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64031" w14:textId="77777777" w:rsidR="00B33FA8" w:rsidRPr="00F807E0" w:rsidRDefault="00B33FA8">
      <w:pPr>
        <w:rPr>
          <w:lang w:val="en-GB"/>
        </w:rPr>
      </w:pPr>
    </w:p>
    <w:p w14:paraId="1859789C" w14:textId="77777777" w:rsidR="00B33FA8" w:rsidRPr="00F807E0" w:rsidRDefault="00B33FA8">
      <w:pPr>
        <w:pStyle w:val="Nadpisobsahu"/>
        <w:rPr>
          <w:lang w:val="en-GB"/>
        </w:rPr>
      </w:pPr>
      <w:r w:rsidRPr="00F807E0">
        <w:rPr>
          <w:lang w:val="en-GB"/>
        </w:rPr>
        <w:t>S</w:t>
      </w:r>
      <w:r w:rsidR="005D03B2" w:rsidRPr="00F807E0">
        <w:rPr>
          <w:lang w:val="en-GB"/>
        </w:rPr>
        <w:t>ummary</w:t>
      </w:r>
    </w:p>
    <w:p w14:paraId="3B74C639" w14:textId="77777777" w:rsidR="00B61370" w:rsidRPr="00F807E0" w:rsidRDefault="00B33FA8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r w:rsidRPr="00F807E0">
        <w:rPr>
          <w:lang w:val="en-GB"/>
        </w:rPr>
        <w:fldChar w:fldCharType="begin"/>
      </w:r>
      <w:r w:rsidRPr="00F807E0">
        <w:rPr>
          <w:lang w:val="en-GB"/>
        </w:rPr>
        <w:instrText xml:space="preserve"> TOC \o "1-3" \h \z \u </w:instrText>
      </w:r>
      <w:r w:rsidRPr="00F807E0">
        <w:rPr>
          <w:lang w:val="en-GB"/>
        </w:rPr>
        <w:fldChar w:fldCharType="separate"/>
      </w:r>
      <w:hyperlink w:anchor="_Toc457393854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1.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2N</w:t>
        </w:r>
        <w:r w:rsidR="00B61370" w:rsidRPr="00F807E0">
          <w:rPr>
            <w:rStyle w:val="Hypertextovodkaz"/>
            <w:rFonts w:ascii="Arial" w:hAnsi="Arial" w:cs="Arial"/>
            <w:noProof/>
            <w:vertAlign w:val="superscript"/>
            <w:lang w:val="en-GB"/>
          </w:rPr>
          <w:t>®</w:t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 xml:space="preserve"> ITEM CODES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_Toc457393854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2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09E5527A" w14:textId="77777777" w:rsidR="00B61370" w:rsidRPr="00F807E0" w:rsidRDefault="00921C2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55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2.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>SYSTEM TYPES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_Toc457393855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4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3D99B6A9" w14:textId="77777777" w:rsidR="00B61370" w:rsidRPr="00F807E0" w:rsidRDefault="00921C2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56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3.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>TECHNICAL SPECIFICATIONS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_Toc457393856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7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4D014EE8" w14:textId="77777777" w:rsidR="00B61370" w:rsidRPr="00F807E0" w:rsidRDefault="00921C24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57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3.1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>Device power supply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_Toc457393857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7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463CE822" w14:textId="77777777" w:rsidR="00B61370" w:rsidRPr="00F807E0" w:rsidRDefault="00921C24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58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3.2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Conne</w:t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 xml:space="preserve">ction to the </w:t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LAN</w:t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 xml:space="preserve"> network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_Toc457393858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7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29A22FA1" w14:textId="77777777" w:rsidR="00B61370" w:rsidRPr="00F807E0" w:rsidRDefault="00921C24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59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3.3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Conne</w:t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>ctors</w:t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/</w:t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>Terminal blocks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_Toc457393859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7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4E09EDB5" w14:textId="77777777" w:rsidR="00B61370" w:rsidRPr="00F807E0" w:rsidRDefault="00921C2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60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4.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>PRELIMINARY OPERATIONS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_Toc457393860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7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6DF117C3" w14:textId="77777777" w:rsidR="00B61370" w:rsidRPr="00F807E0" w:rsidRDefault="00921C24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61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4.1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Rec</w:t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>overy of the video door phone IP address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_Toc457393861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7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552979F7" w14:textId="77777777" w:rsidR="00B61370" w:rsidRPr="00F807E0" w:rsidRDefault="00921C24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62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4.2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Access</w:t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 xml:space="preserve"> to the configuration page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_Toc457393862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8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3338E8C0" w14:textId="77777777" w:rsidR="00B61370" w:rsidRPr="00F807E0" w:rsidRDefault="00921C2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63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5.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>BASIC VIDEO DOOR PHONE CONFIGURATION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_Toc457393863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10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2945D66F" w14:textId="77777777" w:rsidR="00B61370" w:rsidRPr="00F807E0" w:rsidRDefault="00921C24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64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5.1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>Choice of language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_Toc457393864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10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77401B24" w14:textId="77777777" w:rsidR="00B61370" w:rsidRPr="00F807E0" w:rsidRDefault="00921C24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65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5.2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>Parameter configuration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_Toc457393865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10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715E2478" w14:textId="77777777" w:rsidR="00B61370" w:rsidRPr="00F807E0" w:rsidRDefault="00921C2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66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6.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5D03B2" w:rsidRPr="00F807E0">
          <w:rPr>
            <w:rStyle w:val="Hypertextovodkaz"/>
            <w:rFonts w:ascii="Arial" w:hAnsi="Arial" w:cs="Arial"/>
            <w:noProof/>
            <w:lang w:val="en-GB"/>
          </w:rPr>
          <w:t>VIDEO DOOR PHONE OUTPUT CONFIGURATION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_Toc457393866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15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43A9FB1E" w14:textId="77777777" w:rsidR="00B61370" w:rsidRPr="00F807E0" w:rsidRDefault="00921C2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67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7.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>VIDEO DOOR PHONE INPUT CONFIGURATION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_Toc457393867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16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6B137A8C" w14:textId="77777777" w:rsidR="00B61370" w:rsidRPr="00F807E0" w:rsidRDefault="00921C2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68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8.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 xml:space="preserve">VIDEO DOOR PHONE MANAGEMENT VIA </w:t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2N</w:t>
        </w:r>
        <w:r w:rsidR="00B61370" w:rsidRPr="00F807E0">
          <w:rPr>
            <w:rStyle w:val="Hypertextovodkaz"/>
            <w:rFonts w:ascii="Arial" w:hAnsi="Arial" w:cs="Arial"/>
            <w:noProof/>
            <w:vertAlign w:val="superscript"/>
            <w:lang w:val="en-GB"/>
          </w:rPr>
          <w:t>®</w:t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 xml:space="preserve"> APP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_Toc457393868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17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65514617" w14:textId="77777777" w:rsidR="00B61370" w:rsidRPr="00F807E0" w:rsidRDefault="00921C24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69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8.1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 xml:space="preserve">Video door phone configuration for use with the </w:t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APP</w:t>
        </w:r>
        <w:r w:rsidR="00E13545" w:rsidRPr="00F807E0">
          <w:rPr>
            <w:rStyle w:val="Hypertextovodkaz"/>
            <w:rFonts w:ascii="Arial" w:hAnsi="Arial" w:cs="Arial"/>
            <w:noProof/>
            <w:lang w:val="en-GB"/>
          </w:rPr>
          <w:t>s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_Toc457393869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17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79FADCA9" w14:textId="77777777" w:rsidR="00B61370" w:rsidRPr="00F807E0" w:rsidRDefault="00921C24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70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 xml:space="preserve">APP </w:t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 xml:space="preserve">settings on Mobile </w:t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Apple</w:t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 xml:space="preserve"> device</w:t>
        </w:r>
        <w:r w:rsidR="007C36F3" w:rsidRPr="00F807E0">
          <w:rPr>
            <w:rStyle w:val="Hypertextovodkaz"/>
            <w:rFonts w:ascii="Arial" w:hAnsi="Arial" w:cs="Arial"/>
            <w:noProof/>
            <w:lang w:val="en-GB"/>
          </w:rPr>
          <w:t>s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_Toc457393870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17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27F02659" w14:textId="77777777" w:rsidR="00B61370" w:rsidRPr="00F807E0" w:rsidRDefault="00921C24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71" w:history="1"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 xml:space="preserve">APP installation on </w:t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mobile Android</w:t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 xml:space="preserve"> devices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_Toc457393871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18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42FBEDFD" w14:textId="77777777" w:rsidR="00B61370" w:rsidRPr="00F807E0" w:rsidRDefault="00921C2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72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9.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R</w:t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 xml:space="preserve">ESETTING OF </w:t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DEFAULT</w:t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 xml:space="preserve"> PARAMETERS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_Toc457393872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19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55E5CB97" w14:textId="77777777" w:rsidR="00B61370" w:rsidRPr="00F807E0" w:rsidRDefault="00921C2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73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10.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 xml:space="preserve">AVE </w:t>
        </w:r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 xml:space="preserve">TOUCH SCREEN </w:t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>CONFIGURATION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_Toc457393873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19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6BC04109" w14:textId="77777777" w:rsidR="00B61370" w:rsidRPr="00F807E0" w:rsidRDefault="00921C24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val="en-GB" w:eastAsia="it-IT"/>
        </w:rPr>
      </w:pPr>
      <w:hyperlink w:anchor="_Toc457393874" w:history="1">
        <w:r w:rsidR="00B61370" w:rsidRPr="00F807E0">
          <w:rPr>
            <w:rStyle w:val="Hypertextovodkaz"/>
            <w:rFonts w:ascii="Arial" w:hAnsi="Arial" w:cs="Arial"/>
            <w:noProof/>
            <w:lang w:val="en-GB"/>
          </w:rPr>
          <w:t>11.</w:t>
        </w:r>
        <w:r w:rsidR="00B61370" w:rsidRPr="00F807E0">
          <w:rPr>
            <w:rFonts w:asciiTheme="minorHAnsi" w:eastAsiaTheme="minorEastAsia" w:hAnsiTheme="minorHAnsi" w:cstheme="minorBidi"/>
            <w:noProof/>
            <w:sz w:val="22"/>
            <w:szCs w:val="22"/>
            <w:lang w:val="en-GB" w:eastAsia="it-IT"/>
          </w:rPr>
          <w:tab/>
        </w:r>
        <w:r w:rsidR="00994B77" w:rsidRPr="00F807E0">
          <w:rPr>
            <w:rStyle w:val="Hypertextovodkaz"/>
            <w:rFonts w:ascii="Arial" w:hAnsi="Arial" w:cs="Arial"/>
            <w:noProof/>
            <w:lang w:val="en-GB"/>
          </w:rPr>
          <w:t>GATE AND LIGHTS OUTPUT CONNECTION</w:t>
        </w:r>
        <w:r w:rsidR="00B61370" w:rsidRPr="00F807E0">
          <w:rPr>
            <w:noProof/>
            <w:webHidden/>
            <w:lang w:val="en-GB"/>
          </w:rPr>
          <w:tab/>
        </w:r>
        <w:r w:rsidR="00B61370" w:rsidRPr="00F807E0">
          <w:rPr>
            <w:noProof/>
            <w:webHidden/>
            <w:lang w:val="en-GB"/>
          </w:rPr>
          <w:fldChar w:fldCharType="begin"/>
        </w:r>
        <w:r w:rsidR="00B61370" w:rsidRPr="00F807E0">
          <w:rPr>
            <w:noProof/>
            <w:webHidden/>
            <w:lang w:val="en-GB"/>
          </w:rPr>
          <w:instrText xml:space="preserve"> PAGEREF _Toc457393874 \h </w:instrText>
        </w:r>
        <w:r w:rsidR="00B61370" w:rsidRPr="00F807E0">
          <w:rPr>
            <w:noProof/>
            <w:webHidden/>
            <w:lang w:val="en-GB"/>
          </w:rPr>
        </w:r>
        <w:r w:rsidR="00B61370" w:rsidRPr="00F807E0">
          <w:rPr>
            <w:noProof/>
            <w:webHidden/>
            <w:lang w:val="en-GB"/>
          </w:rPr>
          <w:fldChar w:fldCharType="separate"/>
        </w:r>
        <w:r w:rsidR="00AB79B8" w:rsidRPr="00F807E0">
          <w:rPr>
            <w:noProof/>
            <w:webHidden/>
            <w:lang w:val="en-GB"/>
          </w:rPr>
          <w:t>20</w:t>
        </w:r>
        <w:r w:rsidR="00B61370" w:rsidRPr="00F807E0">
          <w:rPr>
            <w:noProof/>
            <w:webHidden/>
            <w:lang w:val="en-GB"/>
          </w:rPr>
          <w:fldChar w:fldCharType="end"/>
        </w:r>
      </w:hyperlink>
    </w:p>
    <w:p w14:paraId="498BE6A9" w14:textId="77777777" w:rsidR="00B33FA8" w:rsidRPr="00F807E0" w:rsidRDefault="00B33FA8">
      <w:pPr>
        <w:rPr>
          <w:lang w:val="en-GB"/>
        </w:rPr>
      </w:pPr>
      <w:r w:rsidRPr="00F807E0">
        <w:rPr>
          <w:lang w:val="en-GB"/>
        </w:rPr>
        <w:fldChar w:fldCharType="end"/>
      </w:r>
    </w:p>
    <w:p w14:paraId="171CCCEB" w14:textId="77777777" w:rsidR="00574D50" w:rsidRPr="00F807E0" w:rsidRDefault="00574D50" w:rsidP="007C6BEC">
      <w:pPr>
        <w:rPr>
          <w:lang w:val="en-GB"/>
        </w:rPr>
      </w:pPr>
    </w:p>
    <w:p w14:paraId="46EE1FF3" w14:textId="77777777" w:rsidR="00FE6433" w:rsidRPr="00F807E0" w:rsidRDefault="00FE6433" w:rsidP="007C6BEC">
      <w:pPr>
        <w:rPr>
          <w:lang w:val="en-GB"/>
        </w:rPr>
      </w:pPr>
    </w:p>
    <w:p w14:paraId="384C792E" w14:textId="77777777" w:rsidR="00FE6433" w:rsidRPr="00F807E0" w:rsidRDefault="00FE6433" w:rsidP="007C6BEC">
      <w:pPr>
        <w:rPr>
          <w:lang w:val="en-GB"/>
        </w:rPr>
      </w:pPr>
    </w:p>
    <w:p w14:paraId="68D1B39F" w14:textId="77777777" w:rsidR="00FE6433" w:rsidRPr="00F807E0" w:rsidRDefault="00FE6433" w:rsidP="007C6BEC">
      <w:pPr>
        <w:rPr>
          <w:lang w:val="en-GB"/>
        </w:rPr>
      </w:pPr>
    </w:p>
    <w:p w14:paraId="4FE4D9C4" w14:textId="77777777" w:rsidR="00FE6433" w:rsidRPr="00F807E0" w:rsidRDefault="00FE6433" w:rsidP="007C6BEC">
      <w:pPr>
        <w:rPr>
          <w:lang w:val="en-GB"/>
        </w:rPr>
      </w:pPr>
    </w:p>
    <w:p w14:paraId="19830979" w14:textId="77777777" w:rsidR="00FE6433" w:rsidRPr="00F807E0" w:rsidRDefault="00FE6433" w:rsidP="007C6BEC">
      <w:pPr>
        <w:rPr>
          <w:lang w:val="en-GB"/>
        </w:rPr>
      </w:pPr>
    </w:p>
    <w:p w14:paraId="530F358E" w14:textId="77777777" w:rsidR="00FE6433" w:rsidRPr="00F807E0" w:rsidRDefault="00FE6433" w:rsidP="007C6BEC">
      <w:pPr>
        <w:rPr>
          <w:lang w:val="en-GB"/>
        </w:rPr>
      </w:pPr>
    </w:p>
    <w:p w14:paraId="0986772F" w14:textId="77777777" w:rsidR="00FE6433" w:rsidRPr="00F807E0" w:rsidRDefault="00FE6433" w:rsidP="007C6BEC">
      <w:pPr>
        <w:rPr>
          <w:lang w:val="en-GB"/>
        </w:rPr>
      </w:pPr>
    </w:p>
    <w:p w14:paraId="0696FD73" w14:textId="77777777" w:rsidR="000F64AC" w:rsidRPr="00F807E0" w:rsidRDefault="00B61370" w:rsidP="007C6BEC">
      <w:pPr>
        <w:rPr>
          <w:lang w:val="en-GB"/>
        </w:rPr>
      </w:pPr>
      <w:r w:rsidRPr="00F807E0"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341EFDF1" wp14:editId="2400D41B">
            <wp:simplePos x="0" y="0"/>
            <wp:positionH relativeFrom="margin">
              <wp:posOffset>192405</wp:posOffset>
            </wp:positionH>
            <wp:positionV relativeFrom="margin">
              <wp:posOffset>5206365</wp:posOffset>
            </wp:positionV>
            <wp:extent cx="564515" cy="532765"/>
            <wp:effectExtent l="0" t="0" r="6985" b="635"/>
            <wp:wrapNone/>
            <wp:docPr id="310" name="Immagine 310" descr="error, war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error, warning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D29" w:rsidRPr="00F807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D5C335" wp14:editId="79AEB951">
                <wp:simplePos x="0" y="0"/>
                <wp:positionH relativeFrom="column">
                  <wp:posOffset>-54610</wp:posOffset>
                </wp:positionH>
                <wp:positionV relativeFrom="paragraph">
                  <wp:posOffset>27305</wp:posOffset>
                </wp:positionV>
                <wp:extent cx="6703060" cy="1454150"/>
                <wp:effectExtent l="19685" t="15875" r="20955" b="25400"/>
                <wp:wrapNone/>
                <wp:docPr id="4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3060" cy="14541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EC3F7" id="Rectangle 311" o:spid="_x0000_s1026" style="position:absolute;margin-left:-4.3pt;margin-top:2.15pt;width:527.8pt;height:11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lO8QIAADkGAAAOAAAAZHJzL2Uyb0RvYy54bWysVF1vmzAUfZ+0/2D5nQKBkASVVCkh06R9&#10;VOumPTvYBGtgM9sp6ab9912bhCbtyzQVJOSLr4/vOffj+ubQNuiBKc2lyHB4FWDERCkpF7sMf/u6&#10;8eYYaUMEJY0ULMOPTOOb5ds3132XsomsZUOZQgAidNp3Ga6N6VLf12XNWqKvZMcEbFZStcSAqXY+&#10;VaQH9LbxJ0GQ+L1UtFOyZFrD3/WwiZcOv6pYaT5XlWYGNRmG2Iz7Kvfd2q+/vCbpTpGu5uUxDPIf&#10;UbSEC7h0hFoTQ9Be8RdQLS+V1LIyV6VsfVlVvGSOA7AJg2ds7mvSMccFxNHdKJN+Pdjy08OdQpxm&#10;OA4xEqSFHH0B1YjYNQxFYWgV6judguN9d6csR919kOUPjYTMa/BjK6VkXzNCIS7n718csIaGo2jb&#10;f5QU8MneSCfWoVKtBQQZ0MHl5HHMCTsYVMLPZBZEQQKpK2EvjKdxOHVZ80l6Ot4pbd4x2SK7yLCC&#10;8B08efigDYQPricXe5uQG940LvGNQH2Go3AGmI6ZbDi1u85Qu23eKPRAbO24x4oBaPrcreUGKrjh&#10;bYbnoxNJrR6FoO4aQ3gzrOFwIyw4c7U5xAfWwcDS/Qfarm5+L4JFMS/msRdPksKLg/XaW23y2Es2&#10;EO46Wuf5Ovxjow7jtOaUMmEDP9VwGP9bjRy7aai+sYovCOpzHTbueamDfxmGkwlYXVJababBLI7m&#10;3mw2jbw4KgLvdr7JvVUeJsmsuM1vi2eUCieTfh1Wo+Y2KrmHtN3XtEeU26qJposJdADlMBwmsyGR&#10;iDQ7mGqlURgpab5zU7uWtEVqMS6UmSf2PSozog9CnJJtrTFdR25PUkFxnArBdZBtmqH5tpI+QgNB&#10;DPZqO29hUUv1C6MeZleG9c89UQyj5r2AJlyEcWyHnTPi6WwChjrf2Z7vEFECVIYNRsMyN8OA3HeK&#10;72q4KXRshVxB41bctZRt6iEqiN8aMJ8ck+MstQPw3HZeTxN/+RcAAP//AwBQSwMEFAAGAAgAAAAh&#10;ADu1WzHgAAAACQEAAA8AAABkcnMvZG93bnJldi54bWxMj8FuwjAQRO+V+g/WVuoFgVOMaEjjoKpq&#10;D1UPtMAHLPGSpMTrKDYQ/r7mRI+jGc28yZeDbcWJet841vA0SUAQl840XGnYbj7GKQgfkA22jknD&#10;hTwsi/u7HDPjzvxDp3WoRCxhn6GGOoQuk9KXNVn0E9cRR2/veoshyr6SpsdzLLetnCbJXFpsOC7U&#10;2NFbTeVhfbQavg/7VRgNX4sLrj7T380oUVy9a/34MLy+gAg0hFsYrvgRHYrItHNHNl60GsbpPCY1&#10;zBSIq53MnuO3nYapUgpkkcv/D4o/AAAA//8DAFBLAQItABQABgAIAAAAIQC2gziS/gAAAOEBAAAT&#10;AAAAAAAAAAAAAAAAAAAAAABbQ29udGVudF9UeXBlc10ueG1sUEsBAi0AFAAGAAgAAAAhADj9If/W&#10;AAAAlAEAAAsAAAAAAAAAAAAAAAAALwEAAF9yZWxzLy5yZWxzUEsBAi0AFAAGAAgAAAAhAN9rqU7x&#10;AgAAOQYAAA4AAAAAAAAAAAAAAAAALgIAAGRycy9lMm9Eb2MueG1sUEsBAi0AFAAGAAgAAAAhADu1&#10;WzHgAAAACQEAAA8AAAAAAAAAAAAAAAAASwUAAGRycy9kb3ducmV2LnhtbFBLBQYAAAAABAAEAPMA&#10;AABYBgAAAAA=&#10;" filled="f" strokeweight="2.5pt">
                <v:shadow color="#868686"/>
              </v:rect>
            </w:pict>
          </mc:Fallback>
        </mc:AlternateContent>
      </w:r>
    </w:p>
    <w:p w14:paraId="6985E12B" w14:textId="77777777" w:rsidR="00574D50" w:rsidRPr="00F807E0" w:rsidRDefault="00574D50" w:rsidP="007C6BEC">
      <w:pPr>
        <w:rPr>
          <w:lang w:val="en-GB"/>
        </w:rPr>
      </w:pPr>
    </w:p>
    <w:p w14:paraId="501C17E5" w14:textId="77777777" w:rsidR="00574D50" w:rsidRPr="00F807E0" w:rsidRDefault="002F355A" w:rsidP="007A6ACB">
      <w:pPr>
        <w:ind w:left="1418" w:right="142"/>
        <w:rPr>
          <w:rFonts w:ascii="Arial" w:hAnsi="Arial" w:cs="Arial"/>
          <w:noProof/>
          <w:sz w:val="28"/>
          <w:szCs w:val="28"/>
          <w:lang w:val="en-GB" w:eastAsia="it-IT"/>
        </w:rPr>
      </w:pPr>
      <w:r w:rsidRPr="00F807E0">
        <w:rPr>
          <w:rFonts w:ascii="Arial" w:hAnsi="Arial" w:cs="Arial"/>
          <w:b/>
          <w:noProof/>
          <w:sz w:val="28"/>
          <w:szCs w:val="28"/>
          <w:u w:val="single"/>
          <w:lang w:val="en-GB" w:eastAsia="it-IT"/>
        </w:rPr>
        <w:t>WARNING</w:t>
      </w:r>
      <w:r w:rsidR="00574D50" w:rsidRPr="00F807E0">
        <w:rPr>
          <w:rFonts w:ascii="Arial" w:hAnsi="Arial" w:cs="Arial"/>
          <w:b/>
          <w:noProof/>
          <w:sz w:val="28"/>
          <w:szCs w:val="28"/>
          <w:lang w:val="en-GB" w:eastAsia="it-IT"/>
        </w:rPr>
        <w:t>:</w:t>
      </w:r>
    </w:p>
    <w:p w14:paraId="60CD8DE5" w14:textId="77777777" w:rsidR="007A6ACB" w:rsidRPr="00F807E0" w:rsidRDefault="007A6ACB" w:rsidP="007A6ACB">
      <w:pPr>
        <w:ind w:left="1418" w:right="142"/>
        <w:rPr>
          <w:rFonts w:ascii="Arial" w:hAnsi="Arial" w:cs="Arial"/>
          <w:noProof/>
          <w:sz w:val="28"/>
          <w:szCs w:val="28"/>
          <w:lang w:val="en-GB" w:eastAsia="it-IT"/>
        </w:rPr>
      </w:pPr>
    </w:p>
    <w:p w14:paraId="48C98500" w14:textId="77777777" w:rsidR="00574D50" w:rsidRPr="00F807E0" w:rsidRDefault="002F355A" w:rsidP="00573188">
      <w:pPr>
        <w:ind w:right="142"/>
        <w:jc w:val="both"/>
        <w:rPr>
          <w:noProof/>
          <w:sz w:val="24"/>
          <w:lang w:val="en-GB" w:eastAsia="it-IT"/>
        </w:rPr>
      </w:pPr>
      <w:r w:rsidRPr="00F807E0">
        <w:rPr>
          <w:rFonts w:ascii="Arial" w:hAnsi="Arial" w:cs="Arial"/>
          <w:noProof/>
          <w:sz w:val="24"/>
          <w:lang w:val="en-GB" w:eastAsia="it-IT"/>
        </w:rPr>
        <w:t xml:space="preserve">The </w:t>
      </w:r>
      <w:r w:rsidR="00574D50" w:rsidRPr="00F807E0">
        <w:rPr>
          <w:rFonts w:ascii="Arial" w:hAnsi="Arial" w:cs="Arial"/>
          <w:noProof/>
          <w:sz w:val="24"/>
          <w:lang w:val="en-GB" w:eastAsia="it-IT"/>
        </w:rPr>
        <w:t xml:space="preserve">DOMINAplus </w:t>
      </w:r>
      <w:r w:rsidRPr="00F807E0">
        <w:rPr>
          <w:rFonts w:ascii="Arial" w:hAnsi="Arial" w:cs="Arial"/>
          <w:noProof/>
          <w:sz w:val="24"/>
          <w:lang w:val="en-GB" w:eastAsia="it-IT"/>
        </w:rPr>
        <w:t xml:space="preserve">home automation supervisory devices </w:t>
      </w:r>
      <w:r w:rsidR="00A962C8">
        <w:rPr>
          <w:rFonts w:ascii="Arial" w:hAnsi="Arial" w:cs="Arial"/>
          <w:noProof/>
          <w:sz w:val="24"/>
          <w:lang w:val="en-GB" w:eastAsia="it-IT"/>
        </w:rPr>
        <w:t>cannot</w:t>
      </w:r>
      <w:r w:rsidRPr="00F807E0">
        <w:rPr>
          <w:rFonts w:ascii="Arial" w:hAnsi="Arial" w:cs="Arial"/>
          <w:noProof/>
          <w:sz w:val="24"/>
          <w:lang w:val="en-GB" w:eastAsia="it-IT"/>
        </w:rPr>
        <w:t xml:space="preserve"> manage Intercommunicating Calls</w:t>
      </w:r>
      <w:r w:rsidR="00574D50" w:rsidRPr="00F807E0">
        <w:rPr>
          <w:rFonts w:ascii="Arial" w:hAnsi="Arial" w:cs="Arial"/>
          <w:noProof/>
          <w:sz w:val="24"/>
          <w:lang w:val="en-GB" w:eastAsia="it-IT"/>
        </w:rPr>
        <w:t>.</w:t>
      </w:r>
      <w:r w:rsidR="00574D50" w:rsidRPr="00F807E0">
        <w:rPr>
          <w:rFonts w:ascii="Arial" w:hAnsi="Arial" w:cs="Arial"/>
          <w:noProof/>
          <w:sz w:val="24"/>
          <w:lang w:val="en-GB" w:eastAsia="it-IT"/>
        </w:rPr>
        <w:br/>
      </w:r>
      <w:r w:rsidRPr="00F807E0">
        <w:rPr>
          <w:rFonts w:ascii="Arial" w:hAnsi="Arial" w:cs="Arial"/>
          <w:noProof/>
          <w:sz w:val="24"/>
          <w:lang w:val="en-GB" w:eastAsia="it-IT"/>
        </w:rPr>
        <w:t xml:space="preserve">Therefore it is possible to receive Video Door Phone calls only from external </w:t>
      </w:r>
      <w:r w:rsidR="00A17CF9">
        <w:rPr>
          <w:rFonts w:ascii="Arial" w:hAnsi="Arial" w:cs="Arial"/>
          <w:noProof/>
          <w:sz w:val="24"/>
          <w:lang w:val="en-GB" w:eastAsia="it-IT"/>
        </w:rPr>
        <w:t>stations</w:t>
      </w:r>
      <w:r w:rsidR="00574D50" w:rsidRPr="00F807E0">
        <w:rPr>
          <w:noProof/>
          <w:sz w:val="24"/>
          <w:lang w:val="en-GB" w:eastAsia="it-IT"/>
        </w:rPr>
        <w:t>.</w:t>
      </w:r>
    </w:p>
    <w:p w14:paraId="76001FAC" w14:textId="77777777" w:rsidR="00B33FA8" w:rsidRPr="00F807E0" w:rsidRDefault="00B33FA8" w:rsidP="00574D50">
      <w:pPr>
        <w:jc w:val="both"/>
        <w:rPr>
          <w:lang w:val="en-GB"/>
        </w:rPr>
      </w:pPr>
      <w:r w:rsidRPr="00F807E0">
        <w:rPr>
          <w:lang w:val="en-GB"/>
        </w:rPr>
        <w:br w:type="page"/>
      </w:r>
    </w:p>
    <w:p w14:paraId="7DCBFF0B" w14:textId="77777777" w:rsidR="007D7DE7" w:rsidRPr="00F807E0" w:rsidRDefault="007D7DE7" w:rsidP="00586040">
      <w:pPr>
        <w:pStyle w:val="Nadpis1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  <w:lang w:val="en-GB"/>
        </w:rPr>
      </w:pPr>
      <w:bookmarkStart w:id="0" w:name="_Toc457393854"/>
      <w:r w:rsidRPr="00F807E0">
        <w:rPr>
          <w:rFonts w:ascii="Arial" w:hAnsi="Arial" w:cs="Arial"/>
          <w:color w:val="auto"/>
          <w:sz w:val="24"/>
          <w:szCs w:val="24"/>
          <w:lang w:val="en-GB"/>
        </w:rPr>
        <w:lastRenderedPageBreak/>
        <w:t>2N</w:t>
      </w:r>
      <w:r w:rsidR="00C06A5F" w:rsidRPr="00F807E0">
        <w:rPr>
          <w:rFonts w:ascii="Arial" w:hAnsi="Arial" w:cs="Arial"/>
          <w:color w:val="auto"/>
          <w:sz w:val="24"/>
          <w:szCs w:val="24"/>
          <w:vertAlign w:val="superscript"/>
          <w:lang w:val="en-GB"/>
        </w:rPr>
        <w:t>®</w:t>
      </w:r>
      <w:bookmarkEnd w:id="0"/>
      <w:r w:rsidR="00246A8F" w:rsidRPr="00F807E0">
        <w:rPr>
          <w:rFonts w:ascii="Arial" w:hAnsi="Arial" w:cs="Arial"/>
          <w:color w:val="auto"/>
          <w:sz w:val="24"/>
          <w:szCs w:val="24"/>
          <w:lang w:val="en-GB"/>
        </w:rPr>
        <w:t xml:space="preserve"> ITEM CODES</w:t>
      </w:r>
    </w:p>
    <w:p w14:paraId="1604490D" w14:textId="77777777" w:rsidR="00B33FA8" w:rsidRPr="00F807E0" w:rsidRDefault="00765D29" w:rsidP="00375072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b/>
          <w:color w:val="000000"/>
          <w:sz w:val="18"/>
          <w:szCs w:val="20"/>
          <w:lang w:val="en-GB"/>
        </w:rPr>
      </w:pPr>
      <w:r w:rsidRPr="00F807E0">
        <w:rPr>
          <w:noProof/>
        </w:rPr>
        <w:drawing>
          <wp:anchor distT="0" distB="0" distL="114300" distR="114300" simplePos="0" relativeHeight="251511808" behindDoc="1" locked="0" layoutInCell="1" allowOverlap="1" wp14:anchorId="3F085C4D" wp14:editId="3EC9C3D3">
            <wp:simplePos x="0" y="0"/>
            <wp:positionH relativeFrom="column">
              <wp:posOffset>1541145</wp:posOffset>
            </wp:positionH>
            <wp:positionV relativeFrom="paragraph">
              <wp:posOffset>102870</wp:posOffset>
            </wp:positionV>
            <wp:extent cx="2933700" cy="2876550"/>
            <wp:effectExtent l="0" t="0" r="0" b="0"/>
            <wp:wrapNone/>
            <wp:docPr id="40" name="Immagin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3B89" w14:textId="77777777" w:rsidR="00B33FA8" w:rsidRPr="00F807E0" w:rsidRDefault="00B33FA8" w:rsidP="00D11C3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36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08BFB903" w14:textId="77777777" w:rsidR="00B33FA8" w:rsidRPr="00F807E0" w:rsidRDefault="00B33FA8" w:rsidP="00D11C3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36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E294B15" w14:textId="77777777" w:rsidR="00B33FA8" w:rsidRPr="00F807E0" w:rsidRDefault="00B33FA8" w:rsidP="00D11C3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36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13237CC" w14:textId="77777777" w:rsidR="00B33FA8" w:rsidRPr="00F807E0" w:rsidRDefault="00B33FA8" w:rsidP="00D11C3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36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0E937EC7" w14:textId="77777777" w:rsidR="00B33FA8" w:rsidRPr="00F807E0" w:rsidRDefault="00B33FA8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4B7360D3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45651E6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1E90B6D4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0C2A76D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69DD438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FE33717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AC569E3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727BFEF5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19F0E083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48E1BD75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172E105E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D3697F9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127123A5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197131E8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6945744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3E49835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13AFEE31" w14:textId="77777777" w:rsidR="00053EA3" w:rsidRPr="00F807E0" w:rsidRDefault="00765D29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  <w:r w:rsidRPr="00F807E0">
        <w:rPr>
          <w:noProof/>
        </w:rPr>
        <w:drawing>
          <wp:anchor distT="0" distB="0" distL="114300" distR="114300" simplePos="0" relativeHeight="251517952" behindDoc="1" locked="0" layoutInCell="1" allowOverlap="1" wp14:anchorId="5D6A44ED" wp14:editId="50E318AE">
            <wp:simplePos x="0" y="0"/>
            <wp:positionH relativeFrom="column">
              <wp:posOffset>522605</wp:posOffset>
            </wp:positionH>
            <wp:positionV relativeFrom="paragraph">
              <wp:posOffset>93980</wp:posOffset>
            </wp:positionV>
            <wp:extent cx="5203825" cy="5086350"/>
            <wp:effectExtent l="0" t="0" r="0" b="0"/>
            <wp:wrapTight wrapText="bothSides">
              <wp:wrapPolygon edited="0">
                <wp:start x="0" y="0"/>
                <wp:lineTo x="0" y="21519"/>
                <wp:lineTo x="21508" y="21519"/>
                <wp:lineTo x="21508" y="0"/>
                <wp:lineTo x="0" y="0"/>
              </wp:wrapPolygon>
            </wp:wrapTight>
            <wp:docPr id="39" name="Immagin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508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18579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57A4B39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4FA4A27F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79FAC557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4718754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2616A92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E4240B3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EB8EED1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07AE8EF6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4EAF2E56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1917136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3B0E189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3C91219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73C80DF0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CCBAD9E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0CD062F0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170512D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CE709D5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06710C18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9E9B4C8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5C9421C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4FA03C4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66F36A5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13901383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19494B94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BE52F14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124BE298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044089E9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AF754F6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D832660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6B6415E0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79A82CE1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43CEB357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6BC2F754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19752D8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1551EFBA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03668273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0EA71B05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BC44CDC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74C556AE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19B4B58" w14:textId="77777777" w:rsidR="00053EA3" w:rsidRPr="00F807E0" w:rsidRDefault="007F325D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  <w:r w:rsidRPr="00F807E0">
        <w:rPr>
          <w:rFonts w:ascii="Arial" w:hAnsi="Arial" w:cs="Arial"/>
          <w:noProof/>
          <w:color w:val="000000"/>
          <w:sz w:val="18"/>
          <w:szCs w:val="20"/>
        </w:rPr>
        <w:drawing>
          <wp:anchor distT="0" distB="0" distL="114300" distR="114300" simplePos="0" relativeHeight="251514880" behindDoc="1" locked="0" layoutInCell="1" allowOverlap="1" wp14:anchorId="3336AA39" wp14:editId="532D0C78">
            <wp:simplePos x="0" y="0"/>
            <wp:positionH relativeFrom="column">
              <wp:posOffset>769620</wp:posOffset>
            </wp:positionH>
            <wp:positionV relativeFrom="paragraph">
              <wp:posOffset>81280</wp:posOffset>
            </wp:positionV>
            <wp:extent cx="5019675" cy="5412105"/>
            <wp:effectExtent l="0" t="0" r="9525" b="0"/>
            <wp:wrapNone/>
            <wp:docPr id="38" name="Immagin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41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64BCE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7FB6F9B2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9961608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7DD7E7D3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EE58F53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7B83ECB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624DAAD7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89FE3AE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08EE616E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C1C7CEC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BF139E9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604760C1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D57C666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1B62FB51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F50181C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7EB9C129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7343DAD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6A2EF262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6157FF5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1DA9221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924B156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6FB416AB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6AD68392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42827625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1FB37E5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3D9C067C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5B1A907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2BAE2D30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4085464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5E9A64E1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641D02CC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48013E00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72B4636F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0D578693" w14:textId="77777777" w:rsidR="00053EA3" w:rsidRPr="00F807E0" w:rsidRDefault="00053EA3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71D26295" w14:textId="77777777" w:rsidR="00A932C0" w:rsidRPr="00F807E0" w:rsidRDefault="00765D29" w:rsidP="00BB53AB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18"/>
          <w:szCs w:val="20"/>
          <w:lang w:val="en-GB"/>
        </w:rPr>
      </w:pPr>
      <w:r w:rsidRPr="00F807E0">
        <w:rPr>
          <w:noProof/>
        </w:rPr>
        <w:drawing>
          <wp:anchor distT="0" distB="0" distL="114300" distR="114300" simplePos="0" relativeHeight="251524096" behindDoc="1" locked="0" layoutInCell="1" allowOverlap="1" wp14:anchorId="0244478A" wp14:editId="10793AD9">
            <wp:simplePos x="0" y="0"/>
            <wp:positionH relativeFrom="column">
              <wp:posOffset>60960</wp:posOffset>
            </wp:positionH>
            <wp:positionV relativeFrom="paragraph">
              <wp:posOffset>110490</wp:posOffset>
            </wp:positionV>
            <wp:extent cx="632460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35" y="21474"/>
                <wp:lineTo x="21535" y="0"/>
                <wp:lineTo x="0" y="0"/>
              </wp:wrapPolygon>
            </wp:wrapTight>
            <wp:docPr id="37" name="Immagin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CDC46" w14:textId="77777777" w:rsidR="00053EA3" w:rsidRPr="00F807E0" w:rsidRDefault="00053EA3" w:rsidP="007D7DE7">
      <w:pPr>
        <w:rPr>
          <w:noProof/>
          <w:sz w:val="24"/>
          <w:lang w:val="en-GB" w:eastAsia="it-IT"/>
        </w:rPr>
      </w:pPr>
    </w:p>
    <w:p w14:paraId="013B43DF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59A77EB4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09B49E2E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71250108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33A58432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6FCD4867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315F9A3E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3BAD1C0F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7B1A35A0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37883496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7F5622E6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2685CB8A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75DE3BE1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69AC2344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0BD1E3B7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0E198833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048AC028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59FA77C6" w14:textId="77777777" w:rsidR="00A932C0" w:rsidRPr="00F807E0" w:rsidRDefault="00A932C0" w:rsidP="007D7DE7">
      <w:pPr>
        <w:rPr>
          <w:noProof/>
          <w:sz w:val="24"/>
          <w:lang w:val="en-GB" w:eastAsia="it-IT"/>
        </w:rPr>
      </w:pPr>
    </w:p>
    <w:p w14:paraId="78D1DE70" w14:textId="77777777" w:rsidR="00B33FA8" w:rsidRPr="00F807E0" w:rsidRDefault="00B33FA8" w:rsidP="007D7DE7">
      <w:pPr>
        <w:rPr>
          <w:rFonts w:ascii="Arial" w:hAnsi="Arial" w:cs="Arial"/>
          <w:noProof/>
          <w:lang w:val="en-GB" w:eastAsia="it-IT"/>
        </w:rPr>
      </w:pPr>
      <w:r w:rsidRPr="00F807E0">
        <w:rPr>
          <w:rFonts w:ascii="Arial" w:hAnsi="Arial" w:cs="Arial"/>
          <w:noProof/>
          <w:lang w:val="en-GB" w:eastAsia="it-IT"/>
        </w:rPr>
        <w:t>N</w:t>
      </w:r>
      <w:r w:rsidR="00246A8F" w:rsidRPr="00F807E0">
        <w:rPr>
          <w:rFonts w:ascii="Arial" w:hAnsi="Arial" w:cs="Arial"/>
          <w:noProof/>
          <w:lang w:val="en-GB" w:eastAsia="it-IT"/>
        </w:rPr>
        <w:t xml:space="preserve">.B.: The 2N material is only partly marketed directly by </w:t>
      </w:r>
      <w:r w:rsidR="00D9752B" w:rsidRPr="00F807E0">
        <w:rPr>
          <w:rFonts w:ascii="Arial" w:hAnsi="Arial" w:cs="Arial"/>
          <w:noProof/>
          <w:lang w:val="en-GB" w:eastAsia="it-IT"/>
        </w:rPr>
        <w:t>AVE S.P.A.</w:t>
      </w:r>
    </w:p>
    <w:p w14:paraId="264F6407" w14:textId="77777777" w:rsidR="00B33FA8" w:rsidRPr="00F807E0" w:rsidRDefault="00246A8F" w:rsidP="007D7DE7">
      <w:pPr>
        <w:rPr>
          <w:rFonts w:ascii="Arial" w:hAnsi="Arial" w:cs="Arial"/>
          <w:noProof/>
          <w:lang w:val="en-GB" w:eastAsia="it-IT"/>
        </w:rPr>
      </w:pPr>
      <w:r w:rsidRPr="00F807E0">
        <w:rPr>
          <w:rFonts w:ascii="Arial" w:hAnsi="Arial" w:cs="Arial"/>
          <w:noProof/>
          <w:lang w:val="en-GB" w:eastAsia="it-IT"/>
        </w:rPr>
        <w:lastRenderedPageBreak/>
        <w:t xml:space="preserve">For any </w:t>
      </w:r>
      <w:r w:rsidR="008E677D" w:rsidRPr="00F807E0">
        <w:rPr>
          <w:rFonts w:ascii="Arial" w:hAnsi="Arial" w:cs="Arial"/>
          <w:noProof/>
          <w:lang w:val="en-GB" w:eastAsia="it-IT"/>
        </w:rPr>
        <w:t xml:space="preserve">information of a </w:t>
      </w:r>
      <w:r w:rsidRPr="00F807E0">
        <w:rPr>
          <w:rFonts w:ascii="Arial" w:hAnsi="Arial" w:cs="Arial"/>
          <w:noProof/>
          <w:lang w:val="en-GB" w:eastAsia="it-IT"/>
        </w:rPr>
        <w:t>technical/</w:t>
      </w:r>
      <w:r w:rsidR="008E677D" w:rsidRPr="00F807E0">
        <w:rPr>
          <w:rFonts w:ascii="Arial" w:hAnsi="Arial" w:cs="Arial"/>
          <w:noProof/>
          <w:lang w:val="en-GB" w:eastAsia="it-IT"/>
        </w:rPr>
        <w:t>commercial nature, you can directly call the 2N TELEKOMUNIKACE representative for Italy</w:t>
      </w:r>
      <w:r w:rsidR="00D9752B" w:rsidRPr="00F807E0">
        <w:rPr>
          <w:rFonts w:ascii="Arial" w:hAnsi="Arial" w:cs="Arial"/>
          <w:noProof/>
          <w:lang w:val="en-GB" w:eastAsia="it-IT"/>
        </w:rPr>
        <w:t>:</w:t>
      </w:r>
    </w:p>
    <w:p w14:paraId="4EBD2567" w14:textId="77777777" w:rsidR="007D7DE7" w:rsidRPr="00F807E0" w:rsidRDefault="007D7DE7" w:rsidP="007D7DE7">
      <w:pPr>
        <w:rPr>
          <w:noProof/>
          <w:sz w:val="24"/>
          <w:lang w:val="en-GB" w:eastAsia="it-IT"/>
        </w:rPr>
      </w:pPr>
    </w:p>
    <w:p w14:paraId="4950B77C" w14:textId="77777777" w:rsidR="00D9752B" w:rsidRPr="004C6CC5" w:rsidRDefault="00D9752B" w:rsidP="00586040">
      <w:pPr>
        <w:numPr>
          <w:ilvl w:val="0"/>
          <w:numId w:val="4"/>
        </w:numPr>
        <w:jc w:val="both"/>
        <w:rPr>
          <w:rFonts w:ascii="Arial" w:hAnsi="Arial" w:cs="Arial"/>
          <w:noProof/>
          <w:lang w:eastAsia="it-IT"/>
        </w:rPr>
      </w:pPr>
      <w:r w:rsidRPr="004C6CC5">
        <w:rPr>
          <w:rFonts w:ascii="Arial" w:hAnsi="Arial" w:cs="Arial"/>
          <w:noProof/>
          <w:lang w:eastAsia="it-IT"/>
        </w:rPr>
        <w:t xml:space="preserve">EDS LAN via Damiano Chiesa, 20 </w:t>
      </w:r>
    </w:p>
    <w:p w14:paraId="389BEC6F" w14:textId="77777777" w:rsidR="00D9752B" w:rsidRPr="004C6CC5" w:rsidRDefault="00D9752B" w:rsidP="007D7DE7">
      <w:pPr>
        <w:ind w:left="708"/>
        <w:jc w:val="both"/>
        <w:rPr>
          <w:rFonts w:ascii="Arial" w:hAnsi="Arial" w:cs="Arial"/>
          <w:noProof/>
          <w:lang w:eastAsia="it-IT"/>
        </w:rPr>
      </w:pPr>
      <w:r w:rsidRPr="004C6CC5">
        <w:rPr>
          <w:rFonts w:ascii="Arial" w:hAnsi="Arial" w:cs="Arial"/>
          <w:noProof/>
          <w:lang w:eastAsia="it-IT"/>
        </w:rPr>
        <w:t>20871 Vimercate (M</w:t>
      </w:r>
      <w:r w:rsidR="008E677D" w:rsidRPr="004C6CC5">
        <w:rPr>
          <w:rFonts w:ascii="Arial" w:hAnsi="Arial" w:cs="Arial"/>
          <w:noProof/>
          <w:lang w:eastAsia="it-IT"/>
        </w:rPr>
        <w:t xml:space="preserve">onza </w:t>
      </w:r>
      <w:r w:rsidRPr="004C6CC5">
        <w:rPr>
          <w:rFonts w:ascii="Arial" w:hAnsi="Arial" w:cs="Arial"/>
          <w:noProof/>
          <w:lang w:eastAsia="it-IT"/>
        </w:rPr>
        <w:t>B</w:t>
      </w:r>
      <w:r w:rsidR="008E677D" w:rsidRPr="004C6CC5">
        <w:rPr>
          <w:rFonts w:ascii="Arial" w:hAnsi="Arial" w:cs="Arial"/>
          <w:noProof/>
          <w:lang w:eastAsia="it-IT"/>
        </w:rPr>
        <w:t>rianza, Italy</w:t>
      </w:r>
      <w:r w:rsidRPr="004C6CC5">
        <w:rPr>
          <w:rFonts w:ascii="Arial" w:hAnsi="Arial" w:cs="Arial"/>
          <w:noProof/>
          <w:lang w:eastAsia="it-IT"/>
        </w:rPr>
        <w:t>)</w:t>
      </w:r>
    </w:p>
    <w:p w14:paraId="50CA36BD" w14:textId="77777777" w:rsidR="00D9752B" w:rsidRPr="004C6CC5" w:rsidRDefault="00D9752B" w:rsidP="007D7DE7">
      <w:pPr>
        <w:ind w:left="708"/>
        <w:jc w:val="both"/>
        <w:rPr>
          <w:rFonts w:ascii="Arial" w:hAnsi="Arial" w:cs="Arial"/>
          <w:noProof/>
          <w:lang w:eastAsia="it-IT"/>
        </w:rPr>
      </w:pPr>
      <w:r w:rsidRPr="004C6CC5">
        <w:rPr>
          <w:rFonts w:ascii="Arial" w:hAnsi="Arial" w:cs="Arial"/>
          <w:noProof/>
          <w:lang w:eastAsia="it-IT"/>
        </w:rPr>
        <w:t>Tel. 039/699981</w:t>
      </w:r>
    </w:p>
    <w:p w14:paraId="78A2D762" w14:textId="77777777" w:rsidR="00B33FA8" w:rsidRPr="00F807E0" w:rsidRDefault="008E677D" w:rsidP="00586040">
      <w:pPr>
        <w:pStyle w:val="Nadpis1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  <w:lang w:val="en-GB"/>
        </w:rPr>
      </w:pPr>
      <w:bookmarkStart w:id="1" w:name="_Toc457393855"/>
      <w:r w:rsidRPr="00F807E0">
        <w:rPr>
          <w:rFonts w:ascii="Arial" w:hAnsi="Arial" w:cs="Arial"/>
          <w:color w:val="auto"/>
          <w:sz w:val="24"/>
          <w:szCs w:val="24"/>
          <w:lang w:val="en-GB"/>
        </w:rPr>
        <w:t>SYSTEM TYPES</w:t>
      </w:r>
      <w:bookmarkEnd w:id="1"/>
    </w:p>
    <w:p w14:paraId="1A2DCBEE" w14:textId="77777777" w:rsidR="00B33FA8" w:rsidRPr="00F807E0" w:rsidRDefault="00B33FA8" w:rsidP="00EE2B9D">
      <w:pPr>
        <w:rPr>
          <w:lang w:val="en-GB"/>
        </w:rPr>
      </w:pPr>
    </w:p>
    <w:p w14:paraId="69F530B7" w14:textId="77777777" w:rsidR="00B33FA8" w:rsidRPr="00F807E0" w:rsidRDefault="00B33FA8" w:rsidP="00EE2B9D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lang w:val="en-GB"/>
        </w:rPr>
      </w:pPr>
      <w:r w:rsidRPr="00F807E0">
        <w:rPr>
          <w:rFonts w:ascii="Arial" w:hAnsi="Arial" w:cs="Arial"/>
          <w:b/>
          <w:color w:val="000000"/>
          <w:sz w:val="18"/>
          <w:szCs w:val="20"/>
          <w:u w:val="single"/>
          <w:lang w:val="en-GB"/>
        </w:rPr>
        <w:t>S</w:t>
      </w:r>
      <w:r w:rsidR="00293A77" w:rsidRPr="00F807E0">
        <w:rPr>
          <w:rFonts w:ascii="Arial" w:hAnsi="Arial" w:cs="Arial"/>
          <w:b/>
          <w:color w:val="000000"/>
          <w:sz w:val="18"/>
          <w:szCs w:val="20"/>
          <w:u w:val="single"/>
          <w:lang w:val="en-GB"/>
        </w:rPr>
        <w:t>ingle-call diagram</w:t>
      </w:r>
      <w:r w:rsidRPr="00F807E0">
        <w:rPr>
          <w:rFonts w:ascii="Arial" w:hAnsi="Arial" w:cs="Arial"/>
          <w:b/>
          <w:color w:val="000000"/>
          <w:sz w:val="18"/>
          <w:szCs w:val="20"/>
          <w:u w:val="single"/>
          <w:lang w:val="en-GB"/>
        </w:rPr>
        <w:t xml:space="preserve"> (</w:t>
      </w:r>
      <w:r w:rsidR="008E677D" w:rsidRPr="00F807E0">
        <w:rPr>
          <w:rFonts w:ascii="Arial" w:hAnsi="Arial" w:cs="Arial"/>
          <w:b/>
          <w:color w:val="000000"/>
          <w:sz w:val="18"/>
          <w:szCs w:val="20"/>
          <w:u w:val="single"/>
          <w:lang w:val="en-GB"/>
        </w:rPr>
        <w:t>single-family</w:t>
      </w:r>
      <w:r w:rsidRPr="00F807E0">
        <w:rPr>
          <w:rFonts w:ascii="Arial" w:hAnsi="Arial" w:cs="Arial"/>
          <w:b/>
          <w:color w:val="000000"/>
          <w:sz w:val="18"/>
          <w:szCs w:val="20"/>
          <w:u w:val="single"/>
          <w:lang w:val="en-GB"/>
        </w:rPr>
        <w:t>)</w:t>
      </w:r>
    </w:p>
    <w:p w14:paraId="7E5AD2B7" w14:textId="77777777" w:rsidR="00B33FA8" w:rsidRPr="00F807E0" w:rsidRDefault="00293A77">
      <w:pPr>
        <w:rPr>
          <w:lang w:val="en-GB"/>
        </w:rPr>
      </w:pPr>
      <w:r w:rsidRPr="00F807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15D355C7" wp14:editId="678E6D96">
                <wp:simplePos x="0" y="0"/>
                <wp:positionH relativeFrom="column">
                  <wp:posOffset>125730</wp:posOffset>
                </wp:positionH>
                <wp:positionV relativeFrom="paragraph">
                  <wp:posOffset>4953000</wp:posOffset>
                </wp:positionV>
                <wp:extent cx="1514475" cy="237490"/>
                <wp:effectExtent l="0" t="0" r="0" b="0"/>
                <wp:wrapNone/>
                <wp:docPr id="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209B4" w14:textId="77777777" w:rsidR="00EE7887" w:rsidRPr="000A5990" w:rsidRDefault="00EE7887" w:rsidP="000A59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A5990">
                              <w:rPr>
                                <w:rFonts w:ascii="Arial" w:hAnsi="Arial" w:cs="Arial"/>
                                <w:b/>
                              </w:rPr>
                              <w:t>AVE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Item N°</w:t>
                            </w:r>
                            <w:r w:rsidRPr="000A5990">
                              <w:rPr>
                                <w:rFonts w:ascii="Arial" w:hAnsi="Arial" w:cs="Arial"/>
                                <w:b/>
                              </w:rPr>
                              <w:t>: TS04V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D355C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.9pt;margin-top:390pt;width:119.25pt;height:18.7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F9Mtg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9cEI0E74OiRjQbdyRGFke3P0OsU3B56cDQjnAPPrlbd38vym0ZCrhoqtuxWKTk0jFaQX2hv+hdX&#10;JxxtQTbDR1lBHLoz0gGNteps86AdCNCBp6cTNzaX0oaMQ0LmMUYl2KLrOUkceT5Nj7d7pc17Jjtk&#10;FxlWwL1Dp/t7bWw2ND262GBCFrxtHf+teHYAjtMJxIar1mazcHT+TIJkvVgviEei2dojQZ57t8WK&#10;eLMinMf5db5a5eEvGzckacOrigkb5iitkPwZdQeRT6I4iUvLllcWzqak1XazahXaU5B24T7Xc7Cc&#10;3fznabgmQC0vSgojEtxFiVfMFnOPFCT2knmw8IIwuUtmAUlIXjwv6Z4L9u8loSHDSRzFk5jOSb+o&#10;LXDf69po2nEDw6PlXYYXJyeaWgmuReWoNZS30/qiFTb9cyuA7iPRTrBWo5NazbgZAcWqeCOrJ5Cu&#10;kqAs0CdMPFg0Uv3AaIDpkWH9fUcVw6j9IED+CYjVjhu3IfE8go26tGwuLVSUAJVhg9G0XJlpRO16&#10;xbcNRDo+uFt4MgV3aj5ndXhoMCFcUYdpZkfQ5d55nWfu8jcAAAD//wMAUEsDBBQABgAIAAAAIQA7&#10;E/hm3gAAAAoBAAAPAAAAZHJzL2Rvd25yZXYueG1sTI/NTsMwEITvSLyDtUjcqJ1CaQhxqoofiUMv&#10;lHB3YxNHxOso3jbp27Oc4Dia0cw35WYOvTi5MXURNWQLBcJhE22HrYb64/UmB5HIoDV9RKfh7BJs&#10;qsuL0hQ2TvjuTntqBZdgKowGTzQUUqbGu2DSIg4O2fuKYzDEcmylHc3E5aGXS6XuZTAd8oI3g3vy&#10;rvneH4MGIrvNzvVLSG+f8+558qpZmVrr66t5+wiC3Ex/YfjFZ3SomOkQj2iT6Fk/MDlpWOeKP3Fg&#10;ucpvQRw05Nn6DmRVyv8Xqh8AAAD//wMAUEsBAi0AFAAGAAgAAAAhALaDOJL+AAAA4QEAABMAAAAA&#10;AAAAAAAAAAAAAAAAAFtDb250ZW50X1R5cGVzXS54bWxQSwECLQAUAAYACAAAACEAOP0h/9YAAACU&#10;AQAACwAAAAAAAAAAAAAAAAAvAQAAX3JlbHMvLnJlbHNQSwECLQAUAAYACAAAACEA+4hfTLYCAAC7&#10;BQAADgAAAAAAAAAAAAAAAAAuAgAAZHJzL2Uyb0RvYy54bWxQSwECLQAUAAYACAAAACEAOxP4Zt4A&#10;AAAKAQAADwAAAAAAAAAAAAAAAAAQBQAAZHJzL2Rvd25yZXYueG1sUEsFBgAAAAAEAAQA8wAAABsG&#10;AAAAAA==&#10;" filled="f" stroked="f">
                <v:textbox style="mso-fit-shape-to-text:t">
                  <w:txbxContent>
                    <w:p w14:paraId="32E209B4" w14:textId="77777777" w:rsidR="00EE7887" w:rsidRPr="000A5990" w:rsidRDefault="00EE7887" w:rsidP="000A599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A5990">
                        <w:rPr>
                          <w:rFonts w:ascii="Arial" w:hAnsi="Arial" w:cs="Arial"/>
                          <w:b/>
                        </w:rPr>
                        <w:t>AVE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Item N°</w:t>
                      </w:r>
                      <w:r w:rsidRPr="000A5990">
                        <w:rPr>
                          <w:rFonts w:ascii="Arial" w:hAnsi="Arial" w:cs="Arial"/>
                          <w:b/>
                        </w:rPr>
                        <w:t>: TS04V</w:t>
                      </w:r>
                    </w:p>
                  </w:txbxContent>
                </v:textbox>
              </v:shape>
            </w:pict>
          </mc:Fallback>
        </mc:AlternateContent>
      </w:r>
      <w:r w:rsidRPr="00F807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5E0EF978" wp14:editId="7F855299">
                <wp:simplePos x="0" y="0"/>
                <wp:positionH relativeFrom="margin">
                  <wp:align>left</wp:align>
                </wp:positionH>
                <wp:positionV relativeFrom="paragraph">
                  <wp:posOffset>2686050</wp:posOffset>
                </wp:positionV>
                <wp:extent cx="1571625" cy="237490"/>
                <wp:effectExtent l="0" t="0" r="0" b="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E0F25" w14:textId="77777777" w:rsidR="00EE7887" w:rsidRPr="000A5990" w:rsidRDefault="00EE7887" w:rsidP="000A59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A5990">
                              <w:rPr>
                                <w:rFonts w:ascii="Arial" w:hAnsi="Arial" w:cs="Arial"/>
                                <w:b/>
                              </w:rPr>
                              <w:t>AVE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Item N°</w:t>
                            </w:r>
                            <w:r w:rsidRPr="000A5990">
                              <w:rPr>
                                <w:rFonts w:ascii="Arial" w:hAnsi="Arial" w:cs="Arial"/>
                                <w:b/>
                              </w:rPr>
                              <w:t>: TS04V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F978" id="Text Box 13" o:spid="_x0000_s1027" type="#_x0000_t202" style="position:absolute;margin-left:0;margin-top:211.5pt;width:123.75pt;height:18.7pt;z-index:251502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dfugIAAMI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DLBSNAWevTIBoPu5IDCia1P3+kE3B46cDQDnEOfHVfd3cviu0ZCrmoqtuxWKdnXjJaQX2hv+hdX&#10;RxxtQTb9J1lCHLoz0gENlWpt8aAcCNChT0+n3thcChtyOg9n0RSjAmzRZE5i1zyfJsfbndLmA5Mt&#10;sosUK+i9Q6f7e21sNjQ5uthgQua8aVz/G/HiABzHE4gNV63NZuHa+RwH8XqxXhCPRLO1R4Is827z&#10;FfFmeTifZpNstcrCXzZuSJKalyUTNsxRWiH5s9YdRD6K4iQuLRteWjibklbbzapRaE9B2rn7XM3B&#10;cnbzX6bhigBcXlEKIxLcRbGXzxZzj+Rk6sXzYOEFYXwXzwISkyx/SemeC/bvlFCf4ngKPXV0zkm/&#10;4ha47y03mrTcwPBoeJvixcmJJlaCa1G61hrKm3F9UQqb/rkU0O5jo51grUZHtZphM7i34dRsxbyR&#10;5RMoWEkQGMgUBh8saql+YtTDEEmx/rGjimHUfBTwCuKQEDt13IZM5xFs1KVlc2mhogCoFBuMxuXK&#10;jJNq1ym+rSHS8d3dwsvJuRP1OavDe4NB4bgdhpqdRJd753UevcvfAAAA//8DAFBLAwQUAAYACAAA&#10;ACEAIVY4sd0AAAAIAQAADwAAAGRycy9kb3ducmV2LnhtbEyPzU7DMBCE70i8g7VI3KjdkJYqxKkq&#10;fiQOXCjpfRsvcURsR7HbpG/PcoLb7s5o9ptyO7tenGmMXfAalgsFgnwTTOdbDfXn690GREzoDfbB&#10;k4YLRdhW11clFiZM/oPO+9QKDvGxQA02paGQMjaWHMZFGMiz9hVGh4nXsZVmxInDXS8zpdbSYef5&#10;g8WBniw13/uT05CS2S0v9YuLb4f5/XmyqllhrfXtzbx7BJFoTn9m+MVndKiY6RhO3kTRa+AiSUOe&#10;3fPAcpY/rEAc+bJWOciqlP8LVD8AAAD//wMAUEsBAi0AFAAGAAgAAAAhALaDOJL+AAAA4QEAABMA&#10;AAAAAAAAAAAAAAAAAAAAAFtDb250ZW50X1R5cGVzXS54bWxQSwECLQAUAAYACAAAACEAOP0h/9YA&#10;AACUAQAACwAAAAAAAAAAAAAAAAAvAQAAX3JlbHMvLnJlbHNQSwECLQAUAAYACAAAACEA1UO3X7oC&#10;AADCBQAADgAAAAAAAAAAAAAAAAAuAgAAZHJzL2Uyb0RvYy54bWxQSwECLQAUAAYACAAAACEAIVY4&#10;sd0AAAAIAQAADwAAAAAAAAAAAAAAAAAUBQAAZHJzL2Rvd25yZXYueG1sUEsFBgAAAAAEAAQA8wAA&#10;AB4GAAAAAA==&#10;" filled="f" stroked="f">
                <v:textbox style="mso-fit-shape-to-text:t">
                  <w:txbxContent>
                    <w:p w14:paraId="68FE0F25" w14:textId="77777777" w:rsidR="00EE7887" w:rsidRPr="000A5990" w:rsidRDefault="00EE7887" w:rsidP="000A599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A5990">
                        <w:rPr>
                          <w:rFonts w:ascii="Arial" w:hAnsi="Arial" w:cs="Arial"/>
                          <w:b/>
                        </w:rPr>
                        <w:t>AVE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Item N°</w:t>
                      </w:r>
                      <w:r w:rsidRPr="000A5990">
                        <w:rPr>
                          <w:rFonts w:ascii="Arial" w:hAnsi="Arial" w:cs="Arial"/>
                          <w:b/>
                        </w:rPr>
                        <w:t>: TS04V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D29" w:rsidRPr="00F807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38BEA7E6" wp14:editId="053C0730">
                <wp:simplePos x="0" y="0"/>
                <wp:positionH relativeFrom="column">
                  <wp:posOffset>50165</wp:posOffset>
                </wp:positionH>
                <wp:positionV relativeFrom="paragraph">
                  <wp:posOffset>745490</wp:posOffset>
                </wp:positionV>
                <wp:extent cx="1162685" cy="237490"/>
                <wp:effectExtent l="635" t="0" r="0" b="0"/>
                <wp:wrapNone/>
                <wp:docPr id="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44491" w14:textId="77777777" w:rsidR="00EE7887" w:rsidRPr="000A5990" w:rsidRDefault="00EE7887" w:rsidP="000A59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  <w:r w:rsidRPr="000A5990">
                              <w:rPr>
                                <w:rFonts w:ascii="Arial" w:hAnsi="Arial" w:cs="Arial"/>
                                <w:b/>
                              </w:rPr>
                              <w:t>DSL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(Broadband)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A7E6" id="Casella di testo 2" o:spid="_x0000_s1028" type="#_x0000_t202" style="position:absolute;margin-left:3.95pt;margin-top:58.7pt;width:91.55pt;height:18.7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8XvwIAAMkFAAAOAAAAZHJzL2Uyb0RvYy54bWysVMlu2zAQvRfoPxC8K1oiy5IQOUgsqyiQ&#10;LkDaD6AlyiJKkSpJW06L/nuHlLckl6ItDwTJGb7Z3szN7b7naEeVZlIUOLwKMKKilg0TmwJ//VJ5&#10;KUbaENEQLgUt8BPV+Hbx9s3NOOQ0kp3kDVUIQITOx6HAnTFD7vu67mhP9JUcqABhK1VPDFzVxm8U&#10;GQG9534UBIk/StUMStZUa3gtJyFeOPy2pbX51LaaGsQLDL4Ztyu3r+3uL25IvlFk6Fh9cIP8hRc9&#10;YQKMnqBKYgjaKvYKqme1klq25qqWvS/bltXUxQDRhMGLaB47MlAXCyRHD6c06f8HW3/cfVaINQW+&#10;TjASpIcaLYmmnBPUMGSoNhJFNk3joHPQfhxA3+zv5R7K7ULWw4Osv2kk5LIjYkPvlJJjR0kDbob2&#10;p3/xdcLRFmQ9fpANmCNbIx3QvlW9zSFkBQE6lOvpVCK6N6i2JsMkStIZRjXIout5nLka+iQ//h6U&#10;Nu+o7JE9FFgBBRw62T1oY70h+VHFGhOyYpw7GnDx7AEUpxewDV+tzHrhqvozC7JVukpjL46SlRcH&#10;ZendVcvYS6pwPiuvy+WyDH9Zu2Gcd6xpqLBmjgwL4z+r4IHrEzdOHNOSs8bCWZe02qyXXKEdAYZX&#10;brmcg+Ss5j93wyUBYnkRUhjFwX2UeVWSzr24imdeNg9SLwiz+ywJ4iwuq+chPTBB/z0kNBY4m0Wz&#10;iUxnp1/EFrj1OjaS98zADOGsL3B6UiK5peBKNK60hjA+nS9SYd0/pwLKfSy0I6zl6MRWs1/vXYuc&#10;+mAtmydgsJJAMKApzD84dFL9wGiEWVJg/X1LFMWIvxfQBVkYx3b4uEs8m0dwUZeS9aWEiBqgCmww&#10;mo5LMw2s7aDYpgNLx767g86pmCO1bbHJq0O/wbxwsR1mmx1Il3endZ7Ai98AAAD//wMAUEsDBBQA&#10;BgAIAAAAIQCoVS9i3AAAAAkBAAAPAAAAZHJzL2Rvd25yZXYueG1sTI9LT8NADITvSPyHlZG40U1Q&#10;nyGbquIhceiFEu5u1iQRWW+U3Tbpv8c9wc32jMbf5NvJdepMQ2g9G0hnCSjiytuWawPl59vDGlSI&#10;yBY7z2TgQgG2xe1Njpn1I3/Q+RBrJSEcMjTQxNhnWoeqIYdh5nti0b794DDKOtTaDjhKuOv0Y5Is&#10;tcOW5UODPT03VP0cTs5AjHaXXspXF96/pv3L2CTVAktj7u+m3ROoSFP8M8MVX9ChEKajP7ENqjOw&#10;2ohRzulqDuqqb1LpdpRhMV+DLnL9v0HxCwAA//8DAFBLAQItABQABgAIAAAAIQC2gziS/gAAAOEB&#10;AAATAAAAAAAAAAAAAAAAAAAAAABbQ29udGVudF9UeXBlc10ueG1sUEsBAi0AFAAGAAgAAAAhADj9&#10;If/WAAAAlAEAAAsAAAAAAAAAAAAAAAAALwEAAF9yZWxzLy5yZWxzUEsBAi0AFAAGAAgAAAAhAJ3s&#10;vxe/AgAAyQUAAA4AAAAAAAAAAAAAAAAALgIAAGRycy9lMm9Eb2MueG1sUEsBAi0AFAAGAAgAAAAh&#10;AKhVL2LcAAAACQEAAA8AAAAAAAAAAAAAAAAAGQUAAGRycy9kb3ducmV2LnhtbFBLBQYAAAAABAAE&#10;APMAAAAiBgAAAAA=&#10;" filled="f" stroked="f">
                <v:textbox style="mso-fit-shape-to-text:t">
                  <w:txbxContent>
                    <w:p w14:paraId="5EA44491" w14:textId="77777777" w:rsidR="00EE7887" w:rsidRPr="000A5990" w:rsidRDefault="00EE7887" w:rsidP="000A599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</w:t>
                      </w:r>
                      <w:r w:rsidRPr="000A5990">
                        <w:rPr>
                          <w:rFonts w:ascii="Arial" w:hAnsi="Arial" w:cs="Arial"/>
                          <w:b/>
                        </w:rPr>
                        <w:t>DSL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(Broadband) Line</w:t>
                      </w:r>
                    </w:p>
                  </w:txbxContent>
                </v:textbox>
              </v:shape>
            </w:pict>
          </mc:Fallback>
        </mc:AlternateContent>
      </w:r>
      <w:r w:rsidR="00765D29" w:rsidRPr="00F807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6AEC6DBD" wp14:editId="0B3AD96F">
                <wp:simplePos x="0" y="0"/>
                <wp:positionH relativeFrom="column">
                  <wp:posOffset>4860290</wp:posOffset>
                </wp:positionH>
                <wp:positionV relativeFrom="paragraph">
                  <wp:posOffset>3524885</wp:posOffset>
                </wp:positionV>
                <wp:extent cx="1250315" cy="383540"/>
                <wp:effectExtent l="635" t="3175" r="0" b="3810"/>
                <wp:wrapNone/>
                <wp:docPr id="3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1ACEE" w14:textId="77777777" w:rsidR="00EE7887" w:rsidRPr="000A5990" w:rsidRDefault="00EE7887" w:rsidP="000A59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A5990">
                              <w:rPr>
                                <w:rFonts w:ascii="Arial" w:hAnsi="Arial" w:cs="Arial"/>
                                <w:b/>
                              </w:rPr>
                              <w:t xml:space="preserve">Power </w:t>
                            </w:r>
                            <w:r w:rsidRPr="000A5990">
                              <w:rPr>
                                <w:rFonts w:ascii="Arial" w:hAnsi="Arial" w:cs="Arial"/>
                                <w:b/>
                              </w:rPr>
                              <w:t>Injector (PoE)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C6DBD" id="Text Box 11" o:spid="_x0000_s1029" type="#_x0000_t202" style="position:absolute;margin-left:382.7pt;margin-top:277.55pt;width:98.45pt;height:30.2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tUugIAAMI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nMUaC9tCje3Yw6EYeUBja+oyDzsDtbgBHc4Bz6LPjqodbWX3VSMhVS8WWXSslx5bRGvJzN/2z&#10;qxOOtiCb8YOsIQ7dGemADo3qbfGgHAjQoU8Pp97YXCobMoqDWQg5VmCbJbOYuOb5NDveHpQ275js&#10;kV3kWEHvHTrd32oDPMD16GKDCVnyrnP978SzA3CcTiA2XLU2m4Vr5480SNfJOiEeieZrjwRF4V2X&#10;K+LNy3ARF7NitSrCnzZuSLKW1zUTNsxRWiH5s9Y9inwSxUlcWna8tnA2Ja22m1Wn0J6CtEv32W5B&#10;8mdu/vM0nBm4vKAURiS4iVKvnCcLj5Qk9tJFkHhBmN6k84CkpCifU7rlgv07JTTmOI2jeBLTb7kF&#10;7nvNjWY9NzA8Ot7nODk50cxKcC1q11pDeTetz0ph038qBVTs2GgnWKvRSa3msDlMb+P4DjayfgAF&#10;KwkCA5nC4INFK9V3jEYYIjnW33ZUMYy69wJeQRoSkCkybkPiRQQbdW7ZnFuoqAAqxwajabky06Ta&#10;DYpvW4h0fHfX8HJK7kRtn9iUFTCyGxgUjtvjULOT6HzvvJ5G7/IXAAAA//8DAFBLAwQUAAYACAAA&#10;ACEA/AA9Bt8AAAALAQAADwAAAGRycy9kb3ducmV2LnhtbEyPy07DMBBF90j8gzVI7KiTggOETKqK&#10;h8SCDSXs3XiII+JxFLtN+veYFSxH9+jeM9VmcYM40hR6zwj5KgNB3HrTc4fQfLxc3YEIUbPRg2dC&#10;OFGATX1+VunS+Jnf6biLnUglHEqNYGMcSylDa8npsPIjccq+/OR0TOfUSTPpOZW7Qa6zrJBO95wW&#10;rB7p0VL7vTs4hBjNNj81zy68fi5vT7PNWqUbxMuLZfsAItIS/2D41U/qUCenvT+wCWJAuC3UTUIR&#10;lFI5iETcF+trEHuEIlcKZF3J/z/UPwAAAP//AwBQSwECLQAUAAYACAAAACEAtoM4kv4AAADhAQAA&#10;EwAAAAAAAAAAAAAAAAAAAAAAW0NvbnRlbnRfVHlwZXNdLnhtbFBLAQItABQABgAIAAAAIQA4/SH/&#10;1gAAAJQBAAALAAAAAAAAAAAAAAAAAC8BAABfcmVscy8ucmVsc1BLAQItABQABgAIAAAAIQBBtvtU&#10;ugIAAMIFAAAOAAAAAAAAAAAAAAAAAC4CAABkcnMvZTJvRG9jLnhtbFBLAQItABQABgAIAAAAIQD8&#10;AD0G3wAAAAsBAAAPAAAAAAAAAAAAAAAAABQFAABkcnMvZG93bnJldi54bWxQSwUGAAAAAAQABADz&#10;AAAAIAYAAAAA&#10;" filled="f" stroked="f">
                <v:textbox style="mso-fit-shape-to-text:t">
                  <w:txbxContent>
                    <w:p w14:paraId="6BA1ACEE" w14:textId="77777777" w:rsidR="00EE7887" w:rsidRPr="000A5990" w:rsidRDefault="00EE7887" w:rsidP="000A599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A5990">
                        <w:rPr>
                          <w:rFonts w:ascii="Arial" w:hAnsi="Arial" w:cs="Arial"/>
                          <w:b/>
                        </w:rPr>
                        <w:t xml:space="preserve">Power </w:t>
                      </w:r>
                      <w:r w:rsidRPr="000A5990">
                        <w:rPr>
                          <w:rFonts w:ascii="Arial" w:hAnsi="Arial" w:cs="Arial"/>
                          <w:b/>
                        </w:rPr>
                        <w:t>Injector (PoE)</w:t>
                      </w:r>
                    </w:p>
                  </w:txbxContent>
                </v:textbox>
              </v:shape>
            </w:pict>
          </mc:Fallback>
        </mc:AlternateContent>
      </w:r>
      <w:r w:rsidR="00765D29" w:rsidRPr="00F807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6BB42ED8" wp14:editId="7A760528">
                <wp:simplePos x="0" y="0"/>
                <wp:positionH relativeFrom="column">
                  <wp:posOffset>2631440</wp:posOffset>
                </wp:positionH>
                <wp:positionV relativeFrom="paragraph">
                  <wp:posOffset>1316355</wp:posOffset>
                </wp:positionV>
                <wp:extent cx="1521460" cy="237490"/>
                <wp:effectExtent l="635" t="4445" r="1905" b="0"/>
                <wp:wrapNone/>
                <wp:docPr id="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E6B2" w14:textId="77777777" w:rsidR="00EE7887" w:rsidRPr="000A5990" w:rsidRDefault="00EE7887" w:rsidP="000A59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A5990">
                              <w:rPr>
                                <w:rFonts w:ascii="Arial" w:hAnsi="Arial" w:cs="Arial"/>
                                <w:b/>
                              </w:rPr>
                              <w:t xml:space="preserve">Router </w:t>
                            </w:r>
                            <w:r w:rsidRPr="000A5990">
                              <w:rPr>
                                <w:rFonts w:ascii="Arial" w:hAnsi="Arial" w:cs="Arial"/>
                                <w:b/>
                              </w:rPr>
                              <w:t>(NO MODEM)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42ED8" id="Text Box 14" o:spid="_x0000_s1030" type="#_x0000_t202" style="position:absolute;margin-left:207.2pt;margin-top:103.65pt;width:119.8pt;height:18.7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u1uA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v&#10;I4wEbaFGT2ww6F4OKCQ2P32nE1B77EDRDPAOdXax6u5BFt81EnJZU7Fhd0rJvma0BP9C+9M/+zri&#10;aAuy7j/JEuzQrZEOaKhUa5MH6UCADnV6PtbG+lJYk5MoJFMQFSCLrmckdsXzaXL43SltPjDZIntI&#10;sYLaO3S6e9DGekOTg4o1JmTOm8bVvxEXD6A4voBt+Gpl1gtXzpc4iFfz1Zx4JJquPBJkmXeXL4k3&#10;zcPZJLvOlsss/GXthiSpeVkyYc0cqBWSPyvdnuQjKY7k0rLhpYWzLmm1WS8bhXYUqJ275XIOkpOa&#10;f+mGSwLE8iqkMCLBfRR7+XQ+80hOJl48C+ZeEMb38TQgMcnyy5AeuGD/HhLqUxxPoslIppPTr2IL&#10;3HobG01abmB4NLxN8fyoRBNLwZUoXWkN5c14PkuFdf+UCij3odCOsJajI1vNsB5cbxz7YC3LZ2Cw&#10;kkAw4CIMPjjUUv3EqIchkmL9Y0sVw6j5KKAL4pAQO3XchUxmEVzUuWR9LqGiAKgUG4zG49KMk2rb&#10;Kb6pwdKh7+6gc3LuSG1bbPRq328wKFxs+6FmJ9H53WmdRu/iNwAAAP//AwBQSwMEFAAGAAgAAAAh&#10;AJP4H5LfAAAACwEAAA8AAABkcnMvZG93bnJldi54bWxMj01PwzAMhu9I/IfISNxY0pFtqDSdJj4k&#10;DlwY5Z41pq1onKrJ1u7fY07saPvR6+cttrPvxQnH2AUykC0UCKQ6uI4aA9Xn690DiJgsOdsHQgNn&#10;jLAtr68Km7sw0Qee9qkRHEIxtwbalIZcyli36G1chAGJb99h9DbxODbSjXbicN/LpVJr6W1H/KG1&#10;Az61WP/sj95ASm6XnasXH9++5vfnqVX1ylbG3N7Mu0cQCef0D8OfPqtDyU6HcCQXRW9AZ1ozamCp&#10;NvcgmFivNLc78EbrDciykJcdyl8AAAD//wMAUEsBAi0AFAAGAAgAAAAhALaDOJL+AAAA4QEAABMA&#10;AAAAAAAAAAAAAAAAAAAAAFtDb250ZW50X1R5cGVzXS54bWxQSwECLQAUAAYACAAAACEAOP0h/9YA&#10;AACUAQAACwAAAAAAAAAAAAAAAAAvAQAAX3JlbHMvLnJlbHNQSwECLQAUAAYACAAAACEAFHUrtbgC&#10;AADCBQAADgAAAAAAAAAAAAAAAAAuAgAAZHJzL2Uyb0RvYy54bWxQSwECLQAUAAYACAAAACEAk/gf&#10;kt8AAAALAQAADwAAAAAAAAAAAAAAAAASBQAAZHJzL2Rvd25yZXYueG1sUEsFBgAAAAAEAAQA8wAA&#10;AB4GAAAAAA==&#10;" filled="f" stroked="f">
                <v:textbox style="mso-fit-shape-to-text:t">
                  <w:txbxContent>
                    <w:p w14:paraId="65D6E6B2" w14:textId="77777777" w:rsidR="00EE7887" w:rsidRPr="000A5990" w:rsidRDefault="00EE7887" w:rsidP="000A599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A5990">
                        <w:rPr>
                          <w:rFonts w:ascii="Arial" w:hAnsi="Arial" w:cs="Arial"/>
                          <w:b/>
                        </w:rPr>
                        <w:t xml:space="preserve">Router </w:t>
                      </w:r>
                      <w:r w:rsidRPr="000A5990">
                        <w:rPr>
                          <w:rFonts w:ascii="Arial" w:hAnsi="Arial" w:cs="Arial"/>
                          <w:b/>
                        </w:rPr>
                        <w:t>(NO MODEM)</w:t>
                      </w:r>
                    </w:p>
                  </w:txbxContent>
                </v:textbox>
              </v:shape>
            </w:pict>
          </mc:Fallback>
        </mc:AlternateContent>
      </w:r>
      <w:r w:rsidR="00765D29" w:rsidRPr="00F807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1CB0D6EE" wp14:editId="473224A1">
                <wp:simplePos x="0" y="0"/>
                <wp:positionH relativeFrom="column">
                  <wp:posOffset>1724660</wp:posOffset>
                </wp:positionH>
                <wp:positionV relativeFrom="paragraph">
                  <wp:posOffset>570230</wp:posOffset>
                </wp:positionV>
                <wp:extent cx="1162685" cy="237490"/>
                <wp:effectExtent l="0" t="1270" r="635" b="0"/>
                <wp:wrapNone/>
                <wp:docPr id="38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34222" w14:textId="77777777" w:rsidR="00EE7887" w:rsidRPr="000A5990" w:rsidRDefault="00EE7887" w:rsidP="000A59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ADSL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(Broadband) </w:t>
                            </w:r>
                            <w:r w:rsidRPr="000A5990">
                              <w:rPr>
                                <w:rFonts w:ascii="Arial" w:hAnsi="Arial" w:cs="Arial"/>
                                <w:b/>
                              </w:rPr>
                              <w:t xml:space="preserve">Modem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0D6EE" id="Text Box 15" o:spid="_x0000_s1031" type="#_x0000_t202" style="position:absolute;margin-left:135.8pt;margin-top:44.9pt;width:91.55pt;height:18.7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X8z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3iCkaAdFOmR7Q26k3sUTm2Chl6noPfQg6bZwzsU2gWr+3tZftdIyGVDxYbdKiWHhtEKHAztT//i&#10;64ijLch6+CQrsEO3Rjqgfa06mz3IBwJ0KNTTqTjWl9KaDGfRLJ5iVIIsmsxJ4qrn0/T4u1fafGCy&#10;Q/aQYQXFd+h0d6+N9YamRxVrTMiCt60jQCtePIDi+AK24auVWS9cPZ+TIFnFq5h4JJqtPBLkuXdb&#10;LIk3K8L5NJ/ky2Ue/rJ2Q5I2vKqYsGaO3ArJn9XuwPKRFSd2adnyysJZl7TarJetQjsK3C7ccjkH&#10;yVnNf+mGSwLE8iqkMCLBXZR4xSyee6QgUy+ZB7EXhMldMgtIQvLiZUj3XLB/DwkNGU6m0XQk09np&#10;V7EFbr2NjaYdNzA9Wt5lOD4p0dRScCUqV1pDeTueL1Jh3T+nAsp9LLQjrOXoyFazX+9dc5z6YC2r&#10;J2CwkkAwoClMPjg0Uv3EaIApkmH9Y0sVw6j9KKALkpAQO3bchUznEVzUpWR9KaGiBKgMG4zG49KM&#10;o2rbK75pwNKx726hcwruSG1bbPTq0G8wKVxsh6lmR9Hl3WmdZ+/iNwAAAP//AwBQSwMEFAAGAAgA&#10;AAAhAHbgcPreAAAACgEAAA8AAABkcnMvZG93bnJldi54bWxMj8tOwzAQRfdI/IM1SOyok6ht2jRO&#10;VfGQWLChhP00HuKI2I5it0n/nmEFy9Ec3XtuuZ9tLy40hs47BekiAUGu8bpzrYL64+VhAyJEdBp7&#10;70jBlQLsq9ubEgvtJ/dOl2NsBYe4UKACE+NQSBkaQxbDwg/k+PflR4uRz7GVesSJw20vsyRZS4ud&#10;4waDAz0aar6PZ6sgRn1Ir/WzDa+f89vTZJJmhbVS93fzYQci0hz/YPjVZ3Wo2Onkz04H0SvI8nTN&#10;qILNlicwsFwtcxAnJrM8A1mV8v+E6gcAAP//AwBQSwECLQAUAAYACAAAACEAtoM4kv4AAADhAQAA&#10;EwAAAAAAAAAAAAAAAAAAAAAAW0NvbnRlbnRfVHlwZXNdLnhtbFBLAQItABQABgAIAAAAIQA4/SH/&#10;1gAAAJQBAAALAAAAAAAAAAAAAAAAAC8BAABfcmVscy8ucmVsc1BLAQItABQABgAIAAAAIQCy7X8z&#10;uwIAAMMFAAAOAAAAAAAAAAAAAAAAAC4CAABkcnMvZTJvRG9jLnhtbFBLAQItABQABgAIAAAAIQB2&#10;4HD63gAAAAoBAAAPAAAAAAAAAAAAAAAAABUFAABkcnMvZG93bnJldi54bWxQSwUGAAAAAAQABADz&#10;AAAAIAYAAAAA&#10;" filled="f" stroked="f">
                <v:textbox style="mso-fit-shape-to-text:t">
                  <w:txbxContent>
                    <w:p w14:paraId="0EA34222" w14:textId="77777777" w:rsidR="00EE7887" w:rsidRPr="000A5990" w:rsidRDefault="00EE7887" w:rsidP="000A599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ADSL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(Broadband) </w:t>
                      </w:r>
                      <w:r w:rsidRPr="000A5990">
                        <w:rPr>
                          <w:rFonts w:ascii="Arial" w:hAnsi="Arial" w:cs="Arial"/>
                          <w:b/>
                        </w:rPr>
                        <w:t xml:space="preserve">Modem </w:t>
                      </w:r>
                    </w:p>
                  </w:txbxContent>
                </v:textbox>
              </v:shape>
            </w:pict>
          </mc:Fallback>
        </mc:AlternateContent>
      </w:r>
      <w:r w:rsidR="00765D29" w:rsidRPr="00F807E0">
        <w:rPr>
          <w:noProof/>
          <w:lang w:eastAsia="it-IT"/>
        </w:rPr>
        <mc:AlternateContent>
          <mc:Choice Requires="wpc">
            <w:drawing>
              <wp:inline distT="0" distB="0" distL="0" distR="0" wp14:anchorId="69B408DB" wp14:editId="3AC4A7A1">
                <wp:extent cx="6804660" cy="6673850"/>
                <wp:effectExtent l="5715" t="5080" r="0" b="0"/>
                <wp:docPr id="382" name="Area di disegn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59" name="Picture 340" descr="http://www.2nsoluzioni.it/wp-content/uploads/2014/07/2N-Helios-IP_Verso_basic_unit_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113" y="4696465"/>
                            <a:ext cx="1519547" cy="1519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2" t="6355" r="11337" b="7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0503" y="3091077"/>
                            <a:ext cx="1009998" cy="826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5" t="23180" r="7098" b="25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770" y="1493489"/>
                            <a:ext cx="3399730" cy="778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Immagine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3" y="5186261"/>
                            <a:ext cx="2091303" cy="1487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3" name="Connettore 4 8"/>
                        <wps:cNvCnPr>
                          <a:cxnSpLocks noChangeShapeType="1"/>
                        </wps:cNvCnPr>
                        <wps:spPr bwMode="auto">
                          <a:xfrm flipV="1">
                            <a:off x="2215115" y="2355382"/>
                            <a:ext cx="1618357" cy="3571173"/>
                          </a:xfrm>
                          <a:prstGeom prst="bentConnector2">
                            <a:avLst/>
                          </a:prstGeom>
                          <a:noFill/>
                          <a:ln w="762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Triangolo isoscele 9"/>
                        <wps:cNvSpPr>
                          <a:spLocks noChangeArrowheads="1"/>
                        </wps:cNvSpPr>
                        <wps:spPr bwMode="auto">
                          <a:xfrm>
                            <a:off x="3738363" y="2191484"/>
                            <a:ext cx="190218" cy="1638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5" name="Triangolo isoscele 5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038308" y="5844548"/>
                            <a:ext cx="189799" cy="16391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6D5AA" w14:textId="77777777" w:rsidR="00EE7887" w:rsidRDefault="00EE7887" w:rsidP="00107F9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6" name="Triangolo isoscele 54"/>
                        <wps:cNvSpPr>
                          <a:spLocks noChangeArrowheads="1"/>
                        </wps:cNvSpPr>
                        <wps:spPr bwMode="auto">
                          <a:xfrm>
                            <a:off x="4048193" y="2191284"/>
                            <a:ext cx="189818" cy="1638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A31DA" w14:textId="77777777" w:rsidR="00EE7887" w:rsidRDefault="00EE7887" w:rsidP="00107F9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7" name="Triangolo isoscele 5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762962" y="3169276"/>
                            <a:ext cx="189818" cy="1638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DF80B" w14:textId="77777777" w:rsidR="00EE7887" w:rsidRDefault="00EE7887" w:rsidP="00107F9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8" name="Connettore 4 60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4093440" y="2404845"/>
                            <a:ext cx="814094" cy="71476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762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Triangolo isoscele 61"/>
                        <wps:cNvSpPr>
                          <a:spLocks noChangeArrowheads="1"/>
                        </wps:cNvSpPr>
                        <wps:spPr bwMode="auto">
                          <a:xfrm>
                            <a:off x="4611447" y="3767072"/>
                            <a:ext cx="189918" cy="1638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218BA" w14:textId="77777777" w:rsidR="00EE7887" w:rsidRDefault="00EE7887" w:rsidP="00107F9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0" name="Triangolo isoscele 6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62749" y="5507450"/>
                            <a:ext cx="189799" cy="163816"/>
                          </a:xfrm>
                          <a:prstGeom prst="triangle">
                            <a:avLst>
                              <a:gd name="adj" fmla="val 49829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847E1" w14:textId="77777777" w:rsidR="00EE7887" w:rsidRDefault="00EE7887" w:rsidP="00107F9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1" name="Connettore 4 6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4706456" y="3930971"/>
                            <a:ext cx="869284" cy="1658388"/>
                          </a:xfrm>
                          <a:prstGeom prst="bentConnector2">
                            <a:avLst/>
                          </a:prstGeom>
                          <a:noFill/>
                          <a:ln w="762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2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" t="57272" r="745" b="2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41" y="0"/>
                            <a:ext cx="2663058" cy="588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" name="Triangolo isoscele 67"/>
                        <wps:cNvSpPr>
                          <a:spLocks noChangeArrowheads="1"/>
                        </wps:cNvSpPr>
                        <wps:spPr bwMode="auto">
                          <a:xfrm>
                            <a:off x="1419238" y="574096"/>
                            <a:ext cx="190218" cy="1638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4" name="Triangolo isoscele 68"/>
                        <wps:cNvSpPr>
                          <a:spLocks noChangeArrowheads="1"/>
                        </wps:cNvSpPr>
                        <wps:spPr bwMode="auto">
                          <a:xfrm>
                            <a:off x="2889780" y="2191084"/>
                            <a:ext cx="190118" cy="1639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5" name="Connettore 4 70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1441024" y="811317"/>
                            <a:ext cx="1617088" cy="1470443"/>
                          </a:xfrm>
                          <a:prstGeom prst="bentConnector3">
                            <a:avLst>
                              <a:gd name="adj1" fmla="val -14139"/>
                            </a:avLst>
                          </a:prstGeom>
                          <a:noFill/>
                          <a:ln w="762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6" name="Immagine 7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3" y="2848879"/>
                            <a:ext cx="2091303" cy="1487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" name="Triangolo isoscele 7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038208" y="3544965"/>
                            <a:ext cx="189899" cy="16391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FD62D" w14:textId="77777777" w:rsidR="00EE7887" w:rsidRDefault="00EE7887" w:rsidP="00107F9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8" name="Connettore 4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15115" y="2355382"/>
                            <a:ext cx="1340330" cy="1271490"/>
                          </a:xfrm>
                          <a:prstGeom prst="bentConnector2">
                            <a:avLst/>
                          </a:prstGeom>
                          <a:noFill/>
                          <a:ln w="762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riangolo isoscele 75"/>
                        <wps:cNvSpPr>
                          <a:spLocks noChangeArrowheads="1"/>
                        </wps:cNvSpPr>
                        <wps:spPr bwMode="auto">
                          <a:xfrm>
                            <a:off x="3460336" y="2191484"/>
                            <a:ext cx="190218" cy="1638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0" name="Triangolo isoscele 76"/>
                        <wps:cNvSpPr>
                          <a:spLocks noChangeArrowheads="1"/>
                        </wps:cNvSpPr>
                        <wps:spPr bwMode="auto">
                          <a:xfrm>
                            <a:off x="936391" y="574096"/>
                            <a:ext cx="190218" cy="1638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1" name="Connettore 4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103" y="737994"/>
                            <a:ext cx="999397" cy="220098"/>
                          </a:xfrm>
                          <a:prstGeom prst="bentConnector2">
                            <a:avLst/>
                          </a:prstGeom>
                          <a:noFill/>
                          <a:ln w="762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9B408DB" id="Area di disegno 29" o:spid="_x0000_s1032" editas="canvas" style="width:535.8pt;height:525.5pt;mso-position-horizontal-relative:char;mso-position-vertical-relative:line" coordsize="68046,66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kTx6goKAACbVgAADgAAAGRycy9lMm9Eb2MueG1s7Fxb&#10;b6NIFn5faf8D4t0xBQUUVrtHaTvZaal3NtrundcWxthmhtsCjpNZ7X/f71QBNo6dZHbidHtCJMcF&#10;hqIu5/qdc3j3w10Sa7dhUUZZOtbZhaFrYRpk8yhdjvV/fbkeCF0rKz+d+3GWhmP9Piz1H97/9S/v&#10;NvkoNLNVFs/DQkMnaTna5GN9VVX5aDgsg1WY+OVFlocpflxkReJXOCyWw3nhb9B7Eg9Nw3CGm6yY&#10;50UWhGWJs1P1o/5e9r9YhEH1j8WiDCstHusYWyX/F/L/jP4P37/zR8vCz1dRUA/D/z9GkfhRioe2&#10;XU39ytfWRfSgqyQKiqzMFtVFkCXDbLGIglDOAbNhxt5sJn5665dyMgFWpxkgWi/Y72xJ406z6yiO&#10;sRpD9D6ic/S9wf6EOJlHwQifeoHQevD8pzcKd1XrItTrTpJn9ZH4xa/rfIC1yv0qmkVxVN3Lfcei&#10;0KDS25souCnUQfDT7U2hRfOxbtmerqV+AoLD7/RYzeLY/nlYBtj8msg2m82FmZZZvP4N1BtdRBUm&#10;j2elVZhWw3UeZ/68pH3hQ8Mdmj8NfgzjKCsHH2++/gyKz77O/DIKvq7TqPoa4GGFf/FLviSSoqHR&#10;aNTYfFq7T1nwa6ml2WTlp8vwssxBmmAYDLM5VRTZZhXikXSadqLbizzszHcWRzntGu0fteuV3U7w&#10;ES5SlDfNgnVCk5WsVIQxFjlLy1WUl7pWjMJkFmI1i49zJok7vKs+lRU9Di1F3v8xxaVheOaHwcQ2&#10;JgNuuFeDS4+7A9e4crnBBZuwyX/pbsZH6zLEMvjxNI8aXmO83Y5mtAdZpOZ6xSWS27RbX/I0rZQc&#10;UPMth4hTtCQ01rII/onFxnVoV0VYBStqLrBy9Xlc3P4gl3m7srQHZQ6ymm3+ns1BT/66yuRi3C2K&#10;hPrBSmp3Y902hc2YpWv3Y507nsMdWwkXWqoAFzCbeTZ3dS3AFfJAeHKb/VHTVV6U1d/CLNGogXXH&#10;qOWj/FvMSc2zuYSe3PKsnP6DnfEM70pcCT7gpnOFnZlOB5fXEz5wrplrT63pZDJlzc6sovk8TImY&#10;/vjGyHXO4mje0GZZLGeTuFAbdi3/6omD95rLhkQg22E0m9l8q01tdgNnqYnPGcomB4JIyaaPSeIv&#10;ozTUJKnQjJ4pNL4z6WCev3Qg+4Ax0zWljeBYtg0BSKcsCywLU8E1uaMYuhUVLy5DOLMN21AyxDI8&#10;ZrjungyBqPU8mFQkQ4TpCI/3IuQtihCyG6R504oQSZznK0KsP4cIcTwDggO627SYgJyHCHENYlhI&#10;ENO2zdrhOJ0IgWq3XRdPJiODexZXRoay2MgMsSzPcy1cQCLEdYXdi5C3aYVA0+2JEKlszleE8PMX&#10;ISf2USyT1daFzYRjOtLN3IoGEyaHRRdID4UL1+49lJeQDZsc2FbZuOc4ep7LS8iW8ne7GNfnlZ+H&#10;oHXqdgfycLBxiqEnWZqGVZUB9eCaIAOxvnSSElTij4K79HPeBSRkp1/uc3i4Cnzo3EIHx71gbQFP&#10;+2e6cccfNk34uAzKEGrGhDltCXPPlnWYsOzaH0aDMdd63JidAamQcwswN+VzPO0Zx6m2gaJzgHDI&#10;4e1sKEEDO54pt13vg1wuwgO2nqk/SqIKIGUcJTC6DfpTMyGw5iqdS6at/ChWbdwcp7QQh9CSb+mT&#10;t3DBs1ztZssV8cyy+f1NQW4nnQcxq9OvQNW8oeovRQTkLIszLSqzMgjjUJP4SU2onwHSSORhj7Av&#10;H8BqnRuaaT6J71iuJSziMaJn5jEupOu1lZ7MM0xWu2bMsYT3BLpTyfnExMn+SNIxNZbzmon9+S+6&#10;tkhioNEAujS7ITuQV30xWrtoUIdiu4R9LdiHac1bncsUoe4QxmOky0xufDC9wbUj3AG/5vbAcw0x&#10;MJj3wXMM7vHpdRdO+kTQhoL2Ae48T+gdwPnAvqbNn2RfyZiSM/8g+7Y4FI2/wZ+ab4VDNVSzyxxa&#10;kcHuh2GNaAgaq6z4Tdc2iCyM9fLfa5+Q7/hjCtkP2iEsupIHEDpwCrRi95fZ7i9+GqCrsR5Uha6p&#10;g0mFY9y0zotoucKzlOBNs0tgkwug2DWbKqb9BjwLqa800QGeteUWdXgQ0vYlmVZtBCOJj7+OTjLA&#10;wwZ4FDxsC85tLsX9Dg8LzwXfKgPIsTwmvWrQ0xGEtufhQ+Gsc+Th6m52J0NHcseJPBX39FzdhNQc&#10;5zGulsrwlFxNyrEOtciwkrdVxeYDVSw80atirFhHlb0FVdyyscQyejaG9quZsmVjeFzHlXMr/eBY&#10;nsSirpWzUftRu1wNH81zgEpBOVvM8UxXDqajnHuuJnPm7XJ1C2b0ynkP/IFRewD8Qaj59OiP9Hta&#10;c/sgGMQNRCLI6SHnmdQ330uOEAyXwNWXQQnGXecJ57kDBanY0UEXGnGy3+NDt54wYTg9bqRS2tpF&#10;OSvcqE0AO+CDKuD7taxVh8Hhh9YlveY6roEcAwkZtolBgIp6a/VN67UWyOz1WlevUST7qLWqMuxO&#10;ycbKWiXwcQ9Jsm3HdDlkDCFJtuFyBWt1jNVdJEm8LJLEPWE2GrJHg+sU2A7mLXfsm6DBrQvKWuOr&#10;5+o9rm7TlzqhSiBMr2WtHvQ/DYfbALlIT3tIv3P3wuMCPimQphoctoUlmmDhEXS4Y6T28UpZ0PHM&#10;5G7CBV7Y7qTEFnxqFAytBwGp76yGgXJRle5rk/yUSDnfFB1bRmMOBcbPpoxAJgpzqi9B4A3BO9ol&#10;yvKDRyuT/BgzpGZGUOtktQaceYJDhkJSSR2zNTtMx7EMu45C2wLZfVKmHo9g9TUGdyhowfo0RCkL&#10;CyjXBWdrkfFauQ7If3nE2G0R7VNBsztYLAOFmVYdKEUZj6KiLZn1uQ59rkOf6zAnQOex/CSnxatf&#10;gWdNgeQFyjmHVqAEJeNBVNQz2A7OhEKSOiXoiPnaJzf8WZIbev9zz/9sE5Q6/ifAplfyPxtESQZL&#10;fmwSuOr0BqDFzDAhV8DIAgVobL8IzGHIu6ttPMRKDM5/T+Lsc6MlAxgBViMiDoNMrYfWh0uG7RsA&#10;2kV5mXBJbYOekdva5gm1bqtCUs7Xbe0rS56qft9WlgAiE8KtXeAmxNVXlsiXFbx47TvFPk6fg48q&#10;5ON+qYpmnj4I0yYY7LipJvJ5zTqf17I59x68cwGJgH0+75sOrTKJ4hN99lbwnhV8OGdIVWHVDP19&#10;VYzhHT5WU7qMdzWgvrmJ8B1xYfsIDH8Q5fh2EZhX0laPZf64Mu/slNpqRz1Z3AG9qohiXzLWl4zJ&#10;Etq+ZOxQ8TLhlkfzfFQi+CsxrYciT0/F1uw+8tFXecpIINFebz52zUdxOIlHvbKqZtbXNB+3EIRr&#10;IfVurzob0Q7Lq182YKIyFO/kAdZ7PC7eW47fk+UoX0qKF5LKHavf1kqvWN09Rnv3nbLv/wcAAP//&#10;AwBQSwMECgAAAAAAAAAhAKf9YtolXwEAJV8BABUAAABkcnMvbWVkaWEvaW1hZ2UxLmpwZWf/2P/h&#10;ABhFeGlmAABJSSoACAAAAAAAAAAAAAAA/+wAEUR1Y2t5AAEABAAAAFAAAP/hAytodHRwOi8vbnMu&#10;YWRvYmUuY29tL3hhcC8xLjAvADw/eHBhY2tldCBiZWdpbj0i77u/IiBpZD0iVzVNME1wQ2VoaUh6&#10;cmVTek5UY3prYzlkIj8+IDx4OnhtcG1ldGEgeG1sbnM6eD0iYWRvYmU6bnM6bWV0YS8iIHg6eG1w&#10;dGs9IkFkb2JlIFhNUCBDb3JlIDUuMy1jMDExIDY2LjE0NTY2MSwgMjAxMi8wMi8wNi0xNDo1Njoy&#10;Ny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TNiAoV2luZG93cykiIHhtcE1NOkluc3RhbmNlSUQ9InhtcC5paWQ6RjZEOUI3M0MxNzJE&#10;MTFFNDk4MDFFMzVDODcxQUM1NjQiIHhtcE1NOkRvY3VtZW50SUQ9InhtcC5kaWQ6RjZEOUI3M0Qx&#10;NzJEMTFFNDk4MDFFMzVDODcxQUM1NjQiPiA8eG1wTU06RGVyaXZlZEZyb20gc3RSZWY6aW5zdGFu&#10;Y2VJRD0ieG1wLmlpZDpGNkQ5QjczQTE3MkQxMUU0OTgwMUUzNUM4NzFBQzU2NCIgc3RSZWY6ZG9j&#10;dW1lbnRJRD0ieG1wLmRpZDpGNkQ5QjczQjE3MkQxMUU0OTgwMUUzNUM4NzFBQzU2NCIvPiA8L3Jk&#10;ZjpEZXNjcmlwdGlvbj4gPC9yZGY6UkRGPiA8L3g6eG1wbWV0YT4gPD94cGFja2V0IGVuZD0iciI/&#10;Pv/uAA5BZG9iZQBkwAAAAAH/2wCEAAICAgICAgICAgIDAgICAwQDAgIDBAUEBAQEBAUGBQUFBQUF&#10;BgYHBwgHBwYJCQoKCQkMDAwMDAwMDAwMDAwMDAwBAwMDBQQFCQYGCQ0LCQsNDw4ODg4PDwwMDAwM&#10;Dw8MDAwMDAwPDAwMDAwMDAwMDAwMDAwMDAwMDAwMDAwMDAwMDP/AABEIA4QDhAMBEQACEQEDEQH/&#10;xADPAAEAAQQDAQEAAAAAAAAAAAAAAgEDBAUGBwgJCgEBAQEBAQEBAAAAAAAAAAAAAAECAwQFBhAA&#10;AQMCBAMFAwYICAgJCQcFAQACAxEEIRIFBjFBB1FhIhMIcYEUkaGxMiMV8MHRQiQ0Fgnh8VIzcyU1&#10;F2JygpKy0kMmolNjg0RUhDYZk7Nk1EVVJzcYwsN0lLTEKNPjpHYpEQEAAgEDAgQEBQQBAwUAAwAA&#10;AQIRITEDURJBMhMEYXEiFPCBkaFSscFCBdHxIzPhYnIVBoJDFv/aAAwDAQACEQMRAD8A+/i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KVHaEyK1HagICAgICAgICAgICAgICAgICA&#10;gICAgICAgICAgICAgICAgICAgICAgICAgICAgICAgICAgICAgICAgICAgICAgICAgICAgICAgICA&#10;gICAgICAgICAgICAgICAgICAgICAgICAgICAgICAgICAgILU00dvDLPK7JFCx0kjjya0VJQdOaju&#10;S/1WR0jZpLWzP8xasOUlvIvIxNeNFxtaZMNR8ZMMRPIT/Kzu48+awuiTLyXO1rZp3OcQ0NDnV+lT&#10;MmHG9Y3/AGOhzugfqE95cN4QW8jn0x5mtE7p8CMO0Ol+5zuew1KdzZY3W8zGiGV+dwa5po730Xbi&#10;mcarMYdoroy6G6qdQbLaG59s6Vf3s1jHrtrP8PMx5bGJY3tAD6cM1aArjyzhcLUWs6jIGn7xuSXC&#10;oAldTHsoueZMspmqamBUaldN4VJld+VMyMmHXdWheHDUZ3Fprkkfmb7wQVe6TDtHQ9YZq9p5lAy4&#10;iOWeMcK8iO4rvW2SYw3S0ggICAgICAgw7++ttNtpLu6fkijwoMXOceDWjmSpM4HALjfF4Xn4e0hi&#10;j5eYS91O+haFznkXDH/bfVADWG3BH+C7/WU9SRE741UNJ+Htq8R4XUp/nKepK4ZlpvK9lv8AS7Kd&#10;lsHapI1lvGwOL3Di8gZsA0AmpVryTM4Jh2SuzLh++t3Wmydu3WuXbm/ZvZFAx2Ic97gOAxNBU4LN&#10;7dsZWIy660rrLp+tljdNvrCd76Uj8Qdjyyl1arj6w37N96i/FsVrlqQPC+uBpX6yvqSYheG9tSwJ&#10;ht6f4rv9ZX1JMNtpu82TSshv4Gwh+AnjJoPa01+lI5eq9rnIIIBBqDiCF2ZVQEBAQEBAQEBAQEBA&#10;QEBAQEBAQEBAQEBAQEBAQEBAQEBAQEBAQEBAQEBAQEBAQEBAQEBAQEBAQEBAQEBAQEBAQEBAQEBA&#10;QEBAQEBAQRL2DAuA96BnZ/KHyoK1B4EFAqDwIQVQce3Y2V229abC0vebV/hGJp+d81VLbLDpJ8zI&#10;3nxUDTQurQBeclim4DyAHUFcOYUyiOom6FiLaxY43V8fLa9lS4Nd4copjVxWqxlW90Hojp5yXu5L&#10;mSad3iNhAQ0NrydJiT3hvyrtFVy7j0bbui7fidDo+nx2TZA0SuZUufl4ZnEkmlVYiISZy3SqOluu&#10;nTfQ9/7G1qW9twzXNBsLm92/qrKiWGaFhlyYEZmSFgDgfaMQFJjI889Dt3v3f0+0rUJpxc3Fo59j&#10;cyh2cudDwJPaQRxXmxjQjZ27d3sVrGHOLnPPCNozONexoxUzhVmC+bM0GjonAYse0h3zouzneyLw&#10;t1IR1OS5Y5pB7hmB+ULfHOLE7O3V6GRAQEBAQEBB1fv27cdQ0vTzURMgmunDkXZmRtJ9gJp7Vx5Z&#10;WHA3TRwMcZJQxgxzOOA9pXHOFYbNTs7jN5FxFMGmjjE4PAJxxIKZMSy4nRveA9wLG1c+nGjcTgrG&#10;o5vszaVx94jderuIuXsc3TbPlFE4ZWHu8HLnWq70pjVJdrLojrDql0zg6m6RaabLrM+iy2UrpIbi&#10;JgmYcwAIfEXMrwFDmFPes2rlYnD519VOg3U/pqx+4bX+vtEtfHNrek5xLbtB+vPB9dgHNzczRzIX&#10;OePqTq5V0O6t3O4Jv2V12Y3F+GmTTr9x8UjRxY/tdTmuVoxKRo9MwtndK9zLl2QfXhf4mivIHkjU&#10;yyX3/wAO5pkLWtDg1znYVJwScLEy712teG80a2eTm8omIOPMN4fMV6OOcwzLkS2ggICAgICAgICA&#10;gICAgICAgICAgICAgICAgICAgICAgICAgICAgICAgICAgICAgICAgICAgICAgICAgICAgICAgICA&#10;gICAgICAgIOk+rO9r7b8Fvp2mubFeale2umWT3fVNzeOo1z6fmsbjTmVy5LYTOrxB1M9V+y+m26d&#10;Q2o+21fdF7pLxBf6xHfNgZJOMHhsfJtcAaLjMz4QkWz0deN9e2wmuyzbZ1+N3HKzUWnlXsJWe+38&#10;f3a/Rl2/r06dSlrRou5xhXw3wqQeYqOCd1/4/umZ+Cy/1+9Jg4Pks90nLUVbeNwPPkCCr3z0XM42&#10;hU+v7o6coltt1UOFHTsd9IKnfbpKRaekIf8A17dC3Gr9P3GHnhVtu4/5Jy1HtTvt/GWptZdHrv6G&#10;SEVi3NJTGpMWAIw5J3z0lMz0XR67OhRGYjc0Zbx/mSAeJTvn+MkzPReHrs6HsLHtuN0xllHNeBEC&#10;2mILTxFPpVi89JJt8Gd/9fvR84nXd5f42dny8UnknpKZz4KD1+dIHCh17eQJB+zLo3VA9+PtV756&#10;SuvRR3r66LDwya/u2taVPlH3YFT1JjwlYn4Md/r46EvD45NZ3NKyRhZJBKyNwcHAhwLS6hBFagjF&#10;PVt0k7p6NXY+tv016PE620c6vo1pXzHWdhY21vHndhmyRgAuwxU7p6STaZ3ZzfXd6f6l7tZ3H5pO&#10;L/hoa4cBWvJO6ekr3fBdd66OgElA/cWv1AqzNawmg581O/4SndPRnWvrp6EQSNmtN469avYatkba&#10;xg1OHEO71e/HhKd3wbtvr56O5so6n68CcQDZxnD/ADk9Wekpn4M6H139IJCKdWtWYP8AD09vvH1u&#10;Svqz8TPwbKP1z9IX0Lesl20cfHpo/EcU9WY6r3R0Zkfre6TSEBvWssrwL9OHPt7FfV+f6JE/CWfF&#10;60+lsmDet1mAT/tLAivLjTBPW+M/oTMdJZ8frK6Zu+r1u0ivAB9o78inrfGf0TujpLOb6v8Ap5I2&#10;jetu3qcSTA5p+WifcR1/aV/VbPqh6fXbhTrrobScaMnkiqP80q/cR1/ZqLQxx166azTOnl61bd1K&#10;VzPLzXt66XI3Nmys8DaAnFSeatjuj4h6vdLruTzn9UNpXLhg2M3pLW94aRSp5rPfXqd8fFkx9Tum&#10;rgXQdRNoA8Wvivgz3igCd9ep6kfFt4OqOyWOrH1A2fIXChrqLBVo7cE769YO6HPmeoXTCGiPdux3&#10;ACjWN1IDAdxf2Lr9xHWEzHVkt6+27yAzcey3E8ANVZifaXJ9xHWDSfFP+/IyAeXuDaPPFupxGvyu&#10;V9eOsGax4rLusOozE+VuzbMPPK27tJDj7Zm/OrHNHWP1WLU6vPV7042Zd71ZvjSdzadt+/Fwy5Ok&#10;6TeWEFgZm/XIidK8s8w4uDSB2NCk8lZ6fquaeEu627hZ5eSG70Y53ZiWalbEmvChzLn3V6x+qZr1&#10;ayS5fcXMcx1OwdGxp+wde2j2kk8Q4vBHYpmJ8Yai9XPtvb/v9BsDYtttOv2mV0jZn6lbMIzU8IAd&#10;wFF0peaxhmZiZ3b8dWNSNcuiaeeOP3nb0p/nLXq/JNOsKjqtqmH9QWRPZ9524+fMr6vyNOsJt6q6&#10;jWj9vwAn6uS9gf8AQ8J6qZjrC4Oql6aU0GM9tLuD/XUnlkzHWFR1UvKVO3207RdQn/7avqrExPjD&#10;Jg6nzSuObQ3sY0Vkk81rw0drshcQO+ivqfBqIidpdm6XqMep2cd1GMpdhJHWuV3tHEcwt1t3RlJj&#10;DYLSCAgICAgICAgICAgICAgICAgICAgICAgICAgICAgICAgICAgICAgICAgICAgICAgICAgICAgI&#10;CAgICAgICAgICAgICDyL6ipHRXu13sNCN1aPQ8xgVyvGZj5szvPyfnk64C31/fGoxw3U+lasNX3D&#10;JrGqQuzTXUkNw1sbZMxo1tDgAs8exppLpiWzvduWouZtzTWov8zrK4uLZr5XGoa4RE9+B5e9dNJ0&#10;JmI8GosNW1h3mSw7v1yC3kc4tebaNxc7h9nQVFacOxMfAx8FItIudUaLqHd0tw1zyJHNjaCJCTma&#10;5uBBB4ghXTokyyjtfU3A03JdEipB8tvHvx9ymhmFt+09ROLN0TxuNQfsxhm40xwqUEv2U12Nz4/2&#10;tnY+PwtjMAwLeINDiraIWE27Z10loO8JYwAW/q458K4rOhOo7bG4G0J3dIDQeEwVB7KYqmITG2dy&#10;fZlm8BiSHt+H8WHIY8EzCTVVm291BwezebWAeKOX4ckjiO3DsTMGFBt7dzHOLd5QmtMx+FNDXuqr&#10;iJWJXW7d3lLXLu+2yhoJzWpJB5DjiSp9JKo0HfLagbqsTQGtbU0pzwxoUxVMR4p/cG/AcNz6fxB/&#10;VT2VHLH3K6GPivR7d315U5OuaY+uQRTmFzQylS4Oblo7MOFThxTQiqMe3t9l1Wa/o2YDi63IFOH8&#10;nEqYhJ18VW7e6g1AGsaK8n6jjDQ0rwHhV0MZTfoO/gDTUNA5/VhpWnb4VdCISOi9RC39d0Ag0yny&#10;qYHvyqYgmFxuidRvCfP26C7Aks5g8zlxqpp1D7k6ihzRTbz8pGJZT2V8PBa0XHxZP3V1Kc2htttl&#10;orTADu4ZPxqYjqmvVEaH1BaAW6ZtqoxdVwOPa3wqTHxaUbo3UcDINI25KeJf5gaSCan83FXEG/if&#10;c3UIUrt/bj6itTKK076NUxCa+EpDR+ogfkG2dtOOAoLilTyxp8qvbCxnqkdH6gsIcNq7dkzUOcXO&#10;Wns9inbHwat3dVWaV1BILHbO0AlxLnVvDU8kmsMa9U3abv8AiaXP2VoWShLv00j2k44BZ7az0XWP&#10;FNtjvZr2xnbW3/NmhjlZGbueJ4D21a1zSKg40wwPEFXsr+IbxPVljSeouVro9paC4UwDdTmoGtBr&#10;Q0U7K/D9GMZ8VyO16jRlgG09Ec0/VadQlBAPAONK19qsUqds9V58HUmGRjZdp6QwvJeQzU5KOAHH&#10;ClOKnp1joTX4rxf1JaxzW7Q0s5S3NTV5KkcRlHI+w4p2V6QRGPFFs3VF0gY3aFhRxOWT75lDCHcA&#10;ccCnp06Qarwd1OZV37Gw0A+0I3BNXjQEiuCnp16Qs1mei+Ljqg2MS/sdkjJ8P9fy1oMKtbmxaeRK&#10;vpU+C9k+GGTDfdUKOdFsy6uS+v2EOtzSOo3F2VjXZsOOHJT0q9IZiuV203F1SieXjpvqVw1xbRp1&#10;SbxA0pSsnMKxx16QvZPwbG831vi1mZb3nTO9sbg8bOfcPlyGuNSwzAgdik8UdIT6o3wtt3T1PaI5&#10;G9LtWAYC6p1l7opBUUIPmHN7k9KvwWJn4O/vSX1a3Ze+oLbm357K+2veWepWMes2r76S5juLe+eY&#10;pLeSJ1RQtxHYs24Yrqza1tn6H9hSk2JioMuVxA7Msjmj5lvjdJ3dgLqggICAgICAgICAgICAgICA&#10;gICAgICAgICAgICAgICAgICAgICAgICAgICAgICAgICAgICAgICAgICAgICAgICAgICAg8h+oVwO&#10;u7Fge0Ojn3hpXmN7csTiPkK5280fNi04n8n51upMAPU7c0IdVrtxbmrTHASsc4e7FSkfS1EOW+nW&#10;06ZaluzXuofWDaOr9S9M2Xp08WzNl6a2W4sJZrZ5ay51MM8QhD/BE1oa0k1eaEg9IgjRn7p9UJ6l&#10;2Tmt0Pa/TPbk8ckEOmXGjQ22nS+W8B77bUBbPaXszBj2Mo/OKteGg1qvPG4vuy3htN1aSXxanaal&#10;9zb808j7KesvlwXsRGDmOY5j43n6zSeOCkpMZcktohI4sBFScubsocR+MrEM6G/LeLYtnpdxqF1H&#10;5+sxmWxsgQZCz+W5vENJ4VV1J0cB07dUd/4YiQ3gKcyfaqzmXI4rh7gCSMpIoe6vIrMtRlmslwrl&#10;xwOWuAphj2mqi5X2ytbVtPBiCaYkfwqmVuV1C4Nwp9QVrSvFRUYpXOc4UwdUUJ4LTDbRszRBorXi&#10;XDs5/Istt7aaLPeMebdr5HsaS8sAJGNSD2igVZxlxmW+jZO62qQ5rqlor4SOIHs4pk7cNhB9sTka&#10;48AaGoIKQi5KXwtEkkDnMjPidwqAKUdyVMOIXW+7CCSSOO0mnJqC9uAFOOJwCmFxK9Z7tgvA0Og+&#10;GOAJ41B4exXJiXIYtRiDwGeMfmkCmPYpMrhmsmEjMzQHhpOPMdzlDtXnzgOADa525S7iad3dyRcL&#10;nxozgVc00oK40pxVYlki4jqHGY5q+APplB9o+lMtQ2dtYXV9ki0ySG6unV8u1MrYnk8hR5AJKg6+&#10;1neD9t6i/S9d0m+0m9iJEkF3EYiTwOXMBVveCUxK4wz9P3hp97GHQmga+jweAPYezitYZm0uRRXh&#10;D3BozA8HAYGiLjLJnvfh4jJM8saG5i1zcuUkUqPaizGjSza9ZTQXEMUscr/Ke2SNx+rVv53ceQWL&#10;aS78PHFo1brWNx6xeP0qw1HVfvNlhZ2EFrK/ISGRWbIWNEgaHZGMowAk8FcNdmNGIy+dFFETKCDl&#10;811fE5+JAcAO7CirFuGd4Q+Mmk80GUk1zvzE5SQa4lHHZb+Nlldn859cwblB4g8QK9iM5ZWm31xp&#10;8jJ4nE3sUgNtkqHCUuOVwONHVIp8yxbL6XtZp2znH5tqfvGxc+21Br7W4fJL5nxDQHtljdle0uxD&#10;XBxo4HiViKzDva9J8YW32jaOaI5YHx/XDga5+Lg4E1AFRhwXSMvn8vbNvp2b3RbVzLS6vJ9LvtVt&#10;vMZb3dnaMeZPJIJfKJWhwZk5Ch7eAKkxLv7aYiJzG7sS00jSdydRdnbP6cG5+9NcnlguNMvpn3Xw&#10;lxwtS27gZAZM7T5lRQsIo5SeOM6aPVHNbt1j/hxTbGg7u6udTWdHtu67Y7IuXxnUeoHVfWpPLNha&#10;MBHw9jE4gOmmDc1GtzOqAC0VK6xWJfIneVvffTX0m7cg1HTtpX28OqmpabJLb69vITQNbHcROyCR&#10;0T4pnZJX1LPEanwA1qRrEJiHQMcuodO7Ru6NHu573ZEt+dN3Ft6eRz5dNkaWgXMbHFzoMHg5TgRi&#10;MFJiGZr0d4+lSdknq60wwuMrbu70J8MkZqMokzVPaKFZtszPg/S90/xgceHgkq3vExrVZ493aXZC&#10;7IICAgICAgICAgICAgICAgICAgICAgICAgICAgICAgICAgICAgICAgICAgICAgICAgICAgICAgIC&#10;AgICAgICAgICAgIPIXqEw3FsBw4jeOl07z5JoudvNHzc53/J+dnqe9h6nbmEAcyaLcW6opXCgD3O&#10;kYTQ8cQaHsUprWCZd59Melun799P+8NubCj0rROso1R8V7umeWa3urjQNXf8VCxskTw2Nsrc8AcW&#10;GhY5vGi6Rs3GzzVtrob1cZu3afS3eeztXutp3dxGzUdSjndcWNlpfmyGZltdtD4YQXVbK5gLwCct&#10;XFVXdvqf29sXZm0NlbH0LQ9Nj6h7mvYLncesWr5bieXT9PaGF0txcHznRFwaxgcBlDQ2mCSkvPlp&#10;qFvaXLHXEjWRsd5krjyYDjhzoOSxDlEPcmk+ljpH1i0Xb2/Nwalrup6jr2kwSslgvXQQNiy+ERRt&#10;Yco4YLxzzzWZh9Lj4aTETMatxa+hDovavz28244KYD+sic1O0GPip91dq3Dxz/i3sfou6Yhrsur7&#10;ioBh+lMdgeFCYxWik+5t0SODj6fuuD0X9PMv/eDcTDWorLERw51ZxPJPuZX0OPpP6qu9FOwntozd&#10;mvwyEVyufAeeBpkT7mU9CnSf1SPog2TIcse99fbQ0aSy3dj3eHkr9zPQ9CnxSj9Cm18uWPqFrcWV&#10;xfmNrbvoT+aDh4a40on3U9F+34/ir/8AQxo7cI+pWqVc387T4Tw7SHD2J9z8E+3p8XJ9B9J37Pvk&#10;db77+LMgc1gu9NFRUUNMsgxon3Ux4M/b1+LrrUfQRBe6rPqUfVWeGSdxkdbM0qPy2Y1yisnAVV+6&#10;+B9vSfGW3svQ5cWeXy+pzZnDCj9LAJ7nUlwV+6+BHtaROcy5RD6RtQt4sv7Y6VcZQRW5097xQ4eJ&#10;ok4g44JHuvgs8EdZdXbg/d+atua8bdal1rZE3/ZWVro0UEDe0BjX1PYn3XwT7amc5n9ELT93nJaN&#10;LYeqsDgeLn6U6vtIz8lfuo6L9vTrLeQegS8YHf8AxWioMGZdJcTUcj9opPuvgfb06yzofQbdNLWn&#10;qu10VfE0aTTN2iplwUn3MdD0Kx4yy2+gy5fXP1aAcK1d90cv8mU8Qn3EdEngrPjK/F6Bbp1XDqxH&#10;R1A6mkOOHGlDLin3EdE+3p1n9GQP3ft+4NLeq8VcSSdHcTWlQP51PuY6E8Fesqy/u9ru4aWO6q25&#10;Y4+IP0eQEVHColHHtVj3UdGvt6dZYH/hzboNsbB3XaLU9Je1zI9H1PRX3UUTX/WETnyl7OwFrgrH&#10;uYjwlmPa0j/Kfx+bVQfuw9Zs5nyWXV+wiaXCscmlTUp3kSe5X7uOifa0/lP6OVWf7u7edm5pHVPQ&#10;p2tdUtk066Z7eDqKfcx0a+3pHjP6N1fegXed3pNzp/7cbcdJK0iG9db3RMZONcvE448Vfuq9D0K4&#10;xmf0dUWf7szqPbx3MY6sbamdKDmc6yu2mhrxoTwSfcV6N0461/yn9HLbH93r1MtTGZeou19RbHFF&#10;A+SW1uw5xiaG5q0wOHD5VPuKukVrjdznSfQru2F13DuDV9s6/ayWdzHpbYBeWk1tfTta2K6fI1n2&#10;rIQC4RYBzudKpHuojwanERpP7OJM/d3dTMsQd1D2sGsrUttr3xd/1SrHuauNuOs+P7JQ/u6Oorak&#10;9Rtr9pAt7x2Ynl9XE96n3MdHP7av8v2ZLf3c3UESPd/eLth4qW4Wt5UgcKEjFWPcVPt6/wAv2bI/&#10;u9+oJZ5P7ebTiYBl8ttrd5cMedamuJqn3NT0I6/sm39311Lq1z+pW2ZCGnK0294C08gCBwU+4hI9&#10;vHX9ndfRL0QjaOu/fu/r8bq1qwv4JtpyaHeTWFnbRmJ8dxHeRTMJuBN5gzMFAWjLzKR7jXSHTHbG&#10;M6OtxY9JdH9Quydx6PvnZ/TfavRg39puDQLi++MvdduW+e10kJtIY2CTO7y3tkDcn+zDqLrPJnf+&#10;jhycuZjM7S8LbI2He6rpPXfq5d6g/cur7J1GRz+nDrB19JqbbmwiNjIJ2TRSRkVpmbXKGk0OIXam&#10;zlbeXhrQtYERmtH2EW293XOpys0/cmnTXVjesnvnCFlkHOyx2ltGXuBJbUYk+KgWketOpHRCXp/0&#10;W3d1F3XvSW+1y4trbRr/AECS0njZqV/G74dl5PLels5le0Zm5WZSwN44lCWJ6IIZLf1JbDEzDNMy&#10;bRI3MzDMKvzNrXuOFVz5NnKcP0+dPh9hJQ1FJaE1qftj2rPFu7TLspdkEBAQEBAQEBAQEBAQEBAQ&#10;EBAQEBAQEBAQEBAQEBAQEBAQEBAQEBAQEBAQEBAQEBAQEBAQEBAQEBAQEBAQEBAQEBAQEHkD1GOD&#10;NZ2K9x8LN4aU40xNfKPJYnzR82Lb/k/Olv8ADp+pu8MoLSdz7sf2FxjkiBqONTVSulSGr2pvbcOx&#10;NXj1bbt6+wvA18UpY1j/ADIJMZLaRr6tfC80cWEYOGdpa5a2TMuzdR9VXWe7tpdM0vRtsaOJAIo9&#10;Uf8AE3RjaCKFls9/lg0HMkc8U7monq6Rc7V9a1e93BuLV7nce4dSy/G6rdEZnRsrljia0BscbK0D&#10;WgADvqUlLTlwzdLJGiZjiWh0RDeXEcSeyikpEPsv6c5R/cv0wY4Cv7O2jQ44cGkNr3YdnBfN5fPL&#10;6XFpWHf7a0ZmLRgBlaRgKce8Lk6LmVzXUe/IMCMRSvsRMLoc1xo4Z82DQKke6nFXCr8YwaGsAa81&#10;kIHOnEFMDZRh1Rwcw/VoKOPs48FGmeIxmZVpyjGofWp7wjMrwjrVmZ4riWgkAHgMefYmRcMRaKAE&#10;gVq11an+FCV5ragtOObCo41HOgQhdbEw5GmvOuHLnX28kwuVz4aHMBQ1dRtBh7K14UQVNvF4sry9&#10;pA4inEexGVWwBnCR7iACcBhjStCEVe8tzgMszmtDsGAEUFMOXuVSdU2xucQ0tfnNMC3AntoaqIy4&#10;4nEkAOzMNK0OPaTTkOVEVlNieW0Mb2HAsx8Q41JJ+Yozhn28cjjVrXDM2rRSpHcKqq2UULneXmDh&#10;kxwcBUUr7cEVsYoGk+J5w8Ti0gVHKnZ7EyjPihgrSriScQW1qT3oNgyOLKQC1+UnyzlqSThQ1QXm&#10;iVlAI3Yk+IgZQSMT7lEXgw4sc3Kxo8IFBjXA0pzVF0ZAQCMp5An3HCiKyAziA6tTxrxPJBdDWnKe&#10;DK8ADiTjUpkXRE4eEu8twxca1p207D2qwiQblIJ8LiMK04D6e9BLy2mmY1bXw4VAHL+NRU/LrgfE&#10;4YNGAHzV+VVG90kOFzABE1zWPaM5FaY40xwK6cfmj5sX2l+aLqAAd875eY6E7q1eRr2Hg43845r3&#10;xLy8k/VKfT7f+u9Nd2HdGhRm/tdQt2WG8duZvKN3bQuLoZY3kENnt3EmNxBFC5rhlK1E4Yy7Q3H1&#10;a6F7g1O03LrvT653JuzRvOvLSVuiB91E972uJzeYyDKHhuUuNM1TzWswZh576qb23P171DRfvyym&#10;27sfQ7gXdrpEswmu7qauDrlzfA52FA1tWMFTVzjgymcuTekxjB6xtIbHTwX+kjywMoOUnCnBtFjk&#10;8rlZ+lrp7jBI7/BfQ9oMpWeJ6JdlLsggICAgICAgICAgICAgICAgICAgICAgICAgICAgICAgICAg&#10;ICAgICAgICAgICAgICAgICAgICAgICAgICAgICAgICAg8geo3DVdjEcRvDS8Rx/mnYLE+aPm53/s&#10;/OzvAFvVTeLnnJGNw7tdSo+syaI8fes11hazpq681UxvlMkLSS/61fnw7FUY0DnNeA4GjsWk0GK2&#10;Q2UNz5IBEdZAK5gaAnu9qzKuAbluZri4uXHCrXAMI+qKc6qbtRD7N+m+QDox0wBYZKaBailRTw1p&#10;7cV87l88voUj6Y+T0RHV35jQMSKcqcu1c2tV8SNeWgRtaaAOPAV7a8qqNMhra1bm5gUBAGXjgeAR&#10;GSwirg11K8Wu5d1QfemRnxY5SSSKA5RhWnPDlzTK5bCOgq4sAx8JcaGvdyRMskYn6oLsCDwpQYmp&#10;UEmV+uXMbjgWgknsOJ4qouxlrXNpmzt444Eceyv41VMwzAOcCHUcQThXmKgclMovONGVDnvDqlrQ&#10;4Af4oNK+9VUshcatjJcccHc+HaoKtIqOwVcKuqTyrhiqYZLZC6poSQQMnt4e49yhKTRkJa4cCQDi&#10;CMRgSUTDJjDQ0kSAZT4Hl3AnlhU4oMkCFrw0gZnUzMLHOwPEmvL2IM6J7aFzC0OGGDXCg5Vrjgqk&#10;NlEBmyveC1pxwcHEngR39iitrC1wwEhdjyaaio4oktjGHOoAXvYAaOyge4EIMgAihIDS8Ua4fWNR&#10;2clReaDlzZMw4tLjhUdvAqGE2h2bKW0OY0bWvuB5ceCouNY/gcoDzlwpXv5UQwyWh+UkFuYn61fD&#10;UcMSojIEZBGLeVRm7exVV5kdAHvc0NHhFSKH6eaiLtA3BrWNDfrZcePHitC8wOzNyuysP1aNrXHv&#10;QZIIFC9/iAo0hvDu4fMqNxpLAbmN3l0cDzZlIbzrj2rpxx9UOfJ5X5md+y13vvI4Fv7SauXtpxpf&#10;T1A9vIBe2Iebk1tLguZjXVq2ONw8cgJpldxJ5mnMBVhnxOhcAC4StqcjgyhcWmgoHY49hVRjXlzZ&#10;W5l8cr5nDMA4fU7hh9GCuTVyH0gyPd6wtCkJA8zUNNLS787xGo+THFS3lYvnMP0wdPf1V/cx3KnG&#10;QlZ495dpdkrsggICAgICAgICAgICAgICAgICAgICAgICAgICAgICAgICAgICAgICAgICAgICAgIC&#10;AgICAgICAgICAgICAgICAgICAg8fepAluo7KcOW8NK/80VztGsMTvPyfnI6iXItup+44pC50+obu&#10;3Fp1jatIBmury7hihiGBy5nOxPIBK6VKxMzEPZsX7vje0jGG46s7fivmsb8XC3SLmSCOSnjjjk84&#10;OeGHDMQKrzz7mseEvX9rHWc/Jad+706hPmAtOrO25424SPm0m8D20+tgyQjw95qn3UdJX7Sv8v2Z&#10;Dv3efUyhlseqe070ULYw/Tr+GkjcH+JzsAO08U+6r0lY9rX+X7Oreo3oJ6h7a06/1a66m7SuILWL&#10;PNDHY6iyUgkA5Q6oOLu1Z+7rHhK/ax/L9nr7oHZz6T0x2Tojnw3LtI01tg64aSxkr4HOa54zVcGk&#10;jAclw5JzbLpWMaPQMZc6ha4OJ4vLiAR9FFzy2yaglpJxNAa9mIxI49yisljWFwBYKnm6v0IjKZSo&#10;bkHPF1aivtUyMtjcuJIDTTMATUGmB7kyM2NvjDq5ScHcsPeePYiMg5T4atc1ra5XCpryPHh2hFXm&#10;AEirmkkZRQeHh8qqYX2Oe0lucOANWVbT2gd6LhdBkpmLWgVxNKYj8qgyw2Rtft6FvNsYp2HH3gVV&#10;yRqqWkD62DQaUrWvcFUwvRsawioDqir3E1oAMBQfSorLYKgkRkg4BzvFywcPpRJldbGHhpMbHeH7&#10;OpB4HnjWqIzo4uAyR04toQK04kcOHBFZTYwCMkTPEMKVrm40r2JkZIYygPw+bn2Etr3mtaoZZsbD&#10;UMyHudhTvNa1VyktjG1+XJVjWcW1pmHv70MstgbJTO4BjqAAEfhgojOayLLSjTlHF2OIwrVFX8pB&#10;JrRnINw4Y8gqKgszGrj4frMx48RUkILzYwMtBQYEEtNfpwUEgzg4uGUk0FCaD3IMkMYASHeIYHwk&#10;0r2fwLSZSLBSmVxb9U0wFOYFUF5rYvCMkhP5lCTQUxPyIMtsTBloyTHgSKkH28q8EwJNiaQ5rmOD&#10;ePirUnvoOauIRuNKbE24aGUJLgXGlMacq+xdOLzR82OTaXwE3r6Z/UJNufdt/F0U3PeWt1rmpTWt&#10;1bMtZfMjmu5Xse1rZ6kOa4GtF78TEONuObTOJj9XEZ/TZ19gBEnQzesmSNrh5WnskoX8aZJcT2jk&#10;ielbrH6wxHen3rsBUdCN/hrcQz7mcf8A7xMJ6Vvh+sNTd9Aet1ow3d70Q39DbQMMtxPJosojhib4&#10;nE5XOcaDGgCk6Ho2nbE/nDifpJktpvWFtyWzkbc2kup6WYZ4j4HNLiDSoBwIoQRUHBW2zhfSX6Xe&#10;nw/Q3GtRld/5xyzxOsuxl2QQEBAQEBAQEBAQEBAQEBAQEBAQEBAQEBAQEBAQEBAQEBAQEBAQEBAQ&#10;EBAQEBAQEBAQEBAQEBAQEBAQEBAQEBAQEBAQePvUp+ubNNB4N26U6p/o3cVyvvDPj+T86+7GW1z1&#10;y2/E+28cnWS9DZwTV+W/heGlp/k0ND3p/j+S8U4tHzfoHu9Q0LbujXu69yfES2D7x9jo+jWbM97q&#10;uovcXtt7djQS7IKlxApxK+XOY1fS7tcRq6bk0XqNvfUY9RvtzSbWtNSu47PSNtWEPxLYJZY3zQwS&#10;Oa+GJ5cyJxc5znEEGp7HpzO+6TiN3Vl7uDqVsTTb3qNsjfej9Ydl6HcuZunbls9zLiCON+SU28rn&#10;Oc17XCrWu+zIx4EOSMdWZ2zWf1c73/vHQeonSJ279tXYu9G1a1inhnyEPGYjMyZpq5pDwWOHI4LN&#10;oxLpScw6z6MyGLZulnMHsZ5ngwcc3nPwA71u7MaO9WGhBe0FoILMBWh4iuOA5YLLeF+MgVGUVqcx&#10;NcO8UpgiMxjqhpBrjUmlMOHDADFFlkx8iXHKwgNBb83FRIZzC6oFHA4ZSWgVI44IrLhzYtjBJpU8&#10;AMv8kHuKMzDYDAVewMIJzUaPl9hCKoGxDK9rO0EZeB769yom12Wrm1aa4HLj7wFBfiNKNBBBGAIG&#10;IrjQ86oMtkja1LK1BIDTUU5Zq04IL8TpiBwYMMj8B3GpxVRfbnAIaCGVAAGFHYmnzIq8zzAQAC0k&#10;DIKioJ40oOaDIiYzi+N3hIznPXGlCfeozsvNZGKhzfDyaHUABxIxVVlxMYx3hgoQMHZ+HPNTvRGQ&#10;yjgM7CSMal/Dtxogy2tD3NpG3wjBpeCSa8xzQbBkbXeMsBJ+oScBUV5dnYho2EAyuNKNOXLle6ho&#10;OWAKEMxjmHFrhQeEtFTQdlEGRhTDOedcp494KojWlBkJzcjQcOIJPemQZJRuH2bW1yvzYjs7URcD&#10;3Oplp5gOGJpTs/hRWZG1/wCYRQjGjqU7ASe9Bk+OgcC2lBhmPzgccVcouQnNQeZlccS0Od8lDx4K&#10;jYRkE5nSVBqSGupjThw70yi82MGlAA+gAHmuPuQbLTY4/OaWtcSOZcaA92AXXi1tDnybORjgORIX&#10;uq80ujNZ6t61qmsaltrpLs2XfeoaPObTW9yzzts9CsbltM8Drp1TPLHXxsiBy8Ca4LzzzWtOOKM/&#10;GdnX0cRm04/q4pr3VTrT0/0+53BvrpbZattvTmtk1W72veOmuIonGjpGQSkuf5Y41y15FJvzRraI&#10;x8Gq8VbeWcz0drbM6gbW6p7U0reOx9Xj1PRr6VhLiC2WGSORolgnirmjljOBa7h3jFcrX7tY8Epp&#10;pL88XQjSbXSf3ge+7K1hbbQ2XVO/hs4IxlY1j74yENa3AYuOAFF68/S8/uJzyT836Iun1fg3dmQ0&#10;/wDKOV42pdirqggICAgICAgICAgICAgICAgICAgICAgICAgICAgICAgICAgICAgICAgICAgICAgI&#10;CAgICAgICAgICAgICAgICAgICAg8d+pevxG0HVGVu7dLqP8AmnFc7bx82Z3/ACfnj1pzn9cdltIA&#10;DusOpPa7njexh2PZguf+P5NcMfVX5vt1um+im6h9MtCkbLJBo2wtS16yyyNiZJJcam62usXfVcyM&#10;BuYeIVXz58H0K7y6DtdjT9Rdd6vaTqfU34Hc1lZs1x0FrcPsYL2CUuFnpIE5Y22FtBF5QdHU0NMx&#10;DnKzjWZn8dGcRjrqdCtS0631HVOmxlsdH1zdcseoPiFl8S7VNHbaC3FvE8gRtEALq+ZxBozgszrV&#10;1zrh19sy3vtE6bdWdEcGXWladrl5Jo80Bqzy5iPNyu5Bzmh1ORJomc4yxXaZc16OMYdoaU57v5yO&#10;QtFKUaJHcO3vqt23wQ71gdmZmjAApUOyjCvPHlguctM1r5KAscKUwIplHbjxooRDIa91RVrhwyAC&#10;lK8Dh2qjLbWNrnOFa4uOU/V5dvzIYZkZAe0uf4TjUDjTuUyMpkgIyB76F2GY5cOxF0X2uLgQS5zh&#10;9fHj3H3IjJaHUIFRmpSprU1wBx5cqKzAo+TKcuapfyaA5xFMR9blxUEo3jO0uY4ktoQfowPchDLb&#10;Ix5LaVJx50x4ipQllt8jJ2h/LMcQOdKfOEReY63DqOaHEDCtcRX2IM5j7Y0BhYWZfrYilO8d6oyG&#10;mItoIQQKCtSc3ZyGNcFIRkNmgFXGJoy1GAqRSuBPNBfa9gka50QIe0gScOWI49irWF9roAHDy8Kg&#10;MkJwJHyqozYjBQ0jFaAsdz76plG1tzHXLlAeedTQ9p4YUTCtm2NuarXvZQVoa8accQoi+xhAxfKK&#10;jB7iRWvPghlkFkfEl76CjQ44A15HiqYW3RwniQ9wFfrY4H2KJhRrYuJy5m0IdQ8O9Vcr8fHB2J8N&#10;SDQjt9yIzW5KVqw4gV59iovOc1pILWB2JaCKGlajGqC+yUEmgaGvGBBpQ09nEJkZTXSlwyEAmgrV&#10;2JHbhwCoymyEnFzTmqHZc2PLmjLbadlbNlbXDj4q+/guvD5oY5NnV/qF3Tqm1OlWtTaHcSWWua/d&#10;WG39IvYcZYZtWuo7TzY/8NjJHOb3gLtz27eKfDLnxRm2emro7qb1S3b0R1bZfRfo705ttXtrfSYB&#10;a3+sGeKCeYvIbFDLGY2yyuDHSTOzVq6pBxWeS08eK1jSG6cc8n1OivTx153feddNWsOpW9zb2O6r&#10;XUPI25cTNj0yTWfOj8qC3NwA6BoiD2sBPioBiSuPFea3m0zv+mf7HNSKxGHaO0NHd0f9YOt7O0KX&#10;4bZXVrRRuOTQoD9ha6nbyUc6NmAaHeIVA+rQK8le3kj8mrT3Vi/jOYn/AJfLXpMz/wD6H76zHyxL&#10;1WvnsI/O8u84D38V7vB4ubzv0GdP6iycOWQUH+W9Tibl2GuyCAgICAgICAgICAgICAgICAgICAgI&#10;CAgICAgICAgICAgICAgICAgICAgICAgICAgICAgICAgICAgICAgICAgICAgICDxz6mA03G0CRWm7&#10;tM91YSudt4+bFv7Pzy6kx0nXDZTBy6wamWNpTMRfRkivdxWP8fydOHzV+b7X9RNsa3uK22vr2zxb&#10;P35021O8u9s6dd0Ftq+l6lhqeiSvcRlkeB5ls4mmcZahxC+dWXutvl1RBq3STeu7LDcurXtxtjcF&#10;i+Cz3fsXW4pbC9dFYVgbp9w9rQAzHGlC4E0xJVmYjWYWJx82Bt3XdibeutzW3Q+zbvTqDrludK1H&#10;WGOnlsIY7ed4Y+4upQC14Dw7JEcpexpNQ3Kc98z4aEfVGjf7t2O7p/0im0iST4vULpme/u38ZJHZ&#10;W4+wUDfYp4w3M6aOJdF2t/YrRM4LSGSFrAcCBK4YmleIW7TqzWHeEMfhYA0OdUmjhianjXvXOZVk&#10;MjdShZQgYSUNeNRXtKDJY1wIwNSPCQMD7aYpkZcZLcpD3ZwaZBUAgYk4/Qi4ZrDg2rgW/mmlaU5n&#10;sQwywCOVA6tXkgNr9KIyA41FXNDW14luHYD+RDRdYMwzVpwpHQVBOPyKjpn1Mz9W7TonI7oYLh++&#10;P2htHa83S4rebUzpDYXkC288tAabjL5hYcwFK1aunHFbaT1c+StrbPmBLuP94lA5zWaLvVwdSmeG&#10;yece2jvnXo9Dh8Z/dx9Hl/Etrb7p/eMCGPJtjcjgzBpfBZZzX+Uc4WfR4f5LHFzfiWfFvL94ywFp&#10;2luMsLqhzbGxcDXkPtRTELPpcf8AI9Plj/qk7f37xtgH+6O56DBlNPsiGknl9qcTzotejxfy/c9P&#10;lXR1M/eNsIP7GbneSaO/qqzqacv5xT0OL+X7rPHzA6q/vGYyGnY+5szCSAdKtMKnHhJ86TwU/l+7&#10;M05ui6zq/wDvFmULdhbjfkqT/U1rSvM0Eifb0/kvZy9GQ3rj+8VaAP2A3HIKUBOiwE4cwQ/tU+3p&#10;/L9zs5ukpM6+fvEGZS7pxuFtMQfuGI1NMaePuxV+2p/LP6E05ukslvqL/eIRAk9OdfoKB7ht9lQP&#10;YHck+2p/L9zt5ukr7fU3+8PaaO6cbgIJ+t+zja4HiKOV+1r/ACTt5uktgPVP+8TieMvTnXnB4DjG&#10;7a9QCeINeJw5J9rX+X9CKc0+EtcfV/6/4nPkuNn6+HNBpbfsi5wcW4DMfLwFeKv2tev7szTm6S7r&#10;9MfqP9ZfUPrJtXbXUzbl/YbJuWXDtdubjb7rCOMMb4SZnxtpU8KFc+ThrSMxLfHXkzrEvrbGyYgO&#10;lc6QtFGyGvPgcacj8q4zD0L1RGGh0waw8G4kAjv5dqMsmJweYx5r3V4gNBrTlj2IM9gaKZXSZiCQ&#10;TgB/mhBeZWv55z0yOGFadtedUGQ1zGjwuewipANfrD8ioviVrww1eQeEdaV7cfxqoyIiCKgEkYVc&#10;TgOahLdaYM8gcYxTPmBx40w+ZduHW0OfJs6/677A1TqV0s3Ntrb9w2z3TGINT2heSODWs1TTZmXd&#10;pV/5ofJEGE8g4leq9PUpNXLjtFba7TpLordG7Nc9Q3SSw1HpfKdG6x9PNbsr/cHT+9ljtdQ0nV7H&#10;NHdWtxFOBwLnGJzqRyChqRguVpnljGfqjwarHZM1t4xv+PBwHS/ShpWt7e0Le/WzcV3ty8tw3WNZ&#10;0GNtnb2Ng1tyLm4trmajjIZWgAuDhkObIs+hEVzecNzyzOY3cv6RMd1n66bh9QkGl3el7H0bS2bV&#10;2HJdDL8eY7g+dext4BjhgPbTkucWnkv3YxGWrfTSK+Or5FdDNQh1T187iv4D5kOodTdWktZjhQDU&#10;Htr7y3gvZH1Vy8fuIxeY+L9DPT8UsXnLQSMBa7tAe8Fa41l2GuqCAgICAgICAgICAgICAgICAgIC&#10;AgICAgICAgICAgICAgICAgICAgICAgICAgICAgICAgICAgICAgICAgICAgICAgICDxx6l/1jaYcK&#10;/wC+Gl5R3eR9K523hiY3+T87G6Ly60rq7ZbisbKLUrjZ/ULcO4RpUsmRl22wvYnOt8/5he0kBxwB&#10;pXBZiM1/Jqs9uJh9NLT12dAtRaJrv9pdOluayXOl3mjPeYMKmN7onFr8p8LXDA0rgvnz7fk6PXX3&#10;FcaxKxr3rZ9LGreT9/6Pq+8JbaJjY7mfbBnc1o4ME0rxK7JwoTTsSOHk/iv3Vekq6X68vTDpEHwu&#10;laHu7RrVvijhstsNhjJ/xGSNrXtKTwcn8Sfd1+LgXVb119Cd3bc1TRdNO8Lae6tsjXXehvbC0Rub&#10;JQASFwrlp7UrwXzmYZ+7r0l2d0RvrfUOn22NTthK2DUrBt3ah7chdFK4vYXB2LXhpxHJZtGuHorO&#10;jveORznAHEkVqSACe0UNKhYmGmS2QGhdla0UDTmJw41oRh7kGWx8R8XiIbhmFcOypHGnEIYXsweW&#10;gVNRUOdwx764exFZkRiw4VOGWlB2cK8ERkMDKlpZR2IADQ4kdwqOSqMtvmtLnEZGEtwDGkU4U/gV&#10;GSGOeMaEkkF1CKg8+NfcoqUkbreyu7+cxw2Wn5HXuoPkEUMbpPBGHyPOVrnHAAnFJ2yxM4auLcGi&#10;lrD98aa4u4Uu4soPaMamix3R1WJ+LPj1rS6Zm6raEfWa4XDORwIP4lYlcsyLVtP8LRd2YkbQhguW&#10;fV7BiKcFcpmGczVrQVLbqydU0r8SwHL/AJ2KZhcwzItStXNjHxNvJRpLSy7YPpdhXsUzCZhlx6ha&#10;DK0XUJzHBvnxHHjQEu5UVmYMwzW3luc4bcQAuNXgTRVzGhB+timTK826gkNWXEAaDWnnRilP8r5U&#10;ymWbHNGGkvmjDRUCs8bqUFThVF7seLMhna94DLiGmAaxkseFPfj7Vcpls7fO5mZkzX0OY0lZT28e&#10;XNTJmG1gEjm0ZI4f4YcBXnSuY8eSqZhk/bgZjO/MDmafN7Ma4GqGVl8znMoLkPBFQ1z89K0qcted&#10;OxSJiSJykx8YAGNRjUY8fafkWmkXTRgAA5sRmAIr7SPm4qIym5WtFZHsocAa+LngAqjOgcC0eIyO&#10;JrgQC5BfY9oaXujcKYAl4+fDggyQ6ni8rLgPAXZQO72dqC5FLQYMYQcQ5wbhhzoVRmNlc3xljTWu&#10;apGAA444HuVRt9NdmfGcgFQKgUJ9tRyXXi80OfJs0U/U7plaTy/FdSNtW0kDnQzwS6xZMySNdRzX&#10;NdKCHAimK9cXpE57o/V5pnwdRb1296d9+a9BvJ+/NE25vuG2dY2+/dt7htdO1U2ppW3kmilpMzD6&#10;srXU/NoufJ6V95j9Wo5dMTrDhundFOiuv6lE3c/WnVeqsLp45LTbOsbphurMyQglo+GgezNQE1HD&#10;tC5xxcOdbRP5t+vEeWIj93pDWte2nsraV/qEV3puk7d2jp0t3LFBJDFDb21lC6QNYxpDWgZKALfJ&#10;PTGnxSkxM6zu/M/6IbyXWPUrtLcM2H3ruWXUMkmEz26neTXETgx2NMrsTyFF3jSuHDmmZtMz1fpc&#10;2BX4EEgisdMedHnEJxulnYS6siAgICAgICAgICAgICAgICAgICAgICAgICAgICAgICAgICAgICAg&#10;ICAgICAgICAgICAgICAgICAgICAgICAgICAgICDxx6mDSfajq/V3dph404QLnbePmxb+z88O46jq&#10;PrDg7I5m4d6Ob4QS54uocrSOHzJXyw1E4h19qsL7N8jnVa7Al1fFj2/QtYZy0TJXvkD2uLP5JzYA&#10;fl7lGm1ime5gzeEuHEg19oRjOHAN0zyNFw6rqtjfmricGnGqVjK+D7Yen6KnSfp3G5znlmgWLySa&#10;FtYxiATjTgvmcvmn5vp02h6HgHmRkui8wEkAuPL3Yrk6MgZ3BoEYDW1oC7g32c8eaiL7XPaaFtRQ&#10;A8SPfyVRlxmY4GMHEY1oO8V4YqqyWFxLfs2xs+q0v+sB2UqUJZbWOA+u2h+q1poMOPOqIuRwEuAY&#10;4hpbXE4E1pXjxUGTDbvrXOag+E140CDqD1J9JL/rh0gZ0/0fW4dvaxa69FrNjqF4Z/hJC23db/bC&#10;2e15fFXPGCCwknNyXbjvEbudqd0vm+793J1nrSHq/oDg76pyXo7jT7T5gu8c/HHg5z7aJ/y/Zt7b&#10;93T1yZExo642ULgcWQtvQ3sAqZDxWfV4v4n23/uX2fu6+vkZ+y66WbZQTVpF7x7fr80nk4p/xPtY&#10;/lKf/h4eo9oDYevNj5Y8LRmv+X/OV96epw/xT7aPCUT+709TdAGdddMcx1QCZ79p8J5facQnfw/x&#10;X7bPim393x6o8C3rjphfgfFcX4Pvq/DBO/h/ifb+Hcl/4fvqtNG/336WeJYPi9QHv+snfwx/ik+3&#10;/wDcmPQJ6t2jM3rjpLRSgrfagOPdVO7h/ifbTH+S4fQL6wGurH1w0p+elKahqAABpwxVzw9F+3+P&#10;9VW+gz1ljwN61aTVxBDTqeoAknnxUzwdCeCf5R+66PQV6zWjMOtWktJoP7V1GpPZg7uTPD0Pt5/l&#10;/Vkxegn1t+F0fWnSW5sDm1nUBgeBJqU/7HT9k+2nwtH7tRL6CPXC6VzmdSNNlc6p+JG4rwA04UDj&#10;Va7uDp+zP21v5R+7un01ejn1Q9M+se3t7dTN6WuobT0czOvrS21ue9dPI5vgHkvOBFeJwWOSeLt+&#10;mNWqcE1nOcvrZHC6Norkyg1b25qYGvYvPl3wvNjlzFtGgVq2jajHn7ioMuMubHla5wzYAgior7Rh&#10;igz4XSNqC41aaZRTHlXhirCM6HO41xcOABpTubSiuBeAcz86gNSwZQ7A99EF5rW1Bz1oMRkFO48O&#10;VUF8CPPUuoAGirgD83aqjf6aImyMo4mThQCmBxXXi80OfJGj8u2/tsbVfvnexudtabcF+5dakmld&#10;axl73Ov5yc+YGpJxJXujZw5fNLh52ps0lzHbZ0mrXgOcLRlQaVGIHuKmHOcL8W0NptLHW23NPtrm&#10;IF3nwQeU9hJxyyMIIce4pMRPhH6MrztL2+GNgdZskDHD4iGSSV7ZKVc1rw55a8A44iikRHSFxE+D&#10;mno+l831k6N4/A3UtPLQBUeFpAw5YYCnBats533h+lrYNDp45ObGKj2ucVni8XeXYC7IICAgICAg&#10;ICAgICAgICAgICAgICAgICAgICAgICAgICAgICAgICAgICAgICAgICAgICAgICAgICAgICAgICAg&#10;ICAgIPHHqXxuNoiuB3fpgdXs8n+Fc7eaPmzL88+thzep2sPc4tYdf3sBUVGF1Dw78VOPyR8ljZwv&#10;c5BIJFW1ObHiPyKsuDDLmLG1dVuJbgMeCq5bmAXN3cR6fYWr769n/mbWIEuI7Q0Y07SpMp2t3dbI&#10;sdMt3ahuq7jErmO8uxY7NwHdXN7vlXPv6N4w+tPRpzIunGyWlnltbodoASAKNLK4DlhReG/ml9Gu&#10;0fJ3fFdQua2koztAa0c6OHDCg7lymFZEdxa5m1nBwDQG8/lPahMs2O6iJytfn8sDy6Gjffx5YlFi&#10;F9tzG0GjyBU52YtIdw+cIrOhuLapYZKvJOUUPyGpHDnVEZ8ckJq7MDlwpg417sainam5LKZJCQ1p&#10;c0xkVpUUFOzFUyyo3ROeWuwBAxwa0nspjh2ImHE+o2/9k9J9ojfW/wDXG6Ft+fVIdHsXiN8093fT&#10;sdIIoI42n6sbS5znUAHbVXtnGYYtaKug2+tn03gZBveYYgCtnKCO+pZTFXsv0ln16tvD6z/Tq8Nk&#10;HUKJrHCjgY5WupzFMuCnbbpKetVsYvWX6cSBm6kwMdSmWkgNMP8AAwTtt0k9ass6H1k+nX6rOptr&#10;IDgPr1LgKUIy0p3qYt0lr1qs0esL06x0MvU6xow0wD6ZgMKHLTmrieks+tXqyI/WF6dM7h/ehpoY&#10;eAc13EmtXVFa+xTE9JX1as6L1genRxFOqmmu4ktLXNx+RTE9J/QjlrLNb6vfTu8Dyuq+jg5spDi6&#10;lDTEGiuvSf0SeWrKPq49PWUEdWdEa44eY5zsoIPEih49yflP6L6sdV9nq59PAAcOrmiB9KeWHu51&#10;PMc6KZnpP6JPNXqz4fVp6daNa/q5oBOIGaUupXjxACZz4T+h6teraw+rD01EtJ6zbfGJFXSkd/IK&#10;Z+E/pJ6tVp/q/wDTIHkDrNt12NJCJpKccSDk4LWvST1qdW42x6lehW+9dtNrbN6l6Nr2uX5LbPTr&#10;VzpHvLcaYtHIYJnrEtxyROkO6Y524ZIwS044ED2jtIRcp/EOaWtMZLaZgBwHvr70RVl07xAxnM5t&#10;aChHGnP3YqrhmxTsDWgtqwUBdmxFTz76oS3UUgo4Z2lwOLgc1RwJ5VoiYZLnA5+L3EgODaA+3mqK&#10;sIzNLSXSP8Ia7A4/hwRWTHIyrcjjlAJJ+bgmUlyHSy0SNFC1ziKgjhTlU8V14vNHzc+TZ+bvqftW&#10;7tN4711eyc3VtPi3FqxupLZ2Z8Er72bCZn1mgHnSi9lbZhw5o+qXVAJkeSSIg8ERtFatPAg9tTy+&#10;RblzXwXPa5rnNc0Na10JGVjXk+3EUwwUSHCtUuJzfsYKQty4BpwoOJHYriCZnOjs30VvefV/orTG&#10;Kv1DT3GQ/WaA13hoe0YlLRo4280Q/TFsEf1ecBQMbQ88XOU4nolz9dUEBAQEBAQEBAQEBAQEBAQE&#10;BAQEBAQEBAQEBAQEBAQEBAQEBAQEBAQEBAQEBAQEBAQEBAQEBAQEBAQEBAQEBAQEBAQEHjr1L1+J&#10;2cBTHeGmUB7RASFztvDFpfnm1otHVDWKuDM24N7Btfzf0mCpI7CUpH0x8jaHB923Ebc8dQZC4ktB&#10;xw7fpTxN3DLKDzXuc5pIFXYfVJAVIy5P06D2dSro5ix8OgakWEEihdG1riDyNCsX2bpOJWtalF1q&#10;N+LiV0zGXEsbGONaRCrWsZ2CmFFmuxLNsPVd1n0K1sNJ0/eHw1jpduy1sYDYW0hZDD4Y2ue4ZnEN&#10;AGZc/tqzrq3HJbq2A9Y3XNtSN6gZgQf6stMB3YJ9rX4/qvq26os9Y3XQVyb4yVFP7MtTjwNMOCv2&#10;tfj+p6tuq6PWP13bTL1AeyhIw0y1pQ9wCn2tPj+qd9p8ZXT6zOvNIqdQ5WFjaSO+7rYmR1SQ81GB&#10;HDD6VftafH9V77dV/wD+tTr7kyO6iPdQkhx0y1JoRTLSlKc0+1r8f1J5LdWTH62PUCBQdRvCeR0e&#10;zNPfRT7Snx/VI5LdW80n1meovU5bu2sepVv8XFaXN3CbjRLYh5t4nSeWMlKF+XLU8OKk+1r8f1Iv&#10;bq+snQLfO4t67P0DVNx3TJ9T1LSre71CVjcjRLI0OcGtGABJ5Ly8lYrMw9tJnDsrqb072v1g2Hc9&#10;P94xXh0W7u/jYJ7Cf4a7ieYxFK1kmV4DZYwGvFPYQpXkmuxNInd5Md+7l6Av8tsFzu2AjAtGq+Zg&#10;edXRYldo9zbpDPpUxjH7r0H7uH0+vGV8+6XnhmOpkHjzAZ2c1furdIT0ePp+6+792z6fpGsYL/dc&#10;b34Fw1LMca8KtH09yfdW6LPDTok/92v0CuXMfLrW7yS1rKm/Y2ob4QA0MA/DFX7qx6NOi6392P0B&#10;lb4tybyY5oygC/aRUYZcW4cOKn3dukHo06IH92B0Ao3/AHm3hhgWC9YT28cuPerPurfBPQ4/GJ/V&#10;cH7rjoFIBXeG8W1FXFl3GT3NALexPurY2g9GnT91v/wsuhEhw3rvIBuDSLiI+6mUJHu7dD0ePpP6&#10;qj91Z0Moab43kCOFZYaEjl9VPu56JPBTpP6pD91R0Okd4N/bzyMbXF8BNe40Vj3c9D0eP4/qk391&#10;D0Uc3DqJvBhfhlPw5H0YE8lJ9zPQ9Dj6Sn/4TfRo1cOo+8Y3CmUFtqcp760BCse7mPAjhpHVjT/u&#10;mulTy0x9VN2xAHFjbS1zDsqcyn3U9En29J6/q7T6K/u9enPQ7qHo/UbS976/uHUNCZILGx1GG3hj&#10;LpRQvc6IkupTgscnP3xiYbrx1rtl9Ftr6Ja6lO8XL5XRwtOAIDSTxx7VnipF7YlOS3bD46eoj94F&#10;1X6V9Y+pXT7a2y9mz7d2Vr0ui6bfakbx15L5EbHPfMWUYS4uNMooAutPbxfOuNZj9HK/JNZ38In9&#10;XTDf3oPWoRMy7O2N5wJzsLbwRgHsdXMTXkQr9nP8mfWsk396V1wiAcNkdP3Prj+v09uPMq/af+79&#10;k9azLi/es9dWCjth9PnCteN8MfkU+z/9yerZsf8AxX+s4YKbB2NJK0AAPN6BTnUip9iT7Sf5L6tk&#10;x+9l60NI/wDhzsJ2TgPOvm1pxqcpKfaT/L9iOWzMZ+9r6wMFZOmOyHkDgy6vRQnjTw9in2lv5fse&#10;rZudG/e49W5L+ysWdI9mPNxLHGwfHXzCauAoKigONexar7e1Zz3R+iW5Jnd1Lf67ca3vu43BcBll&#10;d7k1x97f21vURB1/cGWSAAkl0QzkUd2LtMYhmbd05avc1pZ6ZLq11GxtvmvnxMhaKtpGKAAYZRWv&#10;dTmrGyOto9QsnQNhDmieKR7oJ24jEn6xPtoFpjLhOp3AfqZbl8OUEAVNfYeXsWtiZ1dseiI//wAx&#10;NJoQT8bYgH2tdXHipbZztvD9M2wjXTG8P5ttO3i7is8TvLnq7IICAgICAgICAgICAgICAgICAgIC&#10;AgICAgICAgICAgICAgICAgICAgICAgICAgICAgICAgICAgICAgICAgICAgICAgIPHPqYJ+L2UBj/&#10;AL46bUVph5B5c1zt5oYs/PDrRc/qjrJHiLtwb0JDhWn6RDzHHvSnlgl1drj3XGoTHF4JqMvN/MFa&#10;SE7SIRsLSMRgS35SBXmFMK3+xI2/3j34+t523NQJNONGsqa96zbZqu7iuqZnalfNc40bdS8eXiOC&#10;zXZZdH3v89UYgior7SukLlilxwHPkOSoyhbjkSaYkqZMHkN5E9iALYVFXO9pTImLcA8TjgEyLJAa&#10;4ivdRVHKtluaNYmzvbGPu6/oXcKi0lIHyrF9iMvtV6ferfS7bey9rwat1D2/p8rNDsop7We+ZHIx&#10;zYWlzXNFSHA4UK+dyxM2nSd+j2U5KxvL0hD136OOcC3qltV9TgTqcIIqe8imC5YmPCf0lv1adW3h&#10;629I5KV6pbVDW4/2pBlFf8quKv6/pK+pWfFns6xdJTRzeqG2XOdQF33pbDnWn1j7VMs+pXq2MXVz&#10;pSRRvU3axNA3+1LYCleZLkyTyVjxZ8HVjpa6lOpO2BQjwjVrYD53V480ysXrPi20fVHps+uTqNtV&#10;zW4Bx1a1Jdj2h3vU7oJvXqym9S+ndAGdQtrvIJAeNWtc3+lgkTC99erNZ1E6euc5v7ebZdT6hj1a&#10;24e3zOSd0M+pXqyYuoWwCQP27264EUcPvK2r/wCdTML3x1ZMW/8AYODm742+QGnxfeVtj3YSFXMQ&#10;d8dWezfew5SP9+dvZWmrP60tgz3nOndCd8dWxZvnYzQXN3xoL6/WI1W1JpzHifyTMSRaGYze+ypA&#10;P989Awy0J1O1cQRjQjzFO6F746rZ3rtAVpvHQMpxDhqlrUc+GdIvWTuhCTeG0HeL9q9BLxgT96Wx&#10;7/5dCndHVnvjq5tsTdW1m3Fy07q0IOlcGxQM1G3fK5/DACQn5l39vesX1mHPltmH5iPWbKyX1K9f&#10;A2Rkoi3/AH5Y5jg4ZXwQPGIqOa9vF4z8ZceSdfyj+jyqAC9rSaZiB7l2YZhs+PiPyhTK4UNmOTj7&#10;cEyYUNowZfEeBrw4qZMKG2Y0cyT38EyuGCSKmpxVRt9tn/eDSMT+tRD/AIQSR9CLW0DdU0GUYCLU&#10;bRzy7ji9ooe334LNtmauN9c/Mh3bBahzmRSxyzygUqXOkIzUHdy7VmMt3h13pen28lGvZmez80nx&#10;OJ4ZQeeOK25o6npbGBs7WFjszm5XeEgt9uOHekrDnPogaD6xdID8ct7ZBuNTUNcR7u2ittKuNvND&#10;9NGwqfdnChyMB+V2KzxPRbdzxdUEBAQEBAQEBAQEBAQEBAQEBAQEBAQEBAQEBAQEBAQEBAQEBAQE&#10;BAQEBAQEBAQEBAQEBAQEBAQEBAQEBAQEBAQEBAQEHjf1L1+N2UAaAbw04v5GnkHELnbzQxO788Gt&#10;VPUnWB+c7Xt6OY0CtCbmIVHaVKT9ENY8XWusxmO7kLSQ0HBw4YDt+dahlK0PnNjfTLmNeOHtVyzh&#10;udhPa/qfdxE5nM25qrKDg3wRH5B2rlfSMutYy43qX9o3tSXVuZjl/wAo0KRsmHRd4ftY8KVZX3kl&#10;dIWGJQnvPNUbZtfDTAhZaZbRwrxPJRYTArypVBakaTiOI4hUaqQfaP8AaVqGZRaSHAtcWuHMHH5U&#10;Ra+Ds3Ek2sLnE1cTG2uPuQS+BsudpB/5Nv5EyK/A2OFbOD/ybfyIK/d9l/1ODu+zb+RMiv3fY1/U&#10;oOHHy2pkPu7T/wDqUP8AmBXIr92afX9ThH+TRTImLCzHC2jHsB/KpgwmLS24CID2Fw/GmDELgtYB&#10;SjThhUPeMP8AOV0MJthY36ucYUwkk/1lMQYTbG0AgOeBzAlk9356YF3ICB4pKDh9rLX/AE0xAqG4&#10;Uzygd00v+umIEg0c3yjv86b/AF0xCJ5cR45hTsuJx/8AeJiFSxqCJZ2nChF1cAg9xEnFO2Ogy3XM&#10;htxA5znMDzIXPc57nPdxc97yXOPeSmIgWWfXZz8Qw96o5W23jcMRxGPasNrot4h+YABwTIg6CPCj&#10;Rh3KDDuY2xxGnMGpVglxUlxceypxWmW72zT9o9EJ4/GRUPfnHJSUfRy1ZXULEPbXLdW+Yc8JGmvt&#10;S2yRs4b18At996cPCzzrSR54gFxmAPHjiPlWabNWlwmyhzvjlmf44z5mYcA0GmPv4rejENnqzAy0&#10;ZI14ebl7nPqRme48an2qSuNWy9DrGu9ZGlkNwZdWpwoMrg1x+dL+Vyv5ofpm2CSdMxHBjMf87D3K&#10;cb0Wc9XVkQEBAQEBAQEBAQEBAQEBAQEBAQEBAQEBAQEBAQEBAQEBAQEBAQEBAQEBAQEBAQEBAQEB&#10;AQEBAQEBAQEBAQEBAQEBAQeOPUuSLzZf/wDt+nUP/MO4rnbeGLb/AJS/PDrLQeousyOdg7W96VIw&#10;IpdQ1IPLsWa+WGocH1ukjyaAVpmB44jGnJaylt2ts2hj420JbXBzqVVRuunbc/U/UHtxcNuas8sA&#10;xqGxCtfYsX8rVZ0cb1A1vr5oP/SZyaY08Rrj7VmNldGXYBfGRgDEDT21XWBh8DzrwCo3cYBytp3B&#10;ZaZPCvzKKkBUA0QRdhX2HFEaWT+ck73LcIiBy+RyInw+XBBKvegkPegkEFaoHMY+xBIFFPn7kFcf&#10;4ERMV4nlzQV58P4UFQgmKIKg8eZQSrxPNBIH+FBIeyh5lBUHDuQXI/5yPn424e8KDmsfP34rDa4c&#10;R21xRUCK8TTkERgXYAhONcTQpCy4ia5nV7T3rbDc7acGbi0RxFC28hIHPB4xKSPpAKsuoJaUAngk&#10;5DDzAQaqWc6y4n6iYjJvnQpwDX4Cdsh4+Eyg1J5DGizx+Vu8RmHXtpcCJkbGvpJE6jxxqKUGXtBV&#10;TtY2oXj/ADIoox9mHHLm5k8RUq+CTo5d6I3V9ZWklrWte2+tTkbWmXK+veAOCs7MWjWH6ath/wBm&#10;1/lRxmv+cs8TtZzxdUEBAQEBAQEBAQEBAQEBAQEBAQEBAQEBAQEBAQEBAQEBAQEBAQEBAQEBAQEB&#10;AQEBAQEBAQEBAQEBAQEBAQEBAQEBAQEHjf1M0N5soYkt3bp5p3eQ5c580My/O/q5Lt/6q4ERk63v&#10;bMSRj+mQ4Dt4UWaeWGZlwbUDR5IqAK5W0W4JWLRpdM0iOoHiIzcyOCLDP6czCPqTqrf5W39Sa1xr&#10;UEiM4EVp2LnyRo3TdodQcDqF7TEOuZzRvD6xqpEaNTV0Zdijoe6JoB4LrDLE59w5Kq3EYqKg1xFW&#10;rEqyzQ1p8vaiqilKVqggSPFThREaaTGR/wDjGq1CSjXl8tFUS9nFBUdh4IJCh/IglicPnQVHsQVK&#10;gDBUSH0HBBIdyGFe9BL8KoKj2oJfOgA/xoJVQVB+hBcHJBXHCpQTjwcxx45hw9qSObR8Kn86vzrm&#10;6Jk4YYIKE0aR8ig109S1zTwIqG+1Ulxd4DXvBGYgmgW2JbPbrS/cGjnGhu4if88JI+kkuEjH1oWm&#10;I4cR4hhQJbRxrs4v198yTeWl+EhjdMJL6gtxc3ACtag8Vik/S7WjEupYOLauzUaGueefcrAtvYXy&#10;Av8AFlcHOJ4kVwKsMy5/6I3vj9ZulhoqHXto2UtGIBa8Uw5dqt9mLz9UP00bEJ+62D80RR0+Vyzx&#10;+LrLnS6oICAgICAgICAgICAgICAgICAgICAgICAgICAgICAgICAgICAgICAgICAgICAgICAgICAg&#10;ICAgICAgICAgICAgICAgIPG/qa/W9lVFf97LAj3QOwXO3mhid3529Tp+2+pkFriNb3tlB7PjoRiD&#10;8ylY+mCNXD9RaBmJJAccRwPee5ahcLVq5jWlz2gBxAJxGIwogwumD23PUvVZA6rG6Tfl2PE0aB/j&#10;DuWOXSF45zOjCuwfirzGhNxPlfTD67saKZV0jd4ugJoSYW+xdIMMTnw9n5FRmtvGsBGQ0WcLErgv&#10;hj4Dx4YJhcq/GjjkOPeEwZUN4DWsauDLDcavcRgHFVFAQew0RE8fdyQV7B2ckEuJ/GgkOVcCgkD/&#10;ABIK+3ggqB3e9BL3oHZXGiCvBBLkgkOPt5IKjkgrjRAry4IKhBNp/IgnXCnagNJqDStDh7kG9brD&#10;Wty+Q4kcTmCx2tZTGtxilbd5PYHBO07kTrIcCGWzgXcSXCgTtMsV2ol1Q2MnNxNa1/Irgy17ml7n&#10;OPgqSR3BVMtttssZuHRuYF3Fw/xgkj6R3DvqOaCTI5mWg48CKqXhzps4x1xgdNu63DWlwisoi944&#10;FrxmANeYp8ixTZ1nV03aSGrg92AcSQw8KcjXEjuC3CSqcZmkQurmqSO0YDuNa1VZdh+idrR6z9Na&#10;2QPHxVmXuYC0jwvq08OHyJeNMsW3j5v0zbF/suMdkMX/ANrFZ43WXOF1QQEBAQEBAQEBAQEBAQEB&#10;AQEBAQEBAQEBAQEBAQEBAQEBAQEBAQEBAQEBAQEBAQEBAQEBAQEBAQEBAQEBAQEBAQEBAQeNvU1T&#10;4zZHMnddkB7RbuXK3mhn/h+d29AO/b2rnCms73zZccDfQ4HDgVa7MzOGi1q3MZJPPnyIpxKsSTOX&#10;Eb+8MUflNd46AdnH2q4ZysdMXTW++9WEEbJJhoWoysElfDl8uj8ONCVz5PK68f8AYnbJ5tw558Rk&#10;mMh/lEucSezEqQrpO5/6N3wMK6QMR3NUW6d3vRUgTy4oJVNPbyQVrTu70FTyA5IidKCtKIJAYjkg&#10;nTt4c0CiCQHYEE2tceArTioqWR38k95VEgx2HhcSexEVyP8A5BwQVyP/AJB+RBURv/kk9uCCQa/h&#10;ld7aIKhjuTSfcgqWuAqWkU41UFPoVD8B2oHfj2ILg7AFBIY/LyVEsAOHDgUDE0p7qIJBnCuP0IKn&#10;KOJrTggiZKHwgA8j2KKtOJccSTx9io3W2WGTcWiNBoXXcQx/xgpI+k98C0NGLnNaA9nOoHL3pbeX&#10;LjjTDQdU7tt5uV1zJG5kT7GFrsjAXNkiYAaVoaCuNT865Uh0mXVLbQxkSsAdjUHhWtaivGpC6YMt&#10;HcF8Vw4gYHL4ccAXdnsRJdk+iQA+s7Ty4ipurU4YD6r/AMAFbbOfJpMP0zbFx0uM/wDIxA/8JZ43&#10;aXOF1QQEBAQEBAQEBAQEBAQEBAQEBAQEBAQEBAQEBAQEBAQEBAQEBAQEBAQEBAQEBAQEBAQEBAQE&#10;BAQEBAQEBAQEBAQEBAQeNPUyf07ZNRw3XZcP/wAO9creaGZ3fnmf/wB/78kARv1fe4x4k/HQ/VH0&#10;q11rHyGt39cWUEMPlTte9wNQ1wOBoRSnaFdi2PB1LaMffTvmnIhhYC+Z7q+CJgzFxPOjQVcsN/0k&#10;klv916vNDZgXF/pt7LDHJi6KzLGMia4U408VO00XPl2duOInY1GExXl7HIDRks7Dm5FrnN5ccVmN&#10;jDoe4oG2o4AwN/HVdUYv4U7FRTISMAeNaIqOUj80/IUEgCTwOGCCrWVqguBpFMEE6c6FEVAPYT2I&#10;JU4YKGFafMqKjiPbwQZMAqJD2EKSsMlrKnjgOKgvUA4+/wBiotlxrh7QexQVHtqO1BMVA/EgvtAc&#10;P9IdhRUctK92Ne5EWpR9m49vEe9WCWHRVFQD2cOdEFcvHAn2AoLgDhTwmnZQ4oq4Gu5tJ9xRE8jq&#10;AljsOdEEsj+TCOzAqChilJrldhzogibeWv8ANuoO78aKoIJHH+Zfw5IYQcC0kFuQjBwPEFUbvapJ&#10;3NoWPC+gx7PGFJR9JL4uEkv5wYx1RzAdxdTt7lLbudNnSfqP1y9231K2xrUUpO3GaZDYbjt2kjI2&#10;7e1zZi3hmjdSp9ylPK3aNMsuzEUsJDgHwhtIZW1dgOFDxxBqkSRq4Xfho1GSM18t9Qx2OIHeVYTO&#10;rsr0QEn1k6ZhXLdWY48BlfiO1S+zN9Zh+mjY39lxinCGLH25k4nWzm66oICAgICAgICAgICAgICA&#10;gICAgICAgICAgICAgICAgICAgICAgICAgICAgICAgICAgICAgICAgICAgICAgICAgICAgIPGvqbp&#10;8bscA5T+1lnU9p+HeuVvNCeP5Pzs3bx+2V5KWZ3xa3vjySHUdV19EDjywVptHyTwdb61qWnx3EY1&#10;O9ht5blmezt5XUc9gNKtbxIwIwRJiIa86joE8NxYQ6taR3F9AY4YnSAF/iBLKHEh2WhpjRXA2PR+&#10;8ntd97jkljEMn3LfQMjz4Mf4HZiRxLQcAFjlj6WuOcZXbxuWWamZo82UhpHiIJPHvWYnQiHRN40N&#10;+Fa01At2Y8V0hWETiCFoZ2Wowd7FnLRl9vsQSDAR+MhBdawU51QwqB3IiVCgkGoqlCgrREYpGJFe&#10;ZwWhkQYB/fRQZjGigrxKiovJ+rXgiA5U4nsVE2juwKCVPagmw5T7cCVBdeODuBB+YoqzMPs3mvEJ&#10;CSwffitJDbQMJiiJx8Kyq/5Z5YYceCKmGHgMUEspwq2tD2oYSAA4tIr3qi8IsAa8UyiXkA0x4dii&#10;seaIigFe8lFYxDm0xGPNEa2UDzZKk1JWkb7abQdz6CK/9Mh48PrhRH0euvFK8cCWmhNSMCezj7kt&#10;vLlSNIde9cdAZuW4uxeNDojpsVq4E+MtlAzPp/Ja4g1KlNIdp0h070r1WfUdpwWt/MJr/a88+j37&#10;34k/DPpFhxNWEYnsSYc40nDkGsxB135jaiKRpNHfWDaih9pKLLnHohJb6ytMAFC69sxl50ySK32Y&#10;zrD9Nmx/7KiIFB5EIr7Myzxu0uarqggICAgICAgICAgICAgICAgICAgICAgICAgICAgICAgICAgI&#10;CAgICAgICAgICAgICAgICAgICAgICAgICAgICAgICAg8ZepkPN/sYNIynd1rmH/ZnUXK3mhi39n5&#10;2rwB+7dTdQZ/vze7Wup/6bHQdoGFcEr5I+Szo9EdDul2096emf1b6vubbFhrWv6BoO3G7U1e5ibN&#10;dWL58TcxTfzkWVwzPDeVe9cee81jT4f1h3pETWfn/Z1f0x6e7NtfRJ6ptZ1jQ9H17euh323Bou7I&#10;mCd9p8RqLA34S7cGOYS1jg5rWiod3LdrzMxMbZSaxFMePV526c3dpYbudcai/LFfwXrHSFpdV3mN&#10;Hlsa3HM5rCBywxK3fWHOu7d39Z7i8uADknlnlae5znOHswKzBG7z9dZS21c1wxt2UpwPf710hWAc&#10;TXClVUbFh58VlV088Me1FSbXD5gguinzYIIEVJQKFEAUF7kD3IqJ+gojEJOY07TRaRkQjwvw7Aor&#10;PGAFcKBQWDiTU4k1VEh/GURfDAGk5saAgdqN4XaAtNKYcSkmFnhUcSjLLcKtKgxph9m7/FCowgqj&#10;d22MEfsWZahfODXGvAfSgtVcAau8PaVUXGl3HN86CVSe/wBqDLZ9VtOz3qKvkfwAqCD2ZuPtoitd&#10;MwhzeztVRppcZX1FccMaYKwkt9tIj9p9AHD9OhGav+GFWZ2fTGXRtRuGeZBbh0EgIjc6WJtQeDqO&#10;eD8oUtuzSJw4l1LurPRt0wjWbuG101mhsdczEtdHbF72Rh7pWktLS5wJHLgViJ0bmHmHp5FGzdXU&#10;+1098V3p7b20uIru3IdbmaRh8yNj21DnUoTRblnxdg6+1sFxbQkfWaTkpTKT3BSFcu9EOX/6y9Lq&#10;P+m2g7wQySnel9nKfND9NGx/7Kj/AKKKvto5Ti2d5c1XVBAQEBAQEBAQEBAQEBAQEBAQEBAQEBAQ&#10;EBAQEBAQEBAQEBAQEBAQEBAQEBAQEBAQEBAQEBAQEBAQEBAQEBAQEBAQEBB409SuOo7FbxJ3da0H&#10;/ZnLnbeGbPzsX1TuvU3hv/t/fAfSvK9j7OCU8sI+gXo8MD+lfqLtpLeC4tJm9NoLqNzQ4OD7qFss&#10;cjfzmva6juR4c15vcTiP0/rD2e2/v/Zida7DRtC6CevTbu3tHtdG06w3TtWS102xjbFbQwuvHMys&#10;YPq0cO3mscVs1r/8jm2l8hGymN9jIXhsolc8YkPJE5rRw7a49y9cy8lYdha5K+DSLyRhMcghNMox&#10;HsWW43dE3mENjQtJFu3gKUHILoS1+NQVUbOMV5cCsqymtpXl3IqooglzNOxBQVzEtIrjSvBByOe2&#10;tm27Gw28Ya1hJuJHfaPI44jA48KclyiZzrLrNYw47IMrqHGnzrrDlMYTA8IQUPFEYR4n24hVGRCM&#10;H4V4IsM1hqB8h9qioOGPZVVAV9nYiJgjhxHZ3oq+00jI/DFRrwUY2p7sPkVZX3Hw04Fygsy/zbz2&#10;CiowgAfYqjd2w+wip2YfKVmWoZDsWOr2YIrZ6OYY5XyyxxSua0sjEzc4aSCS9oJAqOAJWOTOzVMb&#10;rV7Gxshc1zZAfzmDt7layloa8YnDnyWmGdEBRvYPp7EVkfSUEaD+FFYszMRhUY/KiNLPFmmee/sr&#10;gqkt1tOIDcuhkYn4uL5c4oqkvpff2McGo3rPC5tvPkaX0LyMoOPaK9iTLGMS4TrunOvN27SYYGSQ&#10;X9pJahsjGvh+zvGPlblcKOOV3CnNYhuJ2cSt9HttHt2iC3gsrK2zme3t42wtY51ZBnY0No5woK09&#10;9EyvxdV6vrr9V1hlSTHGAyIuAFBXGpH0FXZmZjaHbXofIPrK0wuIcPi7XHhQhklPo4JadGLzrD9M&#10;exhTS2eLNWGE92IcpxOsubLqggICAgICAgICAgICAgICAgICAgICAgICAgICAgICAgICAgICAgIC&#10;AgICAgICAgICAgICAgICAgICAgICAgICAgICAg8aepTHVNggnD9r7Xl/6K9c7eaGZfnZvxXdWo5s&#10;7idxb5o2mOF9GK9xUr5fyW2z3z6Npmt6eeoZj5GOe7+7iUsA8eWPULcB2HhoK4815/c7fp/WHp9v&#10;4fP+zK6/Fv8AdB+8Icwg5tz7UZ5LC0kD4958x1McKZajCq48GlY/+Uf0leZ8fZ2Rx6XprswjkdJN&#10;dNdzJhmcKVPtpRe68vNXo7D1+WBmgz3Ub8zJ7YyROGJoW1bX3rC5efblpaIGknwxgV48F1hGPkqR&#10;30+lUbaMNbUHjx7VlVzN3oqoI7faqiYwr7FFQrRxwqK4hEZfxsvl+W5rH9j3Crh89FO2Gu6WK5xc&#10;aniqkroOA9yIj3Iq15LOJJ8ROAVTC7G1rMwaT4uZ7kF1hyuLXYA4ILzhUUB9ygt5SOA9yoriOSC4&#10;0OJoBgMR2IL7WhopXHmeSgq41wPDmPoQWZf5t/s4oSwhXt7qLSN3aH7CP2H6VmWl958Lu8IEU3lE&#10;ZePDtBHeEMrpmzVqePHsKYMoDH3qozWfVHPAYdyirlQOJ486oGYY+IY96CxKcRTH/CQaqcfavpw5&#10;n3Kwy3m0mE7o0EAVJvYcBz8YwVSX0xv43Ca9nly58zngHvHDvJCksw611HVbqx3503gZJcS2ttpb&#10;7u6gaC+GJl1ezNkkdRpDC4MZWSoOAGK553dZiO1f35t7WdN0qSRwdNpNzbWpl1Q0cA51TBFVoq/O&#10;1rsTjgeQC1EJMaPNbLB79bitWsfV+LAcCS41aPaVqYhiN3oX0PW8A9Wto+VhF0zU7byXtBo0GJ4c&#10;D2HlipbZLRrD9KGyP7Ih7DDCQKUwoVOJ1s5murIgICAgICAgICAgICAgICAgICAgICAgICAgICAg&#10;ICAgICAgICAgICAgICAgICAgICAgICAgICAgICAgICAgICAgICAg8aepEB2r7AHZvC1oO2ls5c5n&#10;WGZl+dzVZBb7j1epcwnX980biah2oQkVHMcSpXaPkvg9x+jSVh2d6jYGNe50jOnD2xOaOA1G0DnV&#10;5Mq7EV8Q9i5e6j6c/L+rv7ac/q2XX4zHpr+8Hew+GTXNnUwpWN2pv8OHAgrhw+WP/lH9JdPcTo+Q&#10;GpkG02+C6jf6xiNaUGWYOXtmHjrOre3cwudkTQBwkmtbeFxoa5hnwp3DsWNpdd4cRi+D8kQ3ll5w&#10;yN+1jOV4J48cEzLOmFmTSLN4D7O8MYIq2O5aW+4OFQVruRhS2F/E3OGefFzkhIe3/gqxMSrAL5Aa&#10;Emo5ELQqJJP5XuUEvMeODvxIJCWT+VXvKImJZO3j3IK+bJ219wTCnmyfyvmTAp5r+0e2iYRMSPNM&#10;RhhWiCud/aPkVwJebJ3Y9yYE2zygUzD5EwJ/Ey86fImDILiT/B+RQS+Jl7RhwwTBk+JlqDUVHAUT&#10;BlUXEvaPkTBlR0znAgkUcKUoggFRlMnmY0Na4Bo4CgUwZXPi5/5fvoEwZPiZf5ePcBgmDK4Lib+X&#10;8wwQXBcSmlXn5Aqi558xp9q6nJFU86T+W7uQUEkppR7iSmBsbXTNZv3hllY3Vy51A0MY5QcxtumW&#10;5pIxcan8PoUBFTcahMyCnP8API5LM3iFwztJg2BtzVNPu7ndMm4tQt7mL4ay0iEytkmL2tZGJXlj&#10;RmcQ1O9Je8NVkuLea+hvGvbciVwurWRwLoHjwuZ4RiWOBaT3KdyYxDra8mYzedneSzQxS2O3dPEB&#10;fNI2aQuubqXJFE2jJHcyX4NHerjMapOjs3cu7jufbmkaTJaNi+7vLbL5DWNbO2AlzA5vM+IhzuJw&#10;7FNvFO7wdfw6PYTysb93i2uzLAWPo0vyVPhecSAXHCnFSZdK4w5F6KbdjPVnqEbhL5zb+1HkgeFt&#10;Gvc8v7KcAVb7MW1tD9E2yS37ria0/Vt4KjsNHK8WzpZzRdWRAQEBAQEBAQEBAQEBAQEBAQEBAQEB&#10;AQEBAQEBAQEBAQEBAQEBAQEBAQEBAQEBAQEBAQEBAQEBAQEBAQEBAQEBAQEBB489Q8fm670+Zxzb&#10;wtqjnQ2xp2LlbzQxO/5Pzx78sb3T9a3pPprYX3un69vSO0iu6iF09zqlpbscXA1Ib5lcvAUWePyx&#10;8m5h9NPTt0D6jdHunvWy535uDR9f1fdFvsu/g+645IW2ttpuo2j3QP8AMa1uYx0FRXEYrjyckWrO&#10;PDG/zemnH2THzZG9On+odVdv+tbp1pF1a6Tr+9N3aDa2N/dGQwQOspn3bpLhsYccmVpaCB9YjkvP&#10;wzisdM5/Rvlp3/B4qvf3bnWW107771HqPsi90/TWz3r7INvGPcH4PpRp4kCnevTb3NYhy9D46tHt&#10;z0R6/r/RS7626D1E0c6d9rp+obYlsZ23Ucz7n4QNMgJaInvbUPoTSmFcFZ5cREsxxR1dObx9N+7d&#10;lXc9puTQ9Z0uW2cGSG6g86F7wfrNu7PO3J3viB7VPUidltxTV1LqGzNagme22YzU2wirvhXsnLQR&#10;XFkZzig7WBbpaJhjGXEZ7K4t5XDyZI35q1+pJhzLDld7ahayzMYRc9zszLhrZgMMszQTX20BVyQt&#10;OsbGXAQOjd2xPx/zXVCRaRjv0iKv2V2Qa/Vez6SCr3GFl2j3balhjlH+C6h+Q0VzAx36ffRfXs5a&#10;HmG5h81Vcox3Mcw0exzT2OBH0qiPYK4lFVAwREuHDggl/GgryQV50QV93vQV+hEV70VSiCQCCYQV&#10;pwQXBQY1A7SgqMThU+6qDIjt7mUhsdtLIT/JaTVBu7Pa+4b5zRa6RcyZuHgI/Epkcptel+7Zmh89&#10;pHYRc5LmRsYHtzEJlMwzmbB0a0P9cb10235GK3f576jlSMOU74WWQ2x6aWBFZtW12QH8yNtuwnn4&#10;pDX5ApNiFz9q9G08ZNG2dY27wcLi/kdcP/yWtDWqZmSaqz7t3pfRuyXj9Ltj9f4SKOxgA/wnkA0p&#10;zqpo1EOMM6d7s3pc+bpWnapuq4n+0ItIbi/oAfredJSIDvzKZhOyZ2b7UugfVfbNqNcvtn3Frbaa&#10;Yrz4iSVjsgY4SNld5Z8toaWg0zp6leqzx2h7G6MdI/U71o6e7k39si423rlpBe32oaxc67OYdTmu&#10;nN817YaMMfjxbGMGg4lYi8ZmOjVad28u1rf0g+sm9v7zUrzonoGo3F1pNnpzbu63HY2slo2JtaWY&#10;hke12DiHOeaucSV1juwxanxhzIekz1YiGKM9C9DLoYwHy/tbZ1kLeBADmgFZ7bPP9vaZz3f1a1vp&#10;i9WOkXlzqZ6B6deG3tifhbXdGnnP5fiDARISZDwDaYnhxUjOzvThmPFxf0hWLnerOTV5NMudAm1+&#10;2stRu9GugC+3ncJWSR4H+UyhPzKTaLV06tXpMWxO+H3t2V/ZkZxFYIMPc5deLZJczXVBAQEBAQEB&#10;AQEBAQEBAQEBAQEBAQEBAQEBAQEBAQEBAQEBAQEBAQEBAQEBAQEBAQEBAQEBAQEBAQEBAQEBAQEB&#10;AQEBB5E6+sa7cvToEjHeNrh/2Z3Bcb+aExv8nwk39oRi3N1EkEjjDc7g124yEAiP+vtODsruVa8T&#10;+NZp5fydMbPtV1BcYtj798qSS0uX6FojpMxyRODdTsS5zWuFIw3zCC0nAEcV5YnNbfP+71TP1Q6M&#10;6dl8nWb1EASFkV7uu1bO0ASA0jncAWYVBp9ataLnXy/qudXcWryRT7H3VZNtXxSM0e+ey5kcHyBk&#10;YDsodyo52FBQ0CxbEwRM5y889ArZsnpC8t8jyL91w9sbWODCLfcdu92c/wAtjj4e1p50XTkidflH&#10;9UpvEPf25dsaPrFzfx6jZQ3zTKczJI2udiKOy1Fa4rhmYl3zmHlne3pA6U7ymvLm50C3sb1zqCWB&#10;jRkqDi131qjt4rrHNLFqRLynuv0ExRtlbt3XpZIpC3y7W6pdR0AzYNuRIW9lA7gusc0OduGuHmjc&#10;3ok31pRle7R7bU42E+ZNYmWzly48WVmj92ULVeaJYnhmYdC656bt1aWZM2m6jaeQMzmvtRccDQjN&#10;buaa/wCRVdIvlynimHVN9041uykytltmucXBrLmU2r/Dj9W5ZFge4la748WZrhorva24rJv2ml3N&#10;GH7VzYnPoaYjNGZBgtZhJiYaZ4ubeTyT4HE+GMOyuHeWmhVyaJtu7uMuEjS4OFQ2VlfaaEGtFcM+&#10;KnxVu/8AnbG1fStaxgd/5tEmZSVMmlvDTJpUDicPs5JIyD2kYp3SsQGz0N2BsLmM4A5JwTUnkHBO&#10;6VwkdM29kzuOoQgEAgiN+J9hCvdKYlFumbXdT+t7yI1xzWxNB7indJiUxo223YDcb214F1s8Ye6q&#10;dxML0e3tvSNqzdUQcD9R0MgIHyHirkXI9taJLmybqty5vFvlSVFO7Kk2wuF2Pa2gS4s3dbvH51I5&#10;MK/5KncibNs7Yc/Kd3wuefzWRSE+36qd4vt27s2M5Z9zTOcMCxltJWvvHyJ3rhlM0TYkZGfUdTnp&#10;9YNt6V+VwSbJqvNtunsFT8Fqt4WiuJjjBPLiTgp3SuGSzUdjwj9H2pJM4c7i5A9uDWlJtJuyGbr0&#10;+3r8FtXSYaVEbpTJKR7qj2qZXC4N87g/6Iyysmk+FtrZMcR7HODjVEwxJ9y7uuWVn1a/bCcRWQW7&#10;B/m5FJ1I0YEGm6rrDxkbNqT5DQ5Gz3rw7v8ALbIMe8qaQvbnZzzSeju/dUeIrbbV9C6XBrZ2RWId&#10;hy+IkBNO5qndDUVmfB3ZtX0e9S9fdjpQtmkgF0jLi7o7gc2VtvG2naXELE8sRq6fb2+T0ps/0Ban&#10;8RCdyahJFaB7HTOinhtMDjg22jlc4EdsoXK3uHSvD1erNk+ijpdtu6s7y906PUrmKapldEJCag0D&#10;prp1w8YcQ2nauVuaZh1jirE6PTG2+l+xttCa50vb1q2cSsdLPNmnc58Yo3wyudGwAfmxhoXKby6V&#10;iHiL1tW0lzM+Bz3G1+Am8m3FAxoyfye7jRduPwceTOHaX7vFkdl6U98XhGUHUboODuyOBmPz8F6O&#10;Pe8/D/l54nWH1OtCDbW5HAxMI/zQvXVxlfIBBBFRTFWYiYIYktvbgtlMTGSNlaQ8DElzhxp21XK1&#10;YnXGuWotOz4K+lw3R9WmuSC4EsEep3cF9HM1z5fLbe3YhER5Naa8cKLlGO2MLy/+SX3F2UHfdkbn&#10;H60MIa3sADvyrtw7M2cyXZkQEBAQEBAQEBAQEBAQEBAQEBAQEBAQEBAQEBAQEBAQEBAQEBAQEBAQ&#10;EBAQEBAQEBAQEBAQEBAQEBAQEBAQEBAQEBAQeR+vDR+1HTkuBNN4W7u0YWx+Rcb+aEjefk+JHUtr&#10;m61vtlXRgX+tOjPMNO4dNoc3KvasUn6fya/yh9lN7xyafszd8IthLJNt7TmQh4zQh5vbF0mcZiKA&#10;uq0dgx5LyROlo/G722nNoefOn9m2Tqj6lJS94lfu6P4iOcUY1rbeUghw8QJOAaBT51mnkj80xGXZ&#10;2putztHdNtOcssGjyMtmHF7pQKOoTxADhiOFTjgs22WI1dRenSeSb0n2cTXRiONuq2zrZw+t5O5b&#10;dxcMAaeMg49i7c2N/wD2x/Vngmf3/s+hOpPB1HUGtFC6aRze45vnryC8s7y712hpPOY4z5XtpVpY&#10;2oIwcW4nliiseaOMZHGKpeW1xGAr4qJllrpbe2eJfCK1JY1vbyJPb3lFiHFr7auj3zLlkthDIyXK&#10;5+dlTmw4+wjkrld4w641jolsnXIx8dotvLnjcHVYOFKmgp28luOSWMR0dKa76OunF7NcT2ujx2j2&#10;eMTQARuDgKgViyGmPGq16tk9OrqnXvRZZPjdHZaleMaDkbDNIJW+Ll9uyQuHPE+xbjmZ9F1Lrnoi&#10;1LOxkFrp1wGsc457RrXZg3gXW74jUrUc3xY9Dq6l1L0abjtmyOO3muewCjrS7uIWY1pVj2zjiKLX&#10;rR4Sxbh6Q6/1L0rbttniJ2hahHHxMjJbSU0ArjnbE8rUch6TiF76dN22uemla0A36tNN840PfDcG&#10;ow7Fr1GfTnLi+odEdywt8QurfMA4/E6dfMIHMHLFIASFY5NcE8UtHL0o3BZZXOvrNofiBKy5jIA7&#10;fMthT3rXfDM0lWHpXuOeNkkbdPmMhwy3cLK4HlJlok2hnslL+6jeEGYCxs2yRUDmi/tMCeR+1qnq&#10;Q16ckPSbfwmk8vTLeWWejnMF7ahx7/53hRTviSaW6Jx9Lt5MygafaW7JjRua/tKOcMCQfN4p3xDP&#10;p2X4eju7oPtZorSJzB5he7ULSgYTSppISSpPJDU8cw2LOiu7LmZgebOLzSDEPi435uz+ba6lap3w&#10;kcdpbW36G7nmMjvsHtiOWTJ8U/Gv1WBlr4vcpblw3HFMuR2vpo3ldGMx21xN5jM7THY3bgB3l/k0&#10;PuWZ5MNehMua2XpE3fclrvgrlrSCc4t4ImuoAaNFxcPd7TRSeWCOCZdk6N6J9UlEMtz8WASMzXXE&#10;MGQVocbe3eT8qzPPENxwO2dA9EOkwSOGrw20sbXD+elvZ3ChoakzRtqB/gqTzukcFXdG3/R7sPTz&#10;G2SwiEnmZmPtra3hlAbWjTI5kjqGuNTVcfWtMNRxVjwd26B0G2Lp8Nv/AFUJnuZhJK9zg0taRmcx&#10;pa0mv+Cp6kzu1FI8Idm6Bsfb2lugls9DsrSXFzgyBgqcmQHNTGoxWZtM+K6ObQ2LGsjo4Pd5gOd/&#10;FwAoWtPdXmsKzWhotntdGzO1gbI14FTmOA50GCJ4tpHI1s8ZjAFXAnOCRgMKjtQhON7AycR1FS6S&#10;mBB55afSg8IesfTzO7TbhgEjbyxumPkIpQZDWtOIHALrSUnWHK/QA0O9Im8WygOjOr38dK1w8mCo&#10;wx5r10jS7xZ+qH1DtRS2tgOAiZ/oheqNnKV8EkYih7FYnKLFwKsbWh+1iNDhwe36Fi394/q1V8GP&#10;SrM9/qn1akoia7UboCFzKOka2/vODicCCcRT2LzxDfNb/uy+4GzR/VcTv5UMPHn4TivRxRiHOXL1&#10;1QQEBAQEBAQEBAQEBAQEBAQEBAQEBAQEBAQEBAQEBAQEBAQEBAQEBAQEBAQEBAQEBAQEBAQEBAQE&#10;BAQEBAQEBAQEBAQeSuuozbq6cN4/742wpzxtnLjfzQdfk+InUstOu9QBQu/rDW3MIIAJ/aPTRh7h&#10;zXOnlj5LjWH2c6n3Wlads3X3a5rUGhWOs2VvYxanMwSxNvGR2txEz4cEOlpLE3M1mOU4kGi8U2xn&#10;4y9s1jLxdt3qpt7bG6uo+u6nqv3ldb+1iHV7uW1sprOztzHE8NjhN0XOzSPe7F7/AKoHBInEY1S3&#10;zd6M3jt7fOx9dudKu7e7dpMPhiiFJ4i9lZWTCgILuIBFHD6pPFLRosaTDhnp6iY70ubae2fOWWWs&#10;xXZeCGQuk3XCcjaDEAU4+xdbzmJ+Vf6lP8Z+P/L3VqdwW3moBrSckr3NcWnLxOPLjSq8uHRon3A8&#10;2WmDXvFTWtfFX5O1RqIWXXbfMLhUBrTgcAaEVNDxVSWO66cQ7sLnCPEAfyqj8QTJhR8oeS5ppnAL&#10;h31rwKCLLioAxaGtcQeVAQOP0hUWnStY1zxiCaFgPAE0ofpUTCT8ji6MZc+QkNHdhx5qLhamZA5r&#10;GllYyxr2ZcKeGnzqjG+77J4MjomEAggAVFW1xB7q8EjQ3Y82iafJj5Ie1zSQKVq4k9uCZGtftTR5&#10;XPYbOPK15FC0EgvYBTEcArkiGluNh6FOMjrOAUqCMoFGtwJwHE0V7pJ1ae76Y7eljAdp8XmULpDQ&#10;ip5niQDTCq13yzhrv7o9sODTNp1s5xFM5ZQB0jCS4DmcE9SWsMN3RzbEluWu0i3AOVwJa2pyhw40&#10;BpRXvlMMKPo9tPLbf1PA15cCW5QBlAFaHE07infJNVxnRzajX+b9z20hLznLmNHhBwFKGnFPUlO2&#10;F6HpXt61je2TTIT4iPLDG4eIANwHE81O+W+2JbNvTbQYbiRzbG3b5gGV2UNAEbhwI4ALPdJiIbBm&#10;ytLhdG5kIBYSG5wDiH0I4c60CndMmGwbtaDzs7bVrpHuYQ0tBDWMOUADh4a1TI2ceiRwiFwt4zR7&#10;nCjamrWEHiMa96gyI9PhiDPA1rBkOHEVOaowoSg2LLPwXDfIBD31AqCBjTEnHghC/HAQ+YiLNhRp&#10;aeLQMtBXt5lSVX7YOYbcsjzCrW+A0wJdic3HtKqMmJ72iEPq3KHNoMcW8KfjUEy99a5qFzzK8AAg&#10;j+TjXihDJ+JNJnEilcrT9VrQB2dyZF90njblqMgiAJ5urUh1eBRVyGVtC13izF2ZhwIAB+cKsy8i&#10;+rCzdfbX0e5DHvc63uYg2Mhh8UZNA/lWnyLVY1TGYX/QZK2z9He8p5H5BHr2phxplDR5ds2lV7aT&#10;mtvx4PJGl4fT03VrY6eLu9uYrO0t4WvuLqZ7Y42NDRVznuIAA7SvVmIjMuONXWLOvPR+S4NrH1A0&#10;qaVpLXOie98dQafzjWlnEdq4T7vijSbf1dPRv0diMv8ATdZ0+2vdMv7fUbG5lhfbXtpK2aJ+WVuL&#10;Xxkg0I5FavaJjSd5j+sJSJif1/o+EHpRc5/qfM5ui74jUdREjfLB+Jcy+u6PDj9UMrU04rHgnNry&#10;fq+5GzQRpUNcB5UVB/klduLZmXL11QQEBAQEBAQEBAQEBAQEBAQEBAQEBAQEBAQEBAQEBAQEBAQE&#10;BAQEBAQEBAQEBAQEBAQEBAQEBAQEBAQEBAQEBAQEBAQeSuuuY7s6bDh/vfbU9otnUXG/mg6/J8VN&#10;+2M+obi37axDG9v9VggkpmDHzbm0yOte4urgsVjSIb8XsDqZq8Gt711hu4ri/Gwdo3p2Zoes2+ae&#10;fbzIy+3ttSZbVBuZp57WR9wHB3mMzMbkIY4easxradIzo9GvhvLp++16GFmh2evWF1t/YsN0yPV9&#10;7NF06W9tclJNS+CmIe+PzHUbkY0+XTNiFn1p78+DfZpru0sOuO2NcR7r0bPbW0r26VrumsdG+K+s&#10;b6MyMkcIiYT5sTXSANwjkYxzMXPWuSInbaWYv1euvTpDDF6ZtChF065luBqUz4nROayJsu6oGmMv&#10;/P4A1pXGnJTkxiflH9VpGlfm9iavqDZL7VnhrmhtxIMjzQsIc7wEDm04LzOsOOuug2Qk1e9rQBWv&#10;iNfzgOwoqEt+KSPzH6vjd2gOFaDl7eKKxXXh8VCRTM4A9gwxPdXBTGQdftdI3xFhYQ5zSMQARxAK&#10;Ay9IfTM5ocw5KEVGPM/gSmUmEzdtdA55f4cwPh4kk8KU+RBcdeNzkUFZWkOdwPZWnKipCTrxol+o&#10;HNDA3E8fBwHYmVRZfM8oAGhFQzAgClK19qJKrL3Mxrg6jQ7xA8OAqBTvKiJC/rmLpMXhr60rSmFe&#10;0gIrZaba3etajbaTYSxxXE/mTT3UoL44oI6ebIWNpV1CGtBIBJxOC68PHN5w535O2HMb3ZunRzvf&#10;9+albNd4Q+J8LTwAAawxOpUntNPeAvX9vT4/q4evZL9gYi0g6vq7ouMQrBUHsJ8o1oTWvJT0OP8A&#10;Enr3+Cw3YMTWNa3XNbIDS0BroD3kgGImgT0KfH9fx/6HrWYjNh20j2NbuTWS/ENbE6AEu4njCaV4&#10;lI4KE89mYNiWkfhudb1gPzFxyPgYacRX7I8DiU9Dj+P6nrXXGbA0gh2bXtadmc57gZoaNJxOHlYK&#10;+hTp+Px+ietdlHp5o0jSINa1QTioDnSQTNoTXK5hYBlBx4inan29D1rur9e0+40LVDp8zmSSxua5&#10;kzQQySKSjo3Nr241B4LyclJpOJeql4tGYYU174HvIDnCIeLEBrSeAAp2YLm2k248tjQ/BxkGXKRy&#10;PGnNTImbrCJxBygxuLjgGkk8UWGT8RTzcxZSTxFhFa45T89KIionPGtMjCDgCTSjSDTmqYXWXDmN&#10;twKVDiTxJArRRUo5zVvD+fkpn5eGnAc+xBjPuA0OoKtJA8rGvzJIyfi2jzWE0OdxccMSRTEfJgmE&#10;XZLoFz2hxLsjMrPZQ4e8FFG3ge/iXgvBfU4E1pUnnREdGeoSyde9Pop42GUwSyiQ8QGuieR7OBC3&#10;GsstD6HLd0nov3UyJud93uDUwxp4FxNq2gC9vFrWzxf5Oy9z6xtvqtqe/N+9Utxz2Pp16P6w7bOm&#10;bStXStGua1avjhu7u+Fv45omSyCOGJhx8TjQAh0nHJM2t5Y0w3H0/TG7r3qL1y6CWE21No7V6Vbe&#10;33tt93JBq8rNO+7BHDK+OOzFlcTRxyGUPk+07MvErnyctdO2Ix8moi+JnLmOqaDrnpa6l7S1LbGr&#10;Taj0Z6g6xbaRuXbd7M6c6RcTva1rmSUx8rOHRuPiLA9klQGuVtSOK2Y28YM99c+MPCPpEbdx+pGF&#10;he6O0iv9SiuYS+jHv+MuMjsuWpIyngQBXGq7Ts5csYu+52znV0qLtEUQI58DxXbi2c5ctXVBAQEB&#10;AQEBAQEBAQEBAQEBAQEBAQEBAQEBAQEBAQEBAQEBAQEBAQEBAQEBAQEBAQEBAQEBAQEBAQEBAQEB&#10;AQEBAQEBB5K65Cu8emjRh/vbBhzNbd2K43n6oSN5+T427tu22G5d93bh+patf3T8n1h5G6NMe4Ac&#10;z4Fis4iJbjP7vQG84Rp++9/7f3Jbws0fSt0R7l3TrcJe+7jt2SXE9o+yyGrxex35ZGGgszZZHOa1&#10;pXmrx/T2z4T/ANHqzjEw0G7Nx7s3LtnR+nnUs6XtWV9wYodx3kcs9lojblnnxT3MlnWYi4ibExwH&#10;hYS40y1A4U4pm0Q6zyfTMuD61tG+t9EZ0xZpVzp+p6hrVj8baXstvPcw2+nxOLAZbQC2MEpe64gk&#10;hwfCC6paWldpxXEdNXOv1vYPpyhe/wBLNrMyNhjgvdQMbx4pHMk3Jb5C+hw+ocKY+xOXb8o/qced&#10;Pn/y9I6jdhs+p5XUDriU4/4JOFPZhxXmxo6y49JqBY5tHl1AagDsxAPYisKe+e5vGmd1AAeJq00B&#10;7O1MqgbzOIzVwAzZz35uHyckyJ/HOc7BzjUdvEA8uftTIui9PmQmoFT4ccDU8FBJt44RNPmOAODW&#10;j2k09qJhddfuzRvD6OPB9BWmbjU8wqoy+yvDSSWgNLm91DTgiJC+a4FjXNBOajiOwihokKnFf5S4&#10;kB7myYNA7QAfnUlFG3cWYsrmqKOxoB7Ma8Fcq5703vc+670NIr9wyGvsu4+Z4AL0+13n5PP7iNI+&#10;a91PteoV/bWsWwbHTrq6l+zvr7Ur1to22ZmFXsaal5IqaDHAL1dsTbMzp/V5pmYjTeXnLWfSnc63&#10;dXFxc9YNUubmY+Mtspgw1JdgwXYpxrj7SvVX3FKxiKQ424Zn/KXnnrn0K1Pojs+135pnVG/vbqDU&#10;4LW1sZDcWN0JH5nxz2rhcyZvLczxNI4LVOWnJbtmrnycU0rnM/j8au/fUV1D3S305bE1XRdUlstX&#10;6hyaRZ63dQPMElxFcWvmTxhzRVokkALi0g0ryK83FWJvidtf2dOa81pmPHDN2f02l6H6dtebWNeG&#10;u324ZxaffFvNc0t76S3+IZH+kOJc2QNc0OFMRiMVy5JzOYbpSKx83rzSNUGo2FpeQvq25tnSVGAz&#10;BjgePChHu4qxOfx+Pzbj8fj+rUdNNXt73QLb4dwBjtbYzAACriDUnmTUGpKnHO7MRq451OuSNwWR&#10;z5SNPjcSeNPNcPaV5vc2+qPk9nt4+n83XrrrLmYX0pRuTkONMMagrzZd8JxzNbFVxzeWG1Na8SeX&#10;M8kVdZMMrGOIcGhgxqfqkmhqcRimUZLZ2uY4NNPA45Tj7SDX5igkydrScxowsc1zhzFAQCOyvFRV&#10;8XP2TC78wZA4d2Jokoti5o1lHfWlBaQeBpjVFjRCS6zZqu8TKuNPzaYcsFVlbkua+bWQNcybM0cQ&#10;ONDXvKuUXJbsOkYQ1zKgtONCT/KB7/oWRkRzASQkCrmirhjQUcDhjzVymHEep9o3U+nutQZhRsJe&#10;5tMBg5py8ONaErUHi4l6HbVo9GurRlxga/cWrEy1y5RHcwtzCnCmSq9/FH02+f8AaHg/yc16Lbf2&#10;5ubpV1T6Sbu0xt7unpPvTXrq70/O62mt7i4fcXumalE8A/zjJiWOIcK1qDRSkZi1Z3z+JdptNeSL&#10;R4vAFptHeHV3S9I0nZ22rnVbraTYLLckumsbEy5N498dq6+nnc10M7iCBlIrlDnBvE+eIm20ZdbT&#10;jSXtjWrrflx0p6CdPesWosZ1G3fvWwlZYSwsdqNrpNvMIYnXoiNJZ2Nc0yPH1zxrRxXW8TFK1nfM&#10;fo4UjzTHR5J9JEMUnqHubi3yyW0F/qbLd7gQ5sb7u5c3IKkY0xr7l0nOHLkmO+Y+L7W7QAGlWxAA&#10;Jt4Kkf4q78WzNnK11ZEBAQEBAQEBAQEBAQEBAQEBAQEBAQEBAQEBAQEBAQEBAQEBAQEBAQEBAQEB&#10;AQEBAQEBAQEBAQEBAQEBAQEBAQEBAQEHk3rgP99OmJ5/tbB/+ndz+ZcOTzQR4/J8VeoglGq9TYxH&#10;mE19rjA1oNczNw6fUind2LERmI+X91ifqj5vpb1M6faDvdmkXwu77a279v6Zbs0Pe2m5JJmWjIo3&#10;fB3trKRHPbtc40BIczgDTBeOJmJl7p3l5Vu9uau+e90p/VrYWp6hLO4XWpWsLG300Yp4DaOzxlwP&#10;izNFR7VqLz4SziOrtzaOwNA2fo2s6oZpdW3Be2T7eXXp2kPihkaCGwxknymPAOY1L3Cjahoos202&#10;by5D6ZXNPpUnjzgzDUb5zXDkItyRx0c4D6wpwPt5rd65rn4R/Vnjny/N3Fq+og3F0yv+1eRTmC44&#10;ntXmy6+LjMmoOBqHEVBGauIqeBQY8t59mGtjr4gRmBrUEIuRl+W5M9cwzGmJpU8+RTCYSdegP8Qa&#10;RQVJOGBw/iUVdF83Mw8Q7ieHE4EjmguG9ORgGGdtD2UrwHYmi4Qk1B1MznF1CRThiDiOyuKqJ/eW&#10;aVnHNgDWuGNBw7EysSvNviTwBaXElh7K4Dtos5FqPUWETFpoPMaTTjX38e9XAq3UgZWCha3gBUOq&#10;QMDU81U3c66YagJd7SMqKu25dhvdlu4XECn4cl39tGs/J5+faGR1b6mX2y32Npp4tmS3dvJcXF3c&#10;MMgjAfkY1rahpJINScOA4L02mdo8XGtYmMz+Pi8365H6u98TMj0V0u09GkNXXms3cGmNEbuYtoM0&#10;xzcsMeK6xSkeaXO8zPljTq0MHpB1LX54dS6q9XH6xduJN3Bo9vLdABxAcyKa+eGNzAUJbGSTiOGP&#10;WPcRWPpq429vNp+qfx+N3IfWIy10PovsHTtNjda6boO4rG00+AODgyO3tHtizOOLj4cTzJ4UXPhn&#10;6vyn8fm17iIin5w7Q65TXWuen3V9X0t72avoWj6PurTJmmrxLYtilkA7S+Jz69vsXOmJmIn8f+kN&#10;3iZrpv8A8f2ZPpi6ks35sBt1LJluNPv5IJAAaiO5j8yMZTxxzADmUmk0ntKW7oifx/06sH0v7pvN&#10;Qi3Ppd2QPuy1tfKoCcBcSxkOJxFKcCs1jEy18/x8nYXVPUov2it43UJg0yEuGY/nyOcK95GI7l5f&#10;cRPdn4PV7fWrrx9/G0tzPa1jeRJwdj864PQvxX4ayZj3trlacMcpa7jTvKJld+OaIgGSNfU1FCcR&#10;Wrjjw4pgyy2XkYzUcWtGYNd7BhUdp4IuYTZfszYuIIiwAw4g8ymDRVt61sbGjHHM040PhPyV5KbI&#10;mb9piFMCSw0PGhbQcK4pgWXXgOcUDjRwoK0qBwJ/GrEC78W1z5amrXkOqMAGkAnFFhddeECGmUEx&#10;jx1xr2gY0GCgrDegOc7zMtXZSRjTsGPagz5GM1XR9SsZQ2UXcUsbWUqDmBoK+1ajLOziHovt3R+k&#10;DU42s8ts24teMTSKENGoBlC3iCKUoV76eS3z/tDxTGLPQXVPoRquvbt07q10o3X/AHf9WtMgitLu&#10;+kjdLpmuWMbgfhNUgbi4UFGyAFzcMDRuXrfi7taziyVvGO22zhFvqXqst7rVbOHoT07sdQ1ycTat&#10;uy01UttLmRraRzzwgNuJHNAABe6vCmCxPrdIbjs/lLmHTXoXrWm7nuOq3V3cce+ep0kD49MMTC3T&#10;tHjcD4LNjgPEA4tDsrcoLqCri43j4Zie605lLcunbXSHzJ9G3h6zXJLQHfF3OLaU/n7rnxVcuTzz&#10;832p2eKaRb/0MX+iunFskuVrqggICAgICAgICAgICAgICAgICAgICAgICAgICAgICAgICAgICAgI&#10;CAgICAgICAgICAgICAgICAgICAgICAgICAgICAg8n9bP++3TGpyj9rYe+tbYrhfzQsePyfJrqDoe&#10;WTfszYiZ7m41y8zcKsGt2Geh5FYjZNI1dkdTLTe3XDrbpnp+h3ta9Mdiba27puq793LeTtto3xXc&#10;DLiIUe+MzzSsIEcBeGNDHSPqs8HDFpm09V91F737M4rjXG8z8/CHU+6dhekK50u80fo9HvbqtuLT&#10;miG+3RY3Vs+BlxnLfHp7YPiBFIAHNezIyhqJa+F3rxGzj6HH/GF7pDv3Xdsa3pXT3XNw/tjtDfug&#10;zX3THXzcefJAY2mSXS5pTUyeUWOaGu8THtIFGkheXn4orGYeni5J7orOvSf7PbHpktn3npDg+Hax&#10;xdf69ERi5uZmsNuSfCC40DeytV5757Zeikxmv46tpqWrR/E3bHuALJHuNSR+cRjzHYvNjV3idHFZ&#10;tY+q4SFxp9bNQgGvHDn9C1uMebVmmJobIWtLhlqTkoSKVVxELmFG6w4SMOduXEBtatABBNeNFMIp&#10;Jreania1rGjKwmrqk44U5JgyDXi5sQ8JOYVBxLscK+xTAuN1vAEEkOq59TTGvdx9imDKzLreBBzN&#10;DX0bmdhSoq0U+dUyuffv2sbXHA8g4gkg41pwwQW366QH+M0DnUbmOIwND2AKxVpE62azkksz0ytB&#10;GY8aUGNO5TCZBrlZM4e6rmuDQD2k8uGCuB2Z0b1Lz+oDoDMZJJNAv3AFwGfJNA6p9gx+dduDefk8&#10;/PtDL6+7G1vetpA/RLV2oGOzl0+9s43tjna17xIx8QeQHgk40+rSvArtOYnLlExiY/H4h0Rf7v8A&#10;WZZ0g0/p7aanHbxiNl3LYWbHFsbWxhxDbgAuoOK9NKUmNbYcJnkicRGn4/6tUN8etYEl3TWyL3fX&#10;A021BoMKfrVTT5KGq16fF/KWK25fGI/H/LL607d6wdVPT5sexvNpSXHVQa+y83Zt20EFqLGMNniD&#10;mx+YYw0MLCaOOBB7VOOa0vM501/P8bQvLW1qY8c/j/iHpjSIWv2Fo+19djdaG52xDo+vWzKOdCJL&#10;QW04AFQXtJPbwoO7z6xPx/Gnyjefi7+Gv4/9I/q8SdMOnPqH6Mx63oWh3MhspZ3Rwa1o01tNBfW8&#10;ZIhuMs/iieA4VBAc1xIXXktF9Y8XLjpMaeD0v0M2xuLYx1zVNfy2l5rcUNnb6Q6bzZWMhkMr7i5c&#10;0uFXuODQc3GpFVyz4/j8T4Osxn8fjdsuo2vvfu65bI8kfddplDy3M2pkqMK8ag0PDkvPz7x8np9v&#10;tPzcIGutpC50nhFBmP0HGvBcMOzLGvDy5Q6Q53HwtJ5AiocQKBMC43XGlj25stB24urTE9lKIZZc&#10;eutcHnMM73UBJ4YY5vaphExuCMlg8wRh4yhp+qDicapgX49eie1p83KSACCaY05pgytt16ENqZDg&#10;IzgaAGnA/OQmFjVedrsLjJlkzMYMtAaGlDiO0AKTEkqffsZdKGyk5WMeC6g5DiDyTBmF8a1H5FuW&#10;td9YEGnHHjXkrgyvx6vEXEh2D3UZXkeZFOB71MEOQaTqzsznNo5tvIyYjiKVDiewCgwrgmyTDsH0&#10;7aGduenrcWlua1rmbp3DJVgo1zZNWc5hHb4SAvdSf+3P5/2eS3/k1a/rX1m6rbn6qSenL05S6Xo2&#10;6dF0mLX+rfVnWWsmsNr6dcEiCCKB1RLeTgZg1wIYzxEc2+rEzpE4h55eDOpOvXGxzb6zpPrJ3x1F&#10;3RI/zvvC0tpo9DuZsfOit762uiyN0Ya7wNY7LQZgxpBV9Kv4lJj4y9z+kjr51B6g67ujpr1LbbXu&#10;t7b0e01bT9biaxs01tM7y6TGP7Kdr2ujkjljAzAuDxmFTmua2xM56Fc5xLxf6R2wQ9ar+OPCt1cl&#10;mWhxbPdCi5xqvJOb/m+yez6/c9sTx8mL2fVXXi2WXK11QQEBAQEBAQEBAQEBAQEBAQEBAQEBAQEB&#10;AQEBAQEBAQEBAQEBAQEBAQEBAQEBAQEBAQEBAQEBAQEBAQEBAQEBAQEBAQeTutVXb46YtAx/a6H/&#10;APTGhXG3nhM6/k+b3UY2TbbdglBLm6fr4eWjEV1yxrU+0Lh4Qu36OxNL6Z3m8upHqD1ja8h1PrpY&#10;7I2vqXTXaWqz233Vd213pA06Y3dvdQyRTfDSx1DqgNLmDN4qrt7efpx0mW+TzPmxsboB1d1TqTsz&#10;07766bbg2tufVNUn1J+7bPTY7O6trF0813cXE9/bENuRPLC2Npkl8uLk1opXuw9bddejmx+lnW7o&#10;T0x6c3epXev6cbvf3U74u5inj0qOZpcRFHC1sdtHI8PORlRQg1PE8uefolaa8lYjrn8ur296XdZj&#10;2x6RtJ1oRsyadZb11ScmjXCazubl8YB5twBqceGK8V9KvVHh+PGXn3bmsyybU29dXVwX3F9pVreT&#10;ySPq6R9wzzC5zq8au54rjMYl3jYk1Ql7S6UE5GjPXDNiT8ihhYn1KjYw0Z2tPI0Fa8Kdn0Jkxlad&#10;qZDqGmbLQHMDXGtA7DtVJYjtU8LjjloMrwakGoxPf2hQyr98ODxQuFQ4FnvpWvemDKB1rK1uLgQa&#10;hvH/ABu4oqv3yavOIAzZgHU4KYZwO1rI6IAmlKimANDgDX6FcS0o7W3ZW1NA15GY0rgOxNidWONc&#10;c10pzgmnhNM2OOCpEKDWXeYDUkNAqa14nt5qYTLK07dOo6RqOn6to96/SdX0iczaVqMTRJkcRkkb&#10;JE/wyRysJZIx2Dm96tZms5ZtHdGJd1H1K63NBC282bok16K/FTw3dzFE6n5zInNcW140Liu8crhP&#10;FPgwB6gtUkPh2Zo7stCGm9uMpIHLwe+nbxwT1YX0rT4x+P8AlgyeoPVCKP2foxqQ136Zc4kcTi2u&#10;Jxxqr6v4/HRPRt1hizdf9WzO8zbOhtJoGAXlyCHe0jE1x/hT1IPStHT8bfotR9fbxwqdtaUZXYkR&#10;3U2XsqARy5Vqp6kYx+PxJ6U/j8ePiqzrndPcx0m1rD6raBl1KRTKcoqW8jj/AA4qd8fj909KfH8d&#10;f1bOz69mHKX7QtHMbgWxXZbnbh/xjXNFccSD8qvq6/j8aeCxxT4y6z3Bvi93Frd3rV8GRTXgo23i&#10;cXRwxMwihYXeItaMKk1PErjeZtOXete2MQ1x13K1uYuqKOzg0NCQMFlpcj19xbJlowu5lx8NAMO8&#10;GipjKTddc+OUmvgNA3mMeR7K8k7TC9HrxaHVDczT4jXGtKClExBhdZuGnlEOrkwfQVHtFfoTEKmN&#10;fBiNZKUaBiQa48+zDBZwSN3A3K5vm0qGl3OlDwNexWIRM69mdm8ytCS4kcCPwomCIXxrpzSvc+jc&#10;jA4B1fEOGPd3FTCyyGa6THGwSkBjiauJFTh+AVgy2UOt0IHn0kePrEVxpU+6vJTBlvdJ3U6wdJcw&#10;tZI+J7JYI5SXMdIHAUe0DEc8vBSa5Izu+nl/aWFltyaC2s4bezLI5p7WBjY2u8x7C5wAAFSeK+hF&#10;cRMPFmZnMvjruLpduq+vvXL1D29Y3XUDqLo299V0uPpG2zllE9vqdras0/UzLBPFcZGWrnODGtc1&#10;7WFmWhNPTTZxfO/oHoO693b22V0T2wNV6fdQbgyXW9IYPvIDVLKwbJdXDtVsnvDnSXEREMTIWMa2&#10;M4k5Rm0PsX6YekVj0H9UMvSzSt3Sb6fovSU3Ws6he24tpdMjutXidY6dCxr3kNZEKgSEvyZalc7R&#10;9VfzHQXpLZDH1wvhHgwXl+WsBwr8TdUAPNcIk5I/7k/N9mNo/wBk239DCR/mcV24tllyldUEBAQE&#10;BAQEBAQEBAQEBAQEBAQEBAQEBAQEBAQEBAQEBAQEBAQEBAQEBAQEBAQEBAQEBAQEBAQEBAQEBAQE&#10;BAQEBAQEHlLrG3Nv7pa2lc28IcCeZtyKhcb+aPmdfk+TvUjW2iXfVlM5tJNS1mAOqakDVbY5SRji&#10;QAVyjOIXOXqrqLsHV9W1vph1E6Z7kn2B1d2hpdtZ6VrZaJ7R9vPG0yWl3Ec/mW7mj6rg4Ub/AJQ5&#10;05O2Zx47unufbW5Ji1ZxaNukx0mP6eMNdrXWb1+32nzbestq9OdrQvYYZd/RCe/DGtIzTR2ksjow&#10;5xxIIcBXgvT60Yca05pnExWPjlwnRenu3Oje39+dUOqfUt25d97zMMW4t/a+XC51K/fG4xWVuzJW&#10;OBjAKRtFDlafC2gXk5uSbxh6+KkceszmZ8f7fJldNd0X+i+iHUbS9ZJauOnblsoYntGMOoXsk7Ja&#10;V8Qe11W9xxWeasxjXfC17ZcG0u/bZ7W21bPDvPi0uza9jxJTCFhwwIwrTALExq7RC26+jEmDC4ZW&#10;8WvBxHDhSntWSVp88mWUiGYtaCHeF1AAeZpzVwq26aZz2M+HkeSMW0JHDhSnDtSam59s7OPKkAPD&#10;LWgCmMCBZdZInFkgqBzoOyo7cFRQtuBmaAQ6lQ0n87s/KoLD3SNz18JFSwk/4I+VaiESyTvdF4w3&#10;D6wdx7BxRcjopvE0gDMaNLn4mnaewqCwYZ8udpBDhwzA4nh39yQzlDy7jM18dSCMGl/Fx5ADke9G&#10;lPJu2Pq5tWtAJyuBc0V9qQijo7jBxBDTgQSDXjhTvVknRbEU7GPoHeJgqQ7ACuGPOiyq1JY3Eha0&#10;BzSKloa7AVOONVYQk21JMXUeXOIBBJ5fiJ7FcnauN21LbFjsQa1FCDjUUpzqapnKYY3wd0wuyijW&#10;iorwqDQmnvQwGC8DJM0JHluq92bxDEVA7lDEpm31AODfLOZpoHcARWoIKsyYlLyLoAODC14Jayrq&#10;NONPlJWcqtCO4LXAAhzjTI53CvEVNKYrSTlezTHzS544NpV9OOFakqEEfxGctEgBBOIIx7xjzRWQ&#10;GT1rmZSoLGtNRmGHbhhyKkSqQEobIKDM0gSUdUmppx9pWlhONlw1zR5dMpOANaZuFKVw9qJLf6fY&#10;3EsUkoqHDM1wLuApU8VkywnRzAtbGaxtBzNDjTHAHH8PlVRJkso8vw1c1zi40IHcSOAohlmR3p8Q&#10;cfAG5XdubGmFeKmDK67V4YYJi6VufyS5zg+jqMGYgHvy8VJXOj7M3N03UtkRXjHNa2+0u1naT4gP&#10;NbG8VHvXuzmJiejxRu6O6sdJuoGn78tuvHQi8sYeo0els0Xemx9VcYdJ3VpkTy+Fs8jKOhu7dzj5&#10;M1eHgd4CQe0d0RlymOjz7ufqn6p5NUubrZ/oytNtb71GFmnXHUnUrm11WSOFnhDQ+2EEkzQTVolm&#10;azt8K33/AAlym94nEV/eMO0PS10D6jdPdw766udXtag1Df2/rWOK40u3c2eWFof508t5csAjfNI5&#10;rGtjhaIoY2NYzNiVisTNu6W6ROPq3eJ/SUWy9Z9QlILXOnuJHh1CSXz3LqYc/YvPDpbW8/N9i9ok&#10;nS7ep/2EOH+SV34dks5UuyCAgICAgICAgICAgICAgICAgICAgICAgICAgICAgICAgICAgICAgICA&#10;gICAgICAgICAgICAgICAgICAgICAgICAgICDyt1dAd1E6Ug4N/bCEOP/AGdcL+aCI3+T5b9Q9sad&#10;c/tvevheZxrGtF0gky5R8c2UUH+MwLnXaFxrD6BXsbbS+0uKJxfNc2FvNIG5WBhfZMc1sdB9U5ic&#10;F45nWX0Z1l3luDpTomu7b0fV7fVdX21f2WnRzSHRJYohcyuiaWmVkkcgJDqYiledV6eTijs78zGj&#10;yxyTmYfnz66dWt47+27FtzX7+WfRNH1u5udKtLl3nSRCr42+ZMWNc4AA0J9nYrSkRi3jhi98xMPW&#10;W+tTu9H9Ffp6tdv6jPpN/wBQt1R6BrFxJSaFtjKZIrqkLwQAAA4DjXnTBZvXutEfP+zc3mIiI6Q4&#10;7Y2nUTb/AOz1rpW++oF5tq8guH2uo6fewzzW0FlWFsTrSOAujdlDcC6hDhQpPDEQ8/H7m9pxOzGt&#10;txdYJbLXZX733zDfaPJGzSNNfexxfFscKue4vgJGQUqORU9OmdWre4vjRZu929bLba8Wtwb635Pr&#10;T5hHc7edfxDIMxBId8NVwpjinp1zhifdcla5jfos6nvfrjYaJpmtWG+98X9/qOVtxpguoHSwFzPG&#10;HgWo4UA4+1X06zJf3XJWsTGsqXHUjq9C/S7Sy6h79kfdOD9cfK+INtGhoLW1Ng0VHKgcFLUrG0Ot&#10;ee84R1rqR1asdVtbfR+ovUTWtLbGyXU9TbFAW25e4DJHmsWnM1pzOo1SvHXoxye55ItERrCxP1G6&#10;rxbiZYxdQt/T7ceWx3u4YIIntaTicpdYNcWA0B8CvpUZn3fL3Yxp1Qg6gdULjcMtlc9Qt/2mgBxZ&#10;b7nkt4fKe9vAvI05zgDy8FfYnpVj/q191yzbHh1XND3r1LvtVvtOv9/790fSomvl0rVbmOBkc7mO&#10;oQH/AHbIQXDFgyiqTw0jUp7rktMxMYNF3jv3VDq41vfvUHQmWjnP00XFrA117DiAIwNNkDpCfzcO&#10;1PRqlPdcloneP7ruj7n33qOl6pqOrb933pWp6aXGHSpbW3Et3GW1i+GYNNeHk4BwzCnck8VYWnur&#10;2jM50Sttw9RH7cl1i631ve21+GJ8h2wbO3+IfcH+b8pn3aQ6MmlXZwBinox4NfdXivdMSybnXeoE&#10;W1o9btuoG9p9buI2g7d+BtTcxzmmcSxHTRlYKHxZ+FO1T0q5J91eKd2qus69v+z0uw1XTt+b11e7&#10;ujG6TTINPtJLiBpwk86E6YzyyG/VGbHvSvDEl/c3xE7mratvm0m0eCx33u/VmajMyK5MNnaSC1t3&#10;cTOfutgiIJxBqe5WOGq+vfMYRvda31Za5o+l2u9N331reh7tQ1W2s7OW2ta+GHPMNLaBjXPRpoKF&#10;SOGMJb3FomNJ1bCTVN6Q7jh0pvULdUlpPAHya62zszZMucCGOuBplA3KMTkIzYVU9GN2vuL5wrDq&#10;++bnWLrTZOoW4YbOCL9H1ae2sm2pkH12tuDpdC0/mktFTWivpQke5vM4WbHVN5X2o6pbzb91izit&#10;HUs7m5t9Pt2TRgVdllfpZBJdi3wgnjRPShuOe8ztLX2W496SN1B8+89cgjtZCYvMt9Na6aM8DG06&#10;WTI+oxAp2rPpVYj3PJOdNm506935d2s817vHXbS5Y4OEUlppRLw7CN5d8BjhxPJbngrCxz2nwZxn&#10;3q7T5L6TqDrLLmMkm1Gl6Y9pr4RxsRgeWHYVn04hr17eMNZJq3UBkjIzvvXoJZGVja/SdJewuy/n&#10;1sAcRXFPTiWvWs4zqO8+qdnLIIN+6rRgr5km3tIdGCKfWBsaE9y3HBX4s/cXhwfVOsHXC1vbPT7b&#10;qbdWkD5BH8Tcba0chjnnEAus248wtRwVSefkevukW1OqnUDp5oG8Nx9e9e0/VNbfeMurHTdB2+2B&#10;nw1xJb1aTagkny6mnsXkvNa2mMPXSJtXMy7KPSvqABQeo/dbSDiDt3brgaVxP6MACs91ejU0nrKQ&#10;6W9RiyRjfUnuYh5aaP2ttxxqMR/sARTtSbRPgsVnxmVXdKuppcHu9SevPAB8Lto7dc3KcDVvkjsT&#10;Nen7p2z1SPSXqaTG4+pLWsjHE4bP26HF1ONfL4fQndXp+5NZ6rcnSXqYXnzPUvrrgAHZP2Q26BQc&#10;gPKoAOxJtHQ7Z6yiekfURzg4+pDWAc3hJ2ftwEUxIr5XNO6Oh2T1XbTo1vq81G3ib6jNYY+4Jhgb&#10;Ls7br4oy4ENa77GuXGhPHmkTXp+52z1lg9JupXqY37HPot51H29p2laE0W5ii2wyYyxW8hjbHI4X&#10;LCwERgFzRzwT3XubcFYxOc/CHm9pX17WjbEvQs2+eu9r5hm37s84kCm3rwUHL/plV54/2152rD2z&#10;/raxvb9nXe/OvHX/AGRbW11HrmztXZcEg59FvIWtHIgi8JNV6fa++5OeZjEQ8nvPbx7esWjX9nUU&#10;Hq+9QmtOu7FupbM0ceUWi8h0i7mka54IFGyXRbUcRUU7V9D643t+zx05It4Ou/SpaM0nrg6willu&#10;g0Bsl27jI7LK9z6D6uZ7nGixhZjXL7IbRB+6bcnnDFh7GrvxbEuUrqggICAgICAgICAgICAgICAg&#10;ICAgICAgICAgICAgICAgICAgICAgICAgICAgICAgICAgICAgICAgICAgICAgICAgICAg8sdWqnqR&#10;0oAqCd4QDA0J+wwXC8/VB1+T5vdQLb+qd93LAC4axrXg4AUu3DKSe1ctohYe0XyH4jatw1/liLRd&#10;P8yV8dS1vwUTTHkHeA2nJefSJe/WXr/XtVtdD6dalrt4xzLLR9Cff3UUWVzvKt7fzXMZWg4NoF6e&#10;T/w/lDxzP1y/OV1v6G6tsfpht3qTr2vQXWob/vXS2W3rON/kWsM0b7oOlneBnflc3BooMeKlbaxC&#10;8tMRnq9NdQGNd6QfSG6QhrH9QIAYw2gAdJK0Ag92Kto+uPz/ALLvMR8ne21dFGp7O1rR2uOmvgud&#10;w6ReXkf1iy2fEYnGhFSBKOfIJM6Pn8X1RMPJOq7G3LFvKHoWOoLf2e1CH71Z9llIkawP8t0QcSZx&#10;lz+XnynB2BwVi0T9Tlalov6Xd9Mxn8fFqYtlbz1/c150MvuoZl23tUG7EzG+ZJKxoD42MGYPc9nm&#10;eJhdSPGhKZjHdhqvHeben3aR+rP0Pa29d86rfdNdS3602HT+SWKzczNK6ZrfsYZPAWud5f5ziasG&#10;CzMxH1Y3IpfltNJtpVct9ob26p6hJpWs79j+H21YxajFIxnmMmuXk27ZfMaWABnw4zSGtOziUjEa&#10;pHHflnE22/qwNB0vqH1I0vVN96j1EFrqPTyWSDR42ublDrFvnufLIyjIhJQZZCDnPct2xXTq59l+&#10;b65vjt2bfQI98bl0iHr3qu9ANR0CQiG0iIZ+jWxMMkbqERtc7PVkRbV/M+ILHLGI7a7u3t8zMc/J&#10;OYxtGmjDv2b90bR9R9Q9jv3y7vV5o2u0uakrW2T5PhxE91fLc/w5jG1vgH51QVrj2itt2efuzPPS&#10;dOnwbDUYeofTPSbfqrbb+bqOs77NvFq9ncNHwxfdgSQOhLzlkEJGJAFB2hPpt9LF68vDHfFszONP&#10;DXo3N/p3UzpLc6QzR9/wanedTtYbaXrtQhPl2+oyx1ddW5c45mNDyCQKcMOCRWLadF7OT28xEWie&#10;6fHwn4M2LRupXTm+290w0PfUN7Y9QZtRdBrN/bPF7p8rG5710DM5z5xXy6/ndlFNJ1bivLxTXii2&#10;e7Os7wz7bRd/aG+y6G6fvGGTbuo6DdXjN0zwP+9LbTjJ5c9tFEJMjnuc4gPPBpJ5BNPM32clJjhi&#10;dMZz4/j4tjJpe/tRdf8AR6+3dAzQ9K0ezmut2QRP+9Z7F7sltA6IyZGPBjAe/m0A8XKZjGVil5zx&#10;5jERv4subTuoG+LzXdg6nu6DSLTZNzp0l3uGwt5H3WoXRYLi0JifIGxtaADIBxfgME0iMkxyckzS&#10;Zxjx69GVa2vUTqBdzm83LYaDcbB150Gnuso5p2X+qWzRmluWvf4Ycr8uQY4uPIJmIWnfyTmcRif1&#10;Zmhxb33uzQ+oM2t2ei3eg/eUOi7ctxLLZTta51vdPuZi/MPMMRDMv1RQnmkxFdG47p+rZyPTn7sv&#10;LO36lS6q22azSJBb7RY6QxP05z/NLpLhzgRMcuYUGXg3tU+DMTaY7vhs5fEzc+m29/vuXVBeXOpW&#10;Ns242z5krYYrdmMAinzGslZPES2hqewKb6OkRMfV+zkMEe9dsT3+tzaszcE+4r21Zf6Q98sUVncv&#10;aIofJfVxfG0eF9RU/WCkznZ0mLV13y3Avd07Pk06CG5t9eduHWM7riR77c213ceKTLmL80NGkgYH&#10;DvVY1p8cy2+149e0/R9H0SW7tbybWo7m5i1QtdWAykvmDswq4DN4ViZbrnSHM9XbdSP/AGT0yAW9&#10;nLp4yXs0he+OL6rmt4mtcATis8VZiNXfmtFpxXSMOJ6vJqUkR2/LHG+S3ij8y+a8jwDBhy44mnJd&#10;I3cvg6L3Tbl3lW0z3Rz2msWLsrHZhJGyX84nDiTgOVF0qzaNHkbrFcfFWVrCSPBrTWAMOajoaubX&#10;vcXHiuuGc6Ye5fTU3/4F7DBkJe46rmzADhqM+I4Yr5XJ5n0+Hyu9BbguwwDQPMfUACnDA9ixh1yy&#10;WWjnZgGuDqVcBStfoFexWElktsgaNLS6nBwrUinMBFhd+Ebg1zAKAjMMcO32FJMISWdQ0FtWkVAr&#10;iAOfvQmGK+2LHZwACT7BTkOfFDCzaUt9SsZ/KJEEnmPiPBwaC6lacKBIJl5503pH1H6Pba3JuvbP&#10;Wl17cWtjPrR0i80WEwSxNHxXwWZzn0BD8ocQpzcdefEWefh4vR7rVnd31qmv3mr61Do1jZabplnP&#10;ojdVvJZWmeVz35AIocrgB4nHivjUpFa90zO+H1PUtaYjTWMuoOumk6hZ7P2rBd3cT23b5QwsgGdj&#10;g2pDncCKdi9/+ttFuS0w8P8AtM14YrPV5Y0fb7fgNS1SO4kLbdzGCINaAXZ6Y8e1ffl8firplz/0&#10;22Qj65SXBcS6NrwG9wa7ie9c4dLPrptAg6PakVoYYiAcCPAMCOS9HFsS5SuqCAgICAgICAgICAgI&#10;CAgICAgICAgICAgICAgICAgICAgICAgICAgICAgICAgICAgICAgICAgICAgICAgICAgICAgICDyx&#10;1Wx6mdJgee8IKewQcO9cb+aCu8/J87N7S2cu3d+hlyySX771WCZhaSPNN245e/vpguGdmvi9669p&#10;TfgfOe1wn+GtyBGKucz4aEibuAAqcPnC8/JMd8/N7qZw7c6pPdJ6f99vY99f2JvznY3zHmli+tB+&#10;cTRevkn/ALP5Q8c+d8xPXq+zk9P/AEkcy18ovjsnRRGQDyANJjoHNrQ5m0qRw5LjXzu/PpWMuNdS&#10;oyz0f+j2jvC/f9maitCXyTkHHEDuXS+Mx+f9nONLR+Tu68k+L6Eb6khyC+1Ld24bbTrgBzHfbT2t&#10;u4+a3ANqQSBjULOuK5fOnyXx1n+ryJq+3+l+ndNtdfLrXmdTdIunRWtzHcSsv3X0UuWMNjNAISwE&#10;5ia861wXXMzbSNHimOKnDOv1x+uWo16x6WN6U6FrGg66+fqPfGEzPZcuF7Jc1JvGTx4ZI2CuUg1O&#10;HGpT6u7GNHTHF6UTWfqn9finvS36S6Zs/aWp7E3BJPue7khFw+C4kddPt3tpdPuohTIWOwa00rwN&#10;W4pXum0xMaLzcPFFKzWZz+M5bnqXp/Su1t9s3W2tzSsjnuW6frVzZzvle3Si2PzCYxRrZMxd4adu&#10;GAUrmZ2OevFPb2W/Towt66R0k0/e+x9I2juV1tsvUGw/t4zTbl1xELbP9g58j8c0lQJBQ5RjQHBW&#10;uZicx8mebi4ovWInSd9Uta0bpczq3omhWW4qdNbiDztzW9teOksWaixrvh4vivrCN5y53YlvAO7F&#10;ZnEz4panBHJ2xP0+OujM27tzpVqHWXcW3ptaju9g21kLnben3F66PTHas4NFzA24zND2MFSytC48&#10;XGmKbfTnxOPi9vbmmM/T4a6Z8WTsfbfSjVOo2/tE1rcDdU2fopZ/d9p2oag6KwZA80vzDLmGbynD&#10;KzHFuNCpM4rGmq8XFw2vaJnMRtmf1S6f6D0s16536zfW7332n7avZbbZ/wB7ag63+E0GNpdHdW5J&#10;bneXAjhyb4cVbTjGI3Xi4+G/dmc42zPh1hg7JsumG6Nh7m3jvXfN5+1ejy3f3TrN5qksN7pkFqC7&#10;S3WcGer3TUDiADUnLgrbMTERHzdOGOO/HNrTm0Z18Y6Yb3Q49mXvSh/VHVtz3Q6pQ2Et03U3alIN&#10;Sh1VuZkGnR2xdm8t4o3LlxDia4KWz3dvglOOnp982nvxvnX5ORazbbPsumDOo+kbllbv67sbd0O4&#10;4L58l9cX83ltubV9uXEuDPFVhaMuUHCqkRrjwbvWkU74ti3XxbDetntDam3dA3HtTel3Za5r95Y2&#10;l9uO0vjdXl/p8xreXU0Rc4fYAl9aDIfCrTXReStaRE1tr1zvDK3lt/Ze0L7Zdntjds21LDdeoMt9&#10;zusNT8w32llhreTSkvyOe8hpmwqHHsUpPdvGVtHHxTEVnGfjv8W/vNG2zt/d+19iaHuSfQdv7it7&#10;ubcm2bbUBJEXUHw1J3l74XXbgWGjgXgYcVM5jK2isWiucRO8OQxaNoUO9YOnzNeuYduyaWb1+yjd&#10;Dyjdtlq2ATOPmNa5lZTCDUkdgoszt3EVp39mdMbOXaNpGk3259c2LLrl3faDotjayWW1zcg0lmze&#10;bEZm0kkbbilGV8ObjgpnTLrSsTaaZ0jwci0HT7HcOtbj0K/1+51rTdq3dvDpNg24DJIQIwTLJNHR&#10;0ron/ZtccBTHFJ01dYiLTMTOcLuhaZbbqZfy6tr11rUmg6tNb6bdxysi+GbC5pjncI8HukHFxwoM&#10;EnRmtYtrM5xLY7Wt7e50F+t3W4Zxd6C+5trS8bIwMtYrRxZEwtoSfN4kn61UnoVxaJtnZy+xljut&#10;us3ZPqjpNY8hz2ujewxMdXL8MGc+8HGuKkz4LEzNe7OrUa/DHZ6L+0EeovnvbhjHveACJS4CrGNa&#10;fzeQ7krrLWMRnLqHfdhFb6THew3WaaaeJ4a/HzHNBeC3LWi3XdZjR416qW8MG3dv6jbTl0t9rGof&#10;H21C1zXRvjY3NmAqMp8Lh39i6+EZc4nfD3f6dyB0W2I/N5zDJqpa0uAJpqM/iB7sV8y+76nF5XfV&#10;vlzUrWoq8GhqDjX3cVzdd20ln0bS9OdquvavZ7f0ljmxP1LULhlvCZJa5GmSQgFzspoOPMYKxEyz&#10;M4YDd8dKjRj+qe0czHVfGdWt6gnlXMK4LXZLHqwm3fHSwkhvVHZ+Y1y/1zagAcji8DHuV9O3RfVh&#10;k2mrbX10XA25urRdxutqNuvujUIL10RdwEjYnuLa9pCzMTG7VbxK3cQkYCoawUPOgHEYdvYFIXLB&#10;t2A3LPCQfGcta1pE6lezuQYPUc06V74cHnzH7JvSzDCosQRhwBC1XSyTH0lnpzv2s0N921gZHtKz&#10;nZHEzIC1oY3HmT2r4N7f9ucfye7gxmvydWdcZBb6Nbve8vkDatmealsbgHBkfJuYuqaY8jwXs/1s&#10;5vh5/wDZf+N510B4/ZvWvDT4ugmYCGgSRTAF4byqHYgcCv0Mvh8WzkXpyaG9Z5XA1dJHI2o7mvqf&#10;ekNW3h9XNok/dFtXA+VFh/krvxbFnKV1QQEBAQEBAQEBAQEBAQEBAQEBAQEBAQEBAQEBAQEBAQEB&#10;AQEBAQEBAQEBAQEBAQEBAQEBAQEBAQEBAQEBAQEBAQEBAQeWuqn/AMzukY7d4xYey3quF/PDVd5+&#10;T5lbn8mW83xo8zpPirvc+tuAhLWuiaLhwztaTj4qVAFaAkLjGsGcRo9c9MesDOothcbO160j0bqD&#10;o2lid8LHPNtrEEAaw31jMTWjgweZEcYyajDh570xs9fHeLRu9e9RpIbfoLu83UvkQt2ZdRTz40YH&#10;WRYXHKDgK40Xr5P/ABflDzY+t8g/WzuGxm6N9OdDhuY7vUW3UkcsTZGyGCG00yCGNzwDUCWtWEjE&#10;LlWc2dvc20iHKOocUl36SPRTbxW7Xun37pkVvG531yZp2jMXUpmdh3BavnMfmxHmj8npPbRj2b0o&#10;frmoQxahpk+8dxyzwWtZZR8TqAgj8EoDaxlobVpxVtE9tfk8fHaKRa09Z/q8ua/ufS77qVN1Rg6b&#10;6le7L26TpOo62beImW6iMkb5xGRkd5L3Bgc6vtGCsZisxnWXkty1tyer2T2xGMuPW+7tt6X1B1Tq&#10;jqfTe/sNl61G+z0fX22THMDxQPnEZaGZ5CwjwgYVIJxV7bTXGVpzVjknkmsxWfHDG2XvPQtn7i3L&#10;vDX+nGp6Pt/qC8T7W1RlkyaN0LXEtgbna1rWyA5jQAdxatWrM17YnWHWvJWmbTXSW22/ujROnB1q&#10;feHTS/sRvW5fJtOydaR3El3FQ5bWjh4C/wAypIHMYcFjE28XPhn0+7NMZ2/4Yeztb0fp/t3Vdmbz&#10;6V6iNZ3rPPNpmit09kr7yK7rFDbvc7xReS7AYntwKcndbaW/b2pxfTyVnWdurTM1jTtM6aax0bd0&#10;tv7bqPqrZ4dN2++0Y58755DJBfOuB4/sGYgN7MDSquJ0nOfizFuOKzxdmJnOn/qtahrOka/0sd0M&#10;0bp7qMvVTTbOKG72vHYshmsrm3e10uom7eCD5gxqTjnyg4BNYt3ROjda19OKWrr0x+7lGqbp2PvT&#10;a2k7H0XpNqutbq2rFbv1Ta0GmiObRPhGiK5a+aoc4yuBYKmprmxK5cteTeJxq68fJw2jtmndiNsb&#10;MXqBurbfUU7Gk2V031Pc1hsm9i1PfEMOlNibZ6Y0DNp0tP5xwLC5zeWWnMrrSs1zMzjo8nLy15Zr&#10;2Vme2ddNo6Mrc+5dl7r3xsPqNoWw7rceyNki6/a7c9vpTWxQmZoNs58FAHC0J8x1RXHDAK1zETGW&#10;rctLXi1a5iN5x+Nm7O6tp6t1Ds+rNltO9m2Jpmlv0q83+7TcludRc/wXQhy5iyNp8ozZcKqYmIxO&#10;6TyUnl9Tt+mI83x+X92z03cu1LLf+s9UL3bd1pWyNV0q2sdD33Pp7xauuoyXXFz5WTNE25bRrJMt&#10;XZeVUxOMJXkpHJPJNZisxvMafiWz2VqO2dG3puzWtR2ldbZ0XqDc2Z2Pq95pZ8m7j8o+dDG2jvJd&#10;cPrM1rg3M1Z5LYrrOzv7esTyTiuO7bTf/hZ2hd7N2HPvW33hsyTbM26dYurnRdPu9PF1966Y4NFv&#10;ZWXlh4LhUgxCmLgfZe6bViYlilacM2i0YzM48c/JXp+za239m3GzNe2jPpu7dVnvHt2vqFiXX2o/&#10;EyP+CMUmR2ZsbC1lQ4eUWn3r2nfwb9vFJjsmMTPhP48G4eNt6JsKTp67RRfdR2ae2M7Ztbd9zqE+&#10;qSsMrb1l05tSxo8fml1AAW4cFmlpv9UaR8V5q14o9PSbY8PH4t1f6ltzVNiw7X0nQrifd8FtC39n&#10;ba0kZq1jcMDTdzSvDQ4BwzeIuIfmFO64mJZm1Zr2xGvTxco1692br2m6PZbf0l2qTaRfWp1LS9Kt&#10;ZIrqw0+Mht3DeNY1rwHNAa6NxLnHEdqmsay7Wmt8RENvuW82fqGobZvtGsDqVjpV4ybcd3otrKIo&#10;dMa0lkF2IWtwzgOyHxNaCpGV5IrMxiPnjolc3fTwa5oRtNLF/o1hAItT1e2ZK+za+n6N5xY0Nflr&#10;i4jCoVrM4Ynt74xGn7NqzV9mDdHxNvp/laD5HlO1ZrXt0837saFtAwkNFM/bgsy3EVznw/ZgXN/t&#10;J+rXl1HZuj0qeOtlfEPFq+Wv2vlNdgPbz5K1iV+jOYdQ7sltGRuktYrhtvLL5tt5jzlyNBLS1hAw&#10;7l0iScPK3U5r7/T9Bg/mnSXc8rHuqScz/ERjTHLUpadGopl9AfTlbsPRPYxEeXLJqzCBhTLqM7SA&#10;Dwr8q+dyT9Uvp8WO2HftvFmDHBvA5h4vcsNtT1E6X2/VzZsGzLzWZtvW7dWttXg1SC1jvHCS1ZJH&#10;5ToJXNBa5spxrUHguvHfsnLnyV7odGt9BO3znB6oX7i6hBboNpw7APO5cF3j3Dz+guH0DbbaW5+p&#10;mokDFo+4rLL4TiKeYVqfcJHBP4/6OzekXpz210Mvdz6lpu4L3cup7pt4bQTXdnDZNtLeF5le2FsR&#10;cXGV1C4uPBoXHl5e+Hbi4uzWXZtzGGGnFp5HnzJrxXCHdrLcA38FTmzNmqTxJMTyQPkV8TwWOpen&#10;zQ9I95zeVIYLjZFwQ/KcpzWbG0aadhrSq1ic/l/Zyi+asO41fb824dIOm6228bDtG3ZLPEWvZG1s&#10;rGDsqeOHtXweXjtFfhnx+T1+25q6RmM4dCeoHVtBtWaHo2nzP1CMWrpdQhjuC2OKV/haW+EkZsSv&#10;of6njm2bWjHR5f8Aac8REVjV0NtW6fd7e16ZzYYoIRFFZ28AIhhia7g2pJNCcS45iTiV96Y2fK4p&#10;y5n6dAHdZXj+QyUObx/Nfwos1jWXTk/xfVraNPui3oKHyoq9n1AvRxbEuUroggICAgICAgICAgIC&#10;AgICAgICAgICAgICAgICAgICAgICAgICAgICAgICAgICAgICAgICAgICAgICAgICAgICAgICAg8u&#10;9T//AJodJ/Flpuuvf+qmlPevPfzQ1Xx+TzT6s+n+zNtt2zubbm27HRNY1ncU7dZvrJrozdlzDIXT&#10;guIcc1XYAYrE7xDOHmzQHu03rDsqPTbkxyabu+w063u5SSYrXVLV0F3EakBzXg/MOxZxnDdLYl9d&#10;97Nsx0Y3ZDG9kdoNpXsMTpmGRjR8G9jc7MS4A0qFeT/w/k3rPJ+b813UjTep8Gz9Mud7ajDf6XEG&#10;MgY9wkmbK6IfzkjA3k2lDXLwSIjMM2mZh7X60z3Vr6HPSje2Pnxatb7stJdJng/nmzZ7kskhp+cD&#10;QtACt94j5t5nMT8nraHTtZ3T0w1XbsDbbTr1utTQWN1Nmcx8Ec0U75ZAzHM5wfUYUccVm21ZfPrW&#10;14vWNNXmbccXUXS7zUOhtlHpMsGvsuLmx190jg2LSZ5ZJ7trmEAnKasqRXHCuBWqxE/V0crxyRHo&#10;xEa+Pw8XBtQh6r7pbN6f7uHRIBtS3tLrVtxebKyOXT4sbKlK0Bc5o8Lcxp4udb9Pmc8c188M408f&#10;h4D/AO9vrB8Z061CHRdBk6Y6hau1rWHulyXeoW4y2YaxuYAOYM3hAbTj/JV+mn1dXomeTmjtnEY/&#10;q3d9J1Z6uz2V5YWui6JqHSnXpZXske9zb7W7doGQZg4N8IOFQ3xDGvCREV16wlb8vLO0fTP6yvaX&#10;qXU3qlf6B1Sso9K2xY9PJ9Qjh0OSR73X00Y/TgXScg2rcxIA/NqcVz5P+3GkZl14ItzXi0z2xGfi&#10;0s2u9R9QuIvUZpdhor9A29pt5a6ftcSTOmu9Eie5k00chbmaZHkvDiQQB9UtVifpiJjWWNe+eWZj&#10;EROPkm7U+o22JtZ9Rmr6Ppk2kbn0Syt9S2bazTOvrbSWFvwJbJl4l5aXVJ+sC4UGGp/h45b4++31&#10;2xETG39HLNvjqXsbV9z9StyaZojWdSPgZr3bkd29s2n6gxgbpts+cBrZAWeB2Wvi71w5+XtrEViZ&#10;1d/bcU99ptOMtVZah1Z6QajcNuNv6JunUOq+uG6s5LO6fBHY7gnZSaKYZQXxZfEMfzT4l3iK3/J4&#10;4nl4Z2ie6f3bLTP7yunlnB0ut9H0HXb/AHu7UZ9G16K4khs4Bc1OovuYyzxiMOzAcwQMVImLapWe&#10;Xj/7eI1zif65WbePf+i6LH6frPT9KF3Lt6ePT96umebSLQ5nmN8roAzMZw97o2tpi6hI5rWkz3Ss&#10;d9a+jjw38MN5ejqBufRL7on92abYa1puk6dHr+85J3yaa+wY5nwslrbhvmmScw0cx31aOPBTEebw&#10;bta14nixrERmfDDl+8LHqnuiHTNDs9L0bRrjQtSsdU1PW7m9e60uLuyfnt4LaJrDI1kn1nOf9Vvh&#10;Ujt3lq3qW0jTDjk2r9R+pOp6TrWhbUsdFPTLcFw7UNO1i/a6bUdVhYYZ7S0fFGQxjGvwldSri3sW&#10;4itd53c++/LMTEY7Z8fGfg2Vnrm9d23m3epul7Ygs9v7Yg1OOHbd/eMdq1+2RpivJIpY2mOJ0ZjI&#10;jaT46OrxCzOIiY8XSJm8xfG36slm491/F/3wybagi2YNuOtm6N8Sx2ujTXSi5N9Ro8s1IH6PmzZO&#10;dVIiMY8V75z6mNMfm2EGu7r0a+1fqPrW1hHoW4rGwhdotrdRyaxYxQBxtX3IyhjjL5gD2NJLCW9h&#10;V02hjuvFptMaTj5t9pWqbq2jqut67r232TjfOrW0tlZ6PcMdcW10+JsUNveueGBznNbjI0kNdmUt&#10;ETDffbjnMxvPh/dutM1rcGymzWmpaI7UNS3TrNzc6KzSJmmB97dDM+3nc8NDA0CoeagtrRSa5KWt&#10;x5iY1mfBb03Vdw7e05uxXbdin1bVG3T9JmtJmfdz4ZyXTvecD9lmIPP6qY8WIvesdmNf2Yx1Hcp0&#10;c9NI9u5dcjsAz48yROsRZl5/TASa1PDLxzYq9sYzlvuv29mNcNhqsmrahow2ydIZa31jDA25zyxm&#10;Johpke3IcPMpUVSOrXdM/Th1T1H1Qy6fBAWRwzQkulYXA5HZS0ta4UpTvVrUtbwePOoVxczP2fZ2&#10;rG+bLey+W+Q/ZnzHO4NHHBanYzOmH0i9OuV/RbZYZVobPrDOJBr94znEnn2r5t/NL6vD5Id/Wzcu&#10;WjQKnKewu50HcsujjvWLTOpWu9OW6b0lmv7feX31ZSzv0u+isLl2nRslE7WzTFraZywltakY8l24&#10;O3OJcOaJw8sM6f8ArjIyt1HeEVa+J+5bHNTmK+Z8i9XbWP8Aq8uZW3bB9dza+Xqm7R/JruWwwpwG&#10;MidlfxJmZd99A9t9f9FO/D101HUrq1vPu5myotU1O21SaN0YkN49rrepY0gtBzfWPDgvN7jHhu78&#10;EWzOdncd1mzEuaGtAqQBgK0r3rzvS1to1v3naiTxNZ5rpA3A5PLeSKqxOpl42tNq+oDRbrq9ru/t&#10;Su77a9/sDVYr3UX3rH2WoTu8g6YbK1a8+WI4w76rG5G1a/EhenurM6PJWnJnXZzZ9lbaTq01npb7&#10;mCK50O2DXXDw97qPAa6tBSvEdy+dN5vSJt1Snt6cczWvi6i6gWj3aZbXlxI989zfTW4c8+Dy4a5y&#10;32Hh2r2eztm0x0hw91xxFO7xmWl2iwx7Y17wMyu8o14ExmUULe0VAX0LS4cMfS5p6b2n++HUABl+&#10;xfQ4djuPuWa7u1t4fVbaBB0i37o4wR/kArvx7EuUroggICAgICAgICAgICAgICAgICAgICAgICAg&#10;ICAgICAgICAgICAgICAgICAgICAgICAgICAgICAgICAgICAgICAgICAg8tdTzXqf0pxIad1lod3t&#10;tcQVw5J+qFjx+Tp31ntc/bGy2Mplful2DsKkRHt+dcp0mGZjMvGumxOk6w7eicTIP292zF5IGJbl&#10;rlHf3nsVpGZhuN32K3vBFP0t3dBPejT45NBv2u1F4oISYZKSuB5NOJS+nB+Tp/8A2aPzfdUepe69&#10;77GttE1Xp9qO29F04vvmbkeHCyuLlkIgDYw9jXESkB7QTxWaxrDzera061mPi9adVr2fT/Q76RtY&#10;is/iJdF3xZXDbJxJE0kM105rKgVAcRwAKvJrMfm9MZjX4Q9o7wtdS2j0Zv8AcVheO0zWdRdd6xEW&#10;RBjom32p2oOVxzEtpKWgOHBS20PFOlLT4/8Aq8cbo07z9A3V1jn6iah+2m3by7bYXME9vHHCbSd9&#10;tDYeWGEVcyoyHjWp5la+EQ89q/RPLNtYz/0cI1jTJdrbK0zrVpPUy/uOom4GwG+uX3EEzLh9xXzb&#10;ZsXluzeSGioc2gphyqnftxoxNezjjlree6fxhna7pdx0p0fSN8bW6h3Lte6g3NvDua6mmglF0y5H&#10;mPumNcxx+we41eRVow7luJi04mNHpmvpxFonWd213Rt296c3en2m1OpdzpEW/wDUBYbiurmWGRzG&#10;l7WO1RrzwzCQtrzNPFRInu0xs4W454bRWtp+qdf+WPrez7np/ufaPSnbXUa707aXUcTM1+0vTBJc&#10;wkNIL2PFMvxYGRoFMxwNQsxbvzMxs4cvHbj5acNeT6b5z1j5T8WPebP1LS99aX0DtOpWqQdP9zaf&#10;c6pdac9kBvIxDR0mnxzAAB0r6OyUAyY5U7s641h1+1trw989nTx+TO07aWp65uzXuheo9Rr+76eb&#10;Wsbeey0y3EI1CUyUfHZSzULnC2Lqubjyw7JNtO7GrlXgtyXt7eb/AEViNP8AL5TPwbDb219V6i65&#10;ujp1uPqNc6ntzppdQQaJDaMgF1cStq2K5uHgeL4SgbgcH81mdPq6u1eG/Na1L3ntrMYxvPxn5Mrb&#10;+1dw9V5tUvN0dSZ3XnTjVZrTa9zp7IQxlzE0uZqdwG0qJAzLU8QHYrUWikbbt8Nb88TN7a1mcY/r&#10;KG3tH3lvrbc3WDVupbxunZ7dRZttllFAzS4W2YOb4llB+tCoNRg0twJVmYrPbhqvHfkj1JvrGdtm&#10;ZHFuq62IevDt5fDb0tNEfdW9pc28P3XFZg0dpUsYpi93F1a5y3BNO7t8Fzfs9Xu1x+Tb69Z7o2nt&#10;K/60WO9Pit5arp+mffdpcwxu0O6gncxsMFtAMWG3MlWODiSA6vFWuJntxp+62ratZ5O76sRno7D3&#10;rqW8NjaNte+07dFneajuTVbPR9av9UtmOgfPftpFc20DXBjRE/xO5ObQnFZiItMul+6kRMTvPj8X&#10;Fbrbu7OnWq7d25tjfYcOpOt3MWrX2uWkUt1bXxiM1ze2QBbV8oGURmrQ7KrmLazDM0txzERbzT4/&#10;2ZEGgbl2tqugdJNE3iXbX3Jp2qXTNS1C2jfrVlHE7NdR2rm5WP8AOdIcpe2rCXU4JOJ1wRWaTHHE&#10;6T+rMdtrcU97J0iduZo2Wdt/EHUPh2ffhsRL8OLIPaRGG1p9rlDsvLFImu+NV7LZ9POmPzX4dN3Z&#10;rV9uHpzrG6om6LtK10yRmuWNsxmsXonaX2jLvxOjYYvL8Za0F5De0qaRqlq2tM1zpGPn+be6Vp27&#10;d36nrel6vuS00212dq7IrDUNJtGuubm5hjEkdxeRve5sZbmNY2/WNeSaRDWLXnEzt0/u3unaBujd&#10;NzpF7revW+iz6LfOfocel23mwyPa3K+4uBK8mjwSPL/NCTMQRW9sTM4mJ8GbDDcavZ/3gQlkd7oN&#10;vqDdL0l8ZZBLBG5zZ/NbmJDpsmGNRRtFjXOFr9X1NzAbt+gSdQJIXO1u50yOS10o1baxWznZvJLW&#10;1Ln8XZi6tcFi0Wzvo9EdvZNsauNbkdruj2ku5InW9xc6kyIajZ/UDGvo2JsbuNGVxxXSOjlMTX6n&#10;RvUWxu9Os4rq5vPjJL2Z0dxFIwtLXubm8HAUHauldXO9Z6vMW5mTfBaXfPczz7a4nhiLQSWNBcS4&#10;F3DjgTwC1jRqsPo16drp7uj+yY5YWRzzTaq65a2mXzBqEuZrTXDCh76r5nJ55fV4PJD0faRghjsn&#10;ljGrnGuY+5YdZcO61dTL7pD0+st26VpFnrOoT67aaV8JqL5mW7I54pZDM4wUeXARgNFaY+5duLji&#10;0uN7TDyy31z79a0Z+m+2uWUi51Ghy4Ht+Rd/Qq888tlXevDfbW4dM9vyVJbkbcal7a/Vwqr6FSOW&#10;zvzoN1313rhDvKXWdp2m2G7VNiIJ7GS6kjuRe+Zmjd8SxtHs8qvgJFDivPzUis6O/FebaS7kuhXP&#10;QlwqPLPIg8lxd4aqHwajCfCXUlcAOFPKcMRzQcT6pmnTbqC9jMjmbSnbG+mILYYyfnJWqazBPln5&#10;S8q6Eyb7zfawXEhkFpbBz3OLyDmzCleHsXbmx2ZfmPZclrXxnxce3PbRalF8N8S6d2nslkhhxAaB&#10;VzyeypXDhv2T832uTi7q4mdmh2c9/wCze4KvDvtYsQC1wcX/AFaY8RyGHYvpTvDx8Xllz30149Y7&#10;7HKDBKSwczRwp+PBZru3Maw+q+0RTSIDhiyPh/iBd+LZqzlK6siAgICAgICAgICAgICAgICAgICA&#10;gICAgICAgICAgICAgICAgICAgICAgICAgICAgICAgICAgICAgICAgICAgICAgICDy51LYT1M6UkN&#10;zEbtfhXttQvPyeaGq+PydE+rXXdD3Dt/b0Gi6pba3LoO6JWa5HaOL/g5WjyjHO6gyOznLTtWJxMw&#10;zbSMvLOk2cv99mzqPc2O439t6k0bQK0ha7B2NaDj3Yq1nEwlZzaX1O6yQ3Fz6fOpVvC53xMuz9Ta&#10;3LQlxNtJgOXi4LN5/wCz+Uf1dpj63yH9XVlprOh3TG6so2+RcXjJ3ZHB7y2bSYiGOYDVvAgNKzE/&#10;VDpy4xDY9V3f/wAKPSjcOdJHBb7/ALTwt8Ic1ss7cKUy8DTvWuTSY/NiZ/s9eG70eXbuv6dvW8de&#10;7Th0O+uJbO6zmJgdrI8uR+Tx/Z+W3nyUjM0z0j+7wxMRbFtnhrXNf6L6l1ZgvrmKbU+n03mSarqH&#10;wUkWnXGrlhLZZhE1jpImmtatFTjiKrdYtFfi8VuTgnlzOtP2y4/o9/0Ktuq+tS3+nug6eavbynZ8&#10;l1DcjT/i2Frbqgb4mscMxY0morjyU+qY+L0+3pwzM2rH0+C1sZ/Qyz3Fvq93VbOttjVdHshup/EG&#10;3baue5kojbXP5r/qsp78cV0nuisY3ema08cYbPZOr9CnaNvQ76810jIIjpwv3Svlbppid8KLNra/&#10;bB1Ae+nKqzPd4PncV/b4mL7+Gd8fBxzp6/pAemuvv3++aTex+JOltu3TvvnQuZ/VzrMjm12LzXt5&#10;UW+SbZ+l4vbz7eOO3q+fXGc93wwWlx0mteidzcapPKerErria3nrO/UHX0UoZHJBjlEDYiA8k5uP&#10;OixfPdps9HtuGt/baTPf4z45/wCHLtVk6St6P6RfaDI129yIA28txMdXdqxb5l38TiDkLWuOPKlO&#10;azrnHg9FeHjtx44/PHj458ctpuy46QwbI2zqOxZHsvvOtW3s+kmZt86xmwvm37jTK5xrxxLuGCtZ&#10;mJxLr7itK0ia9Y/Txyub9b0Wg1PYD9t3rLLRXTsst5jQZLgRu0Q0dG28LDmzh9amlQ3NWmC1TM5y&#10;58l+CJjt28cdPi2O5bfo07qPs2CzuIo9jXFtL+10WnzXDdCdeNbXThcOYQA40+0qaEUr+ckZ7Z6r&#10;aOH1K48vjjy/DLkr7XpPddS7ewiuLSTZD9PL5NNEsh2/NuEOAjBBPkuLYhgK5c/as5tj4usxxTyY&#10;/wAcflltdCb0oud/bt0CeO3utn29vaS7fsLu4lOiNvo833gyxEjhFmjGJoaCpyqTmK58SPT75jwx&#10;p0Zmi2vRzXNY3K7U9Ut9W0PTbl0G1tP1u4lZp9pYtYPipdN84tBaXCmdpNABlok5jHxK+nMz3Tp4&#10;Z2/Jo9hQ9MNf03dF/vW8lvjpOq3cGgXm4bu4ZeWWhxkOsJ7AyOa/xDxtezMSQ0dytpmNITjrx4mb&#10;TnXTPTww3O1bXZWq9P59z7j1W4u99WUd2+43Fc3cset2FxC6QWEVsC4PaSwsNA0h+Y5q8pOk48Fp&#10;2TSZmdevj8F26i29B0pZvGLW71vUv7tZLFuRt3K7WTrNA19oYS4HLWrHRZMuUVrzV/yx4ERWOPui&#10;Z7sb+Leatp+zND2hBubbG43Wu7NZNuZt12d6+41HUZbjJ8abmIueXZGlzg0sHlFopTm7pz8DkilK&#10;90TrPj1cm1Gy6fbVsbEaLrE2h3m69QtYptwaRfyy3F1bA1nnu3hzxRzTjI4Ahzu6i54ta2fB6P8A&#10;tUr0mfGGduD9ndrbr2ZZaFuB+27fcmrQxbos7K8fPFJbEZY5nnNKGPkcQzPUZgaldIzMbOXJEVmO&#10;2cZ3YMmj7Vst7WO0rLXp9P2zqFvPc6zttuol1p8Y158qN0rnuymWlXgniO9TM4z4sTFIv2Z06fFv&#10;hpOhwbvutm/fk7NuW1iy8h28+9HkfFyGpgDq5gGt+0yE81ItmMulqRW/ZM6Y2yxptNtrm+vdNdqM&#10;95oemBjtIh+JDxmH1mlza18sigB4q/FqsRM4zo6C3lf/AHhd/CRXMl5DbX0TG2EznjK0ucC9gPEE&#10;8Ma4UW8MTMTLpXdRsLrSNM0vTLV0b9J1S5h1FgOZ0kk8jnZqnkGCgB4Y1ScukTmHv30+Wwt+k+1L&#10;RmYT2T9SiIJOQM+NmIaK8DxGK+bya2mX1ODyQ9EWZd4aSY4ANAxy9/L2LDrMOUWNz5RIeGSCnjik&#10;a17Tjza8FuHFXOGZrlv2XrWA/Y2zG8aCGIAVxqfD2KxaerPpx0XHaqaEMEUdR4SIo6u50wak3kjj&#10;jo1Goao+dgDqCNgq1jQGgDnSgA9vcpM5arXDjlw4PDgCGtHANGBBGOHeo00gJbfwUoMJG+z7J/Ht&#10;qpK4cT6oOMvS/fIxBl20+PL9XEsiFRhVa451hm20/KXmHaFJdyXAqQwMiZI2vh8NcKjHCgWvczji&#10;fmv9ZWY5f/5NHOLdp1PLBM1/wt1WcjwMFCScMAO1eeucx84fotMT8pcT2fR23NdlLcoM0YBNRWjw&#10;Dhgvrzs+dR2N6aQZOr2pObm8Nu4l1eHhcKUONexZjdZ3fVDaP9kW9CCPLjIA4DwBeji2LOULqyIC&#10;AgICAgICAgICAgICAgICAgICAgICAgICAgICAgICAgICAgICAgICAgICAgICAgICAgICAgICAgIC&#10;AgICAgICAgIPMPUgj+8rpVUCv7YZR/8Allwv5oWu8/J5k3XoJurHdNrNYXELtw7yudctrx7oxCbN&#10;lzIQ8BpLs0gFG1HtXDJMPH+9t6aTs7qDuDTnX7YL2yurC+2vuS3Ybj7t1vT2RyRSTW5oJInsJhmZ&#10;xoajhRb7O6rxX95Tg5Pqe8to+sPpH1T2VqGxeobx031bcek3GkPurl3naBcTTRGI/B6kPC362YMn&#10;yFoo2pKze0ds1mMaPbxc1OX6qTl8eeoXVjem89n2WyNxy2WqWen6oZ7TXGReRcl0UHwbBJJFRj2F&#10;rKtNAWjhUJjExLpaZs9hda7ew0z0OenMRA+ZYb7tcPMcfG6W4Ly7N+dQileCzbWa/OWpj+juTWNS&#10;urjbeuQzSW1m/XdmT6fpc1zKyGKedupi9MWZxo5zmtNedMeC6Z7dHzZpaYmfg8zSbm3ZqHSWbpjD&#10;00a64dG1kupW1zbuYWmcvbK1jHZviHHAOLqEDDsSYjuzlwtPJ6Pp+n/T8ZajdOr7w3H0y0npMenf&#10;wN1pEcOfV7F0Mr6W+Yskt7YOzsfKHfaOJocVcx3Zy605eTsinp7fFquomubx6g7T2bs+36Vx2t1s&#10;qa3nu57eaC4a91rEIXQtgjNYYpQKvD8T86tIiJzMt8tuS8REV/HRs+om6tW3pq217mHprp1o3bL4&#10;7m5gkuLaWO6eyWOV1hKWPZkhZko2oJqa/VwSMROcvPzTa/JWezZl7v3rqm7uoOzd9Q9NmwadtDKb&#10;rTp7uylfcuzFxLpI3iNvlB1I6gjDFSMR4se4i9+anJFMxX5L91u68v8Aq7ovUE7BZJpejQiDyJLm&#10;wfMZJI3RSX8krHCITCoJOWmHbipExETq6+rzet3xxz2412/X8mFtze2uaT1d3fv2+6dD7i1iHy4t&#10;KhubIi3ezKBeQPL/AC3SShpz0A+saYJpjGXpz2274rvu5VsPel/tTWt367d7Jjlsd2TvvI9HtJrR&#10;osnZiRbAyPLS2UEZw0UqMFmYifFz4/c8lM5rpMr+zN2ahsjQt02lxsG01a53Zd3E9np9td2flsE8&#10;bgLW5Ejq+VGDTAmp71ucTjXDnwTbirb6dZXdk7gn2h031Pp5fbPh1a91Bt6xt5ZXVpJYXDb0k+bc&#10;SSSZ88FaYA0oMtFbTEzmJa4YmnH2TXX9m8stYnh6Pv6cQ7cit9YZpj9LiunT2gsAXPNNQBbIZQRx&#10;BLKl3Oik62y3Xuji7Ma/szt0bgduDppDsGz2ubDUW29jBcF93YssbL4R7M8sUrJTITPkLRlYCQ92&#10;bmsxpOW75tXt7U997sbu/StAs9P2Q6GXbmp2WpXem6ncWEEHk2pAk0y3LJJCRKMMQ1paBXirEY8U&#10;5Jm2I7dp8V7de+P2j3PsfXodg3lxYbNup7zVodVNhHdTxyxeXHbWkTZZGyGF32tHEMqBRSlcROq8&#10;k90xPbs29zvi11Lfm3t5s2jcu03Qba6sLq6uTaM1V89z/N3MNr5hEkVuKjM54cMxyjBWI0xlcxN4&#10;tjb9W0td46Q7fdzvR233QW01gzRYNQJtHar5rZPMN06280uETh9mH5s9AO2iTE4xle6O/ux4MzbW&#10;4Nv2G8t37sn0JmkxbnbbNs72A2kl+HWzC2d1zbMkBhNw6jvCfFTx1UttCRMRebY3b3Zm5do7f1Dd&#10;t9c29rpUW4706haR28lrM6W3EYabaeMSBsby7Mcn1fEexSZycdorM5jeWy6e6xsbb+mX1ld3FjZT&#10;Xmp3V662hntJo32108C1hfMJQG+Q0lrmn6gGYcVZmZdOPERstbftNtWOwL/a2paJI3Urpt55z2ww&#10;zRTS3Ez3xXIuGnPRgIIw5YVqpNtcuUVrFJrjVsr6Lp63pzFt111Z2uqMhiidJcxsY9lyHAuupZs2&#10;Z3mUwJONctKBInXLfbWaYmNUNxx7QvNC0+HQby1guLeSIllo4RSxMY0GRjixxzGThzqrWdVmkY0c&#10;P3vDpOoW+mfAst5ZoruIvcwtYY42tdQ1FauaTgEraYLV00eVt4RQ2M0kl9HLcW91fNBjt5PKmMjh&#10;4S45TmAqanie1dI10TuiN3uzoJPbjpLtYW1WMFzqpyPAq4/HyltSCcQDQL5nJObz831eGMUh3rZ3&#10;gjqQQK+Inu7K93YVl1beK6bmAJJa1v1qVIrjgDw7lcpqyfi2yNlaCAQ2p8XiNOAUyp8YAOQAFXNx&#10;59gCZViSXuU1c/gcxfwqTUDD6UyMM6hE2oDwTECHAcnfkKCLGtluo6EhjmTEFtAARE81xwVMvGGp&#10;dZd9b02nrGj61o+gaKzUNP8Ahry408XssrY2ZHZoxcPDPEGAVI5k0Xo9GKzGr5fJ/sJ8vbvoxtqT&#10;Pi3PnEFGSCOV7RjWmY1aeZ5Bcvcx/wBp872GfWj5uLaxdTuvJbieJ7G+ZI9jR4GkMq6lOFBgCCO0&#10;Lhx40fobMjTbP4HSL+IiOF9xBYXF1bxE5Wy3FXPoDwqRWnLkvqRrD581xLmHpnJ/vd1J1K+ZBIM/&#10;+Q5ZjdZfU3aI/qe3JFHGOPN7cgXp4tmbOULqyICAgICAgICAgICAgICAgICAgICAgICAgICAgICA&#10;gICAgICAgICAgICAgICAgICAgICAgICAgICAgICAgICAgICAgIPLXU8V6kdJjXKRvQAH22/ALhbz&#10;w1Hj8mg1naGnXelW+pXkMrnxWE74wD4hIy8lcHNxoajChXnxiVfKnq1sWyteqetWdzqR+N1C4j1D&#10;M6KkOeeFrgwHMaED8a61nR8X33FW3Jvu4faXz9O2zebShtmT211qw1WbULZ7XucI4jCIBE6gykEl&#10;xNeVFjlmcOPtpisxEdXCt2aTpTNJNxJDI2CYARXMELYZWOa3KMzK+W4gYVGU0Xm4+SbWw+tzctuC&#10;kXnWP3dq6x1Z3FvXoVt7pNqNpZX+2tM1LT9Y0m/fZMhvYZ7GczDxxvDftHAtcSyuUkVUvzxW3bPg&#10;93DaefjryVjdr7nrr8Vue4utU2bBJqW2oprW1Z8VM63axwcHMZbuqPCZS7A/MvXSJvWLZ3fmfcf7&#10;Snt+W1ZrMzGm/RxrTusWm6ZrdrrbLCYXdqXyRWouJGWwMoo8uiYAHA0AFTxXSOK3g8tv/wBBwxMZ&#10;jZc07rJpembwvt6wWN4/VdVr8VHJdSfDEPFDGYwM1G0BaK0HFWeK2MONf/0XBW/dicy0ui9U9K2f&#10;rW6dbsLXXGX+5WvZrUkt69zXmUl73jI0HOA6jSSaJ6czER0evg/3nFNpxExLP0bf+j7d0O5t7SG5&#10;bYbptXWrpbi5c6WJjS4Zw4Mwlo4gvPFuCTEzLpX/AGtKRPSVdF6h7dsdpa3smzlvDDrTRUiYseBw&#10;cGODC0NeB4wR4hxUmk52Zp/tuGnHNYndr4d+aMdoXHTq8ZJForZfNc0SPExGbP5TiGZTETiWcK4p&#10;bjneHT/7SnHx/BsNR39Y61szTtkXlo1ulWBjdbztzee50JORpeW5S1n5opgs9ls5eGf/ANJx0jtx&#10;ifzbbW+q9nuLTdB0vULeGCLQnNfbTRAxSzFgADpnFv2jwAADyVjjtl5+T/8ATcHJEROmGy3P1mtd&#10;YudpatqVhplld6BcNu9It7VhhEmBaZJm5TmzUoSOKV47au9v/wBFw/Ta2I8YX7vrvZX+59F3jNo+&#10;jw3uixy2lvY20Xl2RbIPG18OXxB3EjnQK+nb4n/+k9v3RfMaab6Lw9QdlHuyXen3RpEuoP046a7T&#10;gHmxEQcCCyDJxBxrXvSOK0xhZ/8A1Ht4t3afq2+2eutn+217rMGlaIbrdTbO0vLa5aXWsTLaoa+O&#10;BzRkIBwJOPvWOXjtSkzjZ7fY/wC+4Pcc8VrMfVpu5De9YHbF3NvS2tNE0a+l1LULe91e5vmiSKGW&#10;WMNbHFHGwhgpgBWmAquXDM8tIt1fQ917+ntvcW4tJxjM/Nm6h1bh6Yubotlpegata7jdc6zLPfgS&#10;zxS3Dy1xjdHmDWVFRXgVPbWnmrNtsTg/2HvuP2N445mJ7ozv/wAKdNesMGpssumsel7fZbS2d8yP&#10;UZzn1CV0mZ5a2eRrWl3jIBJqOSvurTw0m+Ms/wCt/wBhxe65Y4YmMzEzvquXPVe0vizpRc6ft+DT&#10;biVm3pNdi8F+I45RH5jbinlmSjaF1aHhVJtPpepjwzhuPd0nn9DMaz25/Gjlm+uqc8Gv6j07foWg&#10;S22nywF2q2zAy8ebIskYHGMPZiWjOA7tWfb8k8nHHJtlf9l7iPbXnjxnEwy9W6t32uSaU+50DQbd&#10;2kakzUrdlta5RJJCHBscoy+JniNWLcPDb/azP+MaLeo9SLjWNQ0LUZND2/GdtTTzWdrFaUgnM8fl&#10;yC4Y4HzABwHIqxLf/wBpM69saNhddWtWl16y3A/SNON7YWclnbwNEzrUxy0zVjLsSAKcaAYKxGjM&#10;/wC1tnOIYl71Q1O4u9R1OfbukSzanZCyuWvtnmIR8nNYXUzN4j5lMOlP9lMztDhei7zttH1KB8Wn&#10;xXV3IctpBdQSkh5waGCFtT7yaLUxl7ePni0/F2PcdLN4bgFve3OjxaPHeyZ523UwbLD+cRHGZmuF&#10;QBRpoufqRGj1ejO7zz1J2duraOvt++IG6bcysfNpkUrpZIZ2CjKCmcNGAzEEkHkulbTMaPme95vt&#10;Y77xo5/06639RNkbRstvt29trWI4J7m5F7PdSwvYbqUzGPLE4CjXEgEBee3Dm2cs8X/6Sk1j6P3c&#10;3PqW6rxNa9mwNpvBPgP3jeCvPhVI9v1l7a/72vjX92P/APVF1qjkdl6T7RcWl2SX77ugXNI40phh&#10;jin2/wAWp/3fH0ZDPVL1mqSemGz4g6lANXuy52GDfaEn2/xI/wB3xz4Mpvqi6yHyw/pltOr2+N51&#10;S7NOwkA+6inofFf/ALqn8Uz6murGZh/u32k2lM5+874EE/Kn2/xP/u6fxlYHqJ6kySmSTp9tQSvr&#10;lZ97XtMMT4acSn2/xP8A7qn8Zbiz9S3USAXF3e7R2tp0AingdfQ3d3fSQOkjc1j22rnMEmJpTMO0&#10;4Kxwatx/t6T4Ydc9KrvW94W8lsH2Nu65abK4eIzPO1lzmY57GF4Gc0NMaBb5+T04y8fHjlvXrl3X&#10;oWg6ttTdcjdyW8mnRWdsyaK8kDvJkFXCKjmgivAnsXk5LRz8X0a+D1+39tPteeJ5NPFsNfbte9ay&#10;OyuhdXjo3GSzZK2PzpGjBuVxBAe7E0pVcuH23JE5tD6vL7nitGIl1hZO1D4Xcg1N0j76a4tZJHSg&#10;h9C4tDGg4hraUFMF9Z82JnVzH0xvJ6v6ownw/DyeyoY41x4rDWcy+qG0jXR7ft8uOp/yAvVxbJZy&#10;hdGRAQEBAQEBAQEBAQEBAQEBAQEBAQEBAQEBAQEBAQEBAQEBAQEBAQEBAQEBAQEBAQEBAQEBAQEB&#10;AQEBAQEBAQEBAQEBB5a6nkjqJ0rNcP2zFB2H4fArhfzQsbz8nMJ4mnb9rGQCPu+cGo4ZrqUFcbbq&#10;+RPWGC41PqZunWtTuJJLRmqvtdLtonYhlq1oq80IygnhxK3Hl0fI97SLXzPydA3Q+69RL4GefDM0&#10;ui8IYaAlpDhjQV7OIUtWZjDyccdlstpuXXLbW9OiiFsGTtDfq1JoBQgkjgF4+Pgms5fV917qOamM&#10;L+lala2+h6fafB27/h2tjDQHsfRrnHEivbxXHl9rNrzOZe/2fvo4+GtcRpDqvV9Hml1/UtWjEtt8&#10;ZcvmDI2hzA00FASKilMCvp8X00ivSH5T33sa83Pe+ZjM5Y9xt+C+e26Z59sZKNdatoA4DEuqeBry&#10;XavJMRh8rl/1dLznMx8FwaOIgAGvBY4fZv8AFxqKA+zmpNnP/wCurXbJcac2V0rpI5GSvq4SngKC&#10;gb4UiXWPa4md2Lbskso/hJQbm1d4hA9wIYSaAt7MUnfPi7U9rmN3Y+0dqbbn2PuXWtQa6Ly7TULa&#10;xvSX+O6a0SsDSCGg1AHyrFr27o1fX9t/rOOPbzMxrMSv9NdC0HdPmXWu28Vxb6Phe6gc/GdhELZP&#10;LLctCK8VLTas6OvtP9fx9kxPhLrm20kWo8Er5A1xc3DBxaSahp7exdZnL8zf2XHFpndN+kxyyfay&#10;TlpcZMhyhrQ/E0rUCqRaYeS/sOKZzOSbSLG6cbmeB0rzlALqElow8OGApyTumNi3seG+8It0PTWu&#10;/myGOrgMM3cKjnwVm9nH/wCr4fDOE49t6YHte6GQV8WVpaAAOBy05pHJZqv+n4M5mJX9N2zZajqd&#10;naNLmvvLmKON5ALnSOdkb4SKUFaUS3JOHu9n/puO14xMw32p7Tht9Vv7KKZ/k28jrSeZxZke2FxE&#10;hcccMwJx7livJiMYfY5P9Nm84mei7uDZjNt38dhcNMr/AIeOR5kDC7LI1sjCcDhlcCrTk7oeb3X+&#10;srw2iJ108V/au2YNZ1S3tI447eR7n+VLGzFzmNLiWgdjRis3viNZdvZ/66l7xiMT8G8i2zY3t3BA&#10;1gLprhsdq9zBmdJK9rRmx+Q8VmbYh7Y/1sTb829h05+2t2anpt4IZr23fLYu8xrqxPhcQ9ox44Y8&#10;0mO6kOHvuD05xM7S7Ht9UyYGGJjXBzhlrzIpifwquXbh5ImG2++APCbeEklxaQ3jXtIxSKy13RCE&#10;muAV/Q4WtNS+gFCDzor2tUvDWXe7obaN2e1D8xcMzKcKYcTyViuXt4u3OXePS+Kwstu3fUW60+3u&#10;Lq2spbuykcC90EURLWRFrhQOcQX5gObccKLnfOz7ntaRFcuqo59+9TbXVN6XV/dWei2E8kVrFA3N&#10;URktM785DImB1WtFKmlXHFdaUw3PNMy5vp77fV9j6ntXd0lxrcUTHXWi6pIS65tZGgNIhe4lzBQj&#10;wklpCzMYnRjk468/Hal9Yl5xh2LdfaOkvobxjPLcZ4nuYysjA8sDDHUltccaV4Leej8fyf6Th47d&#10;s2mW6g2/NbsZBFdwgNNMxzuIoKYE9qky9VPb1pGIzhOTT3eZ4r5h4ZaMdWnAeytFFnjr1XG6XI0+&#10;Z8bH5VeTDVp+n2qkUiPFM6ZdyvaYbyJ7S3GIxudTt4dvJRuMLkdjNIWtZftYTQeUYZKjlUUw91Um&#10;cN4iW+vdi3+m6FbbonvYLixupjAykcofmNWgu5Ye1cKe5rbknjxrD22/1s14Y5ZnSXD32bbhslnD&#10;NHE+c5XTBhIFMPq8SV6IeaKxE5dq7SsHdMdt2GuFkdzqGrXr7fSLZjS111JEPC5w+sImOfjTFxNM&#10;FzvxxyaTs9vFaYxeHJt3Og0vTrbeHXXfVzDq+4Jfh9u7VtZZJJy53jbDb21s2SSRxBH2cTaAEZ3s&#10;4rpSsV+mkPZMW5Z7uSZmXAdzEWehR6q/pZv7Q9Ae4eVubXNBubW1Ae6gJuAZslXcDIAMeK1HHfOZ&#10;w36dIjZb2fqF1cZoRrQ1vSLhjzpcVcz45WGr4Wlx8Lm82VpzUdIrOHb3pnje3rU+sheya1u6xn80&#10;xsfQDtBGJWJ8EnSX1a2kP6mtTU4xx4dlGDgvRxbEuTrqggICAgICAgICAgICAgICAgICAgICAgIC&#10;AgICAgICAgICAgICAgICAgICAgICAgICAgICAgICAgICAgICAgICAgICAg8sdS//AJndJ4ycHbuk&#10;cDhgRbCmC4X80LG8/Jy+6uWM0e3aTRv3dLlp2i8lBXK2qw+UXVC3mg3juqJ7HSWMmrSzwtPgLJXe&#10;Bxa5uNHACoNa4LVYePm48z8HW79ntmsodw65dDRtEnLotKijjD7m7ERLXC0hJBytdUOlkOWtQMxw&#10;WssR7XOs7NPdae1w8vTNCh063DA6K71aUPfIK0Dnk5RXua2ikaNTxYjEQ0gsdSjdEBPpfltP2xkl&#10;aABUUAoMK8eakxlqnFMRqxX2Op+RMYrvSGSfEVbK6YA+VQ4FoFDyx+ZXLXZDEl0/VvPcItU0i3Y5&#10;tGO+IY2gwIxoce9WHC/BE+DLGlb6MHxOm2Gm7nbHCJZbfT547iYxDCohbSQjji1vapp4uce2zOJa&#10;CG803cMEzLO1fpmt27XOl0iQ1Lw36xirxIPI4rbnyex8Yda6lfPEj4iDHJGDVrhzANeIp8ikapX2&#10;0Vct0G8urfbun6Y67z2N+6S9fbkZ8jnEx+EOqKuy4FXES+jTMVw2kVzJa6LrsdlILPMy3m1J1szI&#10;LqIzCPJNlwzsc8FruPEFS1Y3biuk4ZljprTZ3E+R2WwysldiG4jjm5HnRcfV+qI6vg+49nNu+8Rp&#10;Esd9m4Zw64IjNC2h41xAHOvEexd8vi24plrZoJI2yDM5z2FzmxZTQUxNKfImTj4Zy550/wBi3m67&#10;Ga/t5xBEy4MGd1T4gKnD3rla2H3/AG3+si9cy5tqXSy90rS9Xv5pgW6favkc1tajLhWpSt9Xbl/1&#10;kVpM52h1FtKZ7d1aFcR5nfDXltMXFpIHlyNca4dgXW8fTLyez+i0fByLXtQfp+ralbxsf9vd3MrY&#10;hwIlmlfTEEEHNVYrTMPqzza7NlvK+1HcO5LS8fbuhE+nWjI8+FRHAyMFvDjlqFulYiHi97M8l4t8&#10;FNtNv9E1mC9iq4RQzNLOI+1ifH/9tYvEWjB7S3p2zDmGiPNrc2nxceeWFjDA/wCrJbyxgGKUf4TC&#10;A9pPvwUtGj215Z8V3XrcXOtW+uXTidVmuHjWrji26kug54uCa/zjnh2c8+wJG2Hz/wDYR3Vm3i2E&#10;bWty5qV7WmhxwAHao+PiWyZCwtyktynAAdteND8lFBGS2iOLTm7QG0xrwAVy3Vx3UbGr6UAP5p41&#10;J+hWJe3ito9EdFtW0y9jm2lrEsdva65p8mksmmoyJsheXw1cTQB5cWg8jRcuSJ3fd9lzRMRDJOw+&#10;pfT+01bacenSX+gXtw46fcW8TnPIk+vDIAHDKG4mo7it15NHWeKctJqepx7Pt7XbU9hNd7o1WFzT&#10;ooc0eRbSOBkutQkaXNgaWtyxxirqVJpmCk6xmEtyV441ccis2xiWkZa2R7nRxtqMoNA1oHLK2iZf&#10;nuTk77TZzCx2DfX22dR19kAktbFrnyEvA+zb9ansHFeXk9zFbxTxl9D2/srcvDbkjaHHtE2b9/6t&#10;ZadZszXVxKWtBJoBSvEilO9b5uf06TaXD23tfW5IpG8tNqmgzaTrOqaZPCz4mwnfBMw8i00ounFy&#10;RekWjxef3fFPBy2pO8NVJpzXSBzX+WwMoW5sK0piQurzxZjxaO4ZaSPdkPgeKE+wcuKkt1mW21DU&#10;NTfZxaC+d3wcTjJG2ZvmMzuYCXUNQWn6tcPcuUcNYt3Ru+j95eaRTOjQ6Xp8cmo28UkTYX+c1skj&#10;Hc3AFrmg0AB50NMF2y4Zy7N16YS+oHZGxpSDp23tNtI445CMpnkh+JPd4nuoSFcYrnxfTrWImI8I&#10;hwnpn1x03SN39fut8u2dG3Xvzb+mapFsTUNw6m3T7XbWjaVJJCxtrHPG9jzPPGZrl0P2riWNbhgv&#10;RSuIet523R6ruoO+9v6XvXrBr+5dD0vcdnFcWt3tKa01K2fYOmEGe90aCeE2Ejw4nNI92eLIBCHP&#10;LloZm0tzu1K50uxGmSbe1/Tb6429uyKze51rcXumOe601S3kxY908LGmQMcQDmGHBcuWNMmMvdXp&#10;uIn6stuWsDQ9l28EDAB8LuHYByXCZatq+ou0P7FtcCPAzD/JHBd+LZJcoXVBAQEBAQEBAQEBAQEB&#10;AQEBAQEBAQEBAQEBAQEBAQEBAQEBAQEBAQEBAQEBAQEBAQEBAQEBAQEBAQEBAQEBAQEBAQEBB5U6&#10;lyhvVTpKzw1/a2XLXn+jBcL+aFjxn4M7U72D7sha0jz26TeZe4MvpPfxXGZbjZ8+t9WGjaxvrWbq&#10;+z22jaYX3euTtkLXXDYSK28A5Ome4MqOFS7kt12Y7M5z4Oudwaq+9mG59TMbr2/a0aTYwDLBY2kQ&#10;8uCGNh+o1jRRo5AV4krRLqbULq4uJS8nMHOq11eNTxAqkp26NDNBcE1Dc2Wp8JNPf2e1IGulE4FA&#10;0uLMK5q/IERx68uJ21D2ueB9Yg4D5OdEiUaSXVLlk0FybqaO4tg1lpch7myxhhrGGPBDmgcgCFUx&#10;DuOykb1i0i/s544rPrHtWwm1nam5IwIJdx2enxmW70+6YwBrr2GJplgloHSta6J+Z+Qq5wuM6Q6Z&#10;u4LvcNpZa/Z2zJG3odHqMbcTHcMwcQOx2BGCTDlaM6uSafDqEW27aS/0d4sIJzBY6hb5WzRSEVfG&#10;WuHjY41IBpQklR1rtqiYr6/s52WdjJb2FtJFLqBlcSXGp8viKNaK1pjjiTwSUmZlz3btxJdXNto9&#10;0xzLLVbyMXkoFBkIIJIoMMAvJycevdG8M+3tmZpO1pchn0fTYbBz4Jnee68ZCH0aSIyPE6mBwNAQ&#10;nFe1t3H3P+v441r1W9S0jSjuPcVqx8osLW31J1kMtGHyYj5IDhxq4Ydq6R3dsSx9nx92jsj0+10/&#10;ZN5DdNcyU6lM8+YMrhUNI48gVeSNXu9rXtphzjqZft/YLccUTssk0UbKgmpzyNBYPb2Jx+aD3evF&#10;Z5U2YyW01/zZLRzqW73Na8OIq014n5MV35Nng9pxx3arvUy4mfrWmy2dm+KU2bfjQ1tW+Y6VxFeJ&#10;GGCnHGkunPH16Rs9galsnb0VzpkM4FwbfRNJpJI0CnnWbJXR0H8lziAuFbTMPbycFbT+S1Y7O0Of&#10;WdKtRaxtjvLkQuAbgG5HfRRS9piJYr7bjzjDo60u5Pvu3t761kEF7HG+C7YzFoODmvbQH31wXWdn&#10;i9vm0zE+C/uVs1zqGj2lraTMt4A27uXObmLnvGVtQMAAOA7yeKV2eb/Y1nyx0ynO2YysmY1wDQKc&#10;Qac2mnapD5np5blrbhobmic0kDM0g8ScB2kqOU8cr5ilIxikeXClaE19nsTC1pLWXVq4gk278Wlx&#10;aWk1HCuCsO9KzDHsJLrT7jOyAua0Oa+N4JaWu41HPtTD1cdprOYdt6f1T3vFYwaXNrNzPZwgMt47&#10;msxZGODGvf4qAcKkqTWHpj3t43aD40T3VzeztaLm7k86aRjMud1aAvHE0HAKvHz8t+RkyXZw+xFH&#10;CubGgNeFVMPLFZhynT903thoWq6IJXG01NgZLAScoxzOIA5mmK8vL7eLXi3jD6ntfd24+K3H4S3N&#10;2LnY0m0NehmIOs2rr62yEsDch4HDmDiuEWjn7+Ppo9tuO3s/T5P5Rl1lqOrP1PUNU1O5GWW5ndPJ&#10;kZ4W5zyHPgMSvdx07axEeD4vubzzcs2neZY1rb3epRX8llbyyMsozLdOjj8IaMak04mitrxXGfF0&#10;4fZ35InHgjp1/DKxjy2gy5SMpPHnTvW5hwmmJZNze2xD/iXOyPaMzgwl7T2gDDgAO9ZdKzhrtO1W&#10;w+9LQTwFtJWNJdG/K0cHcRhh2q4b16M31GaiNodf9ubxsDILfW9B0nUbMONHR5IRARXsrGCDzW6x&#10;9L7U0xNZ6xDsrp/sjZXqZ6F7x9LGsbrfsq92vr9xuvbF9bQxTN1HQ7u7m1CLzWyFnxDLa8uXsuGV&#10;FMsZ4OaV3rOYdY2dG9KP3cHV7ZHWXauna7q23Nw9ENGmbq+savbtY11/deRMIA/THsfJJLbzP8xj&#10;Js8Thlc8EtotDtn1Zb10ncm9OnPRvp8be/0noxbzN1fU9PjggtTrd/C22jsI22rWwNktYS6WYRij&#10;C7KQDULnyTphWd6XrrL1su9LbL5rYG3MVQSAQy3cMwpxzFtaHkuFiNJfWXaNfua3xr4Wf6DV24ti&#10;XKF1QQEBAQEBAQEBAQEBAQEBAQEBAQEBAQEBAQEBAQEBAQEBAQEBAQEBAQEBAQEBAQEBAQEBAQEB&#10;AQEBAQEBAQEBAQEBAQeJeq+uMtur/TGB1WPg3ZK1rXAeIugGUt7sflXC8fVCx4/JhS6tAI338Fu2&#10;9s59P1G3eDLRguZbyQ5yCPFkDaEDgcFwmMOkaxDwdqOjyQS38t9ezWzZM+W/dbmQSmtTQNkqKjmc&#10;OS1EwziWp17R7djobW71ZtobO3ZGIH2cznNBAcThgcxNag81rOUl1/e2GmxjwbgicQauAt5Ggn3l&#10;XJOWgmZaD7ManG3kSInA0OPGqrPza2W1s2h3mavExrhXO6FwI7gAVGZnLU3Oj6e8EDcULQW+JrbW&#10;YmtcQSDxTLOcNHcbd0onMN0wtL60abO4xP1afKmZXMuSbIbabf3Vt/V7Dc9veX+m6hFLZwizuY3u&#10;lxjaxshFBXMRU4dqs6xhYnCy/pxfS3E7dN1MRGGeQ3NjbwvDmE1aMzw4NJ5VHYkWZtSbRvhudL2B&#10;uKz0y/iMl3fDyZC1zmvpFJIKec8OJqWjsNUmYZrxTFcZyyOnG0NV0zU76W5gu904NezTI/Ma0uY1&#10;2L2vzVGNSMOCxyWz8G+OkxGurPutm6h987VnuILm1tIgXT6fmlMl40tODC3AAOxx9i83Hme76on+&#10;z02rGa/TMf3ZN1te9OnQ/C21zbyPvIvPuZBMRJGBURNaakOJxB7MFrhzG85PcxGmIwvzbc1OPc+t&#10;Svt7htvcQ6iyPSavMkIdbuETi8Ch8k0e7toukZ6uUxrssdNzPtHRLzTdV1aLUZJbkz29w6K5zNEg&#10;ALScrsMKhbtEyzw27YxLnuo7hffaXqGn2UFrPdX1s61ia+Od+XzmkF7WvYPG0GrSDgcVntk9xeJp&#10;aInXDqbQ9raxaX1tdXVxJf274yxkYdNGZHt/Oqc1eK1aXz/9fxTxzOZ7jf21tY1Nuk2+nvftt2mW&#10;To7t8zp5DcOdM93muc2mADgynd2q0th6ebjm14xOPg79g31Yuh0dl38M64i0zT9OIYZiJHWVs2B0&#10;viZWr8uYkrnFJiHutyQvxb10+3urK6jhhcdPuoribM+RoIYa+W45cA4YFJrMsxy1rOXT1tousv1S&#10;2mmdO6ENr5DJnRF2Y5w4E1AHHjxGC1MTh8j2dJry2tM5ifBsdZs9QkNhBptleWTYIZpHvknMrpqy&#10;A1ztIwaDQAqVzG8s/wCxpPJeJrOIw1sNrrTpHRMklklhr5zBK783iKF3EU5K6PnelbOO6GyA1qJ7&#10;GPM4JcAyshJNRUUx7E0LUmN7MhjdYcHfY3bv8ISngOY8WB9quixSeqobqzmAxW174jUkPJqORrmU&#10;dI47dRzNXrl+HvYXuFWAuPygVxUa9O38lfu3cUlwGsj1AS8TmzkgdlA7A1Vyz6F5/wA16TR9y2zQ&#10;6Y6jRpyveM2YOJoPzsVYZt7fkj/Jbbbbha4NA1FpAyuY6tSR/lYexIwz6XJ/JfhZr8Tg/wDTwQSC&#10;S04UHA+I+9SZbrw8n8mXfy7vumWbbu91C9t4I8trHIXPETTTwNGY+W2nJYpFYmcRiXTlpz2iItfM&#10;Rt8GNb2+sCY+dBeytex7HRtDq+IEZmY4HmuuXPj4bROZtlyHZd7unQI9aEelR6+y/s3weTqjS4Q/&#10;8tGHPbRw7MV5vd8ccnbrMYnw/o+37C9uPu0icx4+HxcNsLPXbeKRs0t1McxLwXOyivIY8V6ZmJ2f&#10;M5aWmdJbNrNcf5tIp5REwF4Dng5eHGvD2LOWa8Nuq/Hb7hGI024nhcRlecwFDhXjitdzfpW8Zabe&#10;Wg3Woajp5udYsrZ5tmtL7x1w4xEYZC7I4tA7BglbTEPocFZxrOWlh2/uDSLjTr3TtwxMv9Pl+I0T&#10;XNImureeCQfnQ3AaxwJAApwI41C13dHo7cOyd4an1x1Tb9nHu3qfvN+39ZiOeybr4tLa9jbgWTus&#10;IYZ3Aji0vFQkcszs32zjLiWy2t0mWPTrDTLK1srG3dHp1lYDLHExxrIWB1DV/Fzj4nGpNVmerLvn&#10;0u6dfW3XaO4urWSG2v7e8vbef8zIIZYw0mv1sxpRSfBcavrztAk6LbdmVlD/AJDV34tls5SujIgI&#10;CAgICAgICAgICAgICAgICAgICAgICAgICAgICAgICAgICAgICAgICAgICAgICAgICAgICAgICAgI&#10;CAgICAgICAg+Lfra3nqOm7y3TDp9y+0utIZqUlpcMJa5kjrAgOY4GoIrWo4FeW8fVq3tq+Fm5t5a&#10;rpWrXNlDrmsR2bWQzWED7y4cRDPBHJV7nSEuJe52JXeOOPGHLOdpnDiD95T0c1uo6i/zTmkL55C4&#10;mnCpkOCvbCRnqod5Xhyg6tqbqCgz3Epp3AmTgr2ws56rbt2zEGt/eOrgQZH0J/z0wnaqN2z4Uvbo&#10;CppR7q/6fBTtXC2d23VDS9uBWlCS88O/OrhJhIbsu+Woz045XBxx/wA9MLhT9rLwNA+8JiWn6xDz&#10;Q/56nanauDeOpMeHt1OZj28HszgjmKUfUJ2wRA3eeq8Pvi4ArXjLx7T9or2wYldG+NbbG5jdcvGx&#10;uqHRiScNNeNQJKFTshVyHf24IP1fcF3bF31jE+4jrTDHLKKp2QkR27JnqJuUua/9or0PjP2Mvmzl&#10;zP8AFPmVHuU9OvRrM9U/7yd1EtadyXhDXZgDJPQntIMvHvTsr0Mz4yuO6nbudJJMdyXzp5C/PcOn&#10;uM7i8Udmd5lSDwIV7K9CZyuWvU3dlqzy7XclzascauZG+4aCe+klD8ik0jokZ6st3VbekjCyTd1+&#10;9pFHsM1yAR2GkikccRtBOZ3ljjqXuuNzHRbnu4zGKMkZJcgt/wAWki12QkViNkpepm7LgNE+5rqc&#10;saGsMs10/AGtMZCnZCzGW0j6x79jyZN4XtIgGsBuLqjQ0UAb48KKdkE56sr++jfZbR26LgVx/Wbz&#10;E8CTWQ1JTsMLI6ubyDmvbuOVpZQtPxV3UU5A507ISK4nML7+sG95SM+4XyOZUNkN7e5gHYkfznap&#10;6cJfji/m1P73N5NaKa8a4ku+LuxSvEHx4pFIy5z7enSFwdY98AD+vC+hzAuvrytTwP1uxWaQvoUx&#10;tC5/fJvfg7XPC7g34+9HdTinZB6FI8IXGdZt6xcNZIDmlv6/e0yjsAPbgp6cLHDT+MLR6zbzqT99&#10;lzTgKahfVFEnjgjhp0hL+/DezSD9/XBdxLm6lftNRzJV9OD0adEx1z3w4nNrtxIDgWnVL4YHvpVT&#10;0oJ4aT4Qo7rjvMUH3vOeQrq1+TXnSoT0oPQp0hNvXTerSCNVkBHA/e98MO/BT0akcFOjKd1831LG&#10;yJ+q3D44wRGz74vqAf5qRw1hqeOs6YWm9dd9DEaxcnljrF5wPEUyc1qOOHP7ei/adf8AqFp7pHWG&#10;u3No+dhbO6PWLsF4IpiclfkWbcFLbw7UzTaVmLrpveNtI9UmaDx/re6NflYtenDnPFWZ2Uf1y3y8&#10;NDtUnc5uDXffF1XHjXwYq+nB6VY8EB1t3xh/Wdy57SCH/fN1gR3ZVe2Oh6VVu86y7svZGSXlw+4d&#10;EzLF5mr3LsrTxpVhUikQ3FYjZhT9XdfzMfcxSXFcIqavdCgHIZWjBJq0n/fJrrXRefZzFrTVvm61&#10;eBoPdUUFO5O0bux647ktHXMun2oi8+hJGr3D3N9hdGSR3VTsHcHSH1TdS9l7529faTLc2V/fzusY&#10;r2K/N05nngte4RTwuZUjA4LM8cTqzMzWMv1g7Cmkutpbfu5gBPe6bY3NwGgBvmzWsUj8tCRQuceC&#10;nFs6OYLqggICAgICAgICAgICAgICAgICAgICAgICAgICAgICAgICAgICAgICAgICAgICAgICAgIC&#10;AgICAgICAgICAgICAgICAg+CnrnlP94fUmri2lvqAHdSzpWmNV5rzq34PiF1CObXbR4Abn0bTXPb&#10;yJ+GZj8y9Vp1c4jEOAE9g7wfpUFPCRxQUNOwHmgrWnEVJ5dqCtXFtBXLXNTv7UEwCMa1QDXhw7UQ&#10;xxxNcEVTjTlUcUDHAg1PYEDH6afiRFTw9vFBAVIJrwNQUVPt+fsQVzUrjTuRFMxxPMcEFRXGhogm&#10;Dyze5FM5GGevP2IJZjUDNUcqoK5gBxrTkeCCQJOFRXjxpy7UETUigGBPMIK1II/DigZhQBEV8yvM&#10;d6Kpm5DgUFSSQceCA13hxrWvuQWy41x5CjaIA7xxwKC4w5T4CRUUJ/FiiJ5qc6DiEEi4+3u96ACc&#10;KOxPBUSDn1FDzxQTDpaCnJBbc6QYHxFwwrz7aKK7X6OdK90dbd/7Y6dbTjiOsa/cBkt7O9sdvZWz&#10;T47iZ7yAABWg5nt4IYfYPVPRr6Lui9rd7O3dr2u9Weq+lwx/tFom3fJ+JtRK1zjcStnZKPLiy1lN&#10;fA3xODQivAnVT08bZu9vbp3t0ciu7WLaTYrvU9tXpDLm606fOY7plu01aWiM1dGPLdh9VxAQeWdn&#10;3j7jXtnywOyzjVYMpwwcZGt+cFVy5PK/bV0/Y2PZu2I2HwxaRp7AOzLaRCi5cWzpE5jLmS6KICAg&#10;ICAgICAgICAgICAgICAgICAgICAgICAgICAgICAgICAgICAgICAgICAgICAgICAgICAgICAgICAg&#10;ICAgICAgIPgX66HBnUHqY+tQ231IkjGlLUgrzX8zc7Pid1Fa6PXLaN5aXN0fTA/Iatr8Mw4HDtXp&#10;neWJnZ1+CM4J5cT7vkREX0JFOAGIKCBOHCgPMhBeYwTPiijZR7yG5a1qeZ7q9iDfnb9w3B93bMeM&#10;Swv4HvQPuOejmi9taGhoJMDTCqCJ0C4wpeWx9j0FfuC6pUXdtwxGdBQaBdmv6Tbn2PQU+4bwCgu7&#10;fhT644IKjQb0f9Mt6DD64wQVGhXlABdW+HPMEFDoN2SCbq3PCgzhDCX3Hef9bt6fnVcPdyQPuO8x&#10;Bubb/OHFBD7hu+HxVt3eJBUaBckmt5b04UzoJfcFxzvbYdgDkE26BKAGm+gyk+IZvoQXRt+ox1G3&#10;YezN85QSG3KgV1a0BrxzHh7KIJ/s62lBrFrT28/k4IB25iP65tCBhSpUyYUO2yaU1mzNO1x/IqA2&#10;y6uOs2Jb3OP5EyYV/Zp/LVrDAmni/gUyInbctTTVbA4f8ZT8SuRQ7cnr/aNkadko/ImTANu3AqPv&#10;GyIPLzR7kMInbdz/ANesqnn5o+ZMh+zd3/16x9vnBMiX7NXOVuXULPOK5h5zcvu5oJx7fvovqX1i&#10;K4Eea0oL33LqD/rX1nXkBI2gQXm6PdkAOlsCMSCJGjiiA0C95T2IA/5RuPfxVVfZoN+6rWzWkkhB&#10;o1kjS49wxUGmeTHmbMwDyjRxpzHHBB9HP3cvSm26s9QOoOn2u5odvX+2NEsdd+7HaeNQOq2cFyWz&#10;WhhMsLsuYtrldWrgiupt47y0wdX+p24N+7At9kS6hfMudJEf3jBqu1xaOdR1nAXgvu5mxxGaScvq&#10;3BppVyD3v0s9Lev3XSLVev3Ufqxd2Ttr7Pv7+7hu4rrVbnU9I1Nv3rZ6beahemOJzLcvytfbmT7S&#10;R9Tg1qD4vbDYyXdO2H28Rjt7jcMBt4RxDDO3KAe0BSZxDnybP287Hbk2toba1LdOsge3C1i496xx&#10;7NV2j5OWLo0ICAgICAgICAgICAgICAgICAgICAgICAgICAgICAgICAgICAgICAgICAgICAgICAgI&#10;CAgICAgICAgICAgICAgICAgIPgN66CP296n5jUeRquY8qfDUoV5reZu3lfFDqES7W4nOJe46bp/j&#10;OBoLaOg9y9U7ufg6/JqanEgqCpxPLDkgjSuZ1CQMXIMvSz/WVn2l4oPyoF/4r27J8R8x1Aa1rVEY&#10;dBjjwwJxRRpIIyuo4ULTXmguOJJcalmbEtBNERAYAUNO04oqvE4ihHegUAOPZxQR7eJPt4IJD299&#10;UAnieBHDEoJipGBRFeWBd3BAFcSSaHvRUwXVGJpzAOCC4H04k8cOJQZDLh7SKNBoedUGdHel1Ksb&#10;X2KYGWJ2ngBX8MUVcz1Hhw7KILcl2GEtyhxH4kwg28joC5gFcQAmBQ37AaCMGnsTAtnUByiHbjRM&#10;Lliv1Gapo2NoPDwjFMIsm/uK1pHTsyAqinx9wOAip2lgQTF9cU/2dXc8gwpxQyobyehqWHkaxtog&#10;t/FzAU8FT9V2QYIKfGTDGrceIyDFBA3Ex4uBwPBtEFoyuwqaU4AINzpcrormyHmHzBdZsP8AF4e5&#10;Bt9Rb5l1ckgVcQ51OZIFUHZ/QvrTvL09dTtu9VNhzRHXNBkdFd6TclwtdRsJqNurK5y45JWcCMWO&#10;DXjEIQ+125v3gPoB65aBp17102FqEmsWFxb3/wCy2p6G6+uLe6ga5jRa31o9jZm1c4EuLQ5mDmhF&#10;eJ/WN+8Nm657Db0T6Q7Quun/AEjjfBDqN3e5Iby+s7IZLaxgtYCY7a2Aa05auc6jQSACCHz22QwQ&#10;bq2G2IUDdYtCAOP8604UScYc+Tyy/bNsn/uroJ7dNsq9v6rFiVjj2brtHycrW1EBAQEBAQEBAQEB&#10;AQEBAQEBAQEBAQEBAQEBAQEBAQEBAQEBAQEBAQEBAQEBAQEBAQEBAQEBAQEBAQEBAQEBAQEBAQEH&#10;wL9dcMjd5dTpi2odBqxbzDgIXfQvPMfUs7PjDvrSbuW/bcOt5IQ23tIGyvafh3ubaREMbMCRm4ih&#10;pjgvTadXOmzqs0HAU+Y4qNIVP5PyVQSaRwPagydMqNTs8KDzBRBG+wvbs/8ALOHzoMXA9hQUHZwF&#10;KoJ8wDgT70RXADEDv51QDhT3YoKAg8jXsQPaaFFV4UBw9iBx9/zoitOdMCgVJpjw4cvkRUgBgefJ&#10;ETbx4VAxJRU2tqTjQ9qDIjhLzgDXsGOCDOjtSBXhXmmVZbYWgVUFwNA4cEFmS1Y81bhXimTCjLdj&#10;SQRmpxBQSNnGcRUdyCw+xFMOPerlMMCWLKSDz4IMfKa4ckEco4UII4mqCTXubyINeIxNPYUE8rKu&#10;rJWoqCATj3gILZrX62bvpQIAB+RAAJry7kEQw8aV4U70Gy0xuW+tW0ofMBNfeg32oPyXU+ApRpoP&#10;8UIjTRSZvMq3MBi414d6Ky47gR1AGPHj9KChka5/mvcXuH8s5jU9lUHMNkvzb42OGDFut2Ya32yt&#10;ok7OfJ5Zftl2Wa7X0I0pXT7I07/hYq4e1Yps6V2j5OUraiAgICAgICAgICAgICAgICAgICAgICAg&#10;ICAgICAgICAgICAgICAgICAgICAgICAgICAgICAgICAgICAgICAgICAgICD4o+rzTobrqRrMN5E2&#10;e2vL3UY54HgOZIxzXYOHMU5Ly330WYzD4baFqFw+Le+i3T2XWnS2d4yCB7PAMry9mXsLS0Fp5Lt4&#10;QxXDpGQeN+OclxObtqeS6Kt88OXJBTgPxIMvS/7Ts+f2gxQU1A/pt2BxErhT2lBjA4hxGYNxp2hB&#10;U41oKNccB2Y9pQPkw7UFOA+dArU4kkDl3IKHLTj7kE+FKHvAQSFMMAeYQKYA08NSBQc0A48T7UFB&#10;ga8+FAguD+NBJpxI+dBkNpU95QbW3DeQ96gzMtPxhFSw48+1QVoaDuVEwOXEIAZiSPeoJ0HGnDmq&#10;IuGB7eSDT3LauJB9gVRgubTj8iC3QVrz/CiARWg4DkEQykn8OCKqAD3jifyIGXAAj2IK5eyhIoEF&#10;cuH+iiM3TWuOoWlST4/ecEVuNVxurkDFvgw7fCEGgdgeNKnh+VBcBxBx7KexBNvibWhIr9fl71Uc&#10;12EXftvsg/nffdkajHhK38ak7Mcvlftu2cSdtaKTxNhZknhxtYlimzpXaHJ1tRAQEBAQEBAQEBAQ&#10;EBAQEBAQEBAQEBAQEBAQEBAQEBAQEBAQEBAQEBAQEBAQEBAQEBAQEBAQEBAQEBAQEBAQEBAQEBB8&#10;ZfVxVvUPUDXxC91N9ACcMj15r7ys7Pgrobw683LMAHB8d4A7AgF0b8AF2mPphisaunjzxNceK2q0&#10;Q7CvA8PagY07kGXpdPvOz/pRihCl+D8bdjtmdWntQYo+hBIcMDx7URQ8cQiqAio7EEwQePZUIInl&#10;7AgrSuOGNPn5IJVxpX2oKinMe1EUqccUVKvaMUFag+/giJDHjh2orIYRxwwGCDY2zqEDjyqe9QbJ&#10;vAHsRU1BP5seaCoHzc1RUCh7UEgKjEca4qA5vLhVUYEsJ5DHgSiMF1u4do9yotfDvrUNNQOxBEwv&#10;HJ2PDBBTynY4H5EFfLdSgaadtEDynVrlpXggr5VKg1wPDtCCQiJpRpzcsEGfp1tJ8daHKaZwCUyS&#10;2+oQD4ievEECv+SEyQ0cttV1cMvMILXlEZCSPFXDmKYY+1EHANczAltfqk8faqOd9Pw0792NmpQ6&#10;3aFza0oBIDzwCk7M8mz9suzDXbOiY1/q+yqOz9FhWKbNxtHycoW1EBAQEBAQEBAQEBAQEBAQEBAQ&#10;EBAQEBAQEBAQEBAQEBAQEBAQEBAQEBAQEBAQEBAQEBAQEBAQEBAQEBAQEBAQEBAQEHxf9Xkh/vF1&#10;MDAC71Oo/wCafj+Vee8ZmV3fBHbrCXawGszF7bpxNK5QGPNceC7b1c6zicOqn1qR3laaWqkGuWhH&#10;bwQCHEGgwp7kGTpZcNTsqc5ADQoJX/65dnj9o6oPtRGGSDhxI/DFFSGI5hBF/GvDHHsQBx4IFaVH&#10;MY+xAFa0BAI+ZBI1GGagHYiKcedaoqRrQ868UChw7sERX2IqYwFObuJQTGFMPd2oLzeAGGHJBn2o&#10;8VacMMUkbZo9wpgVFSHHhwQXPo5hQS+ZUTpX2IFO+tMEFacBRBTLWvfxQA0YYAoBjBFDQDigp5TM&#10;MMTxIQBEwfmjHhggr5bez2lA8pgFMo/Ggk2KMH6gKC4ImVwaFBsdMY06haDLxkGAQUv4g66uv8c/&#10;MFRpXWpq4ilT9KGGK+1cKGlQOSqYYckZFDTEKo9AdA+lu9Oou6LLVtkbbv8Accmy76K51mw0+J9z&#10;dyspiYIWA1EYOZxcQKd+Cza0RDF8zGH7HNnQvt9u6Tbygtmt7O0hnYeLZI7aJjmnvBBBWOPZ0iMQ&#10;5OuiiAgICAgICAgICAgICAgICAgICAgICAgICAgICAgICAgICAgICAgICAgICAgICAgICAgICAgI&#10;CAgICAgICAgICAgICD4gesa/ig6k7nfLI2GC1n1J0kzzRrB5LgS48hU/gV5rRrLWdHw72/pt1DYa&#10;rfzFjYTHcvZQ1qyhj8x1OAc40YTxXojZxrGJdPHBz8PCCa1VaQNKV7O5FC2ox4E4oi/puGq2Y/5Q&#10;Iq5fA/G3VeUrvpQYRblNeBQVHA86ckFSMDXuwQR7KHE4YIKCpwxoOHcgrSmFanl3IK8B7cUDGvCn&#10;egrjUEDAIJjEgH6v5zkCg4DmgkAQSSfYERIYDEYcvcir7MKfjQbK2rUHmeCSNoBhTh2qKuAfOoJh&#10;US4IK0JPYgl7cAVBIIK19qor7OSBQGigU7fYgrSqCtO73Kiob2j2IK0/jQSp/CoM7TR/WFp/SD3o&#10;J3n61dd8jqLSNc4UoKcVFRy4E8R2oLJjjkfle4UqCe4pkfXH905CYtx9XZm4MFldRucDifBEKEcx&#10;zXLm3hmPM/Qptqv3cQR9WSgPb4G/xLXHs3LkC6IICAgICAgICAgICAgICAgICAgICAgICAgICAgI&#10;CAgICAgICAgICAgICAgICAgICAgICAgICAgICAgICAgICAgICAgIPz3+vq5k/arq00P/AJtmo0c0&#10;1AFW4Y8Kc1558yzHi+Q/UfVrq03HrlhG/wAq28yLyrKMNZCweREW0YwUdQkkVPFdo1hmXUZoBiTV&#10;aEMDx4dg70FaEkgjDmOaDI02h1Wz5DzUEr6nxt1yAldj70GMQCO4IIAH8aChrThUDgeaB2V96CXM&#10;ilOyqBT+TXHkgiQeHLl2IK48jx5IKig4Y0QV4DhSg4IKnxe0cuxBMEUOFBxKCY/jQX2EkgE4HjVB&#10;tLcigHDtCitiw4Yc+KC6KDBBMdnEBBWvyoGJNRh2oLn4FQSH4FBVBXsCKp3fKiJCp/Dkipe9VFaV&#10;5ewIK+1BWnzKCqDO03+0LT+kConeCtzc0wrI4IjXEVwNO1BQ44dqKqxoD20wAI+nig+t/wC6bJOr&#10;9ZS4BjhbzB1MeIjpiuPJ5o+SV8z9Bu3BTTuz7TEf5DVvi2alv10QQEBAQEBAQEBAQEBAQEBAQEBA&#10;QEBAQEBAQEBAQEBAQEBAQEBAQEBAQEBAQEBAQEBAQEBAQEBAQEBAQEBAQEBAQEBAQfnV9fErv2r6&#10;zuILcrtSa0/5TQCe5eefM1Oz5F9VPDvnXgAAwSwhrSKUHw0OIHLFdq7MzDrlzQGA5ga18AOIAWkQ&#10;PEdpCCfZXmKkoL2mD+tLKvEyoK35/TLrDhKfpQYtaVxNOIBQBWhIw7MUFDX5RQ9uCBSlOFEAE+4o&#10;AJrh8/NBLur7UFPlw4lArQEca4mvJBQE8DxQTHZ8yIlUcCantRU2050FPwwQXmnvoRy9qDLhe4HD&#10;HGhCitxEagDt4IMptKYYdqgkP4EAY8BwVVMChHNREkEggqiqivZVEV7e3tVEufFQV9v8aCqCSBRU&#10;EGdp36/acf5wIJ3n6xc+H/aOoqjXnEio9qilPfignGDmHLEY+9B9eP3TzW/FdZ3hwz5ZqV44+U3H&#10;uK5cnmhms/VMP0BbeBGn4mpz4nj+a3mtcezct6uiCAgICAgICAgICAgICAgICAgICAgICAgICAgI&#10;CAgICAgICAgICAgICAgICAgICAgICAgICAgICAgICAgICAgICAgICD86fr9bl3V1lq/OAdRIrSoz&#10;SNqPYF558zpMfS+RnVkOb1A3Ix2NLmOp/wCzQcvYu1dnOzrcngTw7VpFajnx/N5IFKcT7URk6YB9&#10;6WVB/tBVFL8D426PLzXH50GJTsw7e9BXmOVfcgVwJFKDGn5EETTsx7EFa8KHw8EFfb28UExXH28S&#10;iIFtOAxPEIqhB7K9yCWJBqgqMKY8OKCePciKg93sCKvMArXuw/hQZTABTDAceSK2kBrx4KDPaBge&#10;5QTFUFQipgj2jmiJc+CCVO5Ar/CqJGuCiq1CqK09ygqOH4kEkDsQVp3KiWFO1Bmaf+vWtcftAoLt&#10;3+sXQxr5jqqo1xND296KpXt9yC4PCQeND81UHuj0M+o7Segurby06/2/JuK/3zfNt7PSGz/CPmil&#10;yUfbXBZIzzGFpJjeACPzgsWrnXokREWzL9SW3XMfpcEkeby5mxzR56B2WWNkjc1CRWjsaFXj2VvF&#10;sEBAQEBAQEBAQEBAQEBAQEBAQEBAQEBAQEBAQEBAQEBAQEBAQEBAQEBAQEBAQEBAQEBAQEBAQEBA&#10;QEBAQEBAQEBAQEH50v3gJrubrNQtHjvR7zM0Yj3leafO3M6Pkl1hFOo+6qDBt20CnAUtoBReiGLb&#10;us8aDGo5KsomtQOPJFVNBU04/SgydM/tSwHLzOH5UC/qL28PMSuogxgcaEHHggoSTjwoeKKr38wi&#10;AHD56oKADGh9x5IJDsJ+TggrwIriRzQUAJObuq3tQVpww48TVA4kHnyogU5cTRBLhjy5oiTTyJpQ&#10;1CKvNcagmhx4nuQZTK8efOqK2kHfgDxqoM5vyILgx5KCVABSnsCCtOBGHaEEggnj+VBUIA4koJ/S&#10;gqBh38uxBXH31QVrXDggl7eaBxVFWnjWoPYgz9NH6faV4eYFBK7qJ7vsEsmB9qo1vDljxqgpQ1/D&#10;3oL7PrMHLgR7lFcx6esr1E6dgNrn1sjLwFTE8Ds7VZ2YvOI0ftA2m0t2/pIPEWNmD7RaxLNNmnI1&#10;sEBAQEBAQEBAQEBAQEBAQEBAQEBAQEBAQEBAQEBAQEBAQEBAQEBAQEBAQEBAQEBAQEBAQEBAQEBA&#10;QEBAQEBAQEBAQEH5yv3gGG6etBI/2t3m987KA9tVw/yW0aPk/wBYnf8AxF3SAQct9TAf+jwLukur&#10;a8uQRA1JqOPMoDnChwwJ+WiC/pQ/rSxJp/OhBPUKG9uu6V2PvQYlOPhr2IAofyBBU/hggU4chTiE&#10;ClKjjRBL6BSqCh4Cp7kCp404YhBQ4Y14c0FRxB+lBXv9yIqKe88BVFTHPl3oLraHHiRx/iQZLKA0&#10;rhX2IrZRPrTGlFBsW40JBxUF0GnZQ8BzQSH4FFVqSiLgp2e1BOn8KCuHLlwCCoAQB7EFacMKIJCv&#10;zIK9qCQH8SCo49vYgrQ17EGw00D4+0r/AC8EFbs0ubqp4zP4+1Ua11Knh7KoIE4inDmgm041AJy0&#10;oO1BzvpnSXqb00biHffzf9A8FLbMcnlftA20CNF04HiLS1r/APl4lKbNt6tggICAgICAgICAgICA&#10;gICAgICAgICAgICAgICAgICAgICAgICAgICAgICAgICAgICAgICAgICAgICAgICAgICAgICAg/OR&#10;+8ANN0dZxXJmnumuIxwN0z6V5/8ANq04h8m+r3/zC3S7LlLr40A5UiiH4l6Z3c42dYmtFFBWlcan&#10;D3IJAVwoPYOCDI0uo1SyFAPtcQgrqH67d8P51xp70GLj2A14d3agV4GtBzQSDeIJxQSI9oBQUOHL&#10;8SCg947EFCePaUAdlMe0oK5TSteePcgnl4Gg/IUFSKDhhzOKCh4dyCVcOFSEFwYVKDIjJJoRiOKi&#10;thCeCDaNOHcoLw7eZ4oJ/iQSH8aCY9vvRUhxqOaCuHHgiK1+b8aBUIKgj2hFVryKIqDyRVc3uREs&#10;38SCubsQZumupqFoefmBBK7IN1dd0r6+8qo1rxRx7EVAcUEgcR8pQc76aOI6ndNSOLdcaQa0ofLP&#10;NJ2Yv5X7RtvU+6LGhqPh7fKa1qPh41nj2bbtbBAQEBAQEBAQEBAQEBAQEBAQEBAQEBAQEBAQEBAQ&#10;EBAQEBAQEBAQEBAQEBAQEBAQEBAQEBAQEBAQEBAQEBAQEBAQEBB+cL1/uH7VdZaHEXc4IJIGN0zC&#10;o48VwjzrfyvlD1fDv7wdzVaWu+OeMppmBysHiIwr7F3zlnwh1kQADwPaeKCPv4Higm2tKYhBk6Yc&#10;2qWJHORAvj+m3fMea7D3oMWorwy059iCTRjWlfpqgqQa1GNeGKCVBXmCgEEY/wAP4UQW6YVONT9C&#10;BwNCK8iD9IQTGIqBxwQXGNzEY+z2oMjySBTjTmUFpzCMCKU59vsQUa0Gg48z2IKuwrTGiA3Dl7+C&#10;C9HUGteOFe9QbG3xA/Eitm3gO7n3oLwr7woJip92KokEFQRUKKmHYIhX+NBLNRArXur+BRVaoK14&#10;IioP8aCoPbwQVr7lQriMUGdprh8faf0gQVvHfpNz3Svx96IwHuwI4AIqznphXmgq11a09yDnPTov&#10;/vI6eCKgkGsgxucKtDvLNCR2JbSGL+V+03blfufT83H4W2r/APl41KbNt4tAgICAgICAgICAgICA&#10;gICAgICAgICAgICAgICAgICAgICAgICAgICAgICAgICAgICAgICAgICAgICAgICAgICAgICAg/OB&#10;6+XO/a3rBR5bS8mo93IfFsqKrhHnW8fS+UnV2n94O5S15kzX0pzEUzYN5cl3YjZ1kQfcaYFFROBo&#10;RhwQXGYAk8+FUF/TGkapZYijZRgEFb8AXt2e2V1O+hQYlBXt/DBBMVxHL5EEqjEnioIgg0oTTmR+&#10;NUC44gYnkEEQcaVrTggr854IKk9nDtQX4SAanHvRWb5zTUe8doooMaR7XGo+ZVFtrqfJ8iCJJ4kk&#10;cPYgpU1pXhyKC8wmoHCmI/hQbK3NPbyKitozkDx7EF4Hh2IJB1MeY4IK5jjigrXvqoK5sfoQVDsU&#10;Fa9hpXgiq5j/AAqolnrRAzKKpnoqAk+dEPNHbggoZgK1QZGmzA6haYH+cFDXggy7x1bq7oR/OGle&#10;JqRgFYRgSP7EIYxNTh86KvRYimHcojn3TRmbqb07GNDrTa0GNMhrxS2zF4zV+0vbbQ3RdOa3FjbW&#10;2DK9ggjos02dG9WwQEBAQEBAQEBAQEBAQEBAQEBAQEBAQEBAQEBAQEBAQEBAQEBAQEBAQEBAQEBA&#10;QEBAQEBAQEBAQEBAQEBAQEBAQEBAQfm29fLid1dXSKtrqUzcpGJreN+Y0Xnr52rzo+VvVoBu/tyA&#10;cPjZTQcq5V6I2c4daYEgGntRVMDSpwPBBWoDacKoMrSyPvOyrxMgogrfit5d8APNcPnQYQBJFf4U&#10;EuA+g9vJBAux9nEd6CtCaOB4hAJpzxPBBUY4mtUCpIrXmKAIJDn8570VcFWgV41wREi6vAdiCFa4&#10;8UFcSBj/AAoKHmCglhXmPw7UF6Pl86DZwAcSorYtOONKfSgnXny7EAurQ8aIJZvm4oKZqew8UFQ4&#10;/QgrWmJ4oKZv40AOxQSD6e9BInnShHNBTE8EFMfeghU1407SEFwZhiCR7EGTp4/T7M14SCqDOvP1&#10;y57pDX5lYRgvANVJFg0Br3oLsWDjhTsQdjdLmh/VLps0uy5tbBJ4YCN1UnZjknFX7SNAGXSbEdlv&#10;AKeyGMLNNm4blbUQEBAQEBAQEBAQEBAQEBAQEBAQEBAQEBAQEBAQEBAQEBAQEBAQEBAQEBAQEBAQ&#10;EBAQEBAQEBAQEBAQEBAQEBAQEBAQfmx9exruvq03FpOqvoMCcb1nA9/8C4V/8i32fLLqw0ft3uMi&#10;QPBvZaO44A0/Eu0bQzDrQEnh7yqKVAxOFce5BSuFfloisnSiTqlliaeYKhEVvwfjbvCv2rvpQY/f&#10;XhwKCgxA5DFAr7vb+NAxArQVQDSpqKjs70CmAJ4nl7EFMKkY07SgkKV/Giq+7DtREsKkCv4c0Ea4&#10;/QglXhUV5AoKUNARjy48UFxvMUNeX8SKyGDFvP2IjYRcyorMB4U49iCVT29yCVTXDigVrT5wglWt&#10;O5BIcUEgKmqCtO7jwQUPy05IKge9BcAIGPLmgrQnEIKlvFBay40JxQTy1QZunx/p9ry+0CDKvGE3&#10;lzT/AIwoksKRvGmNUVZLcfoQXGNpQcuxB2N0pp/er00qaf12CDwx8tw49naltnPk8r9pGhf2XZgi&#10;hEEIIHCoiZwUps3DbrSiAgICAgICAgICAgICAgICAgICAgICAgICAgICAgICAgICAgICAgICAgIC&#10;AgICAgICAgICAgICAgICAgICAgICAgICD81nrv8A+9nVEnnrbwOZFdQaMQvPHnW8aPlp1VP+/W4Q&#10;Dmab2fK40qayHGo9i7V8sMRLrgYLSojE5eHsogrlDQSHAdyDI0vHVLHukw+RFVvv1y77fNdT5URi&#10;0p3lFMSPxohQce3BBQClKnhw/EgmQRTnigpQVocEU58aYYIBrwJB40wRCpHPCuFEFBiBhWvNAqMK&#10;0wxAQXBicDxwKCQxw5HgguNpUY1FeSC/GymJoMcCitixpp2cqBQX2js4ciguZfyIJUr3EoKgfIgm&#10;0IJhv8aCQbRBcpX8igoWKirQguhnFQSDewIK5QgsuaKj6VRea0KDP05o+PtP6QIJ3p/SLltAKTPO&#10;YcTUqjAPt9ygge5BVtOWCo5/0sIHVXpoSaD74rXsAjPPuSdnPm8r9pegGuj6a6tS62hJd2kxNx96&#10;ldnSG4WgQEBAQEBAQEBAQEBAQEBAQEBAQEBAQEBAQEBAQEBAQEBAQEBAQEBAQEBAQEBAQEBAQEBA&#10;QEBAQEBAQEBAQEBAQEBAQfmp9dVTvDqUCPrbgJoDiQNQGHtPFeeJ+tq3lfLPqiQ7fGvuA+teXBIH&#10;KkrgAu1PLDDrw8ajlx71oUNAQCPw4oBINONeaDJ0ug1Wz75Rj7O1BK//AF26NTXzXV7KVQYp4dnA&#10;FBHDAU76BBWvzckFQa0r86Bw4AHlT8aBiKiuHBBSvEDEFArww48SgoR86Cvtx7x3IJFp5ilfwogl&#10;QewDs5oKjkAad3CqC+xpNMPd+NQZkbTXHHme9FZjR2cOxBepggnUc8EEgeOHsUEhj7BzVFwewoJj&#10;iEFyoUEgf40FHGvDDuQAeConmCgrnFK8EFc4QWnOxVMpg8FBm6c/9PtMf9oFRcvHE3VyAeMr0Rri&#10;4g9vaiqV5oJBxqO1B2B0sNeqfTcE5f63xdh/IPFSdnPk8sv2naCKaPpv/wCGhx7fs2pXZ0jZt1oE&#10;BAQEBAQEBAQEBAQEBAQEBAQEBAQEBAQEBAQEBAQEBAQEBAQEBAQEBAQEBAQEBAQEBAQEBAQEBAQE&#10;BAQEBAQEBAQEH5pPXY4HeXUQkloG5mDMOY+8RhivPHnav5Xy36neLe2vO4/ptzjUHDzngcMMV2p5&#10;YZ8XAMubka9q0i3R3MUqgrlwNeBQZGlNpqllX/jRgip3367eEilJnY8eaIxCeFB7UFMf8njVAPf2&#10;YfiQSbXieeNQgoS7xCvtrzRUQMKjkiKO7exA50BqBzH0IJVwB4Ds5oJU7BggA0JHGvAlBXlyoEEw&#10;CaGnsogyY20RWewcOQqoL47veguVPs7EFagU+aqCoJ9nd2oLgw/Dmgm13f7EE6404jiEFR3IiYNB&#10;xKKE9+Hf86IjmRUs3uQK8UEq15oIk44cUEgRh+JBm6cR8faf0gQX7w/pd1hh5rsERrCcTyoiqimH&#10;YgrWnvwKDn3S4u/vT6bgf++Bhy+ofak7OfJ5ZftU0Kv3PptcSbWEn/ybVK7Nxs2y0ogICAgICAgI&#10;CAgICAgICAgICAgICAgICAgICAgICAgICAgICAgICAgICAgICAgICAgICAgICAgICAgICAgICAgI&#10;CAg/ND66if2z3+DSkm6o2kcTQ6iBw7F5v827bPlv1IaBvDWwHAtF1cZSMBTzn0ou9NoYneXBDzqa&#10;do7VpFCKceXNANcMB3IMnTKDVLLt8wURVL0D427xxMzvpQYuBw4GuKChoQMERUgt7DzHsRVKH2Ej&#10;6UFQAOXZXuRCnyoKHDjj2IFMRQVPBAHsQVp3Yn8KoGJ4kA8UFwNqOzuQXWCpLfnKDMY3gfnKislg&#10;AHCtcacUFwOQVDq+0ckEwewYhBIE8EEq9/DgUEhQcAcOCC5+BCCtcB85QVr3oKE8vkKBX50FRWmG&#10;KCQr/Cgl2ILZ4+/ggu0P5UGfpzf0+0NeEgQXrzG7uv6V1PlQlrH1zElBQDigm0YcUHPOl4B6pdOQ&#10;a5TqozU40ynhTgpbaWOTyv2r6FhpGmjkLW3Ar/QsVrs1XZtlVEBAQEBAQEBAQEBAQEBAQEBAQEBA&#10;QEBAQEBAQEBAQEBAQEBAQEBAQEBAQEBAQEBAQEBAQEBAQEBAQEBAQEBAQEBAQEH5nvXI6u9t8NzV&#10;Mm8YQD2V1EYheaI+tu0vmD1CYHbw10gn9buBU8SfPk7MF3rs5uEiGmI/D3qi26DnWtOSKp5JA4ns&#10;VGRpsLm6jaOPKQIil40m7uuzzXfSoMLIQaUpTn7Sqo5o7FERo4mnMhVVMRzwQVAr+KiIlTh84QUy&#10;n3hAyk4Ur2HsQVoafTRBIsFcUFAyhGHcCUF8R49wqKqC8xn8OFOKKyGgcUFwdvPtQS5ezigA8eFU&#10;FwU48OxAryQSB7fkQXARXtQTzDn8qCuYfwIKhwQULhTh+VBFrhw+VBczfT8qCYcPmxQC7sxp2ILZ&#10;Na4+xBezkcQWkY4oM3TZP0+z/pBigvXr/wBMuv6Vyo10jqOOCgiXVrXtQVa5B2B0rcP71OnDq0pq&#10;zaEcR4Tik7OfJ5X7WtE/srTsa/o0GP8AzTVK7Nxs2i0ogICAgICAgICAgICAgICAgICAgICAgICA&#10;gICAgICAgICAgICAgICAgICAgICAgICAgICAgICAgICAgICAgICAgICAg/M163D5u+925QC12+Le&#10;h4YfeYqPevPXztXjMPmRv4E7r10nF3x95wPL4mQDgu1dmXDB3/lVDge4oKgD5MEGTYj9Otjz81tR&#10;71RC7Y34q6B4ea7D3qDFMYJ5GvAIIeURQ48MfegteVTgVUV8quJxRU2wjmeONPoUExE0d/aUFTGM&#10;cD7uxEREbTTDDkipZB+HJURp3e0V+lRAAVNOHAflVVdDefAcVBdy0/DtQVpx7/wKCQNK19yCuI54&#10;jFABIJognXHkgV5A8EDNgAMe9BIOp+MIJB1KIJFx/DuQUDsPoQUc80FCEAO9uKCQd+Hagm1xx+lB&#10;XNh8yCBOPA+1BdFTXHjzQZ2nNPx9pX/jBQIMq+IN5dUxHmuVRr3jxcexQW6cRXgEFxraj8aDsDpW&#10;K9VunLaVJ1djaDDiKcUtOksckZh+1zR/7LsR2QRDDuY0KV2bhs1pRAQEBAQEBAQEBAQEBAQEBAQE&#10;BAQEBAQEBAQEBAQEBAQEBAQEBAQEBAQEBAQEBAQEBAQEBAQEBAQEBAQEBAQEBAQEBB+ZP1pGu/ty&#10;sNSZN+22Rw4V+9PoXCnmlu0vmlv3Hdmv15ahfCo5n4mVdasOFe2neqK/hQ96CoH4FBlWI/TbSuB8&#10;1pQQvP1u5p/xrvpxQY9K415VFEFB34Y4IIkHvKCoGB+ZA54c+aCtD7zxQUIrzoiKN49vbzVVOmHZ&#10;3qCBBFMMSiKhv4BFXWtwqB70F0NNQMT2IBbQdtEAigqgjj7uxAqeznwQBUA9/FBX8lECo7ahBKtQ&#10;4cOCCtac6V4oK1rxQM34qIIk1NKe9BUV/iQTBPbh2oJh3PkiKEniDWnDmiqA49lOKC811MDxQZ+m&#10;yD461H/KBEX751Lu6qf9q76UGA9/HnRBbzip5e7igusfxQdg9Kzm6r9OqkjNq8YqMDwokxoxybP2&#10;vaOKaXYD/wBHj/0As02dGyWwQEBAQEBAQEBAQEBAQEBAQEBAQEBAQEBAQEBAQEBAQEBAQEBAQEBA&#10;QEBAQEBAQEBAQEBAQEBAQEBAQEBAQEBAQEBAQfmS9ZrXP6gbgpRmXftq4gmlKapU8TT3Lhx+dq+z&#10;5qb/ACDuvXTjjf32B7rqXFdoYhwfHH5lVVrTv7+KguA1r86oyrKnx1r/AEra/KoI3mN5dHh9o5Bj&#10;9h7MKIKHvpRBTicOxBQ9nyIKg0PtQVPt/GggcPagDt+ZBM4V+lBbxNBxqqLwbUqDIYzjXD+FBmRx&#10;YVLaHhiVBKSHI08MSAKIuGI8D5Dz4hVFog4VxJQUAx+YoHEY+6qBjyFa8EFOB/GglT+NAAPE4U4B&#10;BX8SB9CBxGGJPBBQfJ2hBMdo480AcfoQVwrw93KqCmNacAAgugcewVQZmm/r9oOH2goiMq+qby6x&#10;/wBq5Ua91SewUpRBQDDnX8SCTRh29pQdh9Jqf3r9OsxIadWZmcOOIwopbaWL7P2w6Q3LpenN7LaE&#10;V/5tqlNnRsVoEBAQEBAQEBAQEBAQEBAQEBAQEBAQEBAQEBAQEBAQEBAQEBAQEBAQEBAQEBAQEBAQ&#10;EBAQEBAQEBAQEBAQEBAQEBAQEH5iPWSSeoGtY8eoNqOPGmqfiXHjj65avOIfNrfZ/wB5dXxrW9vC&#10;Cew3Uq6wxDhfcO2iKkPowpzQVacRj7VRmWP69aYcJWj24qIje4Xd1/Su+lFY2FceXJBXjjxxFDwQ&#10;RJoSPkQUAPLHvQSH4BBTt4nvQQKCTafNwQVdgBiCgiOPuxKC+DwJxAHCnFBfa4jCny9qDJbJhjQu&#10;NcxUEjJmFDx7D+JBjvJJFT7KKi0cfoQUpgMPcgY8/bRAx4/J3oKYnl8iCQr/AAoJU5D3FBWnLlSi&#10;ClDy9wQKYYGpQUAQTDTigqBXkgrTswogjxxI48D2ILjR7+VUGdpoPx9r/SAIMm9B+Lu+X2rkRhFt&#10;a80EABWmIQSa3FB2D0pw6q9O6eGurMA94S0Zhjk2fth0kAaZp4HAW0IHuY1SuzcNgtKICAgICAgI&#10;CAgICAgICAgICAgICAgICAgICAgICAgICAgICAgICAgICAgICAgICAgICAgICAgICAgICAgICAgI&#10;CAgIPzB+sdxdv/WRTB3UG1qDjSmpGoPuXDjn62uTaHzc3ua7i1M043FzUcP+ky8l2Yhw8UwoK04/&#10;jRVAT7kE29vyDuRGXY/r9mT/AMa36UEbw0vLqv8AxruHtRWPxIPby7EAfxoIu7QfcgoK4HhVBXup&#10;wQO7HDigpxqeSCjac+XBBMnicO9BH38OKoujGnzflUF0E+woJh3egkXd+P0IKcR2IKE/IEFQK9iB&#10;7RX6UADAIK05oKgIJBpoRwrxQSpx59yBl51pVBQtBQUDRwOCCYFfxFBXL8o4IJU7uHCqC2QK1+lB&#10;caKgd3BBsNOaDfWg5GQIMu7H6Vd/0z/pQYpHzILNPcgRip+lB2B0rYX9WenDQaF2rN48OCTs58vl&#10;y/a5pX9m2GNf0eOtP8UYKU2dIbBaBAQEBAQEBAQEBAQEBAQEBAQEBAQEBAQEBAQEBAQEBAQEBAQE&#10;BAQEBAQEBAQEBAQEBAQEBAQEBAQEBAQEBAQEBAQEBB+X/wBYbqdQNRLj4P7wbZzudGjUiT71x4vO&#10;cumHzf3vlfuHUXNdna+4uXMcew3EhGHsXVInRw4GhwxPIclRIezHHmoqbQKV4fhigy7A/p9pjgZW&#10;/Sgt3tPjLr+ld9KCxw7kFOGHZz7EFHcu9A4c0FK8uxUCOFceYQU/AlBTE8OXD+BQSqaYjCqoDE1J&#10;4nkoLo+XsQT54H2oJAnvHsQXBU0PFBQ8MPl9iBgBThzogrSvOvtQVAxxCCfDmgpXHuGCCv4uzsQT&#10;HdwQV4AfOgA1/EUD6O1BEfx96CYPOiCub5+aACO0exBFzsa8+xBVpHHs5oNhprq31rjxkCGWZeH9&#10;Lusf9s/6URhlwofoRVsmmPHuQUjJBwHt7UHYnSY06udNSTlb98Mq41NPak7OXL5X7WtLp932QaKA&#10;QR8qfmBSuzpDPWlEBAQEBAQEBAQEBAQEBAQEBAQEBAQEBAQEBAQEBAQEBAQEBAQEBAQEBAQEBAQE&#10;BAQEBAQEBAQEBAQEBAQEBAQEBAQEH5e/V3m/vCu6UOfqHa5SceOpO4jjUrhxT9a8mz5xb1/7w6lj&#10;iLi5qe/4mVdmY2cQ96KV/jQXAajvPFBlWH69Z48ZW0QW7z9cuseErvfigxweBpw4IAp30KoiTiKB&#10;QV/Egoa8OSoV4UNSoiJ9qqjRSnzqC5Q4YVqgj29oQVGPt7FRcBFD3qC60kkd3ZwQZAIAIOHaEFs1&#10;/GSgU+XggD+BBXtwxPDtQS4U7+aClcKdqCYp70FRyx4ckFUFcDjw70ETwKBiOdBRBWvyoKDu96Bx&#10;9vagiak9yC40H8g70GdpoHx9rjwkHBBnXx/TLyvKZ3BBguQWs/zdiCTDj+MIjsbpEM3V7pqKY/fD&#10;Pb2YKufL5X7W9N/UbWvKJnf+aFmuzpDOWlEBAQEBAQEBAQEBAQEBAQEBAQEBAQEBAQEBAQEBAQEB&#10;AQEBAQEBAQEBAQEBAQEBAQEBAQEBAQEBAQEBAQEBAQEBAQEH5d/Vzjv26dTBvUC3IHA0+8HGvuC4&#10;8XnOSNMvnFvF2bXr9xNc09wa8eM8h4rszXZxKnzmpRpWuHZXmVBJppQE8eKoy9P/ALQshT/bNQRv&#10;MLy5PD7R2PvUGPXHigpWnH5EETXhzPNEV+jmgr2Kqpxpz7kEcUFRifyoi5TDhioq3jUniFUTHZSh&#10;CKqDzUF5poa0/D2ILoxHdzQULgeCBjxGACBXFBUFAzHFAzVw+RBIHt4IK1+bigqCPmxQVrT8iCJd&#10;2cwgpmPyc0FeGPI8kFa9yBjwr8nBBQ48UEgaDvVRm6bjf2nZnCgz74g3d52ec76UVgPJDSRxQWQa&#10;c/aguxmpHNB2R0hqer/TTKcrvvdlDWhJ5Y8knZy5vK/a3pv6jadvlMr7coUrs6RszlpRAQEBAQEB&#10;AQEBAQEBAQEBAQEBAQEBAQEBAQEBAQEBAQEBAQEBAQEBAQEBAQEBAQEBAQEBAQEBAQEBAQEBAQEB&#10;AQEBB+XP1auA37PUEZt/RFozUNfj3EZeOC48XmOScQ+cm76HXLylf56fjj4vPkrVdkjZxY0HvKiq&#10;V5HFUPacFBm2H9oWVDxmbxVEbw/pd1wqZXU+VQY2I48OztQDjwGHcgo4YkH5ED8SBTs5lUPo7VBR&#10;3yKoo3Gp7FBd/GirZ4194VEwONMOGCgYNIqguAkU7exBMHHH6EEgfkrhRBThzxQSBx4cUCvYaoKB&#10;3egqT3fKgrUYY8eCCtRz4ckFQaD8PlQK++vegr7/AHIIg92H40ExX2IKinuPzBBUmnHBBAu93egp&#10;XDDjxKIz9NP6faf0nJFZ184C8u/6V/0oNe99QeQKCzWnLjwCC9E6pPP8aDs7owS/rL0vaBVztZjA&#10;AxJrXkk7OXL5X7WdO/UbUVrSJgPuaFK7OkbM1aUQEBAQEBAQEBAQEBAQEBAQEBAQEBAQEBAQEBAQ&#10;EBAQEBAQEBAQEBAQEBAQEBAQEBAQEBAQEBAQEBAQEBAQEBAQEBAQfly9VxzdQHHCjt+ReKlQQb11&#10;cOIXDjn6l5Y0fOPd39tXVKfzk1Dyp50i7Mxs4uTzrRUMPZ2KAaHsH4kVm6ef6wsu+Zv40ELz9cuh&#10;z8xw+dBjGoQAedPegqT8vNBTl2dqorTkfcoKEYccAqKIKcakoi6KewqKgRTjj29yADhhw7EAGpoM&#10;e5BdAw7a/iQXR28+FEADt7OKBSmHA9yCnzd6ChPzcygdw9wQUqgqD+WqCQrx+nigrjj8qBXjhgea&#10;Cta/kQSHagkEDnx4oHKp4HhXigtn2YoJtxB5U+hBn6d+v2vdJxRGbfj9NvMvHznIMFzagfQirVKY&#10;fMgnECSSfk5IjtHok0u619K2Cni1qP61ac+OXGiTs58sfS/avp36ja4U+yZh7gpXZ0rszVpRAQEB&#10;AQEBAQEBAQEBAQEBAQEBAQEBAQEBAQEBAQEBAQEBAQEBAQEBAQEBAQEBAQEBAQEBAQEBAQEBAQEB&#10;AQEBAQEBB+W/1WMzdQI2sIYXb6iObj/0x9CAvPxeZOWZw+cu7W01m6ArUPkBJ41Er6/KvQldnGMT&#10;UfKiqVoBWlVBXt5FBm6ea39l/TN+ZBC8/XLrn9o5FYteXMoKj8Kqgan8igqOGHDmCgrUIHKlcAgg&#10;TUdiooOPDHmURd5Urw4Iq2aY1/AqIDDnUlVVxrRw+WqgyGtrx4cEGQGDsxph71FWnChA4Koh3IKH&#10;uw7Agif4u5BQ9vzBAHA4exBUDl845IK14YYlArXvPagkAflQS4Yg8MEAc+/kguDl9CCvAdyCJPIj&#10;HsQWq0x4j8aCbScMaIM7TnA31qBj9oERnXz6X14CK0ldRFYLpO73oLZcSeFDT5kE2OpXsRHafQ/K&#10;et3SnOPANciL/YKpO0scnlftV0/9Stj2xtPzKV2bjZmrSiAgICAgICAgICAgICAgICAgICAgICAg&#10;ICAgICAgICAgICAgICAgICAgICAgICAgICAgICAgICAgICAgICAgICAgICD8t/qnLP7woXOI/wC/&#10;UdHY4Uu3YHmKrz8cfVK8uz507w/ty5J4nMeNcDI8r0bMV2cUPaoqmBGBQBwoDT8OxFZ2nCmoWPL7&#10;YfjRFu8/XLo8xK76UVjVx481QB5Hj2oJABBX2cOSgrwxp7kFDyAp2oInHsVFKVP4kFwHCvIDBQWS&#10;e72Ki4AcTQIi81vEnlz4VUVmRQvNMOKEL5jeBxBogxnV7KH8MEFojv4ckET7fcURA/LXtRVPbgOS&#10;Cgxw4d6CtRh8yCta48ygly7uBQSFRx+ZBLs7UAYHsJ+ZBPtQMOIxHNBA48TXvQQI5170EhwpxVGb&#10;p36/a4fnhEZ1/wDrt3/Suw7FFYBHFEUOP5UVRh8VCMSqjtvoTT+/LpOXDMBrsJc0c+NVLbMck6P2&#10;p2H6nb9mQU9lFKbNxszFpRAQEBAQEBAQEBAQEBAQEBAQEBAQEBAQEBAQEBAQEBAQEBAQEBAQEBAQ&#10;EBAQEBAQEBAQEBAQEBAQEBAQEBAQEBAQEBB+W31S5j1EtajGTfTABWuHxTqHguHFrY5dnzq3cP67&#10;uARShf8A+ceu7NdnFSK4oqlAMONUVJuPHCqDN08f1hY4/wC2b+NQW7z9cuuzzXYe9Bje6uCCtMTU&#10;1KIpTngqqo5V7EFa++nNBTiK0oUETzpzKBSnv5oLorSooQFBaNP4FReYO+g5BRGTGBWtPyIrZwAE&#10;ADgOFOP8akrDIlDKEgg1GHKnyqQstZIW8iKBaZYxIPMEhBbJGJ5dqCJ5mtUEaEqoqMcOziFFOOHd&#10;VBLhjWoQVFajD3oLmHYgpT6EFR8yCdKHnj9KCWONcAgoW1HsQQyjnggBvGh9/tQZunNpf2nbnCIz&#10;r4Vvrz+lcisIt9lEFqhx7uKCLQc3sONcUR270IdTrh0qc4jw65CTmwFMa1JSdnPl2ftTsMLO3xr4&#10;ApTaHSGWtKICAgICAgICAgICAgICAgICAgICAgICAgICAgICAgICAgICAgICAgICAgICAgICAgIC&#10;AgICAgICAgICAgICAgICAgIPy2eqF4PUWyp4R+3Q5Eh1Ll/ZzXDij65Xk2fO7eIprlzVtD4qewyP&#10;ouzFdnEyjSlMO4IKjAA/VNcUGVp1fvCxHD7YfjVEbw/pl1/Sup8pURjVGPHvRVSSaV5YIHP2Kitc&#10;PYoFfwCoGlB+JBTgK04cziiI8yDXDsUFwEU7qKqgcCgAnHFBca5w517kGQ2V9PrGvHAqC75zjUVq&#10;R70FsuJ7kED7sOKCh/gogoQTTkUFCTjwx5qhSlaFQS49/JBIDnxQSArxPsCC4BzQKfwIKADDmUEx&#10;TD8AgmK0ww7EFaYfQgiR2UFUFAAB3nmgy9O/X7T+kHJBmXuF9ef0z6/MiQwiezhyRUMOY96CLPrA&#10;Ur2FB2n0VtYL7rP0zsrl7mW97rMMc72Gjg0PDqg40NWhS2znybP2tWJLraMuFCakj3lWuzcbMtVR&#10;AQEBAQEBAQEBAQEBAQEBAQEBAQEBAQEBAQEBAQEBAQEBAQEBAQEBAQEBAQEBAQEBAQEBAQEBAQEB&#10;AQEBAQEBAQEBB+Wn1POp1I015JoN7tJcDwPxD1w4Z+prmjR87t4Y63cUIIq7Ht+0eu8uddnFeFVG&#10;lKVND7QqJ4YDhigytOp94WA/5YY/KiLV7U3l1TiJHV+VQYwwpXGmCKlypyQV7AMEFPbxHNUVqPl4&#10;H6UFRyxp3oKEhQR58flVRcbwIKioHH2IgPx4lVVzv+ZREgcRj+HYiruHJBT31qgp3IK9vJBQ4Y8/&#10;mQV7sDTBAp+QhAHLggmOH0IKjDl70FwYgDn2oKcKHlzQVAofYgkTTh7+4IJAdpwHBBLD+BBA8ani&#10;EFRT29qDL04/p9rx/nAgyL8n469xr9s5Bg1ryQRNce+tfcgoyuYDlyHvQdv9Bml3XXpQA7KfvyEt&#10;eaHKa8cUnZy5vK/afY0+GjoKCrqf5xUrs6Qy1pRAQEBAQEBAQEBAQEBAQEBAQEBAQEBAQEBAQEBA&#10;QEBAQEBAQEBAQEBAQEBAQEBAQEBAQEBAQEBAQEBAQEBAQEBAQEBB+WX1OkHqJpTgKD9tQSOVRO7H&#10;vC48MfUvNOj55bwr9+XBxBILhXsL3U93YuzMbOKn5hxRVQoK444IMrTj/WViOyYV+dUWL39cuqf8&#10;a6pRGP2VxwxQV5doCKDvwPNBXHlwUFfoVCvz4oBUEcKjHvRFwcPxoq251Ce1VAHn24IJmvBBca0n&#10;spzUVntt6gEEEniaoLMjGtJFQa8+fuQWsAaVQVFPnxQUNKH8qCh5cOxBUEY9g5oKg4/V+VBKtEEq&#10;8MKFBIH+BAriR2IJV7CgqDWg58KIJA4d3YgqSfegiSRzoglmKDM0x36facCPMQXdQwvr2uJ853yI&#10;MGvfx4lBQkY9vaiKMBr3A4HvQdxdAqf389JRlDmnXIatPMVSdnPm8kv2mWH6qyvJzx8jypXZ1hmL&#10;QICAgICAgICAgICAgICAgICAgICAgICAgICAgICAgICAgICAgICAgICAgICAgICAgICAgICAgICA&#10;gICAgICAgICAgIPywep1x/b2wxBJ3g7xUrQ+a/6q48M/UvNs+e27mn75fmxPlN+ly7MVnRxY8acP&#10;mRpIcjVQUpTn7KIMrTj/AFlYAYVmFa+wqot3ppeXXZ5jvpQYgHyIKjCnYglSvOgRVTQ95CiFD2e9&#10;VSnH6FBQjt+RUQcOY4nmiLrTh2VRUX8icK8O9EUBww59qCVOR7EEw5w7xzqirnmO5GncoI1PHBUK&#10;k8ePaoJcefFArz49oKCmPLgUFeXHCuBQK86+4IJ1xp8h9qCVTQfQgA4E8fYgr7K4c0FQfk5hBOvJ&#10;BLvGHMogSOPbgio1qSeKCoPZh3ojN00fp9r/AI4RV7Usb69FeEzsERhfPUckVA/gURJlSaqjuL0/&#10;1PXnpNTnrkBqP8ZZmNHPl8r9plhjax/4z/8ATKtdnSNmYqogICAgICAgICAgICAgICAgICAgICAg&#10;ICAgICAgICAgICAgICAgICAgICAgICAgICAgICAgICAgICAgICAgICAgICAg/LB6l3O/b7THsNHt&#10;3c9zSB2OeeJ5rhwbyvLs+e27qfe9RzgYTUUIJLiRRd2K7OLc+Q7UaVHEGp70A0x+fsQZWnY6lY8z&#10;5ox9xQW7z9buh/yjvpRGNTiffRAAw5oK8KYcUVWhQKHl8qBSvOhPagYYD30QRwJpwqiLlBTs7AoI&#10;OFTxxVVFpHLBESzAV7uSCQIrzr2oqo48EEiQPdzURGuPCiolWnOqKE1QK1B4oAJKCvzoJCuPOvIo&#10;Jg/QoB4jAdxVDvx7lBUfJggmD8g4IK+3gURI0xPGiKjz7EEx7URm6c6t/a9nmCqKu3/69eE/8a7H&#10;uRGEaoI1AcOWI4diCYPjfSvGv4FB3D6fv/nv0pOYNya5buqf6QDD5VLbOfL5X7TbH9Wb/jyf6bla&#10;7OkMtVRAQEBAQEBAQEBAQEBAQEBAQEBAQEBAQEBAQEBAQEBAQEBAQEBAQEBAQEBAQEBAQEBAQEBA&#10;QEBAQEBAQEBAQEBAQEBB+WD1K5pN+aZ4srm7tkDSBUtJMnA8iAuHB5jlnD577xc52sue973l0Eea&#10;STFz+OJPNd53Zrs4qGlxytq5zjQN70aCCDl40OOKIlTDliK19qisnTaDUrDumH0FERvSPjLrCgMr&#10;iD2YorGrQYcVQr24IKceaCuPyoAwpioBrQYqooSfaiqUxFPdiiJCtOPsKKo7DGle9EW2t4c+xBMN&#10;4nnzRVxrK4HE8kF8RDCqgo5oAoPegt0PycVUKe78SKrgMeZ5IFBhyrwQU7+9EVNMMOKKkCK8Oagq&#10;D2D+FBUn+NAOAKADSmGPMBUTBUExgeVeeKCpJPKnOiCND82KIkCEVnaaR8faf0gQXtQAN7d4/wC1&#10;d78VUYgHJFQIoQe04EIi6GgknhU8uaDtvoAW/wB+/SrNTJ9+2ta8BWVoqVLRo5c3lftPsMbZpPHP&#10;JX/PcpXZ1hmLSiAgICAgICAgICAgICAgICAgICAgICAgICAgICAgICAgICAgICAgICAgICAgICAg&#10;ICAgICAgICAgICAgICAgICAgICD8sHqTznfWmBnH9rXADjXF/wBK48Olk540fPfeLcutOaMKW8WH&#10;fjVdpSsYhxF8jGUa5wq7EN4kj2cUaUZJHISGPBy/m8/kQZDBge9Bk6aD95WHH+dFfkKIs3ppeXRr&#10;/tHU+VBjYYIKAivH2FFVqOBOPtRFcO2qKoCBwOCCVQedURTtxqiokjtw5qC43h7URR3cQD+HBVRu&#10;QVq6nJEXQ6LGpLvcgzIH2VPE7KTxflJ+RRWyM+nhhANRyIYR9KmF0auZ1ucY6ivAkKox6sqacFUP&#10;Djhh2IKeEUxwHNAJwA5jmioinHAdiCQFa4jhUoJUHHh3oKiv8H0IBIGPEgcUAOr+FVBUAcFRMcBT&#10;DsUEqGtCgqa+8IIjmK+0oA+Q8AgztNP9YWffIKjmiMi9A+LunDD7V1PlVGLg1pc7twQbTTtvbp1q&#10;D4nRtr3+pWYGYXLGFrC3tBdQEd4QYM8N1YXLrHUrKbTb0NDzaXLDG8sdg1za8WnkRUHtQdr9BGB3&#10;XPpc0tD2u1m1q0mlQZmgiqltnPl8sv2oWJrbt/x5P9NyV2dYZaoICAgICAgICAgICAgICAgICAgI&#10;CAgICAgICAgICAgICAgICAgICAgICAgICAgICAgICAgICAgICAgICAgICAgICAgIPyzeo7wb30t7&#10;xVse7mZwOBBkNaHjivPxziZW8Zw8G65o95uTe9hoGltYdQ1qWOzsxK7JG0l7wZJHcmRtBc7nQLvD&#10;MPq0Nqfu/fStt7bO19dGn+ovq/unRWanNrt1eug27b3UlWxslfHIw2scrg5gMocW0Dn5AaCq8xdQ&#10;dhbH6n6+ba02NpfRaLX4buXY97p93Pe6bcalaW7LpttDcXEsz2tuIXktD3CN+XMzyw4AB4Ent7iz&#10;u7yxu2hl5YTSW93G3FokjcWuynmDSoKIrE90UkU0bgJInBzDxxH8Cg2T9Sikc6R+mwOcTi48zzQR&#10;+8ITQ/dUFOPHsRT7xg/91QfKVRL7wgAqdLgx7zVRFPvG34fdkHDtKKp942/AaVB7KoK/eEHD7rh+&#10;WiIj95W3D7sgPZiUFBqNueGlQfKVVXBqMH/uqGo7yoip1CE/+y4B31KCgvoqn+qoKnHigufGR/8A&#10;umA+9BL4tgp/VEFDwoSgui8ZQj7mtx2kkoqLr2KpB0q3BrxBKIib+ICn3Xb0HDEqinx8WP8AVdua&#10;cDjwQPvCID+zLf50D4+HidMtx8qgp94Qj/2Zb/OqH3lCP/Zlvh7UwJfecVf7Mt/kKipfekWP9WwU&#10;5YFEU+8oScdNg+Qq4AanDjTTYMOVFMCv3nFz06D20VwJjUoqf2dBh/goK/eMP/u+DH/B/hUEvvKL&#10;/qEP+agodQhPGxh7vD/CqIi+tz/7Phx7kVfi1OOF3mQ2ULJB9WTLwKiNU95e9znHM6RxLnHiSeao&#10;9Eel/pjtfql1a0HSt8DULjZOl3Vu7XNJ0dgm1HUpJJAIbG2jJGZ0ruI7O3gQ+t+/vV/oHT/c+5+j&#10;fSHo8Ol+29j/AAjNT3debaF6+C2mysEupwTRSfCw3LpWtilmzODgXPjcxFeIN+wbI646NuDSNR1L&#10;Sr3eWoabLuLp1urQGNGmG5t55I9R06IiG2IlY7ynujjjazI8PytzCgeQPTnO+Trf0pfKDFLHrFtH&#10;PhQtc25Yx1Qe9SY0c+SMw/apYils0UpR8gp7JHKV2bhlrSiAgICAgICAgICAgICAgICAgICAgICA&#10;gICAgICAgICAgICAgICAgICAgICAgICAgICAgICAgICAgICAgICAgICAgICD8uvqr06fS98Q2MzX&#10;RSwb2jgkaRQ0ZOQ7A8OC4cUayck6PP8A6eNmbG6ieqvpxsLqRqGpaVtfd1zeaRHfaTcizuhd3LZx&#10;ZNZOWvy+ZKA3ga1pzXdId1etDZPqN6U9bda3jf8ATm/PTLZ+nzbf2RvW80qx1i3k0bKy0k1C6nZA&#10;2A3lwHeOSSNrwHDmMyLl3P6HvRb0+6w7A1Xq91DuNf2z0t1O8udYsYLA2enx2MugySRRSPv5Hvum&#10;5o3SSyeRC2I1Y3PWPKQ+R29dW0zW99b21bRmuZot9rN07Rqv8xxtGyFsJc+gzOcxrSTTE4oONhxB&#10;xxRFzDiD31QVqOZAKKgTj38a8URXl9BRUXOpwIqUFsuNak4ngiKVOIBNHUrXnRBT6QiptqCTmxQX&#10;ga070RIEYY4hBMOZ3lBdErBxPHg5QTbPGKEE1wr2oo65xBbU8agpgW/PrwGPH+BBAPHP20QV8zjQ&#10;070RXNXv7FQr8nFAOPKo7UFKfh2IKhuI5IKke5QUyk8PlVFQOIAxGNUE6GhNDhiT7UFaYgjCvBAF&#10;BigqPdRBX3IHMURUx28ERHAEYV5oPpV+7Dl6U6n1r3L066laVo+pX2/tBEvTuXWohJFHrunzeaIo&#10;qub43xEuAa4F2TLzRYcp6u+j31e9G917q3Tp+jXPV9m8NVikv7vRLy61CG/vbkTeRcappoLJQxpl&#10;MLfMzMGDRRriUHtrVekXSX0n+kPcXUPqZsjRJt+wbdZHoVzqr332q2+5Nctmuuo2tlcbeC4dd1ef&#10;hGMFGDNmyVQfCr05F7ut3TGW6cfOn1m2nmdwdnlvI3Vx51Kkzhz5JxV+1PTX+ZbO/wACedn+bK4K&#10;V2dGetAgICAgICAgICAgICAgICAgICAgICAgICAgICAgICAgICAgICAgICAgICAgICAgICAgICAg&#10;ICAgICAgICAgICAgICAg+GH7zfpW3bGu7R3/AANd92bq3davui0YNmdHWSruGLmEivauWO2+eqXs&#10;+KW69E16PX4NSsrW8t5Y2R3ml6lbucySKVsrpIpY3txBaQDUc8QumUzh9XOmv71ve2l7Mt9qdeOj&#10;l91D1OxsRp825tLkt2t1OCgaXX9jdQTRGSQAtkewgEH6iq5h0P6j/wB4Z1k66bR1Tpj0+6eQ9Hum&#10;2rWrdP1G0tXGe/uLJtCbUShkUUET8oDmwxgkYFxBNRmHznt9n7hexrbfSJ3tAp4WnEqZMwvDZ+5Q&#10;6n3NdZsfDkKZMwHau4WkMOk3IeRg0scPxJlMwkNp7jOWmj3JPKjDX6FVyp+yO4xQfc9zX80eWUMw&#10;Hae4v/c9zUf4BPy4KZMrf7I7kqa6NcjtBjd+RMh+yG5Dw0i5P+QUiTMA2fuQjDRrk9lI3YomYVGz&#10;ty8Pua6r2eW78iZO6Ev2P3LjTRbqorX7MqrlMbP3PQf1Lc+EfyD+RTKZSGztz1I+5LokcvLd+RXJ&#10;lUbN3MTl+57moxpkI7sMEyZUfs/crW536NcBv8osd+RMquN2VuY4fc8/c4tIB99OaCv7G7lqa6PO&#10;KHEFhH4lO6A/Y7cuP9UTUFDWh58EyZSGy9zuo1ujXBLiAPDxKuTKo2VugnK3RbgkccByNO3tUyZV&#10;/YzdHLRZz3gD8qCv7FbqAB+5J/FXL9Wh9mKoqNmbqIqNFnNa0+ry480FP2O3NSv3RKO/M38qiZS/&#10;Y3c9QPul7hjiHs9p/OVwsTlVuztzvDS3SnFrx4Dnjx/4Sgi7aO5BQO03E4isseP/AAkEBtbXuPwT&#10;e2pmj/1kXErn7I7iDc3wDKcyZoqj/hKokdpa/WnwsYJ4VniGB/ykwIjaeu/9WhH8omeL/WQ1U/Zf&#10;WRgYoAf/AMRF/rIKfs1qop4bcE1y/pEX+sgp+zeqChPwoxx/SIv9ZBX9m9SH1nWgrX/pMfAe9FxI&#10;dvXzaVls64gt+JjNOfaiMi0stW0y6s9QsdRi0/ULG4iu9L1O2vGxXFtc27g+OeCRjg5j2OAIcElc&#10;S+ju1v3pPqq2voVvo2ou2NvLU7SMRw7t1SN0V9KA0MDrltrLHDI/ChdlFePFIMPGXWjrh1o9Q+rW&#10;mq9Xd+xbgh02SSXRtuWr47XSbJ7gGvfBaQgMDjTF5BdyrRE1ls/TDs3cG5vUN0w0nQdPdrF5JqVv&#10;O6K0Bma2OG5ifI5+UHKGtBcTyAJ4BS0aMXjMYfsqghbAwsb+c97z7XuLj85SIxDovKggICAgICAg&#10;ICAgICAgICAgICAgICAgICAgICAgICAgICAgICAgICAgICAgICAgICAgICAgICAgICAgICAgICAg&#10;ICAg6z6tdItjdbdm3WxuoGlnUtFnnhvLaSJ/lXFrd2zs0NzbyUOSRh7QQQS1wLSQZMZJjL487r/d&#10;H7/fq90zaPW+1udth7jpkesx3MNzBG4kiJzbdksbg0GgILf8UKs4lxofug+rDgQ/rNoYPJzfjq/+&#10;ZCRMx0Z7JXW/uf8Aqbhm606PhTAMvT/92pMzKxWY8WSz90R1SjqY+uemRPJrnbHe1+YBNVxON2UP&#10;3RvVCoc7rzYlwxB8u9NCeNMU1SKz1Q/8IXqQ41f17sz/AIXkXZP+kE1Washv7oPf1Bm6/QtPPLbX&#10;RH/nArqnb8V9v7oHeZy+Z6gwKfybO5P0zqak1mfFkN/c/blI+19Qklaj6thPwH/aQkZXE9WQ39z5&#10;rBxk9Q13m5ubp8x+m6RJpPVks/c9XAAD/ULqAbzDdNk/HeKkUx4skfue28/UJqw4cNOd/wCuJmVx&#10;PVdb+56tuL/UJrJca1I0441/7Ymq69WQ39z1pWAf6gNdLQeA08/J+uJmVwvt/c77boc/X3cY/wAW&#10;wB+m8TMszWessgfuedo/ndetzHlhYtH/AO8WcT1Tt+K5/wCDzstwOfrvukk4VFowYch+sq4XE9Vx&#10;v7nnYRIM3XHdknGtLdjf/wBwVYMT1Sb+536cg+PrXu94BqAIoxj2/wA6VZsdvxleP7nnpiSa9ZN4&#10;EE4gsjPy/aKZJr8ZXY/3PPScNpL1b3jLjU/zQB92Yqanb8ZZP/g99GjTP1Q3m486SRDFWMs+nHWV&#10;8fufuiVanqTvQ9v20P8Aqq5Xs+Mrg/c/9C8K9Qt6GnZcQ/6imZTs+Mrrf3QPQUCjt97zfjUfpMAp&#10;20+zTVrt+Mshn7oX0+tNXbx3k/hh8XCMP/JJqdvxlkN/dE+nQFxduXd781MDdw8v+aTUmufGWQ39&#10;0Z6axTNrO7X4c72H5f5lNSK/GWQP3SPpjH1r/dbgeP6dF/8A0E16nb8ZZDf3Svpa4yP3RIedb+IV&#10;/wD8dNSa58ZZkX7pz0oRmr7TcsteTtQi/wDVk1O2GSf3UPpJLy/7q3GK4ho1CGg9n6Kmp2/GVf8A&#10;wovSSeOk7hPt1CH/ANVTU7YTH7qX0kD/ANjbgqaYnUIuX/ZlMJNInqyG/urPSM2g/Z3W3NHBrr+P&#10;/wBXqqenDJH7rb0kDjtnV3e2+Z+KBI0WaRLJb+6+9JLQ0fsnqZy8K3w/FEphOyGUz92R6SYxQbMv&#10;j2k3v/8AbVOyGQ392j6TGjL+xN2WniDeH/UUwenC+392x6TG4DYtyeyt4/8A1UwenXoy4/3cfpQj&#10;pTYMriOBN28/iTCejXoyGfu7fSmylNgSHEVBvJcacvfzRfTr0ekOm/RXpP0gt57fppsDRtn/ABbc&#10;l5d2NuBdTsrmDJrp+aaRoOIDnkDkq1ERGztBF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f/Z&#10;UEsDBAoAAAAAAAAAIQAa3BY5fVwCAH1cAgAUAAAAZHJzL21lZGlhL2ltYWdlMi5wbmeJUE5HDQoa&#10;CgAAAA1JSERSAAACWAAAAbgIBgAAAJnKmcMAAAABc1JHQgCuzhzpAAAABGdBTUEAALGPC/xhBQAA&#10;AAlwSFlzAAAOwwAADsMBx2+oZAAA/6VJREFUeF7svQd4lNXW9v/+v+973+8753g8euyA9BIINQkh&#10;CSUJoffepAqI2BFQURF7byj2XrH3LhaUIkgvohSp9k4H9az/uveeNbNm88w8CZPQ3FzX5pmZZ+qe&#10;yTy/ude97/Vf5P/5GfAz4GfAz4CfAT8Dfgb8DJTqDPxXqd6bvzM/A34G/Az4GfAz4GfAz4CfAfKA&#10;5T8Efgb8DPgZ8DPgZ8DPgJ+BUp4BD1ilPKH+7vwM+BnwM+BnwM+AnwE/Ax6w/GfAz4CfAT8Dfgb8&#10;DPgZ8DNQyjPgAauUJ9TfnZ8BPwN+BvwM+BnwM+BnwAOW/wz4GfAz4GfAz4CfAT8DfgZKeQY8YJXy&#10;hPq78zPgZ8DPgJ8BPwN+BvwMeMDynwE/A34G/Az4GfAz4GfAz0Apz4AHrFKeUH93fgb8DPgZ8DPg&#10;Z8DPgJ8BD1j+M+BnwM+AnwE/A34G/Az4GSjlGfCAVcoT6u/Oz4CfAT8Dfgb8DPgZ8DPgAct/BvwM&#10;+BnwM+BnwM+AnwE/A6U8Ax6wSnlC/d35GfAz4GfAz4CfAT8DfgY8YPnPgJ8BPwN+BvwM+BnwM+Bn&#10;oJRnwANWKU+ovzs/A34G/Az4GfAz4GfAz4AHLP8Z8DPgZ8DPgJ8BPwN+BvwMlPIMeMAq5Qn1d+dn&#10;wM+AnwE/A34G/Az4GfCA5T8Dfgb8DPgZ8DPgZ8DPgJ+BUp4BD1ilPKH+7vwM+BnwM+BnwM+AnwE/&#10;Ax6w/GfAz4CfAT8Dfgb8DPgZ8DNQyjPgAauUJ9TfnZ8BPwN+BvwM+BnwM+BnwAOW/wz4GfAz4GfA&#10;z4CfAT8DfgZKeQY8YJXyhPq78zPgZ8DPgJ8BPwN+BvwMeMDynwE/A34G/Az4GfAz4GfAz0Apz4AH&#10;rFKeUH93fgb8DPgZ8DPgZ8DPgJ8BD1j+M+BnwM+AnwE/A34G/Az4GSjlGfCAVcoT6u/Oz4CfAT8D&#10;fgb8DPgZ8DPgAct/BvwM+BnwM+BnwM+AnwE/A6U8Ax6wSnlC/d35GfAz4GfAz4CfAT8DfgY8YPnP&#10;gJ8BPwN+BvwM+BnwM+BnoJRnwANWKU+ovzs/A34G/Az4GfAz4GfAz4AHLP8Z8DPgZ8DPgJ+BwBnY&#10;vXs3/fnnn3H7cF4u2/3H7/Qf3qvHn3wO57H94z/43+7//c8/yL2+n3Y/A4fyDHjAOpTfXf/a/Az4&#10;GfAzUAoz8J///MdAFcYff/xBv//+u9lu37mDdu7eZcBJw5QAFvbhcmAWAMsFrlJ4av4u/AwcsDPg&#10;AeuAfWv8E/Mz4GfAz8D+nwHAFWAqSMkSdQoABcjCAEhpFUtfRy4HaO3YtXP/vzj/DPwMlOEMeMAq&#10;w8n1d+1nwM+An4GDeQagVLlghdcD6Nq5cyft+n23GQJV2EK1wlZULNnielIiFCA7mOfGP3c/A2Ez&#10;4AErbIb8fj8Dfgb8DPxFZwAgJf8AW7t2ccmP1SwMnN62Y7sBLO3BAkSJUiWncV5gTPbF7vkvOrn+&#10;ZR/yM+AB65B/i/0L9DPgZ8DPQOozAMUKkKX/AZJQ7vvmu29pybKl9MH0D+ntd9+h2XM+oVVrVtPP&#10;v/6yh7Ed14fCBeDy//wMHMoz4AHrUH53/WvzM+BnwM9ACjMgCwj/+INN6r/HVhPi/Pff/0grPl9J&#10;b7z5Nt18y2Q6Z8xYGjhoCPXtN4BOGTWaLrxoIr340iv06bwF9P0PP9HvfBsDZHw3u/m+duz0gJXC&#10;W+NvehDMgAesg+BN8k/Rz4CfAT8D+2MGpEII0BLY2rFjFy1dupyef/5FumDCRXTy8JHUpWt3at+h&#10;E7Vp254KCouosGUrate+I/Xp25+uuPJqenfa+7Rx09e0nW/7J1OWlBT3x2vyj+lnYF/NgAesfTXT&#10;/nH8DPgZ8DNwgMyAxC1AidL/oFIJVGGrI7B+/vlXmj17Dt199710zjnn0oABA6ltuw7UqnVbyi9o&#10;SU2btaC8ps2pWfN8c75lUWsqatWGevbqY9StBx96hFauWhOFq982bzU+LvmH09pQv23btgNktvzT&#10;8DOwdzPgAWvv5s3fys+AnwE/Awf8DMCkLgPGdASHYuC0/geY2rWLIxZUGRD7t23bQWvXrqd3332P&#10;pky5k8aOHU+DuAzYrVsP6tixs1GqWuQXGrBqkpNH2U1yKSe3aRS0sA8AJpD18COP0dJlnxklC2gH&#10;qBIjPbaSr3XAT6x/gn4GijEDHrCKMUn+Kn4G/Az4GTgYZ8BNYtcp7Hg9ULDYbx4Xxc4edPr5p820&#10;9suN9MrLb9Bdd95H55w9jnp070OtitpRfosiat6skJrm5TNI5VNuXguGq2bUODsvOrKbNDWXtcgv&#10;YkWrkBWtVtSpc3c6dfSZdM+9D9LnX1glyz4HG1wqgLV9+/Y9APBgnHv/nP0MeMDynwE/A34G/Awc&#10;ojMAwNJRCxpojFqERYEqY2Hrlp20bOnn9OwzL9LNN91GI4afSv36DqT27VitKmhNBfmtzMjLbUGN&#10;s3INRMkAVLmjeQuUDgsI26JW7ahzlx502uln09SnnqO16zaYWQf0QckSGIyVL+NVtkP0LfIv6xCe&#10;AQ9Yh/Cb61+anwE/A3/tGRDFSsqEOA+wAswY/xPDFSDrh+9/ocWLltMLz79CV15xLQ0ZPJw6tO9C&#10;bdt0NGCVm9OcsjJzKDOjidkCrjCyGvM2olwFAVZObnMDXYCslkVtuaTYhjp26kbnjj3feLK+++4H&#10;81zkny5d6sv/2u+if/UH6wx4wDpY3zn/vP0M+BnwM1CMGRBFKOiqmzZ+S3M+mU+PPPwEXTjhEhrQ&#10;fzC1ad3BlAEBVigDAq4AU40aNqb69TKoQf1MymiUbS5r2KgxNcrINiMjs4kZmVk5BrwwpHQI0NJq&#10;Vq/e/ensc8bRSxzjsHbt2uhTS5QcX4yX6a/iZ+CAmwEPWAfcW+KfkJ8BPwN+BkpvBrTvCkrW5s2b&#10;afXq1fTpp/PpzjvupYsuvJT69xtMLQvbUpNs9lJl5XEJMJ8Bqw3DVBaDVTarVrmU3Zh9VbwfW1wH&#10;owFDlx4NGbwascqVadStPAYsKFgoIzZn8zu8Ws3Zs5XPcQ6dqHefATRu3Hn01FNP0fr166MrCN2S&#10;ZunNhL8nPwP7dgY8YO3b+faP5mfAz4CfgX06A1ghiNWB27fvpK+++obee+8Duv76G2nkyFEGrNq1&#10;7cxKVUtq1pTN6C3aGLhq1DCH0us05JJgngGshg2aRECLfVYMWNmNUTJkBYuvZwCL92OL8xlcQszK&#10;YhBjsMrMbGpAC+cBXY0a5Zpt06ZF7MlqT92796Tzz59Ar732Bv3000/ReUF5EGZ3/8/PwME8Ax6w&#10;DuZ3zz93PwN+Bg7qGdA9/BKdlrYyaDEj18GpHbt2xvUAxH6koyMl3TRYjgR6btu+mxYv+YyefuYF&#10;uurq681Kvh49+xoVKY/BKiengBo3zjcwlJnZ3GwbNWpqYCk7u4AHK09NCs31cnLs9XG+SRPcpjll&#10;MIQ1bJhH9etnU716TcwW5wFTcj8NGuQaCMPluH/cL+6na7fe1K17bxp/3oUmjPS3zdujae/R14o8&#10;Lr4UQ9rsSD/Dg/rN90/+kJ8BD1iH/FvsX6CfAT8DB+oMFAewcB1AFhonY6ubJQt8bd+5Y4+my7/+&#10;to0++ni2Aaurr7mRRp16JvXqPYDDQTuzH6ooCk4WrgBWsQEwAhRhH4YFrdjAZVlZLRiumhmIql8/&#10;x8BV3boWsnBbC1kANS4lGsCyl+FxcHsAGpSsdmymH3DSEJp4yeX09jvv0+YtO2xG1u4/oqCoX7OB&#10;R97jm0UfqJ9q/7xkBjxg+c+CnwE/A34G9tMMhAEWoMq9DuACYIURdHv0/Zsxcw49/sTTNOHCS2jE&#10;yNHUoWM3zqxi5SnihWrMJT5TrjMKVDMzcBrQhK1VpFDq4ziGCGQJVMltAE8CYrgu4EoGzmNouBLA&#10;wmPhfqGMQc1qydlabdt1YjWrF1088TKaOWsubeNypqhw6F2I16oVPIHO/fS2+Yf1M1CsGfCAVaxp&#10;8lfyM+BnwM9A6c9AGGC5UCHXF0VLzkPt+errbxlOPqH77n+QW9OMZ7WqP/cI7MlJ6u05JoFLehGD&#10;OUALcCMlPEBSDHpsuRDntYLlwpWAE7YCY1CuZAhgiXKlFSw8noW5ZqZMiOeG+Ib2Hbpwo+iBdMmk&#10;K2j6RzOiCpZpEM3lT8Cmng+c9v/8DBzIM+AB60B+d/xz8zPgZ+CQnoEwwJJyGPxWGC5woZ8f+vu9&#10;8ebbNPm2KTTm3PMMpEARQnq6rOADXJkVfQxWUK+sb4oN6Uq9smU7eKsKjcIEEEqkXglYiYrlKlUC&#10;VAJa2LqQheeAMiFM8cjJwnNu3aaDgcIrr7qGPp4xi3Zy+x6ZI4EsKQ9ap5n/52fgwJ0BD1gH7nvj&#10;n5mfAT8Dh/gMhAGWGLv19QAaP/78E61dv45eePFluunmW9lfdRqX2HqwcZ2DQVkNQgsbBHxiBV/j&#10;bAYlHrKKD2ADyMrNLYzzXQlgwWsl/iopG+K8lA/FdyUeK4Es8Vtp2LKmd1su1IBlAY2DS7lECMDC&#10;c5WWOlCyho84hZWsy2jF5yvpJ24yrZU78aF5BesQ/+M4BF6eB6xD4E30L8HPgJ+Bg3MGwgALpT94&#10;kHA9rA78lpPPP5nzKfurphqwGnnKaWZFIFLS0fcPqhXgCtBSjwNBkT0lcQkAK7uCrwXDFfcIbNYm&#10;snrQ+rA0TOG0AJMGKFexEiVLbwFSAlW6ZOiWC7GqEM/JxDpwKKlAFlSs7j16Uf8BA2nKHXexUX8m&#10;/br5tzglC3DlAevg/Mz/lZ61B6y/0rvtX6ufAT8DB9QMhAGW7IeKs2jxUnrq6WeNsjNo8FA2rnN/&#10;QFarkJAO9QdlNrStqd+Ak9ZN2Y0VKs6cQj5VvXo2q0oAS4zssoJQwElKhqJSiQIlBnUBKV0CdMFJ&#10;ryiUVYVawYoBGOIcLAgiCV5S35EGn1/Qknr26mMg6+577qM1a7+MrhzUkQ0H1Jvpn4yfAWcGPGD5&#10;j4SfAT8Dfgb2wwyg7x6yqjCgUsnQ0PXzL78ZxQqQcR4Hcg47eYRRd4patWGAgjqF8h/KgBzmySoQ&#10;gApwhTR1DOuzstEIYlwHJKHcB6+VRC9o0JISn4CSqFCyQjA9vTHpgcs1QMmKQlxnT9XKxjVILlbd&#10;ulkMhJwWz4AlLXbwWnJy0b+whYHIocOG051330VfrFq5h4olvRWDWuxgn//nZ2B/zoAHrP05+/6x&#10;/Qz4GfhLzADav0iTZWzln5T+JBxUzq9a/SV9OP1juuPOu+miiy+hgYOGGNgAWLXIL+R2M2g/EwMr&#10;C1c2Rd2AFbeswYBqhdWC2jcFgMJ5gSpRrRKBVTLAEoVKe6309UsCWLqPYXaTXPMa27aD6b07nX7m&#10;GfTIY4/SytWrokrWrt9jTaIBU9LQ2rfa+Uv8SR0UL9ID1kHxNvkn6WfAz8DBOANo+aL/CWhBvcI/&#10;rVZt3baLVq1exysC36Wbb7mdxo2fYFYEtmvfmWGDTeZRiLJNlbViFQRWgCsJ/Yx5pxC/gPBPBIQ2&#10;j3qltFql86xcuHJVrET75fIwwDKlSy5hSsNoaRqd1bgJq3O5plSI0bZ9Oxo1+lR69PHH6Mt1a+OC&#10;RkXFEsDyDaMPxr+UQ/M5e8A6NN9X/6r8DPgZOABmYOfOnUa5SvQPZcFfft1Kyz9bSS+9/Dpde91N&#10;dMqo0037GJi9i1q1M/4q+JOkHAgIadiosYEsrVYZxSrSfBntajDcZHWAFQCrfv08hq/cuHBQDVbF&#10;Pa39VlI21L4rHdOw52mkvlvAwuvRo1FGFity8GXlmVJhYVFL6tKtK5095hya+vRTtGHTRttSh0EV&#10;PQt37NgRnWJcBrD1StYB8AfwF38KHrD+4h8A//L9DPgZKLsZAFzt2rXLDO0JwvktW7bQ3E8XmlY2&#10;aBMzeMhwk2YOxQrGdShUgI4GDbPMFucBVTCxYwC0BKhcsHIBC0AFsNJwlZ7eZA8vlYBVImXKBS9p&#10;jwO4qlMnywycLh5k7QlYeK329cKo35i9ZTkGsvILOSeLVaxuPbrTOeeOoRdffom+/f4788ZhXgFV&#10;AlTal1V276y/Zz8D4TPgASt8jvw1/Az4GfAzUCozgIP/pk2baPr06TR16tN0/gUXm1Y2nTp3jypV&#10;olbBU1W3XiNKr9swsjIQihWrUnwZhoURqwDBKG5GRLmSLUp0FpawhbncQhZOA7DClCqtSiUrHQYZ&#10;37U/S6e8x05HVjcqBUsASxQsmN3N6cZZ1Dy/BbVsVWQga8JFF9KTT02lbdu2xb0vujwoZdhSeeP8&#10;nfgZ2IsZ8IC1F5Pmb+JnwM+An4HizgDKVb/++iutW7eOZs6cSQ8++CCNHz+e+vc/iQoKW3PUQlv2&#10;GbU2mVWApfS6AKgMY1LHqkAxrMNnhQGQQrSBLgnCbxU/7Eo96RVYty56BSLw0ypZGrBcOEp03lW3&#10;AEqiWIlqhevI7bEvGKykpU4MsMSDBaXO+rCg2DUx6hVON8rMoMZNsimvWVNq1aY19RvQn84460x6&#10;6623aP369dG3AsqgVrKK+x756/kZKIsZ8IBVFrPq79PPgJ+Bv8wMSMOWoO3vHA66YeNXNG3a+6aV&#10;zVlnnUN9+vanDh06cY/AtiarCj6qOnUyDFShPx+CQaFA1aiZbjxKtes0oLS0hmY/LgdcmZBOhq09&#10;wUpAywKW5F0BrqBYiYoF0LKXxSIXpMRXu3YmyXDjGFxVCtfD7fTlOI3LsK+kgBUzuSN4lAGRYQsq&#10;Vl5T7l3IwIWSYUFhEXXu0s3kZI0dO5befvtt48PCP72oILH3zcc3/GX+OPfzC/WAtZ/fAP/wfgb8&#10;DOz9DOil+UGn9/6e7S2TGdSxHyZ1WNix3RVJXMf6wC1bd9LGb76nJ6c+S1deewO3fjmVuvXqy1EL&#10;XamgVVuTtp7FIFW3AZvRG7Gy1IhN5w3ZE1WfYase+5h4i331GnJpjy/HVq7XIIPhKYNXAmZyu5lM&#10;Nq3zaQx7H2xcb8DgxLd3R516DD48atdlaIsMuUxfnpaeRTJqpDWimrUzqFadTDNwOW4rt5PHwnm5&#10;jezH4+M54Tru4+F8WjqrdOY1cLQEK3UyMri9jxnZeJ0MjJls6s9ioOTz2XnNKa9FIeUXtaGWbdpT&#10;7z79aOy48+jV196gbdt3GuM7ejZu3rrFnP79Tza785pDdmnRrt/RyxG9DTHQPHpXqh8Pf3s/A0ln&#10;wAOW/4D4GfAzcNDOQFkDFiYGj4HSk1ZHzGXcxsasZIuM3/nMlu2/02dffEmPPfksXXDRpXTWmPOo&#10;30lDqbBVe8ppWkDZXAYEPNTlMl9tlAIZPiw8WTiygMVlNgNYdp8MXEeGQJWAlQtXGpxcqNIAFQZY&#10;gCsBLIErDVjyfBOBG16Dhi9cP/Z6AWCASzbrA6SQ38WwlWhg3hpzw+pcVv2ac0kVkIXeiycNHMyr&#10;L28wLXV+/vWXuL6FACkMgNaOXbzacNdWBqsdfH6n2fp/fgbKcgY8YJXl7Pr79jPgZ6BMZ2BfAJa8&#10;AFn+L6qWZFjt4Kirb77/hebOX0JPPv0CTbr8Ghow6GQDVQVF7QwUAKgw6rHHSuAqLb2hASkNUS5g&#10;AVCSgZYoVlpJSgZUgCRRo7DVapZVlWLqlXvdIMByFS1XJQP44TXJfcvrtYAo6hx7sWDUZ9CSIcAl&#10;ahbULZyG6tckL99AVtP8lkYJRKkVLXUuv+Iqmv7RDNq5CwoV1KsIAHPfQgAWVCzWrVjF2mUGlCz/&#10;z89AWc6AB6yynF1/334G/AyU6QyUNWABqgBU7oo0UbBWr1lPs+YsoEefeIbGXzCRuvfqb6CqRSGX&#10;sFp3MFAAWNDwIJAF0AKQCECJ2qMVLAEsvQ0CMhdsdLkuCJz0fheq9HkpCwbBFR5T9stzlrKkPGZG&#10;4xZGddPQJ+qcLYECMOMBS+AK28zspmYIaOE0IAvQCjUwJ7c5r77MNwn3gKybb5lMCxYupu07d9gG&#10;2X/8bk7v3I3zULOkRGjLhP6fn4GynAEPWGU5u/6+/Qz4GSjTGdgXgIUQSwSGyj8A1+rVq+mDDz+i&#10;e+590JQCe/UdSPm8GrBZfitq2qIo4q/i2ARV/rJAlWFGOhvVMQAiMeCw5bQwwNLeqjAFKshrpcuC&#10;GqASgZb7GEG3F1AUEBQlrlEWp8UrFSsexDhiwvjJ9iwPih8LMOVCVtSjhZIh9y1Eyj1WY7bv0MX0&#10;LQRkzZu/kH7/4z8Gsnbu3sWQtS3qx5KSofdglemfpr9zngEPWP5j4GfAz8BBOwNlDVh6YqBirVmz&#10;hl577TW65ZZb6IIJF1GvfidR63adTdlKVBXAAcp/laulGYgSxQqX1axd3+wDZMGDBajR0CFKj4Yu&#10;17Qe5pvSoKT9UhreBNJ0uTAIthIZ4rVilsgzJkqbLnsCtmKmfPit4k3uGp5w2oUrzK14tIwyyIGr&#10;CGBtkV9ELYva8mhtlCw0x17+2edxrYgAVFCysIXZ3QPWQftnf9A8cQ9YB81b5Z+onwE/A+4MpApY&#10;uhdg0OnfNm+ln3/5jdZ8uY7efmca3XDjzRwMOopb2fRkxaSTWdUGsILSgoM/oKlK9dpUI62eUa8A&#10;UlICA1hZ31Wm8WHZ83ZVngCPBiwxvet9binQVZcSKVqJQElM7O5KQYE01yzvnndLmGJgt6scOW4i&#10;Yt7HFudRMszMzue5am7Uq0ZZHCQatIIwAlcauASudMm1Xv0ME+UAFQsthVAyBGiddvqZdPuUO+nz&#10;L1bRlm1bo6AVW0loze/+n5+BspwBD1hlObv+vv0M+Bko0xkoa8D6cu16euXV12nChRdz4+UB3Mqm&#10;B6eud+Vw0FamVx5WBgKganFWlV0ViIgFC1BQWnCZC1hSKqxeq67xMAlguT6lRIAlsKR9UYlASytU&#10;ri8Lt0kVsESl0mZ8wBUASmAKQIWR1aSAYbTQbAFb8F8ljWlgyNLw5QIW5lVys1AqRAI+QKuwZRvz&#10;Pg0aPJQeefRx+mzFF3ErC2F2B1xBxfL//AyU5Qx4wCrL2fX37WfAz0CZzoDu75fogYJiFuS6UK22&#10;72CPDg9RsLZu22GW/KPMdNbZY2jYySOoS9fuJuAyNw9BoOgJiBY1MXUKUCX+Kr2VkqAtB1oFC6el&#10;dBgUbwBYkVKazrXS6pFrJheQ0vCFy8LKidVroWyZEV09iNvoWAZ5fm7GlTxHeZ4AJgyAFWCqSV4R&#10;5TVvwwDaKjqyc1sawJJ9zQs4D6x5K6MAAkahTEkUA0quUnZFmRBw5S4WMN4tA1lshscqQ+RpsZqF&#10;ptj5Ba2obbtOBrLuvOse+mLlagYqqFZ2daGcxmcDnjpEcEg/Q1yGz5VvFl2mf7p/iTv3gPWXeJv9&#10;i/QzcGjOAA6OsspPHxBxWmIV3AMlrg/TOszrf/IRV8Dq+x9+Msv8p9xxlwmvPHn4SJMYjhgApImj&#10;AXH9Bo3MqFuvAdVJbxCNXxDlygUtDVgCWRqwJChUAjndXCkdv5BIpdJxCiUFLIEr93aijgUFjLoA&#10;KOU/gSwXsHKbtY7CFuAK0AX4apbfhvOs2prIBUCUeKtEqUKJVVYQavVKrzKUlkGALAy02kEPx6bN&#10;CkypEKrjmZyeDyULZV55r7G6UJL33b8MfG4wigPvh+ZflX9VpTUDHrBKayb9/fgZ8DOwX2ZAFAf9&#10;4LhMB4MiKBTtVHSvOlx/y9bttGb9Jnrn/el065S76LSzxlCXHr1NiCUSw7NyOK+Jk8Tr1GcFqi5D&#10;FW/rNuQVgA3YpF7PmtWlJChmdoEsgBRKh6JaaRVLFCwoPhgCWjqYUytQEnuggUcgqDiAlWy1oS5R&#10;yn2J+V6S3HFejPfaqO56rsRnBbVKFCxsm7bgtkA8AFuiauU2g8rVyihVAliiUkkZVUOXlAu1yT09&#10;naGX2wdJX0b0acRplAyRkQUVC6sLTx19Oj3x5FO0fsOmKFTv+p2zsVipcj83Hq72y5/xIfmgHrAO&#10;ybfVvyg/A3/dGRDgkoMnlKotW7bEAdfWrVtp41eb6PU33qGbb7uDhgw/hVq160gtWtqE8Nzm7BPi&#10;9iwY9TM4HJShCgOn5TxgC9AEyAIQQHERyMJlAKtEgCW3kVKfgEqQkuWW6dxVgskAqzgmeFlpqCFO&#10;oEtWFuoEdjGu64R5WRkogIVSIGAKW1GsBLikVJjVpEXUg6VVKT2PEkAq7XRQQtRqFgAL/RpRKsQA&#10;YGGgVAglC6AFTxYWJUDJmvrUM/T1N9/FSoWsVImPT5Srv+5fjn/lpT0DHrBKe0b9/fkZ8DOwz2ZA&#10;fDN4QAAVVCsMKQtu27bNqFbyD+XBFStW0JNPPkmXX3kFDR4ynLr37mf62gGqGufySjfueQeI0moV&#10;FCuBLFGzatapF41ckJR2wIGoL7okGItlsD4sASwp0bnZVzraQE4LAAWpUYk8WMUFLA1Xol5JeVL7&#10;rdyWPtqDpSELRnaAFNQ5nEZpEAPABfO7LScigNQuCnCT3CWYVdRBnBfIEr8WoAxwBQULTa8bNmQf&#10;VwSysLWqVpaJcICS1bVbLzp37Hh6+ZXXCOVgXSLE5whlYx0o60uE++zP+JB9IA9Yh+xb61+Yn4FD&#10;fwYAU8U5EP7222+0ePFimjp1Kk2cOJEGDx5s/FVotwKwQtyCaS7M5UCAlFGnuASIsiC2phzIl+nL&#10;zb6IgpWoTCjlQQEsKFqy4lCCRt3oA5287sY3BAFTMgUraOWgzsYKSnzH84E6pRtJBzWTxvWkxGlj&#10;F2zDaVlFCLCS+4mPZ7DXQx/C9PrxKe7ay+aediHMnGe4ihsRBUuULKhY4slq174z9erdl8aNP5/e&#10;ePNt0xxa/wN868+SLjEf+n9J/hWWxQx4wCqLWfX36WfAz8A+m4GgFV9QI3799Vf68ccfaeHChfTI&#10;I4/Q2LFjqUePHlRUVEQFBQUmagGA1ZCDKmvUqU/V0upSbc5Vqp/JygiXmNJZ/ajDQZYysC+tHoMX&#10;b7GvLhuq9YpBSWeXvoPSc1CuI54sDVjuKkENV6Ik6RJhST1YbjnRDR51zwPoAD8AIqhNYlzXZUEd&#10;ySARDKJKSdlQIEtKi3I/ujk1AAtRDZJ2D2ASENVp9+7CAYFZzC+UK6hYdevy+8EDp42qFQEtrCis&#10;y+8ZSoZIe8eCBawIvWTSZQayfvjhh7jSsVawpOfkPvsg+wc65GbAA9Yh95b6F+Rn4K81A7t3/8Er&#10;Ajmdm1uj4N8ubva7adPXrFgtpRtuuInOOedc6s4enCJO+W7FPeuwbdy4CdWoaZPWAUs40AOYoKgA&#10;oGrXzTQwhcuxH5fXqgtPFRvXeSvKC0pcFqBiW1vysj32cD+y3wKWNb7jctyHLrmJOqXLhbp0pzOr&#10;JErB7s+INHCGJ8w+plW1bFI89ltDvM3css/VtuRxS5MAJKhRKO/BQyUqlm4qjdMSJAqVCl4qgBZK&#10;fvZ6VgFDkKhtoYMmzlC2uPRqgkctxOH6ujyoS6u4XMqtVumLj7kQAIN6BbCqU4ffAx7wZBnQwnvA&#10;AynvKBNi4LQ0hz5p4FBTLly6dDn99NNP0T8YiWvABYljGnxA6V/rG2bvX60HrL2fO39LPwN+Bkwa&#10;dtAo3tRAffrjj93qPqyXKj5ygaLwJMYZjjQijjOiXbttvzmTb8Tn12/42hjXr7zqOk5cH81qRU/j&#10;v4EPB2pGBqtTUDOwnN94dFgBMUBQj0GKgadu3WwLRXUsmKSnW2AJ2uJgjsuTbXE/9uDPkBa5vlVb&#10;AAaskpnbJx729omHhSf4uoK31WvVN6nygC1bzrQgaGErk2rV4sv4/uvXz6GMDG6i3Jhb/vDIymJo&#10;yuQ+gny5mZvIc8Rzbtgwz+zPzobPCgNqV77JsIIqZRU8MfyjjJhr9iPtHpBlFShAF+baPq9Ew/Wu&#10;6UUFRvFCMj7CXPk+tdEd5+vy65ScLJuRZfOyEOHQrn0X6tGzL11yyaU0ffrHBspdqIJ/T3+2//Mf&#10;GOIRUhr/eS3eJ91f6684Ax6w/orvun/NfgZKZQYErHBwciEr5AGUwxiAtWvXDs6zggr1hynZSHlm&#10;O/tkzEr6CEXxynraueMPwhaAhYu3bN1Fy5avZPPym9zodwqvFhvLhubeDFWtOHCyNR9QC3k1GYdV&#10;RoIpUT7CARgHZgCEQIQGHoGaMAAK26/hSENK6QAWoErAyprn3QG4QhaXXs2oy5p4HgAoQFOjRgyg&#10;DFkYOI3L5HniOpgnXA4Ay80toqZNYVrPN4CFAYCCAV0M6jChA6YkQBSgpcumcjoMsvR+3SzbeLSQ&#10;no92RBHFSkqD8h5LbIPNyGLY420TDjZtWdSOOnTsSkOHjKBrrrmOZs6czTEe1pOFz54sjIhCVQSu&#10;eC+uoUap/CH5OzlEZ8AD1iH6xvqX5Weg7GegdADrzz9tWGiy5OxtDFG//rLVwJXA1vZtu2nBwmX0&#10;0stv0FVX30BDho40ykSz5i1ZrWoWTffGgVUfcAWuanOpDuAgo6wBy6pYyRUrd39yBSscsMRUL1tt&#10;ugf8AJhkAKgaNOAyXkS10nODy3E9KFdNmnAEAwNWXl5LUx4EXKFlEPKspCejZFVJCdCs+DMlUymR&#10;2jT7MLhyn6/43AS0RKkCZLmgBfUKl+G9F3ULW6hZufxckfbenht19+3bn66//kZatGgJfw6hnlrI&#10;wj+oqVZRteqVB6yy/1Y5lB7BA9ah9G761+JnYJ/OQOkAllW/4v9BtcLBDt4qrWABrgBWn85dSI8+&#10;8iQnrk/gVjajOEyyK/tr+CDP6kQOH/CxhWqFA6o+CMvBVoALEOGqSWFludLaD5hK7b7CAUu8Sxq0&#10;JEkeChDKgFCsAFcAK5kL2QKsRN3CdaV0aG+XZ0qEgKs8hloksqPtjW5rI/EVgCvAkWSDyXMoLmBp&#10;Y7sOcpX3ESAFNUuXCwHWLmDJ+49SISC8ZWEb6sBNu4cNG0633nobLViwSHn58Nmz5WoLV/icWvUK&#10;ZUJ7mf/nZyDxDHjA8p8OPwN+BvZyBlIHLDfHSvrCwbhuxq5YL5vvv/uZZnw8h+6792EaN3YC9e83&#10;2ChWBXyQBFQBqDCy2AsEqKrF5TGoFaJkSDlJykbmABzgg0oNepJ7pvR9165tvV57P8IBS3uYdJlQ&#10;gAWqFCBKQBPQhzkBbAXBlQCWLSPmsmqFQNHCOMCCeiWBq1IuFMByVwmGAZYbgyHRDQKOYYAlQIX3&#10;WtLeJSML5cKmrGQVtWxrlKyTBgyhW26ZTEuWLDOfPfyLqaqxEjgUV5S1UdL2//wMJJsBD1j+8+Fn&#10;wM/AXs5AaQAW1AE7AvOsmK+++foHmvbuh3TzTbfRqaPOpO7d+lDrVh2osID72UXKgaJWSJkIMIUS&#10;IAALB1mYoXEeW7kOLtcluSDQAQSlMtz7LOl9pVoi1BERrpfJQJZjthdPlsCVlAahWMF7BWM7SoTG&#10;4J6N8qAtDULFQqnQGt1t2Kqk20syu9tKSGArzOQeFNkggBVWIpTSoACW3gKwGrOSlcfPu5C9eh1Z&#10;BYWSNXny7bRs2WfmbyJ+wYX9vEO58oC1l18Zf7GbecD6i73h/uX6GSi9GSgFwOK7kFWAevvjT7/R&#10;51+sYX/V63TjTZO5l9xZ1K//YG550scYlHFwBDCJv0qACpcBoHC5KFl6n6hYUlIKU49KCkTu9V3F&#10;CvvT0lh5ioyw+08VsEQB0pCiwcY14bvqlTa/Q72SVYZ2y2XCxux1Y9VQmjKL10orVwArPSSOQfdo&#10;TARZolglAsUwk7tun6OVK2kOnYHPCUN4c1bh2rTuQB1YET152Cn00EOP0MqVqznd3XYGiMF/DLKg&#10;ZPl/fga8guU/A34G/AyUwQykCFiR6h9rAvQH3xXGDj6gfbl2PT3/wit0xZXX0qhTz+DE9R7GlIwy&#10;IHwzAkcAKDEt4zTUKigaUKlk+T6ASytXssoM92EuDynRhQFQ2P4DBbBcD1O0jU+kTCmlQTG2y+pK&#10;8WjplYVihkfEBWIZpI+gVqpwGbxY+nEliR3QBLjC6sawEqHu7RiUhRUW06BLiBLlALjCZwWjIT8X&#10;QFY2f35y2T8G0OrapSeNG3ceTZlyJ23btsP4AOMXYegVs2XwZ+Xv8pCZAa9gHTJvpX8hfgb29Qxg&#10;hZUsWdcrrWKmdUnGxsosBIFii3/IsYJZXVSrX3/bQks49HHqU8/RxRMvo4GDhlGnzt1N1ALgCqZk&#10;o0ZEWqPg4I4hy++DMpC08VkM0O5WfFACGGI8h8KEjKgwgEp1vza6y33piAhtOpdyZgzaMhhSLKiI&#10;v0qvutP+KzGVC+REPVGRlY0CVjpKApDlriwUb5aNdLChoaJO6QR7We0XFB2hLwsDrKD7jEvPjxjb&#10;tTIpkQ0CVBqyxPQukQ316/FKyoZQsXLNyGGAb8UKad8+J9HIEaPp4YcfpTVr1kb/sNAhQP4lW/W6&#10;r/8S/eMdmDPgAevAfF/8s/IzcBDMwJ/G6Csrqnbv3hmXZ4UsITkIYSUglACUXCxh2fHV19/Sp/MW&#10;0KOPPUEXTLiI+g8YbIJBC1u2McvoAVcwruOAaA6ckVYo0h4lCKwEokTdSARXuDwo78qEjB4kgCXJ&#10;8C5YCeDohtM6NV0AS/KtdDyD+LBExdKxDdr8jubKAlhBICTPQW81HBXHg5UqYEVXizo5WVIuzGgE&#10;H1aeGQCszIjxHab33r36c3ul8fTEE1Npw4ZN0b/HHTt2xLXXOQj+UP1T3E8z4AFrP028f1g/Awf/&#10;DMQAC0oWAMuurLIKFnwr8K/Y4FCtav2HNm74huZ9uohun3I3XXDxJOozYBA1KygyDZcbZnEoJFb/&#10;IRwyElyJlHWbQm6HtIgRtUJykAw0RUqEewNYgCvtk0pVoQq7fXEVrOB8rNgqQlGCtNfKDfIMAizx&#10;WEmwqEQ1CHgFlQ5j+Vi84pAT2QWCgkBKSny6cbOGrOIqWC6syX3I++7mYOnPBU5LaVjnYeGyTFbh&#10;Gmdxgj0DFmCrQX1clkPN2LQPJatXz350xunn0JNPPkXff/+j/W3APwy0knXw/x37V1BWM+ABq6xm&#10;1t+vn4FDfgZsWRC5QAAsSWMXwJLVgTINUK+gBLz77ntmReCZZ51LHTt1o4JWbalJUzZQ5zajnGbs&#10;teIB/46UtaS1C8AKoGX6BXJPPag3RtGKtEXRJUENWUlPOx4sAaLimtDDACpsfxhgJQ8mRa5ULMld&#10;Q1YQxAhgaV+TNrHjtNsWR0qoomrpOAfT+8+8H+iraIf7uO7l2kclTa+TQVaQCqYv0+GiujQop4Oi&#10;OcT4bsCLPz8NudQMuEKpEIDVsEFj48lChEPnTt2pS+cedPbZY+jVV1+nX375LfpXjR8O/p+fgWQz&#10;4AHLfz78DPgZ2MsZiAcsKFixvoIULaOgpLJu3QZ644236Morr6YBAwZyzEJ7UwJE892sHC4BsmpV&#10;P6Nx1DAdy02SJsU4eGPpP3rd5ZgmwoALASxXyRJFIxS0IoDlgtXBAljag6XT2sXnpKEnCLAkjkGC&#10;RqU8itevPWGiZElumFX5bNPrZIpU0L6SeLDCAMstAbqQFQZY9bgvZAP29TXicicG4AoDKlZ246ZU&#10;wB5A5GQBss4dc56BrN/YL2gV2r38s/E3+8vMgAesv8xb7V+on4HSngFbIrTp1vG9CFEe3LJlCy1c&#10;uJBeeOEFuvzyK2no0JOpY8fO1KIFZyeZUFDuf9eYD2oRuKpTv1G0lx4OzHY5f8kAywUtWUWYaCse&#10;LCkLwtiOcaAAVqKeiNb8nhU1ucPoHjQSAZa0qXGVKcyDnoOg9j5SRq1dWzePjjVs1gDleq5K6sHS&#10;vQfjlCvJ2eKt239QQ5bOPHNb5pjAWaNewXuFEiGXpyOABTXLlgwzDWS1bdPRQNb550+g9977gD/b&#10;aATt//kZSD4DHrD8J8TPgJ+BvZyBPyOKVQywtm/fSps2baA5c+bwr/1X6eKLL6aBAwcaqMrJyaOC&#10;gpZUWFhklsQ3bMRlvnReqs9gVbcRN2BmBateBoMDX16HD3S1uVyDbRqv9KqVnmVGbVauMNK4RAgF&#10;Kz3dNm0OGhLFkAyy3FWDBypgadCJrSzkOeEyqdtvUJ/XOVJawRLAcpUpMfcLZMaXBN3UeVa56sb6&#10;CWqwCuqBGGTED/Ngxa0YjJQhtfHd9VQFmdo1cGkvlllJyKoVwEqGVbFsuRCjPoM+PqtoqQPI6t27&#10;L02adBm9//6HceXCvfwD8jc7xGfAA9Yh/gb7l3eoz0C8chRTkvbt60ZO0Pfff0/z5y+kxx9/0uQI&#10;de/ek4qKWhugQlI2jMPIHapVM53S6zQ0mVYNMrMpvSGX/xrwwZpBq04DnGagqptBNfg6Alg10xuZ&#10;84CsKHAxXISVAMMULAAavEQWLBpQzZr8GLy1JTKJaSirLcOh6kcYFNPgBoFqIIKCpT1YQZEIJQUs&#10;UbCkRCgrCOV56lgLXCaAFXsePI+cLybgV61mParG73f1WvWpBrcuQknTRkoAzmKqV6LTxQYsZHJB&#10;zeJyX3S1KQOZyeriy82qU6iiPGdGuUJJkBdRoDxofVcCVQCuJqZEiFWFUFoBWUh8R1m7XbsO1KNH&#10;L7rmmuto1qxP9vKPzNcW93LiDrqbecA66N4y/4T9DMgMIKITjWeDBvYFDTc5PXYd1qNo1++7aedu&#10;RC/smbC+i/uz7dyF68fv+/qbH+n1N96l666/hU477Vzq23cIlwJ7UqtWnbg5cDOTl4QDmh44EOJg&#10;F2SQ1gfbPaFBTN1267a/EcO7tMbRq8y0yiVgFgUwhqk0LrPBV4QehoAsbAFf5rq8NddV18P19X65&#10;XrG3fJ+iFGmFSsdEJAcwtPGxLYFkHtyVk3j9eJ54LQALNMFG9IUk4deqwzCbZKQBaJMMe1uoaMHb&#10;GmmNImVMgJe9noUxW/oNy8kKKzHKoof0+k0ihvv4Lbx6duUpg7wx5HNzb7PyEV4+VqhMidGuMmzQ&#10;EIN9gLyFuoqRmYVA0ibcFSCX562F8Q126NiVBg0+mc4+51wTMYIMN/xNmKDcXTujfx/27yjobxB/&#10;r/Zy/+/QngEPWIf2++tf3SE9AwJYCOyU4cKW+wUfD0e//7mboYrjFXhrv/Tt/t1//E6bt26h3Ryv&#10;IGD1Z6zvMm3bvpvWc9TCc8+9Rnfc8RCNHz+J+vcfzr/we1B+fnsuB7YkSQGPJX+zx4VXqomh2gKW&#10;XYWWyCgdegBm+BFw0lENEtfgXubGOGiFywBWBEYMZAGwVOSDXFeuZwBL7d+b066ZPOZvsi11UgUs&#10;aROE5wr4RGArcsUAEng9pQNYiSGtZm2A1Z77LbTFlxiDVKxwwAJQJR4WsOyQ68lCCQEsC1Z2CFjJ&#10;thGXrOVywFaTnGYGsrp260WDhwynq1nJ+mTOpwau8Pexdfs281dkgIvTdPcErPi/z0P668m/OPKA&#10;5T8EfgYO2hkoCWAF9/yTAwB+bW/bsd0oWFqhwoFDn9+x8w9atXodvfjSa3TDjZNpyJBR1LPnIC4F&#10;dqbc3CLTqw4969BaBSvUdIClG2opgJVsFVoYYOlQ0bD8qyBYCoImDVl7KF0RtUgga2+gKu42kdyt&#10;oOytoDY78WXESBkziYKlgVJSzMWnhH1lDViu+hX/eCgRxjxcZQ1YGrJE8RLFSsMVoEoGQMsqXJkG&#10;vnA5FmeIktWLPVk33zLZdCFAmyf8rQC0BLJifzsCWx6wDtqv27144h6w9mLS/E38DBwYM5A6YMXK&#10;GBak8KsbwxwkIooVIOvnX9DKZgU99/zLdNnlV9NJA4dSK26O27o1VgW2o+zsAqNYSUNgnEZ4pTZJ&#10;Q40RyLKXS3Aol+HQG1B5csLASvZHmzZHyoVSKpPl+S4ABSlWWpFyT4d5uFLdH2Syh3IlJUN3laMo&#10;XvbycMDSJUMpm+o5ShWwwkqIyCuTgevK40HZgh/Llu/s+x80wnxaWqEq6Wmop25JUMMVTqM8KPCF&#10;07IfSlaL/CLq0rUn/y0MpptuvpWWLV8R/TGCUiFU4OSA5UuEB8b3aNk9Cw9YZTe3/p79DJTxDJTE&#10;g5VIwYpdjgPC73/+ESsTcnlww8ZvaM7cBfTIo0/S+RdcTL25R1tLTrhu1rwlNW9RRHl5LQ1cSdlP&#10;WqlIIrjkJgkwSCyAvdxmW+0tXAGyRKEBNAgcaYDQUKGvkwyq9L5UASrs9sUBLK1u6fiIkgKWKQlG&#10;Sp84XRoKVhhgCfQEQRY8WfsTsKCe6VWIWFUoPQrhUZOm0NG2OpEG0bgcpdac3ObUrn1n09apX/9B&#10;dOdd99GKz1caJQs/SlBe3xOw4suGZfwF4e9+P8+AB6z9/Ab4h/czsPczEFx2sKb35N4r16iOa8sv&#10;bkDWxk1fM1jNo7vveYAmXHgJ9erdP9obMCe3BR9c7IBSJQngAk9SGsRWksFdwLJgsacHx13qH6Zk&#10;JSrhuZdraBLI0NtEypWGNg1Lcv/FBbVE13M9V64nK3kAKlY3Jje5u2VR/XpKA7C0QlWc0/FAFu7B&#10;Cnv/wx7TVbXir8+lPzQPj2RpBcFWtAcm+9cEvgS4sjjtHeVCABYakw8fcSr/vdxHK1etCVwkEmR4&#10;3/u/fX/Lg2EGPGAdDO+Sf45+BgJnIAiwSgZWv/z2axSsdu763TRf/njGLLp18h008pTTWLEawKXA&#10;9iZSAaNps0IDVjjY4OCtDeySCo7SoAwNWXumgcd7cIJylMIOsAAGdxVdmK8KYFWzVl0zgiArURnR&#10;fRy8/lQBK8zkrtWrPTO6wgErCAq1LyvVEmEY4AhQBV0vFiKbOK4h7P0Pe3wNWFpFE5O92wnAhS18&#10;zqUMLUGl0tsQSla9+hms5LakNm07mrZPp4w6nR586DEDWa5/0f6o8QrWX+nL3APWX+nd9q/1kJsB&#10;+4WtjbMlAyxRsr797geOWniLLr/iKhp28gjjLWlZ1JZLgYUMVk3Zi5JjyiICVjjoIH4hFnrJ+UPG&#10;V4XSH/tuIongsRWDiGWIDRtFwDELAUGVOqQy7AALQJLVfNrwLkb1oJWBAlcHAmCFxTSUBmBpQ74k&#10;m8vqwrIGLBvLYKMeBHBiq/psWGzYe5xsf2qAxa2X2AcY1ChaQAufewAV5ksDFi6DkoW/CRjgoWTh&#10;hwiUrBEjR9PjT0ylb779PlTJOuS+kPwLipsBD1j+A+Fn4CCegaCywx//sV4q7af6/Y//cIYVN2VW&#10;UQv4hf3FytX0/Asv0QUTLqK+/QaYjB+AFTJ/sCwdBxD7Sz3THIjML/7IMKsAGab2fkh2EuICwoe0&#10;gkFgpQztsXLLeYn8V1q1CotpCFOowjxWYfuDTOyALgSeYojnKnjLgFqCEmHQiscwD1XZ7rfNouHB&#10;A0ThMyDvsQ0j5devRlAza/38XIADyIUBmP48m3Ihgkc5dBQDuW3Yj8skw02uEw0qZcjCjw7ki+Vz&#10;mC7+dvDjZMy559Edd95L3//wU5wXy/U5HsRfPf6pF2MGPGAVY5L8VfwMHKgzsHX7Fg4G3WFyrCxY&#10;7Y5kWlnzOgy3gCvtufrl1600/aNZdO99D9G48efTEO4R2K59Ry51FJjmy1CssFoKv8zxC177UOQA&#10;gwOPaVOzHwALB2EBrDCACQOosP1lDVgCUm7/QwGvQx2wbJkw1oMyUYsdabOD6+rVhqkCllGweAho&#10;yedbQEsDlkmFVxDWCC12+O8DP0Dgx7K+xOZmdSFM7+PPu5CeefZ5WvPlumh8g87Jwgpe/+/QngEP&#10;WIf2++tf3SE+A1CwAFXbd+6IWxYOpWrL1u1RsML5r7/5gT76eLYxrp919ljq2aufUaqQUo0l6JJa&#10;DV8JSiJQrQBXKIXoA4tNYWcPFpf59iVgaYVDICusRBjmxwrbfzABlk5zL24+V9kqVMlT4G15MJLI&#10;70R0yHtd1gqWAJYLWlql1aqWC1iZmU2jbXfkxwiAq6Cwtfn7OvOscxmyXjTlQh19gh88UJj9v0N7&#10;BjxgHdrvr391h/gMbN+5LS6BHfk7+JUsBluUBfHl/vGMT+j2KXfTqFPPMGZcrHxCWKIoVoAsABbC&#10;FNPrNjTlQMBVtHlupFQi5RMAFvxBZQ1YcoDVyoaUkcyWjeriwRIvjZjPZV8YJKWyvyQKWtB1S7NE&#10;6N6/WyINevxUASusBJf8/m37HLcJNFSq0gKsRCZ78YG5gBV03gUswJeUEKFimb8J/hECwBJFC0oW&#10;yoWALJQLUYZHuVCCSKUd1SH+9fSXf3kesP7yHwE/AQfzDMDTgS9rDNuaw/4y3rxlm/lCf/W1t+i2&#10;2++i0aedZbwhCAeFVwSeEQAUzLkoBdZJRy6SBStRr4z3Ck1yIyUUe6BhU2997uO2jwFLPDoCWlHI&#10;8oAVXUXpApReYZkIBPc3YEnzZ136k5Kh68PaGw9WWAlRL7xIdBqLN4I6Eti2TzlR2IKahVIhBlbc&#10;5nFzc+Rkwdd49jnjeBHJO/TjT78YJQtlewz/79CeAQ9Yh/b761/dIT4DQXlWX65bS88+9wJdceXV&#10;dPLwUdSte2+zlBzeKvShk9WAVp1CM2D03atrTgOq8GtclqILYMFvBdACXAlg7YsSofbnuJBlYCtk&#10;FaEY2hPlXIXtD1O3UlWwStODtTdBqqkCVlh6epiCJYClPVbuey4q5t4AlqySdFcxSl9CwJMeLmTp&#10;7gP43Mt1cVoAyxje4cfiVbWiYuFvDKAFlRhKFv4GkSf31tvvRptDe8A6xL+c+eV5wDr032P/Cg/h&#10;Gfh1829GuYJqtWbtlzT1qWdo7LjzOBi0L/9y7mxiFlAGFK8VDsJVq6UZ1QOwBfUKYIV2ICgT4qBg&#10;TO2RlYLWb4W2LNZvJWGibgucvSsVhq8ilINqUEYWACsMcMJyrsL2H0yAFRRJEfb89zdgoUQYFMsh&#10;ilaqHqwwwBJlSn44CEAJaAUBFvZJxwKUBwWuRM0yl0WS4PGjBn4s5GShXDjxkkvpvfc/pJ9+/tWo&#10;zf7foT0DHrAO7ffXv7p9MgP7r6cYvqSXLvuM23TcQ6eOPp269+hDbdt1MooVyn8oVRiTOqtVkmWF&#10;00aN4q1kR4mhHZchYR37ceDQgCWeK/2L34KVeLFKvg2LZwjqT6hvExbTEAZQ0f21Iq12kM0FcIvE&#10;HyCry0BKgm00JkHiEkqy5etirm3LG86LwmNwH8Ja/FyssoXHZYUxcnnQVj++PE/zmvg+jLqX7Plj&#10;XySjam+3VsFCu6PgrQR6Jt4GxzNgpWA6L7IIBywxymM1IhpHI/Yh9nwsYMHnFb9fFCwdlOtClnQh&#10;EKDS7Z8EsPBDBGAF9UpWGWIrChZ+uODvEH+PyMlCR4RLL7uCZs3+NAXA2n/fN/vk6/QQehAPWIfQ&#10;m+lfyv6YAXzZ/c4D2z3Hf/7DEQk8/vyTGyibwfEJ6qcrzu/kKIXdu+NXFP3h+DNwfseO2LLu77//&#10;kWbN+oR/EV9Bp58+lnr0GECFhe1Nb8CcnALuD4g2NkhU53BQPgAAlOL9VNY7UrcBK1R7DPZYNbAj&#10;zMSMEg8Ogjio1QW4mfuyTZxtqcc2cZbzONjBPyXm5rDVbqEKVUh+VnX2aEmkg5ujhX0WWiRvquRb&#10;28oGierB2zBAAggJGAnYmTlh6DKJ6wCwyHnZHwU+ft4CaLbljn0exX89FuySDTHhB7X0Ma8tGhQq&#10;gaHx25hCJUqVs2UIlL6IsjgBYKgvCzLvSzPvWH4WAykWPajPIwAt1uuQf0wgMJRzt2KfU0AhB+PW&#10;b2KGfOblvN6n99dryC2gIiOo1Y70NMRWSoaIcCgobMOerC40cNAwuubam+ill183kIWehRjR5uoR&#10;L2VQ8nssWNgGCvt/B/YMeMA6sN8f/+wO6BkQoAJgyXAhK/YCLGxZwJKBvYCs7dt3GoD6nb9oAVMY&#10;uM5WjlqQf7hsw4ZNNG3a+3TzzbfS6FPPpN69B1H79j0ZrFqZ9jT4RY4tSh/45S2/0LV/RPtI5KCS&#10;aJscsKAYYMRanUhGEQ5mOJDpFWJ6dZgYmPc/YEEh2vsRBihhOVaiMAWuMARYqREUKREKQCGvLez5&#10;J79/wHXyJPYwhdKFKUng14ClVUqZDw1YQYGkOitLfyYtZNnPpv0hkApgRXKxkvQyRKkQoAVFKzcv&#10;3zRJb9uuM7ehOp2uvOo6mjd/MW3nv3vxUm7euiUaEIzVwHsGCeuuDfjO8f8O5BnwgHUgvzv+uR3g&#10;M5AMsBI/dYErgNW2bTv2uKILYZs3b6WVnLj++utv0g033EQjR46ijuyvym9RRE2a5BugEg+U9AME&#10;UOEyKXvorfinTFubyK/3RNswwHKTuI0vioELB7F6XJrc34DlqleuipUKXOk+golAJQywdBJ7kEk9&#10;aGWg9lXpmAf9HIr7uooLWO71ospcioAlKx3d5tluppfMA64ncIUVr9oAHwRV7mUCWAJZsbY9VsXS&#10;6pWrYGkVy/4gscnv0lZHWulI02i7Ste2mYK3ESt3UbIHaLXv0NUoWddedxND1sIoYCFWRWBLd2KI&#10;gZYHrAP8oBD39DxgHUzvln+uB+AMSInQVbDCnypAahd/oco/lAl1aRBq1uefr6QXOEPnoosmUv/+&#10;J1GbNu2oadPmrFg1M4Blgw7zzOomQBRgKyOjmTmNg6+oVQAvGQJY5uBsvDOJR/IcIVsKlFYn7sFO&#10;PDRiWN4fCpYGLB3xIJcXF0QSXS8MUMIAS0qAWp1yW/kkM6qn9vjhJcLk949yX7xJPVSxckq6YSVg&#10;3ZjaVa/gGxSA16qULQ3a0nTQykMNWdaztecPDWmzk+wHCABLmkUngiyAFVQsQBZgC4AlbXVikHUD&#10;fTLnU9rFf/8CVygAxq8QDm7sHv4t46+xP2fAA9b+nH3/2IfADAR7r3RZD0pV9J+TqyDlQMCUXA9l&#10;wXnzFtDjjz9J43hFYD/uEVhQ0JKaN8+n/PxC9lghfyeD6vNBJCurmYEqXfbDadtMGWZ124RZTLlS&#10;KoS6VRLACmrWC7iSEpFWCtwco/0NWNbzFd/rUJLg9zdgaQVLymMALGlILTEUiSDrrwBYGrJkUYY0&#10;rZbPlgtY8hkMgyzdv1CrV3J5MsDC518AS2JNBLRExcJWAnBxWtrqQMVCHh2y6QacNISuv+EWWrzk&#10;s6gPCy2uMGJfF24Td+/BOhgOHh6wDoZ3yT/HA3gGkgOWeKqixvbINyb7WMntlPHLL78ZsHrooUfo&#10;7LPHUJcu3QxY5ebyL9/sHKNa4XRGRharUY0oA96OiIJlyn2RGAV3iXlQ1o+UFMNM7MmXuTeOmdUj&#10;q75woBOlCirR/i4R6ubBQWnw+xuwoqv8sFIRIIgVgEnGHqAV8Vi5oFW8XobhCpbMT/D9ZxhTeVyy&#10;vjGax0aYoiX+KnldolJJuVSASm8FrgA1QWVBN0crEWRZlatxZOVhvIqbCLDi1d5IH0OUwyNDK1k4&#10;Ld0QNHhBzZIgUmRkIYh0xMjRdNfd99Oy5SsCy4WJDO8H8Bejf2o8Ax6w/MfAz0BKM5DY1I67ja4a&#10;VGDF4eu0e9d/aOeOPzjN2fYI/HD6TLp18h007ORTzHJuZOcgBVra2SCjShLX69ZrZNraNG1WGEmS&#10;5lVNkcBEUapsCCKntEfCETV0aRALW54fBliuyV23tsGB9kAALDnIu213zPNLweBeGh4sRDEEAZUA&#10;hyhZ2AaGoqrnLxCkjelhr68kCtie9586YAGcAFNuYKxcJp0FggDLRIowJEk50DW7B0U8BDWLdiFL&#10;zuNvI8iXFftRYsN3NfC5SpZeSSiGd/FkAbLwd13Uqh117dbLhAIDslatts2hg0e8kpXSV5e/cZnP&#10;gAesMp9i/wCH9gwkByy3NAjVatfOP2n7tt20dctO08rmuutvpiFDR1Cnzt0NVKFPYJOcZtHegMjS&#10;AVxhK02ZcR4HXds7zTZf1qVACVDUrW3kwKsDQ1MFLPhQxIOllQsBKw9YyVYoNqQaNeLLgbokCMjw&#10;gGXjKhIBlvit8DlzlbOg1YVlBVgasrSKBUVO+hSKmoXzOG2Bq7HJyMLfPEBr+IhT6fEnnqa16zaY&#10;VjphkHVof7ce/K/OA9bB/x76V1CGM4DsKvffH3/8YTKt8G/3bvZJqGArXByXaQUjOwMVFCt8W6I0&#10;uPbLTfT0Uy/QxIsvp959TuLmy92j/QHxq9b+srVtN+RXr2TrSGiofInDwwNwchPWJbcoLGE9DLBq&#10;1sZKLWuGxy93KFqxy/ALn4NGI0vftZogZRk56LmtUKLmYyeKICy2wd0fVoKScpF4rlC21MoaVBlJ&#10;qXd9bDgftDKvVi02dgeMROU0uQ/ZH7stAkVtw+pEClVYyVA/P9xvjRo2pBSPhffeBpfGP19R3sSn&#10;l0zl0mrYnqdRYovFdAQ15k6mKpn8NGdVoGtkDyoR6stc759bHhQA06Z3/TzDVtEWV8FKBFg6Eyvo&#10;tJjg4clq07YTde7Sw5QLn5z6LH33/c/GkyU5WVhVuOv33abvqKwwLMOvPn/XpTADHrBKYRL9XRz6&#10;MwCIAlhh/P7772bgNP7h9NatWw1syT94r7777oeozr9l8w5auGApPfLwk3T+eRfToIEnU4/ufflX&#10;a3tT6kNOjphgcRpD+gKKYVb/MhbPh+4H6JYBi9MrMFXAkgNs0MFV+5+CAMtcVox2N8muE9ifMGJo&#10;1+Z21yckYObGWOgWQDpc0wZ4WjXqQAIsXaaU5yaAJQD1VwasIOjXELa/AQsrCkXhQkZWi/wi48k6&#10;7/yLuO3Vc7SFF7xoFUsauuMygJb/d2DPgAesA/v98c/uAJgBwJUGKnlKuHzXrtiXHJQrhIUacSvy&#10;rfj1V9/TvE8X0aOPTDVg1bfPQGpZ2JaacNJ6Bqes4xcs8qLkSx+/uOtz+QADlyMMUS8r17/IcfAQ&#10;c3t0VWCkZ6CUAVNVsKBY6RWE8Z6sWC9BF2DceISEzXwj5u7QnnmJrseQFuStcvOuEj2/RAsAEsFV&#10;IshyVaDg3KhYudBCT0zBcpWqoL6CQWqWhimBQAGqZM9VlLswj9bBomBpI3tQs2h3fyx8ND7/KhFw&#10;uVEm1ocV7MHSPiy9mjBIwcrNLbS9DFmtzmtaYH5sYcCTdfoZ59DLr7xB6zd8bb5OkJG1eQvCR+3X&#10;y29bNh8A347+KSSbAQ9Y/vPhZyDJDACgoFTpMqBcHYqVlApRJdTVxO++/Ynmz1tMt94yhc45exx1&#10;7NCNmuYVcHZVKypq2Y7y+IsVS7yhUgGk5AtfEqZlNV6iX+D2gMGrl7iMBcjSQKBLhqkCVnKFS7dK&#10;sT3lEo0gwDJp7ikClm4GHZRzVa1mOqEljqtm4TLsA4zokpk7X2EAktp+nrNIz8CwUmCi/SgJ4jmI&#10;Wglw0opVWIkwzOR+oAOWC07ueekYoD9/8cnuyQEreU5cfEyDqMp664aPiv9KYAurgKV3YXPOtWuR&#10;38oAFvxYaA49bvwEevGl1+iHH38O9GP5L+8DewY8YB3Y749/dvt5BqQMKKVAgSqAFU6jFCj/AFjf&#10;fvMjfTR9Ft14w600dAgb1zt2p9atOhi4ysrksh/3BWzIPQAbRHoDok9gvYaxnoByOpYxJRAT29qy&#10;nB37G7Bivd5sc153yAFOH/h0Wa+kniv3+trjowFLFKswwBLPkgatvUlE3zvQ8oCVqgfrQAesIDVL&#10;K1nwUGKhCkALahZ6FsKDKS11+vYbSBMuvITefGsaq1c7DGTBlyUZWfv569E/fMgMeMDyHxE/A0lm&#10;QJvcRc1yr45mzet41c8bb7xFV15xLQ08aSi1Y8NqS27umt24KeU0aW5GZga3r+HmvbXY2JzGygVS&#10;vAFJFlLEMA7TOBQte5kN8gyGK1uisPlXZVUiRCkEKpaUBvUSdqR4i8ldlDfZQpWTVjmJ1CtAUKqA&#10;FWZyL26rHO2xQtkN4FW9OkcoRAzie1cCjJnLg28P9YxLnAH5V67xPZGClWqJMLlCxZ9BpP0nHPvf&#10;5K67BwTlXYXtD/NgJcrJsrdDKyrbKsdVryRcNJGaJZAFuEKJEM3ZGzduHvVdIvUdilbbdp2MJ2vs&#10;uAto2nvToyVCpL5j+H8H9gx4wDqw3x//7PbzDIiCBdBy1axvv/2W1q/fSM8//yKNGTOWunfvSW3b&#10;dKRCTmhuBj8FrwxqnJXHahUfpPiXKuAK6lVmBmdU8RaAZeCpHqtRfB0Z+nytugxkamCf7DcQ5niu&#10;XOBKtUSIEgkACysHAVnSWsRexib1yCqyRA11E5nbAUYArFRN7kGtcPRjBqlaulzowoP2MQFe3HJb&#10;suyrkpvgY4AVlOKuVxYmAqxUTe6HCmAFlQCDVhjqkjJuU1zAks99fFudGGBpyBK40ltRsnSfQtME&#10;mpUrwBV6itrQYLS7st5MKFnIw2vdpgP16XsSXXrZVfTBhx/RNm4MLz6s/fz16B/eK1j+M+BnoHRn&#10;YMeOHbR48WJ65pnnTOJ67z79uAzY3nwRAq6QVVWXv7yRcdMku5kxsAKo8GvXlAdxmv1XACzkSKU3&#10;tKNOA1aLGKAEqPRpXKbhSmAMKhIgzX7xQ/1icIuAF8oPFrC4dJdgaz1WNoohaGsBC4GSACz4vqy6&#10;JoBlACadlR4eidSCmLJgy5r2/pBbhDgBq+Ds7RZeKgw3fsENoEwU0wAPFB4bYCXzBFVB5kvM6LaE&#10;aOMPTHsbvr67lf3GVxUxsYfdXnvQBKKCsq8SAVaqMQ0WsKyHa2+2bunXXdVZ7JiGSGCn9GbEe2FC&#10;RvHZRQ5Wgq20asJWfIn2vbchpNKMHOdlv31O9vNs/2bs303QVszs8rnXf2dGwWL1SoaoVRqspDG1&#10;TnrXPqwM/rGFdlfY4vsB3w04D7iSlcTIxkN8Q8dO3ehC7kmK5tBQr7bzghr/78CeAa9gHdjvj392&#10;Kc6Aa07HeV32wy/BP9g7BU8DvrDwxYXz8Dkg6E/3A8MKnk+5lc3d99xHp51+JnVjxappswJq0pTl&#10;fZb0G7Bh3fQei3zpYosvVviSEm113z7tV5LeatrT5Bre0zjRPTagbOG83caUJbsKMdozjcFODlwo&#10;zwFyGqIRbU6+ef6x2IUMAy2xnCPJO4rfptXl1i7pnDLOo2YdnGZYqsvlz0jrHNy/BTOUQmNNdSVX&#10;yypwttSJ52gVOMALYhFEQbJGbgGauMuVSV7UsJKUHWOrCyWoMn5bI62BmYdEW32At2pZo0jgpb2f&#10;ajXrRUz2sgjA7q9eC/vYZI92QpHXoBs+i6IVBmAA31RG1GQvZntnG+2ViLw15FYxjGng0XOt+wQK&#10;ZIS9FxaMRBmVvDV7XoA/9tmxIGQhHWVr+Jfs58Z2MMCPF3Q1kJK5zQIzpfgIEMvnzYby2s+avB7z&#10;nBn0DAzxfRRn66bFy+fe/O1HFq/I3zLOY3Ww+Z6IDIAVmrNnZjZnsLJlQgyoWtJOB6sLEUQKwIKS&#10;dcGEiaxkzTAqFv7peBi9qnnnzp0pfnv6m6c6Ax6wUp1Bf/sDegYEqHR2lQYs5MwkTky2y6G/5Tyr&#10;9z+YTpNvm8JLp8+iHj17czubtrzip5Cy2ZSaxb82G3FuFb48JVZBrwYMMn/LZcnSphPFM0TLHBHA&#10;qlmfD9qREQ9dfFCMtBJxf11LA10c7PG8MyJxEfr5mBKeWa2YYNRjJYABSyCrZh0GBgewRGGTqAez&#10;Kqtujhm1021T6qC8LreXXnDsgVLAVLkx7KCu9yfro6dVLylFutswk72oa6Kw6fvEvv0LWPHzF7Si&#10;U5dwg2Aq6DJRbQAsYe9FUBNx7fML26+7GOgMM+1J1GVQKZkLmEUBiz/jbkkPfzNB5T59WVD8gwYq&#10;F7g0YJm/O4YrASwLWc1igIXSIedkAbTwQw59C9u07UgDBw3j76I7adbsOc4iG7vgBt95Hq4OjMOS&#10;B6wD433wz6IMZ0D8U0FRC7IqR9Qr8TbA54Cl0a++9gZNueMuGn3aGfzl1p6VKqSrszE1MgAmLlwJ&#10;GAVlWCVbZRfkGXGb2caVZKBU1edSR4PYwHk9ggBL4MoqWPWt4sZf9nhubt++sFVaUKswpEyoVTjb&#10;QidoFSTKjJHmuspALdlMGriCLpMDJtQVKS26Xq6wA7vsTxWwXJN90P0JlOlypgBXYH9BZXpPlIcV&#10;LSOmpGCVDLAwxy5QufPstrQJex8kBsRtOh50uXsZPkNuMGyQp04+TwJjMZ9ipCysWvG4kFUWgCU5&#10;d9g2atTUjJiKxV0cIpBl1CxWxlEqzG7S1EBWXtN8o2YNHTaSrrjyalq27LPoNyfCjuXfli1byvAb&#10;1d91cWfAA1ZxZ8pf75CaAYlZkBIhSoI4jbYUK1etoafZX3X5FVcZtapd+468bDqff03mUW5eM15K&#10;zV+ImVyGqGvVHx0Iqs3eABcXkNzzAiTyS1eCRKV0qFt87BGmWAzAkt5rri8EBz7T6y6iUsnjaMCS&#10;HoNhPppE++1jw/tiA0mlXChlIeyzJZ34LC99QExu4o+UDVNIgy8NwEp2H2Lml9wtNzZCjOyuegTw&#10;Ko7JvUYat8dJMpKXD+E9s82WEw23fOlCVlBZNq6VTUgrJDfINn6Vqi0rB61klXKzNDMXxUq3PgJI&#10;yXm3lZSUDqOerwSQVZJWPe7fPr4X3PKghiucRkP2eMhqagBLBgALHs7G2XkGrnLzWpgBX9bAQUPo&#10;llsm0+rVq813M7yh8iMSir3/t/9nwAPW/n8P/DPYBzMgrW7gV4BPAV9AgCxRsH7bvJWWLV9hwApG&#10;0l69+/IKniJeKo1fjZDpsbKHVwBmoUkrfBroo1bPfIEGQZTbny8RaMnqJxewxCwctApPlwjDFCy5&#10;rgCWHDAEsFzFSj9u8QArWKUSE7EGt6DWOfCg4ACDA6UEpgaVDbX6oBWIMEAIW6WYKmDp0l/QfRUH&#10;sFzIErg6kAALoBVULixJCTFIzYrvDIB09GSxILGuAvBi1W0A3xWX5vmzA0jXK2YloV/DulwWC+ZF&#10;H89YGdNV34xX0Wk0vcd5pw+nVq+TAZbEmACwZFglK8+sJsTQZvesxrkGrABZObnNuXdpK45v6EyD&#10;Bw+lBx54gLCiWf7JaucgxX4ffNX6h1Az4AHLfxwO+RkQH1bQF87Pv/xGCxctoQcfeoTO4hWBHTt1&#10;MWpV02YtjMcKahXgCooVoKp2nbpm1K3XgA3tdmVSMpUqrMQm+93yoAYd10hbEg+WXNdVFaKG6kiZ&#10;ECAgz0GgC7dNnjOFFYx2RWFstZVdJSiKlShx5vVEVhvqLZak4wAjSlaQd0b7ZuJjKLD6zR4gXZAq&#10;bkJ8aQCW9mWVtESYKO9KryQMAi15fdVrNWTDfOIRpmBFV28mSNTXHjEXsjDnicArrDQo+zVg6a4B&#10;iS6XuAQXsASyXE+W+9mRz4/tfIDVoBHzvmo8HQRaCUuFrFIHWQHE5K5z4XQLLFG98bnHiEEWf9co&#10;yBIFq1FGtlGxMABbTXKamR9/Xbp0o+HDh9Mrr7wSVa+2b98eFylzyH/BH8Av0APWAfzm+KdWOjOA&#10;hHXdxmY7+6vWrl1P83hF4K2T7zAhft179DG/CtFsFQNfZHXS4TlpwL9iGzJQNWLAyuAl2dwrMDIA&#10;WIngqrhgpUuCGkbc/npBLT9gaK/Fz60Gm81l4LweooAFAZY5ODJESS6UDgcFNISFeFoDOwNWHS7F&#10;wLCuyjkoB2LlXRQOI14t69fCisN0qlG7ropG4AUCTmhqkP8qPlQ1BlgasooLV7heqoAlvqogM7td&#10;LWgjJBKZ3GvwSkIXsuS83qchS7++fQFYySArrIQYBlqSryalQh1qK3Coy4jxOVTcZoqVq0T9JPFZ&#10;SW58j5WYw8z6iQBLQMmFLA1Y8ncVBFjSbFwgCz84TG9Cs7qQ1axI03dEvmRm5ZiBGBhs8cOvZctW&#10;1KpVKzrrrLPogw8+MOq82yO1dL5F/b3szQx4wNqbWfO3OahmAO1s0Ij5D45d+PXXzTRnzqd08823&#10;0sknjzBLn2EahYkUvxLxxYVfiPgSA0jhPC4HTMkAaNWuwwfnWulRwHLjFASWwkBLvpgTxTVoyHFz&#10;pgBYNRkAqzO0yMB5PcIAC4AIEMD1ZIUTnkvUhJ2kv6AAFuDKABZWBkZKPAJY0RIkP8fakVWHAKwa&#10;tdOoelptTkxnrxEHeup+etpPE2Zy1yUeN+agOKBV1oAV2qpnPwNWSXohBsGUnuO9i8mwAbaJAAv+&#10;MoAWwMuN+TALJSJBu+KxEkiXwNggj1bMpxXJMot40ASy9I+RoP6CcZdFOhYEAZZAlsQzuE3czeIS&#10;Lm/aiAlRsmzQqAAWepUikBTfR/heEgULWwBWgwaNqFmzZpSfn08XXHABbdiwwXw3o0zoVxLu/8OU&#10;B6z9/x74Z1CMGZCYBR2xgJuhybL806dx2bZtO6L7vvnmO9PKZuLESdSrVx9qyysC27N5HV9U+JWI&#10;/Cq3MSvOh60iSpZTFVY+FH+SXsotipaUCIMUMindAaQMZEUiGqBiQb3SgBUt96kVYPoAEqZSBSVk&#10;R0uUphTIJUFRsJIAVqwsaDOzaqXXMVvJKEIgJ0BL0tPlIJi8GXF8EnoQUIU1UQ4z8AcBmDasJ4pv&#10;CGrR464mxP2EQaCU4XTSuwYdKFhichfFR85rdUtAJd7zZLPGkj2HsPkL87iFKViSpB7UVBmwLs9X&#10;bwW2cBusvkN5TQztkmwPSBfYgoolChG2cl3ApQSaSiSDVkLxd6IT2nFaWtzId4P2ULqRDACr6CKT&#10;yEpdnYEF4EL2FV6DGN3FfwXAQqp77DsJj43m8Ba2rIqF15/FLZ2qcxJ8E+rcuTPdeeedUbDS+VjF&#10;+Ir1VymDGfCAVQaT6u+y9GYAfgIXqgBbkMLxBSJQhe0ODgrF0OXApUuXm1Y2F198CQ0YMNB4Ftq1&#10;60DN2WfViL8A0ZICq3SkhYWkLMsXa6qAFQQo2girVx5pY7wAVhCkidq1rwAryGgvadiJSoSxVYMI&#10;31QxDsaHJZDFJUoTtcAKBQ+3719yuLLqQ6qAEAaYiTxVAlmpAlZxAMaNaigJYFWtUZ8wqtVklTPi&#10;1RLYikvST+LBSvYcwwArdL/pDBCJ7AjY6pKha4jH7YK8ewJXAlZ6pWq8x88mxeNv3AUsaULtApb+&#10;fsDttIdSVgxq5SoRYImaJXClS4R24QfUKajokhRvrQlaSW/QMIOvl8k/SmrydRsYyIKKtXbt2tL7&#10;Avb3lNIMeMBKafr8jffVDEDy1r0A9eP+wSuSd+7gxqeRECuc/nTuQnr0kSdp7Lnnm+bLpoUNcmcY&#10;qjKRosyrf2qzN8a0sUG6Ml+uW1jgi00HJiYCrTAFS6/Sw5etXrYtSc+JIhqC4ExUL+zTgOV6sETF&#10;ksdPlFcUBhhBqwxj7VCsByuWYRRrhbMHYO0BWba9jm1VYwFLgEoDV1krWMUpEbrXAVS5mVaJQCvo&#10;tnGmeFaxXEO7Pp+qgiVwJYAVr3aF52CFAWBxFLikMRBxiyQsbOn+gGJ8dxWsqNk90ujcNbOLLwvh&#10;naJwCcRLOdq2RNoTsORvBX/zQYAlarcJUlUjCLC0quVGNEhMg6yERKlQehEa9SqukTSnzLNaDT8o&#10;fKGwKGCxTR0eaWlpvK1jQGvQoEE0e/bsPX6U7qvvaf848TPgAct/Ig7oGUC2S1CmC1QteAx274oE&#10;WPFm+7bdNH/eYrr3ngfpzDPGUM8efSmbFSo0Xc7nzvR5nLoOwErng73pFcgQJWAl8r94HvCLFl+0&#10;+0rBki/qWPkN/dLscFWsqF8rYmgPM7njPhKVaopTInMhSzdQtm1OYkOCRQFYdkQUrATbmjUBWba3&#10;XyxAlD05kZKhwFbwNnVACFOgtDldv+7i3C4swsHsL2PA0qsI91yZB7BNXiIMA6hU9wepUgJYiGFw&#10;Yxvc3Cz5zATnXGVFS4gAsDDAMu2ssCoYTaB5Kw2aRd3CVr4voteNtIQKgittgBeju7sF/IlPTNr9&#10;AK6gXpnWUZGoCEBVWm1eeJLG/sWadah6jdpUrXpNqly5ahSwatWqxSr9APrwww/Nj9FEP0gP6C/8&#10;Q+zJecA6xN7QQ+3luD4ClAyRWCzQ9ScLV999+xN9/NFsmnL73TTqlNOpQ/suBqgK8lsZuGoMjxX6&#10;i/GXJqAKChbULJw2v1DRd4wHvtT0l5tpxowmtElGmIKlza9BEJUMrNx4BjfKQVYL7l/Asm10glY9&#10;Sm++GGwJdMW2rufKLp8/sAFLsq2K00onLIQ0DFBSVbASeZiizb33M2C5qwh1DIPtO7hnNpaGLF0O&#10;1IG1gCl8tpKZ3E1fRaVgCTSJcu3aBAS4AFnR66KdTiSqQUcyJFo5mAywpD9iFK74eydWHrZgVa16&#10;GlWtVouqVGW4qlKNTjyxEv+91DaQVa9ePRo2bJgBLPzzYaP7/2joAWv/vwf+GRRjBqBW6S8MKFvf&#10;f/8jTf9wJt02+U5TBmxZ2MaUAotatjVgBbUqB30C0XSVPSYYAljY1k1nEyvL8AJQtmlsthm2YSya&#10;EKcGWPKFmmi1oAasWOktFm/gtp6Ju75aReiWCKUnYdQj4qhY0bJNsl6DKgfLVbqipUc22NvVgRGf&#10;lVKq7OvZE6riDvqsVCUrEYovK3iL8mJqJu3iKFFuQKpW5cJu7wKWq+iVNWC5Ke/xuVjhCmCohyqF&#10;FH3cd1DpTyBLvFmJVCxAYlDulQZ0neyug0glB0sAKwimBKRERZKSoRjcjcKt4CpIpUIjdRjbpU+p&#10;C2OiYMWCdG3ZEv5ClM+r14Ba5YJVDYarGlSJ1SsoWOnp3AOU1avs7GwaPXo0vf/+++Yb1QeNFuPA&#10;UsZX8YBVxhPs7z61GYCCBZjSStbXX3/NxvXnadKky6hXz37UqWN3at2qA6tWrRio2HPRoLEZjbPy&#10;2GdVn9WrLMrK5CXOfL5RQ4anumxq5VG/HhtHI4AV/TXLQCWKVhhcGQ9HJMlZJ7rraIYwBctdNRhU&#10;jgsqE5qUdSemQVYR6obPOmhUyoRxB80QwHKjIeJKmAxVdeojfoFjHrjps823wtbGPsQDll2Kb0Zt&#10;Xh0WGbKcPpHJvawBq7gerESJ9yUBrMD7QN5YkpGqgpVq0GgYYIWtEgy7vQ4XdU8LaAUBlqhYGpq0&#10;gV1/rsTft2fbJTQah7cp5rUSS4Cs3tMdEIIAK1HpTy5Hn1JAlm4Er8uJsqpRlFv8YDBgVb0uVa1a&#10;h0EKShWGhSoMqFd2VDeAVb8+t+zi0a5dOzrvvPNo2rRpqX3p+luX2gx4wCq1qfR3VNozII2Xsf2d&#10;M6xWrVlNU596hsadN56DQXtxflUrKmrVznScN1CFvJhG7F0w5UC7Migzw5rYAVPmC5K3+GXaiH0O&#10;YiQFKNm4ADaR8q9HASzjgUhRwUqW8i4GWGlJI6UnrVrpVPWg+5IcLGylZLh3gAUfFcp98VvbN9Be&#10;bh/fptfjPAAqvQH7u+rXCwQsGychY0+4AmSJkmA9V5wtxmUdHGCs8iArC/m18X6T2eRswxSgMJN2&#10;cQBLQleD/GqpAlZZe7AEToJBJtyDFQZI0cgP/rsxp51tNKdMWtLoLf7mIrlp7vMTGBcVK2g1Ia6j&#10;F0HoRs8CXq53D9eXAFLATRSwxFAe8T3hhxe+N8yPqMjrMt8fkeuZ7wz+/NdryN83JgsreNsoq2kE&#10;sLgVFBbO1Lf9CbGt2yCmlAOs8PlHuGy16rUNVFWsVD0yqrFaVd0MASyUCatWq0EVKlTglYSNKDc3&#10;lwYOHEhXXXWVASyo/d6DVdpHpJLfnwesks+Zv0UJZ0D6AOoSH0zq8FKhubIGqT84dV3Os72Ktu/+&#10;k+YvXkK333UvjRx9GnXs1pPyW7emxnnNqV4Gf7E1YsWJB5Yv121olzKnN7BwhS8y+BnwRWa+EBkO&#10;jGJlzqOJrP2ic/sGagVKr/ATeb+4fQaL18svZmYPM5wH7kdpLpKSjlIdRh0u28mQy6SMFy3lYQUf&#10;yjsGlBA2mmGS1+0Sfjwn26TZHths2KNt1myvb1d78UGC5xwqFhQspLNDwcJjyK90aZsTLVXVsgoW&#10;gknhsdEHYHMwR/QCIgMipT8DXWwEN6sNI5ebhsOqRY5JZEdiOh+cJP08qK1LECyEAVrY/jAACbt9&#10;cQEv8SpF+97Z9882ftb5V3oVnvidYqGdjSPveXzSvC5jJuqvKH8jAAt8DqzaxH+LDbk3YCPABAzq&#10;mdHPk31swLb9/MjqUze9X5QcUaBchco975YY41e1xkdAaD/Xni2e8Brw42LPLV4fXpd9rfb14nyD&#10;DGnzxCVAExbaxORZSX9N+wPOrga0QaI2dd6WAG0GmQVsfG7rGG8VIOrEilUZrKpFFSuUAk+sWJnK&#10;lT/RDJyGwT2tdjo/Vgb3Lcykvn37cnDyyXTJJZfQRx99ZL5b8U8ibiR4VH8H+5ysEh7I9uLqHrD2&#10;YtL8TUo+A4AsGNS3bdsW56Wy6hRnWO3k5OFdf9KffMGu3f+hDV9/R58uXEJX33AznXnueOrSsw/l&#10;tiikjLxmZjTM4XBBDtoTwMKBXgYASyBIDgD48seQHma2rUsMsFwDuc630UutpeQXpkzJ/r2Cpkh5&#10;rVi3VS1o9gaw5GDnmqGDlsfrtG05oFqQs6VCWy6M+LEiXixAm4CZhJIimNQMpHOrZrtBSexuWVMH&#10;buLglAhgDIQlWT0p+8IAKGx/WQNWGIDpEqD2WwlkJTK5y/tnoZrhWLUNcn1iQT4yKVsDpPC3JGAj&#10;f19iUNftboJgKL71ET4PdogytW8AywJi0JDYCAtYudEICQuStlFzfMyCbV6uVwfqVj54PeIRQxcD&#10;QBVgyawIhGmd4al8hYpmVGADO85XrFTFDOO54uvUqJnGqhr7STkDq02bNtSpUycTzwCD+6RJk2ju&#10;3LlR/5X2YeG0Pu/mC5b8W93fImwGPGCFzZDfn9IMuO0a8AcuQaEmZgEZVgxWgCrA1bbtu2nBwqV0&#10;7Y23ULdefalZYSvKzGlK6QxQaVBo+EsFYIWB0wCsPeAqBLCMcmIOCgAx/MqN5dkEtbbRKpZWr4qT&#10;1F4sSCoJULnXVYAF5UgrVlq1wr449SqiYNkSoCgQNvBR/9LXqoc+AEVXoZnHrM/vAS9rb8R+Fn6f&#10;8LjIiaoKg24tLnuYnoQ2L0sOxlCxAARhzZrDAEv65AlQuT0X9fmg02EAFbb/QAIsrWKJkhXU6y9W&#10;jrOqZTK40tEUrtnffv4tXLn9At3Snwt6Al4CUrq8p71SYYAV5NvSn1M3xDQRSCUDLECkC1i4LAiw&#10;dGK8VauwWEZK4XZ1bI0aDahaNYYr9liJlwp+KkAUwEqUKgEtXA4Aq5VWx4BVI05vb8I/MNGQvlu3&#10;bgashgwZQiNGjKArrriCFixYYL6zpUwYFNTs4Sqlw1qxb+wBq9hT5a+4NzMAiII8DbDCH7X8gsIW&#10;/QG37/jdKFg//byZ3nv/I5p4yeXUtVsvatGyNRW2bmdKgQCsjCb8a7Exf9E15i+tTM604RTjGvU4&#10;z8pVrgBXPASaUA60JQx4iKyCpQHLKlv2+hquXHO3q1iF9RgMyrMqE9hyAEtASmBrD6gySeqRwSqP&#10;AJYoDzhwiPqAg5ccoPXKrpjpmEuHpiRYz3ixAFkCWFBF0IdPK1j6YAjAwn2jJJgMUsRDpdPLdc84&#10;aYKM+5Dl9ZJltC8UrDAAC9sfplCF5YgJuCRSsnQvPzfyAMqiHbbpdVDfS1nZ6kJY7LNs4SpRP0EN&#10;Wu5zxXPTAbMCWTo0tDiAlQyakqXEu6sVg64rfxdBgIXLtFqlewriNMqf4gGDt1DAqkqVdKpUqTZV&#10;rCjm9WpRuDqhXIVoGRBqFVSr6jVqxYFVM+5CAf9pq9ZtueVXWxo6dKjJvzrzzDONB2vmzJlmYRC+&#10;bzFQCpTSoP3e3e39WXtzMNuL23jA2otJ8zcp2QwAsH777Tf65ZdfTIsb+YcmzBs3fUsvvfwGnTPm&#10;PGrfoSvlc8xCC86vyuZQUJhHG3CzZRn1uA9XbVasajFAYaQlgiuUrSLQBMCyxmwbhimSv/3it6bt&#10;RHDl5lAlA7BEwFUmUFVMxUub5hMdqPWcAK4EsETJcpUJfblt6AzvlV05aNQztSrRlpGs50aS3XXJ&#10;yKhaxQCsRHAFkNKAJQGR0k8uDG4OhP2lBVh4nxJBljRL1qvxxHMngJUIrnS+WRBkaYXMfQ7GhK5M&#10;7GUBWFpxTVTiSwRZ8kMrGYThOlIOlBKhLhtGewZG4l0k5kUWzqAMiBWB1aqlU5UqtRmsahmwOvFE&#10;NqifaL1WUhY8/oTyhIHSIAzsUKzqpNdjf2mGaewMsCooLOKFPW2oDXqpduhErVq1ov79+xsP1tix&#10;Y42C9dZbb9H69euj37OALACWAJeEkPoYh5Idx/bm2h6w9mbW/G1SmgHA1qeffkrPPPMcDRk6gnr1&#10;HsBfGJ34C6Sl6Q1oWlFgRSCfrsOmdYza9W0sgYkigEIFgzsrWsZvpUbU4B1RpIIAKwYJetVcfGCm&#10;zqTSq/qiKeoRj9H+BKigxy6Of0ZfR/+Kdxvv6oOjWx60B1MLWDVqs8GchwEtY5y3gGsjKCzc2uva&#10;fngxVYzhK9IDz1WxdLsSKe3pRrwuHLm3d/v3JVpNmCpkha1SDLv/MMAK2++urnNjGYI8WLFSInKo&#10;4tP2g35UJFKx8F5DhRIIF8DSjaUTeflKq0QYVgJ09+s2PMU5LeVBlANdwMI+vRLZrKDkgbK3rAo0&#10;ZUAFVhUqVOeVf5HBgFWufKU4z5WUAzVY5TVtbsAKihXAqh03qQdcdezUhXurdqE+ffoYyBo3bpwx&#10;ub/00kv0zjvv0M8//xynVOkqgihbKX2R+xuHzoAHrNAp8ldINgN6BWDQ6e3cfBkrAzF+/OkXmjd/&#10;IT308KN0xplnmy+KFvlFZjk0DlRYBt04uyn/WmMTO2fHwFBen7vGQ7nCqMvd5AFWGOmZ8GFxuS8I&#10;rhB+GVFSrMeKE5GN18gqWIkASx9ctPdEAMvdj4PfgQRYQX6ZuL53AaUgPR+JvCtBKoQ9cGN1oS0v&#10;BflzdJlU4hpiZSlbntIAIpCkS3sS8ihlP9cILzlFyeArDHJS2X8gAFYyyNL7XI+WXXwQA6xEim0Q&#10;YElJUQBLPiPyGKKalbXJXUNS0GdZA5ZuwaPV2mSgFQZYiHIRoLIxIuxp45WvQYpV+fLVSIaBLAas&#10;E8pVNAoWyoCAqvoNGnF/1MZGscrlxTyiWLXlBvUdOnaODsBVp85dqWfPnmbAgzVmzBhuan8xvfji&#10;i3T55ZfTE088QevWrTPlQvmH8qAoVz7pveyP7R6wyn6OD+lHCAMs7P/1ty00+5O5dNPNt1K//icZ&#10;cya+RDIYnnK4FCgNl6FeYSDkDwqIaYaM2AVEMDBcAbIAVgAslAdrMkgFAZYuVWnAkniBmDE3XsHS&#10;5RAXsDRk6X0HN2Ch+bQY/mNemtgyfu1Xs/vdEp89SMeS5/XBWFanSRyElGlxUIeaVa0m+7ciCpaO&#10;VdCAlag8KGBlMs6Qpo2SMEqSKlncPV8WMQ1lDVhhOVtxvraIF0qrWC74yOpCieMIAqygcreUm/ds&#10;Xh1r+C2ePQ1domYFme3x3FKNadjfgGWz2ljJU6VAExBaOc2UAWUArMqVY8WKB04DsE6syJexgoVy&#10;IMAqJ7cp/+AsNFAFj1XLotbUuk07AlwJUAGqMDp36UZdunanrl27GhULBvezzz6bJk6caBSsXr16&#10;mVwsRDZ899135hgkK7l9aXDfHZI9YO27uT6oHwl1ezFL6j/Qnbt+j8uxEuDaxQZ2gNXrb7xFV119&#10;LfXs1cd8ecBHgC+STF4FCMDCARIyuzuQpYORzsnrdTk8VEYdPl2bL0vjYFFTKlSZT3Gno8b1+GbE&#10;8T4Nq8IkMrSjxBVmZpfl6m4sg5TJgvr06ccLghM5mEnAZTKjs6sIueftMvzEw1U43AOhwKgctHXO&#10;kGRluQ2fY2GlACmbsZRohKlHGoqCyn4CUQAdCe3EaVlVmOoqvzCAKsn+oHKoBhaZI6zAlKE/C/rz&#10;EOuDaDPK3PdFlKSgEmHssvCG3GElykSLIHS5UOIjNPjJc3CDP7EKT1bfSZwBzttQUBvfYHv28XcD&#10;GjhHVqdqfxkuE++UmNMTbUXJ0vtRDpQhl7veRAFblP+qVksz4aDYVqrMUMXgBHUK2xPKVWJfVUU6&#10;7vgTzShXHrEL1c11kdmG3D5ZFajN6wArlAMBVlq5wmmBLQNZkRLhSSedRKeffjpdffXV9PTTT5tU&#10;9/z8fBo1apTxZEkuFtQsd2X3QX1gOsCfvAesA/wN2t9Pb/PmzXHGdIlZkCXAACqEhW7dtsOkreP8&#10;t9/9QM8+9wKNG38+e6xONr/ALFBx+5rsHLOFcbMRK1LFASwNWQJXUcACSAVBVjEBy+ZAxZuzdfzC&#10;vgAst4VK+MoxeGfsSBWwtCrlHgi1STl6QHSa79r5s+VXGdbUbp9fUIlSH7TDAEurWUGwFdZK5lAE&#10;LHxeBbCClCFtJi9rwHI/F/IDRi4P+kxp1U16BcZ68dkQYJ2FJTlScl1ZrWcypSLRH6LEyuMXF7C0&#10;AiawFbQVW4FW6fDDBYZ1QJWAVfkKVQxUAaTktJwHcFWpWsv8EEDJG3CVk9vcKPr5BS3tqkD+roS/&#10;SqAKMKUhS86LigUFCwZ3DVhPPfWUWV3YvHlzKiwsNCsLZ82aZQ4lgCtpPYZMQv+vbGfAA1bZzu8h&#10;ce+AKqz+C0piB1AhcZ2jrGjZ56vo4cen0pjxF1D33v1MzEIDLumhjIfl+5kctZCRnRtJ/25k9sHQ&#10;joRjd9jWE1y+YqUKgCUjql5xf0GUCI1ylAJgBa0i1KpTaQCWvj9XLXNhyi05hsFWqoAlqoJOAA8q&#10;64iRWTwtOK8NzjGvi/W74XnZDKxYiKV5LehTqKMlVIkwCLbcXCs3F0tysHSJUStdBwpgJTLl71ly&#10;i1f74mHKRilIGRZzG6ZA7gvAik9Ft6qSPC/3s6Tz0MxnJhIsmmgrOVnSqxJQJREIyJQCUGmYEqVJ&#10;vFPJoEmum2w1oQZG/K2gxFq1Rn2qUr0eVa5Wx5b7WK0SmBKlClCFyzAErPBZRYcJWCLQ3is3rwWX&#10;AdvGrQp0S4FBgCVwBQULOVj9+vUz5cAzzjjDwNTUqVPN6sK8vDyT8g74uvPOO2nLli2HxPHoYHoR&#10;HrAOpndrPzxXt52C/AIyNX3jr9pGi5atoIcee5JOP/tcatuxC2Uju4phqnFuM3NatjjdkI3pktFk&#10;mqA6y5ujy5zRzgYRCwxYehjlCnDFPQUxDABFWsTEbaNxAclLhDpo1M2ukhVxySArrEQoERAuOLkq&#10;WZD/K8hcvyeA6X5/e54OA7AwBUt7ruRghgOjHGxE5YrlaNmEfDwuPFZx5nfV0kegOEzB0isIgzxV&#10;bkyDWzIMu/+w/WElwLDbh+1PVoKzAGU9bgKqbmyC67Fyc69SBawwwHeDPt3zrmdPIg6inxdWq9w0&#10;d52DpT1aKBNmZbUwA5AFwNLlQJT1NDQVZ5Vg0MpZvahDSq0CVpWr1aWKVepQhUppPGpGIUoAC+VA&#10;qFeAKvQTrM5hu7KAB2AFz2nzFkXss2pj4EpKgbIyUJcDoWQBpgSyXPUKHqzu3bubFYRIcgdgXXnl&#10;lcbc3rJlS2rSBK17bJ/CU045hVasWBENH/VtcvbNwdQD1r6Z54P2UfCHiBY3eiUK/FgbN26k+QsX&#10;0JQ77qEzzhlLBa3aGmUKqhRACkoVDqIAqvpsSpdAUEAQVAzsa5ABLwWblE2/rvghvzxrI1kcv3Rh&#10;xuZRi69fk1fu1ODegjW4ofPBAFguZGm4gpEfqyWlb6EccN0DaiIzvfR3S3QgdZftu+eDVghqRUKX&#10;eKQcgy3up1pNVlO45Q36Cuq0axxExcgeLX/G9UtEZpb9DIQBSFj8wqEMWFqtks+FAL14sw50wNIB&#10;pLqcJ4CFv3spAUqZUM5jnwR5ZmQ0Y1AoohYt2lGzZm0MZOF6siBDB4FKOU/DXBhs6RKgLrFCqbJq&#10;VQysyp1Yk06oUIOH9VjZqAWUBO1AtlW16mkMVnXZAtGY7RFQrJoxWLVk83obLgW2Z7DqwB6rjqYk&#10;iAHAcgcuF1O7hittcoeC5QLW448/TgUFBTxHnPjOkNWwYUNTRly0aJGJbZBOGgftQekgeuIesA6i&#10;N2t/PlWBLGRYzZs3j2688Ubq228ANWnawgCVKFUAKlEnAFa6XQsuB2hJexuYyLHMWffqktPyhZiG&#10;oEL4fiKgBbgSwKqeHjGoB6WZR8I49zRg655jNqfJDRotzRJhUEq8BizkfZnVklzqlHKQVjXCS5S2&#10;HJNoJFcwbGyFhiwNV6JUuSqW+FDwqx6J7IAsfTCzxngbLhoFw+h7ZJPfoyOkRBjUn9BVlVzzeHEz&#10;sHR5MRHohSlYYSXIoOePx5L7DYq50KoR3n+BKQEu+XzamJDY6k83EsGNb9jzsxBucg9bJRsG6G75&#10;0E1PD/pxpS8T0zt6+zVpUshlLw4hzi4wvf5sw/ZYiVD6IkpZL1mAaFB+ljbm47ONHxAnVq5tBhSr&#10;8hVrkcDV8eWr03HlqhgDOwALDZrRqBm9BdG8Ob1uQ9OAvlnzQgNWBYWtuRQI4zqgqlN0QKXSwzW0&#10;C2DprawglFWEukQIBeuxxx5jEOXV2dwIOieHVTMeI0eOpLVr10YPIb5Vzr45mnrA2jfzfNA+Cur2&#10;WIHyzTff0Pvvv29q/Ai2wx8w+mHlNMs3SeuIUcjkX2lNmhVwW5umJl6hZnqDuAwrxCwg10quD6hA&#10;4rFrcDUm10heVS3AQwSysI3BVSZVq8M5SgCpFACrrE3uNmwzvhWPnMc+rV5ps7tehZi8RJkaYIUd&#10;IN3VYOLFipZOanLLolr8XqfxgR6wFYU9Mb9HAlyjvRARSJoeHWEKluu50qZ28V25QKWBKwyQwh4/&#10;7PbFBawgM75Z+RjQZNnNoxLw1iXrWBwGQNa2qtHeJ3nfUi0RFgew8BlyHycoVT0I5OVvP6jNjOwL&#10;MrdHvViqT6AGLFHIEj0PuVwgdE9/VV2qVDXdAFVMsapBACsLV9UMYMF/BbCqUbMOr1ytzx6rDLM6&#10;GopVU/4uBFTFK1adWKnqHB3JVggCpDBcyIpGNHTrEV1FKB4sF7BQIsRqwnPPPZc2bNhgjkOoSsDg&#10;7iGr7A/LHrDKfo6L8QjsEDf/Srotxl2neJV16zbQ66+/SRMmXEQd+NdWFq8GzORVgDkMV0gYzuJQ&#10;UBsGalvaYIvUdcQqALhsvAKrRvBNMXDVZNUJ+8W0DpAKAywXslAerAmT9V4BlniybH9C7XMSkNEA&#10;FK4gMeBxwrxJLEfaPJQb/vVqlDO8TvRB5K0JO+XryeW2L6L1kOnsKDmImpBVVrfCH98+pj247rmV&#10;QNBEW3uAsWnc1q9llSd7wLb3Zw3r1rSu9+M0DL9Vq/Ov/RqNqDpgi5O95TrSikh725D2jtT36mnp&#10;ZkQBJy0SOupsTTo2z5FJyGaYRu6QgZpIi52wmIYwQCo1wJKWP0m25rH49ZnnhFDKEgCWwHd8eKtN&#10;Ut/7mAYbU2LvO3grP0CCt/hcWxVJe/nEl6dVIhfkRW2zMQ02esEudEFMg22QjPcYpUE5j61Rrfhy&#10;ABmUrAYZTaNDAMt8pzB4YV8YYMkPBfQJNJ/lqrYUWLEiPFZpnFtlgSpoi0wruyow3YAVSoFYFQjF&#10;Cv4qqFWuYgX1SgCrfYcuceqVpLMDqIw6xQAVBlidO3c2P3hlFaELWCgVYv91111nkt3NUUb1hE3x&#10;8OBvHjIDHrD280fkP//hRsiEdN292PJtuH1yNIcKp//4D/ed+vMPs5XzOK0DQeVyXIZGy7Ldtdve&#10;1+7fiZYu+5ymPvUcnTRwKP+R9zBSd1bjXI5ZYKmewQmnTXmLgSrdDG5rwzBVp1GuyamqzdlWYdv0&#10;SGNh+ZIWuV8vuQ4qfRngigJFRMVSUQu6MXPiX+DB8Qwu0Oj7ck3w5r4jZnuoa/CE4bmhdAkANCXM&#10;yOU4D8WtBkOJ8Y5BocMKyYiKBaCSIaoXHk8Ss8V7Y8qqkVZC8LDFPFsSiYDoBqw2S37gLO5+26wZ&#10;YGXN1rH0dtv6Jswkbw+2fBBl0JSm29p4L+nXxrAMuEqLNIDmAy8OpHa5PoMpn3f3mwRtVWKMlt14&#10;GbzOxApqGK1Ld4A0hJWayJBIcCku0ysTEylQdg6s2dqWRS2Y4jONVbAaXG0eGd7TGMiG5oSF9p1M&#10;rmCGxTjYVXp2foO2AB8kk2OL9woAAtDROVRaBUqW3K6zqmTVqknzBzhHSvWxiA/7w6NBBgOX8SkC&#10;mvCjA/l4dm7xeZIfZ7opNC7TPi4pOUq+Fj5j0ngZAaFmcL9AExDKvQIRAlqe4en44yvTCTywLXcC&#10;xy/wwOWIZsD1a6fVp0b83BpzA/o8pK4jaoH7BLbmuAUZbRAUivY28FkhgoG9Vvih2hF5Vs7ohHR2&#10;Hp0RJBoZcpm+vIvJv7JDYhpgYj/ttNPotttuMysGAVWdOnUyW6S8P/DAA/Tjjz9GAQteLP+v7GfA&#10;A1bZz3HSR4iCFSCrpIMBCzClIctNVt/9RywIFKC1c/cu2rFrJ+FytK/ZviO2f9v232nJ0s/pkUen&#10;0qhTz2SJu5Al7vZm2wiGdP6CwzYzi7vI8xZfePV45Q7gygIWG9sNYAGuijd0knhxAcstQyUKChVf&#10;U7IyR5hClAywoFRJ2TJmvIf5HpAFwGKVTZ2W80aB44MUVkNa8ACAxEZxVh7K9XXCthysBcrCVoAV&#10;Z/8eMQsme8u2xrHBl7F096DMI7eViqt0AKxk4MBnAQsH++KMCJRFIEurVcUFLKhjSIFHXIgAFk5L&#10;i56woFPdd0+X5fBZhoqSfH5son3SINZ9AliJ5xrgAsgVoJLSHLYAGW0IF5iTKAatWgWV5AS0LWDZ&#10;MrqoufKDAt8x8oNDVF38sMAwPzQCFsjoy7SB3qpi/HmtyYprNTavV0k3QIVRiaGpIhowo50N0taR&#10;us5AdfxxbGLn7YkMXbheNYawWgBO/hvO4B+UuRy30IxzrASuAFQyAFmAKwEsgavSBCwJGhXAuv32&#10;2+nuu+82xvcePXqY7fDhw+nhhx+OAhZidzxg7ZsDvwesfTPPCR/FAFYKIxFgiZIF4AKA7fp9txka&#10;wLZs3W7O//Djb/TBhzPpxptuo8FDRvBKl7amJyDa1mArQCVwhfNYcoxfknUbWqjaG7gChAGw5ItY&#10;rzKSBPHky8ClPGZ/BbslvtIELBfEzIHAAawgyKrGKosLVjGjvvRHtAcX7dXSB5pkgBgLHN2zJ2Bx&#10;ACrsOjpmQV83dnk4YMmBN1qOiTQINu97BKoSwZVVtnhu+CCvl/PbXCRexSglxQSQ5apXriFeYiAA&#10;VMgowtD9D90SoltyROlUZz0JZMrqtv0NWK4/y/VpFQdkrXplQRjvgQCKgRVWZPUQuBIPlO4P6P4t&#10;2xK99ehp1Vb/YNKApdVb890D1TeiVrkeLjxniXiQ0FI8f1MKZBWuUqXapgwIqAI8AawAUjIEsrAF&#10;fFWvls6KFSud/MMoK7Mpg1UBNW/GpUCOW4BqBagShQpbQBUAS5QrrV6VNmD17t3btMqBgjVlyhS6&#10;5557TC4WzO8DBgygU0891Rjfv//+e3Mc8oC17w76HrD23VwneCT4rvZ+CDABomQAugBTUKo2b90S&#10;V0Lcsm0rbdux3QIXt7N55dU36YYbJ9OgwcNNNosBJ/7iAlwhrwUwJaDlwhZ+RQKwkqlVaeyrSDRM&#10;9IKzik1WowUZYveErbIHrDCFC6U+iY7QKxxtjEQWVeXyCyALp3E9HTMBP5pNQY81pw7yZCWDIDcX&#10;Kcg0HQZRyfa7TZy1X8wqZckBSw64euVhnKoVoljhYC6AJeUgHDBxGUpX4sUKKhUWZ5Wga5rX9yP7&#10;kvm4sNJMoEqHtYovKgywrIoTD8dxSfcpKlhuTIIu02FfWNAnoAS+KCg+eC+i+VM8/7jcbX8jP5J0&#10;0Kf+ESWfB/t3jkUR9oeFKLJ6Ra/0I5WFILqcLkAGwMZrENASqJJgUtlKSRCqlfFXVeAMK4YqqFKi&#10;XAlcAbZwGcAKilUag3wD/tttnNWM8nILqUVzXhHYkmMWWvOKwDYcr4BGzKrsh9MCWQJWYeoVyoV7&#10;WyJE30EBLCkRwpMF9QrxDAAvRDd8/fXX0WMQIMub3Mv+4O8Bq+znOOQR9h6urDYV8VAxVJmyn/Je&#10;SXkQZcHftnDLm4iC9ctvv9JLr7xsWtl06drTlABRFslmw3qz5i3NFufxax5lEyhXGHJZ9Nc+4gUY&#10;koyXKsGQ/KqEW2WSlV/9iaIDDlTAkggJvdoRXizjx2K1Br4rnNbXw3kBLK2+uQCjy37aj6Vv40JZ&#10;ItVpb0DLfUwX6MIAS/LMcJAVyNKApVuiBKkpxQUsF5QSKVdBieoSm6DLiuK/kpytRJAlCpbAFYBL&#10;oMstn+1ZQhU/VtkCli7ZuaW6MMACmGRmNjdAC6DCadwG+VTGF+dEhEiZPwiwdHyCVbhsnIdZTRzx&#10;IApgCXTpcjk+58aWgO8mHoAsUTHhxzMLIeDLY+gCfFdnnxRGNVaf0DOwEsMUmi9L42XxVJUvx/lV&#10;PCqUr8JgVY2qVmHjeg0oVvWpIfskszJzGazyKb8FN2AuZH9VK/ZTte1MHdp3DQQswBIgC1ClwQqX&#10;JVKv9hawEDQqChZ6EU6ePNkMeK8AVxgIIIWCtWbNmrg8w/1+6PsLPAEPWPv9TU4dsIBZgCkoV66Z&#10;XV+2YdNGevb552jMWE5cb9/O9AfMa5pvVCrAEyAKQCXtHABbOA1FC0PKJ9gazwqrXcZDpYYLWgIV&#10;ibZSCpRl5vILWFYm7e8Soevv2qMMiRJnJKMLWw1ZxuCOEgqW0UeAKw7C2OweFBOhISsRYLnPwwWz&#10;0vRhBSXKx2AtuYIVS3jPMWqlGKKjMO20SnEhK6xEGF1ViJWFaCPj5GqF5VAFxUBIo2jsE+gK8nQB&#10;unSJEABVUsCKLTaI9ZfUIBwWk5D87yNmgHdX08nttDk86DTmH6GegCqjWEX8S1jBd8IJ1czfv9sH&#10;UMqCugWNm00lgGUXQNiFGwJNAleAKe1Pw1xoHxbKhIApa87Hggi7QALQBeM64KpyZW7AHAErmNex&#10;8k+PY48pzz6rEw1gVa5Uw4BVPf67zOSFO9mNm1LTvAIDVkUt2VtlFCtWpyJw1bFDVz5t1SrXvC4w&#10;pbdBxnZ92d4oWPBZAbDgwTrzzDMNXN10003GfwVlCyoWLr/vvvto7ty5tGnTJg9Z+/CY7wFrH052&#10;WTyU6QXIjIZGy3/yGQGsnbt+p81bOOuEL1iydDndfc99bFw/jZcPt2aPSQMzspvArM7SN/uscvPy&#10;TRsHMbOjVIjLBK6wFSMwroP9KBEatclJW9eQFQZYbslCAEsfiBMfRMq+ROhmEumQUNsH0QJmIsgy&#10;ShXKaJGhQQvRFTYINdJTke9Pq1Gu4hR0sHW9K9r0XlqQ5UKmVrHCFCwplWkvjvba6YO6qCnF8QXJ&#10;qjccVN0WOm6Zz4UsrUbpZtJBp2vUTOeMIzuCIEub3CVLCdClV+/pfo/xvflSD/osDmC5cKNVrLAY&#10;A9w/WtCY1H4+jQiDvOZtaMy4idSpaz8ThYD9SFJ3S4H6b1je8/iAT4T82tWzAljiuZJyoP7hgNNu&#10;mTC2CpUXX7BqJWAF1QoDipWAFRQrGYAsKFknVqhqwKp6tdqUzqt8YVzPacJRC+yvKshHKbBdVLFq&#10;345jFSID6lWnjt1YxeJmzGo1oAYqQFcYVJUWYI0aNYrOOecc48G6+eabTQsdgBdKhSgR3nDDDfTc&#10;c8+Zps+ALJjcUSb0/8p2Bjxgle38lvm9A6AAWBgCVzt27qYff/qFNmz8im6dfDsNHTY8AlNZDE0c&#10;BsoZVg0bQZlif0VEuRKwchUrUa5EtdIqlzkglQFgaeg6UBSsRCZ6rd4FlQqhWAlkmYgGVS5ETAMA&#10;SxvcdUkEsOSGlLpK1YEOWGgxgoOz8ftEwmPFZ2f6xrFp2u1FpwFLlxBdI7yBqwhgacgqCWCFNYsO&#10;AywXpGxemAUsN74gqES4LxSsVABL3iu8j3i/AFOAq0VLV9Mrr79PGY35R1lWc3O5AJaGbpkfdwGL&#10;fU62k4KoUmJcFz+WXC4erLg8NVYqqwF8I0qVlAGhWOmhy4GIWzDRC4hbiDRprlObf2yyFxKlQK1Y&#10;oRTYqqi9Ua1EsQJUCWB17MAhoJ26x8UpSGlQyoNQtsoasASkYGQfO3asiWi45ZZbqGfPnqY8CMBC&#10;ivvEiRPpjjvuoOeff56WLl1KmzdvJvSV9f/KdgY8YJXt/Bbr3mE2xC8KDDktBsQgM6JcD3cOozqG&#10;qFdQrubMnUdXXnWNCaqDStU4O4eN6ohXyGblCcvRUeLD0nS7PF2GLgXKiqqwbViPr7BfyGH73bDC&#10;ePO7DfDUrW3clXjaQB6vvNi4gTCFKgis9Be9hBtq866UwnBw0QcdCWCU8mcsQyl+FaT7PHXCu+u9&#10;kufiKldBPQ11Onyy1+3mfen7DvJgJU8LtynjiUaYBygotkGMy1AsJIBUt5/BaQAXVghqo7pb7sN5&#10;Ua307YPiHoJui8sEqLQXK6z/Y2w/QCw1k7vbxkj8i9IrEp8/eY4Svon3Av31cHmDzGZUieEJ4I8f&#10;C3K6cW5L7ieazy2wiqgyXxenMcpz+Cb2XX/zXfT191to6jOvUtMWbQ1QQs2CkgXgwv2L6oXnoHsF&#10;xsATitSeMSU6ssTtdIDPdXWe9yrVeRUgN1NGkjoaK1eqzKb0yKhYiVcF8uVowIwt2tkcfUw5OubY&#10;8qZ3IJow432HCg+oasIKflNW6wvyUQoEWEG14uwqLv/BxN6+HWdWcTkQQNWlM6enRwbO67KenNaA&#10;5a4idD1ZGsq0R0tyr/T9x7KvulM3/m7HQNAoSoFDhw6l8ePHG6/VJZdcYuAKEQ4oFQ4ePNiUCS++&#10;+GJTQnzllVdM4+dff/01GteA4wx6FMo/H+NQrEN36JU8YIVOUdleQcDKlWtxuf6FgdPoB6j/CHBa&#10;VKtvvv2e3nzrHZp06eXUq3dfUwosKCzaA64aZaDUl2HUq/rczsaFK61YaTVLlwr16QMdsIIUIA0J&#10;qQKWzvHSkCWGbgFCfSCMraizgaDJS3Axb04iP1iQ/0rKg25QadCKRdfPtS8BK8wDFAZY2oPlRjDo&#10;kp+7IlCuK8pXEGDhskRgJZfvb8DSapE2s+NyPDcbeMorfeEHxIKLSPI7PrfZDEoVuR1MVVYYAVoY&#10;gKzO3QfQ5VffQvc88CSdesZ46t57MGU2KTBl7lwuD2blFFLT/HbmOj/+spMeePhpym3W2gBWQwAb&#10;36coWwJXkrge3y/QhtC6Cq67qhCfbwErqFYCV+UZrABXGAJU5cqzSsVAddzxJ9Kxx1UwpwFaNnG9&#10;roFuWdCDxT3NmhbwqkAbt9CmNccrMFDJAGABrFAKFLjq2qUndevaKzp0IKirYAGmShOw8Fg2XDQG&#10;WAgaRSlQAAurBSdNmhTNwQJ8IbIBKhYgC0oWYhymTZtGy5cvN23Q8M8DVtkc5z1glc28lvhe/2AP&#10;FYZbFt/FipT8Y6GLAUva6aDlAdE33/5Ir73+Np079nzTliE3r4VJW0frBnR0R/sG9MaC1wqd3dGA&#10;FGCF/Rj4stHA5CpWicAqqnZx3kxQs+Zo02ZVAgo6mBZXwQo26YYrWEHltyBVK1GCezKowT5JhxYl&#10;RgIYpbSlM3g0LEjMgJSIXH9V0Iq/kgCWq3olAsmw1+fCW2krWEFtkvRlQX4sUbBkBZl4rFzDOgBJ&#10;cq5cn5Y2sgfFMQiAHeiApcuQeqGIQDxUJJTvADaAK+1xxOVQqOozGGG1awVuatyQ1aeJl11Pn63c&#10;SPjmgUo1f/FKuu6mO6llm67c3L2VuQ4UL4DYY0++SOs2/kjX3jDFPAYeF49p2s7wkNWE4tXShnir&#10;PlsPYqKBzzGM7lVrcMp6NTasMyidyEoV4Op4himBK4AV1CkBK8AVhsAV3n/YG7BCGmCVX9Da5P0Z&#10;sOIMK1nd55rTNUDJaQ05OI3LAVeyalCvHiwtwBJFSx47BlndDGANGzaMzjvvPBPHAAUL+VdYSYgs&#10;LJQJoWLhOqNHjzYA9tBDD9Gbb75JGzduND/cpXIisOUVrBIfwgNv4AGrdOaxVO5lN5f6drJ/yoUo&#10;QJcGL4DVkiXL6Mknn6JTRp1O3Xv0MT2w6nCvPwxrXOcvT266LGDlwlVd7ouHkQiuEMWgwxcTlQrD&#10;DpBh+8MAK/l+6+FIViIM+nUclM6e7As+qCwn4GEaU5t2LjYNW/uJ5Lxt82JTyrWR2ywnj7SgCQIs&#10;16QeBEMu8Li5Va6nS1YEikog5xNlcaUKWGEm7DAFS+bVNcBL0KiBLFUSBFBJmxuU+uS825Q5CMZ0&#10;aVBiGsJ6GYYpWDoja8/TKFMnLxGGRWtIuVkUUq1iCezovyGADqAHEASlCVAF7yBUKZNpx6d79z+Z&#10;nn/5Hdqyg+hRBqgnuQy4/IsNtJZB6mX2XV1w8VUGtqB2FRR1omdfeJNWffkNnTfhcsrkMmIzVrd0&#10;TAMUNDHC67ZY1n9lA0OjuVYI8I10CwBYacWqApf+AFblUPZjoDqW1SkBK8AVBs5DzUKZECVDvP/S&#10;gQKLeZDt14qVqtasVKERc8uWrYzKJPDkGtYBNm7sgkQq4DYAHWzd7CsBtlQBS56PBiwNWSgBAqQA&#10;T+eff34UsABVgCxsoWANGjTIQNbJJ59sGj9jpSFgbN68eSaA1FRDIgcZH0RaKodzcycesEpvLvfq&#10;nnbs2BV3O1GpoFxt374zDqx+/XUz/0Es4F8fj3C2yVkmLRiNRqFKAbDQIxAgBWUKYIXz2CeqlShX&#10;AlcasDRACVzpRGtRAtxtGECF7T8YAMuFEIEOXC7tN0SdcgFLA5gEIsYSppGCbQ+wOgpBe56Cluy7&#10;ClzQykEBryATPPZpwEr2+soasIqzYtD1aQmwygqyZICVKKZBFKxE6pXc7mAELL1iE2Ajf2OicLUo&#10;7ED9B46kk0eeRUVtu1GTFm2oQXYLEwhckU3jCA4eddZ59PJbH9KG736j0edcQK079aIbbruXVm34&#10;nn7c8ju9M30OTbn7ERo6/Azqw0A27YNP6JNPl9GgoaNNmRBDoEpKh+LREhUL/quGmXm2IwRDFj7X&#10;+FsQqIJihQHFSqAKYIVxHMMUAOuYY8uxUsVRCydw1EIFjlqoUoNXfNYxPzTxPQhFH31U0YA5v6CV&#10;Ufk7de5uGi7jfFNuWA8FS0BKVv7JecATTru5VgJZomAFhYvKZboPYUk9WBqwglQsmNkBWACnCRMm&#10;0BNPPGG8VoArgBUACwOAhTIiQAyrCi+77DJjiH/33Xdp3bp1tHv37rjjkFew9upwvseNPGCVzjzu&#10;9b24apV7R/hRAbBasGAR3Xvv/dxXaiS1aFHAQX+ZZuCLAzBVKw3+goYGqpo2KzBlQYEvgJUMKQ0K&#10;ZLnKVEngysBWSAkwWfkQ+8IASxQQ93r2IGKXeRfX5L5HxILTniaZIT5RCU9SxbVCJf3bAAK6XQcu&#10;x2tGGrYtLSJDKgZYwa1oknuwglrlaGAKSsjWrzNRKVFfnorJPfT9dVrluK1zdOlVz6u9HlLeOQcp&#10;koEVpEq5Ce+6gbMoXa7/Sq6j97v5WnI+TMHS+/c8bZtoJ0tyD9unS4SSLabLcDCc43KoSBKAOva8&#10;STRrzhJaumKdKf898/LbdNWNU+j0cy+kjj0GGMAqaNuVJl55I/2weTd9NGcxjbngUsotaEcjzxhH&#10;Dz7xPL31wWz6+qdt9P70uXTfg1Pp4ceeo+9+3EZz5i2n7r0GmcfE6wVkAbagbGHIikMbQJttmjcj&#10;ogHAj88Z4EqXAQWuBKiwFcjCFoB13PEVWLWqQlWr1Yoq+FDvBa5ateZ+gO06GcWqsGUbM5D/hx+j&#10;2bwAqIj9qgJRsvJPyn5QqASixHDuqkr6tm5j51QVLB1M6qpYeF4CWOg3eNFFF3FV40kDWrKCUBLd&#10;AViAK4AYIh0AYUh9f/vtt6OApX3AeiHVXh/c/A29gnVAfAYYojhknbZv202cFWryFnZw4+VNG7+l&#10;hQuW0u233UW9evbjNGH+NcamTIzGHA5ajwEHsrfJpIo0qJXGtQgPlUR210eVsNwXKQtq5Sp0FeE+&#10;Aixd+oitLAwHLDckc4+g0ADI0jCly3Tu6j7si6kp8T3zpGyooWDPlh7cDJqb/brJ6/HNlMMByz0I&#10;a8DShmGtZgmUhr2+VBWsMMAKU7CCAEvm1rZJ4ewwJ2RUA5dbGhTlSpo8JzK3y/USgdWBAljuKkJJ&#10;zpeVrDgP0AHYYAvQeuKpl2kXf88sWLKKPpq1kJat2mhgaeP3m+mF19+jHv2HmZZOzVt1ojsfeII2&#10;/bCFFn++jnoPHGH6arZo3Zl6DuBS04TL6NU3PqBlDGoAtp9+3UU72bh11bWTjYEeA88DkAXTuwAW&#10;noN9fjbHTgzs8FmZlYFc3hPFSrxWRq1i4zqgCvtwOQYUK3hN02rXM0o9fmDiRycgCmAFpapnr37G&#10;RgElq3YdXoVYo7b58QmlC4CFnoEAKYATgAggA3jBeVm5pyFLlwwFtrTCJW1yNGwFtcxJ5PvSJcig&#10;lYVidteAhVY58F4BsFAqhLld/FcIGwVg4TqIc0Be1jXXXEOPPPIIzZgxg7777jvjwUKZUFavY+tz&#10;slKnA69gpT6HfA8x43lJ706ASkew//zTZnpv2nS68YZbzQoWLCHOYBk9hw2a2dwjsD5DQSMGKiSt&#10;R03q/IVoMq248bLJtOLzBrZY9jfX4fMGtNQ2kXqly4A6xiHuNO6XB1QYO5BntOfWKlhWudlzW3wF&#10;KxiwrIplYQFf1ih9AbpsE2W7+sh6OmKr9aT3nwR82uvL/cjt5P6Cbi/3h30ABGmEq5sSuyZ3XULU&#10;qlYMsGLP0wITmgjXM8878fMXBUyW+8vrhWlYVmjB39I44nWx/d/wWvH6cN/JXx9iLKyyIEqLzEvs&#10;thKWaRv32jiG2FbyjhJtLUCJNy14636ubGI3fG28zB/tUdCvj0+bcp54stA6BX4sycmKbHF94y3E&#10;ZzLSakVu595e7tfAlDSV1ls+vb8VLB10KisGYwCDz3a2MZtn8SpAXBeQg/yqlWu+ppGnjqE2HXpS&#10;r5OG0aVX3kRzF68wxvbpnyyggVzqq8bBm825nDjlvkdo07e/sdL1pjG2Z3DbGEQ21OO088ycFqxY&#10;nUQvv/YufTxrPl1/0xTq1XewUaahpImxHuVBUa/wnGzqvTWvY1WgVq0ErqBW4TS2xx1nBwJCER6K&#10;dHZ4rOpxYHLDhg0NKDVr1ow9VS3ZOtGWS3rIoOpoymKjR5/O/qOhJrLm6KOOp38e/m9ui1OZewzW&#10;pRzOBAT89OjRy3ipUMITb5VbntNlRGnmrAFIxzNgvzSATqVE6AKWq2JBwZJWOTCvT5061ZjdkY+F&#10;0iHACuXCIUOGGIM74ArqFVYSvvHGG7Ro0SL67bffzGFr165d0VXqHq5KeiQPvr4HrBTn8fc/d3P/&#10;v1080AdwzyExCugRqNvYIHkdgaC7dvPKQStacTjoZnrjzWl0/gUTqQODFRQoqFMypCcg2tlEB8v5&#10;kNmt30HyZtDny0rwNkbBftkFbxmKGvDByB188LGKh1WJ9hwWbupyE2NTVkywlQMZtnI9W1q0YBaf&#10;7Iz7jB/FyViyB31ZkWQbyNrSCcDLwkSibazUKCXH+K3cj10ODwgCuAHI7NyGmbjDMpFcIHHPW2O0&#10;bShsIcf6tvS8uI/hriZL9hzDHj9s/qTZcqKteZ/l/Q7YBoGvVQpjYGcXGVggxvUBnnYu9LBqiHzO&#10;rfkbc2ZBMuh1ms9FpNRoIZlBnLe2/QoWLVhV0pYig7Z83+Z2drhBqHpxg1v61CXOZCqZBKHqvC7t&#10;OZPYAwn6BEyhFCjxCGKCx+cVc4E4hdfeZG/VVz+bUl5usyKqzV6l/JbtaeRpZ9Gadd/QRl6ZfM31&#10;k6lX/0FsWG9Dnbr3pqeefYV+277bgFRefhGdUKEa5bAi1IBXKTdszD/qeFGNDFwG+KrLqejpDfnv&#10;hAdCddPqsWLL0Fa1Vj2qzC1pKlWvY9QqMa9DkULqOkJAZQCkAFXHHs2eKx4VynE7m+q8kKdBHuVm&#10;N6fsjEZU1CKPOrfjMl/bImrXuoC6d2lPo08ZRpMuPp8+nTuTpn84jS6+aAK/n7XpiMOPpGOOPoEq&#10;cnRDbf4ciQdLlCrtrcJlQSb3RD0G5XJdFhTIEtVL1C2Ak5QWdR/CIKAKMrhLDhZACuVAxDCgRPji&#10;iy8aEzsM7bgccAXIxH70JASEPfjgg/Tee+/RwoULjfcKypXOYfRwlSIUqJt7wEppLjkg1EAVAMsO&#10;viRubN66JdpkGRCl29kIWK1d9xU9/cyL3Hz5QgNWACl8oUpPQACWwJUkqQtg4YtVzKQS5idlApOU&#10;HekVFryNhPyVCLA0ACnAUuVF7eMSlSyRtyushFQ8wLI913QLEN2mIxlghD2+3FbyhgReShewEgdx&#10;6tYqOjVcnket2gwSzkirw+2L0lkdLMYIm9+wVZxRsIqU6RKt1pPgT3eRhC7hBuVvIVQyqOVPLDQV&#10;ieCAavv+S+9D3fcw2WvUEBQESsFgJGC2/wGrfMVa5nVLsChUIqhUsoIQ/ie0t5Ek/ca8WvDFV96l&#10;bzh+YcjJozkktDVDVCs+PYrBaxr7qH4z46tvf+JS4vPUtUdfM/+dOPvprXc/pPWbvqOHHp1KHTkP&#10;Cn6p9IasCDZij1cGq+Ts+6zHftC67G1K53JdHfZ+oh0UwKoW9/cTuAJYnVg1jSpwU2UoVCcw7Ihx&#10;3W1nc/RR5bmdTXVWm5C4zl7SdG4+Xz+X4aqQwao1de3Qltq3bEatmnN+V5sWNGr4ALr1xivordee&#10;pUXzPqYlCz+hWR9Po4kMW+l1atKR/zqCQe04OhEKFj//Zs1aGKUpCLDE4O6uItwbwBJwEvjaW8BC&#10;KVPnYIlShV6EyLgCYCHvCmAFwAJoQblC2fD66683JcSZM2eaxs/ffvutgSsBLCkLesBKCQribuwB&#10;K6W5hCqFgcBPO2KAZfcIRG3n1YLoDSip6zi9fsMm7hH4II0593yzdBgHH/w6FbASf1UiuDKNmdnP&#10;UHKwsg1aoynKZQxYyYzzxQUcAaagg6VrhNdQFKYwFXe/flw5mMtBPNl9FE/BSgxYQVClXy9gSgZA&#10;S+CqTl1urswjDLJSBSzdqiasr1/Q/jDAwkFcIEu8ZlC0sOoMvTAl40k3GJYfFhIJoD8Pbu9E8YDF&#10;srXilajiApZ7PX2/ie/DljZTUbCgWKE3IEqA+KzIfOByMbcfX766UVwBXwAuBIP+uuUPevLpl+i0&#10;M8dxyfAdWrzsCy4bbqDJU+7hFYbDzHbVlxvpbbYqDBwywqiG2D725LN0+533RcFLIk/sYgpbfpYS&#10;NBRCqK/Va0FVY9WqGjxWUK3SGKxqGhVMwxV8VggGRdQCegRWqlidKp5YjWowkDXi+26ak09FBW2p&#10;NattrQo5bZ1XAXbt0IYG9OxIY047mW674TJ67aUnGKym09pVi2jTuuW0YtmnNHvGe3TRheOpTu0a&#10;UcCqUO5EVsJqGcBCOU/M7GJkT+S50llXbmZWkIKF+9YrB3W5UMAtTMEKyt8SBQsxDQApGNehTr3w&#10;wgtmlSBWEMLUPmbMGLNiUEqCCBf95Zdf4rqGuOqVB6yUoMADVulNH0p78YBlz9tyIP7fsYujFiIl&#10;QGxRFkTz5TvvuodGjBxtwAogBbgCSMFXhYHT+OJNBFfih9JqlatYhZXfxK9Upz57VdwRNX+75cGS&#10;KViJ4Cpa8jAlvMQjvjWOvZ4LBfsCsIKeY9Bzc68XBjDF3a/vNw5KIyqVQJYAFeAqvR6biSOglWgb&#10;BpjJP0Ps75ISIMp/ASMIqrTKFQZYthwITxo38uXTGAJYDVnZBTCI50hCNEWt1XEF8jp142WTdB7J&#10;MNOApct9YYCV2v7UAQtq1TljL6bLr7qZOnTuw8BSw7SpAUxhHvB65TzmCp+30848j+Yt/JyVqi20&#10;edsf9OY7H9D5F04y0JTBHs8stia04ABOKFi/bN7BqwQfY6WryMx9AbeRyeeATkQr4HoAXWtFiHn7&#10;rH/QghWgqlLV2hy1UItN6TXM8wPwHVeuGscscDioUq+gYiHDqkrVmlSTvVko4WWh6XxuU8pvXkCF&#10;+S2pqJBzq9q0p+5de9BJffvQmDNOoSk3XUEfvv0irf18AX21/jP6cuUCWrZoJi389EP6/LO59PGH&#10;b9K4cWfwfVamI484nBWsY6j8CeUMYDVvnm88WAAWQFZpA5Y2twcFkYrRXbfZ0ZdpuNIBp92792Sf&#10;FfvnImZ2mNdhcgdgwWeFciBWE95+++301FNP0ccff2xUK/Qg1P9ktaBXr0qTCmL35RWsFOc1BlQC&#10;Vn9GVCy7Zzcnr6MsuGXrdlq0eCnd/8AjNJq9Di2L2pqclgL+ImuSw78sI74qAJUY13UjZu270mbz&#10;kkNVPCCZX6D7ALD0wVcfdItzgA8q/bmK0t6WCMMgNMy/FPb8iwtQYddLCFimaa4tkek5kBJmKq8P&#10;95cqYAW97yUBLAl5lXYpAlz43GJ5v3iPdElYf15cFau4gOWWC1MDqVhJMf5+UgcswCVS1Jd+ttYo&#10;U1i5h9ePsE+AFV6/tKnBHInR/fwLr6DPV22gL1ZvpDPOHmcACuCEOcUW8NqW28TcwiuYzxl7gQEu&#10;lGUb83cVIAynM/mHoc2xsknxulQJBQ2PD7UKZcx4sIJxvRqPKkatKle+ksmwqlipmlkRWCedex9y&#10;S6/s7GzKy8mlVi2LeLEPK0Ht2lD71i1pQJ+eNHHCeXTvXbfRR++/TssXzKCv1y6nbzd8RqtWfEpL&#10;F02n5Ytn0urP59Fny2bTtHdeoNNPH05VKpdnwDqMjj/uGC4RVqBaNWqayBuAjwtYQS1wEgGSKFlB&#10;CpZeXejeHvBVEsCKLw1awIKRHWoVyoAwr7/88stGsUI58IEHHqB33nnHGNmxUnDHjh1xvQcFrqBY&#10;6ZHiIdHf3HuwSu8z4AIWSoTWlwV/llWy1q3fyGD1EA0ZerJZRozMKmRXIZdFFCrEKmTxF5dZAci/&#10;CnEaSlacoZ0hzG3O7P5a10nJYeW3aJuKemzqdUekfUWwuV0gLdyD5aoabn+4sOeoD/AaJPY1YOnn&#10;KQdzHKzDACtsfxhYhZYIlfqnze1avQmb473fj5yvyCKHYnjwdNsaaV0TpmBJzAS2AlnSpNuWp7Dc&#10;Pyti/o9/PzAfQZ8ZDVlutpY2rRdHyUpUCiweoKUOWHiNXXhl39vTZtIPP++gu+97nJoXtDdKFV6n&#10;pKjjPBQ7KF64PIdb3ky560HauuM/RsFqzq1jsJoPyhTAKZsjYTC/UKlyEAvDYCWXY4vybCabzCU8&#10;VEz0MNhX5ubRKAWeyCnxLlgdewJS2Kuby8udWD3SqLm6Va1q1eYfnQ0pK5sBkVcEFhS0oObN8iif&#10;Tezt2xXR4EH96NKJ59GTj91vfFWfL59nVKv1qxaa8eXnc+mLz2bz5bNo9Rdzad2aBbR86Sx647Wp&#10;nB/Yn1cfHsOA9Q864fijufRYnj1YtSg/v9AAFmAFkCWG8tICLGmho71XAl0oH4YBlo6JEMAS9Qor&#10;H6UP4emnn04XXnihaX9z7733GiXrgw8+ME2dkdQu8Qs48gWpVr4sWHpMoO/JK1gpzqsGLAtXnCfC&#10;2QtYJQj1asHCxXT9DTdR+w5dTF9AtLCR3oAIwwNMwcSey1EMLdhsmsdfZoAqAZFEypVkW7kA4qo9&#10;oSZlgFQKgBUtM6o8qUStaHS+lARZhh3cNUCWBWCFPb5WhrQagoMU1IAwgArbHwZYoSZ3E4sQP7SS&#10;Ffb6UttvfTcSZhq0hSJiy0ixdig6GDYMsMTM7rZSEWVLe6oEqORz4sJp0FwHAVbNmrw6kUdJACvI&#10;LB9++9QBC38fgBkkqkPF2vj1L3QZRy7AzA5fluRgyfuMywFZuB3iFB569Gn6nlcv38leUChTgCnM&#10;LXxv8p4BpgBagC8kqyNaAe9rgwwuQXOJNS2NlbEajahq1focn1CbKlbk9PUTuWcgj3LlGKZO4L6B&#10;x3MCOw+sCMRKQawORANm5FdBsULz+cysbF7V15SjFgqoXdvW3Gi5DfXt051XwfWjC88/ix66/3aa&#10;NeMtWr92KX3/7Sr67puVtHDOe7R84XQDV1+tXUyb1i9hsJrHoDWTli1GiXA2vf7qk3wfvXhl4pH0&#10;7yMPo/LljmV/VwWqXSuNIa6lgRzACgBLwKq0AEuHkIpiJQnvugdiohKhAJY2twOw8HwxYHJHyOjZ&#10;Z59tVhECql555RWaO3euaeb89ddfRxs6y6HOw1SKB/0S3NwDVgkmK+iqAliiXAGudv/xu4ErGNon&#10;XnIpt2dobwLx0L4BCcIAK4TiZfHyZoAVVCsJPhRwAlhB1QoCLB0cGqRUhJWTYgfVSKPVfQxYOrE8&#10;rISlDcsacEpLwQoDILfspg/e+wqwpIedNszr159KTEMYYCWfH8QiJAcsHJRxMBbQcsNOwwAL+wFZ&#10;Am8azmxrFQu6oiYKkON16ZWfiRZHJAMsQFZYaVAHpcp1g6IbyiqmAa9XWtFcdMk1Jk39y/Xf07jz&#10;LzWQhfIdeg5q2MJpuzCmCbVu15XeePt9DgtdTa3adjJtaRrx9w7gCqAFuIJiiPcPZUOUaKU8C19V&#10;tWr1qEqVegxM6QxUtRliuBGzGoArrAwEXKFXIOIX0CewatU6HPhZx0BV4ybZ/D3YjPILC3hFXyvq&#10;2KktdevakXr26Exjx57OrcHuoGVLZtGP36+hrzetoC9WfGLACQrV50tm0LqV8yxcfbmIVn0+m43t&#10;H9PKFbNo7epPaRUrWW+89kQUsI466h+cgRUBrLSa+wywJHRU9ygsKWDFohligNW5c2cTIIpoBpQI&#10;sULwww8/pC+++ILWrl1LP/zwgwEsqFZSBvSgleJBvwQ394BVgskKuqo4r3ZxFDvACiVBqFd/cPbo&#10;DTfebNKDAVIAKrRm0LlWUhZEORCntaFdTgc1Y9bG8bADpBsrIG00bJkr0sU+BcDCEuw0bhq9t0M/&#10;f70STA6UYQAkB1bc1k2xdkt4cpDVQKLvP2x/0HNJdZWghgOtPhZXIbMZT4mHDVC14Z+SG2Xfd2mU&#10;bT1cidRBHIjxXsh19DwbuOKMo+qsQtTkHw/IQ0IGEpboN+YecG07daNJV15Lz7/yBk255wFqVtja&#10;fE4yuUyO62fwDw0ctKGIYFjTeo4pVSHRG1Dltihyz7ulWynfynsZ9veB0FcJixWg0r0PRYXCZbrP&#10;pJjiw5L8RQnD9dz7sDlbyVcRygpD5GHVRGQFD2nlgx9lApJ4X6BMAbKwQnDTN7+aXoMwtgO0UBKU&#10;9xFmeGRgAbAyGjcz6hSGBitRDgFWeB90n0AJBzUGdqNY8epAVq0wRMGCSgW1CmAF43p5NrOfUK4i&#10;t7NJM/YIm/HXhPLy8tgH1YzBqg0rSdwTsGNbo1qNG3sWTZ58nVkF+AX7qlZ+bmEJpb/VX3xCX66a&#10;awAKyhUGIGvjGi4Vfjnf7Fuzco7Zrvx8Dr3y0iMcuNmdAfAoOvbYww1gVa50Isc+1DZtcgA/KOW5&#10;6pWkuesG0O5pdyWhez7ZbfVjSt5WULipJLdDxRL1qmfP3mxw72NKhAgRRTTDzTffbFrfwHO1dOlS&#10;+vzzz00bnB9//DGu16AuF6Z4+PM3D5kBD1gpfkR27kb21Z6RDIhgGHnKqaYsKE2WcTqHvQ0YMLZj&#10;ixWEAlhu3pX4sQSygjKlwg4gByNgiUG7uEGeYsYuLmDpslKqgBVW4gvbr8tY8lw06IUBZhhgSaK7&#10;AJUAV+zy5IAF9QOfMbQ6wcB7gudnzdO5VLFabZN7VINbkJzIPhqET958+130zgcf03sfzaIXX3uL&#10;5i/hlV0bv6Hb777fQJZkJAHMEMMgvh+oJuKv0iXB5JAVW4G6N4AszboFpASEZHWhKFRBDafdiIeg&#10;JP+g+9WtfooLWDrKQdr4wEag1U14n+C/uveBJ42K9fmqTZxvdbpRuGA673fSCJr6zKu0aOlquv+h&#10;p6iwVUcTUixgi/dBvG5uaRZKIsqGAr82HLSGKQNWqFDTqFYoB9ptVTOgWB17XAXTI9A2oM8yilUO&#10;rwpswd6ngpaFXObqxu1suAkzK1f9B/SmCyeMY8XqLvroo3do5cpFbFL/hFbzqsAN65byWGxUK4Gr&#10;DWsX0JoVc2jtF5+yB2s+bVi9gKFrvoErQBgGlK6XXniEGx535ef5bzr2mCM4AuJ4NrxXpAb16lOr&#10;Vm32ACztwwoDpNIArKAeh64XTFYQasACZMHkjiDRs846ywAW0tlRHpw/f76BLChZmzZtMqsH3UDR&#10;FA99/ubFmAEPWMWYpGRXcWMYoGBt276T5sxdYBqMoqky+l9BdcKvtua8Wgfm9by8lrz8uNBcBsiC&#10;grU3gJXIgyXgdTABFp6zfj2lDViuulFShSsMdoL2hwGWfk66r5y8b2GPGQZYola57XJE1XIB3X08&#10;rWzhvYGiBVUEMQCNspqaIEkAVgteFQu4Ov2ccbR6/Vf06NRnacCQ4dSce8Lddtd99N3Pm+mj2Z/S&#10;kBGnUlYuRwiwyoVgSgAVDtpQRQBSopgIVAU14I738sX8Z1pNFPAImz/tndIqk6haUkLUwKX7I4Yp&#10;WEGAFrtNg2IpWBqo3IUCMK7jteK9wWcGIFXUpivdc/8TJkz0+ZfeNo2YES46d/5npmcg4GrgkFNN&#10;NpX9XMQ8cjYtn5+XSc9vZKAKEIz3B/4r6RUo8QomcR1AxWXAE+Cx4m35cjbHqiIrVw2Qj8Ueqzp1&#10;eGFPo0b8nZfLZTn2WPGKwK5dO1N+QVPq1r0jnTd+DD019VFatJDVqHWfMygtNyZ2+K1WfTGfViy1&#10;5nUA1Ia1iwxQAa5WMoCtYYULJncA1per5hmVaxUrVyu5lIhVhM898wBnRXVm+DuKjjv2SPZflaNq&#10;VStTRsNGpg+h9B+UYFEBHmn4XFIFKwzK9H79mG4T6aCIBu2/AmAhAwt5V4hmAGDBfzV9+nTTY3De&#10;vHm0ePFiBtWV9M0335iWOFhJqNPbUzz8+Zt7BatsPwOyUhAlQQkRhf/q4xmfmEaj+OUGwMIXIyAK&#10;JnaMnBw7AFgYicqEYSVCKfklM7vr8o5eZYggQHMA248lQm0id59ncVZEJgdIu4pMQ4ILWakqWGEH&#10;8DDAcj1dbskw/P6TlwhtKxrbm1FWhNp+i7aFTDIFFI8NoMJ15HmJuoh9OECjJcpxvMQeCd4Ap4sv&#10;u8r0s3vh1Tfp3PMvMqXBz1atJe5lTt/8+CstWbGK7rj3QQNeaNECY7VAlSgpOOBDSZGthiztwbKN&#10;qBOHtBZnn/ZGSTNuUbVQ3tN9IzUs4TpSXpRyYaJelFr9ijfDs7+My4RBDal1A2ucFo8mVGxpxm4W&#10;wkRWUeL9APhi4L0qbNWZJl56HccwfGXA6q13Z5gVhug/iCgHab0kHjrbv9PClW4ebtrXRNrZSEsb&#10;nb5ugYpLgDCvl69iwKoK+7hMjlXtdMrMbMwj05jX27JxHWXANm3ZWN6xDfXq3ZUmXXoh3Xvf7fTR&#10;9Gn05ZefsSn7SwNYK1csoM+WzqUli2YYBevbTV/Qj9+uNhlXH0x7nu6/83q6YuIYWjrvI1q5dA6t&#10;Z7XLrCTk/WtWfmoiGkxkw+IZNPWJe7i01p4B8CiOaDjKlAdrVq9B2VmNjXqFVYSiGEmpTs6HwZJW&#10;sNzrCqgVZ6tv67bG0flX8GFpyBLAQqDoLbfcYpLcUSacNm0affLJJ0bJWrJkCa1atcoY3n/99Vfa&#10;vn17XGPnsj1C/rXv3StYKb7/0voGUCWZV1Cx3ucSSa/e/aNtb+ChwBdjRkYeNW7cnJo0yTcqFkqF&#10;yVSsMMDSOVglX5qfuskdHqyanKO1N8P4tlTMQJAfK6wEKrd3zfJB4BYEU6kCVqoerNIBLDSzDh4C&#10;JPrAGVMoYgAaNM8CUzhowxgNjw/KTTGoZ18Se7A69OhN9RrnULX0+tS5dz969d336fvN2+iXHbtp&#10;3bc/0AtvvE233n0fvT9rDu3iv40N3/9EQ0adxu1TbENreH/gAcJzhUoCxQQHeagnUioUAHABK+zz&#10;EQZZxQUsV+kqLmC5CpibgxUGWKJeAbB0c3aBLDG5Sw9ClHExJ4hLgO8KeVejThtL7Tv1Nu+d/CCB&#10;+T07F6sMERIqfR7R87KemXdRrABTMqBaucnrJxxf0ShWSF0HWFXn98+qVZkmxwpRCy2L2I/HMQud&#10;Orc1o1//7nTRxePoQS4Fzp8/05QCN21iePpyGWdYzaaF3OIG3qsNaz+jjTyQyL5qxTya9tbzNPn6&#10;S+kUXhHYoSiX8nPq07yZ79KKRbNo3Rfsv+L7+XLlQk5xx1jEkDWfFi/8mB596E72V7U26tUJxx9L&#10;VSpVNhlYeTlNDVzpJHU3XX1vAEsrYGFwFXT/JQEslAhPPvlkXgwwlm699VZ69tln6aWXXqLXXnvN&#10;hIvqcuHq1asNZEHJQmNn1/Se4qHQ3zxgBjxgpfixAFSJsV0ntr/2+ts0mEskgCd8GWLFDAyqSL5u&#10;1CjXAFaLFm2ifizxYukyIVYQFgewxHuk1aywA4/dnxpgSZ+xvYEruY1bCnOfd9gqQ3eVX7xCZ4My&#10;g4zQycp5iUzwZWFyT61EKI2MkwMWgEoOnDh44rSszgubb50GLu1XcKA2nqwmzdlT1ZZef+9DGnX2&#10;udSY07YBWu269aSVG76iH7fuoLseepRad+5GJw0/habNmE3f/LLZAFi/ocPNdRFgCSUKzwlZTF26&#10;9zEBl+iPl8eldB39EARZQVBeEg9fWIlQlwbdZs5uCnyQguWuUoy/Dy7t1eEsLyhRCYYGLL24RQAL&#10;74msFsRpKbPj7wplXGRRYT+aPEsoK/YBwKBg2rY2dv6lFKh9VlhVCOUKkCX9AtHSRgZUK4BVLfQl&#10;RNwCcqyyskyOVVFRofFXFXKvwKJWLahvv2404cJz6ZHH7qZZn7xHazl1HXC1ahXKWIvYlL2AS3sL&#10;2We1jM3qy7kcyOVBVrJeeOYROveskdSmZRNq0jCNcjPSqHl2fWrRpAF9Mv1tBqxPaMMq9mjx/QCw&#10;1q9ZYsaaLxbQovkzON7hDpOjdewxDFjHsf+qUlXOwKpNzfKaR+FKSnWSUSW9AosLWInKe65x3j0f&#10;pHppU7vEMwSFjELJgoKFmIbx48fzooDJptfgE088QU8//TS9++67BrJmz55tlKxly5ZFexBu2bLF&#10;qFg+ZDRFAPAlwrKdQAEs2QKydnON5MWXXqNzxoxnj0FrUxqsxc1Ka9TgNh+8aqhevcb8JdTM+rA4&#10;pgFmdykTlhSwdB/CIMBygSMeSLDCbO9LhKUFWMkgKwywwkAyLMYiVQUrTCEJ25+ayT0csLSyJaUf&#10;fVkQoOjG4Ph85bfsyG1UTqLO3fqbhHCBLjTwbd6yHc2Yt5AefupZalrUhhqyKpDVLJ9eeutd+mHL&#10;dlq4YiW9/PY0mr/8c1rz1bf07Ktv0LDRZ5jrNWhiy4Pde/U3ve8QFfDTr9voo5lzuZR1pjmoB2Vo&#10;xatYMZN7UIk5rMQaZnJPFBgql4d5sDSEabiyKwqxsjA5YAWBl5QLAVkAJfHE6YgKvG6Jb0CvQpxG&#10;WVAaw8O7BcBCSxuoVZU4kwr+KtmiNGha1zhwdRwb16Fi4XJcH2BVr14DVuWbmJY26O1XWMhgxR6r&#10;Ll07UOcu7fiHZl+Oq+GA0KceoPkLZ9DGr3h124bltOyzOdxweDXHCSzlzKY5DADsp2L1CSXB2TPe&#10;pReefZTOHD2UwSqXqpT7N5U/+jDKrFuT2hbkUFEzjneon0ZzPprGJcL5nOT+BW1cvYwBi43wDGZr&#10;Vy2hlZ/NZ8CaRfffcxu1aV1Axxx9hAKsdGrOVg1tJsdp3cg5DK5E7ZLoBVHCBJCkn2EyyHLvQ6tX&#10;QXCloxoAWP369TMxDeedd55RsB566CETNHr//fcbJeutt94y2VgoFy5cuNBkY6FlDpLdoWRhRaEM&#10;r2iVPit4BSvFORXVaucuG9EAHxb6Db7MS9OvvOo6EzDatBlL8fxliDIhBn6VSlp7qoCFVUBYbm1V&#10;LMj9TcyvUlGoLGBJorVNupbz9nqRqIbAbcy3E0t0j2+1IyVClPugSpVki+vGTNrWF6Sfn/UN4fGk&#10;ZYu7jVenEpW5XMhKdNDdm1Vo9r4kQXzPrb1PvM6gbWZchpP2ixUvpiEcsABVolZJAKz22oQBVqu2&#10;3Yx356tvf+Pmv9+YtixQQ2zLFZjVs41KtWLtBqNUZbfgIMumLaj/sBG0bPVaUyLEeO61N2nQyFOp&#10;TZfuBsRqN8oy17/q+ptp1bpN9Ou2XfTKm+/SE8+8YHxa0z6YwT3zzo3Lz9IZWmJ0D/v8xJRaUWzj&#10;t9ZHxe9PLf781uQGyWkMPIAeBiBsa9RgT1LkclPO47gF/EiCPws/mOS8XS1oextacOK/LXV9C2Qw&#10;tbPXiS+3JUb7GAaiEmzNfcFwjkgHfi/NY/B50wOSDeqIWUDPv4pV0sznDN8H0mwZ3wuI5sD3QtUa&#10;WAGIFZt55jK0r8EWJVmjUiFKgaEKGVVyHjCF5svHHH+iWQ2ILeIWAGH4HkOun/FX5THwcDhoW14J&#10;iHY2iFro0b0TH/y70Q03XMHG66f4wM4xCwxPS9msvmz5bFrDmVWbvlrBSeMcw8DlPahYGIu43Pf0&#10;kw/RKcMHUv306nTsUYfTMdze5tgj/0mVOCC0fs1qlNuoPjXNbMhKVl36dMb7tOazBfTdhpX0FXu4&#10;UCpct9oqWSvYwwUF6767J1PrVvl09FH/igOsZg5g6dR1KR2GQZZ4sDRcaQUqTMFyPVwlBawBAwbQ&#10;yJEj6fzzzzcm9/vuu88oWdKDEInu8GQhH2v+/E9NhMNnny1jn9uXDFnfeMBK8fgfdnMPWGEzFLIf&#10;BUJdGkQWFi5786136NrrbqDhI05hmbwj52Dhi9SmFqMlRI2atucWgvzgQUH7CfhQsIXxV4Yb0ugG&#10;NcZS060xOJasbs9Hy4AGVux+W3ZBvo0dsnTfgoK9Dr6UxeCcWCVCOw4+2PAXrTEcs6fGPCabl81j&#10;8EoxOR+01SUf/Twt9EXKl0m3yT1EYepWIs8XYAgAYX/lJzdR2znjLCNjGrdlF6sU8bzggKj2y/Vi&#10;2/iQTCnviC9LnoesiNNL8gXsLGDYEmHQyjsN0PJZ0WU3vMeAc/SNg8cKj41kcKwymzzlAXp/+ly6&#10;9fb76Y67H6GdrMy+/Np7BrAA8lhF2LBxUxo8fBQt+2IN3XDrFLOSEFlYGPncCqqgdXtq17k7tWzb&#10;0ZjgkY/VpWdfk4/1yjvv0Xe/baW3PvyYxl08yfi3AGdQuKZNn0nTZ82lbuxjrNMg00Q5SCkLzx/q&#10;iYkUwBxHwMMYwxlENLBEYxAkb8rZyvuUaBubX5nn+G3Y7ZN/PpCYjibWeP8sgNv32J63ixMsEAb9&#10;0JAVgOkN8bfG12nAf7s8V/j70wM/ZBCjUbVWOlWukU6VuN9fpep2VSDS1AFVKPWZIFD2UwG2Kp5Y&#10;zbSx+dfhRxuoqs5xHNV4tWetmnVN+HE2v+9ZHLnQIq8JdWhbQN06M1i1b0kd2xXSiGH9aMrka00P&#10;QGRYrVj+iTGbL1sykxWqBbRpw1LezqOF8z80pcHVa5bT3E8/pjvuvNWsKMQqPzRlPu7Yo+mIw/9F&#10;Rxz2D/r34f+kE084nhqmc3kwp7EZOQ3r0aI502kN+7XWcznwm/VcVuQVh1hV+DX3JfxsyWx+3Jl0&#10;0/WXcbudXH5dx9Nxxx3H0RKVOAOrIbfhKYw2d9Y5VImiF4IyqoJM7ol8V3L7oNtoUAOUuW1xRLna&#10;w+Teuw+NHD6CLjjvfHrkoYfpmquupisuu5wm33oz3XnH7fTkE4/Riy88R+++8xbNmjmd5s+bS0uX&#10;LKCVX/BcfbmSfv75R9q2bVu0lQ5ULISS+n+lMwMesFKcRwEs2UYB6+236Lobrqdx542nvv37UW5T&#10;borasAHVqZtO1WvWoGo1qhvQqstfjIAsAFUQZBUfsABGe46wA6zrUdJhn9LANRlg2VVqAAy7rFvy&#10;c3QPuaDnpdWU5CpaMoUt+Sq4VAALClI4YNkVejE1xYKOXoUVFpQpJUIp3eq0elwmSpab5i4HYAEA&#10;/TiJ5lO/DwJZKDE1ySsyMC2P17RFWxp/wWV00633UI/eg9kT1ZPOPGcCccWP3vtwDhUUdTKABTio&#10;n5lLRRxH8sn8xfTyG+8YsAJoI0QUmVdtOnY1UIUDfvc+A+iWKXfTa2+/Rx9/Mo/em/kJdet3EvUe&#10;MoyaFPJzaMJBpVw2hLp19vkX0upN39BTz79M/QefHPUIoScefpBARTEAq4asvItrJu5cR18fp/V7&#10;FXQ60eIBuTzs9kHtofRnBJ8xXSaW91uvjk1c5s7g+ecfQqwiYdTN4B82EdCqzWqyjDReJSyABbhC&#10;Xln5ygxVyLJCuY/hSg9AFszrxx1bnmowiNVgsAJgYWVgIy7ptmBvXOtW7alNK25nw0DVuT0rlr07&#10;0Pgxp9B9d91ozOgLP/2AAWeWGTCdr1+zmFcFzqD53Npm2eKPaMOXS+iH71bT+++/RpNvu5769O3O&#10;KyVrcn7W8RxOeiwdd8zxdPS/j6F/H3GUGccddTRVrViJGtXjrK/cHCpslkstchvT5wvZ4M5m9tUc&#10;x7BhpY1uWMUKGQBr5Wd2FeJ1101iv2s2v9bjzH1XrFiRH6uhCYHWMBQEQGEAFbY/7P7DPFjSIzEI&#10;sExMgwKshx98yMDVxIsuphuuv5ZuveUmeujB+2nqk4/Ta6++SB+8/w7NnvURLZg/hz5bzt63lZ/R&#10;V19tpJ9++snEN0gAKSALp31LnRThgG/uASvFOUwEWG+987YBrCuuupJGjT6V2nfsQE34i6FufV6l&#10;w4BVpVpVo2Kl1WXoYjDCL3RRsgBaOI1l62UNWPrArs3B4udKDilQkERpCgahZHBVnH3h8BULyiwJ&#10;UCW7rgSRAmqSK1gxwHIPxHLgLSlguYZ8N9sp3rNlS4TFgSsXfgWAJQtMvDzw8+A1Q83CKjSbd9Wc&#10;evYZwj3rthtFCwCG60mS+wkVq9KY8y40eVeIX8CAqlmlZh06/sQq1HvAYLr/kSdMPtZMzoebePnV&#10;NHTkaFMivOy6G+nDufPoqVdeo059+hnAqp+dS81bt6OJV11LP/62zUBWm/ZdDGTh70FWucGf5UYc&#10;uJ4lF6j2J2DZWInYggS7UnJPwJL3GJ8F11cp5W1RvEy0RRa3ywFoMZjqaAtR/PSqQLS3QUAoGi2b&#10;VYGsWpXjMqCM8ny+AnuvkGFVqVIVA1cwr2fzD8CWLREI2s6Ec2KgX2CPrm1o/NhT6PFH76AZH71O&#10;ixZ8ZNraQLn6cjUfxFlRAuQsnD/dpLF/+/VKo2K98tLjdO3VF3L/vzYcW8Om++r8HMofw+pSeQ4E&#10;LUf/+ucR9P/91/+iw/7+TzP+zUpWheNPoLTq1SiLf6hCwSpslkMLZk6jLxbPos8XfUybVi80LXOQ&#10;6g6AW87qFR736qsv5piITL7/Yw1gVarECharevsasNy0dnfFopt7BQ+XBiu3VQ4Aq1+fvjRq5Ck0&#10;4fwL6IH77jdwNe7csXTZpZfQ1VddQVNun0wP3H8vPfP0E/T6ay/R+++9bSBr4YI5tHzZIi7PrqD1&#10;69cbyNq5c2cUqgBYMMH7f6nNgAes1ObPNHdGiVBAC70IcVoD1pix59KAgSdRm3ZtKbMxN0atVZOq&#10;8hcFFKxqtfgXYqS/FyBLSoP44sR5MflK41W9bL2kgBJUItK/lN3ViFKySmw0RwkwsY9Lq1rFUVXC&#10;FLjg+0gOWImiK4JiHHRpTiArDLB0iS5M7Qjeb0uQiZ5PkC9MLpOSblBpUOYy2T4L9qwYRQJeAVRY&#10;cSbhldgHmAJstWnfg9Zv+skoWNLLDiXC7KaFpiyVzT02c1u0NG1zJBPrtLPHGqUKUAV1696HHqOB&#10;w0ZSh649TT4WVhPOXriEbn/gIRo9djzl8UEbcAUDfHX+4dGiTXt6iVfjPssLRvqdNNSAJJ4zwERS&#10;x3UIZ5AhPFnGFPbt3XtW/NvJZzaRkqVzz+QzpwEr6G8vBuFW/a6fYXs9BsUt7JlhBbCCgb0qwWMF&#10;sDqBvVXHs8cKW8BV9eo1jXEd/iqsCEQ7m1atuEdgx44mywpj4MABNP68czgl/VH66MNXGajm0jds&#10;Xv/mqy+MUR3xCHM/mWaS2NfAeM4rA5Fr9eZrz9LVV1xI3btwmTmdlbMKR3Of1hP4xyZHJ6RV4x6F&#10;XKKsUMEoWMccdSz942+H0d/+79/psP/3Nzryn4fT8UcfxUpWecqoV8coWEvnTqeNHMmwhsuQAKxv&#10;1i81gAXVDIA1b+77dPnlF3DmYEP2kx1tAKtyZc5tY0W1OX9ewxSmMIUqbH+ymAYNWNq3JeZ43FYb&#10;3XXZEI2eAVj9+/aj0aNOpQsvmED33XMvw+44OvWUUTR+3Ll00YUX0HXXXk23Tb6Flax76dlnnjSQ&#10;BSVrzicfc6jrp5yRhdWbn9PGjRtNRhZCSOWfV7BShAOvYKU+gQJUGrAAXG+/+w5df+MNdMmlk+iC&#10;CyfQGWedSf0G9KcWBexzSefeawxY1WtwR/katju9QJZ4srANgisp7RQHruI9TliSbUuI2oPzVwGs&#10;oNWUekWlu5owXilI5MMSk37xD7h7HtDj79sFLf089kx6t545F2T1ZyORuhUDMLvaDCVCGJ8rVOJe&#10;caxYoWwouVcAb6wg/G3rnya4slPXfgbM0CqnZjrnM0VCRlEahO8KCe5QrNZu+pZmzJlvvFmtOHS3&#10;UXYe9ew30MAWlCkA1ugx46jX4KE0if2Kjzz7vFmNeOHlVxkFq1FuM2pa0MrcH0qD+BvJ5hW3UHfx&#10;94G/G6yoC4s5SAZZ+wqw9gxItZ8ZUUnd91l/NvUPHVkpGPsxBA+l/RzAD4ayLczspk9g1doGpmJA&#10;VYXjFSqbcczxlYxp3UBVhYpGrapatTob8Wtz1EJ9jpFpQs2bNzVp6wAqZFm1blNoPFJnnnUqPfzI&#10;fTSPM6wAVRvXcyQCq1LWazXTKFjIsUJYKKIWliz8hF5+YSpNvHAstSlqRtUqn0Dljvs3q2THU9Uq&#10;FahS5XI8yrMf7ESGu6o8qlPlihxgeoIFLZQI//WPw+jwv/+Dx9/o6CP+STUqn0iNG9ahz9jE/ss3&#10;qxmyFpgyIdrmrP7sEwNYCBv9ZNY7dMkl4xgU67JR/9/cePo4fp1VTfuy/Q1YkhQPkJIwUUCUBiyc&#10;1sPtRzigX3867dTRdNGEC+nuO++iM08/gwadNJBGn3oKnXP2mXTppIkGsu68YzI9+sgD9PxzT9Gb&#10;b7xigl3nzmGFb6FtqSNBpNJSJ/Ujo78HzIBXsFL8HAhgiZKF8wJYN9x0I0267FIzLrz4Ihp9+mnU&#10;rUd3UypMq8PtQarVoMrVaxk/CQynOIAAfvDrXH6RahgKOh0GWmEerLASoV6yv+dplaWVYDViWIks&#10;vASYmgdLnrMLWKIC6ZV7MWXILv3HvjAFS0zO7oFaXne4RwdNt/eELG14d5U1rWC5JVrXZ6XN78GK&#10;ojW1A7Bat+tuGgSPGHWOKQ8eX766MVfjYN6t50Ba+tlaUyIEbMky/8ycFsY83ZpXy15+zQ20aPkX&#10;tO6r72je4uU09oKLqbBNB2N0x3601EH5EKsFv/3pN3rs2RfouslT6OP5HAz53Q80d9lnxncF4/sd&#10;Dzxs4h7gF5KWOvis4O8CBnf8vZi/Eb5Mj2SwFbQv7PMZBmBht3d/5LjXDwIs/aMnKHpC/x3CEA+o&#10;Qqo+wAqrCStUYo9VpAyILQDruHJVDFQdfVxFM3AaKwShWFXj7yEoVlCrAFZ5vCoQcFVQiPyqfF6k&#10;U0QDTupN519wDt119630+pvP0SI2kG/cuIKWLJ3JYDXLlP8wVnDcAgba3Kz6fDE98eh9NPac0ymn&#10;cUM64Zh/s5fqCC71HcPjOJtLVY5Pn3gcq1gVeFUmq/o1Wd1nAAJcQcGqWrkalTu+PB1z5L+N0f2f&#10;f/sfOuxv/4dO4MiF2lxWvP/26+mzBR+zD4vBigHLNHxGGx0uTULBmvHRG3Thhedw9mBtOgZBowxY&#10;1apV40VHWfsFsBKtKnRBKuh6Qf0IT+o/gM447XS6+MKL6M4pd5hyYa8ePWnokEF06qiR3IJoLF0y&#10;8SL2ZF1Nd915m4GsF55/mt5+61Wa/uE0+vTTObRgwQKTkaWDSH15MEUwiNzcA1aK8wigAlwlAqwr&#10;r76KLr/yCpo46RIaO34cjThlJHXt3s1AVq20OkbBwgEDS6MR8IcvYFGucEApa8AKM7mHAVaYyT3s&#10;ABS2PxzAkpcIiwNYOuxTDm4COMUFLIlDcIGmOIAljx9keNem9z2fi15tGVMotUrprjB0IUsaOAOs&#10;Hnr0WbNKEFEM6GeHfVKigqJ17vhLzOpCacfSvKAtrw7sbJo7L1z2OW367id6490P6PyLLzUrC6Fs&#10;AargwXr9nffp+ltuN5edPOp0o2xt+f0/9Pm6jXTfE1OpY+++VD8nj846bwKt2vi1GSPPPIeacMQJ&#10;AAsrbKFeiYKF1wGvogbKoHJc2OcrbH9pAFYyyNLlQP05xGldHtSQLUom4KxatXoMJBzBUIVXB1aq&#10;zR6mGtxzj6EEzZa5jY1sj4tELRioYn9VZf7OQRNmtLNp1KAhNc3No0JOXW+FcNC2RdSlc3vq2aMz&#10;9e7VlUMsz6RHHkED5jdMXhXiFhCvsHjJDPpy7UKOXZhpTq9muAF0LeTy4IMPTqFx487gXoS1GeKO&#10;o3/8/X/o73/7v2ZV4NH/5pY1xx7HEFXOrOwDXFWpwisYy59ARx99tBmVTqxMtdk+Ua0Km/HLcTwE&#10;B4RiFWG5Y48y0Q0VTziG0mtVpDOGD6CZ771iDO5ruUz59bolxocF9QpG++kfvMoRBmeyKleTjuZG&#10;zzDRQyFrCNjfxyXCII+VKFZuZpYAlwatRIAF1Qreqztun0LDh51MXTp1pgH9+9LJw4bQ6aedSuPG&#10;jmEl6yK68YZrDGQ99uiDDFkRJeujD00QqUAWlKyvvvrKlAuR9u7/pTYDHrBSmz/CqsEgwHpn2rsE&#10;Bevqa6+hy6643ChY50+4gM4dN5aGjxxBbdu3M9ENVTlRWBqoQsmSUqH4KcoasLSZXcoUolpA1QgD&#10;LCg4Gip0GRKgmOoBbF8Clhy4tKpX1oDlHji1euEanIsLWPEl4Fj5MtiPlc3+phEGrpB3BdBCafC4&#10;cvwrn0uHUK9QDsQW3isc1OHL6tV3KF125Q3sr1pEv2zdSY8//bzpQ4hyHqAIJnfEMmTmNDPnEbnw&#10;6aJlJnYB8R2AroemPkNjJlxMOWyezmyeTy25VFLUsYspHW7e/SeNOONsswKxIoMAPIn5Ldvy8zuN&#10;Lp50JXXs0tMovwcLYGnI0n8TGrC0YiqAL62wZB/mH4ntiNWoXK0u+4k4boGHhSsu8Vbg1PUIXB3P&#10;zZePOeZEBotyZhx7XHmzarAaryREhhVUnNwmrFY1y6OC/OacZcUtbdq0NBlWw4aeRGecMYJB6U5u&#10;Hvwm5yYtM4GgAKkFC6fTis/n0lqGGWRareImy8i1msMrBB94YDIni/dnRawG/fOw/2tUqiP+9U86&#10;/J//MHAF8/o//3E4nwZkncDPj7fsjYKxvXLligxanLPFJnRA1QnHlTMK1onlK1C1ShWpbloNzsaq&#10;SbVrVqIGdapTXnY9mjjudFrJatov36xks/sM+oIVNZQJUSL8nP1fH77/CodwnmGez1FH/8sAVo0a&#10;NbiFWfYBAVgwrgtk6RY7AlP6MolvkF6E8GBBwQJgXXLxRANYw4YMpY7tO1DfPr2MijVi+DA684zT&#10;aMIF4+jKKybRLTdfT/fdeyevLHyE4xue4bT3txmcPzItdZCRJUrWt99+a4JI/b/UZsADVmrzR1IS&#10;1Eb37Tt30PSPPzKrCK+57lq66pqr6eJLJhrAAmjBkzVk2FD2NbSmOrycGgcKGE4R9IfSh/ZkySrC&#10;IHO7C19B0QfJerkBjMKS0t0Dvhz07a9t22rDfVx9AAkrYYYpLImM73I7ORDpFGt9mbsqL0itCkv7&#10;TrwfOVaxWIagPKowBUSbnOW5iXqBg6v7/sjrwetFkKSOiQiCWZSbAamisIm6heeF1ihQo6SVClQq&#10;QJU+0AOyoWThcoAWyoM33nI3zZm3nL79YTMrVtPpgomXUZ+ThtApp59Nk++8l0afda4p7cE/BbhC&#10;RAPiGX74datpAI0IB3iykHnVvf9AuuDyK2nCFVcZH9Y7H7ExedkKUzps27UHtShqSx279aLrb7qN&#10;ZsyeRyvXbKB1G7+lx6c+x3lchQbk8DjYwmzfsHEuZz3VjuZBQf0CoEFJgxG/Whr32eOSJuIk8Lyg&#10;guVw4CR+5GDI3x48X1h9Z/1NNtPM5prF4kjc+Q5aqalDXSXwVfso5b3Wf1eu1w5/gyjJGqDiAcDC&#10;ttyJNdm0zeW08jWMcoUBuAJYQanCqMTKOMDq6GNOYKWomvEeNc7O4Q4SzYwftHUrbrzcnlsUsWLV&#10;uVNbo1iNG3sWPfH4QzRv3gzOqVrCpaMlRrFawCsE583/wEDVSi7DAay++vpzA1Z33XUD9e/fleGl&#10;PB122P+hw/7xPybYE2B1+GEMWGbw+cOOtOMf/zbbo446ykDWCSecwM//ROMFw6hYoRKDVUXTlDmt&#10;JkdyVK1C9evU4sytljT55mvogbtZieEegysWcLbW8rmmRGgGG9xRIoSCtYJDTZHFdfbZIznIleeF&#10;Qa4SN3pGiRAm9wKOEZEUdgEZNzhUkt0TbcN6DYaZ4N0mzzpZXtr3aH+WGN0BV71Z9R044CQ6+8yz&#10;TP7VpZdMosEDBxkFq1fP7tSvb28axIsRAFlnnTmaLjh/LF1+2US6+abrGLLuoMcfe4h7Fz5Nb7zx&#10;hmmpM2/ePNMYGqb3devWmb6FKBXC+I4hMQ7eBF98aPCAVfy5CrymlAZdwPpoxscGsABXKBPC7D7h&#10;ogtNqRCwBT9Wd14Jks39sPBFLT2/TPgflwpx8MMXcpjvyu3VlsjYHqQE2VVZOpl9z9PabLtnIroO&#10;NkUoovVLlQSwoNjJ0OW0GEDFl77k9eEx7AELJl+bYI+hPSv6vChFrnl97+HKJriHebDCAEuW6bsm&#10;ZzcHyVUaJYAyDLAkl0y8fWbVWWR1qgUvvIfc89KY1q1ihcfCVszvML136NyHrr7uNpo7/zP6cv33&#10;9OwLb9LoM8ayx6qT8VXded9DtP7r7+nnLTvMysGTho4wWUsAHpQFR4w+k1au3UjPvPiqWW0I8MGK&#10;QXitVn31De3kv65lX64zqfB9Bg+jwvadaPApo2nqcy8ZP9eceYvpymtupDPOHkcvvvImP48ldNsd&#10;9xqVDOZ6ABQeB5AFMz1OI/MJp7GyEc8FA4CF5yTghfcH/RDR+7BpiyIDVGjRI1CqAUuU2qDPeZDX&#10;Ua/kdD/P8neiS8DuDwPJJRPAqlQVHiuY19PNYoRjT+BSH6tXFSvWNMoVSoICVybfiiMyjjqae++x&#10;eT2LW9k0bc4w3STbrGQuLGrJB+iephyIlPOuXdpzw+DT+aD7ILdV+ZAPtHO51DebU78ZVFbM5+1c&#10;Ux40yesMMYvZ3zSLDeRYoXfSSd1NCe7447kVzfFHcVjpMRwUehj97//1X6xWHRYZh/OW1au/Hxkb&#10;fP5f//oXHXnkvxiyjjGQBcM9gkBRIgRkVaxwomnODAUro3469evdjZ596iH6cNqr9OnsabSCW+8A&#10;sNZ/MS8QsN59+3k666wRXAqtQsfxc6tYkdUwBiyAZiF/bg8UwNKg5vqvkgEWFCwA1lVXXGnKhDjf&#10;qUNHViG7Uh9+f1EqHDZ0MJ02eiSdO+ZMuvii8+naa66gO6bcQg8+cA/3LeQg0hdfpGnTpvH7OSsK&#10;WStXrozGN2zdujUuskH3L0zx8HnI39wDVopvsY5pkJWEO3btpI9nzjCrCJGDBcBCmRBwdenll5nT&#10;488/j0aecip14NYh5pc4/zqWX9FiesevaflS174aDRlhgOWC1Z6KUHLAShRzEEuWTk3BKg5g6fDS&#10;VAArCLJSBSwBnEQ5WGGAJSZneW5usGiQghXzbNkE+WRlWFFd9MFelwoBTxqs3FVq8GLdcPNdtPzz&#10;9Sam4ZXX36ex500yHi2T9p+RYxSkOQuWEFJzvtz4DX3z468mTNSoVFwiBIDhOi++9paBLJQHAURo&#10;Do3WOuMnXUbnX3YFFXGCNVrpTLrmenr341m04fufTIDpjZPvoN79BhkIgrLUuVtvuvOeBxn0vjb7&#10;oEQhcwvghPIjBhQ0XI6ATQzzeFxuNIZ5Vrvy8oto0Mmn0HMvvsal0YdNDATmSuAKqhbOC2BpddIF&#10;rGRwJaV+mXOt9uI+JczXVYrxecBnAUoVMsqgWgGuZKUn1CsAFuAKwaDHHsMq1VEncDhoBT5fiSpz&#10;iCjM6xkZWWzwbkTZ2VmcY1XAQNGOOrJS1ZabH7duU0CDB/ehSyeex9DyCM2bw8nqKzjygGMVvuRe&#10;fohWWP3FIlq6aLZpOYNGzBvWfmZW5l139UQubbXm1j1chjz2CPrf/+e/6P9joPo7K1f//vcRdPjh&#10;h9H//A/7rv7+dx6Hsf/q8Mj4F29l8GW877DDDmPQOpJvdzQdeyz7rMpVMOqVhawTeUVhJapyYgVq&#10;xH6uAX278YrEJ2gO518hqf3zRVbBCgIshJy+/eazXOo8mVdH8qpJNrkjZ0tM7kW84vVAAKxkcCXx&#10;DZKBpRWsPpwbB6A664wzTcAosrCQi9WhXXvq3q2LUbFQKhx4Un8afnIMsi6ZOIFN71cxZN3KPQvv&#10;NQ2iX331VXrvPQ4AZiUL5UKsLARkoW/h999/H+fHkt6FKR46/xI394CV4tusAUtOA7BmzJpJN958&#10;kwEsqFjYClyJ6X3c+PNp6IhRvOy9lylVAKiQWwM1SxqvQskChEgGkNuPLQywXN+NG9MQpmAFebRi&#10;v7Rtm51kJcIwD1VYiVBKMq7XJva6kitYJWn2XHLYsq2I5LnIaxElDu9bGGDJgVWHmwK6pHSky4Z6&#10;ZSGuj/JkGGBJiUqrhJhLlJ6hZqFEiIEDvZQr0Rx48LDT6MKJV9Pqtd/SzE8Wm1Y58GphPqGe4Lnk&#10;NW/FClK+ybba+O2PpofgOeMn0PPchxOg9cCjT5ryHlYSQjm66NIrTZlQWupUTkun3EIuI3KKez63&#10;kzrv0stp7pLltOnHX+j19z6kK2+8hTr36GPACHOKzzrKdvgbGThkBD8vLlNxH0OUJKFiQbECTEGx&#10;QlkQ6hUAD8AFsDJ9Mhmu+g4cajK5YMi/7sbJ3Mi6r7lfKHtNuPk63jOoyKIgyxxKiU9DfiK4cv8u&#10;ZcEKfImYewkElTKw9lhB1QRQYZxQAd8FaGtT18AVVnbiMgysDJTEdQAWIhcAVmm8eKZuXc4K47iF&#10;goICzrBqaYCqVWv2uRUxoHID5lGnDqVLJp1Pb7z6DM2a8RZ9zgoVIhUQrbBsMcctMFQhtwpj7erl&#10;ZkXgtLdfoWuuZLDqxL0oq5bn8t//M+b1I7itDcp8UKL+9re/0X//93+bLaDpH//4px1//1dkHMFb&#10;Gbj+P8x1cZ1//pPb4hzxbza5H2v8V1hJCPWqKhvgAVgN6taiPj070TNTH6T333mRPpnxtgGsLz9D&#10;qxwuDULFYnUNYxUrbQCs11+dSqeeOpiN7RWMBwteLwAWTO6teHVrGGAlapsjl6daIkwEV9rkLlCl&#10;g0ZRIgRgIZLhnLPOpssvvcxkYPXu2SsKWFCxYqXCfmx6H8TxDSO4BHw2B5HalYW3I4j0gQfomWee&#10;oddee409We8ayJo/n1dhcmNoDJQLJSPLN4QuGTB4wCrZfO1xbZ3krgFr5uxZdNMtNxv1SsqEUK4A&#10;WRgoGV508SU0ZvwFNOTkUawIdDQHEKhXACwZ2pMlkKV/QYcBlnsAkOvLSsUwwJKSkV5tKCU5KBj7&#10;ArCSQVZYidBdiaVjGUoOVDa+ITZSByytXOHAKu15ULKD2dxNlZe5twfk+FY9QUqWSTvnUqDAASDC&#10;pH/zAGDBLA2FBCCd37IjDRo6mi694kZjen/p1WmmLIjLpE9hdm5LVpLaRXKzanBJrjFNuORyA04o&#10;50EZuu7m20ypcOuuP+mr73+mK6+7yXix0DbnyWdfNPtxOqegiPJatqYrbrqFFn7Bq5d++c20zzl/&#10;0uXG7A6PFpQoeLawelBaSeH14PSAQSfT/CWf0fuz5tCQUadRJV51Vov78eF2GGi5g8BSbPFYKEl2&#10;6tXXXB+NqAFmUI8xJ/i7wFzJ3ACCcFqHd7qfw+LAlfwgwlbuU3K8cF7eT2wBuCj/iUolpUCAFt4j&#10;XH7M8VU4ZgFZVggK5VWCWBXIZbWq6M1Yp65RrHJyckzUQtNmTUx2FWIWOnQsoq7d2tGw4f34++hi&#10;euW1pzlqYSb3BVxOq3kF3hJOQkco53xeeYcsqy8+46gDVrIWL5hNb7/xMl1/zeXcb7CdiVj4P//1&#10;X/S3//5frJgdySnr/zAq1T/+8Q8GpH8aqDr8cAYoBqb/+z//UGAlgBW/NeqWGoehbMgG+KOOPNbE&#10;NGClYUVWnQBYWY3q0qABPeml5x+n6bxycM7Mt02KeyLAQkzDi88/QiNGDOCVluUMYEHBwipCmNwP&#10;JMByVwu62VfSg1C2vXr1MYA1dPAQGjvmXANY554zhnp0625M7oArqFg9e3SLlArhx7KQdcbpo9iP&#10;dS5D1sV0PbfUmTJlCq8SfYSee+45o2ShXIiVhWJ6/+KLL0wQ6S+//OJXFpaQFzxglXDC3KsHAdbO&#10;3bto1iez6ZbJt5pVhKJgCWAhF8t4sSayL2vipXTWmPOo74Ah1LyATe+sLkDJAmjhl7ooWWK+dX0g&#10;YYDllgT3NMYnLxHqmAMNK/bycAUrbBVhWIlQv96gFWNhgKVX4rmRFG7JsOTAFQv63NsSYRBg4TKo&#10;SoAZPH88L1GXsC9miI49fqJ5doNpxbCNzxPgHbAEk3vHLn1NPMOM2Yvo41kLDWRByTqxMjcm5wM/&#10;yogwu+PxAWV4DohpyGleZGIaNu/4nWbPW2ROfzCDU7U5sgFjy84/TGNnBJCiTNe+Sw8TNorVhOP5&#10;s79i7QZauelrenfmbGN2R4kQqlYGexOrpXPgJYMZFCj8LeC5428E4IO/D1yOrK2pL75iIh3S0S6m&#10;MTeurs2xBTwq8gpdlCABXWnco69cVV49xuGluP7ab76nux9+jPsqtjPdExADgRJkn/6DzUrFPO63&#10;h4UnojTpEp9WkZP9fenuCzgt7bA0YGnvHSBKfFZiZkeZUN5v7ANgHXVsJQNYyLeqwj/GanLLrQYN&#10;UAbM5pYwTSmfVwS2as1A27aQwao19ezVidt1DaZrr59IL73yBC3mlXarv1xsTOpfrPiEg0E/Ns2Y&#10;V7ECtJEbJqPFzaeffEDvvPkSXT7pQurSoS0d++9/0f9msELQZzmOWDiWoxaQro42NgCp//4/f6O/&#10;/T8GLIajI484htWtf5vzAKZkQxQugSwoXQay+PZH/uvfdOzRxzFEHseAVY6yM+vT8KH9jSo148PX&#10;ooC1dgW3xmFIhIKFFYRQsNCHEID19NT7aOjQPuxVO94AFkzusoqwOIDl9goM6h2YTMUKM7kH+a0E&#10;rmR1oUAVVg/KCkIAVt++XPrjWAa0xgFgwYvVrUtXo2ABrLpxSKyUCvv1hR+rNw0e1J9OGTmMQ0hP&#10;M6b3S7mlzvXXX8+LFO6iRx99NKpkffjhh7x4YY4xvWNlIcqFmzZtMisLfUZW8aHBA1bx5yrwmjC3&#10;i8FdFCwA1uw5n9Ctt002qwjFgwXAwnAB64KLLjXm3V59BxqjLb6MUaLAqkIpF2olS5cqwgBLf8kH&#10;XTdMwdIGct1Kx37p21Y5yUqEZQVYMTN/8hJhECAGrSwsOVyVjsldRy/I6jE8P6zegz8KUIN5F2+W&#10;lA6Lq2Dp0hTeCwmzBUC07dDVqFZXXTuZPvl0mQGrSZffYKALjweoQiSDlA+hqiGqAZfbz0VjUyK8&#10;+oZbDEhBsULQKADrptvupLPHXUAfzpxjIAiNn1Gua9upm1GwkIO17U8ypcBzWckt6NCJslowTDEk&#10;QYmC8oSWOVCwcDtZ1WfS21kNwnl4uwBZ6GmIUFKAFICqSX5L02an39Dh1L57L6Nc4X5xHfi+Bo08&#10;lV544236fvM2BslrTZ/D4aecTq+/9R4tWb7SmOcBclDJkgFWGFxJOVBWAgOwZJEBXoNdqJFpSoGA&#10;J4Ar3l+89xKRgrnHZwCfBaibKBFi4Pqm2Xb9htF2Ns2bN+eSIEctcDmwJ68GHDSY26icdjLdNuU6&#10;+mD6G7SEgziXLJtFi5d9TMs47XzlKvQL5CTvRR/Q/Lnv0nIGLUQbvP36M3TxBWdTOy4nHnskr/5D&#10;uCf7qY5kVepYLuEd9U+OXvj74Xw5w9Df2G/1T05aP/xos4W/6m//73CGpCPNZTHvVcSD5ShWe5YQ&#10;LWBhhSEiHY468mj2lR3NGVjHUmbD2jRscG969eUn6COOX5jFuVyIaEgEWMu4B+Ljj97JbX16MFgd&#10;Z3KwEAWBMFMoWC15hWpYiXBfAparWiUDLKwg1IA1aeIldPro04zBvX3bdgasOnfqwKtDxfCOVYU9&#10;6aQBfTi+4SQuFQ6ns886jTPOxtKkSZPoxhtvNJD18MMPG8h68803CZD16aef8mKHhbzIgRe3fPkl&#10;Ib7Bp70XHxo8YBV/rkIBSyIbBLAm336bASzXf4USoShYF0yYSJdwa5ALJ17OCdpnUPtO3c0XO7xX&#10;aMaqPVmALFld6HqprJpkV/XZ0oVtwoyl/LYcaMsg8dfLVJAk5b74rVWIcHs0nkY0QK65L6sGye3j&#10;H9dClZivk2+ll5++vn7+st8+ll61KH0QiwdYbqZUaZUKYzEN0shXVlHaVZWxXoW2TBd/vlG0VYr7&#10;fESZQ3QC1CxRsXBAFtXLerXC59f6rXDQbswH62bGJH7BRZfTvQ88TvMXraCpz7xMY8ZN5CT3rpHe&#10;hPic2BgI2QK6OnbpTe069mKfUmFEYSswqtT4Cy8x5nXkXF129fXUvc8As4oPsQgAK6hWnbr35WbQ&#10;D9CsTxdzm5wdDGFz6Ywx51OL1h1NOa9eFvdE5FJerbrcH5H9UhlNeHUte6ZgooevCvMGpSkz264a&#10;BFxgxSAeB2AFeII6hVLhUy+9Sh/MZgVjzTqaMW8hXX/bHQbCAFoCW6POPpcWf7aSG1hvphUr1/I8&#10;LDfG+ZMGc44X+7CgHEu7KjG6ax/knrEpbK6P/H3pFlcCVAJZ0qEBnrKqNerya2tIFVglPA7QxD6r&#10;BvxeN23RmkuXaFXU3PytYWteN88BmjUb9S6dG3Jz1ASgqojN623btDIZVohc6MMr7U4bPYIuumgs&#10;zZz5LhuWZ7NZ2SpWn62Yw2M251h9QssZsubNfc/0DlzHzZGx4u58zpXKacxtZY7i1X9//2/u/cdR&#10;Cv863DRbPupfR9AR/2CA+j//j/7+35xrBYg6zELV//w3lCyY2VECPMJscR4qVtwwnqv4AQgT5eqf&#10;DFYYuF+oWICsfx/BCezHHG1M7kMH9TG+sdkfv0XzuNehBay5cQrWWk5xh4K1jP1Zjzx0Ow0Y0M20&#10;5YHJHb0Oa9Vifx6XUhGTcyACVqL+g1rBEsA6eegwUyJEDhZ6EAKu2rZuY9SrjrygoVPH9ua0Nbz3&#10;oP79+phS4YjhQ8zKwrPOOoODWMfTlVdeTrfcchPdfffd9Nhjj9FLL71E77zzDs2YMcOsLARgIel9&#10;w4YNxvS+ffv2FI+cf42be8BK8X3WDTG1dApp9dZbb6Vrr72Wu7mzyf2KK3hJ8+XRcdll1oc18ZJL&#10;6VJeQXXZ5VfTBD5QncIp1506d6cMPsggaflEVrGw5BoZN9WqpfOvL87j4ZGWxkvT61oVBUMUBSnd&#10;ydaqTjbGwEKXtLex27ADdBD4xEAHMIf73PN+5XEExKyXCHlCGeZAIeAWW41ogc3CA16TvLZkW9vO&#10;JmwkW4lXty6njScZderwY9TmeUpjYOJtejoblPn62OK8O5/JzsvrspCVqL9h/OWyygwwBQUD8yK+&#10;ONwHlAwAMCAM8KznF48H1UkuR0kPatXCJV/Qqi+/oWkfzGKz+CkRqG9uABZQZb1HjY3xGw2dUdJq&#10;076bMZU/PvUFo/Dcc/9jdPpZYw1EQg3DD4PW7TqzspRvPm8AuWb5bdhfONqA3Mo1X9NX3/5Gb77z&#10;MY07/1Jq1bZbtOchYAnzhtvivcL8AOTT6jFA8fOvUpNBhD83gK00lCjT+G8ADbJ5P9QtrB4cdspp&#10;9Pb7H9HylV8a4ztOI9wUHjCsboShvVf/Qeb6ADNERZx+zjj66ddttOErLhfySkKUCwFH8GWhZChR&#10;DaICArDwAwcDc4V5adSIoa2+/QwBeurVa8LlOjtwuf1xgnZD9vONljboE1i5Bt8Pv47KterR0eWr&#10;0L9PqER1GjWhzr0GmIgLrMAESKKVVhqreZlZbMDnpHtkWCFqIY9zrPLz86lTu9bUqX0r6tKxlfEn&#10;od/f1Mfvo094lR36Aa5i2EDDZfiqli+dZfxW67g8uHbNIj7NAaGrV9BznIU06pQR1LBBPaMWHcmm&#10;dQwEg/7jb+yvMuOwgCErA7HFykB9vninAVaxVYX2NADtn38/ymRlQSGrwKXao/91FNWuUZ0G9OlJ&#10;998zhaY+ej+9xT6y6W8/ZwALQaPoR/g5G9tXM1ytZOP7Es7IeuTBO6gXl0gRHQHAQkxDWlqa6aRR&#10;1No2sO7UqZMZnTt3NkPOY1/4YJDpWLzhhobKCkFdEnQN7brBswAWDO5QrwYMGEjDhg2jCRMmcJjq&#10;eRyXcVLc8+/SBc2iu1K3bt24tNidenDZsGfPnnzb3qZZ91CObxh92kg6Z8wZfOwZT1dcCSXrerrn&#10;nrt4ZeHjDFkv0PvvT2NIt6Z3rCyEHwuQJab3P/7g1nD/QQ3H/sNprDL0jaLtfHjA2o+AdemlFq4m&#10;8eopgNaFF02kMeeeRwMHDTPyNZKWq8OPBdM7A1blymls0KxrBiCrTh3ACiDJgoYu5+nl9nolYDyM&#10;aMDCwTv5EFNvvBcqHHASZU/Jc3a9USUp14XBlX4MvaJQVueFARZACpAlgIXTAle4LOy5BpUjiwtX&#10;7nsbW1wAaLZ5VSjZAa4EtuDjkfIitrgNroNohYVLVrFis51eePkdGnnqGKNYQS2RljOy6lEymqCy&#10;oKyFMvWgoSNp87bdtOsPojX/P3tnASbVmW3tuTOT4AR3d3d3d9cQSICQECdCQoIlxHXi7u7ungAB&#10;grs7RGeSjGV87r//9X6nd/dHUU2TAMnce5vn+Z5TdUr7dNHnrbXXXnvX5yolXh1ADLXHuya5zPN1&#10;7tZXz3+23XXvI/bF13+ypSs22oOPPKsy+EXWs/dwa9q8szVq0sGatVC5sbHKdxnQyu8CaAVSAENg&#10;sZIAErhqgHKqVbeJfu5mSpZvrvJdc/18Mtljov/DX/4RFKlzp80InYuoZvi+5lx5bcjRArIoXRIR&#10;AbgAWnQ33nXvQ/b1N3+0eQuWhBK9lwUp0fPz9OitnC+VCzHZA12UJlHSOEbcp1kzAV4jqYN6z+F9&#10;N1LzgH4m4Kphw5YBUFEPAVbAEdWKIcwVq2lmYNXaVqCYYglq1LImUuzI/sKD1q13P3VOdrT6GmFT&#10;q55G2Si3ilDQzl07WQelrrN69uwuZaK/9VaG1SgNYD5vysl2/9032ZKFH9jnuzfZnh1rg4Kzad3i&#10;ABtb5VParBwr9i1XMCgK0PyP3woZSb179w0+rqJF5asqqLwqdfOxTTWgp73+I6AqBjFXu7IgS52H&#10;+YtlAFYJ+/V/5dVondJWtGARlQnLKQurYQDKdi2bWt+eHez5x++yZQveCHCFB2u7ugd3S5Hbqm7I&#10;FUvm2kP33yGw6CcfVwxYtX5ywMqpWzDOuvJuQU95T/VgxYB14okn7gNYQJWDYgxYw4YN03GQ/1GA&#10;NWrUqABj45X0fvLkiXbGmZPt/AvO0Tloul19zeV2mzKyHn74QZUKn7a3337TPvroA2WjfRpKhXQV&#10;Uir83e9+Z56PFQeQ5gLWvkCRC1iHEbCgef8H7d9yyy127bXX7qNgoWSxULAArCuuvFrt0pcGuAKy&#10;ZqsjC8g6Vt+2MWE2VlkHyGJ+WJghJsiqVk0elQzISjfeZX8zOn4pvkHvC0NJOTEpJWa3Yuj6MYDl&#10;AJL62r7/UOAqDkE9EGgdioLFSdMhy+HKAat27SRO4UAru1LkwUJWDM9c9hZ+j3LwkSnchlfHwYRt&#10;1x4Dbfaca+3j+TL/7vmdPfvCm1KUVALSIGfgywcFu6fPwcq75Sh5AV0oNbPnXCnF6xP5tHSy3rFX&#10;KtSsABzcl8woVB/gY8y4SfbwY89qMPR2Ja7/1q6+7jY75fSpUocGhM9frToC1IYCowbylelyrVpN&#10;AqQAJjVqKIpBsNW8ecfw/jhGQFUT+Y8CXPEZFmDVEriwbd2pR1B8Fq9eZ9/+5e92xtRp1r57r1Aq&#10;bNCidTDJUxKceflVtvd339nf9J/zkWeeDwnxeLJQvnjPL7z8hn3/t3+HANOuPfoGdYoYiKuvu0ne&#10;tFUBwsjJAig5Vm5WZxsAq4lCWgVVyUqUK9TlunVV1hQMAlqoXoAqZf8yGrDMKl2hSih/tpL3DCDs&#10;pc7JVpRLmzazlpoN2LNXH420aWgdOnUMSsRwlXko+fTqKfO6SoFDh/S3iy6YElQaMqzIqSJWgZgF&#10;Ihd+99XOELuwZuXCsHaqTMj+EF1w8rgwcgalCh/U0Ufntbx58wew8niFPHny5QxZhwxYrny5krUv&#10;YOU9qqCV1pifckqir11d3X8NGwSze+Vypaxn1zb2rkz7a5e9b59t0xxEQdYuqXJ79XNuknr36Sfv&#10;2b133axj1/uAgBWrWD9MvULhylm9yilE9FAUrEmTJgXAOv/886VoHWcOVUCWX07UqwSuHLC47/HH&#10;C7I0EunkyRPsrCmn2QXTztW5aIZdd70GQ991R4CsF198Xn6sN8I4HfxYq1evDioWhvdvvvkmdBXG&#10;5z1XsXIVrFwF6xDRKksS9SeKP2h0Xtx6662ZgHXFFVcEsPJFudAByxWsS9VFdYW+cQNZp2vsyHEa&#10;P9JOJ6/6AiDgqqykcpSsypVra2aX0t5VMuSEG49bSafYOMSkwk6WX+vIAVY6FcY9RO4nSgchDiAH&#10;CzBHCrA4eXLyT1W6XNXKCZRyev853R6n0XNfgNpLhUAU5mf/nXtgqBvXV63dJm/RZgHP8yHXitt5&#10;v4AYC0WFkhWQhDfI4wo82DWOGCBGBDM44PHAw0+EaBGgiscBJedMvUjK2Ju2YfMupa6vtZtvuzeU&#10;H70L0rvhmrcUiLXuHlQsQAuoatVKKpyOM4ogwNK0afvwmQ5gLJUOBasaypx+3lYdFW4piKkmeGnZ&#10;oYf1GTzSlq7dYH+UtDb7ymuC1wrAwpdFNAMg1aFHbztvxmxbs2W7/VXVjHsffSJ0KnI/fF7k0AFZ&#10;n335TVCyXnvzvTCW590P5oWfddr0i0P5071YSX4YKqJKsxlwxWckWQlcUcKvWbNhUJlrCq7wUpZU&#10;TlXxUuUDXOGnrC0A7C2o6qm2+k7ddExatrIaddS1WbtWKAMyr7Rr167WXQOYu3btrHmB7ZW6LpP+&#10;uNFheO8DGnfyydy3Qynwq8+3hUVA6Po1i0OOVSZYKceKANFnnnzIxo8babWqKxOqSD6Fk8pTxXzA&#10;jGgFtn75p1OwDgRYxezoXwn6VEYsJmM9UQ2My2nbqqm1btbArlPYKfMHP9u+3L5Q2XPHhsVBwdqj&#10;LkgAizDS22+5ThDUXRlhCjEtXSx0EdapkyhYPXrhweq3T5kwBiy/7cBlwgMD1sEoV4cCWCeffLJd&#10;dNFFdu6556r0NzpAFSVBttkB1siRI+3YYxVSqgDSsfosTZg4Vrlok2yKOgunEd9w2ewMP9adGUnv&#10;L4QQUh8K7SoWQ6H/9re/hTE6qWXCXMDKBawjClh8CG+77bYAWFdffbVMhAlg+RbAQsXyzsLLNIsN&#10;NcsVrfMV2HjGmedY3376VqscoOp0FYbxF9WCL8uVLEoOnCRRIzwXKcsX5f4oLwUmfi2//acArHTl&#10;yxj4DgRXDmcHoxAdKcByhcJPoEn5JwEuIOtIA5bDKKDioaBe/gWwvByYxCb0VXDmHbZu464QDnrF&#10;1TcrK2pyiGGgUw3AIs8KeGHhecpqMth3xh5KDaU/YMK9Rw5hxBkAV4AJg5dffu3tkKq+au0m+83N&#10;d6k7cWj4PPLZdJgDBHm/KFd16slnVVclMy1KgihWfkw53oAW7xeDf21BZT9FSFw060p7+PEX7LlX&#10;37Xrb73XhowebzXkeWqmLyCzrrzOvlH58ovff2/jTz3L6khZqiEVqr6Ut5bqyq0lEGospeqaW+60&#10;76RU7fndH+yiS68KJUZiIPgZiWcArP7w57+Hn+NG3fescy4IIAVYefmUY+AxCyHbSgqn+6+AKRZw&#10;hepcRUb5qjKks+X/bNlylaxc+cpWS7MQ2yo8tY/CVYeNGK6yaa9wwm/cVInzGgfTWF4ocqzoBuzW&#10;tWMwrw8fNsgmTzrBLlUZ54lH77PFC+fa7h0blWO1IZjU18l7tEZdc6hYe3dtVAr7BoHXcuVZrbRH&#10;H7rXxowaKrCqZCWLKhQ0Yx2jtHUHLMqCKFluQOfyQUHWYVew3IOVzCtktA6ARYmwfOlSVqdG1WB2&#10;B7CeeeJ+pbh/aru3LAlwtXHlPA17XhRKhFuU47VMURO/ue5ylUA1vLxUsTAqhy7CunVrW5t2bTMB&#10;KxWyACr2HU7AOlDO1aEA1imnnCKT+oVKqz8zqFS8dwALxTMGLFev2I4YMSLA2BiN0Tlu7Cg7YfwY&#10;O+nkCcGPde55Zymf8UKdt66WQHBzULGYV4jhnVE67sVyw/tf/vKXoGLlzilMjxO5JcJDxKyY1GMF&#10;i64LAtzIGAGwrrxSACXI8pVZJlRHIcnuDld4ssjHortwmgbj4scCsprpDz1/tCvpmzCQxYgMVCwM&#10;s+kgy83v8TYVwACsnHxXh1oidPBJV6ZzeIgBKjW2ICeF50h7sNIBVgxZOb2/7JS4g3nfoaQm9cbV&#10;HI9H8KG/PDfgMnjYWLvl9gfCAOY335mnXLUZoTzI4rj7sGYfy8Nj2E9QJZ8BYAqA8NEwHu2BksV+&#10;SoHABP4kVC7UrGuuv1mv9WEYvLxoyUoFkt4YZvphWG/RupPKht0CyKO24QvzAFVUKxaQVaOWTPiC&#10;VS/DAiruY2IUz+TTzrPblSD/hn6mTds+t517v7Htn31j2/b+LoDWCSefZc0Feq0EfMDT5j1f2hMv&#10;vmbnSHFqIeM9YFVT75ttU/mpeg4abjfd/YB9r3iIFRu3WdsuvRLTuwAKFW7yaVM0X/FcGzpiTPBc&#10;EQmB34oFVPkMR4cs7gNMUeakZI+izKomdQrfJP9PGbgMWLHKKxC0utLmmQtI9xplmj59ekmlVrmy&#10;scCqSX1r0byxdVRA6JDB/TTe5PgAVRjXH37gbpv3kRLX168Iyeo7Nit1XRBBZhXG9S0aboxpnfE2&#10;hIRy3+efeTzM7uvQpmUICCXDio7AMiVKhq7Ao399lFEGBKriPCqu47diX44+rCMMWN5JWKFM2TDw&#10;uXnjBta6RWNr2aSevf7yU7ZN0RM71REJYG2ViX+HjgOAtV5l0oXz3gnJ8927t5daV3Q/wAJsswOp&#10;wwVYB5NzdSiAdfrpUp1kcAe0UN969+4d4MoXsOXlQcDKQQsVC7P7mOMUQKo4jxP1OZt8yomhVHjh&#10;RVNDV+GNN96glPf77JlnnpIX6+3MjkLsL1u3bg1m9z//+c9BxUotEx7iafV/zcNzAesQf5UxYMUU&#10;HwMWnYQHAixULKIcAC3KhQAWKe+s86ZeqG8Yk4Ifi/EOsZLFN2MMsw5ZnNzo1MtK+E4Uq0SlSJYD&#10;l0cs5DTK5VABK108gsOWl49STfCeXg5c5AQwBwMqB/Jg5ZQDlsRSoGIknZhJXAWm5cTXltP7i4Ex&#10;Oz/agX4GN+PzWry2l1WBJxLWr/vNnaEzD7DCyN62Q88AXSzAhsfwHDze5w46tHkSv3uv2HogJjDB&#10;8vIhKg/gcZnUIsCKaIOP539q02ddGvK0ALFk1EzX0DHH57BR0zbhNTlWmV2QAisM7pQIMbkDWPiu&#10;HLK4Pnz48XbTrffZex8qXkCDpd9+f4Hdee9jNlXdh2ecN8Oef+29AFkLl6+3rnrtFkqP7zN8tN1y&#10;/8O2Xh2Er6mDcMDosdZAym9VGdrrMzJHXYONpRqdM/MS+1aZXds12qe34iradOwa8uYASLxkeKWA&#10;KSDSjwtABWS60Z1j4Qnv+CFRkyndM3DZvZLlVAYEqsqUrhDm65UuXVb3q6KSYjPNBOxmQwcPUS7R&#10;SHmpeljXLu2tu9awoQPkjZoQfFXXX3OpuuVutfkfEkfwkW1au9x2Mh9QHqodSljfJqUKIzcjbohb&#10;YAjzFgHW6tWL1AF2f5gxWL1axTDKplDB/Mqk0ry/QgxcludKHYH58wqiWBkRCUQjEA7Klhwq9hOv&#10;8GM6A3/IYzIhLppVmHQRJgrW0QowPepXmm8oICSqoUGdmiHRvUn9miGvK0Q0KM+LoFEu48Firdbs&#10;xLkfvK6g1IuUDdYmAFaZsiX0pbRypoIFYPXty7icfdUqv85th9pFmJ1y5VEM6bKvfojJHeXqggsu&#10;MMzuvXr1Ekx2Dyb3VMACrmLA4vIozSkEsMYdT5lwXFCxTj8jMbxfeuklIeWdWYVPPfVEyMXyOYV0&#10;yDtgkYlFZEMuYOUqWIeIUukfnh1gbdy40e64446gYGUHWKFMmDE+h/DRsARY7skCtOZceqWdeZa+&#10;VWsmG2WFWmqdp1TIOhBgOUzFcBVDloeEegdYdttDBSzvdovVKi47rKRTr9y4/58AWO6B8lKnv+/Y&#10;G3UgQDpUwPLQSdQrYIVyH4oVpcAP5y6xt9/7xC646NKQuk4J0UfaAFe8L14fIzzLS64+kgfIBoTi&#10;ETDeyOCjYygFdu7WO5jcUaqINMCndLFKbACJd9UBZklwZgLxDvC8Fu/Dy5muXKFe1aydVWJDKUTB&#10;olw4Y8YV8nLtMVpGLleZswtKHCVSfn75ri6+8je2fttn9sW3fwnlwdYKHK0mL1VPdQ++PX9RgKzb&#10;HnzUuinuBPjidiALCHtRQ6j/JAXrpXc/tI6CqMbKkuJn8DE2qHAodQCjK1X+s8X/RwAxugjxQwJW&#10;ZctWFURVDopVsipKMSmn2zXOppxM2lp4f7ooZZ0QyJEjhtnIoYNs6jmn2XlnT7arL9P4mpeetM3r&#10;VtgXe2QiVplvz471tl3DlvdqwPJXn20N+4CqDfJYbV6/LPitAKzdSl/foO2jj94dQjUZbFy0SAFB&#10;VX4rrsHLlAELFVCuleAqUYSS0lv+jIyqvHkKmq8Yjn52wBLslSxeJqTFF2Ykz9G/soqKW6hfp6rV&#10;r13J3nvr+aBabVu/IGzxY21VpyQq1jp50BbNf9cumXWBderUykqWKPIfA1hxztWhAtZZZ50VDO4T&#10;JkwI4M7sSZQslCtfKFipgIWSNXLk8EzAwuw+6aTxdqry086bOkXho7N13rrK7rvvnhDZ8MYbb9jc&#10;uXNDujtGdwcskt0pE+YCVi5gHRHA8g9W/AFDydq5c2coEXoXoZcGUbJczQplwsvnZK45lwmoVDKM&#10;QQvYQsmacvZUG6Vv5e0U3oiHo0pVxTZo0ZVUTqUIwge9zEN+EScDTgzxAGK/PU6Cz6lE6KNq/CQc&#10;d5olz3PgmIZYIcrJb+Vg5R4h75Q7kErkAJOduT9dR6Un0octapS2dKiRscTiMvu4jRM7K74dXxA5&#10;TKycfv7UMqi/X95XklHVOoCP/6zs81IgcMJl9uFHmjDpTOVQvRyM60QtkCflt6ebGemv7SoWviYv&#10;K/I4vHtJRlOSxs9nhs8Il4EM8q0uv+p6xSystT9+/4/QRXjK6WcHsMKbxH327z7N8v0lOWspXZZS&#10;sICszCW/FeoVgJVkSLVV6ewkparPDYB1s0qfTWXIb6Wfvx2p8opnoDS4bO3WAFlPvPiGQGmgVZDf&#10;q6nUs+MmnW6frt4UOgafefUdGzJmgg09bqJA7Iaw/5u//Ns+XLTCJp051aor5JNOQhQrn82ICufD&#10;mLPmdSbHhpIhAaQY1lG9WBUq19LYmioadlxRSlUlGakrKDG8nBSTcoKu8lapQmWrUqmyNW7UIBjU&#10;hw3qbxPGjbFrr7xMgZkvBlAiQmHnplVSphT4uVmdfpukwmwWzG6VcVv7dm5dpZLXQtu49lMpVyhZ&#10;qwKEAVh0CT788J0q9wxUqVKvX0oeK42EKVqEkE8lsAtMABRWAdSqvDKV51EEQx6pVGxDftWPX3GI&#10;qMNZ1mDnJJU9ybrKUsS47opZPCInDht1ECSi4ehf5wkKFuN68JGVLlHI6tWqaG+99rSCRhdklgi5&#10;DGBhdF+rrskFagC4eOb5SrpXcGqGgkXQaMOG9UMTwaAhGiuTYnKP1aw4G8ujD/bf4nXC8zQ0LFes&#10;fF86BSsVsLjuI3CGDRsRLnuKO8/DdZ89SP7VmDFjBdInSKWcYLNmzQr+qx49eujLSXOVnPuEMiD+&#10;K8Aq1YdFaZCYBhYlwmPHjJDRHR/WcTZRJWnM7gBWMkLnGnvwwfs1p/AhdRO+GDoJiWqggYtOQoZA&#10;f/fdd/uFjubmYGWhRm6J8BCxKzvA4sOHghWb3IGsHwpYRDigZGF6P3HSKZotNjgkONesRT5WDf1x&#10;1x9VLf7Y840auOLbNScEVAg3K6fO/IvB6UCQdbgAK10elJe/HDp+LGDFRvpUoEsHWK5CBSih/BdB&#10;FCDl11NvcwD7IYDlhnSHKK6jMnn3H9dd3XG1CfWJfahSA4eMsdvvejgoOoR1PvfiW3b2eTPDCJsK&#10;letkPtbLmOniMBysgCpAjnl2BJSSFg5kAUlJSnrisaJj7oabbpdZfltYxBcQy4CS5cDuHXWHClio&#10;VsRdUCYErrjetWsyvmfF6i2267Nv7RqpdR279gugdeHFV9mK9eoGlAqFHws1q7l+DqIb6jVvZ5WV&#10;Dzfx9HPt05Ubbe83f7YN2z+3DTu/sHVb99q785fYZdfeYr0Gj1JyvMqUbTpJwWqXCVcOVvGsQf7f&#10;8H+K/1vAFf/P4qiFAFdlKgcFC1WZ0iDqVRjAXK2a1a6pjCuZ1jt2aGMjVAKcrlb4Jx+7P5jUUau2&#10;rlti2zcAWAlUsY0Ba9c2yoEkky+1L/dusm+/3iFVa4V99N6rKiHeLLWCE6tmFAqqjj7qF1KifhWU&#10;K+IXChdMwCpZMo8LrgrklXIV4CpjHQJcJWNxspLa0wGWw1UqYAFeQJZ7vWK4olQJYBUJQ59LBPUN&#10;g3uJIoWsjDofC+X/lbxYtdQl+G5QrXYomZ7yYFCzpOQBWJQI53/0ps2afl4mYJWV+pUOsByk2P5Y&#10;wPLMquwAK51S5aDlJUEPEvXrDl7xfoctIAvAonuQjkAS/Tt00JQGlQdRrtgCWHHQqBvcsyBLZvdj&#10;NaNwrGYUCrBQsDC6UyK87LI5IXT00UcfDiXC119/PXiwHLBQsIhqoET497//fZ+zaC5g5QLWIWJV&#10;1sPdd5WqYO3evdvuvPPO/UzuOQPWJVKwLk5ULIZCh2ysOQGyzpt6gWrlJ6u7aEAIIUXBCnk6im/g&#10;jz4qFt+yWZwUHJxSIctLHQcDWYcDsLKDq1TAir1Xcb5XTgpWzRjhDwAA//RJREFUOsDKzlzvwOOQ&#10;FbKVIqjKDrZ+rIIF3AA/ABM/n0cs8P6AnfKVlNQtlQfg8pl/ANiYcSdrfNJVtlnm7mUrNwXlCtM3&#10;ZUAGMPN4nxMYB8nGxyo+Bv5zU3LkvXA/vHuEYPI54bNDsOYVV9+gQNKNYT36xLMaoTM9xDP458oH&#10;IwMjsaqZBVo/TMEi5oCoBiDLy4R0EQKWl115o23d+ZVtFlg+K7B8/uV3bMfn39re3/7JHnj8eZs2&#10;+0oZ1ftYRRnMw4iZbv1CnEM9paufeuYFdt0t94TH3HzXQ3aORgENGnm8tRW0EvMAJBNSik/Mzes+&#10;39JN/8AVxyVWrfh/xv83vtQQuwBcsdgX8q0yyoNVq8rXVb++tWrZPMQrjBo22GZccK698PSjQbX6&#10;au92xQusTwBLQODeIca8sFy5AqYIC0WtYhHLcPcdN2gm3+gAVoUK5rECGatgobyKWSikwNCiVqxY&#10;Ma0SiXkduMoYX5M/X1FBUZHMdSjq1cEAlkOXg1g8FicMgVbuVsGCBTMDTgNcCayAq6LHlNCYHCW6&#10;CxRLFdP8w4L5pF4dYyWK5rdO7ZpKoXpjH8DC8M6xZK1cOi9AKH62Zs3qhS5CB6xGUhNbtVFq/uBB&#10;mRENrkx5B+HBqVckv2MoHyqoAWaGBjXLE9rZl11au8NVKlSlwhahoqha7HdVjH0A1vjxE7XGB/UK&#10;wPIOQs/AisuEcRYW5UIgixIhChYeLEzuqFdnn3OGMhmnhfIgXYTAFVlY7733Xohp8LBRBARG5gBX&#10;qeXBXMDKBawjBlh4slh0WDA88/rrr88cl+NwdeAS4f6ARZmQ7kJAixBS8rE6yrRbVyGFnPgIMKRM&#10;yImAb9q+gKzUkl6qqf1IlwgPRrnKLurgYDxYsXE8Vb1y8EotH8aQ5SVBwArFylUrByoHsFTA4gQd&#10;TtLA2QFWPMDZy3ieZ8XPDUx5mZDLI0ZPUEfercFbtXHLXrvvwafs9LOmyWDdLQAZKhQ+LF4TOEtN&#10;p0810qNWsc/nGXqJkOtEKTDSBvP6db+5Vaby+aEMePNtd9vEk07T7MHh4fPDZwwo9446B3Su7//5&#10;SRorstaBS4Sef0XkhZcJAS7eX98BI+0BJcB/84d/hCT2zzRq5+GnXrKpMy6zdl37BhWKMi6/h+A3&#10;05ZjRF4WnZP8boNamDEwmzwtfh/8rjmOPl7IwYqfi/8z/LzkVLG8HMj/L1euHK5KqBxYpny10I3J&#10;bfz/q1FT8FuvgbVUpyDZVZ07tbMhA/vYrAun2usvPRPymSgHblsviNq4PCgueIZiwNoeARZlQUbd&#10;7JEP6733Xgl+rbZtm1rx4gXsF//1C0FUEStRokRYgBXAQmcgwaFHH6URNwGufn7A2je9PXlPnhpf&#10;qJA8VoWLhAyuIoIqVrEi6nQUXBXV/MMSxYsGBatksUJWrrRG55QtYv16tbf3335+H8AisoFjCWDR&#10;GPDumy/oeJ2qxoI6ajYonglYxGAAWAMGkWHVP6g9noAOWHnwqGdJHXiblAcdjBywfF92ypXf30uC&#10;DmjxaBxuYwFUlAhZXGYO4bHHaqTS2OPDeycrjS1Klr9XIIp9DlZxkrsDFib31BwsOggZmXPLLTfZ&#10;vffeHSIaXn/91eC/WrJkia1atSqUB7/88svQQZguniF132E72f4PfKLcEuEh/tLc5O4U74C1d+9e&#10;zXS6J0wpdx8WYMVcQgesxOSOB+visOYo4A0fVqxgxZ4sIIvE91NPO8MG6xtNh46a3daoaZhXVrZi&#10;FStXSX/kqymItHqtsK9aLf2xbyiTcZrFfLOwchiPc6gKVk6+qwPlSOXUoZcTXMWAlR1khXKfyku1&#10;FRCJshHUDV1mX00FRnLZr7PPV7jtIACLMTUYzFGd3EvFyZ3348oWgNWr77DQEcg4G1SrR5T5dNIp&#10;56gs1z+oW25Qj7sXs4PX+GfFuwV0UE5ETfPYBN4Xw5svuexa+2jeolAKvEMRBgyCxvSNqgNocNkj&#10;CiidASFxCfpQAYscLI9n8EypMHYmQ2kbNmq8PaME+j/+5f/ZCh2bHv0FfUpxb96umzXScSQNnuDS&#10;Zs06WZVqKGGKrlCHYhN1KlavqbBS+b1atOqm8kmf0LXIdfxfDRUVwfFP5mPuC1Z8YXGwApwcrPZV&#10;rlCvVArUuBvG3gBmdBfikezcpVsYPzN40AAb1K+3TZOn5dUXngodgL/du9W2C7K2KEbg8+1r9gMs&#10;FCtKgmzJtyJEdINKiHv1uAcevNPatGlixxTJb3nz/cqKCjiOOeaYACdx55+b01Gt4uVqVb68+KGS&#10;haL141fOJcLUsmFQrXxlpMbzMxQpopKgFuN6UN5KFCsZFgb9MqVLZgJWpfIlrHGD6nbGKeM0CufD&#10;4MGiRBhCRjMAC2hlZNCbrz5jZ552ojpVawXAKle+VCgRNmmijDXljvUfmMwgdJ9SDFneiZczZCWA&#10;hRLlKpMrTanXU0uC3O4KlT/ex+I4WLF1oAKquBx7tHr2VKK/ktpPOukklQxPCCVOrjMKB1D0WIY4&#10;qiHxXwFpo6ReEdFwvBqpTg1J7pfMmWnX33B1mEdIefCVV14S2L8TMrBWrFgR/FeoV8wijGfv+mnU&#10;z3+5QaPJEckFrCMAWDwl9el7773XfvOb32SWCYGrfQHLDe7ZAxZdhpQK8WKhZLGdev40GRJPsuH6&#10;RtO8dTslXTewMjLTli4vL1ZlKVmCLACras0kLZoFTAFaABnLoetIA1YqJKXmXKUC1sFCVapSk069&#10;ilPk05UMXZVywHKYSgdUMVzFl2M1LN3lOFoBwAJwylaoGYCpW89B1qf/iOA3Wrh4jQIut4WZfePG&#10;n5oZs0DmFT8bqhVQxM/BPqAJBSbVRO9w5SVQ4I59QBpqDsA1ZPg4m3P5DfJzvaHE8hUhw6pP/yGZ&#10;XiTM3R7ZgBoa52NhBke5ArYAsP1jPrIiQZKOwgMrWKhVDliUCT14lPcbAFk/+2C933kLV5rSFULZ&#10;r3WnXqEMWEPHoGr1xvJuqcOyqUBQq6WS4oGrugoxBaIaNVK4qYCqpmCrVsjdkrolGKtfv7ViE+oJ&#10;fjO6AVUKdLBCrcocZ7NPOVBGdkqAKgVyH/xYNeoq4LdBs3DsQsdllx4BsHp27xHG2syYNtVefuFJ&#10;27N9o329Z0uAq61SpXYLoPbKrI7aQkmQ7KadWoAVA5rJtNqq69u2rbF18l/t2LlRc+LmyHdZzgoe&#10;k9cKq0xWopTKZwGuGC+Dp0mAUqSUFStaWipQyXD9yANWYl6POw5jk7tfxm/lxnaPgyDcNIGqoplg&#10;Vby4wKqE1KriyULBKlggn/36F7+wUsULa/ZiR7vgvNPs6cfvEbBKCVRZEMACrvBgcTwxujMm5zV1&#10;ZU6eNE6fAzUDKck9FbD6DchSrzycM3WOX5wple4yMOVQFJcJHbpiQ3vqIOdUY7uXC+P9sbkduOI5&#10;yFDrpTFKPXr0CoAIXOHFOv744wNUoVCRscZtqdEMWSnuGOWPC6NyJp8yMRjbmUV4zbVX2B133mKP&#10;PfaIPf/8swoYJf9qXiZcETDqpcHsTp25kJVbIjxErMp6eDoFi1sZI3D//fcHwIrLhAcPWPiwAK8E&#10;sGZfkviyPIj03PPOD0pWr34DA2ShWqFiAVgVq9bIVLKq15Yfq45M7/U0EiUDsjLh6idQsNLFMMRe&#10;q5xiDHICrnTdgw4dcRJ8rPZkltUy/FexKoUy5dcPBrRyAiwM617WQ5WhREW5D4iadck1tnrddnv1&#10;jQ8D8BC/4IObgTHu5z8Lj+PnAdi8y9CjGFJ/Ns/q8lE6/vpjTzgljM3B08Vrzp5zdUhzp1sQgzsg&#10;BVi5agVAcd1N38AUSo13qSaxDEwQiNcPAyxXsDC5+0DtED6aMai6teYmUga8cOYVIRNr5xff2XnT&#10;Lw3dhJQA27btaY0atLXqVZUBV0PlwfrqCK0tqKullPcmygLTfi43bqjuTK3aNZupq09QVblB8H1V&#10;rKKYhYyuQC8DulIFTHHZr7P1ZhJ+5tBtKaN8q/ZdjXR7mgAY0j5AvpzJJ51ss2fNUKfby5oPuMy+&#10;/mxH6BBcv2y+VJdFtkuqVKZnCN9VCmCRyL5liwBi2zpbu05lrx2b5MmbZkUFGQWLKrLgGJUB8x4V&#10;AApPVZ6jAR0Uq2JBkTrq1wXtF7+QPytSsRIFKwuIDo+CdWDAcjN7prdK5T88VizgMFGs8IsVU9mz&#10;eAJXJUtbqRKlNYOwjJUpVdqqaLwN+Vek0TNbcO6Hb4SuSo4ZyhVBoxxL1CzUKwCLiIZXX3zCThx/&#10;rGC6ephF6IDVtGnjkOTet3+/TPXK/UquYvnImZwAKy7pxcqSQ1cMWHG+VTqYQs1yRctLhwAWlx2s&#10;UEZZzEAE7saNG2fnnHOOEdeAKoV6BUShXPHePZ7By4LcB3ULtWuCBn3juzrn3DMCXF173ZUJXD3+&#10;kL388ov2zjtvyXe1QL6r5cpZU0RIhrE9tTSYTq1iX250Q66CdciglRNg3XjjjfsBFpBFR+G+JULB&#10;U4hp8BLhvoB18ZwkwoGROswspFR4/gUXSuIdb917ayisVKlK1aoHuGJVqKI2csEW4IWSBWgBWa5m&#10;AVv7mtzxzZCJtO82USGS/YmRmdb75Dq35RRTkFPOVQJYnJR9nI8PoCb+wdv8PXA0dZveAxX8OOF5&#10;48fvOyLIc8AwOtdulJT7atSXykFkghSJoG7pNk7itRrqedJs2ZcTYHnop4PgsJEnhNR1PFYffLw4&#10;DF/u1nNAUKQS03n7kIIOHBEim5QRmXtHyGgynw9jOq+bClhxGKrHPWCEv3DG5VKqVtnn8jCRnXWu&#10;DN90KPKe3OSePDcepcTwTmgtpcGGTVpnxDcQycF98DmR+t4kIwaE310ypil95toBFCzM/Zo72FBQ&#10;W79uizAUOekqVOlaRnciJMLwav1e+P1MmTrdvv3+3/bxouU2ctxJyfBnlRjxbzWoJ8O6wKxZE3mr&#10;ZJyvV0ehvNXltWmh4FPG8wiyKB/WrN5EUxAUt1ChrspFDaRE1QhqVHZlQL+N2wExoNNjLIir6Naz&#10;X2g66T9gSAArTmRTp061Z5V+vWXDWiWrb7It61Xq0xDm0C2IvwpFSmCAirUVU7a2WYC1PChYrmJt&#10;lE9rnYzwn32+3WZefKEVVr5VURm2WfkK4LFKACtvHuAJlQiTeAmFhhY/gIKF4uQlwqwhywmAUTI8&#10;+G3yPNkrWK5aAVRF5atioVoFyJLnKoGrIoKrooKrYoKrkmGVLllKxvQSVqlieRszcpjdcuO1IXQ1&#10;CVlNvGvbFLC6gxT3DMDauHp+gCuaAgAslENmL9arq98xgFWuTCgRNm3a1Nq0ba8JGVnlwRiwvGTo&#10;qtaBISvxXzkwxWVAB67sugUzy4IqLwa4yvBZDdPl8NiMEuJAgRRQ1bVbD2Vd9VAn+UDB1BgbP1Hj&#10;bc443c47f6qdeNKk0DUIQAFYqFdx/pUDFj6t48eOs4njJ9hJkyYKrs606TMukDp6ud1+x80ZkQzP&#10;2/vvv2sLFsyX50pNFps0jmn7duWt7d5PvcJvlc7Uzr50JcRDPuH+D3uC3BLhIf7CHLDYurmP0QHf&#10;f/99poJF2KhDVTwqB8BKhj9fGrZcz5xRyJxCLQZC+7rkEsGX1sUXXxwWqhb/uY4ff4J16dpdc97I&#10;x6qucTrMLKysb2wVNQuthoy3tUN2Vu06ysfSllVXJ8UGOqFmzS1MgCYBpoPd0kmWGIxjJSmd7yo7&#10;JSp5rQTc0m2TZHqfs+hgl1xPQjJTTuD7GKzdbJ2EaaZb4bmV9h1gTmGV4Xnr403TY3WdsS/czjii&#10;uo0oBenk3ZhuQBoMpIJkBHl6yQ7lhTIgsAPEAAiU9obLS/Sbm+/RAOGFij14L4yzSTKski42QCYZ&#10;UcOx9MR9pZDrehKJkIBvDLzsc6hy0zbHnvdAF955F1wcFDJ8Xa+8/kEALcqSHpLq5noH3HTbg/k8&#10;8D48HT518PiBFEpUq3oa2lxfZvv6Asz6yqWqr1l+DDevrzmDiXoGLGvQc7M21l0gM3bCZK2TrGuf&#10;Qfp9JMeLxYBl4I/HheMi6PJteG81G4fSKmVB/HCVK9cN27IVktgF7w70gcwMZWahYlEmDXMH1TnJ&#10;7wjw7NxNHiv51QZruHS/XhpP0n+ATT17ij331OOCKWVabd1ga1d8ats3KfWaxHWVBjevl6Fdpb+9&#10;25V1JYjaoPmB7731oqIEzrEnHrkzo0RIFyEDi+XFEkDs1n1XL58X5guerhDIkiWLW4FCBe0omdiL&#10;FS8dmdjdzB5vSWTPLuPKQSoetuy5WAe7PUZesMIpq5CuR9ENGrkTlKpjigVPVbky5UMuWEXZGUpp&#10;ZE8JxS4whLlQwbwhDLR0KRnaFafQsV1LG9S/h8b9PGrzpFhtkOoHoG5e82mYN7hT2WF7twpMN0vB&#10;2iZP2zopWtvwrum4qilg2eKPQxzGOHXJ1a9XKwSuVixfQdBdU5+RhtZJqu2ggcMyzemxyfxAkQr7&#10;l/ySQE+UI19uKPccqtjHFccmcP8hw7Q0j3LEKHULsnR54FB1ItLhqNWpS2fr2lNQpXLmIN2X+40c&#10;c6wdN26sHXeCcqsEWKeffYadfPpkO/Y4DXseImVLa+hw3tNgQdaQEGo7WoZ2Jgccp/mDJ+pxZ556&#10;Svi8zph+YRiLc8cdt4XBzq+++qrg6v3MuYN4rlCuvvjiixDJwGBnB6pcM3vO8JALWDkfowPeIzvA&#10;It32gQce2MeDFY/LcaBKACtZDlgxZKUDrBiypl10oZ16+mnhP2bb9vq2X0deksqVAmBVriI/lmAr&#10;gSx5aQRW5GftC1gHDgo9GIXqxwOWAx6AlX5RtvISVBw74dETOQNWBli5qT9l6ype3KLv+3hPdJL5&#10;uBjug8EbBQfPDaU1IMUHGXMi51hQ2kM5wjd1+VU32VPPvqaxMsvC9jTFB3jpjw6+BBCaZy5eI168&#10;hzh7ykfYeDCoj85xsOrdb3goPb7/0af21e++D695yWXX26Chx2VGQfion3QxGameuIP5/cfP46XM&#10;dM0Lqb45YAiwahgAS8AvYAayGkixCpClBdSE0mRdhaJqVFQrmcgZb9OghRQ8fWGIM6scTB2+AXAg&#10;GGWwUtV6wehP52W5irXCAq7cbwVY0RUIUNEsgoqH6tuomYC1aYuwbdm2g3Xq1tN69h0QssJ69upn&#10;QwYMtJnyWT0vsFo07yNbtXSRbVi93HZtXR/KgoAVK8wNVGgooaKL5r9lTz6qDuOrZ9kpJ421Lh1b&#10;2FWXTVf6eJJEHsBKA4xJKP9sx6qwnzE5J6mVHlUHE3i+/Mq5OkawRYcgUQypK6N7cH/Aik3tDl8A&#10;1Q9fvAcA6+h9IGt/wMJrBWBR8qtcsZJURCmBgqxypTQfsVC+AFSAVbVq5UL0xMhhfe2u26+3uR+9&#10;pmP1tq1ZMT94q0KHIJAqBXAngaLyXW1cPVcDrtWksXqewFYp/lprVy8QYM2zxx+5V3AxxOrUrq48&#10;rWIBsKqp07Oe/qZ06tg9ASwNLI9zp+KAzzhANBWssq4P3ic1PRW04sHLDloxZAFSgBNwNXTkiABV&#10;Pfr0Vu5bF0WKdLDeKmOyDwjjPsNHjwqAdawAa9yE8XbGOWfaaQKsE0+ZZCPGjAxwNVgTAgAs4Gr4&#10;cJUMI8A6Xo+dfKI8VwonnTFNUSbXXBsCsR977DEZ2l/JhCu6BRn3hpf466+/NhLbGeqc+++HHYFc&#10;wPphx2u/e6cDLLJBULEefPDB/QArNQcrBqx0kBUDFpddxXLImjFrpjlkDdY3n+YtlW+koagVK1UJ&#10;ahYqFperVqsVBs3GgMUJLKcTaE63H5qC9Z8BWEnpKymBuq+ILftQK+gO89u5jF8JJQP4co8USpUH&#10;iPboPSRELSxdsTH4nZ5VFxzqEbEDbnRH5UoUuESZcsB0uHLoAugADAcJh0xeH8gDaFCvBgw+1q6+&#10;7rbwens+/85efu19O2fqLKMkCdCh3mB4j2EI0DpQF2cMb9l9DmJo8svusfPh0vuWa7MUzwBYUqwA&#10;q8wluEoFLH52fu4Q+KkvCNX0RQHgQmkMKhe/PxRKYJzype5Xs6YCQpWPxSgbBqP7rMBy5VQOVCho&#10;mTLKrNIiGLR0mQpWvESZsAgJ5f9NHYCuYeMwmJlu3V4q0VCaoQxICecEZRCdeuqp9tSTj9rHH7yt&#10;Acur7Yu9O8LavWOzrq+0NSs/1Ylf8/G2b7AvP9tu6zXi5ukn7rdzppxoXTtJ/a1ZQUqNlDqlkl9+&#10;yTRBWBLZsHW9PFpSZgCsXVuk2ggmUMGOHzdaieQK35QRPH8B1KOMjKv/cMAijgGzejkNbCZ4tWF9&#10;ZfTVqBk6A330TeMGeKwG2+23XKf4hZfCz7tnh+YuqkQassEEpsDVLh2jvbrOlpDRzWsXKMKCFPyk&#10;zMrQaxSshfPftztuvd7699MA8uoaHSQjffny5a2qOkTr6jPSsUM3dXmq8+8QAcvLifHsPy83BoVK&#10;6lZqidEVLxSuUceODl+OiYxgNmKXbl2ta/du1kuQRZfjcEHXaEHRmLHHhW1QsARZKFgnCJTOUbYa&#10;CtbxJ55gQ0YqSX6wxuQocw2wArBGCK7CzEF1DI49Th2DUq+m6Av57OkX2TWaffvAffdLuXrCXnvt&#10;Nfvoo4/CKByGOWNmpxOeSgznstxy348DhVzA+nHHLfNR6QAL0mc98sgjaQErNrrHJcMfo2TNuni2&#10;4c+6aMZ0O2nyyeE/ZsPGjcJJArAqo3Ed5ZUqXamykt4zIAsFi5MRZcJUVSE7NepAJ9gDKVgHBjT3&#10;XWVfwstJwdofEPb1AmUqY9nFVWTAjYONA5ZDF4qRp5Y73HAboMXwX0DJZwASteCQQ0egK1aAFe+T&#10;9HQAq42M20ARHWxZnrcsyPLX5nV5fa4DFz7GxlUswAOAIt5h3oIVAeh4TUqDQB7HnmiGkA0lmAIA&#10;vYQJmHn46aFGZaSWh3k+H+584BJhAlgNVZb1BVzFgOUTCXyEDeXamsp/A64o1fIZZjlY1SBoV+Bb&#10;taqGoGcMYXa4Kl9eXzgEWIAVcwMZawNc8X+E5HX+z9StW9+aNGtqrVu3Dopw9+5ddeLrIQ+MlCtt&#10;Kbucd/659vjjj9riJQtsy+Z1OsFvUQlvq8bWrBFULRFUycC+eY1Aa6OAa5utWPqJPfrQ3Xba5PEa&#10;VKzQS416KVOysNWsVj50xbVqXs9uvuHyUA4kD8sBa/uGhbZpzSehW46ZhGM1mJdMKEpuqEdH5ynw&#10;sytY+aSU5dFimyx5srQyFTGVCFHXACwUpAb16lvzpoLqOirRli2j33tNO+PU8Xb7TdeG3CrmLFIO&#10;pJy6RaAEcLpyRZcgYPWZjtEeQFTXd2xaYp9rFuM2rgvCACzGB3264MPg2+rUsa1VrFBOvi8BXrkK&#10;Vlmdn7X1peVwAlasTKWCVuzncnUrVrWAqD79+lp3lQEdrigHAl4nSKFiC1wBVAAWwAVgYQs5+ZTJ&#10;du6082zyGafY6HHH2sBhUsMyyoOAVVCvFCbKSBzgasL44xVvMTkoVzdcc7Xddeft9sxTTwfl6sMP&#10;P7SlS5fa+vXrw5g3VCuiGDCqxz6ruEMwN4ohZ3jIBaycj9FB3SP2YEH7rMcff3w/wPKohoOFLHxY&#10;vtKVCx2w2Lofq1uP7iHsELBCwWJboaIysjIgKykXyj+kb3LZJX/HAZYHgqScFKz/KYCVqhA55KAU&#10;uYoEUJF2Dmh5fAE5VSOPnajRMndnRi089OhzduLJU6xL98S87nMHvTPOj1nir0rmAMYl0tgrxutQ&#10;JuO1UdN4P8QBjD1hkl00c054TTxdN95yr50x5cIQ++DdivEYHl4TU7yDFaZ54DAnBSunLk7/WeKY&#10;DA9SPRgFC4O7Q1W89RIhsMTnlN+PJ65zrACsAFqAp06YDlZhALpUioo6kbJ8MDpKVVnS1jOGMZdW&#10;SZDlI21QVVq2bGkd23cIAaE9eyhqoVdX69G9k1Sr3jZx4hhFpFyoUsp9Nm/+ewpbXK3yybYAUqhV&#10;dApuWq9xN1Kr9u7aHGBruQDs3rtuFUBMsmaN61kRJa0XyPurEJhZs1rFsK97l7ba1lK58OJgeHfz&#10;9p6tuiwFa+3yjzR3UCbjDMAqKSN4vnwFAsQUKJjM+fs5S4S8jzwaIu1glQlYAiufM+gKVoVy5QNg&#10;tWgmP1vdOla5fBk769QTw0zBTatl+lfX5Gfb19r6FZ+ERbflplXqDFSHIGBFWTAoWFuW2ufyqXEd&#10;sCIvbPXK+bZGpdRNzHbctNo+/fRju/WWGzSmqH4oq5K1xWzICvoc1BKEd8CDNfjwKFgHAixXqzyP&#10;CsgiCqJv376KWtBgcVUc2qsUiHpFBcIBCojy5QrWsceNCZAFbE06+SQ746wz7azzptiEkydK2ZJ3&#10;S+oV5cFhIxKwYgFZANb4E8bZKZNPsvOnnmtXynN131132pPyXL3+6mv2wQcfBLjatEnqtwKyv/nm&#10;mzBfELjy8xqQxfVU4Dqok+P/4TvlAtZh+uXHgOUfwieffDJtDtbVV19trJwgy0uG2UEWwIXRHbhi&#10;US48d+p54T9g+w5SV2RudyWrfAVFOGgxv7BadXWJ6Y8MJ6a4fBMrUd4dd6glwgMnnTOMOstjtH/L&#10;P0BwYA+WJ6VnbZPSm69MP1NG/pfngPnWS4Gxl8dLduzzzCcuo1oBO6wu3ftonM1EjZa5Ofirtu74&#10;MqhHxC/gvXIDOeU51CqOM4Djo3K4HWO7e7D8fTpoOWTRqQZYoF4BVwNU0phz+TX21rsfaTbhnlCK&#10;JJC0a4+BmREPlAJ5PRQrDzPl+GDqRtHi/QBhlA1zAqycbs9OAY3LhdmVCGkswJzeUF2bvlIVLEp/&#10;KFT+OXCFkRJhGN+DWiW/lINVJXX6VSCjSsZ11r5AVSFAFv8PuF8VrXpSUpoqeLK9hv8yL7Bz+zZh&#10;tE2fHl2VY9XLTpp4nL7gXGivqOV/g07uv/t6uwy/W5RTtTyc0L/Yq3mJgipXrICrxQs/sltvuk7j&#10;bMZYjaoVrGTRwlYo39HaFhFUlLMqFcqHLYDRoW2LEJx5wzWXhDIXeVi7ty4XaKiTcN0ntmHVPPts&#10;1zpbuuhDlbP6BVgAsAoWUup50ZI/O2CFUmVBebm0jVcMfSS1o2CVLV0mlAgbN9Sc1Nrqbq5Q1u68&#10;6WrbsFJK4NrFtmbp3FASDD40dQJSFty4cl6YM+iq1c4Ngq2NSraXTw3AomMQwNosj9uu7TJkA1cL&#10;PrbHH3tQTQEnqzxYNTOMtUyZcuomrKR9dQ4rYMUlwNTxNHFMAnAFjAFXjLfp1q2b8WUYBQuzO0AF&#10;QLEcrlCwHLDGHj8uqFp0DOK7PXPKWVKxTgrqFWDl6tVwdV26cgVgHSf1yuHqCjVU3SlD+3NPPWlv&#10;vvGaOgWJYVD+mroE3WsVzxZ0xcpVrNwxOD8MGHIB64cdr2zvHQOWfwiffvrp/QALsLrmmmv2AazY&#10;/E7JMJ3xPVslS9lYwNXM2bOSQFKVC89Sd8hQZae0bddB3/A1Okcmd04q5cpXDkoWMwyrSxlh/V8H&#10;LFeq3PPkPiyAh32ADZBFNpSX7I4dO8Huuf8R+3TpqtCld/Nt94cMK8AqTmkHrjBWA1WADqVEynJA&#10;p8dTuIKV6r3y90P4JWA1+rjxdu8Dj2oA8gZbtGSlXX/jbQoMPTYz5R1Y8tgGXgswBqocolLH9DiQ&#10;5gRQOd2eqnB5uTAecn0gwCKaoSEdelp0tbJcvWLbmM49uigF2qhVPszcx9kASpUrKfetohSrCtWC&#10;QsEqL5DiZFqGcTYZq7zUXKCqVq06Arqmatdvbm2lIABVPbt0tJ7dOlq/nl2DF+j8s0+zq6+YaR+8&#10;86KtWPZRKNPt2bVWypR8VWvmC6iW2BefbbRNeIE0pHnlykX2wgtP2CXKExo+bKCgrYHeU1kFfhZQ&#10;JEHBMHwZo3XB/AUs79F5Qgddvbq1rXOH1ta6RX2789ZrQ6mLDsMYsLZvpGS20B5/+C5r2aJxKBGi&#10;CGFwL1SYINGfV8HaH7AKCbSyTPfMGSxcuHBIZEd9q1ypgkp0Nax29WoBsC6bOTUEr/5Og6w3rpRy&#10;pY7JFQvfsS2C12/3brRt+tl3S9mjJBiM7TKx76B0qIXCtUq5Yis0d/CTue/aR++/IVvGPTZd417G&#10;HEv3YB2pVuq0LFDAMNqXKl02lIT5gomCNXiIDO6H6MFyw3rsu4q7CVGufPgyYNWnT5+wSFwnFJRM&#10;KkJBiVfwUFCS1tk/YcIEzRwcE0bgcB+yqyZNmmSTJ08OC0vImLHHBkP7wIH9Q/ma0iALwBqjjkHg&#10;6uSTJ9kFF0zVOefKkNDO+JsPP3jPFn+6MIy9QbX67rvvMr1W6boDc8NDfxwo5ALWjztuac3u/sH0&#10;7TPPPJMtYDlkpc4nzA6wsussJIgUFYvF5cuvvCL4sSZMnKRsnkEy/8rsKyULsCpbTknvmSqWsrFy&#10;ASsj2ymBKVZsNncFC+UKyAKsHn/qeduweYe9+c6Hdv6FsxQwqREsmnUXq3+ewwXE+BBnLifG9qTT&#10;0OMPYpM7rwdMoZC5z4o5gTfcdLs8VksU8TBPYZOXWccuPcP7xOTOcwJ1vAfADeBBnfIyIVvAy0GL&#10;13UlLSumIckM+zErtROR67yPeMD1oQBWqscKsKLDD/AMZUBBla8K5aVaoVBlwBWAFZa8N8BV5cqV&#10;lYVVVzlZTaxdu3bWtXMX69KhrfXp3tmG9O9to4cNsFM1NuQ3184Jg4L37tRYEIFVyKhSBMCOrfID&#10;bZURPWNt1/UVyxQH8OSDduaZJ4UZgZUrldVrlgijWYoXKxxynAALAAMVp7DUnkIqqRFXQFkSBQsP&#10;1h23XBNeC/WGyAFKhHiwMLnTdXjZxRcIHEsFWAvp7VKw/hM8WAcGLMCGOYMCLA2hLlb0GB2b0urk&#10;q2w1q1axagLQO25UgKz8VihWKxe9r/FBq+yLHasDSG1W2c9hCtDatGJe2MdtLMqH8z9601587nG7&#10;9qpLQym2U8c2+jyUCa+TP3/eMKMxb968Ol4JYJUqLaO7vKiHC7CyAyuPaiCPKlasUK58hA3wBFQB&#10;VECUwxSX/Tpg5ddJaj/xxBNDcjvwBYRhZAeuBgzol0QyCKwcsMaOHSMgkxH+nCkhCuiuu+6wZ599&#10;WiXB92z5ckqCG0IgNnAVdwh6SKiXCFN9V7GadZhOn/9rnyYXsA7Dr9Y/kG76w3/F5eeee04TyW81&#10;wkZ9HiFlQS8Rss0JsNwEH4PXPnEOPkpHyhXqFYtS4XlTL7Azzpxi3TVOoXmLVkG14tsbKhZ/YCgP&#10;oghQMuKE636ZVAUiJ49WTsOOPezT85riWXpJUGkW1KTGMKQrGabuS81dSsJJk8BMhhkDKpSXGCfk&#10;afZN1OLPYlYjviZe1+fruXIF6ABW7Tt1D2DFnD6Uo7ff+9guuGi2de/VX2Z1ynftAswAFPyMDk/x&#10;qBruw/Jj7WNreK/kafFaKGQtWncIcMVrnn2e/D5PPqfxOZvsxVfeVMjk5YpaGBVALzbbH1yQ64+D&#10;p6yg1iRrLLWZIf55cyol++0OZEluFl2AvLesEiAlwdDdSgNGRiMGHixK2pQC8VehWgXlSpfLlJaP&#10;SmCFebkieVbyVZUqWU4m9rKJ50b+wxo1amg8TjPNI2xn7du3l4G9pXXu3NEGDuijrKVeNnxQHzt5&#10;wnH2m2sus4/efT3MDGQRD0BnH+bz3TtURpH3Z8/OFSoLanzN6o/t7TefknH9eJUU24WogSLHaHxN&#10;8WPCIncJsCpZvISVL6v3o4gChhczxLigVKf8CucMt5Upbk0b1QxQt2fHGvtaqk3IdCI8Ux4sMrEA&#10;rEcfvCO8DmNjSDsHrkJJjniFyO+UeTkzdiE1B2vfmIY4KNQDQw92SxdjXpUrj5Yql4/3IOUKkGGh&#10;GuXLl0+Dp/MIsgoEuEqOiczmCv2kPFpVIHTXjVfaBkEqYLV26YehMxDPFWpWCGKVurVZqe0sSobs&#10;26Dfy8dvv2DPP3GfXTLrAmU8DQ1eqyqV8ViVDse9cABRgazgumSpMsrbKhu+XB5TrHQIjO3RW+by&#10;vsqMUlRDnHuVejkOCY2jGvx+PijavVZuYPeh0XzeGMaMYsVtHv6JYgVQEQrql4EpFvvZB3hxnbR2&#10;1Cu2wJantFNuRLXq16+PoK1vZtcg+/BdnXTSiQGuLr30ErsTQ7vCbwkQJTx0xw66BHcfhrNf7lMc&#10;6AjkAtZh+Hx4eTAVsJ5//nlNJb8lqFgAVgxWsQcrjm5I11WYXUYWZUMfo5M5Skdp71yeduF0pfRO&#10;tWPHjA2QVU+mYFQsLxHiWQk+FJWWfAiwt+WnGpZTfTY5QVXq47PvMtw3puHHAFacu5S8zyRh3rOQ&#10;PLeqfmP5fJRnRII9sIUHK4wY0kkb5Qi4Abb8Ml6nE08+PcDN/IVLFbXwqk2afEaAKsaiAEGAWypc&#10;pc5EJA8rSWlvEEqEhI5ynY5C3iup7QAGZvauPfpm+quWrVxnS5avkXFd5Q55vRjDAohRsuT+DoA/&#10;B2Cldg3mBFfZzYkEgmPACqN6UroCUVljnxWf2di8Dly5cgVcsYAqAiXr1KkTlKpmzaTyNVaqeyuV&#10;AwVW3Xt01sm1h06ufWzIwF525ZwZAaw2rF4qqJInRSUnOtK+/nxLyK4CsshYCh4pgda8j162C88/&#10;2Zo2puuwqoAOaDkqZDoBEJTxHLBKFNOQYcUTAFgEbZYsXkYKlroA86hsKEULb1bDelXttpuu0utt&#10;tt9prV+pbCf5r8jC+nznavmMPg2BpCNHDA7w4IBFmfDnBizAKk+BgvsAVqFjVMIU3LBIZw8p7RkL&#10;VY9jVKFMSateqZw9cvdNtnH53BAauk6lWLKtdimpHXUqSbyX0iL1au2yebZ84fv28Tsv2WP332qz&#10;p51p48cOs/Zt5G2sVikAHGXY5PhIQSyjzC0pluQAlhVk8eWSv30OWL36ygulkNicACt1GHNqHlYC&#10;OUMzhyoDUShW+Ks6duyo7lPFLagUyH1iP5arVqhQDlTAVjrgchWLx/P8wJuvIYMVHSK4YgtUURZk&#10;yxicKVPOVLbinBAi+sILz9ncuR/ZmjWrbO/ne+z3f/zOvv/rnw/D2S/3KXIB6yf4DMTmP88MefHF&#10;F+2mm27KLBNSFvTlBvdYwUrnxcop3R2Ywn+FDwvYokzISJ2ZsxLIOmvKOTZaU9jbKaCReAZM7nQT&#10;cpKis4oARvfvpOYepfPXxCfXgwWtWL3YVwnxsThZIaOpaes5qVj7m6kTuEpKb0npj1IagMVMRuAK&#10;5YrxQcxkpDvPTeRs8Trdese99tG8RbZm/Zbgezr9rPMC/NBByHNRpsILhOqEMuXJ6F4ai4M8S5ap&#10;Gu6DH4tyHgGXHGdKeoypqV6rofXuN9guvvSqUHbcumOvsqzWyTx/QwA5FC1X2OJMLDfb/5SAFf/u&#10;/HPwQ+DK1UtXvgIMy+BON6DPOMzcZhjYXamqUlkDzLXwW1ESLFe2smBK8SOMsKE7UKnrpaVclS8r&#10;j43GRNXX77lZE81VbN5CZaP21q+v0tYH9Quq1cABvZVqPUw+lhNCeYnBwLtlkP7tF9vlg9oUxrFs&#10;VjcakQF7d6orUKVCZt+98MyDdv45J8uzpXFC5TWupnCeAFZHH/1rqTV5wsgXktbpWKM0RjQAs/ZK&#10;SUEJ8/W0xQ/GmBhUIjxZAFbhAr+0kUP7aDjxY6GLENVq7zapNQIsSoSUDpcrmXzSicdndMQVtV/+&#10;SsqQPFg/N2ChWgXA0tie/AVlvi9cyI6RmR/IKRVCUZNjUr5cqaAuAVghXLR0CQXM1rDXnn80qFOA&#10;1JolH4Wff8/W1bZx1cLQSch2wVyVAZ99JJRRZ144RaNzBljLpgqNLSOjvzxuBVQKRDFjlmHp0qUF&#10;V+WUfVZF3af1QvYf6j0zJCvpS2URAS4KFv/nBgwZniNgMQfQl4/DiWcKAkrAE1DVvXv3oFaxBaxQ&#10;rVyx4n4sAMpBi8tjRqs0qHXsqNH7LN8/YpgCRocM1cQAJbv37Wd9NDWAxWX2DVXMwyCVCIerPEjW&#10;FUntx2uI8+mna9apZmFSFgSuFn66wDZv3WRffPW5/en7P9q//vufptkjP8GZ8f/2S+QqWIfp9+91&#10;ap7OAevll18O5cEbbrjBGJeDisUCsnx0jsc2pCsV+rzCAyW8u8EdyKI86IA1a7aysabPtAsvmqFp&#10;6aep1XyoQhM1xkURDRUrJV1WodtKydZAluclpZ6wcyoR5nSC3bckmDUfMCkZ+lie9Cnu2Y23ifd7&#10;0KeHWyajdRLAQh1BFQGcwuzF+o2sdftO1r5zt6BmcR2AA5oov2EcB6q+/O3vNVrmnaAekdZOWc5N&#10;6JQNuT8eKFQn/E/x6BmfAehG87YdemaO0+F+qFjcRocfMwivuf5WzSRUWOLnv9W8wGU2fdalmR4r&#10;H82CWuXeLO9k5PVRs440YKX6p1IhK6fffwzkbnzPKi3q96PcKzoCgUfAlWNKgKsrrJklwUwTe9VM&#10;uAKwKvIlQZ/lKjqB1tTjGmjeZgulrndo114ltY5h9elNanff0BVIJ97pp58os+8t9vHHb4cRNECU&#10;QxWJ65QHAS7G3KxftUQp7Y/Y1CmnWpf2La18KalPv/6FFcr7aytbUuqMAAKgYr4eCetsOdnTRces&#10;PQALxYlwUAALf1gJneSLFS2VeMJqKASz8FEy2zew22++Ql2Dn9hXe9bZFztXhhIh8/UY/4KqBmCh&#10;0GDYBrCOKVIiR5N7POw5uYwx3peP0vnhKe5haHRIck9KhHnz5wuQhXpVvKRKn+XLKodM43AEWahY&#10;qHwoVwAR/rSObVvZpBOOs7nvvhzUKiDLuwgBrHXL54d5gq+88HgIHz3ztBMVa6AvJY3VMVq5nI6h&#10;OjM1XgeFkFIrpcCqyjFjAVd0T9Pg46PBAHf+r5PUD2j16S8lSCo1UQ3Zp7TT9UdQKGNwBDoZsAVg&#10;sX+APK5AFHELXbp0CYqVlwOBJ0p6rkr5NlaxwmUB1OiRMrWPkYl93PE27jjlXen60MHyVmn8Us/u&#10;PcLq0a27de/aLWwBLG4DvEap+zAsTO0CrHHyXU2WqX327Jl22223aPTNy4qsUHl19w779vffBNXq&#10;n//+hyndKqzcf0f2COQC1mE8vl4iZF4T/0jHPVjASlW0Yu9Vdv4rwMsVLHxXrmKhZDEMGgWLLX6s&#10;CRNPDkNpGymcEQUL9QrAKluhZuh0o2TlOUnpwiF/rAfnUAArNeAzHXBlqSFEPiSDox2u6NBzRQTA&#10;atxcM/8EVoxAAa7adeqq7r/Rdv9Dj9uuvV+F2IMHH3nSJp50WlCPUL9ctXLAiefRUS50tcpBws3d&#10;7snidiAMoAKueL/kY1125Y0qPS63b37/V3v9LVLXLwq+EGCO1wDivHPRc7LiKAfAkZ/tpwKs7PxY&#10;BwNYqQ0AWVAMXDUOyeyVpTRUUncXJz8M7CgOZfQZBbD4nKJYlS6ljsCSiloopWy3MppnV05joKRG&#10;1BaYNdHvqq3KvF30O+3Vo7f11QB0VKtePbsLqvrbxAljbfr0c+VFudHefvtFRS4ss6++2qG2fjKs&#10;ltjaVfL9aKQNkQs7tq4LQZUvv/C0nT55UoCBEkXkLcqr7r9iRa20TuhFCqpb7qh8KvMlkJNXJT+g&#10;g8uhy6+QjO0Z0AVcAVqoWJQvXWFp3rypTThe6drjR9l1V82WUvOGZhAqlVzhmVvWCqxkcg9+LJns&#10;VyyZG34GAAuQw/+UOYvwAEnuRxqwjs6Tz47Kl3cfwCqphPaqMrLXqYPXs6o8UEV1XI4WVBZSZ19N&#10;GzF8kF2v4cJvvPysrVRe1VYNs962fmkYiI1yCEy+9tKTyhC7Wcb1iQGKGzWsIx8V/i7AskCYYVim&#10;TKngs2Phv2MMDhEM1VX2T6Jo6JJWIK26UH0CQ0X5T6tof6/+Q62/ktwPBrAAqhiu+ivRv1evPmHw&#10;cqtWreTt6xAgi45CL/350OUYqIAsbuc2XyhVxx07JiwuA1wD+vUPINW5o74Mtm0Xstm6dOocAAvY&#10;4rM9SCOagLBjlQI/RuGj4xTnMEHxPMQxzJo53e677x57QzEM69atkZF9r/31738JipWDVS5gHcYT&#10;/wGeKhewDvE4p0uzdcB64403ciwRuhcrnZJ1MPENqFaegeWho8HongFYsy+eE8qF50290MYdP1FD&#10;odWBppKM+1gALMpWZCR5qdCN4wdjcs4piDI2Qu/v5dq/RJhuFl92cwqT/UlHXtb7SEqDPsQaXxXq&#10;CJ4rAKtKjdrh8kmnnmH3PPCw7f7sa1u+ar099OhTNvm0KZllOS/BccLnOQAeYIvOwedfel2AdF3G&#10;jMLE4B6Xv5KMqwSsAFfeH8Z2Et3JrZq/cKUM82uVm/WKZhNOtX4y2vL8DlY+ZzD2pAFUvuLsriMN&#10;WKmzBbMrG2cHWunen6e8Ux6tWktxBjoZVqCMo/I15RuHK9SG8CVAqg9wVbJEuQBYFcpq9FOlmgrr&#10;rGuN9BloQTOCSr2dFMDauWOX0B1IUGgfpa8fO3q4zZ51YYhQWLNGIZV7NysgVDlW29ZoJIjylhTg&#10;uRNTuxSrHZr3t3zJfHvs4fuUfzXOmjduYMVU8iqYN19YxdS5V+IYzc/TAOUCR2t/vkQBynN0QTv6&#10;KJm686KqyGAtuCpUEF+WRsQIrAAsoCgoWOpmLFtWI2Nq17aegr/HH7nfXn/l6QBQmNyJaSD7auOq&#10;j0MnIeVCSoRLFn4QktyDWVzPB2ChYBWUnwug22+xPyzFOuyziuu6L8AnI6w0Y3ZhiH04yEV5EMA6&#10;WuoV5UGGUBcWiDpg1VNMQuUqgh91VtZVOZCxNRfPvsheeP6pEMIagll17PG5AVeLF7xvr7/8lEbc&#10;XGtnnT5JZbeumiOoLtFKUvxQrNREUFTbUvJvlZVJvqyyxBh9Q4NDJX1O2HLdAQvI8nFX7p1kfiWr&#10;94BhAbBCVIMAKrvlZUG2KFkOV1264LES9GSUA/FiAVMOTlwOo3AyyoLAlccteDQD148fK+O6yoOU&#10;+3r16JkJVe3atNUXBs071bZTB/kGBVfcjnrVr0/foGANGaSxTRqxA2QxAudsDX6ec8lsu19whZkd&#10;uPr2298pfiGBq1TA+vt//0P7cv8dySOQC1iHeHTTAZa3vL711ls5mtzj0NF0kJXTMGjUKi8TxgqW&#10;lwjZXnwJnqw5dvY559uY406wzl16BDMx/hYHLEqFMWRxYj0YD1ZOgJVO+cqCon1N7umyoA4MV6hV&#10;qd1tDm1JNyHlQZSeBk3kxVLnIIN6777/Idu4dYctXblGGVZ325lnnx88Vh6TwKxB92UBVYDPiNHj&#10;7LkXXwtKF/4sHgN44aVCnXKFCrCiTIiZvV3HXmGNGD0hjNB58515KgcutjvveTQkvXfvNTCY3Pm5&#10;KYsBgrwWz+tDjr08GEdIhPl7ZEcFf1bS4RfHJcThqz8meiF+TLq8rHRl4+wAK6t0S9dg06CSUo4G&#10;5isLkCpVr2vlqgnypaqWVemaVUZm5NKCKgYwA1csFCy8V9Uq19LsvobWVOXflgpq7dimk3XVXLme&#10;XXqF1ad7bxuub/anTDrRpp13rj375GO2YN4HQZUiBBTFaiNRCBkJ4MtVilonBWXx4o/soYfuUFv7&#10;WGvcqK58Uvntv37xC/m6SoVohTxH5be8RxUUVBWzYwqqEzBfCcufRx6ovAxcVr6VoKVQwRIZixJc&#10;kaBqUSYEiNx4DVyVKlVK5vi6NnBQX/vg3TdsiUJEVy//xNYqgoCYBrKvQkQD8wgVqIm5Hp8Y3XIh&#10;U0vQliev3ouA7+cGLCArvyCU0mCyClqxEkU1+7G88sZqaL7jMdaxU1u74Pxz7LFHH7SFCgHdvIk8&#10;sTW2cpmS6qUcfvzB6/bMkw9J1bo0jBMCrBrUryWoAiIV9SCwOkZhrcXLqBSoTsGKingoV0ndokqG&#10;D7NVa8pbWUM2h6pJ4CxNEXRI04WKcsX/4U5dVcZTODCKafU6jazPQKlXsgXkBFhA1UDNn+zXb4B8&#10;VaSv9wmLyywgCXjyEFFULC47UHG7dwQ6YHn3YHiMlKi+PfXeBFGt5Rds3riJtZB3sE0LdRMLsDqp&#10;1N1N6lUvKVr9KA3Ke8WA8REqD44ePsLG6rVPUzbWrIsuVKPEjfacYhgWLphvO9UlCFz94x+aIyi/&#10;FdoV23/av4KK9S+tv/3777mAdYjn/5wengtYOR2hHG4/EGC9/fbbOcY0xJ2F6QDrQP6rMPw5AizP&#10;wrpMQzwvmXOZAVcoWWxRsqbPmKXohnNs+IhjrVXr9iEHq1xFIEsnN63yUgUqVa0TToCe15STBysn&#10;wDpwTAMRDR7T0DzD59QiI5OqZUYuVdbtCWzF17NKgpQDk1T0ZPxM3E0IpHgcw4STTrEdez63bbv2&#10;2uDho0L3YDJvMGtkjQ9X5jF4gk465cyQnI4/C6Vr+KixmSW8th26S/XqFfKwWrfrmgFcHcP1nn0G&#10;y9d1l73/0UJbvGy9YO5eGzhkjO7jgaMtwjxC1KtWbZPE9pBuHjxXhJHKNxZKnkm3HT9/VvK9G/l/&#10;GsDav1szjm7gvXm2175bBzSHK1LmUfUqV64bStMVdFIsI1M6UOWrtNrpUa8ALJLYaa8PAaEqBTYW&#10;jLbS76VTW3nYOmqUTefu4QQ1SGWVEUMG2yTNaLt09gx75olHbdEnSrvfuCqoVCR9r1M32np1A27d&#10;rOR9LYYCL1V6OH6s4cP7hwwrwIqYBRLT8ffkPTqfHSNFqniR0gGs8h1dVKAlZSivMqkKlrajfiUv&#10;Ut7E24SClTdPEotQuFBx+Y0EXPJLJepVKfmEygX1CtiifIbpHrBYMPdtwRWp7Zo7KFP73u3uv5ob&#10;hhkDWIulYI0bMyJ0yvF4wKq4IgfSqlcoWgetYB28YrWfsiW4QrEqUoylGYlFpOoVLhCuE/BJmbCc&#10;srsmn3KiUsNfsfXrFMWwZrmtWP6pLVu60BYtnGvPP/O4XX/dlXa67tNT3Z21agqelCNWWvEVwBVq&#10;VXF53YC24io9lq9YwSppmH2latWtQhWG2lcLihWfDbZE0OC7wgrRvIX+X+nvHJ7L7j36WNeefYJv&#10;kS9cqFdDRyoBXeoVCwUr3bZv3/4amZSUAztLterevaf1FWyhaI0alUQmoFZ5+S/VyB4DVqxueaI7&#10;TRjMZmzWSBYGJdyz5Xrblq2CetVRJUJKhT2lYKFeDZZyNXzoMBurcuIEebZQrS5Tg9OD995j777z&#10;lo6xVKtvfmv//tc/dObCY5UoV8DVP/719wBacZkwV8E6RADI4eG5gHWIx9cBi1A2/sU+rHnz5slo&#10;eFsoE15//fWZJvfY7B6b3gGs7LoMU31Y8XzCSy6RSnXxxWH5vELfd+GFF8p7Ml2mx9nhthmCrFMw&#10;vcug2bpNO/2hSvwu5YLhHchKQIsTf2IST0zjqflYB5uBlNo5tm85DyhKxsUkz5ecqBNYSvZ79EJ2&#10;WzoB8VeFJRBJyoPJ83mQJpcp0VGS6tlnoL3xzvu2ZMVKm3TKqVKeOoafkecHashm4uelw49RNsQx&#10;vPamusw+/8rmXHG19e4/KChhE08+VUOWb7VnX9IU+k8+tedfeUuT7afbsNHH23kXzrQnn3vF5i1a&#10;au/PXWQ333GPHXv8JGvZrpM1bNbGmrZqZ01atrcGTVsLqtqE102OU6LG+fH245LAn0NgvE0elzwm&#10;aSBw0OGyZ5ullmZjxetQAJnHYlJPhi8L/tQRmPwMCfiS8VWjhkoy1WVgr9ZAJ1xlFVVRUKjgqnLF&#10;OlI5alvJcoIpRS2UljrFcrAiEDKEQqrkU0fdYE3VBdq6ZZvwrb6zPCm95UUZ2LePDZCBfeiAXjrZ&#10;DLdLZp4nxeoBqUHzVG5bqxEz6+XpkRokkzjbdavnhSR2Utg/mfuqPfrwbSrzkBSfJH4fozDMEIqp&#10;7j/CPLOAgssZBnEpVwXiFQzjfjuwEj2OXKiM8h1dhSVLlgxdbkWLFg3ZXHQ0vvz8Yzbv/Zdt5eIP&#10;bN0KqTsCqp1SrkhzDynugi5+jtWKj+jRtYMVl0JErlaBfAXVhZgAnI+l4T17aZIuRS7zfgA/SpiU&#10;Mh0GAUJAMPjGMt4nz+XPR54WI3m4jX08dwg4zfx5jgnqXBEBHyBE7lSRonpPUqzwXPkqVDifnX/B&#10;Ofbp4k9slYZgzxf0zpWi+MyzT9ill822E44fG8bG1KpRM3QBcmwAyGLFyLIqrJKqhtVnLIbXV9NU&#10;imqK4GCFMWAVFcWg/Zjba9SQuqlh3c2atQjlux6Kp2F10OVOnbqEyRYNGzWxprq9l9SnYcOlPA0f&#10;ZgM1A3CQ4HywLo8YNTJc79Grp7XpICW7SWNr1a5tuD5A9xmmctwQLWYGct/UrkCHKPYDXx674Ent&#10;xCtghGfuZcOGDY0yasOG9aWaNrBGWk0UJ0KsSHOtpk0bW/t2bUJ+Ww8NHSfravCgAQK7ERoDdIqm&#10;BsyyO29Xl+BzzyvwdnkYdcOYG+9oz24YM1Dl6xBPf7kPzwWsI/sZ8A+xp7f/UMDyjkLvIvQgUvdf&#10;xRlZXi5MTXVPBayQj5UBXTNnzrSLLrooLCCLde6554bsFQaM1m+gwcWKLChfWYClhQeGVaW6ZhUK&#10;NtIBVmwsz8nknApiqeWs7IZK+/4DA4BgSt/66jRQN10qYDWQL6phW6tbv7XVqtMilO34WVCHps+e&#10;Yx/MnWdvv/+B8qXUXt1rcFCeeK0mzdsFOKB8BWQRn7Bt52f23kfzbNioMSE765zzL7TFy1fZH//y&#10;d/vjX/9pf9cXRbZff/cn++rbP9q6zdvtmRdftatvuNn6Dhpm7aSy1GmorkPKGcojq6dv13UbKTZC&#10;3XOevu5Knx9PDyo9mCiM7ADLVadDAaz4sanvJQB4BmAlkAXkJjlkfHaq1XS4Uneg4AqwqlRBfqty&#10;gvqyNaToqBxYXlCl8NsSKgGWKCvFSsb2ilVrJAZlgRVw1bhx4/BtvpuGMPfu3i2snl27WA+Ntxky&#10;oLvNmXWuvf3602GkDAOTyazi8sZ1ifqza/uKkMQOXC399B175MGb7NiRvZRPVTCEU6IuMdKFxG/A&#10;IkBGpnHdgzrjgE5dVmkwfz72+e0pnXgp4Z90FgINvBbbWrUSBevV5x6xJfPeCPlPIWBzNaqVDO6U&#10;CbV4/zu3rlIn3TVKfG9khfMnRvuihfR6eQU2zAHMeC0AiAgIPGB0KRIJUbRIqeALA7TwYh1TmDR4&#10;/bwqaQJeDlgOWQ5QDm158yp+IeOYAFQJVCVG+wSE9JqU8QRSLC7jlwK0WKVKF5OKPs0Wfapw0Lnv&#10;2wMP3mNXXX2ZnTxZ2W7q8KxXD+CuGp6P4075M5jWI3ACqrw7kCYBgIqcM1L569dXWV2gwmeEMFnA&#10;hXBPcqiISujZs2fo7mO1basvTbpv06ZNgykdABogDxNgNVTA1FeRBx26dJZXU18UGjXU35YGUr86&#10;WTfBVf/BikTQfYYJqnwxL5C/o6hWPszZfVievs6WfQSSApK8ByYJUCKuWbOm3n9dzeOsl7mALJof&#10;2rRppZ9DSm2nDuE44dcbMmSQHS8gPffcs2U9ucmef/5ZW7ZsmW3ZskXlwG8zu9eP7Bkv99l/yBHI&#10;VbB+yNFKc99UwHLQIqrhk08+yVHB8jR37xoEqDzCAaDKCbBimAKqUKnYx9YVLRSsCy64IChZ3Afo&#10;OuOMM4zhoZ108qezDiWrXCWNGpGCBWDRyUUIp0NWVmdeklbunp+cACsVkFI9QbGilW6kSk6AlahX&#10;6QGrniCrQaN2VqWaAiz1ngEmogAoGdx6512267MvNYbmTsUi9A1lq2SOYKK+tGjdKZTtSG7/7o9/&#10;tZmXXBbgis7DV954WzK7hRXD1V//Zfbnv//bnnv5dSlZY6VQtcxQdxKoatislTVW2aJRc6lzTaT0&#10;CLJiWOVn9SytVOP8gUAr9l/Fpv/synrx/XNSsFIVx32VTM07zAAsYJHlJRjgCkitVg24UgNFZXUI&#10;VhRYCarKlSVxvYrUHOVXCahKKruquHKsSmh8DGGQNTUrsEFDxWc0axpOjN317b13Lw3HFWB17djB&#10;BvTpaSdPPMFmaubcC8pHmq/uOzxVe5nlp7VLZvEwAFhDgikJ7ti20lZraPA9d12nDq2O8lVpdEp+&#10;+atKJBlKKDWZICHVB0ChxAZkhZypsNIlosf70gMWz5usvCHOwdUZQlABrJeeftjmvfuSrV78vubw&#10;oWDNV5kwycLatOaToLytUD7UyGF9Zewva/mP/pU6GAsoR6qMwkrzKhm+aMjcAhCTlShSQBBp9q5o&#10;oV6xAC0HLgAr3SzD0AWZoViFwdK6zvMBP74AIhQnVD+S2gsoYb5gQXmldJ1gUbKviGioUaOanXfe&#10;OfbEE48pquYaeZZGBXBgP6NseO+ukHmnZQxYNTXmi9mRqFOAlafzs69JE5XSBCx08XXurJKxoArT&#10;OVAFXJFNhWIE2LCIUmjeXJ3BrVuHeAXAiCHL/QVWXbqpvN9C//frKh+vfj1r0Upp/4L4gQIr7oNi&#10;5QOYg3IluArDmTMS11M7BHluwIqQUQcr4A6oqlZNZc3qKG4aNi4FiwVkBSVLCpYDVkflt3Xr1kU/&#10;R+8QIHr22WeFeYKPP/5oiF7Ys2dXmB/o1RM/PXEOYl+6mYKHeLrLffgPPAK5gPUDD1jq3R2wUkGL&#10;D/jChQtzBKx0CpZHNhwsYDlMAU+ppUOuA1TTpk3bR8WidHj2uefYyFHHWceuPUIAJ4BFqdAXsEVZ&#10;jVJPUkZLym/pTugHMjkfyGidzpydLnspPQjIiJ8BWJ5p5QGjAQQyAAt44mfAI4XplcDR0WNPsCef&#10;fcH+pkSNadMvC2BDjAJlQe5L6a5lm84h9POb339vI44dG+Bq5JhxtnbjlgBXO/d+IaOo2e+//7t9&#10;88e/yEBqtverb+yKa39jzdt0CBDVom3HcLmJMsi4jsqD2lNbyiHQBUh5Gnwc9YCCFRv4DwSy2QGW&#10;G8xTu0H9/qkdgul+T3HJMS5DJiCoMUQZOVZELaDQZQ5hlpevggzpAa6qKIJBcFWhvErRGXAFYJFj&#10;xXzMMhWUvi4/TbVatUMJp2Vr+U9UnunYuUP45t5b3YBELhC3MGn8OLv8kln23FMKCJVhertCQXeq&#10;826blB48VqtlFGcAM5D1mUJDlymg87qrL7ZO7ZsFoCp2zNFWomheearyhNE2QEpQaARWrv5w2QEr&#10;a2wMXitfhaLL8T72ZyyBCXDiK8zDEwBRAmNxou3Xt6e9+9pztnT+22FEzI4NUqwU0QBghagGRTSg&#10;xC3VjL5JE0ZblYqlrEghQYnCSSurg66QAj4BLMDNS5soTMAR2VuoPfjA+Ln4eRKPWPLeAUY3yANk&#10;roJ5SdCByrO8MOqz2A8QJUqXoinyo3AR9Cn1SnAFWFFuJQeLVVcDrZmRN3Hi+KDGcBtlxaLqhuRx&#10;iRImtU3hoHRYolzxvsm1Yl+VKhoKrfIfWwCLBWw1bozKI3+SwAqoigcoA0/AFVtM534Z8ELhatGi&#10;RXgM8NNJilVzDfwGrFhcphxI6XD0mGNDSZAFYPlywBqlaARPaEep8u5A1CzeD6VA1LIGDRqE33eV&#10;KoodUfYZgEUXKeqbq1dNmjTS+0KBAwBb6otFe4FZtzBb8DSVA6+55ip7+uknbf78uVKsNtnvf/+t&#10;7CiJLSX+x3mHL/e5cHWIJ/bD9PBcwDrEA5n6QfZvE+xfvHhxjoDlI3Tc4B53FaJqHYyCFczugisH&#10;LEqIvs+3s2bNCgoWpUK2QBfhpKedPiWYvZu1kqE7o1RYtqJOfsqVAbTobkuSy7MgK4GYJHcqJwXr&#10;YLvY4s63Aykv+4IW70MesYzA0CxTeJYPy8tnAGLTFu1DthRQhhrFjMHV67ba0hUbbcq5M8LPhGEd&#10;XxbqC11+L736VlCwzjj7PJUK+lqPPv1t7oJPA2BJsLLv/vw3+8Nf/hGULK5THsSDhVoVAEoqFkoV&#10;YEV7OCACYHEbahbvz2cVernQAzkP5vhm/XyU5tzDlqiMcQdfDFmp+w/0O4qBOu4oTOAPn5d+LnU/&#10;8jkh0sJzrDwGJITZ8lnKSF4PUKVF1EIFQkJVHqpZWyfMpk2sjbwuqAbde6olXYpV7z7dpVp1VEBo&#10;bzv5pAl2w/VX2Vuvv2TrZZTetX1TyKzCvI5KRZYVcQtffrY17HvxuUft6itmW8d2Og4K8yypLrRi&#10;MmAXLZRfBvWjwmIAMTMBUXFQdSihAR+J2iNVS12AaefyAU4OUvtA1/6A5SU35vIBI4AQQFS1atXw&#10;s73y7KM29x3lcmm+3p4tGigtsCJcFC8WPiwysLZr/t4rLz6hmYW1rZxKbgAWZcJCUowKSz1CQQJY&#10;EtWoVPB5cSKnDAUgATFkcBFwCnBlGeCzPFVeEnT1ysuAHjPhURPBmyYgS8BRZcEwzBlwVDlQihVQ&#10;RQdhhQrlBEllwmUgq2bN6gHAfv3rX4YtGValS5cMEMVy1YpyIOU/Lwn6oG7Ai9vqa3h9C81Wbd++&#10;o+Cqa4AYwAlYwjjOohzno2S47GoWUNWokeaSCnaAHkp1VatXsxq1aobPHyoWYHXscSr7CZ5QrrjO&#10;8suuZAFf4X4ZCe1eJuT1eE9AHADF7xmwYnEZ5crhivcCWAXvlbaMcgp+qwywOlmBoYDVww8/aPPm&#10;fWw7d263P/3pDwIoxSsEuJKBXTNvU9chntJyH34Yj0AuYB3iwUwFLE9x50O/dOnSgwIsV7GAKze5&#10;pxsEnc6DlQpTKFbu0YqhC9ByJYty4YwZM0LyO2GkdNb16jcwQBbqDkoWpRsULC8VUvJxA7grWTnB&#10;VewNOpAq5belRgLkVL5K/D5JQrtnRGUFjSbdbBi9k3E2XGa4cNMkb0pGdbJxRo2ZYPMWrLD3PlwU&#10;4hS4Hz4sFCxAi8HOn3/1rT365DMyv46wytVr2QXTZ9mqdRvtD9//zf7yz/8XVKzv//Hftmr9Zrvq&#10;+pusa69+iR9Jvivfol4BXSygy31Y/Mw+oxA1y+Mx3Lye8zFIQNeh1FUwB6N0MQsxYKWCber12DPH&#10;sfQMK8b+AN0onMCVh4NmNkwweJkRNuoCLK1uwBASKk8QoEVmUfUqOunqWHKia9ZCHqsO8pt0QbWS&#10;KqFtj54qjfTrofTyE+yKyy+2l1961lavWqpZgJvD2rltfVhf7N1in2tA8u4d62Vi/9Te1cw+2v0H&#10;9O2mINKSdkyBvJbnV7+0vL8+SgbxIkpfL6XQUClUGpacVxCFkuMGdi67yuMKT1aJ8EBDleNSYkap&#10;MMMX5cCSKD1KOg8lsUICkArWtk0Lm3LKeDt1wki7eNoZ9tpzDwfVik5CtizmEGLSJ6OrTctGYTh0&#10;kYJSi5SaXlyxCGEGX7GkLOdz/7jM83MiP/roozVwGbhLvGWAE4syqKtVbm73Up37rICr4OvK8F2x&#10;9fv6foAOsAKWUKeAKrbs430E87sUK7aUEPFsubqF6R/VCsDy4dxuWI99V3i0KBU2krrZti3Dk7tn&#10;GtgpvwFQABVwhWLlywcvo2R5qY7PG6ADZHF8mspvhYqFyR2oYgUjewRXDlnAFbcDVgAWizmBrlhR&#10;zqYECVjx/LyOlwP99YBefGe+ACtKgxjaUfgGauzNiSdO0Bfki0NY6OLFi4Ji9d1339g///n3AFUJ&#10;WP07RDDk/vvPPgK5gHWIv58DAdby5ctzBCyAymHKDe4ePnowClYMU0BUPLvQOwrdk+UqFuVBACvM&#10;MJx9iU05b6odP/FEmTwHBcgCIlCxML2jZHHSxI+VzMJLohKSzrasDKqcSoSpRmsHgVTT+8GXBz2K&#10;ga4/zPgJZPmgZ/eMcT3p0muZAQSS5WV0JzGdeAR8WdNnXRlUrJdfe1/t2yPD/bv26K8Mqx52yWVX&#10;hzE2m7fvssuvvi7kaHXq1tPOOvd8u+WOu9U9+IY6Bl+yex581E5RBAaqFKtLz77WTC3ibmp3sAK6&#10;3K/EbcBVp679gtGeeYUORqnerAOB1oEAy0NjY1Uwjk7ICbBidcvhKs6xohkCuELtDFCuSAVWORnX&#10;y8i0Xk6AxWJeYGV9pmroc1RPEE/yeotmzTWMWceqawJUPXp2Vkt8F81VG2hnnH6yPITT7Fm18S9Y&#10;8IHt3r3Zvvhih23apLl8yxeE0NDt29eHsFBS2T/66C27/PKZoSuwmLrZkuTwY8KgZYYqE7dw1K8E&#10;W8qzKpBXUFJYg5eL4VFC0VGWFZ2BmXlWAAhm8Yxhyniw9jGtJ7AUVqY/K3uTOzDi9/chyEQ2NG/W&#10;yNo0lZm/Uknr1am5PXDHdcF79cWuNUHBwoO1ZsW8UCZcs3KhTO4NVOY8RmGrmnEoJY5RPYydKaXr&#10;REsw549RNGyrakwNnWmtpYpUr1otlBOP+tWv9XMKcgSYRY+RYpcf9SnpDowN7H45dCVGHYR+XwAN&#10;RQsoAuT4WQAt/GX4srwb0EuX/MyURbmPdwQSV4HSBmBREvSyIEoW+ygJAlUN5cVr2rR5RjmQOX89&#10;Qw5Vnz6UAftnqlMAVKxaAVcEfQJbABbKEqVCktdRrvBuderUKTMM1POsuD/35bFuUHcDe5zSzj7u&#10;SymQMiVgha8OhcrBCriimYEFzAFXbspHvcKY37atstxUDgSsTj11cgCre+65y959923buHG9/fGP&#10;v88Aqf9W2U8ZVv/WDEHBFSsBruRfOiUrt0x4iCf3w/DwXMA6xIOYHWDxtCtWrMgRsGKYAqi8VOix&#10;DDmVCB2wHKZSAcsVLgzvdBACWSwA66IZim9QPta0GTMFDOfZmONPCH4sRsk4YBH4yMmT0k8MWJ45&#10;lZOKFYOB39cN26kqzQ83uaPeSCWKUs5TZxG6cgVwAU6EenpKOwoM7wGwuePuR+yLr/8kyHpXA58n&#10;alzOGcq8ekbgtdb+LPc6gvySFavtgUceD2VCQLTPgMHWX0nQncnYkWrVQSn5/TTb7IZb7rD7Hn7c&#10;jhs/KfiuMLWzvFSIgtVeYa90GHbu1l/jesYqW2t8GKGDH8u9VwejXqX6qVIVrMMJWMAYQaGEhBJK&#10;i8eK3DSaIoArPit4qoCr4K0SYIWEbSkQDGCmFb+h1Eayfxj/0bWLOrQUPdC7TxcZvvvKFDxA396P&#10;syuumKUxU88JnNQBuGuTvsGvURjoMlu/frlt3ark7x0bwj5uf//91/V/5mKd5FoLLBRMqU42oIOR&#10;Mvir/usXv9RWgZ9SbICqIoUUHFogCQk9WhlWBfOXDB2B+VJCQ1Gw8CtlRjVkjqPB0J2YusM2pJ6n&#10;SUPPuD8Gd1SsdIDVVOpFx1ZNrHOrhnbeaRNswQevag7hhpDkvnrpB2EmISnuKFgfvPeStdX9Spco&#10;JC9WmRDXAGgFuCqheAT97MznK62IhGpVK1qb1s1DcvotN99gJ02aqODOuqGkCGhxbMj44nKsULmB&#10;3X1cwJXDlu/j/j7AmvJdxYooUGUCQLk6534w4i6AqETlSkqXqFaAGFAGjJBuD1y5x4rn5DodgoAV&#10;pUAyqIApUtQBKwCL60TNADjusWLrl1GzgCyuo3IBWSxUJoAIOAKgHJS8xOhdgOz3dHYfd+PlwNB9&#10;KMWMTkRACXDiZ/FSIJddsWKLmZ0FaKFcAXgY7el2JHph9OiR8siebw8+eL+99947tmrVCvvtb78K&#10;SlWiUiWqFUD197//NYCWq1gxXB3iqSz34UfgCOQC1iEeVAesGLS8i2Pnzp12xx13hHmEeK0Y+Ox5&#10;WHHAaGqae+rg5/i6xzdQLoxDSFOjGxy4/H5ufmcLbAFYF1w4zS6cfpFdOHNGgKzTp5wtM/cYddl1&#10;CWU3FCzKhQG2GEOh0E26xFjJjK8WmVlLnjsVlwVTASEVsHhMrJCkU7lyAjgfiZO13XdwNO/TR854&#10;UKmrb8AXr48iA+C8/tbH9qe//Nt+/6d/2M49X0u5+iZkYN1w0+122133hrLg519/E7oIp82YbSdO&#10;Pi10Cw5Vo8A4zXoErNZu2hYM7yhbo8aOD1CFeoWaBWShXrVRQObUi2bZY08/LxO9AGL7F/KCbdfg&#10;59vlEesqpQ2/WMfw3rjMccGoD3xxPAjrJDk+DoNNNaA7eKV2DMbxFzye5+c53VTvJUpX0IApXo9j&#10;5MoVw8FJ/idioUIFdZzSeUpQqIDK86tQISj31KklhaZmLYFVA2unb+ukUnfrpM5Atb/37t7FjhvN&#10;0NxuYXut5vGR6u3ja7ZsXBEUKxaAhWoFYG3cuNJeeukpNXRM10lLA58rlA6AUbiQSmcKCiXtvLBm&#10;BZIVVZDZgBppkyypNlKqwlJQaEhjJ24hXiF6IU38QqaC5eoV5vicFawsb1PS5QeUoewAJg3VOdaj&#10;owC/YQ17+akHbdcmsq+Wyoe1LHix9mxbYVtk2CfhHfM+gFWyWAH5sARWgilKoMWK5Re0FBC8HCPl&#10;p7igpK6dqDE/jz2qPDCVVDduWG133XmrfG+anyh1C7hi6HIJle8qyicFBMXRC1z298xlLy3i46KU&#10;hxeKhdIEHLki5yoV8ORABUyhVPkCqlC8KlUCqBJPkpcG3WMV51iFUM8MsGLrYOXDlhPY6pWpUAE9&#10;ABUlQze901mIRwu4ApgwpaNOsbgMhPniuqtVXAbCPOeK/ezjNehGxLyOKsXP4D4rfG8sV7CAKle1&#10;2KJy4c1iy3s64YQT5ImdZrfffmsAq61bN4f09b/+9fugVDlYHXh7iCew3Icf0SOQC1iHeHhTuwd5&#10;uhiw7rzzzp8csLwkmFoydCBjPyoWcIWKdZEGRV80S/lYF0xTgObkUCpsqlDHajo5VpDy4KZ3VCwg&#10;i5WoWeqIky8nXcCll54OpGD9FIC1L1x5EnySIA9ote/UO3QQkoN17vmzwwDmHbu/sqefe1XjbM6U&#10;utUpdB621Yw7wkXvffCRMGLny999Z3/66z9s0/bdIfsKo/uuz7+2dz+ab9f85pbMmAbKhe65Aq6G&#10;jBwTSoor122yxSvW2D33P6HZhm/b+k27w7ruN3cGVcsjGzi2gBWg48oWwMM+jn2qyT1WvxyWYmUw&#10;FbBiMHa1i+fgsbwOr5uMtakvtapeSF9ndmWZ8jUUCqpmiIxRNq5YoV5VVnkHBQK/S/26anlXrg8R&#10;C8wGJL+qi/xWfWVkH6Whv6OGDwhgtUijYPbs3BAGLn+qmXSrNDpm766Ntnr14qBiUR4EspgpyNDm&#10;Tp1aKeNJcQWCDMpjhQoKePLlUbkvX4Aryl8Y2PeFqwzAAq5iwAKoMnOtYriKvFU/skToHXqAlQOW&#10;B2jWk/m7a7sW1rJBTQHWw7ZLQMnQ4wSylgSTO5le61cvCB2SPbu3VlRDSY0LKiPQKiRFLo+gp7CA&#10;pYRKXw0UIHy8DNF3qoX/43CsOHbr1q6wm268NihbZeXfqlObeX2KxVAZkYiKJGpBnrQomoHLnknl&#10;/ihgChhicRngSjoNycUqEhaXeT4AC1WLBVxRFgQoXeEBsLy0iGKFwknsAh6rli1by+jdKXisACgg&#10;i5E0jKphMbaGFHXUK+4DqABZQBVbrsf73Jvl8ORqFMAEZAFQXkoEqIAtT2f3+wJmPDclRUqMfK4p&#10;//Ez+M8Ub93IjlpFSRCFi3IgihXPQ7QDXd2EUDMzcPnypZqPuSeAlatTBwdXKFu5//6Tj0AuYB3i&#10;byc7wAKydu3aZXfddVdIck+nYLn/Kt24nOyGP8cK1oFULIesWNniMo/JVLEEVjMCXM1U+KbKhhq5&#10;cN60C+yEEydad01sbySPTAxZKFpAFn4sOguT0lzSveZKSWyC5nJ2Kla69v8fp2D5aJZ47I7AQwnv&#10;+6wwZsfHy2TNWQQagAyM8EBWv4EjbMKk0zXSZnQwxQNYbTVEuFGzluFYAJ7HnTAxhJVedtW1NufK&#10;a23GJZfbFIZpS8WiVAhQ4a+iPFhFgZmef8VtTzz7Yug0xAw//NhxYaQOQHXGlAvtxlvutVPPOD9A&#10;ExADRHFseV8OPyhNMVg5DKUO6OZxfvxjwIqPuz8Pz4GSBVBRAuR3ilrFe3C4oiSYqFY1VApUaads&#10;NY2ySUzswFV5gVYwr6sDDBWC5PVWmqfWQzPUGLxMOGivbsxU62wjhg6w884+3W649jJ7T6Z0Bh3v&#10;1rDlzxWrsFNm7m2aF7h10+qwvvxsu1LMFwVFBl9Wq5ZNpMAIfAqoE1CRBXSkUa7Lm/fokDUFyHiM&#10;QAjRzExZJ2xTKyWJPUutSgWr7I3r+/ixDsKDRccdapcDFqU04KOmsqDaNVNAZt1q9srTj9hu/dyp&#10;gLV5wyIdj2W2Sl6sTh2aCKqOsrKlCkm9Km61qlew7l1a23nnnGQvPv+wrVHqO3lgm9YvC/EVn+9h&#10;9uJqDU++3mpUlXpUtphVltpXQh41uhErlE/Kd5T9UvOu8FgBUpTuKNkBVuyjPAhYueHd4xuSXCzK&#10;f5QCUa0SL5UrXh6xEG+5DRDHZ9WqlebuKW0daHKgoiTIYh6gD1sGsAAvOgiBMcDFQ0Ypu1H+i03v&#10;AFS6MTauYo0YpggGjZ4Zptl+bLnO4jrDlHtrDBOjahhfU0cxIlUrq/OVWBHNQSRRH3B01QqwisuD&#10;ABYlRPxeKGjHH398yCPkS/e7774rRXaNff/9n/YpA8Zg5Z2CuQrWIZ6kf8aH5wLWIR781FE5rmCx&#10;f/fu3TIs3mM333xzKA96idDBKh1gpcJWnPDu+VipkJUKWnE5MB1gcX9ULGYXshIFa6bN1lxD1jnn&#10;T7VRx43V7K5eIYQUT5YnvXtXoStYSdeej3hJTuqcrGM1JDsvUWqX4Y8BrKznBpqS2IbM0TmKY6jX&#10;qGlYPjQ6a0ZhMlqGzj3vNgQuuJ0sLMqHiZ8rMdDznOF5MsAN0OrQpXtIaSfjCvM6nYFcphzoyhUl&#10;QrKwUK8GDR9t2/d8EVSvHn0HJhAmYAJo2DIgGtO7+6gIPgV0gD8HoyQMlfeWPMYN7n7M447MVMBK&#10;VRqTTsDkd8XP7ioVUAV4MgicfcBVlmrFOBuNtRFklS6XdApSHqyhTsL6Olb4Zlq31gw1eay6KIEa&#10;1apHdxLYuygsc6Cdc9apSiW/zt587Xlb/uk8+91n22zvtnW2YeUiW67Mqo2KW/hMytWOzWttxdJP&#10;lLp+l02bOsU6a2AwM+ry5vmVHfXrX1hhZVjRjeZZTAnEJJ1ywS+UERa6b0BoShp7ZikwXZBoimk9&#10;M3A0w/C+XwBp9ib3VMDiPVNKq1ypgjWrV9sa16pqr8rMvxuo1ODp7TLto2LRTQhgkUK/aMHb1qGd&#10;ktwL/NIa1K0SlL/ZM861V19WE8D8N0MOGN2U5H8xzHqtVK/1axaH6IrfXHepug+lNBU6Wt2bZa1J&#10;w1pKsh9kk0+eGJoAACYPJwWq4ugEFCZXrOLuwn0DR9UwoBiIWOUCsFyd8pKiZ10B4fXqEU3QTE0O&#10;hIR2DeU/YApliuVwNVzjbFiuWgFfXTQTkG5C4hpQhyi/oRRRfiMiAZM6KpSHfaJEeenPlSsHrMFS&#10;64GpUSNG2rGjRtvokRoArX09NYqJz3AjhRjXra2oGuYelpc/TGAFYHG9ZnVNvFCp0xUr3od3CTr0&#10;8X4AK2wZnAvefPNNeQc32DfffGN/+ctfMsuAblz3rRvac1ayDvEElvvwI3oEcgHrEA+vA5bHM8SA&#10;tWfPHrv33ns11uCWTMACsg4WsLifJ7u7ouWQFc8mjOMbYpN7HNngCe/7qFiKaZhz2SU2/eIZwYc1&#10;U7B1yeWXBdiafPoZAbLayTPTQNPd6SwMSe9SsRhlQmZWAI9o9t+BspfSQVZq/tKPAqx6raJ5hamA&#10;xbgLmVDDwsuUzFVMjPHKptIIHYDFoRC4SQY2dwjlQ+7XvJU6AVHq6mlGmIzt5GdxmWBWoh7ItGK2&#10;YKv2GrGRUQ4EsIAqrrNF0apQtab1HjDElqxcG0bqoHp17NYrAFWb9j2C9wrYYyWBp4nZ3RUqji23&#10;OWABRK5wuZfKy7UOXTFgpY7NccM6z+NAB8yhUgFWAJWvpByIYlU1LOCK+zCzsrI6CGurXNxU0Rdt&#10;NDib8g4nQE5QwBVeq1HDBtsF551l99x5k7335su2btUizQpcb18qYmGdOgKBq83yV+3aLNVlxyZb&#10;t3KxPfHw/XbheVOsXetmCtUso/LfUcFjxRDm4mr1J6SSCAJPLsdsTr4TIaFxUOg+MQv7pbFHkQox&#10;QKW9nJranprsnjNgxYnrlNPKKguqrgYiN6heyV7TbL49m9fsA1h4sZifyOzExYvetVMnHxcS3efM&#10;Pl85X4+HWIo9u9ZKtVos9Wp+WJsUVrp964owzBrQQtG6/NILQmmxcYPqdtbpE+22m68OcRbP6TUB&#10;BWAoDvvkesjNkhrlapWb4T0YlNs8eJTLrlh5QKhnW6FisY+FekVnoIMVcQuuVg0aNCQoVSwuo1T5&#10;PmCL+2F257MFkHG5Z8/eITAUT5QnuePBotSXCVAZsQ2U/tx/FZcARw7XTMEMFQvFqq+Ue8CqiYYu&#10;4x0EqAArFmBVpZLyuHTMaNhA0cKHBVg5XKFYUQqkNImJntxBqhjvvfeeyrbrwrxAP1ewBajwW5Ft&#10;dfC+q8T0nqzcf//JRyAXsA7xt5MKWFx3w/vevXvt/vvvt1tvvTWY213FcsDykNFYtfIcrHjoc2p8&#10;gytYPl7HAStdyTA1xiFOeicH69LLNQD6kpkBsCgTztI+SoX4sU47a4qyn4YF0ztQkenHkumdy4np&#10;HdUnGfESdwXGwZYxXB0o1PLHAFbtujKqs8KwY+ApycWqLVM1KxmjkzVKJ7kPIzGSx+EpAjCAGl6f&#10;2AEGXQOOybBlOuc0R0+ASYkQJatBk+ahZMjywFCHrAFDR9qkU8+0k047y0Yed4JxHeBCyULtmn3Z&#10;VbZj75e2dNU66zNwaKaHzct1HjLab+Aom3XJNaHD0I+Zm9zdmO/BpMBSdiXCdB4tLx96ORCFjJ+f&#10;5wGcYogqUbqKxthUDov9wBbHDJWLDKxmGlgNWHXq2C0sAIuTXd8+vWzY0MF20fnn2t133Czz+pvy&#10;VxGcuUadcWvDlrV3y1r7QoGhu9UVuGrxXHvxqUds1gVnW+d2raxUUZXSSgiYFKx5lAIq8VcVJVNJ&#10;wZpJVx5xDMncwHisTdpw0Mxg0IyQTK5nqF77l/zSqVc/blRO7MFyQzgKFpcxnFdVZlTdyhXt9eee&#10;DIC1Ze3SzDIhKtaGtZ8EwFq/dqHKgA/Zm5q5uFaAumXjquBZW770Q40EArRItF8h5UpDlVdonqHG&#10;BH2+d0NItX/y8bulAp5uN15/mc376M3gbyM37I1XnwuQQBnQ4xIAIYDJBzvHMQ6oVtyGUuUABnBR&#10;EvTZgR634AGhgBdg5V2BKFaAFXAENAFPwBRghXndIYvLqFZsMbgDVJQQ6Sr0zsKkfJjEKtAFyOKy&#10;52F56Kh3FAJd7qvy0uGY0cfa0MFDrFePnmHepYMVIOVlQFesiLuIV41q1TMVKxQ0jO/A3rhx40LH&#10;Nh6rjz76KBOsUKzisTb/+EcSGIpaxUotCR6cH+sQT2C5Dz+iRyAXsA7x8MbDnXmqGLA+++wze+CB&#10;B8J/tFTAAqBSAcuhiv2+0iW8xypWTpDlnisPHfV5hWxnCaQunqPohktn28w58mAJtIArQAsVa5oM&#10;8CefdroN0jc8lBsvFZapoOgGqVmUC4GRuBPNu9HS5VmlBoqmjmo5/IAln1g9dbEF2CIji8ysBLDq&#10;oHxp0a3nKhbgADQQNErqO/cl0qFRU3m0BFP15SuiTAhgsbhORAPdgpdccY298OqbwV+F6Z21+4vf&#10;2tMvvGIXzb40c+AzUQ4PP/FMGK/DQGi6F1GvABYUKroDuX7xpdcpQf6fdusdD8oD1jO8Z0DIuwod&#10;YHMyuafe7r8DngfFCt+VPxfvwdWqpARYPYAVkMVljg+P4ffEe+EYdezQTQb2XtarZz+VApVPpLR7&#10;TlrTLphqN/7mepv34Xshef3zPVs1umZL8FdtXPtpWJtkaN8of9UKjbx55enHbKZULjxJx+T5tR39&#10;X7+wogrULJRPPiuFapJlVbwoIZmkj9ONh/fKYxSkaGWEhJLAvk8Ke8rIGk8g921mnpXnWrmZfb8S&#10;4I8b9uwKG+qVm8E9zgBYLCc1rrbSzgEsYDMGrG2Co61SpygRokoBWYwF+vLzzSG5Hs8V/izuwyBr&#10;QGzH1mVhizmeDC3vQlz26QdSDpUOv32NSrEfqjNxod17180BGIAiN7OjSoVh1zq2bAEoLwe6L8tL&#10;iMFrpRDZisrKq6Kojsp0k5KFRuYZY7bk1axTu4E10pcUIJzPSd8+KgP2V+eoVv9+g0M50D1WDlQo&#10;V/FysztgBsBTHgS2ADRPaU/NwQK8vBPQM7G8TOimdsALj1WXDgoIbSyFW6pU1YqVpJjKeJ+xqgm0&#10;auoYcRurtsqCbOsJTGngCIPI27ULHiu6AskYvPvuu4PHavXq1faHP/xB5vW/BrDycwNfwLPmBWaB&#10;VWp58OAUrUM8geU+/IgegVzAOsTDeyDA+vzzzw8LYKVGOqQDrLhkGMc3xKZ2fAAs4IptyMS6WN6r&#10;yy4OpUK2hI8CV8AXfqwZM2fb+EknWVd9g6wn2bxadY3r4NudfDeoWBWVyE3KOyfdJBuLGXoqvwVV&#10;JVG3skbrJHCDtyldwvjhBaxExaqpP4Kob6ysUTp6T4IrjzxI3n/svWoUQkm5fw2dIDD0A2hBsRJg&#10;AZoAFoGjRDO8/fH8AFR71Vn48hvv2DU332aPPPmsrdiwOYzPWaj8LOIcmrXraK07aIDsyGPt7Q/m&#10;2m9//2e79IrrbdDQY8PxIKcrgb3GdtqZF9iuvb+1Jcs32IDBozJmJQpyVdLjfql5WdnFNKSWbevW&#10;TVLfa9VKAKtsWc0HrChVqkKt4KkqXRqVSvEc5ZIuwTJlCJsl4ycZl9SokcqeGoTdoYPMv517hxMn&#10;ZRtOgkMGDbWJ4yfYtVdeYR+++5ZS1ncEpWXH1nUhiZzYha3KdAISdijfabPM2K88/7RNPeNUa1iz&#10;WgCrIkpeL6WxNiWK6OReWAnlSisvUlgnfAVkHq009qOOOiqMaPERNMnMwGQlKewFw6I0GObvHTJg&#10;pfqzUn1crmylLxEmhnu8Yer6U/Ap4aeMtiGTip+vtPKsasp4/sbzTwXAolQajO7yYQXAUpmPHKyt&#10;UrOApk3rFuu4LbHVy+eFETp7dq4SUH0alC7KiRvXLUhgS+DFIgkemAWuKM1u37zKFqtLc8Xi+Woy&#10;uMLKamg0qlTRIhlzBlVi9dmM7C9ZIjG3FyualARLayh3MK8LqliAVFV90arGmCTGIuHJE2QBV3UV&#10;59K+XeegbHbvJsWql7KrBFaDBmr0zOARYQW4GqZByiNH2/ARo4Jq1V/QFWIZBFBAVUfBFJ+x7jLA&#10;o2RxnS1dhcQxUI7zDkBXrbxMGJcFPWrBQ0fp6CM+BBWvuszrlAEDWAmyACsM7ewHQgEryoJ1VTZs&#10;UK++tZTpvW1rjPmdgiqGeR2wwmO1du3a4LHySkYcApo6K5DSYKxUuZqVs/cqt0R4iKfun+ThuYB1&#10;GA6zQ5b7r9hSX//yyy/toYceCgoW5UHvJGQbj8RxYGLrytaBOgxTc7JSVawYsLgtHqcTQ5YPiaZU&#10;GHKzLrs0dBj69hIBFo+desH5wajZrQezvJpY5arJVPtSfIPVH1kvFQIjwAFltSRjKsnK4jqxCElk&#10;QjLeJoGsJOPJPUMeK5C6L1UNi5Ww/UuOiccqTnT3AdAOenHJsp7ek6+6el+sOjKk18Ffpm0DzOuY&#10;0TWcmcu1NEuwtmYKdlZQ6JjjJ9hXf/izfff3f9qr735gI8dPtMZS+pqqjNGxpwIQZc5988O59s1f&#10;/24ff7rUeqncUU+Q1koni3EaT7RSQ6PJzJo958owmodkefxfxEJMnTbbNm3dZctXbbQx4yYGuEFN&#10;Y0YixxnIYV+dhjqurGDw59jiL9NxrZOsunXJ6xEo1lDcgoYuV64kXwnZVVpswwBmnRAZvlxSJ88S&#10;xeW/4SRaTl47nTzr6LH11X3ZtInASun3bdt00QmOGYF9pVr1Dyc+FIKzzjjTbr/tFpv7wbsyqK+3&#10;3dsUmCmT9daNUli0tmxYaiuWfWx7d69XW/pce+yxe2z8+NF6/bJWppRyrKROHVNI5T9FLLAIwSyY&#10;X0GeAqt9U9QZMJy14nmB7rfyEqGD1r4+rMikrudJD2BZQ5pDSKhgjef014qfLy+dioKSvPk0Z++o&#10;fEE9w2CPdwmw4udCqcI3VqqkxtkU0c+mSAmCQhl7k1dKXftm9e2Fxx8IgLVdZdSta1QaXL5Q1wWi&#10;glCM75vXfCp1a3GAriQnKzHCb9mogdDr59raNR8r9+pDW7P6Iyldn4QSIT6sDQIsSoqrVyywlcsW&#10;qET4tj38wJ2h2WBAn96CV6W6C66KF1N4aTHyxJJtyRIaX6PPAdeBLB91FOZI6vNSpbICNNXYEBSr&#10;jDR2j1twjxWfDboCPb8qLgVS+mMNVNguI6iGqQFk2KgxYdt34BDr1l3w3qGzvtgJqqSK9u4zwHr3&#10;V7ComkMY68W2rwDL5w86YPl4HK57qdAjGtji0UJxwoxOByAr5HIJqDCs468KMwMpB6orkOvkWaFW&#10;NWyovweCK0qBeLUmTJgQSoGAFaVAPLeoVYCVQ9VhOL3kPsX/4COQC1iH4ZeXDrD4pvLVV18FwLr9&#10;9tsPK2CldhMeCLDioNF4KLSXDF3RchN83IHoYaWEkp5++umhE4c/Thg6aU0uz4gLKVnMouOkj1eJ&#10;LR179TUKxTOoDrw93ICVdAemK1Hub7RXyS8AlkBQq64M66wEsJLl+wGshvJRsQ/IaiVfVT8pNqhT&#10;DKx49f0PrZu+eTfvqBKfTLh1mrWwtsrwGTf5VFuxaUu4zwNPPWM9VP6or/ZyIOzE08+yrbs+s3Ub&#10;t9md9zyocTn9lcvV3a685jf2ySLlGK3bbJdfdX3Yx3HFcO+qGrDFPuCqdoMErByugNxatWTM1wKy&#10;2NaoroHMlWtLZagZoMqXD1+OtxUr6ORSrY7M6w00bkVjheSzatWyvYJCO4eSYNcuyhvqoVElKveg&#10;IqCEvvLyi7ZksTrXVgFUK4KnauemFQECXIVZt2aBzZ/7hkJup1iffp31+WEIMWGZJTI9P57B5KW1&#10;A8EVt/0owIpM7DkBlnuo/H7B95WZ6i7oElgVFFAVPkbjdgomJvsksoA4A2VDCa7ImyqcX5lV8pNV&#10;Ki9DuDKpiipxvnC+X1mNiiXtBHX0ffD6C7Zzg+IpBFdsN638NHQVbhYc+doiU/s2KVi+tq7XbRs0&#10;UmejhkNvWpi5Nq5fqNwsjROihCjFavmS+aFr8/57brdLZilO5NiR1qZFU30WygfvGiOBihYpJZWq&#10;dFgJVAFYFcK2TGkUK0W0VJRirW35chqFpJmSjEAKKf0awozHqnHjpmGkDWCVGrVAKTA2rrvnauiw&#10;UTZgyPAAVQAUo6gAKtTh9p2lWvXuF/YBVdzO1heA5WGhrlyhTrl65Z2EXCcbi79dwBFwRY5VDFhA&#10;FssjFzx5nb91Ppy5ZcuWwVQ/ZsyYENRM3MInn0g5lHn9t7/9baZ5nVMKf///+U/CQnP//V8+ArmA&#10;dRh++zFguYmRLR0jDz/8cAAsT3D3bWxmT6dgpTPA+1idOCPL4Sq7EmEMTJ6N5SVCvn3lBFju2eIP&#10;ymmnnRb+eJE3wx+eqvrDWrFSko0FZLGALIAKwAK0smYE7puojqrFOvwK1o8DLIerVMjiOooVoNVI&#10;MQyAFoCFmtVKJb/zZ11i63bsCmvGFVdZdxl2GyqmoGp9fdtVtk8LlTMuufZ6+/KPf7Yv/vAnu+LG&#10;m621yh41dTLq0KO3nXHO+Tb3k8X2x+//YRu37AyXWffc/4gdO3ZCyOACpDiOABbH1TPIghJYn4HS&#10;iWrlw5cpeVYXUFWrprKelCu2wBWqFcpUubJVMxcnUXw0nmNFqQffTGNmBUpRowToZZ6uXdQVqFIP&#10;fiv30nCipFN2x/at9vVXn9m2jWuDt2qH0tYpcwFXG3Si36EYgR3bVtpzzzygdvo6VqDQL+2/fqm4&#10;BZm9gSkHGOAls/wXRszsq1ilXj/SgJUOrOL3ly+/3n+hpHMxlCX1nsOsPpQr+cYoCQb1qpi2Uq2O&#10;KZgnhITWqVnJOrZpZtPOPsWee/SeoFQFtYpohQ0KGJXixDZAlfxWO6QAsrarPJgJWVKzNinGYf0G&#10;neTXqwSotXad5hdqjuEK+a+WLp2rkUPPqNHmdrtw2rk2dMgAwXLDJMFd+WH58yZDoFHcKAGiVLFK&#10;lQSqsj4XlAIp/7FQrAArPi+sOnXIemL0S9tQzqO0591/blp3P5UDVnz7IH1++ugxWBA66MtJKAfq&#10;eSgH9lR0Qz8Z2QEpFvfzy+xnxab2OJXdL1NCpIzHeBoUKaCKgFBXrmKo8kR24AvAAqx4nMc/AFZ0&#10;BfJ5//DDDzVRYKP9+c9/TgtSuQrWYTix/i94ilzAOgy/xHSAhUzMt5pHHnkkjMtxk3s8Kie1TAhA&#10;pSsjppYL48iGnAArjmeI5xa6B+tgAMsfxx+Xk046KRg6+aNTS99aASxmFbIYpwNkAQNJmRDYSYYx&#10;7z+yxoM/j6yCdaCuxTC4OpQFE+UquwVgoVyhYAFWfh2Te5M27e2qm2+1r//8F9u4e6+dfPa5Qb1q&#10;LCNuE3VMsZrJmHv7gw8HFWvz3s/tzGkXBQhrpNgHPFkTTzrN7nvwMXvn/bn28GNP2+TTpii6QeOK&#10;9N48bwxYTUqtZFbVD4vjW6Ouyn9amPMBK7ogmQ9YGbVK5UAWpUDAijJgmdKVpUzI1KwtykQMVsQt&#10;NBAcN5OpH7DqKLjrHMqBKFaUBPsFH02f3gOCQZkTJieye++9WyqKZgRu32QbVi8PRvY9GmnjJS0A&#10;Cz8QkQJPPHaXSjEarCzAKlkqMawHJUoz+7yrzwHG1aPDXiL8AQqWv6+skTcJRNFdB0i5ckUJkftg&#10;CCdElBBKYhiAK5LmKQ2iWlEW7NiuuU095zR76L5bbdHHb9pn8qf9ViGrDlMAFYC1R+rTdmBV4LVT&#10;ZVYAa6v8VFvWLApbyoUrl39sKzW7EKhaJ0VrpUbqzJv3pr3yylP2+OP32xlnTLKRIzRIvGXTUI6l&#10;A5NuTHxtSdOAYFAlQcqBPpjbAQqYiqHKoQvflUM4ilVHgRFdgW5YB7r5bHiuFZdjuIqBC4hyuGqv&#10;/yedpP720HMFeJLaO0CP5TJwxeIy+7iN5R4sT2X3OYEoTcwdRK1iHiDlv1ix8rE2cTAoQMUiIBTz&#10;On/j8Gk5WNER/v777wew+u6774JKhRWE7b7G9dz4hMNwWv1f8RS5gHUYfo2xmdEzToCu3/3ud/bo&#10;o48GKfmGG25IO4vQ4cmjGLIDrOwg60gDlpcJ3a91/vnnyzszPkjljaTCVFG+Ez6sUvpWy7BfOgtT&#10;VayskE/Pooqh6z8BsBLvVbqF/wg/Vm0Zdikncj3Ts8VlqVq9VCp88c137Nu//N2ef/0tO3bCJGun&#10;Ekf95q2spUbs1BaITTpjim3Z87n94e//CiZ4DO+1ZJgnmJRyX8s2Ha2TQKaZfE4ogqhWlAaBKvZx&#10;DPG6oQ46ZAGyVWtJnVJaPGDL4xi8DOiW1++ERdJ6aSlUKFW+ACtKPJR6avKceq2GwWel99GirXxW&#10;GoibAVZ0BgJWQJUv1CsHLE5sd999p/w/8vusXxVKhKSyf6nxNniH8AqhYmHO3r51pT360J2CPyWC&#10;M0NPgOUKlkOUgwzX08YopChaR1rBypMnX3gfcVnQx8iEyAKpPXiYAC5M4MmwYuU+KcCTGIbC+fPJ&#10;zF7AqlQoa507tLYpp51sD993hy2a934ope7YqA7LnWuDyrdOqtMuKX1b5JvapNE4nyk0dLOM7b7Y&#10;t1EBomy5Dx2CK+VnW6XHrtX9UK3ee+8V5S7dZFOmTLbhCnZFsapRvWoAPfxs+NsAq5LFpVhp8f5d&#10;wfQOwBiwHKrYh5KF74quwHaacBDAWzBEgwMw5coUMJUY0JP9gFcMVdxGCZHHdlMZHcBiAVZAFCZ3&#10;IIoVDO/cX8/FbewbjH9LZni2HsEA6PtIG3KoACRUdsb0sPidAFWoU0AVahXXGcAcL8bg8Hiey+MW&#10;8Fh98MEHmhW4VbMCv7W//e1vwWMV/+N6DFyH4bSS+xT/C45ALmAdhl9idoBFJ8ljjz0WguZ+85vf&#10;BBUL0IrLf/FlIMrT3j2QNDbEpzO+5wRYh1oiRL1C5aKc6KXFs88+O4yfQMqnZMboHOCKxcmd6w5Z&#10;XgpMxtRkAZaXDo90idC7FdNvM8zgApVUuHKIaoBqFIzveLOkzOlnYF9DqUcoSAASADVIBt3X3vvQ&#10;/viPf4ftgBGjrZJys4Cstl172AUarbPnt98GCKOsyGOatu2QWf4jCgLI8jIgxwvwYmF+R80CsDie&#10;DRq3CGVCYKpiNUGVINfBCiWxDKb1jBmBpVTqYQFViUGZlnpBsDxWNWvUsyZ6rrgUGKtWwBXKFaoV&#10;UBUvb7HnRHTPvXfYFhnbd+3cYhvX0L2GgrU6KFjAAD4sutjoIHz8kbt1cpPXp3gB+Zd+FQYfe+aS&#10;lwfZAjWoRz93idDfQ+zFArCAK2CqalU1CWib5EKVkP8Kc7vUOEb3KHUesOrSsY2dO+W0YC5fOPe9&#10;cHyA0B1bNBpHkMRa8amASyAKbAV4yljAFcfQocrvz+0bpGTRmblkyTx79dVn9UXuxlAKBKyaNK4v&#10;iGZOo1Ltw+Dr/EG1Klu6nAIz9f+0rN6zACsVrrjOAqgALgAMsPIwWeC7S+ceWWXiyFvlAaGexO6z&#10;A+P9lBADWAmoQoI7UQuCJyAKRSpAkxQwlCr2A1QOWH4fhyvuz98h91gxkoagT4AJxYryH6U+oMpn&#10;BQYDe8ZIGy8FonChXPFYMtwAK/7W8Xd7/nyFt27aFOIW+PIcG9j97/5hOIXkPsX/0iOQC1iH4Rfr&#10;/9HYxsZGvu0AWHwDigELePLoBQcorqcCVpyHFXu24tiGnADrUE3uPlYHyPJk+OnTp2uw7Ck2+tjj&#10;rJ0SzIEBlCsvEwJZqCkOWT+nyT0nwEq6GZmp6DlZWV6xeFB0kgKfKG9ergslO5UNqyvCoZpiIE45&#10;+zxbt22nffn7P9ldDz1qw8eeYH3VITXz8qvs3XkL7Pt/m326am3Yz/15HLMOQ6kvdGAmURJseT2g&#10;y8uCvD/3YjlsBZBSiTYs1Cpdd9B15YotXYKYk6tW0bf1mpQBUataCawStYoSD/4ZBuvS9ZUM0WV4&#10;rtQrLZQIH7bLCZKVBEQS8NjX7rjzFhms19lnxDKsl0FbZS2iBuh8Q3EJieQCLOIZnnzsXp34SlmJ&#10;kswTPDpTwYpLcA5YqEc/N2DFKhqwxaJESNgmAZr15bXjJE6Lf4lixROFSGpR/dq1rFun9nb+OWcF&#10;c/nShR+HgFUWylXIAKPcJ1DauXmpAOoT27ONpgA8a/M06HmlrVryYYAuV7BCB6EUL47r8oXv28fv&#10;vxbA6o47b7YzzpwsWNE0gIZ1VLYvK9iTehb8berGzPCFhfcsACezim2AKBpVMpanrrPlZwMe3bxO&#10;9hRQ5J8FH2UT51WhXAFXrl6hUnmpkM+Mq1Z8tvzzxWeImAU3p7sSRa4V5T/gidvp/mOfdwuyj9sp&#10;4QFFzZqp0UOQhCrlHisus4/fD2DlcOXp65QP6Qxs06ZNsD2gzOM1ve+++4JihXn9j3/84z7mdVeu&#10;XLFKLRMehtNJ7lP8LzoCuYB1GH6ZBwKsxx9//LAAVmq0g0NWToB1MDENbmRPp3b5433EDsCFmnXe&#10;eefZaaefKSNqv1DCQlEBsoArTvauZP3cJvcDAxZ5XQcGrBioHLIcvJglyKqjTKy6mtlI2e+iOZfb&#10;7q+/sT//6/8FJeu9+QuDqvXdX/9hz776RsjAQtWihFi5RtJ96Sqfe9c4nsAVxxSYc+DivaAO+rBt&#10;VKvSFQRVWg5XlGpDuZayoFYFnUiJW6hWVf4SdQU2UtdhyxbtZFzvEvKJHK48WTsJb9x3xYDloOWA&#10;NXjwQLv5lutt5YrFGm6+SaqMogWkzOzeovwrwQAlL1SZ9asX2i6pNswWLC71qmixglZEQ4cZzhyX&#10;A91/5b6snxuwvGuQLcB39NF5A7AQtgmA0JVGijdt/eXLlQkG8vZKob9w6jn27FOPKp9qhYJC14f5&#10;imRQEV0BWBFdgS9t7fKPwszBbRvwVAmcFr1ja5Z9aN98sUW3zQ3KFeXD9Ss+sU2rF9nGVQtt6Sfv&#10;2hsvPmmPPniHnXrKJPngBgkwmoTZjGRtoQomyqDS4qWs+QzAAFIZQaBsg3ldIMUiid1Bi85A5gUC&#10;VwR6At8etcDv39PX04234XbuC6zTTehgxXUAjS2fJ8CLzCsUUGAJwPGw0LgjkC5BrvttHr8AcAWb&#10;glQnPFNAFEDl5nWHKb/ObdzHBzBjXmcxK5CRNjNnzgwd34DV5s2b7U9/+tN+ZwYPC/UbUhWsdHlX&#10;h+H0kvsU/4OPQC5gHeFf3uuvv2433XRTUKfIw2ILrFAuRNWKVap0l328judopcvQirsQvdPQlac4&#10;wiGeU+jeKpQpLqebYegjeACvOAkewOKb3oUXzbCJJ062fgoOJLsJ1QoVC9ByPxAqlgNCXC50pYYg&#10;TJ+3lzokmlEw8fKBx/4Yf5zPEvThxfHz5ARYNetp2HHG8o68EHuQZvnt8WPqN2lhDZsptFRKFot5&#10;g9fddJtt3rEnhIyy5i5cYhfMuNi6CkYZqUNZkfmEAc4yyqbuU/NjhKrFcuWK8iDHlGPri+slKPWU&#10;E0yVF1RpldJlkvZpPsAf5x2Q3hWIdwaw8o5AV6tcUQCuOAG6UsUJ0y/H+xJvzQAbOWqoXXrZrGBw&#10;3ypjO+WvnVsTuNqpkuCuzSvlx9JIFw1y/kxG7vvvuVUn9tJhWHMI3FQAZ3aRDLHvKTa8x9EKHix6&#10;MFvPx9onxypDlXIze6rvK/ZfedmSkiY5cMQTtG7Zyjq0bxviGJo1bWxXKUvu5eefURCojOrrdCy2&#10;rAvHhFBVfGj40lClUK5QptavmR/CQRnqvEnxChsEVOvwY4VgUM1pVBmQ7RqZ3pcu+tDeeu1Zu12z&#10;BE8/ebwN6NtN0Cw1SqUwypM+isdH2gBX3gGIMR3Vyq+jZuKn8pE2QBY/D12BDOz2cTQO3nG5Ly75&#10;8Vlhuc+Kzw9QBrgDU8CWRzZ4VIOb3pPH7A9YrmoBVR4UiteP+xK3gOIUoFalvrgLkJKflwM9doHy&#10;HyVD1Cr8VTwOtQtAmzhxYvjbh3mduAVGm9EVyAib3PLfET4x/h95+lzAOsK/aP7jMuwZWGEmIVAF&#10;EDk4/RjASvVlxYDlHYae4J4uI8vjGty4ng6wvBzo2VlxQGkYs6Pso+kzZtnZihk47vgTrbPa94EE&#10;TvrBZJ2xAAMgC1BwiHC4SkqIWQON43R39sdA5Zf9/unG7uQEU+luP1TAqi0PGmDF0GfM5oATqe2X&#10;XnVdGInDCB1mEzJSB0M892frl2NvWlxK9XKkK1axgT0uBwJXpQRWZTUfMh7GXV3qGHDVRO+nWfPW&#10;1loRDx63gIcGwPKZcF4KTAdXOQHWiJFDbM6l02379vUCrNWCCeYNCrCkzgBYKC/4sQCMrcp1evyR&#10;+xV2qhJWySL2S8U0/KcAVgxtqapZqvEewEoUrKpWr25tHVed8OvVsVMmn6iy3TthNNC2zeu0VWCo&#10;FCsgKUlgT4JCPaE9+KyUug5YsbidxHZCWYGqlUuVzK6OQgzxLz7zmN1yw1U2dcrpNnRAH2tSX0O5&#10;S6oLUHELgNUxxyT5W7yvuOTnaevEb5CuTnmQfTQ5BP+VyoHMIvRSYCtFiwBIgJWrVYBQKhx5OZAo&#10;BgcuoJvH4a3yyIa4g9DnDMZDnV2hQsGi5McWwPLhzGy5zkgc4hbIogKUACc3rMeeKt8HVPkA5jjH&#10;qkePHvuY1xcsEMRu2BCS1+MGJdSqeG7gET5N5D79/9IjkAtYR/gXSx0fBYvuO8CIy94p6KntB4Is&#10;lK54jmGsZMXPE6e7O3ABWaklRI9ccMhKp2DF0Q5ucPfMrFj5mjlLo3VmzbEzpky1EaPHWTspI4CU&#10;G67ZekYWpTCPakgHWNnFKWQ3KNphyYccp4aIxgOQDwReqepVdipWZt5URu6UP46fBaUJ5cnH6nC9&#10;tUaEdJFJnFKfh67GHi6HTQesJN2+UVD7AE/Kg6w4AoPL3rFZQsb1YjIgl5ZaVZbSiEpUVTTKo3pt&#10;xWQobbqhsomaKi6ijbwz7RRqykmPEo17rNiiMPg8N05gnOD4Zs9JzhfXU5eXc/BfDRs+0C6Zc1Em&#10;YDG+JQYsFJsw+kXlsTUKz3zi0QfUzVhMHqYSMrLnOWjASoUeB6KDUa78PtkpWAeCqzhY1N8DgMUc&#10;PlSSWjWra2yKUvbr1rJZ08/PKAluDMoVUAlgMdrGFT3AM5QD18mgvk6zBeW1AqzWKl4BqALEgKoV&#10;S+bago/ftReeftRuv+n60H3Yr2dXa1xPeWZl1IWp0mreX/8qHL9Cej9FGboMXKnUV1nAVEllPr9c&#10;RaVMMuvYhliV8goJ1Sqv0nLNmrWDD4lsOwYV42ni94s66SnpcckO2PHsqaSDb1iAr9RSINcpAfpK&#10;zcTy8uKgAXq+AXo9fZbYDh6k8FCVPIeo9Mzl3r16yFTfUWVtxb4IYumIrFa1smCxSnI5oysw1bju&#10;cQuUAYEywIppFJQCmQ9L8jpxC5QC//53AlT2/RfPlD3Cp4jcp/9ffARyAesI/3J3794dOgfJj0L1&#10;8e7Ag1WwHLDibVw29K7EON09DiJ18PIg0tRSYCpguWLlkJUTYM3SIOPzL5xlJ596lmbqjQqdcIAG&#10;YBWXDJNxOol5e1/VJlGwUst/Pj4nBq8YqgArX9yHx3s50efvcfuBc7BUgvOgzh+55Wfi56Gzj46/&#10;OGCV48B1HxjNlvu6rysGLweruBQIoAJUrljFPquSUh9KqjxYXvMgK+vbfI06iltooHDTJop+aNHS&#10;WiufiFwhzxbyco2X+SjrJIoVJvZkOUilA6x09wGwhgztr4HhF9i2bWukYClcVIC1a5t8WBkKFiVC&#10;AGvX1vVSddbYYw/dH3KhChcuGFLck1l9SjtX52A65SgnD5ZDU3bbGMDSAVZ2cOWqVRw06uVDAIsu&#10;wrJly2roL4N/lf9WsYxdeP7Zmge4TCU/BYUKkrYoKJTjwSxB1DwM7JuVV7VxtZLXV38SAIuSIP40&#10;Fo+hFDj3/TftqUfvt9tuvM4mjB1tA3r3sMYqcZUlHV5esGI6XqWLlrSyJcqEEl8ZlStZ5RhZkwFY&#10;AFU1+aiAKoCL/dzO9AX2kfnWuImGMKvchjIEWDlUxSU6ynSpg5QdstjGTRFeZuazBUCN0GxB1Cou&#10;e2ehm+MTRUydqRo5A1wBVCOGDw1r0MD+GhzeVTls7dSI0VS+QSngAtnKlRQQKo8bCfQAFvvCeBtB&#10;FoqWL5QrVC78cXxxGDt2bPCNkkkIWNEViGJFKZCmJF+pHqvUKIYjfKrIffr/hUcgF7CO8C+Vb0jk&#10;YE2ePDlMWndFCfXJQ0cPRsGKAQuoihfAlerDci9WDFgxZLmhPQasOOndje85lQhnzLzELpo5x867&#10;QH4sBWb20TDXpspS8hiB2PDuoZmoPQ4d2ZUBUwErO7hivwMWg6ZZ8YDjHAFLcFaj/o9bwJmHfrpB&#10;HdBiefcflx264tBV70QErFz5ohzo3ZgOVWzpDASoUK1YXA9et6o6iWrwdC2dTACrpvIDtWjTVjPc&#10;pFjJYEzGEFEaZAx5XlE6wEqnUMUKVgxhscoFYA0a3FuDwaeG8iCAhcF9lwY5AxReIvxs+9owm3Dt&#10;qsV2xZzZiozQDD7FGDBK5j8FsGKQ22cUTkYAagxavGfKcQBi1YrlrFrlcgGwrrh0lu3dscm2b1oj&#10;YJLHinR2edEoCeK3ojtwwwoZ11fPFXSqq1LdgyuXfmyrln8S1qJPPrCXnn/Crrlyjp0wdlToQqyp&#10;uZ8VypS2oprTWCCPDPZ5ClgxJceXKV5WWVukkitVPYyswncnw7qUKwCqeo1aVrOWcqAybq9YWWBV&#10;rarVqqN08maaIiCPVI9eeKR6BbB2VSrpDFWgZ4aKmQpYXOf+gAuPpZzoxvVU83sMVl5q3tckP8gG&#10;D0zUKles+vZRV2AnhfPKz1a3jn6GGkpVz1CtqlRWOVOrapVKmQqWm9l9tA0eK6CRzylDmAlHJm5h&#10;7ty5asLYFeIWUKxS4QnPVRwYSrkQAMv9l3sEDuUI5ALWoRy9g3zs888/H6RpV4WAFwAotdyXDrQc&#10;rGKgwsflywNMPSMrNR0+dW6hxza4kpUKWJ515QnvbnD36367e7BQsGZefLnNmH2ZnTP1Ihs3/iTr&#10;pmBKoAJYQIUJeU267DMLgQtKZ+Q7AUSx8uS5WOnAKB1k+f3SKVjctv/8wUQxC6+TsWo2aLEfZFWv&#10;p/iFaKVCGI+pKSM8w6xdffKYBY98cKXOISpOuEfJYz/HBLByj5XnWNEJCFShWnE5hiuOZ4BVxTzU&#10;VwdjY5VAWrZtF8CqfWcZjLtqhlvGqBHPGXLFCtUKzxXAhfqQDp5i4PLbOaHuX0aU+jCwp82YdW6A&#10;qwSwNIdQcQwOWGs0ruV3n6kjbsWn6iC8xwb16x2ymSht4R3KCbBisEkHQfsNco5S2rktJwUrO7+V&#10;Z3Klvibv1/1OGMuZL0g6e4WyJeyySy4KIIlyBWChXjlcoVqxtqydrxFCCwVei0KpcPXyefaR4hYe&#10;e/geu/TiC238uNHWuX0bgZUaFoppZqHAqqhmHAJVJTUvsKxmA1YoLagqpc9GSRQdBWZKoYoVK0AL&#10;sEKxKiuFC7Cq16C+tWjV0tp37BCGtvfpp9iDgUn3nsckeDefl4DjUqDfxmeAchvdd5QU+QwBTZQA&#10;KQcOG6bBzVp4r/isuX8r3mbNJBxso0YOD3DVq2f30CzQXN2QXgoEpuJyILDlC+hCxYpN7ISLosbR&#10;FciXWf5GvvXWW7Z69eoAVgerSHl50D1ZB/lnPvduuUdgvyOQC1g/wYeCuVV0EN54442hWw+5GvDJ&#10;yeDO7dmBFc/Fcn+WP5dDGwCHepU6t9A7Aw8EWLy/eE6hlwkdxtwcjwdr9sWXBcBioWSddc4FNvq4&#10;8dZBRmoAwwHCYQuY8GgCIKthk7aZkBXDVU7eq9gQnzrY+WCHPceAFUNWKlz5dYesBK4SwGrUtE3m&#10;zEWPceDnC4OYM2YyxvEO8bibuCHA/VWoUw5XDlgh70onUsDK09w5ds00aqe5RvW01kiQDl26akBu&#10;d+vcXZ6VHsqzImtIIOUz3GKwinOIUgHLQSoGKu6Tej3xavVR0nYPmz7zHNsisEoHWJQHMbmvWrrA&#10;7r7jZjtu1PBkhIzKXUQJHCxgxd19scJ0OAErfl6Pi6AcyHtkC1jRoUdiOyVCAKtk0cJWrnQxDXA+&#10;xmZceE4IWl27UiW/FfJXadi1p7JvXDkvlAU3r9FYm6Xv2ScfPGdvv/q4ohZus8vnTLfRGmfTrLHG&#10;HJUrHeYWlijC7EKVIosUtVIqB5YrWd4qlxNUVFI5uJJmflZUXEcFSoBa8t5VrVnLKldXin9lfVYq&#10;Cq4qqRwo1aqOwKpxcyWvd+po3Xp3V5erysED5asbpFiEgVlw5WVBV668XEgsArfxGQCsunWTMqrF&#10;ZTr6ACeHK8/EcuO7lwpT4xyyuhATj1XXju2sVbPG1qCOul6rC5oEl6waVSparWpKW9dif50aVa1u&#10;zWrKGKsRPG+AGGVAhjjz/hhpQwgyfxdfeuklW7hwoX3++ef2l7/8JfOvvI+08R1xcGju/MCf4GT4&#10;f+wlcgHrCP/C+U9LGjBDnykVAjioPz53MCfISgdYDlcY5lMN8H6d56ckmG4wdKxipVOwYsDivaK+&#10;sfX7Zhnk5xgK1kVKJp+upPJZyoDi8ikaCzNgyHBr3b5TAA2gADhIN6+wUdN2KqkBKS1Dqc9Lfu7L&#10;ygm0YihLha4DqVepCtaBAKumypCsWrw/LQcztnUbJFEKlP+8HOhm9WSYdaJUuXGdYwFk0mUJOIWF&#10;UZ0kfHUDEgxK1AIZVnisyLAKpUBmPCqctJFKjs1b46/qKqjqbm07dgpwBVR17SnjOuZ1wkIzAIs0&#10;bEDLFStvu/ew0FSgiq9TAorhan8Vi2G8UrBmAFiam5dGwULJWr3kY9uzY70tXviRPfrIAxpj0jDA&#10;Sf78RDUcYwUyPFj5Msbg+Da/J7or1T0oWT4mR/szO/tSFKtU4MpRwYoeXyC/3otWwQLMSExmDgJU&#10;zOtjkdLO+y5VSiNmwiphxYtoDE7FUla7Rnm77uqLQ94VpUG8VHQP0kW5dhlQNTesZQvftXdee8ru&#10;v1Nhw3Om2bDBfRT22jwkvhctUjCAVamSxQVuCgpVaGn5Uhplo/T1Ckrir1C2ilUpX01gpVyzCkor&#10;r6gmksrq2BVUoViVVtgpqhWg1aBRQ31OWlmXburo69nDevftFeCq3wD57gRYAa4GaTDzEI2eGTok&#10;dO0NHJzkTaFuBdAa0D+BK10nc6pTl84h1LO7no/7eYdfEgY6KEPhxH/l5neM8kpn1+1J5+DgDD9W&#10;RvSH/FeNG9UTKKnjT/BUo3oCU7VqJiBVu5aWwIr9Abi0ZX/DBnVCY0HrVs30vrqGNPdzzz03KFZP&#10;PfVUKAcy1sZ9VjFM4bfyUmAcCu338e7Bg1W7jvDpI/fp/4cfgVzAOsK/QGRmTJV0rgA/bIEmvAGe&#10;6O6ZWOz3Eh9/LIh3yEnB4vYDGeG9dIia5R4s7y5kH0qW+6xSs66AKleruOzjcuJ9cy69XF1kl4XF&#10;5dkXy4819QI7cdLJNmr0GGvVun2ICyhbDnioGLqYKleho6mWyhq1g3oFZDVp3kFZWu0zYQvg4rbU&#10;WAaHMIepdAAWdw16JlZcLuQyBvjqtQU/AqdYsXKY2mer+/I8PG9syE+8X0QvENOg2+XJ8vwsLvsg&#10;5qoK+Kyo0TTlNKKmtBLVWWUqasQKA7LVyRXKOSEcVF2BGrqLYZnSD16a+oBbw8ZhTmCLlq1D8now&#10;rqtj0wfjAlMOVJ475GGhXhrMHrD2DxaNg0bj0mL8nAAaJ+FhQwfa5EknhDBNUsr37JDfSqD12TZ5&#10;sTZJvVI6OYb31fIY4cF69pknQigmoFIwwFURy1dIc/K0zVuQdPdjLE+BwoKpwvts8+YrZEfnL6Tx&#10;OoXCfu7Hik3qP/iyBjTnzcPSax5NOVHPl1dep/xSrQoWDYqVj8BJMpcYiVM8pKSXkmpVrHghwU5x&#10;a1Cvko0/fqg989R9tkl+q63KvVq7SvlVq5fY6mULpd4tssWffGzvvP6yPXD3HXbheWfbMAFOO5Xs&#10;UPMAtzDORp2Bx6gkyPVSJaRkKXm9gmAbnxXjbUKGFUufm2oquZNjRSxD2fIaZ1NR5bQa1YO5m1Ig&#10;pTJKgahMvftKacSsrpIgyhTbYFQHqCgTDlKmmVZ/XWfbl32Cq979+0WAJuVL+7id+3N7X93O82FS&#10;H9BPMEYXoDxVmNS53q9vbxsyaLA+I4NtxDCVD7Xt16dvMK83aaQMuNoyptcQQNUEqqRc1WI2pgJB&#10;dd23tWsJturV0Ogf5XM1ayAgq2vNWzTS2KbuNn7CWH3pmxWqAy+++GLIsiJy4auvvrLvv/8+bXfg&#10;Ef5zn/v0uUdgnyOQC1g/wQcCcyWJ7gDVPffcYzfffHNQhBx4UJuAJIcl7gdgoVA5YMW+K1ew2KYa&#10;3lO7DX3WIUpWHNnAZQes1CDR2GeVE2BdPOcSdZEla45CFi+5dI5dNGO6RndMUQjpSUFNada8ZShl&#10;ABMVKlbNgCyVNQRYgBQKFnDFomR4MAGjrlzlpHB5jIMrYzGg1aATMQfAylTVajdVWKHCP+uTw9Mq&#10;LC7jwXLAijO1qtdhEHMDpbWr7FO9bgCs8gp3LFuJ9PVqyq7KMK9LoQgnSUEVmUQkanvgY0PASqGP&#10;zXX8yCdq165DCHAkIZvIBZaX++LRNukAybOuHMASQEqG7h5o5QRYg6Ru4BvavG5VGAFDgjvm7b1b&#10;1U24ebHgShEFDDBWthNBpC+/9Kx+nqZWtHixoFwBV74ALF9AFIvrfhnAYvn+wwFY+fMVtXx5iiUr&#10;bxHjOoDlKhalQMzsDdXJxipXnjE/ysEqW1yqYnkd/7Y27fxT7JWXHrX1a9UJqMiFFcqvWrFUYaHq&#10;KFw0/2N745UX7a7bbrVp551rowQabdWMUF1fNIoXlQKmciMqGTCHSgbQ8VmgO5DFZQCLrCoWgaB8&#10;TtjP5wawwuhNLAGRBBi88UYBVp4rFSAIsIrM65kxDFKwACbgqadArHvvXtZN5ndfXO/RR/47wRTg&#10;5YvrKFtDBU3EKfRXuRigArY8aoG4hZEjhoXrPXt004Do1gIlDU1XdhgdgPioagisAKrqNWRcz1hc&#10;r12nWgArX40a11XkiAaraxzQuONH64vcRXa3RhC9++7bmsWoKJBt2wJYpY62+Qn+vOe+RO4RyPYI&#10;5ALWT/Dh+Prrr4MnANjh2xalQoDH/VhsUZqAKKAphqnswAr4YqUa3h24HLTiWYeuYqVmY8WAFedc&#10;AYEOW142dJUrM77hkovVRSbPlrYA1qWXazi0YGvahdPtnHOnhnmFQFZDhXFWZTCxAAvQovQFYAE+&#10;QBZgBWB5ydDN794ZmGqGTw0ezU7pyi6QNIATSlYOgJUJcnVkaK+nDkGBVcOGrcPiMoBVp74UrDqN&#10;pXI1UimwoTooBVbVBFVVakulki9GvhlfXC+jMk/JMpWDcb1U6fLhZAlYMXqlljq/GjRoFKCqdeu2&#10;Aao6oFhljCyhYyuGqRicUtWrVNDy1O04qf1QAaufTsbHjR5m61Zq9qBKYzFg7dm6NAAWXYV0F+7Y&#10;sSEAFgoWgJUoWFKMokVZ0FcoCWZc53K8Mvd7+fDHbKVgBaDKV0JQpfdToHjGArL03vTawA9m/Goy&#10;VFdV/lLJUkX1Wa4rb1sPO2vKZHvwwdtVknoj+M82qxy6QiXBxYs/UhzAW+FnveXmGzSA+byQ7dS4&#10;YSN1/pXX0OWiVlCgmD+vFKsMsAK0EmBSjpU6AVnAFHDl+2K4cghDsYrByrsC49EzMWB5zhn7KNmh&#10;YAFKPQVSXbt3SxQrbVG/6DJEqWJxP1++DwWLUUkoVqhXbDGs87N6llWf3upkVY4V5nWPWiBmwTsB&#10;q1aT8lYduAKykgV01aoNYNXUlzPN62zdTAptFzv+hDHK3bvQHlCzxEcfv2ebFOb6zTe/tb/+9a8H&#10;bWD/Cf7c575E7hHIPAK5gHWEPwzU8olqwBdAyQ8gArBQsYAf/E1AC/ADFMXgxPVYreKy386W5/Dr&#10;fj+ePzXCIYYs7yqME97jeIYYsNzo7inu6bbAlS/UKwAL0KJUOGPmbDv9jLNCqbBjp25WXynmlAeT&#10;kEO6nxSMKSABslCtgKtUyEoHWNw3Nd4hOyXLAcmDR13RCuAlDxWQFXcIus/Kt+4NQ72KAcsVrFAi&#10;rEdcQ0N5zerL1C/FqqrUKkEVIFVaxmRf8fVS8tNgZidZ2+e+MTi4kQJCgas2yrECrEjE9oBQB6gY&#10;lA4EVaklvXjkjT9HKqClXs9JwRoo1cMBCwXr8x3rQlnw8+2rdHlFuAxgoWBt3rzaXnj+qaREWKqk&#10;ZhEKaMjBSgGtGLIcvoIfKx1kuS/rx2yD/yoBrEIFNWqmUEktAZVWULC0UJFKly6tOXaMYakiD1w9&#10;+Q4vsieefMQWL1HswoZlweC/VjEM8+e/Y++885LKVU/ab2642k47dZJM3N1CSGalChVD+Q+wArBK&#10;FCtpJYuXCgCHSsbrAFWol4C2w5XPCXQ1iy1KVt269QVWzUIpkI6+OCDUO/7iXLMYslCyfLgyfipg&#10;CqhicR3YCj6sjJIgZcFsF1EdAiuAynOs4oDQhg3qBcWKkT4et0BnIJfpCASuAKradTRYOmPVq19L&#10;EwhU6mzZRF2qfeyE8cfp78l0e+hhDWH+8B3bsHGN/e6bL+3v//h+vyiF1KiFI/znPffpc4/AAY9A&#10;LmD9BB8Q/tMzQPTJJ58MQARoMTaHyx5/4CoWoAQ4eYdgOqjidl88F8thK1bA4pJjKmSlzih0sIph&#10;62AAC+XKAYvLQBbr4ksSyGJe4cmTT1Ve0nAlincOAYf4sACsSoILgAQ4AVLqN2oZuvIaN2sbtg2b&#10;kGuFFyspxfkCarIW4Z3JSgdZvj8uDWb6sfSYgwGs8LxSsByyQmlQahb7GBaNgZ1uSZ8ViIHds6t8&#10;+HIIBtXiuncE0llZTwZ5LwW2lMcK1aqt0tcpBZK+nt2MQGDJIelgVKhYtUqNbDgQZOUEWEOlbIw9&#10;dnhQsEhr/2LnenmwlgcP1t5ty8IgY0qEJJRv2bLGXnn5Of2MLa1k6VKaRyglJwOwsoOsGMBSISuA&#10;2I8BK39MACyM7cUCYB1TuJRGzwj8tI4pDGgVCwCEob26gAAFq5e63j6e+76tW7/KNirvaokga9Gi&#10;DzQk+DV7+umHZQO4TJl3J1i3rh30u62ZdEwWE6zlLyCQyx/gCrAKHistEuEp+TlcAVhc9jKgzwp0&#10;hZORNs2U0I+iye9t31wyeZ8ySoFeDgSyuOyp7Nwex3C4YoVahVcLVSp4tOTHco+WK1dAFvswxrs5&#10;Hl+Vq1WAludYERDaoH7dzNwqgAoFC9Bi6/lWMVjVqVsjAGzHTm0VYDsggNWll822+x+4Oxzz7Ts2&#10;27fffW1//duf7F///pv9P0tCQt2Qzt9ZPK9+PXee4E9wcst9iVzA+k/4DJDD8umnygJSmrDDEFsv&#10;FQI4mM/xX7kqBSD55XRQBVhRcgTWsoOsVE8WpUj3Y7nZ3Y3untPlJcPUuAaUttR9QJWvWM2aNVvz&#10;CrWArHPPO1+G1JNs4KBh8lF0lPxfP8AVChalNIcsSm1AVZPmmN6T5YAVQ1YMWKlqVnadg6m5Wum6&#10;COkkjDsEky7BpLuxtjxY8apZs7FOuvWDakVXoI8HSh1nA2h59AJb4AsYo7OwnoY9M4QZxQqoQrEC&#10;qtxjRcZQrFqlU6BiNSs7GErdHwNV7OFKdzknwBqmk+4YDXxevezT4MFCwaIsuHOjSoPyYJFWvo3x&#10;MJpRuGvXJnvj9ZfkJ2thxUuqLKfSIGNesoMsv537cDkdYKUOhP5B11UGLFRQBvOgXAFVJfYBLCCL&#10;TkLKeMRKMJy6S5dOUq3W2VoNckZNee2159S4cofK/TPslFPGS7HqGgzbpNUXK1pIz1lQz52Y14sq&#10;dgGooiuwPCn8dIlmlAQBK4cr9oUAUYEXgIWihboJgAPe/J4I9aRDL11IrOda+SBlh6uQnC7gwp9F&#10;zAKdgb3wV0Vg5UqVQxXA5UpWDFcBsFRiHD1qRCgL4rFiJiMBocQnAFCUAWOYIrfKlytYlAFRrBo0&#10;rCPzemPZCTrLu3m8XX7FJXbf/QoInfeBQHat/f4Pv7N//7cCQgVVvv77v7Ngir/xqREM/wl/93Pf&#10;w//tI5CrYP1Ev3++Vf32t78Noxruu+++AETAEeCEyd3Lb5QKKfPFEJaqVrkCBljdfvvt4XlY6SAr&#10;Lhd6crxnZMWA5cnuvo2N7h7P4IAVRza4/2o/yMqAK7oLL5o+MwyFnjDxZHlXBoXhwzU0Zw8PFoBF&#10;SQ3IwsMESDVt0d6atVSasxbA1aCxTOUZa3/gwge1b8kwVcny66lKl0cuZOVaZQ9YtWqp41BQVaOG&#10;fFbVFRBaRaXAShoHpFVBXV3lFLcQrxC3II8V+7gdoCRqobbAqoHiG5o2a60TShtr1bJd8FmlmxV4&#10;IPUqhq04nT0ViPw6UBXPIfTnPlTAGqIy0qjhg2z5p8p4kgeL1HZGwuzYsFg5UEoz12gYFCw8WJjc&#10;n1Jprba6xwoWTmbo4W9KAkd1PWMVLFhQYJMssrL8dq7TaUe8g68fBFRRvEN4nACreLEyAiElpSvE&#10;E8BKSoRAV7LwRWE8p0xI8nzHju0VXLnS3n77Tbvn3jvUOTtTXx6Os7btWujzjKdOkQ5F9b4V31C0&#10;KKGkpL4ze7FMeC6AyU3rlIYp9wFQLJQr4IqyILDFnMB69Rj50jzAtw9gjgcvx2ONYt+Vj7OJze0e&#10;EgpceQRH6v1iI3z8fEn0QhLn4LMJuS9g1UnHBI8VpUAvAwJXBIXSKQhkAVYeGsp1IIwRODQ8dFJy&#10;+xCVGE8+eVLoCnzooQdkqWBW4Hr79tvfqRvwr+BTWP/v//078zKAFf/z8qDvy1WwfqKTW+7LZHsE&#10;cgHrJ/hwxMNEaSMmq4XxDb4AH5ShGTNmBOM7UARUOTD5ZS8HAla+7rjjjkzIYl9cKkzXZejREICc&#10;AxbbVMCKuwcPBrC8k9BLhihXlAkBLC5fNH22nXnWuTZy1HEZpULBiiDLAQvIwhxOGRDAatG6U1iU&#10;Cn0BW74cuOKOw3SlwniUzn6zChmzI5UqJ8AK/q2gWMnAXq1BgKuKCnosVy4pdZJhBVCxuAxUcZks&#10;Ky+FVlf+VV1FLjQOcQvtNCuwY1DzOHGiWLla5XEKmNmzhjEzM1BdXBmdf3T/+UqnasUlQx/Cy/Py&#10;fPi5YqP84QCskcMG2rJFSilXgjklQroIiWjYvUXdXUorJ9l968ZlMoAvtFtvuSFEHeTJl1fdeKUz&#10;ASuGrJ8MsARZZWg0UIgnoEVpkHgG91/FeVhlypQJswfp0nv11Zf1/3WmRrEMCyZsSltly+mxhfMJ&#10;/PKGOYvFVBYsrsT6okUVFKoSo5vV03UGAlkOV14KrFOnnvLCmmaCN4Ac//4dslytiucDxuVBSojA&#10;FGoVXi1WEhA6QInr6vDLCBIFpjzzLLX7kOcGrIYOHZqZfcX9ATZAKYlbqJY5viZ0B2YkrQNaLOCK&#10;+zD+pnGjBsGX1kal4p5KcB837jj5UJkV+JC+gH6gUvImdQP+PoBUAlEJXP373//c5/q//vWPzHIg&#10;X2ApDwJZ/i++/BP8mc99idwjsN8RyAWsn+hDwbcpZlt98cUX9vLLL4fS34MPPpjpx6J0h+EdmHHA&#10;Yl8cKuqKFaqVw1SsZjl0xUpWPFLHFSzPxvIw0tR0d/dhpcvHirOywmX5rVCxZsyaaTNnq+sww+gO&#10;WFEi9IwsEt+BrDPOPCdAVgflONVX0ntcWuMyMwxJgG8shaeZQIS5hmz9MvtJMWfh1SLiIVaw3BTP&#10;vjisNN28QhSsOioBAlhkYWF29xJh8GYpxqFqDboCGwXlCriqXFmhqQp5LFdO3YHlFfIowMK0T8ZX&#10;SUUusLiMmb96jTrBc4a5v3ETBYRKsWrdpkMAzA4dlbzeOTGwO/A4BMUAxGXgywNCU/1WXu6LDe0+&#10;742TMF4dFBBO1l5e8tfkfjmZ3NN1ImZBXV8bLk/O8CH9bcHH79vOrRr4vE7lQQHW9vWfBgULwPpy&#10;70YNMv7U7rjjN1I6GkrVKRRKhChYqEJJonuSA5UvX76wUKi4DnhVrqzjK8DJmzdvuD/78+TJE+AF&#10;JYr8q7wZMwO5Tnipr6OPzhtu57obyjGV07XHPEFUKqAqO7DicShYgBHz7ohAGDVqVIAWsrHIxAKm&#10;+JkoIfJz8B4pKRLvQJnP4Qp4CllWUjSr0uBB4GzG7QAWihV+PCI54hl/MVz7sGS2/H59LiCwA1gl&#10;YZ5J6Ccw1VEp/x7b4OGggBL3AZJSjfCxOgVoAVaAGHP9eBz3b99e3b6NGoUxNT7Oxkt+7q1yxQr4&#10;wnfFFk8WqlWrls1DnMOJE8frC+UclVjvU4PAXNu9e6dG2nxnf/vbXwRLzAFMwOrA6yf6A577MrlH&#10;4EccgVzA+hEH7Yc+hG9X/m3q22+/1TfgV0MZ8O677w6gBDABRXijpk+fbtOmTQtKVqrvijIg9/Wy&#10;oHuvYkUr1Y+VClgoWPG8wtjs7gnvrmYdDGBNnzkjABadg5ddISUsI6YBuKKLEJM7JULginXOuReo&#10;3fpEpYv3D0qOz+PDm+T+pHhwsgNW81aUDekyRMUi1gFD/L6jdoCqVMBKHb/j9wneKjxWeowDFpDl&#10;AaOEkFYVWFWqSldgvYySoMJCBVZlyigoVKts2aoZqhXKFbPf6I5U2rYyv/CZBY+VwKppMw1hbqkh&#10;zFKs2nfoEsCqcxeNtOmaKEoOULF6FZcHfcxNapYV+3ksW1e0uA8nZ/w6QBUnbU7slKPoTPTX4HGA&#10;0o8BrCzDfF/DgzVscL8AWASNMhrHAYt5e5QI169eoPExnwQT+EiNhClQIJ/lzZ/P8giKvCzopUJg&#10;C3DyxHRur1QJP1L5AGLACwrX0UcfHUArJMFnQBaGdwcsvFM+T5AxN2RMAVhAlaezh4iEYxLIolyY&#10;T7ENLGDLYQzw8VIeoARU1auHglkxvAcvYSajdBKIA668JOgmdsp+QanS57yCFM7y+PG0/PnpCgSE&#10;8eKhaPpw7nRKpStZCWwpEDRjPqBnXwFBACAjbXx+JDDlSpQnsPs+H+DM4+IROcAaYAV0UVZs21ZR&#10;Kpr3V6dOnQCb1aopmytjADMKlZcAgSyAipKhL/Kv8GgR2zD+hHF26ZyL7YH771WDwIJQCiRu4Z//&#10;/HtQqFCqAKyDg6wf+tc49/65R+CnOwK5gHWEjzVwhXLlYxnIbGE2IUCFOkXwKLENLPahCk2ZMiUk&#10;vXM7wBSDFSVBLwu6kpUdYHk3okNWPLfQIYtSYZzy7jMKYy/WfqoVylXGmnbRhZnKFeoVKhbQBVxR&#10;GmRe4fQZ2jfjYu27JFPFOnbMCdan76Aw8JkxM3TU0V3HlvE67GPMDIAFXLVo3SFsuX8CVg5Zyagd&#10;Bysu+/W4gzBVwQK0YsCqVldqVZ0mVq1W4wSsqtW3ClXqCvoYayMTe4ZqVbp0VZ08q8iTo9IggKUS&#10;U9wFRo4VhmROlkAOUONZVvisiF1wVQrISQdYsWLl3YIxZHHZT7KubAE9PI7XIkcLqEKpASyAEBQY&#10;lBF/Hi8//hDA4rH7ZmkpVFIm6KGD+gbA2r19nQYZJ52D29YtCkONv9qzLgDWZ7vWK8pgqd115y16&#10;byrJScEqKV9SGJdTUN11UoCKFpERPGMxEJqRMSgheHboxiug8ttRv/5lMI5zf4zjQJJDlgMV1x2w&#10;XKmKoSq+3T1c3J/9HC8eE3um+P3in+I27g/I5cmTz371q6OCQZ9uyCKaF1hcx5tcM5L4gW1WyDkT&#10;fHvIbpLcnxW4i2JFVyBgxWcjtRToilVcFnb1KhmoTOlXwK4RNsnwZY3F0T4v97mi5TENXkp0qOrf&#10;V12DWiSvDxqgDKvBUqyGqBSoBHau99IIpk4aIt60sTyIGsFD3ERFjeSpUklAVUXTBjIGMjtgeQQD&#10;qhVw1bRJoxAwimJ10qSJdrFKq4DVPHmstm/bEhLX+fuY7l/uuJojfHLKffojfgRyAesIH2JKg7E3&#10;ACVr48aN9sQTTwRzO4Z3ByYgC6iiTIgfC4hxM7yDVbzl/g5XbnRPVyb06IZ0sQ3phkEDWbGKlU7J&#10;clM+qe0AFYvLABdbFCxG57C9YNpFNuXsqQpmPC9sTz/jbBneJysfa5x16torQBOddczlowuPeX2o&#10;WACWlwpbyrPESlWx6DQkP4ugUhaXPaw09lwBW1x3AHPAokRIabBK7cZWqWZDzXHTWBspVuUEVaXL&#10;Mz9R5UCt8uWVayXVCrBioWRVrFgzqBEYlGmfB2zIJgKsUrsCY7CKfU8OW5xYY3XJwSk1oT21XAT0&#10;cB+en9fkhI0qglIDCKCsAA9AArDnqlWcrZUTZKUbv5OAVh8jyX2IsooALOYNxoC1bb3AascqW/bp&#10;+7Z35zqlba+zt996Ve+vYgCsIsWKhhExQFVJxs8whkZgRayBA1aF8mXDSbx8uTIaI1TCfvlfv5Ap&#10;XcOQdb+CUsIALP8ZHZK47kOagUyOhYOmg5eDFaDEZaDK0/SBUQCLfQ5Ufn9KkTyG50edKla8tLxk&#10;ZeW3o6FB3X8K0vUFSLEPwOJ2vw+Bu5SNafbw5gZ+jw5OlP4AKo6xA1ZsbAesuJ6UgAmhpfu0c4Ar&#10;VKjYjxWrVR4yGsbmZKS6A1CMrwGoRg4fERbjbnpocHjH9h2sbm01ZmiQdI1qMuJr5qGv6lWrhX2A&#10;lJcAAWFW7LMigHTihBPssksvsccefdg+/OA927B+rf3ut1/ZP//xt6Ds8/eRlWtKP8Ino9yn/8mP&#10;QC5gHeFDHn8L8z8gfGtj0rsb0lGiKBeiZgFQKE4AzoUXXhhiGwAkACpWr7jsgOVwFUNWbJDH73Ug&#10;yAL04gDSWMXyfKwYsuLAUfdfAVioV95N6OXBk04+xY4be3zIwerXX9+KtR0+4lgbMfI4bcfYwKEj&#10;rGPXHirVNZFiJKWiolLeNdy4eu16Ktc1sAZNmluTFq2tRZv21qpdx7Bt1qpt2JfAVwepXB0zR+3E&#10;I3dQtVzN8tKgAxbA5UnuwFXFGg2sfLV6QbUCrkqVk7+mDCGhZFrpfZXVcOaM0iBwhRermu5fS54x&#10;V6xQiICc9u07hjKdK1bueYpLgQ5ZqcnsDlkONakxDamzBXkNFmZ5Xh/IoxyFYoP3CLgAQihvAVg8&#10;ntfwMTsHA1epPq8sJauPETQ6eEBv++Sj99IqWHiwACy6CNetW6YT7NsBsMjByl+wgMbFJGBVpnTJ&#10;AFDAFYt95cqqc09KFa3/YZ7d8KEBroJ6JRUrqFkRYKFAeTI6QOWXXeVKLRuyn3IkXimgyuMRACeO&#10;n/u4QulRJUTKiV5SLFZU4aApjQ348XzR6OAND+wDurx0TMmY4N2evbIaF2JvFZcBLB/InWVoT8CL&#10;48/nBqju0KFDUK5QrSjl4Zdy87qrVm5gd/N6DGBhhmB/DWWWWsXqqwHMrlgBVxXKlQ+qFWAFVKFi&#10;sYArFjDFctDCY0VXIb8vPFbXXnOVPayuwI9lXt+2dbN9R1egPFb/rTLg/4u6APk7yd9Htn4Z6Mr9&#10;l3sE/icfgVzA+gl/e3EI3ueff545PgfAuv/+++3ee+8NIAVgUbbzEFLgxyHL/VdsASyHqnTerOwg&#10;y7OxgDcCSFPnFaZ6seLw0dTROakho2FMjlSs004/U0GBE8OYHIYT820dP1LLVu2C/4jy4ICBw2zk&#10;mHGabzbEWrfvpJIdpTmpQgItIKtydf3h1j4gC6gCsLhfy7YqF7Zul1E67KRt5wBZDIz2ratYqFpu&#10;hI8VLToDKQdWkYm9gvKsylaRgla5tgCvlpWpUNNKltWsuNJVrHgpjUcRaAFYqFh0D9JFSFdhHZUU&#10;GcKMYuVzAh14PIHd4So2q8dKVTrActUqDgf1bkAgjecG4ByqeG2uY2Jv0aKV/DG1AlihtAQjt9QW&#10;AIL3GStlPH9OgJU6lmdfk33vAFiD+vey+R++G0zu7sGiRIgHCz/WFg1A3r19jfKjVth85RoR01Cl&#10;GipbAlcsoIpSYf58eQI8oVyhhow97li7/rpr7DV17j0oM3RlDVymVMj9Ub14DmDKVSv3WnlJ0MuB&#10;sbqV+KSUpC7zOnP88HhxfLiejMbRe8koM7r6BViVKI6KVl7vt1y4XLJE2dAxGneRpnaTEtFBB2mD&#10;hk3DZ5/mhm7dlT3VR52g+sLhIBV3g7LPFapYzXKlkt81v3NgnvJgUBIFV/il3IwOXAFdcUxD7K9y&#10;MzvlQCCrW5eu1rZ1mzCEGbACpipXVMq6IIrLlANdveJyrGDht6KbkKiGXuoKnKy4heuuvTooVsuW&#10;Lg5g9fvvvgmK1f6G9fR/gIGt3C7An/DklPtSR+QI5ALWETms+z5pDFb+RwPfAenuBI+iXrmKxWUf&#10;o4NP6vzzzw8RDsBQ3DHoilY6wIrDR2PISlWxUj1ZcT5WXCY8EGDRPYh6BVSdfe45dtLkk23kaHVZ&#10;6Vt2B53wG6tk1khma04wzCPk2ztm7y4qDfbqPcCGjBhtA4YM15DZfgGgULKq1JAxW4DFqlpTbeAN&#10;GgfFCrhq27GLtenQOVxu3a6ztWrbRf6sLlKyOgW48q0Pjna4ikfm1JCBvYpKgcFjVbmOlVaWVckK&#10;NcKiLMhywAKuyug6ihUxDeRhkeLeuLG6G5u1U6t5MiswHsAcK1Y+lDk7wIr9Vg4/MWC5YsH9eA0H&#10;KWDKT7Q+pxC4A6IwtlMaQ8ECOIALyl/AlwMVr3EwJndX2tIZ7DmBO2DN++AdqVSrbcta5V9FXYSY&#10;3LduXGob1iwKCtYH778VUtHLlsfTlEBSqWIq+RUpZCWLFraqFctZhzYtbfzYY+3CqefYR++9rXyt&#10;Nfb153vsw3f12MoVrGih/Fa5fBl15JULEQj8rA5U/LwOXA5JbN3o7v4qn+VXoUKF0KGIMR2jvYOY&#10;q1+ZMCaYAqxQregExKAerguwGHtUonQlwThp/fJead4k4bN0xNZXkCw+wvad5L1TY0evfgM1OFld&#10;flpkwsXeqlSfFUqW/4743fM5i/18fLY8pgGvVey38g7BWK0CqjyWASjDFN+9azfr2FbdupqTWFvK&#10;VHXKgAIrVjX5rOrVqm11aiiGQZDFbTUEV9yvviCsUb36QV1EsSLN/ZTJJ4VS4OOPPWILF8wPHqs/&#10;KW7hXzKvZ9cJiDc1Nb/qJ/iTnPsSuUfgJzkCuYD1ExxmSoIOVvxBcembfKxPPvkkqFcoVoDRo48+&#10;GpQsh6EzzzwzGN5RsSj1xZ2DsZrlClZqh2HqKB2fVZia8O4qlhveU83uqSVCoA/1ig7B8y9IFCsG&#10;O3dT6aKpTLt11BVVU4bv2nUaBL9Jk6YtQ0wB3XStWrdXVIEUF510OOH0UWmCE07n7r2CUoVqBVih&#10;YKFoUSps3LxVgKp2infw1bZDV0GWoKJN16BiAVe+HLAoE4ZyoBQrwKo6qhVwJbBCqWJRDgSoWFwG&#10;sEpxHeVKt1cUiKFYMSIHsGreXBlWbZRc3V4lGv0cBwoJzQ6w0vmt3E8VG9cBG54DoEKx8DE67Ith&#10;ieuUJvGAEVKJGuPRBMAFHixKiF5iBNgOVsFKhazMSIheKkv16x1KhPM+eCuMytm85lMluS8LYaM7&#10;leROiZBZhOtXL7RdMsGjYNWpXV2KkeIsVBYErEoVL2wVlSPVSIne+Lmuuvxi+1ilxK8+32UblZi+&#10;TUN9t21ab2+++pJO9AKcsqWsSoWyUrKO1vNIVVIIKF2HlPuAtgSUNBw6I54hKQUmM/8o/3nYJyVB&#10;7zyMwSpAVbHSSZSDSoFlyTMj64zgWAEWMQtAVhZgVZJhX8Z9LYALP2E9+QcbNWsZvkh07dlHilXy&#10;Ge/TV8ZxPvPa9s1QqvBU+fLyYBwQi2IJWHkJmuvcz0uBgBOeKs+8Ygt4uf8KyEqFK8qK7dq1C0b0&#10;MBOwkszrAtYqFZJBzDWrJqnrNaok3YFc5371ayc5Vq2aNbXWSuRnNA4eqysuv9SefOIx/X4/DooV&#10;YGUKBf1HFBLKdUqDDltcTvVduXKVa3D/CU5MuS9xxI9ALmAd8UN84Bf429/+ljkIGhM6cAVw4bFy&#10;xQoFiYwsFC3vOPTOwth/FRvcHaziYdDxIGhXr6659nrzddXV12pExVXBnE5+lW99cDO+KpZ3BgJX&#10;J4yfZIOGjbQOXboHCEKBQnECkgAjzOosugLJt2rQuEVmjhWlv476Bt1D4zr6q3upr8y1XG/UrLnK&#10;d3UTFSsMhK4fHo8agOeqXcce1qFzL2vTvpu17dTDWraTitVWqlaHbmE1a93RGjWX4V2rVn1FFdQT&#10;WNURtNVSjlUN+ayqKiS0sroWKykgEshCtcrwWnE5QJVKgZUqKcdKQ54bNmytrsD2Uof0Gq276sQE&#10;8PSWoiT40Qk0hqi4Q9AjFOIU9dh7lXSNkXHVM3NxnYU6xGrdWv6zFi3C4oToJSEew0mS5+B1ADA8&#10;VqhUmO69VOblLqDCFSwAifec2tGYHUillhHdg4U5ekDfHjZiSG97/umH7Is9G0M5cPN6gdXmJYKj&#10;BeGyK1iM0lm2eJ4107w5V6xKFyso9aSGTTx+hD1wz822cskn9tnOzbZ9y1pbuWyBbVq/Qs+1xjZr&#10;XMr7770pIKghH1R+KV/HyNdUWmBTVLEX+rk1GDhf/qPsqKN+lZlLRYdiEpmQDFPGhwYgUd4jiiFv&#10;HsbYZKW2ex4WI3JKFJdxXcDEtkxp4INIAnKfNN5Jn5tkCcxRttQpSLMDuWeNlNJP1lnXLvqdCo77&#10;9xscQKqfSuL9MsbbDBpMDtWQAFVJKXBAACTPtMKsTsQCOVZkTqUa2OPRN4lhHYM8UR19wvLrA2Qw&#10;H6wxNsOGDbHh8q8NlS+qt2ISmAVJmZZuzqrVKiYDl6trALNG/LDlerWq8l3ptiqVy4frzFVs2Igc&#10;q7oqdTbVgOe+NvmUE/XF8HJ7+OGHbcGCBbZnzx4FhP5RyesaaSMvVe6/3CPwf/0I5ALWz/wJ4Bsb&#10;f5jeeOONzNIgcEXKu6tYgJUrSoARKhW3x6pVrFzFWVgHMrsDdEAV68qrrglwdellV+wDWEAUnYDs&#10;53bS2ZktOGHiJBnVR1tHnUjo7qunEwvxCsCQb+kGJOeKBWQBWFn5VRri3FhpzmoB79xdeT1q9++r&#10;IbPdpIq0atc+gBqQRaklKbcQ3cDjW+v1FNTZuY917THQ2nXW62cAVpuO6qQTcAFY9ZsohqGB1Jza&#10;DQNYVaqugFCBFVBVpqJUKp0wy5SXYlVKHV6l1eklj1UFlQjxV9WQ4Z1BzvXVXdiokearqRTYqlUX&#10;qUec8HoKZnrqpAek9MsELE9eTwUsV4lS4cVDRVEbvKUesOLkyomVkyrdYQAVIMXluA0fwOIk7KXJ&#10;7ADLzd4oWA5YHukQv9fURPfY2H4wgPXcUw/a57s3CLCWarCzAkYzAGvtShLel4QkdwY+v/PG81ar&#10;anmrUr60dWrb0s4/5xS7547rbMHcN8NjN65dYquXf6KSohQw5WoBWQDWzp0b7f33X5f6VU2qUkEp&#10;o9Wsa7cOduNN19oTTz6sDtVTFY9Q3PLm+7W2ioCQr4tRNeRVoZbRFRj8VRnBog5WzCKMZxCS5s7o&#10;nASw1PmnVb6cVCmBVTV9fthWKE88R8UAYKiFRHPQvUl5lnKtZ4yhMgFRrkq5twq4csBy47l39gHV&#10;/J7JnAKqfayNdwd6KdDLgYyYGaghy4BVH6lJLABr0KABAai4ndu6dlU5XYpTQ5nQa6nzj8HVNBtU&#10;qarIBf0+GPPDqla9okCrcji+deupQzBj27RZA4FsWzWp9NXw9gn6m3GpPfzI/bZ48SLbtGmTRtp8&#10;mzl42WcC5nYF/swnl9yX/9mPQC5g/cy/Av8jtHv3bnvsscfC+BpUJ49vAIKAJMDKu/dQotzgHsc2&#10;pJYH4xE7HlrqHYUObzfepOe+4Ua7+prrMgELmLrsco3SEVCxRclCxSJu4eTJp9rgIQxtbq8ySMMQ&#10;pQBQAVMsLgNTQBUeFAcuBywULCALNQqIatKipUp/7QRWahdXaGU/tYsDWRjZATCer1JVlQo1SodZ&#10;hQx6JsG9c7f+NmT4OBs+6njr1XeIPC49g6KFJ4vbgbHqtTQzUDMOeWz5SihVAir5ZVily9EhqBNl&#10;mWSGIJELzArEuN5I77F5c3Utyl/VsiUjbTrJ/9JDJxitTvJCBdVKuVM9E8DKDq5cwYrLgXHkQeK5&#10;yhq8CzABVnSGoVYxlsXHnHDS5TYW9/NZcoCV+3MoH3KS56TvXiQ3aQNYDJXmNb2TMDawpwKWzy3M&#10;LuSU5wgKVp+eNkInXQeszeuXZALWpvULbc3Kj23zBmVibV4eOgkXzX/Xjhs52KacNsnuu/NmWzzv&#10;bQ2E/tR++9km++aLLbZn6+rg16KkCHDtkHGehZL11usv6P13Ejj0lZo7x15/7UVbvWaZbdm6IQwH&#10;BqwKyihfRSUu1JkKKnkRUJrMEUwyrAgSpSMQlYryH6pVbGCnDOilQA8D9fR1SoMoVSzfR4ZV69b6&#10;PMr/xrECqIbo/wdrsJQqlkOWA5fvB7LwSvG79JIdYOWqFb/neBSOl/liBQu4Sl0oV766dQPW1E3b&#10;gLBczPyM/CmdqFdAVhXBriDLlaygZknJql1Hgaoq2TKAuX2H1gKrfopXmWzXXnelPfPsE7Z4yQLb&#10;uWur/fWv32dm/P3Mf0pzXz73CPzHHYFcwPqZfyU+pxBf1uLFi0NUA1AFQPkoHSAKQKJUSNI7figg&#10;y8uE6SArVq48DiKGKwcs4Ora6xIl64orr95vuWJ1/AkT5BvpH8Cqgb6t46+qykBagRQQ5TDlJUHA&#10;iH1AF1uuA2OAFZCFmkUZsZ66lho3b2btOnUMKtZg5fAMUGcTvhU8V8AYz1GxSqJi1axDqbF5AKwx&#10;4ybZuefPtOOOP8m6dO+XORy6Tn3ATKNtdH/gqkJldQZmwBUmZMCqbIUkOR6oqlGzbhjCnHjFPHVd&#10;fi+NtGkvnxct9cFL042lzCltu3XX8OSeSbu8r9Rhyg4w7I/zrjysM/Fc0W5PzAIem1YqRUqla9gw&#10;pIXXrUu2lqIqtOrXVzK89rHlPgAYJ2CgCtUE/xWX8emQPO6AhY+Iy5TIgIEY+uIoiNhg7z9HdmGk&#10;+5QIA2D1t2efeEhhohsFV6hQn4ayIICVuQRRDH1G5XrlhccDaBFMukv7Nq1ZaGuXz7WNCiTduWmF&#10;ZhiuCmb5VcvmBiVrlRSt9Wt4vhX22MP32OuvP2+rVuk1tqy3Zcs/tSVLF9rU888O8wBLy9cFODDC&#10;hstZSfEkrScwxSpapGRYKFmAFlAVgxPlvyoa3eSp65QW3eBONEcTfYZpcACsOE6Y0QGmYcNGhAVg&#10;cd23QFasXAFbfA5QJgEqSsH8/r0MjG9q+PDhwTvlHX/xYGaPYECxAqZQqygDolj17YsKhiFeY6TU&#10;3eeKFVBVXt2ZgGcldWMCXMBULamCABVbFmDVpKnmBVIKFFhNOmm8FO5L7dnnnswEqz/+6Vv717//&#10;FjxUnmXFNrc0+DOfUHJf/j/qCOQC1s/866Cb0FUs/AsfffRRULAwtVMGpKsQgKLs5yoWo3SALMAp&#10;Tnp30AK8HLB8lqEDlae6+xaFCrDCh3Xd9b8JsIWChVp15llnKwx0TACrljpx11KYZhX5e6rpBI6J&#10;HdCKy4GuYrHF6Etpjy0LyHIVi3IisFWrnkqH6kSqqw6m5moR79qzl3Kx9O1/xMgQ3QBkkeD+/9t7&#10;Dyipqux9e63vP78ZsyJZcs6Sg+ScFRAkqKCiqGAWFQPmLIKCOY05Zx11xnFGjJhRUVEx55zDjM7M&#10;+fazb73dp8uCbm20sTmsddatupX3Leo+/e69383jULGydCHA1taL28dN2C7sOnNfU7Ime0chz8t9&#10;AT69PsalOMTXpOuLAcwMY6ZI2Wq7eD66G+lyzIrwrZDeZwXaEGZrp++D9YHBVT/r4MqgymDIIcvS&#10;eLbFgmJVcKVidcFLvnqVdQZmxcaMIGEMC+ksCraxH6BoG0BgBIsW+xg6zBw45sEBVMCV2vYFWOqq&#10;kw8WXXMUwPN+VRMWv79fDljDDLBGG2BdFt569SVP8RUBlkHVy8uz9cKyB8NzTz9ohqPL/PY3XnnG&#10;VC2rr7L0IZYOK2zfS6Zavfi0jU4x0KJYHsjC9uGpx+61UTsPO8A9/YSlHK2Wa/lzT4YHH/hneHjJ&#10;/Tbb86awk3kuSbkiPfiHP/zBY0ehO8oVcEUsqL9iUcQOWMl6AbUKVYoVq1SCKmYHAlbt7A+D7jZR&#10;AOWSuipX8nLF6gBUrE4BVePGjS9SsbLZgaMccoFigJhj2LWrFcPb9wA1S0OVVbheCLDizkDUK+qs&#10;lCpkeHKPHmaoa4pVUytKB6YAK4DKU4IMXzYA1QKstBha3b5DG/u+97L0/9gwfedpDlakAh96+L7w&#10;1tuvBcDq3z+Yj9X/cF8v9qkSaMnLSgbLFfzzml4+RaBCI5AAq0LDn724VCwuv/322+7yzoxAOvtQ&#10;tOJCdsALwELJwlYBcBJokSIEsmTTwP58oMq/TorwtNMXWS3LQgcsUoG77T7L/nIdV2Sz0MbMK1Gs&#10;mpi/Equp2QBwvVnzLAUopUowxVawFe/jvnJop2jdU4lWCN+iDYaiHb0eawhjO/DmMeuGkVuN845B&#10;RuPwWCCLFngUqdbtunhaML5dKhqvyeBoQAp3eC1Ai/3c7qlMA7xOljbr3LWLpQO3CFtYqhJriX4D&#10;+ptiZbVPAxnIPMC3wNXAwYMcrrjOln2xapVvJKqxJ3FHmOwW1BXGTDeGGZPGAqIozNawYzrhGGrM&#10;kGMWl7mN+2EtwONQpShuZ3HCJl2FDxaAJasBCt0BLMb3CLAEhnEnYpwmLFuK0NJTdrzGm9pyraW3&#10;AawXnsGSgcJ2aq4e8UL3V18m1feEqVAP+HrBFCuK3595/F6Hq9deeNTW4w5ZLzz1QHjOlKvnn3ow&#10;vPjMkvD2K+aftfQhg7MlljJ80kxL7w1LH78/PP7IfeFuc4W/+M/n2/+FOaYA9vS6KwYvEzfihYEo&#10;UKX5g8QEqAKuvDg9Z7sAXEmpomMQNUudg6hYLe270tlMbekYHWQK5lBLDY+wrkAAS6qUaqrijkCl&#10;C9mq7o10LkAMCHPsULBQIqmxoq6Kgcps1RUowGIf8MVS/RW3oVyhYA0aNMDBihorwAqoIh0IVAFX&#10;LPZxHbjiPs3MZ6xZc7NdMMhq266l/R/oZH9MDbb//+ZjNe+EcPkVF4cljzwQVryy3MHqP/+14vVg&#10;BqG2MrhiEHPhfzILXQN+XtNbSBGosAgkwKqw0Be/sEZFsIfLzz//fLjqqqvc+wpIAphQs0gbyuV9&#10;7ty53lmIqsU+3U+F7yp0jxWsQpdPX3iG/ZV6ilktHGJ/se4Wxm090YcRo+w0aGgDXZtYas4WHVIA&#10;FYvr9RuY2mJjQARTAFAh2AK0UIqAI+4ryAKwfN6gdRwCOmxpa+/Zd4BBlhktGmCNGT/R6rFG+D6l&#10;CknrAUkap9PInhunbMwe67Of17It+7y2yu7P9Yb2+k1NgWhpUNcObyI7YWIb0X0Lc1/vZSpQHzPr&#10;7G8F98DVQKtrMohi27c/l63uyeBq0BBTsqwgf8Cg/rnr2aBmrRhQ8ovEARrSSUAQQ5iBINkEoLJg&#10;CspiFAvWAXIlj40yNa4FYJKfE8/FyVqAxbYQYJEiVA2WnMDLX+RugGWGmeMNIACsN18BsJ4sAVgr&#10;XnzU04Svv/K4gdaj4blnFruaBXi9/NzDBlUPh+WWHnzuscXh+cfvcxXrZavBWv7UQ+HZRxeHp5b8&#10;Izzx0N9N0XrMxvA85anFW264PJy9cF445KD93DGcYnAAFfgEQokPRe1aWFZg0cDiMlYN8sHiGMjB&#10;nTo1Fk74pFlbtmztMeOY0XWJ+hQbgJLmk2LFNk4B6n7ch+8Cxx6wkss/oEUXJ2lAgEm1WKqtIwXI&#10;/tjnSnCFgqWuw379SA13NyWsbQmwUiqwsVktqKBdcAVYkToExjqajxXPQXpx1qzdvSvwSrNbeMh8&#10;rFaY3cKXZrfAEOYiawV3Xwes/uuDmVXQnlKDa8CJJL2FNS4CCbDWkENCqjAeDbF06VJPD6JSAU3Y&#10;N6BOkT4UZO2///5u3QBkySMrH7Bk01B4uzDMOXhu2Gn6rpbuGu41SEAV8MS8NKCKLfvq1be/im1x&#10;GyM/2M8W4AGeVGsFTAFAqEUoRwIsUnK6H3VbAiwK3WXpwGV8sPDDGjXGRn5MnOIq1uDho6x4va8r&#10;XuoqzNQs8+9BrSINiApBEbItuWsDWQAXTtrUWAFWnWzuYXfrelRtVZ9+NsvNwcq69BysULD6hj79&#10;zEC0r7XI22WACrhiDRxsapYtLg8emlkk5ANW3HWnkSYUo6MuaVYgagpABVwBVPmL/UpvcZuu5/s2&#10;bb55By9s57kBAQALo9FYwdKoHPlgKU2Vn978+TYNxYB1zWVXhDdWvBief9qUqmeowcoUrLffeMZq&#10;qP5pytV9pmJh3WAK1rL7DbTuN78sK4h/2lJ+Tz8cXrGU4ApTrDxFuNTUK0sJvmSq1WvLnwxLH1kc&#10;Hr73rvCXG68MZy86Ocy2jsHxWw0PHc02AK+mLKWazRskToAUw5kZxsw+bgO2Yv+rfKjCwoF9WFy0&#10;svS3BjArjSqndaUDASpqrTTGRulBtnJf5zE8HrjiuHCMMAsFcEkdTrL0O7Ckeip1EmrLfsCL6/Ky&#10;Yh9ql5uEWocpsIRxK/CUFfVnNVZKB2oLaHHfVuZ7JbDq3LmjdxhOn76j/c4cH6677hob4fVgePXV&#10;FeGLLz6z2ipTq8y7SkAFaP34I6lBRtr8x5T37wr+eibYWkNOKultVHgEEmBV8CGIx0HohwnQeu+9&#10;98JTTz3lgAVEoT6hYAFQKFukCkkh7r333t5dCHTJ+0pjdARkwJXSiNyH5yPFuJfVWAFVqDpASAOD&#10;ICk/2fy0DFhQgbgNFYjFZfZxm4AnTguqBot9xbVTmd1CfH9uV1E80KVCeOqucHbHXwvQArJQsphD&#10;2HpzU39aWrrQDEiZWxgP1GWoLteBQFQ2itc3b2+zDHMmpxicbtHTiop7Z7VVXmOVAyzAKlOmLP1n&#10;W4FWfF0Axj7gasiwwX6yVJcgW423UVoQlQLVgnmFDRs2doUEheUPf/ijw4Dm48UQFcOUgErqlUCM&#10;x/E8DHYG3oAlpR1RX+RcDlxxX1QboEFpS6BQA59XBYiFHNxVpD/CjtEom6c3Zfw24dILLnLAemX5&#10;Mq+Xor6KzkHUK6+/MuUKyHrx+QethspUKmqzTMF61boOX7G6rReskP0ZS/8te8zuY49f9sSD4bEH&#10;/m5dhneHW6+7Isw74aiw+85TTTEbGHp0tto/63yrXd06A9ddzz8fXYEUrbtBaK6+yovYc2ofcEWs&#10;OAZsUalYgBdqFpcZ2E2MiCefG1BiC1QJoNinbkAK2LmuYnZd5zGqsUJhBKyIdf4InCydiJVDsRGo&#10;VCqlCAEsbmc/KUHAioL4Fi3waTPT01xtFSCldKA6KAEtCtxJB7KVaoUPFnVbu5rz+qmnnmJq+RXh&#10;sccesd+cd8I333wV/m0jbVCnVua+XnJ/Bf+AppdPEViDI5AAq4IPTqxaxX/5fffdd+Gdd94JN910&#10;k8MVRe2k/dRZiOM6kDV79uxAuhBoEmApFQhUqUCefarf2n777b32o3VrSysYhKACAU1SfwRXpNYA&#10;KaXZuK6l/UrZqWhcNVdxoXs+VMUwJhsH4EqA1alrz9B/8DAHK9KELIre+w40zyuzb2BsDialrnxR&#10;B2ZKG2oaShtb9rVuYylHgyu5x1O8DlxRvE4KlHmIFK+TApR6BVjFK0sNZopVvIrUK4MsTrAAB4AT&#10;A4vmBXLCJs2EOoKiAlhJXULBKi9gAQYAHK8NYClFWAiwqMESBK4uwBo9zLo5DbAuMYUVwHr1xee8&#10;XgpLBgCLmisga8WLS8zPylQq22Lb4N2FpnBRa4VStcK6BF9+xhStpY+Epx+9L9z711vCDVdfGk45&#10;9nBXrLYZOzpsYV1trZoaVNcymLJxOev8KVOo8jsD1SHIFngCavNTgShWxA61D8WKBgBiR+oOQBJE&#10;oVKhVkmVYr+ASrexj7gKqlAU8RzjuAt+BWlxrRaXVXMls1HNC1TnIKBF2pD/r6RC6SKlwYEZig0b&#10;AolZfZUAiyJ21CqAqqUNYda2fft2XqdGUTxgdbLNCrz66ivDk08+Hl6xkTZSrJT6Q71ilQ5ZFfwD&#10;ml4+RWANjkACrAo+OLGCld/mTNrwtddeC1dccUURRF100UWeOkS9AphQuAAsCt8ZxIzFgxQs6rZk&#10;7zBz5kz/MccOgPZ/OtE4OdWtZ3PVcjVMDKol1cZ1QAroiiErVrSKoCvX3QdQCZZkLBqn9OKOwrjb&#10;kK7ARk2p30LByhzfO1gaj9ltg21WIXBFqhD7hmGjRht4DTHXeKtl6sPQZ5uhZgCDSoBCRM0M0Ki6&#10;JICDBYBwoiNVo9oXua+r1krqVKxkrQyqPDWYW5w4NYRXpp9sSddxgkVN4iRP7Q9bFqoSipTPCVx/&#10;E/dlWm/djdyjKV7sY3G7lvbxOCwGAAUUEs0l5PNifKkCd80iRKkBIjQiJ7aOKI+CRZH7FKsjutia&#10;MV5/+YXw2kvLPEUIYL1iI3MAKUxH33j1KS90B64ocgeu8Ll6YakBl9VXvWR+VsueeDgsWXx3uPGa&#10;y8L8k44Js/fdIwwfZA715tLetGE9U6ZMqVp/HYvZn3zg83rrrOvF6piCVt20lhuEsuW6itjxrvLR&#10;Nga4cY0VzQUtW7Z0NYj/E6TbZOYpuAF2GJ6MegToqC6KETXFY2hwR7e5m5b6A6qAWACL7xzfg0Le&#10;V0oromBpNqDShHEqEPUK3zPsG7DoQLGiuYH/uxioAlmFOgRJGQJXbdqYgmu1WdRooVjNnLmb/WYc&#10;54rV4zaEGcWKSRLxH3n6OeSPvZTqq+CTQ3r5330EEmBV8CGM3Y75oWNWYfwjx/XHHnvMlShULMAq&#10;ThVSf0Wx+6xZsyzlt5fPNASsSAuyf6eddvIfcVrB6TpjbAgFwfxYc/KvVdscqa1zSisGLNKBAizg&#10;CvCSuiXAEjjFpqJyb2eLsqUVpwuldOFvhRkogIXHFfYNdA32YMafdWxJxcK6ARPSQcOsYHiQjcrJ&#10;QRaqA7VFwAwnNxQjrnPCA6gAD4FV/kgbHxeTK1qnuB0li62K2IEoFbcPGWYjbMzzaaiN9SE1ONiM&#10;UQcNMRUs9xoauMxz8trADCknwAqVCtVKKgqwQ10QKlN5AUsO7bJp4LV53XhYMa/Pa1KvxfsDCFYP&#10;YA33Yc+Tth4TLjznTFevXjdTUGwYXl+x1L2wgCsK3UkJLl+GgehDbiLKfegKXG5gtfSxh8O9d99p&#10;Vg+XhtPnnRj22WN3e96hoYulAps3NjCybrgqmxhorr+uQeX6bmFRo1p1j22N6nVs1cstMxU15/Xa&#10;tfCs4nHZ/EA6AgFRUoM0ALS1rlj+PwisUIgAqLiLD9BReo7Lug24AsBkDgpEAe+KP5eJLfCEwpXv&#10;fQVwsQRZqrHiOZUeBPQAK0xHSQWq05TB1Nh4sOX/LwqWCteBKhbpQOqsOnTAwqOLK1a77DLdwera&#10;a68uKl7//HPrCnSV6j8OWJqRmtzXK/iEkF6+UkUgAVYFH878Gix+7OIfOS5/9dVX4YEHHnC16sAD&#10;D/SUIU7vqFOM0MHSgYHQu+22m/2VOjPsu+++gTQgBoZKJ/CjzF++/EDrr19XVzgJmZu5Vu3aBlF1&#10;LC1ozub169PpZqlDGyHDvs02swJyW1xmH7cpRUhhu0CKy+xnUexOMTorTidm7uz2/AZYjZpm6lXz&#10;VlYPZiah2TgcK0Q3FYuOwi3HmYqQAywc3/tahx/GpDjAq3gYFYfFdU52gIZczvNVK4GWb/G2MsjC&#10;lkH2DFzH48ohKrdlrhxwNZSaK4Mt9vNYXg+1AtCK04JSrqj94bI6BnFZ33HH6WHGjN0cwsoLWICD&#10;VBMVUaPkCbAAOQALGKHAPpt/aCapUXH+L1ewAKyhnr4778wFBlSmUr38jI/EwVQU9coVK6vBAqwA&#10;LFSrl543tcrqrJ5Ycl9Y/Pe/hmvNQ+uk444Ou++ykzvDdzQ4YPAwo26qVS0e4LzRJnbdCtprWD0Z&#10;RezAE3BV08Yd1WLckX2Ps2VKbG6hZOFlRdxRNwFxvhvUMqkTD8iJU3PATpyyE1yxn1E2wI+c9lGr&#10;+A5oRI5SgRSxA1jxqByK3n/qmYUBafZ6jM3BsgEHf8xlASuc6Pm/y/9ZQRVghXrFisGKdCCKFV2B&#10;EyZsHXbeeScvXr/kkj+H+20I8+uvv+pdgdRYFacAsx/A/G5A1Kv4t6mCfybTy6cI/C4jkACrgg9b&#10;ae7HUrQ++eSTcM0113hBO6lB1VahVJESJD1Iy7fcwEkD8uNMSgGo0g+1/gpmP4XPdNwBTYCVliBK&#10;IMU2H7CKbsuBlIAqNvbE1JMV+1D9FMgwJaX+ivE6eGPh9t7VXNkNnvAdskJqLBu2njjJTUgZDA1g&#10;bWG2Ct16ZlAlsCItF6cFBT6FAAvQ8OWmoSUX4OQmokCI1dbkL8EV95NSJn8joAmgIraoVoAAyola&#10;/nfbbWa4886/2uzJu0x13LPcgMVzkxIVZEnBQh1z3ycDLKwe6KwjjQoIxkX5pXVBrrrI3QrBDYjo&#10;6Dtr4Uk5sFrq6T+8rwArAAtLBp9P+OKTtpaGpx9/KPz9zltcsTruqCPDzN13DcOGDjYTTxvEbV1w&#10;m2yySZEDO55fG+HAbp+lGhYLtQyqNkNxrWuDns3rie9tTfv+5uAK0MoWflY2yNggHh8r4sN3Qwqe&#10;0n0lTTuzgnOl6QAfpQOBMcEPtVBAEAoYYEX9HeBEkbtc3GUqqqJ4blf9FjVdGqXD8/PcQJtqrAAr&#10;YIr/s6jOXAawBFkZWJmHldVi0RnI4GY6A1Gs6ArEbmH+/HmeCqQrcPny58Mnn3zkYBXXVGUdgiv/&#10;l9SsCj45pJf/3UcgAdYacAhXVe+gHzlA7KWXXnJ/LBQrlCuULFKGdARuu+22Dlf8CGOwCEABU1kh&#10;LDPIGHiLF5C5WaMC2GVO/ihYMVzFkCXFKgaufNiKFSopVeyTTUMMWeyLVaxM8cInC7NSBkUzdgcL&#10;h442TzBTsXBzB7DGT5rsdVhDR1r6xBSmXtb9h4IFVMmeQF5QsYJVqO4qVrD6D8jc2QcOGuYLuwqW&#10;rjMOx0fiRPt0G1ul2gAbUnAoVfJcIr4ADjVR2267vdlpzA833nhzeOKJp8Ltt98R9txz7xxgbWK1&#10;Vhtb/RV1WMWLfaz116NOK1vat8H6VbwGC5gDsHht0qNAJa8nwMIvC8Bii4IjpYX3na9k5ds0FBry&#10;rDE53i1p6dpRwweFsaMHhYXzj/PUH92DGva87GnztTJDUdSrpY8vNg+rv4a7br8uXHTuonDkoQeF&#10;mTOmmyN6P3czByZI/W200UauuPn7xyTU3neV6lZXVcvSf3Xse4waigdbzqHfFdbNTIk1yKpVw9RS&#10;A64Gprw2teHeLWzIdzcD9V7m8q9xNvKVig088wcoxzVYKjJXyo6aLZRharZQnOIuQlSr2LldQIWK&#10;pfvJN0ujcnBw5zlRrBo3plaMdKaN7ckt9gFUgBaLy4CVxihhtcBYnG22GW/fp1muWFG8/sgjdizM&#10;boFUYGankHlX5S8Uc35b5MCe6q7WgBNCeguVJgIJsFbLoZSj8c/dFr94/COnsROS6HF61w/gE088&#10;4XVW++23n8PVTjvt7N1wKCSt7ARKfQnjbKi54S9+P9lTq4LxoqkqKCs17cRP6qqOpZdqWJrF66/4&#10;q99SKaQKY8jSdSlWShdyH26raipCNXuO6vYcjKLROJr4MgqWQEypRKUIcWVnXiB1WFl3oXVJWe0W&#10;8wo720gSOgepwwKwfISOKQH9zfQTiwVG2pAGBCriVCGABUigKuUDVjw70M0/7T6kBx2WXK0CpjLg&#10;QtkaYjYE7Oe6u7sbkLH1UTm5GXTASg/z78JDaZONMluEWjVqe4qnkznUc6zuu3dxeO6558KjSx6x&#10;zq0nwzVXXe3qSHGKEMCiyF3F7lmBewZYgqwMuNgvwGpmzQUAFuk/qTQAFlCFghUDFt1yqhFaLYBl&#10;c/BGDhsYtho1OCyYd0xYRjegdQ4uN6h62Qrcn1n6QFhmcPX4o/8If7vzxnDxhWeEI+ceGLafMiH0&#10;7WlQ0dJSzLU3c8UKB3vUKt6vd1nSHWjb6jVsdJDBlTdg5Jz4S1h/NGhh6URz7UfJsu9jg/o4r7cz&#10;5/Ueoad5p+G8PtyaJYqHMJd0QtcA5dglXfVX1EKhUqFWUbPFlrmR8UgbFamjUAFcmRkpJqH4ZGUD&#10;nzNgy1KB1GQBbZk/Vr+iFD5gJZUZkFIakC0L0BJYMauyQweAulOpPlZxJyCKFT5WbIsv/69Ezafq&#10;sUpT1lfLz2Z6khSBSh6BBFjlPsBAlTxjfrp1sz4fLZHdz92PfY5X9tfkv3/8Ifzw439tcOr/bH+w&#10;cRR2L7vMzx6L2/79g/0g5q5/8unnNnT1RhvAuqsPXu7SdYvQpn0ntyZo1CwbXNywKe7mDcOmdpKv&#10;UdM62GrXzYrZTQHAK4oUC9ezAncAKwdZRduo8N3AC/hyAPNaLdKJVlvlK3NLx9G95HPpOa0o127j&#10;vciolG2RQ3xzhjibioWZKR5ZTXJu7y2KbRawVhg+wgbfTpjsLvOMKAF8+ll9luBKBcZKEcZdg6tS&#10;sIrrkQbnhjEbUNmJjwJmtqgUmhcIrA0enN3OSVYdg0PNTqKrdT02sLhWrVLNvJlMGaxR07reGtkw&#10;4K5WW3RsuPef91jt0bLw0IOLwyMP3heeNbfzSy46N4waOdRTYXQUOlxhOkrXoF0HvAA1rrvL+x8z&#10;Q1KHLToQbWAxo17am3kq8/E6WWPAFqb4odgAXXhBcV8NNmZETFMDWOI2bOioMKB/PKQaR3o+2xCv&#10;MQIUMlgYUeI6+7idxW2jRo0IY23Q89Ah/cPhc+eEl15cFp5e+lhY9uyT4ZmnbYagDWL+xz13hUsu&#10;Pj8cdOC+YdzYUTbHr6PN9DM4r1nV3hs+YBu4agVkVa1qQJVTX/0PALNXcJ8qPKwsFS1z28z4NrMP&#10;8QJ2+w6SCmxtfm6MtEGx4vNx7GKFSYOYY5VJs/9Ir9NlG6cCARjSdihWxEcF6eooBMSIA8OVs31Z&#10;LZe2xCeDsa1y3Yhb+XcK1QlYwl6hdu2aPtJGBqGaHajuQIrWsV1gS2cgqUCGOKNY7b33nj7lgdKB&#10;JUuWhDfffNNqrL700VupfqrcP+zpCVIEyh2BBFjlDqEAC7j66WLifPHsrh/9MoAl6BI45W+BrG+/&#10;Y/ZXBlqsN996J1x51TUOV8zMY45eGzvBYocg6wO8pFCAABbN4iNNJ4VJKbui4cdFgFUMRcXAlSlb&#10;+YBVDFkZYAFthQCLfTL/zAcsTpaNDbCAqvq22Go1iQCrxxZ9wjAbxzLBBjpvPS4DLAbtAgp9bU5h&#10;POhYgEW6Tt2DpQEWdTUsoIktJ0C2pG7wHmJxudD9OOl27dwtNG/UIlTdyBzDN6wSqlfZNNSsWi10&#10;6dA+7LLjDuG2m64Pi+/5W3jo/n+ER21g7gqDkKVPLLExL/sYIG3iYOHdhMBUnqO7DEfl9g5YMUpH&#10;buWYZrYxW4u21nnZBWsLAwsGEecDliCriX0nYsCSigVQ5i+BVAxcPwWsUQ4XQ4YOCEcdPTe89PLz&#10;4elnnvABzLfedmP4s4HVPma1sO12E01xtI44m3lXp66pqva5N9qYkUDreFqQBVyRugaw6HKNR9ng&#10;VwVgYbegmYF165iViF1vYSOaSH3Kx0o1ZiomB6aod5LDurr3UJa4DRsGwAoQ4tj36YMa2sPT7cAV&#10;x15wle+4nqUbM7Ci9olYZLA1wvdjjcDi+sCB/b1GCrNPRtfEZqD5UMXtqq2SjxVdgfhY8Vp0BZIK&#10;vOKKy7zD+MUXXwwfffSRWy5I6S73z1p6ghSBFIFyRyABVrlDWLi2QQpV/riJfCM/wAnV6ptvvw+f&#10;f/FV+O574CsDKilXr73+Zrjp5lvDkUcdY0rORAerFng+WdEyQCXHdCALH6nW7Tq53QG3aaQMgEUq&#10;j9QdKbtfAliZimW1LrklBasQYEkhE2DhtxWP2xFgobo1tOWgZe7sLMALo9D2HRjC3Ms690aVACzS&#10;PvmAJRVL9VexPcOquggBqxiuOMlynRMtbfKqt0HdEXQJyEgfNazfKFTbtHrYYL0Nw6abGCRsaoXl&#10;m1Rx9erAA/Y3Refx8NyypeHll54PL5rL+f333RNOtUG6A/r3MqPM/+dgoTEvpPVczTIlC5DS0mxC&#10;IEzzCkn1khZubvMVASzACuAsK2ABqfLEimFKoMXnzVe0CgHWsGFDTO0aGo4++kh3A//HP/4eLrvs&#10;ErMIOSRMmTLJvZgwv2QIM0DF2tCsFjbaiHmL63stoKxDSjZkZKNr5Lxej25U++6yuNykcUuHqx7m&#10;+i/PKRmEqohccKU5gRrELFd2wAsVis/M8QaqOnfu7FuOLd+DWK3S6Bqpe5milSl5mWpVfF3AxRBm&#10;fKgAKxSrWrWofazhihWQFftYySxUgIXdArMC+/Tp5bMC99prDzMUPsFnBVK8TlcghsT5alWaD1ju&#10;H/X0BCkCqyUCCbDKHcZVA1Y8y0vQpRoIrgNUpAbzFSyA6/U33go333JbOPqY48KWVrsBWLWzYua2&#10;Vm9DvVUzq7WJhylj9NnK0kX4SDEcGXULNQvIAqjyAQvoKk4RFlawalgLPKtYyaL2SpCFemVF8gUU&#10;LKlX3EaaEMDS0qxD4Aq1qlFOyarXyFI/ttgvwCIFSl3U+K0nuYI1coSlWQyw+vcbXKRgScWSqWis&#10;YOXDlWqwigvdM9UKlUJwAUBxgqX4GAVLAAJgsbi/PIqAqiobb+qrphVjb1bL0rLm0dTWwGKCnRSv&#10;v+6qcM/f7woPP3RfuPmm68K++8wyG4I2ZoS5safJsqaDGl57JFPQWLmSegVcsXQdwKLWirQfaULU&#10;K2IiwKpWtVZRilAKFmk0IIwUITEESChajwGr0GWlDAsBltSagw46IFx00QUOALvtNsPiOdBTWzVq&#10;VHO7hQ02WM99rIAqrgNcrKzZghQZ42oyb6fMpbxx0WghnxOI+S2zJ4tSgVmNlUCR2qfiOivVPlHv&#10;RFfgGFerxpvjvKwTKNIn3QtAcyw51oAV9gscf+ApNgHV6BrFh1hkA5pJHQ53pWqcDZ7eaqvRvg+1&#10;CcWKDj/iAFCRCkStAjiBKLaFfKxIBWK30KVLJ3u/Y90glJE2N910Q3j00SVFxetZPVVxDRU/ZVwX&#10;YJX7py09QYpAikC5IpAAq1zh48GrBqwYqqi/ygcufh5JB8Z1Vu+8+3645NLLbQjzLl5Q3d18dtpb&#10;+z9ghWqFegVcsYAqTD5ZwBRQBWAJsgAu7kP3XpFqlbNP8IL0UlKEAqxiyGpksCXIygArPz0YwxWX&#10;VYclwELJ8oHR1IzZXEEBVt2G5q9lCzWrZSuGM3cyqOzuHXzAlQBr8KDhRYAFTOUDVuzaHgNWfoF7&#10;BlmFAYsTL4XNAJbUHBQNQIzVvn17V5+YhVfV0oJVNrauN1sUbTeoZ6Bgs+Fa2sl10sQJYfvtpoQp&#10;kyeEweZK3qRxfaur+j9Tr/4/M8/cIJcWq+k+VTIfRcWKZxDGkIXKRUoRKEPhaWXHnPQgih6ApRos&#10;AIv6LY2RYdvI6t1iwNIcRT4fcJlff1V6DdYoBwqUmx12mOoLRYs6IeABlWoTMwhlbbzxhr64nA9Y&#10;sTO5uuZICwJW1GG5QaiBJOnQjvaHQwZWWfE6sCi4iu0P4pmB8SBmUod8D/iOkFLmGANYOs4yF1WX&#10;oVQrYiHlKla1gCupV6QHB1hXZNeund3sE4gCqqizYgFXGrpMTRW3s+IaK1KB6grEx+q00+a73cKS&#10;JQ+Ft956wzzxvjBTUJpesnrOfN+8cv+cpSdIEUgRWG0RSIBV7lCWDbD0g1gSsEKJlOAzzz4XTrFW&#10;/nFmUEiXHB1uSgWiXLWxDsHm5tLd2Frzm9oMtRYt23pKUAOTSQvSfRcDFsDFfVC6qMkCqlCuimqy&#10;SgGs6rhk51SsDLIywMpWrvOwRLF8VlAv5SquwyoEWKQDlSIEruo0sNEmlibUPEEGNdOxN26sqQ8G&#10;WaNGjjFQKQlYgixAq9BYHIrZgSlOrPJ9EmxJlQK0BE/s46RLDQ6pI64rjQiM0P3VvHlzU2TWLwIs&#10;QOuPf/g/U7GsmLyxQSLpoJrVHbQwzWTMy/rr/TFsuME6Zp6JgeZGfjmrOcqMM4EsjdHxQndTrJQy&#10;BLKAKxmIAlgUggNXvc0vDCUHeOI6aUMMNtf5kwGOgRWLYcgAVp/eAxxKiCGAQjzyAQuYUEF3aTVY&#10;wAZQBVwAVoAESlX16tYJaEC17rp/cvUqhquqZh7K7aTKgCvUK7ro1D2HkgVc8flQ6eiMVfE6EDlk&#10;sBWWDzdzzlFjfWUjZzJvqbjeCvVKburApAZvx7YeHFs+PyBFLZac2oEpvg98PlZsRipbhwzC6B60&#10;mkAz96R4XWAFTBELAAqVSulAKVZAlUxCUbk00obaLewWBFZLlz5p47JeKbJb0BDmuAtwZSpWKnQv&#10;9497eoIUgXJFIAFWucJX9gfHP4JcZs7gt99+66nBRx59Mhx73Elh6rTpYasx4x0oOnbq5gDFkGJq&#10;kZq3MKXHCsMZbIy606YtwNXB6620gCkAi/Qgi8u6TXMBAaxNrfuMdKEXvJcBsEpCltVv5QFW/nOs&#10;DLDoJlRHIQoW3Y6sBraAKgEW28ZNWvhnZmAz1ghlBSw5uMtZPYarlQFWfg0WJ10ULNJGwJSK3Dnh&#10;crljx44OBVgLkPJSfdE66/zRwYGTKSkhVrVqmxbV3XC5pg0qrle/to0gMidyr8chPZaNcgGySBOi&#10;XgFUUrKkZqFcCbK4L+7kKFfAEik/QItuQmqT6DCk81BwBWA1NId9AVYGKdQfKU2IQjPSF4qQVux7&#10;xW1ZSpHOuQw8gDGNjaE4na7AP/zhD67M0R247rqkBTc01aqKK34s0oIy0ZSBprZAFiaagBU1Zow9&#10;IvVLV+DQIfbe7D2TJh49alzYcrRZIGyZpQPjpYHKMvvkM/I9QLVS+pjrwKXUKNk1yKKBz0QqWIXt&#10;MibVOBv5Y/XqtYUrVtRYodpJseLYU3OFUgVIAVTczuI6UEV9GlBGAfzkyRNtAsPe5pV2so+0wceK&#10;IcwoVqQCUcKBqnzA0i+QvPSUIgSu4rFbZf+lSvdMEUgRWF0RSIC1uiK5kucpZCLKjx/jbz7++NMw&#10;f8GisONOMxykSIkBU9QfARetWm/uQAVocZnFbW3bme+R3ZcFRAFW+XAlyAKwBFqoWADWJpY+wr/q&#10;5wBWMWSVBKxshmHJ+i2lBUkNcpsK3QsBlroI8wELmMRyAsDq13+w2QFMKFKwgANOuCg2OmlKvYrr&#10;r+TWnq9elVSxBhXVYEnJ4cQKWKk9P67PQtnC34rONwCLdBeKjLaoFoAU+1ArgK+apmShaHDCBa5Y&#10;detlrflZ7REz5XDSr+OABVypmF2gBVyxgC4gCyBD2fEUmUEHkEXqjBQagFXTju8f/2+9UgFLICW4&#10;0lYgtWrAyub1AVkogKhxgBRQBWD96U9/KoIrbmOpU5DPLY+nTLHKxsGQImzTpk3RwGQ5paO2uVpl&#10;UJWB1fgwZqvccq+psb5UyK4tahXfDZ5HLu4oW+oiBKgEiqh1gJXqq2K40jxC1Cvuz3cCdROFiuMK&#10;WKmAnWPNfuBKNVfqCtQQZlKBgBmK1a677uI1VjfffKM3CqBYffbZJ24QSjpw5SahgFf2LxmE/so/&#10;5OnpUwR+QQQSYJUSNGocSqtz0MBU/dDhQ4NCpevxc3zzzTfhqaee8vE2u+8+y+wWBhhc9THFqrvB&#10;hKX3cqutgVErS+21p1jd6qhamhVDa0sBtqPGCmXKLje3LkFqrLRiJUvQRboQV3QgixotjD5JD8og&#10;VAXq+GXFizEkVS3NRFoQuKpWra6v6tUZGC0/rEZuVIoZZLx4HsBKnYRxkTuQpZqszawDz+uurLBd&#10;HYQqdEfBArBIFQKfpAYpdOfkCkwAWKTFVlaDJaPR2LVdacGSc/iKi9vjVJkctqnNkWs3J1W8kQAB&#10;2QtwUt14Eyvc3nRDV6U42aJiAVWcYIEs9rG4LBUDlYuTMooNsITfEwabwJMK2rlMJyFgRX0W6UE3&#10;MTX1ClNRH9ocp0tNwSJFiB0DKUKc3uMUIUXiFMOrdgklCMDieeTaHgMWReCxmlXoMjBCfIid16RZ&#10;2hQVK7OfyBQstsCVBhXHY19QvYArfKFwdNcQZo6b3pOrZXb8eb+8d7ZjtprgnaUApub/ZV2BY/xx&#10;HH+Zz8pclfsJvFC3WCpkVxpQqVG2fDb5ZJE+BLhQO/kOoLLxeXR8Y9sFLutYA1S6jMrVvn07U0a7&#10;elfg7Nn72cirM8J1113jipVqrBhpI6Wq9BrPX/Crnx6SIpAi8JtEIAFWGcLMX4eCJGBKQCXXYz0F&#10;UBX/Jfnpp58WPTvpwMcff9wHNDOIOTuBW52PdckJroAqARQQxeVOdsLsQNF67rpuZ8sqDbCkbAFY&#10;1GipFkuQ5bPdMCPNQZLUqHzAArIyFatYwcJ4FMCKHy9IE2DFPlh0D8bdhMAVkFXHtoCVitzZKh2K&#10;kgdgoV7EgEUtDpBVGmAVzRzM1WEJuIphKzPYZEmpQsngRIpaxUKdQaVhHyNNSOsBWIDUH61Yvd3m&#10;rcw+Y0yYOGlr7x4jBQQ86USbD1iqyeEEDSwBV3QRAlD5gBV7ZAFX3Jf0GcqMj7aJ1DxShNQqAVgU&#10;uW+4QTZOh/QgWzykMCMFSpRuU9qvEGCxrzTAAlJUp0Xqj3Qgi/gAWShaqFaZt1U2bDzuGGzRooXH&#10;FHsEFZsDbEAfShOv72nLotSgKVWWFkTBYjt50vbeHQg8qcYqdvUHpvVccbG7xtcATXExP6AVu7uj&#10;XPH5UKt4j4yoAa40I1Cdgfm1VcA1qpWULBQrLBsYwkxX4Mknn1hUvP7888vCBx+8Z5YL3/wMsFLt&#10;Zxl+wNJdUgRSBCokAgmwyhD2uPVZABVPm//Xv34wANOYnGDS/g+mYGE6GmzI6mfh7rvvCYceOtf/&#10;euavaU4AGCO2sIJ1UmBSrQAmQRZQ1bmLubSbQqV9bLmOsoWC5cqWbQtBltQs3c51YIvrdBxS8O4j&#10;bhhFUt1qhWxxWYAFOFWzOp5isJJVQ8ki90KAFatX+UajABYqlm+toL12PVO0bKv6K/axqNFCxSI9&#10;itlovoIFYLFKAyy6CLUKwZYczNkCUoCWCpw5qWLXoOJ3it5JZwEMQAImkCNGDQ0HHbJ/OOXUE8Pu&#10;s2aEHj27hibNrN6msaWOGlrhdqP6vq3XwKwGcqtufeusrGsqX+1anhIErFRfJfVKW1QtarBIGXK5&#10;mTU38P0BFL1AvQBgYWWAkztu8EAWgMUWDylsHIArFmqQ1CyuA15cB2bYCsK4XnAZ/KAaATcsYJHP&#10;wefRyBsV8Ms4lHozLBiARAxCNTQZeJXvVuYSn9krCLJ4fSCbRgdAGwUrq8Ua64oV/6+o1+ratXtW&#10;s2VAzX55YWm4clyfBRxKteQ1gSnVWKkWizQxYNWyJT5W1MnRFUh9FVYL9h3O+VkJsAAqABu4Qr1C&#10;taJOC+d11VihWMlugRorUoFx80ts45IUrDL8QKe7pAisoRFIgFXKgdEcwPhugiuKSL83Hyv9++qr&#10;b4rA6rXX3jDDxSvMdXlX/wublAVpHcCqS5du2cnAAAqoAqZQsUgHCqK4jHpFalBAxW26HcBiPx2C&#10;LMBJKwYu9ul2QRbXcXpntlshwCK1FwOWLBqyuYRN3AcLJQv4ogYrP70Yq1eqx5JylZ8iRMESYMVF&#10;7gIs6s4EWJxcUS2ACuCKAu+yAlZcjxWnDQVPMhjlhKvCbdVhyVgUGEBl4SS8zz772EzIY8N5F5wd&#10;zr/o7DD3iEPCYHM0b9DIaoksVdikmUGiQVbjpjao1yALuKpTz2p1DKxqbWYwW7NG2LQaKbVsVE6h&#10;peJ2YAtgYbAz3xvUN+CBbT5gUeROtyCjcRiVA1hV2aS6K1iMlcHGAZASTOUDlpQitp5+M4hZ1QJc&#10;gCABlroc6Yik0xGwAqqoM2NWI2DF3ERAKDMIzXzFNH4nGz1DFyP2D1kaz93XLTVMzRXNDtTjjRpp&#10;YGVQyP8hYoKiB2RpPiQgRQch//eUOuR95i9qrng9VCs6CDm2vBfAilQgNWEamE4qM7/jUUXs6hYk&#10;BQxYUbyOmomPFQah8+fP8yHMixf/04vXGcKMYpVv25JZL/zbVHKb+GCXE2CtoWfO9LZSBMoQgQRY&#10;pQQp7sRR959qstQGjXolv78VK14N5557vg9h5i9wCpEBKk4mpAS5jnKl1nPUqw4dehh8bWE1KN0s&#10;BWGz2ppvbj/S1iHY2lKG7br6vmbNzLW9qdkytDD1yva3aUPnks0gtLoqlqwa2Aq62AJbsnKQyzv7&#10;eAzpQhQmgEgpQtVPZbVVVpeVMxktHgL9U8BSmlGPjQFL9VekB1nxyJwioMrVYClNyFY1WAAWKUJO&#10;+AIsTqwyGi0NsGKYUrF73E0YA5YULKWMZOEAdHEbcMX9Z8yYEU444YRw9tlnhqOOOTzsvscuYdBQ&#10;G9zb0hQNK15v2NhUGltcFmABVyhW1S3Ft6nB0kam8qxfYDxO7H8FdKFcASuoPXyHSr53c2PP1WDR&#10;HUh9VT5gAVaoWdRiCbBiiFoZYMX1TqsCLL7jqttCrQKwqBcDrFiAFd2OdARublYj/F+QwkSKU/YY&#10;8piKAUsqlhekG1gB17zfzJLCugLtM1PYzx8vWUfgll7oHju3c1ndhFnnY6aMKUUoxYpUIWDFMUep&#10;JHWJSqXUJnAlGwkV53MdmELJVEoQuwW6Arcz7zNmBZ5++oJw/fXXeo3VSy8tDx9++L4rVsCTtqVD&#10;1KqsYMrwK5/ukiKQIlAhEUiAVUrYYy8ZwCrfW+YHG8T8HzMKffnlV6xg9ZwwbdqOfsLhZMhJkRNi&#10;Z3Ng5yRDaoR9nTp18cWIE1el2tplW4KrJk3MPLRxa1Ms2jhoAVcNG7a0mh6zMqhrBeH1KZw1iwPb&#10;R7oPI1EtxuNoAVECLIFYvtqFUoS6hNIUQ5YAKxvwHK/GRTYNDl8r6SIE3FgyFQWYWBrY61uzZyhU&#10;5O7jcnJF7lhSMC6HEysnWVQMnWTLomDl11zlA4pc3AEnKSmZQzfeRplFAydeLlMr1Lp1a1c3gC5q&#10;avoN6B06dG5rx8FcuRvXCY2aWCu+wVX9hgYXvkgHWrNALTMSNcVqY0sJbmhptPWAJytgL6RcyUxU&#10;sEJaEHVGBel8JhQ5ryMzewa6Kam/EmApRaj0IAXvqFi1DJpRfAAmUq5KBaomS4qVCsq5nculLdQ0&#10;vvOkCFHaACu+7yhu/CGBaovKxP8J7DN4/8BVZnSaDZiWXYJ8pwAhqVfeIWhwxfvTOKCuXXp6utNh&#10;Mad2Ca6AKgEUW24ndiqG1+2ZT9bWrmCRCu7QwdReAytSfxTiUy8GZMVWErHbPLVYgBXeV506dTDQ&#10;6+3F6/vtt48NYV7odgt0Bb766orwxRefmbr9fQlFig7BsitVK4OsCjlvpBdNEUgRKEMEEmCVEiTG&#10;TvAv7hTkOjPAmF7/ho2zOfOMcz2FQQExf1FTaEy7PHPS8B7C+HFzAyn20+XFbYw3aZerpwKiUKZY&#10;uoyKhWLFtlOnnnaCNVuCvkMN1nr5PmCrTp0mPoeQpWHPbOXszjZf0dJ1wMtrsgxggBmUJgCrarVa&#10;uXosCt/pdLM6qdo4t1PczuDnnxqNrsoHC8Bq0NDG3zDc2V7H/a+0DLC85ipX5B4rWCpypwaLRgBU&#10;K1JDLE6qGpdTmoJVKDVY0tE964DTUos+16nBoqsN+FKBOydVQAsnd1cuWpjFQjMDqSbWKWirnkFW&#10;nYZmv9BwM7tsdWy1zbqghkFVFYOqjcx4c8ONwjobbBj+aLML/7TOBkWAJeUKuKLWivQaihCAApwA&#10;JUAMMMNlOdRT6C/1iu8eChaARZE76hVLgIU3Ft9BAVZWg0UqkHor6q/wmBrjHlOk4LjMduUr6+wT&#10;mGleIEX2fL/5nvN/AvhDceSYobiR1pQDe1ZvVVxYTu1TZo+QpQb1mXW8+aysfn2zJgeHvxyM5c8a&#10;jEFKECYjUoCL7wFgRY2VFCsV4cv4NE4Rah82HRS78z1gnA1jgaZO3S7MmXNgWLjwtHDjjdd7jRWp&#10;QMDq+++/XWmqTwbE+VMeYs+rVStcZfiVT3dJEUgRqJAIJMAqY9jduO8/WeH6l1ZrteSRx8KFF13s&#10;J3tOIIBT1hHYzb2qWFymiN09qyhWpzCdAnXqqlCXbLVulYEV0ISCRUqwffvuviUFCFyNGTPJan7m&#10;2A/4kWHnnfcwGNjS74NNQyM7mVFPpZUPXIIs1WUBWE0NqqjNciuH9p3ccwsVC8DatGrNHGRhvUD9&#10;DO3ozB7MAKs4ZZjtq1Vg3E5sNFooRajBz6QMvYswV+QeF7qrBov31rlLDz8pC7A4qcuqoTTAKlTk&#10;XtK6IQMszSGUizlQxckXmwZa+TnpA1WcZFE4AC2fL1e3phml1vPC9vpNMuUKsKpTz2JpswY32dQG&#10;OG+8UVhvA/O2Wn+9sC4F6+ubkeh6BlrrZrVXwJUAC9VKtUuMwgECgEQ+hwrbSYdxGTXIVTz7/gFX&#10;AizZNFDcTqE7sEWKENACepQiVB1WpmBlBe4ZYGVQlYEYlwVahbZZipDHUGPFHxSotKhLpAJ5f662&#10;AVe5onyUKy9Qz0EU9U+ZC3vmYxXXSfH5SQHy2ficHHfez9gx27iiCTgp7RcXsLOf9xU/nxzfuT/x&#10;4/2R7pNaJVf5WKUiDajUILClrkfqs4BvFKs99pgZFiw41X2sACt8rAArGYTGgARIoVrlQ9PPK2yP&#10;1awy/oClu6UIpAj85hFIgLWSkGv4cjwj8NMvvwr33f9wOOq4E8PYCZNC2w72V7pBFONcWO06WqrP&#10;9gEtrTfv6KtVO6ulsm0MWe0MbtqbotXR6q9atQS2ileb1pY2bGMDm9tZd6GtAf2H+smPrqlJE7cP&#10;E7fZzk+C3bv1LvLGksu7apzcDiE316+epdsYRdPYhio3sbl/rMZ2AmzR1uqzeI/4bRn8yekd81Gc&#10;3uX2Tqchnlnx8u7DWgZbBlfZsOdsAVsZcGXF7yyuc1sdK6hn6b5crmudjHHxu4xIBWCoX/hgEduB&#10;g4aFseMsRTh2Qhg23Opw7DozCmU0ysmSQme2sdkoJ2gpPlJ95O+kE7lUEvlj6f48N5dRO1COKMwG&#10;IhjhAvxI3WjQCJduO1FbITsKCAXs2BNstAmeVgZPBlE+wNlAykfg5OYJyjhU43D+7//+5L5XWDGg&#10;XMm/SW7rvG9gBbAScHEZACH9htJFATnvEUijOF5F53QroohxO88HjPC5NLPP04U4udNFmPOd4jav&#10;v6JLENiiSNzgxsGIMTW2zdSj0f6eshRq1hmYvc8sfqh/HAdSgV6wbioVz6nPxWVSvxSlS6F0C45c&#10;2pPLvC93bbf7seX13Q/LTUaz59SS9QLQrOL18ePH++28J/y2OF4CKo4Zl+kQZHFdahX+XBxngJpO&#10;QtKIPMeUKVMsFbifpQLPCNdcc43NClxiPlZvha+//vonZQS/+a96esEUgRSBNSICCbBKASxA619m&#10;ufDok0+H408+NYweOz5079U3dO/dP7Q3ZSUfrlobXAEurJYGV4AMWx9rg7KFamWrnUEVoFWzmqWX&#10;6tmPd4t2llbpYjUyPe3EYi3rg+2v79Fbh20mbBt2mLZL2GvP/cPBcw73xeWp20/3v+JxdSfNh+M7&#10;qTgVk0sNArAYRSPAatQqA6ymzDVkvqGpWECWAKuWeSUJpvDKWjlgWffgagIsgZXsGwArfQ7MRmPA&#10;ArIEWEAWcCEVKx+wgBABllKF3nlnoAJMqDZHQ49jh3eBDM/P/bmNWjrq6AAgFjVHgBZLs/OAGOCG&#10;NB9wAzBpyZVddVcaiQNoUbvEY+m4o+YKmJPSFoMfIAN48b64LAd7PjuARSE59U+8B7m+C7IKAZYs&#10;FsqyFZDG3X1yO6dWDXABsnr27On1bIAVkKP6NrakYOOxM56yM2AC3FDSUCpRqbRkFUEKHvgSYHmd&#10;mIEZACUn9jjdiBrGUvE6SqTsFqRaAVH5qhW3oVAKqgArmaACVoDa3nvvHRYtWhRuuummsHTpUksF&#10;vhLwvMMHTz552q4Rv/LpTaQIpAhUSAQSYJUBsO5dfH/Ye/8DHawYToxCBVy1NLhhtA1pQClXMVwJ&#10;sFwtsm446omaW41UM6uZatmkVWhhNVLAVgdTsig+Jn3TkiJ1u51xJ6QVqWuhhovaGf6ip/6E2i7u&#10;S8qR1wbcABEVkJNeK6pnygFWI3vfQDN39MMAAFxhSURBVFZD6+YCspq0se5DUzPkl0XxO+lEnN5R&#10;sTQQuqyAJfUqX8UqTcEihShndwEWcAUs8jlWBljMaxRgARyABupVrGBJ5YlH5QBL8fy9fLjKhyzg&#10;TfsAmKZNmztYATB0yxXysRI4AVSxKzv1VTISVWqQ+/BcQBGqFc0PdJuqM66o1iqnXOmz8nl5b9yX&#10;98UCAHkOIJD3xnPzXjS/EMACwKRgxbMH46Ly2OAzBq9CgIUqBOTQDYi6A2RRu6ZZfmxlRKr0K9AD&#10;/FBgjgLF86q2TGlQ3pu6AjUGJz8FmBWuZ6N6BFd6P6rlimus6ASUj5UUKqlVgFUMVdRZMdCbz8Rz&#10;TJgwwZzXZztY3XbbbeHZZ58NH330kc8TzZ/5R90mK42vqZBzWnrRFIE1JgIJsEoBrA8+/DgcNOeQ&#10;sHmnLAXYq591bPUfFNpa2opaJs0EVEoQqIrBCrhyFcvuS7qriRUgNzKIaVLfrAjMrwjIUj0WtTO0&#10;0tNWT90MXV9cB7IoXOZ2VjODNOq4KJxHGeO5ARF16rH1GX8GV1KwBFgNzCICyJKKpa5CdRvGkKVx&#10;OoVThJmClQ9Wha6vKkUowBJkqSgeuFKhOxALTI3beqIvFCwAiwWIxIAl8IjTaOoclFu5tu6EnlOn&#10;VPiev4/nluLFa7Vv39EhC9UK0EKpArKAGKX6PB2YW5ohmA9WgBf7UK4AIjrtAKZCpqjap1QgahUL&#10;w1GgCn81wKkV4Gyde3TxoVph8SDI430IsIBKYCUe7JzvDyUH97IAFjVqqFMoRAzCRs2SlxhKFpcF&#10;VMCYxtBkY3Zw0Lc0eM41Pr9gPb9QPX4/2XssLpJnnA3PD9TJIBRQAp7wr4pTf3JiR62KF4oVnaJY&#10;NfAckydPdsVq4cKF4c4773Sweu+997JB7bmh7XFncaHZo2vMr316IykCKQK/aQQSYJUCWH+5464w&#10;yupGmrc2palLd1/UVTU0oAGyABwW+1gCKm2bt7FUnC3UK1eZDK7qGzA1rNPIt3WpT7KFyzZAxZBe&#10;luCK/Yw4Yek+QFeD+tYibkqXQ5ulB4ERdeo5bJli1chqrwCs+gZb1GEBWfXN6BHIkoqFvQPpwXgo&#10;NPtwev8tAStOD8Zdh3w2AIt6q0KApZSZ0oQAFlDEflkZ6ASuAcaczAVW3KY0otKH8e0CLE7s3Jfn&#10;B2raoABaKg/jTNQnUoT4VQFcgiq2UpHyVS0UJgANfygASUpZ5g2VFbBrQDGAFcMVqhUpRN4HwEfd&#10;E2DFewCieA8AHKnJOE1YSMESWOWPxNH+sgIWjQIUfQMmqFmk7QAoFmoS8MNiPwDEfbKVWTbw+kBf&#10;VuyeKVuyWigal5PzsYqVrNh5XeOMeA+k9QRVGtFD8bpUKlkxxOlAFCsAkc8ydepUN5M955xzrCvw&#10;xvDEE0+E99/Hw+pfDlYan1Xo50O3JwXrNz2XpRdLEVjjIpAAqxTAOn3hGaGPKReAVfvO3UJTKxJH&#10;yWpmKb9W1h1I6s/Tf0BUDqYEVWybtjKwsgUIAUBAVR2Dpnq1zNnbtpsZLAFMAikG8rJQrYAq1CrS&#10;hShWLC4DVrh107GF0qPaK4EJUCLA8kHKOcACsuoZFMSQhWIlv6x2lnZkyemdeqzSUoRxMXusXsWF&#10;72Upclexe76ChRonwNp6/KTAGj5iS1ev+g8YUgQiKwMsKVKCKw02FliVBbC4jwrhgTagC8hBdWIB&#10;OBSWAzCoWcCNF7PbluuoVMAXdVsy38RsFjiSN5QgkC1ApeJ9XVaNFUadABnF6rwugIcCBqxpIHQ8&#10;dmdVRe6yLohTglK1pCSVBliqpwKaunVjQkE3V7NUaA4AqU6KVCGKloZDcz1/+HIJ9/Z4VE6uIB/4&#10;YvyNDER5fsCKtCSdfdgnAE2oVcxGlI8V6cHYegGlSjMFgTEVr2+zzTbhgAMOME+7s8INN9wQli1b&#10;ZlYsb5jz+udFA9z1k4Ev3soAixRhvmfeGvfrn95QikCKwK8agQRYpQDWJZde7oBFihDIAq76DBgc&#10;2piq4nYHuYXCxWoWLQAL1cjTcwYK1BYBVbVMoapdzQb92najDTb2E69MGTl5smRGyomU9A8nco3a&#10;oc4G9YQTazxAOfac8vQgA5QLABaQpVQhpqRygo9VLPZh+VBWwFLHoGquygpYsbO7Lsc1WCsDLOCq&#10;EGABWsCJapdisBJcxepVaYCFkqSBwShbqsdiP9DDMeF4cPwoUOdYAlPAFjAFAKF2cfx0TDUmJt+j&#10;i+tx0T71ZJoAwGP5HvBcwBmqGS7pvAavp0HRwBVQB2yxqO8C8LgsXy0+v2qfylLcrvsUqsGShxWA&#10;1b17dwcsFCDN8hNoadZjXOgOeKFqCcK4b1xTBTixT+aj8f25DVBTKjD2sZKXFVAFbJEijO0WSBu2&#10;adPGbTdQ3Xi/06ZNCwcffLB3Bd58880+mP21114L33zzjddYAUz5RsPxEHhNd4hVq6Rg/arnrvTk&#10;KQJrfAQSYJUCWA89/EgYbCckaqxQsIAoitzrGzABWaT+gKxCgAVsoR6xUJdIgwFV1a2+quam1olm&#10;vkSNzAOKE6e61QAD1BGdjEkDcXIGtDiRa0tqyWuBrOMuHqCsDjy8pfCYEmDRSciqa49hoWJRi4Uf&#10;FjAFaJEqpBZL1g0oWb82YBUaoSPAkiInBWv8hMmBhYLlcNW/OJUmBUsWDSpwVyG34ErpP0GWtiqE&#10;VxF8DF5yKlftFs/J7RwzIAtgUqoOVUkjYaiRovic96Rao5XZLKiOTLVVPJal7wLHXsccsMYqIgar&#10;WDEDqgA9gIrFZXUpAmgCLBl5aoSM1KOfU+SeD1hAVgxYmuOoYc4Ak9KFgBVAxT7giVouqV2kFvU8&#10;MWBxH67zfIwuIuWnIcwoVhSxa6wNcKXLmet6VrgOXFEvRrcjdgv77rtvUfE6YPX666+HL7/80hUo&#10;GQ3zM5HfGZgPUypsV4owfuwafyZIbzBFIEVgtUcgAVYpgPXKq6+Hnabv4lDVqZvNCzQlq5ml/AAs&#10;FKx8wCId6N16lo4DaByuABsz8mR0DCnBTW1sSY0qNb2jsNcWmFn293ohpZ/ik6y64ziJA1coIoAV&#10;KgYnS1KEgBtzAKtVtyHCZhaK0WfNOqaU1W3gvle8Pu8H4KN7ELhCxfI6LFKOObgCtmRIqsHROMPX&#10;sXov6rE2MTDEH8uL2y196KuUQnf5X+F5Vc+eh1XfUpsNLMXJyq+9UrpT4EhalS5JarAmbDMlbDVm&#10;fBgx0tzDrdBdgAWcqIMwVq/UkbYyqwYNTFaBu9QpN8TMFcBzTPQ8gq+4Riu/lqvQa2m0jZ5LNVay&#10;W8jvguT459dZcdwprAeWVOelkTqx83uxR1dTVzmBsgYNAI36/jj2yZiz0PDj/H18vmykTDY4Wak5&#10;Unuk6+IZfgALHlhssUUAgujAQ90CqujEk3WCUouxhxWXdV1F8qX5WAFQWhppg1ql2ioAjBQgYMVq&#10;166d137ttNNOZtw7J1x00UXh1ltvDU899ZQXr6NYoUYl9Wm1n2vSE6YIrHURSIBVCmC98+774aij&#10;jw0jthwbuvTo5bVNqFXAVQOrdSqkYLmZp0EWqUGBlqtXBj4AVtUqNTxF2MYUo0GWbtQJHtVFKSGU&#10;j7gFH8BC1UIpQSFhi7JFbRdQArwBWSxep8Zm2SJNyfsB/OhuxPuKDkIWNg3xKB1BFVsNjAbA6lsH&#10;I9YNQBaAxRYbh7J0ERYbipYELCCLFddeSc2KVS1ShDFgYTQKYA0dNspVrLgAnNgJVuPBziWd25kh&#10;mHWuAQ/5swkFVoKpuBtRj4ltHmLYElzFryfX9TgdKGd2Fa7LJFVgzbHm2KJaAdNSrFCm1LEo+wdS&#10;gqT/AC/BFfcnZQmUqQCeGjEUL8A8M/ss6Zi+MtiKByfzGM37Uy3UxIkTveYKewYAhq2gCnUK3yiW&#10;OvzUQSjLBm6LOwu5XVAFkJXmY8UwZs0MlNWCCtlRrIArvLlIXQJW1Fjtv//+Nqj7bE8FPvPMMzYr&#10;8NXw2WefeSowgdVadw5MHzhF4FeLQAKsUgDr408+Cxdfcpn7YA0YMtytDyhmp8AdFQsXdSALVUs1&#10;WMCMIEtqFjYEwE9t6xQkNdhgs4ahs82NG2bPyV/4pEP4i5+//KkrYXGiUuEwqRdSIqgDbNlPwTMd&#10;jEAWoMJMQI2pQb1iqdAe9QqPrhYGZoAVi8soVjFQAVwxdJE+pBC+nqlNcnmvYu8f0AKySlOwMrf2&#10;4iUVq3gLeBU7uivFCTSyYsCaOGk77ySMAUtqEGk4Vtw9qDEzMWzFKlUMWgKr2MqBtKKPo8k5pwNG&#10;KkZXMXhcNJ+vVAmcY9NSPZ9qrZQGBKhVwI4yCVihPJHak2mpoIotYKWxOqQBgStUKlQuARZqlewb&#10;sHDgPgCXQEljZlalZE2aNMWVKg2a5jF6PFs5o6tDj+8p9VeTJk1yiwO2wJVqsUjvxa7rY8bgo8Vz&#10;0kWIPxZjc0gXZvt798aKwr63LeiSNHW2lv1xUrumfc46Fp/MKDROCQquACvqsugoBACpsTrkkEPC&#10;mWeeGW6//XYHq3fffdcL1/NTecnH6lc736QnThFYqyKQAKsUwPriy6/DNddeH4498ZQwbfqM0LFr&#10;DwcsugibAFYGN26VYIoVHYYaR6MtsIWKhcJECs+7Bg2yWjRuGfr27heGD7XBt9ZNxYpdr9XGzgmM&#10;DilWNnpkoIMY1wEt5h/i5q6Bza6SYd5J/ZWNywHw5OIOZOHgTpqQxWXBFVAFTKngXelClCxuA7KU&#10;KtzYfLqALOqzfi5g5QOXxvtIyWLLvtgHiy5NUoSTp0wt6iIcMnRk5oWVM+BUDRbgogL3eCiyLBhi&#10;3ytZBMSpv3wTUqlNsT9VDFnxmJ34vvnpwLjLUWlfpQIBK9VwAUUUrwNNwJWgSjVWgBXApc5ECusB&#10;q3jxeClYPLfq+QA24E0qlLoISzqzF88I9FE5uVl/sYUCUInqhsqmuYzUNfGdBKa22267sO2223pK&#10;UPVTAitqqGJrhZEjGdsz2pSl8VYPNcm37OvZs4fFBNBsbMBoHbfMfdysVhFYAVf169f1TkAWYBW/&#10;F0APPy7eC12B5557bvjb3/7mYPX222/brMAviiwX4p8Adf8lJWutOg+mD5si8KtEIAFWKYDFLMLL&#10;r7gqnDz/9HD08SeFCZO3805CV69yDurynXJrBHUN5sBGgAX4AFh0EWLV0N5mDgJXY7fKzBHj+Wmq&#10;XQGgOGmptoXrGkCs/b37DAjde/R2w1MgC5BzJcvUKwrdqb+SyainLU3J0KLInfor0oBaABZQhbLF&#10;GB2lCtlPqpC0oBSssgCWarDiVKEgK6vHoi6rpIKV74NFEwGAte12O3gdFkXug4eMyKwacpYG+S7u&#10;+crTLwWsuKYqhqzYIFOpRsGeXputIA/A0ntU8Tvww0JlElhhtwA8qStQ7u9SrEgHkurjfnQQalSP&#10;tkAU6pc6F9WJCNSxn7SjYCl2b18ZZAGTQJZqsLgMGJJ+zBSx1g76fH9RrFia+0e6D7UKqMK1PXNu&#10;H1OkYGWpQBzd8b/i/8BIS9kOsJh0Mmhq5GoVUIVixRagatwYeMQclBFFdbxwnQVkyceKP1aosQKs&#10;LrjggnDLLbd4jRU+VhiEolqRDmSpkD0B1a9yfklPmiKwVkcgAVYpgMUswksvuyKcsmBhOOu8C8Ps&#10;OYeGQcNGeg0WKhYpQhQs+U7J0FNQkw9Y9awwHAf3bh27O1xNtKHR/NXPyQh1Sm3nKAKcMEhzkO7Q&#10;iYSBs9xGrQtt5gBWn74DQ89e/dwvCuXHC95rWS2WQRbvRzVYGpVD/RWQ5X5Y5gyPHQPF7KhU+QXv&#10;ShkCYNwXA1JShYBWWWqwZNewmX1uQVZc7B7XYCk9KPUKYAReScHi5L7d9jsG0oQCLPbFgMWJX0aj&#10;KFmF6rF+bopQ9VT5SpZUMqUBlR6UQahSlrHCBuwAV6qxomlB7uvAisAqdn+n5ooVq1aygFBaEMWK&#10;GisgjRQg1hG8llKbqgNTTVZxgXpWi7WqNXnytp4i5PMBgwAa8IbixnVS2yhSdOMBV0ATHYAoVgIq&#10;vt9clnLFFnUrSyFu42BFKrBdO5zoGzk4SbECqrhOelBpQUEW96WgXSNtUHipsTrwwAPdIJRZgcuX&#10;L/chzChWqrEqi5VCcmRfq8+L6cOnCKyWCCTAKgNgXX3NdeHU088IZ557QTjupHlh5l77hv6moKBg&#10;kb7yMTjUXeVUqzgtpy4+FCw6/BoYoHj3YLfeYZvxE8PokabGWI0IKgBmhygCAJUG0uJGnb/oluJ2&#10;/mqnBqvHFn0cQAAtrns9lnURkiYE9OTNJSd34Ar1qo4VQlNbhTIFZAFY6ipUupAt+wAwAIv78hhA&#10;qyxdhPLHArSALHUTqpMwv4tQcCVn+hiwpk6bHiZN3t4BC0WLJe8opd3yASu/8DzuGPw5Re7xTMBC&#10;aUMVsQM1wJXSfypgV1cg6Tr5mAFFmmsYK1ZcBqgEVRS3y6iU+wNWSg1Sb6VaK/lr8V413octqhNp&#10;PQCLrkKUK6CpNLgSiAFXpAPVucpn4jnpKtQIHMEUfygAV0AVAKV6K8BL91XRO9f79etjaW7qCM0c&#10;tI7ZS9Tc1NLO1ex7Ustq8OqYOa991xvV9cssLjdt1tC+52ZAaylEfKxIre+4447hsMMO8+J1ZgWi&#10;WGEQ+t133xXVWQFNqq/K/28f3ybPq/wZg6vlFzc9SYpAisBaE4EEWKUA1o//+V+48aZbwukLz3IV&#10;65R5p4WTTj0tTNtpV/fGov4JqPG6LFzbc3VYfjl3vaGl6byzz5Ql3NdbGrD02qJvmDxxioMV4zmA&#10;KrlO81c5AKVWc/n3AFTs534CrFqWJmLgMykzOuu6duvpqg8mo7wu43LcSd6WbCMALS5vZilEYAlw&#10;koIFTAFaXGdxHfgCrHQ/9guyYiVLila8rWF1WkXF8DnAYqA0Fg00DFAvVruefSZLFXLdB1bzvm3L&#10;PEWvcbP37grWDtO9DmuoQakAa+CAoa7U5PtgKU0X+1kJguKROAKulXUTyrhUxfOxoiW4022xWiWl&#10;Ch8zoApAIRWorj4ACWhaf72Nw3rrbhTWXWdD3260oZmEWpcpsyirW51bDWsm0Ogkuf3j8s+oJBbO&#10;/qhJPe37xGcYPmy0F6SzdQ8w2wJKI4Zv6YDF4HDgaOyYCWUCLCCQei7UNsANqNp++2kGTyhbGtic&#10;pf0EUcCVjEa5rLorVCuK3rlOfRTF6yhTdepaCtDgim29+rXtu2BqlW2BLIFWk6YNHKyat2jscNW5&#10;S3uv09p+++1L1FhpVuD333/v/7NlAKr/5oKnQqahaUDzWnPeSx80ReA3iUACrPBfC3ShVRx//ho+&#10;99zzwwknnmxOz2eFM886Jxw296gwbYedPUXY1k4+7WmrZ3yJpU9atbM0iqVSmremw7C11UXVtb+8&#10;m9jJokHYxJQJTlbUvHDCooWctB/wpCJd+fawpXiXNCH3AbRiXx9ub2lqVD1LEfG6OM53trRNI3P5&#10;Zl8DUzd4zUbN8JIy1/m2pka1MFhqDMzYCZoROgZP2E0wW9GL9k2RI/3J9bqWbmSxn/s0MtipBwDZ&#10;bZt37u6Xa5tKVssAiXRkVUtLVqluPk01zI+rts1VtH1YRVS3haLGdVQ1wI4C/Dq22Na1z9igiUGX&#10;fR7ea0NLjTZsauCHkmfbVpYKHTh0WJhk8+Embz81DDc1pP9gs1uwVC0p0t69+odePfv54nKf3sWd&#10;f8WK1WBXClk4gKuJIN5Huiu/4YCULfVuAAG1cWxZpKPY9gXu8OGyGqctTNlhq8vdLR3YxSwXNqdz&#10;0+CmjhWjVzU1amNL+W1kKtWGG21qULVx2HCDaqHKJmYGuqnVX9mqVtVsMKoxl9K6Aus2tTFKpkja&#10;ZVadzRrb4G+GfZvx7ebdQt8+g0L/fvaZBlo36hCAakuHKbbDhtrcvyGjwuhRNtjZrnfp3MMe28Kv&#10;jx41zuELZYv6KVQl0mtAEnV+fOcw7SQNTWcrUMTtQJUK1lGtuEzH3/jx47xAnS31VBSuq3h98uSJ&#10;BmQT/XqfPr0sxWj2JVa4DlxRW8UiJchiH2lBbqfOinQgW9KBPK5r186mWA0O06fvGA499OBw+eWX&#10;h7vuusuHMH/wwQfuY0WNVT5A/Sa/pulFUgRSBFIEogis5YAlsGKmWD5kFUeJdu477/xrOP30ReHU&#10;UxdYfcd5YcH8ReHgOXP95MoJtKnVvwBTgBXQwwm1OWagdh3Q4TrgwwkW2BlkxcOcgAEnakikTqFM&#10;xeqV6rA44TFnjRMeLtSAGbDFSRt4a2fqCO+D1+D1eD9c5nV5X62sNodtE9r/7XYWj6N2DKhqYSoc&#10;AFXbCs5rmmcXRfzsB6LUMcl9fDyQqXbde/f3FClGqgATEAVgVTOwqmEwxWKfLgNXDmK2gDIe4wqa&#10;gSWAxapjztssLrO/vgElq7WlTgdaXQ+ANdEUi6EGBH0MkoCsPn1tNmDvgUWQlQ9YxRYNWCwUA5Yg&#10;S8DFVoBFDRFpJ+4DXAEYABVbrgMgWoKpHlb/BWCx7WqWCx1NteKYKN5ANscesNpgw43D+ma1sMGG&#10;dnn9qmHjjWycTRWLW3WLV7UGDlK1apgxbS0b8F2riQNW3c2YPWnfsWY2Nqm9WXZ0twHQfYaEgQPM&#10;y8vgasjgkQZUplo5WBk42QKu2I4YvlUYPGhE6GR1f40aNg9bjrZi861MwRoNFGU1gIAlnXfU92HG&#10;yecEvDSoGfUJoJLTOvuzWipqq7IC9VGjRjhssY/aKqCK6+wfMKCfK1bNm9v30zoAWSpU12Wus4Ar&#10;Le7funVLsyXpYsrcMLNb2N7sFuZY8fp54Y47bg9PP/10eOWVV8Knn37qYJWK1dP5LUUgRWBNiUAC&#10;LAerVQMWP9orVrwaLrNi9xNNxVq06Mxw7jkXhvmnLnSXd5QjYIaTKSAjmBJgsR/oAnpqWPs9t6Ns&#10;sE+pPoEUW6ALgAKmGGCLOzYneI0OQW1AUfDhuQZqnMx5XZ4f4EK94rX1+gAdcMXrNrZ0D++VxWXS&#10;cSzSc6TqXHkyOGIfaU8ArBUGpWbxQEqUfbja9+w7wPeTEkWF4nFVa5pPUa57Uc/FdlULxQr1qm5D&#10;g676KFwN/DIKm6tYdtvmnUy1GDkqbDtth0zBGr1l6Ddo8E8AC7gqBFgZZBUGLA0fBrCAKuBKY1pQ&#10;uaRWARyoWfIh45iwutlYI4BKq5OlBFEyOeYchyrW9YdqWRKsTLUyuwUUrCqbGFwxNsngqlZNloGo&#10;bYGrOuaVVr+eqZimOrVobk0Nm3cJPbqbctZviMHTlmHkCPsOOEwBUiUXahaLFCrbwYOGh25dLX1s&#10;iiVgtdWWBkaWJiSFymciTc13DYhElVI6D9WK75sK1PneadQNwDVxIu7sGWChUAmu2AJXFK/TFSgf&#10;q5o1q3tXIFCFBUO+YiW1ivsDVt27U2M12LoCdwhHH31kuPjii8I999wdXnzxBYOqj4sUq/gHNRWo&#10;rymnl/Q+UgTW7ggkwCoFsGRC+M0334V7773PjArPDvPmzQ+nn3amq1hHH3OcdbdN89QcgMOJlS1L&#10;kBMDFkoG6hG3cQIGsEj9AVUslCrgipO3RnrgPH3ccceZenZqOO2003xuGkNp2Z540ik2Nmakq1F6&#10;vfrWqg9AAVaCK703vT+2ABa1WgAVXYfYOrRs275oqDUwxfW2HTo7SLEAMYr5O3e3kzWO9QZgABbP&#10;AWQBWKQB2ZIe9JRgbgm0ZILK1lOCBlIAVb1GplzZElxxW+PmLWxEUfcweuy4MHWn6Q5Zo8aMtfSg&#10;Fbnb6td3sKfJSAsWAiz5UcWAJdVKKpZuA1hxGI8Bi9uALBSrGK5Qe1iAMlClFDEgy/EFpAGr9da3&#10;2ipbKFZAFaDF/k3NigFFq7jGCriy+BlcUWtVv56ljK1OrV1bG/LdoWvobk0RffsMdCWK1B5wNWpk&#10;VluVpQRLgpbXYNkaNHBY7v5beZ0W9Vs9upuBrcEWDQEU3APywCPwRLH49OnTPR0IcMrHSnYLgivZ&#10;LYwbhwXD2CIfK5QrTEMBqw4dGIJNp189T/8BVmzjFCC3kwaUYsX1zTdv649XKhDF6qKLLgiLF/8z&#10;vPzyi+Gjjz4wu4WvzWLhp87r2C4oPZjUrLX75JY+fYpARUcgAVYpgMUPtv69/XaWKkTBOunEU13B&#10;On3hGVaPdYQNIZ7oKSHgBnjhRAvUADEsKUhKzwFAqE0AlawYqKkiPYNSNWPGjHD44YebanZZ+Mtf&#10;/hIYQstID7x8qDXhMqaJANYIK1oWxAFU+a/JbVKttOV9AHgAFgtYYhQQdU0UkffuP8hNVYErfL9Q&#10;tKRUsWXwNaAFlGmwNADltVa5JTUrvp37sF/3Qa0SVKFWAVvxoo6tR+8+YeyEbRywULAArMHDR/hC&#10;zckga6BDllbsvp6vYClVGINWIQVL6haABYBItXLlyp30u7h6iGKFOkhMlQoEptZdb4NcKnDjIrAC&#10;qqrbWBsArKZ1BBYNZbbxQ3QI1sXGw74bbcyLDLsF6sqwm3BQMpAeOSIz/xRUaSvAElixn/tSb4Vi&#10;xWVqsDZYfxODN4NYW9gtAFl0/mEMOtVSsDIH1cialYGVwIu6K1QsFCsULFKBnTqZsplTp+IaK8Aq&#10;TgNyvVUr6guxI7FaO7tMjRVq2G67zbCuwEOsxupSq7G6Iyxb9kz4+OMPLQ34vXUC/mgQ9W+/nP6l&#10;CKQIpAisqRFIgFUGBSuGrJdffiVceeXVDleLFp4dTrO6rPkLTg/7zz7QOvmGuYoE0LD1FJwpS6rP&#10;ArLYH4OXPK7k5cMJ7YgjjjCQu9NrS7788kv38Pnqq6+85Zz15ptv+u0LFy4MQ4YO91ou6q94filZ&#10;gJbXWEUpQQAAAHSwskUBPIXuAFTfgUN83iILyOpjMxJJA3boYnPxbKFUAWKoUmwZfI3ChWoFNHmx&#10;ui2pV0AU+0tTsGrW4fFW8GygBWChWlGIr0V6kFqridtuZ076O4dtpmxr73ErL3on3gP6m9moQVYh&#10;wCoJWQNLpAkFWcCsQKtQkTsqIulBoApLABY1cPiQUa9EzIFWgRUF7MAVihWAhWLFPlKFqFaCK7o/&#10;eQyAlY17oai7kdsokK4DfDLX/iy1STE60ENzBHDjnYIGXOwXVBXaAlZDBo/wVGEnG81Eh2Jrc+ZH&#10;FSM9iFKlsTak/DQrkO+h6q5i1UodgSqKR7EiFQhYYZuAEiVjUPlWyXUdoOIy95GXFZcBLMBq2LAh&#10;ngo89tijwzXXXOWK1auvrrA/KBjC/JX5WP3Laqz4g+e/vgWy0r8UgRSBFIE1NQIJsMpQg0XKQf/e&#10;f/9Dc4a+zeHqjEXnhJNPOdVVLJSkXWbs5l1lqocCtOLUHXDFbYIvarBog0exwGMI40aG6x566Fw7&#10;wVwXlix51CDrNSvkfTb84x/3+j7Us/33P8DSJ8P9cZzceZ4Opnbw3LweJ30AC4ASZEnF4rpqxYAy&#10;0lvUkKGCjbZ2foCNz8A+tsAbhdveFWnvUQodNUe8rs9XNPd4TELxsMIclC1eXOxni9dVoeUjfRj1&#10;Yu+T5wUGeQ3eO2ogabd+1mk5busJYedddvX4TjJ7gJHm40Tt2UCzJaDIG8jq58XumYIFbOU7uQMr&#10;SgUCUgIr4igrh9i+QTMGeR58n7BbkNUC5qDEHigClFS8DlTFqUDgittY1cySAbhCtQKsUC8dcM2S&#10;A7UHWKMIHNsOvKGAquHDrX7K0nSAB2lLRsgAQNpm6cyRDlvx4r1rJFAfa8LAg0uDsPkMGva87bbb&#10;F3UOkh7VcGaAC9iiyJ3aK2ALqIuHMMuKoW/f3g5HKFCk/2rUqGZjfqr/JBWobkAUrGbNmlhqsrUr&#10;XTyWz7nrrruE448/1hWr++9fHF577RX7w+IzG2fznStWAqoMqrKGlGz//3zF8wPjfWvqD296XykC&#10;KQKVPwIJsMoAWPEw2LfeeifceuvtmXq14Ay3bkDFWmT2DUcceXTYZuJkhx2lCdVBqLoswRdg5AXx&#10;lkZkMcZE8+PwNcJ/iZM/CgYnfk70nORJ6+ClxJYFIAElwA5AApxIRVOHIe+FFJY6G4EXOt6AlFGm&#10;iAy3E/RQTsr2etoCL/3ttQVaKt4Ggng+UmNcxt9L8w/xrsJ0Fed1xt0wsmdlcKX96mYkHsSImBA/&#10;isfp0Ntyq7Fmh7FT2GvvfcOsPfaycTmWIrT3jHrlkBUBllQstqTVVqZgCbDYAijAiPytNGcQSGEJ&#10;UAAT6pVQmIAr0nk4rNMRiFL1p3XWC+usu74DVqxYAVTxAq4ElA0bYz3QxhSrzNMJFWjIkEElVgZT&#10;w72DTgsg0QKsNC+Qbfx5sAEBrnjvABZgxWeaOnUHH5eDP1Y8zgZ1SmOb1EEIaAmwgC0UL+5HMTy1&#10;W6hUKFaMtQGwpE6xX4OZUa6AKqUBqbHq0aObg+Tuu+/qxetXXnl5eOihB6yZ5KUSNVZZGjADKuCK&#10;BWyxlCIEqFCZWanuqvKftNInTBH4vUQgAVYZAct+w/3fxx9/aqmL+8N5514UTjj+FDMene8pwlPn&#10;n+ZKFkXvqolS2g51BtgBIpQiVLE55o8CLCCLy3LcRinhpA5QcWLXfXUfVC8Bj4rYUah4PRbwIshC&#10;1QKKehm4ASZSrLYyxUyQRbE8C8gCYIAs4IstsKN6IxXPU3uk2Ye41KNIAVcdOnZ10OI2QAoAk5ol&#10;ZUvXVQvG+5YSx2uhpk2dtmPYe5/9wr77zfa12+6zzGh0uyIFa4B1B5IezNZgV7FYAiwNfgae8j2w&#10;pGbJYBTI0tBnT7th0knNk0ELx4BxNMz5A6xwWMdtnQHMUqyAKorXWaQDUayosyL+qHSAlZQrjhmx&#10;69y1S86Py2qsbAbf4MEDvbAbeAKqsDegYJzr3MZ9uB3QEngJlHBn5/3zmTXrEGd3AJ3bsGOYNGmK&#10;zxTU3EEeC2ChhLHkbyXI4jqpQFKFbLkPhf5MG0B522wzasgyxUppwfyuQNQ5FmlAit4BST4XYEUq&#10;8KabbvBUoLoCv//+21zxepYKLH39Xn5q0/tMEUgRWNsikACrDICVdSVlhPXtt99bcfmycPllV4fj&#10;jj0pLDhtYVhoabt55o910snzPGWoeiyAKk7RFUFVrg6L24Eklrts41mFGoVvlcEVS3DFfsAKlQsF&#10;RYsTuNJ2KFRKBareSlYNdDni2QVcAU1AFQuFKAYsbmMJtJSKA2ZIGQI/pAdRmVDCUKmAq02r1vRh&#10;1jiyY75KqhCwArC4D6lEAIxUIguFqwnmpTm7CKAN1QqYA/p22HF62Gff/cMBB84JB805xLdSsJTK&#10;5L2pBqsIrFCv8hQsARaKlQrXi7sKgZehJeAqBiweC/gyroZ6KeBqAzysqLEyxQr1ChUrVq1UyO5F&#10;7AZZAJa8yficgCoKYt/+mfUG0JSlAQ18c/AEhLAoHAeyKPxmcZn9PGbgQJmeWmoUs1OMTnlegyw+&#10;E+oWzuusceOw9jCYNtiS4pWNysnSfxpxE7uxkwbkNt4jYEUDBt5rdesyqof5gGxru4ol5YpUYLzo&#10;CqR4HcWK949B6JFHHu6pQMAKxeq9997xGitSfqUD1cr96ta2H+/0eVMEUgTW7AgkwCpDkTuA9eOP&#10;/LBn/z788OPw17vu8UJ3oIr04Blm3wBcoWTh9L7Hnnt7uk4nVnUVKl2H4uT1UjbqhNWyRdvQyub+&#10;5S/2sxhx0ozRNYy1sfZ9Ru4wKkWO7VKyYohDEQJaUK2kRgEnQBVbapmkVkjJ0IlW12VdoOvUMlHw&#10;zckWIGSMC1YDVTet6at2LStitvfGe6RTjct1bA4hFgRs2cdtPuJl884+RoY0FkoSEED6arfdZtrA&#10;3jmWOjrWTsZH+zrssMPD3pYmVHpLdUakCFXkXsimgTRZDFj5xqKuXFkROAu/KPlJqWCcmi6sDei+&#10;23CDKj7OZp0/beBbFgoWtVYqYle9VVxrJcUKMAVygVXSscNGZDVVUqrkfg6IoFABXKTRSB2iYAnC&#10;SCOyHzWITkY6GqndwkqCjkeOmZzXUZ+4rOJ11VKxTylBvgMxWJEKJEWIYoUVBQX9FODXrGkQXQ3F&#10;CruFOj6yCeUK1UpmoQAV6UCgCud1fKx43zNm7BxOOOG4cMUVl3mN1Ztvvu71VXHhuuAK+wXVXZUO&#10;XGv2D2x6dykCKQJrbwQSYJXBpoEaLBQs2/g/YOu5ZS+G6669KRxz7PGuXp13/oUOVqQMga3jjj/R&#10;67FQeQRTgispW37doAl4igGLywCI9utyIcBSyjFWyyhIB6xQnFCilA4cYwN+WUoLAlicTOO6G06s&#10;rKxTDWfuTOWgyJqTN110OMqTImKUiubkAVBcBrAAEiBKMAgIyhqAbWObawhcAUSkrKZY2m8XK2IH&#10;oA444CBz6j7Moep4i6EW1/c1RSsfsHAxB7AAoXhcjuYDFgIsubZTQC6wKgRXQBapRz6PZgUCVyxg&#10;i6WUoIrZKWSn8B3w5ZiQCqR+Teohx0MqoR8XizVgxXHAsJN4A1xAElCVmZv2cIBCBQJ4cDXnOABX&#10;wC5djqhMPJe6/Hg+FCgdS46nbtcxFWzFA5v5LhAfnpfh44AVShXHmsVljj0rm4mZLXUHkg6km5CR&#10;OIDVnnvOMg+3Y7wr8LHHHnGw+vzzTx2sgKcYpmS/QJ1V2dWstffHO33yFIEUgTU7AgmwygBYHEJq&#10;sP797+Juws8/+zose3a5w9TxJ5zkhe5AFvVYKFlAF/VYpN8AHupvVIMliwQvRjdFCndtYCoGKfbp&#10;Nl0GTAAXKVioQ/K8kjWECtg5kY81RYgOPBaXASupV7wvAEtKhk7MaskXdHGiZwZfDFbU3qBisAAr&#10;oAp1isVl9mVmmZYOzA0m5rMAiCw8ngCiMVuNd2g6+OBDw1FHHWMn4hN8HWvQqoVzPovb97M6LACL&#10;1Ja6/6RgCbAw0wTcVH8lwIoL27O0HN15w0qoVvnqFYAFgBFnKVaAFgOaN9nYHNptyTBUHYIUsHMs&#10;vMbK0rI0CaBYUdcGUOWvrKOP45ANRc4K0Yl5NqaHOjBUwy2skxP7BgZGU1xOxynQJTNQjptqpdT5&#10;l8HbVkVDmblPXF8FYFHELoWLtCmpQBQrUoEcZywkACu29erV8/0a6wRsUVulRWcgEIhtwx57zDS7&#10;kbnh5ptvDA8+eH94443XPA0omwXACshiZYahWeF66YpVShGu2aeU9O5SBFIEFIEEWGVIESpYAFZR&#10;qtCA66svvwv/+OdihyxgCshCxSJNyCJ1SPcbtUICIeqk8gEL+IgXICWYUipQChBqEPsEXzqhA1bY&#10;KXAy5yQOUKGgsTBBBbIALFKDqr/iMifc2NtIY1E4+XLy5qROUTOO80oR1ahRw5UM9gFVwJQAC7iq&#10;Xs1MNE3NAq4EVkBV507d3U2csS0Tt9k27DpjloPTSWZxcZrVsrFwyT/Z0q4nGLQCWWxZ3A97imlW&#10;+E5xNqk90oqZRcPgnyhY1CSpi5AUoaBKoJWNxSlOCQJXhXyk2A/QejrQwIpU4UYbbmoDmWv5ihUr&#10;wAqYxt0d9ZA0IM0CUhEBWgEWx8DTtHasqIvK/K1QCgGqwd5FClRxWYXrdJGy2M9n5/4C4liJVLF6&#10;BmzZPEGOM9u4O3DiRAYwm0+WASfKGMcZxYr0H1DFcUal4lgDWywgi+MOaGWw1cgtF1DZqA+jeH3e&#10;vJMdrJYseSi89dYb4bPPPvGOvxigZLuwMqhif9lUrPRjniKQIpAisGZGIAFWGRUsDh9pQhW7BwOs&#10;/9of3G+/8164866/uQ8W6cKzzj43nG3DoAEs1Cz2z9h1d1cyUKxU1C0D0EydshmBNm+OQbz5q2ED&#10;m8dX34Ye2+gUFtebNbUi+Jab2xiVjp6CpLYHsPKUn4HV1lbUzAKsJlj3GFuuA1lKEUrNkoKlWXOc&#10;nFFMqOtByeAEy0mVk6uUDKWJOBkDfIIrwR8AiCJHGpDic1J3KEyMdtlu2x3CzN33CrP3nxMOPeQI&#10;TwEusDgxgkjDtIEsoEtqFlsAa7aZue5oxe+oPShYbl9RYFSOzyM0wGLFChZQpZXVlgmqGDVTeDEo&#10;meOzwfpVDKysQ9BmB1avtpnPCeRzy+eMjlHSsqQCqXdDseJ4sCUlyOV4qcFAjutyZAc+idkWPfr4&#10;OJuuXSw1aKNtiN+A/maKardzX9S/CXZcVT+lYnXSurJe4Jhq9I/2C7CUAtZxRpUCrFyVzClWXOcY&#10;A1R8BzjufB8Y7UQNXpaizIrXUawAq+uuuyY8+uiS8O67bwc6AlkCJalWsVmolKt8+FK6sHRFa838&#10;YU3vKkUgRSBFYC0HLL4AK2sFz74cK/PWIWVITda33/0rvLD8pXD+BReFuYcf6VYNF1z4Z4crPLJQ&#10;t46yYu2J1iKPukHHHwXvLDoASZk1bWJ2CwZYwJMWoMU+wRf72cd9W7eyMSoduvnJd/gIUyVMCQGg&#10;gKkYqARV8W3cznWlDEkRoYIoTUSdFbU3nFQpaAasBFRSLXTC5QRMVyMWBihsdNtpxAuQgxozdfud&#10;vM6K4cI7mJ/VnIMOc6g68YR5DlCk/04/HcA60+csnmLpVZYA6xhTBlGyACzqs6bbcG2K4SlyBza8&#10;Y9BmEcZO7l7sbgoQqxiwLB3ogGVeX54exJogVq2yeX4ZaBVvR40c6yncjTeydKC5oNesYT5WjLOx&#10;Y4PKqFSgFCvVV8lPTOpVkWKVU7GALfbFswQ1nBmYAqo4vih+jMkhfttMmOJr63EGVnZd6USNtZGK&#10;JaVKNVaqw2I/ixor3OiZIiB1KoYqYEpgndVZZYoVYMVYJ74fFNSjfKFYHXPMUeHqq68MjzzycHj9&#10;9VeLFCv+b8U+VoKmOE3IPq2UIkwnpBSBFIHKFIEEWOU8mj/858fw7fffhceffCKcvmhhOOKoI8OZ&#10;Z58Vzr/wgnDSKSeH+act8DXnkIPDqC1HhxatWob6Da1Op1nOE8tO3ip0R/WJ661Ir0kV4mRO8Tvj&#10;ToAJRqCMHWMz4MZP9jV+a1OqbHHyZY0ba4qVLS6zn/voBE16zpelD6nboeW/S5dO1hVonYk2yoS2&#10;e9rvmSOH8zZbTCM1S04dY4z34WTMSRfTU4ZUYxPAc+5qqt2sWbMcoA499NCw11772NrLuwHnzZvn&#10;atWCBQsMpk6yIdan2Nif08JZZ53hQ6yz/adYqvBkg7HjfdD1EUcc5TVYKFgAG2ACkAwYaKNyBtio&#10;nH6Yog40BQkXeoMuu96v/2C/feAgxupYl6CrSVmabuSorIuS6xkUFd7yHMBw1Wq13JEdiwnSvG3b&#10;ZS74pO+olyJlCVCSttMi/Ue9GCDk8wPj8TY5ny3NCZRyBVih/FGPR2qS48x9ONYsB6vcfEGUvK1G&#10;W/rPUnNbYuNgxfGsUdaBqMvjbRAza6zVRQ02H61OZmra1NJ6dTm+1gFIsTqgDEgDU1lnIMd+syKw&#10;yo5vG1c0KX4HyA888EAH41tvvTU8/PDD4e233/YxTjL8jM15y/lfLD08RSBFIEXgdxmBBFjlPGw2&#10;FS3853//De+892644647w4LTTwsnnHSiwxaQdeLJVgC/8HSHrP1m7x+GDh8WmrWwETrm4t2qTWtX&#10;gFR/FRexx8XvqEKoGaSOqAnSCZaTrYBKgCXg0paTMvcBqCZP2t63XPcTu530qb2h64vWes2MoytM&#10;Q3lpwQe4uA6AcT98jjTuhJMuyskOO+xQpILtsssuZrFwtIMUkLRo0SLfzp492yBpP6upOsH3LVhg&#10;zQCWVjp1vsXotPkOWaxsf/bYfMDaaaedywFYGUiNGGnKkS0gS4rTyrZAGQ75KI+kA+VjpXSgPLSk&#10;iBHTGKZ0WaN3spmCGXhRS4ZaBlzRrVhi1E/OMBWQ5FgJljmepAdZY+kIzQEWkKU1hq5EA6px1pU4&#10;3Dr5BprNQ3frPGxlBen17HjWYpSNQXN9O65K/SodiFIlxaplS0xwswHkdDOSjtx9990dfm+66SYH&#10;K4aOf/TRR1as/kOJ/0nJUb2cPyzp4SkCKQK/+wgkwCrnIcR+lAVovfXO2+H6G29wFeuY444Nl1x2&#10;aTh53ikOV2ecdWY45dR5YcZuu4YePbfIFKyW2ZgcTENxCa/HTD7a++1EjscURqO4cWtsDooFjtws&#10;VByuc5IlZcZ1DCWpy2HJYJLLKFWTbYYfWx4DFGRdaZ099QNYAVKCKa5ryUCSMSetW7d0byNm5uHF&#10;xKDfOXPmhPPOOy/ceOON4ZxzzrE03gHWmr+npY2OCRdccEGYP39+OP/888O5555rab6jzIphb78P&#10;qtT8+fOytcCUPtsCVoAW69RTSRWe4jAGZGHTQJF7aYCFerVyBaskYAFZpQEWaTzmMeIppkYC0oFF&#10;nYF5cwDlAK9BzKQkZVyqsTYqbEfpIoWpYnxqyngc8KXjKhjjOseYrStXBmesMTb4GpjaepyliW1x&#10;GTULsBpqxwjFqo0dt4Z2TGtUr2peZZv4FtBq7Opk1ikIYKFmKRVIwTsNDnQyklacOXOmH5NbbrnF&#10;ZmM+bV5wH7piVUipimcDlvO/V3p4ikCKQIrA7zYCCbDKeeh+tEp3FCwgi+1TTy/1FOGRRx8V5s0/&#10;1S+janEZ2Dr40EPC5G2nhJ69bYByO0v5mdFmO2vpx70d2GJLKz5gxcgTKSOkmTixAlOCJ7Y6EcdA&#10;xWVOxtwXsALIuB/PxUw6Xg+o46Sa1dvQEVj/Jw7cdIjRgg9YtWvXxtOIgBVu3CeddIKbRnKyXb58&#10;eXj//fc9TUTK6OCDD3alilQfKT/VWFFndeSRR7oKss8++7jxJGB12um2DKpiyALMAKyTTqKLsLjI&#10;nRosPh+pszhFSCovH67YR3pw0GC6+UgR4lBv9VWRilUWwKI7E7iiO5D5jJrZmPlYZd1/sWolyAKo&#10;ACylDpUq5DjQHQhcKcXI/QArjpvXrPkYm2KlK7NxyMAqc2DP/MnGjclSgEoDjjBz0j69e1qNno1Y&#10;MrNPQAq1inSgVCtgqxEqpS3qqjLItoJ9q7VCsaLGCmsOFCtgWIrVM888Y6OiPra6KuYB5mZH8QdG&#10;bhZgNvEgzQMs509KeniKQIpAJYlAAqxyHkhqsP79ozlPG2Jxyvnsi8/D/Q8+EBadeUY4cM5BYeEZ&#10;i1y9ImUIYKFszT7wgDBx8qTQqw+FwsNcwUBRwtEcAOLky8lZUCW1oki1iJSrGLCkbrEVZHGSRrGi&#10;Nooh0ihjqGV1mI+X8zYCrjCIJAXIAqpovWd2HOlDWvDpFNtll+luGkmn2FNPPWFA9aa5cf8rfPXV&#10;V35i5d9bb70VLrvsMqu1OszVLRWvn3XWWeHPf/6zpQAXev3OHnvsYYrUvg5qC07LarBQsBy4DLbi&#10;OiwgC1d3FbnHgAVAUWcFTKkOS/VX1GYJsIYMZcZiMWBlNVequ8rGA61sAVikCdliu6BRQl7Llaut&#10;Un0VMJWvVHFdzvOoVBxf6rZYAmipVlImeQzHrSRQ4b5erFpSC7X1WIMuSw+iVvXutYWDVXNL45L+&#10;q211czVtViBbQMuByqCZBWSxD6Cilk51VqQCJ02a5McOxequu+4Kjz/+uI2zea9EGhDlCqDiny7r&#10;O1DO/1Lp4SkCKQIpApUiAgmwynkYUa2ArH/9YO7TEWTd+de7wlHHHO3pQmqwzjnvXN8CWAcdPCfs&#10;sNOOYfjIrB6HEylKBosTMPs4sQJPnHjzlSuUKZ14dZtShJo7x+0AGgoZw4pRx0g/1mV2oW2p/eKk&#10;Sj2V4EqDeRlzQhqwtykhgNWuu+5S5G20dOmT4YMP3rP00Dc5o8iStTfffPNNeP7558NFF13k6UBS&#10;gdRbkUYEslCzqK1CGZk6dTsrgD/Yxg0d54CVpQZPyaUKTfWzOiwVu9NNyPicnXee4SlQFCzq0QRY&#10;KnQHrmLAknpVCLAyNWvVcMXtgBWzF5nDqK5A9gNYAFI8uzCGK6UCUadQq9TZCFgpFai0n5QwDWKO&#10;r8sni2OqdHA2W3CMxcDA0lzTOxgIe8rPlCpqrNgCUICWVgNTKllSsLg/9gzU0dEVqFQg3Zx33HGH&#10;g9UHH3zgAB2nAlXIXs7/OunhKQIpAikClToCCbDKeXhVg0WqkKXrL614Odxw042eKqSbECWLRQE8&#10;CtbUHaaFLcdYmsssA0jHcIKj3gU3bTyLNIBXbtxy6qZDT+7bnBBls6D5cfg7YbWAyzfu63EKSO33&#10;nFQpYKYzDLWKuipSgJtv3tbTgIOs22zKlEnubQT03Hjj9TbgeqkVM3/g8+PimXGxaoGahaoBZD34&#10;4IMOSKhVbM8+G5+r092KAeCiRmvmzN1s7uCMcPgRhzhUsegqRMXivqhYgiysGgAsRuoAWHhqAVgA&#10;VNxJGMMV0FUIsAArrdIAC6CKAUu+VuxnoUAqDQhcaakGS0oV28zwNOs2BKAyiCblZ4X3dswZR4Tl&#10;go45KTrNhuQ+8ipjH98Zd12349bS6uMAJ8CK+ioUK6AKgAKmtARYzUyt5HHduppPWb9+Vps30YGX&#10;Y3P99dfbSJvHPN37+eefO1gpHViotio/VZiNlbK0eW6V879XeniKQIpAisDvNgIJsMp56KRaAVYo&#10;WQKsTz77NDz3wvPhrHNsCLSlBtVZiIp1yGGHhmk77hDGbj3Ox6Jg7MmJjpMm14GreBYgSoUMJeOR&#10;NsDVNtuYoej48X6SxpcIsKLri7oaPI5IAQFZ+Yv9LACLNCBDeRkqPH78OBtfs7el9hZZp9gNDlYf&#10;fvh+iREnmhWX+RZlNTiqv1E4X3/99XDPPff4iZuOQoCJQneW0oZ0EE6ebCf3A/d1hQywOvnkE31L&#10;KpHHqNgdwDrooIMLAhYqFjClNCFbrgNe5QUsgIqOQYxElSJkH6lCVgxYcR0W+1EmqaXD8BSoQpFE&#10;YUR1VApQxqfAlRzYY9NQwbYc97lP3759/Rj7AGZLAaorEMVKEKUtdVdcbkLnp4EVMEYasV/f3qYC&#10;DvOGBCD2tttuC0uXLg3vvPOOAzKgJNVKYJX/XwWIontQdVepuL2cPybp4SkCKQKVKgIJsMp5OAVU&#10;8VbWDaQPH3z4IVeuDjjoQLdsoOh97hGHh+2nTQ3jxm/tUARYoV5x4sQEUk7c8YgTmURqthxQhZqF&#10;2sHjKExmCDPQpFZ7TsDU18gglMsoV6QGOUHj4g1YDRzY30FnzpwDrfPvvHDffff6UN6vv/6ySK0q&#10;zZA1VjKAra+//jp8+umn4aqrrjIvrBMNjg7y7YUXXugLgAKqDj/8sLDPvntY0ftebli5aNHpvlBT&#10;uA8qFgvjUYZA469FjZn8owApLcBKkKVUIfC1skJ3arCYzeiGn3lzAl2dstQet21B/VquBot93Mb4&#10;IxzbASlZLwBY8agbmhSAKrdT4HUwGc15YRV3EprLuylSsdN6PGyb4wxUa5wNx1heVZiDUldFOlCq&#10;FddRr/C5UooQsKKTENWqhx1vug0POfigcLb5jt19991WT/eU11jRFQgwsZKPVTl/GNLDUwRSBNb6&#10;CCTAKudXoDTAwrqBeiwsGo4+9phw6oL5Dlp77r1XGL/NBFesSAuiYJHa0/BeKVacWDn5kiIklcNC&#10;udKsQNKAGHxKkQKitARcXKftnlobwIqF/xUwh9XCgQfODpdffml44onH7ET7joMVqcDYhXtVgAVc&#10;5aeK6DT79ttvwwsvvOB2DbJm4DJ2DkCTOgdRsGbN2t1hS4XuKFcxYDGf8NBD5xYBFl5geEQpPZgP&#10;VoKtGLAK1WEJrpTyU20VW5QqXPJ7mSM8NVgoWXQRAlcqdqeGCnAiBUgjAc0K1FsBUNRJFUoblqzb&#10;wsaBtGGWHuS4x/MFAW/MPQFojiNwVWJskYEUcAVkqYhdahVdhIBVF6unG2QQvc2ErcNee84Kp1va&#10;9847bg9PWz3dm2++6SCsgvVy/ndID08RSBFIEUgRyEUgAVY5vwqlARZpw1deezVcc921XvB+2OFz&#10;HbBwdqeTkCLyYZhB2gmQhQ3CcGu1H2HpG7ZjzNeItN3EiRNMuaG4fbTfj1opOv3o+qNQnU5AbBUw&#10;AFWxOrdRsK6OQArXmR3H62G1QIH59ddfa/VS9ztY/dJRJfmApZCqfuf+++/3wvbDDz/cU34Uu5Mm&#10;RKk6++wzw3HHH+UdhaQmgSyULRQs7stWI3Tmzj3CarZmuoJFDRYmnarBKmTTIBf3lRW6Z4aj1GPR&#10;YSin9+K5gdzGftVgsdWcQW5D/UKxogaLdCANCihawBVpQNKBMWDF9VmycgCqRuK8bt8Dji3HO/5O&#10;4D/G8cWjDDf9mlZnVRvLBQMr9smCAcVKBewAVlurq6PGasjggQ5W+1lsF1kjwe233RKetbTvx1ZP&#10;94MPYC62W9BxU6ovmYWW88chPTxFIEVgrY5AAqxyHv6VARZpQtVnMUrniaeedOsGwArIotCdOixA&#10;Cqii/glwYmwNJ9xRNvKELak7AIvr3KebOXIDTIAU7upsBVbAFEt2C1zGagEY62Ut/IDV9ttva15U&#10;h4drr73aZ8d9+eXn3hHIIF5mwv3ww79cueJ66YN2meOY/VvVyfiTTz4Jf/3rX72wnfZ/gIkuQ+DK&#10;IeucRWYmeqzPtaPwncv4Z9FBmClddBTON/g60m7fww1TVeSOvxUqlQCLUTmkB2OLhnzAkkVDPmBp&#10;KDOqFUvqFinCjtaNSRehPLBUg0XnJ3BF0TpAJRNYrquYXanDfAsH4CpTqzAWtZE4ZrfAd2GLLbq7&#10;9xjHFxd9gKqG1VqxuMw+GcHKz0pb4Kq9NSugWOGNdbClfRdYTdutt9zkYPWhdYB++81X4Uc7zv+z&#10;450PVSpSR9HKd2cv53+V9PAUgRSBFIG1KgIJsMp5uAsBlpzdVYvF9S+++jLce99id3Xf/4DZYeYe&#10;s9zVHcACqujcY4t6wcl2azs5cuIFurBL6NSpg590ASopU3T/SbFiH7drqXCdxwJqKFaA1aWXXmwj&#10;Th50xYo0ICClla9gAVylQ1ZxAAspHzpJU+Nz9dVXuz8WShadhBdeeL7bM5xz7hmeLqQGDMBCzcJc&#10;lBQhhqOZmrXA3dz32GMvS2tOccDCaJS0XwxYcnFXgbvgamVGo8wjVP0Vl1GltjL1SYA1xuqnACwG&#10;dQNZcnFn28fgSqafsVeZ5g/KgNQHUxuExfMKs/uM9nQvx5zjD1jRyYlihVK18cYbOlBpMRMS1Qpj&#10;WJaPMDLlEt8rUoFYNWDZMMWg/NBD5oSFpy8Id//trvDUk4+Hj6xR4T8//js7ntac8F+A2iE6g+O4&#10;W7Cc/yXSw1MEUgRSBFIELAIJsMr5NVgZYGl/3Fn47vvvhVtvv82L3KfvsrMrWFKoOMkCWyyUpsGW&#10;2unfv69bKEiVyk/9cRtdgKSRWFzmvlguoFjxXIAVaTdc1x99dIl7WKFScaIFoFh0BRZSrMqiYhVy&#10;9KarLO5AI8QoIitWrDDAu9QL3oGs888/1/yxzvFROfhfAVmHHXaIeV3tZOnCfXOF8IzTwR9rgY3a&#10;OcaHRk+Zsp3PY8SmQQpW7IMVD3leVXpQA58BK9QqwRVbpQcZidPWnO8bNGwcWrW2YdY5FUswJud1&#10;FbLHg53liSXLhtjfjBQigCWw4liiSpEGRKkCsOKUoMYYaSvnfQCL4nW6Ailep8bqzDMWhr/99U6v&#10;sUKx+iZqVkC1Qr3K4CqzYEipwHL+CKSHpwikCKQIFIhAAqxyfi1KAyxULPyx2AJbK159JVx+5RVh&#10;3/338xosr6sagxJDaqunqSVdbSRLBxvNYvDUqmlo0bKJLy5raV/zFo2tu838q9qb63pH87Cyx/Xp&#10;u4U/38xZM8LRxxwerrv+qvDgQ4vD2++8Hv71729AnaL1w4/FnlaAltKEUrLKUpOVPxpFKab4pI2K&#10;JSsHrABQrw499FB3cadrESd3ittJGWLTsNdee1it1W4OYri4U4tFihA397333jdst91Ucy/fuqgG&#10;KzYbjbsKUbEAMFZc4K5BzwCW1CsUK5QrFvBECrCfFaszIqd5C46FdeBZDRb1WgDY1pYOnGRjiGIj&#10;2Ng0VKoVKpaWzGNVFE/xOopj02YNQ526lgasuWmoXqNKqL1Z9VC3ntkrNLT0oF2uV792aNTYxtvY&#10;atiort+f70fXbh1dsSIVuM/ee4ZTLHbXXnNVePyxR8J7774dvv7qiwyk3E7DgNouU3fFEmAl5aqc&#10;PwDp4SkCKQIpAiuJQAKscn41SgMsbmeUDk7vSh0yrxBvLGYSkhYCjICktu3M/LNti9C6jXUCGjw1&#10;bmLpH9sKsNjP7Szuy+rYqV3o3KW9K1YjRw0NO+44LRx19FwfZ/P4E0tsdtyH4cf/fO8nWODK04H/&#10;zRQsFupVPkiVBaz0+EIt/fmKCB2FMiRllh3jVwCn2bNnO1ShYrEFsgAs7Br22msv75jE2gGfJgHW&#10;PvvsZ3Vk0zIvKesiVJegIEtdhQKtfMDSHEKpV3JmR8ECrrxw3ToI6RZErUK96tTZrCysgH2CFddP&#10;NvWMtKG6DTNHddQoTEFHF43JAaKAr3guIfs0D5JB3syCRKmqWcvMQS0VCFR5+q9BNnjb4QrDUL4H&#10;jDGy7wIpYeCqj4EVqd9ZllI91uJ1+WWXhHv/eU94cfnz4fPPPimhUhVK86JkkTJcWZF7Of9bpIen&#10;CKQIpAis9RFIgPUbfAVQCb7/nsLxzJgTx3M66wAHugOZ9Udaj4J0tkr7UYtDATuLFCC3sUgncV86&#10;Avv16+PF0TNmzPDi8GuvvdYGMD/l402yEyv/Vrb9DT589BJy9/7www/d2BIVi1QghqJXXnmlu73T&#10;bUiBOzVYO+64o9k3zArHHnuspwuPP/54HxK9ww47uLmquvKobcIaAUNPFrMd5ZxOZ5/qn2LHdY2f&#10;AYxwSM9qoUjZDTJY7eUu6bjrT5kyxc1cuY/MPn0GoN2fxfuQiz52GrHlAlYaPBYfK563S5cubqeB&#10;ASxzIFlAFnCF9UJWV8WMSIMtu0/WvIAhbBPfctyzWYHbuLpHEwB1bYy1eeIJZkO+7SahpGNTkfpv&#10;+91Or5YikCKQIpAfgQRYv/J3QgXEnPBitYB6pL/85S9mnjnHC9rpDgSa6BDUQrWgWJ3rnFwpgOY6&#10;dgsCq913391Vnttvvz28+OKL7mmE/xSq0ZrgbSSoVOpQgPn00087VB188MEOTnhjMa8Q2GJRd3XE&#10;EUfYvMKpPtMQN3jmGu6///6WItyuaGwMkAU4MYYGsGIBW1yP4UqO69wfuFK6DjgCjDReCLAChoCi&#10;yZMnF4EV8KURNtwmd33tZxubweo+AJG8yjB8BaRq1qzpC6NQLYBKhrANGwLWTdw4FlPYzp07uz8a&#10;sQCsANCbb77ZDGHvC88991x45ZVXzG3/QzcKTf9SBFIEUgRSBNaMCCTA+pWPw8ogB6fzt956y+0S&#10;6J7DhgHIQqECojp2bO9QBUxxHbjiMoXv1G3tt98+pvIc55CGEzdz4+J/a0rxssBSY1X0Hnm/wAE2&#10;DEceeaQrVueff74v1CoWIIFiNXPmTN+ieDHbENCQ0apG0gBUgJUASzMAUa8AMIGVhikrnYdKBVQx&#10;YghHfEAGpQqXfFKUXM530ZeapRmCbDUrUkoYJq6YxwJKDRo0cLWqenWbFVijhkMVypWUrEy9qu+A&#10;xf0Za4QxbKdOnfw5Jk2a5N2XWFv87W9/M4XyaR9p8+WXXzpIJ+f1X/k/cXr6FIEUgRSBXxCBBFi/&#10;IGg/5yHxMOR4vhv7SRs+99yz4TKrn2FUDKk+RtfgW8UWawYukwrUnMC9rZgZ76i/WpcYcwIBFZ5H&#10;z80JlxRk/Lo/5/2u7vvG3YS8N13n/X322Wfuj0UROwCBHQNO78wrBK6AL9QsVJvp06fbHMJdvDZr&#10;11139fQcSpNUKraFIIv9AJZUK9VFAWCkE3G0xy0dsEJ1AqxI+2nQspQqjS0CrjR0mX3cznvREG4c&#10;2YE1RhIBTaT85LwOWAFVABcqlRYjjQRXPI5UIu+H9CJxwZSVOD3//PM+0uaLL75wsMr/F88CjL9r&#10;q/uYpudLEUgRSBFIESg9AgmwSo/RaruHapCkLnH9GzN9fNJ8ivCnOtjmw00w121sGuSPhbv3DjtM&#10;9VTiOeecZfU2t4dly54Jn3zyUa5AvWSbvVJxmim32t78angi1QbxVMQAMHz//ffDDTfc4OlAYILU&#10;IEoN6UJULbbUYAFXgA0gM23atLDttts6BMm8E4WKAnKBllzVUbBUgxWrXQAWipdG0wBJqqVCHdNr&#10;afAy+5QiFGSpdovnAIhIBzKOyIcwWwqwSpUqDlhAFVuAS3DFlutAFooV6cCOHW2kjUEjtWekRAHN&#10;Bx980JW+jz76yMFZ4JRmBa6GL2R6ihSBFIEUgV8xAgmwfsXg6qljZeGnL/dfq5v62KHpFnPbPuWU&#10;kxymWAcddICPjWFOIONsXnvtFVMvPnOwkn/Vykwi2b8mOHEX8slSDAQJzz77rKcGDznkkDB37lwv&#10;dv/zn/9cNFaHdCHpQeCKNB7DsXFBz4YiM1pmK18AllQstihXgBYg1dvmCTIrkC23aZyNIEmpPUCJ&#10;+Y88N0pWfnpQhe0CMlKBgBXzIAEmwIo0IClBqVcAFrfFCwgjHciWOYOAFalAZjYSi8WLF4fly5e7&#10;ykdNXQxUAvRVGYTqtt/g651eIkUgRSBFIEWgQAQSYP3KX4sYrgobOv7XrRMYV/OueRc9Zh5Gixf/&#10;MzzwwH2+JQ341ltvuNIVO6tjpYATu9QgKVf5vlS/8scr9enzU6SF3h+1RHTBkR4EpChmp+gd0GJu&#10;IVs65vbcc08vSO/WrZsXjgM2wBILRaqX2Sp06dLNlKDOdnt3H7yszkJ1FwJcqF0UueNbBVDxnAIp&#10;lCqus4A4qVUxWAFfgBWwR60UChQQBVhRZwVcoVABUKqvAqS0KFynvor6L1KKpD9R6YBKLCyWLVvm&#10;ihVF61I9Zd4quJKSFe/PB/o1JU1c6pck3SFFIEUgRaASRiAB1q98UGOVQWab6vDLVCbSPsUjaYAm&#10;FgAFeKFWxZ5V33//bQnX9fwier3GmpJCElDpfaGqxR2VpAn5R/rrgQcecLiikB2gIkVG/RFpQ3yz&#10;jjrqKK+/QmGiTilb3YqgqrU5rTdu3NTSbo0NenC1b+OgBXiRHqT+Ct8qXNdRvAAtaqiAK2AKuIpT&#10;hkBVXHvFfQEiKVYAE0CFaiWQAqyU/lNaENACqlikAnnfPA9dihT4X3zxxWHJkiXhzTff9MJ1HdP4&#10;GMbu+LECuKY0M/zK/43S06cIpAikCPzuIpAAq8IPWWb4+ctXhX+Acr8B4AGoUNE7aUIK21GvWBS/&#10;A1zUJe2xxx6eKkRFonOPGixUqaxgfQuHLaCqR4+eDlZKH2qbPzuQNCDgBGABPWyBKqUOsYTgPoI6&#10;+VgBVOoEZKvLwJWK1ilcV30VtVmobjzPTjvt5PVll1xyiQ3cfiS8/PLLXrguiCIWSX0q99cqPUGK&#10;QIpAikCFRiABVoWGnxcvD1zJQLTCP8QvfgOoNCh6UvqAjcsvv9yVHWqyqL9itA6dhoAXgIVNA3CV&#10;pfZs3I0pURSyy6aBdKHsGajLUiF8PLaGGqzMqiFLBcZWCwAcz4+ahU0CXYEAEkoUICXvKnlakRJU&#10;nRVF64AVIIZiRVcgI3GAOMb/AImAFR5W1FjRFYhqtaYojr/4QKYHpgikCKQIpAiUiEACrAr/Qqzd&#10;gBV3FnIouE7XHIXeWDIAJEAWStYxxxzjdVgoQBSEZz5UWfcgQKV6LC6zT07vgBQKltQrtoItAAs1&#10;jHQgvlfyvpKjO6CEIgVAxWClzkCAC9VKJqHcl8dIsaLGC+d5Up/XXHNNeOihh8Krr76ac9oPrlTl&#10;1+apvioNYa7w/5zpDaQIpAikCPziCCTA+sWhW10PXLsBS1EEJpQWo2tOo4QYpYNTPfVY+GLRZYeN&#10;ATYNpO/oFBRcyVwU0JI1g7oM81ODzA9k4TVFChDFSsXrKE5t2rRxaJLNQn4KEJCS43rz5s1dqVKN&#10;Fd5awB9gRWrz0ksv9c/z2muvuW8Z9WYxPAFUAs24Zi0B1ur6P5aeJ0UgRSBF4LePQAKs3z7mea+Y&#10;AEsBoWtOqTL8se69914fpUNnIeN0KHZXoTuAhR+WhiyjWMnnKn/2YJwi1Iic8eO3sVquYsUK6wdq&#10;pOgKBKwAKroCASyWVCrShCzgCtsFQAuwQrECrFCs8OwCrBgFhOv666+/7mnAfMsKfVZ1gCagqvD/&#10;jOkNpAikCKQIrLYIJMBabaH8pU+0dgNW7NXFZalYXP7ggw/M5f4yhyrmEWJEqnmE1GGRzqMrEGgi&#10;DSg1S3MHVX/FbeogFFixZQFWUqyAJsAqLmDnMoDFbbHVApBFKhDlCrBC/QKseK+A1ZNPPunvH7BC&#10;scr/J5iKPa1Wdp9f+s1Kj0sRSBFIEUgRqLgIJMCquNjnXnntBqz8brkYPLjthRde8KJ3UoPUX9Fd&#10;yGVgBpsDIIlUXz5goVqp9orbM7VqsntfsV++WQASnX6oUQIrKVZAlUbbqMZKQ5jx4mJANAXxs2bN&#10;8iL8G2+80bsCUay++eYbP77AlWwpVMgf113F9Vaxt5X8ryr865neQIpAikCKQIrAL4pAAqxfFLbV&#10;+aC1G7AUyXzPJ4EWPll4RM2bNy/svvvuYcaMGQ5adBMCWZMmTXHIQsWiqF1gxXXULWqwBFjcj/tg&#10;4dC8eUsDqroOUKqv0ugalCpSgoCWitblY0UKUYoVKhp2C9RYAVYffvhhCQ+r2O8r/pwxYK2swH11&#10;fsPSc6UIpAikCKQI/PYRSID128c8veLPiACAhT8WM/lID6q4febMmZ42pA4LJQsbBDmwawgzNgsU&#10;sVPAPnDgwNCuXTtP9cmrisuqsdJW8wI1ygagYgyOugKHDRvmoMcQ6uuvv96tFt599113XY9nTP6M&#10;j5jumiKQIpAikCJQCSOQAKsSHtTK9pHwycLaAKDB5V1zA+n+A66mTJnii8tZXRYpQwxIB3l9Fek8&#10;zQrEaoFUIMqVtvEgZsCKlCGpQzoJAStG2vBa2EbgKH/ttdeGRx991LsCP/300yK4Iu5yrE9GoZXt&#10;W5g+T4pAikCKwM+LQAKsnxevdO8KigBKFpBF0Tv2B3369HHw0fBnHNLp4EOpkjEoaT0pVvKx0hBm&#10;lCr2xa7rMggFxjTrEDWM8Tx0MN52223eFYg5qEb85Icj33KhgsKVXjZFIEUgRSBFoIIjkACrgg9A&#10;evlVRyAu9qam6ZlnnnHYQakCrkj7kcZjxh8LTyoVp1NbBUhpyWqB7j8WQKXaKnlYdezY0TsLKV7H&#10;0PSMM85wxerxxx/3rkDUtEL/4qHecbF6Or4pAikCKQIpAmtnBBJgrZ3H/XfzqenCi9Nt2B48/PDD&#10;bj4KZEmtAqyAJtJ76vhjH11/sleQtYLux5b7AGidO3f2rkBqtvbff38fz3P11Vf7nEAUK2qs4n9K&#10;BRbqDNT90vib383XLL3RFIEUgRSB1R6BBFirPaTpCVdnBPIdz7lO0ftdd90VjjjiCC9u79Wrl9dL&#10;UTcl2wUNWmaLoqUZgYIvFCvUr06dOjlYMXpn9uzZPpbnL3/5S3j++efDxx9/7IpVIVBSQfuqPmsC&#10;rNX5TUjPlSKQIpAi8PuKQAKs39fxWqvfLSlC/qForVixwmuiKHqPlSxAS/MDBVlSrkgholapcH3U&#10;qFGeBsQtntmHd999d1i2bJmnAmWAymsp5Rdv1+oDkT58ikCKQIpAikCpEUiAVWqI0h0qMgLykgJ0&#10;gB4pWsz0A7KuuuqqMHfuXO8cpPAdjyrqqIAotgAXq0OHDt5NSEqRQngUK/y0zjzzzHDzzTf7gOl4&#10;nI1Sf6V99tiJXQXuqYOwtKil21MEUgRSBCp/BBJgVf5jXKk/IZ2FKE/M/sOEFAuH4cOHe9oPiwaA&#10;imJ4OgzHjh0bpk+fHo488kjvRuRxb731lqcC4wHMgFKaC1ipvzbpw6UIpAikCPzqEUiA9auHOL3A&#10;rxkB7BLeeecdd3vHJ4uuPwAKE1Kc3rFY4PLhhx8eTjvtNJ8TuHjxYle/8LD6+uuvS3QGAlZKC/6a&#10;7zs9d4pAikCKQIpA5Y5AAqzKfXzXik8HFKFAoUS99NJLPrbm73//e7jjjjvCnXfeGf75z3+Gxx57&#10;zDsCGWeT3xEYBwm4Ii2ZCtTXiq9O+pApAikCKQK/WgQSYP1qoU1P/FtEIO7yA4oALVQpFgOXv/32&#10;Wwcq7pffkajHan9sEppShL/F0UuvkSKQIpAiUHkjkACr8h7bteKTxT5UMiVVt18hiwcFhfsAWCwp&#10;VipYL/T4tSKY6UOmCKQIpAikCKy2CCTAWm2hTE9UkRHIL0wHtlCz+MdlwVR+6m9lBe1SsyryM6XX&#10;ThFIEUgRSBH4/UYgAdbv99ild24RiG0S8gMSw9TPVaXKatOQDkKKQIpAikCKQIpAoQgkwErfi0oT&#10;ARWoyzuLD1aolipOKwJeelzyr6o0X4X0QVIEUgRSBCo8AgmwKvwQpDeQIpAikCKQIpAikCJQ2SKQ&#10;AKuyHdH0eVIEUgRSBFIEUgRSBCo8AgmwKvwQpDeQIpAikCKQIpAikCJQ2SKQAKuyHdH0eVIEUgRS&#10;BFIEUgRSBCo8AgmwKvwQpDeQIpAikCKQIpAikCJQ2SKQAKuyHdH0eVIEUgRSBFIEUgRSBCo8Agmw&#10;KvwQpDeQIpAikCKQIpAikCJQ2SKQAKuyHdH0eVIEUgRSBFIEUgRSBCo8AgmwKvwQpDeQIpAikCKQ&#10;IpAikCJQ2SKQAKuyHdH0eVIEUgRSBFIEUgRSBCo8AgmwKvwQpDeQIpAikCKQIpAikCJQ2SKQAKuy&#10;HdH0eVIEUgRSBFIEUgRSBCo8AgmwKvwQpDeQIpAikCKQIpAikCJQ2SKQAKuyHdH0eVIEUgRSBFIE&#10;UgRSBCo8AgmwKvwQpDeQIpAikCKQIpAikCJQ2SKQAKuyHdH0eVIEUgRSBFIEUgRSBCo8AgmwKvwQ&#10;pDeQIpAikCKQIpAikCJQ2SKQAKuyHdH0eVIEUgRSBFIEUgRSBCo8AgmwKvwQpDeQIpAikCKQIpAi&#10;kCJQ2SKQAKuyHdH0eVIEUgRSBFIEUgRSBCo8AgmwKvwQpDeQIpAikCKQIpAikCJQ2SKQAKuyHdH0&#10;eVIEUgRSBFIEUgRSBCo8AgmwKvwQpDeQIpAikCKQIpAikCJQ2SKQAKuyHdH0eVIEUgRSBFIEUgRS&#10;BCo8AgmwKvwQpDeQIpAikCKQIpAikCJQ2SKQAKuyHdH0eVIEUgRSBFIEUgRSBCo8AgmwKvwQpDeQ&#10;IpAikCKQIpAikCJQ2SKQAKuyHdH0eVIEUgRSBFIEUgRSBCo8AgmwKvwQpDeQIpAikCKQIpAikCJQ&#10;2SKQAKuyHdH0eVIEUgRSBFIEUgRSBCo8AgmwKvwQpDeQIpAikCKQIpAikCJQ2SKQAKuyHdH0eVIE&#10;UgRSBFIEUgRSBCo8AgmwKvwQpDeQIpAikCKQIpAikCJQ2SKQAKuyHdH0eVIEUgRSBFIEUgRSBCo8&#10;AgmwKvwQpDeQIpAikCKQIpAikCJQ2SKQAKuyHdH0eVIEUgRSBFIEUgRSBCo8AgmwKvwQpDeQIpAi&#10;kCKQIpAikCJQ2SKQAKuyHdH0eVIEUgRSBFIEUgRSBCo8AgmwKvwQpDeQIpAikCKQIpAikCJQ2SKQ&#10;AKuyHdH0eVIEUgRSBFIEUgRSBCo8Av8/FIifwp5vMzUAAAAASUVORK5CYIJQSwMECgAAAAAAAAAh&#10;AAvvrwWk1QEApNUBABQAAABkcnMvbWVkaWEvaW1hZ2UzLnBuZ4lQTkcNChoKAAAADUlIRFIAAAIw&#10;AAAA1wgGAAAABC9rfAAAAAFzUkdCAK7OHOkAAAAEZ0FNQQAAsY8L/GEFAAAACXBIWXMAAA7DAAAO&#10;wwHHb6hkAAD/pUlEQVR4Xux9dbQdRfb1fQEGh8GGkd8oDIO7Bnd3Gdw9IQlxd3d3d3d3h7gQCAQP&#10;7h40Od/ep+p0V/e9971HZuZb+eO+tc4qr+5br7tq9z7nVGUyhb/CCBRGoDAChREojEBhBAojUBiB&#10;wggURqAwAoURKIxAYQQKI1AYgcIIFEagMAKFESiMQGEECiNQGIHCCBRGoDAChREojEBhBAojUBiB&#10;wggURqAwAoURKIxAYQQKI1AYgcIIFEagMAKFESiMQGEECiNQGIHCCBRGoDAChREojEBhBAojUBiB&#10;wggURqAwAoURKIxAYQQKI1AYgcIIFEagMAKFESiMQGEECiNQGIHCCBRGoDAChREojEBhBAojUBiB&#10;wggURqAwAoURKIxAYQQKI1AYgcIIFEagMAKFESiMQGEECiNQGIHCCBRGoDAChREojEBhBAojUBiB&#10;wggURqAwAoURKIxAYQQKI1AYgcIIFEagMAKFESiMQGEECiNQGIHCCBRGoDAChREojEBhBAojUBiB&#10;wggURqAwAoURKIxAYQQKI1AYgcIIFEagMAKFESiMQGEECiNQGIHCCBRGoDAChREojEBhBAojUBiB&#10;wggURqAwAoURKIxAYQQKI1AYgcIIFEagMAKFESiMQGEECiNQGIHCCBRGoDAChREojEBhBAojUBiB&#10;wggURqAwAoURKIxAYQQKI1AYgcIIFEagMAKFESiMQGEECiNQGIHCCBRGoDAChREojEBhBAojUBiB&#10;wggURqAwAoURKIxAYQQKI1AYgcIIFEagMAKFESiMQGEECiNQGIHCCBRGoDAChREojEBhBAojUBiB&#10;wggURqAwAoURKIxAYQQKI1AYgcIIFEagMAKFESiMQGEECiNQGIHCCBRGoDAChREojEBhBAojUBiB&#10;wggURqAwAoURKIxAYQQKI1AYgcIIFEagMAKFESiMQGEECiNQGIHCCBRGoDAChREojEBhBAojUBiB&#10;wggURqAwAoURKIzAfzACK55flllJWbFcZdXK5wJ5PrN61YqErFm9MpOWtWtWZSjr1q5OyPp1azIm&#10;G9avzYSyccO6TCgvbFyfCWXTCxsyJi9u2phJyguZl15My6bMSy9tymz28vJLL2Ze3vxiZjOE4cub&#10;X8q8/PJLmVdUNsfyysuZV155JbPl5S2ZV1/ZktkCeXWLk9dUXs289uqrmddVXsu89losr7/+eiYh&#10;b7yeeeONNxLy5ptvZkJ56623Mml5++23M7lk69atmbS88847mVzy7rvvZoqT9957L1Maef/99zMl&#10;yweZ9z94P/PBBx/8Kvnwww+1PsP/VD766KNM6eVj1KWEbT7OfPyxy//4Y+QjzvROyye+LcJPPvkk&#10;83EJYnUY5pZPkU+xckuHIco+RZrCep968e0+RfpTlP135LNUP0xDPkvn2/Xy5f+37ue/048bPzdO&#10;HO9wrOL8fP+j/26+Pnt8bnbyOcz9PqSf++z3pqR3saT3vKT54r333sfcQ8k1B72r+cXNXTnnvK1u&#10;Hsw1R+acT996W+fdt1Pzb3p+Zjo9h7/xOuZ0Fczvrzl5PZLX3LpgwvUikFcR1/WE60ogW3TNCWTz&#10;K5lXNmMtCuTllzZnQtn84kuZtLy06cVMKC++sCkTyqaNL2RMXtiwMRPKxvUbMqFsWLcea/Q6t06v&#10;W4e1e220fv8HEON/23TlCgdeDLisXvUcAIvJ8wArKzxgcaGBlVygJQQsGg9Ay68BLAQuWaAlACyb&#10;X4yBigMsACqUzZs8WHGgxYGVALS8shkAxQQPD8DLli0UAy3BwwfA4oCLAyyvq/gH1wOXLLAC8LKz&#10;gCXXi8i80gMWNwmUBFJKmmysvKRJy8pLmvzyldtk+6GBig9/DSCxugZASgIexS0KvswDjxBMcDHJ&#10;DzBKKPMLYwQqDGgkwtIDDAMqucDIJ58FoCEEFBp38pmCjc9VPovy0Y7xsB7iLC9efB++bcn1S+rv&#10;v1/O35S+r3jsDFztGiAr8YwZGC3ls/fxx+45ZPhrgI8D9CWDG76n7h22MPvjI/9c4T5ycs05nKeY&#10;nw/YvPuuAzsMc4GbfPNivnmU+bmATdYH5ZtvZc3hb76Bj1DO7RQPZhi++RpADdcE+5BlHOuFSQRq&#10;uJZ4UENAE8UTgIYfzzGgeQXgJgFmNifBDIFNSYAmDWaY/jWAZuP6GND8b1HIf9D7qpUEL8a0GGAx&#10;0BICFsZX7jTLkmZYmC6OZclmWF6I2BWCFseqBOwK4y8baCHD8hIQroEVgBQ8HK9StpjggTHgggfs&#10;VQUsDkmHTEvIsCgCz8Ww4AF/i+LZltIwLKVhVnaWUSkRpJSGPfnQsyulZEt0olP5sJTMiJ88PQvi&#10;AE1JQCRfuZu8bSLfadBhi0aC0XDgoDgA8esZDmMvPIDwTEZJQCBelAkgYvn0cwco4jwfj/JtMQ/b&#10;feHrhwu97+fzzzKfsz9t7+p9jjzt//MvEGeYigf348rZHv1EddlHLGyfTrs+43sNy108+bvC6yTb&#10;umtbX/pbIrGx+u+AJgOA1r+CRQ8is/+fAWCMQOfOM0k785w7oFMS4PnEg5viAQ7f9ZLBjWNdc8n7&#10;7xPc5Ac4xX2M5QY17+b94Ps1bE0uljzxYaqAxsQBm2hdCJiaNEuTADdppsaYf68FoCYgwdCkAA3B&#10;zcuUgKXZ/FKSoXkJjE1p2ZlcLE3Mzqz/DxDG/7jp6lUOvIRqoZhlIWCBeiiHamiDVw8VpxoqTi2U&#10;ZlnSgIUghSqhUC0Uq4OcSijJsHjVkDIsBCwufBUMiwMtnmXxYIWAJQItoVooRNQELGnQ8maSZXkL&#10;iH1nAEsudiUvYMmj/ikOqPxXGBQ/QZVOVRN/0YVfgsWpZj6i2sVULxFt7idXr4JJTtKhSiUXAxKX&#10;f5pSB/x6kOEXFi40Kp6p0DBmIEoCHTGwMIARAo0AUChYSKUtD6DBLdBO3GJOIMF8F8bpuMzlJYFC&#10;7rS1D/vO1S7sL7xuvnZBv1+k+0vet97rF+n7KO7eS/vbSvP7d75Ocf//CGBlsUH/GYja2We5tO+S&#10;e3/5fhX/QVEci0PGJmZvcquMP/igOHCTW5UdMzfZ6qh88+evZmveTrE1KbXT25zzPVPDj1b9cCWg&#10;CdRPxtSkVU+RCipgapwKyjH+SfVToHaCiUMWoHk5VjkpmCkFS/NrVE6bNsYqp/8xDNn57g24kF0J&#10;1UNmz7J+3WrowSjOniUBWH6FHUtJaiECGLNfiexY0ixLQiUEhiWhEgpUQwArWwBajGHhQxEBlgCs&#10;RKqhwJYlJ8viH858tiw7a7+S64XL+9VBujVtn1Ick+IZlBJVPKWyJfl1zIhjQjw4KYkKp91GWEft&#10;OAL7D0v/GluOAHR8hnaqPtEvYwdESgc6ctSLvuo9mFCWwpgGxzYUL8Ut+umyIM2F3SQELF98mfki&#10;KGM8KZ+n0ix3bZLCvFz5Vq+4snRf+fpGH1+WVHdXLXfjqP/bLCBW0v/8Pyt3oNYzWTv57JoasbTA&#10;pzTMTknqqtJ89OSbm3YO2OS2sXEqqNKroba+k213mJ7ft8Ke5u20TY3/kLU1Qhl5z9K8oQAnVj8Z&#10;iDFbGhfGqqfIpiYXS5NWOwV2NGkbGmVpirGjSYMZpvPZ0Ow8wvgft3SgJb/xrQMtJs4Ql/YsGzx4&#10;yWd4mwuwZKmFUixLUi1ElZAzvDVRtRBAyyvKsNB2xbMsXjUUghYHWGCEa6ohD1yyDG9zqIVIB5Zk&#10;y5L1UJfS4DYLtLyXbbeSl1kBYHm/BMPZ9KRQ4kSiBqxOfcO6JU1MsaFhaexDnIFkOCHaJEqQknNC&#10;NfARlZsdhzEiMRNSHBD51NQNfgGI2I2AyYjUDAlmozQLTi7GwvI8qLDFzgMMBxi+xAKYBgvMi4FC&#10;GHegwsBDCCIs/ytfbmmCBMaZD/nSlX9peUwzHomr86WKrxfF47wvv/za13F5ro2rX5yE1wmvUVK7&#10;/6Sc1yxN+1z14vvF/wNg60uOnf+/ZYO+/x3YKj1zllLDRWo/AzylYXoA8PHOmdqrOJATG5XnZ0JL&#10;mj9KY3eT394mv9NAflVUtp2Nm4NLB2py2tSAodmaZmnMESNkazxTY2xNtKZ4mxpVO0UGws6eJjYS&#10;TgIaBTWBHU1e4+ASAE0a1JTWKPh/DEN2vvvIcyhgWqgeyucxVJJaqDSqoYhp8V5CTjXkVELmKeRC&#10;gpVYlHEhaInsWEw9FDMsTi0EMcDC8HU8DCHLkrJjcYAlpRpK04Y5PIV2xo4lN8OSmy7NqQYqjU1K&#10;HlYl7+QSUsU5VTfFqGu8fUjeiS8LkJhKJlbLOCDiJ9FSGYYGNh85WY9s1Uqsdgkn/VBtYSyHAxQm&#10;BjzyMxYOPHyOBe9zAwYR8AjBhwEHAxHZYMLAgS2k2ekQOBjwCEGIy4tAyVdxHQUhUdoACcOUsI4K&#10;63sJ61i5ghjfVuuxzZeZr+waQZ4rC+Vr1KN8lfmK/URxn6f9ADww1HLXt4Ig349eJxJXN/59Vt/n&#10;6T359mF/1m84TlFdD4TsuqUAa/mAk4KhoH0MTFPPRxYzVnqQVDL7lxuYG8OTtJ/KYQAdGHrnNCT3&#10;HxzFsTelMTQuXi2VTxX1EWxskuooApoP+MGXw6syv0dUHm+oHJ6fuYFNbm/S0hgK6xqUMhIOAU3k&#10;+ZRWPRXD0qQ9nV4JVE75vJ3yAZqdRxj/45ZONQQV0frVnmnx7s4bHNNiEgGXwL05p1oILs8h01Ks&#10;WiilEkoa3nqVkHoJUagSckJmJZTQtTkCLikX57RqKJf7XEm2LDsDWMyaPgQu2S+V+7II2ZUPoQJS&#10;t+OcgKUUHjt5XTFjg9eck413xf1U3XKd8WrJ1HPMkuiXXB6q27EigYQqGTUQNePP/Mae2RN1HtWL&#10;gYpiVSOmUgkYDC4iERBx5Y7BCAFIGnzErIZjGsIFM1hYUwv5F0h/gcWbYdwuWLA134ODr4PFOFrE&#10;A5ARAY4U+DBwoGFSHHD4Jiv/q6/ZL/NzlOXqD/XZ5quvAUhyXEfzWB6G+epF/bMvk3TfQb71o9fO&#10;li+Zn6OM+fnKwn60Xo5+kwAqB5giYFHwY+AqzQyF//P8rFFOpih6JksPcAyAh/ZT8buU3/YoBjih&#10;IXjyPU660md7dpl7uptvcrM3JRkW52OSHVtjEgMcB2hMksxNPoY758dlKZma0hoJ5zIQZt6bbzlb&#10;GlM7qU0NPZ28RExNwo07rXYqxobGq55KNAxOqZzM2+l/DEN2vnvHtIBxyQdYbH8WAJcXvKRdnHMZ&#10;4IbAJVQNpQ1vk3YsYFS8a3NsfGuAJcWyJAxvkwyLsS0l7clCEPOfgpZ8hmNZLwNtWIIvgix2hTYr&#10;MJpNABZ1YUyDlaT7Y35WpWQ331CdkxOohLYkuUCJAZIEMDFPltDg1AESM0D9DHYEKpExatIwNTHJ&#10;5rDxiNUsIQAxdYoPQ1VJBD5MTZIEHF8ok2CLCMFJGlSEX/LBwuOBBEFIzAaEcbegphkNlxeDDy7s&#10;WicPALC6CiwisBAAgnR+VAcA5GuK1bV0dvg16pm4Nk6+/vrbKP9r9JMU13fc1spdX669z/um+Gtq&#10;/W9QlxJcR/OsLOv64fVc3N1PHGd7lVRbB7jSvyd17aCO1Y/CPKAmF4jKBaDsuchZP+g7eq4ixisE&#10;yCWry2IwnlZHplWSSTBUGjVWaFRerDrX26C5+Sa36/rOMje/lrHJ7xGV32g4F7AprWt3+qM3pys3&#10;2H3bo8YMhCOP1siWJgYzzkDYO5ik96UJ3bhT7Izaghbjuk1wk28vmp1HGP/jlon9WYLN5MzFmaBF&#10;46nN5IpjWbLdnNN7sqQMcNVTyDEtodeQbiSndizeliVQC6mLWpplyXJxLtmWRR+cQD1U0uZxpTO8&#10;zfEypBiWDwhYUuwKAUy0L0p60zXaqGSxKn4PiGDTtNwGscXtN5K0KUmwJ1kAxXnJfB6xJR6IeMPG&#10;tGtsBETMu8RT5LGKxtmEaDph4JliRAIAkrThcGxJqB74Al+9avuRQ32ieTnUGTGYSKo5yEK4MoIL&#10;F4YMg5bnAhVso4ufBw9RPD+ACEFDDB4MCFhfbpF3wCAGCV8ZOED4NeOBEIB8ZSBEywlIIOm41mG+&#10;laXrGpj5NvMN2/L61oe10TzXh9aJJEe/Qfk3vk147W+i/sN+XDzs+xv/W74x8BOF2e3cmHmQFF2f&#10;6Rx1c4CpbABXPADKVT8LYEXg0rNHEWMUqNlCJipirnIzTgaIirc5MoYwCYCc/VRJBt0O6MSeb8Xb&#10;jGUzOCn2Jg+gcWAnP2MTOQrkYZrzMzb51FDZ9jX59q/JCWhybMaXy/sp3z41tgbRQNgZCcferSGo&#10;MePgt16PDYPDvWnCzfbeSKmbQjsaBTO5NtjLY0PzP4YhO9/9zhrhbk55DaUNcHNtImfGt8qyRJvI&#10;AbS8SpYlybQ4OxYAFxVsKBcAFv6TCF52hmFJAxY+OCWphkoHWtzGTAlJG9wGKiEFLwpY4n1TPvQ7&#10;wubdD0WBitvvJEtKUvcErsB5v5YiA9fYoyYnKCFgwST2mbIjLp5tNxJ/0dE2RO1DAnUODSQ5YUZl&#10;CQPT2I4jaTAaqGZCmwcCBlO1eLVMmuHQL14PNrJCBSkOjMRf2KZeCVgMD0SMXcgCHTlYBoIJBRXG&#10;athiSWCBhdvAhi6iBiAiIJEEE1bfgAPTuUFCCBgIJpJiACPO/86DDtT71tX9GqGrZ/HvUv0ASLCO&#10;F20XpJlveWGo+exXQ+uToUmYn7uPXP0S1HzzbXxPGvd5X2t+nHb1gjxr68GRtiulGKCKQF0IvCxu&#10;oCliq5JMVWmBUX7wY7ZDoWqtBIBj70xoG5Qy6E7b9ER2YKl3ObQPC136c9udeTY2YVyfa9PB/JsM&#10;luQllYuVLsmZIZdHVO69a0rP1ORk59P2NDmcP7IMhL3Hk65dMAx++w1KrHJStVOgbopcuAOj4Fzu&#10;27rvWUmeTh7Q7DzC+B+3NLWQ2bMkmJbUdv3FuzknWZZsF2ezZUmxLJ5hUY8hAJXQ+LY0HkNq+LQT&#10;2/WXBFqInsMHMBfqLhGw5No232/4lnihDLgAnOjeKH4fBtULG7sSuRd78JILsAS7quYEKYGNifPA&#10;KWmfjfzAxDEmKRpa1TY+33urOMbE2YxEE2JgGOnsQBwtns2QmJolaYcQ2yTENh0OsDi7jS+xcFAS&#10;DIjZX0SsSD6VSZLhiJkGq+9UKg5MGFAIw5iFMDYiV2jgQctsUbf+UkAgAgN5yh1wAAhJgAYAAuTF&#10;i72ls8NvtZ4TxsO09eHyvkUZhXUMXIRtg7zvrK4LXduwnaVdXvq6lnZl4bXCtPUbX+sbXDe+z+x7&#10;SIOf+N6Cfv29ZwOlGCS5shxAqJTAp7QAyQGjrwPWyxijbHVbcUAoWwWWC/RYXlyWtOlKsp3FGyZn&#10;2+cktwLIP/ck904qPWOTz75mZ9ia0gIaAzmlZWvSoMbWmTRbE65Pb6d3EfZu3BFLY95OtqGq7Ryc&#10;sqFRYJPwdEruHJxmaEKV0/8Yhux891mGuC+WzghXPYdyGeFGe7MkWRZVD72aZFscy5IGLcV7DOUy&#10;vt0ZW5bSbCRXGtCSC6VnPfyBOuhD7jwbyMcff+p2xsypBop3gOV28bGdSnAODUELwEiWgWyg5snr&#10;oRAyJ/SiSXlBRGqdwJ7EJq387qqB+sbASai2SRlFRvYdnhrXtNHqEehI2ntkTcYJm42k2sUxGz7P&#10;g45YxZIPgPALPLvMgQ70ZQADrIGxFBEDYYyFZzAUWCjj4BZ6pl3dEEik02mQUUL5d6hPSfQZA5EY&#10;DBhA2QZQsA31XejE9fHtd3E6Efd1or60rgnaoJ1rnxZXFpcz7u9X87/LfMe+fZ10n5rWct+v3Ueu&#10;axEgaX2TAHBF9ZGXaMu0z7P2Wu7bahnG34cGqNKhlkcAL388J3sUAFh7xuLQ2CD37JVKAhVjtn1S&#10;LrWX2TJ526GchtQpo2p7p0vpUu8M4YvfV6g4u5udVUXtDKjJ5+qdf9+anVc/lWhLwzOfILpe0X2b&#10;jA21BqFXrAEasjOBROoms6NJszQphka1HHm8nHYeYfyPW0YGueFZQ8GhiMndb2OWxcBLFtMS2LKo&#10;95BXD9GOhWqiWC1ExoVgJdsAtyTVUD5L7l9jy5JmWOxBSoOWXMg6CVryHEyYcmXWgwO9RHupJFyW&#10;/eZt+VRB+bx7vNrn08go1lO0qtrx6h2/y+kXSOfaz8KpcVKeNWpLkjISNK8K7/oaua4GACUyUFWg&#10;QjASqm7oEeJVMwkbEbMViVmTLDVNaIipNh7+S9RsNxL2G8UxIg5QmIrkaw9CXBgyFsaMOGbDsRv5&#10;WAxfrl//Oep4cBGBBKvjF3AHPgJAES3wXOgdMMgGB8wPF/5cIMADkpz1vo9Aw3d5+9mWYZkrB9CI&#10;4pbPPH+NbagDsTrfMc12zPNljKeFZcl+0afPY3t37e9dnbD/KO3u4bttDrwk6/kyzUc560Dc9XKU&#10;Wb0gdH0mQVk6nQ2IPICKwFTMPoVskwNOSVbLWKo4zAZDpiqLwFBOYJMb8IQqr1jt5VWREfDJbduj&#10;jGbCM81swvJ4gCXATbbdTWltbkoGNrn3u8lnMBzb12Sr4mP2O7l5Z14VVJ4zokqrfkqvN1mA5h3s&#10;WUMBiKEoUxOqnfyeNGY7E9vQwI4mBDPewykENea2nfB2ysPQ/I9hyM53b8a4afVQArgE+7PYviwJ&#10;4BIY4TqmBUDF5DUHWl5XpsWJAy0MacuSPL05554sqe36336bBk7ZPvelUQuVRjVk21VH4CXHjrc5&#10;0Xh6/xWohiJ9rN82P5f+Njo12OxUuHtsyutHGZaECshtL59kV5xxne3Omvzi8V9AiY3MQoASq3Fy&#10;G7uGHjVu4jJwEjIiTnUT2JJEth/mDWJsCNPO4NSpZHw8shExVUwqP8tINNvGw9lYePuKSL2Si/kw&#10;sEHwkAQeDmwEgCQAFZGKJQAWDmiELIQBiiRLEbMRSfARAYEITMQAw4BAvKBnAwEDCrrIc5E2sIDF&#10;nwAgBg4u/R1lGyUEGKyXLnf1mO/qJ9Mu34OLRB3mJdvEaSvj78hXx/pNl6f73ZbZFvUR3ocbg23B&#10;eLj7DO/XQFE6z4Mo+10GdgwAKQjyYEjH2kBXDIocUCpeDPi4eg5UGYOkrFTICHn1mwIgAz45WJ9Y&#10;ffZNoLoL7I6y2B57fxzr6JhHYyAD4+YSWR2n6nJG7gQ6AahJubFHhvF52Ztwg8bcruLZtjbpTf3s&#10;WI7SqaCK94LKvRP5rzEU3llAowCHh/QSxOgGfA7QmMpJgc3bADUAMia0oVGWJjIIToIZAzZZDI3f&#10;hyY+BiHeWG/nEcb/uGV6Uzka46bVQ8q2JFRDm723kNmzxKohBS4ALa97A1yGKp5pce5fr8EAN2mE&#10;W5Idy/96u/4001Ia1VDWAxwCFrOOz2Fwm3sH2lxb3Huvn/Dsm0jtY7u6hi+4gZRgLxMPWCLVD5kV&#10;v0mYY1Cci3DkvRABE8ecZKtr4jxzW43qmMtq5PoaG6rG3jFmO5LbViTL4DRtKGoGoDlsMEIQkgAZ&#10;EeMRfxlHrIZnPhJsRqCySLMcBlQcEMnBcITAIcFI2CIVAAoPLvIv9PkX91yAIgsMfJ8DRCCPC75b&#10;2J24ePJazHP1rK7FUe97StxG2yNP6zLUa7i8tLjyIH/bD1EdK4vL0Y+vG5al+4iu6a8b9h/9Bpbx&#10;nn3ofp/Li3+rxbNDGycbt6h9MI7xWMZjG4E7PC/hmCvoCYBRBGKiZ+bXgJ+0WixUo+VSqZm9j9kf&#10;OYZIDakjgGMG1mmAE6tXzT4nv+2NBzXm1p7Xgyr2uMq5j1JqE8CkOiqX+3fuc7LyOS+UtM9VLnDz&#10;awyF0zsL53XlznFyd5YZA0/pNiATARqAmBzGwbHKKQlo7CiEJEMDUiCwoUkbBv+PYcjOdx8BlgC4&#10;RFv3h7vgRi7OSdASMy3mMeRCMi5kWd5QIWBB+AZDx7hEx5PbCc66J0tyX5bSbNdfGlsWotb/ij1L&#10;jh1ucz3I6Qc+1wuS72VKnNAbnbtC+5RwG/ognsM+JWtHUPPYMVWPt0MJ1TvRJmNpt+BoLwxz0c1m&#10;TtJuqM7NNVDjqD1IYDvi7UNiQ8jibEKSZWqPwEnW2y0oaPFAwtQsCjrMtiOlHsmvLnGMR6QC8V/F&#10;udQeYZ6xE8pc5GAqSgYnWMCLZSH8Ys+FHrJNQ4KNeOGPQYKr48pc+TaEFJd2YnkuNDCRzk+lt/2o&#10;17Y2yT5KaBtc83vETXL1wTLL/x73FqaZ79rGv8vux9U1ceMU9+N+Zyiuj2zRfA9svtcwCbjiNh7g&#10;GSDKFxpQygJM+cCSA4JpMGSAKWa7coGkgMlRIBSCoDidtDPKB3bSxtUByIm8x4q3yYnc4ktUTdlG&#10;h2mVVNKVPLHZY0q9XZz7d0l72vxaYJOPrckParJP9S6tkXCWCcN72Wc+lWxHA3bG1E6mcgoYGnPb&#10;DgGNum4HgGbnEcb/uGV4zpC6PqcPSAxsWl5DPAIs6jWUAi2qFjIVEcFKUt588/Vgy/433M6Dob87&#10;VEMlgRb+I9IW2zvt5uzdnkNEnOvBykUVhg9rvgc6C7j47fKjFwZqobynAyfck5Nn3dgeD2qjEm51&#10;bnufZNmkBBOD32ci3qckVvkYEEnsI5Jw1Y0pZTNydW62MTjJcpnN6RmTNmANvVT8xBmpZ7yqJQFI&#10;nG1INgMS22OYLYSCjcgWw6lOEuqUCHj84NUZxak+0oyIBxM5mY4U++AX1BBIKJjwoEQX2wT4iBfg&#10;dJs0CMkGJdYWoCMELD9kAw1dsH8wAThAHcq2lFi+AgpfFuX5NgouNP5j1EfY1/ffI58SlMd94V59&#10;vvah9Txgsf6jEEAlkZdO8x6ZF4iBH20X5qfq+bGIwJCmXX9ZEoAmBTasE4CiJKgKywz8hIxVzHYl&#10;gFXEhMWsVsiOEcwmwU1xKr0A9ER2QCFoT9lUmXF14J2WNAgPvL/sPY/c4UNwk7THiTdHtE0Q89jc&#10;lHKzwNyeUiXvaVO8bU3uQ1/zsTWlZWls3ci1pqTXntKonezD/H2qmkzSuweHNjRqFOyMgXUt9aqn&#10;LBualEHw/xiG7Hz3ph5KAJdo+/6UakjtWmLQQtUQGRYHWjzjkhO0GHABaFGWJRbas5QIWnKcRfGf&#10;gJadUQ+VhmnhQ5x+wEOwEsdT5/F4u5WEgS3dkVWCw/dSm7A5W5Vwg7VQ72yqHmc4m97d1IGUcB+R&#10;1MZkCVDi3EUj75vAPffbhOGrueI6hsR5ZgRfeKEdSWQYmbYdMbVMzIiEQEWNNbOMQVP2Et6+41fb&#10;VwSLT1IlEoKRgPkImI4EiAi+/h2ASAGJgEHQRc4vkrnZBg86coAKXVjZt5ZZaHEHCEwIGhxAiMMY&#10;bBioSJUb4IhARww+HAiJ5YdU2kBK+hrZ9QzwJPuL2/+Y+SECKx7UBCApBEzJe4qBlNXJdY+u7/Da&#10;QbsIkBnIKQa8JcCVZ4ICoBQBqgRTFLJGcTxkjuyZiBmjbDYpZok8YxSp/gzcJFWBxviZek3toSK7&#10;qBzG0sG7GnmFmZo1AW4CD7bQI0tta3KppLIZnNJ4TcWbSeY4OiKxgWWeDfuKOXOquDOlcjE1+QFN&#10;viMTsu1pSmtLk7Vu4bwnY2g+ADPzPtmZ9wFkuOu7BzOqffA2NGpHo+IMgiPDYA9qVOWUMgrmqdsE&#10;N7vsX+KwRGNboo3lvDFuimlRFVGkGkqzLK+BZSFgidmWGLAEuwsqcHHgZevW5GZyuXYwLA1gyekx&#10;hH/mzgAWfahSuzzmNsDNPiso60FPG9smTiiO91Oxzd0UtIQeP/4AutC41l7irJ1gzYjW26Po1uyR&#10;x05sGOtUOh60JMCJbU5mLr/x/h+RjYkHJ6qy8SocsymJXHETnhuBG2zCbiTpwWLAxIwtE2oZZU4c&#10;AxIbbWbbiMRlsTolss1gew8enNqlONVKcWqRbBUGQUSoHkkwDwFbEAIKWzhDoKHx73+KwEYaKCRZ&#10;jOJARMym5FqguZhz8bYF3KWdWP24ji/7ESFF26Ee4ibMZ1zLVX6K0ul6Vh62Cdsm+wn7zI6HfUf3&#10;wt/xI36/3of7jZFo2vXzfbrMt9O6LMsqT/UV9uvHJB7TcPzjuIGxGJTlqucZJa9Ci5itEsBPbrUe&#10;3xdTqXnGx1gbs1tK2DvFHwP6Lpm3V8IDzOcri8N4YKiecHlPq6eyPa5im5t86ii/dUFCDeV3VA6O&#10;jIgNiNP723jng2iTvnygJnTzDjbhLGavrP+G6infUTBpUJPTaSTcKJWHV+Y4uDJkZt6n/cw7FAdq&#10;HJgJjIK9yzbdto2dMUCzywIYd1Ci38a/OOCSUA/RnoVCQ1xKGrSQaYnBitv9tvgt+/+boIVAJg1a&#10;8vnwpx+UrAcq1663KaYl96ZxafVQ+oTj4KDA0NA2tXdKDFSSRrXZBrbhfifJrdHjrde9/UiwV0n2&#10;RmeePYkMX2MDwRikJNU3sYtvQEFnsSTecyYHO1IsU5IyGFUA4ydeB0Y8mFDWIw0sSgFCIvWAUy3o&#10;l7IyJiGjYV/e2SyHAyp+0c9iKlIAIyjPyVhwUU0Bg/QC7doBHFACAJE//pOCCbdg+xBtXV5KmJ9V&#10;ZqAlVxnvIe7jx1x9pvJ+xH0UV4/lBnBy1bW2DHP3w/6dsB+La4ixi8qi3xnXDYFVDMSKB1CuXgB2&#10;IoDEPA/2DAiFgChqEzNMIahMgK4IVDqwE7NGHvyYui1SwTnbIcfueXVaBIaCsuh9Cd6b4P1ywD+2&#10;9bGPhyyvLwU5HvhEdjfZqqnv8qqiQmNib2CcxdiYGsrYnOBIiZJsbIo5fqG4IxdybTmRPBQzezO+&#10;XwNq8h9sWQqWhmfkhUfR4ODKD1MncusBwWlQk1I1KagxL6ccDI2BmV0WwMTb+CfZFlUJeaYlUg8l&#10;vIeMZYnZlrfeInAx8FKym3PaAHenWZb0lv25dsDFP7skWxYDL9nb9Oc+SyjXw5pFQeaiKxMMi7Nj&#10;idkVt5FbEqCkdpZVdsVcj+MdYZMbrdlW6f6Fz+W1E6h0QhAS7zuSYk68G2nIlDgbk9iA1bEmsXts&#10;DE4C2xIDJeoVEni1RHEHPIpnSBx4SapdPKBREOKNPRO2EjGgUMYkpWKJwIguCFicU4AkAio51SXu&#10;iz4nIxAxF/bl7xb9mDHIBhMRMPALLdPpPAUg+cBIGkz85FiRLPnJgRoDBBpqHgRtGDf5IYj/qGXo&#10;U+v+7Or4tj8ybXEr17yfUd/VDfuyeK48q5tdFt6bvw9/T/E9W50wdPfthL8tBXIM/Og95irj78zd&#10;Jld+GkTFwMgDnACwxf+bFGjKyfR44GOAKWDQQmYtthUy+6OknVJo+JxgELPeLf8xoGxOoJKKvNpy&#10;q6li9ZSppsywOGVUHGyoGLmKB7s3RzsyJ46ciF2/ww3+kjY22XY2iVPOc2zaVzyoyc3UuPOhcu8u&#10;nGsTvl9jS/MJNzpNaQNyqp0CQJPPfiaLpQGgIYgJRRmalOyyACa0aTHVUAKwKGiJJVYPORWRAyy0&#10;aXHxt99+M2XT4ncPNMOhlD3LzoCWfG5oPCAxzbTsNGgpzp4l2KMl10P7RU6blvSmcKmDBYNzemLX&#10;5eTBfLHdSuoMHNtoLdrx1TMt4bbwtj16wg4l3qsk3osiNnoN9xYxYBLvpZG9N0joWhu52kagJKmy&#10;CQFKLs+WtD2I1lEjyVyUe8yMhDYXudQ1aRVJpF7xC0FCfaJf0AY6slUmxmoYG5KX1QiBgwKObDAR&#10;swZucXfChdlAQpzn2AWAAc9CREDCA4y4fQwUHHDwQAMh066eBxUeYLg6XhSYEHj8EueF5Vn1Uu2y&#10;6hIwBP3njFudPHVz3af+7lz9luZ6qXY6puFYxQAuBHOlj4eAyf6feUBTxE6FLJV7Vn7Ec+MYp/DZ&#10;sTifUyszRsg/uxH4sbQD8Wl1YayaDFShIfiP1FdWnrLrUrbGs6AJG5xsYLPN9iCKbG/cnBN6ACa2&#10;KUjsh5M8giI8NiJWR6U38culhso2HHbAJvs4Bd2cM8+eNfFxKklgo/txcQNRlfQeNf/Z2U+lceFO&#10;rINkZ3gOHz/sUx/7qq2A7YwJVU4JQOPVTbsugLHDEnMa4gKkQEUU27O4+FtvUWIPIgdaTLLtWkry&#10;GiqNi3Np1UL/TcBiKDnBtOQ5QygX3ZjlzoyXwO1US3WQ7VRrxrb+pOFoD5Xk5m4J1+TU3ihue/r4&#10;LJvYtTi5g2i8XXus6gm9dZQGjjY4y7EHScSc+H1AAnBi6hszZs3vGRN4uAQeLaFni7Ej2QxJ2gg1&#10;l+GnGXoa4DBbiCQQie0v8qhRSslsODARLx4KRPTL3X+pewASLXha7lmOgIkwgGGgIlyQI5BhYCJk&#10;MyKQ4RiOLMmxsP+EvJ9wbYbuXpi2PJdv5T/9HOT/zDJfrvlpQV+so+LLEP7IeFjf5zHfhOWunutD&#10;++H9RWlXlu5b+7V83lt0j0Hc8sJ6+erq73P/H/dbg9+cGqcYxCRB0E8RAHJjZ/XCePw8FA+QHPPk&#10;AU86NCbI50eANierE6sSQ/WY2gmFtj8JFZUri5jIkJEM3OGdZ1qszo3c5HPa3sReU5ERcbDXUGxM&#10;bCqptDu4t5sLN/oLN/kLjIfTe0rlPIYhp/rJb65ZzJEKO+PS/eu9nrLtK3N6vKZP5P4odtv+GKom&#10;yke5dgxOay5oR+PBDA2CVahiAqjZZf9iD6K023OoIiree2jr1rdgiEvJz7aUxLS8D+vpndlMjsiy&#10;VBvK4Z+800a4ZFxy0IORPjRQE32JeBK4xEyLInx1Yw42iEuog1KeQN5FOTzpN96sjbYqdqZMHEbn&#10;1wRGtInt3b1tSt69R9QlOL0JWXG2JDnKsjxmzBU1Bhdpw9UsY1XT53tjS1fu1S7eTsRAiBl9ujC3&#10;bUdoq5Gs420lVAXigUfIfBgDErEixozYl3pSHVIiw5AGGXkYCQMRBjB0IQ9ARrTwG6AIF+QQMPi4&#10;ggO2DwDFjz+DWYH8FMpPOfLSdX7eHrf5ycfRLt3PTyxjfkLCtr6Nlvu6WddK9Wvldt2ovgdJmmbc&#10;2oX5VmblVpZum84P0wai8P/4BcDlFw/WbMzTYMrAWAS+kqDInpcQDMbgyf3PLJ18tgz45GCLVH3n&#10;gXKk7nLvRQy4vcov8b6EYDxgdBIqrJC9MXf34EMisscJ9uRJgx1vw/a9ARyzXwtUU+YqTkCzzYyF&#10;zag4wdaEqiiv8o5ATC7bmlw7dycNiGNPqKSxsHlyFusFledE7+TBtyUbCZfaliaXjWYOQPMxnFIo&#10;0VqZA9AoQwMQQ0nbz+yyACb3Xi257Foc4xK7PBvTEoIWf1bDO/FeLWngErItJZ8zlK0SyglY+M9J&#10;ewzlAiz+ROfS74TrqL6IAsx1lpB3dU6AltTGcQ64JHe1pWeQbqMfbfjm4xG74ryAInZFwUoMWuxA&#10;vMReKHoejKNiY1uUXLusenYlYYNSks1J6isrAVLiPTzyAxNnc5JlvJowRE0bpiaNREtW0XjbAaXb&#10;zY4gVMkEYCNSv8Tlzt7C7DRKUnXE5WbX4RabeMGxr/fEF3jIGHimwhgKB0riRdYARhiGICFdngAQ&#10;7CcCEAQHXvICgF8yP6OMYv249M9RvpW7vDDfp7Ggx/kWxyLM/KDsp19wDaQ1318jSgd52sbqaYj7&#10;SfQVX9f1FYrde657jX9r/BvTvzP5W+IxcfkOJHkgZOAN4c8JIBcCqVyAKslAJRgmY7EC4KPPRwhY&#10;UwyYMWlk4eJn0bNyCRWivQdOpZVgDCN7KDNu9h8EgdFzrK4yQ+UY1OTyZos/Tszo2NRQSYPieIPC&#10;lLdUlkoq3j05+hDL2oQyONZBGRp/NEPCkDg82Ty9b02ohjI7GnOUyKV+Sm66Fx6lkM3EO3OCfEbC&#10;ucwSSg1oeJZeCtREtp1gZj72kvXR7wHNR17dZConM9fY5QFMaNviVESxfUusHkq6Ozsj3LdL3Fgu&#10;CVreOx5sS1kTDFDZDz74UOXDD9538iHiKh+V/eijD70wTvm47McffwRh6AT/sIQAoJRNyGeflcUD&#10;kCV4UMpmyRdflMWDlS1fflkWD10sX31VFg9pLF9/XRYgJRKg+LIJ+ebrsthHJSFgVspG8h3i332n&#10;AlAC2ZYt25DnBS9u2Sz5HnkqPyQEuumyOeUH5P/wY7GCyadsqeTHn8qC5cgSgI6yv1p++rEsJuqc&#10;7TBJl8UEjfJiBNcstty3xSRfFotCsYJFqiwWL4iFiP/E9H9bfi6LxdRfx8VDweKd+5rMV9mu8jPi&#10;ThhPyc9IU3KV/Tfq57tuaa/3/7WejVMx41Xi/dg4p/v6NWn8r3/h/9sL47kk9Ty4Z+XXCp9hCJ57&#10;gKVsCd+LvO8X3y0nUG/hXcyW3O/7j3ifA8G8ArATCdRUZVV8XnLO+QH5XjCXQUUViZvXvneCOTFL&#10;MJfCvi+HfFv2O8y/lG+//QbhN2W/xRxN+QbzuMnXX31ZNpSvvvyi7FdffB7IZ2W//NzJF59/WvaL&#10;zz4t+/mnn3j5uOxnn3xUFqoslU8//lAFH62Q1PqAa4LhKfvRB++W/ej9d+O15CusKV5gelD2o/e2&#10;lv3i0w9Njg+BTdaH+SdQQUESgAYGwZ+EH/u5AA1VTiAFQjuaXRbAGHCJAQsMcSNjXNq1OBfoUEX0&#10;TsCwRIdKpc5nyHWq83vvvXM8AIvE8iHiHwoGystHUYgBlKR8LAArKflEPv7kE8E/KCH4R0pCPkP6&#10;s88E/+wsAYCRLPniCwGIQb4LVb6kfCkAMbF8hfhXXwmAjJOvvw7kGwGAgXwtYFsEbIuXbwVAJhIA&#10;GMS/U2EcLAsEcQiADGRbECK+DXnbGG4TABgBxepCCF5eCPK/R1rlB8GLreF3235EnOlAfkB9FeT9&#10;8KNgkojicCP2ecwP5QeX/tGHiGNiQtrkJ8RjwWQm+GJDHSdWZmlMgELR9E8/Cr4GIcgLRNuhD4CS&#10;pPyINIX5Gv7iQvaJPEzUyfo/uzTzwY4I1DJekM+ylGCyFye/5BZcD8wGhKGv4+M/Mt+3w+KU6udn&#10;wQLky13c6jDEAqZpy9e0CtpQ2NbiCJlvAhCDeAnyc7p8B66FPMu3uIYs82L9ZrXfLr8krsn7cddI&#10;5jP9i0pWeYl9hvfs2rNvk5L60/tI/75o3HxZOAb5xjDrPpPjH/4vio/b/zT8f9v/PSjT5yB8HnA9&#10;PGP6bITPXb5nNHp+4+eez74Knn8VfdesPHhn7N3S9yh+JwFc/DuGdxXvvRPmubkgep+j997lJwRz&#10;DQCMzg0ALiou7fOiOYfzDMTXiUPmxeLmNcxlFM6DFm5Dvs6LFm7TOVLnSRPOoQlxcy6AT3LuZRrz&#10;dDQvMx7Jt1Gc8zi8plR0Tqd8kxSAGKwLFFsngvWCa4aXaE35CmuIF645FKilBIDmeDI2pWZoUuzM&#10;pwA0nwLEJEFNoGryaqddFsCEwIWGuUmDXGNc3GZzDriE6iHs5lcK4PI+aKmPPv4gs3TBnCc+eO8d&#10;AZARMDACtiUpH34gH1E++jCQjwBaYvnkk48BVpzgFGcvBCifApxQPEj5/LMYmHzxeQxEAkASgREA&#10;EQMhESD5Og1I/EOFBw7GYE6CB9QeVnvAv1Gg4QQqnRh0fO8BBl4oBRYEGB5IWOheRg84CCoAFpw4&#10;UOHARgAasOh/T1EQ4UHCDz9HoEEBACYdTjyxoBwTE7xZIL8E4vO1ro9jkvsBE2EkOqGhDQEDFmoF&#10;Dl5cHgQTqgECgoAsgIAFGTYEvh76wMJg8pPG2Z4gwAEE9mnxnIDCL+iuXnKBd4s9+9rhwlDCPL0e&#10;6kQSLuC2AMaLr1ugbGENFrLtyDOx8jAviqPNdoCDSNjOp39B+Iu4NK/DNkxbfhQyLym/oKxYQZ9a&#10;ztBf7xf0b+lfdiB/B9IUXydOM8+XWR0N2cba5YpbXr4w7CPoR3bIdoj2zdDEX297dF1Xh+nS5tk9&#10;h200jt9seVGa47BDEoJhiMaHcRN3H3E6LHNxXiNZjsfE9W2hXqukMeP/z/5Hwf/K/mcWRv9r33/w&#10;fw+fPfYVPbfsN3q2+Qya8DlkPAmCswB1XtBvYN7NCZwbFNhgnnNAyn+o2IdI+IETgiAFQJTvPcAx&#10;MIM05lQK9rABUPnOiQck3+EDUUUBxjcIvxGwLl6+EjAvKrBllK+/onypAuZFvsDH7hdYc8DAQD4T&#10;sC4qYF4EzIuAefHysYB5kc8+/lDAuMinH30QhZ98+L6YfIz4xx+8J2BdnLz/rnz4/jvy4Xtb5YN3&#10;31Z5/x3KW/Lu22/Ku2+9Ie9tfVPehwC44F6wToKRyWccnAVqoF7KzdIAxATAhiqnNEuzSwOYJGh5&#10;07MtZF0MuBC8xKqid9814PIOLJSzD0oMbVvo2jxn+tTrFsyaNgzhRoQCICPPL10oq59fKutWPScb&#10;1qyQjWtXyqb1q+XFDWvkxY1rVTa/sE7lJQ3XO9m0Xl5+cQNko7ySlpc2yhYvr7z0gmzZvEleVXlR&#10;Xnv5RXn9FRdqvqZfkte3bFZ5A/Lmq07eePVleeu1V+Tt17fE8gbikK1vvCpb33xV3nnrNTxQrzt5&#10;2wQP2Nt8yPyDhgePD+AHCO2B5MMZCR7Wjz6guAf44w8heKA//vA9POSQj97Hg48H/mO+AP4l+ORD&#10;vBxOPmX46Ud4aSCffRzJF599ghfqE/mS8rnJp3gpTT7TF9C9iF6+/BwvqheLf40XGPKNypeB8EV3&#10;8i1e9m+/YfilC7/9CpNCHH737ddIB/Id4t+5iUNFJxQXbguEeUx/v435jH+n8e8xGUXyPeJpwVfV&#10;95i4KD9gEvshChmPhRNclP4BdTERFic/ok4kP36POCQMGc8pPyCfwi/TOP6Dv2b8BRt+zdoXrfuq&#10;ZTtsloZrWj/pui7t7j++1k9oo/JT6eVHrftjJLy2a5/M03wti/PTcR2P6Npk1lL9IM08E7YP0xpH&#10;H99//y1+F8Zfxy/fOLM8h4T/tyDuxt/9T138u1jwTP1gz1X0zOHZw31Esu0b+QHyPZ7n731c06Hg&#10;uf3ei3uGU4Lnf5vK10nBgroN79J3XvhuffcNhXl4z/iuqXzhBAstQ31P8Q5Hgvf4my8/i+RrvP+x&#10;fIY454BP5SsswLFwvvjYCeaULzG3mHDB/AJzjgoWZoafI3TygXyGhfoTzGefcd7C/PUp5rNPP3xH&#10;PkUe5RPOd++9LR+rbFVh+j3MpR9gzvzo3bfkw3fejIR5H259HWUQzLFO3pD3Ocdi3mW7dzEXv+fl&#10;XczPJu9g7n7n9VdkKwVz+VbM6W+/RsG8/uor8hbm+7e2vORCrAsu7uRNpF/H+vEm1og3sUa8gZDy&#10;OtaRN5D/BtYPE9Z7zcurWI8oifSmDciDBOEWxJ2s96GlN8grXOM2YP1bt0ZeWLNSNmB9XIt1ciXW&#10;y+UL5sqi2dNl9qTxMm7IIFk7Zyzlri9gOBza0+Tfjyblvv3pZzkATRLMcA8ayi77Z+Al9iRy6iIH&#10;WGJxoCVmXNLAJZ8H0YB+/Y+HDBvYvYsglCnjxgqADEDMPFmxbLGsem6prF35nGzEP2vT+jXy0kYH&#10;Vl7GP5gAZQtBCuNBegsemFdepPjyFJBh+RZfbnXYjxOUsVz78CDI+g/CuL61i0O7n3x1EvcaXTe7&#10;Hz7s7ONV3IsK7i2K60uxSV7Dy6KhpRF/HXkUlmmcL5eKi0cvHON8AQPhCxkJX9ZIAN744m7GC8o6&#10;eLHf5ktPMOfFTQApQRknCU4MnCg4aejEgXpbOYlgUrHJxMqiMJhw3gUw5ETEkJOShZqngsnJx3XC&#10;wuT1PiYxJ6/phGbxKMSEF9VhPJ9gouSkSOGkacLJNIx/yAmVE6xOrJhwAUxtwv0I+bG8pWUqmJQ/&#10;pnDS1jhDF9eyaEK3iT2e3K2ME7+b8JOTP9MfsS+Wv+8WBEpcn3HX7hOWWR27NtMQ1mG51rU62qe7&#10;LvszsWu40Jf762rb4D60Du/Prm/1Er8l+L3RNV0b/jZd1PjFqWPp0uzTxUMJx9nG2NW3Nm78Xdr+&#10;N+7/5PvX/2dyEY3SuIdocWU8kA8QdwsrF1v//PBZ0ueJzxC+mv3z5Z5BV0fjfG41L3yeg+fWL9Tx&#10;s86F2y3eGr7JRRxxH7p3xOUlJcjnO6bvmW+H+Dv8MNNFPyn2DjNUMKDvN+Mli4IFnRdQ14um2RZp&#10;K38b8bcAKlza9ZvMszJXHteN27Ctm6dcHj9AGae8uSWewxLlUR3X7k0/z+UKOR9SeA2LM9S59WUK&#10;AI+lU3Nueg7W+Rl1XgMgIijSOZ4f1fz4xnqwGWvgS1gLuSauw9q45vllsmLpIlkyb7bMnzlNpk+c&#10;IEP7DZCRPTsRwAyDHO+Mgv9Dw+A8gIY2NLvsX37g4lRF7767NQVcglMvuelNaqvixCZzMAYCaCkL&#10;Wdq8QT3p2bOvzJg2TRYQRU6fIovnz5WVBDHLl8jaFctl/eoV8sI6sjBAoJCXIPrPBBvDuIXGzLxM&#10;oBMK2RkVgh8nIcggOCBwcayME3t4ohAPlwKDCBQYOMgGA2RtQgkfbMfm4GE3AOBfKk37ePSi6cQQ&#10;sD2puLI+kLdfd6EJJ513MAnlEjJDzI9YImOLUiEpSVKTrMv7eudNTIr8woG8a0Lq0ueFZWEdxklt&#10;vgeq0+KkPt/fShbKh4yrYFJXdgrMlDJUXkibIv4hwg/fjWlUY6+UyYrKUYdsFutq6OMaWtz1E9Xz&#10;8Y+w8JKCZb6Lg7ZFGfMsHYW2qILe/VjF1XegwaVjsbQPyaqZ+PafMB3GkXZfq2DetCzuj/fjvlIN&#10;LLhr2/3H9+HauPsniIjrpe9Rf7cfH/u9+ttTkhxP+58AEKTau/+VE7u+q0Pw4Mc0Gtvs/1P8W+Iy&#10;9392Ys9KeB2Lu+cGgMOel8Tz5J61dF/u+XP9JgV1PdhQwOElAh8KQtyzHT3fvg7T9g7yfbO2Wi98&#10;bwg4UnnvEojY++bfzfS7puA8uJ9obPw7F/4Ofd8JTKL30b/LPk/v088brJu4lgIjn+fjCoJ8n2lQ&#10;FPXlwZD2m4pbngtToMeDJgMfISiKwI2CGQ9KPHiwDyz7sGKY+EgLgIYDCm4+VzbFi37o+bIYQMQf&#10;kCxnfrh+uA/X9foxTQaFbImuP1ijXqFY3kaXZ2uTrmFcvwBKXuT6BtlEWetCzWN87SqwLqvAujyv&#10;EoOXxbJ4zhyZP2O6zJg0ScaPGCmDeveRQZ3bE8AshcC5JPcZT+oBFWzzQXYm567BweasuQyDd3kA&#10;k2RckrYtxauJ3HkLIXCJrZcdgGnTotXSlnVqSP36zaR/3yEyZ+Z0mQdZOHe2sjBrPHjZAMT5wrpV&#10;ysRQXvSyCf/8TVAtRfkKcMDWqHhwkysk8FEBq6NAyIUqppLyIR82y9MHDw+jCuIRAxQwQaH6Ks3E&#10;JFgfD5oUOKUFbEcCTIFBSQApvkQBoNJ4DmClqrCUKLDiy2rqsRTYUpUZX3QDVlSloT7TIciy8ihM&#10;AbKs8hQ408lHAZn/WrIJCWEE5PIANgfU/KQXALc0iAvTjCcnTf91GYK9vMDPgcMIENpEnwckpoGj&#10;TfAOOOYGlvnApgOacRv2pf0EYdy/u0crS/SZ+m22AMV17Pf53xqMVwSM/SIXjSu/mO0LPcf4Jsac&#10;6lW0zx7HHGA7173atZW9i/930TXsfxGyBtpPEtw7wO/v2997iaxBjnrahz2ffiE1FkGfa88oxGyC&#10;ZxhyMBTxuxCyD/79sPckUF3b/UashfVp74L/fXofXr3NuKm/HZMRsBc+HS38YVmeuNb1qpcQMOSK&#10;Rx9wKZYi8WEXsBRpxkLrFcNe5PqoNKCR+OjM9WGaysuai3PMz8Wx8KUtK47lT68rL7/g1hsDPAQ3&#10;G/BRTw0FP/KXLVwgC2bNlGkTJsqAPgOkb7uWBDEKYEK3bYvnct/O5bqdpXL6DEbB3PcsADW7LIBx&#10;RrlOVfTuuxQyLjihkgc8hQc/KduSZFw++CAfcHFbF38IC2YDMH3at5HuXbrKiCHDZMrkybJo3hxZ&#10;vniBApjVoMjWEXUqgAESDQGMZ2OMlQnZGQISkwiYpEFKDrBCoBLa1UR9GJgx8BKEphaKgI1XaYVg&#10;JW2TY6qqksIQxKTjSi0aW2SAJgA2BmrCMBegyZcXAaJcACgH6MlinTzLZGxTaUOlYgM2Kh8Qssk4&#10;V3k4OYc2S1n2S8WwWwk7pxz1bPHSxSQAUW7RsEXSQFbxYCsNtHIBr+LAWXpBj+p6wFBs2wBUhEAl&#10;sukqBqTR5isBSEoJ6PKxgzubnwZ5YT/57i8BygL2Iese8gDkXP8zYx4STGgK2BngKul/nq88Ab4C&#10;YFXS81pceczkerY3BE0pABO+b7F6xtjjUCWTPx4y0GkQo+DFf0TlKqNqO/oIK0Elkw/YFJefxbxH&#10;apwcH5ppcBOYBRgQKg2gyfoQ9h/EoRbBwAs/3l8AI6MABh/41FQsWzhP5kcApr8MaN9KAcyCqWPp&#10;gp1x4nZ7LxWggcrpyxxqpwSgAZhhepf9c2oiE6cuChmXbNDidunLzbg44BJvkvNxBsDleDAwPSAb&#10;ITJi8GCZNnmSLJg7SwHMSiDLNUCY6w280IhX1UUenBBshPEUc5JmUhIsitb1TEoKlLBPAyOsY3Y3&#10;mpfLQDhfHm1pApYlN1iJQUhahVUceDHj41wgJWJjSIOaQXIAQvjyE7RYaPE0ACkpXVpAYmCktKAk&#10;H/uSnoBZj/f4aybu9KJgbXd2MYkWxzccsxAuliX1mWZzdnbx3vl2VCU6dWLxEtfJBgpWlq7jjdhT&#10;aklez1SYJV03myHKrxKN1aGxarSk/v+X5aUBdVtzgcsceSU9R3mBjn8ew2c837uSBWASzJKzO4nU&#10;2mZHYuqbdFrtS7xRbFiH+YH9SZKpMbsU9/ESqdcDO7vowyb8MIINS/Fgx7HJJllz2itJVb8DRp6h&#10;DufMHEy2zpu58pUJB/NNYXkOZjwxb6cZILV5SYIls/ckoKFmIWJgVjgbGNqNzpk+TUaBBOjYso0M&#10;bteIIGYYAMzxetRMBGKSG+2VGtDk21xvVwYwjm2hXQsZF4IXZ+OS8CQq4bRnHuud3tkv2v0Pu9+C&#10;eTl+YO8edyGc3Ld7J+nZsa0gjX/EAJkwaqhMHTdSZkwcI7Onjpe50yfKgplgaGZPhdHSDFm+EB5L&#10;S+aDQoOq6XnaysBzaeUyWb8KNjP0YFr9PIydnLywFjY08GZ6YR1lBR4AGgZTJUW7mtVO5bSRqqhV&#10;qoLaTE8n1VWaeJ2mt6WJjYe9PU3g5URvJ30AVQ0Uq4JeoxooksD7iQayBBs+jBgR/6XxOkLzhsoL&#10;KkpiO6j+CSaanKwGKWalmX2Yl51wNjeRkG3II1mTq07QEAstznTWQhousBZHiEXRJn9el+lIuCCH&#10;6SCetPmBHQ/sd3Qx1UXW0iWEof1P2h7Il9HWJ7IRyqrvbIHCcmdrYDZC/8WQdkcm4TWi/LeC8qBu&#10;2A42Ie+psDyoH9RR+6ZU2uxJzLUzLP9vx2PbldieqsRrcLxT913qtHoT+vZmx5I1zilbsRzPTZY9&#10;mdbJDfzS9mr6jPN9oWqxBJWkA1NpVZqxhoEHpWcNI7UuVbuhRPOHUx1FonNP7Kmp8QSDwo+lwMaE&#10;85z3/HTOBV4wV76mAm8dhphHKa++5L11aLeo3jlU3dOuBPLCWszREMzXL2P+fplzN+bzzZjXX+Jc&#10;jnleBfM/ZRPXAsrq51Q2Yq3YuGqZbMC6sQHrx/oVS2Q91pJ1zy1WWbt8kaxZBq9YlQWyainWG645&#10;S+BosniuPL8Ia9DC2fLcAsh8fHjPnynL5s2UpVifls6dLkvnUKbJEshirFuLZ02RRVjDFs7AhzrX&#10;M8j8aRNkQSDzpoyTOZPGyKwJo2TmeKx/Y4fLtNHDZPKIwTJh2AAZO7ivjBnYW0b07SFDe3eTgVg3&#10;e2Hd7N+xpQCwkInZiJDg5To9XgYAJi35AA3zS8XQBIBml2VgYlWRUxmVdB5RuDtf6Q5OhBuWbm/8&#10;aQbMy11gXjY2LP+g3HrD9fLAnXfKEw8+LBWfKi/Vn60q9WrVlqYNGkjrJo2lTdMm0qpxQ2nduIG0&#10;alRf2iDetkkjade0kbRv1kg6NG8sHVs0lk4tmkjnlk2lSyuTJtK1FYXpJprfrXWzSLq3RbxNU+nZ&#10;roX0at9CerdvKX06tJI+HVtL305tVPp1xoPSpZ0M6NpOBnZrL4O6d5DBPTrKEFh9U4ZChvXuIsP7&#10;dJWRfbvJyH7dZWR/ALIBPfHQ9ZIxg3rLWMi4wX1k/JC+Mn5oX5kwtL9MxIM5cfgAmTRioEwaOUhl&#10;8qjBMmU0ZYhMHQMwB5k2dphMh8wYN1xmjB+hD/jMCU74wM+aOAqudKMhY2TOZHh1UaaMlbl4KeZO&#10;HYeXZXwkC6bjxeFLNMMJXyyVWZP1RYuEgJEyxwlfyKVzKXg5KfOm46WdocIXOC3PLZiJF3ymPL9g&#10;Fl52ymwfuviKRUirzMGk4GSlyRIYc0M4YagsDWW+Tiqrl83HJONl+QJZA1mrsjBbnkNeQhZpet3z&#10;izBhBcJ0JJjMfHz984sxwTlZx3BFtmxAnpMlgSC9EpMj8xFuWLlUNiLciJBxl4as8mEizXqublhf&#10;2wT1tV+k4/7z9Jm+Tvqaeq1Y+DsS6bBMf4v7XSbx7/djxTIdq0UITZgXxLVOXM7xXv/8QlnP/w3E&#10;QsZjWYA4JPp/43+O54HPwmo8Jwnh84RnbAWfPz6P8/msTpfl86bJ8rlTVZZR5kzB8w2ZPRnP/CQN&#10;NT4LcQhDJxNl8UyIhYzPnCCLZlDGa7hw+niVBfrOjcPigvePCwzex3kqY2Te5NEqcyl4b+dOGiVz&#10;8A5TZk8cqTJL322+605mUfD+z+QcAOF8oIL5gTIN84UK5o+pnEM4l4wciAVwgEzmHDOc800/mTiU&#10;0lcmYh6agPmIMh5zE2UcBfPVWJWeMnZADxkDGdW/u5N+3WQU57e+mOc41/XpIiN6d5bhvbxgHhze&#10;s6MM7dFBhmKOHIq5cnDX9jIQc+egLm0hmD87t5EBnVrLgI6tdPHt16GF9MW8q4I5uG+7ZtIbc3Iv&#10;SG/My71aN1Hp0bKxdFdpJN1bNJJuzRtK1+YNpHPT+rE0riedIZ0a1ZXOXhjv2LCOdGxQW9rXrynt&#10;69WUdpD29WshrCVtIQzb1a8tbU3q1ZY2kLZRWAfxOsgLpS7SdaUV8lrWRd0G9aVtowbSrlFDad8Y&#10;6xHWq07Nm0nnFi2wHrWEuLBLq1bSGdKldWvp2qYN0ggR74Z4tzZtpXvb9tK9XQfp0b6DdO/QUbq1&#10;7yid27STds1bS/MGTaRejdpSpXwlefyBh+X2G2+WrrUfJxOzEfIEmRc9SiY4wJJxd4hlLkDz61ia&#10;0IZmlwUwuRgXZ5Sb374lH9sSnkeUPI+BG+h8lhnUvw+ZmGFtapSXx56uLO07dJNhw0bLlKkzZN78&#10;hbJsOYyVVq2StWvXyDrImjWrZfWqlfL88uWybOlSWbxokSxasFAWzp8v8+fNk7lz5kLmyJzZc2T2&#10;rNkya8ZMmTl9Bjydpsu0KVNlyqQpTiZOlknjJ8rEceNl/JhxMgHCcNzosTJ21BgZPXK0jB4xSkYN&#10;p4yUkcNGyIihlOFqszNs8FAZNmioDB00RAYPGCSD+w+EDJJB/QZCBshASt/+KgMg/fv0k/6wEqf0&#10;6+mkb4/ekF7St3tPlT7deqj06tpdeqp0QxzSBdK5q0qPTp2lZ+cu0rMTpbOme3SkdFLp7kNN4+Hv&#10;jpeAL0KPDngZ2reXbu3aIc0XxMVV2rZNSHem8SK5l4khbJUY17CNvnQqfAH1xWN7vHyQ7gzbMM+/&#10;kCyHdEdaBfEeCJ20UXFlrVR6Im7Sw+d1b4u8SFCnLSXMa40JrzUmvFZBCACqaSe92rZ08XasizKE&#10;fdohv01zDZnfB/pjxp248lB6M90e7SEM+3Zoo+V9mYbxHA3o+jKteUlh38zrR+nQOiVtpD/6UukI&#10;sAzpizoUVxd5WsavrbZa3s/iqbL+HdtJ/04m7bFQAHR3YuhkILwUBnTuoKFKF0oHLCzMc/n9VdjO&#10;tXX1rA1CxhMS9zGoq+tL++vS0Qnzuvo40oyrMG7pKN4JZRR8HHTDxwFkcLfOMgRbLgzu3jkQpp2w&#10;bEiPrviI6I6Pie5YPCndkOeFeb164AOjpwzr00tleB9+yfZRGd63NwTxfn1lRP9+LoQM74c4032Z&#10;ZtgP9frKMMjQ3ujD19F6Wrd/3AbpYUhThpsMGIj4ACeIj2DahyMwh4z0MmrgYDEZOWiwjERayxEf&#10;hflGBfOPyWjER2NOoowZMlzGYJ4ag3lqzDAK4sNGqozFPDZ+5CjIaBk3wsn4kWNUxvlwwqixMh4y&#10;jiHmwgmjMTd6mYj5ceLY8ZAJMmncBJmsMlEmYx6dMn4SwkkyZcJkmUqZOEVl2qSpMA+YKjOmwFsm&#10;FMzvM6fNkFnTZsqs6ZRZKrNnzJI5M+bI3JmYwyFzZ82VeZD5s+fJvDmw95gzH6YGMFydhzl/Hub+&#10;+V4WwCtn4WJZumipyrLFy2T5EspyWb50uTy37DknS5+TFcufh53l87LyuZWQFbLy+ZWyasUqldUr&#10;sb5A1qxaI2tXU9bKOsj6NetknZf1a9fLhnWQ9etl4/oN8sKGjSqbIC9ufEFe2rQJ8qLK5hchL70k&#10;L2/erPIKZMvLLyeEeSZbXma5k1dR79VXWBdtX3pRXti4EevfGlm2bJnMwtgMHTpaatYByGtciQyM&#10;qo3cIb0EMNkgxkANgYwDNdmAJp/aKRc7s8sCmF/DuJhhbghgsg5RTG9VHO3+h0MRcTw5QMxdkI21&#10;agEFYwHr17ObDB/UDy8S2IcJYBWmgimYNVUWkZYDZbd8MfeLWYQHDvvFgAZ0aiPYzKgKabnGN1CF&#10;5NVHm9SLyQlVRqQgt7wIOhJCF+uXSEUibhveaUgVEChOilP/vKgb3VHd48KX5FXQo5TX/MZ3ugEe&#10;aFQV1dFC6M4H0bTGX0E5bDgi2SJvQHWj+VrH0lvkdeS//tqrKHfCuOW5OAQqnUT89deQR0mVaX3k&#10;vxrUD/p9DXGT119lvdei9Gto5wR10N4J0gx92ZYtW6J4VIdlWu81eTURvppKh/VcWfES19myJUf9&#10;KO9V0XJNB3GkmU/ZvBkTRFTHXdfK2Ebbbgnu39e13xX9PtbxZVF76ze4nrsX1nWSHp/XXnsd4xiI&#10;/h+YfgP/v9fljdffxP8WcYSahzjLXZ7L1/ANhhBfx9Vzdd7QMoQof8O3Y57m+3aa9nWtLB3Gfbi2&#10;b7zh+/R9vYkwFGv/5pvMf8sL4m8ijry3EL711tsuhLzNuKUTcVeuZV5woKw42aqyNZStW+WdSN4R&#10;2PipgGnGDuAQDd/DESbvYzdwJx9o+F6U1jjqmGgbCNNsq4I07AV9f77vqH9X932mgzzrJ9HO921l&#10;76FPlofCvKT43xH9JpZvDeog/s5Wed/aIf4uXM61DuKUdy0P+Sx7d6vJWxi/N1V091cvWxFS3uGW&#10;C162BnFT6araF/K2iVc7q9o6Em8nE6i7I1s7Ne4N1VHhHlf00nQq+0j1pFtlYD6nqNoJgjl+M1RN&#10;m2kyYGomr2raRBXTWqdi2kj1EtcPriVQL60Da7mOJgpevbQWbO0aMLyrwPitBDOsApWSUytBYN5A&#10;tREZPbLOZKWXzp3hmOzZTo1EVRHZODJzi8CAs8yYbDLbVDktmjkF7N1EmTVpLJj4Ydikrj8Abk8Z&#10;2qebDACop+qoU6vm0qR+fQDnnm+CfanFQz31IEsAmFxSHKj5Ng+YKc6OZpcGMCV5E5VGVZQ+ATO5&#10;ZTHAyxefZj57b0uGtjAEMM0a15cG9etJE1BwzZtAXdS8hbRt3UY6d+woPbt1ld4ANv1gJ9O/by8Z&#10;NABfQYPwdQObGYKdQcjrg6+wnvh669Glk/RGnOne3btK3549ZMiA/jIWtGmvljWk4kO3yZMP3C21&#10;q1eBCqqetGtWH+qnBtIJ1CRVTF1BV3Zr00x6gM6kWqknVEq9QHdSeoP67EO1EujQflAnUfqDJh0A&#10;unQgZBDUSk7w5dizM77UuuKLDYAMKqXhoF1HeNXSyP498ZXVC19TvWQ0aNvRoHEpY0DrjoNqadyw&#10;/jIetO94qJYYThwB9RJoYcrk0UNVpoA2ngyZMgZeXKCSKVNBLU8D1TwdaqUZE0fLTAoo6pnUreJl&#10;mD15HAQh9a20LwLNPQ96WNoZzaPghZoPPS1lwUwnC6FaWgBZiBfQZBHiqtvlSwm1E/MXU+eLF5Av&#10;sIqqmyBQNSUEFP5SyDIVr34ivb+QMkueWwS6X1VLsyI104rFSKuwzJcjvWIJVE+QlWlZOgdqp7lQ&#10;J0ANFcjqZVAxBLJmOVRQkNXL52m41qddPlQTzyEP4sqopnLxdVBzrIUaw6msWId1Y1F1B+qoQIUS&#10;C1RQUJtQVPWyMr9sQFkkq6DOWU3VEUIVUxk5VY6pc3gdSzNk3Q0mvj9e0/Kciii4jsbZh8/zbbWN&#10;3jNUPLxGIJZnIe+BaqFYFRen1yJ/LceDYSTxWK3VMWPZQlmD8eT/IC2rozz8L6I6/B+6/437v7n/&#10;DdVKq/BsPAeV0bI5UAtRoCKimohqIKqFFlNlNBfqIwjzFkIltDBSCTm10CKqiSCxusjquNAJ1EaB&#10;6mge1EYmc6E2moP3cA5URhbOpToJixhVv7OoMoKYWtiFsfqIauPpFK8+mjHOqY+mjaV6GaKq5iGq&#10;dp48ioJ5YiTmC8wbEzGHUE09QecRqJRQzvmE88zYIf0CgY2Fn4d0PuK8ROE8BaFKXAVzGOex4ZzX&#10;oEai6pwyFGqkoZjzBkONRPW6zoNUtUNU1Y7yAVAn9eP8SfU8pDdU9SZU3/ds11x6QHXUE2okqpB6&#10;ch5uDZV/q8YwAWgMFUwjSEOoZTBfN68vnZrVk45N60qHJnWgtoGKqFEt6dAIYcPaGnZqWk86NIaa&#10;p241aVG7ijSvVVma1XpWmtV8VprWrCxNajwrTapXglSURtUqSsOqFVTqV3lG6ld+Ruo9W17qQupU&#10;Kie1Kz4tdSo+JbUqPCk1yz8hNco9LtWfflSqPQVBWO6xR+Xs08+TK/6Qkd5NK8rU8cPxET5cRg8b&#10;LKOHDgQLBgZt6CA4rWDDOS/MHz8C/49Rw1QmQMaPHAp2bKiMGQ7mbQgZ/b66hnEto/Tp3g2COIBM&#10;H7CSADCUyZDrftz2RWbbth8hBDJkY0wM1MRpB2jyszUlMTS7LIApnTeRO9ypJLaFICbrrAWojj7/&#10;Aq5YWzdk2rRqfh2Yl8ktmsMGBVQxgIyMxD95LP+RY0fKxAljZDIW3qlTxkMmyDSwMZTpGjJtgvS0&#10;SSrTvVh65nSg3tnTsEiPlUGdGsq9V50hGHy54Opb5KnHHpJyjz8i5Z94VJ5B+Mxjj0iFxx+VChq6&#10;tEn5xx52eVH+w8K88o8in/UQPvPIQxCEjKOsIvp69snHpcrTT2pY6YnHpBIe9IqoX1HLcR2GTCNe&#10;CfUZ53UobM985rHMCeK434oQhhrXuhDEeZ2q5Z+SGhVhR/TM01K13JNS5SnkPf2EShUvlq5a7gmp&#10;hjrVykN8WB1hdaZTUv2Zp9CnkxoMUa7pCk9LrWfx4ld9VupVqSh1K+Glx/VrV+SL74WTAPMxIdRm&#10;/NlyGq/HiQJSN5B6nECq+kkEcZZzQmngw/qVK0iDKhWkUXVMQLWqQqq4Caiam4AYMt3IQuQx3RgT&#10;FYUTVmOUNanhJi+VGgyRZ+WIN0VeU9+mMeKNUb9Z7crQe9eA3rs6yt0EyDrNaqKur9+M9Woin30y&#10;D/HmXphPaY76bNMM5SzTeCjI17qYcFvUqSqtG9SQ1vWqS8s6mIhrP4vJmOL71XiutMtrgbKWmLxb&#10;si+m8RtYn3kss3tj2AK/qSXGs1WdatIGNgOtG9TEb62KeqiLiT8p9rvYRyhYKNCP5bFtcywYzSjI&#10;57g1RX3GOVasx7LmtfE7cc1WkGZYcLjIaF3UYX39f/k4x1SFaf4fNHTl7v/p/jeNg4WJz0wDPE/2&#10;HDXgc4FnqGmtatKkdnU8O8/iOauI8ooIK7hn81k8m5D4GUQZnnXmqVRCGcXqIc68Ov4dYMjnvhbK&#10;a/qwDvuvVlnq16gqdapU0nenJt4XlmtYEXVVykuNCuV8nivjex1JBeRBamkbX9fn1XwGaQrS1VlW&#10;qYLUqfys1K1aWWpXroR2z2h59fLlIE/jPUaIa1VjCKmGuYPxaijnvbCsKtJVLUR+NbTXOmzDNKRq&#10;INV5fbSt8WxFqQlhWuuUw7yEa1ZBWKXcUz7+lMYrY6608qge6lZC2bOY17SNb1sZcRWmvbBfvR+O&#10;Q8UKUg3hs1F99I9+eB0naPs0rs97SOSjDPcR12M7l2Z73sezmPsqI6Qw/cgjj8shR5wl919XFp5A&#10;DfDBOBIqr6lQec2ASmwaVGHTkJ6uacr8OZDZMJVA/tyZU1XmzJgKNdoU3dSV4SysXTPBxMzA+jcN&#10;H5+ToZGYMGaEjAa4GQ4QNLBPT+nSoZ3UqVlD2rRoPgxyPA6/VQCDwymDMBeYSTI1xQGaXGBmlwYw&#10;oWFu0g06PpUyv31LLtACtiXaBOfzzNdffpQBcDm+RvWqwyACICPdoDfv27u7DB7YFzYng2Q0QMw4&#10;D2KmTMY/kMAF4GQG/qkzpk2W6dMnycwZ+AfjH02ZBdptFh6C2XggGJoshtppHpiEiSP6wgCsrlR5&#10;7C654Mxz5J4HHpHa1fBCYwKrV4OTSWVpAFZGpQZDl65veT6uaZZDGA/LozaYnNi2IQWTlInl2XXq&#10;4xpx+6poUzXqsx7a1uM10D6S4B7qo0zLa8LYWeMM0UfNatKwZnVpVLuGNKpV3bVFv8xjWYMaLHd1&#10;GDby+fVZhvoNKWyPMEoz7svrY7JnfoMoRJzXqlNLmlDqQmrXVGnshffSENI4kEZ1UI76Woch0taH&#10;i8f52m/YP67RFAZ2lGb160DqSjMY0zWFMZ1eH/mNGXphvtWP2rG9z2/GftC+GYz42B/zNa3Ctu56&#10;zXGdFthBumXD+tISIdNWrznqNmcdhuiD4u7N9WN5yTJcB8aFWpd1GqB/xFsg1HhDXIPXg9F6azVg&#10;byitGjZw14ew3MTywnzNQ9tWMC6ktIQBvKVbMm35Gmdd1OM1muBaMI5v27yJtGnWWOPOgL6hGs+3&#10;9u1oTK99I499W53WaN8GBvas2wYGjRr6PPsdWsf3pf3iGm2aNpa2zZqAFW0ibRHXPlRwTW3Pe+N1&#10;YMSPUPvEdV3fFofRP8p1rFCm12N7n3b3S8cAd49t+TvxG/X6Vg91WO7GDb/ROw7o2OnvdGPZAtdp&#10;gTyKldHJQB0NWI72zfE/aM5ybdMQbdjOjW9LXL8lrsN6zfB/ba71nTDdjG1N0AfTzRCyPy2zPD6L&#10;eBaa8XnxzwyfGxWfzzJeR+9Jr+PKm+I5a0bBs8y4CuN4DpvwXdC45TMd5zVBfpPoPXHPcFMK6+j7&#10;xOfetdX+tdy9i030XQ3jwfvq3/WmwTvcBPOBvs9ahrjOD5gngnmG80sTSNNIOA9h3sF8FQnnNp33&#10;AsEcqWmbqzk/ci71ovO8rgl+zq+GEFKX6wdAL8NKz1SUc8+7XB6/63rp3KQG1D69wW6PhTnDclmy&#10;eJEsxnl/S3B20dKFc2XJonnY92w2ZJaGCzU+G8BmphMFNm53+hlTJsKeCOBlPGyWFLwMgf1lf9U6&#10;9MZHfyfY/zWsW5cgZikATNlffvo2g1O5IQAxFAUzJgQ1seDEbc/SZKudimNnaEOzy/4V51WUZlw+&#10;/gSnVAY2LjgNOotxyToB8/MvMt98+UGmUsVny0KWQqQJXuh2MK7sCvVPP6DKIQNhFAcmZhTotLH4&#10;p03AP2/SROgDCWTIxEDIyESsDOJkZZzELMx0AJ05sJ+ZBhXKmKG9pWPzOviKeExuv+EquejiS+S2&#10;m2+Qe+64We6781a5/67b5IG7b5cH775DHr733yqP3HenPHL/XfIo5PEH7pEnKA/eI08+dG8kTz18&#10;n1CefuR+lfKPPiDlIAyfefRBMDEPSfnHwcw8AablyUfkWVCOlEoMn34MiP7xSKqAmqwCZF+FXxoV&#10;IKAtK4PhqAqGoxrilOpgNKpBGNYAg1FdBV9IXmrwS4+CL8ha+LqrCUakdtVKKrUgdfCy1QPAquul&#10;HkCUA0CQmngpKQRDCoy8MI6XmuClPkERQi33oqAGX7AEMg0RNqJgp2UKJ5kkmOBEhTyAAkoTggMA&#10;h3zSxJc1a4DJLyXMa94Qi70JPA6ae2nRiBM2BF4JLbHQRNIEcYrPc4uZE10cfbx1U7cIaR48HVoh&#10;7epx8eGCG0uYbov8ts1MuDjCUy4UeMtpujkWTC9tEVo915bgAYs561LgXdce0gEedi7exElLLPTM&#10;Q2h5HeCBR2FZe3jcdWjVLJL2iFOivNbNpSOkg5f28M7roNJcGO+EsFObFtIRxs4UxtPC9h21Tgtt&#10;5+qiHuKdfRsrj/qyfvW6ds1m7l70HnH/Pr8jwigfcebbb9Cy6Pfwt9pv5+9vquOiY8OQ48Qxxfi1&#10;AzDTcfVjrACGYw5h2NqHCmp8nKCuFf63KkG8JZ6Jlng2NIQoqPHS3OL2LBJ8hM9rEFcQoULggMVd&#10;n3sXb0whKIc0wiLeCAs/Q74/DfEuNcA7xg8ELuYNEed7SKlPqUXhO0upgXe2Ot7xalIH7zbfc4Z1&#10;sDDXwTyggnmhNqQWFuZamCtq+jmkFuaRWmCOTGpgfqkO5qga5ppqYJyqgT2qijmJUgVSGUxNZcxb&#10;VcDkVMEc5pgKMNHKXDyBOe8JqQQ2uOLTj8Pr1OQxzJOODXcM+MNQzTyo82m5Rx6Qpx++H/PufdHc&#10;y7mY8/Lj998tj6lgrsac/Rjm7kfvgdx7pzyM8CHO63d5ufM2uf/ft6jci7n/3ttvUrn7thvlzltv&#10;kDtvuV7uvPk6uduHt994DTxkr8aacbXccT3C666S2669Um6+9gq5/qpLnVx5iVx83tly7SXnydMP&#10;3Q1VVnWo43qrKn8h1OlkU+Z4IdMyC8BkFtammfggp2gc69ZMrF9ME7RMn4x1Doc0TpkwFobTo2BY&#10;DXUUwAuZFzOZ6A4je4AW/A9rSq0aNRXAbP/pm8z3P/yoACaUbdt+AHihpEGNsTUO2GSrnWJwE3o3&#10;7dIApiSvooR9Sw7QQrVRFnABA6M7+mGnv2++eE8BTPlnKi595plK0pCu0q0w6XXsIL3hMTCoP6z9&#10;8Y8aDiZmJHWCYGIMxEzCP5RxqpcIalSoaiLAIVJVGQvV0zgFODPBzEyDnnkMEHHH5vXwQj6Dl+IB&#10;ufH66+SWW26R2269RW695Sa55abr5cYbrpUbINdee5WTa66U666+Qq676nK59orL5JorLpWrIVdc&#10;folcdtlFcjnl0ovkSoRXXHKByqUXny+XIrzk4vPk0ovOk0suhFyEPMYvOlflUoYXlpWLvVx0wdly&#10;oco5chHyLjr/HLmY8fPPFi1jCLn4QuYjxMtyyQVl5RLUuySq5+uffxbqnqV12fYShJcgvAz9MmTZ&#10;JejrMrS/DG0vhbCM93Txxbj2RRRcB+FlF5/rBOnLkL4c8UsRXurzL78EafTPMlfvXIwB9MCIX3kp&#10;QsSvvPR8uerSCyAuvOayC+VqyFWXM4zT1yB93RUXybUIr738Iow14ldcLNdhcojkKsQh1zO8kmUX&#10;y/VXYwK5GnkIb7zmUrnpWoSUay6TGyA3YaK56bpArr0ceZfLzcxj2fWYjCC3XOeF8UC0zOrccKXc&#10;ivit11+l4W0Awrci7xbITddfgZDpq+DeeLXmM846t2Hyo9yBfJbdfiPrQG5CfYS3an1Xl+D6drS9&#10;DcI6bKP5rO/LrW+2v+Mm9Ae5DeW8T16Hk667B3c/8X34++b9+/u6Fb/b/R53n7zGLdddjvQVchvK&#10;mOb1b8F42W9xdZ2wn1tQ92b9/RwrhKhL0bFiHON8M8dcx931zTztU+twQXDlvLa1Z92b8D+9+Rq0&#10;QV2W33TtZejjMrS/DPeHuvwf8/9ugmdB26Dctb1UbsGzcdvVaAfR54J1EL8Ji4/mURBn3g0Imb4Z&#10;4S2sA7kez9kNeA5ZFoW6eLk8bashn03U9c/otVdciPoXuzK0vx7Ps+sLoT7rF+kzfz3CGxAyn+GN&#10;vpx1r0X66ssvgOCdgLCNE7w/CPke8d25+lK+N74+3y+8W/oeYW7iO6dt8P5djffwGtTlO8h8jWs+&#10;6qPu1ZewzF3Lva8XqzDvaoTXUjD/ab+43jVXXIJ7vBS/4zIvHCMfx7x5/VWIe7n+6ssx/ldgfPHe&#10;XX0l4vy/X4XwKvxP8A4hTrn5OjzPnJ+vvwbxaxBeq9ts3HYj5QY87zfK7bdAbr5R7sDcfddtt8hd&#10;t98qd99xu4b3ILz3zjs0fc+d/5b777nbyd13yYP33SMPP3CfPHz/ffLIA/fLYw89CHlIHn/4IXns&#10;4YflyUcfhWnBoxo++fhj8vQTj0v5J5+Uck89JU8/9aSUhwqpIlRhlStWlCpQyVWvWkVq1awpVarW&#10;RDnyUd6+SW3YNPbGFv+j4EkFwALwMgMARVVCCJVZoRkEAEooClogXMeY75iXMQpgxo4cJqNgR0P2&#10;ZaC3+ezasb20hqt2bQ9gEJbd/vN3ADA/eRaGTEwoIahx+bkZmhjUmGdT2jB4lwUwO+dRRLfoYkAL&#10;gYsJAMy3YGAAXjyAeVYBTBsAmM6dHIAZCCPdIQpg4EZIFkYBDP6RAComBl4srQAGoIVC8DIJ/3xl&#10;YGD/MgOGqwQwXVo3lkbYA6BeA+wn0G+IjBgxTIbgGPIBMPKl9OvXR/rAxbIv3Cr7wt2yF4ynekJ6&#10;9ewpPeGe2Q3GxN1hRNXdh127dpHOnTtLd4Tdu3WRLp07Id0JQKyjdOnSWYXpjnBj7typowK0jh3a&#10;S7t2bSHw7ffSHq7NbeGy3A7SBq7FreBu3BrSCvsFtMTeAQxbQ1ohznRL7GDcAkbOLZoz3lKaN28u&#10;zZs1l6ZNm0kzhEw3adIU0sRJ4ybSuGEjada0qUpj0PqNGjaE0XQDaYCxb4SyBrBoZ7y+z3NxGlbX&#10;17BePYauvD7i9erVkzp16qAN4qAw69WtJw2Q3xD5DdkG6brMh2E22/J/3AD7JmhdhGzLsD7rQ+rX&#10;rSO14YlWn3ksg9SpXRt5tXWCYJxSt05trVMP9euTOkW6Tu1ayK+Fe0Vb5GsdlNVlHKJ1ILy2/h62&#10;573j3vQaaO/KcV3fhnXYtj76ZB7Lea91eW/6e12+/caGoPxde9wT+rM22oe/J7atDxrd1cM94fe6&#10;urxfl8/7sbZahjZsp9fVa1t//M2oS0E9/t5G/F9gHDgWvH+Od330zTo6rri2y0N/HDPt35fzGjoO&#10;7n5c37wmQ9cf4w38vbMu+2H/+n/19RviHnh9it47fqPeH/PAANSB1K6F/ycFjAHLqMNnnHl1EfLa&#10;/O28FxuXunpPfGb4f3O/TccT98Dnx+6V96nPCdqzHu+nBZ751nhvKK3wxapxvE9tW7v3iu9Qy5aM&#10;t5Y2eO/0HWzVEvFW0h7vKqUNPCRbI90WodZB3XZwMmDYFvVdHurbe4x0B9+2Hco74B3nu9+RIYRz&#10;hJsTGEIV0AnzBLY/6ARhugPmjE4o1zkFaVfGup2kW9euyOfc4qRrF849iKNeF8S7d+8uXVCnWzfM&#10;VYhb2L17D+kB6d6tu0rPHkhDevXsLb2wpUNvhH1698YcjLmvB7Z3QLxXT86DCHthXuyDrSCwLUQ/&#10;uJT3hfRBui/cynE8DOZObBUB6Qej04EDBkh/uIv3gwt5f86tA8EaDBokAwcOxLw+GDJEhg4Z6uNM&#10;Y2EeCtXIUGxRARk+jOFQGTF8OLbVcGnGR44YAVYe21pEIVzFR+PjFDJq1CisFSNhejBKRfMRjhuL&#10;rTHGwF18/LgoHDcOrMYEuISPHy8TxsE9HCHTE5A/aQLXELiKY/3QOpBJOO15IvInTkQdhJNQPnXK&#10;JJk6FeYM02G2AJXP1FlzpE2XAWDCamJX3EbqoDEdThTzYPcyC7Yt1Awo46JMC7QEHqykQQyBjjEw&#10;BDITx1F1BFd4AJiRHsAM6NtTDXq7eAAD9kUZGEjZHb9sy/zw40+ZH374AfJjJN9/T1YmH5iJgU02&#10;Q5NWO7n0LvuXNs79JKUmymWYm5dtCYBLfGgUAMzXH2fKeQADIIMFjwwMNvvxAGYAGBgDMKNG4iEd&#10;g/0LwLqQeTEmZiKpNQ9oHGBxbIxjXrA/AREsUC4BzPTJ2NtlcC9sCtQckxm8nFp3lFGTZsgiuL7N&#10;xQ6Kc2BUNZsnYkNmguKjzCJy9vGZMMKahX5mwb5mhrezsfoMtQzCB1n7QD2Nw1BrDnSaLj9IM38O&#10;8hEyn/G5OEqBovWZhk50DtNzKLORZ/FZMg/nRlHm4PBLhnN9OG/eXK07d67Lmz0b+yvMYn3skYM8&#10;1p/Lduh/Fq47cxbvidd1/TOteT6t7bUP1keIOrN5L4hTZs7EvTOOfJazzF2f984+Xci8+ThpnL+F&#10;fbEt74f3bvG5/jfq7/TX5/WsX71v5vO3YgvtBQuxJwRk/gKEkPnIm4drzPf5CxdhvwiWIb1wEfaN&#10;QHohDj9jfBHTCxfKkiWLfNtkvtaB3pr1FqDNkiXYZwJ1F3HfIeQvWcr0Yt8v8ljG+tpmkSxkiPIF&#10;1o+WuXtgu0WLKaiHe1iM+GK9nwVRH0uWLtE+WG7XZP3FS5Zomm3cb3LX0z5UcG/aP/rFPS3lPWq/&#10;/D3udy/B/km8/0U4toNjwzFYhPtaxt+EOpq3DNdHnvudbhx4T/ydS1Fm11mKPLbntRnnvXC8WM7r&#10;sa+5eCb1/+CF98P/mRsv9/vmL3Djv0B/L9u7/w/zeH2KXYfj536j/VbcE65tY+DGlf25/xt/w/Ll&#10;S+W557EnyHLsDcL4c4wvlRUrntO8ZSbLsIcIBWWU5c8t83XRDvHnWV/bsh8XLvX12Sfvg+ND0fas&#10;h3YmrPM878PnMf4cr4Gz33h/K1ZgjxJcg/Gl+D/xXuzeV65coddmH8+hXw1V0D+u5/rB/liI2297&#10;/nnXF6/zPPqmWJ3ncZ5OeF9s48bGjRHHTvN8f+z3uedcufbn6/G5eU7Hivfrrs0040tRtgxn9izH&#10;8TBaByHLl2Gc2I5lS/G/XYZt8Z9He5ZbeulS7AOG/OU888fXW4xndokXxlnOeu6ZccL4Ijx3lMWL&#10;8CwzH6HlLcT5QQtgj7IItigLETK+EPH5mG/nwyZlwXwXzse6sBDxeZyXMU+H4soxr2KuXgTX6aXY&#10;pXcenuNOvYbBRqmBdIH3FD24FMDwA5rMC1gXmj5MV8lmX8i2kH1hGWUq1UfImxQCGJhVOAYGIBMf&#10;0l0AiNsYA1PNAMz3ADA/Z3788UeIgRiGIaBx6dygxtnPZKugkqqmXRbARFv+p/Zvye1RlM26ZJ1k&#10;6Y/rjgAMjvn+9utPMuXKV1AGBkBGv/wNwPQCA5MAMND9jQECHY9/5ITxo5z6CECF4MVUSaE6icCG&#10;6HkKbWWoXwTgoA0MKb3uHfgF1lhatu0kIydOxYOLI8mxFfQcPKAEIDO8QbCFCmAIZDyYYTibQIUA&#10;BaLGwyxT8OIAzhwgbi33eUzz4Z8DYMPrzGYaLwcf/rm0UKd4EMVwLvLnsRwyny8TjJBdiAU/SC8E&#10;+HKCDZ74IuIlDEXL+JLy5cTCvgAvrsvjSwuDMYQs05cZfWg9vsyIL1nCiYCLv2+nbWF4thhgAHGG&#10;rKNxzXd5XBTZTkXTBA9xHRd35YvRnn3oxINwKScjbN2tcezzswQT05KljC9UYVwF5ctwjITlcVJ9&#10;HmeDPPfcEkysnGBdeoXmucmU+UxTVvIkVxw3wTorVy7HRonPy2qkmb8GB6WtQB7rc4Jn2QqEzGPd&#10;ldgbYiX2iFiNPSNWYf8h135F1B8Xn1XYR4L9U1ajP/a9Cn2vRl9sw3Jea+VKpldgc6qVENZz/URx&#10;vS/fHvXYxqVRj2mUsy3Trj93vyYun/fMzSAp7vquvatv7VejP+bz2swL+9B+OA5an+V2X+wnjq/x&#10;v5OLG8eBv08XaCzOvAcde72uExv3Navdb1iNvtfisDqOE/8Pa3EEiN0f0xS9L17Hh+uwx9NaP35u&#10;HN29u7r+t/LaOjZMu//1WlxrFf6Pa1CX7deiH/1/8N74/8a9RvX9b9RnAG10LHn/+j/FfaOcbZjm&#10;s8I4r+/G3l+X9+vb2NjqcwXRZ9c/n3Z97UvHkX2w/3jMnsd42v1Fz7ReF/eM61m/vA+K1ue92PW0&#10;vXsfHCAh+HDvDkHEcwoykPaAYjnexRV8r/DOMU5AwTKCh2V4R13eIi1fuoRpgBOCFgj70noop7Cc&#10;6SUIl/g5hACD/Szle488xrXMy2LOR5xLMBcxHsoSzDtO5mv7xb4e6y4iUMF8aUBlIQxoF8zH/IZQ&#10;gQvKKAQpBlyY5rzMuZrGtAsJUvCxx7xQOJ/Pp7Et6vN+CGDmA8R37DlEmsOes2vb5srATAOAmYu+&#10;6HSidpu04QRIITgx5sXiUR7qsB41CaZCGjcaGxJGDMwAnDzdR3pBC+AADGxgqteCvRIATDUwMNt/&#10;AHAhgPnJgxgCGTIykASgMXbGwE0MdkpiasjS7LJ/BDDF7+GSQ1UUqojUzuULdZXOOqr7yy8yXwDA&#10;fPdNDGCeLg/XxsgGpj1UNt1jAAN3sZH4x5GBcWDF2b6YGCMTGvmShdFyghjqHb0RrwMwVMM08QAG&#10;bm0KDghgwKKgHu1lZnjPJvV2InKm/tLiKGcdB2BQ3wMe5wXlGBs+/AZwLFTwogwPXOY8mmea4MUB&#10;GSe8D3tRWM57I3hhvTnYY4Xp6AvBwAy9rJBv4r4oHEjR9vxaYF1fn2V8gfW3E8j4etpOv0jwUvs6&#10;Wqbi6hP0uDYOPJHBisGQA0IEPQQ0BrCY1rrM432x7wh8YVLCy88yBU0KhBjHhATQonEFLQRMEA9q&#10;DMywLePLMXkSwCzHGSZs58AMvxiX6EStkzPSnFR1UjewgzxdaLi4QlZjcXIgxy1iCeDj67i+uABY&#10;6BapaDGxRU5BQ5xvAGYFQZDvn21ioOHzUa4LroESXShdXzFQcQst78MWSS5eumh50MLfE5YrwMC9&#10;rcR96+9EW/api70Hbbw3B3a4QPMewj5dPC53IIigzn67jQ3H142fkxUaurzofvl7dNF192J9MO5A&#10;AMCGX/jZZrUHgQoieZ/IIxBhPbZxAMqBB4KSxG/A734O1+fvJgjTxRyLsC36BEsGTPQ+/P/XARNc&#10;24+Hja8DCv7/hd9m4xn/BnueCD5cf6xjoIZAi/9LB5Ttt6NPgj19zviMJsfExoVhPM6oo+PrAIaV&#10;2TXDZ/85nPFDoKHPPv8/CvZ9iLaWb+DkOQ9KDJwYgDFgwXyCDQMxBCcGUFxdB2hcnhOLs60xIwQe&#10;DrSQKXFgxMSBFnwEecbEARMHZAh2KJr2ea7M1YlBCplezoPGrGAOpfcP5zrmY951wrhjVXiwsJaR&#10;CYc3EOfieZi3da7287cCGPaDaxHAzF24CABmsHqVEcCM9ACG7ci+kFVRuxfPwBCcqACoKJihSgll&#10;U3ycIe05jYFRG5ihg2UoHFwGwMzBAExrABgAFwUwNavWKLtjBwDLTwZgQhBDIOPATAxuXHmsakqD&#10;GZbltqPZZQFM0qvI2baY/DpVEcAKgAyFZyhY+CV23/3um08zAC5lwcIsfapcDGCoQooADDapG6ZG&#10;vMbAjEoY7ioLgwMfY5VSYNSLvWMIYCZPhlU3AMdUGPGOgg1Md2ye1BqeCq3adpThE+CjT1bDI24+&#10;pAQgIWih27aCFA9gtIwgxrttE8TQfdvaODdu9ME2HsxEgAbghQDFwEyuMAQvVGtR0iBHX0YCFg96&#10;DIQpe0PWxoMSBTr8ouBXhG9jgMbKDOwoECG48PXZh+bxCyUAO8wn+NAvHbI2LEPfBCacVMjisJ0x&#10;OgZYjO0xVkjLPYhR0MIvK2VrHGMU9eGBj4EcAziuDScOx9AQ3LC9sTPGxhDYLMfE7RZUUtR+AtfJ&#10;G6BHQQ7KCWR0QfJft/7r2ZXFCwkXSV0c/NeuY3zY1i107svYfanbl7kuhn5RNlDgGB9X37VxDJAy&#10;Ez50X9+OJXDtYpYlBF26uOti7wCBlemi6svcos8FkqDFMSm6mPvF3+7L3acDB8YqGOAwgOB+Vwxa&#10;HLPg7tV+q1tI/Vc8FjJd7L0YULC0ggneV3Sv7rfqPelvIlAhS+OATuK3R7/XjbcCwghs+N9hYNT/&#10;fx0Qcv0aeHJtTIxNAejS/208HryGAbHoNweA1wCKgkff1sBEHPqx8sCFAMaeBfcsOcaKIMDaGODQ&#10;8SWwUbbEgQ+GBkSifH999mHAxQEcV9cAJtUvzCcr4tgSAA0yKhHb4tQ7MQCJ2RJjXkIGJmRlVL2D&#10;9zNmZ6ytAyv67nomZjHe52UKdsjgktGgGigGK8bAkFXhnKNAh+xvUId5msbHFec9Y1/Iuiygq7Kf&#10;6wlAHHBx4IXzqMa9SohlTnUUg5U5+GAlEGF9AzOL/DV4Hd7fHBx906nHIPVS64YNUEdBhaQMDNcD&#10;fEib9yw9acm2GIBJgBfvZauu04gTwKgNzGjYwGBzO9rAEMDQiJcApjMYGAKYmtVrCsCLBzA/ZX76&#10;6RcIw5+jMGZligc1od2MUztlCxmaXfYvt41LknXJpSZiXhbj4sFLeAiUAphvYwDzdDlTIcGIF0au&#10;vcDAOCNenBUyDOd+AMCMhQppHCyxacgbsi6OiYltYRIGvkSwADBkQWgDYwCmDQBM63YdZcQEbNfs&#10;2Y1w7xhjXBgSwHD/Ge43Q5DCuLExBlpCFkbZGdjLEMDM4L40XuXEFyBWKwUMDUGNZ2aMnUkAGwIe&#10;z8oo+CH65wvnXzYCE2VvPHiJQjI7VEuxPraz1nqqknJgRlVYCnYcoxKVI65lZG4IVjyb4xidmLVR&#10;lRXTntUhC6Nt+FIbs+NVVMb0EJywjVNLxSyMqqBM3WWgJgAxxuaE4IWAZjFOiCVwMZZmKZgY/Rr0&#10;6iWdiAFAlgG0MI8LhWNpPKDBoq4Axk/qURkWBbazRYGLC+OOzfGLjS2kuji6BcUWVwM3uvB7MEIV&#10;jC5OWt8DHR8nQ2HgxakKqALhF7ot5O5L3dgRpxpwX+nWlwIU/Xp3bVSFpv0GqoWo3NQawYLtGZlw&#10;sXZsQHyvxlCpeiRieow1SDJWer9kXThunhmwxdXAkS3wBrxMBRWDAGOTqMIz9Uj8m/ib3XUc+8J+&#10;HMthgMOBJgOgVm4gzX4rF+4YZBqb4tVenhFx9xyzKvxt8fNBm5FFHsDZ/8DVt35D1VSSHYmfKQOR&#10;ZEAi9kWZlRhwhGMYMTF+jHWc/TVtzA2shIyLgRen1nFqHgUhqgLCO0TmBc8/wY0BDC7Qptoh0IiZ&#10;F98mAkIOhCynmoggxQMV1ndMRZJtYfkStU/B3iieTTG2RT+IyLwAkJgYSCHAYBuzRVHgQvUQ91NB&#10;aG3tA4vAg2URe+3ZFgIbzs0ENfYhS5UPwYoy5MwP4mYKQJCjIAhz5QLMe1RjzcWZfF3AwHB/n25t&#10;CWCgQvJeSAQkyrz4vcxUjeQZGLWJMYNeDZ16iSBHPW7pQg0V0mgwMCPwQe8YGBhcw4g3AjBgYAzA&#10;iAC0/GwAhiDGgAzBjAEaghiyNJY2dibJ0DgwQ/WTY2JC2WUBzH+LcUmAFjAw8YFQX2e2fftZBsyL&#10;MjAQ9XJpzdM6vRv1wAH9PICBCgmeQgQw48fBkBfivJEIWuhOTdaF1uKmVnKGvM4mBvQcrMQJDKbD&#10;BoYApgeOAmgHANOmbQcHYLhg0y6F9iyqPnLCTfJ0R1+E0e6/tomesjGuzOoY6Elvope1sZ4BmVQY&#10;gha1nfFghXFTNRmT49JmQ+MMkCkhSDG7GgdYHCChOEbHq6w86NG2gQrKgSAHYJwKy7U1WxzrT8s8&#10;WAnLHUiJVU4aN6DjVUjK9qi9jVMvRROTBzeOkXHAxsBOBGC8TQ3LFchQ3aTAhbp1fvHR6M/07jwQ&#10;lJMzJ2UsBJjgqe9Xo0LV/ztg4uwAyNZQ9eRUOAm1hmcctC7acpFVFRVObNYvcrQxdZGW6dexW8wM&#10;tNAWxNnmcHHzqioPOBzQIFBxKhe34BnT49VHytQYc2D9OnsGY0f4O/TeuXCzfQBgbOFSEBYwBPHC&#10;Hqt3bCE0VkPBhgIqB1hM1WG2NI7xcr/N2VZgjE1NRxbAg4RoIffAw8AEr7MO9i8hS2Q2HBFL5ZkT&#10;Y1gixiulaotYMs8mRf9HpNX2xTMtMZBxKiL3PzDVlWfCDKj5sdf/sWeLHEPkngMKWbBIXeZZuYhB&#10;iQAdVUlONWYAL1SjJexWAhBoKj73f3DAyP1+Y2IcWHT5eI7886c2LQrGvXrJ27goM6NAnka6zsbF&#10;4qr6wftk6hxn40HjWRrFuriVsR7fOStXNZFXB5mxbVo1pOoj7cOpihZ7JsUBmJhFiWxUOE8EbIfl&#10;K/Mbqr11I7hZ2DCOgMexLgQZjknxG8Tx482DFS2jI4VnV2Z75wyWmzkAywhwIhMAgh2q9r1hL4GR&#10;U1/BQWH+AumoDIwDMKpCIoDxRry6e7w34jUXaQIXigIcbxtDlZIa8BqAwRo3xgMY7lI/dCC8ujyA&#10;oQ0M3agBXgIAA/Dy83bPwhDIOPn55xi8JEFNDGaoWtKylP1MaE9jDM0uD2DS6qISjXPTbMtXX6rq&#10;iJI4zfLrbzLbvvs883QAYOjO2woAhm7GsRGvY2AcgCF4gREvZKJ6IjkQQ7Cice+dFAEZVS/BIwkP&#10;DFU8U0HljfYApi1sYFrjePLh43DmDxZgM7p14AU7/AbHERgDE+VFuwE7YBOpmzxDQyBjaiW+EPT/&#10;D3cFDgGO2ceY3YwBFBoC0yhYgUnKniYCOmRlvGrIARIHTBxDk0sClsYYm8j+BtcxkGPsjIEWXiMA&#10;N+6aXlXlwY2CQH6JePsZY2AM1ETMDWnZBQ70pAGOMTAKbCAKVrztTKhqcnY3Tv3EOqH9jHojkIo2&#10;CtzYF8+m8AuTYIZidgcOMDh1Bw0pY6bFqZOcisiAjVM3RYwCF2q163D2BwYK3CJjYITqJzOg9GoX&#10;DwCc/UusSnL34Q07/b04IOGBhQcQEauAOs5mxy1mxpaYOoKATFVQNLpFPf2q9/YSbmF1TAUZlUj9&#10;pAsyWSYHsEI1ialdEsCCi6wHWmaX4cAdvXioouMCafYVvq7+Tq96I3Ok13FGzrG9iDOMNfWSYzIc&#10;ILT70LHz13aqMc9U+bjZwNh4GePiQFjMckSqrUhlZf8nx34Y42Xg0dRhaZBqQFXVlJ7Vs3E28GjP&#10;SKTGSQE5Y91cefz/UtZQ73mJgiYFif6ZM3aI4+zUNQ48G5PjQLepUeFx5W1b3Hvi7MJMzcN2ZlBL&#10;kGG2KE7dYx5AHsiY4S0YGapvCUgcwxLbt5jdi76bkRGuV/d6mxfr18oNKIVAxeJhSFATARgCHFX9&#10;YO5QlZFjSMi6qF0LAYwyJs6G0D5a58C+hTYucz0wMaZc53Fu6w82PW3HaCyM9clrcmddAphOtIEh&#10;gGnXUhmYqeNHKoBRG5hw3xdvqKt2LwAq6pXkDXwJaKZyLxhvAzNh3BgZqwCGKiQHYAZyiw9vxNuK&#10;AKaaAzA1qlYrK0Kw4gBLGDogYywMy5KMjAM1KcbG28swP2kU/OMui1+yNqDLBi6xbcsX2NMlsm3x&#10;YCViXr76KglcfPrrNIChCkkBDHbwhF87VUjOCylUIXkAEwAVqpJizyTHwDhDX4AaghucHUFPJNqv&#10;EMCMghFvT2Ng2rR3AMYMZL39i9m86JEFPK7Ao+bwDKYZysQ49sW5xzn1kgqADAFTZNSbOOLAHXNA&#10;BO8YH74gzhDYQEwUEsSYx5OxMBGV6anNyPDXARaCFwUwXs1k9jMKbDyoUVBkxmiBZb2Wq1rJqZfM&#10;G0qZkwAoaTwENF5t5DykXJmquLznlE44garJGBtnp2MsjTcGNnYmMiR2HlPmSRWxNerd5Ix9zR5H&#10;jXkhClI8+8KFhGDFjHu5oC6DvYwtMGYfwzrGGphKwr7a3derUzvZImA2B/pV7BmZ2PbDDFYdcHHG&#10;q16dQmNPfqX7L2UDExp66p+LjrEaxgZFXid+4Y3sbZRhiFUbtpgbk2CqrdAmxBZxAwPGiERt/T0r&#10;g2OqjABAud+eMrgleDLWh8AkAiju/lTd4hdQs02yxVgX4YjZ8UbRnjlxbZ0xqzEfpkIJDVFt7AnE&#10;3D3HbJGBE6ujAMCzUqENSfz/i41hFRBFY+D6tTYGTIzxcMDEqbMMnBiLxjZmJxLWSTxPpmZLjLv/&#10;LRgHdSdWW5WFDnxF13H3ayonvUeWeS8iPjtq2+KBjRnoOrbFGdraOxO5J3tPH7VFC2xMnM1Z7CGk&#10;wMMDG2NgqBJy6iWCmNgY14x50+3JuDgXZ//Bosa6AAS0hwOTovYppi73Xj9RnvcOIgtCexQKvYbI&#10;wiw0I1zOcbR5Sdm0cA5WIEIDXYAUyjxuc8G4Z130A9TPzzZHKyPjHTLI8BggIoCZNW++dOg+UFph&#10;52bawIzEAZgEMNwHhu3VBsarhghO1BbG28NwB15lYWjA63eYNy+kSdibZhxsYEbjQ5670xsD04sq&#10;JKyXLQBgqpOBqVbdA5jtmV9+2R6AFwdWkhIzMwZsrDwJZEJAEwMcgpld9s+Yl9IwLrnAS5JtAYj5&#10;+qvM119/Hcs3OKsBp2Y+Xe4ZVSGBidHN0FrjPKRO+IfEXkgxA0P7F4oDLCYELA64mGop3tzOMzBA&#10;srRfoTEVvZB6woiXKqTWADDDxk5ybAL3gPEeRSH7QgCjYEXtYNxBkuajr+DFKEGUzcCBW3oukz+f&#10;KQQzfBG4F41eAyAnZGTSL0jozWQ2M8rI2N4z/gXSl08FYIhu2QpMnGrJvJnMZdtUTGpDY/VokOYn&#10;BmNtWGbqIgMxZlRsKitlYDxoUcDiwY2LOwBkhsMRcFFj4hj4qM2NVz8ZE6OTJQAJ842FccDFqZpM&#10;LRUxMKpqcsBHvxRpC+Pdv03PHhkeErR4VoYgRoGNBzlcbNyXaJxnC5VzJ/UAxrMIukAFxpXxwuhd&#10;UD11777SvZGuBwARUPHqGwM31p+qPljX212EHi3hAmvqmxgAuWvHKoQQODmwYSBhlQGU6AvdLXgx&#10;2+HUExGQ8vWTqpDYDihWS5nbulvk48Xeq5PUriLwftF9QWKWIarv1U9unL1ainG/ANuiH7IqoRrK&#10;4iHQCFkaBzgdGxH9Jg8oDVy4PszAN2aqrI2BrzSQiGyGfPvnaLzswZipbCzNkODB/q/OnsZdKwIk&#10;HqQoO+LdnQ3IGGtizImBEGubVBE5loXjaWDGAIwzuuVeKs612cBECF4sbnYl5sYc2bN4EBN5EnmX&#10;5pi9cUa7jllxYgBH0x68WL/q/myqIc+WqK1LAGYUOHjvITOuVaBC8KJnC7lwAUAO2zlbFh+njQvb&#10;mn0LQAsBjdrCMPRpzrucu5kXz8vxx6b1y3sxBoYqJB5DYQCG644eZYO1gqyKqYlss9VwEzvu+WI7&#10;8CqI8SqkiWBg1IhXGRgY8WIfmAE4bocMTCcc5NiyeVMFMGBfPIDZ4QEMQUwsv/zyC/LBzFASgMYY&#10;m2xQQ8bm559DZiY2DN6lAUwavKSNc9P2LVlqoohtCYCLgZgQwJSrCACD02EBYMjApAHMMLiNjeTR&#10;4qDQHIAxEAOAoga9Jg7UmEEvjZ/UDgY7JpIRUQAzpI8yMG0BYFq2bidDx0x0jIPXeZqhrmNd3KnX&#10;etaSCt3cPNVnmxER1CCf4GWGgRgCGBW6X8P+Rg+YJCNjh04CwESHTzoPpoRYWVAnMv7VPWbIthAk&#10;OMbDgRSvAtJN72ImZQ6+KAg81J4mUiu5lzk0CDYQZCyMY19cPwpGbOLgWHk2J2ZbnO2NqZUYjwx6&#10;A7bG3MFDY2GrZ32FwMYMiGNXb8fWGICJQY7tYePC0O2arEzk4um9K+J9ZLxhrwIYt8+MqY+UmfES&#10;sjYGXtinsy3gZl3u69cof37xsm0IVpxNjKmnyDiY2sqpTozFUdfZYMEjsDJwEffvgIqzW/BsT7D4&#10;KZAh4+NVRFRxGQMUghBb4M0QNf5iN4Nkp9oxVYX9dlO3RQuzByXGMIQMiVtE3aJpDJZ5dTnQFriz&#10;G8sV2Wo4gEFgqfZLnmUwhsEAm7FhNlYhgEmzNE71FxvW8vq20IeGxqZysWfHwJTVCfs1MBP/D13/&#10;0XiompHebw4I81ljPwZAnuc9efBpbsmhVw/7NbWMu5Z7vphvqh67T9vUzdorSE+4LzuvIFMNmS2L&#10;sSOOBfEegWpA67wQNY9x9eRxxrOm9omYF+9txL6MtbG9WcxdOk7HQMYAE+1IzOOR1wtdnnVPFlUP&#10;UR1ERsWJxnnoYQhsIg8jt4cLmRitA1HAw3Zs7/d5YRirjzyIUeDi9vjSj09+QEKdFHmamnoJoe4H&#10;g+ssxofWXGzGSC+kBICBDQzPQNL1xKuLjIWxtNvADmuLN+DVtG1ip8cImBcSduJVBoZGvA7AdAaA&#10;URuYatUDBkYUwDjA4tgYiztAQ8DigI3Lz2ZnslVPMegxQ+BdFsCE4OWLHHu5/EfgBSDmGwUwX2aw&#10;jXtZgBe4UT8j9QFgWnoAE6uQ/FECHsDE4CVWF8VqJGcXk3XcgDIwzgaGKiQa8bZt1URatG4rQ0ZP&#10;cBvIcQ8Y7wrtTrrGFtGk9pTKc1QfGZjpBCzezU2tyQlekKeABSBmFkIK0wxnU52kwMW5XsdABvke&#10;4LDMVE4GoEJX7gj5qzoJXwJTxwOFD9RttydMwDXxYrL9mJGDZczYcbrD7nTUGY+tsd0uuwQvDsA4&#10;w2C327CxLuYqmAAxpo6K1EpetcQJI/B2MoNgY7Fs8z0NAyPjyL07VEV5byW3WV/M6pg9TcjyhCDG&#10;3L5tB03bRdPsZWw/GVMp2QSuYIZMizcgZNzy1I3UszSsryojY2wIbuDdZAtd6DpqG3SFLqfhl3C8&#10;iDnQoTYh3qDSFuVwAQ0ZH1349T7cYmdurg4QOJsFXbQ9o6CLYLRQxmqvmEEyEOBYj5iJiOPu3gnO&#10;HHhw++bE7ZxxNMo9CxWOSXxfTs3BMlt4dYE07zC/8VnydztXdxv3UL0UeYx5ZiIGSAYKYvsN+z+k&#10;WQjH5BBsut1eDZQZYLBxjsbP1F0eNIW/08bcgVhnvGtAwcbU2A6CJfvdpq5UoOzVnMr66U6zHGO/&#10;MZwyJX7DOI4h7UyiZ9EDEqTdLrXhTrWuH833IZ/buJ7zDnIgwtmsmGdRtDEc8pQ15cJvrKcaz7rN&#10;38z+JGZKnPF9zKw4NZAr9yDFb7egIMYb7JohsG0oZ21oS2LGuuZdFHoHRV5BHpDQdiXcZI5tVH3u&#10;AQ/ZF6dScmwLw3lkWVTArECYT4ZE7V0UmBC0OOCi9ou2B5htp+G31ODhi+zH3Kup9pozf750hAqJ&#10;B7uqF5JXIakRL+0qzViXaiJ+JAeAxlyp6W5tTIye50fnlOAgx5G6D4wz4u3p3ai5Ey/YlwSA2b4d&#10;4ETFsS7ZYmomY2hiFoaAxiRmamK7GjMK3qUBTC7GpUR1UXGsiwKXb7zgsKnvv4oAzJNPl8d5OQ7A&#10;dACiNBXS4EHYBybBwDhPJBrymhrJ0qZaMu8js4eZhIeFoIQAZqQCmFbShhvZEcBAhcTFVXfQ9QDG&#10;VEjhSdcEMRRnQU4mBmcsIaQQuFAUyCAkaFHgogDGARmCGPdSONE0Xw6qk5Rp8SDHvywGWkJ1ktrL&#10;zJggbetWkjPOuEzOOf86OffK+6VTv+E4yXSsVLjnZrnkjooydvI06d+pifz7iUYyabqzvidwMTEA&#10;Y15OjonxYiDHezWZvYwxM5EHk981OGZ1HNOj9i++LAQzZlvjgI7zcIpUVKSGg434IqYm8H4KbW5C&#10;lsZ2+NWJkV4NuhMnd+vlgulocQpZErfIuEleJ3gCGb+o2oRvxr9Gs7sF0bWNGBkPgswuRtkQ/3Wt&#10;i7hXDVj9uJ7b7dRcts3Wxi2a3gvK+lE7E9sJ1Rlv6s6oXMQ9kxNd01/fbCKcC6wHP96Y09n3uAXf&#10;3GaTHlj+et62whZys/+wtPtNNCJ13jbWh20VzzI31gQkDjBYHtUTHHOV6H9C0MKN3MgqxEbU7rfQ&#10;loYGp3YMgN8x1saY4xH9Ljc2bmt81y4aU95HMHaM6/+B46FjEo6rS+sYeUDo/n+xp5p5V2lblikw&#10;dWGYZ2OjYIy/Tw3BQ2DpDMnNXiXcEdfuPfKY8/fLrfndeDjjaL1HZWS4Zb8HL97uy55xBVD+mSCg&#10;Wa4ACsc/KLihvUpgqKtG8NgS3zMaukGlt4ELd6q1XW6NaTEVEwGJ5nmvQgKlUBVlQMV2yA03p4t2&#10;xDXvHlNve3sTYzrUpZn2KgpenIuzGeSqdxDmMoKS+VSHa3w6QAw8hcgcKZghkHFl82Y7EGMfnjof&#10;67yNOdlOiUae2UPqRyeMccmu6+nSBmAAqOj1NHPuPOnQrb/uA9OVXkgAMFPGjdA5X1l9PSbAqZFC&#10;1ZF6Hfl82sHMwBlLrGOb2CmA4U68OIk69EJSBqa9Y2CqV3EABiGMeMnAUI3kVEkWbkd8OwANRQFN&#10;AtwYU+MYGi1XpiatborZml0WwGTv5RJ7E8VeRSnPIoCXhJ1LYPMSAxcPYL79LvODBzBgYZY+BQDD&#10;A/bUiBcAxhiYGMBgJ17oAM2NOmZinEeSbvTjQU36SIEpeCBoe0IVUmzE2wSHJQLAjHEMDBdzAzBm&#10;rGsAxoEXp0ZKgxcDMgQv0wFqZtBg2IOZ+KXwIMYzMgQ3cwlkPDsTMTQAO7GayRkBJ3b5xQs7bdwg&#10;uef626Ry054yDAebPfv4w3Lns+3woI+WSg/eIZl9L5CqTXCAW5sGcu3DDWXCNG8ngxdWj0PwG+kp&#10;A6N7z5h4g2EPdNS2xtvK2L4zkR2N93bihJYw/A3ds308ZGJC5ibctyZ0yXa7ZTp1VOzCndxlOHLX&#10;pufTrCn4Whmth7XxMLbJk+gVxsmCDBrPwuKBbJwI6JKINMJJOJiNB7WZsA7zWZ91GFJXPYlt1BOA&#10;E47L1z5YBxPMjGmghSdzosEXE/KmTcFEB2F6KtLTp7rymTQE56Fv6IfhTLj1u4PcOKGRxUMfbO/1&#10;42ZjxS8x2xuCddXdkt4K7Me7Xk7jvfHAUp9mOdPTMCFOpyA+A+EMhviamw7RELtZz8C2AjOwCeSc&#10;KeNk5sRRMhNUN8MZCGehTNM+zjyK5mk7V0frYvxnsT2MFWewX4RMa97Ekb5vlI0bjjojUO7CWRNQ&#10;Nm4Y+gQAHz9M07MmYLL3onnjhyJvGNoMRd0hMmPsIK07Q+NOWGc26yKPMhN5ru5gpIcihIwZrNea&#10;PnqQTEecZQynjRkqU0chT/OHyrTRyNP4kCjkNZjPetMoiLOt1hk1EG192rebPHKgTABDOm7EECw6&#10;wyGDZdTwfjDAHIDThIfI2FFD4U2Cva2GD8RBg0NURoM9HT2C9QZBEPo4mdYRQ/sr40rvE9o/jBg6&#10;EDYQ/WTY4P4qw7nZJ2wiGB+KD76hOACX4WAcoDgYBygO4Ufg4EEaDoRjxGBsTzGwP1QQegAjD19E&#10;iEMZ+yPdF84TY3CfBmCidzEw9td3k0DAuzUTtOgWCLqJnNvI0rbXX4izyajqNnsWtWnzzA7jbusE&#10;qotcf+zLnAaYNxtznjo9KKsC8eyJGd6qal0NbQEmMLcZaCFAcaCFqh0a92K3XAryFqJsMeIsn482&#10;C+ZA+OGG+XiO//B0QMbJHM/EqPpIQY1z2uCHp6mXHLjCWXEAMB0BYFo2aaA78Y4ggOE7wg9TbmSn&#10;O+06V2rbyI5p8zgy5kXLeCAxHVGgVeBBjuNwnM5oABgz4u3fO+mFVK1KdbWBMQCzffsOAJWk/PJL&#10;CtgQwISSg6lxACbp1WRszi4LYMIN6UqjLsoJXCK2xViXIFQA87UyMDjR2AOYerENTI9ueLH66GGO&#10;joFx+8CMw4nUlBDAmFt1BGAAaMz+hfYwUzD5Z9nAgIFp1aqNDPYqpJiBiY111e4FwGQKPZnUWtyx&#10;LgQtJs5fHwsCTrqeisl7GhaE6UjPIJiBzCQrA3WOsTSmViLqnzPT0L5jbKh2omeTgRinb3UGv4zP&#10;wlfHpOG9cLT8A9JxwHjVRXdsUEVuLdcK4zFSKj9yn1x50/1y+Q0PyDNPPiG3PtVUxk+1M5nCwyZ5&#10;RpM70sAATHzMgWNq7MwmCyMXbWVobB8Zf6YTwYrmOZuZ9B4zsSrJlwcqKNstMzYM9m6O3oOJBrxm&#10;FJzwXsLkt3zZAundupbccWlGRrc9W2Z1PlXmdz1Zlve+QJb2OEUWdTtaFnX9lyzochTkaJnf5RiZ&#10;1/kImdvpH5AjZF6nf8rcjkd5+ZfM6XAU5EjI0TK7w7Eyqz3DYyAWHiezOhwvMzuchPBEmdPxBJnT&#10;6WSZ3ZFyEtInylzcw7wu58m8rmfheqfIwq5nyOJup+NeToacBTkT93SqLO5+HgRht9NkSfdzZHEP&#10;pHteivAiSFnIBSg/F+GFsgR5S7qfj3KEPS/UsoU9ULfn5Si7WJb0vlaW9kJZrytlGeLLe1+h8nzf&#10;G+T5fjfLc/1vlechKwZQrpdVg/8tq4fcLasH3yGrhz4oa4Y+JmuHPSJrhiA+rDzyHkP5wwgfhzwl&#10;q4Y8gbpID0F62FOyZng5X/4w6j+Jtk/L2hEVZN2oyq6/4U/LmhGVkVdJ1o2oKGu1/ye03jq0XYtr&#10;rEHfa4ejzciqkCqyflQNWTfscVmP+utHlEe6omwYW1M2TmgkmybUkxfG15UXEN84oRnKqsvG0VVl&#10;45hqEMTH1HDh2LqyYUwd2TC6CqQapJasH10D138UfZeTNYMfwG98DOFDCB/FvT4tqwbcid/2AH7P&#10;U7J60P2yeiDGZvCjsmrgXbJy0EOyatA9+P2PysrBjyN9P+Qel8+xGHCLG7OhGAP8Hv6m1YPvxXjf&#10;i//RdTK78zny7C0ZyRxxh/zzqVFyYaVxcmXVCXJGhfFyWvlxcsoz4+Xgx8bIUU+OlWOfHisnlR8r&#10;f3tiLPInyB+fGCe/fWysHIbygx8fK7+D/AFlv39yvBz59Hj0MUnOrjRJDnlyghz4+Dg569lJcnzF&#10;SXJshYnyj/ITZf+nJshJFSfLOVWmyMFPT5Q/lpskvys3WY54ZrIc9vQk2fPpyXJS5WlyQuXp8ofy&#10;U+WPz0yVE6vMkMyVA6TWY/dj0acKKQkm+B4SUNjiTbWIMRBz6TygRrBO7aIqGe9hqQ4LgVpGnRn8&#10;B5zW13jMeKj6nfMez7AjUx15CzlHBr0mD9bV7SpcHufJOeiHhyYqcOHGcphDCGAWzvNMDO/Xs+Oq&#10;PuJ94qNxHubhefgQmosw/LDUD9HILABmBdzM1Dt0kE1RlZA/Zy8GMHPBwPRTANPNHyUwBesCf58a&#10;7wZeR1xTyLAwVI8k7hqP9So+XsBtZMfd5MeDgRkLADMSAGY4bGCGAJgSwPTs1kVtYFo0aypVKlcj&#10;C+ONeCWzYwfAyw4yLqHEgIaszPaIoXHsS1w3YGnyqp9+2WXxS2L7/xDAJLyLilEXZTEuHsx8i/Db&#10;b7/NfPsdAMwPMYB58qnyupGd7gODjXl69uiuACbJwNCIF+AlDWC8R1Jyk7tgUzt8pfKrPPZCaiVt&#10;W+Iwx1atZdDI8bpg6wZ2tjmd33nX2b64B8zYl+n4WiXTMg0ghSqpSICy2T9d5mIggy9UABsVfuVC&#10;Zk1zDM2s6Tgh21iYwF5GDX8DIBMeaUAV0qRR/eT2G+6W1t2HqD1O06rl5J4qHfWYhHL3PSR12vSS&#10;+tXKyd/+cJrc/kwLmQgGhpb0xr7Y4ZLq1cSvF79hnjEykWFvPiNfz8zEICY4jDLagyalJiIdra7V&#10;brO8SHXkPZl0TwYPaiK7F8/CRKojr2bSc6D87sAEMB3rV5Km5TPy86ZTRV48XGRTRmQj5AUI4wxN&#10;mN4Zsb5e9O1f3BvX8vGX9kUc6Zf2gSDvpYNEXj5TZPOxiB+I8FCkj0b8AITHQ45zdTYjvvn/kD7K&#10;x5H/6o0iW64ReeVChLe4+Gt3Iv96xK9CiLzXH/ZyH8ruEnnjSZG3qiDvAcijiFdHXnnIEyJvInyr&#10;tsjWxiLvtETYEOmqIm/XQrqpyHsdRN7vjLC9j3cV+bCvyLutIe1Q1kPko6EiHyDv/T4IIR8ORBz1&#10;3u+JeH+EXVBnkMgnI0Q+HYVwMGSIk49R99PhLu+jfqgP+XgY0qNdP5RPxkLGi3w+HWm2GenyPkPe&#10;pwjZ58dor+3YP66jIfPZN+tD9B6Q9ynahWXoY8eHbDsOddCWv4f3/l53/B7c/4e8N9zPB/xdyP9g&#10;AELc51b8/vd6yo73eyENeRe/+V381nc5XpB3MGbvYPw4riotUNZedrzdHP+nx/B/vUJ2bL5cJncE&#10;gLm0kfyu2SY5ucVGObHFBvm/Juvl1FYvyFHNN0qm4Xr5bZMNcijkEMjhTTfKXyH7N96A/I3y92Yv&#10;yB+R/jPk1Dab5PBmG+UItDuy6Qb5J8Lfoc0fEP8X+v5nsw1ybPMN8jfIn5utlxNbbpRjUOeQxutl&#10;t4br5PeN18kxTddLpt5aORDpIxFn3m/qrpFM7dWyN/IyDyyQes9Uxhb9YCl4kjtPdqc9jO6Su0BG&#10;T5gmt9z+kNx81YVy2w1Xy23XXy23Xnel3HHTtSq3XneV3HztFXIL8m674Rr5983XI468qy+Tf9+I&#10;utdfKXfdwrwrkHcJ8q7Rurdcc7nWuYVy1SVy583XysM3XChTR/RWm75oM1CCDu8t5GxUKDF4IZNC&#10;4EIhkFGgQi8iBSsAPGRUGKcKCPPnbMzHs2gCgLl+Fj40CWj4Ycm5WW0ZCVTonOFdnKne0Y9Rv+dX&#10;fHwMNkTFPDd91mxp36WPtGwMBganUY8c2FOmYE1QAKNeSI5ZiW1cECfTEpyHZJvYKQMDoU3nOGNg&#10;YAs6HB/0ZNNCANMSKqSqVapKtcpVl7Zq3lRVSNsBYHYAvOwAiDEhQGE8CWridFLtFIOafHY0uyyC&#10;Sdu65AIuzEu6Roc2LjHbooAF8o0PHYDZBgDzTQbsizIwagNTzzEwHfMAmNGjnBdSzMI4OxgCl2z3&#10;am8jMwEHYakX0tRoI7ueHVtKmxYAMC1bAcCMc7Yh3GhIN7Aj9U8VgQMvRuXpYVueeZkK6lyBC0AL&#10;9ZuTVUYq+zITYGU2jiyYPRmW55OBvClTxsocvByzCGDIxkylqglxgJjZEDP+TaiUvBeToXy33wxA&#10;1rTx0qxmJTn/ghvktlvulHMuvEsadgTtPXG4PHT7g9KixwiZACr7mgsuk1vLt5TJ02MAQxAz03sx&#10;EbAogPEGvVQtUVhuHktJuxnHtjjxXk+BG3e4iV5a1WQna4dqo1j1lNx3Rj2YvMu1HXtgNLYdb2Aq&#10;pOeWL5DODStJh0oAMGsAHjZA1gWy1sctDMuKi69HO5OwT+YxbeGGPRxYYt7G3Z0wbvLCnh5M7QXg&#10;9EcPqgBqXjjM56M+6yhAQripyAMsALEXAXo2XwSwcw7kJJd+CcDmpfOQfyVCzFEvHoOF8jbZ8cpt&#10;AD2QLfdD7kX8Vh9H+hWAnFeflh1v1Jcdr9eQHa9WQlgTUg1SBfl1ZMebKHurEcK6AD41AYwAfF6r&#10;iHhtV6Z1UL61E6QbFuk2suNdLO5vd0C7FsjrKDve6SE73usv29/tjXhXCOoRALzXV7a/10+2I70d&#10;8R1bu8j29wejPeqzHdI73h8g2z8YAhmG+oNkxwcjESLvXdR/p7u20zbon+kdHwyXHR8BmLD++4N8&#10;f73Rnu36uHtgv+/10j62s937A3HNXv7eeO+8Nu6f/b+LNrznt1rhdzZF2NoJ6mzf2hm/v5Fsf7M5&#10;wgYYM4zJaxi/NxrGY/paVdnOstcqy44tT8mOF/C/4fOF52B6JwCYS+rLH5usk780Wi2/rbdS9q+/&#10;Sg6ov1oydVfJoQ1Wyx8brZG/NV6j8UMgZeqtlt8h/DPyWO+PDdfI7yEMWfdAlP8DZb9F2Z982SEN&#10;kEabw5D+Tb1Vsi+u8aeGq2UP1M0gzX4Px/V3w/UPabBKDkKa1z8Q9Q6uu1L2hRyK+pn750r9ClVk&#10;6SIe5orTlXXrfXfAK1U9g0ZNlczel8i5x/xDzjuzrJx83Kly4jEnyWknniqnnHCKHH/siXL+mefI&#10;RWUvlBOPPUWO+ccxcvrxJ8t5p58jZ51yppx4POoffbKcdeJpAC3Xy0VnXSCnHXeynH/qGXL6cSfK&#10;2aecKueceYFkMrvLXzMZmTasi55ar+pusi5+XxZjd8jkzKfBrhrowg6FHzi0e6GbNA/NxZw3TwEM&#10;QAlZbDLjVFVCvTkH8/BcAJjZHsAocw4hqJmrzAzAEeZdZ8/oGBiqgQhq9EOTqiSIqploDAzANGP2&#10;bOnQtS8ATH2o8XEaNQAMP2p5n6oq8kcHUPWrO+0qcHFnIjkVslcdqfGuE3ra6roHBoZnIY1QANNf&#10;AUwvMDB0owZoIXghExMDmO0AMSkVkoGXCNAYmGGYADZp1VNsH2M2NAx32b+dYV0IZnIxLwZgHHAx&#10;2Zb5MQQwysDUA6ho5gBM9yQDMwIqJNrAhADGvI+oOnJ7wJgXkjutWsvHQ4eIB4TgxHbiJYAhA9MK&#10;DMyQUeP1638WjLl0YzoaWgFxq92L7oroHqgYvEAlBfAyGQ8lkTXBCynCWQAuc8YPlrF92kiPJpWl&#10;aeVHpNbTD0jtZx6VVvWqS7+u7WXKmGEyb/oEmUMWxoMZMjKRt5JnYhT5e/oysScNjckgUwCUOD6t&#10;W3eQbr2HyKSp0/SeBwwYKKPHAYAB6AweNFAGDgUrBDsNO5PJARi8lH6XX6VfbaM8D05mcaJQgBIb&#10;/TqPJa9a8rv/GsixjfPMCNh2AjYDYdsh2A6dDMFN5LLtdwU2dibah8azNeaNYGomY2WWLZ0nnRs8&#10;I50qZ+SXNXvJDiwaOwBWdhDMELSEwMXSuUCN5pVJgp91ABPrd/NAhnGCE9TZgDhDBTiMc6FivoEX&#10;n7fxYIAUgpK/AKCAadlEAEIwAnZGwQzyN+6H8B9Ig4V5gezRXwFKwMxs+ifqnQ1wAsZl82Wuzctg&#10;Z16+zuW9fBMEIOXl2wFInoCUk+2vAYy8WkEByvbXATgIWph+rRoW32a6CHNx3v52W9n+lpe322GR&#10;BmtAYEGAoMCCizxAAhd3ggAFJv2cfDgKdQA0WO+DERonmNj+4ViAhxGy/eMJsv2TaQAX42X7RxNQ&#10;fwxkNOKTUDYFMhl1kffxRNmBets/GudAyMcIP5nq82fK9k9nyY5PZwfpOSifjr5wzY/Hy44vlmj5&#10;9k9nunoaQtD/js/m4R7Qx0cTcU+49ofj9P7YjveofeBaWv4+gND7QwFwAJoIsPT3EngNBKgh6ALQ&#10;IcABcNP01q4qBHLb3wKII6B7q6UDMm82ccAG/wvZeIZ7lvCMTCMDc3FdOajRWjkIgONIgAgCi4MB&#10;IP4AsEHQQVDC+N8REqQwThDyF6SPbLIWYGWt/A55B0L+CuDyT+QdgTzKn9DvAfXXyF8QP7rpWjkM&#10;bfYFaNkX7XmNA3HNw/QaTg4GePk/hL/DPRwO+UdjgCqAmH0BbPYhqLp3jtSrWAXsC1kXAhh6JHGz&#10;Nuc6PWjUFDnl7FvkirNPlUvPu0Auu+AiueCssnL5BRfKxedfIGeddoacAzBS9pTT5PzTz5QzTzgJ&#10;5WfJBWeXlbKnnSnnIP/0k06Tk48+Qc45+RSkT5WTjj5OzjnpFDn7pFOl7KmnA8ScKZmDjpBzAGCm&#10;j+iObRPmRTvhms2Jsi+YCxWgUG2EOYusC8ELGZfI0wjxcTg/qHPbllK1Qjl58I6b5d4br5KHb7tW&#10;qj1xj3RuVEXG9usosycBZBDIUO0PUTYGH5dkbsjaOBaG5gBu7y8FMgQ3mGtZTnUaAcz0WbPAwPRW&#10;AJPFwNDmjTZqXiJVEdVI0dEBjEO1pOBljLOBgYzDLvRUIY0eTgBDFRJslnrTjbqzAzDNmkm1Z6sQ&#10;yEQAZscOqpEgADIMt+cCNMbQBExNbnbGAE0MZKhy2mX/cm7/n8dIN6+6KMG4OLURAcx3sH/5DgzM&#10;jz9+6xiYuvWWPv5kOQUwxsD0gAqpn1ch2VECo0eNzGJcDLw4u5gYwEQb3fFBoOua90Iaw6MEOrRQ&#10;BqYVGJjBYGC4kBLAOAbG28AEBruhzYvawAClU100ZfwotXeZPR6b7XWoKdXvOFv+jpcO/9Sc8pfj&#10;zpCGdevKFNzrAtCURPqOwkTovZVCQzLdW4bqJK9rnerBFWlFqrUmgV2aTB2p7jrMPLf19ETE1RCV&#10;iJ+GYzQiJXvDvWioL/ZhuDEe2Rc1ZPZMjKY9cLGj4817KdpXxlv/2+naqqv2xru2YZ65qJtRsKmK&#10;olO2VXXk9paxTfAiW5rAViZhAEwXbUxWy5fNly4NK0iXKmBgVjsAsmPNbgAx+0AAJNYBVCjTwniR&#10;AzcRsAErQoASMTEEK2BUrM16qISYJkjRkKCFbRgSrIBF2QAAsgF5G8moAJQoiGG73yD9O8ShXtoI&#10;UPLCkZBTZcemCyAXI4/gBWon1tmExW4TGJZNYFNeYF3mAdS8eBaAC9RGL54COR9ABuCFdcHC7Hj5&#10;HqgnAGRevBzxuwFk7pTtW55BHgAN0jteeczVefleyANgBcCmbIbKaQvyt5SHENyUU3AjWx6E6qky&#10;BMyLsghgaV5BnVfBJLyKPsHauPJnHTvzOlRQXLAVMFVUBkbIzthCriyFZ2zeAKPzFpiKt1shBLvx&#10;FliMt5pBPdMGAuBEYPUWFn7mIy5kdiioK8iTt6HmYhpMkLyB+3jDQBpVZrgf3IO8BfXYG1SbsRy/&#10;501eH+nXWF7J3S/jBBb4Tfwt+rsB7oT18FvkVTBOr2C8tjyJMrTBGGjeFqjhtAxjtOVxZbJkC9R0&#10;Wx6CQGVHxmszwORmgsub8b+5Wna8eAX+7/hf+udqcnvMBRfUlgxAxp8BLk5pAeABAHJks3VyFOT4&#10;5uvkb02p3kEeQuYd12K9HIX4ic0RovyfCFn2L4R/BpPDOich/i/kMZ95hwLIHIH8U1uul78DyLDf&#10;Y9k3rnVmy3VggNbIEcg/Gnkn4x7+4uN/ASDaG2DnrwAzB4DFydw3V+pWqAwbGBi7cjM5sC8RgIFN&#10;zMBRk+WoU6+XsiccIZece56cAdBx5smnyrlnnqXg5aRjj5czkXfBGWeDdTkLoOUMOf+sc+TcM1BO&#10;gAIAcyZAy7FH/gvMzAlyEYDNKcecLCcceQzKAWhOOx3tT5O9DjtCTicDMxwABvdBmxe6OdPziK7T&#10;NKw1lmUB5p0lZF7odEBGBvPY9GnTZAq8dhrVq4O5+C/RfPzP32Xkb/tk5NyjD4zyjsF1Gj96nUzo&#10;2xpsOdhzAhSAGM7NajPDD8vIy9TNx+qNRPaF4j1MCWCmEcB07pUAMI6BmeqM9f2uuwZiptCgHvO0&#10;2sCoKgkfyPxgtt16AW5MhTR21DAFMPRCGgI3agMwtg9MVdjAZAMYqJGoSlIwE8bNRiYJbOI6oeqJ&#10;4CW32mmXBTBplVE+76KvvwlYl2+d2uhb7PESsi7fGZAheAGIcZINYFSF1AIqpPbthQAmtIEZgX8c&#10;VUh2oGMIWGIQ41VJ0S69fmM7eJPoNs6wE3EAhiqkRpEKSfdH8SokAgb1QqKVeGCsa95GDKeCASF4&#10;IYsyc0RX6VDuCrnpTxk5pigj95+XkVrX/V2a33ueDKp5s4xucJMMrHax9KtwgTx+8p760hx/2Gky&#10;qG9vWUDDMQIXY2ECLyUz6qVKS/WsfAEmDpWaT94h110DnTH0yzdee5Vcj/gNPrzlxuvk5uuRf93V&#10;cgvCay69RKrUayuTp4Jd4iZMkJkq8dlM4enYDrQEh0iaa7XfM8bsY2J3bL8Znt8zRtVSdn5TBGSC&#10;OoFrtp6S7dPheU6JYwwCABOetG12MsvJwNQrJ92qEcA4ddGOtfuCidlftqtKCaDE7F82kiWhqodC&#10;loRgA2FkI0N1DkDFCwAfmscytNE4wk1kS1gHsgl1Nh3i8wBuNlEtxDzKnyEANC+Cgdn0W4R/czYu&#10;mwBiNvwe9wdWZgPsYXgvVB+ZLY3Z5jD9Iu77JYCZTfvHNjtmh2N2PWn7nrA8tPMJ7X9C2yDW0WtB&#10;aLvDMi66BHimImNbllm9MLTrh32k61nbdGjXVJuhQHg9lm1OXZdpXo/3Z+wa7/EFjO0rAHgsD9uw&#10;TxuPzRxLlmP87Vph3c1gxsKxt3vd/Hdv1/T76PfvILB8CeAzPSasuwn1QtYP97cd6bGtAWDOriFl&#10;AA6oovkL1DZ/AdvxR6qGIIfWBRMDxuQQ5B8OJuRwgAnK3xA/hiol5P8OcYYH1l4pB9VZIf+ov1L+&#10;Wm+FHFr7efk90r+t9bzKYUgfWfd5ObTmctmj2jI5sMZzsk/VZfJbxPeFFFVZKgdWWyp/r46w6lIp&#10;qrxUyjy7RHaH/Kb6CqiaDMA86wGM9xjiRpb+FOdBo6fInsdcKycfcbiccSJUP2ee7cAJmJNzwLCc&#10;fsLJcvHZ5yor868jjpKj/n6E/PPv/5B//u3v8o8//0WOOfJIBTxlTz9DTjj6GKiPTpAL0Af7OQvA&#10;5gyAmLPA4Bz6p3/JmZgrZ4zsqSBqDuatuQpinMEv42RfIo8i2tdh7qHMnjFdXl04QN5YXF+u2yMj&#10;dx6ZkZ4PHSvzW9wgU5vdL4OrXyszW90lQ+rfJdVvP1fK/nUvnZevPzQjAxo/IXMnwTMOQIPmAPZx&#10;afNx0sPUeSNxPqVh8gJVIc0BgOkjrRrXk66tm0Y2MKoB4Aem36COXoJUI03BxyftavTQRgUvTq1k&#10;m9pNwdrFc5DIwIwZGXohkYGBEW9XGPHCjZpnIVV5tiqZmIiBoR3MDhUAF0oEYMK4AZiQpQlVTw64&#10;xHY0bGt2NDt2WfySOL+o1K7RZqgbABYDMsq6KPMC2Ub5HgzMdxmwL8rAPPlUOUEoLQlgoELqQS+k&#10;/s6Id6jfB8YBGAdSIvGnU0d2MP6AR7cjrz/sEQ+KHiUAADN6MP7pIYChCok71eppobQqd/YvpkKy&#10;vV4iFobGu/Q2gh3M9KEdpNX9R8uNf83Is7edI/VvPVv6tKwvS0e0lC1zusiLUzrI6/O7yw9vTIAR&#10;4QT5+ZWe8u4a7KLY+CbZEy9Mt649ZCGYHyL9mbBtmaUGZM692vaRsbOWCD6mj+0rd5+7d16GJxfz&#10;c/KNz8pInPekrsVkYQhkjIHxFvymUjIWxgx+jY0JmRkzAlbvJc/YRIbAkRrKgaDwbCazmzHVkwIY&#10;c9U276XE3jLxwZNz/NEIIYih99JzADCd6j4lPWpn5KdVZZwKCQucsiyIfzkvI2+Oz8jbkzKydXKR&#10;bJ2SkXemZuRdyHvTMvLFnIx8MD0j76uUkXeQ98EMlFnejCJ5l3HkvT9ztziONPPf8+E709DWt/kI&#10;bbaif16HwmtSvn+egIrsDUCOVy98uxh1Jrv7eWdqkQrrvg3h/X2O+3tr8m7IK5I38BvemIj0pCJ5&#10;bUJGXp+4B2R3eRW/7zXIlnFF8srYInl1XAYhBekxGdk8yskLw9En2r6B8g1DM7JxaJFsGEIpI2sH&#10;FMmXCwMQQ3AAQPMN7m9Nv4ysHYhwYBl46BTBaycDz6aMvDoSvxnXea4vy4pkRX+Xb+XMpyzvDemD&#10;OAXxZb2cML60B8qY7pmBNxbGAfe7Fn3Mhd3I/M4ZeIy5+HSAgLfxmxM2TgCAPzyXkSVoN7uDq8f6&#10;87pk4BmWkZcH7yYb+u8msxFf2G0/WdB1d0hGZX5auuwGjzGWMSyCxxruB3Xmdi4jS7vvKQuRXoS+&#10;3x2NdI8/wNtsP0gRvNd2x3WLZAbub/MQD64USBMg7xEDmNOqyCFgXw6mPUr55yVzz2R4+3SEtE/K&#10;Fe0kc3kbyVzWCmFLhM0RtnByBeJMX9YUNjVNYBjMsLGTiymNJHMR5PwGkrmwoYufVw/lqHcxpGxd&#10;yZxLQd7ZCM+qKZnTq4Adqi+ZR2dLpuIK2N6sghHvXKlXoZJ6IfFss3A3XNrBDBw5WX5z1JVy5nF/&#10;k7PBlpwFRqXsGWfK2aeeCSADO5eTT5cT/3Wc/PHwP+Sdp/bbe2855oh/wHbmWDn2n/+EKuo8ufqS&#10;SwFcTlMgdBoYmMy+/yfn4oNw+ogecOnGYbve88htNkcPTrd/CwGMeRkxrfPS0N74H98orZ45WzbN&#10;gzH2D8tgeD1F3l/STYY0eEjqXpmR2jccIeUv/4c8dO6fpfwlf5bbzvijHIXrHYt5uUf12x2ICQx7&#10;Ta2fADD+mBn1gML9zcO9TJs5S9p16iWtGkGFRAAzoId+7JKl4YcxAYrtsms77RrrogwMvZDUyNfZ&#10;v0wCmJkIM4jxKQBDFVI/AJgesIHhadQEMGRgWqYAjAC0CNgXFYAZBTU5gUzMzlDVZOqnWO2UzcAQ&#10;yOyyf8bA5AIvCZWRZ12UeQlVRmbvgjBmXTx4URDjAYxXIT31NFRI9erroVQdOrSFFxLdqHvLIO5v&#10;EAGY4RGAIa1G0DLWu1U7w14cMaA78dL2xTa6ow2MAzBqA+MBTFvPwAwe5feB8QDG9nyZYrvv6tEB&#10;znWazAsNdek2PXN0T+lc/ny58+SMPHbhH2V4g3/LjEZ3y8ppo+A6WgcTZyV5Y+Uk+emLV+SHD5fL&#10;L18uF9m+GoeELhTZsVLWwi30mv87Vgb2GyDzZ1GdBM+kYCdf281XjYppwEtX6nH95bGrjlUDt8MP&#10;+50ceMBv5aDfHiyHHHSIHHbIIbL//vvLb5H+PSaPQw4+XI7+Y0Yuv6uWjBpP8AIABNF+TJWkLozO&#10;Gymyj4mMed2eMQ7UxMa96m6eR6Jdfr2hr2vrDH4TBsHKeJGt8ecyRe7Xbu+ZyL7GH1kQbqIXGf8C&#10;wCxbMkc61nlSutV0DExkA0MAgwV4Bej70zJFcsHeRfLvk3eTJ88vkifLZuTCg4rkUOQvr4eJ7OIi&#10;ORzxPg8Uyd0n7CZXHlkk7f9dJGftVUYu+lsZqXVDGTn34DLyQNky0uTmMnJwpow8in5a3lZG/ol4&#10;XZTXupwqwzJS79oiGfxQEeK43tFF8keEjN94GMAJAI6QBVoHJocsAhgCLnrnofyaPxbJw6fiOTo9&#10;I+fvxjZlpOIFAAuNM3IGJtR7TvwNrr2/nJDZRx46ay+pedUeujjcemyR3H/GnnIInocnL9hT/o16&#10;vN4T5+4h9564hxyJ/JpX7SuX7cv6WGhrFEmv+3fXOK/B8BzIP9HXSwA5EctBAANWguDqFJRfuh++&#10;TvEscZxc2yLpcdduMqsK+8jIXUftKXWuOUh2z+wlVS47QMrhXtj/XccVSfmLSNXvIdWu3EtuP5rX&#10;LiPlL/yN3HfSb+RPuL9G1+8j52ccM7miwW5S5zLWceN5JK5T1l9vXgfPlpnKDwCGoOt2fF3z/nfX&#10;ertFv2vYQ2Wk973u/v599G5S6TJ3T89csJvccaL77bccVUauPcKN5f1nFskpZdg+I0+ft5ucs/ce&#10;8hvEm1/j7uVi1F/TKCPHRephPFeIn6LpIhlWhWpKjJsCGPyfNx4AALOHjGyO8hMryH5gYH5TBwCm&#10;IuTmkXkX993+cmRUVnTwvnG9w/6o8d0hex7oVdT7I/ytq1NEOdB93BQd+mfJ/MYDiD+cLJn9/hVc&#10;7yDE94/Tf4HB7ONzJVNphbOBeWCO1C3/DM714Xlk3J8F2+NzK349GHG2DACA2f2fV8i5px4t559T&#10;Vs6GncvZUBOdC8Pd0089S37n7zOfGj3M32/P3aE++pecfAzUTmBuzgYYIptz9mlnSWb/v+J/n5GZ&#10;o3rqPjK2H9YsfISpF5Ea706DuzR32HUGuwxHY3fyK04+Te5E20/nQfX4BbzMvpkumxb0kd6PXy1T&#10;GtwhcwY1l8r3wAbmppOk1l3nyv0XHCk3nHCQ3HzS/nLpP/fX//GgJo/K3KlwyoDdyyz1ViJTTvsX&#10;bwvj1UhuYzvM37TFoQpp5mwFMC09AzNCAQyMhsmgA/A4+xaohQBIxkPFxT1eKPRCUiDDbT+8O7XZ&#10;v0QABjYwo+hGPWQg9vfpL309gOkEBgbARRkYBTDNmqkXkgMrMWBxYAbiy+KweIZG3bHVfibbKHiX&#10;BjBZ4CWhLoJXUZpxCVVFPh6BF2VdQgBDFRIYGA9gnnjyaalfFwAGDEyH9m0dAwMbGAMwVCE5I163&#10;YR1FQYt6II30QIYAxgx6HZDRE6nVjZoABjSc2cA0dyqkwWBgIhUS6rgDG2nE688/8gBGmRjvPj1z&#10;whDp3+BeqXxFRro/frqMrnqRdLv3T9LkpsOlKSa8tnecKk2vO1z6PHWLbF0F48PvPhT5aSuAzAK8&#10;THNEvp6BZ2cr9qO4Xk7+0036QM+j257f0Tc6fsA8kWhEhq+OaWP6yoOX/BWTz97yf3/4oxx20MFy&#10;wL77yf77HgBAc5gcsN/+cvBBhwLUHCb77v87OfEve8iVADCjJwQqJAAWNepVJsYJ1VNqA0QjX8a9&#10;i7XzSnJAJmJlgrLIcwltzWbGWJz8HkwxaEkwMKpyCsGL30hP1UxUN5GxcWonZ8zrAEynOk9JR9jA&#10;/LQKhrxYPLYTyBDAYIFbia/vG/FVdfMxAAgALvx/VQHYuPDPXOzwpV49I33vdQvyZCzuYys7ALC8&#10;WUYqXOTy5zYsIzWv303+fW6RLG2akSOQdz/K1rTJyKV/KJK2ACzTqjtA0OauIizqGQCKMnLnqUWy&#10;n1/s7j2jjGyd7o18TQUCAPPyMCz+oK0fx71VwVdhNdzfFf90133yooysa1IkD55VRu44A8xEh32k&#10;4rX7S40bd5MVrXeTf+2bkfp34F7bHAIKfF8ZBTXa5DpcwIpkaMUysqjpbvJnLOhLWuwr7e4rowv8&#10;vFoZGfw4ABPG48Tfu0Xw4XMz8shJYGzAfqjaxQAC4u+CCXoMAL0K7qvWtRm57RTX5rKjMzLkSbAS&#10;DfaUU39XRjo/tJus6XigXPB/u8vk+gfKxLoELUUysupuMq/ZwXLGYbvJ4pYHSJdH95TjDwDj0mpv&#10;6VduL3nwnCJZ33kvfAnvJneegnjLImlzJ8YYddj+AYzLsxiXWwCelnb3DJGpafD//QIApt6N+F9d&#10;CpB3lgMa150AwAjgNAf/z1Fwr2c/42vsITMa8n9bRla0/Y10etTVXdZ6f+n59D5y08llZE2HPeQR&#10;gNkbjsvIpi4AqbintgBAy1s4sNPw+iJ5oWVGrgJo5BjchDGrjHsrd0lGrjwIthoAm6bi2uGfxZ9g&#10;lzUUz0zmhPLOuJbuyhUAEm4biz7+EYOIPQ5DHMANdh+Z025yIAQqlDJn3qzx3xx3rhSdep3G9z72&#10;bNnn5Ctc/Ezk/fNijZc5/RoApesUyOx+0rUANidJ0e7o55irET/BXWsPgKADTgE4OFEye/7d5R2N&#10;6z0xDwBmpbOBuX+21Cn3NHaVBbNBAKM2MNiLiWev4b3rP2KSFB15mZQ96WiAl7PknNOh+qEHEZiX&#10;Qw77UwCU8tsChiBm3zIZgJfjoFYCgKH6CODjZHglZQ76u5yL+5sOADMXwElPgPYnRusOuJgvF2Be&#10;WhTs8TIVm0bedPtjch3aza99gWxudYx8ObeiDGj0gDyMvDcnNZLNM7rL4IYPS/Wrj5R6Nx0lre49&#10;Sbo8cqr0KHehVL/1VLnrnD/JFcfsLw/g/zttIGxiYMgbAZjouBjYFOqxMvzo9DYwBDCYm6bOmCnt&#10;O/WUFo3qSpfWTcQADO+ZNoq0WSRY4d5leuiwN9KltsBcq506yblWh0a8Y2CMTAAzYojbB6YfjHj1&#10;KAECGHz4V1YA03QpQIwCmMiI14x5E3YwBDKOdWGYBDUlq5sMzOyyACYNXnKxLrkYF6qJmJ/FuhC8&#10;gHnZRtm2DfJ95qeftkVu1I8DwNTzAKY9/iE9cEw4jXgJYIbiHxbZwETqIwIYgBe4L5OFGcuNfrx6&#10;KemR5AAM0S/3SiEDY0a8LVu2hFU9XOnUC4kLu3Ojdgc42tEB3APGnXdEFmYGXO8m9Kov1QFU+pU7&#10;U0ZXwsP/xHkyqv4DMqNtBWxwVglhOehaH5Th5c+VAc/cLW+tHCWfvfq8fP/hLPl8M74I3h4o8h2A&#10;zbvNpdYhGanTpINupqRW8JBoDwI71RoPP9U/U0b1kfsucpPEHnvtJ7879DAwLYfKoWBjfgcGZt99&#10;9lPZf//fyl77HCx/xSJ38R1VlYFRwEIGRtVINOb1QIZsjPdMCkFKCFyMnYlYGoIe82gK2Rj1bnJ2&#10;MOZu7Q6atLTzcHJgxLEwoT1NFA9sZeJDKGObGedODQCzmADmSWn2dEZ+XAkAg4XjZ4TO/iUjq6EG&#10;uO/wjDx4GgABFuqaV4FxgVx3lAMJI58skqnl3GLWDwv7wjpusZoMENL+drf4Ta5WJP0f3U3+uE8R&#10;JkV8nQPInPEPqBnqYgG7tEgeAlMyHV5QrPssFvrFAAk3YwG96/QiOeq3GTkQ/6tHy0I1BBUV7yny&#10;kCKAgSrnkX9kwLYAIFydkbp4pm463i2QD54N9UgNgJrLiuSKY6HeqF8kjW4to0BsJoDXVQAhldBm&#10;caM95JZTdpeOD2RkfGX3uzrdl5FZtYrkhAOKZAJ+S9cHdpPd0Odk3Of4SrvLDcdk5HTYbDHvSVy7&#10;PJifLVAHpQEMGZgKKKuJ69S7HmDrNLco3XgixuQh3Ee1MnIWwGArACne3yVHADyVw6Jdfg+AtyIZ&#10;UqEMgGFGzv492J/aAAR37yanwIhybv3dpfvDe4A9wm9sVCSPnw+QdlKRrG2OOneWkeMwbrzOI/if&#10;1b4O44f7fQ7qpoSdDgHMgow0BICpAgDz4DmuzfXHg3E5uUiWNNhdemJMOB5Tqu8uwyoUyfFg4hY3&#10;Bmt2c0ZO3K9Inm9eRhreXiTlLtpNnm+2m1x/QkaeuhBqtXZFcjX+D30eBSCt48a02z0AkWBTTgdb&#10;puwXFrhqADCVcO2b8J7NRJnaDhFg8flbtxtc+/eTQQA2maOflIPocUQbEzIwd4wHmMAircwTgMse&#10;v0MIJuj/AC7+eo4DMH8G6DjyPA9gLpSiI8o6oHLshZL5OwDNbnvK7qdcD9DDflD/5Ksk86ezpMwB&#10;h8vuJyL/N0dK0WF/k6ITEN/Lg6Xf/F8AYACWCGCOuw0AZr5knl0hu8PQOHPPLDAwDsDoYbGefZkL&#10;NQ63N+g7bKJk/naJnHfSMXIh7FxoxHsOgMxf/xwAMvb7K+SgvXeX044/FuDlFDkddjWnwyWbAKYs&#10;Pj6mwoh3PoyH9agAPUqF4ryPuIPufIg7z2iatG7fQ6/b8aaDZNj9h8m6XvdIk8eukd8hr3fla2Vo&#10;vbul8dWHSa+nr5Lhde+X4fUfdlLnbhlW/XoZWOE86fTUBfhY+avccERGulS+QeZPHaXsC1kfMjCc&#10;nwle1LHCb2xHFoYMDI14CWDadewhLRvV8wCmu6qQeO9cV3RHcO91NIkHDZN98d5GdKOeRK9ZlCuA&#10;IRtDgMMPduwDM9bbwPAspAjAeBuYFmRg4EZdMoDJBWySgCUEM8Wrm3ZhGxgDMKXxMNI6UCVF9i6R&#10;oW6SddkGw10HXrZlvvs+CWCegBcSjXjJwBDAdFcAAxUSqLIQwIzhP5IuZaTgyMJ4BiYKo9Oq6Vbt&#10;DnakGzXVMGRgYgDjjXgVwHCvFOeFZEa85k6t6iOvQqL73OwJA6X90+dLu/tPkAnVzpBuT1wsM7vA&#10;7mVoF1kKgLFkRE9ZOKidzO5eX6a1qSBja1wvQ8pdD+TfWb5Y11VW9bxVXoT66Mc3YRcjgzBZZuTv&#10;pz6sHkXcqyA8DNJcqfVloQ3L2H7ywEXOov53v/uD/OkPf4Ia6UAwMYfIbw88SPbf70A5cP8DZa+9&#10;90OdfeWYP2TkotuqyIhxzgtpurlUKwPjvJJM1DvJsy0EFqpmSqmWLK1jFQjZGwdcAtdrBSjuGIOE&#10;S7bfOyayn4nsaLybdpqFoSFxAGjoseTcqB0D07neU1L/EQdgCFwIYgzArMei9yQAwhNYhCthoa4P&#10;FqEBQMINCmCwOF6WkWFYmA4vKpIK+JIe8WBGymKBqg+Q0wJ1uXDVx8Ld/jb8jw4tko53sJ8iORIq&#10;ofa3YuEEE3MhGJPOKL/sb/h6x8I+GODhaQCWuwCajsGX+cG4zhMAPVune/dq84SCiosApjwW5xq4&#10;dmNcpzEW6zvQB6/7IBiFwXeDgcD1Lgcg6o37rIMF8wYs9F3+DTYE4V1nQZWD/HvOzMgz6KMD7qPs&#10;3wFsEO+I+7saaqxm6LcegNUZfy2SDgBlg+4vkvvOgOrIs1DPXAQghvavpgEM7u8dMDDVAQwa4L4a&#10;3YDrYBw5bgQy7QAcemI8LsE1qgDI9cK93gD2oyXAQTOUnYlxaQTWoi2ueSXAVmfcc6WLwVodXQZs&#10;ZZHUxRhTbdMN5WRfbsPvHvMw7hW/8Wx/b0/BIJ7/swongk2DrUwEsLyh8ecAMM1xvZoAEY94AHMj&#10;QMjDGJeRAFh1riqSU8GS9b4X/eI3XIT/UX/8j5/AmBIADgYTcy/Gudx5RdL3/oxcgOeiHMoGoe05&#10;fwEwuxFgEL9xnz3xu64pkgEY67P+zz07d4KNIuCsifu9E4BrPuxg1EbHAMyGP8nP6/4qfQF0M39/&#10;TH4D9+V9aANTCXInQMDuBmAAXHY/VDJlwFrtB3Z1T4AMqAoz+/weIARSBu/yb6FW2gdlRTA2PQTq&#10;oL3/KkX7HAZVEdTJeyL/NwdL5uCjJLMb1Eb7Q3106EnoEx86B6Pd4acjTvUTrvMb5B2A6yoD4wHM&#10;CXdK5skFADBgYBquBYCZKfXKP4GN7Nxp91QfzZnjhMa0fQhg/nox9m05Dsa350Ddc6accAz6CwAL&#10;WaDf7L677Ln7brLXHrvL7rs5VV5xcvwRf4P7NdmXE+QMGPlmDvqHlAWDRAAzB/egjgfq0uzOkVMG&#10;BgfUErgwnD59mlz270pQ9eFj4Lw9pDH+L92eOl9O+O0h8iRsXdrefTQA6dkysu59MrZ5OZnUoZZM&#10;695UpvdqKVO7NpEJbapLj4q3YV4/SWrecpxcfcKBUvnq3WXO6O5ud149UsCBGLNPtE1HuW6QIeKZ&#10;TFMIYDp5AIMDg50NDFRIdCLhcSIAMAQqBDEEMO6wRgdUuB+MUyW5DeyMgdFjcmgD41VI6kaNYyLs&#10;KAFlYHQnXgMwbiO7pBopVCmFIMY8lHLbxuRUNwU2NLs0A1Pini7cnC51XICyLyl1UQhcFMB8T0kC&#10;mCepQsJOvA7AtAeA6Sb94KmjRrwhA0PwErAtqj4a43bodZvZUY3kVEnRvjB4OKbxbBzYwIzhYY50&#10;o/YqpIERA0MdpdsDRsVUSB7AELzQyHZy/6bS4t5jZHzti6T9fafLlB5tZfW0MbIKHkVrAITWQ3e8&#10;bsFUeW7KSFkyurfM6lpHRle/RWa0hE616+MyscHl8uytF8jGadjt9MXysq4BX+xzpEf/wTLfHy2g&#10;J1ur+zTtX7xwJ+HRfeSBi/+mE8GBeDH33+8AORBqo3322kf22XtfAJd9ZW8I1UhFexwoxwHAXHJ7&#10;VadC8ka83EdGGRgDMcrGONVRBGK8Ksk2tYuNfAlS6HKOnYs9gFGg41VIaeNfAy+2V4wDLcn9ZcJ0&#10;0v4lbQ8TezPR6JrHCixbOle61H9aGmIh+mGFUx/9DACjX8IvlZGXYXDaCItgzQuxmAGscDFvgoXs&#10;VixeHMNHsXh1Rt5NWLhux+LcGgvvXVhMH4Fqoz5UTWQXHkP7hmAgrvgXFmr0UQH2L2cCDFRFeXUA&#10;mIvBxtRF/G4s3lfhq70l+qt5CdRMWJxPhHroIFynPNp8MBfu1S/DrZoqGi50L+8ub4zCdQAeGgJg&#10;8N5aACTcDfaAAOYR3Ftb5FUG+LkBeY1xD7UvL5JboZpqjt9wPxieWwBEGiL+GPp/CMwM61yLe3gY&#10;6eboi7+lKsBMNdwnGYXquM+uWJCfxoJ9Ln4DGZgqKK+Ka70xCbsDv4L9arg5H93FNx8mH83cTxpg&#10;7JoARLS8CSwH7lXZITAnTQjysIBfDyD1JO6xLYDE7bjPurxPlF2B61XAOBCAXI84wdljqMcxagRb&#10;IV73HvyGJqh/F37TrQAwXTwYuQSgk9ephGs3xRhUORlsWh+MH7271sFFfh1c1l88Sb5c/BdpcQtA&#10;Dn7XU2BrOG634n7K4zod8b8kcLwc/9umuIdyGIPrAbZa4Rr3AexcD1DYDL+J40nAyfu7AuqhJxBv&#10;xjjq1sL9V8Z9ng3gUwNj1gT/p8vBMvHe7sfzYqCz3FEwYIahr7wIz7GN/3AsG9zpf157gPQGa5f5&#10;60NySMNVshcZjqobABKmA5gAZOiiDmCx2yGQg6VoLw9advstWBOwMnseDvABcAJ7kMw+ACa7w35l&#10;PwCcvf6EuijbH2oggJkM4/vhw4bgZ3+EBwC47IX8/TBX7PdPABeCIqjQdgfA2e849AWws4dX95zy&#10;gGTKLZFMNYAXMkR3TZd65R5VI955tH8BcOFhsBSeFN13OADMXy6S0475qxrxngMbmN8fnlQd7UnQ&#10;UgZqyzJFUlTGbJrAEuFDIR+I+dMhv5UzTzxRToYb9jmwqSEDc95vAGCGAUAAwOiWD6o6ogEvvJCU&#10;dfG2L5h/Bg8bA7B2ufz773hHz94NDPlf5Kqj9pHLjjlEOt93vIytfrmMbviITMHH5pyhPWQRzuJa&#10;hrl1KWQxHDLmj8J5Vn06SMMHbpCGN/1J7j3/z3InPi4m9KgHWxtck5vgeQaGH5luQzt36KMyQ5EK&#10;aZa0BQNjKqQIwJBB51lqfiO7yfiwjpgYVSUh7YFMdIgj8rmJHdVNY2EvMxpu1PFRAv1VhUQjXu4D&#10;w6MEKlfKDWCyQUjJ6qVczEtkEByAo10WwJRoqMsN6VIAJmJgAlsXY1ws/B7ARQFMSoVEG5iYgfEA&#10;xu8Dk2BgYAdDV2qnLnJ2MAQwTvxZSQpiaMhLQIMHAOyGukYTwIQ2MNjIbiCOEuBXvR4nYDvxBp5I&#10;yr7w+AAAmjk4CXpwiyel/UMnyYjyR0unajjLBV8AG7Fr5cYl82Tz8/Nk44xBsmLiYHlt1Xx5YSGA&#10;DOKzu9WW8dWvkRGgMeve/C+5EBN07btwxk3vf8t0qD9+nzlQGrTuAWNev3019a7R/i9OpUUGZSpV&#10;SBdiIsPEty/sXg7c/wDZe889Za+99gaA2U/22Wd/qJD2B7A5SHbb/bfyN6inLrqjmoykCsm8kPS4&#10;BOf652xhkA6YGHe8wHRVofFwuQF9e2CzpI7SvUt76dWji26QNx7jOYPGvx7IGFtjtjKxd5IHK2lm&#10;Rt2zHUCJDX2Duon6Lt82xIuPHAgAzGPw8llRRr0+tq/eD8zBkTjD5jgZB5uQZ6CKuQqGnieCQbkG&#10;ixIXxLu8muYxlDWi+gGL3n1YxMmEVMBCxfzqWDz/jUVVbWcQfxwL21OIP4Wvey62T2DBrAxW516A&#10;hAoAOQ8gvAesy7PIa3h1kaqF/nWgm7AJIqZ2PEUWDLhMPlx0mnww83BZN+ifMq7B7+TKwzLyDxjJ&#10;XoxnojUW1PuxoHIh5oLcEAtzeVzvfiy4NOqtj8WegKouFlLez4OIV4HdRq2ry0ANA+AEgHUPgBPv&#10;mXXKIa8i7r0SftMDyCfQIEirjnrGwLBPMlTNyh8hI1qdJ69N+bt8OOdYGdfyJOlZ469y/J4ZORX3&#10;2ArtHvcsx2Povx76qI57uo/XgxCAMb8G7rkqGBmO51MAUk0ApO4F8KnHe8f1/w3QVesKgCm0fwz9&#10;VQcr8wDyqPZphK/mOmh/NQABx4C/h7I3xvDx6w6Qho/9WZb3+718tPBE6Qobh5aVTpCzYGhdG//D&#10;SmCS2IYgqiri9dHuUYwdGS0ybeXx/7gb/2cFUhgX2ijVAwDjfT4LtVE19HE7/n9PALzWwdgR/FXD&#10;2NHomwCsHMAWgfB1sP9R8Hu2Y5EuwoJ5Omx2qsOou2uNk2Rp7zPxDBIEwi5r9b7SEwbmmT/dD/uS&#10;VbI3XJ6LHhgBzyN4Gu11vAMvCiwIVGAHowAGIANgJrM3QgCVzB4ANwpgAFYYh3dOZl/ECWg0hOpm&#10;HzAsZG8IVghe9gG7si9CxvdGfE+ytmBvdkf/e6J+GQAkpgmg/nI+PJZqyO63t5M94YKduXMaAMwj&#10;ACs89oMqJLhQezUSPZL6DpsgmT9fJKf86y+wezlFTsYuu5kiZ4StKi6AFDIwjP9mT9odxczLbjDa&#10;zQdg2ObYf/wdBr3HYaM7MDD7/VnO2zsjUwBgyMCQwaC9iQMMOPOIKiTazakqaaq07z4Yff9D7ocN&#10;0+Nn7QHvooPllN//Rm6EYe6Q8qfJxKYPypz+bWT51LGyBoa/q+E4sXLGGFmHD8412ChvJY5MeB77&#10;y4zA9h0PnHuc1LzxH3LZgRkZ1a4CbG3cIY/qHcq5k6ojFb8fjPdCsqME1IgXNjCdWzV2NjAwc+A9&#10;T+bhstyvyxvsGvtCNZKCGe7rBRUShWojPYkaIEadVbC+jfZnIY2AES/3gekDANOta2dsO9JOmgPA&#10;VKxUxauQkgxMLgCTZmdy28sU47FEEAMmZpf9yz49OtjbxYMX3VU35Xnk3KRjVVEEYBS0BKIMzPdJ&#10;GxiqkJrDiBeI0lRI2QyMAZb4YEc7WiDrsEcAmHHc3A6nD3PRnpIy4m3RohWs6serSsLcqKM9YLgP&#10;jGdfnCv1BACM8dKn7j3S6cETped9R8rQLh3kZWymtnn5QnllxXwcTtdIlsPmYOOgxvLVK9PllcVT&#10;ZO386bIM7s9z2j0urTBhngl9+XWn/1Gq3Hg81E848K/+KfIogMbT9TooVcnjBezgR9sDxu0DMw0A&#10;pnekQjr44MPU4+igg2H7su++AC/7AdD8VvYDgNl7L3gmFO0jfwe1fcYNz8iwsQQtYHCgQlJXag9m&#10;yLhEKiSvPqIKbeSwAdKlfUtp0rCu1KtVXerWqCo1q1aCm14FqValImyVaknXrl0BZODdxcPdaE8T&#10;qKCMVXFGvo51ye2SHdrLhPYwKVVU6G7tD42cA33zUqiQutQvL3VA+W97Hm6raiALu5WaDjicD9uW&#10;o4qcZwnlX1iIm2FBJQg5/mCoWsjMAFyUw6JVAfFyAAW1sYBy0SQ4oWqB+U9h4a2FxepZ1OXX+lNY&#10;AJ/24KAyFsuKiD+BRZyg5SmUU03VCEK1yI1gZsjgXObvYeXYM2RZt8PkFqTpIeXurUj+BYDVBmxC&#10;NSzol0P/zntogIX0WYCAqoiz7wa0RUG/tZFfFQtudSz4FbH4NrrB3R8X4WcBHp5FSLUOVRw10JZq&#10;ryro9xncJ++F7MxDWLhvhrqlFUBThQtiin9W72Nl/XB8oQcLz8H4EmY9LuyXYMGuxnvDtavgniqz&#10;X4xTPVy/DoXGyLDbqWH3BmBTA/k6frgnGlHz3ghoaqK/yrj/CrivcgBjZIp4f2TGLoUqrDGYEzI1&#10;zvPJ/Q9HNDlUXplG9Uu8MNYFIKLa72yo/wjaGnIs8H9jv0/hf1sVII/sE5mwWrgmjaXJztTib8Bv&#10;qYH7rYhrl8dvKQ97HHqV8XdV0WcCCyIA7dN4Zmrif/0g1Gen/s6NJ+8/vSC3gbpqO1jAHWADyQp2&#10;g71S5nd3yf7Y02X/6kuixT2zN8DHnmBI9oLsDeBB0EEAQsBBUML4vpD9kD4QqqIDwJwcRAHwOQi/&#10;/zDYy+x3NMqgvjkU6QNhM3MwFv6Dkb8v6hzo8/ZFW8pvcL29AGh4Te/15TzR3G/Y+/8OlAPqgIlR&#10;BubhwAYG55QpC+O8kPoMBYD5vwvkjOOPlNPhNfT3v+Eeg/8PAUw4Jg9fsIe8vfkladQUwC34n+WK&#10;//PPf4Q66hg55qhjcK9/lAv2hyEtVPI04uUHl+2+GzIw9ERaCBVS43Z9tP/HYJtU4cKD5a5z/yRH&#10;HLqHPIZnaXytK2Ruvxby/MwJsgqnY7++YKx8/zJOKm/1uCztU102LZ8r65ctlnVLFsrSmTOxW+8j&#10;Uu3qveUSzBdDmj+GXX79+UkEKhA9+oVsjO7GSy8kMkLcB2ZW5IXUijYwUCERwHDXdpoBkIHRzUep&#10;NjJPI7N18SojB2ScSoksjRr84mOca9vo0IgXKqQ+vXo4AOMZmEq/goHJx8pofsLo10BMbjCzywKY&#10;kF3JMtZNGemmbV/SrEukNgKA+Z4C8PL99z9kfvo5G8BwHxgCmB5QIfVXFVJsAzNqZHwWUsy4eC+k&#10;iIHxe8TorrzOWykCMDi7iAyM7gMTqZD8UQJYwN0+MNjIDmBFT5/2Rwio6xzy5wGx96tzh7S/488y&#10;AOBjfJ/u8urzC2TLiiXy1oopsrDhMdINk9/y2qfKnKo4ZRgP4SaoOVbNGCdL+jeSfo+dIE9d9Fup&#10;eN0/pfFdJ8LV+h55sfOlchNevKfqttcTURP7DXgXaqp9CBKmwwvp4Uud7vogqIkOOOAQORwu0weQ&#10;iYEaieBlv333B5AB1Qzd+RGwwTjrpooydCwoT3oxEbiQcVGjYNjFqB2Md6vGRDANBsr9enbCZkgN&#10;pSlewEYN6kjdOjWkRrXKsHCvAKmIA8OeBZCpJJUqlpeGDRvL8JHY0G+mAzF21hJVTwZeTG2UBjCu&#10;DlVRgYt2sI9M2ptpDiYpeiHZEQVqA4N9YLriKIG6sJ3Y9txuzgMJIGZOEyyAmFRvOrKMnHlgDGBO&#10;heEqVSGtsIA3wkJJoXqkKW08EFIl0BzltOGgeqEJQtp/NET9xojTDoRhfQADSiPUJ1jhYqx5CMnw&#10;tIUtSjvYdrSBHQpVFi3Qxz34MuT/bcX4U7H3yR/kAcSv/KMtIEVy3OHOrqYz2pEloZqoBfpqiWvy&#10;/pojrzXKWwLktEb/rSBNkdeC10CctiCMN8V9Uxjnb2iK9vxNZB7IkvC+OsIehTYptO+gPQ0XeltQ&#10;5g04SdaPxEIZLDZ/2AvXRf9dUbcdQrIxKuyf94Zr0NaFv5f9t0O/VO205m9BnPfXCvHmyON9Ms3y&#10;FrxnCMEe+2nJ34O+GLJ/jgeBWngvY1v/QTZPg4ohuD+yNh3RJ9VYrdk/fz//dwAyDdk34mSCeH0d&#10;I44v4i05hqjLeGP+b30drY+x4pjRJof910dIVVU9CPvl/4VA0tgGA6I9K+wOAFOkz+L3z5eRdpVw&#10;/0U3Yrt/bDxXa7kUHeKMcTN7AVDsB6BBmxTKQbBV+S32PyHwOIg2IBSkD4NR76FwKz4Y2+v//lyk&#10;0f5QhL+H+/NByDsYZYcjfgjyKIeCUTkIbX6LfMoB6Hd/9KMCcKO2LzFjYuO434kXyWF1lyoDUxdH&#10;oDgGBuAF7AfBy5zZUNsCSPQeAgPkw8+TU4/5m5wBm5Wj/sltHdz/aDeAl4P22wu2LzEwqn//+fLa&#10;+mXSovXAEgHMnw//nQKYE8DCZHY7XM4D+zd1WDdnh0NmmJ5IugeMO3WaKiQeHUAA08gDmGcBWCpe&#10;fJBccuLhcgCe2woAoLPx8bh88ggwLXMBUhbIhLb14UF3tIx49BQZhP/9CzP6ygsrlsqGpYtkLdiY&#10;KhVqyRPo50qo4Ac2eUQWz3VeT/Hhu+5cJOeB5GxzdB8Y3IuzgfFeSGBgRg5wRry0l+FGdmRgFMCY&#10;vUvghUSPJAMv3CvGPJRsJ17nhYSjBIbAiBcApl8veCHBiLcjvHZpA1N5JxiY4tiZ0ngy7bIAJpeL&#10;NNmVnIa63mg3J3DxrAuBC8sVvPw/9v46PKuj7RqHN1DqLW2hSN2VGpQWUoXi7u6WYCEBAiE4BAiQ&#10;BAieBAkkwSG4e/CiLXW3u+1ddz9/a50zs699hdDnft73e7+jf9zXcZzH7D3b5toys2ad9gslHMBE&#10;RvZSFVLSxImKKAlggjYwuXhwyxnIzsZ9UTWS7z5t2JhwBsYCGAa0o+EUEbAPYIwNzKQkqJDUjToQ&#10;yM5G4TWReE0uJKqRaNS7HRbpsxPaSW5CA9k4sobsXjRd3gLz8vbxvfLWka3y0c7x8nHmXbIr5iYE&#10;uhoqp8ESvAxPmROgII8tnypL+z8ukzs8JKNa3C9z+1eV/LSmsm3wvWolnzhlVgjA2JxIxuLdxIFR&#10;lmPVAumqbtRQIV1ymVwJpqXE5VfLVWBfLr34YqiTLoVb9VVybYnrYDh3pdyC/Z5pPkBVSIzAS/Bi&#10;AIxxyw6yL5uR+2PBvOmSPGk8oiGPlcRxI2Rg/17SonFdeary4/LYIw9J5ScqSZ069aRzt+4wGCOo&#10;ARszYpQsXYZcUGBifBZG2ZwQ8xJKGBnOxgRtaYKGvoXFmXHnMCAG1DFmOwcP7JTZY6IlobMnPxy6&#10;SA14CWB2wyOkOu0h7i0qVa4NAZiKN5tBkUa3kzEA0VCX4IJAQcECB04MgAQ5zhiVoIZAQAENwQSE&#10;gxsHRg5wBD5cpnAg5uA5HQP9TBi1suT1knHeTmqcCwCz+nEEcbtBOhWFaisAYMoDwNA+ZQ6OmYY2&#10;JOM6k9gmK1QvESBMRoc7hYCAYADnZTu5rCW2OwCWRLBDgMABGueiXQf/33S4Kc/pAK+MjhCWYAxi&#10;wT64QWjPokcQxyg0KLH+BlD5NGSmoe4MlKk4bwrbQ6Bg71sywQu34T9QXLsItihTCGpsewh22GaC&#10;DAIW2qhMIPDjeVFPISCZjbaSQQqClbVTysgrGzAYBwDMaICLOdh3Bq7hgAwB0Dg8DwJUAjfeA4I/&#10;CgEqn6M+V7bB1tE+im3kfeX9otCuiEwY1Vs0DE3EOp/LdBxDABzOJMDzKi4EYH46fJEkRXOf2oi6&#10;e1guiz8sXrlqFsCAZbmK4IXAhQAFwOTaylgGOLuGdZBrsUyAch3qr3UlwAkBSlBKArSUBIi5DqUK&#10;gIyCGEgJHFsCx5bA8tUoLyW7dj6AKfl4Dbl2+EHxWmwEgOlsAAwASwjAwCuJACYbAKY0Ugg8eJc8&#10;jRQB995DVVjoPtxRDuovrN9SorjcdEUx6d/qBcmaOhoM7iC5oZzpuy4kt9xQRu689XYke8T7dzkC&#10;2RVjKgEEssN1jQ2MsYOhOsblQCKIoSt18pwlOO9tMuJ5MGzVLpPaD5eQ+k+Uk1ioYg/MHy4v7two&#10;pw/sVpCyfEqiTjTn493Y0AsAZvMCOYdJ6MuH9kGltEvi+sYpW9kMat3cSX1kH441Wa1DE0yTTgD9&#10;qlXJs33qhaSB7AhgRqgKydnAaBgPa7yr7IpvqGsi8KrRrk3eqCBGGRmbJobOKisYiXcpbGCyJacA&#10;gGEcGNrAmDgwdKP+z1VI/xOA+Z9UTf9oAPM/MS/qFk2PosJURgXqDOviwIsBML///ktIhdQzSoYj&#10;T1BBAOPcqJkPaTl0gApSVCfoAIvNTm0zUvuGvH6EXgNgyDiYQHYhBoa5kBZpLiRa2RsbGFUhqRu1&#10;YWE0IzXjvzA3EhJ+zYX73ZxB9SV/0guyM3OCfHhmv3x4+oB88OJ2eW9vFqKoTpBT2ZPk7M718tqh&#10;XQAw2+X07k1yLCcJxmR3Ss6wuog98YRkDa4mW0dEyDR0gs89FiG5sC0hwlf1kTXiZbIwB2AIELbB&#10;niayDuhVdAJFitBIrphcBGv/4pCLihm57NJLpZgG5CqqRpqPN4qRZTDiJYBxoMWxMMyJRDaGHcLS&#10;rHSZnjpZUlKSEFNgtER2bC63gcItvLO5SGrWayIxsQOgUkLiyvFJsjYPH7TvtRSIG0M1krWrMW7T&#10;xispyMhQlUWASTGGwwSU9Awznkx+Bmx7vEbmBYDJh93R7DExMhiD8Hf5V/oAZt8k2FEAwDS9u6hE&#10;lAwBmMfhWTILAIHeMzTynIIBajI6sckoJ3EZAxPZGQ70Ouhz4CO44ToHPSyTKRjLgdGWHMSoshgD&#10;0RhAGBT1GvBYmdPGGM1OQ12Xh829PLKqihzJuFW6QC1T76YQA1O+jAEvmTyGAziul4LraRtZYp0D&#10;/BQK2Q0OxjivYxwUdHFAdoM1gRgBA1kFC9J4jtkAIYvAWC3pDunmSTaWB0PF4jMwix6TF3PCB6XS&#10;aCuZoYUAPGzjTICLNFx/Kq9PoEUGxoEPMiEQ3kO2keJAoYIIHEOWhu3mPmQyJvAZoOQ19N4BjMzD&#10;fViA6zFqavAdXJ96k7y8HoN7YCAcj2fA+zYXx84mu0QGjMCN4AXPRP+/vTaBE+8RVYkUtonP1ImC&#10;KgdgCFLxXBW4QBjUjs8jDW2fh+vw3SgIYFaPuBjqI8PA/HCouLr4e15VuSohX65OQLTb2xCvhW2/&#10;DOqcEgQqABgEHGROfOBBwGGBDEGMsilMcMh9AXR0PwIeAhmuw91agQvKa61cg318Qd01Vq5gTJhw&#10;2xS25yrEkblm5CEFMCMAYPYBwKgX0g5EwbWGvHSjnkcVUrlnNA4MXagfuLc87O3Co4O3q/Gk9G7d&#10;SO665TaEH4BtUc1n5c47jFqySJELA5i7b70JEXrvkkfIwMAo+ZkrqUKaoyBKvZDogUSX5QCA0USO&#10;YGCylq6SW259QcYAeKQ2v0omtL1XxnaqBHUx4hVlDpNTe7fIGfQXL0Hdf5wTuMmxsn1IFXkpO15e&#10;PbAe9ov75LWj++U4/uPgLl1ldPN7pCfUhWtnxau7Nt2onfeR5qizoiokbKOb9x6YImzYQgBDI14A&#10;GI0DMxsJf5epqom56QhcNIkjY73Q1kUZGOdOHfJIIqBhjrt1GLu4n4vEqwBG3agRyM5nYIwNzP9L&#10;AHMhNuYfC2AKtW0JukcXWA63bzFeRkZ1ZIHLeWUAwAwfnq8MDFIJmEB2loFhHBjrRp2LAD4EMMaN&#10;2hrtWgZm5SoyMyF2Rj2RVJwKCQBEGRjoEW0cGBeJd9FSphIIGvHCW8kHL4wFY5kYRuZdvURmJHSU&#10;pL6N5f28IXI2s7u8dWCDfPXOafn360fk3y9tk38dWy3vHVwvb8Og941DO+Tc/q3yyt482ZPSVWZG&#10;10aI9LaSO/g5yRvxtGwZXkkmomOMatcBKddXaeZTGoeZj8MkDVMhymcekHXZ0ruBCUpF4HKZNZJz&#10;1v0si8L6n6Wru7dOHx/AqNpIvZBCQlp2PSjO9NnTZVZaKtivSRLdrZXfMReFJ8GFZkzP12osgwcP&#10;lqHxQ2Rueqaxh7EqIWVgCLoAQkIqJWMgHIzCux6sWOa8NEnDdacCPM2aOU1y8JFugVqKHWcorgy9&#10;kAz7YqLxGgAzZ1ysApjvD4YYmP1TYHhJBgYA5qlSITr7SXiTzMeguBj7z8MgNwMD1TQMQlMxiBEs&#10;pHAgtgOyU2fowEe2hoOdBQfqzUQQ4wY4qo4gZHTInnDwXQiGg5IBwDAbg2bPRy2AWVlZjqTfJN2v&#10;RhtvCbXtEbj7LkS7cjph4MbgOA+MxiycazoGYgKgqVieSnaC7AxKCkEAAQLZDwUK2I+iwMGqUsjg&#10;kDGYgvZPx36LcP7VGFTX9IX08WRlpPHQCgGYSnI8B8xAACCUAZWfgf9E12Teu4X4T+kEC7iH0y0b&#10;w7ZRplFFBdCWYhmZqWRkCGrIHLH9ZGmwj9ahrZQpaB/vWybOuxjty+mMmS+utRwAi8AiaGOxadpt&#10;8tI6DOSB9hGALuFztUIww7bxmfrgFP+f4I/tIpvl7hPbxOdLxob1el/JxBE4krXCM6XtWjLKNNTP&#10;xfHz8d95LT6LggBm1QgkDQV4IYD5/mBxGYX763lPyfVD90tZRrq9p4k5pgRURKVegDoGgeZubAi7&#10;kkZQC2G5ZFWAEIAPsiZkY6gmUoaGqiSAkFKIA3P98xCUZF1UuOwE23jekpQakFpYB2gqjXgwZXEd&#10;MjFhLIj5vq9+ooFcCZbIa7EBAKYjGBijMqL3EdVHnEgwgOQ8qpDKPi1PPnSPVED03EeRbfryK68J&#10;O2ebFypJm4a1pXhReEQibUDFe63Ldth1w+/dVZdeIvffcYc8cOfd8tA9YGDg+v0UVUhMJeAi8VoA&#10;YyLxGlbEqZG2Iv9R0zb9Ja48Jw6XytSOd8nsfs9I/4b3Su6QenJu71o5s38nVPq75dzBPXIW9ozn&#10;1s+S13csAnu+Wd4+sV/eO3NYtsE5ZAwC2o3r/DSiSAPAZCQCvJyf4oWTS4qCKrYH/ZqJA2MYGEbi&#10;DQWyQyoBJtQFgKENDEGLMjBqsGsyTrvouxr3RVPgMNI8g92RmVmtAGaVtYHJyV6EcRGpBABg5kCF&#10;xMCvjGDPQHZgYv6fMDAXYmr+2QAmYKwbFpjOGuq6ugvZvPisSxC8qPrI2cBYBoYAxjIwDsDQjToT&#10;NjCLAGCWwI2aDAzdyFbCncyxLwQyK1cQ1BhAw9I36AWg8VMLWC8kqpDIwNCNOhlqEkbiXbjUMDAa&#10;yE4j8Rr2xYEYqpFI/VGNlLdsvkyN7yrRje6TvKl95adT8+T7Mwvkm9f2yI//eg2B6l6Rb989Jp+f&#10;OyAfntwr7x6DwdjhzXJu5TjJjnpUDi4fJ+eWdJUNY6rJ5qFII4ABbiB0tNMmTNSZhbN/cayLY4MI&#10;vghgdmxYKv0ao+NDR1CsWDG5/GITBv3v5NbqUZKrKiQY8dLGh95NzhOJtCxkBYx20+ekwcsoTZJG&#10;DJD7ippzUiVVplRZeeiBR+WpJ5+Wxx4Mt43gPm07RyGC8jCZCHVc3nr8BwdYLHjhugIZ35DXsDCM&#10;upu3KkfmpiXLuBFDpGuH1tK8aSPp2KG9JAwbLukZGVB34T9b0KKGwVbowUSvJAKYuYkDZCAGlO/z&#10;i2okXqqQ8lNgQHtxEWn9QFF5BpFi3f2pfLsZvLf3R1C3nki0h0FyKQaiLLAlCzB4cgBNh5A5ofqC&#10;Nh9US9BWhHYjUykcnKkS4YBMNoSMggUXMzEwz8e5loHd4HVWReH8uAbPHwtDUGVgVj4hh+fdLN0A&#10;YBreGmrbgzAMXY3BbnsMoo/i2DycYwUG8iUADAsgGTgHY8HMw/JcyGwsU001E+UMK1zWddSnof1U&#10;YU1Hm8gCzcN6Ft63df0Q5A6GpTuGmEjEW3A9qnDcPdqTVeE8Bub64vhPPXAc9t2C4zcQAKGty8He&#10;LEJb+J8zcR8zcP75aHMmJANAJJ2CZco8LM/DdtZluHX7vzJx/GK2DefdEougcANwHwYi4B2E/yEI&#10;YLbOuEnOwI4o9M4DlOL4rXimm6GuoazHeVagvWSM3H1TdRkBJdvj2oX2p+P5MOAdywwKt3M/tI3t&#10;WgDJwnI2jl+F/TfgmW4G+OM7RIBaEAzkjUFOLryDNOT9/uDFMgLvmec9KRcP2auB7Io93N4cQzbl&#10;eoALgopbEEzutpYAMU1RB9BB5qQEgEsJqMoIYK4HcKHq6YbqRm5EJN6bELiOciNLAJ8bUJbF+cpA&#10;SlOwXgaRess2hjTD8S2wD65xZTh75e7tlY/Xk1KjwMA0Xw8VUgcFMPRAMvYvJuikD2BgA/P4A3fK&#10;YwAvFRA995abYc9j+6HghIegJHh/LsGk6zrErSqsv7qh1HXwQrpLHkSW6ofuBYCBDUwE3jsCGGfE&#10;uw0ssrM5YTwYMiLOoJcpBSanzJMepc0EYkbHcjIr6gmZFPWs9AWTkj8/AYz4NnnlICaWsFuk6v+j&#10;kzvk89cOyqdvvCifvX1W3jl9WFZPiZe88a1kUNtnJaH5A5KTNgqB7DDJBVgiaNLYLwQv7K854XR2&#10;MNimuZC2bZdkm0pghk3mSCNetYFZZ414MR7lMZ0AGRiXSgDAhS7TBC9++A8bxyyPAVvpRr0M9i+Y&#10;yNMrN2uhATCzYcRLAGO8kAbIhMT/AhgFVephFJY92mWRNtF0/xa8+Ia6hbMvvwDQ/KI2MAAww4cj&#10;mePw/J49I8HAGBUSA9nNQojkEIBZJMrAAIEaAEPgggcKl2oFMBAfzNjlsNgweFEUkPgAhtmoCWBg&#10;AwMAY9yoXSRek43a5UIyAMbI2txMmTK4q7R9/jaJ7dhQ3twxU37+GPmNfjwhv7+VJ1+9flh+/tc5&#10;+enj0/L1a/vlo8MrkeguXlYPqCRbM0bIN8enyol5zWR/Sk3ZMOBmne23eq6uLIMNCa3baSysdi9U&#10;p9D2xaqzFMDQgG3jUsSQwWwMnUVRAphL/mcAc3uNKMlBIDu1gVHvI7IwADLWfZqeTtmLMpBXY7Zk&#10;woC3Xzt0hjh/8Ysvk7LXl5Wby90sd9x6tzz6aCWpW62GVHuykqqmXCdU/qm6UP2NhM0M6NKlcBck&#10;gKFBLxiUMDATCHRHFdAm2Nwsng+qdeQgeeTm8I7unseek/hhIyU7J1tZmO2cAVoDX2VgIHTtPIAZ&#10;VfqEQRKLQfq7A8V8FdKhqbivoK5b349IsdeEB9Gag8F9F0ECBqINAAlrMGDloG4BBvgMqi4gVEXM&#10;wqDPgX86wIoyH471AGBxbAxjmIyBfcQ4sGgTsZyMGftszNAJWlaAPVhmAUgm2jcQVLYBMBXkWEY5&#10;6X0z1Fw3h7eNrMYuDMBb0baNaNs6nGMx24RzzkU75uA8lNkQ2qJMI+MBSaVgHwrbSVBF1oVxWpLY&#10;LpTT8K6l45hVOOcmDPCboPvfCBCSh/XhmGm657k36wF5MTuUj8fUI1AdrrkZg/F6DOLr8P9WY9Bf&#10;QqYI4G02rjcTwjguVC2l0c4IJdkZMitsI9VNfnuxnIr2pJJ5wT2bybZhn2UACgRuG/lscC3K6AI2&#10;MFtm3CCn14QzRGk4ns9yA0ALy7VoYy7BHs45E6wJt1MlpxJoB58rWSm2UdtMRsm2Pc3+J/43tm0J&#10;nsNaPM9NaNMW3L9tADG0bQqBKz5LpC1AZGFG4iWA+S7/YhmG9njeo3JN/B65hqkEHmxn7jXtUciO&#10;lAUzciNYmRsBXsoAzFwLBuZKgJbLYXB7KdjWSyBXk4mBqojApgy2l4KUAONSFmCnHMDMDTwP5Hos&#10;k3UpxZIgBucuh/OWBXgpB1a1LABM0fMnIWzPlRXqSAm1gdmgAGYP7Eo0DgwTKdqAlMz1Y4x4n5WK&#10;990Bd2dEzkXQuUceekyuvBIu3jiP5mQKeCUFwcoNiPVy/+3GDuYiqJLKlGK+psvl+isvk3th+/II&#10;ciKVRyLIe++8F/XXyLPXBdyoCR6oRmKqEzIe6vljWBjNi8T+G8Hs+nXqKeOgRlrYpZTMjnxEZvd/&#10;Dn1mBRn1rAfj9ET54ORO+eTcYfns9ePy7UeYcP7rTfnyvZcx6cyX/Ysmyr4Z3cCyd4ejxR0S3+4Z&#10;WZA8TLYigrsGsdM+2sSA0eCilh137TKpBBAHJm2eqpDIwCxbOFe9kNifqzrIulETwGiID7AsDFRH&#10;VobLa6E50NLGMVNNAjQNHO+WK4BZ7AMYqpCCACYmdqBMTByXDxYmLJDdf2rn8n+y3z+bgSmYEuDv&#10;gItTGRUEL8q2hITAxciv3u9//BoAMD3VBmYCqDAHYDIy5vkMTE7OYlm2NEd94cnEaAmwsmIFllkq&#10;OxMCM6pSUmbGxIuhTnEdXqTlUCHNZiC7MAbGGfGGGBgCGB5j7GBoD4MXbmmmpCL7cbu6T0u7Gg/L&#10;6LYVZXvaQPn0zHr58nCynF4wUPbOHSTbMkYiC29/2Ta6uuT0ryJbZ/WTD/YkIfdNO1k3PEIWdi8r&#10;c9BZt4SV+9TUWbBgh32KTRLmkjf67IuCGHwsTB+/cZkMamm9GNBJ/CcRLu+v19cwMDYSr/E+MqK2&#10;J/ifS7IyZdGCdMmclSwtnzcdHCP7lmReJRgElyp5PaQ0jPBuRqbYCnLfHbeFZlFlH5PYeBhfT0iU&#10;RVlLfNBCEONYF1UhKSNDFsWyL6uXSubsZKn5hIlrE5xlc71avZYyc9ZsqP6YYdZQ2MG0A1T7kYHJ&#10;mDBQemEg+fZAEQUwHDyOT0NkVpyjzU1IlogooA/BQLbBvQy0hgEcA8/hBOjFMbvfi5n+DjAK6zDI&#10;rKTKAkIVjq+OoBoIM29lQDCrI7hRhgYDN9kWHfQw+NFmZQ4GvwwAHjImG3ENMgFMU5CHAS8X5xhr&#10;AczhFZXldGY56Yv2PQI7pdsR5bUnXHrj4Aq8dRDaPhrtG4Z8QWjjgXh04AAZZGIIhnIh2VSxoJ25&#10;1n6FNixLUE82bwmWs7DMNqugLVko+X+W4rg1+J+74nB+XOPoWHjLQd2xF+vc94VLjK1Q/uL75PQS&#10;93yLSouHGG22iGzHfsdGAoANN+1jmgOyEDSCzAPgWE1GC7IGg/ta3FPKGtyDldi+Av9hDdZXYXkl&#10;9mUdSzJUa7BM5mUjtu8FI3R0FEL2T8R9QPuOoZ3Lsb0tZtD3FaXdxlVyIKOMnF3DAe5KKYecYN0r&#10;meMPj8D+Y8xxR3DcbrSX938djuc1VuNaeXgu69DmPLSL5WpsZ5vWYn0tltl2bT+W15IFg2zgs0Tb&#10;9uB8rm2n0L7TsLNaGwMQ+gBiDGGgNXFVLpF14xADBtmo+S5+s7+4DMbz8LwH5Iohu+Sm0Wfk8ofb&#10;mvf9NrAu93QW74GeyJXUC8AGwvL2NoaVKQv2hKol7ncDWRoAkTtx7O0AIvcABN2LAHS3IYoulyl3&#10;g9m5A+UdHZCCANseitIcTN6jA8R7ApmnnxwGGY66PhrwTQ18vZBR7WUPPi+XJzgAY1RIOwFgdMJA&#10;AGNVSApgSj0r5W8vh5D/j4GVRfA5SPn7H0IohxC7cqWyLwagXwsmhd93UYCWy+FswLrn779GUsYO&#10;kxfqtJa7EEm8PEDLA2BfCGIeZmRfMDBPwYtoXTb6R6qSHfuhTDXZF4IXqKRtfJYdCAJKFiZryXJp&#10;dGcFmQTgmxV5u8yPfUbmxr4gozpUkeEv4HmO7yBvbM+QT09vkU/O7JDPXlwvv7y+Uv78fDPS1W2R&#10;/StnSL+ad0hMi8rSq+mzsiBluGwBgKHxsKrzfQBj1PAOvNALiXFgNiKZYzKNeFWFhGzUiwBgYAPD&#10;CTQZl7UALXkKXFYaDQEkj6CFOf6wvJbizB+43cY2WwkHluUY/5ZiHMxGHJhFYGDUjXoGGJgUMDCJ&#10;iRITE2sATOK4/wKY8/IZ/Z3Ni7pHG5uXgmqjX+Au/Z8AmEgwMMOhOhiPnA4pKWRgZklGRrosxINa&#10;vBgMDFRIy5Zmg62gNxLcyagPZLkc66gzoCYkDswQufoABi/ScqiQZtON2gGYXKqQzgcwQTuY9Y6B&#10;WbZQZiYOlG5NqkuDqlWk7QsPSmRtxHQBuh/XKkKWjGguWTFVZEaby+HZUAKu0uVleNtKMjW2jiS2&#10;u01jb9Qsi7D0+ICZyXbMSKiONDw2AIrGnAmwLs6YWCMDA8Two92QK3GtMAvTAf/vDeLcPvfDBiaX&#10;DAzjwFgbGGcLQ7dnApjcJQsBYhCaGoCi0ZMmVQGj/F522VXIt1QGiSNvBBNzk5QtXRZu2zcCwNwu&#10;l8JDQK9x2cMSO3SMJE+eKAsWZfku1cEM1yEAY0ANDaZpdzMjCZ2q/S/nlTdXkqSUNAR/QrRLABiC&#10;H1UnWTqbdjAOwPTETP5bMDDGjbqofLbxYjk5v4wcnH6F7MagdhgDzsnJSOa22JNPlnnycS4kG6Hy&#10;l3hIS4VEhnM8OTfDkzPTkUAR7M3JVJRcTkMEWCyfwPKLAEVHppiSchTLh5IgOPdhlEdx/uPJOAbb&#10;Xs9AaP75SBUwD+fE+n4Mykdnl0bgwpvkw+23IZBdKTm98A45MKOUHMf1zkI+WurJv9d48tkqI5+u&#10;QBtR9xbO9cpsJBicif2svIT1czj32VnwoJhr5Ay2vYyScgb13KbbKdh2DuUbONdHy4rLF1vvky82&#10;3yqf5V0kHy4roud+efF1cnb5DfLF3muQJPEKObe8pBybX0KO4b99iHv177VGvsjz5Mt1nnyONn6Y&#10;48l7uKdv4x7y/761EMtZENzXt1C+g+O4/Ca2c/kt7Mv6t3mMlXex/T0+B2z/dCXOvR4D/ybkOdqI&#10;a+E6n+GesO0vLyktH22/U37IvxSqmcvk/S13yCvLbkTiRf4ntA3t+hrHfbMZJeSz1Tgnz43z8hrv&#10;cBntfR/3lOss38stovXv43hu4/K73B/C4ygf4F35EMLzfbMFaqHtkG1gVyC8Ds/D9+HsklLy2pob&#10;5PPt1yGZ6EWaUPSbAxfLAIBITdw4cLvcMPq0XNEOAddqJkOmiNdwpnitFiEyb7Z4bSEsG87Btqni&#10;1YbUS5MiLdLl4oYz5PomM6Vsu/niNcb2+jPkilaZUrQJlhvPRnbruSjnidcAZcN0rGdIEZ6vbS5k&#10;uXidATq65qGEdMByc2x7AW2oMUm86hOwP47pvFS84cewbR1sYDopA2PYT8N4qo0HJg0KYODCTQam&#10;IoLYPQ47GAKZhx98RO66434wwyED4bZVH5CpYwfLTQ8VtLsxfcfTT1aU56o8JeXhil3+7vsVwDwO&#10;tRQTOnrX3CJVLjIARr2QNJcb1TcMJmfsTtSg11cj2ezUiNA9dXo6vBCLSe8H0S83uwkpBSrJwrhq&#10;Mj22gcTWKCcjqmHi2PEBWdr7XvQJneWvlxJFfjktZ2EHk9innfRr8og0rv6U9GlRUxamjpTNiB9G&#10;tZFG36X6HW1QNbxlYNRDigAGDNXmbTskJS1dbWDSAGCWAsCsAyChGQIBDFkXAhWaOrAkQFEJ1Kmj&#10;igUuWq8xYABgcgFgkG07G+PhwoWZCmDmAMBMB4ABaPkvgAnSQefZvPwt+3I+cCkctDj2BeWvv3p/&#10;/GFUSGBe1AZmmAUwycnJGigtA+nC+aAYzI6W19T/LVtqgQxKAhcFNAEpCGLIzjCLNSm6PAtg5kyb&#10;5AOYBQAw2x2AKcQLSd3bLBOTt2KJZCSPgpqloTSq8Yw0eOFpeb7SQ/LgvXdL1Qp3S6PKd0u3BlUk&#10;quET0q56BakT8ajUePJhibj/Lql0333yVPl7peEL1WVUwjBZvGCBnUkwIJKxsSFocuojZ4fjmBjG&#10;bNmO9ARxreFtcKFBv5D6B8HAMBeSAhh+eO7j09gyUCvh2stzYGPE/BqZMwDKjJHwdWBgrkGcmRsB&#10;XG4oc4OUBZC5DukLypW9UW694Sa5ytnflKwoQ0eNl6nJkyVr8RI1vlX2xTfodXmTrFpJGRjMVMBo&#10;paeO0VD7jEh61213Yvb1kNx9q50Vln1CJk9FDIUN0HPb+C/UwxsQw/xIsIHZTwZmgPSADcc3B8yg&#10;8ecJGFEimJ2cvUi+24nBCIP2WxjsORD9uBexOSA/2fLn/ZfJD7uuki8xWH63AyAIg9M3WzEwUTBA&#10;fbOzuHy1/RL5Gtu+3lkEgz4GWG7bUVS+xGD2bwyYn+NYCpe/3MJ9ABA2XYz9rsPytfI+rnsSAOWL&#10;XcWQ3qCYtvGvU8zrU0R+2FMMIOAKDIIYlHcXk5/2Xyo/7y8pPx8og+Ubsf0y+Qrn+4aD5m7ILrQT&#10;8i3+13dc33OFfLfnUgjayvaj/nsss/zW7qfLFGz/Znsx+XY3QMD+RyAPYp/b5PNNtwNglJSvsb+8&#10;YtMwnDbLP+wD+Fh4Nc5dRn7JLyW/Hiwnvx0qC3ahvPxy8A60pyTaiXt6APcU+3KZ5c8HispPB66C&#10;sMT/RN2Pge26H+p53M9Y/vUgllH+uO9G+eXI/UjI+aj8evgW+eXQbfLDgXvl/RXX632Xl22uIdxD&#10;Ln+H5/hu7kXyza6b5ZfDDyIjeRWkkkB59Ab5Ob+E/ILz/5qPgHIUey1e+8f9l2M7xbYZ29x2tsO1&#10;i3W/HWT7eA4YiR+7BqqhEmqkKydKQG6TH/Mflo9W345zXum3j0BaThXFO3ml9Adr53ml5ZLYLXLF&#10;qFNIJYCQ/T3z5crWS6Rk5Bop0X+H3DJotzw4ZI/cNWiPXBq5RbzuG8XrhRJyab+tcj/UT4+POCC3&#10;DdmLbNY7xeuyQbx+2+SS/ruwzzZT12+XFKH0RR3kkqhNcmvsTrlj0D4pOWi/PAAvqNsQSO+GAfuk&#10;bPRuubL9crm8zUK5uDVAThQC2A04LkWGw8i4WZ4M79MFg7ExolfGlDZnKMMBzO0KNCoj7D8ZmEfK&#10;PwZ2thKC0D0gt99sGLwO1e6V6eOHgjmCSsz2TdeUKCF33nyTVHiwvO5XofxDUhEg6KH7yoPNeQj2&#10;L/dLeQayQ3Tip68CgGEkXnzzZDo0ejj7Leu+rAAGQvW7UyfRY4gB5VLRd9SvXhvxYO6QTtUflLgW&#10;lWRU1xoyundTGdOzvgxp/ZyMboKUMBO6y4L4tjKpd0uJAONTr9LN0gReU01qPCsDOjWWJbMmwvt0&#10;pQEwmGAqiGEcLQto1IjXqrfUiBcAJnkaVEgEMFPGK4DhuENjXBM53nrNBsKBOLCymjacvpNKKGDr&#10;KoxfDGK3jAAGLtQ58FhduAAABlGDCWCmJU+RCePGSixsYCaOG/tfBoZApjAA83dxXsLYlwuqjS4A&#10;YIYVDmDSAWAW4EH5nkigz6gDNCCmoADMgKFRUGPBjWFnqF5aZnSKeGmWLc6QedMny+SJY2TCxCQh&#10;gNmBF76gEa9RHRlxAGYd8mcsRu6jhN5tpWmt56Q+XvKGNZ+XJnWqSbO6L0irBtWlbePa0r5ZPenS&#10;sr50b1VPurWoI52a1JQODV+QNnWryYABQxE3ZaUGPTLpAkyuI407Qwm4catBsV3fzBgIUCHFNoNu&#10;/H8BYMpWiwKAoeGujcRrAYzGlmGngDas4j2jjRGMeeN7tpaySE9wFeLJEMDcdMPNUub6MnI9sl5f&#10;eUUJqJLKyC1gZK642IQFv6tyQ5mSMlXSpqXABmapeiLR4Jhi7GBs3iRrE0MGhjMqXn/10gXSrrbx&#10;KHkAuu/KFZ+UJysYA80XGnaUhVnIT4IM2srAFDTi1Ui8ADDjY6UzbFC+3g8AQ9sDDB6k72nQ++3u&#10;UvLJqtsBEK6Xn47dJH+ewSB0CnLyUvnjNGbKZ2+QP44WAxMBgAFAwkR86kFyDAPXYcgx2NWcuAyD&#10;4qWQi+TXIxjIIL+/iEzDx4pgoMTgdqSY/Ipz/HIEAzUGvG/24JynH8a1HpU/Tz+A8wAgbS0rXwNw&#10;GIAVku/23ihf7qwnP59qLX+duQ773yx/vvyC/PXyUwAQKM/cA5BxhWkbQQUGxb9OwlgZ7fsd1/7z&#10;5MX4n8XN/6WgngCO9hd6Hf4XtPUvDLY/H6Khc0mcv678+Wob+fP1bvLHK23k95d7wn6ojnyD9mme&#10;JoIDCpa/3XuTfLWvmfzxUmP561UIjvnrldpo22OQagAQd8vXAFea2wnJC4X3FNflPfzrZHEsA0y6&#10;dqBtOvBzG/IZ6TXO3I/r3KLLBFm/nmwgf73RU/56Kxrti4T0kj9e7SbfHW4GAFlS7x9VhH9RVYj2&#10;fbfvcqhpmslvL0XKH6/3kT/ejJM/X2kBaSk/H6utII+5k+RUOVzjUj3urxeRFfz0FTjXJfb+2Mi5&#10;PLcCEycAwWBS2DaCxx8P3ImZ+lP4/w3lr3Mtce/LaXt+f6mefHW4v3y770kDTv3/XwRtQyoLBTCX&#10;ysUxm5APCQBmAFiOLrvlhl6b5f6Rx6TK+FPyVOIpeXbCaak47rRcHwdPoH67pWgMwErMfiRZ3Cd3&#10;DsuXe4ejvv9euXfEYaky6ojUm/Si3DcK5xqA4HODoPpBeVHcISk6EIa4Aw6B6VkqDwwDcBl7Wm4G&#10;8/PQuDNy/1jIuLPy4IRzckPCcSnRba1c0m4FABMAUAyOS8D5FMB0hUswJxomD9J2sp9BBqYMkiTe&#10;WVaeAICpCPblwXseRA6jR+SJx56QJx+rpNmkqQoqV87YUlWp8JjUiKgsfTFJfRo2fxUfelgqP4bY&#10;UmBbHgH4efgByH0PIY0ABLmQHroPauzi5aQKVE7rFcAYN2rnfGBAjGViGDOLSXADIIaeSWvW5Mmw&#10;hDHok2tKq3roexvWkg5N60rnFg0lsl0T2Mo0k54oWzSohf67hjSuUVVa1K8pTesgsGhNLNd+XsbF&#10;dpEVi2YDuKwxhrv0JNI4YcZO0dnCsD1KeRf4AADViElEQVTKwFgV0pSp1gspebzkLpoHdmWpGugS&#10;vBgHFGfegJI2ndQSqMCWU4U2LxB63XKd5hJQH9GF2gGYRfDQJYCZlTZdJ48TYIMY2/+/AMYnYQoC&#10;mL8NUhfmZRRSGYXsXQLAJcwG5jcP7EsEmJf8nj2iJAHMRGLiWJkyZbLMALJMR66HBdaVmp5ItIMh&#10;gDlflig748CND3KUmclVMZQdAgFZAEMVElMJKAOjs3rjhaSqI9q/OABjGRgTOXGVrMzOkKmjY6Vr&#10;s1pSr/qz0qDW89KodjVpCgDTokENadO4lrRrUlvaNa0tbZvUkjaN8AHVf0Ga1X5WOrXvrDECGJfG&#10;pWMPt3UJeUA5BsYHNUqX5smsCQnSvUsn6dGti0rfyB7Sq0c36dmtq/To2lm6duoI6SRdOneWLh07&#10;SvzoZFmzjjFWYN+jqQSsEa+1hWESsrWYIRD0cQYwL3UcmKNH5KaypaVYcdgZgH0hgCkJ9oURfqlO&#10;urFsGbmkqKGB2/dOkDlz8SFpaoE1GvPFBMhjoDwDYlziRwNmbF4jzOpoTLx43jRp/LQBLZfb/CyP&#10;PVlbps1M1/tkgIvxgjDu14wTY3Ip5cOINxMMTNuqYD/2Wu8PHbRNUscf9haDauEi+dfakiJvYMb8&#10;FganNyCvQV69DIPwVZrhmOzLhytttmgOxrBhUCDEwRcD8e+MrAqw8Oep61AHoHQKg99JqKwUjND7&#10;6RLUl5Lv9xfBQEd2JSBnDSD6HjP7IHjhMpmJ7zFw/8VrvoFEj6+SpbFMCNkGnIeMxr/B/Og5T9O+&#10;AnFGCIQUJASzb5fFdoABghCIDvYcUNFuOVUaTAHOBSZBz8Nzn7Mllgk0fgRbosyQAwkoye78dAD3&#10;6XXeLydgGuyxBFH/3gJAoAAGCRbPlEYbTPtcG017robgGbjzn8J/VQBTHkzZPQq+vtoBsMDzsG2u&#10;fbwXeFZ8Dt/u5v+w7eOxAHQ/ALT+AUDp/yd3LP8TVThglf5EQkU5fTuuB9BiwYm7b6adNLrlfbXA&#10;xQdw/F9XK+j6FwAuwaF5NmjnK/YecP3V4vLzwdsA5q4KARjLAn617xLpDbsovtsX998gl5GBsQDm&#10;1gG7pTSBReIZuWHUGbloJMALbGRKDz0KRgXgJRbghcBk8CF5dNxxuT0BACb2gNwz8ohUn3RSqied&#10;lAdGH5Mi3GcgAYwVAKCiBEGtoRKKOyDlxpyV68ackSvGvCRXjXlZSia+IiUnvio3jzoNlRViurRZ&#10;KV6PnQBMh+Ti4ccBYKBC6otcSHsAXmDAqyok+w0SzKgb9Y3PyWP33SKPgT2pBBDzyINwpy7/iOYw&#10;evrxyhbEPCaVAGSqVKgkz1aO0PK5yvBeegTABeqmxx+pqPs/ASBT8eGKYGQeUXsaCtkYr1hZeepi&#10;A2DYP3MC5nK4kYEhk6weQdYOhXWOkaF6iXmH2Nd2bNdeWmDi2Br9cPummEy2qC9dWjWSrm2aSOdW&#10;jaVjy0bSrll99Nv1pGWD2gAw1RXAdEf/PjMxTtYsW6RpZJg2QL1DnWOFhrsAeKJRsTUsViPerYaB&#10;SRo7UmYmT5DchQAw6FfpbeScTxxooXmDAhSCF9i4KIBBSXsXCoHLStp2chKOyTntX5gHKXvRQiGA&#10;SQeAmW0BDJgXREeHDQwZmHFj/2sDEwQw/zHzUiDWSxiA+bUgiKERLwDMMANgevSIBIBJkHFjAWAm&#10;T5a0NLj1QsdHAEODpSyokRTEQJWUiweZS7WHillXUOMDHIAZDMgUtZsBeuXLwxdp+ZJMmZc2RVVI&#10;CmByjA3MNhrS4oXcCJWKY12c+ihYroPtxpJ5qTIqupO0rPM8WJjnpGGtqtKkbnVpXq86PoKa0rph&#10;TQNcAGha1KsmzetUlQ5t2sr4pFRZsXKFzXgdAitB1+3gsg9iLBPDoHPOhdjEZ8DArsHeYHBHl0cG&#10;5LMB4DT4lI2kqYkgNxoAY4TLJiYMQQE/Sn4oqntdvkTiujeTcpcWlXKlrpfrYbxbDrYv5UqXk5tv&#10;uBEeSbdImeuu0k75vqeayNSZczXJ40KEtt4EL4BQfiVmt2ZAO5dmwIAXAhp2ins0URzuO8DOyqWL&#10;ZDzSFsT27QM7qBFQRS2WdevWqkEw7WV8D6QwALNV9u/bARVSrHSoTgDjVEiWhcHAQ3UK7So+XYMM&#10;xq9dZwZiN3ADWAjldBFVF727HAMT1DpyFnKaTIcBAn9CfieYAWD560wZ+es0VAgQJo7kwEqm548X&#10;kXn4xPXyFVU1aIecudkO5pztX4bB71IMthYQWYBFAKPqnm1F5ffTGGTZLgUCHDjZBsNifLWjhHxK&#10;AMPtZGGcWJDiQJGAwRG0zwcwZAIwOBugU1y+P3Ad2CHLEHDg5vnPXKvgScEe2ucYBGUiyMBYNZQC&#10;BKjktH28/hlkq8b1foQa5lOozvz6QPsciNH7eAaAheDGAhAFEvb+ClixX48Vl882o62s5/3XZwPW&#10;5KV7ABYqIKfQY8rQhDNExeR7qgIBzOQs2J8zABVnLrEgD/8JgOPzLWDaThA88VgAMXvNMOB3GqDx&#10;NI7l/eQ98xkY8195bz5aa9g3OYt7zLYFQeArpXAfrgeAsepBMmC855Cv9l4mUS0MU1mkb54UHQH1&#10;USwASufd8ujgnfJI4gm5bcRRqTjmmDwy6qiCk5ug8vF6bQcLg5LAZMgRKepAyhAAk0FgSgBkvJgD&#10;YFvAvoB18QhYyLwMZImEjIOOSBEAmOLRm6X4IOwLMFQibj+ADVRXiAZ8GWxdbhmKczeFPU7jBeJ1&#10;2yFF+x+S4sMsgOnXQ21gHIDRoJJkTp0NzA0EMLeCQXlYnoAK6RHYwpR/4CFlUh6FVEKOJAIT2sZU&#10;BnCpgPI+NdK9B3WPYlslAB9sB4CpCA8mqqAYFK8SQA2XH0RwPM8rpckc85bM0v4tyL44+xMyIq5e&#10;bQnJUltAQQPbZctXyrARidKycQP0zdXM5BIsTIfmDQBkGqp0hLRrWg8Apy4YmFrSDACmJViYob3a&#10;ypI5U9SDiADG9wy1HqLqJepYbAYgpScUWOH18EKaMhXelWNHycwUABgyMCtz1TBXPWcVlITEmTww&#10;TQD7YKqKdJmgBSVdpwleyJAvg5o/dzHGQcSAWZCZIXMRamTW9GmSCgZmvAKYmP8CGEfBXMhN+meb&#10;lLHQGC8WwBTGvPwKr6PwegNgAF4iwLzkd+/RUxKGJqg1dTIYmOnTp0s6AMz8+YgFQ0NeABj6vxPA&#10;ZCOQTw4eJgP6OAkBGgdqlsD12oAaPnwi3dV4kZYBwKTPSJbkJAdgVqmlPZkDvpDOeDcMtLhQz5aN&#10;WbMiW+bPmAhVUjtpXbeqNACIaQQmxqmSmoONUcGH0KFVc4kbFCfTZ82VlatW+jFmmDKdEsa0BOLP&#10;kAXy49EAVG3USLV5CjKoqlmbhxmAqoWgigE1ybqlywBAkGCR+66GsdgyqM4oq9Yg8qMFMJvJwsCz&#10;Z7P9+OleTR034w8wjk4e/msWPtzq95iZY5lSpVVuAIgpXdK4SlIefqq+JE8FcFmADwkMzGoYqBGc&#10;bEHsFhPx1+ZYst5H6lKt9jEEMABfAGD79++R/Py9GsGSbfBnM4x5g+0EZMFEkMEUA2oDo15IA6RD&#10;TQwW+8CQOEBhVUg/7AH7svJS2KhcL7+duBVA41qoXq6D3AIprczGGRjwHoRHyTkYlf4JduN3qGR+&#10;PVocuZUukR8PXSE/HL4GcrV8m3+1fHfwWpTXQa6Fi2wJrMM+5MDlMHq9WD7fAXXV5rvly10PY8Ct&#10;CJXSQ1Db3AU7jruhyrgJDAza5xgTy558v7uEfL6+FPa7CSxEafn9cBnYW0AO3YzyBnk792I5MPki&#10;eXft1fL7yTLy4+GbcE3Iodvl6wOQ/bfKNwfvka/234b/fyPKWyA3o740pCRUGNfK1/uuwkAKoLHj&#10;LhxTXX45XhuA4RmUDeSXY3Ww/KT8cPAJsDM3hgAMB3EM6D/gvF/uxH859hTuSWVIBKQ65Dncn+fk&#10;1UWXyitZl0BdU0J+wj398ejdkAfRvrvle/z3Hw6DmTh4iwrv23f5pWGAWwb12PdwOfnxyA2IVnul&#10;qtc+yLtSfjkFldbZjvLbqSby28na8vuZtvLb2W7y47FW8tOhSj475IDITwcfhFqsFp5tbezfRH59&#10;sa78erwq/lN1tKERspLfjGvdjvbDhufY9ZDrkJ/oGrT9GmQvL40EoLynJfCcL8f58R+g7vv5yNWQ&#10;S/EfoTpENmkecxJG0++uuBTXeFZ+PfE8rlMZmaYr4rqP6fI3B2oCxNxt20eVnbl/X+C+92hmsj5f&#10;3mc1AsVZANMV4KT1KvE6gQHpuB4AYrMU67kVtig7pFgf2LB02y53Ru+Qu4YckCsG7pMiqk7aa9VK&#10;XN6D5T1QKe02ApWTB7sWry+kDyQK56g1Xbzn4HXUYAYMeDdJid475O6+O+TW3tvlqqhtUhTXu7jT&#10;OjXqLd4L5+wHQDOUKqR1MrJfT00loDYwGsfJRMSm7VoGUgkUvbkqjHhvVzfqh6H2eQjqIqqCHgKI&#10;YUmG5VEsE8A8WeFxqfL4E3C3NowL1UsEKgpwsF5BmZvHLOAhoKkAAEM7vFISAQaGRryGgTEeP0Eg&#10;49yYOfHUuCzKwgT32SCLl+RKfPxIad2kgbSsXx0TSzLjdRW0OGnbpL60alQHIKcGmPJq0rttQ5k5&#10;MQFepwtlM5j4zWBfghHa2S+7dbZHc9UxqB4j8cILaTIATNK4UTIrdSIATLoyK9QAGA9aJ8bhhM4o&#10;ClKoLbAmEAQsFF2nOQQn4nBiofqIAGYxY8DAQ3fu7JkyY9pUSZkySRIx8Y+J7v9fAPN3AIagxbEx&#10;f+dt9Peqo1+8X2HASwkBmAQwMAAw8QlAkuPAwEwCgJkmc+fYYHZkYBjQDtbXdCFbAq+ZbF9YByNf&#10;Umu2zoAaAhwDcghuaBuzEi7XSwFgMmYmSyoyhTKQ3fyclQbAUIUE1F4YgNGwzhjY160zOSs0xTmC&#10;sC2amyrj4/upTrUl1ERNoTel0B6mXdMG0jcqSlme7OwcVUltsh5FJjCekaCxbjCAniaTVJsYMEIU&#10;XHsy3Q5rNJKI5xtIk05xkrEEbVqJ6Lwd28rTVRvK42BEBifOhtV7rvTv1lGer9lcqjzXXIaMm+Ez&#10;LwQwWyiwLaF9Cb2bCBIIINZAlUQwxP86a9IIeeE+62kUtLkpcrv07DNI0jOZZHMhPMXmwJAati8W&#10;vLj4L5oXica8FrQE48JoZwh2iCBl3/7dcvjwAYCZ3QAy22XPnh2yG54E6hlmn0vBbNYmGq8BMJkT&#10;B0jTCKgy9pgZPBkRzprVJuQkbFFO3gO5G9sAEk7ejmXYmZy6F/YmN8lnG4yL7+LIYrJ5YjlJjrlc&#10;xvW6DEZ+l8vwblfK0K7XyJCuJSHXyYCO18igzqVg2FdKYjqYdUqf1ldKFFyp31h/p/x5tgqkOmxg&#10;XpA/ztSEYPlsbUgdXPd+3+ZCbUSofuL2M9Ww/+OQyrDPqQJ5HIzMszjPk/L2iitlUY9ikjWkLEKz&#10;l5bI5rdI18Y3SJcmN0vXJrdh+Rbp3PBm6dTgBunc6Cbp0vg2UzYqI10aXguD8qulS4OrpDVyHb2+&#10;FiwD7FbkpTqw5agOO47msLVpBGaqC+w6moKReSCkYnEMyUvP4Jhm2LcpbGcaQBrBvqQTjmum628u&#10;u1Qmti6KmEilILfivtyJ8n6Ud0kMIqH2aXOr9Gt7GwRlm7LSv+2NEt32Zoluf7vEdbldhnS7XWLa&#10;XSsDml0iH6wH8/Ty02BRnodtEhjwMw+D7XgWzFMz1NdBu7HNqXf89lXBNtiknMUxsH35C23662xV&#10;lHWhemou/9pRVpJ6l5VxvW+V8X1ulrG9SsvoqJKSiLrxfW+UcX1KQ8rK2N6l4H1SBvXXa934PtfI&#10;pOhrJWVAGUkddKvM7lhM3l8JBuflW3H++4289CjkCTBYD+P+NEB7Kxv7HjJsDsDACLt7UxPj6OI+&#10;K6UYAtl5/Q8DmByRx8e8KM8nnpRaSaelTdrLUjv5ZWmQek4qT3pZLh9+Ru5qv1jufKa1XF6pvRR9&#10;uLUUebSNFH0MLtYPt5IiD7eUYo8gtst9jSFwsX7Ayv2I+3JPPbhRI5bTzYjEe3NdKdpoqjw69oQ0&#10;SHtFWs94RZpPf1kaT31Znp98VqpPOavlA6PRrr4HpegwAJgW62VYn+4WwARZXhN7Sb2QAGAqPYBs&#10;1AQgyqDA/gVMy5MVn4Ba6VHYs5RXw1x6KD3zRBWJgFSpVFlt3Mi0aPwYsi8AOAQ5VEPxHARDZHAe&#10;hUrKK1JGKuO+rUcyRwdgfMBC0GCjlLMkwFB1kvVS8qOX0yQA2xYvzoGDyBjp0Lol+ukaypK3gk0M&#10;pSVsYFoiajDBCyeckbBbTBkZK8uz5mkyX9q5aF8dtE2065wE+h6dTDAJFdL6zdtkUupsmQQAMwfe&#10;rgbAgFEh+69AhaDFgBMHVAxYAUjxnVSMfedytUtcrLIM3ke5mMCTfcnCpH5BBphvAJiZADCpGC8T&#10;x4yV/n2jycT8V4XkjHgvpDr6O/aF2/4OwDjwogDmz989sC8RYF7ye3TvAQAzFCqkcTJ50iSZhgcz&#10;Gw+IsWAWYJZvWJgFKksWswQS1WVQalhnyQHVlQpqAF4c4KGKaQWMepcumY94JykAMIkAFzDizVnl&#10;R+K9EAPjQIufdIsgBkLD4JW5sAifM02mJo2R8SPjZQyyN08YMxIZQlM0hg0RN/f1I/sG0hQEDYUL&#10;ZWJoi2PZl+UL0uT5KnVlwOhUuM/NlHaNm0mXEXOg8lkkrWrVlg79kZwS8QcWAJDROLZFjRrSJXY8&#10;bEkyZGH2coAgozZScWyMBrYz7tWMRswPMA8qMgUx8NrKypgpw+OipWPbltKmTRtEehwsM6AyWg5W&#10;JzeHsQgy8KHl4hwmo3TQ7kUNecHG+JmqLZBxCRw1Joz1KFKbFqYHUNASUBnZnEkFcycZG5itGshu&#10;fhIATBWoC+DlQwPWP06YgHY0ZHVAQWj0yXVXWgaEqiMmKEzHoBVdv8z/yjg63JC6mLwNT6QwNYQ1&#10;WC1oGKptctuC6oowA1KjlnljObM4l5JmT1zzf9E2gtBi8voaqICo4gm2CyDur1fqo930qKFaB+oU&#10;1yYYC4cMWrEt2FarinlvzTVSvaRhGP5v5b11VLcVaN959wnshrt/bKu11/HVUUEbGdy/j7acn/Pn&#10;/6SdXR+4CGokqo6gjjp7m6odg6o8X7VlVVA+A7PnSunR3Dy7YpFLDQMD8PLIuBPyzOQzUiv5jDw5&#10;8bQ8MeGUPDjulNw+5pRcB5Bzy7iXpUhLJif8v7+v5dpMlgcm0M7mRSkNuWok7GlGwwB4zAm5FyDq&#10;HsjNqFc1VDwBzDoY8XY3btSMv0Q1ri2pttZkjrdUkwr33mYACFU/ACBUJT0BtoWMC1kWBSbYVkUN&#10;85+Qyo8/ieXKhp2BtxGPeRKgpwpAz5PKxlSUxwBe6In4GAFMUQNgNsAGZhuur2DBBo9zpVPjKAtS&#10;YJsDOyzXQx2dnZ2LCesU6YNwHZxctoC6vxkAS9PaVQFcqkl7qJcG9WgrMyYOlxWY5G7EJI6h/ylm&#10;smlU/pyEBs/tlskeM7r4us1bFcDQBmbutMnIcZdhVEMQmjIQpKg3rYITRJdnjj+GCCFIseVSsi3c&#10;z4IXApilNJ3ABJ7sywKMiZlgvZmJesbUVAtgxgDA9JPxY8b8F8D8nwKY/5R5MSDmN++3P/4AgEmI&#10;APOS36NbD4kfMlTGAklOAoCZigcza9YMNeSlGoluY1mwsyATk5VFRgaAhoJlIwQ1pjSAxojPypCF&#10;AarNXZwp82cDtfoABjYwtHKnS3FQhQQGhMCjoCqJIGYdXIAV1CgbY5c1d4VxkSOw4TYTAC/kzRRk&#10;WNSzyaqJfLbFqZACJdkXovwls5OkctUuMmcJsmLDmHdkv27SLm4aUPxC6QgKtELVZlKtYWcZnTpf&#10;1q1aIp2bNJYqNdtIwxY9ZcyUdNkItoVqJKNKMqWqk3BuB2x2794p+8B+MOqwGj3D8IzCiMfLaFgG&#10;+x0CMsdqMa6Bqos0yi+D4zE5JNcNeHEAxgAbMjJGhWRyJjkPJcaGCUoo0aPLoUR6Vo13NZmjMeZ1&#10;ACZzYqzUr4g4HQAwjL/xB2h/H8BY0KLeJwFRGwUY6n63uwgYjuIS1+hKHSwuQ9C7y+FddQVcxC8v&#10;fpFcjHXKpXaZ0UMvw/JlFxXTehOoq7jcf8vF8uFWAATazDgvFAugdFbOwd8CFJcnJwxIBEGF2x+2&#10;Ge+sKi7x9Zjdl/lq0DZc9+pLL5brrrhcrr7sErnkIrRPpZgUR3suQt6qay6/TK7CPldcQtsLigkm&#10;9vZ6GKpiUA+z8TgBmxEAPgNeroWYKLJ/C1wc+wHbnk82lZSG91xhB9qiaNPFem2261LIRczJxcEb&#10;943tK4b2UYoXQyTWAjm2Pt5kAIx/r4LgxTdIttvhSUaPLJ+R8Q1vg7Y1ReRf2y+XOzWI2v9OLkH7&#10;zH0zUv+KIvK5GlLfBABzL9p5jbGrOY17prY19r4p6DOeV6pC2nOVdG/O5wcGpnu2XAsAc1HCEbkO&#10;NiglaDBLrx/YnVyC5YugvrkEnkEKIhIAdNohfktYu8OjNge3FUP+M0qh/7Mp4rwMA8MSD9sbGAgX&#10;i4eNzGCClSNyMQ2Gue7qhmC9aZ6M6h8JAEPHBjIwDCJHJhWBNDHByMyB2uuWqvLInTcok1LRRuOt&#10;VAEgBvJkxcfVBqZKpSfBuBivJJYRj1cBoAHIQURv2sSQsYmAwW+EZWYIhAhuHkEQuwcQF8bzrpOn&#10;rrIqJLWBMa7LDrQUXC4MwJg6Y6vCRIqroMJfMH++TElKkmFDBsmgfr2QeTpSRg+OkelJoxFGYhbY&#10;66VhRrsELgQwWwoY8PJ8QTVSCMBsk8lkYBJHA8BMkRxEOV9pmRd1gwY4oc2mAhkCFTArBCe0byGI&#10;Wap2ndxnCZxWjJ3nUmyj8W4OxzaEFVkE+5fMuXMUwKRhnEyZlETgItEWwICF+a8R748/IhFjIVmm&#10;L8S+/O/ASwDADE2IGDgwLr8nGJghADBjRo9BOoEkjcY7E3keaMjLlAJ0p17Eh4dyIWb+FDIArMta&#10;ZLdpadRNBDgEOgQ1NADO5guyFCiWDAwYk2nw0acb9XwwMGQC1PiUgznTCCh4CamMggyMY2GCbIxv&#10;9EuXawIWJn7UZRtDxq4HwYy/HMy7pB5QTux5iPrxAebOnQI1USeZvnCVbFq3XGI6tZYOcdNhALtQ&#10;WjdoIj0GJCKA00ywLcskb3kWAExz6TlonKlbshR2MRaoWMASBDCaqduyMtR37wGI2QmQwHuRt5YR&#10;IhlYie5+Rpe7Dh5ZVD9xXxoWmwB5BEPh4CUEYsjEGDZG48RYY171SrLrRk1kwEkI3Fgw4yL5BjyS&#10;fAADBqZOBRjq7ro0ZAOjhrXOjTh8WV2MlYEpqvE+Vsd60r2yJ72qFZW6le6Vu25E0L7S18ut8LS6&#10;+fqScnu50nLnjWWk7DVXybVXIb1CqWukbMkSUrw47YFMFt4WAFCf7zSDqu82bIGIMwx1pWtX0GC0&#10;4D6qgsBg/tG6S6XL/ZfJNTqQXSwXI9Lp3TeiPTeUkztvKgdj6qulxBWXyS2lS8ptZRCjp+R18tBd&#10;d8qDt9+E/ctKg8fLSI9apaVP7ZvlIw7AMBD2jWsdW2A9hnyvJWfIGmQ3AgDCeDYZhugznLMDItE+&#10;e8vVcu/FV8HVvrTcffMN2p6bS10rpa+6QsqUuEpuKoW2XXcd2nudXH9tCSlZgoDxaoluWFTGdC0t&#10;k7tcrgbQcvoSNTwueD903W+n8XKiobWKGugCQPjCbTQEvhKxdy7Dcy0tte4vLbUfvk8eufshRJC9&#10;TW7n/SpdSm7B89XnesUVcu2VV8oNaPP116BtxS6Ve69BELRuF8nobpfKPETr/QEGw3KWxtnXqyeY&#10;ATAAL2iznAII1Ovz/tJ9HC7baOO/95SQ7i2uNzYw3RdJyVEAMEOPyNVQ1RDEXImyGDJUF1NgAfAQ&#10;B4NdgoihJ+Tybuvl9ocaSdl768qdZUrJ9SUuxn0tK7eWKYd3s5xUeOBBqcJIuLA/uQWhDioiztTD&#10;d98jTz5cXp6uaLKJXwUp3gIB65jCANcoAqByEQ2BAWCKoR3FIQpmtA5GwLSBabJWRsf0hEEqI1+b&#10;PGbsG1mSgckkA4OszxXuvRVgpIIPWGh8q2BG7VngXk1AAnUSVUlPPwkVEtgXypNgZB5T5oY2MQQ6&#10;lcHkVFAV0iNwxaY8BPG8kvIkwGcebGAKY2D8+FgB5sWlXwkyNGEsDfqpDQAeDONPW0JV0dD7Ev3a&#10;BkxAaazrXKNdrBe9jlUZFcaSc7uzz9H8bpaBmZQ4RuZOB4ABA6MqIgIWAhEruWRUIDlQC9G2MxcA&#10;hSCFJc0hjEmEMYug3UsOxzCOaRz/EODVxYBJwzhJADN2NOKT9emrDAzkvwDmfwNe/ie1EcFNUHUU&#10;ZGD6R/ePGDBgEABMdxkcN0RGjx6NzJoTEI03Ga7U02UO7GAMCwNVkkoGJF3mL6BqCcCG61oi6B1K&#10;AhuCHQqD4C0iqAGgocqJ6DYHDEyGD2BgAwM36m00EoMOkzFXFLwAeOQRwJBtgWhac01tbsQBGsfO&#10;BMGMixkTDIBHUKPRfK36SLfhGgXjzPjrAeaG+zKVwJqcdGlVu47UbNpdenTpJnfeXUMSJmXK2hUL&#10;pe7zjWVcWjZmSXRN3ijrli+URtWbyriZqEPHQ8+jDTgH9cEbGXNGva0sE8NZjY0Rox5KVq3EzopG&#10;afQU2o04OcaV0onJd6TMC4M6WXsaB2CMPUwIzPiB7Xx7mBCg8RkZtD1o6OsDG4IXghuXENIyN2TN&#10;DiCQHVVIFW/FYA9XaLoBO88gEwPFMiIc/IL0vvNGOXU9DFgflh+O3o/yXskaSO8qMAkY0Bgq/dZS&#10;XCdrEJrdFkdCuosuvlYq3IkAdctLyad7HoetxYMwArUDe1CNUQAccPA/r02BfYKeO/wvPx64Qt5Z&#10;V14+2PqAHF9ws1TSkPXF5e5bysotpa4+b8ZdDrlm7ruDqRlKSKOnisqn+2BP81JN+eVEVRikljLe&#10;Qup59R+KekUF9nXrtvztWDn5AobB3x55Xs4hP9F911CddJlce7lRKzEnTrEiZIiKy00lr5X7bior&#10;pa4ybFd0cwTrO9UUru1NYGfzDGxJ7gq5UDt3aPV+ssLlcwAPL91hwIPzBnL/ietumftimd5h3x+p&#10;It8fi5D3dz4vLardoAPj5cUvAZN1mZS47HKwWsWl7LVXKigtefVVciWyJ7N9SVFwCz/3BNzbYd/C&#10;kvfMeR9ZF3d5mcHr4F31EryTXoIHGGxk6OpuABZA7e6rpGVNw8B4nebL5VAPETRcA/BSBIDiYoAX&#10;CsEF2ZeiQ4148S9K8bijUjz2oJRLOCElEa2XTNZFkEvQ3iuLXyz3lC4BUIjYTIiWzXf00uLFpdSV&#10;l0sphDe4pt5oGOlulLLd8+T6AbsAnE7IRWB6ikB9VQxgpShKghmqjYoBwBQhoAGAKULw1GC1jImB&#10;FxKMeBn/JWRYz1gwWzDhWyOX31EDcWBuAJPyCOxboBqCjcuTlk0ho0K1EY12VbUEb6Onn3gKTMwT&#10;cKN+BgCmMox+YfjLuC8ALbShodv0g2BdHrj7QU0j8DBVSMiFVOUSAJjFM3VCo4wL+y66MxeiLnKM&#10;jAMsBQFOYfVuwuoDH8uqBIOJOvBCO5sggAkyQdyf94l9Zd4mqJBSZstkAJh5M1I0z9xyOpNYDyKC&#10;EaqCctT0gUKbTgAVC1JUcwCgkg22JZuet5iAZ1M4hnGyzvEO8dHS4YFEF2pG4U1OmihjRo38L4Bx&#10;Brws/7cA5nwQE+51FAQwv/32m69CIoBBBMH8qB7dBUyMjBo1CvmQJkgyogumTTd2MMrCwGhJJdOW&#10;MB7NpC4w0wgBzHxsm6/LADhkbVT1RAFTw5eCRr7I+5M5l9ELJyBtwQSZsxCUoQ64ZCFMDBgDYIyK&#10;KMi+MMU5xQGZgqVTKwXBi2NiCrIvhQEdsy+Fqifnzh3KxbQ4fYYkxA1GwKI4SZw0Q1asRlvh5jct&#10;OdXYuWxYp7IerEnatOmSlbNc7V022noFMDRK89kYLjNDNdVnBog4V2vDqFAlRBdBowIyQMWBHKc6&#10;svVWfcSAe+FMTBDIBFRILlqv9Upy4CUIYvxkkFbF5OLAKFOD2eH+fTtl7ti+cg869ncRqfUXxCX5&#10;EQHofoL8DPmRwdsYXA6xVL7GDPoLeLt8CqDzEWxf3of774dwUf5434Py7g54/Gx7UBYMDKkaej53&#10;ndx9AdVD1At3y1jk1vnkYAX5AgPkl0efkM/hovwFrvE13JG/hWvvd5BvsPwdYq98T8H6D2jPt6j7&#10;Aes/Qn5AHdvIdW7nMZRv0eav0OavkAzw+xMVIU/Ip7sfkugapn1daz4kdxTStqceuEImRNXVfdrX&#10;RWqDlffKKxuul9c3V5LX1pWVN9Yhsu6GS+S9LbcBFF2N0PwMz19EPsE9+RQMCOVfkM/gPv0Z7hXl&#10;U3+5CMBaEflsTzmUt8on2O+T3XfJv/Ij5NMDD8vZtY9JTJPbZVAbl6srXG3zwkOlpDPa7dQczZ5D&#10;HqIZT8jGWTfJnvk3yd75V8v+BZfKsdzb5Hju3XJq5UPy0pob5bX1peV1GFu/uamcvLvtAXl78x3y&#10;FrzK3kbdO5uul492V0d9Bflg+91oT0V5f3sFeXvLfdj/MRxbUt7Z+ay8vb2ifLD7eZmdgASIhdy3&#10;6Hp3ythuyA8U2NbiGeRhmlxGNs28RbbPu1GO5pSUQ0hy+eKye+T0ynvkpVU3yOu4n+9suUU+3PWg&#10;fLyzDJ7R1fIJAvvxHfsSz+8t2EV1amTvQ8sMMB2wNYm17s4INmdcn+H90x8xX/rBq4jeRL0RWZdR&#10;eCM3yIPxm1EHT6GWC89r9+g2FaU0BvhC1UYdkRoAbtLXDuO5cd4+CFQXBdfsSEgPnL8Hyl7wVOqJ&#10;60VCemGfaHhGxcAt+9lcGd7LJHPUkAyqPmKsExPMLjMbKiTkdvrfquX+T/a/E89jXVaaTl6cnQsB&#10;jBGjwgkCl8LqjJEv47cY4HOhuFsFnSp4jAKWAiYA7JdVfRRQIakdDAPpQb3tAMyU8WMkfWYqVD6w&#10;E7TghSBEJWDu4Ow6fZMIqz1YQptPRqGHuOUsjGMLMa4xC/U8JDumCzWj8E6eOAFpaQBgevchE/Nf&#10;BiYEYJB5+ieKUSf9p+qjX8+L+VKQgbEA5vc/vN6R3csDxOSgRJTaQTISD4L5kCbDsnraNNjBUI0E&#10;gyW6VKfPYwlB5uSM9DkqbjkTgMbV+WDHAh4FNXj4aiMDRmbBPOgO4aM/blyizF6Qi0zPVG2AgQHC&#10;J4Cg+oieOCoB5iUvDwCGUgDEFOZyHWRXCoKVUJJIRvkNJo00YEUBDD4eE0yPmbHNsoIPa8dCBoXb&#10;GLBJbVrwQXGZQppUY78AuHB/B2yMDYyZxSiIoTopoD5yAIVgxgEZY9/iYseE2JaQ7UsQwIRsYEIu&#10;1dYWRpkTqJwUuDhq2gIaG7HX1NMjzGx3rIsfwM4GtDM2M5vVY2ltLnJbJQ+XbdkjZPfSkbIze7js&#10;yh0le3JRZg+TvIxhsmLOSMmdMVwWpCbIvMnD4CI5XFLHxGuYc+ZqSR09WKaOGSKzJw2VaYlYhsyc&#10;iO0ThkjqOGy3kjI2TlITh8i0CfEyNzleFk6Nk8xJsZKZFCsLp2B58kCZnzxAcqYNlNxpAyR72iBZ&#10;mjZIVs4eJLnTY2XFTNb3k5Uzo2XFjGhZPh1lWl9ZktxbFiRFyaLJfWTBhJ6SmdhD5ozpITNHdZd5&#10;Y7tJ5rhIyUiMlJTh8Gob2ltSR0bLJJRcnji0j4wf0ksSIUnD+kjauBiZNLyvTEjoK8P698JsOgrS&#10;U+J795QBUZESG9VTBveJlGExvWV4TC8ZEYvtg6Jk7CBk8Y2LxLmiJHEwl7vLmIE9ZNyg7jIey4mD&#10;eqiMHUDpCTVDV0no1V4mxHaSKXFdJWlQF7Srt0wf1VfG4riJOM94nHMCJGlwlExJ6C1ThvfRdiUl&#10;9JFRsT1lYI+uEtO1kwyJ7Cbd2nSUVk3aS9sWHaRt8/YIMNZBurftKFHtO0hfBGSM6dpF94vv1V2G&#10;RHWV2K4dJBaedkN6o9/o3kUG9+wkI/t2lSG9eM6O2Ibzom4C2jphUKSkDo2S2eOiZfKw3jIZ7ZiE&#10;ezUJ7eD9S8H9TB7RTxKxPGFYP0nC/Rsf30cG9oqUoX17STTU2706dZMeHbpLr849pW/XHhITGSVx&#10;uKdD++JeDMD9j+uNZ9JH/+e0kb1kbmJfSRvdW0YN7iVDBvSV2GFpMmBstvQftUBiRmbI4LGZMnj0&#10;PBk8arYMTEiRuPjxMnAIoqkOGC4DYobIkEFDZOiQOBkc008Gx0YrO02JH8L6ITJi2FDETEqQYUOH&#10;al38YBwzeLBuY3b4OLgOx8WPlSEJE2TIsCSJH56EciLKyTJ0ZKoMGTlV4kdOl4QxMyGzZOiYOTJs&#10;3BwZMnyqZMFJYO+eneo6TfbUMDGYNODbXI6o3nFDRkgc2jRk4AAZPDBW4gehHBBrBHXDBg9C+wdI&#10;AuxMhuE/JGB9KGR4fJwMx7qrY0kZlRCv++j6YLP/kLhBkjQiTrbmLdU+IWjEGwIh4WAmCE4cS+Nc&#10;noOu0IWphFz8LbVHtOEtDFgJibNVdPsa5iaUlZpq93Wb4IUEBiZ5ggEwixemK9uipgwYexwoyQKw&#10;yQJIockDhTaeahJBkOIm3ZiAk3Fh0LqF1DBwHMOYRvXRXAR6pQcSo/BORgLkMSNGSN9e+N5Hjfwv&#10;gCmcgaELdXhmaQdoCtq/FAQw56uPrA0MAMxfv3zhAcC0AYA5y1wOI/EgEulKDb3e1FTkRKIaCSwM&#10;hW7Vc+ewpMwAsAE7M9fVsZxl60z9vHlQPwHwKLABwHF2MwvS4T+fmgRV1SS4Iq8wFCWiwvJlpWon&#10;pDoyYMXJWjAbBDBOnVSQkQkCmWAwPDI5qpIKGAWHA5ygoS/VWAa0qHBZBW2DNb0BKGBZLFhxgMUc&#10;QwbGgBhnsMs6Ahldt4AmnIUJgRUTqdcBlnBGxm0LARqClZCxLt2yw9VGJoCd7hP0SPLtX9A5WmNe&#10;Z9zr4k0ULDWQlgU3VB2pMMw5XLEP5O+TQ4f3y/4D+7Gcr2X+wQMQs3wgf78cOpQvhymH8+UIXLYp&#10;R4/kq4Qv58vxY4fkxItHdBuXXXkM68d021HUH8byYXO+Iwfl6FHsd/QgrnFA5djRw3IIbTii1zV1&#10;vP4R7K/LKLn9kFu2+/Bax3AeHncc5zzGc0NexLV47LGj+bj+IawbOY59Xzx+WEsexzbqfzpyQE4c&#10;PySnThxGyePNvsdx/EnUnzx2UE7wHPofzTn0eGznObg/l915ecyLx1CPuiO418eOHsAxdh8cfxTX&#10;M/ua87E8invMc/KaJ44fwf5HdJ3HnXjxMM53EO07IiexzHW2l3Uq2s6D2la28xSex2nsc+bkUXnp&#10;9Itacr+jaAvlGOQ42uDKE2wH1tlmlroPt9s6tsG009Tps8UxPKf5D2Y728G6EwFh3Qmc17QN23gf&#10;/HOYZ8D/6d43c18h2oa9uH+QQ3vl6CG0Hc/9iD573lM898MUvnM457GjeE/4Xh2R48eP4ZniHbD1&#10;R/F+mWXcU+zHdQr35/HcxndL30u8P0fYJpShdxHv3sH9el3KoYN75fDBfUYO7UNspv1+DBiNA2PD&#10;IfA73I0AlDw3r3EY7T2Iffk+Hz6E82NdBdtZz3c8/wC+T1yLwrp8fK88/4H9e8GgIg7Ugb1a79b3&#10;7dut9YwRtR/78Fs34MV5GtlSgQNtFoOGvVSLB5kZ06c7wOEi6ZJVMeyKDWdh2RYDWALxtzT0hWFi&#10;XH8dcsQID4FBwMSM1HkbqUKaZQDMrKnIeZeuKiECFNUIgEGhLCAYsRoDagvmA5gYQewzlAshBCsL&#10;aD5BscuZnMCDfZmdNk09kFIw0Z80PlFGDx8ufQCqwcLkg4X5rw1MuBHvj2BfDBMTzsK49cJSBRjW&#10;pXD7FwNgfv0NAOa3rwlgIiD5EMwshmtQnslJEyQ1ZYpMBwtDEOOEjMzsWWlgZqYrOxNc5jrrWUeZ&#10;M3uGLwQ3ZGKIbucD2MycOlmNhdMXr1AGZjMoQGU6bJwXjfuiDAxSn8OrKFiGQE3ILsaAnpBnkq4H&#10;AIu/bHMr+WBHPya6+hnVkQEZBogQaBjgwo8yxLg4UGOYGgNOfKDjwIplXjbayLsOxKgLtRP1RrLg&#10;xhrxOmNeHheyk9kAtRrscNYCHG0wwIWAhuXGjRskD9s2E6j4tjAO/GySDQiat8WCDwNmYJNDj6hN&#10;ZnkzvZPsdo3ky1mfAhuyNZvVe2rTFrOuxtbbYK8E2QrviO0uWy7AzG7EkNkNRmYX7HU0lgwj/dKG&#10;h/VuG9a5zUQoNpGLmZdpN2abe/bu1OPpibV7D2LS7NmlwvVdkD17zfquXbzGTtnLdR6D6+i+e3fr&#10;NtYzts1ebNu/b5cKr0lh3T5uRx3LvajTZQi37YVKjKW2A23iufbqNpwHHbq5JtoG2YdOfi/Kvejw&#10;dR2dvVnmMWb7AQwebDsHAa7r4HCA5S4MGBwoTPvMYMFj2K6duu0A6kxpxOyLksvYxutwgOH6AZwz&#10;H8LtbJO7DzwH278T92UP7qlpH//nbh3ItH27duEZI9Mx7uEBDGY83yEMpDwn28N1c25uN2007TD/&#10;x91nbaNtG/fZhediDNJD91XPieO2wt6Kz53X433htVlnzrcH7x3fLcQo4v3AOXfjP23Ae04vHF5P&#10;nyfeKX2WfCaMX2RjGDHCNLfre4g6fa48xpa6zvcNwnfHPGvz3rCO71I2VL/LYOC5H/cnZ/kamT51&#10;qqpvGKZ+7NhJiE+yUvYeOCDjoUaeO2Oqno9tX756gwwakADX3Cy0eS+8YebI4szZ9p3C9fAcdrv3&#10;XicATBewVeO7UEyiVASQpP0b4zTRfVpZTxPte8XqtbJw0RL0oYs0MeFOvFe7cL5NW7Zqmxegfs3q&#10;FXqetevWo99EmhZ8y/zWl6/ARJHB5vBMGISTjgC8p4yWm5PDdC9wNFA2eaOsgmpc6+D5qEayZIEt&#10;WCnoTn0htVFBVVFYIDrLrDhwUtA4V8GKdbww4MVIaNkw5QU9kZgPae3GLQpgUhDpPX0W1PhqxgCv&#10;IYAQZo/OxGQ6E6XTFrCO2oUMaBkyMOlOh2RCuEyhuzTr/HpO5DnOQX1E+xca8CYhE/XIYcOkN3JN&#10;gYXJBwvzXwDz448/hKmPqEryQYzPxBDABEFNOJAJMjGFGfH++tvviDr2nTds6DC1g+kDK2osyzi4&#10;hCVNHI+IvFAjTU1RW5gLyQwi0QIyc8Y0C3hcacAOWRnayWSCIp0FF7ckuNMRwJABIIJ2rIkDLj7z&#10;wkSQBDEWyCiYsWyMUTE51sYCGBf4rkAE3/NSE+BDYcyB4SMnyuJlq2T1ssWgTodJyuxF2pbpU+Ae&#10;l5qOZItZMmLkeLVzUbBjWRnOFmbAliduZIqsQPIyghGGrR46aLCMTk7XDiIdHdzYybMAPAxwUVCi&#10;YuxbchfOkYHxibJ6/SbkicqUbj36y6wFy6DjXY3zDJHpGYgcmbtQunXsIvWbtpfmHfpIMtq3GaBi&#10;CejRSLi/N27WUQaCml6dR3sZk4k6c06adOzQTdq26y6R/RJk/hKkpAdYmYQPu32nHtKqdWfpPWAM&#10;Ziyb4RGQKwNjY6V1my4yKCERuZs2IYT3chmE0NjtOvaUlm26y4x5i/W/9QR936VHtPSMBIU9YqJs&#10;2MygeOyM0RETqKDjZaeqAEXrjXBA0e0YLBiReczYyQBBFugoiNmFDnuTDEMwxZS0DAw4HCD3qAtk&#10;j+59ZRHi63DQGwV6Pn1hjoIGghuCtqHwnpsweboCHwVAKhzkMDBxoAoAmCCY0UFQAQyO4z52cKe+&#10;f2j8cFm7foNucwMbB7nxAPfDRyZi373KLhHs9u7ZV+ZlLJKDmP1OT4XadU46AMIB3NcVEtWjj3SG&#10;6iNh2FgMNFsUUBjQZQZVHeB14DR1e/caUKUDqv4HBhe0gM0OlNsBHgfGQj2GyM8KjHAvDKjYi/AH&#10;06VXVD88a8TpwQBMwNm7VzS+6URlyGbOnCOjoSYm4Fq5ag3yevWS1o1bY/bYFy77q/T/KtBiYEN4&#10;w7FdbA+XCWJcWx3oc9v3w6DbgAUDrHKXrUCOsF46gBK0aIgAnHfrtu3SrStURHAWYPsIErKXrpCq&#10;zzWGXcEs2bNvn0T3Hwp6PlWZAr4H02ZlSnUEj6QxZj7AFd8x3huCF4Jjtk1Bsop5p9zzdyBFQTWP&#10;s/faPQMGbXTAmG3cv3+fJOGb79q2PUDUTokdmiwPlysPT5bFMmfRSmnwQkMkFUQG+bytcleFVkgQ&#10;Wwfrefo+zlkI1+vrXpCoDm0QP2qTtOsxUqaOS1BQqiCbYBzfhfk+GA3b5CWj8SkBjJ+ORFlOEwNG&#10;4zUBwGzZvl36xCXJk5VqSt16raV2jSboW1IwAdkmsQmT9f7VRODM5g2aydKsdJk+L0c643vetH6l&#10;JM/NlYceqyeL5kyV1Ru2SNO2AyR96nj0c0vkmaqtpWG9ltKwej3JyUiT7BXrpU6LvlKjWgOpU7Mx&#10;3Jx7yXq4NivDq7Z6ho0xbtWuL3MsjPEiDYEaE5jUBRAt6FEUVAURjBTqJerAiwUsCmYIvuw6j+M1&#10;toDBJ8gkA0PgmJo0TubNnKZMCqPmqhkEVD/p1BJQk0DbToIRK/Mw2Z6LSfdchA6ZoxNwM/meTQ0E&#10;xi7Wz0M9hca7dJ+m+ogGvMyDRFVi755QacYNzgcL818A8+OP3yMj9fkgRu1hbETeEHj5CUyLATKF&#10;qZMckAkHMWRgfvP++uMHBTCDBsXlR0X1RtjneBlNQ97xjMgLd2qwMFQlTZ1KSdFlghous5yOLMi0&#10;lfHrsEzWJm06xQIfABwuE8Skg31hILhZcHGbhEi86YuX4yMEk8CAR1QfWfARpjqyAIagxYi1hVGb&#10;GMO0hOxlaPhr7FrCvJbUKBgeTJbZUUYGL/7qJXOkNsLyD0tdKJnTxqlxXN2oRMxAFknTF+pIv3Hz&#10;ZEXWTHk2opkkzc3RAcupkfJWLJZO9Z/HMQ1lajoDym0EIEqXmhVgLFmpk8wFOJs8NFpqdR4BUABV&#10;UcB+hmCHBrerstPluWdayvQFK2ATkoBzIVrqqJnaCUVUbiIzF62SxXNTpPKTjWU8dLsJA6Pl6aYx&#10;shKzqLiojtKg3QBJTkmVF6q3lKnotNjxMV/TpFGD5ek6nWXKtJkS2bmjNENnSjYmpmtbqdemvySl&#10;zJTpc5A/CUBowrBYqdagmySnpqHTaiqTZy6RtQBtz1R4TgaPSJJJyTMA8FZrnJ3J48dKvRr1pV2X&#10;WJmB47eiY+Vg4PI+OVZFM+lahoWMgAMWZA5ykOK+cbNeCDpF5oazZYKH3YiSuVievPthqdeqL0KC&#10;Y8DDQLh4/lwp6d0sbbrHASxtle5IyDlpWqbsxTYORhPHjcY9u096x44GQOJAaRgZN0DpDN3OrP1Z&#10;tg58HNAMaFAGyDI+ZCdIbTfGILFidZ4BN2SAsJ0qxHo16knV6s1k5dp1GIAPwMV9pURUfE5q1msn&#10;66F/H4EJwIjRSbIfAGYMbCR6RcXI/EU5Uqd2c2T3ztEB0jBGRsxga4CMYXkMi+LYJ9c+1wbWk3Vr&#10;VK8ZzrdEQQDreMw2gBWC1ptvrAgvwSw5ABXCRrBqzZq1R8biKpK7fBUyl89AwK0Y3L/9mKRMke4d&#10;uwPIrJWunaNkEoz3CSj0eVjgooCLg7xlPgwDQlbFsVMhcEWAyrawTQsXL5WmDVrooEdWxdUvyVkh&#10;jz9eU1o0aqH5tvajjfMXZcud9yOjfIPmSImxVvpFD4WN3CQ5CFXIEjALT0U0lBrP14GnyALDPlkG&#10;hc+TTI+CPwA/95wdWDAsiwOwDtSGnrV7J3kO/mcCCN7Hpas2SKsWXRDtOktadOgvTz5RA+ruJBk4&#10;LFnGDBko+/D/xk/NlJYtOkmr5p3Upo91mUtWS+16HaRWtfqSOHGidO09UqZPHKXAjt8HAbgBL0zd&#10;QTWsSdfBb5YARlkXmz5AWRdnk0ZPRoTI79BvnPTr2V0WAszX7zhY4qO7yiJ4cT71bFuZmzYZ7c6T&#10;Zp2Hqk3Q4mVrJaJqB7AIaRI9PA3fSEUZG99fZmTmStWnmmtS3FEpiwB8Gkny5GSZNQMRxOGQMHfx&#10;Gnkkog1UMGNl/LT5cv9D9WTB9PFqSKy2eRq/yqmOwgFMQeNe7ucAhmNQgkzM3wEWw3w71T6YZ7wr&#10;BuQYdb6xhzHrBDDGE8mpkByAma4AhiyLmkAAhChAQfwWBSUoKVyeQ6CCifesgLaB49gMyByMX1QZ&#10;qWA70wdMxziYigk+DXjHjxmttk998WwGDxyYAxYGWVIFrnD/7yXo+POPWnYAxpRBMOOMeoMqpfMN&#10;fAsHMiaFQEh+8/7882cFMBDkQ4qUwXgQI0fSDgYB7aBGIguTkkyZrEmrCGhSApKaOllSIKxPTTXb&#10;fNDDh6zgB5F3CXYAYohq54EdmJWW7AOYTVBtMGCceh9Zw92/AzBrGBuFQAYARiXMOwnnACvjVFC+&#10;p1IgroxTL2mE3rVLJQHp61v1HS3xsb2k/B2PSuUm/WQ0ovk+9UIHmYFZ1yokNKtfu51MnperLIsa&#10;7qJcNGuy1K3VRGrXbimRCdNhQLZJVuVkIFx2Xbnr4WcRnXesjIjrL82ixsoqsCOqnqJqyAayUzXQ&#10;hlUyCC9+7/gkpD7oLhUqIhVCtyFgGhKkbpuBYGY2Y+aUIs9WbSFDx6ch4WJvebpxP1mxdr1MHDlI&#10;nqrZTqL6xUnXPsNk0VKTgJFGtymJw6RG0yhJwey1X+9IaRE5AgAADEd0Tw241ysmQUZMRIoDDHrT&#10;kkZJ1VptJXbISKQpGIxon6sR3yZLaletJR0i46T/4DGyAOzTTg4GYFpi4LE2CsH5dmP2b6L5EjQZ&#10;dZChxY3QTiZUbzpwgoVsAJjWGBg2gJL3AQzqk5AJvVPnvtKidXcYdy9VGxoCmIYYrOvVbSUTk2dJ&#10;76homZKWqQMGwXCLVt0wYx8sfQaMBm2P2XlgMNJlOyjpte3M3FddqZoL7VJmyAwyHPzI9LVo3hEq&#10;gTxVt3CAI6swGx1dh859wJJFoy0ctAzL0qZVR2neqjMMMMfDkHO4jB43RfYAqOQhC/lssDF9+w6U&#10;mrWaySLECCIoC6rHfGBn1WUhBgmzdarLLMBh+xyI2QyVT6e2XRXA7MUz4Pl43kWLsqRZqy54H+Lh&#10;UTgE92OPqoe6domS9u17Sne0e+SYJHjRDZSde/ZIDliSlKkIhz5voTRs0Eo7ZafqMqDFqFdC98gs&#10;+wySVcMQSLj9CBoIYBYh9lHblu1V/bBbtwM47NsL9mqS9I+Oky5d+iJadrKCrAVZudK8RVfp2DFS&#10;BoIBjeqN3GXoS8jckLnMXLBE2nfoBXuE2RbAGHWikRDDFgSuZDscE+faqwAC6kfzLoSed3B5L865&#10;fece6QtA3LRFZ+neDYbWYAsbNO0kdWq1lCyohLbs2idteiQA5HSQRs26yeDo3nrOuYtWgKHshRxl&#10;s+Sp6q0BLBrLjMlg63APNbkr3kVTMiwCQYzJSWai7ZqEjUaMC7VLDEsDXgKYXkOmSJWIOtKybU95&#10;4KHq+G5HalyYWtXbgD1eKFt37ZHIuFQYWnc1DFDUKOnVq6+07BAtLZt3kHat20nnyMHSH4bbW8FY&#10;jEheKA88htAQtRpLq/oNFdSk5+TJI9U6SZvWHaVlx35S61kAx4xpyhYTwBgVu/M+Mup2VY9b1Xvh&#10;aiGCDErIFTochBigwomDUxcZlsWFvnBgxgCWcMcLEyTPAZg16C+T0E9MRaDUeVAhacRcgBYCk1lg&#10;TihkUIwAsHBirQJTCZWQtkHNJ+jIYksuU5R94RiICX7ShEQZhxgwYF4IYM4OjIltI/Lr/1/ACwHS&#10;P/b3ww/feUEJARkHZsjOUEIB78LVScbg95dfCk8t4EDMH3/8qgAGzEt+l27dBEyMjIBB0ligyol4&#10;OJMnTYRHEoQlhKwMZbKVKQA4U6BqSZ4y0QqXQa0p8EEZEIKbGUC5c2bDgpsABhF/5y6C7hWzNNq/&#10;OABDQLIWEWipNvLFqo0UuCiAMcDFMTJrLWhR8KKAxnkyGZaGRrwun1IIwPADWSPzkkcj2FN1KR/R&#10;SCL7DJQ2CEL37FO1pEGX4ZIDq38yMHUBFKakIzOq2p3go8HHRc+HKjXaSfs27eXxJrGyeCWSOOZm&#10;YHbZTuKQ+6NpvcZS+em60rJPIhgT8/EbW5iQ3QvVFTMmjZIKT7wglQGSRo2bgOObyn2P1ZT+I6eh&#10;49oqC+dNleeeqCqNGreXdu0jJRkqFt6zaSlJ0gcu3SNGDJdqNZpJ4nR0Ypq0cRM8dUZKpSdrSZt2&#10;XZEPpar0gacFZ+NxvbtKo7Zw9xuH54nUB+uh1uAsLSYWnhUjRkv9Wk1ldEomUskvUaZlwNCxMnb8&#10;JKhwliNez3Zkm90gsZE9ZMSkubIDnbYBMDbhnEtNYCP1+ga/zvAXJQeyJQvnSvN2/WT9NjANGNwI&#10;jJg/pVOrVtKhW6w0rt9c+gwcJzsBSDhgtO8cDfA7U2pXaygv1Gwl0+ZmaeTh+tWqyQv1OkoHqLlq&#10;NeqkKj7anHB26wYLneVamxtnfGwyhQfUW7DNcbNhAoZVyFrbsEFrWb5mgzI9uzio4Zj+yNbdoDki&#10;MOMZtGnfWzbv2IXoyMulLaj6WfPmSxMwDk8/VUfGjE+RXQAP6RmZkjYzXdJmzJHmGECmz5yn9hxm&#10;Ns5Zv52V25m3USGYbf7yTi4bFZxuQ/s2gklrBy+h9AWLZTeYlF20e9m9W4YNHyNPPd9Q2nSMAuPT&#10;WNZtgK0TVHwd2nSSmbPTARp6yeNP1IS3YZzsAFuVuXCx1KnbXDp36Q3GNUnBtbJlFrT4NhoALUZF&#10;aEFqARVhODg0IDArGwwMVFNrAeK0fQSGGzaBeesizZt1kPpgrKK6R+Id2gEAs1TaY8AkE1O3XhvE&#10;L3lepqPfUIYK78sWqHJatQWAgfqZDIlRSdrs7xYsK2gO3EdV1dj7S5DAWEpu3bGFBlCH2BfeW56H&#10;aquJqfMwOtwkI+IHQq2yVu5+soU0rl4d3+9qzYH2ZOWG6jbbM7K/vPBUdWGC2blZK5FRubnaxcXE&#10;T8bxF+PbHqPMigP5LI2Xn/P0o5Guie/EhLbbEPXaBbAjiDE5zGDHAjuXztETpAtSikwCG0T7i03o&#10;uzLgVv3UswZY5YEB7NA3UYYhmzWPHTUpXS6/FdmdG9aXFDCxz9TtKXff9JiG698GADVkwjx8440x&#10;GKeCWUAUXPS3s7NWScWq7aU/PMC6A0jWer6+5M5PM4lr1U7PgRYHSoLgxLo++55DTi0UZE+sp6fP&#10;rjiWxYAUMucKZOyyYWFC9i+OlTF2M+yHzfXpVr0NYJmqeHohTZ08HuzKNMRrAdsP8EINgDIqAB+U&#10;NJpGqCTDxomCCTbKaQDO06bC9pPLdhv3SUN9GgA3hUCfYxvHwwmYdI3BhB/MC4B5dD4ADNRHf/wX&#10;wHz/3bfe99+HSzig+c5nZkzmaqdu+k/crkPA5jcLYHr37p3fpXNniY0dqFmpqUZKxMMhiKE9zEQr&#10;XHbCuiSwNJRJk8aDUYFM4rKRIOghCGKSSOOaDbuZ6cnYPlnSCWDQcdIgliCDjMoafEhODIAxdQ7M&#10;UJXBdYIU3c8HMw7Q4DyI9kiPpbUALzyn75YdCI6XxzQE+BBWZs2WRlWg9nmkvUybt0CG9mmPzudh&#10;6T16JnSqG3R73WfrSecB4yUxGXrQRbmyCvmO2tSDOqF+e2nfqg0Yl4YydkY2MqhmSN0XWkDvnA13&#10;4CE4z9VSvycYGKdCKgBiaFC7dOFsqViqrFQCCMpdtlz6d2yK46qqWood3cI5yfJUra6SBYaFtjNq&#10;sAu9e//uncDWDMWML02eqVJDhk/JUJsHdnjJcE1u3Gko1BpbJAUuyo06DwMDs1kG9sTg0R5qp7R5&#10;MiN9sQKhkYP6StOOA5G3aZ40qNNE4sbNVABTLaIm3EzBoCGf02LYKbDT275tg/Tt0lGGTpilA4Yy&#10;PgQumvgxFGjPd8n2s+mSLucAvFOjY1aqXEfiRyGC5YRkZZNoz/PMU7UlBvmeYvv2lWq12snytZtk&#10;EfJB1WvSXeM7DBvYH/elrKSqDdBGzQI7YfxE2HF0R5TkprI4ZynAkBn8lYqnESTapcknAyDK1JlY&#10;Nga4YCaMKJ5c5gBOAFP1aQDIQSMx+06SJUth1In8U889VQ2DP1xO44dJ1WfqynyoSZh1vA7sIlbn&#10;bUTHlqIqyOGjJykDMxQuro2ad5EUAMXaSAI6c5YFME6NwAHX2j6EgRa0wc3YjS2R2c+wWQbANG3Y&#10;AiCqp8QOglv6nHlqr1MfoCUG7Mro0eN0eWrqdLWRaF4f92ZJDhibbLTvNunbJ1oB1thxSXL3nVUk&#10;ZuAIGTYiERGzYXxKAOgAiraN98Qk9zT3yoAsbY/WhYMJtpHnWJK7DPl5XlDQRBucnJxsSZ+fJfWq&#10;1YUdVhJCKCQht1gNDdm+cMky2GDUVpuxKamz9B6mov8geNH/C5DdHMCHxv8EMD6rZ59z6F6F7lHI&#10;nsSwHE7NyXeV/ymcKXSqnBBjmLtijbSBimhhBhgXAKgBg8fKhNHD9VnMmL1A1QYEHBuh1hwJ+7hs&#10;JA0kY5eISOY7AEJWQJ3Tpzfc+6Fe4vWDoQtCEbBNQMkQmKGxvM1fxjxmVgwDs03aR42UxIQYbb8C&#10;IXznK/HeNe4wQJ4HU0Lm8tGHnpc5KYnK3swFe+xdV0cGR7bH+7lO6ncaJpVuvkuWL54Lm5ptcCWf&#10;LWVKV5E2bbvgG+op2QvmKoB57OH66PNmyoJl6+WuR5pL1qwkZdJCDghMsGiYD6ciCqmKXNws58EZ&#10;BC/nMyihYKThaWM01IUPYkJmAeGepkEDXxORd/U62PlZADM7DXHMMGEmcFEzCIA+sn7TUiZr/BbK&#10;VGgXUrFO4XJKclK4YHKeyjr0NVQZ0e4lBRN0TuKTJoJ9GTtaRo0YJgAuFDjCRAPA/PX/HsD8ZdRT&#10;/9jft99+7Tn57rtvvKCEgA1Ymu+DTM33YG2cyulCNjQwBg54M/3y269e9x49IyD5XTp1kuh+/RHX&#10;IB4szAgZM2aUjAeIcUJAMx62MbSP0TqWVlin9W4dwIfgxxcLgMjOpE2n7QwCAE2eomCAUWrXgdFQ&#10;wMGcRioEJxBY1fuAJrisDI3JFaRi1Upm3RxLViYoBCxGtRRgaGgbs2apDB/QWzr1GY1OaLXMTR0n&#10;TZr3kLT5yGKND3VV7gKJRmyLhtDRV6veXBImzJAlC2BbghkKZ/1MwJg4HPds0hwYumZLbPQgdB5I&#10;KbA6WwZBfTNwVCoGmEBAu6BrNcHb2uUyMm6AjEqaBTuVDTIzdYL0HTQGhsHGTmY5DI0TRkxQNZQL&#10;dseSHU5fJEfrAjuGAXGjhZ2uy380f850GZc0QzuqhXOnyfCxhoFJnThaOsKOpH07GPHGjJC1mBUv&#10;Q0LMPj16SFvMgvtEx0vuSngpoE2D+/eTrl2jYFfRXaamzbVeR1BPTRgHxmGhScIZACjaMTNmBTts&#10;9aCwHXfAk4IDC1MjDMWMpU9kL+kCyj0LdhELMDiNB5jZumOHxr1hXAXO4lchAWhi4kTZDFsbGv/G&#10;oaNYuDhXPWsoVE8wttDkKVNB/RuPnxB4MW1wIMYsm3W1Fdppklg6IMM6to9gmtfv3y9aeqGNmfMR&#10;Yjw3G555SWp4vGv3LnSCyYhOvUjB9xQwiRvo1YUBZxwMZNPT54Nx2K2eIiMwGYju009tKDZuRLRQ&#10;ywb5aragW7pvyBliYAxrZACZG6jpsZOCznfwwEESgzbOnDkTtiNrAAwmqMfJLqhq5iPnzGy4e9Jb&#10;jDPOVauRsgNsznTMtueinkAya3EWVJUjZETCMInDuRYi3oUzaPUZLGWrQmxHEFg5dYgBXyHVIdfX&#10;4X1nUthxGOhHwBZoKRLpZcOzhfYIZGN2QJUzF9FMmRU4D15+bBMH7E0A2dNSp2oyPQfqCMr5f/i9&#10;++wJgKpjNcJc+y8AasLZQJO41P1HZbcY7dqyifqe4L5RZUJ20eRqM9557n3nsarqUSBnPK74/nNf&#10;A+pxDNlQZURNDBeXEqBgsEiTEsSm+nAJWAPgxUTc3qT3j6H3XfgEF7By2crVUONP18CgVJuoUSv2&#10;zwOoTYU6KxuTAxr9z8tcDNuiKaqa4cSJjNc4ML4jR47BexqvTgTLYQ81eeJkyVuJBIhwTJg4YQr6&#10;v4W+wS5VOMbWxXheGlY5xMYYuxYHLExMLBMvy4ShMCqgENtiAImJx+XsXhwTo9ucd6kfhT1k3xhk&#10;bNgGskQGwMwCAB4PdQ8YFghNGqgRSMYEOhkTaQrVP3SBTlGtghWA5imceKvGwUzAp1AwQWdp6swy&#10;J/EcAxmBdxji6AC4BADM/w9tXwhU/gIgsoCFy38F5B8LYL766gvv66+/9L5x8s1X3reQbygW3HyH&#10;UiUAcC7M2hDcFGRtwNZAzQTwUh6SE4mAVGBioEYaJAkJQ/FiU5U0SoVgxi+BOrUepdajJBItKInj&#10;xsCWBlmiKXjYtKsha6NoNxX+8wAwGdB/06aEnkRGJWTYltXKwiCzM2a4q8OAy3JlYjRxozIxbh9T&#10;OvDigxgfyPD8IfsYAhlf7cRr4xqrYZDJfZgkkYOPLnMbhOuroC5YhXIN65Xhoeu1C2AHBknduFky&#10;GB9jxgCYoXM2yy5OjInWGybB4HjcZtedi7ZxxQ65VZtlW6dpCpgLyQS08yP5ogPTdXoL2Oi8mrKA&#10;AfaUCuY2I+pOjX14ni3o6My6iR9D+yR2fi6ejKG0bdoB2zm7uq02j1KwozdeFBTmuwodyw6eIMd0&#10;8qbe1DlGx1Lt2MdXF9j4M7qPTXTnQInOci1oon2Bo+pDAMZ4cxjgYpgDZWEIYgIsjRm8OEMHC6KD&#10;YQg8kFnQOlVXuO1Ui1HFhOPIRlhbGseWqBs11UAYsIOgwAyoxnYoaBvhMxwBxigIXvx9eX0CCwzk&#10;qsqjESivjfbxPvK6zoVbPbzswO5sbIwazRzv9iVgKEztZ+4XGSp6nBVss3OJt8apVo2j/58MCsXa&#10;m6g9D9ti/xvBkvs/NOJ290LrAyyUY3V24j76NiQKNkP3ju+P2+bqCULc8wwDtnx3LKPljuN/NIlK&#10;Lei175g+D/usgoDJBHw09irG7syxLKGYSefVuZQcVjUUDDbpszIWwJB1IaCjEbQrzQQBQeXs9+wi&#10;eCv4CcR3cmEWCMB4Hn7TBBw8j7I5ti8xsaPMNSgaXNO6Tbu4Vcq8uHAPvvrbhJcIxchyhrUhRsTE&#10;zHK2KzaGlg9cDGBZx/5T62A+oMumzohJ1OuS9XIbcyi5Y1gasOQMeWkHAwYGkzyyeCkAMNNonwlW&#10;hbacvoA1IXNCADIJwnAh3EZbFhVsC028oWHgJByTclPHErahLDGeGfZlOCb8g824GRuTDzDzn3sg&#10;+eAkHJQEAcrfLf/515//WPziffHF5ypfUr78t/eVEwIbC24IcBzIIbjxJcjeWIDzPUCOyvcUp5oC&#10;ewP102/f/4sgpk3vXlFnUcoAuNTGxw9GpMmhMmpkAmQ4wMwwLZ2MtssEOaNGwXBx1Ai4Z0JYBmTM&#10;6JGhdSzzoVPlRJuZSVNSNNEhYxIooPBVRwachATJDMFyUNZQ7LZVLFlP8GHFZ2QIbCw7Q6CijMx5&#10;YMZ8IO7D4EehLA0/JG0TPyR8XPZjXIcPkstO9AO1deGB7UKB7oJAxYEYjS/jWJhA3BgX/C4sCJ4f&#10;M8YBj1BUXgdifFYmEME3mB+p4LKZ7YWC4LFDJGgJC4xnY8YQxLhAd24fnw53s8WwLNfGjTssYaTN&#10;Zm2i+4ai/LrBQgGMHTD8SMB25utAh4uF4bMrYTEyLOhxrE9gUDGDjlMZGRDjrmvAklElBQen4HJB&#10;cKGDpGNF7CAYBDnGq8S5xBrwoyqYQgBJYXXu+BBoKWD86a6pQCqkWuJy0A23oC2N+R/OvT3cziak&#10;Mgq3KwkxGyEAo2Cm4H9xdc5wO7iPf49sAES9N6HlC90XBWIOaPj31AASBZ/WcNyAFJv40GZLd8DQ&#10;lCFA4gCaA9TBGCtuOfz9MqBkOxggfWcsSDLg2GRm9/OEKYAwQEK9h2w0a2fDEswET1BAjxmXbyws&#10;e7xlXhS4OBCjASsNyDD72ojbftwnl2bEuTrb1CQMjBkm9CAydW6i49RCzj3asSu+vZ41vg3rr8iq&#10;FAjyGQz46cfJCkQ5N0yLAzIOoJh+1gCVIHgJ1rlYX7af1nMawBMUxwythao+dfocgJNEVf3QrEG1&#10;AgFNwt8u2wk3J9s6AS8wMR+PdaoPKRznyL4MjhsoTIaM5fMAzH8KRnS/P/+CU82f/7P8gX1U/vjn&#10;AphPP/3E+/yzf6l8xvLzT71/Q77492chCYAcAhwf6DiQg9JncMjkfEOxQMcHOd96P//wbw+gJaJ/&#10;v375nWEHg1LiEIo6nmGohw7Gg6EMga87BA9sOAXghssqw8y61ts6ro8YznDbVrA8Ap41lLFjxwDJ&#10;AgFPQa6K3KUKLghAVjHrMmTVKqgOkH15JUusr2QmZld33jL3hyBWgZZ6DgN+Vq3GsgoZG7AzyuSE&#10;1E4KaKiKsq7ZYSontZ0hyxKUNT7zomyLdeHWjzAAbAouB8FNMN2A6xTOY2RsRF/DwATFxJExEjIE&#10;dnXaKdkkkWGdlE0SqWyMjfbrx3VQhsalIAh1hA70hKL7BnIqAZBshTA/k0b59SP+mnoVGPu6Ze6n&#10;un2tZ2Zdt4+ZERrAE0ga6buPGo8qk8rAMjm+rY0J8GWATwiEhIOTAHBRoGLtXhTQOO8pztydGNWB&#10;zzhYhsTM1gMDt7UHcXYhodIZA4dm+GGsgAM/jn0hq6EqLcdqGHBkjJCt2GBn5jxkhsIZEGdDE7Lp&#10;CNlzBO1VQucz5wizAVFA5hiN8GVzDmc3YkufkXFtMuyM/g9nG+Or6QyADLt/lklT8GLtbELXd2DP&#10;gI8Q+2ODuqndUijom3ne9tnqe2LfI5c5XcGpfUeUKXG2Wgb0hAAtPYFCYMdFoyYYceAlaNcVOmcA&#10;sKv9SgCYKKBxdTalh24nq2K/HQUkTixIsYyID1pclG18q1uZHw22HlSXaCyWQPBKE6fF1KuAZTXr&#10;PC+PcRF1DYAJd4t28VtsvCp/gmXURE5dZCKOX4Bx8QFKCKgEbVwKBynByOsGpITEOWTQXMAy5uqk&#10;QTFMubLoeowBNnkILzFzTibMGRINeCFTYrUHWsJjaCwm0r5mgZNq1FG0HqBkLCbiYwpOxMG0jLbC&#10;7ZSRUI0mgH0B8yLdOnchE+MDGB+4/CegxIKRPwBIChVEzP9D5Xdffscy5R/7+/ijD7yPP/5Q5ZNP&#10;PvL+5eRfH3ufUgBwPnNigQ5BjgE6AZADwKMsjpUQkwNWBwDnq6++hArqCwUwkPx27dvD6C4KrpbR&#10;MghGiESXvgw2y0OQK2NwQIYA6BDsUIL1rs6V3I8ybPgwqJ7GgupLk6wl2WpfkANjvhwEqsql5CDN&#10;OTNXQ7icC324X+o+SIuuJeopCDKlwnqUS6EnNpJtyxxZBh38MgRFW7aMZQ4iT1IYbTIXBpqoQ8nI&#10;k1xfgfTuyyErYMxJWalCIEVZbpcJsrCObQRbumxVTFQ3qVD95UqqxZQlCqnFnMrLAKkAS+SAlRou&#10;mw/WgCuCLWOg7IQskX7Ayh45Maosv8Ow4MrNgEK0KzoaeDIYJom66UA+J67rTMtEJT6fSbIdmZuN&#10;sWTYb2YUt2KWYcTngy2CLuwDA2SXlZtGyWY2aLJzOzH5n0xCS5Nxu4AgcrMCLwAls08ouaVPi+sg&#10;QbHnCAI1XbZMlE2W6VgpM5M2YEvrCmOncG4frOm+Lm2DA2fm2mo7wfMF2CoFbcpaha6hAA7CaKKU&#10;0MzeDJBGTL0bhM262e6DPF9lZ1mAIPhT7zAzmPM4n0Gw5/AzjgeSdxoAGTLQNgDB3J/wczgvGtdO&#10;M3i7/V07HSMRUkM60GGBgAJa441jSjvg6/1ygMDcNx3gFRybZ+yeM+v97bqPTYpq3xE/jxjfK5cE&#10;1QVqC1OruISqFtg7MODYkACYMO+ttVGzUbWNqsawrU5tY97/cBVyiO1wLslOLeLsSxjx2+Vkg3Gr&#10;jRhODxwzIbL522iTYlUqzt7E5WsL2ZgE1Tl2WdkMFxDU9ic+MLCAQvsh5/lp7Q91UmgF6nd/kugm&#10;i3ab6Q8xqUT/6Kvi0V/qhBN952ouuz4U/ayq6ilcZr/rC5wn0Ee7OtP/mn247M4/H95142HcT/sr&#10;qnhGYbyhoS1lZKDkZHokZBSACEXzW2ECPhLmEzoRh10QJ+0jWIdl2gmNiEeYEZQjuR1aivhBAyUW&#10;E/4uHTqQhVEA8xeMax1Dch4gsWDEAZBCSwSY/R0x2ihMvPw7ouZTflP51fvtF4gNh/KPBTDvv/eO&#10;98H77/ry4QfveSofvq/yEYUgB/IJQU4BoKMgx4oDOo7RYUk2xwc7XxkGBuxLfvv2bRH5tDs8FXpL&#10;fxhxxsZEq8QA0LAcENvfl1hdjoFnRkgGAvRwfSAFy4PA5BAIxQ3CMkqti0NisREjAWAQGAjREecg&#10;MiJlLiL1amnX3fJc+vJjP0ZT5PI85KMIyRxdZlJJFd3GOiaaNMkmTTlXJYOBjTSzNrJoQzKc2Kza&#10;mm0buTEyEYLayXzNro1s2ygXMJ26L8ivgRwb8xGqmqWThUwQhvwbi5DZVBOFBddZV0CymAEVGVIX&#10;QVgyQ2oWUrk7WcxkZBDdhvTvWRCWFE0Hb1PCMy18aDkLaeLDJRvr2QiRbgQAkaJg0dWZZYJJAsnQ&#10;MkAm6pYCaFIIOClu2QFGV6/bABiXLsMxKljWdQsiYZjrgOQygMiQWGAJQLncioJO7k+Qafd12wg2&#10;FXDa0iwDdFog6q8TiMIAmMDUbV9hASlLt0ymrzCw6oNT27H6QNaygtxu9sHxWgbAroJagN5AHddV&#10;EEOGHbUPeBXsOtWpAcFuUFCG0orWqYrU2or5A4m1C7PblW109mMoFSQrgLaq2IDKVg3l1Q7MGM1T&#10;/ersz6iqVXWtMpmmjdr+gCpX99H/RTbU/mdddgypLR1D6u5BsOT9cOfw72nofq6w95f3zB/UsJ8+&#10;V2wzzzIw2bDrbiKiJd6RlTo5wb58V3TZvhe6PbQP3wWzj6njMq/rv0P2XTPvmxG3je8qJ0jLlpr3&#10;WydL9v1fyneaEyp+E7kU8y3pN2KXl2nJbw4TsuC3pnVm4mbq7bpO4DjRs+ucEOp3bEsu+2InidoH&#10;4Dt3fUH2Il3ORj+ifYUT9C/ZlCULVZagLwrKYvRVRpCsF7KEgv6P/ZX2bTbD82JmeGa/uJD9YiaS&#10;KSKhIvpOk0CRy0ioaJcXYTlrPtfZrzKZohHX93J/k3SRkukL98/IzISZwmQFK04roCWAB4VagwQA&#10;k6EAIBQFIprwEhoHJMA0yS/jNAEm61UwZg2FaNJLCEuCl7iY/kgfEIVgoe2ke9euOWBhyv8ORuV3&#10;BSFGCELCxAIRDWUCMFJQNP0P5edw+YVhURCFPyj/WADz9ltveJR33n7Tl3ffecujvPfu274Q6ATB&#10;jgM6CnACooxOEOx8HGB1Pv0XAUz5Tp065XTr1E5QSlRkJNwAeyEIF6SPkX4Iohbdr49Kv4BER/dV&#10;sEOJsYBHgQ8AjoIcBTQGvKjgwQ9NgCqJOkZEdh0X9GiisW9A1PjX6i/V0wnGVH4JYypdt67ezt17&#10;QtDtm67dEDXasgZbzr17klqWh2LaTIZdjlqgw3XOxLcJicazsfFtXIybYJybYHA/DebHWAE2kB+X&#10;XUA/jWZsoxqnoqS4qMYmmjHc/KZREN2Y7n826vFUriPQkqsvWDJIoBONeVBA0hgNOSCMx6OCgE4u&#10;z9UMG4WS5QzktJpBd3fWIYCbkdCyy3vF+lnMjaWCgFFWZiP+ggqSfs5B8k8DUl1pgGpQXKLQYB0B&#10;qyYLhYeSiq5bsSCWoNcIwS2TiRqQ64Tg1h2vyUUt0J2Xjn2xHAK7DtyaxKMmVwpAL5aZad3PsE6g&#10;y+0AuiEwTEAcWnf1PjhWkBy+PQieM/WcEAJnlJpcjstW5qPjNmLqdVlLu2y3MVldcN8F6Nw1gR1L&#10;5iBzAFwBtwHj5hwh4TXnI/Mu6xTAK5hn24IS3J/7Ugj87f/Q/8L/YUreB7MNifI0gZ65X0bcfw9N&#10;JkKTC94z+zzcM+ExeC6a20YnJZicwNWZJdeDwhw3OnFxExrNe+MmOaFnbyZDJvlsBpaZsI+l2ddM&#10;kHSSxGX7/um5reg7FHw37fvHd1nfRy0Zwt4kwuV3oKWGscd3YJPlhpehPHKsZ2j72Qxtz/I8Mbnn&#10;3D4mFL5dt/nq3DH63fq57EyKF//b1hQwofQvXNY0MbacyeVAoDduc32NRl6Hx8909F2Mzs64Kgz4&#10;xpLxVNi3qdCdmbFWIAxWaNbp4mwjvmsgVDh5qNigqLbUYKncDx54GlSVLs3q1gwXZ11HcDlbNxGR&#10;kJmY2AAXmD5A1ZMA9p/AhBoECs0kVJDBO47aBpfRmyUm5nEYt6geGmQn5Jy8D4QMgsShfiAm9TH9&#10;+hK4EMScBQPT5q8/fgT4QJR7siQWgJigsgAehQAQ9Qh28iOWYZP6U5ggPMoPIfkRyz/S0xjexz9+&#10;//0/Fr94r7/2isobr7/qy5tvvOY5eevN1z2KAzpBsPN3QEcBj2V2QqzOB95nH7/pAbi0AfNytnWb&#10;1shX0kV6IuJqJKLEOolCADOVqJ4ShUBHvVSiYIGNWA+QPgA5fcDc9EXAr36QaDxcgpvo6BC4IcCJ&#10;wQsQA+TaH8v9ka7eCJb7ow4vhQNDoZJ1ISaIbJCex53Dni8W6zExMQBNTgyAisULGIuXcoDKAICo&#10;AbrMchDAlArcmOOgHosjqmZZQAZBfebqqEYbxO22zqjNqD6jGm2wqsmGIHX9ECB7Cg2i42FLpCUo&#10;SJZDOQPQWcAQnQ3ojMCXeH/Z1Se4mQNnD5ChVtwyy2G0SwrIcNgdcT2B1Ki1P2LJ+uGgTF2d2iZh&#10;tuKXXFax9Uq9Drd1NOg2yyyDy6OgN3YyGvrkMaOhS1bhMsTqop03G9edF5vzaqNH23mC/dTDDWkD&#10;wjzfAIDdvm6b7xFnt7n6cVyHsExM5LlwTpxP17UuFC4gGDbAhA5ADBDI+MQxBjzrugkb4EIH+KC7&#10;kG00InQhCIxBoQs3YM4zcSKBuPF0UK8H3+MhVO/HY7KAncdQ1GvCeVXQmyIA3k2cJoL30D7BOE5m&#10;m4nxFIrt5M5rSp7biG0n26rtRds5gXAeGn69ab9uC0wwOMkw/yHk5WEmH+7/u2PMhMScIyCwaaBd&#10;Q/C+h+4/2oLnNAH31d/+N0abfOb+c7fL7rhE2Oc570m/VA9KHGO3uZLelVrv3iHdJ/z9dZ6Z7j31&#10;33n77rv14Leh3w7UH2Ngl2EEjhDuG9Jl8505Zwn9tuDOa8TU87tjSQeLMOeLwHE8hzphXEDouKFi&#10;VS8sTR9hbBkpvo2j2jpam0hnGxkog/1bsL/zl9EnOlZE+0mCDcuQBEv2r7Q7oQyl8DgrVPfwHM5W&#10;k32rMitgTuJpCoHQDYPY76vGwGgSOGboZBuT7wEYpyixEAKT/hy/7IRdJ+2cwEMY0DKG6xjremMM&#10;bA+zCzAx+ZCI335DAFkFIg6MAHwwRhuj6SvwsEKPYArDoCgYsSFR4GDzA2PAqVjHG5bfIpSKivE8&#10;/vYbylf/XABz7uWz3ivnKC95r77yMsSV57zXXjXiQE4Q6BQEOBcCOWR2HNB59523vQ8+eNvr2KFd&#10;BCS/dcvmiP3RTrogh07XLp2km5XuADVdu3aWbt26Qs3UTaU7pYcRA3h6qERFAuQA6PSiWLCjwAcS&#10;iW09sU8P7E/piWN7UKC66oF4JKzjebVOxe3XA/sacXXdeR6Aqp4EWlry+riGE9ZZ4XUpph2RkCgA&#10;MSNsI21/+EJSXJuDpW7vbfbV/bHcB9K7jwNxvQHg+kgfvOB98KL3DQhffrdO9orLrCPoU8CHjyW4&#10;PWx/BYPhrBcBIs/D+v4AiXo899Hlfij7KXB00p8fJVmyAFsWBIgEhcqgWXFsmgGK54sBnwZEEiS6&#10;fWJjDfMWgzKobiQLF4tOg+AypGK0qkanbqR60YqqIp3KEbMkVUna/dw2f7tj9gqUqr50omA1XNwM&#10;7Lx6AtQC+5p1U08gSxAbBLmuPghyFdgW2E/tyTj7C9qWFbbsbMzs/oPRCfvnDrNBMzZpFHb6bjnM&#10;Fs1uD7Nbs/uzg/ePAX0+hBKoC9q76XJYWweYddue8PaZ+zOYdnPWdi54b87//5wE2GP8awT+s30m&#10;oXtur2339WfUdj+976q+NrNsPjseG3yupt5s1/+BfYzYmXnBEucKbnPqcVOac/kss68+D9Rx4BwY&#10;ULf7g6lRu4cJPEHJWuu3wtk+t/tstt03uM7vyqn0nZqf31xgMsftypDbbzQWk70Ybsc3PNAO6O6b&#10;NUy6G+BRYnJJu0jXT7i+QvsTSAzLgoM+6vr2Qz/n911k8NnPsf8zfSAlWie8WLZMv9brsimD28L2&#10;c/tjPwcueC53Ptdnmj4SfR/6xWgEyWTfac6N/hfuz30x+e7H61DjYPv0PujT+6C/74txog/6eoqO&#10;ZZDeAeEY2BYTfqqPAGDK/4ikyz8QhNDT14EQCz7CPIXpTPNtwHPYAhINlfK1ExNG5WvYqarnsZMv&#10;YbtqvZL/sQjm7JmT3ktnKae8l186DTnlnXv5NOQM5KwKwY0TA3KM/B3AIaNTGMh56+23PDzQ8u3b&#10;tsqJRNC2dq1bSieAmE4d2vvSsSOWVTpI544dpXOnjlA3QQB0OnfuBOkMwAOQ0wUlgA6liy27desC&#10;4BOUrthOQGRAkRG7jv0MUHLbXcljjHTrjpLbAaa6QFh2Rx3BVTekROgOMKTgqhAx4KcHQBfADwEQ&#10;wA8BEMGPKQmGALJUDCjSOpZYJ1AyAM2yUT4gMqCIrBQB0vkgyGwLSaSeV4GeX28AFMFSEChxnR8b&#10;GS4CJx889TLslxFuAwvmL5v9DTNmOg2zbISdQ0HWzAEnA6yCACsEoPQ87ARsZ6RgioDMzlJ8gEaA&#10;RQbOdmCGjTNgy3V8DlBF9zfbzmffLOiy2xSEQYL7cgblqzDt9qBKU8GVY+0C2xWshR1rmL4QwxeN&#10;PEsh8EaG0LB8BQGdYRTVVsyKU5/6pVOpWjsyYz/mzmeOD7KTBIBmsLEs4gVKpbUduAuUYeAxYLem&#10;1wwMcG5gZN0g2qk5WzU3oLp2Bs9ht7lBT9sY+F9m3c5sA+0O/h+nanaDasFt/P8hYGzY2guCafsc&#10;3XNz4NuwuZapteyu7lPgGRsbP4J3w/L66/aa4UxwOMg328IHdr7T7v3kBIITCsdCu2+AA7n7BnSS&#10;YScibrs7h/t+dN0eE5zMmO08nmL24felgsHarJuJTthxgX24b3S03W4nRuabdnUc7M26EwUgFmAo&#10;yOAyAYDrV2wfZSaGZrLnTw5tH+n6SfarCgoCIMGBhV7sRy1gCNXZibGdELMv7kVRgGH2d5NnnazC&#10;HILSKxJ9Kvtt9uE6yYag7IU+uBfXrbbB9PXol1mPsSKKE3OdoHOSzcl7V4m0wvExsmvnswAwbX76&#10;5hOAkm/8cCbOA9gAjy8BOgzw+PILlF8EQqMEw6To9pDTDZfDPI+tFzJtWCn/2N/pU8c9ypnTL/py&#10;9swJj8AmCG4MwDmj4oDNfwpwwlmcV6GSOud1aNumPmQ9gIygtCCGQKaddIB0JKCxQKYjgIyCGoCY&#10;jgA0CmasdAao6dSpA8ANwI4CHCNdwOZQCHY6A+i49VA9t5t6AqEuAERdLLDpjJLSBQCmC8CLiq4T&#10;yFjxt5t9WG9ADcJlh4EZABwLZJQFwstqgA1eVIIYZW0MiDFgxjE5XCdQoVg2B+uuLhL1FN2OD9Ls&#10;V2A9wPA4MBQObAx40eNVyBLhA0QHoR+9rfeP0XrXSTB0u2OEDNAxQnBjAU4AxBgg44BOEPCEwI2C&#10;IIIZXxzL5EBRAbYpyBZZYHMeg2TBTdCWigySD3LQoeo2dqx2QAgNCnaA4KzKAhvd5gCQMk/YxwId&#10;w0IFBxVus2AprB6ABRE1HUAyxxvA5AYq1jngY8CPGyTtIBgAREFQ5cCNz3I5UBUYAP0BOqBGDQ7K&#10;ej6qWwMgLAw0OfDkBmE7MLtBueDAHAYIAmDuQkCBM/AwsBi8jgMYOpgXYPICrJ4Z7A1wdGDU3cOg&#10;+ljvvdsvCDLt/zfPpRBGwD4zM7C7d8Kqp/lsrYSea+i94fW4PYbi2qzvlX0PwlhN8/4EGU7/PXOq&#10;cwsonCrdAAVzvRCQsap2X91ut/nHmvffTA7MZEDZW5/FNfXKulqw4oMP7m+PCVOFuAlFAWCj+wRA&#10;CtUllBDrgWXLdrjJlGExyFywv8Aki32L3+c4ZttNygyT4SZoDrCQuQ8DJxZkEGBovTNdCCsJRAwY&#10;MWJAjKkL1tvJJhh5ghV/f7tM4BIELwQuBCoqGC+iIJGQngpYAGAwjvSERCHoK4ALIpq3wWS+fQ6k&#10;PAPMOpBigIoBIw6AONDhnGjcemFl0OHGX4atqu95DA9kOun8Y38nTxz1KKdOHvPFgZrCgc0psDWn&#10;lbExQtbGiQE4QZATZG98NdWrr3hvv3rCBzFtW7WQ1i1bAsi0ls7tDRtD1ZJjYTrCdYwARkWBDQAL&#10;QYuVzijJ0rBkna77YAZABSCGaiqt88EPwQ23hVgdrpPl6UTgA1BjBGDGLeNFMmDICFkggprOPgME&#10;EGNBkGOBuitjU4ClcSorghkVMi9G3RUCMKYuEiH8DbI3AMcXp5qyoMUHM5h1uGWdJfhqNc4YzLqq&#10;tHR2EmRvQmoup+6KAusShU4iuO7AjN85+ExMwEbJ2Sr59krnMzEEOSHWJghMHO0bpH8Lq7N0bqBz&#10;DM0CbUdciBG4ATKhjv084OKrwEKDSWFsjZtdhwbDEMhwddHW7sqxLzG63h8DJmf6hgkxM3erVrvA&#10;7N+fresxBeV8xsAZtvtsQ5CxKeQaQUN4x86Eq+ssyxFkfYKsjQUYIUYkpO7rD2bEsRoFWZ7z1YJW&#10;9VAIYFF1ROCajuEpHASFmCqfoQkwWrz3ofvuVJSWifL/S+C+4nmZ520BUeC5sc6xGmafkDokDHQ6&#10;9sVnW0IsXAjwGXZG1RA+cAqBWj0f308FPgEAp2DJAC3/XXWA2AdGDkjbc+s1AKSRIsIAp5AdoWNY&#10;QkxLOLh3QMkHSIXYceg9CXybXFaxgC90jRBrY9Qy4d+1r+JWm0cjDrz47K72QUbN7sRX0dg6evCE&#10;QE0I6ITYGvSt6JfD7TBDDExhrMx5dcrOkIG58HEKliwjExUZsPt0TIxlY8jI9OrRVXoBwAC0sFyP&#10;sv63X3yIwLP/tmDFsCPq6csQJwHgUdAz2AGSoNfwhZb9UCo2pAo9j/+xvxePH/ZOvHhExYGZEKAx&#10;7ExIyNKcsPIiGBoyNY6tOWFVUUYdZYCNAzThKillbqCCevPlYx4YmPpUJ0HyAV7OtmjWRJo2bSLN&#10;mjeVFi2aSyvYybTEcqNGjaVew0bSsEkTaYTtjSFNmzVF9t1mSMDWTBpye4NGUh9l/caNsE9j3d4M&#10;wKg5pFHTplIbqdzr4hz1GmG/xjgPztVMz9FUGjZuLLXq1ZfaDRpIXW6HNG6C43H+lmgH21SnYUOp&#10;Vb++1ME+9bBcH8c05vFoY7MWzbR95hoNpQHa0QjtatqihbRA9uO27doqAOtgJbRMVikAxiygokqM&#10;jA6BkmGbOgBsObbIsEuqOgswSGSnOsKzyzFJjmFSoKZsFMCaBWfKKFk1HPdjfScAPQrP0Q5AsS2M&#10;xhivpwPbh+0dcR4aXkPO4r7mQ1hKazBo/F8d0c422N4Y/7tJ8xbSNLCNLFcP/B+Cy5YtW+Ce4760&#10;bCWtkPW2LcEqzk/7JgLKVq1b4bm1QtI4bMP1dRtnJvjwyVx1QNua4542b9USWbDbos1mOzsHslq8&#10;ty1bt8a520p7tJ3sGDsm11n1QMfQDkCZ7eb5ybYRPDp2iddoj2vw3B1wL7pxhoSOyajTemk7eM/4&#10;TDt06KjbI0k/Yzs7WII83l/ew47Yj6CU5zbqL+rm+yo45bk74J51A8Al6CSgc0wRr8H/xWdE0EqV&#10;nerxLfgiS0V1pvnv3fSapNvdzJudu6o9+d/YoVL/zgHEqtDYDrJ5nQjEeTyur+e37BK3E1h3BgvJ&#10;kufT4y3Ai8F5zDW66T49cS7Okn2VG/bjNZl5vis7Y/5/2Clwu2Md+F/439hGspK8f9zHMVxUH5K9&#10;dPc/2D7DqvTVYxz7SVDO+2LugVF18L5SZczzE4i7c7h9eM+74v5zosLnbp5TyOaL951MLM/BZ8IB&#10;0m+HVVvy3eFz4P3m/+F9cECZ+3bDtbnd/I+e5l5aFSfvcy+ck9fQZ4n7xWehthLWfoP/gd8evTbJ&#10;IvTG/6QKxbEdfZCtulu3HrYfse8j2mHaikkI/je/P34XZKR5T3mNPpig9MWxfKdp49ceE0V+7/z+&#10;2Q5OmnojxxrvMf+js0nkd9ab3wNtNix44LKqU3yGwqhrFFBY8GBAhFHxOPWLYzJ4b/vy3nPy47Zb&#10;1sOACqOOMUxyuDjQwf6D31Mr9EHsQ9rj+2SfSSZDWQ30EewPuL0tvn3eD27vju09ABR6dDMT3bbt&#10;2klL9C+tcQ5qA2ifye1kS9jn8h61wfF6fvRnPF7BDxl2XId9Lc/RBn1be+zXpVN72K6g/8P1e/Kb&#10;xDXatG2rNi0dEU6kK9bJuEShX4riecjk01QC14acBZCBuUXn+l99/Ib3+b8/9wPPavDZQJw2B0gK&#10;ApD/ad0Pj+LCpDAunPUmduU/GsAEQYwDMkFGxi1fiJkhqDlLIZix5Uu0rVH7GqieVP0UsrFxjM05&#10;GA+/8coZghjaxESAiWkDJiYHTEw+WBYVGvuyBJDJB5DJB3DJBzDJB3DJx2AI6ajCdQCZfAAX3c4B&#10;FsyLCgZwLQFksL1pPoBLPoAL6nCsbjcCIJMPIJMP4JIP4JKPTi1MAGTyAWTyAVzyAVxwvub5YGHy&#10;0bnlg3nRdQCZfACXfACXfDAvVrqd7Qy38ebNAIzq15F69esCHDVS4NQK7FObNvzY2uCDaSlNmzSW&#10;JgBWfPn5onfo0FbaYRvLDu3bSKsWTbG9IYBXYwCB5tivpW5vjwGZtjL9+vRUIEEmqWtXoybrjKzO&#10;VLF1wXo3fKTsiPixK/uDj4YfJz9MDoTsUOmlRG8ElGfBwORTACJUwMrkQHXUBh17BDqvNgAuOSjz&#10;KajTEtfPBzjIx7Z8dNb56GxV0IlivXc+gIw+OwAXPSc6eUiffLTJL/lsuA3AROvQceUDuGjJdQw2&#10;+ejwdTsGKhUuo3PTZQCZfAxs+ejc8jFY5WNA0XUAF13H/1ZBx6zrGPD0nBQMjv4ygEs+ZrW6HQNQ&#10;Pu6ntsGXqJ7YPxr7RJvteA8AJgISmQ+WIB/gJR9ABm3vmw/gkg8WANfumY/BSbdTuMx28n/pemRP&#10;vaeYoatwnW3V/4sSg7V/He7P+8J6DKR6PO89BcyHCoCMOR4C8KLnxECm95/b+T/ddoAWtAXXCJyD&#10;y7wPFAAXPeb8a0TqOQBcdDtAjAqX3bl5f00b0B5cAwOkCvcBgMH5+bxMCRCjYv5DdL7/PHAOPk8w&#10;MXos7wUYHf3fADLm/PhvYGD0GvofsczStcOVfCcpAC96DQAHHNMHz7KrrvMZUMCu2Odi3hnuo+8P&#10;Sv4XCq/B94HLfJbm3e6NNvXUe+WeC+8tRa/B54D/oML3Ace75wLgou8j/wuAi26jAMjodSkAMLoP&#10;S16X7yKfJZf5zfE+AsSo8LxgXnBcNL637vq9ArjoMwWIUQGowP/rp/cVQCYf/YX+X66bbwXPBcfx&#10;WwOQMcv8f9zutwnXi+xxtpv2K2SmMTkCeOCg3xF9WWf0R93QH3WHsJ8yy+ibMHB3RF+mzh0Y+Lt2&#10;bg/nDvRl6M8IONqBpW+Pgb8D+rwu6FO7dkG/1qndWX7n2n+wzSgBTHSZAuCQD+CSDyCTDxCl69wO&#10;oKSC86KuSz5AB/omjhkdVQBccL96qgDIMPiqLqOvVAFw0XUAF0g3LXkO3mOAGBX8J92H9wr/R8/L&#10;dT2/FTAxugzgogLQoiXuRQ6kDaT8V5++730GpuU/YU0KAyT/CUghWCkYFuWjDxAmBXHh/rG/guDF&#10;BzBOrcQyoGI6D8ScAhNjhXY0L3HZMjMvoXwZBsIvWzCjQIbrPqCBwTDUTwQyr71iwAwATHlIBAWg&#10;xReAlwgAkwgAGC0BWM4T1gPA6HYAmAgAlggAF1+4DgCjAgDDgHphAuAS4QQAJgIA5jwBcIkAgIlg&#10;CeASAeASJgAvERSAl6BEAsCcffSx8lKp4sPydJUn5Llnqki155+WatWeleo1qkqtmtWkxgvPSfWq&#10;WK/2vDQBi9QZgKVJo7pSv24NaVCvptSpxX2wnVLtGalW9Wl57tkIpLiPkOoNWyPWw0yZMX4YZmqc&#10;WXBmQNTPGThmU70wI+qNGSTKPr17YnYXhRlsbxhmRsuQuFgEWYpD2OphkgT3XI3PMmP6eri8tgGQ&#10;iQCQiQCYUAGAKf8trNedqx06r/IQghlfAFwiAGAiWAK4RKATjQBoUeEywEsEwIsKl3ledDoq7joF&#10;S4AT3E8jGODDhHUALBHoJHQ7BrYwQecW4QSgRbexDEk3HN8jAgOYlgAxKgAk/jIGzgiAFhXWA8ho&#10;SdH6qJ6+sE7PhXonXHcC4ILrGMHAFCYYSM16JLZBCBRdiYEwgoLBGueKKlQAYiIwUPoC8BBBYR0G&#10;VF/QyUYUFHd+vUbgHG45eHxh28E84HkbcdfV/2zbAFASgQEQbUDZry/+W9R5wm1OAFzwX40E28Zl&#10;nqew43lvnPAa3BcDt0rBc/BeU4LPxi0DxOi9N/e/h7+MQTrsPO45BcvgfcDAHlFQwp8PniPOWdjz&#10;YF3B94PrADL6XTkBcPHfl2A7+J/dOs8FwKJS8FoALRG+dMN3SEEdgIwv/C74fQG8+ILBH20xAuAS&#10;JrxPkMiG9WudhUjd2jWkBvq1GtWek1ro7+rVqSENMZlr0rgeGHZM5po2lOaYmLVp1Rx9XV2pW6u6&#10;1K9TUxrVry3NG9eXpo3AjNeqIbWqV5WaLzyv/WS1Z58mkDmLdkUCqGj/AWByngCwRFAAYArdDiBi&#10;6zuiPF8AZNDXd0bfZUssg3lRYT2PdwLQgr7hfAGQiXBS8BoAL+gb0SdZAWCJsFL+y88+VnURI+Jf&#10;kEkpyJx8eD4QKcioOKDycSCGG8OdfPS+DWTLYLYIg/Ih1yH/2N+Lx6BCsmokB2ZUhWQlTK10wtjJ&#10;+Ia/UC+dhbx0EqAF4IXykmNiLIh5GeU51Dkwc86BmCBDYz2fXoHn02sAM6/D6+k1uHO//urL3huv&#10;GeEyxXg+mdg1b8LT6a03X1MpGMfGuXW7AH2MX6NeUX5cGwTuY8A+BOt7H+7d78Ldm/u89Sb2031M&#10;gL+333rde5frb7yKa+LaaBfb+Kq6np/R8nVbx/aresy6pL/GNuIcBDMAMPkPP3C3RDxZUZ57+kl5&#10;/pnKUvW5KpAIlWqQmgAltQBoakJq16iGj/4FqV39OXz0z5htAC61sF6zuilrVH1Kqj5bWZ6NqCBV&#10;azeT5JSpkjwmHnQpKU3QkT2pVoFEkRpn1ONI0M69QOH3kQGwxyB4GUzwMjQOYbDjkadjhMbpAHg5&#10;S/CCNALe9p07vaPHT3ivvf4GojW/r5GYOQv4/DNGWP7M+zet1WFAplnN1QIe+lk1KAslCKV1PHNj&#10;Ma4ALeb9NBPYV7ehjvEGCIro3sc6lyXd1X/P+AWIb0C3wW/9+ASIUWCTiP6AuAeMg/Aj5Du4FaqV&#10;PoQuhtz2I4I2/fwzYib8/KPGRdDM6t9+i/I7JB1l9vQfdPsvEMZR+J71eizjKGAb3BYZJOrXXxF/&#10;Afv8gDoe9z3bBPnpJ3O82Q4XR20rt6FNOPZnBJdiREyNlInyJwSV4jYmOf2RAaZ0+y+IqGn24Trb&#10;TPmJUTEZMZPhvm1uEq677e74X3D8bzj+999/836x1/iJcSIY2IoBr+zxzHUSusZPuG/cB+fHMTz/&#10;H3+EtrOdery2ndtMHhXux3Nye+j62EePN/vwfMxCb67Ptpn2m+28xu+6Lfwa3Oc33f4r/otut8f/&#10;ylDn9ngmmPsdwvPy+J/47PT5mP/P47nvz6hz5+f95f3hNtcGnpPn99ug7TTnMPcR95nn1/vAa9hz&#10;6DUY+ZT/Ec8Sz+mHH8zz0vcA1/0Nx7JNP+H58/3i+8l3Q7f9hmf9u3vWfOcYOMzug/3dPmzzT+59&#10;4nvGc+j2n/T8v+M8DFzGY/V9xPfB95f7/aLXYtt/1G185807jX0QL+RnfWf5fvHY783358f/MN8h&#10;08W8h+/+1Okz3p49e7y8vLVe7pIsb/GCdG9hxhwvY+4Mb/asad7M6Sne9JTJHhIbeimTJ3izpk32&#10;wLpEALjkR1R8SJ6tUkmqP/eU9m3aj6GsUfUZeeH5pwBGntY+rkHt6tIYgKUuJnN1AFTq1HheamNS&#10;Vwv71cCxtbV/RF+Iid8L6D8rVXhY6tWqSpY14nukqWGOPkZ952D/6b9MChzfkPXfJiL8v1Dv2AgC&#10;AsdofP7px7r/v9C3fYLgq9yHy8wPSADBPov3g9dgn6e2JzZ9Drd9w37Muh/TqJb3jX2k5hWEfIl9&#10;v7ZeQDyO2zT3oI1Wz2t8+QXEev/odti0sA0OuFyIWQmCEz/ArIuob0uyKAXZFQUsFsA48PLxewa4&#10;uOj8H76HZcg/9ufAi28H86Ix6lU5aYDMSVvnmJgggDlDDyawLmRfqD562amTLJjhugoAC9mXcygp&#10;rPMZGtYDxLwCNuYV2M28Stdt68r9qgUJBAoED6E4NRbMACQ4QPP666GgfAQ3b78OcPMaAvQxWJ/d&#10;ZmLaMGifC96HkoH8AE7eIEhyAAVghO1hu84pi2T/Bxmmk/jPAHOncV9OWTl9/AjWYUfEdYA87vMS&#10;7gHZJoCX8mBech575EF5LuIJ/XBr4iMmOKmNj7QuZyT4aCn1AVrqQTjraN8C6iTMXlhXH+xLA5QU&#10;btf9avIDx7nQAVR9JkJtbXoCuHQF5UpKVmlZsDCkcFVVZN22qef3bRpgSzAQMSMYu2IIAjINHzmS&#10;ICYfEoEQ+R7yq3h79u7Fu3BS7xujM/ODCX78haWQKGjdHrSAL8xdr2Dy0POyo/PjD8YoKCRTup9Q&#10;lDEONM4BgJHGOmCcg2AshAsvf0cg5QTxE0xAp0BgJ5uc1NRZIRhSQGRLu+4CROk2HzCZQUTFxXDw&#10;s7abwYWgyWwjiHJBpri/AVum3gAsN2j55/Tr7L42cJXJDG/Pq+cIres1LZBToIjBzJTuHFy3gMyW&#10;Zt2dL5R1nvXfE5gpsLOgU8vAsgK/87f5/8/eA3PMhcS0kf8r1M7AvoH/Xdg5Qv/PtN3F1HD/SeNr&#10;+DE2zPPy424EnpeLwWHAtwn6RXGBwMKChNlAYefVBQOJFVj+7jsTUOw/kfPif7iEuvZbCCbcDYv3&#10;UeC74oDM75Xf+HvvvuO9/PLL3uFDB72tW7d6uUuXe+kZGd6sWTM9THS8adNSvNTUKV5K8iRvyqQJ&#10;HqKRe0kTx3kpUyZ6YF7K13r+6Zzqz1YRlFK3+vPos6qiL0P/VZN9GvswTNRQx/rGYJmbNqwjDepU&#10;BzAxfVwDMDENsE8DbG+E9ToEMJi01cTkj5NBAhiwMBGf/cuoOj78AKwBhAPwh++/432IgKoUDaz6&#10;ro0uzyjzmLC+9/Yb3vuQdzBJ5UT1HUxU30P53tuvex+886b3Afo6Dt4878dQpRRkMc5LrVMwd6C1&#10;TyFICrInCo6CeQex/Hdqn4LXdaqegiofghDzvyEEHgEg4pbNPTLi7wuG5QPLuHyE49z9Yl//vo3G&#10;/48FMC8eO6QMzCkMwA7EqBqJ4IVsCwdqy7yccqVlYQheFMxYF2wDVABMLAujKiUO4hz8HWhxgCYI&#10;bBy4wWD/ihMFM6cBZlASTFAAZoyAAfED7gXi0WjQPQARMh+Qt7jMmDXYn2oqxrZ5BeCI6wRGqr6y&#10;7VJARSCG/+aDE96To4e8F48c9OX44Xzv2KED3pGD+7zDB/aGyaEDe7wj+ft0O+VF7Psijj99ZA9B&#10;TP06taquf/rpylAFVZWG+Fg522jSoLY0bVBHmkFV5KQpaNVO7VpJVBcY0rYAvdqoHqQuQI0pmzWs&#10;rdK0fk1pWBuzlRqYpWCm0qBeHTVqbgHbmBYwlFX7Ghii0caGxrc0PKNxGSM6dqDBL412acwL25du&#10;9ICKgjV/dAyBTD6ATET24gVe3uqVHrLkekcOH/Rewv0ii0XWyqD3EII/P4WEzZtlP9ZPAx9sYfmz&#10;dLZkP3gHfgq6/f0d8CkskWjBOAdcD7I/xgXx/LqvkLPra5VAUKfClr8ukIVdgZIRM5iE1sOytfvb&#10;CwdSZrAKbTPnc4L64HXCrnf++UIRNf9nAHf+IBnKKF/oAOoGbD/jvIvcaZmxvxl4NbhWge0F1/Wa&#10;GMBDQNCs+//JsQV/e53CB/8Q0AiBjYL/sSAgCG4PbguPwxH+Tvj7BZ5ZwXfh79b/x3fQvpfB9zr4&#10;Tge/gQt9P2QLQt8aDEPBCjCxLwe4NzEJPA2Gfd/eXd7atWu82ekZ3vhJU7wx48Z5o8eO8UaOGuWN&#10;GDHCGzZ8uDd0WIKHyN3e0KHxXnx8vNerV28PoKU+ZH3TurWkGfo69lvalzWEaL9WD3Xo/yAdWjWV&#10;7h3bSivYCrrtuk2PY1lHGtetLo3qYLKHPvTxCo+yzIGU/+BdMOpg4t9581XvHbDlb1MwSX3LjgMc&#10;C97k+EBWH2PCGxg/KK9zLOA4Y+U1agGs6D7Yn+fgOQlw3rbyDpj1dwFyOMATHFHNQnXMJ5zcBQCK&#10;AyYObPhR6S2ICPabFwIqZEnCUvcATPkApAAgMUAN+Q0daEPpUgKxrR9gmwMl1Dxo+1XMfhp0FrHa&#10;KNReuAj8/1gAc/woBmcMsicAZAhmjrMMeCYpqDlBZsGwC85D6XRBVRIYB2UmKA7YWCaCaia1kwns&#10;Q7Cg9jIB1VMY8LGg5xUADIKaMLsZghoHZlRtg3V4PVGCLyOP4/nZVjIlBGLaPsueEJwYQLJfAcdR&#10;lEfyDSg5tH+Pd3D/bu/Anh3evp3bVPbv3q6yd+dWb/eOzZAt3q5tm7ydWzd5uyA7t27EOuq3b/H2&#10;7sD+u7Z7B7D/gb07vSO7N3oALfUhOQAwZ18A+1Kvbk1pgg+5GYBJi6YNfGndHAa6zRpKCwg/Zl+w&#10;T8sm9aUFQQyYmUZ1MCMhzYqZTQN0EI0a1JOGDev70gh64yaNG8Lot5FKU3pmQYznFYAOPKRawpOH&#10;4IYeNfRC6NodNjLRMTkAMeUXpM/xlucs9pBhFvTxTrwfR/AcTqMTOKedxbt21qIftc2n9R5nN75g&#10;loNZj+bQsh+Wy6cV+pDDE4b6H/HHgeShAR3v31nUF+Y6qLMfK1y+kDth0Jq/4HKhsRKs++KFYiwU&#10;jMlQ2OBRGMAqCKjcPoZiNmo5Lis1benm4LYLnfNC5y2YPV7VdwUCXhVcJ7i70D4FgaQOwJZ+Dw7G&#10;QfDo6h1NH9xPB3erZvxPGYSC/yF4/vP/SzhI/TuAW7D9bt+/veeBZ+ael1MTBN+R4LP0VRTOPTbo&#10;KmvVDk79QLWIeqNYjxSqToIThJAK4vxZP78lHWCZu04FLINVKXBQeweTFTLiR48c8rZv3ezl5uZ4&#10;yanTAFZGeoMGx3kDBg30kDrFg/G0B6NfDzZHHmywVBDQkgFLvR5du3gAL/Uh6wlAWjSpJ63Rj7UF&#10;u9yuZVNp27KJtG/VTLrC3q9j6+bSGU4JXG+PbSy5vW0LODWgT2wFO5lmjepIbTI26EPBwuRA6r/+&#10;8gnD3qO/54T0lTOm1PHF9vfs840c9c6idPWcuJ/k+KdyUMuTNKvgxB4lWXUex3O9fIrmECd1jHkd&#10;4w8BzpsAOG8DHNHM4N23AGgw8PvAwIEIAEGCA/aBKmRGFPRYpsipeQJAxTEmLgdhMBehASkmT6Hp&#10;W9/V8l30tX4OQwtcuO7MKAhK3iM4cXXss1UA/mg+gef9FgDr22+Y9EFqhmHLfyyA0YeHB+WDF2sT&#10;QxDj2BnfNiagXnK2MA4QkLlQdZOLK2PZGoIZBS4OrNgXyl+37I0DMjQAVrbGqZrcMlU5qmZyqibD&#10;1lC9w3P51+G1eG2+mPwPRwxAOXrQgBMyJIfBlBzctwuyUwHGPgCSPQAjBCZ7AEz2bN8MQLLR27Fl&#10;g7dtY563Zf1ab+uGtd52LG9bv8bbkrfa25y3CrLa27BmhZe3apmXt3KZt27lcm891tevXuFt5D4Y&#10;+Hns5nU4ftN6b9+OTQQx5QFg2kByAFzyAWIoZxsomMEsgywLQApnJqRTWadlAwAUzD4aYOZRD4Cl&#10;NozY1FYGuuK6pGJh8FYHUrdOLZRG6tapDQPgOmB7QMvC86kRwE0DghwIlwlumgLYtKCrOBib1gAz&#10;ADHrwcTUHzt6pDc7LdXLypznrVya7W3ZuM7Lxz3jB86PWZkyPguCS6s2JMhUAGlnMGTPOMN541Uz&#10;k3kdpc6AGKVZPxSTc8vZK71LOhdCMKQfImYI+pHamYKbIYQlGbUdQ2Ef+gegkLXD0FmH6TiUOSJ9&#10;GkhO6lOqBfTGho4OGLUVsszZ0cd0OyzgeuhmXszkTnG0cVD/7tRwYaDM0s2ffGJ08GH0c2DdnMck&#10;Tv34Iw5OhqbmzNkNTC6pakHPBQK04HkvxIgFwZ47xoHAgi6cbl/3n4JqxTBbBDcoB1xACwu4paAx&#10;ABIvxMq5wTsIMs8HoLQnsEaQ9h7qPhYMOFsF958Ku18XArjG3sLc+yBALujeSoDgVK8+cHDA3AEI&#10;u67PDYaY7vkquLDPOmh8+TH2+Rig4xMwoZ98RAaA7zYHMzCk71PegVEmBOuUDyFUi3yoM/G3UL6l&#10;JdUlukxGAd8f1ShkL/jtcvDO37fH24Q+bOGC+d7EpCQvbvBgD55OHoylPRhSezDm9eBZ48GY1oMx&#10;vQcDeA8ux77A89EDcKkPAJPTsE6NsxBpUo+sSl1MyBpIG0zS2gKgsFThMqQ1J28ALS2gTm9UrxaB&#10;y1mcIx91OZA2kPJnoSk4cRSAQ8GHASBkzDkxPX4Yk1L0+5yMUhxjrpPTfbt1DMgHs0TxJ6qYdO6z&#10;cgCTNm7jvocwmeW4wbHEXYdjDO+PG99o30n2hmYIZHuoBSAIJLBx4IZ9kQ9eCDrQz71dIJGy6+cc&#10;8GA/6JgeLR1LEki67JgTTd2jEgIujkVxgMRNOB1gobkF+2SaWzgxZhUQ2Juy/Mf+DnNgJ/MAOcyS&#10;Dx2DPuUYXoKjFC7j5VB2BgDHsTQhYGMYGrIcZGmcJ5OyNI6RsYHy3LoBMLSDCaUyYEoDTWVgQYpj&#10;U2gPQ9drZVqs2scwOgQuVPscN9e2Kh+2myoeMiqH+fIqWOGLulMZlH27yKaQVdkKpmSLtxNAZfum&#10;dSoEKlsAUjauXangZP3q5d6aFUu9dQAp6wBSNhCsYH0t7ENWL8v2Vi1douXK3MVYzvbWoH7N8hwF&#10;NetwLI9buxLHA9RsAqjZtiHP27FxrQfQUh4SAeaF0gaSAxCTT1ADABOSRvXyAVzyAVzyAVzyAVxM&#10;Wb1qPtiXfIAXXWZJAYixUgulEQCZfACZfIAYIw3q5QPE5APE5APE5APE5APEUHLAxNRHficPqd+9&#10;KRPGebNhnEcQw3uwDfeHHzdBIO8txajLWO7XDoOA0YDGAzqT4UeuzBeALe2EdB3Pis9P1Yt8B6zK&#10;UW2kFBhRbUhD7peNuhBqP7VjAvhRo2lr3P06qWD90AiIYGRtc3eZDxMfI+2cMDt6/ZVz+mG+g5kF&#10;7aJYsmPhPjxOQRTrCJyUVQK4srOPdzlDoUE3j1VjbsM26X408KYenbp1zmpQ/x46qw8c8LKdDfXt&#10;jqZlycGEA4mbQZ2X9Z1ULmdLdoblStXpW1DG87CjYqf0ntXXK/OF4wzbhY4O240ePzTrc8DNn725&#10;WaDTnVuAFwRuDviZWSEGxKDhX9A40B5Le4GCRoOOWXPHckCmCjJImxOUFdTrO0agoHFiQYNE7mf2&#10;NQDV2UK4/QhwyQbqNbWdxrbBGTLqdVH38YesN3YEH+hz4v0M2QIoKA4AYT0XrutsLujF8ZHaILj9&#10;cE5ey4IJ8wzNdoKGjxVg0E6D74Vd5vuE94qAwgEQAzA4u8e7xOetz9yADgc8PuC7iHWCD6o83iVL&#10;GhDWOyFzQAbhLVty3dURuPC75LfKQZ8M86plud5c2L2MHj3aQ24jDx5GBrAQqHTvqkxL186dPHjY&#10;QDpAZW4ELspI3tsey+0JYspD2kByAGDy69esdrYOVN8ooQqvLg0xEWsE25iGENoF1oGgPAvwkg8W&#10;JgfSBhJB4PLiIbDkmJASZBza7/p3ApGd2kftBWNO2bNjq7cTLPmOLSF2XBlzMueo24aJ5WbY+W1B&#10;v7wZk82NmHSy3L55vTLq2zdvCDHrnNzifBRewwCfnQpweJ/Y/7HPY19HYMN7GJrEAdCwT7J9jZuk&#10;KYChs0iAxQ46njjwod+27Rf43RugwmPfRP/lVFtkUbBshZPENyDBlD90LOE6UwGxX9R+lXVMDaTm&#10;FkYYdJYOKa+iH6bZxT/2l082Ai8C5QBQJtcP0b7DAptDZCw4WFlQcxTo1i0T7Bwj2gW4OUbkC8aD&#10;QEfryOTYAHkvkg1RryYCGgNqaDtj1pnGgGkLTmmAvFO6DWqfgGEw93vx+FHIEb0GVV7HcO0jaONB&#10;qnvYdoCTPVTt4KXdBVCyHS/odryo2/CSbt+CFxjLZEE240XdkLfG27Q+T2cVG9etRrlGAUYeZD2A&#10;C9kUghEyDyuc5C7xlkOWQaWikp2lshSSC8lZvAjW+Yu8HMgSLC9bmuOtXJHrrQKg4TlWoly1fKm3&#10;BudevWq5txbC4+dMT/bGJgzyAFzKQyIAXsKlUb0IMDARYGAiAGR8AaCJAGCJAPNyngCwRACwRIB5&#10;iQBgUQFY8QWgJYIC4BIB0KICBiYCDEx5RA5WKnj0iARv6uSJ3twZ0+BtMNdbCwCzCfdqBz5qAkDK&#10;kXzOamj3s1cBDJf5ER87tM87gmXOfggmVT1JVaW1JTqGd0nVenieR7H/cdQTgKpRNwMlEpCeMOkt&#10;lF3Td4IxhkxsIdouEdwaBs6oF5n2wrnrO2+217APwRHVXvwQyQwRHNGL7DV6itlzvAqanB/pG/iw&#10;qStXQ27saxgl6sTN/hRu48evNlbokNwA4XTsBiCBWcJ5qDt/W4GUYZsUVGkHZgESSoIuA6Covzcg&#10;Spe5D2dv7NgIrgCidGasAxLpaoApnTm9om1ge3itd+3A5a6n22gL4NsFmPOy02KnSXDlZocEP+/h&#10;+hwoFbjZbWY/Y/CoAyYGW4ImHUh1GQMrVYU6gHJWD3CFjpX1ZmZIVaIBbI6+NvX4T9oxcz+zP48P&#10;iWEGyBjw/BzkHWvA6yt4VDsEe/133gAIsMyCYxUUXBr7CP4HgkcDGsy5FETQ6FPBg9nG/6RsBc+h&#10;AMH893dh3GkABEGra5s5B5+Juz8Eju/xGeGa3J/PVMEIZ9y0K8D957N8XwGv8XJkHZ85hXUKxvG+&#10;mfcLz1rfp3MGnKhtB9S41saDQN69s1SjO3tDqlGc6l7ZAnxjHFjJuJ9CP8qBlgOuUZkYYd/q7Pw4&#10;MFMdvn7NKi9rfqY3NSXFGz5smDcwtr83MKaf14/MS2R3rzdYlyiAmJ7du3g9unf2unfrBEDTyesJ&#10;5oV18Ir0IrmMuu5dOnpgXspDIghmUOZA8sHE5IN98QUgJR/Mi2NaIgBcyuemz/A2rMzVCSZBCFX4&#10;DlDsJlBBW7dDhc++nqp89v1kjjdqP7/W28AS/f569P/r8J82wMsyb81qb82qleif0S+DQV+N/nk9&#10;7P64bbMdIzZYULMNoGYbAA1FrwGmntffv3uHtx9A5gABDYRgRm0g0a/x3vIZ0I7oLPqwlzDOvXSG&#10;k3FOxAAg8LzJfhhVDgDJmwacqHAd3xFBCSdpRq1Db9rXVdw6j3/tFcOWmImc6ZsIYF499wr6q3MK&#10;SBSkuOTMdrL3ykvs28iOA9QQuKCf1Ej6EI24r+q40/9Y/KLAhYDFyWEAlkMEBWQwMNAYZgZggbYi&#10;GISOYNmsG6aGQILrIWBjAI1vR0PAAfBBYKK2MRi4jC2Nccnm8osAOkGGhywPhXUEUgQplAO2XVRl&#10;7CG6VtmqLxMRNlG0Q9IEJRvXrgITAgYFL2beqhXeagAIziRW5hpwsmpZjrciZ4mXC8BBAELgsSRr&#10;oQEkKBdmpnuZGXAXBHW6YH6Gl5mZ4c2HZMyb6y3ImOdlps/1MlCmpxtZsCAT+2V6GVzONMuLFs73&#10;FuF4nmvu7FnebMjUaaleYuJYb8DAAaBge3mIMaL64v59e3mxlH69vRiUA6L7eDH9eml9/75RXv8+&#10;UV6/3pFeNKRfr55ev6geXt/InuhAeiiFizDcmBlFeoiAqTMkxGbBeXt5CKKmoCSmXz8P2Vyx3CdM&#10;ENvBQyAsD0HBPGQjRic11EuakOjNhIdB+qwZaH+mAjDawmzBx7sH4GUvhTZBpFjVXmiPzkb4Iedz&#10;nbZECoIBaNSYGe+EGoyDhQnEFeLzJ0DRAIjKypywoNYydNaDjdsJdPWDYqRnawT+kgU1BL8ENwQd&#10;JjmpWSbwceDH5PYyKTBo0K2ACeejnp/MHz9Yfrhq9M19w85JEGSAjCY6JZhRrzV0ChbcvGqTnipz&#10;xA4A5yZ44nlpdG4AjPGKY+dCoELQ5DoWxyRxP1WvcQZlqVx2MNrJ4Nxkloxbv5lNKf1rz6fAxVK/&#10;bsbHwZtAxwEl7eRIbysQIsNkBlDWsU0+oOI2BWPGgJHb2AYFWApwDMjhLFEBBUEVDSm5jkH9HQIi&#10;refgj4EfoMABGsdeBRksw1IZwKPgBmIAC9kmsl6mrQoWfNDDbPdoAwGeZcOcqoRAyNhjEYQYVkMB&#10;lgIUa0dgZ7ZsLxkNx6YR2PH/+eDIMjEKymxbWNJ7xf1HBZfqxULAZECmAhZ/2cy0eT8VsDAEhD5r&#10;Pj8OOGbgUQZQjUYJdO0998GwAS9ORfEaBqczp8y7SuBCRpp9LL8lTgocMFGQQnCCQVUnFXaZ5VH7&#10;jXJCqH0/nRPw/ebjW+YAvQ6DfE7WIm8OGJhJUCGNHjXCGz1yuDcC/cTQ+DgvYUich2zjKsiy7SFR&#10;pxcHQeZu9CcDvbgBMQA80X6/FoN+TPs5CIBLeUgEwMt5AgBTPg5AaVD/vt6g2GhvHK47Y2qql521&#10;wFtNVpxqerAnnJhuQklwsmFdnrcOxsbsqzYBvKwDEFnDvn8lZMVyBSorOAZgLFgGm57cnGxvOdZz&#10;MQ4sxbjAbSs4+Vy2VPddRVm2TMcQAhyeLw/gZy1kPQDRlk1g7zfD3ABjECfMO2ArRDC1C2CKYGb/&#10;HgpYIoIa9oOwJyKwIStt+iMTsV77oDPoewAo+A3xfX7zDcuoMATI66+jXzJssnrYcjvq3njVfPvs&#10;Awhc2IfQK1dVPw7AAJjwPXEMyzmAFPZz53AtlgQxnMARVL181vZbAC2cMBJ0Uf6xv31Aj7QwP0jg&#10;QrZFhayGATVkXzgY5R/gOpdNqawMQYyvegLYoerGARtVOZkYM8dh/HnCghYOWMdpKIWBjCVBCq/F&#10;8/KcvP7BvTCeBfrPByNEdEsqkFTfVlJ+fFFQkuYjm7IZKh/am6xfQ9RMVL3KsCkELivw4uFFJ/Ox&#10;ki+tvpyOVckBo4KXFy9uNj7O7MVZXtaiBQo2FhO8AHzMh7sgQch8gJf5ACQLFyzA+nzUp6tkEMAA&#10;rBDUzAdAyUg3ouDFioIXnCN97mxv9ow0LzVlijd2zChv6JBBHmKxeAMIHPBxxw2M1Q6AncEwSAK2&#10;J2Cd+8XHDTDLgwdiGZ3DANMZxMJYLgYSDaDSH6V2EgAjXEYgLg9p3UH3YrYEQzt2LPFxcTjfYG8I&#10;QAqvhwzBClpYcjtlGLwI2EFNSkIsh+mp3rzZM/FfMryc7CXeKtr4oJPYgY9zNwDMTsyA+Ex28IOF&#10;0fJOyG5Qq7t37VDZg493926Amn0EMwS6VEcCBCsYxrPH+3FE2TqAGrIsmKUYFeOLALiGdSETd+JF&#10;87GTkeG6ghB21AqCCXSwTbef1GMIHLjfSRx3DPpxLpsI0WRqOAOyUaKV9TPHmG08BwYCZWQMA6Os&#10;js39ZT5yesG9ZDoe3ee0Aedkhuw6OwKeT2MCEciQCSJrRICDzoLHaMdBoMQ8YgRUlgXSOtuZECwY&#10;Gtfspx50AELmOgBe7HDIKKlqzdK+el7DEhH8EOA4wMIOjvU6G7MzMXZqJrSA2ZdefNxPVWsERZzd&#10;2dkaSwVjOJ4gh8dwWWeSVo/OOgVoOrM0gMht08HbAi0FQzaUgaG6qcoz4E4ZKhU7uPMcGvrAMljY&#10;3x2jHbeqFxkfCswYj1MgZeR1HkOg4EAXOn4TO4qz2BATpf8Z19NYUYE2u3tj2hfaxv01FpXdl8u8&#10;N3wmOlDQg0Xvpbn/+oxQz3frzOlTABKH9T014SHMs3oFz5DAmM+c5+FzOoN3k+8g93kJgwvreA7e&#10;d+7LZU4GNXyDZbT5PrKOxrf81mgGoH2t/fb4DXIw5aBKlvQg+3aqhVHHfn4/+t696Hc5CG/auF6/&#10;+xz0jxnz5ngpKcnehPGJ3hjYyLGfGDlimDcS3kcEMyPgfURhHzMUfdhw9CVDCGgsYzMI/d1gAJHz&#10;ZAAmTgP7e0MGxnhDCXxQDkZdHPal8LiBADFxOE/8oAHexMQx3qyZaZhAzvOWoM9mP09Qkbd6lbcC&#10;gIPs9zIAk1CfbwDL8qW53lLUL0O/T8CSk71YS0o2YttwApvNySzqc5Ys9vddDqCzAseuBJBZwbEE&#10;1yO4cUAmD2MPVU8b0DduBIAioNoKUENAQzCzB33izu3boHKi3Q0FWg4FiRxD8+2EnnaiBiwoQ6PM&#10;CFkTTlr4DpFNoV2Ned/1e3gN6iFs08kNv0WnAtL3z7ApPI/xvEXfo/3WGfSFhgVSNkjzGDq2xYEW&#10;2+dhH75/7B//sb+9uLl76FlDbxvaiADMsHTLoXXQY5xlQ/bjAeTvJ6gxzAhn3LpsVVFOBXUYAIiA&#10;xoAaejgBtJBZ4YcE1K8AhaoftgGyC0DFqXr48LdYZL0ZSHozaMM82JTwRVyDF5UIeA1ACpmBlWBS&#10;CEb40lJy8QLyRSQQWYIPbwkDL2HZMCIAKWBFuGyYFcOSZIJJmTdnljdnDoDGrFnejLTp3uyZWJ89&#10;R2MezJw505s1A2Vampc2bZo3HZKGfdKmT/NmTOe+M7yZACgzZ8xAfRpiJMzAsbPwoZn6aVNTFBSM&#10;GjXcSxgKEIGPNI4fqYKHAQAXAwFQCFIGKYAZPnSIEXQCIxKGeqOGJ3gjISOGD0V9nDk+ltIfHQRK&#10;sDnxADtDOONRcBLrDULpJA4diRO3zyBcN47XJmiy12KHNG7saG/ypIne9NRk/K80BWq8f5yprMZs&#10;hu6UGzZg1rNxg7cRM5/NmIVswQe7Baq6bRTSt9tgWwRAs11L2B3hnTmAzpEd5AG8O/oO4QPeTxul&#10;gwQ2VEFCpWTfkyOHCXC4DgAMBu8EOmR9f3T5uIIaghyWTlTFiHWCGnbgrOcxXHZqSX6MRlWJGSqW&#10;uY9RV5o6TWDKTsQlLCUND6bGHA8vBPuxG5VnEPyYdWWEcKwBMCawoWF8LDDRmY8BLQ4knbOARuut&#10;6LF2Pwd4fNBjz8tZmzmH6YSU+VFQY+ss2HD1bpsOkNqhGUDmAIoCN4IfK04PriDKUc7+AGtmca5z&#10;dMBI97UAyQzCJoQB74cbfN29cElfg9cJZrpXRkz/ayBJrAVnbj8dyN29xX7aiVuQpqWug0Jnif/g&#10;8rO5toTaYO6Jtt+ew4GNYIJaB16Dz9RR7ebZnfXfFcf2uQGCIMO9R6oipWcLwa2+awbY8J2mkLVm&#10;eQzfgwITvHsO1PM9O3XSMJK8r+49Jljn98Pv6RAmDAf5fXEiSPZa++696Od3qRzAYEp2YA8nGpBd&#10;lJ1m4rEDYRP4HZPVWAd1ywqwEVnoIzkJm4o+ATGivHHjxhgQAyZm1AgI+qbRkFEEMwAxI9FncT0B&#10;3kqDOYFS8BHrDcVkLN4ClQT2eVgfij4oAZMzJ0MxSRuq21DHPg37U9zxI9B/TsT1p6EtnGAtWZiJ&#10;/h8gA2MD+/6lmGwx2J6ZmIJVX4RxAP0X+7As9v/o97MgLBdg4rmALLuWZM6xjAnrQkzaFgMc8RiW&#10;izAhXazHZSqYy+H5UfJ6uQA7BEUETo7dIevDe8eSqiuCG5otbAUgJGOjrA3uMVVdRgUFYIPnQ0Dj&#10;mBq1HdRnbfoeTrB0EqWTIIJYAF6r8nkF61QFnXuJ7zCAigIUo6riOxkCKUzpY74n896Z/Vx/duoE&#10;J4boG/3STCT/sb9d9LzBbNqBGAdkWBKFawnhjNvss9MHOz7owUfCD4VCOxpnS7OfhrO0sVHVj1VF&#10;kWEhwsf5dmzdoPYn66nqAWuyFg+bYMSh5KV4MfjimZcQL9Miw2Y4lY5hQAwLMhfAY86s2SjnAITM&#10;AuAA0ADAIPAgkJiNcoYFFiwJMtIs4JiJgEwz0gBEIA6c8ENNxWxj+tRpAB9T8bFAUKZCD0yZmpoK&#10;SUEAJ+6XassUBHYCuAGgmTaN4MacN236VAR2muSNR9yEMZy1AIQkgHodGm9oVzIsBDBcJoAh20IQ&#10;M8yyMGZ5sKVqwc7Y7ewcaGw7LGEIQNEQgJt4gBvuxxnQYAUm8aR4sW1ovNmHQIUl6V0CnqF6PDoc&#10;AJdR6IzYKSWicyCAmQq2iPdmHjouMkyL8RyUZkVHsRp64zXQFRNIrqUeWZfNOlka0quUTQQ3FtSw&#10;YySg2YP3iqJMDT9eghkLbsjE5Ssjt9/vdLlM9oaqSm4j8DmMuDTspA0zSJBMUEyVJ/bDMo9hPY/j&#10;NgIZnZFCjqKjP2Tr9Ti7nYMFBwGyQzpLxbKxvTqqx7LencetK5Ok9bAlUEBlBh+WDmSdVLBkOiEu&#10;67qWZrByA5EBUlQDAEzZQcuxQ6w3oAwqNwucDBgzrNFZVY1hxhTo8LTeAi0FV9juWC1XBoEY23Wa&#10;xwcGy9NQTyjYs51o6JqmXv+P/Q+FATrX8fK/uXOYNofAn2t3sJ6DebBtbuDX61u2TP+D/b9sQ6iN&#10;oU6f+/L/uP9g9jH32YECn+2zdQYAm447NHgYgGrYDgOeHVB24JjMh2OauaxMiAXUPBe3UfT94OBk&#10;mUEF2rQPo4MEQLh578Ac2uPdoGZYFLCW6EupimBbjmNfvr981wlQ9gGYOBCyA98a2dJtUGvwu6Mt&#10;4LYtmFxgnQwB1R3bsc5lnYBANm/aaJgECCeKywFeOIjPRz87B33qNPSJkwBgJowb640fM9obh/5i&#10;7KiR3hiAGMro4YaRYTkO9QQzw+C1pJMy9EUEH8PR53DZ9GusH4x69F8qpt9zfR6BECXUH4Ilxnba&#10;6CWOHuWlTk7y5s+dBXCBiagFGIsAPhZgTCAIWUi2HMtkjzIwRlDmYUKqgnFhDiaYZMbnUPD/uPz/&#10;tXeeS5YbSZa+r727ttPL7iaLZAmyyBKpdd5UN7Uqim6S0yR7psWMzT7Rnu+4O4BM1vze+uFp5gYN&#10;xPUEAl8c9wi81ntjSetXBEcr2geL5dcGJs6xkudaJ53A11oxFAFIhh4ZKg6wU+EpwGohf17Jr5dl&#10;qjsjDKZQFLma+j+hZgOYf/nXaOwhFvxN/+P/RIkeGlcBvcAJU4fWE0oIKf5fAa4bU3qOqk5xDuHw&#10;XEV4/T9VT/0XwJL3vO9rrfuPv5EfRccY3euyD/bvOyUiEQr4HqlLgEICLImwhAKAmwoVsA8KCet/&#10;UA+eEXgAGkyxPoEJ4aiaxjwQg1oTISHghS5rAS+n6qFDjFGSH8mvImlol1COyVjGixN1ZEU34PKS&#10;TNMllBLdSG+Un/FaSsdrwQkqB0qIFRIBw0vlmbz8kilggjICTMiAFt2ML6WcYKxn/zjmCyeqvRSo&#10;PH/6NEBF9qVgxab4K0oKBuB8oYf5C4ENkMN+U7gBZGL/OObZp09mnwhg/LALYlBS/uV/q5UicODB&#10;/73g4fda//t/UXxZU/apFg7bqQzYxj7V6mH6EesVkuKYP2jqCiX3q2s5Zp3npHu059lPxjF/lOKC&#10;6gK4fKLcHCqop6oYCHfhF+RafE4eEA8mcisyKzDjVgfyrNQZS7e5jOyMATa0RJCi76TYoNa804Pq&#10;CjWN5DvurR8UbgJsfK/pfox7MOxHbQN6DdsOU0UIi/0M0rrPUAtpzfxE7F73ckB3tDC5R7kfbbkd&#10;QGc7AAU4/QJsW01Ua5X7NFuvhiqBklu0Vo/GVm0oj2wfIT2gKcAJUPpV4IUBYL8arAKuCp4CloAm&#10;mY4pG7Z7HeGAgC2fR8f7HJofwwOhdhKWq1BdKFpAWYBZwRnbQxFNsMvzDhDoPDcS8gnzBdCxb50n&#10;ypIhwcyBY3vAW4Tu4hhexqm8+voRUubFW/uMZeIFjYIQOXURYh6VW47BN+zDtn9wLudwRKvVZbe6&#10;K4glgdznYB9dy8elX/ht5H2kYhG/M3wfIZc4h/8P/u3pN1+DsDlGT8fI8Yr/NddE9ch8wswB8378&#10;7xO2ub8qVO/jadjpnnAemZVtEuOlXGcZUbF9T3I/6qXGlLA/XYHpDUirvZQVnhPGa+H54nkDQpzA&#10;quH/MTovkMBqI08kp7xMSdR1SETzqAaESWhI8kIGAHiBv6bOVJ33VHXZZwojPQFiVG98/HvqHdUj&#10;Muop6qs/akp995Hqoo80yN1HqudQZAAbDKXmd6nSeL2WPxKUYP9HdePvFJIa1Jz/ofn/KQVaDa3f&#10;/S81tmQAzCe69tMnEepeXxZU6P1gE2gMsAJ8CFaow3hfvOIdoEYlkIK9ygbm16r7X8teyb5Sw5Tp&#10;a217o/eDwQZFXgboGHLSUN45P2Cz9CYa0TSWqS9XBDekGjg1QX7cVPoBqhBgg3JzqNCV820UjjpR&#10;iOpUdSipD/zPyK2hvvxGQMkYY/zfue/IWXJCsNU38vxQUkLhdHg8GzEFKwBL5QHSMHoA7gIVlMD/&#10;AFhS9ftnKn+M+QXA/FP2j3//tw+WX0Tj5JVI0lKvHYCFzGogBqD50/dMo0cPJB/rlO1NxrdfMAIa&#10;9/xhPl4S1brmhTOEovRyoZcQyUy8bLjG3dWpkmrnkv6gVEHLukBFcEJcE0WFf/6y1BSUFasruiHe&#10;6EYJCyAhfPNVKR2CFwMLakkBhm5ElBOUEAMMkGPgibBOhIDyPLpZXwIxghHOyXGoLAEgob5gL7Uc&#10;cBTG9gClAJXpNuYNR5q+ePr57PN86AEFoANwABg+/fgPTpr97JOPZ0/YR/OfaN0nmj7R9ieqCD79&#10;o/aRPcG0zZbrfLyO+1wPc9jHs88VrvK8zsl5kX0/fTKe+2Odl2vEeu2jfbHPVTk9k1oEvFT5efgJ&#10;rwGTm2rp8EBWKyPCdOqBRdyYWDIJ0BO4AWx4QM+l2FBhlpxKK88tPZLvHIYix0ktRFfAhKQEPHqI&#10;DT56iMm14T78XvcOU+5Z1t2Tg5MAxHS6rfahZ4IhCVhPYAfcA6C4l9Vzjd5rw71MT7bo1WCFErD3&#10;dsWynevDs6DeDn4myAfi3keaj/s7LOYLpAKmlPic21kPsP0E+ANeej54RtyTAdjyfiH3//Tjd6lq&#10;0iIDrqKREMf9SS+zSLyMXDVeghGarcaDc9cydAeEOc9Bx1TI1w0Mzpu9KDiO8AIvSqZuBboREqDm&#10;HAmXT0ncVRa9fAHB2HcME04VWYNhKrRRN0RYmvWcxw2eBEzKQmPH43SQN0APyYRK9plutx98/KM6&#10;J1/85Sf7TfuQfI5/OZ9/N2FxQioOoUcY3dcYfhvljOtHeeL61Gfl54DiAOL6H7PNv8ENu+9dXxq4&#10;dR8xyKVhm/0N3fhbOWMZ0vkJYE8YZ13cd1KtmZKDRg+czDVzyEf3uBUUhXZJZL3K5NWFQCQsGhTY&#10;Kcu8NJ3LQX5gmBshNCZpiKhxQuIuygYKAy/pVwCM6tQXqh9okAEPrluor6iXBDS2rK+oh1gGZLA/&#10;otio3kO5YRlF2lN1zf5Y8AOQPPlDWWzzdu0PHH3MsYIlpp9o+pnqrxeffyaw+GK2JpWYOsrggGpS&#10;KoumSwIXQKNU9levCPkHiAAowAi/DUArM7DkNvYFXNhmiKHh7HeIzpnvlmpMf/3yK7+DuNYyao/e&#10;YZUnSS4hjUDqUOdaKrQF0Owqt3J/UyH6HYbi2FejXr1UEyavpNDQMeXPqq+49wD16KkbuSmhWmb4&#10;OkPXpWSOvXtD8ZyqLA5VoiROQvDTcDzQTwPhH4TwZR/sHy8LjMreaoyM6Xd6IMhDGba7O3IkJpWF&#10;ekMCJ2CjSj5bxgYhqzVRgVNhONfGyUx6QWlAOMZJoRvxjlSXjbUlx1d5UXJjoKpAsa++4gYJ6PgK&#10;wDAoABIRvokwjkwhnFh+plAOysnT2bNnnzusw3bCQqgv3HCvnMfCB8hQbeK8cWOnQpPzvs4AKsAM&#10;yksAyddpo9IzQsxXOq7OBzT54dA5v6RMn32q74U8MTA8SWgwaGgdisczGVP2Yer1VBSffOLKguOn&#10;+7JMRYI914PM70YVeoEP9H2SUIk01fJz+QMwsdV1JtNhm/Z7oeOAF5efhxfpVP+f1VXJpX4AJZWm&#10;UlZT9+DaCel0x7Fn5SHR0iAvyV3KlVCtlt0Ydoo8JuxClS0qzRRobq4uHYK6oMsjrUhBDjk3ATWK&#10;J9M9Mo11JHdzD98bfpDCA34qR+edek8BRe8wwCf3qfydUoUMQdmKDaBCLUJ2B5jiOalrFfgHQJVi&#10;pJeMXiisC8vnKcEpGgCx/lsDEM9J2EN1iXPI8tmKlyMvSV6Eka/AM8e8X356AYfKlOCUId94uf9g&#10;OCggIrE6ns1JmNhAFapVlEXzBXXeN64d1w/YG5/xenmP5atE7krq9nEOGwYMjgnfXDfW/9lliHJR&#10;FqAA0DDMZdnG60YZAwSr7JQ/zh+/o35P+In6ydcewHMKlBHO9PE+b/jmMZQ4XwS1kLFGXL4CVX7f&#10;98P/JECm/h/h78oJc16Y/reV+B4NwvDJoExy7+R+rONexOq+/YYQUCqYrKcBwL1OIyFefgrxppLi&#10;BFbBCXbMsA4572V3bIhtR4KXuYaKiLwOckiUMwLAkB+Y9TN1nusYNci+kDGlPnE9JpjBqK+eE4LW&#10;Nuot1tHAcoOMhhb7ZGPr09z2mbY91TmeT+o012u5/JRzowzrOPaj7mMbasmygGJDIS56hVJOVJjV&#10;VGM8pRGcij0gxjw9QgkhATdel1NCSp5PZQWlP/ZXKoLqcoeSDCahtKDuv0al8flfZwNY6g3rdF4U&#10;GZvUGRrilI+IAh1E1lbpqUoPVcEM6owgZr69rY4lDLsBYEoJI1lY/8d3qut+0D2B8kaocRrifBya&#10;nYaYI0xKRwiFNxUKQiH9uxQVVJV/orI8yCGM8Kb3SZXUACOQ+WD/qNRJlqVSn1bQXqbSZ+wUkmht&#10;enGo10/0/pFpnZM2/fIQmOQ01gFAtHKjpVqVOX3przXWCt2Y90im1XD1UDMvygjlBKgMeSephLyA&#10;/Mk5yVAN2fAACqEeoGUwHihe1gYYXuLPU4GJUBOAZBVHN9xrJEVD02ih1Ci05HyYR2qLloGXVwIi&#10;iL1CT+NUIJQvfYi8jJuZcwVgTUACpSPhAvh4ATxoyj7T/YCTZ7Ln/DaZIS2PI7emwl2D4gNgDWCW&#10;5ZyoRA6DGcgyFAboyFhnEBSoWWZN2RVfLVExqIKgx5UfOrUakEUHkFHXxm21KLBNPYjbW2q9yXb1&#10;QAbEUHlmBr+7MyJTy+jeOOTTKKSoFgdfwSb+TsIwBvQAOVdK5KZ75JVCj9ilRkO+YjRk9Ujzfck9&#10;qvuS5EPW0c2SHgLA0fS4mGe74Ej7BDzpHAlEgFTl8FypNRsqEVP2AZ507/NcyHh+DDLfolI+hP6A&#10;/1HhLHWIruh3abyQ3uk5ceKznyG1pP1CupnkDwmq3MqOfIZv3uV0EoYLaCo4CkByiI0XeQECYTeG&#10;HQCgUmWNl2eE8AawYgylVF1D1XpslIFnPBQsqwLDCzjynFxWjstysY8tl+ucPtagNJ5jCil/+tOo&#10;+n6b6puVOJc5ICoUsbIEvwEeH4YrQ+EbwbQaYYPCQZ5W1lelNMd1RuW5lLdQpAPmHh9fy6Wa8Du/&#10;ka/eyWf35J1kLkqUB/VEpv85QB1QHaHWqlcDyEcoD2UyYN3g4u7D5wIXEkf17Oi5Qm05OQqjd84x&#10;vWhk5LUc5byfyTQg5mBOl2KpL84/3JJSoBCSnvnlpaV8YVM/q15UPUGSf+QKqs6iHiLsTENKdRS5&#10;MoSbWHbDC8ABPAQlrAM+2N+NMEzzX6je4xibz6+6O411X1Kfp3Htr1R/UQ8TLiLMNfQMlXoPzISa&#10;rxxJKftADQCxonfNkAODWpP5LKg3AE3kuUSui6dsp+5zCkPmvpDKYIBRriV5lSg3maKA+kJdz/uD&#10;dTRg36jRXI1yGoMuh/y5skT5oucqELNFhxLZjupV94ba1TtSRnfvS9WB9MRlIFZ6jqGOVMJ35WNN&#10;89SG/C6By98EK4RIgRaHU/Vhzr//yqcTAmAKWgZwydCycwIFMIRaP9i/qoRDso8K2RVsVtABLcBK&#10;bC9j3Y0q/QgJqGKfGF2bGUDIli1eV3iqzG/1EmJk2oPdTWV20/MHJSTyUOKFGmrKi2dhz20BK88e&#10;Wakt8bKPl/7w4k8YQJ15qZAQPYi4ed7qegATN2OEpQI0IOiyUIE4hh5Geog0Hgo3JfAySozEUdke&#10;igw3bCkWnA/C5zomd2Kw3OAOJxGGCnh4X8hpChWGmrT4bYBL5OXYR87BeZrn4foR5w1Iy9/lVgDr&#10;oqUwgM2Q9xOQ5nIZ2ACe+C1xjvBLAIzGvlE2/jpdwwGYhJjq2bXpHl4BMAE4qgCBGKkx+3uqFPdp&#10;4TH2AlNVlge6D2RUpq5oqXQFM9iJKl8q12PkbufSqGu8Rka+FPxeMj3TmAwyeqaxDBQzCKE/5cDn&#10;HRhBWfdZGQMHRqK41kv9Y8CqMI2qrH3ZdsEghjr2jGMxBhz0dXVNuugDSwInBra6ZrRmGeB0rxGK&#10;Y5ArFB7d81q+B3L4DAXzqfzca9udljmGZwYDjAxOBqSAJcMXgysmWNU+w35OsmRQLo4PqOK8YeNz&#10;DEAFiAAzoQQZomwRkptahZNLdZ1OQ9maPP/0EByuFS9bKwEoW64/gDTmI8yHRWiQbVFO5q1wWY0a&#10;7TsAhXKnjWFBXcf1Ew2uUMNCDQ5IpIzREJNSMVyPMsf/oMARP0bZtf6+Gm8ZkszzB0DovI98NPXX&#10;d4LWEfoSQFMlub/DHwBpAMv9PVN1S74lP0Wm6V2Zlm+ubwQhgEjAyLUUyBuFg+5u5EPZ9dWVYJ1e&#10;QQzEBmDrPsG03+X5hcD/XPfsme7nRbbcjwUrR3q29BylHR0IXh7bADTxHLJ9vjfXy3NXDZBt5W1s&#10;CAQEMG8FMKjW7oX5sA5znUVdpLoKyCjQAGJQYQwrsheY4IV1pd4AOzTcOJZ60S/+zE2hfh3COtSv&#10;rm+j8VjryU8hkZaEXULc61Y3ZKnIBMgIFhJAUGQqP2ZN8xhw4/zKSXKuoUXrOLfH+0ogWmPZQBS9&#10;VVHzv1LaAakFkU6g9wS5NO6dSplD2cdvrp9VN6PGYBy/pF6u+HZ1WWVfVi8o+XpT6gy9npyUrLqU&#10;RGDyRMkZpdcSYUkGG6x8lWnoZ0wuj04E/5DqQg4XeXmV8/V35dNhAM0UWiK/rXLTMh8vc8A+WICB&#10;5MOiZemH25bLbtGG2uJKJ1sHrgy0DoAZKndV8IzJQp94uowNx2RlQGXOOC0LDb2/px5Fa0q84iVZ&#10;oZgvdAOjsgTVJ8RMkmMrSTbAJsj/oY0hpAinAAmoOtw4JP4GtAAvZYYM1k1s6Y1uMuXZLClW+lYQ&#10;8wZzQteXWo51ZcRfSSJ7rekbYqsJL5D+imCpDJmSWCoQARxwY3s6tUwoq4TiCmGNFUQlFUcYzQDk&#10;3xeJyuNvjN/HQ+sHNx9efmcAzqg4uZdU9cDyeaJMBUGGOnxEi4HWAhWFFJitjeiSGNCSSWp62AaA&#10;SZABYLalwuzukB+j/3varirIPdl8T73OEmaOLJsCMqp0BS6VHHysEY0NGrKLBTYXiChWvNjTOqZK&#10;fjsdt50d7yu/ioEKd6X0yTTlnjvVJx4WWn/Cpx9kx2yTEsj6M10DO01bsC+fimDbcG3JuadlAidB&#10;ztW5vnt1eaL7Xd/GUl4Xdnu5kGmdLdbf2hbaV6qRjgkAYzoxrw/4OucTFHy2woCWcJaARaLfYGw3&#10;vMUYSNdSpa51jRuud32m3g3q4SBw+kYWcAVUAV2MVyHL9bUN6LrTpy441ucA0iaNE493YYhLK5BL&#10;FQyws0LmctDdPiCL9T5G52R6o/Mb8Li+IUIACJQwzfIy/RYIA1C0njLTOLKpjNQn/n1uLMU24HAo&#10;L9c26AVsYi4fIJr1VBxTdV2U1VDINTi3oYiyqftrTl3GLG+ULeCOehSgMIQIOK6vNcyA4KPsGki5&#10;uhacCkaYypheXFwJQNTrRxByCoSgomj+wqBypemlt5+fClIWKCwy9sl9F1penJzquWEclGNDy6FA&#10;5ODgSM+WjKlsPte6tPk8Gg/sN4Wag33gZc+NDl6eqK2rerG6dycNsQIYGjvv69RAvZxhfNQSKzBS&#10;V0aIQaERxKSSYqUGlUXn4qXvvJSh8ZUJsg7xREPKjU3CO2moJMAKAFMdP9wdmsFEMc0DHwEkCt8k&#10;tEynVmjSGKTUkILabFUnlJ3qbs2ygQhFh2EySEMgj5LcSXJfSCEgETijCdSnNdQGdb4bxjSQFQ0g&#10;BOU6m96zejetCGZWBDNrqmuBGcrN9ejddKiwHs/8t1ZhvrMKEwnyD8M+lURfUBOJ95V8n4CCqpIJ&#10;+g+ApXppOqGfXp+jfbAAE7kFU4k84GVsEQbAIMuXCgPE0PWOUBESZiVnRoswIGjMLYiWjVtfWk/r&#10;+HiuQeOUtFvqSyXAPlQfSmnIPJfMdflSikqFOh70CHK+RygT8WIvZQEKBkgioWpZNyc3aXXB5sY1&#10;pXs9N/Jr3UDqKieIWRHErDCVLWveJkhhCtwMppvS82xPaFnVdE3d+zC6+a06uSweRD+EVkZG1Wfo&#10;VSW4qG7dTlKuHlWDakPFEblANichA0bEaWlJRBK0WyPZg4uYK78XqBl6cKHS+EGiVxbQEtd1dn2G&#10;2Sx36pxUXpwXgEGB2VCrjMptWwoLoSIbaksuP4aYbbXkdrYlSQtiqBiZ7jAVwFBZFsQcIm0Trx9i&#10;9hrfB9AwSOg7U8DKCdCyG3a8LdODfbKj71TtyrTtWOuPdmanB9saZVmJcXsbiilvaV42x1gfy0d7&#10;bN/UyMzbYQc7sZ396ph91tMC4ptXsqNdfetKZTnmWpJ2BU+Xp3PBw6FGfta3ss5k5weaah0msLo+&#10;k+W2K4OWAEy/hXP4PBoe3SCmKef2N7YMXVyL9YI3gZu3A1haV3amdUCVv7tlJUnzKgOQdH3BAFsA&#10;1MQEVXdXx/rAqOxK89cLJQkCXuwT0HWj4651POeYmteV+uVr6jqpfqGAWQUzgBG3pxzAVQJalo9j&#10;WB/gJ9AD+gQz9zYSFjHBDdObUwEKH0JF0eUbNQGHlA+7xVhWmfmtdX37gms8KttvtqePDH2Yf0P8&#10;Zp8/4XMs11g2lw9AFEhRfj5JQjjyTCHQABABx/llwIem2NnZpbZdSGEUqCyYxvzJydns6HihBNoT&#10;mQDk6EQAr4be4tTGPOuOtB1jn9qP9bUMrOzvH0rtPFDjQCDCdO8wTOtr3vvsH9hKBT1MNRR1lIYF&#10;6guNFAbkpO5wvUHiql/IqdZWnUSj0wpMhvWtFCuMxBQFpkJGpcBUGEj7EyJidF0UFXJMHN4hV4Ru&#10;zwkbqCBWTjIUtFqhHLoyax5Qoes0XZnpNo0VwFhBwR6BC+vLNgQLpbQwJgz1pseD8Tkz8ZbhOzyg&#10;aYzOzjtkmTHCVO86T5N6mFxLAMaqfChFrLcNKkw2EFON4XiMMNPbAWYidEW9S6gJCNtVugWNLQZw&#10;ZXRkcmHcvX7aqy+HgQhVJfJYAlBiSu5LqTDVuy4GO4zejTUURfVw/CV7OrL8wf4NMnbG+KfgUvMF&#10;MKXWuDusbdpTJAczc7JkyLhjr5LIpyE/gcrtcG9LN9myX+AoAJGTQTgkczAyQbe6IQ9dot0LKHsC&#10;6Zgx7BEJtpbwch9uIJtzOQjppCIBrEDV+YKHcLlBTNaWHpENFVNN+ABEDCNMBTJlwA0gs/KmTNtq&#10;3wIXnYccH5vPGQ+c467ZIiilxCGtDGO5BZIgMyYKJ5Q5xhphngj38EAEyVuK9EjAY7Y7Ge/jg1fd&#10;0QtkqmdXhJtKmXHLgHCbfMY5DS9uEdDKKfWFHBdGLxacPDCARkoMXQc9jf12pMIALY+NyhJVZq6W&#10;H3kylWwY3bI1UrJUkmNe5oADcGJg2dYHNbdmF0ebs4vDtKOt2fnh1uzsYNO22NcDv6cBrnbX1EV/&#10;bXYMyGC768r217rt1bCdVS8/3s5x3hfTccf7G7MTAdFivjk7FeCcCWrOj7ZnlyrP5WJXYzvsCVYe&#10;mdZfSyWyadulphf6DRcCrLNDQdHBlsBJ59S5AC5sYXjaNECdyFg+FVgZng7ppYAFcDHPeoMQUGXD&#10;R7qOgOgy4en24kgve+wwTd+1EmTdaRnz+gSwGwBMxxnMULYwnesCULIJqCbXq22XKGOAmAALQwUD&#10;uLw+t8V2zhXgd6Vr3QgWbi/Kopx3lzIgS3YvqMLYpwCxymhYlPE7XU6XFQvYY364fm7j+uUfbwfC&#10;gCqV8TJ/34V+37X2vxUE3Z6rLLq2DegbfFllDtBhJHDCnAuFQY+PBSBWRKSMCFAWJ+dadzY7PDoV&#10;iJwKOIAVprKDxWx+cCLAOBphQ8AxF2TMBSQ2bds3iASY7KZ52esO1CiYS+mcz7a29/XMhW0zn+u2&#10;2S7b2WHfBBwBjJUYFNC0fSmiob6ojlZDhWRTGnlWb+nJo5c19Y/r2sxTIT9lABiGn0iAcZiInBgD&#10;TOS9sA6w4Zj3wYvDO1VHJ4wMUAKYuI5GXRkBhO0BMDHuy2OAMagYYKIxua7fw/EbnmKcL47jPJWL&#10;wvefYmwX6jzGHwtjVPYhrPZ1hJEGiCGdIHsrVddrh8TcQBy7XzsnJocAKYgZYEahpbc2lJkAN8p1&#10;qMRq7jO+A0WPRbrgRxf/MewTwwbE8AiP1ZWClnE4hqnKkqpLDoBYAyHSaxH7YP9IVqyBi8ZkxRjI&#10;qOL0hpwc3Kh6iqDI2BJihtFYE2BqYCRUGvf6IGYuSZmh/efqNs2Nw0uzAGbao4iwzxdWGUikLTmu&#10;8kdyXXVRzlyO6B2U0MJLXQ8aNxY9jYjduhdNPhhrELZo2j1qclrUHfLjCB0BHhoDRcoMti51BpgZ&#10;7Ws9GAEvsZ+gZQIufAgRq3MCRxFHzdhsxmcrRlsKCXkrY4snB9hzrHXsOu6B8lBfGKxPNztJYVQ4&#10;9aD5O0xp8eCp9ZCJbXU9D/Jni8TmyHkhV0iVFmEjgYtDRzpvfU6Byg0goaILZYWRj6WuMO9lgQ09&#10;GOiGCbj8N/CCAmMVRgCDdE0r8AHE8NkH9Yo45sUtOxMwXAANgpVLw8vG7OJgfXZ+sCbTdL4+O9tf&#10;m50KXBay452V2dH2sgBlRfOrs+NdYGVF4LI8O9hcsh1uLXv5yCBT23XcTq3XPMfJOB4oAo5O5xrC&#10;XHYOQKksl1KDrgRW1xjztq2cxvKFIWtTZRVk6VhDlsq7EBwtvBx2sreua2mbLLYBTsBOwA0gZZgy&#10;UAlyBDRn8k9AkOBKcIQKdSG4Ap5upARht7b92Z3s9mwv5+ezO8EM225O9wUv+/odAjIUrVSzLoAi&#10;K09pXEvXwLgO22o7kFUwRplYDxB4O8syAI5zXykMeCX16kYKFUAVRnlkFweze4EVZsjSNv8Oyqjj&#10;rimjfhuG8sY1fB3DVZYzl6tsVQbgcyhLHnfJlN8xKR/XuVXZ7jCAbyhjlPXGShsqVORikVPloewJ&#10;4VglQTEJUJknqOzPjwUNsv2w/b0jPQOHhgsDSMLHjuYBjd2dQ0/Ztqltm1t7CtuGbcm2c3+WNzZ3&#10;ZUxlGzHv/XMf4IbzcC1DDLkuqDCGGBnhIz2LPMMFMGsJMNQJ0W1YAEMdRO/OCcA436U6ImTvpBef&#10;jwBTIFM5MgAMygvjrfCiXxYcORnX35mL0XABCXpBDSBBkmuBitUWDSCnunWbQeTYH/gY1gfkhNGA&#10;zIap6+axjt5cfetzcBzHcy1G3LUxKJ0HUM3OCoTMldvHeC7xTTyF1gQYNPgAkujlGgPheWC8NMJi&#10;Xk+niFS+31Jn5+juND6xAJjogVvrlogcoDLJJ3yzj3HT+EI2YaR/03AFjA9VoFLjOpXSMh2zKeBl&#10;VFoeh4gG1SWBpcClhl344AFmOi6HlZYcn6PW/2b7BFwqc/590wIZwkrE6E+VjLSvHitQMCoDABMh&#10;pBzt1iPehrpA8m1JcBFOCStlJXI/4iXOeab5JNVtms8AWElAkrTyMu2Ln1SdQ0fHcNIBHDbd+GFv&#10;BjPIFMl7WuCS8JLHbPmhQNoczSAjW5eVCsS0bAjzOHSTCcZDqweJMix+bxiQBsAEqcd3mOjmHD2E&#10;6A0UDx8gExBD9734jpPH2iGW69BSWWTJ0+sAeFkjbJRd/sh9cQ8j4CVzWOgqbRXFRtY8U9blJxwy&#10;VFSw8niK+rLP5x/UAjTAVBiJbp3+blXksPBiDIARLNg2ZOuCGFlBzHxNALMqgFmZnQhAjreXZkdb&#10;bwUxmgpSjrcFLwIWw8vG29l8/Y2nh4CMtg8G1BTY6JiCIODnaFfnFsgASFzrTNe8OKAsm7MrzNDC&#10;NK3WJ3AVZJ0lZJ3sxbmAmTLOD3wBXQVMATtp2v9ECtGwTfBzKsg5w1QWFCjUKGCPF/2NlCDsdmJ3&#10;p7uzO6lC2G3aDQqSwnFXhOQMXAVdqW6hcAnATnV+rhdKVFwLaDoDnmSxLZSwM207H7bFOva/1Lmv&#10;CrAEJbdpdwIrlytB614wgwFewMsNapaAxcpXWpRzNK7psgBYCVlRvodlZJ8CFu9HWVknMyjr/De6&#10;1i0gMynj4C+VCQBDASLMx2dNuIfJNQn1RIAyP7HtYQKWHcFKmEa4BUxkBpOEjnWBBwZ8bG1KQbEF&#10;nLB+bWNntraObSsXbcfr1od1Wva2Mm1bZzvHAz+pziQcodwQZpobYhi4DoAZFRjyX1AaCGPQQCql&#10;gUbUywIYBv6kh5DDR9GJIpJ0lYP4lJ5D0eW6kndLfUG9mYaOVqQ4EObZzHAQygcAsfvIPJw/YJMw&#10;A3iQjhAWAEOdO9ThjxqQwAx1+rR+ruN3NlY1Jst6XHPy+YFhzKshVB4f90XtXnqj8JqTciunhemY&#10;p/OWT8qw7BxI5jN1IDtXBPxgMVp8AI7mU1Vfkl8IJwEwfGAYAYCcr5/Ujf9XBjzMwRanEDOEif7K&#10;KM2PQkQ5WKNHKc9PTpTa8uvP8fmJGrSz5ln+YP+qy+gUVGpwsek09ns4+FiElLLHQXb/ewwxNW4B&#10;4SgSFBd6Ke1nAm90nQ5YiUHiSnUJlaFe1O6q5hgiXZwrnpiJsM7urhF5J12iFd6hm7TzOCZdgGsQ&#10;oakyYcnQ9M6Q0CSEjQ/Alpa3TOlvYgrMWGUJRWYTK8DxfvFwbOscO3qosPEBI67KNeKbG6UCTfNV&#10;ShlxNz2PIDmOh/MQXohH87uD1pccPooQzyYJtg7bSAHx2CwZ1tGD6Y9T0pPIH58MiIlrAjMMHkiC&#10;WmTFY1Rg6xqvYN3nJSzEOTN/BfhwUq5UFLpeqvILi3URHgqFZZrAW2GjgBftP+mVVAAT41UwHgL5&#10;LwAMrf1QXgJeZIdrs8uDVQEEJpCYCygAGEHGwgAjeAFgJna4CbS8FryEHWyw/EYQ83Z2sJWqDECj&#10;5SMtA0FhnE+m8y50/lOBB2oP6g8QRXkAmGuBS9iG7crro7zsd27IQiUSuBiGwhYJRQANy8AWEFOw&#10;ZFgpcEEJsk0gBlVIag0GxKDyoFShBt0ISG4XEzvV/GAj2NxoH6tH9nNYqEajASCoT2V1rQrdTbdZ&#10;pcqQXqhOYS6bznklSKBsXLfgqqDqXiBzf74/uwdkCrQAMe1/LbAIRWu0x2WcXjegJODpt+WbhB6r&#10;fJpe6BjKx7VuBIGU764M4KMsmgJVhMMIm/EZFBREwjLOOVHoZ1cKyw62ezTbstJyoLAONp9tbM1n&#10;6wILAGNNoLG6pg8mpgEhBhlM21heWdV2GdPl1S1PV7S/p2zL+dW1He3H+TgO29O59nWugJhNVBiV&#10;YU/qDnkxldwLyKDKkKOGAkOuW4VKCmBQfQNgGLGWMJKMzhI5/hRDOgAvobQAMEoLoEcpoaUMH7lr&#10;NEM1eLTbGraf0A6NPqkgCS+MQ8Ngev6mEQNmMgo4YIEyMoCMRgcXeNgEFVOIGRqPk0apwcX1c9TR&#10;D+BFY5LtqbEHvNCNOUzj4TAmjj/2SLicfD8+9kt4jY/00pM2QvIBMoTeo/cp8MG6ZQwQ8bgzOVrv&#10;ECYK9cXmMH6qL5kX47pdxxM229PvJveNge3Ig/lFH8mtEb2nOS2R1yJ4+bVMy+o2jf31Fz478bNA&#10;JWDlfebPtfwlQIbPGXzQADOOdxHfrnkMMl52184AmNg/QObBwGOp2ERScOTGDMaAYgofkUVNSIBP&#10;BpALQsIoAONh952Qmj1q/EmAkuSiW3BIdAErMXZLrh+6DEdy7NQiFIKaoGQo4pwQeoZUpsqEZUrH&#10;PoPey3yDAzAJMQDMADETVWbLRE+cMqYcs7OuxKuNFf1WUT2fSMiHjAdmy6ErkmFDDZqCzJhsy40e&#10;VD7GWEkWy9AY/kn1xQoT0MHXsxMyoudPfGEVA2Kck5JDWg9KjBN8CRNFngsP5ArwInBhoCXAxeO+&#10;6IElOXdQX5y3ou7QAhamBSEoKViBidfndq9LwKlu1QO8qHv1IaoLXadtjOAbvYYicTbUgEHpkPpy&#10;lQBzOV8RvKzMzvfDzqTALHaWZicCmOPtNwKRMtQWAcv6K8FL2MEG9trrgZbROIbjpxCjcw4Ao2tZ&#10;fQmAAVKu024ELjcqH3ad5TTEADDa/0ygdapyLvaAoQCigiJDjeFrebjWADcJLlZmsISehUJOhM1s&#10;gqNBFZJaci1F6EZhrZvF9gRapgAT82y3naAg8fKWrwmPCYYwAOAC9QQoMSyFEQobwAQAMESFmlQA&#10;cw60EG7zvihm+ALFagpYggSrQmH3Z7uzd+d7MkJeqDKx/TFkcU+QB+XzUz6XsWApw3y1nGU7lb/4&#10;DZTVYcA8xufQeqaU8TflA2CyfAYuyiOIIRRmgNH9CsDsS8kADAwvQItsSwCzuX0oaDnQMwq4zKWm&#10;7M9W12VrewIQAcqKQAQzkGgZEAFoWF7Zmi0tY9u2tzn/VvtjSxNbXtmZLen4ZUHMiiBmWcZ1uN6G&#10;rrspcAKkUIEKYEI1KoBB/QFgQoFZfku+IvV1JKwaYBxGUp2NYk7HCjpQWG1RKMng8hBgnms9cMN+&#10;zn1xsmsM/UDHBtQXclEcwhFEGF74aCLfEgIi0gw0A8SM9eoAMapzq9Hoqevw3xr1sxuYWS/v6h1A&#10;oiwAwzW4JoP58dFGxsQxxGR9Sl1KYw61G4V6bHSOI8dHz9YY8I5k3zKUcj4Q7M4RDG5HnouhphSY&#10;VGgKagCYVKeANkbqvdO79M/qTs2I3eN34shnmSbjjgDz118Al7Bff9Z34v4yKi2PQaW+SefvMAmQ&#10;anTtD1aBicG8Rnsf0Ew/znepb2pgV1h+sO99QDNN+PXAYgofIX8x+i4vcBJZCfnEN4n4DECGh6y0&#10;1Gi8DHBXdJrfPoJQ65MCztqO7yIV+T6YZib3MqEQvYytvugmnQ6Fvy01aFuQsc2Nr5t5UEtM52Hc&#10;7NvrQe0FMY+nQfSAywRedM49nXtPAAPETEFmmhQ25OKgiuR3nxzScRipvoJNvlB8hNKjCafhH/JV&#10;/BsdPlLIKHNOHMrhy9zVeiA3RS0Iuj5TORXEEFIiTAS0IItSabGMUkMrDChC1bH6ovg4oSKgBMnZ&#10;A19NrHo1jOvoJh3jvhTMPAYezsFovTFSaAAMcjxdmOkOHYmpE4CxsgEcrM2uD1dnVwcrM0PM/rJe&#10;QMsCmCWpMEuzheDlWPBiiGFeQHO4ieqS8GKAYbkAJqDlgQFBgiGOPdmR6bynAo8zYEkgAsCgBAFT&#10;wIrtWPAysYKYS/a1UiTlhvCTQItzLTwNY74gxrAks6JkpSagpizAB2WGsNloKDyE1VB9UIOAkgCU&#10;LSkHYXen2LbNaswAMIR2Ihx26RwjmaCD0FdZKUilQgUMlIW6ZAOmJuutWHEeypYAM4WrO5UDuwdg&#10;aiqQAWaGMuq3AGXAxRSyomx5fnKhZA+vP0Le6K9Qw3yswUVwBZTKLguydC3ymgrwRuUqFK1r2YXC&#10;TNynKIZzhuBHxSBEZMVF8CLb3DmarQtg1gpcBBMrUkaAC2BjCegARgwnYV5OMHm7tDV7I2jBXi9t&#10;DvO1jmntGwDDeQNelgEkQEnX5PrrgqgAmOidFPASXawNX1JOrcCsocCsOYmfRhIAQ27h11LHC2IM&#10;MAw2ymjoUlpQYlBdAJXREnBy3ddS2kl0RVmnYequ0DmWC3UzigvwwMd8y/ypkhwhuCCGoTiqXn1c&#10;v5b6/XhK/f5gHWEj1806l+FFo+Gqnnx8Xa49KjH0uIxcGOpKcmHcDbu+xVTjytRQFoTj6QwxGGO/&#10;xLgzI9gExIRyE/kx7pVEeoCWafATKTjS51roLfed8koZ3f5nf8ctlJTKY0FhGYAFxUXQYnD5+Wep&#10;KXz0kw/lAij6pEhCCqASBrSE/fQjI3jziY0/f7D8MgzlzkinNaT7+6Am1tXopVPoiXVWb3IApt8o&#10;Myg3yp7m20cH+mgjMiH/vOn3jNwNzd3N4qau0EgNxVxxxmHAuenwzJNvJvnFr9wU53X4RorxSyIB&#10;9SG8+PPqzhGRAjOBmF3LkXWjB8AYYhJS/rtp7VfKS8ELD9pvIYZrBlBV0i0gM3Z5jpEf40vakeBl&#10;JcYKVISWQnZEvpz8RqkkDvEweJw/GkZ4h1AOYZ9IqA2IiTEeIpyUmfWZ6/JAeQFccnyXGs9lGLsl&#10;x5IoaPFUOSyHGhDLY0xo+6HHeMECYt5n7DMFmBOB7olatAvGc5H9BmCsdKxJ4Vid3RyuzG4OlgUx&#10;svmyISYA5q1e/m+kwoQBMYYZAczhJuDy9exQIHOkZRsqjVQY71NW0AK4yFB1sFOBBEoPqg8hrCtB&#10;VMHLzbHKdSKAOVmb3crutHybsBWK0fsgRvCCciQzxAAqacwPADOBl1KCSrkZoYG8HMAKhQo/CWD0&#10;Er7Vi//2ZFNhEIGL7B6AmUyZZx/2vUYZyVBd5RhxPucaZaI0L37yeAIAYhr2EKSmUBHzCVdZtiiX&#10;IEoAdSe7F1Bh784EMjKm7wAbh5m0HzDhMgJZEZ4bVKIHoDUt0xi2q9Bd+e38UflZDoCZ+A+/PCpn&#10;qVbkDJGQjEpIjzlGsd0jj8QAE+Giza1DQ8P65oFUkLnVEICi4AXweCNgMZwsvwdOBC+vgJY0AAZ7&#10;9TamYcBNnCNABoDZsy2vcT1dV9deUxlQgQCYXalE+wpzGV48ZsxDgNlc39QLet2qLIoBeRqvUX7d&#10;Eykghh5JTIEYlJgIKQEszKdC422pvNBlmoFFPfRD5Ib4a/f0AFL9jPJieFG9xccODxnFW3ageZvW&#10;H2j7XKFxYIO6lZQEbKhjncsSYSWmZVWnP9jmsBHKi86h3EwSZQtgqDv9JWkZUyAGcycF6lCVlzCS&#10;IcbheL56XRbDdUSIXusY3sIKd4zAW4PnxXIOplfvsfwo5JIBJj5GyThl9LLitxPJYFRePvUBYNT3&#10;x0I94btnmFSWvyhUpOnP/xpmcPlJH6T9UeAi++lHQcoPGN/qSvtB0OJ1P+hTGHyeJD5B0n/tgfZA&#10;e6A90B5oD7QH2gPtgfZAe6A90B5oD7QH2gPtgfZAe6A90B5oD7QH2gPtgfZAe6A90B5oD7QH2gPt&#10;gfZAe6A90B5oD7QH2gPtgfZAe6A90B5oD7QH2gPtgfZAe6A90B5oD7QH2gPtgfZAe6A90B5oD7QH&#10;2gPtgfZAe6A90B5oD7QH2gPtgfZAe6A90B5oD7QH2gPtgfZAe6A90B5oD7QH2gPtgfZAe6A90B5o&#10;D7QH2gPtgfZAe6A90B5oD7QH2gPtgfZAe6A90B5oD7QH2gPtgfZAe6A90B5oD7QH2gPtgfZAe6A9&#10;0B5oD7QH2gPtgfZAe6A90B5oD7QH2gPtgfZAe6A90B5oD7QH2gPtgfZAe6A90B5oD7QH2gPtgfZA&#10;e6A90B5oD7QH2gPtgfZAe6A90B5oD7QH2gPtgfZAe6A90B5oD7QH2gPtgfZAe6A90B5oD7QH2gPt&#10;gfZAe6A90B5oD7QH2gPtgfZAe6A90B5oD7QH2gPtgfZAe6A90B5oD7QH2gPtgfZAe6A90B5oD7QH&#10;2gPtgfZAe6A90B5oD7QH2gPtgfZAe6A90B5oD7QH2gPtgfZAe6A90B5oD7QH2gPtgfZAe6A90B5o&#10;D7QH2gPtgfZAe6A90B5oD7QH2gPtgfZAe6A90B5oD7QH2gPtgfZAe6A90B5oD7QH2gPtgfZAe6A9&#10;0B5oD7QH2gPtgfZAe6A90B5oD7QH2gPtgfZAe6A90B5oD7QH2gPtgfZAe6A90B5oD7QH2gPtgfZA&#10;e6A90B5oD7QH2gPtgfZAe6A90B5oD7QH2gPtgfZAe6A90B5oD7QH2gPtgfZAe6A90B5oD7QH2gPt&#10;gfZAe6A90B5oD7QH2gPtgfZAe6A90B5oD7QH2gPtgfZAe6A90B5oD7QH2gPtgfZAe6A90B5oD7QH&#10;2gPtgfZAe6A90B5oD7QH2gPtgfZAe6A90B74/+2B/wdQ6v5taugcMQAAAABJRU5ErkJgglBLAwQK&#10;AAAAAAAAACEAYc7Pd+v/AQDr/wEAFAAAAGRycy9tZWRpYS9pbWFnZTQucG5niVBORw0KGgoAAAAN&#10;SUhEUgAAAVcAAAD0CAYAAAAvzmXsAAAAAXNSR0IArs4c6QAAAARnQU1BAACxjwv8YQUAAAAJcEhZ&#10;cwAAFxEAABcRAcom8z8AAP+lSURBVHhe7L1leF1Xli36fr17uytxDLEdO2ZbtmUmmW0ZZFuSbcli&#10;ZgYLbMvMzMwMMYSZwWHmpFKUFFd13+6+t7uqmruq5xtjrT3PXmf7KJUUJHXfF33f+jYc0Dn77D32&#10;XGOOOeb/I9/8fXMEvjkC3xyBb46AyH/jILjjjzwm/88f+fpvXv7NEfjmCHxzBL45AhGOwDfg+s1p&#10;8c0R+OYIfHME/gxH4Btw/TMc1G/e8psj8M0R+OYI/OnBVTmLb47tN0fgmyPwzRH4v/AI/Kkg7EuB&#10;63//N/9tK3987E9IBv9f+Jt885G/OQLfHIH/y48AIex3ALLPQbov/A2/FLhGfFcF1N9hhcN8Onw4&#10;gG1ocPt3+Mjuvs9Z/90XfS6f19pz9bHgspX/+7vf/k449DO66zd+F36fwHcy23+CEXbcvM+D9zXH&#10;RI/rl/g/fN2fY0T+rt7vEXbMWzsmX+a5N77Hn+M76TEOHWvvOLf2v37f7x18n9Dvp7/xlzxHI14/&#10;X+Jc+MK/mff5gtdEpP+vx8a/1gPX5Oddo18QD8x76/UW6ftGeJ/Q5wr8hnyfIHLqZye+/Snjwz8e&#10;XPXD8jMToP7rt/Jf//Gf8h//9u/y7//yr/Kv//wvZvzzr3/z/4vxm1/9WnS438nd/8esu+/5L7/5&#10;Z3PMIv3PP+Z/tPbaX//61/JFx5/j/3+Z9/yin/PLPu/LfIYv8lz9PSOdM/x9I40vc618kc/wec/5&#10;Mv8r0nMjfa/g8/Q8/jL/K/iaL/serR1b7v834NK//+u/yX/++3/Ib3/7W8SCNojRv6+FFogUuZo7&#10;Ae8OAFaC6r/+8z/LP/2ff5K//1//IH/zi7+Rn//sF/LTH/9UfvzDH8uPf/ST1scP8ZiOL/o89zWB&#10;9R/h/0Uaof/xOa/9Is/he/M7tfZ//uD9n/nvyePF9/nhZz8yw13/4afYp4OPtTL0tcHnh/bre3Pp&#10;vufnrH/26Q/li47g/9HtSK9v7f9/medG/H9f8Hu1+v29Y3TDe+M48DU/4m+mx0+fa/bb3838dmaE&#10;ny/mmogwgs+z7+8M5zV/8HnmnbuRP4NzLf7e64TfwX2+fifus4/9hNeztx7x2mrtejfv672/eY9W&#10;RqTX87m633vdT370U/nFT34if/vzX8j/+uXfyP/++3+QX//TrwzY/td//mdo1vqF5/2/54lfOnIN&#10;4129aPW3//lf5gP+0//5RwDqL+VHOOm+8/F35L2335O3XntLXnv5NXnlhVfk5Rdebn08j8d0fNHn&#10;ua/5E62/9PxLwhH6LMH31c/m7X/x+ovC8dJ1vO5PMPT9zPI5O1547gX8D/u57Lr9n+7/1ufesHTe&#10;p9XnmP+BgedGHPp4aPmCPP/s897w11949gX5Y4b/nvrerS/N540wnsfxCY7Wnhvpu37eMfoij+k5&#10;4P5+wd/rT7Gt5+kfdc6Zc91ed1z6I/wa+NxrwrseIj1HryNe+1/omnKu+0jPN5/VxYYQXvjYwv9l&#10;sMZ9rll/RV596VV545VX5d0335KP3ntfvv/d78rPALZ//7/+Tn6DGeJ//Md/yH/913+FRbF/DNB+&#10;aXB1/xmj1d+aaPVf5O/+9u9wZ/mRfPD+BziQL8rjjzwhD9z7gNx7131y19W75drlO+XqHdc+d1zD&#10;42ZEfO6deIzv4b8Pn6fD7nefczXi/7p2me/vDr6Hv62f8cbnBV/j/y/3c4Sv3/h97ffToZ8/0rb3&#10;PS/Z73HnlbvM4Hqkz/Z5x9b/n639P7v/6hWMq3Zc89a5DI478bj9PFzqwPZVb3if9S4szfHwnqNL&#10;vuYuPDd83C13X7MjuJ/b+v3N/+D7Y3nN+5yhzxfcdj572HcKfEfzvb3nhn8n+91u/H1b+/3s+Rv6&#10;jULnsz2n+btF+p0in2vh56V5/ee8n/5f9/wNXRPOdeJ/F73WnPPJe/+rd+i1c+P1dtV7rzt5rZnP&#10;ZJ9zhefpJb6X95t739V+N3suBz9jcJ8eB/87uNe3c1wD109r5757zLnO3/Lua3fJ/ffcJw8/8KA8&#10;89Qz8ubrb8p3P/mO/OLnP5d//Md/lH/7t38zVMGf4u9LgWtYBo1JFgDrv4HD+N9/9/fyg+/9QF5/&#10;9Q157NEn5O67AagA1YsXr8ili1fl/Pk7zOD2hQuXzTqXFy5w246LeN4l/Dgcdl23r5rtOy7dKZdx&#10;gPQ5d+AHvXz5boy7zLiEx7nvjjvsOl9jXmeeZ5/DceUKgP7qPXLt2j24oO4GkHDY7WvX7pU777wP&#10;g8t7Q9t3330/vtMDZtxzz4Ny770PY/1BfMf7sf6Q3Hffw954RO6/344HMB588NEbth966DF5BDee&#10;Rx99Uh577KnQePzxp+XJJ5+VJ554Rp54/Bl56qnnvHFdnnnm+bDxLCLEZ5+x47lnX7TjuZfk+vWX&#10;5XncpTlewJ2a48UXX5WXXnpNXn75dTteeU1effV1efW1N+Q1nFgcr7/xlryB8eabb8sbGLqt62+9&#10;9Y68/fa7wiXHO++8J+++94G88+778jbWuXzv/Q/Nvvex/ODDj+VDjA/e/0je8/a9/wHW8Ri3dR+X&#10;fA33f4DH+ZzQ87zn8r3f4v/G4Gfg/wutO58p+BnNczH4Wfn8N/G5OULP8/bxu77G2dXrPAb2eTwW&#10;emxew3F6Fef1q6++ieP3hjmGL730ujmuL76I48zxwks45i+a487f4Vn8HtexfB6/B5f8ffhb8Xd8&#10;DtE2fz/9TZ9+2v62Tz99Hb/3dXkag0v+/no+PI7z4YknnhUu7TqXT5tz5+GHHxeeU7rkuh2P4/x7&#10;TB544FGzzsF1e37aJc9bnr/38pzGuI/n8r12yfNcz3k97+/B+X/XnffLXddwfWN5J5ZXr96L6+ge&#10;c23y+uK1xGvsMq47XsP+tWyv5zsAsvbavGLW7fXO699iBQfXz58HPniD6+fO3SFnz14KG9xn91/E&#10;8pIZZ05fkNMYZ854w1s/ffq8nDp1Ho9hYHn82Ek5dfwMbtJ3y7NPPycfffAx6Mufmdk380UIX/9o&#10;fP3DwJXZuf/6nSGF/xG8xY9+8Km8inD7HtwR7r//Qbnj8lU5ceqsHDh4VPbsOyS7du+XPXsPyl6s&#10;78ZS1/ftPyzu2H/giHCYfVjy9XYckwOHjstBbxw6fEKOHD0VGoe99aPHTgsHH+NzDh85ge1TZhw7&#10;fjo0Tpw8KydPnTOD66d44PmjnLloxin8MBy6fQY/KsdZ/pj4oc/jZqDjIm8IPJEI7ARwnlwEa4D0&#10;NYI0I3eA8z08ae9/WO5/ACe3Nx4A+HI8yIsBF8kjAFyOR3HRcOj6Y7iYHsPFpPu5/jgvMAIxARnj&#10;SV6cGE/jwuV4Bhfxc6ASniPYEmgJBgTZVwiwFmRfeAngi/HSy6+a7VcAulxyWwcff8V77CWsv4zH&#10;FJxfBTATpF2gJiAb8CUoekDFfToMcLsgjnUFQgVABVBuv+6BvYId/9fLvDlgvI7/zxuCDoIiB/fr&#10;MDcP7ybC1/I76me22/y+/N5vmGXYMfCOxQuYTr6AY8fj6I7rANTnruMGh/Es6Ihnccyf4fH3wPIZ&#10;ACeB8kkAo/5O/I2eBHBym7/fY0/Y35K/7cO46ergOaHnh543PEe4n+cP991730Pm3OJ5xnEVAQLP&#10;PY7LALhLOB95fuq4wEDHO3d5HvN8PktA8oDoHM7x8wpY5jE7eO6b6wLXCMfJE7hujp+14+Q5OX7i&#10;rL3mjpw01yiv14OH7OD1G7qmcV27+7h/L/YpJuzec0A4iA/cp9tc7sLYCRwhluzctQ+Dy/2yfcde&#10;jD2yY+deM7i+bftus3QH9+n+nTv3yW68z949B+XwweNy8fwleerxpwzA/uJnPzc87G9JD/yR8PoH&#10;gSt519+BZ2Wm8Jcgh99HFPDAfbir3XUPotA7ZN++g+YA8EDwwBBUDbDyIHn7FGD1MS65LwTCeO6+&#10;/YdC4Lr/wFFsW/DlUNDlj3kD2OJHVnAlwB45ehLAesacCAqqXPKkUKA9cTIcYHkyKaieOm1BV/e5&#10;AKvgSmA14IqTWsGVJztPegVXAqw7eHHwQnEBlhcXQZUXEve7oKsXHi9EAqw7FGh54RqQZbRLkGWU&#10;i4v+ugeyBFgCJ0GTg5GXrrugaiJcDzgJiCbCA0gpgAUBU0FTo143kjQRoxd9mqgT4KsAysiU0S6H&#10;iWy9CFifw8cZ3fI9QtGkA54EVv4vBWYTfXsgG4rCPTDn6xU8+f38GwsiURwX3oyefQ7RpQFLu3zu&#10;Oo9j+LHk8bQDEeczPN72mLugaW6Ej+IGScB8EJEjI0xv8HdVcORSAVPPDZ4Xun73PQ+EbtA8j3iz&#10;voJo6zKoEY5LjAQRIV5gtMfZICNA3OgJpBw8V93hgqU9pwmYXlTHyA5DQVTP+ZPYx2uH19AxXDPH&#10;CapYnvSWCq6Hcd0RWHmt8vrkdcfrzwXaIOC6170LrgywFBu4HhZ4maAMwLzvCDDFBm3uCANpB7AN&#10;aHvbe/cCb/BajgPAmfNnLxiu/nvf+a78A2bi/47oVfNLrlTry+DtHwSuDJmpDGC27fvf/R7C6mfl&#10;HlABZ8+ck61bd8i2rbvC7h4EVL2L8O5i7zz+4OPBoeBs9+OuhbsUl3rn0vfZvQd3IBxcNwK22wRh&#10;3jntOHyE0esZRLE4Qbwl77bcr1EwTxI3gg1Fst4dWx8j6CrA8gR2IwPd5gnOk58XgkYWGmUEQVcj&#10;EzeSJejyAuOFpuCrwEvwVWB1o12NZiMBrYLts5ymInH1PKayLsASZLnvhRct6LrgqtRBCFwZLXqA&#10;aabRHni5029Gr2ZaDnBU+iAImPqYoQe85ynd4L5O1xWY9f3exPvr/w6Bq/d53G1d53M1enVB9hVM&#10;+xm5MiplNGqm+t64/jwB1psFcCZgANhGqM88y9kCpu+cwrvRqHfjM78H1wGy7myEv6NGoTpr4W+s&#10;Mxo9HxSACbAKuMFziGDrR62guEh3gd4KRa8e0DJiVZDVoMEuGURYkDWBxwkbhNhA5LwZvC7sNWNn&#10;hgRY8xgiWPOY8zivJRvwHA/NGgmyLtBqcGQiVw8Y3WBL1zXYCoLr/gMEWwZbR/F6O/vV5xI8XWzR&#10;iDaIOdyv0ey2bbsRye4zuYa3kexi9ErZ2B/LvX4pcA3pwCAM/g9QAlQGfICs20Mgh8+fuyj7zd0A&#10;ob0XgSodoAdRAfDGu1A4PeA+z41QDyCE57be/XzawN/Hx/jD8sfkicAfX08Od6nTGRu92hPJBU+l&#10;AXin1ymRmR7xhPToAQVYF1x13dIEIPoBrjpcmoAXCS8a98LhBeReWG5UqxehAqwLrnrhKqgqyPKC&#10;N1NUb2gUS4B9HlnXF1+yIEJQtYPAaikCBVc3Wgzxs5zKe9FnEDANh+oNAia33WH4VfCx5FbN0uNW&#10;9bnvuDys9zzlYvV9+B7cR5ANcakOr0oQjQS2Lrjqd7RLSwswetVo1l0qpcLHuc7jZCgXgK57bLnu&#10;gqwLukrrBKf+/F0VbPXm6k77eYN1qSVuW4BFbgCcv0az1+4kqOqNnNGtpQc4m+I5qXSARq7u+W2o&#10;AQAsI1gCrNJkek1o5KrXUqSliWo9AGa0qpQcr0Nejxq9uteu0gUaUbqzVn/6jym8F23qUgMuG2xZ&#10;MA2CqBvM6WPuko9vRRC4detO2Qpw3bptpxw7dgJ8+LPy6fd/YLjX/4Q864/5+8PAFZHrv0Eh8POf&#10;/kzewNTxLvywhw8flZ3gP3Z7X1gPjksDRD5IyqH4B1GjVoKsBcsToQjUBVTlcxSs9Y546PAxE40G&#10;wdXlZDVaNXdinBRBkDXcEqdJDh1gwJVgSx7KGzxpCaQ8gXUqpvwrT2wLrMrD+hysgqpGJxql6jRR&#10;LzrlXjVaNfyqA5p6AbtUAC9ybuv01QKBHaQHrj9vOdiXIJEjmCo1QM7x1deY5HrbJHjciE+pAQUu&#10;jSJ1um+SWQA8BdcQaHpgqdGnm8AySSyPEtB19/UKqnyMgOq+B59HYNfIWT9HMGJ1o+lg5OrTIEhS&#10;4btb8PRvOARY3nSUUlG+1R5DO1zqhcfbBdgQrxqgcAi0Sv0QWPU31huoy6u69IDeeO9GsukuJpcw&#10;bOR6n6GjlJJi5Mp1pap4jrr8qTvz0v0WYC3IutQB94W4Vi+S1cDEvW7cIEajVAKsAqtGn7rtcrEu&#10;Hajr7lJ5WHdaTzqAw3Kv4TNh5V5dzjXIx24DuG4GsG7CTHsLQHYLlvv27kfi7yH5zrc/kf/9D/8g&#10;/w5p1h/z94eBKyJXhs2UXr2MaeSli5cRlmPqv32P+bI7nC+s0/0QUe0R1sFpQKRpgT/VZ5LL51uD&#10;iTD9oXR58NBRc+ckB6TgqXdVNxGmd9tIwKrgyqV/AoLg54mKcQZcFsd5VTk4AKs8LE9wG2HwQvD5&#10;VgVWjUx1qRyrRjLKt+rFx4tSwVUBNgiuCqwuCIeSLB4P63KwChKMZJm40eTOK8iOK8/qTqXdZJDu&#10;Z/TH5xLIDPiSB/W4zzC+1okoDU/q8aWaAHMz/IYmoBIhwuBjbtIryOm6gBqMYPXzkxZQ7tmNXN1E&#10;nvKypEo0YnWTg8/jBuUCLdeVNtDfgb+PSVy5VIGXwAomMF26QGkDjWbtufEE+NnHQR+Qs30EVMHD&#10;HjfLxBaBlpEsFC3I9nM9SA/wXNWkrJ6jbpJLqYOzoWSXn9DSSNdNbmnwwWtEqYQQN4sEsiaTudRo&#10;VoGXIKvDjWrdQCk4w9VI1+63OZg9nC17M2UFXzeSdYFW1/n4dtACW3bsNoPrO7DcvXsv8kZ3m9n4&#10;//qbvzWyrM/1U/lTFxHw/Vi3y4zaZ1AJvADSn5TA7t0HhXeDbYhet+70M3WR7ioEWpdHcbOJ4QdX&#10;6QILrpEAls9XKsD/wWy0q+CqEatLC7hTmyAtECT03eQWaQGNXrkk0PKkdbnXYJLLTXTxhHeneZrU&#10;crPD7vTQBVw3ytGkli5d5YBmprkM0gIuGGgkZqbDiNyeRyRrwBWSIwuuyNZ7iSwXVF16QJNGLsAR&#10;+MLA0eNTQzyqJ5EimBo6wBtBIHX3c13pBi410aX8azBRxs/Fz+mCqYKlyynbfVZJYaN5m+xTuoQc&#10;LJUAvEFxNqAzBCoynngGSawA56rTf1/1QZXH06Gpvya13N9b1xmZuokuVxFw732Q9jnASnBlBGvP&#10;Jya6/MEbugKrzqIuYhZ13qMH9FxVYA0LHs7ZoIGDMicTuTqUGa8FC6Qe7+olu0J8rKEHLLAq16pL&#10;Bdkbr1dLG7j0oSa63OSUm/yyoEolklUYhOdobCLdzc+4lIAB110Wp7aBa93ByBfru3fulqvQ0L6D&#10;G/8vf/EL+dd//devHlyZ0HLB9RzI8F2QNxiCmESxJ4+IJIVQOYRGtHpQgncbHoxd+OIuv8KoWCNg&#10;fT3vVq7US6NaS3RTVWATWq3JuJQ+cKPYY8iCcoQDsEfuM2vKk4u0AeUpHtgazR11eV6Cyya0IIfx&#10;ZFoaxfKkJz/mAqybyNALzOVb3USWqxRQCY9KswimvPgJBAqiBAw36rJqATsNJs/I8Sp1ngDSV998&#10;R15+g0kfqgOYgWdWPzy774JYENgMwHrAGlQAcGofiQZwOdcwrtYBUwXW0Hs6PK6rOnA1sUoXuADr&#10;yswYuWpSy3Ktelx8cPWlVjaB5YLrU5gFEFyfALg+wWSWF50q301wffgRqj5stKkA6krxeGNVnl0T&#10;VpzVKB+vlIDyqoxKFTh16u9SUEoD6Dmn4GlkVx5gmsDAkVYRLJVT1ejTJKiYq8B5fpQ8qkex+Zyq&#10;lVwxeNHBYEYDGrtu8yO+ssfmRdzoM5iEdtVEut4aTqgUawdwx4ClJ8cKcq1BSdYOzK63IUrdCqzi&#10;2EKANbKt3aA1d8nlS1fkHS+p9S//8i9fPbi6kevzkKOcBRFOcDXE8HbcEfgFPF2ZZvWD9EAwlHcf&#10;D8klQhILZgNt+M+7l/5AqhLgfo2EXdmHgipPAP7gqsHjtguq7pTGSrWY3LIJLj/RBVEySX+cmAqq&#10;CqwmwcViiIuWd3VpAY1are7VJhoswFqJllIEbjLLpQmUe3X1r64aIJi08mVCVi6kPKsu3eSMAgqj&#10;1NcIqgDXl8C5vkzeFdsWYAmu4Rl/I58KCv69RNVHH38iHN/+9ncijo/5+EffNoPr+rxPPvmucER6&#10;nT4v+JyP8T8+xPsEBxNlmjQLRrguj2yBlyBrbzL2pmOTWm70SlrAjfhZKGDAFrO2pxDVPgmp1pMA&#10;WoKvz7NSg0xK4DlQAlbH6vLnLvXj0gGRklrKsXKp032eQzy3gjMm3Q5N8VWrCnAlsPLcPelpun2p&#10;oT3PQ+oAalcZkWIcRk5CgdSqa/xrSQOWyEtf4xpJHaBSq8/DARcTblQU2WRWJHDdug2JKmeEVAHA&#10;JAOuwKlt24hRSGp5uljSAtu374Tm9Q556/U3kE/6qfwL8kpfKy1Abdi5s+eFujGTufPGnr02XHfJ&#10;6NZ4VfcAu3o1nzqw/EpQbeBOIzTR5VMDlhbg0DuuamJ1ChOezPILCyyw2sypyZ6aggIMD1wVVA0t&#10;4EUFFlyVHkBlmKd7VfWAbivYUqal6gFGsW7igoCrESyXQSmWy9+5BQWqcVW+VaNYTbSoHMtPbNmk&#10;jIluKZIHsDyHhM5znCYbAT0TXBT9Wx2pK3vSiDGoXzVTf1UMOBVZWoVlgM+LYt1I1lR2eQmu1h53&#10;E1xBFUIkVYImvVTRoN9BeWClPJi84/e0UTyB1hZauAkv3ojcAgIew6ehFngKIPskVQIAVzeZ9SSr&#10;rAzYclje1eVe3aIBG+X68iz+3jwfNIoloKo6wOdRqQSwiVS/kCW8YMBEruRZPWBlxOoGBKx8Cpdl&#10;2aSWVcRYauAY5FZHAqobVxmg11akyFWjV6vwsdrXSBSgBkmqhXe18cH8iq99pYwLBQgmseUUH3h0&#10;QGvBHAsH9u6hqsnSCjr2Q+u6B5zrRej038Q5QDnWv5EW+CMyWl8+oeWZtZAW+OGnnxrhLQW4Bw54&#10;MqxQworCXisEDoJsuGrAZv10hH1hkNZKXCvfGhQM6w/jKwUsUe7ebfVk0IhVs5w+T0TJ1pmwAgNy&#10;SiFeyaMASAXoILC6WlcLrCjjY9kuhN088V21QDgvxiSXBVSNWF2dIyNXV3qlVICfALE8HiOioHpA&#10;s9cKpGERl6cWCJ8GWwClQsACi63UcnlVpQJakz0FK65c6iBYMGDUAF7U64JrqEzWA2SlANxlJClW&#10;qDTWK3N1/7ep8GJZr1dkoEUE+v1cXlb38VgwklfKRJe80Si9okse27CqLE+loQUFSttEiloJpvyN&#10;9XfWohGVYfGm6t5wXYrAUgO2mIDDalupSLHrPPdscQEkWBjnWEzg6Vw1oaUVWsEElYleTyKSPYlZ&#10;2ikA7Snyrn6VlsoS3dke17Uy0tfD2srII0dZxEMKgQoeSx3o7DKoHPClWRY7bKEAMSR8ECN0n8qx&#10;XAxx9yme6Pu5+MLX7DDBICpICcqgIi8ZcH1TfvmzXxrO9Xd/RBnslwdXJ6FlwfV5JLQIrrgjIFrV&#10;L71nrz0gVvBrk04aXbp3L41OVc9KMLUVHn5SSiNOrfYIyrG0Cku1rfyh/dfY6NWVYak6QJeMUk1k&#10;6g0VVutdPZjEMlIsr/KF0y9/akZKwIKrAqxyYkoH2AvB6hFdbk1BNsi5ugkt/2JklMNSSb9U1k1s&#10;uaWxmoBpvWrLFhPodNiXZfklsTeWjPrgq1FgSBLleQ0EI0mdnivYuomsILBG4liVm9X30WIDF1xd&#10;BYELnG71mHKtysW65a6+5tVWsSlf7WpblWpxo39VCASrtDSx6EasKsMKKkJ441ReVn9nV++q/KyN&#10;Zq0ygDdojW61kMAWrFj6ydAGLCLg8Dw73GotlzpwI9jTp0F9AVxPnqQMy5a9umCqQBrMVxBYtfQ8&#10;XA3AWael7jTg8nMj4ZWZDJZ87arVr2oBkSu/UgC15a+29JUUgb/N1/rb9jnMC1k6gNvMDW1hAh4U&#10;ApVOpAxYCvuWB64mcv26wJVqAQOumC4fBIjuC/GhfnZfKygiSSyCIBu8Qyln6iakwt/HTjU0+6iA&#10;yqUCtEu6u9pW9wSxJ8kpE71qOazLuZJ7chNYyrvyLu5GAjaStSWIBFkr3rb13Fy3WkS/asstJIjk&#10;PeACrat7ZcT6OI08MNyLNagcCMtuO4UEKoC/Dss5t1JLPQZMJZbjB6CFBG6EShmVZvtNIsorXTWm&#10;LeRUPe7VXec+o4V1klWuzjWY9HITWHyMZjAuv8r/5ZbM6noQZPm5VZ7lmtW4MjG9gfhJLmpcrS/D&#10;8y9YoA1KrdwS40jSK5emcakc5V5dgHUTXi4lRFBVANUCAp0FkSLQiFWjVS5NVOt5CxiFADXYng7b&#10;9xSwMy+3qMCvSKRCgJGrlsf64KoAGpQ0avKX15WtenRLXxkwRfYRcTHApw3sbNenC7nNxDWn/6pt&#10;VW8B31fAVwRYYPW9BywAqw/BNuSFuE596yYM6l23EWDBxRJcGbn+Aj7UXz0tEJBiEVzPgRbYtXO/&#10;IYpdUwWjefWyeTeWrfqcrCub4Ov1QGr4r0t757NJLUsTEFjVKCJ8qeCqZDtPBo1U3eosSxn4tABB&#10;1QqpffH0KRYSeMUDZopFHsszwCBounxqeMHA/aECAl4QTEi4xQPKpbrTQ1UG6IWn8iu3Cot8ng4F&#10;UDcydRNZqssMN2+xvKJyijoldkGUYBSMNkNVWZ6UitIpN8Ov2y5gEgw1uRTiTAGKmtBissqAprdP&#10;k13GVctRGIQe90Bbk1lhLloewLuls8HI1vUbULqAIKvmM65296WXGdH7qgotNODNSavdgkUEqiog&#10;sLoUjVZuuTMJTX4FaQPXh0ALCtzIVZNatlDAUgC8oetN3ZyPXrSq5yu5Vy0m0Ci1dWqAtMAFqAX8&#10;slc3maUKnKASR681C5h2tqozVk1g6UzVjVzdZFVQuqnb7lRf121CS6NWd2nBVYdfOm/lWW7Uu5Wg&#10;673HTiS3mNB6E7QYC6QIrn/M35+IFrhoHGaMVAp8CIdPD4SLfN2Mf6SElEai+kMFf0hb2mqrr5Q7&#10;9af5ttLq2DFwQEe9OmivLE+1rOHKAD9D6lIDKpjWO7kh+D0pC0E1dMJ6lIArt9JKGasI8CtnNCGh&#10;EizXzMWV5LiFBbrOi03B1qoGfM5V1QKRVAIEAQVVneK6zk+aFed02J0mBzlXV4hvwMqzIFRLPzcS&#10;DUWYDoBqtGlUBFAEfOc73zPju9/9vlEIEFBdgKViIKJygGoCVRR46xohE2xdwA2pBTSqdqq81CbR&#10;lZJp5ZnSCRrB2oj2zVAFF/lqv/DCVxFYXwJbRKCg6gJtsForknIgGL26gMqbsp/kspIsO/Unt09+&#10;1YIrKSpzPjJi9YIAc856nKvr8BZ0vApTDHh+AbyeXH+B8Km/L7/SIIdBjS+D9MvS7YwzkgFLuC+A&#10;VnS6pa42+LJRqwZeum0B1PqVBLWsQYC1wZ59rvU7AbCy4Mk4bWE/pFjkXN9yElpfObiytYvqXK/D&#10;vIKR6z5PLbALXOtOZOJ8gtlGqO5Bcy0HXaWAK9lQdx0tHtClK69SkDVAS0OWY2cBqrA/O0JtnjWa&#10;cAHYzXIGH6MqwDoEWVkKXbL0ZCMtoPIrBVnDu9KiLUwl4GdrVRVwI+dqp3KRHLP0AnKnhUF/AWom&#10;lW8l5xr0GnCnn6p7tdGt9RiwUa21ydNhDVusO5ZrPxgU4Ye4V8/yT23/6EKlPq8uf+p6tJoo1ItG&#10;gyWvboSq4Kz7XOANOWcRKB1fWDfpFSowYBUXbgQhly7Xv9WzINSknfKwmvzSMln1HyAf/cKLvq+A&#10;gqiWFKsaw+Vc3Uo6rrv0jaoDdMbi2gy6N1cXXG3yUxUErt7Vsxf09NSqWFGlgJ6vlAu6PhlhFptq&#10;JegVBGiVFa8RNyjR60ejWJVluW5YmoQKn20qHhALrFbdxYTWo1Xf0MkvErAmTq7ONViFZYHWzppv&#10;5F2tLeF2alxJC8BTgLQADaeMFMsB139Fd5Ww3lpfkn/9gyJXH1w/8zhXJLRoA8YMH8xV9h6wnKdb&#10;URWs/3dL3lRc7Ca8dMpvqzusc5X+mG71lZ+dRNR6nBGrBVYXHEOJKc+T0jVisXdvmO3SwNuZOumU&#10;SQXYGq2y0uUSpmOuxEqpAMuB2YjVUgBWl6iUAMsVXTs5rRXXi8xVCOjU0C0geARG5DaKtdEruVcF&#10;U7cqK2g76HsM0A3L1ssTTBVIXT/WSOYsrlZUvQEU3IIgGNSvBjWtqlXVyJTL73//UzO+B8N1d7j7&#10;GeWSQtAINaR9ZZTrRbr6nq4KQaPqkHeBGnx7ht8q12qtwkv9Xi0lEJ7kCqoGVDkQpGpc9YBrruP6&#10;86o0yz0Hgp6uvjOWn9Byy1w1iRXmgIWb/0nPHyDo8hbM/LtFM8HS8GD5uM1lWO245jg0Ga2UnVJz&#10;DIjoYGVnqr5FoFIFrg+JWzSgoBsekaqHq5/Aoo6VSSktUNphKkTt4+EA63i8ekUEm7fDV4CvBcju&#10;MJErOFcED5RiGXD9I8RYfyS4/tBIsVihxcjVRKt7j8guDM0MhjgWz4fV8DHO9CBYEBD0cbQ0geVT&#10;I3E9CrSHQyBswVhPjkiRa9BSTe/iOk1y3bHMPo9vtSoB8q1XDU3Ax9RtyC0esBIs35VIty01YM2z&#10;Ixm3uGbaLh+rtIBbUukntcJNs5XTU0D1pVg0bkF/KQ9YXXB1OVeN1hRkSQm4nQZMlp7D41s1alRO&#10;lFN6A4JesYBO911O1X3c5V7dAgOlBvS5XJqoWDsWqAdsIILVslsF1RvKZj0rREa1bhVXMEp3PW51&#10;3TqHWW2w6yHg2zmGV3K5RQWqGHD1riqtC0ayrbljKS2guleeT1q15Zpkq4mQSagioj3raV11luXO&#10;tiKZuqhZi5Z9u0bZ4SYuvuOcG/i41Vvu7JKBktoRakDlXv+uf2skn1ed/dolvZ+tskArNLVa80Ye&#10;lioBazGoIKyFBfQWYKXWdoAswfXihYsA19fkFz8FuFKKxdbgXzJiVSrhS4GrCmr9yJXg+iJogUsA&#10;V3Anu8m3WnDd5XGve+i1CDDl2OsNs839TFA5WURXYhVUBagBr414tSuB5XwilbBGsklrzf0qCK6u&#10;KTYjVxdcCaznLuKEvWBt3D7PLFursrT+25pq+NpWN2JVbWuwcse1qFNnLFUKRKrUcrlXlQvZaNW3&#10;FtTaeleWpEoAjWI1wx7WIsUBJJcKUO7VTW4pPRCpMMDlV1sriXULCTS5dYPhNo1i1BjbWaqSwQCo&#10;Zw6jLWq4zc4E5vt6hREKrKrxtTIsG9lrpRa3WQ5LhYXyqgTVoM7YpQbUVCdYpqwAG/R4/Tz1QLiB&#10;tp0RuVV/Lg0V8g5QpYBKsZyuGa5NpqsgCDpiBakErVhkjkJ14K7OVWeYek26ah2VUkYybAmWygaL&#10;Ddygy9KKVtZlk1W200kkcA0m2EPl9pRlgR5QcN3B8llToXUBagFErkhosfxVwfUPAdg/DFyB5L/6&#10;FY1bwsF19262bDgaAtedjGRZRIDqh9aGAVjP7Np1wbnRwMW6YhFcrZWZrV92uxC4lVchvtQz/qVz&#10;ujvtcb0qgz6uKrEK2bSpzSCjVYDquYt3WXBFFHuRvbu8DgRq+eaXuFrPTXUrIk3gJq+CRslu4ipI&#10;FahDlr1QLSVAkHWrsTSCUrMWBVort3o11OIkaLzigpbbakW1qq5na6hvlhe5KggysnSTULrtTvM5&#10;tdckFiNTTWzxdZrg4uO6P7j8BEkw0gKaFNNkWFBhEKkAIaST9Vy2XD/aYOWWm9xTUGXUT3NsdiVQ&#10;82weX6UAgmbZrizObdHjJrLc3ztolu16DXC2o6bYVs9qLQUvo3eV69mqvq1qKUjQNCoXL0BQ2WC4&#10;UYvvV+wmtCKZZVt6jhWPVl1jXa/8tkoasYZ3BrGP20QYI1df7x5sBePmXILqArcYSSNXUwTgqZEi&#10;UQgawbqRbtBUexsSWVQL+Amtiyh/hVrgJz+Vf0Z/QBpm/6EA+ycB17PgMm3kehi9bhC17gHI4q5i&#10;oleKgmmuggIDM8C5uOu7sc1WC8FuAjdKNuydij9IuG2ZX+bqEuwuRxs0mIjkluXKtNwTyyS4vOGX&#10;BV5B8gsn5Wk2SAvvqRWJHnAjV+vDaU2ONYrVC8lt+6IXW7AFjL1ofWB1udagHMulBF540e884BpF&#10;B3lXt8+URq9udt3tHqAlq4ws3bp/XXcBMwiy+liQZ3XBVcE4TF0AgNXXRAJiF7xd1YFLU+gNQXWz&#10;KufSpcvDMslllQPWd8BGsz73qioBt1LLl13Z9jBBDaxGrAquwdJX1x0raOiiQOvaCaohtmuKHWrz&#10;AkrAJLWcnlguuLoVWipRDFZfuSWuDGxsPzoLrnqd/T6fAVem5QZOwfJWN2J1MYGgqIoANWnhtvEH&#10;8PhWXbrqgdY7oFjpFp2xjCsWQNbQAoxcQQv8DOD6m9/YbgQEVx1fRj3wpcA11Ingv3+HyPUf5VNU&#10;aF3H3ZtdGdVbcRclWQRLz2TF7Z11o/mCbw3m1hOHW4tZbkWNW3jwg16QWtfsOl9pqWsQWPkclwcK&#10;mmVH8nYNd233eFaHc3WbwLnqAEYVftTq+wUEy14jWQy6Ri3q46rTy0gVWKq75JSViRaWcPplrQQI&#10;v5Ggaj1dA2zVtbq6UI1cQzynJ2fithYHaATqJqhcM5ZgdOoCY6REFvcpQCoAc8n3V/5V191kWZDn&#10;VSmWehpop1nXOUu/q3s8XCmW9Xy1jllaRKA3LJ0VqJ+AAqrv3/qM0SJTpcGlq2lVrtWlAVz/1tYq&#10;sxRYg1Gsy7e6mmuXe+V+t7cWwdctIFCQdWd8KsHSGV8QfLk/WK0V5F41OrWzTia6mdzy3eo0jxIE&#10;1aBptmsr6Eqy1Czb1dG31rAwyMWSdyUtoK5Y1rjlAqRYlhb4Zw9cTc9AD2C/jHrgTwKuIc7V41nV&#10;TMENwb9Q07BAozE2KLR3Nq34spGrOpwTZNUUW0FUlQW8s7qO6Xr3dRNckVq8KN+qJ57b8dWNSoMn&#10;rp7ULiWgCQfSAQqoboNCTWAFda5BJ6xghjms66vTv0mNWlTfqh4CdhlezqqyKrcay/UOMJ6snm+q&#10;W3KqLVa0TYvyp24UqzwqH9OsvoKfAi+B0U1+uYDMdZVgBQFUt3XpRqHuc7muFVyhiNRTCgRNZ9xq&#10;NAVaLajgTUmLBxRYbRdd2xZGQde1ddQOBU+jnTaB1XLkfuJRk1sawQapgkhAa5NZdsbja179jgTa&#10;mUC11dodQ/MCer4GmxVGAlgtdw0atPjKHL/LcqTZosooreLHFhLYKb9tXqg6WG0y6PbRCso2XZN9&#10;iyHhWldXu6qRbSRpl6tCcCPbbTBrMbQAhxe5BsHVBdavGFypFvASWmHFA5Zgdu0Ag1OA1qYEOm2g&#10;k47yqhqVur15fBNe+2PrXdRt7+I7o9sCg88zyda7twuwwe6ZQaNhjVRDrbXBhakciye8SrL0glBK&#10;IFLLbQVV19RDo9pIrbd5UQY5V795nu366ncd0AaEfvM9V9MaqXBAo1kCqlsIQOF+SLTvVVe5UaWC&#10;I5eRpvluZBqMQl0plyvbcikGpQuCFIBrV8jPGKoOo7LAa4IY7EzglsC6XKvfIZfHy7bUdlvluEYu&#10;2gbGNXJRikbBNci7uiWwbhWWO6vR0lefCrAcq55frim2711h+Vi39ZB7jipdEMlXwJVqadTqUmQu&#10;J+smjDWQcfWxfpLZtrRXCkFnmXZp7Qt1JhouxfQ7j7iGLrtgyu/3zrJaVpcmCBYUtNaYkO21jQ8s&#10;PKNtkgtjFyq0PLWA5VzDaYFgF9jfl+T6k0auVoplp/BBB3GXoHZL31ori+N+t1rL7+JqW2Vr2whX&#10;a+eWwqpEy+Ve3XpoV67lRrAu3+RKUYKAqxIst/zVBVhNbmlWV4sGuFTDDb2Qgi5YrkLALX91W2m7&#10;oBrkWoO9s+zF76sFtE9UEFzJt6rJicu3usmfMEMWx1Iw6BEQjGTdyi1XnqVKAE04qcpApVvu61qz&#10;KAzreuAl2vRzmqjb8zLg0vVzdemASKbaepyUY1V+1XUa05uZq3FVlcDTxuOVigLfcjCSFCtSg0Lt&#10;/qs3aNfHVcGVgKogGt4Y0zYlDNJVyskG1QHBdtsaubp0gHtduN1gg/pX1zfZRqqMWNVu0Joy+fpX&#10;34ZQqzVdGjHYXcAte9V1rdDSKX/QLDvI02rBgXZ/pc6V/tOUYiktQLVAJHBtjXdtDWT/YHD9NThX&#10;Y9wCT8tzsCTbiySW3z/Lb4PNigx6uwY7PAZNct0ElhLZBw6qm5ZqXG9s6cIph4qW/Z7p4Z0H9AcP&#10;gqvbmiJSeWywzbZbOui6YQWd3210az1dtaeR781pM7/Brq9BiZab7HCnj0H3K9d5Sdu6kH8Nb0hI&#10;GZE1adFKrGA1VqTI1TVAUZG9cbNy2qyo/CoImAqOQXPs4NRdI9VglKpRqGuo7fK3mqziPpdGCPnC&#10;es0SjUYXn9cF63e9Zocu7aH9v9RnQO0XfXmW5V51uM0K1cshWKmlPGxrpa/Bm6gqRB54kFaEj8PH&#10;9zHTK0tburjKE21OaKv9rBG7tSGMXLGlkarrfhXJtEWj12DJq1tUoFyr5jXc6yqoHnCNlVydui0y&#10;suWwrs+rdcXypVVazWkDNj9qVXpA1QIasbZGDQRLY/k8JsBYocUiAlZobdu2A0UEUAsAXJnQCkau&#10;Xxm4/ubX/2T8XK/jQibnugfheqSqCNuaxRraBjvBBg1tgy5ZbssW/45n73bBai73h1N3LDfRxXVX&#10;quUmsty22pG6vroSlqCHq3KtaqLh+ri60zfXEk5baiv/qr2S3A4ErRURaKIrWObqlrr6LbT9TgSm&#10;AaHX2VRF8Vyq1tXlYLUMNNRCRQ1anE6tJmHkOf4rtxpMOqnEKlJVlivbIkAy0cVpflAJ4FIA+hwF&#10;Wfe5BFgFeKUoSAuY5JvH/RoeVjvOeuDrWheq/2uwCaNroO0baZOLfSOix6sWGASVAq6yw9W+ahGB&#10;jWC1LYwFVzYjZMNBy9vbpUs1+S1grOQvGM26RS5uxBqsznJbvbjgqSWwLuXmcrFuZwL3erPXoxb/&#10;2Cn+3n3WbMmCafg17M5mlYP1jbD9pHbQ91l7aAXNX9wIldGs241AK7lMQottXkzXFBYR7DTgaiJX&#10;J6HlqgV+HxXgqgn+sMj1d78VRq4uuO7edcDIIm4sOSOf4TcLC4b6us07lN7BgrIslwAP93+1P5DL&#10;47jA6ioG1BUrkuRK79YqUWmNc3Wj1fDI1TpjqZ0g/VotT2Y7cGrHAeVbdel6CbjUgBu1BjuEuiWT&#10;roog3EfAuuC7IMvI1aUDFGDdiNV16HeTW+60musmOvSANVhhFZRhKSAGQdKVYH366Q+hPPmhfPbZ&#10;j8zQbS5/8IPPQtu67i65zuGWzyrPS12sMXpxWshookyTXcHotbVuBW7PLe0Wy6UmtdxeZW6RgaoH&#10;lA5wk1lu5OqbZdvOExq1BgE1WO6qhtm+gYulA0JSLM93OJK9YGuFNhqEaECiRQIKpMqnqndraxWU&#10;Cq40bLGAqclpaz+owZQGXjSsdhNYQRrAdbly/QUiAWtQGeC7a9miAyvjctQCXoXW1waupkLLdCKw&#10;4Gr9XF+En+sl0zqBJLGWpWkYr9tuO4Ybe2RZ5yy3r472yrLJLZ+r0UIC15vAlYMEJVjBqX8QXN3O&#10;r67mL+SIRbvBgG+rC6wKqvbkZlNC36/V7T7gqgQUXF2D7NbAVTlXl291L1QFUQVS11REEy3WGcua&#10;sri6VtW0um79yrkSZIy+1bEVNHIm9WLVnllePywFreA0XoHOBdfgeqSoVaNY97kuFeDSAa7yIKRe&#10;QGSqsivlXZWbZeVWqGLLaV/jdrrVZobBflosJmClli2F5cyAJa+27DUYqSr3qsYt7m+oXgJuN1hX&#10;gmVnM+xGYKNVlfS5doO26aW9efO8sybttCD027+4uQFXBxvmP0DXN6dpYVCOpU0Mud+lB9wS86Cu&#10;PNwPxDYrdBsUhiJVgOxu6uAJrB596Hd19TuUaL8s9WkNN28Jtx0MNkYNSrOUOiAtYDlX9tSit8DX&#10;Gbn+7kZwJS3AIgLSAvR0ZS+tILC6OtVI/bJ0n97JXHpAOxTYaYZGqrYVrw73h3S7UbZWLHCjauAs&#10;3LDOGQMX64zlNyj0uxJYj1cavCg1cGP0ar01CbI2ovCzu8FolReSe2Hd6B/AYgFaCz5lZDw6pXQ7&#10;vQbtBt1mhMoD+u2zb+wsoG1PIoFryM810NJaAVYLC1xDaz6mCSgCHqNYFxwVEN2svlvZ5QKzAqmr&#10;CAi6Z3E76I7l+r4qLaDP4Y2CoKolsW4r71CZL8ti2U4cyT0OOn+9zJsSmxaCVnkewPoCuWsDri8Z&#10;oNWKLTdi1Sq5ZyDHetpryR2Jg40kx1K1iO0U+2ion5oWlrDNtoKunlcEWJ5zmkhVXauWZ7tcrJvo&#10;cjvE+rTBpYgaWLcjgUa9bsukYE5DK7pUOrn/8DHZizyKKYXHUgerN3dqgRGLjDCC/Krr7ewGbKoW&#10;cLu/uhSANircAucrd3A/tzdB2+q7Yu0waoHWpFhf1mfgy9ECCq4OLfCCSWhdEtICO2COsNtQAJGH&#10;+jJGKiawtID1fLxRsqW9dKzuNeiwpT2z3E4ErlqgtUIB38DFNiJUYNV1H1htCxjbZcA2IXRbGvOk&#10;1gjCNWbhBcDBCMS1DlRZVaRoVKf3GvW4Rix68QYbDGqEqp1dNVJ122hTr/n6G296PaXeDmXNNUJV&#10;F/+wCizPrNoHLN93VQsLQrRAK91clR9VsHR5Uo1OXRrAXVeaQKkCvlan/7p0S2Tdii6lA4xs7GML&#10;9Jr4sp+Z+3zfWG5/+BFNu8NbgPuAjEaNtCoE4KqfAddDnDV0r694rcpf9NqZ6/HX5oauysCVbdmo&#10;90Wnkotm6M8ZaseNfpWnpSua4WnhkGajXduiW41dSDepSsU3b2fCy8q0wvMEvrLAlWm5ka3x18A1&#10;TvPsMAtCz/OVAKu2g27XEEsX+E0JTQk8eu0pqKrnCMGU4MrHQ+te8so1unaTWgq+tmVL+FCDlmAX&#10;WK3gIqgquG5EEmvTlh2yZct2RK/bUUTwdYEreQHSAqhW+M2vbELLtNZG5MqodTva1e7EUkN22wsn&#10;6L3om9q6GrRIGcKQSw5NGrzW2gq8LsDaemXX0MV6DriFBa729Uat643g6kexF0zESq3eqtXrZfGS&#10;5dKydJUsW77GG6tl+Yo1ZqxctU5Wr9kga9ZulLXrNmFpx9p1m2Xd+s2yfsMWMzZu2oqxzYxNm7eb&#10;O+jmLfbOGizlC2r4lIx3a6mVsHf5bN6sws0vWIDBzCwVF0dNw7hjx09C93saN5azuHkwWudxYKNG&#10;bjOSP4/vfgElvhwX0SsN1owcOAHPYnkGPr7nYdF28eId4PlQBowWGRewfgnrd9xxJTQuw8yZ48oV&#10;Dqgo8JhdZ+uba3LtGjvh3iV33ombFPuLmXGXXL3KcSce021vHc/l/isYly9fNcN9vzsuX8HNj6Y6&#10;LE3m57uMx/FavB8/xyUYS/Nx+1rMNLzn8rObAU9Pvo7f+xSOxYmT8DU9gU4Wx1Ejf+wk1rlND2Ek&#10;Sb0GfOYGz+Z7WB6ggsW4vyFKY6TmFcHYykNLgakg3lwfdMKnWfMuuDNByM6OHjQSMb+rtog2nqM2&#10;2tqMc4bnzabN22Q9zqX1GzDW4hzD4Lm2et1GWYXzbzXOw5Wr1svKletl9coNsgLLFp6ry3DO4vxd&#10;vnKtLMXgPnM+Y/9SjqUcq6SlZaUsaVkhTc1L8T4bIIGkp8C5UHHOcc+IXmk5v7hHGxHahFaIW2XV&#10;JgMoHh+A7l4muTCM/wjL4EkRcJ3HxxwjXx3g9tVyMcXvn2WpgWDySgE2mNAyfOsNagGC640VWl9d&#10;QsuAq2+WbcAV0+hdXvMv5URcH8XWTGu1qZh7sNTlhvW+u0E8s8MB7Qz3mZa4vgeBgqtSBW7nArc5&#10;YZBzDer1dJtTniDnamUrlgagCLqouFzmxM+XxLkLZO68FElITPbWF8i8+SkyPynVjKTkNElekC4L&#10;UjKwzDDLlNRMb3A9PbSdmpYlaenZGDlmpGfkSmZWHka+ZGTaZVZ2gWTnFGIUmG0uc3ILvVGEZZHk&#10;5ZeYkV9QKgWFZVJYVC7FJZUYFWaUllVJWXmNGRWVtWaUlVd7+6ulsqrO7CuvsI9zu7pmoVTXNkhN&#10;NZZV9WZwvaYG+7C/2iwbpbYufNTVN0p9XYM0NDRJc/MSXJwtsmjxMlmyZJk0NS0y+zkaG5sxsI1l&#10;g1lyLJaFDYukfmFzaHB7YUMzRiNGE/Y3Sl19gxk1tfX4/wvN4DaX7r7qmjr7mTFq8Xk5zPdyBr+r&#10;+/15DHhs7PGqlpLSKgz/WPK4lmK7tKRMSnBO8LzIxzHP5SgqkdyCYsnJx+9TWCLZRaWSlYft3GLJ&#10;xTI3z/6OHFnZhfb3zMZvnJOD9UzJzMTgOcCB8yEzPVcyeF6kZYdGagrOJZxXyakZkpSWKQtwbqUm&#10;Y19SJs63TJmXkiZzU1JlbjLOy3nJkjw/VVLmp0vS/DSJT0qReTh/kzHm4VxNwEhcgOfjOfPmpuC8&#10;xjmdmCRz59plfMJ8iZuVgGO+GDffS7ipXDS+ySeO46bjGbjwBk0jFzVz0eIeV4uuEay5TlVFgFLY&#10;/ezwSl8Sr/KKS9v2OrxltntDcmmB8MSWTZwHzbMJuK7faxhtQLWAZ56t3gKkBX6JHlq/r/z19/kM&#10;fDlawHs3F1xfAMHPBoV7TD8b3/m79cyeUgauy7iNbsNb4toEl6EB2EVWh+cLeyP/qjaENmp1I9Wg&#10;8a9vm6ZdB86ZDgTBHu4EVbbO4JJaWl6ABMuk5HQDnhwpOMFT0zgyAY46sgCM2QYkCZAZmbm4kOzI&#10;zOJFlIP1PFxgebjoFCh5weWbbV6AeflFZqnrBbhQC3GhcllUXArALDOjqJij3Fz8BAGCqF232wqo&#10;lQBGjiqAjC65rgBZv3ARwKnZgCVHXX0TgGyxNDa1ABCXmuhlUfMyOxYtQwS/wowlXnTTjH06+Hgz&#10;nt+8aKmJ9Pk8RvsrliE6YtS/dKUsRUS0FK81Y5mdCZioyRnBfYyiCNKLFvPztOCzLTFg3Ni0OATM&#10;Cs7cZ/cTrBdLfT0BO3zw+3LU1jWZwe+tx4NLHTxOFZV15liWV/CmVGNvSmXlANkKHGfeyACy+D0K&#10;i/k7FeF3KsB6kdnOLyyWQt70CnADLOCNkL8rlgTcHC45AMY8H3AOZAFs7bmTi5stb7jhIw1Am5aa&#10;JSk455IzAKw871JwkwawpuJ8TE5LA+jiJp+agnMUQJqcIguSAK44bxMXpAJsUyQFQLpgHgA1GSDs&#10;BQXzAbyJCwCq8+cDbBlEzAO4JuI9Uk0VFekE0+nDa6F0nMYtiOQZeNio1eZFbOBj6Tvu42tt9OqX&#10;wGrHAo1O3dkuccAFV02Au6WvbifYcKyxM2ONYHXdnRWGwJW8q/EWsAmtL+st8NWAK6aIjCqDUatu&#10;B1viBpUDwd7jN3SMZbUWGxKaPuaUdPjcq8/p2B/P7frqJrpcsr01A223vE+jWNvK5bL5wQhiBDve&#10;3XkizpuPE5cnK8YCRAvusICbFRo+8GZ6wJsDMM01AGsjGazn5gJc8yQ3Px8XYQEuysLQ4AVbWISL&#10;tBgD0ZGCK5cluMBLyypx0Vfh4q820aeNvLhuo1AFV10nkFjwXGIBFGDIoesESoKiATMAJIGN08QW&#10;AiWXAEmCoo4WACaHv41pJbaXLV9txvIVazE9XScrufTGihXrMFVdB7qFNMpmj0bZaGiVVas3mEGa&#10;xUxtzeDz1xoKxoIwQdm+vw5+Ln5mArs/7HexN4KVoRsDgV+fq9/dfn89Hi0A5yWhSNoH40ZzTKuq&#10;7XHVmUAljnU5fwP+FvhNKrCswHaZiXKrwn6zYka8hToqzLoBYM5AEPny5mpvvJyp5IVuxrwBZ+PG&#10;nOXNbtJx8+ZsJzU1W1IAsCmYJaWlY4mxwES1AFtEuvMRnc5LXSCJKUlYRzSbhHMXs695PI8xGN0u&#10;wJiP/fOSAKzzEs2YNWcWZi/V8sgjj4NKuWqA9ciR05Z286g3RqoE0PBiAC0QsJSd+oNoh5JI4Orm&#10;aoI9sfwKLLeTKw2wGZXSBNsO5Vst1QYu1UtkKQVn6RR/bADXutGjWLZs2RaiBdwKrdaMW/7s4Go5&#10;13BawNxJvFa2bkQa3n/c76PjNh9ze++4wmITuRruytfI+cUE4V0K1PlKATVYPOA3NLReA64cy63K&#10;Ut0riX7WHjOiIJBxWp+EaIAjGSetpQAsDWCn/OHAmsopXUY2QJURCJaIXLnO6JXvaQeBlgCL6CUv&#10;HyBegIuMESyinHxvndvePkawGs0yorVgywiWkZRGrgq4CrZVAAJO++2wAIHpfg2m+7U6VcY6pvSc&#10;6jN6rV/ICNZO2xdy2o7pegOm6W5kaNcJ0pYCaCQVsAgAxWFogSUm2jRAxogWAGaWBHSAoAFucnxL&#10;uSQIKuhZOkGHBWsCOgHSPofDRsf+NkHVAqSNbt1189mcx/i40hD2+zKabQobui9IJ1Qgoi1HRMsb&#10;mKFSCK5liG4xykpxY8Oywlsvwu9SWIrItpS/lR2FhRgF2McBcC0AuBp6x0S3HJzFAGBxPhBkfaDl&#10;+YPzKAO0USaohcx8J7rFjAlgyxlTGsYCPCclPU+S0zHjykiSeWnzJSl9AUAXVIEJCrBEYJCKqDYt&#10;CeeyF8XOS0o2IBufmADueJ+8/uabpurQTP9BCxwGwEYqyrG+rdbD1R2uW5ZbbKBgq+bXCsKRXLGs&#10;PlU7SvvrbvGSJreCXQduUAuAv1YplluhxYSWdn/92mkBBdfd+NLbmbmjkYJpEEZDBZL0tkIrGJ22&#10;ZiEWCVxd9YCWy9kusLalS/BHVkqgNX9KbVWh1VhBSkArsiwtgKQHNISMlsmb8kLihZCSAsAEH5bO&#10;EzyrACcz+VDwaBjZ4NIMx5ZbgmkeBpaWE/Uunjzwchjczs8vM6OAUUwRIhgdxeRKyfNhmo9Rxou2&#10;nJERL2SAYlUDBqb4lZjuY3DdjGpOZ8mB2ikvwZEcpQXPestVYpv7G8F/NjUvBkC1AJwY7RGQ7HS6&#10;eREBscUAXctSDgt8XF+6bAVAzgKdHTZy1Kh1McByMaJKjiV8DSkArJuIEyC6pIXJktVmLFlCsERy&#10;Zfm6UJKQUSn/FwGTwKvDRMd83xbwt/hcfJxAqiDrrivgctmEUYcbQg1BEzeIWtwsagmiHq+rnDF5&#10;ZK4TRLm0vLK96fAmFIpQPU66rKpWShmZliFKNbMGUjKMUGsww6iRgiIsMfILqyWnqAr8a7nkgMbJ&#10;A1WQB6rARKgA1FycB7lcgjbIAl2QDW42G/tysJ2dXyyZhl8Hb4vziucWOfhM0k089zJ47uVJahao&#10;AoxMgG4WaIQsAG4aottkrKeSs8XNPDUD/L9SWKAV0kEjpCcjEEAwkMLgABQB+dp5C7JAFWRLPKgD&#10;ztQefewxo3mmxJBKGs1TaGJYZ4J6PQV7cbmmSm7AQ8B1cyWunl1lllYJZOkGjXYViHUZrq2PXLAU&#10;uQU3Il8kEsm57gA1sHPnbkSul+QNdEN2y1+/0siV2bPf/OrXUAvYBoXsoUUimoC6DWoBDo1cCbBu&#10;uO92hfUlWVZVoM9TgFUgdaNVrfRwu8C6tmdBhYCb0FLu9fOSWgq8bqsX3rF5M2CEmp1dBFAtlNmz&#10;F8ic2UhqxSNJEJ8uCQkZksiRmImRgYQARxYSCtlmzJ2Lqdl8btuRhJM3aT5GUg44sTwsc3GCF5ix&#10;YAGijtRCnPR2pKcVSRpGZmYp/ncxLqqi0MjKwgWYhQszBxeuGRUA9UoAdhUioWrcCDiqsF0heXlI&#10;vGBZUFBp9hUWVYPqqAF4AyRK68yyGNscJSXkGBcCOOoB6OAcKxqxbLCjogHbDQD1RgBOE5bNUlm9&#10;SCqqsKzichG2F9slRhVGbe0SjBYkxZYgubTUjNqaZdi33C4xaqpbkCzjcxbjPZvwv/D++L922G2O&#10;srIG0CANUly6EJ+/zoziknps14P3rMP3wg3Q288lRx6ORU5epVnm4thwnUuO7NwKgBePG5bYr9tc&#10;ZuGYZuL4ZmBkZuP4Z5ZIWkaxpGdx8HdA4hGRIUEuE79FRlaVpGfXS3reIoDpCoDqSskuXCEZhasl&#10;uxijaKlk5DXiOXWSkV2D96vCa7DESMV6Sjpu3BgLUksxSjClL5KkBYWYrueDhsrFyMF5g+XcHJmb&#10;gPMqHiAYnyGzE1NlNsAwIQFcK87H+YlZMgfn3yyci4kJ6eZ5iXPyMPIx1c+TWfF5OH9zcB5n4hzG&#10;62enSdycdOzPNo/HzcqVKdOSpKF5JYD1I7TGedtErm5rFy2TDV5jLpgGrUAZtQZ74RE0XYC0179N&#10;aoXbEdIw28/P+Fjiqgps9VXQSyBS/yxSCpuhGqDOdRv0rrbNi9da++sqf/XBlW1enjcJLUql+MW3&#10;7zxgRpAOuFEUbO0IbXWGrR3mnYhLvUO5pg6+u471hNQfiHc+t+7Zl4X4UW3Qw1W5VZcSCNqpcVur&#10;tKj5owFNCu7248ZNl4639pb27XrJrR36YPSVDu37YtnPDK63b9cby95hj3Vo38e8RsetHXpLu7Y9&#10;zbZ9TZ+w92nXlv/Dvn/bW3rhf0aF3p/v1fHWfhh9pVPHfmbY7ajQ6NSxP/YPkM6dBsptnaKlc8eB&#10;ZtsdHW/tj+fjebd6+/FcXefz+Vo+37we67qvs9mOli6dB5vRGaNTJ4zOQ6TzbUPlti7DpMvtI6Qr&#10;RrfbR0p3jB7dRkvP7jHSq8d46dd3igzsP12GDo6TYUNmSfSA6dK390Tp1XOc9OwRI93x3G7dRsrt&#10;eL07upn3s+N28/hI6dJluHTpOtz8LzO6jsD/5z67bR8bjn1D8dn4+bxhPisGlp3MdxgiXfDZuY/b&#10;Ojp2GiS3dhwkHfn9MOx2tPmunfDc228bJt3x/3p1G4PvMFkGDporoyaUyvS5y2Vu9jZJzNgic1K2&#10;yLzM/ZKau18SFmyQ2FlNMnFKhYyfWCQTJhbKxMnFMnZ8vowZnyOjx2bKqDGpMnLUAhkxIkmGDk2U&#10;QYPmyMABcdK//wyJ6j9NBkTFShSOYb9eU83o03OS9OozQXr2myB9ek+Qgb2mSHS/GdIXxzVq4DQZ&#10;1meqjO49VWJ6T5MxvXHc+06XQXjOCOwfEjVFRvWbJqOiZ8kw/L/Ro9Jl+PA0GTx0nvTpNxk3yGUo&#10;H/4xtL3vmsiVem9tYGj7aIVHsq4OVt2z9PqzlIHt4uzOOBVwwxU/Nlp1i4VcvlbXiSsu3ahqgUjG&#10;2L7uldwsPQUArh5Xy1bbOzDYWvvzXLH+7N4CPrj+KND9FaCKJoU72KgwgrGtAqy9S3l3JaNtszXH&#10;7sHTtty+1MpWZGl/nmCds3v35Lr+gOo16YKn28Ey6HwVyQmLBQPMfjJxMHLkVPnWX3eVm27qLjd/&#10;q4fcfFMvLDFu6o0lh91u4+2/6a97Yr03AGO49I8aK4MGTpTBgyZjfRxAJkZ69xolg6Iny8jhcbiA&#10;JkmfXgSg0biAJgB8YvG8CdgeZZbDhkwzz+ndc4z5X21u7i23mNHHrLfhEv/LH32lzbf6yy039TfL&#10;Nt+KwuuivPX+cvNfY9sbN2H/t26yj4f2/VW/0HP5et1v32sg3jda2t48CP83GscjGsdgsLRpM0Ru&#10;uWWotG03XNq1Hynt246QWzE6thstt3UcDzCaApCdju85S/r3mSN9e82U7l2nSJdbx0rHDmOkQ4eR&#10;uOkMx41lhBlcNwPv156j/TCz5LYO+1z7vLZth5mh78HntMVr2rQdIm1u4RiMz4fRxo42/Pxcx2Nt&#10;Mcy+NvxOdtxsvheGWcfw9vM7ctzaHmDefpR07TAW32OG9IlKkxHjG2X6/F0yJ+OozEzeL7GJ+yQ+&#10;/bQkZZ+WGXN3yJz5mxEhrkRidLVMmlwr4ydUQuK3WOYkLALglsqgIRkyBGPQoHQZ0D8Z58k86dcn&#10;AccqHr/9bNyEZgLMZ0iv27G8PU56dZ0u3bvHyu09YnETmyH9bp8tfXrES7feWPaOk7G94iQRYLug&#10;3yRJ6TtV4ntMkIRuEySpT6zED5gh86PiJTZ6vgwalibDRxTgf+dI9KAFANcZiOQbEbl+Dw0d3zMJ&#10;LQKqWw5L3atrou2WxEYqS1e+1a2kdFvEROpM4Bo4+dWefiVoeNGSVSFFkmP5xQZ+2+2tmFlbWoAN&#10;CuHnisj1awFXr4bAtDywtICC63mjFjBCXwDrTujUbuRYgyVtB2zobwTEAFgmq4wNma3Gcn0gXQcs&#10;TVa5P5I71XBNXNSsxeWI1NCXd9VI0arrkKXSLJa08nMxMTVyxBRcgL0MoLVt088bUVj2N6PNTQA0&#10;DH2MINjuliiZg2lWfm4DJDGlmMbXyPy5yPrnN2O7zKzPTSiUBEzZ0hZUQlZTKZXlmFJm1cuMaRl4&#10;XaPEz84zY9KEJJkwdj4iTIAB/t8tN/Mz9Mf/uHG0bTMA4GcBsB0Gl2aboOgBo903CO9DkLHDf773&#10;WuxrB9DR92h3M9bbDLXjFgfI2o5E9D0akR1A8lYCZYx0bB8jt906Tm7vPAkRLEF1DqKuuRLVJxHr&#10;8QCD6XhsMsB1AqLksYjOx0j7DqPN62/tGGPf51b7nvZ9R9lt3c/neYP7g6N9h1HSFoDdFiBIsG9n&#10;lgBjA/wekAP827fjOsHcAnrbWzgA1GZgvQ0H1jHaYZ3PuwXP69xxtNyOz9UNn7139ziJHpIr46Yt&#10;l5kp+yQu9TCAda9Mm3dA4rNOS2L2CZk0e72kZO+SorIDAK4t4DmXg1ZYjeTeMdAwOyCDWoLoN1MG&#10;Dc4ByGbJwOh03FhTMJJw3AiyiYiQ4zESAJwAXKxH9ZxlblK9e88yx7d/z7nSt8886T1wLl43S+Ki&#10;5kjxoBlSM2i8VPSLkcZ+U6QRwFrbL1Yqo6ZLaf/ZkjAUUXJMtgwdVyaDhxcC2NOkH16bndMIYP02&#10;yoDflnMorGAxjeYyjpw4j1mjbTwY3uXV31a7Tzcq9QHU9Qyxs1ENstyGhCrLCtKLLsZoUtxt93Ij&#10;z8rCDKs2UPkWwdXkhkwngr1wxQK4oprxZz/x27x8JUUELrj++tfh4ErO1fAh8BjYCW/XYAlssD1D&#10;qAWMaV7Isje22UbVhlfN4lZg+eucJrC1izqYoyIG23Q0dwsH3KjWvZO6ddAKrm5SS+ulXUrgNLos&#10;UOtKT1rSAqMQuTIyJGgSQAlut9wc5Qxu9zWAysfb3NQHF+BgmR2XLQV5TTJm1GwZNzZexsUkGsDN&#10;zqyTaVPTZPKkJImbmQmQRYIiHXxpfiOyuWUydky8pKageAH82NiYeJk4fj5GsgHXm7/VD/+HAIgo&#10;8mYCKUabgXaYdQI+l8FhbwTtbhkQGrfgOTffjOgUg+v+a+xz3e12eP92BoTxf9oCeNsNAVh5UWUH&#10;ANWtGAA0AmFHAN/tncdLz9unIOJCVNV3DgACERgi1+7dYqXrbROkC4CpEwEVQGjB0w6+B9+rw60j&#10;AazY1xHbHYbjefhf2NcOj3G078iBbSx1H5dt8bxbGLV2GCa3cGCdUWxotEWEjYi2HZYcjFq5zSjW&#10;RLcYjGa5zwxvXZ9PkL6tEygMjO6dxyISj5cRo0pk6uy1Mjv1gEyft1cmxm2T2IS9MjvztMzJPC4T&#10;Zq2ThJRNKDLYCf53m6SnrkahwBoUXRyQooLN4PWXycDBnJYjch2SDqBNkQEDkkAJzJOofgk4doj2&#10;e/MYYtkXAIvlABzLfohQud4PN67oPskSNSBF+gwCYEbHy4JB86UkOkHyEKUuAHVRHZUgBX3jJA0U&#10;Q8mgeMkBCM8ZmSljJ5TL8FFV+J/5GGmgGmYgedYAA5zvgxZAQstErrZM/OSpC3Ls1EUALagBp8NH&#10;a5Fr0EkrEhi7ka4r69Lr3xo7+W2flEYMRq6tybi0aMk1f9nGxLu2eTGR6yWA65swy/55RD/XPxst&#10;EA6uv0Lk+kNhEcE5FhEouMJjwLTU9uzDlIAOFwDTAQfUgFfqZsCVnKsnNHa51lDUGjJtsWWtSg/o&#10;kkJm1xVdTVuCfKv74wclWAquwaQWiXzeDKglJLi2b9sPI8pEix3aRWM5ENsDzLARZBT22+32bftj&#10;6giO7tZBcju4yFvbDwiNjh2iAS7D8Nhg6QZukPzlbeD1unUdhv1DDD3A/Z1ujZbb8FjHDgMR6Y3C&#10;+wBECIwAwfYAVwKsWbaxS13n52oX+kxuZBtlPpcO85nxfdq2A4hiP0c7Ps7vx9d7UTn/Z/u2eP+2&#10;/L5cDgLQDUbkiOnxrfhuHB2HY4AKAPh17gxg7QousDv4wd4zpH+/WYi+GF1Nx3ebah7rjOi0MyK/&#10;TgBTvuZWgGTHTljH8tZb+V4YnUArYNj39kf7jsMAuADbThhYtue6t2yPz9IOn6ttB4BiewBoBwAo&#10;RntntON+c2PAfqzbG4UdbfH92pltROneaIsln8fB9+Ln7WLAdYy5eUQjyhw7uUlmzNsms5L2yOS4&#10;LTJ++lqZNnc3gPWUzFiwXybErZLxUxtk3MRyiZ1aI1MmVeCGmy/jxxVK7JQyiRmbI0OGpQBcFwBc&#10;UxDBJoE2mg86iFEoon4eQ4x+AMe+OJb9+iFSxZL7+vePB40wVwb1x2vw2v547dDoRJmC58wEIE9A&#10;hDsWVEFszzkyse9sGQvgjRs0T+KGpcqU0bh5jymW4UMLJHpgqvQbkCg9ek6FoqVJ3vvg+zC7eRel&#10;wuBcUWyjtMAxQwn4TQpvNMq2Ekk3R6I9tDTTr9u+SsjOXP1o1S82slN9q221ngK+5lX1rloe7pbB&#10;ateBLUZ+5WhiQQVs0eotFBSQd/UTWl8xuKpo9ncwblGzbFoO0riFloPhFVaWd3UNsk20in1cGucb&#10;z6jBtuDGHcmrvnIj1VBm8YDtHBk0Z9GGhZG6DATVAZHaVrhA6vq6asdXyrHIuXKakpaGhMPoabjo&#10;bGTqg4wFUXcQdG9tD/DBskM7gByAiRGggrAu27ZRSsGCNYdGwvoYt3Xqr/QD/zff213az/PFhv1c&#10;dpjX8DMC+Ntxm/sBLh0AzrcSQG8ZZID0VgBRB0R4HdoRjABsiAwJgJ0AfJ07E0wxAIy33RaDG8U4&#10;JJ7IIc800Wp/8HoD+8UjuovD9HkqOEPQBF3H4yYyDjeOsXbgdbfdNuYLj858bhf8Lwy+rnNn8Lre&#10;6zvhcyhIdyRge4P7dbj7OyIyvhXfpyOAsyNuGB0Byp0Q7fKG0QFAytEeYN0BgH4rwLxTZyTVbhst&#10;PfC/e+J79u03V4aNrZLJ8RslLnmPTJuzRSbErpQJM1fKjOTdMjv9uExN3CYxsY0yeASm+4PnIyKd&#10;B0BeYMdARKaYhkf1j8OYjXUORKL9Zhsg7dN7Jqb6XE5H1D8Ns4BYLO3oBRDsiyizX9+ZAFm83gDt&#10;bAAtwJiATPBFZBuF13MMwO8xMCoRgJ2IZGKiDB2SJMOGJQPI54IKmA3Qxv9AsqsbeNlczKDefudj&#10;eeW111BMcwVRKv0nmMiCRty02LaaVvXyCKoB3Os1Eh2gVIBO65VTVexwDfVV3ulO6xVk3SKCSD4C&#10;RtPqFBVsgZcH27vQcpAaWGs5uMvSAsYs2+9E8BVLsVoHV70D3dge229YaPgUOuRwsK0DzSyY0PKy&#10;g5GKAw4ePCkHALBBgxaCq+pd3UykG7EG9XfKq7ru667WVYsHFGBN5IqbAcF11KhYTB+ZNOpjQNCC&#10;naUASAfYYakCBUJdKsAG90d63J2yB6fwwcdae78vs/8W8sVehOq+jhRAe4IrBiPjtpwqe+Bqkkse&#10;yBKobsVUvCMi0E6IRG8DuHbvhkw2pqyczkYheurTc7r06DoZNAEAldEqaIBbvcFEln39jYP7g4PA&#10;bgaf7/1vPkf362fTz2eoBO/zctku8B1C+xj9Y3RoiygVz2Fky+dytOU6otwOvKEgQu6C/8fItXuP&#10;adIfPOn46UslLmmnzEjcIpOmr5BxsUtl8uwNMgvca1zKYayvlzETa6U/wLQvgZPAFwV+FNP7vogk&#10;GSn2AhfaGwDaq+c0KCemmtEDkX/3blPM0q5P8tYn43EkCDEIsBy9MSsgABNsOXr3wXthcNkHs4c+&#10;BOg+mD1g9MUg+A4ckACgR/ILz+F79eiBGx/G7bePB3XRJG9BivXSK68YG8JjKH+1Mz47XEWAqgGU&#10;Zw1vRujPON0Elm23bXMtbhVXkHMlJWC18b5k0/V49UtgbcPBoCm/8q+u4dE2RL5s82IsB73yVwuu&#10;b3yh1tp/lgqtSJHrbnCt/IJ+tZWtwPLpAT6GggIOHiTPv1HB1Y1c/W4D/rRi/34Cq+VYw8cxU9t8&#10;jI5FkHoEVQOqFuBJ4LbddpusadGBJrjCjbIt50ojX9ICVAsQXG3CykaadsnIk4AaDqqRgDAIvJFA&#10;107BGfEq56kcaThX+mUA1H9uJODH//E42NDzDI/LSBjAinELeNZbADoKNjZy9YDPgCOBFZHkbeMN&#10;GDBq7c+oFcDRu8cMSJYmGVVAZyStOiH51FHBFeuWo21l8LHAIPeqgwCroNqOnKoHhkEA1c9tgJJc&#10;q/M8n1fF98MNpF3ocft+BljBubbH/lvxPzrjs3fB5+7aZbL0Br85auJCgOommZmwUSZPawE90Ahw&#10;XSZTE3YAXI+Df90jE2eslNHjq6W/4VBxXAYgGYUIsh9uPn0RnY6A/CoqKs4DTAIlo1I7DNByCQDl&#10;6AUplQFCgC2f1wcyK0a0BFY/ggV1gIw/gbU3HreAywjYH0x4DegPegGP9eqJ9zTD/q8eeP/C4iXy&#10;9rsfw2T9NWtgdNS2rCewUjnAii03kNHrz23/4nYq0IS1C6aaxHKLCNQ4X3Wu6igWLCBQ5z31Iwgm&#10;tNwGhS5lwIInI8VCtGpNXdjmBZErHNTeev2NsDYvX3vkSnDViixt66KUgH5hvWuYkN+jBWz0igQY&#10;OVevtNVvUGgziOag7+fS3uWC3SPVclAf06SXdnhVIPXb/doTwh2uesBt88J1egvwO9C0ZQTVApA9&#10;EVzDgc9Gry64usCqAPpFI9rga1uLZP8wcPUB24+KLXWhn9PwtYjg2kFd0M4Aqk3quIDlgyuAFQkp&#10;AmvXLuBYEckxKuqPiIxT0L49pku32yZJ106IWJHg6gRw7ciMPxNYHqgyQdXeSWa5ia1IKgCT3DLJ&#10;Lk2gWbA14MrIVKNU7nNANNJ6CFiZzHKGfa7/nTtC1tURibvO+JxdEHl3RzKub79k0AFISiZskllz&#10;t8jU6QDW8bUSM6kRyax1kGIdwjgqk+I2yfgpi6FjLQWozkOkCHDF1J1T87HgWaOhj42dViSDByfK&#10;8GHzINdLMICqFEBfE80CXLsDzKFt7dljIoYfwTJqJcCSFhhgKIHZ5v379oOKwEStGs36UW0UHusP&#10;MI8iAOM9e3jv2Yt0g0mQxaHibDkaUn5XXnv9LUOPnYBCwMoVram8q3ON1Fo7WAKrgZFbAhtsE2Oj&#10;WVvq7nYkCQIyt9Xj1YKuT0W6SS0XYENyLM+TwHQiILgqLfCXBa62EwHNsrfDLNvvoWX9FW/oG049&#10;Ge0ElRbwwNWY5XraV1USqIuOW9ERNIBwrQd1eqHNz9ymhOSGlHN121i4loPBXlraHZMlsKQFKMUa&#10;DVqg7S2UYVFu5UeT4bIsABMlT0g4BUGR4BoEWh/QfHBzqQI3srXvR+7W53H/WIA12X+qDjRx5VEB&#10;nBozydPWLAGunEp7U3ETsTK5BHCkIqBzp7FIUE3CBc+CAPJ8CUbH2kcjVigCbrs1xqgCQlSAUQRY&#10;gGSmnxl/qgKCIxxoPSVBJ6oDrHpAQdUAKnjS0NJb/33gGlIGeN/R3WYyy0SrANbOuCGY0Qk3EQBr&#10;HySHRsRUSOycTRI3d6dMAS0wdnyVjBlXLROmrzSJrNkA1tj4XaAMVppodtSYIhkIfjV6YAKAlZn/&#10;GTJ1KqR48+oBshlQhdDWsgyABw2r4VIJjIxKY6F7TpBBA2ZhxMlgjug5OB9TZFpsISSCyeBO55oo&#10;dCCm+ByMgvv0BXBicMqv76ORLv9HFKRYffsiOu412YBr7x4AbwBx//6JuAEkoiJuNcD1OwBXegtc&#10;CwNXLYV1Z4FKzbntliwfe8LQd8EOsBoQaeZfwTLYsSSom3cT5Jo0b61vlksJuJhEntbSAjR42WFd&#10;sUKcqy/F+hojV4DraZhlOw0K7Zf1rb/CQFYBF2BqqIGQFMtWa4UkWohueSfSNi/Bu5a9U1mXLGtt&#10;Fm7Qa6NXWg/SQIK2aFafFywmUP412HJYgZVLnlSsQCO4jhoZC3E5da4WXG+hdMloTV3NKzPszOLf&#10;CK4ufxrkUj8PJN2oUl/3RbncSO/Lz025luVUrdLA3ybH6k+NzZS4HYHLmbaTEkDkSX61MyLSLrcx&#10;koIioC8TV+BYDbCiQADT5q4dx0kn6l8NsHoRayhK5Xt64GpogXA5FrdvhZbUyLI8eRf3EVjbApAp&#10;sSKYusPQAt4+RqKtgauCaGjJm0h7Rx3gqQU6kFdGxMpouzNuEl0647uCSx42ugCyq1Uyc+52UAFr&#10;JCamBpFpuYyd2oTE1maZnrQfVMEemTJjg4ybukTGTqqT0TFFSGBBsD8w3oyRIxbIlKkFMgug2h/A&#10;OGZ0CspZy3GeLTBASUDsB3DsgYh1xvRiqAoyZPz4NBkfkyYZac0yK64M+zIh4ys1jzMSJbByydcZ&#10;zrW3l/zidB9TfYJrPyStFFgNFQBQJZjzNQPwuaIHJSOKXoCy47XyxlsfyfNoc8NrgY5YdsZH4xZb&#10;bRWpMEABVX0BtNpKo02VVLnSKtd+kGCqlIA/873RuMUHVutloiqBYB8tpQT84oK9fkLLowV2ghaw&#10;Uqzw7q8Krr9F78A/mxSrNbWA6URgIlfb/TUYkmvzQQ3zeeB2oJx0O5ymdrCawttmkzIXXPV1Ktdw&#10;I1nuc9tIaPWW20tdzXrVvFflWsEma7zzatKLAOxyrmo5yB94AazbWEQQDq7UuFq9q9ICoSn17wHX&#10;SODbWrJKVQCtRbRfLnq1mthbbrKcqi4NBWBuChw2WjXAZCJCq101AAd9JyNWTVzdjiRVLw9Yo8Eh&#10;RiGi63n7NNAAE42GtTNF/hDpm4jVFAC4AGrB1WhVvwS4khKgjrVtBHB1gZbgGuRXFWwVVMO4V0+K&#10;1T4EslQK8EbCiHUCEnUAJ4j3R4wuQhnrMombt1Emxq6QkaProSSpAYA2oVBgncQm70TxwC6ZOmOT&#10;TJqyAjRBkwHXmHElEOgnI3JNlCHIzk+azDr+clRpZZtpf/TA2YhcEQ1PK4AEC8UCAEdypQTXObMr&#10;TJQaG5svM6cXSEnRGpk5AxVdeN50UAqz8T58PoGVNILhbAGsvVD6qqoCnz6wUWtvPNYTlIABXFAK&#10;gyDdGjoiBSNdhqJiq7Jqvbz9/nflFUauF23kqmoBXk+uj4ArhbStlagkYEGBjVoZ1boUgK4rVRCe&#10;2ILNqOcNq5jgd3LQjg7+0te6AlcCbV9cWZYPvnaWvVXNsmHcYs2yL6GHVmTO9WsB13MQ2rNBoWta&#10;S4s+pQSCnV3dhBajVwItl9S9ugQ2S07DGxT6Uixf+mFdc3Rb+2XpD2ujVp4E1tC3NRtCJeUVXFUp&#10;wLu1SWgB+FlEQFrglja2OsvlXC24KedqQau1yDUSEAapAZcK8KVYWhjgJ7W+HKh6ryOAOsN8VqOR&#10;ReIKw1ABRv/pRYQOsNopPfnVMSZx1Q36zt5IXJEGGICoNQpVQr1QHHB7ZwARNaxe4qoDKqIsuAYj&#10;UwuudkSOXIPRLAFeAdSNUl1QDfGvEfhWl2PluqoICLK3eN+fWlajs8V3J+3REaW7nW9DBNgnScaM&#10;rZCZcyCxSlgPzepiAGslvACqJGb8Ipk0A8A6b7vEJm2XKXPWy+SpkGNNbIFKoMED11JEhKngVBG9&#10;gmftByAkuGZnL0PUmirxcyrhcrVE+gNkCaqUZ/WFxIrc66RJuQZAp07Jh0FLBYpR0ky0ytdwH1/P&#10;yJMA29skwixw9sSUnwkwAigfM3QABqPiXqQc8JooaGQHQR42HKA6cnQmiglQJTY0BZaKa+S9D78v&#10;r7/9DnSud0HneskEH5ZvPXtD3sIPXGx06wY2LmWgRQRu8Y+CraUKWA5vh48JtoggWAKr3WJ1xvx5&#10;4BoWwWIWTbNsFhHsAMiSFqBawCS0fkIp1j+LAiqrtL4GcGURgbbWdvtnWWqAQ3uRqzxLE1rajEyT&#10;W5rQCvbJCso0wnkbupvbxJebyLJRqm0/oVMY24oi3L/VpQk0kaUUAbOjHJRi7cINgJGr5Vxteauv&#10;FNDpv6oF/nBwDZNBBbL3N3KvPth+EZANKRA8YHUlVoZzNfyq5VaVXw2PWC1AWmCljnUKIiRkm/sh&#10;WoXOsx+myj26ojgAwNoFvCQTP6oI4NKtvPIB8w8D17agKfRzBmmBsG2lCFROZSqwvOqrQFTrJ+yo&#10;gvBuBub7jocBDE1Q0mX8pIUA1jUyY846cKgtiPDKTVVWzPg6AOsamZa4U2LhHzBlzgbIsZbJhClL&#10;UDCwWGKoHjCRaxlADBVYg6ErhYB/yND5Mn1GiUyckIPy5grwrwUmmh1JoATw9scUf8DAOZimo0AA&#10;y0FIdEVjXzTWlQJg8stk/EkDeLpXgqnhUWHqwtELIEuwHgAdKxUCfT3KoB81sdFzZTAKCUaMypKR&#10;YyA3RBnsMFRs9Qc3XFSyTN54+2N54eVXkNiFFOuY9UBujRLwgxcbzNjAh1WUQZXPjduavNbklDuL&#10;9ZubRm5+ql1gg0UEkZoX6j7LuUL/avqTWc5Vda7WcvAvAFzPo8/UPvTBoWJgNwsCnAotNWjRiovQ&#10;NqJSdoJkYku7QFLn6reJsKBpfxi/2aBGpr7kykalQTmV9vSxd1cLstoy2wVRpQDcogEXXC9gKmT8&#10;XPE5adwyBkUEjFzdslcf2Gzk+ofQApFANRLP+mWi4SA3axNstlzWSKw8/aqt8iIN4MmsQhErdaQ+&#10;KBJYqU+lIqAHjEL6AFj79000o08P6DS7xkKeNN4krm5DYqqz0ayqXMtLRBm+1A6rDrDgajSqXyBy&#10;tVEr/QFu5Fp1HyNRA7yqbiAQRwDVSLQAjVg6woiFiTeqGsiv9uqJ5NHQHEShTRKHaHVq3HoZNX6J&#10;DBlRKcNHlsrYcTUyGcmsadC3xoIKmBK/DcC6BnTAEpmA15CDjZnSCLXAQpPwGjSYpiwLTPQ6ZAiS&#10;WwDHgeA5JwNghwzCjYpJKSS8GNkOxDR9AJNfGNFYHwhQHQgagKDLhFV/RKCUURFYNWHVsyf1r/jc&#10;AFdGrRx9+lBJQNkVXqeFBtC3shJsBKLUUTF5GPmgO3LxvWAYA+qiV5/ZUlDcIm+994m89OpraNx4&#10;GYUDlF9xIEhBQcFxr0LLN2KxQOr6sKqzVTCZFdw2Mi2vxNUCq5VyapAW9AVwiwnsrJmcK5s8UmZl&#10;l62ZZ7PZI5uCbgSoMqFFcN2GTrCGc2URwdcHrq6f60voCnoHelxZWYRm+1TfGrz7uG5YewGwewiu&#10;lGCxK6QHrr4Tlg+uPmlu+RvtNKlJKwVYd1qiAKsRq81uWsMWrcwKqgUUWNUw+/wFdCtF2R/BlQ0E&#10;LbjSicrqXG3NvV9IYKusOM1unRYIlzzZqNckmAz4eQkmr6IrGJFq9EkDFgOUfC3+F4sA3GovA6zQ&#10;pba/Gbwpk1V8nIUN+D+GW8X+9nB1am+0m6oGsKBkFQE6qAawNACNVbpBEdAbioAoaFcHokY9ClRA&#10;LxiWdOsyFdHqRAAqFQG2QKCj0aZSg+pP9wmo7QmsYeBKjeznUQJMaJHztaMdkkvkWl2fAB9sPfmU&#10;8QzA90e2vwOr2XhsUXVmARc+A/ieN+OGQpcspRY6wF2rC0C1K7S45IpvRxTeD65Uo2LKZVrccomL&#10;Xy+TYMoyKmYhHKTKZeioakSjzeBVV0hc4kaoA1A8MGejTJq5zvCwEwGuE6c2I5nVjCi3GRQCgHYi&#10;wBWOV0wYcRo+aDCrtBIBtABSk0hCQhDgyWHB1a4zyURA5WBEy0ouJsAMDWAqqjDt7wMg7TkRkSqs&#10;G3uOx5QfAAsvgT5QA/SDXWF/APMAvBcrwAYiWh2KaJXT/9ExCBrG5HpUwAIUREB7Cx1uD1AR1Lm+&#10;/9H35DW0ZTd+rgRWdCIwskaMY+BWbdkrOVU7NInsl6lrny1r6GKvZRs0hRLRpmkhBguFTLGQLRiy&#10;JtlWZmUDNH+wkeFuM/x9Lvfq+0VblyxO/UM5IeOGhaQW98Ew2zzmca5vMKH1dYHrf/9O5Nf/9Bv5&#10;7Af0c0X5KzgYdmjdDVesXYxencjVLV9ziwr2Oka4qmt1+2P5hQS+d6sFXbaGZlRL5yzLySqnqktX&#10;dhXJb9LtROCuBxNZ2kdLjVtYRGA5V4IrfVYJaK5Jiq9zbS3qbHXa70WTGlW6iStXdmX5VxQYwNqP&#10;/7sNChfIE7Zh2ewtTKwRbElbIII24IpkFJfYtgOvhatVe+PuBJDh+wCACDC30C3KACGjyKEA1WEA&#10;SJiTABBZntoVRQA9Yb4ShYhmIGvaoWXtBaClkL5zp/HW1YrOVMqvGh3rjdn/SIqA37fPlVupltUA&#10;LAaNWay2lcDqZ/spJevAsl36O8Ajgeu20mq43AyAbkOQNtaIrPYaYW4IXQGu3RGt0tpvMFypxsEH&#10;YBpogGmorho/pQUAhGh1eBE41jIZDS51yqwNMh0R64yEzRKLRNbkmasgwwIdMLXFDALs+MmLjcaV&#10;4DpmYiWAOd3wmYNRcjqEAyA7dCj0ssMhpxqGaHYo/AEou/LGQEiuBkaTHsBMAVKsAeBjB2JwnVFu&#10;FICzX39wrH0Bpn0ngEMdh0EN7hQ8F05dAOxB9IUdxoH3H0FQRf4AkWrMuHwZPYaGRExgwZOAUTS8&#10;Xfk/+vabDiPyxZBifSIvw52feu9jx+AngCotA5LGm1WTVTbgCb8W/XYv1gPEgq8fGGmSCwbaB24c&#10;Bw/RWPu455QX3pLc2JYagygLruHmLdz2aUm1ILQ9thw/AoDrFmxrJwLt/vq1WA6qWsDv/uqDKxsI&#10;apcAy5HaXlfBFi3hoGlpANcQ16UF3FYuvhiZd0H+KL52zo1QCax22CKBILiGO15dvKHjq5vI0iiW&#10;Uqx9AHK21fgi4BoE1kjRZ7gky5NuGTkUXa1udK3y6QBoXA1wavUWgNQ4YNlxy010yGLUyucAiAG4&#10;7cARGy8EExXDH8BErARXRqxIZMFYhtlxRoVGKgVwJKh2ovkKBqmA7ohY+8EXtD+41QF0Z0KZZc/b&#10;UcoKGRbNV6zEyq+U+rJJqpALlhPl+vtscUBwaMJNudfgkhGq9XiFbAtRKaNVSq2MAQvWzU0AEjFW&#10;i5HGuA08cTfYIg4YkC5jYqrAhUINEL8WUqqlMnJcrUSPKJZBI4ogt6owEelUAO70udsMuE5Fmevk&#10;GatlIiLbCSh7JRATXMcTXM3AOumBSVWw9MsEqIJ3RU3/UFj9DRsOcB3uARujS4KnAVRWcVlAtZEq&#10;BqkAI/y3Sal+MLru1QucqolSIRHD6N0HXgdQAgygJhZR6LBhC4wZzFCA6ogxiFTH5gJUC+yIycHN&#10;ItU8z/K6ANYBMw0o90YpbhEi1w8/givWm+xEQLXARTl5km5YoAQwA7Q5DDuC156Ww7pl6bxulTKw&#10;UavVvoYKhVCJyWpMzbOQf3V9BjR/Y8HUgmoQXG2fLRq82IaFbtNC17iF61ugcNqCQoLtTvfXvyBw&#10;ZWvtC6Y7qwuuwS6tbvZPuVQXVJX4dnVxLrhaiZWf+XenIG7PHgVaF1yD2la3Asv1EXB5VyaylBog&#10;LcDPT841DFzNVNvyl+qGZZeR9a2RQNYmqQiuzNTbwoPW9K9aQNAOlAQdsez7AVwhqaJxNaNW42DF&#10;z2NoBkSyKHhoY0DW8wVgNpzKAOpWjY8pwcdGe+RHOwHcOrcD0MCLtUsHJK06IdOMZE5/FAYMjoLZ&#10;CMC1L8yaaVbSFYUDrLiiIoCATHmWX8LKqJX+ql8+cqWu1QKrLTKIDKyegQwrx0LVY6Q17LgF36sN&#10;AJXjprYwF4dZdxtjsE2Da5SvIlo1ETm+J028u0Hh0AffbcjoUpSpLpWZiEJnzForEyctBidZAUCE&#10;ifSoYkSrdXi8BYUBa6Fv3YLKrM2ovlonEwCsk6YjagW4jjeg6gIrklqTMaYAXEELDAG4MoE0BNHq&#10;UDj+syqLg4UA41BIwDJYTv1ZukpQ7QcQZQKKFIAPqvRvRYmxoQJQFQc6gBwrpVesymJp7TBExyOG&#10;4/1GIlEFLtVGqgW4ceRhwPgdqgACPA1e6C3Qv/9MRMQA74EooUXUSo+BgqJF6ETwGWwH30fu4W6o&#10;BS7LmTOXoRiAagCJ7DNwxDt7jgqCC6Hksc4ceQ0G27xo1Kq8rCa9TOEPjJmUFtBCIL9/VnhjUi0+&#10;IA2pZfcavfr+A76jli8PtXrYkJ+r1+vPpwXQoBAmNW7316/EzzVy5GrB1fTQAoFsGxL6JLSKgRmx&#10;uno116MxUoQbbpbt3dmMtlWzj8rbHA+rbQ4HWt8QWzsM6JJAqmoABdLwfXeEHme/dtIRnweu4VKs&#10;GyPP1rL5IQVAyH81vDT1RkBmBApwNc/vK3/1rc7oAtAHY4DcRL0tgRR8altM/Q0HS/A2vqQ2wcNI&#10;9RbaCMLl6SYYZH8L7vp/jdfdbHjioSaRcxs5RySmunWcLH27IYqC/Ci6XxKWc21hAEpZb2cGncAE&#10;cLUlrdaERc2s2wNw2xlw/cMA9vdHrayasrX+9AFQLpXTfI42iFhDgx0NaI5tIlXPEwCfmeW43W5H&#10;nX5vZssLTQXVpPjV8ANYA5BskVFjaxFVglsdXooseiWm9ygOiOPjG+HRimgVDliT4c86YeZqgOsq&#10;gCtkV/ATGI/IdcJUDgVYD2ynLoJyoBrT8iz8P9oKEliRqAKfOhAgGjNmgUyYkImOBJBWQcsahSqs&#10;Pn2ZiLLA2pvAycQUONY+UAUQULt3RweE7uNM9MpqLHoW0J5wyBBEqfg/I0ci+z8mD1aGqOIalSuj&#10;ALKjQAkMhtcrn8ukWFQUwZs6V3S+AMXQpx+UBQDX7t0mSj6MWz76+Afy5lvvmNzDqVME0jtCOQvb&#10;9sVKs3w1jr3uXD8PW3puC3pUf66Ugm3LbdU+4abafoLbLYl3scGv6PLpAZVkudWhwdbc6rC1OWRf&#10;SJ0rK7T+gsD1+rO2hxZbX2v47noxct2d+rvdW9U9Rw+23qX07uZHtv5B551Qo9JIzQfdUjzXUELp&#10;gGDCSqNTXbLUldMfLnVcuXqPmcpkZlFLqAktrdBSk2pX52oB0vURCHoKBB+z2zcaqtwIyuB1Aa43&#10;wSi7Y+c+MnrSOBk9AW7+vYdKm4595H/CxPsmJKxuZlcBAG47cKqGAvBc9Smqvxn2gn+Fvlzd+g6F&#10;ZGguDJxR1TMSYNl9pNxM4EVk1wWKgN6IUPvD/X4wkjpRcLy3Mis8DxVXXTpA94kuA53bQwMKwLLG&#10;KlYZYIysvQqq1goDPi+i1W4BKreyRQzhZa6uMkCLAOjLqkUPpgWM6ThAPwD09cLrb6PagQoA8MO3&#10;d6FUCdH40GzoT+tlKrjSWMin6Gw1As5VgyGvGoKWJyNGlaKctV4mTV2OpBaSVjBiodxqSjySV3Fr&#10;DahyjIcL1oRpHrBOW4qElh3KvRqaAJHrWLR0GTwMCa0hmAVw2g/OdMTweRI7OVeS5lZBy5oBKVY2&#10;GiYuBS1RaGRUfdGahVEqo8poTNsHRs0wJbADAITDhsXjNZngSyH+B586cmSGzJpVK7HTqbstlOkz&#10;kXSbUIBRiCoutJQZz+KEuZiBpaLcNg2JrAWIYhExj0vF+9Mti8AKnwJQArfDEjIPloMffgw/17fe&#10;tj20oHM9C3WQ9RZwPQYsNRB0mnNds+z1qhWTFmxVC8vrS3FA13n9h5e3+34DSi9qhZfvxmd1sK6/&#10;iXqcuHIu03sLlILb5sVUaBFcoYz4i4lcL2BacNCYq4Rn/F0qwB4Mv1eW32DQ9sZyqYKgHMuVbAQ7&#10;EQRrmcP5Hds7XeVb+kNHKoONlMxSwCXYGrNslr8ioaUVWjZKtLRApMj1i2hPv8hzlGYwPq+0BmTy&#10;Ct6r46fNlLwqTO+mjpeE7HiZMjdWug8YKoPHjEWTvFhk5EFRoH8WLfTYxqUdpvu3IIr7f9v0kF7D&#10;Bkr16iLZcX6ZbDrdLCv310jN6kK0I5kjwycimkOvrh7Gqo4lmHEw6UafK9AA1K8ySu1Ecb3Hy1qr&#10;Py0EsEYq4XKryNSAW84apAEIrJ8nt7oF/4+DUaotcaWRtTWz7sBhpv+kOWyPqy7gVkljdEWZbvce&#10;ACb0pxoVgwhxxnKjWZ0CxypWV40YXWZAdehIRHpjy6AGWAiZ1QoktJi02gU6YCei1S0wZYGO1YAr&#10;QHX6cmhc7ZgIgDXAish3cizUAlPQF2sSBtUCk1HFBeOWAZBhUWLFyqr+iBpHjJiH9j4LJWE2usdm&#10;0H8gSeYnozNvyUpEr6yiwm8BadWMGQDJcSh9Rfnr2LGp6BS8EKWyqOZC1dbceXUyZ04tgLUGnSxW&#10;oEPtcnQ7WIuW4vvQOqYejy+UpS1H0eFiFQA4Cd1/V6Db7RLoajPxHsXoWFwBkM42oNoHzQ9ZuUWf&#10;3Jz8Bvno2z+Qt95+O1REoNWM7EZw8pQFVbdvXbBhqD5mvV5tNBoMuJRGDGKGKgV8y0HrrqfDWgta&#10;K0KlA5RzVRlWeNTq0wJUC7BBoen+ajjXHXLh3HkPXL/iNi8itheBm9B64TkWEYAWwBfklwi/S/gZ&#10;O7c5mNutUSkELv1GZLZSy+34qgDral7dUleNYoNLN3oN8rBBo2zlXGkKzEFQpRPQlat3m8+Wnk7J&#10;ynQAKXWuNnL9KsDV52DpuRol/xM0wMDhU2X8rGkytyBOZmSOk8yFcyWhaKosKEuQsbNHS3L+PEnO&#10;SsZFOBmRK1y8YIDdBtPo/wGlw8CYUbJiT7Psv3ulbLlULatPF8u6M+Wy8WyVHLx7lWw/u1IWrq+R&#10;tOIcmDvDAg99lzp0sqYojA47YNmRptEhUCUlwF5WeJ7XA6sdbQS9fletRakuuNrSWqoVIievNHpV&#10;pUAbRKVtFGA9pYD5bARVjE7kVcmp0mQF/bvYGLEHQTU6FbZ/ZQDTRTJ9Dqb4iFjHA1RHQgUwbHgx&#10;oshClLGWohwV0SoAMhbTfiaspiVsBRWwGZE+pFbgWCdOR/IKEetEgOtEqAMmIfk12YArFAIEVVAA&#10;k5DAmjAZXQcmLET0W2sSYcNH5SGzb/WqSUkLDUDOQClr4pxS6dltrMycmQ9aAEUFkzPQcrtJogdD&#10;kQE5VU8UBRBIp07NQ2lsPkYhem5tktlzQDNAcTAnoR4tuBdL4rwmSZjbIAkwgqmq3SH5xWvQ2ns5&#10;TK+XG0AleGdlN6EKrA7g2mTANTGxDF7FDQDtDFAMEwGurOiabIzH89D37WOA6xtvvRWSYhFUSQVo&#10;pRavI3XECl5vbneCQ4ePITo9HqYacKNV5WG5DK/MYkdoG5jZSNUO3wXLLyywwOr7DNzYR4t6WH+Y&#10;yNVoYj1a4PzXRgtAg9UKuO7Gl+KHjORME57hs9k9N4x371ou/6p3N9d81/4YKumwUg61Fgz274mk&#10;FnBbu6jUKkgVKB1AcL14yQdX6lxHjwqnBf4c4BrZpMV6GJBf7XBbtIyfOUNmZU2X7KZ4KV8/V9Kb&#10;0DJ5Ti9JroqTOXmxeGyipBbFQ+w+FtxjTyR1AMpte8jwKeOkZUedHLhnley7p0X23LNItl6pk7Vn&#10;KmTVkTLZBIDddaVetpyvlm1nG2X9oUVSvawcLaJTZFjMJOncfaDc1K6vfIv6WvbNMqYqbCo4FpEm&#10;wRXKAXC2FlA1wfX7k1oWXFsH1qAxC/83I1cFZL6WagWTkDPZf3ZDAIUBmVi37tR3ZoA3LQdgAlTj&#10;VyG7jyn81EYZieh1CAB1+DCoAEYAVNFNYMqUZkzJIb+aBfOVeJSyooPAZGpcAcaT0KaFcqspANbJ&#10;6DLAQXCdCDphMuwGJ05j4UAzQHUhQBsVWeNh5oL/QXph+EgkxZBg6ku3f2T558+vkdLSNeiNlizz&#10;EDnOTSgFyNWhKCFFuvUAj4pkVd8oGLcguu0DnnUaKrnmAZBnxlWgWnCRzIirkuSUZZKZsxbACqPu&#10;OXVIxNVIdt4aSUppxna5TI8rhuKhFCBcLNOmoRACoD1/Ptp6T0iWuXPLEA3nYl8mQDYHybUEy90C&#10;zA24ok1Pbk69fAS1wGtvvGHAlRpXqxOnx4A1y9ah3gKud4dr92mTW36uJEgH+sUGNrJ1KzXtNnrs&#10;efSjxRSvq4mnGHCdsrSowDXH1sSXa/bCHlrUue7C2LmTrbX/YsD1U2HkehYHmp0T6YsY/mWs7aCv&#10;b7UaWAVWv0bYttlWD8dggst1znHJbDuFsDrYoOu51iy7/dGDfq7axTLYS8ttr30G/JL20Ao1KPRc&#10;sf7ctIBf7gqNJnpymZLbdlHSrU+0zE6bLikVM2R20WiZXzdOspbGysj5A2VkfIyULs+U5DKUOsYM&#10;kD7RyLh3GSR/1b6HjJk+WVYfaJaddzTK5gtlsuVylWy5o1rWnCkE0C6Vl773gJx/FNKU042yfH+h&#10;rDiYJ9svVsnuS/Wy6UStrDvYJAvX1Mic9GRwtBPlls79wd0SaBkVI0vvmV6zIMC2REF/Lfa1+hzF&#10;gK8MYOXVFwdXBVtrqgJelUYyAHlaH3ZBpNq1CxM+lDJB04lIdNK0xTJjNgATCSmWpI5EVdUwZP+p&#10;Ahg2shi8YzUApxHuVsugElgvM+O3Qt+6DUmrbYhWt5guApNnr0ZCawWAlWOlTAHQTgG4srBgYmwL&#10;ItXFoAFQiQVQHQtT7DFjAaqjS2QY5FtDh+UjwsyC3AldXJFE6g0AGzJktmRlNcvs2cWGO42NpSwK&#10;kijoTI0SAMksyrCMTIqFBkNY0ADD9tHZAO8S/I8imRRbJbEzahHplhtedTS8YcdNzEMSDr+Rp4/t&#10;D2lVP4B0fzQkjIpCUgzT/n7gVaOwbwCaFlJx0KsXIlYsSUFwvReqvDpBnpadVS3vf/Adr80LdK4A&#10;VwumLCX3JY9Kx7ndXl3bQb/jgN/hWU2y/fJ2Pyp1Kzr9wiSvw7Tnuqf+JZEqt4KtXohNdtgeWtqL&#10;i1KsrYxcKcei5eD5C16bl6+cFmDk+jvQAr9FEcGvUEQAcGWDwjMAV6A+P7zPb7AawoKr23VROy+G&#10;69P2G04zqCDwt/0WvOF8jQVWzTq6jQuPHLUCZp2mBO+mwdbaQV+BYA8tpQW+isg1XOeq3Q4ov4oC&#10;XzYdrZtxEQzrJcNiR8iASYNlbPIoSaqfJAmVY2VMUrTkNM+WzFqUpI6KBgUwXkbNmIjtBbL9/HLZ&#10;dmmRbDhbIVsAmmtOF5mx/kyZ7Lu6Uq48jqji8iZZd6ReVh4olo2nSmXTuTLZeqlSNuA5G45XyvZz&#10;zbL5ZLOs2b9Q6laXol00uMMYaEW7D8A0vb98i4k89Nkynqym6WDrUau6bPklrV8MXG0HWBQ5YEkd&#10;bhf8r66dOf1HogoluL16odZ+ICPVMoBPk0wHKE6bhagT0/UxY6sBdkhWQR0wFMuR0LNSJTABUeck&#10;PCcWVoHTEKnGggaYAp/WKdSvzoIqAMmsyTMAsDPWYqzBQNTKJBZUAeNQIDAO3OpYM/2vRqRaYUB1&#10;+Cj8j+F5+F+5piBh0KBUfC78LgDNvph69+gxFvtg3BJHpytU/4FrJeBRERANr1eWxbKCayhKVGmo&#10;MtyTVMWMg/UgGhuOnwQFA3SzY8aVQtlQiJuEVSFEAYij8HoacrPIgNIsKgJssgqcqmklQ2MXJvXI&#10;r9rqrh490KWXlV29UN4Mjrcjjm1Odg1oAehc32KFFnponWQii/pwSrCUGrC0QHBYD4JgIYHNgWjf&#10;LQVjN69ida9+2xcDvvsYtWLstdSAb45tg7Ubq7R8SjK85Ysf4BGDtt4gxbogbyChZb0FfmPMWr4i&#10;KZZyrr/zwPUzVGhRLXABXxYfGkSzWTrWgW7JmutmE+7PymSX9RLgUrOE2h8r3DNSiwfUU8C3PdMf&#10;Tb0ELID6P3pQ7xr0cCXP6sqzuM59oQaFXvlr65xrpIy/7ousBAg1IzSlqRT+B3WyqkIAJfDXvQEG&#10;U6R+FaaviWOlY1Q3uX1YH4mZO1rK1yyQtLqJMjV1uExNGSEzMpDUmj1EJi4YLzPzxsv6k3Wy/55l&#10;ANYqWXuyAqNM1pwksJbKrquNsul4vcTnjJfSZUmy6WQ1klzlsu1CpWw+XyUbz9TIyiOlsvpwiaw7&#10;WiwrDuXKqsNFsulMrey42CJrDjVK+bI8mZONqqbxANqeA+VmAO1NprSUGXvaDI4x1Vrs6mpLay3H&#10;GlIGkENl1RSqwtqgQWBbZv5Nrys8B3aFxubQszrsiAj1Nry2C2wKu4KW6GqaIdL9icJ7RHaIQifC&#10;P3UaosxpsAWcHLsI03OCarEB1WEjCarVEoNIlbrUSbMAlvHrZOpcVFkl7oDUio5WWI/fgKqrtRIL&#10;jnUqPFknT0MFFnxbJ00DFUCpFUB17ERoVwGqMVAUjAZQjxwJXnU4kmIA1WEj0gCM9BHIxOdCm+yB&#10;KC1FPT+n+717TzARYo8eE0xEOXx4AnSpiFBNAUE8JFooLEChAQ1URo2hPhVSsQnFJkKdNLVSJhhg&#10;rUSkmo9INseA6kAAcRS43L7Qq/bDiMIgkHNQt9oPqoM+BFJEpb0Bqn2MUxbWaewCUO0NUO3F0lmA&#10;Pj8XG08ycv344++ZhNalO66hgMB2f7XttX1/ZNcQScvLCbaR2i4pfeA6Y7ldYtUVy3XIs3QAMvym&#10;h5bfR4uY4nYkcNtKub20/DJ89Yy2ioJt9CMwHtOWFrgU5i3wlYKrVbq6CS1KsZjQ2gvjFvcO4Wbv&#10;gjIJv2eOL7W4UVlgQVaVBK67jmvOq4Dq9kGnlk4B1nSpBMi6loKf5y3gqga0wIDlr/xBXctB4y1g&#10;lALWZDo86+/Ls7S3VjvIpz5PatXe1PyzsircTpBdYtuyxBWc6V9/q6907d1fKlZmScbC+TI1bYLE&#10;58dKbFqMJBaMlvjsETJxzkiJHhstw2cMlPiSGEmqmShzykZL9pI4WXoAgHi2TtadqJAVhwtl7YkS&#10;WX+6DImscll3rFJSq6ZI+ar5sg186xbs23CqBM+vkTVHK2TlQYDx4QpZfbAEIFuK9yqUxftyZcO5&#10;KgxGwrWIcutk5aE6KV9eJLMyUTM/drx07AaOFnQGNbXkSduxmypbYRvJFiNV2/SvHYDXKADYDhvj&#10;FnRfpZzKVFAZIxVGqcj805GrwwTobMdBFgavA0iqegBUBwDAGIVOhM50Gv1UvUg1BtN/eq8OHYEI&#10;EtPz4WMqUAiAJBOz+jPXYtq/CZEqKABUWsUmgl9NgKsV6YBZmwCsG5DwWo0OA6AA4BUwGXKsSaak&#10;lXpVWAhCsjVmHABuTBWE+uWILhGpgrsdMrgQ4JiBaJVmK2yJnWI8CqIGEFxhdAORfnT0NCOtGkQv&#10;AQAqqQAWFIxAFdWoGAJqLsC0xADoxMnVuEFU43NwgBM24AolA6RWo0dn4P/CBAZdCAYPYTECnLOQ&#10;BBuIiDgag+vRg2gEQ/mWHdH98f8xBiJKHth/KpyyUCbrjf79JuPzTgaNwNbnYwy4vvPuh/Liyy+Z&#10;aPXwYV99EywWcCkB16NVCwKUwgv6txI43e6vljq0QVqkPny2tNUOjVh/X0PCYEcUk/jC2MIZdyih&#10;RSkWLAcDDQq/osj1RnB93lML7GURgUMD+F/G3mXCDBe8u43fssX6NroyDY1g3YotN8GlYOpOOzTR&#10;peDqRrAu6d4ax6oJLt+0xaoGeMdWKZb6uX55cL3RHtCt5GLNf7Cyy2hfkThiV9abQQm0AYjf3L6n&#10;jJk9TuaXzZT4Ii6nyKi4wTIhYTDAdbSMnhElQyaOkD4xfWRq1nCp2ZIupavnSkrdZGnckQNArZQ1&#10;x8tl2cECgGeFAdINiGLXH6uWspZkKVk8T7aeYiRbgyi1XNYcKZGle/NkBYB57bEqrCNyPVAqqw6V&#10;yLL9BbID/O22Oxpk47ka8Lh4r7OViHQBtGeaZQXkXaUtOZKQOV/6DRsj7boMkb9CEcO3IJ1itr8d&#10;E1gdUPt/K5v+gT5AhGq6tRqXLCv4t8kplOB2GoIxFFaHKFEFn9r9dvKWc5FNR408wG3yFEiqMHWP&#10;hTyKSauYCVUmQh06HNNzOFcRVEdBATAO1MBkcKWxyPpz+j8NgDodFoFcxiYAVKkImA2D65lIYMGb&#10;dfI0KAJYGIBIeAL6Yo2DJjZmApJUBFUYuoxEN4LhBG5O/YemoYY/DWBGzSgqnxBFRvVHqTC0wv36&#10;zsXUfL4B14HRMwF6Mz0wtLaDI9CuZTRAlbX+4yZh2o8IdXJsLQY0uNMXYtTKlGlViJZLzXNouDIM&#10;QDwEetlBqO5iyWz0IEbuBFJ6A8zAkiWwqK4DoA5AOawBVSz7I4LVEdV3EooSwkdf+BL0QQltly6j&#10;DC3w0cffNbTApTusccuJkzaZRRmWNigM9qTztejhM8xgM0OlB3xpptW0u2oB17hFo1nFk3AvVxvV&#10;EntcGZbrjOVzsXTMghSLDQoN5+qZZWubl6+eFrDgSiS3nOsPTULrHKYIVAuYL2Fsv3yrL4bbNoz3&#10;zRU0qeX2y9EKDLeSi+sKuK6YWM2xrRmEVQvYYV13lINVkXKwK6xOYVy9q2vgEl4GayVZrYEra/kj&#10;Rq6s8w91KPApgdYaFLLuPxxcoU+lMQyz8kwY0fkKy5sgAxsyfqLk1KdIYvEomZY5XKJiBku/ESNk&#10;xOQxMmRStAyY0F/i8iYDVGF2vHY+IlNElFACLNmbj8iyWBbvzsG0vgTgVyirDoIaOF4h6w5VSvXy&#10;VMmomCord4FfPVQlm46Clz1IMM2Xdcf5+jyp2pQqS/cVIdLFawDSq49BYXCuGrxsrWy+WCnrz5ZA&#10;3kWgrcX/rZfNZ5tlz+WNAO8NUrNmkSTm5siAMbHSofsoqA4Gg6Nl0UK0mfJ3bo+uBRgdjYxqMDS1&#10;HqdKPrXLOOnalVwgqpXQFDB6MJQb1KlOawaoQuA/E5ElOVVk54ciUcUodSiy/yPRHWD0hCZwokuR&#10;6V9jQJXSKgKqgup0AiyogKngWCfBpGXiLBYG2KKACUhUTYB6YBw0qmNALYxGkoqqAwL2CHC2w4fm&#10;o3dVNiJGACssBKPh0ToAUWr/KA5Erfis/aMs2EYPxOdGixfW79OIhc8dPIQGLqj7R1uXkQDX0ShP&#10;HYeodMLkCgOsE6fW4f/TfasMvCoSVQDUaESpdLgytoOwDzQtXVDFRQUCh+FWSQFgMOtvOFWWxqJM&#10;ltN+cr09UNllR8wNo3sPeEl0i8GNbhA0sxUGXN80UixwrgZcOd3n9ea3y44skQyvxqIniJa7+ryq&#10;SqrCI1W3EEmjV9eMxTXmd6VV2sZFQdT3btWEVnhiiw0Kt3gNCm1Cy7Mc/OlXntDywPW3v5Nf/eM/&#10;hcCVaoFdbJnAD+n4KVppFktitVGh1aAFD0zQVNstk3W7P6qawEa5flcCXxFgAda1PdP2EoeP2H4/&#10;fK4bxeprXUmJC7q2+6vXiSAF7kE0y1ZXLM8oJTIt4Buw/L5CgcitXUgHcAB06VqF+n+6X90EwL29&#10;70hZUJAOjnMqotihMmxqDMB1nLTv3leGI8mVBKXAwq0Z0rgrQ1YCRJciwlyBJdcX7cyWBkSzi7Zn&#10;SdPWTFm8PVuW7sqXFbuLpXbVAilqmiWN6zPM+qJNeGxbPqRbAOUDZXifQmnanS0tB/B+R4pl5bFS&#10;WQ4Ods3JUtl4vsKMrXfUynZEs2tOVIPnbZBNF9bIpovbZMdV6JjvRpnjnSdk7eH9eP/NkpxXJ8PH&#10;xctt3eFSBfrjlpupUUWkCq6vS+fhEPyzTTcoALSMYTVVVD9GeTkmEz9l+mKJBaDGzsRUPbYRoFQG&#10;UM1D9p9+pHCtiqnFtJrCfUzjYQE4FRn/6YhMp4NTnY4Kq+loKMj1WKgCYlEgQBpgsikKQJQ6Hf2u&#10;8J5jIaeiwfXYCQBVRKojRxNUGQ1j6o/s/7Ah9F+FYz/41Gi01x5ourpi2t8fUStUCgO4DwbbjK4H&#10;D2WkmQP6IBvfYQHWUffP0tSYQnx+NCWE0D85fankFm2RypoDKCKAAQwogQlTmLAqBviCt0WUGgX1&#10;QD9UaNEJKwrLfuRUkaCiAqAvbAcpo2LWvy+1seBNe9PUBWWyTFT1BKfa09gRjoOeNcYMrhNsu3vD&#10;AC/AlUsWZGRlVsFbAEUE77CIwFZoKedK3tVqXf2ElkvBRTJUcl2xdFbqU4K+fjUSLaDg6nKu6ifg&#10;B2yRKQXXnc99/XaY4Nsefx7nysg1ZDn4NXCuGrn+8NMfQS3wYpgUK+j87TYn1C8V3g7Gz+ppOxi/&#10;+6tNdEWSaLkAGy7FsmV04TXMtkGhUgiqFAhysRq9uk0LtUEhP1NKGLhaP1eapbQGrsFpvm4HO7dG&#10;7KVFhyzTHYCgape2zHOYycj3HDACJZhx0K0Ok8nJYyUKyoB+IwfL9HTwsEVjJKN5vFRvTsT0vVjq&#10;N6VIHcaSXXmyGGPJzjypXZ8iCzemy9Lt2N6WKy1YLtuZL0sBpMu3Fcii9flSvzxPShsypGpJgTRv&#10;BN96oF62nlsMnrZaVkFJsOxogaw/VynrMNaAu116EK8FgG/CczaeRuXXmbWgDI7J1stXZOedV/Hc&#10;o4hqjwFkYbr8wCNy7O6HZAtudrUrVsqcDADQGFSB9YBjV6cBcuttoAJQbturVzIiwWxEiUUyfmIN&#10;IlVk/2cuNR6q4yCpGjHWSqoIrENHIbmD6f9YRKoTpq4AX7oWOlX6AGD6DxPr6RwA1mkA1WmIVAmq&#10;tAxk9t8kqVBpZbL+kFPFkE+FsbWd+pdh6o//AUAdOgzJo6GwDByMiBOyqoEDEYkiUh0IIB0wAJ81&#10;GuuDQA0MBugOgfvVcLj643ONiCkDnVALsK7GZyyEagEjpgR62ibZtOUeWbHmjCxaelRWrjkPLvAB&#10;tFfZhf+dZxQCg4dalcFQuGcZqdZAtsSmD0AsaAG4ZmE5GDTDACz7IlHWDyMK0/ohgwC+fSaCW51q&#10;uNVevagGILiOBRhPwmdHixc814CrB7Y98FiPnohcsd0O/cQyMyrlO9/5VN557125eu1uOX/eloWf&#10;O39HyLSFMz1XvuiWxVoAtskv7QqidJ22XgraFrpG20GqUCs9bb8tK+u60XTb939VQHY7wNpgznKu&#10;2wCq4ZaDANeQWfbXAK5MaP3mV78WBddzuHPt4gc1+jFLCfhdFvcEyOlww1uVVCgt4AJppCSXOpQr&#10;uPLA8j18stwmwYIJMEaoqmt1I1dd52NBn1elB8i57oNZtrbWpp+r3+ZFy1/ZgYAj3FPg97VtCUat&#10;dLsy5tam5Ypta+065rdnVh2cZcfu0aigWiDFi+bKrNxRMmnuGJmdMUPym5Jldh6kWZUA140p0rgt&#10;Q+o3phowbdicIc3bsmUhlk2bsxCtFkkLgHTxFoDuthwTwS7anCcrt1fL0g31UlpTInmlxVJYXi75&#10;FQVSubhUWrbUy/K9lYhckRwDHbAZigJSAevPlsqiAzkY4GOPL8djkOVdOY2I9U7Zdc8jshlRz9pz&#10;J2TVmUOy9epl2X3Xw6gQe0z2XL0qu68cR5JtszRvb5DSxeiEmjYbJb3gDEewWR6y5OMaMEVGrX3c&#10;MkSsmKIjmhwJyRNdqgiowwFWLGUdN7EZUSAKBCCZYrtrYwc4D0CKKNUORKrkVaEEmAItKy0CJ7HC&#10;ip4AyPzHoJpqjElSIVI1SSpk/oeVIkJFompILkANU3I2F4SJdfRAtrGmo5QXoQJUowG4gwYjMh0G&#10;3SppA4AyE15jUUI7jjpYFB9MBoXBzz9hcg10tTWoyFoElc0juGbulKbm/dK86IBs3HReCtF8kNpW&#10;diHoD0kVs/1T4DmQDP+BRBQEJEAbO3F8sixILpcFSWUoQkCxwIxsSZhTgOaFWTJ2TKIkxhdK8vxy&#10;SZoHdcm4JFShzYFxC024pyEpli4zZmZDggWlBSgaAmpohCLXwQZcP/roO4YW0MjVgqntoaXyq/BC&#10;Ar+1ktoQBn0DfHrAL4d1y95d9ZD6CPilsFYhEGlojy31OXFxKByXrK/rFjYoNHzrbmj1bULrawdX&#10;5VyZ0DoLnSuNsm33V1fbavnX8KyfcitWn6YHzgVSPchBvjUceMP7ZumU3zWDcPWvCq7q1hPspcXp&#10;jaoDdEk6gHdpGrccROleyM/1ZpplowTW8RawIOlLsZjlj+TremOUykSX9WBlRwG65bcznQEsDUBg&#10;dX1KqfG8GRFFm45R0nfYcJk8f4Kk10xGQUGsJOZNl4yqBEmvmyqlqxKlBqBatzENoJopCzelA2TT&#10;pHrtAqnfkCrNm7OlcUOmVK9YIE0bs2XZ7gJpQVS7dHup1C4vk6KqMpROVoLsPywX7rhXtqHhZFVj&#10;veSU5klORaaUL0KRwfZ6WbOvFlIslM6erpTF+3OlaR8A+PAyWX/+oKy/eA7LCwDWK7L+wjWMO2Xd&#10;hbtky5VHZftdz8i2a4/LZvDZ68+fQvntEUi81iGBthTFCw2y+tBiWby1RXJr6mRuFpI56C81EtPj&#10;wRD8RwPwBmNqPmJsCcCwClN/iv+RpIrbJDNQUTUDkenM+TtlZtJuAOouL1nlu1hNhEZ1IsxV2FyQ&#10;Glf6B4xBVGmSVHjPkVAXDEPWfyiy/kOikagaiEjUcKac9s83USqBllFq9CDqSsG1Yqo/ZEQ2Ek3g&#10;eVHlxch3At6fn2vqzA3G6GUaWnBPQyTN1i+TwKdOngrQHVchxUWbZce2y7KocbfU1WyW5cv2IpHU&#10;bLjTAbQBxOgLcf+IobNlLkA1I6VWinJaJDUJCo8FFZI8r8QsE+bkS0Fek+RmL5RZAM55iUWSk7UQ&#10;Lbir4bYFc5YJSWiWSEPumWjlnYeqrXyU1kJx4YEr17v3GG1AljQCtcQE1/c/+La8+vpr6P56xUix&#10;rLeAjUQVVLUbgWslqBGoO/138ygKlm4Bkdu5JFgOr90IbDcTq3VVL1cfVMOrP4OKA98bFiWzTMKD&#10;FjBdp7nctQc9tC7b7q9/KQmt8xATHzBdGfHFvHYMoXYu2HZBktZ9FlBta2z3x3CtyNTL1XU293ul&#10;W8dzlYK4WjrrzMNMpj+UQw2Wu0bqn6WA6pbAXrvzPjkM8p6uWKNHsxNBLwuuNFLxaAGuG0NqSqc8&#10;s+vW/FvDo1VrcN0WLla0BrT8qtco0GltHWrGR4kSsus3wSvgr9qTYx0rGXVToBoYKymlswFGKVLS&#10;kihly+dIweI4qVqdBOnWfCyTpXZdKvbPhWFLsjQAWCuWJ0nliiSAWB6KAspk2Y4CaViLSLWmULKL&#10;ymBqcUieePoNuf7iW/LOh9+W5195Xc5dvirrNm2XqhpcxAUFUlCWIzVLimXJ5kpZtqsGwLhE1p7a&#10;KpsunZCNFy/KmrOnZCNKCrdffUS2XX0KAPuYbL32nOy890XZeMeDeN41AOwV8LV3AKCPImnWInXb&#10;imQFlApbzoO7PdIgS3Y0Sc0q1MNXwO1pHvhUdEEdAd1nzCRk042pymaAKgB17m6Jm79bZmD6z6k/&#10;NauxJlEFcINelaWqk7wodbyppGKSqgqJIkz9x1jR/zByosMwpYeUKjo6DVNnTvXZboV9rBCxYl90&#10;dB6282QAbP0GjYoD+GfLnNR0tNROk9mppZKUC6OUjCWIjlG8MBvJMjYtTNyFz7UHvO8mdDdoMomq&#10;SVMQJY8uBCCulS0bz0pjHfjWslXS1LBJ0lEG2xfcKSuqosinYvrOaX7i7CKZNiVTJo+HcUsSCgnG&#10;ol3LkOlocAhHrBGzZOrkFES08xG1FsiMaRmIZrMM6I4bN1emTc+EJ0EG7AzT0XE216z37TfBB9Re&#10;SG6REiDAovyWnGsmONcPEbm+/uYbRi1AzlUjV1dDfvQYvVttaat7Heu+oAm++gcogOrjvhrAlra6&#10;OOImuVzvVkag3FZPAd/ARftqhffSMskur0qLbV7c7q9ff0LLUQuozpVm2fs8UwU38x/sROAnpfz2&#10;LTqF12SUTutdSVWQp3FbuVjXHcuz8m6qAKtTF95debcNGmMHnbD0cS0eUKC9eu0e8/6ZWTAZRqbb&#10;T2hZcL2F1n6hyLWvyfK3uYmP+d6skZJWpp01TbINDWA9SRmptiHQanM9x4HfVCahnLQNgPVb7fvL&#10;lIQ5Urw4RQpaZktazRTJrJ4jqSUJUtgwV4oWzYawP1GqAJ5lLfMw3U6UimXzpXzpPIBsutSsTQPn&#10;iqQWaILm7Tmyeg8iz3XlUlybK9nFkGlt3yfPvvCOPPLES3LHnffLE9AzfwJ1yHd+8CNY0H1Pnn3u&#10;JWM9t3LlOrg3lUlWQb4U15RL/coWWb0Xic2zp8G5nkVl10UoCe4DRfAEQPQJcLX3AVBJEzwC4L0q&#10;y44dk5UnjgCQjyMBtl8W7VoiNZtKpGlXobQggbYcaoWVR6i5XYj3a4FyYZEs3NAsxQ3LZH52C6b+&#10;LdCqorIKHqvT5oFbNSoAgCv0qqZsFQqB0NQfkeQEuFONm8Caf2b+WUlFVUE+MvY5yMJnIhJlAgrZ&#10;fWT+B2D6PwAZ/WiUnXLKb60CIX9CtdSg4QvgjJUvqaVIGh4ol4VbUiWzPl6yG+dK6YocmVeUD83x&#10;IhM1zwSozpi3234uFCaMnVIPqgDlqhMR5Y7KQXTYImvXHJHa6vVSVbFGFjdvg0lQveFHWaZqklXg&#10;SA1POgAqAHCnvVFNRW1qTwJijxhwp9iH0Qv8aU/wpf37oddZzxiA8jhEvugi0W886AVIrvpPxJID&#10;wI39Gq3yfXRYzpUJrcEmofXxt79naAG1HFRwtdcXi3Ssl2tQqaOcqhvB8trWazVojB+McDVSddtA&#10;EWAjJbRcXb3bmUCNXG7wPEFinY9tx4xsJ9VM5GFZRODpXP8iIlelBeiKtdNzxXLtwAx5jC8S7GlD&#10;GsF0i/UEw+4dyjXGDbaAURqBDjtuZ1iNgDXSVVmWVQ7YZJbLrwa1rsHyV1frSgd23lkzMuHmjsiV&#10;4BrGuYaaERJQbdvtjqgy6gAQvBm+q6byiuDrRLQEZXZf7cBolZaAaL/Sti17WkFAj2F9SW2VEiuZ&#10;jPaTHqmIJtrf1h9c4nRpWJcvlYhMy1bNk4o1CZLfHCfJcMYqapotlcsTpXLZPClonC1FzQkA2RTs&#10;WyDVKxcAnLJAFUAJAM518fZccLCZUrcyX8pqSAWAP92yS555/i158vpbcuw0ZGgHz8ihk5fkgUee&#10;lTff/UTe/vBj+eCTj+U73/9UPvnup3L9+qum5nzx0tVSVF4tuSUVUlBdKw2r18naQ2dQiHA/otAn&#10;UBX2kKw+eb+sPnUvEmB3A1DvkJZDBwGe+xCx7kDibZk0bl0otZtAUezPhya3FI9BLgZFwnIslx8p&#10;kJXHUZZ7DsYy51pk+b4mUB2LpHTpSkkqghwrCXIsGKyMQ4nqBAxjXk3DappUw/kqZjwiVZS/jkLW&#10;f4TJ+heYrq6DIaUahGx+NDL/AwZ6IAsX/2h0ChiMKHYIKYKhSGqNKkIEXCi5VdWSX58nJUvBZ+PY&#10;Ld6bIQt3zJeyNYmSuQiUzPrZUgsOO7miUuJSUE4bvx+qBHC90M9OBsc7egI0t9CqjkKLlWhUYs1P&#10;qpOmRdukpHS55OcvgXlLLdqvJAHsCH7wcqUFIPpj9egFMxcAKEGXigBWUfXA9N2WrbIjL6urALBY&#10;9rg9Bkskp7ohCu0GThVT/9vh19sN4/ZuI8yye49RIUrAgLTHuxqQxf8gLZCdhcj1w+8YWoDFNDRu&#10;8XWu1mfASh2tnjWoEFBu1b2OLbjattsuoLrJK7cxoVKGGtXaiNY2Q9UR3kNLLQi5pGOW1drbiJag&#10;6tsUbgUVYNz8KBk14Hr56+Zcrc710++j/BURDTlXgqsxQ2BbWyyN3tUbO/CFyGvsBK/BsYstc1Em&#10;SwrBLJEs2o11PsftXHCjUsAatbitet2qEL+jpK8Y0B/cNdgO8q1udwK3h5ZaD7ITAT+Laa09arrP&#10;txIUMdhl1FRrAUD/x193lba33S6zkubCYGWgdO5K4ARH2wbOVDf1lJtvgus/qroMn0pu1bRdQaNB&#10;UAPkWpmwaov2KywLvYVRq2kWCDs/lHm2hcl159ujIGFaICt21KASCtP/lYlSsGQ2lvEwbAGIEjyR&#10;vKpeDXBdMRdT//lIeuGxJfOwLw0UQTKi1VwktnKlelWqLFybDyqgRIrrCiS3sFzWbtglT11/U555&#10;4V05duZu2X3wghw8cVmOnLwih49dlLvvf1xefP1NeRWRzD33PSQnzp6XV956Tz759CfyPvSQDz36&#10;tOxFu46Fi5YiKVMlWUW1Uty4WhZtPCSr9pyTbafuhjHMNehsz6CQ4bCsPnFY1pzahwTZDgDqWmna&#10;vlCad5TJ4j2IqPdAMoYk2bJjBdDWQolwAPQFvRDOo0rsFMD3TAmAtg50wlJUkK0Gh7wKoLdE4jPA&#10;Mc4otSAGSdaoMXUYaCwIcGSl1tBhEP0PwYBWdijAdchQZOSpU0WGfzASVwTcoZBJDUdZ6fAxBaAN&#10;qo2sa9T4CjiNlUnd2lIpw7HNWzxRqgCkBUunSMXaWVK4YqqUrEEl3JEMWXIoXcpXl8jMBVAuTN8I&#10;7112KaAPwUIoB+AXOwo9tGBu3R/i/yFD4qEcQD+tYewMgDJer3srO7oSYHuiTLYno9U+AFHwoj0R&#10;kXLarsPIrACqPbC/O6JYRrI9ndHLgCUTVmi+2GNkaNndbI/Ge9tkFvWtfI9eSHL1AsfbqROMW3Lq&#10;5IOPviuvvf6GAVc2KDyOltpKu9nI1W9f7yoCNJkVDHhsRGu7wPqGLr4Jk5a/BvMx4cUEPufqK5K0&#10;iMBXIIVkVkYhoMNWd5FGoM6VElJaDjKhdekCdK5fp1m2/Pd/A1x/DZ2r7y3A7q/m7kDug0DLD89t&#10;girAdBc9BwCiXJr1A7jrwDxbl2adQOsYuLgg6upaXQcst1LLbYhmqQAqAKw9mkpC7Db9KC13FORd&#10;GbEGfV0vX2Gbl6MeuM4AkBIgUTEFDeotGG1M2epA+eu/7ivd+g2TkuZSad6KaR9KUTOKsmTAMPRx&#10;atcJkRRE3gPhFtVlIIB3NHxZe8n/+1c9EZkOMgkEclzW7YnVS3CJYu09lh1vHWfMUG7rHiXpRfNl&#10;1V5k83eVSBG41aKl8VK4ZJbkNc+QYqwv3JQhDZsyMfVPlrr1yYhUQQm0zAEQA1zXpgAUEvCcVGnY&#10;mCE1K5CYasqV4mokPhCxLlu7RR595lV59qV35ewdD8ueQ5fkxLn75cK1R8C13i+btu1HRcs+eeDR&#10;J+T1N96VwwdPypy582T55g1y4to1uXzXNXnjnffl2z/4sbz69nty950PyK4dB6WmfpFk5Zchoq2R&#10;yubl0rgWyoBNm6G13QLQ3CpL9m+U5r1rwLOukUV7FoIaqJQlu3ED2JUti6GnXXK8UFbuKZINKMNd&#10;By8EKhPWwn921fESjGLQCdjPx47A4etALZ7bLHWrFktGWSMi/GrwszkShQixXzRq7wcvQLSI0tRB&#10;iFgBroNBBQxF1DocEeqw4QDTkazVhxEKk1uo8ho7pQagiMgXaoJ5GSskuyZfKqABzmqYghtanCyo&#10;GimpNSOkat10ado5R6o2xkvRavwWa6ZLzXrwmnMLkChDEQNaxIwjHTCx3NAKA2DKMgBlqSwz9d2o&#10;rCsV5VGskDL2f8aHgI5VBFd0deXAVJ/mKtafgEYr3B4LQAQwYvTsPQYAiW0OgrEz5bfPGeu/l3nf&#10;8Sg44P/E/wGd0AclsH2hn2Ungpw8diKAnysaFNJjwzQohJ+rXle+WsAqBILDj2TDDbX1Gg41J/Tc&#10;7XyPAWs5GJRh+m5ZNmrVTtM687WPq/8AI1RqWK3WXstmXb6Wfq5Muu+kHt9ErrYTwddg3OKVvwJc&#10;VYpFWoBtXmyDQiS1WCfMLF5o+ICqwKpAS7B1xx6Aq1s04E79tQLE9RVQYHUdr9zyOv6w/h1Wu1Ra&#10;IxcFVbc7gUawBFg1ceGS4GoiV5pljyQtgKk+E1eo978Flnvt23Lqz0aA/ZA0SZRySJZW7KuSckSR&#10;zeAPp86bJLf16SGlTelStjhV8utyZeJs9DsaNUJGTZoqg0dMBfeXCCC1ba5pRs2KJTr905D6Fphc&#10;395nhBTUZ6MsFebWkEEt2pUDsEQkugpJqdXzAJjQrQI0m5Gcql+bBW41WerBrdbD0KUOCoFGaFqX&#10;QJbVuJHUwDx8RkS0C9OksCpf8orLZMXarfLQky/IUy+8JReuPiyHEamevni/3HHX43L57sdl14GT&#10;0rh4tSxZsU72Y1r36BPPymn0U5o7b540rV0JnnWPxM2eLotXLJcrjzwmT7/+snwblAGNll94+XW5&#10;CMPxtUiEldQ0Siaiv+zySimsr5PKpU34TMtwI2iCzeESFDo0yZI98Jbdj6KHQ2Wy8mSVtBxFggtV&#10;YRtRmLABngdrToK6OFkJRQHAFV4HG46jkuxwFTS9VUioVcKXtg4c7TJQB1vg7LVLFm1ZK+llsOWD&#10;TGnwmDTc7FKkPyqjogGojGRHIKIdPQZlpczyw4Rl/ORFAFQYXtOjld4CM1CAgG4FKYWNUrmyGDe0&#10;OVBkTATPmgJN8XBJrhwia48vwP9Nk4ym8TK3coTUbJ4HPXElVALoXoHoOWY8ImgkzoaPzjMc7gB2&#10;WkUZ7ABoTQcMoGYVJanQqQ4YQFvAKcbMpT/KVaNYror9Uf0tR2oGHqd7lkl2RYFPjZroP9YfOtco&#10;6Fy95/bD44av7Tcx9DzyrQMGsm0M1Aj83wPxf+l1MAh+A4OgToBmdtAgeM5CrVCIBoXsRPD6G28B&#10;XO+CWoAtXqzGlUPNkMK7v5KCCwdb61LHaNWaZWvkqo0GVauqiW41b3J9XbV6085ubeRKMPWbD1ql&#10;EsHSFDQ53V/tOmVX4WMTElubtuyQLVt3IMm13bcc/KrVAv8NUA0vf9XI9aJo5LqbdxN+8VAfGz/r&#10;p9k/V25BKmCHRrZGYmF9XV1vAU4d3E4E4VQAlQOWU42kGtCI9TSoC41alV/V6hKXb1WuVd2xFFwt&#10;54pGb+ih1Za8KhNZMCOhIqA9VAJtMN3v0BGtV2Dvl1oWL3E5k1AqmiwLkSwaNHWgDJ48UibOHyWN&#10;m4pRBlos84uReFq0QLYdXyJVLSXSI2qUfAsRcIeOtNIbKp3NYHfWQQCDsVLZgpLT47Wy7FAOgANc&#10;6a5McJTUrWJ6jyh12W4UAKAIoHZ1OhJXqVKzMh1TfuhONxVh2g8ghuSqFpRALZY1yzKkojEbCagC&#10;yS8FiCFifeixF5HAeluu3Pu4bNp1RHbsP4mI9SG584GnZN+Rc7JkOcpXG1qkshZ2gxu3yXHYzp04&#10;dh4ay3mIRJfLxuOHZc7sWKlf1ASedb+sP7BDXn77XXnvo2/Lh598B4mwz7D8vjz30utyGrzWqg2b&#10;pLyuDhEz6IgyJMPqS6VxXQOqwRrBA1fKWqgX6GuwGiYzq06gQAGRa/NOaHEPFSBaBdDiGGwAB7sK&#10;1WfrjuL58D1o2Q+O9ih9DtbLpvM7kUQ7LNsvH5Xdl8/KwWtXZNvpM7ISfe7zFy6TmSkAUzj6D6P0&#10;aiy7BSyGKQucrqbB73UmXLKQCJs6B62z43fL1Li9kpy7BTelOhxzmObUTZMFKBMuWQGj8pUJoAfG&#10;yo5L0AGvmyMlq2fJ3KrBUrgsVrJroS2dOBeUBEAVAE4FQl+UxPbqg+654FJZMdW7D7P1ttzUCvrJ&#10;fVrOk65ZbEJo+FTQAKQDlA81VADpA0zpOWzEytdaKRWjUzMQ1fb0uFomvPrg//F/9jZRKqq5GKUC&#10;rPsR3AH0/eFFEEXAB/DTc5bg+jG6v76F39I2KCSw3mE6vp6BYZMGJFbiaAHV78BsrQUJpPYatppW&#10;TVzzOlYTp2AE67Z3cRNaKq3ywZXR641tXoLFTNy2wMrOAz7AskHhlq0AYlIDLH/9+syy4YgFgPW9&#10;BT41loPkXJm0MtyF4TXCZREmZFdZhbcMdYgFH0utGamD3R643liVYQXDrqtOa+bYut96uZ4O9VT3&#10;uSFGs5Ya0OF2InAVBaoauHzlTtP9lQmtUSOnGnBlK2u2qKbW9Vt/1Vf+5/+Ikk5dB0vTugpZf6RG&#10;UmpmScO+dKnaEY8LHtxj4wKZB2E/rfvGJEVJQmksIq86qViRDMOVqbjIJwNYkeBC9NoJblEE2A6o&#10;uR86apzULgOQADyY1FkGN6tVR/Jl2b4ccKdZAKJ8k/Vv2Y6qqs1ITq3FdB8gWoeIleWrizaDU12f&#10;KVVLwb8unitVi1CttbhIKuowTS8qlmWrNslDj1+XJ597Awmr63Lk9FWpBPhULlwqqzYCoPYjm79u&#10;mzQtWS3ZBWWSno0S2Ba0h9mJ33jHIVmAyLVl/SrZeOyQpCXNwWOo4DoCjev+7XId7vVvffAhkmDv&#10;yDtYvv/RJyYB9t3v/0jeef8jefzJZ+QkFAXLV6+UskooDgpzJas8V0qa8D8gCVsOj4P1JxCFwgJx&#10;HY7hygMl4GLzjUfCqsM5su5wgSzbUyIte2FEcwg3HkS9605tBKiekn13YbZxN3S1pw8DjDF7unJZ&#10;9qJK7MgD98muSxdxPI/LElxo2dXLYP4NY5SEOtwY4XSF9tgT49jWhWYuWwGuqOqK3yNphZtgaoMe&#10;V3VxklAwFpK2+egCMVnmFA2S3GZGsfMksXQY+NdYiS/rjyRjnMxMnYzfD/aBoCAGQisbBfOW3uhH&#10;1gudW8lpGgAFAI4cPQe870yU+Y7ypuzo9XX7iBD3SgqAVVXkR5mEMtwoVQGspuI2klPkVHsRaI1G&#10;FVN/0ASGPqA/K/jY3gBq0gv9+rEdNzvFIhJGlNwfBi8DUPE1MBouWp6DVvQQu05wLShsdrq/3mXA&#10;1ZbA8vrxLQdtgY4frep6uJ8rTVmOhagDgmyw66vfAdZ3zHO5Vx90LSa4DQrVftDVv/oUgOVbw30I&#10;gFnALeaJgrTA16YWUMvBH37KyNXSAnTFolpAOVf9Um60qj6vYVk/j4s19ABpAY9ztbo3W8bmWxT6&#10;XQfUrMWlC9yeWioLCTpjaesX13NSy2FdaRbXNXplhRZ9alPT4MA0erIxZGFX1Ztu7oEOrAOl34Cx&#10;cmuXXtLmttskrXIGprPZkrdspjQeSpL6g3Gy4nSGVG+ZK4sPJsrue0oNJ5fXMlfKV0CukzQWU9YU&#10;1JanIovLDqpeo79OgyRmSqw0r69C2WkRHKjAP+4rMBKlZZAoLd2bC04PU/71iFDXZSOqSpOq5ckA&#10;VEz/4StQSwUBEl7Va6FpRTFB9Yp5UrkkSaqbsqW8tgSqAESDKzcDUEEFPP+m3AclwLV7npC9h8+h&#10;MqtZ8jGNLsMUvnnZalm+ZpMUltUgmhkB1/sEqa5fDBphO6ZT+yBUn2eiz5U7tsrcOTNAHTTLVoDr&#10;JmT/r6OM8LV335PX334LXOx78va7H8i7730k770PtcGHANrv/MDIfN4GT/vY40/JQdANDYuX4f0K&#10;kQjLkvwafK/lANoNMPXeVwMzmTpZvQ/2h/vKZO3RMiS4SsDLliHxVQePg+VGX7sBxQiboLvefRUg&#10;Cjpn09mz6BF2UtYi8bbh7BUA7Xk877xsvXABHRmOQ+q1Gkm0ZqgnWiBrWybJaAoYC9XBpHiUzyag&#10;MMF4uqIzwfwmNG9MlxRI3TIrp0vh4umSVj8KN80JUoUbWXzBKEksGYwk1ixI42KlYNF0iUudCn4V&#10;5ip9F2AkAuRmImuP7L8xqGZb7NEA1Rkyb34JKqbSTMRaXNIiLUt3IKJk/T+TTbZclRFrn77jMb0H&#10;UPYdZ6f54En7gS/tBdDtAzDloPyKJa+DoxGBAkTpfkU3rP4wyaYxN60HBwM4mTyjO1c0pv8cg4xV&#10;Yby1JwQ90B/ASzlWDvwf3vvgE3kVwnqrFqD8yhYRqJ2nX0bOogIfYG0iy59RqnLA9RewgRQblPpe&#10;Iap/V+2rgqurhdXqLC0eCFoWui586gMbBFZuE1zpisUKrR3a/fW1r7H7azByZRGBpQWoBAChbLgQ&#10;Szbzy7sHyS0oMHchgiqSWwZcvQjXtR90HbDUBcvN/IdzrH4/H9W7BpsQqt6V031Gqa5SwK3QIrC6&#10;rbVVijVqzFRwq6AEIJf6Vptuclu3vpjSZstqAF5u4zyZDaeqxt3gQbfEyZa7cqVg40Qp3zIHWe5M&#10;yJBSZcP5XLhHARR2A6jnjJC4jDhZshFWeJPiEKmCa+0IZyjoFKfNS0BJKhI0RyqQ9MlBdAYQBWgu&#10;3IpIFVRA5dp5ANckU31Vvy4TsqxMGK6gxBX9tGrhyVq/Ohd0QAUUAvBe3YGSVVRTNawqk/KFxUZu&#10;tWzFZnn4sVcRsb4tdz30NHjVh+XMhXvBl5+UsuomycpDwgyyqvpFLYhu18nMWYlI4nWAt+h0KSqF&#10;zGoJ9Jgr1ktJSSX6N6VKanamTIudKmUVEP/vRCdNJBGefeEVeQVcHcdrb71rkl1vwRv0rXc/QjT7&#10;obwNkH0LYPvuh98FZfCpfOe7P5EPP/iBPPTwE7Jj3wGpbWo0wJ1VlAdpV57ULYdRzDZwrbuR1Dpc&#10;D81rFW42BdK4E9/x4HJZfXw3jvExmMacgQLhPDwQrsrWiw/D++Ae6GvvAMBekWVHLiGavQfjDllx&#10;bK+sPb0Jr1sqm88tk20XlyHybYFaoQXg2SgJuZUw0kZCbHwxtKqogMpA/6m8OJmWPAy0DqLXVTNB&#10;E8yTPPQxGzmrt+QvngqKJtHMJOKzJ0jM9DHSPxreqGhL3rs7wKrLJOkOZ68+NKdGIoo301GIWidN&#10;hpHL8JmSll4tTz/zHjSln6KldYN06TosNL2ndCpmbKIkLyhHdRV6YU1JQXuYPBQD5JjXsSfWqFEJ&#10;8L+oRkktqq9QyTULHQ4SE8vRKws9txbUojssQHxKlsybV4lmhyjNHQMfBPq8DoZBN0BV28H0I1UA&#10;YO4EVzJT/uq11maQceoUjVo4bPmr2zo7UjLLumdp9wHSA+HyK208GOzwrJzrjS2fmMiyuKKRq9oO&#10;uj20XK2rrvuNC8nN2ihWOxGYyJXgatq8/AWBK2kB6sSMJyIBFqCqX0g5EjeCdcvYjBzLUxEoLeBK&#10;sOy6NWhQk4Yg5xpulG1/TI1iXZ9JV+eqkWsktYCrcSXAXr12rxE+Z2Uj84vurzfD+Jr+qn/9rZ7S&#10;o+9AWQxTk0N3IdpDomNO+XCp3z1HNtyRIkeeKZFdD6JM9ESGLD6ADP0uJJmgh2zeg5LTnekyLgFc&#10;2pD+qOZBBRASDJ06YvoHTeO8nCxwjAvBIZbIEjhQrT4OUIEkqWkbElagAprBrTYgObV0Tw5aYgOo&#10;tyCq3ZKBCqt0gGsSVADZsu3QLjly7m7Ze+qaHL18j+zHFK5h+TIAFabRKzbJg4+8JI8/9abc9cCz&#10;cu7aA3IchhyHjl2QLdsPSmlVAxyaIG7PK8J6rdQ2LoJB9HT51k3tJHbqTEwVK6SucRki24VSiqqp&#10;pdCZrlm9VpYuWyWVlVVSBLphA3jc6wDX6y+9ahJaL70K+dab7yCKfU/eALC+AVB9DcvX3/tYXn7n&#10;Q6yzxPJtefSRJ+Tddz+GtOuX8vpbn8h996L4AIqDqqYGyQFlkF2ahsg6SxYur5SWzfWgPcCz7m9A&#10;65lNMPXeicj1OLSwR2TZ8VPoDXYP+oQ9C0+DB2Xp0auy4cIjsvOup3GjuxMG39g+e052wv9g26U9&#10;iGZXYmZQJYvgV7sKvO2S3XWYFVRCM1wBz4YkAOsCiVswV+bnzgaNMB6SL+iKl0yHh8NQmIxPlDFz&#10;+khuQyw0t7OloiVTxsUhshw6AHwmpvC3Q5OKlt63d0IdP6wTe0Ofyml719uHI3KdLtXVqwGAhTgH&#10;JsqqVbtlP+Rvw4ZPR5PCkQBXqw4gHcAod058PiLdUjQUTMdrSgGUZVJcvAzaWHaSrZOamo0A0WIj&#10;6WKn15KSVZKaCp8ILOeiy+v8+ZWozMpGtVaOaVgYBa61HzhXFipYyRf6ZyFaJsfLjsEZ6eW2iACz&#10;jztQoXWKnQgMpUZPVwVXNaO3kas7wv2W/eaETGy5VVtatakJLrc01pVgafmqumC5UalbSBB0y1Kd&#10;qwJsCFxN91doXf8SI1f20LLgCpLY41wpwfJ7ie+7wVFciwyMbILZvggJrXDe1YKrn0mkma7vLRBJ&#10;mnXoMDOSfg+t1iwFNfL9PB6WRD5BPi0N7kyjpgJYUUTQFg77N/WHHnIKMt/ZuMCm48JEhHk4V1ae&#10;ypK1F+Yjck2T5acRyexOkOLV8ZLegF5WzRD5r5hjotEsXKCppTBaWZCMC2k8atSRKClAtdT+JgOs&#10;i0ADLAYl0LATuknoPpftgWB9RwaUAnnSgCi2aVsm/AAgWcJ63br58AhIRVKoQLYe3ilnrj4pJy++&#10;LOfvfF1OXnpaGpZukYzCSlnYslrueegpuef+pxG5viwvvPqhPPTEi3Ly3DU4BB0yHGx+cbXEJ6XJ&#10;/NQMKamokbUbt0js9DhMW/sgGsK0GIm9urpmKQfwZuUVS2MDeNY166FX5m90WNZhneXQTz91XZ5+&#10;7kV5+vrL8twLr8nzL78mLxmN7DtGqvU6wPWVtz+UZ15+U6498JhcvHxNkpPAFWN6/sDTLwKMP5Dv&#10;IZnywfd+JM+/8Sa+CzjUbTuksroemtxcRLWQkiESX7xukazeuQENFHebxNrKw0eQCLsIudb9AFRU&#10;hZ25T5YeuxPNGJ9GCe6TiGBRGQYR+8rjJ1D1dRLUwQEYiK+X+m0VUgGaZRmqwpbsLTDuYQvBW9eC&#10;x65dmQvPhRIAJ0pK00ZIVjXNyodjDJKZWQNlWgo6P+QOk8LGREnIQu+r0eOhbZ0EzSw7JsDguyMi&#10;VbSj6Q55Ux8kqRi5kleNHjQV2tG7pa52NZKXkPJ1Gwqwi5HOtw0C4Fm5FTlS6lzpfMWolN1bExLK&#10;MGDKklSNHlxFkpbagFbZSwGsMHGZV4XkYqkBVQJuOjhlltMuQLnsDIDq/Hnl2K6V6dNRPAEKQFu7&#10;UBtLVyzD63aHuXn7gQDXMlP++trrUHwgEXmC3V8ds+xwMyRSAq5KgMUFfg8tLYtVS1C3NFYjWI1G&#10;w30EbLTq+rpaGsAmsrRBoduo0AdXJtTtrDoSLbDFAde/CCmWSwuY8ldj3GL7f9ueNNo33Pq4BuuD&#10;FVyN7oxfOpDQco2xtTBAiW5XH+eT3ywaUKNsf+m23NbCAeVXXXtB12LQLSLQhBbBla5YaekE1ykQ&#10;/rMlC/So8B+lofC3OnSVpJJ4OfXEKgjIcyVvxTRETEi2QJ5TtnGaTCvohyTHSElHE8FU+ADMq5yA&#10;yDPVZMProByIhVZ0IFp2FyyEXd+JJigBcqQRPqvLwCk2Yb0e/qtN8F9de5itVihRKjaZ82roWBu3&#10;pMmirWlSC95v4doi2Xlsn5y++qgcv4hE49VX5MSFR6V+8UbJKEC0uWiZ3PvYEwDXx5Ck2gqd8Ul5&#10;+fUPUWn1C/ng2z9EVdarsvfQCUnPLYL7fhwa+yVAZL0HdnMfIzpCxnv4CPS2Hw8TkAm4mNNx4aVL&#10;4rz5srChWZYAEFet22R+z6bGZtOu+IEHH0FRwZPy6JPPyZPPvoD3f1Gee/FlefGVV+VlcHivgi4g&#10;LfDksy/JMUREO9EqaPqM2ZIDz4Jd507J0rUrpKysRO589FF5+5NP5Nuf/VTe/viHcv35N+TcxfOy&#10;DImworIqPL/CVIWVL2yS5nUbkAgD53v8Mvp7PQz+9SFoYx8AXXAPCg/ulNVnrsoqgMPC3XukZutG&#10;VFdtB++6GQnCpVKL5N9C3LxWHc+HCTh5bdgugsOuWQOVBYzHFwJ4y5fH47eGuL4uVnIaYyHNmiux&#10;KX1RIQZNcxUMdIpRMjt6rAwePUnS89Iw1R4lXW6NMW1pupq2NIxcLS3QpctwzIQSIHF6Qpa2bJO4&#10;megaUbpEysphqYj6fwIr5Vj94d1KAxfKo4YNS4AfwQL8BlmwYUzC9jyJGZMqI4YnYT863XI7Jg0N&#10;D2FzOAL+t7AkJCiPHDEHShe0lIFEawSSZ8OGwFwbEXE/6GZ7onqrJyu5bmfVli0sIP/bAfrrzIxy&#10;+Ll+3/q5ghY4fRKUACgX7URgJVgWRH0gZVWkpQLc67I1HxFSAH7SSmepVmYV3kfrkNm2QOvPjsOb&#10;nbqBnS0msMBq8SkIxCG1gHZ/NWqB1/8SjFuoFrgOcD2HCi3bWoEX106n64ALpK5hbUj0S1rAFBTg&#10;wIGD1YOsZXF2SuAbvQS5GSXClQZwHdHdLgX8oV09rFoMqgwrkgSLlMD5C1chQbnLRM5pGdAsjpps&#10;igja3zxEOiCpdctNQ+Rb7W6XvAZoSSGPylseJwt3puACzpD8VVNk0X5oSVdPkUIIzguQsZ9fPtnQ&#10;B/WYysfnzJPJc1JkZnKaFC0ug+1eM0pEIT86Am9VXNis+29EdLp4J5NXafAAAEUAPWcLNJ+LYQ/Y&#10;sjsPQnxEtTsyZdXuGtl/9qicufaUHDv/nJy8/LwcPvugNLSsQxa+UmoXLZe7H3xc7n/0KVMIUNsI&#10;V6WMPKmuWwTHr1OIMF+WD5Fg+sGPfwEe9iVZsW4L2ksnIem1Tq7ddb9UVdXJ1ClTJWn+fERCC7BM&#10;kLhp08D5xUk+qIYqJL9qAaotK1ZLWnaOLFm1XC4hQ38JSou77n1QHnrkcXnsiaflyaefkWevPyfP&#10;v/iCvPnmW3Ivqrw2Qtp1CKC+dtNW6EwnQKKFzgbnTsLnoBxgPhrVaJtl1/EDsmX/Xnnhzffk+5/+&#10;DNKuH8r7mK4++cwr+F2vgJJYL4WllbiJFBgNbfXSdZBdnYRc6xqO2d3gUu8Fx3oWs4pTANlTKLs9&#10;AhrgAED0IGRc2zEzWIobHo4TDcTRcWEZpGC163NQVpyMvmJzpRgFG/nwa8isjYVSAIUCLWhtXjUe&#10;VMBU/PYoecVjBQthkTgB8jnw8LOSkkBflCIZNUxuQ3eFLiFwpejfFgt0A6DFTkuHld+Tsm7tfimG&#10;jvbw4SsApXsxO2hAwgpJKDYrRMHBUHQfGIIW20MHo1cWloNgJDNkCDoZcJuPof8W271E4/ls+WIb&#10;E6JAAf2wekKC1QPJsV74f90JoIiYu3UdjrJYVGthGHDFYGLMrBtpF8pf0Q0iK6tCvvu9z9BH6x25&#10;ijLwMzRuOWNlWNan1foLaPDilsLq9afXnlZqBSNY1b9qfkWT0a7WNbzdk6UItfTVlWWpUiDoJeB3&#10;KPD5VmM5eENr7YtwxXpdfvHTr7z7q7Z5QWvtX7ETgQVXoxYwCSyIe02Sym9/G6n/TZg/I56/2xvk&#10;Xy2QqvRK+2rZbOKNGUVyOFbn6nKrbobS/4EtRaAeA5FavAQrtnSbIMs7Jv1cR5rIlV4B8ARg6Sot&#10;Ajv3kPHxI9FldaTkA1yXHEqTJYfnSf6ySXDvzzDdUkvRQmVqcpxMmj8JSSZQAnXJaHkCg5WmYkzp&#10;AZaYhjbuAoDuTYNcC9l3dFdt2ZMHQM00Y9EOTFG3gHbYxQQVNJ9bWMKKElHUsLfsqJDDl47Kubue&#10;MFTAhWtvy9Gzj0g9AMZErADSOx98VB546hmYrFRI45JV0K2uNdP71EzIsmqbZMXq9bJxy065CiBl&#10;dvi5F1+TsiokwlatN1n8OkSFTFzV1KIOHoqAagBgdVWlVFRXSR441qwcNDzctEXWo/Jqdnwi6ATw&#10;0EeOyRFwn6eQqb8KX9d77r0P0eyD8uhjj8L45Vksn0BmfIVJim1EgUFdXQOy68PAp7bI9pPH4biV&#10;J/Fz4xDhH4DH7HrQAPlyz8OPyRvvf9u4dH3EIoXv/BBg+3NE15/Iw4iSDxw5KguXLIWrF0pVcxHR&#10;ljdKVfNKWboVIIqbyLpj+3Fsd0AedwCa2QOm7HbDqW3gtJHI2o3vsw43SSQMG7YUQsOaIZUoEa5c&#10;lQxXsVQpXoJeZLg5li9NgCnOLClaMhPR6gTJxChBB4fChXPQanw6/A0mSn41kk5xUzC9R7uazhMQ&#10;pQJMwb127w5tKUCT7VhYnRWNqDIRvCk50EHRjFAh5EcfrEHohzV06FxEpvMxGKHSKDsJ0WiyAVI2&#10;Mxw6lKCLLD+z/ixIwGut0QtaurCTK6Jjo6EFsBJce8JjoCeXtBh0gJXrBFZGsr1NNdcYEzWz+2te&#10;bq1873s/hNLjXbmG3MNZJAXPnbtsksF6fVgLQl/eaO0IbUVWpISzdbfTx3zvV71WCa6u6YvOVi3A&#10;crDNtk2a26EdXbXNNukCt9zVRq/qMeBGvawkDTU3BLVJV6w34P728598XW1efkdw/UcPXNlD65Lp&#10;/hoenuuXuXGpkixLTrNEFrwrh9fIUO9EyquqwFgTWlqPHKzuUPDl8vAR6y+gFmja7kUzl243WAVa&#10;t6jAlWVRWWA6EaSCFhg5HWWvntEKKqdugcj/lg69UEM+A7rLGiRD8qVuVwKSWJnwU52LrPNsmYTs&#10;8phZ42U6+MQFBVmSXo7IryhBsusR7SApUom69Ip1M8D3zYIj1HxZsg819OhNRZ51EVq1tOxBp4A9&#10;0LGiW0AdWrA0bgDvCpVAw0YA75Yy2Xt+v5yFIfWpS8/Ltfs+kFMXnkU2f6NkIvFUDtnUNTj+XwfX&#10;ufPoEXB2cXgM9AVAMxsuX6m55ajSqpeFTYsBnA0wbF5qaB2e4E2Ll5uxbtM24x60bvNWeeypp+El&#10;gCquK1dl0+ZtKG1tlPzCEjPleuiJpxChPopZzB5ZvXa9mYpt2rpdtuzYIUePH5MLkD9dvXoFIHuv&#10;PPjQo3gM/GntQmhckTwCb1uUD5PpEcNl4Yplsg/RZVZWkiSlJaD66ags27JOyivK5OjJM3L2zrsB&#10;so/iBvCq0cu+B/0s3bp++JNfyPdBHbyJBNn9Dz1uzqnahc2Sg75dGXkVsFJcioi2CUm/xVAErJOG&#10;7etAryxDlLoMHHiDLIKRTc1GSNeQHGyCgfjCjXlwD0NRxsokyOZgkLNkvuTWzUQyC1K6+mnwbJgF&#10;YI2FzeMMKYM5TnY1oti6WajAS5TsKihHUuIROQLguk8HbxoPQI2HWJ+ZecigUKE1CJ4CAzHVj+of&#10;B5kbPQY4jWcrGwAnwHQE+mpxDOf0f/g8QwEMAaBSNkVd6kAI/gewUyu4WQIjpVi9qIEFiNoI1R0j&#10;TMSqoBqMWnvidb0p5TIls5B8oTqra9cYyc+rR0Lr+6Hy15Mw8DEDJbB+dZYfuapfspaiRwp0tDor&#10;2FpbaT4NpPwGppRlhg/FCK3SilSgFNnL1WuWqnkhr9jJGEnhvKcr1ptIvv78pz+Xf/7N19CJ4HcO&#10;uL5w/SW01r6EBoXWuIUFBFrv6xvTWoBVUlqrsExpG6LUvThwTIawdNYFUK3MUpDVhFaQX3W5V6sk&#10;sNGsW9fsJrSCSgE1ylZdq7vkHZo11UzUsPx11KjZKHmFW1Xb4UhAYLSNQdPAgRKXNFt2o71J1TpM&#10;B9fMBXeXBhpgjqRVzZHh08bIhPgESS5OxsUIP80k+HIWgmMF8Bai7r8C0qm6TXONtKd2QwpoAHQE&#10;QK+r5p1p4F7B9W1GogqdA5q3WBesihVxUg++tW5Nnmw/sVsu3v8EeNbrcse9TF49jqTVBgBruVSg&#10;pv8OgO5jT78EWgD6ybVrkABJMZHqyrWbTOQ6NyVXUhF1ckpdt3ARstXrZd2GrZhNHJH6xiWSicca&#10;YMKyD9Pow4g4Hnzsccio3pfvff/H8gmSTffe/xiA+LQ8/gR4VRSUPP7k0/LMs8/BovC63AvO9Sy0&#10;kZyZrF23HkUmW5BtPgHT5TsAvPsBqC1SVbsInCky3qVVUgBwnTUbnGZmllSCYoibMQU6ywzZgUKD&#10;JeBfGxrqDde3H9HwAXB6JzBjev4VFCpQNwsbxE9/9HP52S//Xv7m7/7RLH8IiuNtyL7uvBfUw9ZD&#10;kJgtQ+ltCTo45EludTnKiRHVr16IQozFUAc0wiUMnhDgtpftBd8KiVc9/BfqUTZcRWoAOuGChjjJ&#10;rZ0hOdXTAaIzJSFnNEYMdK8zJKtihmSWx+L3nY7KLIBu5RxjKj52ErsJMNpEuxeaaaMX1sgxaJ3N&#10;9tkxGejkiudgxIzNkLFjs7DEMNvpMHNJAyebArlWMl5nW7wMHToHtABbciNaRSWVtsY2LbHhCxAF&#10;oO0PDWxw2P12DEC57ECMASiNZZmslsNGD0K7mCHTMGYiIsaNAAqCIlAVH0Aq9xpuzhcvXYXOFf2y&#10;TtieWS4l4OrHfacs60Tnc7JWyaNqH6Xw/OvczlQPHrJAqsmtSEGUqyZwk12uB6wLuMq7upyrSXAZ&#10;tyxEthygy2zkSrPsvwBwfR7Z4PMA1717rHHLPs8E20aRrLLQPje29M3tOGDWuQ+lcQRY0gmfB64u&#10;LaB3P6UFXPC0/I9t++u2n3Cj1d8nxVIOlqV+7P7KHzMtDR1HR80EoA5E7T8rqdAKuu1o6dx5jMxK&#10;zEaFzyzpOSxaksvjwZ3CNu8gEk6QRyWWzJD5RalwpsqX+YVzZVLiNEkrn4VkCDSSuGCzG2ajlHK2&#10;FAM0CwHICwGki9AGu3FrutTCC4C9rlrQKLAKEVQ1gXsT9K0b8mXP6UNy/h7U+N8Bl/i73kLy6hFp&#10;BOeZVYypPiLKC9fuk5eQjd+655gMjRkviyHFyoCzV25+qaxet9nQHDNmJ8nc5AxUX6GwADX/i1l9&#10;BR5qF+7oDYhi8wrLAIANAFhY/IE6OIjKpuOIHq9evVdeQGLp409+LE8987Lcf9+jUAW8hKTVS3DV&#10;ekEeA9A+Ae72GdgRPoXM/6U7rkgDOhnUL6yFqmSnNGOq3rRonRTDXGX+AkSW2fn4bPjODYvgzLXF&#10;uGplZ6RJbg70uyvXILotl5YlS8yFehCVPfsg5WEZ7UuQb70KV67X3n5fPvvpL+Vv//ev5B/+8Z/l&#10;7/73r+VvAbK//Pt/lB//7T8gsv2ZvPLKe/A4uEdWgr4or62X7Lw8eNfmYzoPkF1VB+euanhBFIF2&#10;QdIQQNuImUEL6JgWlDDXr4NlI5yw8htnQBEwB2XE6ZKDKryMimmSVTlT8qoTALqzAKxxklE7Hd15&#10;47E/Fd4E6UiCFqMEtgL+AhXwkC1G88Q8mLnkGYAdOSYdpbEA0Jh0PJYBIE0F9QQwRaRqolQAKdtj&#10;00egL8CQ5avkQ3siymR2v5c3eiPLz9ETWX4WEmhRAZcmqjVmLTqwbQoRaNjCqi2ack8xPgPRKD4Y&#10;BFPugaAoaGVYULAQbV7o58ryV79CS0vJlRJwcxgKui5V4Fp8aqLLpQEs4FqvVzu0ZNYWF7gl8MSN&#10;SIAaTJwHC5h8HtZqXAm0NG6xPbQwcN4bcDUNCv8CaIHryAKfBwDt23fEgKuhBujTihru3QRcZG65&#10;z22jHXZ3YfYPoGqMXjwOxS11dRNYvmOOf8D17hcu+bD8aqTxeW213eSWgqtGrvsQuRKMYkbNkk4d&#10;YP2HUtUunQCsSFTcxg6l3SfCHhCSG9jEpRSgk+paSHe2xksDZFiVG+bBsSoNF2aazMycBFPrRClu&#10;hqlyCy7OmkkyLX2wzCqAXrJ2PIyWExC9oucVugZUwgegckUqKq8Qva6D29V6cJ4A1zpEt6v3LpJD&#10;F8/KoXMPyJGzjyOau1cal28GsJYhkVIv5xBtvwZgffDJ52X5+t3wNZ2BSLRBCmADmJqaKctXrAHf&#10;WiBzEtGiOzndgGsGSltLymsBbqABMANZsRpuVUtWgl9tlOLyKmluWS57Dx4CuPL4InJEBHMKEq4d&#10;+I2XLF4hGwGaF1AVdd8jT8rTL74OsH1NnnzqBXn++iswv7mK/10gC9LwvfD5WpZugMpgNabsVQDX&#10;XElG9du0mfGSV1BqdIeHj8J8Gf9r68aNqPpaLoUF4HRXrjUXHWc4OzG24bx6AAm6V5Dkeu7lNwDq&#10;LxmQ/e6nP5afA1D/4Z/+Rf7u//xGPvubv5Xv//An8n1wh9//7CfyMRI01194FRLCS7IK1WcF+G5p&#10;hXmSVQKHsDq0uVlaIfWritBivFzWH6xAl4ZCFHSkYyCiXjEf3gTxUr0MzmPgZMm/lqKPWW51PH7T&#10;eVK2LAkOZXNAB80FNZCCrrLwoxgLN6wJ9WiwyI60MOgeA+etGLTjHp4MP4N8FGigbc1QRLhstw2+&#10;laYt5E4pwerN0lc2EMRUvxu40W6Y2nenHysHp/1d/ek+aQDj3crhrVuOFYks8qyeD4F1ySLQgk4w&#10;pi4EV3gLoCqLRjJsXEjKoWvXMWg3U2Mi19ffsK5YWv7qtnmxXQjsNUcQDRopBVvb8zd0KTwbrd7Y&#10;986dufpadya4rSwrTNLp+ELrY8q78nnu8y1dYHFpK6JVH1wxC0RHjDfZ5uXrTWh5nKsB10uo0MIJ&#10;b8xovQ++Cxwsxp49NtvvVlMQaNWMwbSFYQKMnIqXtApOF3iQg2oALRRwk1kuv+NOW1xO1U1auQUE&#10;rnmLSrAYsXKwiOAQPkNmJtplxCQaUL39ttGQ1gBMu07BiTtDuvechRMzFVO/PJkys0iK6hdK9QZM&#10;qaFRrd+KRoFbEf2AwzPm1Kjqyamf6mWaYyW9cjKclcZLBqRaJUiIlTJZ0gyP1iUpUoyGg8VNqMYC&#10;0Daj8qd6ZSpq3NMkb2E2rA2RgFnSAI4ShipNmF7D0q+0qgWa1bvlldc/kGcBcM+8/I4cgmg+diYu&#10;+MJCqahZBF1kPLSkS1EkUCap6XmSnJolC0B5ZGQVIZorhX61AQC7HcmpnUhInQGAopYcd/T14Fgb&#10;F8O5au1ayKb2yFHMDA5imr5+8w5wc4WIgNEwDyBZWFoj67bulYegp30VU6wHHnhIKquq0BYGSSKY&#10;aC9CdLxk2VqpqGyEIB6gGgd+cu4CuE/BQhHVXxs3waFo50FoKnGxYvq/HR4AmzdsxnKXLa/GecbP&#10;Vr1wsZy5eE2uQyf77ItvyMOgJq5BmcDxJGZUb0Lm9dlPfimf/eJvUMSAVjVvfwSQ+ADPewbVYd+W&#10;T3/4N6g++szcAI7guzQuXWVsEdOhOMgqyZQylAov2oAut1vLMHNACTIi2ib8huUtiGJbIMsCB1uF&#10;GUcNaJ2S5vnGM7cU3R+KAbhl+L2K8fqZCSUybnyzTJwEcxj0+4oZh3Yy6OgaDW51HORU6RlNsmjJ&#10;buh7q0wEqRaCLHntZSJRL4NvgBUVWygs6N5tGPjToUhSDQfwjkCUCn0qwLY3TFuoAuCyN4CUHCsT&#10;VYZfNSoA8qnWtrAvSmTpM8COsfQYGIBIlY5Y/bGkCxdH584jwctXe+D6lrkWTsEJ7TRuSm43V/Vn&#10;1WSxzhA1Qg3q0BU0bUQa3lDUtRl1wdXih8UNDtd83xYPuN4BvjsWcwH0PLmhE4HnM2AsB03fP63Q&#10;+pobFJJz/c2v/wndX+FC/wx1rpdkvxO5knfdiYtjxw7cXRDVBOt8Qz3GPa0aEw+chiotoNyq64Tl&#10;86w2SaXOOq77uVt+p50p3SlK0DvAbwGsTdeo36P3K+3UrN8rgZZ3bJbpkhYYPzYZJyx8OPvMxQnI&#10;xAR6GMEHdOy4GlS8tMjMuNUyK75FMoob0TQwF1IeREIbCxGRwmcALlm7LrI2Pl1SKyaBGpiC5Egc&#10;gHI2kltxkrUwFhfmTGSl0cV14SzYE+ICRYRbuRTJlMVJyEhnyIa9G2Urstwrt22VVds3yLLNy6W8&#10;sVzyyktQMdUkp+G/+spr35NnUNZ6HcD68tufyHk0Akycm2JkVPUNcOyPnSE1yMxn5JbhhgFXKnqt&#10;IvmVkVsMcMw1oxlJr8VL1xiK4Aym38+h2urFV9+Q+x56BBzqflgPoqIJkeQanLx1zYulMC8XDkpo&#10;XpgDkTp43diZqLHHtHvPjm3SDDogJTVVCqCVbUY1F+mFOkz/8xGlJqekSwJ8FeISUjCFnodOs/Wy&#10;dj08AjbvkSPgzU8cPwveD/wo+NgNAPcNcDCiqqGuYQki5T1y9hKkXveDkoBG91k4bj329HW5854H&#10;5TyA4CwSkQ+glPZxFDOcv3iPvPjie1ArPAkrQdzAkOg6g8o00hYfffiRfPrZj+X9T36EtjbPQut7&#10;RBpbWuCvUASgzUFlWL6UQINct7wcpcqV0rCGLmOotluDBpDoPlAH/4bqFWlQEMxDQ8gUdCdApRyk&#10;dvVritDXC2bbo9FOeyQ6yMLikN1jBw5IAIhOwX44ijVuQVEAADgmQSZPRPcBlLlqUooRqIJj19uG&#10;oINrAoo4MlEIgD5Z46AmGDQJRQNZqJpLxm+KCrKZ4HDHzIZkLhkFAqkyNgbPGTJVJoxLxLmZYQoD&#10;GA1by0JLAxBQCawc/QeCfqDlIau2ALwsfyW4fvjh9+Q1FHFcQpEHy19p3OK3eLFG2VoY4FZBEmRd&#10;ftXNjdh1q/YhoLotXbS8VZNW4V0GfM2q2ghyeh9eIGBtB60TFq0G7diydadshr2gOzZhtrXFGGaj&#10;ZBsFKpcQub4FY/CvzbjFBVe6YjGhtQdUgCGLzV3AOmNtR8i9A8MtS4u0rsbanO5plOuS2BrJuoYP&#10;Lri2ZtCrRr66dIHWgChqpM/Am5J3YlUKqJG20gKUYbHNC3meVJSETo5NQ9uPdPBixTJ2fBkazTXI&#10;dHh+zkIr5xmzV6PbZws6idbLqIngNutrkShpNuCajBLJgiXTwJ+yM8BsVGahjLR+PhIfqCkvB29X&#10;A5BtnAVgRdTaBIBFvXod7ANrIQNiIiWnZr5s3LsTQPk0uNSXUdH0mpy98jCE9jBVQQlqaXWDHD11&#10;GUUBHwMEP5IXXvlIrmN55f6nZOeB8wC3LFyYM6EGWGnAtQDyqbScEiS4MnHTyJV0RK2MZPOLqiU7&#10;v0JKKxeCRlgKbnaLoWzuvv9heeKZ66YA4BUkN57AjGXXwdOImFdIJfjdUkyrK9B+e+HCSpiPoHFh&#10;YbakJ82SGZNHy+yZU1GEUGwSZMtRFtsAqqEELVAys3KkvBKSrjp4GeB/zs8oQnINDRKZXGtcLms2&#10;7DC96bNzcANAYQN54lXr4dCFgoXlazaiBc1FJNlgiH72stwHDe+Tz76Iz/gCtK8vGEC994FH5eqd&#10;98gVaG3PX7hbHnn0BVzMJ2X0pMmSg5tLNbwRKpHcKyosgprhDMD5PfkOqsE++9FP5Y23PpB78Pod&#10;mILWNi+SvLIyKahAx4baAilryIJNZBp+H3TWBRfLGcXCtdAkIwG2eGeWUXnQ7HsJlByTEJX36g0w&#10;7RmHyHOKdO0CzrQHKrQw1b+t8xCZMikJTQXnS99ekPIBEE1kiql+SHPqyaY6dxooCfG5MjcB8rRZ&#10;iHhT4BmA9aJCnH/TFqAiKxPlrfmYQSxEC+4kA7JzE9GmHF1gszJqUJK8xPCpjI4JqvSNpXyLQ0G1&#10;L6iB3lAf9EVijODaufMIQwt8hE4E2qCQ3V9tkGLNW2wZbLgjltvfThNYwejVbcPEYEm9WjUyVWqQ&#10;Sy1xdeVVfstsJtFtZwG/KtRWbbk+rwqwIcCFjysj2k1eJwLmAYzlIGZopojgp18j56qRK8tfqXMl&#10;z2q/kLZasKSx9qtx+964dcEhKRb5Vg9c3cjVVQio2NiNXFtzPz+GiEenJ8HigePst25aVSBipT/l&#10;/8fcf4bXfV3pnuCdp7u6y5YoUmIOoiSKYs45ghEMIAEi55yBg5xzIBLBnHMUJSpasiRbspwtWbYk&#10;y0FOctkuV7jVNTPdPffeqrrzqV1e81t7n42zcQjVnS9tms/zf87BQQaI96z9rjcEwdVNtuHZAqZD&#10;C3CNg3PdvD2ZSucMtsDlNAs0y7ZIivH2DJoc0FWbaogODMiy1QFyPIsAzkKAFTfVMEsT+NUU3FlZ&#10;1buQ8+BPT95EGtZuSS7awQYacXrpbhK1tpmJNYONdAoSn/x66lnq8bAHDjCx9sudV75BgPX35dkX&#10;sYLe+47UtQwRdE3Ncn4lx3eWOz/4pbz/w5/L+x/h1//o1/ICFtcrzxLGArimwqdu27JZqokS3LJp&#10;K08G+ySd6ux0aICdO/bL/qh4iYnnD/dgEvxnpiSn55tt/sCR00imjgNgz8obb72DNhU+9Rvflve/&#10;/4m88KWvS+fQWdMGG3eAFH4m9QLaYNMzkwBvFj4JkbJi/uOyexufl+1/SzscbgslfHzcZAAzci9B&#10;IwlJ0AX5fB9lPEnghYeSyCYwJjOvBJANQFFUwg0rCJcz8eKoauqSytpG9KzXyAFWjfRF6meIkeQP&#10;XuVXGuL9FY79b3P79rvfwrSAiuHdr2H1fRclw3eloaaWEJYD0n7mrAwQ4JwBP75oyVLJLq6iieG4&#10;mWquXL1OvgGOMLXe/uozON0foXp4Ad65gq8znwxcmnOrkWuRk9s4mEUoTraJdlS7bBOyufrjcNpY&#10;l1sJy168di1yPY2PXMXyk/Bzwnlmz1K5lD3mzySmcv2aSNnB5FmYWy/xhwpYlC4EXO3U+pRGCAKw&#10;U6cs5MkxRaLJINhC0+tGQlwy0vh6SK3awSS7Y3s8ttccAlvSZOdOlqj7s7C+8n8wqZz72Uy4Wbi+&#10;Ug23uoAJVQNb9FKQVb3t04Bp6LJLLgVXQwuge/7hRx/KXdQCDlxdE4EfRh+KGVR3ll0mh9crhVxb&#10;dnHlD0x+c6wPxn7wk6+RDy21Qqdjt9txVIGjA8Kdok6Xr1nSxviEo9DYX59VcH1gTQSa5/p/jdAC&#10;OrnegZM7Q+6n41LDw1pCPxCrBvCvE9AJRoaljwe1bHpk0Ge88JBsB67ul+K3w/oBvRZw719o+RZY&#10;BV8Tn2akJaN1en4jgVULYCLglxATS6XxzmyT+xmxp53iuSHZEjnEyzR6bm/ltlM27ermapOdMZVM&#10;oLSC9qFNpSGgkK4r3TQX0sSaW3OArM9VciBjraSxWc6uInegeDuKgk3oXzejm9wtOSgIUlXWg16y&#10;c7hHbr30Vblx732jCrj5/DekqWNYMgCgHJYxKpF6/4OfsbX/GK7xY/k+gSevvPVNuXiLWg7A9fSF&#10;56WQCMH1q9fIzoi9TDP7yKYFsHBVpWeSssR0VVhUSYbAMeIEGyUaedbuvWhx41INwNY1trP4OWzU&#10;Fy+/8iXCVd6Wd97+pmmGfeMb35czSGf2bdsotRydq9m8l5ajry3OlR0bcQFNHCcxgGgP1thmwLW8&#10;rg3wrJSElGxDs2gAeWomE2FRBZrZZvS2aGsbkV3hKCspa0BNgMKgrh5dbpf09vH1ldYZi/XJs5dR&#10;M7SQ7mXNDzpdX+E08gqyq9fQ0H4Zs8FXMBW8o66wb75LJ9h75n56QixyrCwyZy9Cr1yE64yWvYdi&#10;4VPPSEvfcYk5FE3jaQq5CNh0aWXQqL2f/+pX8uxzr/CEUQG1UcwpAWdcJw65AQVQONlhcnGPYvw4&#10;DS97itZanHPNhHs39BfJopUrCEGfA7BilaaEciJNE4/PDPKomsMKZ6p86dNs81djUS0v6TR12JNZ&#10;miqoKrg6amDxwghZvXIPUqxtWGhXYx7YihKBJ7CVkdAN2laAvGrBFjjdPaRkxfDYdpOUpbfKoa5c&#10;eWBEfaDAarlVpQC01kWnVTSzeqlEC9rAgasWFGq2wG3NFrjCpIp92NJuTpFjG5dH/w2O/vtzC2ef&#10;3nOgGV5M6GIIQ9rW0XxryALrzAKh3ADXjaVTqdIAeusuf3p1E6x2aA2YoOxgWDapWNah9UAmVx9c&#10;f2fCsm9hhdNnAje1asPiMM8Ctrcm1PzqcyfHjzN1cB2Fkw31bdlnICfHChcOu+Iyt110t/qM55eg&#10;OdB1LhH9xYa6fhRUAVOA1V32P4seceyRx1cK6H0LrmeJe2NBERWQyENDsufQWSagc+QCnOGiOjn6&#10;OJmfZ7hOyZ5EWlBZNFUP5KORJH5Qj/bVdF0xtSq4pqJ9jc7cKknoIrNpZ82GDkhXzrVkl7kyK+i8&#10;ooalsC5J+uiYevblr8stcgJuvvBDuf78N6W5+6hk5QUAniomuOvy3fd/KHepUbnIf/wzF+7I7Rfe&#10;BFhflMt3XyFj4FXSru4hcWqSFUuWScQmIgOZFAuKSjn6E+oByNVw/D9xgie3c9eRORF8fuoyttc+&#10;tvrwoqgLkkgDSwcA6wG9E1hGX3j+rrzxpVdMbsC3WCZdICglcvMaqQ0QcN1Uy3TZDLiWSHVJoZSy&#10;xKpHb9sFOFex9VdTQyofMwP6obSEmmwm6craZl7XypKtUxrgeetb2lnytCPV6pS2ziEiDPkDYQFR&#10;BVVQU9WKY+yyoStU0XCOhZdy9QMc8/SPR3/XL778Gk8Cr8uXWGy9/sZbKAreNkoC5dMisddm5OXL&#10;YXjVtt5upkBcSHydPagfek+exi0VSfBMt3zljW/Lyy++hSniLT7Ga1JLLkNGJtM0crWq+mzpOUZg&#10;zIDGPLKwpG6nBUCtHya0nEaIRjJ364dQjBD0Mn/pcnJ/n0YXTT8aE6zWVc/SyVUnUmM3tUJ/bWmd&#10;QBPF/r0sFZMDRo3iLKkKrsrD6tvNJI9AlQBPBZ1XswBgVzLomgdszTbVL0ykqjpQKZeCqSZfzZ+/&#10;M1gPoxUx20YA1VABaF9HLp1ccWilpZWb3F2t1naRgy4Va6x+OjfJWrpA2wkUhK2CwAGs/q06ntbV&#10;bvt1LhZ0XViTbSXxY0j91Dx3InZ7HX9ytSdn152lmGQXXY5eUIDtJ2YwHFwfOC3wr//yLyMOrZv8&#10;II+w+OhngjA1tSNWM8uFuGeT0QJefTyYaqPfdLDu1lVtW+7VWmH1B32/a8tqZvUXMfo4YZ1Zfruk&#10;UxqEZFgKpqHr84JbnMVPwfXUaXVopQOuVbI//gzgelUiY6+SC3BFIuO4H3cJsD0tB9K6Ja+5jsqP&#10;bCnuhDNFPqXynRw41BJkOoWNKuXZC2UAj4ousoAptoB21lzkOzlag83EmsWCq7QlVY5dOSG3XnlX&#10;rj3/Ae6rD+Xa7W8CNiewsJZIXm6ASf8m4PYRkqRjSKiKUVxckdOEXZ8FYK/eJmrw9j25cOMeU951&#10;c/zfv58AbUC1mqCV8ooq3qfMLK0uIqm6cJkeNK5zdCTp+1wmOeoeBoTnXnxd2rsOS2o6nv1UFl11&#10;dXLp4kV55WW1s74Kt/kuSpFjsn/XVumkFLCLMJW2llapCJRJX1e7DA8ckTaStqqZMjWmsKHtsDTy&#10;ckNzN9wpja11hFVj062lRqaJjNl2urzUPVaPVKyFIsNTHN0vEgykHGtGdgngfsnQFLUNrSy8rsrz&#10;L5Ad0NEpzc2t/P9j4XW4H3/+JZ4Q6T57gbjIl142C64vY/+9AHhmJ8Ixx2FrLSuRzLQ4wkwWSU0n&#10;TQokZJXjDMspyJL33icq8Vsfyusvvw3f/hJ7hGF4ZLhknhAK4I6be/Jx4zGlkkjWjOGjCedcwyCm&#10;Dy2H7CdB63AC+bsFBJeXyMLlK03jrzb7TuCaCLg+DpCqrEqP/s7XrzTBzOkrWD5Fy2amTt36W1AN&#10;XTrFqob1Sb1MjYvqVWkY0HJBblVSZbu49OjvOFVaBdQaq4oApQA4/uulFll7X29DwPo0/VvawfU0&#10;H2/K5GXojMswi+DQAlw1wMi2EGieq80W8JfEbsllAdaCa2jvYeMJXUOIgqtzULpAF/9WX+fLr/w2&#10;Aj8xyzcshRxZ1g5rhzkrw3JUpK840LcxFVNqcNK3AYhdQeEDXGjZau2/JTxDmwjuBMOy1UKmGjT7&#10;zduwbFe94Gey3q9jVarAtQ6o1OKscUSFjgvWU+zHDI5OxLLcjeNvQnSBfdZ0z5zuF/4fJWKF5wvo&#10;fx5NYD/BH2bMoRTAtRJgPSZ7Yy8SFXgZ2+sFKICzpNb3y8H0dnIDGrCsopMcRBPZTfYo0px8jAGF&#10;jRZAMyp3s1VW6c4BM6VmITovRHaVB/hmwbcqsOZWx8mRc0fkNn/cF5/9jly69wO58sL3AJhTUqAT&#10;K775Y0fPw7H+VF5ke78/9qAciDlkQPTW3deYvKEDyCs9RyD0eaL3htEcxyPQz4Iv7OzqpkGgn6CT&#10;Fo7vlWhZ++As+WPQ9yEs++LNFwl+eVnuvvyWvP1NTABEBX4TWdOXmQD7+wcIXcatVFgAB31aXnrh&#10;WRoE3uA/5aBER+3iybJfThw7JiePHZWe3jYpxq7ajAGgmpjDUiqvGwhX6Rs8Za4jmlyFxKrj8BEm&#10;8WGpbx/k+zsiHSystPmgETAdYiJ99SvfAFzvmYVXe/cROQEdUM1CrB4pVw96XP1+du3aibtpNcqH&#10;BPJMKSpsb5OLHPtv0Jl1+85tE2X47N270kWYTDf0Qv/hQWmljiYnHd3xjs1w1rQyIC/LKSmgTvy6&#10;/Pw3v0Vx8RP5wfs/lre+8k3kZ80oG/JY2hHmUkTNzlA+NTNUfROe034ql4hIcncH0wnxzjHFik1E&#10;FrZrp9cxwHXFChn3kAVXtU1rJ9rj1LnMCupTFUT1sioB6/13EqpRYSo65eqlE6/qVIPg+hQgqI2t&#10;T7OI0qP8ArOo0knV6lWdZtYCqpYVAsLm8u7j6Hoa55Zeru1A22CnTFkK51qMWoAmAmgB/TtQWsBc&#10;QVrAD23x8wRCk6r9u7xAxKPyqL6m1U2gYyVfuQAWPzsg3M6qE6hOn/fLrEJLLjfcOQ52lIJAiwwB&#10;VNW5arX28IPu0BpdUEj8G5GDutA6rUEKoL82uLpRfXSJmD3y+0k2Ie9waEp1RwI/sdzv2QkpB0Kh&#10;2D4HG5KEWOudnzfpZwf4HVq+QiA8HctKsWzNS0xsiuzcV8KEyh909BHZFnVEIqL6ZUMktcuZtVLR&#10;W4oEJw2ONYHUqzgphWtNx3+eWbsLw8AeQJXqa46RNf1snBsPGaAtaiAEpGEf4BoFPYB1ti6dDIAz&#10;8twr35TbTKx3XvlYrr36PanvO2mqV/IIXlGd59e/+0O5gdyok8bKRPSr23btgXs8Lrefex3p1Ety&#10;iQ36GTa7J88TBk3flbqsSgKVWFt7pH+wT5oIR8kHJGNZKKUQit0Idzl4/CKg/BL5BF/DAPChfP3b&#10;PyAt6335HrTDt3kSvXTpitTX18F7ss0vpZm1qUIuX2IJ1NMk0Xsj+P3284d3gXCPG9LVrwaEZkCw&#10;Q0oqanBctZguLgXYcqgArYqpb+lk2Qa/DngePX2NCMF+JnNVBAxKH1K+G8+9RjniHSbbfqmo6Yby&#10;uMVUC/CS1KVAfHjgtNFHt2PrzUKtsGULGarrV8uunUQBFuTLsSNH5NKF8yzjbsrpi2fhmOHAMVJo&#10;HdGxEyf5v8iR8DDgX0LAS2IcsX/1hHh/Kh9++it570NcX+TJXmZSy8wvNZGLRdkpSNjipQUgrT2C&#10;LbYrhnSyVGmjgbadcsTOs0y0l4soR6wg5jCAYqBEFhBE8/BDFFoS9DOeoB+dXNVJZStZkEZpfUvw&#10;msskqtyrvqy37tJYwKdNxQsAGDy6W9sqLbE0t2otyyICYDRacAn9V3o5gJ0/P9jwyjRrVQL+pcYB&#10;pt3gpY2w9r792DNmrDQmj1/88jPUAmp/fdFUa/vgGj6hjuWU9PlYfwgau5XANZfY06rFCIsPvuXV&#10;Ta9jpe65Cm0fWO2pOSTPMiCrtIDhXJWb5SIHwzQRPMhq7VCeK5Mr4Kq0wFEkV4PwXiExb4geCMkm&#10;7Denb2PrcUOpNs5U4B/1Q8cE+6wXHifoyHH3C/NvXZ6kMxvoM2m4ztV/2WlaNaRF5Vf6H8nd2iaC&#10;y0QOZgKuxSyxGmXj7lZZv6NNVu+olj08u9f0k8hPeV71INrHXqtpraQtIK+NKbX5ANdehOU4ezoB&#10;3c4UwkDiaX+NxOED6DLVZlTt4DaZaL2zcu/L35PrL/6AvACaUu9+h0XTeUC1Av99KSEoJwHWj+QK&#10;VsQIFkVVWEIDiPLXboyQBia6qxznLxtgvS0nOFKfALx08VPAtr2rh0BpeMaBoT5paWNR1VDDtjxD&#10;du3FC5+eKWWI8ssqG+Ber7J1/w6Zqz9G1vWxmVz1yaW+kdLCjg6e4ZFnHe2T3s4GaW8NSEkBDq/4&#10;PfzRnZB7L2AsOHuKptha46wqLieVCqmVpnDVcfyvqMbxxdIsqyBgQGsIlcl1ngzqmnqkrhkqgIm1&#10;CxPBNR67hxqhulGtqm2A7PPYeK/Q6dWNxrbL0AsDcPYnWH5e1iMoTQun+Ro72tqlKD9fovfvlSSa&#10;A8pZrPX28rkbsNkiDWttrJLzJ4/jIz/CxDMop5i6T5Hr2t/TjaLg6/JTaqR/gNng/U8+lW+y2Khu&#10;wkWmATjwtIUZUVJDT1kN+bpar1OJnlVbeNvI2K0lFrIVJ1fXZQwHZzMJ4i4ig7dA5i9fJg99EXAN&#10;0gKTJxGGjTPKef0VOK3nn7B0psVnRiqwdZrksaD339yyrFrAUkuBcwn+/yVLI5EFRhLosofMAXqx&#10;uBRg9VoI4C5cCPDy9uYChPX9wq+R17u3C97qEkwLE9PTSglu+Q2c649H2V+1VltpAXsbqtgeTQW4&#10;ni3lW1VBYC//hOnuWyrvsqH4LOiGGp9tSt7oASy8HXZUL18wWNvf8ThqMjwta5AkrCMYCNREYDq0&#10;guD6F0ELfO87mi1wh2PqabNQCP/ix7Kg+eO940R8S6yfP2CPEfpDH82j+hOsWu/8Z0T9RTlw/R9Z&#10;YEeiB4NtsGNZYNVEoGHZsaRibd9TYMB1M5rWzXta2e5XERlYyhEwR2rg3erwoTdyXNRsgHIE5SXo&#10;ICvQQRbRyJqJfjWVRKW8JsKXsbOWIT4v6ziI3jKaOmwMBleH5AWmxmefY/nywse4j76L1vOCFOTX&#10;SF4OBX39R+Wtb77HUfk7bKqHkfmskqKSUmlnqt2weTsW0RwWUmxp+c9+isXOCTSdjS2AA+6p9k5c&#10;VcfR8h0d4hm7X3oOd5Bc1QL3ivUzJUGSEP8Xl1Idjbg/ibSsNKbZIxyZ3kHOdI7/9CWlZUxt5RzD&#10;O5n4jmJPPc3R+xQ/52G5ce2o3Lp8VL7x7ivy8gvksGYmSysGgw440wKaDEqwu9YDUrX0bjW3DzB9&#10;DlKUCOCjVjiHaqONt8vMKTbg2tTey/d5TO699CYb/+8g8yIqsO+cnLvyIlztMCqJfibss3L28nMs&#10;7V7mewTMVRnCk8ltThlaE/M22bF3+SMZHmTiZcLOToyWQ7vXy9aVc6SxOF2unj6KuuU4TzzH5dTx&#10;I9LVgv4WU8T7P/oZZYkaUvKpfIyD6xZLwnSeALLhuAsy06QsZ5809EI98Hutpmm3BUWAJpY1nCJ7&#10;l3YIDTlvppangjyJOjJ3qwbz5ZlldK19EVoACZbjXGcj5ndGgZnTVZrFgspIruBXuVWb6kwUBLaU&#10;UNsImFo5yj/D0V8nUWdTVQBdQHuFPf5b4b9yqPo+7pgfWlCFzAPW8qovW67VvW3oVjMHNsrkKUtQ&#10;ThQBrr8LVmu/DOdK3CBP3lqt7ThXPfn5WnI/z8N12dmYwWtGUeCKCkdzrFdHDAf69+/r3RU4nX1V&#10;ccJpYp1La6zp1Q509nI5ArZS2+pbzaXGAugAvTVqAUwEz0Jx/oWEZVvO1VRrm8k1ZDML50L8l93k&#10;6n44bop1zz4uklApBL/axbk9lCZwZYWhEAjldUIg68uxwsNb/P8I5lijwBp0ZI1MsPyhuilWifwT&#10;RooFLUC1xo4D3SgGBtGrHpaeSx2EXBdzTMxgoskiX5WgD2Q5dVReV0ALBFhu1A7moIUsJtCaDTmB&#10;H5oNqq2slWQI1BAOUtGeIE19eXLh7mmWV7jC7r6O6+0N6ew8zYIFYEUV0N0zjPTp2/IWISiXbr+C&#10;BOiEbNtPSEhCgvQNX5I9ew/Cex7kye08HOp1XEaXpLWzFw0psqCWJoB1GMpG/0P1AZqD6Ff52g93&#10;G3qgrLKMZCqSonBZlZWhi6QZYfWatfQ0EQxN4WARua0l5cUspSoBVxZJV87LxesXAbSL8sKrt+Qr&#10;X3lW3nlD9YFvywu3T8nuLauko7UVVcGLKEluY2cdQAnQIvXUc+v2v4PvRWMPeznpDPM7TkrL4eOj&#10;Mmjp5sjfg1sPJQkUUh8W17bOQbmEOaIXPW1N82EDpvrylVuvyblrL8tReOZz6JUvMUW98tobLNi+&#10;BU/6jrzzzjflq6gZXmThdeXkoDQUkjCWvlvqs/ZLM1Kq/s46uOFeOXdqSJobyGlALfBjBZGPfyUf&#10;Y5H9zvc+RFfbb1oOCqFichOipaMmTbqOoBJA21pLcE4FC8sKKKBynWT1SZWTSz3mgWoSzZrPFgK+&#10;FUixVstDD82TCY8tB1yXGLXAbMJWHLe6ZtVeJlbCrAHYOSq7wrr6xFNrTUOBHtEV8BQwVTblQPQZ&#10;ptBnDMhGjLit5mBnNZUwuuCiEVZDWhSc9f2f5ONp4ItdYmmttgVUnYb1CgdYs9Bigp48eSmxjyXy&#10;K/250N57j9CbG1A4t+lbU1mWbe2wTkantHHUW8iwo8stezme1terh5bRtpbJLaL9TBE/E9oNYQ47&#10;xra1hoBVAVUBVm/1ZO3AdUhNBIBqv4Jt0KE1pA4tIgcfiEPrT3/6k0nL/tO/24XWH37/B9HJ1dIC&#10;JMyoXixIMDt+w33zjg5wL/uZruGV22Plubrp1QGsX6PtZ7S6Dh8raLaXEzM7a6vjWJVPVY71ugb/&#10;6n1thA3SAnehBTQFSCmBl5D2nDl7wUyukdH0S8UflaS8U2yEW+TwLSbKGyQ2nWKCIaauhnqWcrqs&#10;Kkm0L4caKCcasIkFyHufflX+/v/zS+k5WYkfHU96O7XXpGLVUIsdaKa8sIkoQLzq2fVs9BvIEEAj&#10;m1VcjLCellMqsL/61rdIl3pfXsW+eYmJrZ2pMiEd19X2nYDkGclIzcENtY1lTq9ZHvSyfMrKIYS7&#10;qRpgHSB57AQqAqQpTGpHuHrhXXsHBqjYOUE2wADB2Hj/M9CdJtLkmhDH9JqEIy2WW0KiCzJxURWw&#10;QGpF9jQEqJ6BizyHHfIWX89defnVq/LWl27JB9/9srx486Ts3rxCylhmXb98WV4nIPuNN98yYdn6&#10;ZNlmjABMzT0D0A+XkJQVmeStmvo2gmE6+c9u5XulTORlpaU8WWB3HRwi5atGOtC5Xrx+j/e7yWLr&#10;FrGDz8vZK3dxrH1ZXsFA8BVcWV/5+nfl9be+IW989Rs4rN4mbhAr7O0bUgl1UZO5QzoKmD4zI6Uq&#10;bbvU5eyV1opM6I1OeY8F1k/IGfjoI9ppyYO989yrlPqhVebEUJadK0VEStZkHcTKSxlkM4usbhp0&#10;+3OIfkTDjNyuhIlWn0iVb9eKnnqWWwHsr/OWoHN9aCHAqpMrOteJS7GhUvuCpGrjek4txe0s1ZIN&#10;wD6p/n+WWtrympffzP+3YpMDYN1Udkm1eQvpWWvJdkUTuwhqYMVyMmMB1pUr95NhoLmvu2g3SOLt&#10;sBPTEKvaV73V1+l0qwsrX3LlwNUHWAXXuQZcl7AkZKFFKtaHVPLo34NmuapiQOkAbSPwaQEHsG6S&#10;tZVKIVC1lTD3qwRC9J4FV0cJhDJGbEC2owztZOtXvjiK0e57XE50OC1gqQErxxo2blJCW7SDS+VZ&#10;mi2AfPRZk+f6ofznf/gzNxHcD64UxzG5aofWCZMyYzNb3Tc4UuUSfCw8gzGcJ/FVBOEZjg5M3TOb&#10;D6guMMJ3hPhNA+5Z1IGq78QycqsguN6Ca3UAewuQfTbIvb740mtywXCuVBkfROcac1Ricwak5gRb&#10;48vZVIgUA7B5VDojTr9aRHVIERUiTKSDlAay2Gpgcn35nVvy7Jcuk6aEigAFQaATHSvVIYE2WgZI&#10;0KpojOV1uHQIBckPALSlmSxgSiSXoJNaONUTx2gaIJDluZffgYd9Tfoh+xUQN63ZgAypT2ooDNy8&#10;biNJU/U8yR2Bo6XgEE71+OlBgHVYzpw/jprgGC8fg+c8aqIDhwDoyzwx3ob26KFipZONeSmfs7i0&#10;CAoAcAsUw5GWwrVWMkEy3V04Ii+9clNeffUmEYO35Otf+xKT4qvy9tsvypdfuim/+DF5rq/dlu3r&#10;KOrjGH0S4L5x/TrdS8/JG19+Q76CsP9Fpp/z8Got7Z1G3qVOLbXFapBLO71emieQlUla167tUl3B&#10;5w+QeZCSKFnwqG0AsvZ+Xbp2z6ggLqGGuHMP8P4a8YYs4L76zR/KW+9+IF+CNnkVE8VLgOvL2HY7&#10;kIclH9wiBTFrpD59m/SURksvyWQ1aVukJG2vfOmVF6n1/h1VJj+hNJHAG4wD7WTaZqNrLSHIpTg+&#10;TsoO7paajFgJpMdLfR5LyVIydknG0krzGk4rtUcBUwC2Gu1rEZm7JRqy3Zwu8xYjxXpIZVjLZTzg&#10;OnkypgETE7hGkhPLJD2VsPA8igUj02URS6TNmw5JNk6t7NwGtMJt5BFoKLY99iuXml/QjmqFperu&#10;dPO6rbTAaiBLQmI5S7162YndNeZQIU3FlcjHGqlCj0W210DnWQn87C4D1mMBqpmQg8sy5Xrt5BoC&#10;1x9+qDrXl4LgqpbxUMWLU+P4y6xQsFKIaw3xqX4ClssXsKWjvkogZIENLbOcJMs/5fqpV/7Q5i+0&#10;ND/YTrA6vdppduzIwQcU3DIWuNqCQrbSY4BrOHj6vKoLzPaJ6lCNgxaWqYbVHv8dsPolaC4Ny5eC&#10;+MoAp11120x36xQEDmiN9EqvsOlVgz9GpWKdv4hVE53rgYBs348kKZtSu7Pl1F7nSisLjWaqXFrP&#10;p9AgwALleikTbTEJ9ykoCKKZUPmjbMuSfQmbkWtt5EifTZsAGlhK7yo6qcjmmNkIh1fbD2/XgcSn&#10;NEk6s7iQCFUUkHRVVIUTq0ZKENG3IF06QV3JsdOXpZkUpy3rt0hRYUDa2MqvW7Oe+L5Epi1qYKii&#10;PnoMMGLSPH/pJJv2kwAqiVInlGc6BkDdkjtMIndfeA1t7HWmw6PyHLrQyzQAnDh9CrDV5VcHR/Qh&#10;fjYXmOCvE4x9B+kVKVTffJlA4TfkB++9xaT3LY7gTHmZCVJMktTR3mbZtZEtM1XUR+A8L144x6Lr&#10;oty+dQtgvQcoq8OL3Fm29lu3boVy0JSsDsB2gCeAq0azunLpEklFXpZIxcuhAzulpJgniuYGYhTv&#10;EcD9DieJt+Qm1MjNOy/L61/5OqBKlsC3vi/vEsLy9rc+sO22b74LwL4rV3jyyESilUgTREn8JqlK&#10;2CD9BFkfr46WTswcw7011Nr8jLDtz0wJ3w8//VSefe11bLjldFqR88pUXbCXQPN9BJknH5KWTNp9&#10;M8kSyDzAYo4gHH5/5T3JTKwALNmvWnWuAdvVg5QdooddsHyNjBtHJdBjKzERLEPehCvrCaZR+NME&#10;JtNCJtRslCZFBS0YLc5KZUWvKShMTi6nt4zf6boDhFZr59ZGSgdTcLUFsLWWGvDU6TRyT4aZVOMA&#10;z0OxheQwVJHZECBtLM+8nJFeLQmxVN7EFQPGu4JSqxAn6+RX/kQ7Aq5wrpot8NlvtEPrZ+YUd5OF&#10;6S0upczcyc+ve/HNAvbvNlTZ4jeD2Psa2mKzWo1UU92aUEL2spVPFmytFtW3sPpNsOFxgoozrhX2&#10;/sZXl31iXV3357lCC/Dk+md3aH3+5HqH4Bb+cBmvQ3zp6Ak2PNzW9wi7idZ1ZzlNq4sa/LxmVze9&#10;+lGD7r5reb1/exlyYo3wQ9oBpMLoIMjq9KpT7J0gRWCCW9hWHoIW2LGvyFhfo9NwEh1DIXCGChYK&#10;7QKmoZXurJMk2Z9ja3ytkJ4mqrGPMsF2w8kR7JFaEinbDy2RZrbI5YSylOLcqhsg6IOc0FpaRmvh&#10;7eo6k6W3KFpOxe2V04dipJ/Jri6vlK13Bfwndle6qYoIHalFfN8OXbBjeyQWTpZlmdlyMCYe7zuB&#10;13RcneTof/rMMaiAk3KKifUMlMCJs0iXsHz2Q92oNOoMhX2n4TAvs6S4QRFjH7SO9mU99+IrdGm9&#10;wmLtDuEnL+HEekW+9u6rNAy8RkD2a/Ktd+/J17/6rHz4AV1Y33mHP4qjEh+zV8b9r/9Jlj01Xbav&#10;WAAw7pCeVr4O+N0zZ08g2UISBcg+f4fJ96Xnpaw4X6L27ZHa+kZ4X/SvcKrn4cyjD5JzwNSadGCP&#10;rFn4tCQf2s9RjQaEr7zJhH1PLkH33LmDkuPOq9SDfx3n1QcmXvBrpLO9Dd/6NZ7sv8xS68tv0nL7&#10;2lsoKJrk4HZCn5lcS5K2SmvuTjlHPOBppG8n27Pke99+Sz4hmOT7n/zKZMF+75MfSwdh3epIK8Fa&#10;HEhKkXx0tHnw24XxUdKckSLVcQSWpwOs6JHz66Joh4inJobErOPQQtBBLadxqp0phDLIlQUr19BU&#10;sciC62MrWBJZcF0wbyuBKuUGXPXKI1glHSDMzqmTspJWJtoKKS5slTUrOfbThaVLqNWrDxhqQEFy&#10;N5PuDmyyO3YmMcWmohwg0QoKYNPmQ4QK7QGUo6AK9pBBcABbbSQJWVEjHK4CqU6vbloNX34ZI4Hj&#10;XJNLMBH8nkXfT02AkS60TKarSY6zSgEXmO1OjqMDkyw1oDSdrxjQ+1b3GurHO4MJ5uxZaAFOJ6fP&#10;hB4P7+Hz1QP+cms0yFoTwWida8jU5F6nea4j+yANy3Y1L3/uJoLPnVzV/kow9nGeXfSb9YMW9Afh&#10;0sX97Ebf7uam11FNrhdu8KxnO8/dM6B9FrS5Ae4X6G8q/V+qz6/6XJCLEhwlywqbWq/Dv+okezO4&#10;1FKu6bSqBfDab4vMpY8eI0FiBUfBQrbDTCtUYLeeQfd5FtfOaeRYx1Kk6hgynZPJeM3pwzoH0J7I&#10;JiUpXbZGL8Q8sFeaCPVoINCl6USa1PTFSUBlWr3QAu3oLStiZShut1xAmH8herecSIiS/tRE6SDJ&#10;qprEqCLcWMUsucpKsJKmZ3MU3MbkQqA2bQFthEsPE/N38oSCK1txuNZzF07LOfqztGH3BDxnk/Ke&#10;6E2v3HhejmB71WSpY/xnLiitNtpTbYa4QqPvC6+8BLgCrF9/Sz788Fvy3nffgux/V3788dflK2/e&#10;Qf/6Veyn5zjSt0gKIdgP/dV/kil//f+QxdPHyeq5E5kWN8pQDzKqk8Nylu38BUD2BnrTuzcuSR7T&#10;X3xstHFWNQKuXYdPIg/r4PvKkZ6WOlm3eJ7MnTZZYpGJXYPC+DZFmJ30cuXmYsMluKWehdgJpneV&#10;T33v+x+aSMSvfQOApcb7ywTMvIG54vx5zBOAftzOJVJEUE5F1g45XBEl5xpi5GR9nLz27AnCWX5N&#10;7ivyq48/o3vrV3LvlTcknxCZvCysuzQ6lO7bK3nbIiT7AM0RqTRAcAV44qvMYiFZQ2tvlUrsaJzg&#10;NFKONEsr0DsvEK0I0JZ0pMszK6AF0LhOmryGazXB6iyZmESfYamUGI/jC0ogl+P8FlxZT7F4WgpI&#10;JsYXEYLThhusUeapSgBgXYg+dR638zEK2GmTWmyO8Xqryyv7sn3cvIxOVmVeqkKYy4JrDvetQSB0&#10;/Nf3dyA7ihYwLq0txqGVnFQsP/uU8Bp4SKXKLl26zd/frVFV2m748eWSfpLd6LJB56AcTQcYGpB8&#10;ktP8Tk/prdeZ5cDVLb4d5+pww4Hq6FopC6zWAjvaKeo/Nqi860gTwckHB662+/VPLLRs++sffv+3&#10;hnPVsGzNc9V8AadXDUWHnTe6Nd9DHJ5y48wEblI1AEqqziUmK700C0B/oS7pyt/2h5sBxuJa/dwA&#10;J7UaBa667VS1gC61uFyH1m2dXgljvockRxdacfFpsnGWzcUAAP/PSURBVHU7PVrryenk2NVwjGxP&#10;eu5rkV51XiCx/kKetFCJrX33TUyzdUytDYjMu88DwhQMdjLNJJbCqx1aaGqbKw+nEuySYri6QE+s&#10;5KOJzWkgGzQQI+2Ju+Tkwe1yMWqHnOMa4DqeEidHqT3pyEb6kw8vWoTGtKyS+L4yONqAlBGY3dTT&#10;hUCekGsyX89xvD9zCkqABKjTTKxnrlyXpt4+CTS1yMCJ0wj9dblFNCRuqe7Dw8ikADlcT2eYKDRj&#10;9wTvdwIn1vVb1+X1L7/KlPo1iurel1/+8kP5xa+w5N44J63wtKd4+2HePgct6IolC+XxiQ/J7An/&#10;k2xeMFsCFDK21VXKycFuuXhyQK6cHZZLTNRpLMsykhKhM9qlteUw+tlhqWA6b6kqlwEm3vlTxsvT&#10;Ex+VtSRWpSezga+owBa6TlZRo5Own1Cb1BQyaIkhJAfgNjFxr73xJrTA96AIiBp88215hYCZOmRm&#10;B7atkqzY9XClm6WjiCcrMlevthyQy+iSf/D+d+VnpOz/iObYj39M8tOPfsXS7DjC+TwpzSuUslSa&#10;BrZHSN52cnehBfITCcNO3C+BtGipzCcwu4KM3eooycJdV9oNl94VS2kkT4JnqIhBPZLfkiLzlq2Q&#10;iaRhTZ+6WWbQWPE4jRXq9Z8HSK4mVCUrqx7jQzT6VueY2oCGdSeVN+U0wiYDuLrQ0kwAawJYwKXA&#10;p1t/5UUVIFVV4PhSpwB4RoEzeM31AHX08f9+yZaZYo2Ua7NMmrQIeqKAhdZvDLjewU59Wf8eTX2S&#10;yqpC/VhuCAovH9QBydVt+3ZXRwGGMgRsloANxQ61RzsZli/Fci0Cn7fTsbRAKEtgdKaAXWodC0YU&#10;DjEQqvVejSVHkWXZgkKtefkzL7RC4Pp/mfZXDcu2UiyqtZlcQ88Q9hvzDQXhoQkhz2+wGsYEttjA&#10;hpAyAHkG/OJ5OEFzi1TD52lsBa+t6fX5WOtfDvVn+Tyrm2KdfMRMvuqBDsqxbgKyqpcMGQkcuF5k&#10;aUDLwLZkWbwsQTYTTBxAjlPSy9EelUDrGXSNLK/qh1OpcC7kKpBWYufaeLyJMI9Kjv31w1Q2Iz5P&#10;I8BFQbXuiE438VKABrYIVUEJHGwhAdnFlTHSkr1Heg9skpN7t8o5wKRm00rJWvyEdO/bIv2JMdKL&#10;UqAdcKnH8x4glq+4FJMBPGF+ZQUi+xb+o8CrEqhyiYn15KnTBlyPYR2tYCufQDh2CWEt5fRUHeU/&#10;olaqnONnqz8DDZd+HXB6jsXTBcC4h8ZXy9GSvEUU2wcffSTf+t430L9+GUBEPaDlksihbjz/Osuk&#10;79JYcIfJskp24pSK2rRWGqjeDhSTD5uVKi21ZXJyqFsunBiGNgComLo7MQW0tvbhshqWMr6XFgAx&#10;kJciz0x+SJ4Y/wWZO2OKbFyxhKP9Rtm5aQUc81JZt3S+rFsxT7ZtXSUJMfulkiVcG/1gmrFw67kX&#10;UAl8hWn5pMTzhJS0d60Up+2UhrzdcrwqSq6j1LjUEiuv3z2HYYDj7qe/kY8++SkA+3MWYO8QPVhp&#10;usQCLASLo0ky27RecnZGSH4M8Y/xB5Bk7ZWyjIMsuqh2ITIym64sDTIvpDo9p/GAUYLU4dJrOk7A&#10;y+FCWQoPPnPKepk9Y7s8OYs0K0Kybdyf9mJtNX1VCpqux+oZ6AIFysVL9JhvywMteNqAa73s26oM&#10;y4KqL6nyl1UjCoAwLas/wfrUgD7uXxMnLYC/zWO6/xujc33+OXSuyN6uY9i4TmmkrwoYq6supNSx&#10;NdtOguVOsG6BZSdQ5VtDPKsFTn/7H6rADoGrNSE5G+xYLixnYNJFlrO+qqpJpVi62OrD8mrSs2gi&#10;VimWJvwZcH1QqVh/InLQgau2vyq4HiOExW7hrNfXSbHCcxTDK3B9q6yfHxDKc7SujVB3uSXAHd/q&#10;d2L5tIDfJuCmW7/WxdEDvlpAuVanbXXg+ixJ96oWUPdIIuV+WyMS+M8eJeu3IbPSgGS6lZRj03Dk&#10;2iGqrpU/HUojL1TBNcdcNeQM6BZZTQaNAHEbVsmu8yy8EKHXDqUiNk+WQqyUZbSMVkILVPOH2lx5&#10;UDpiN8mpPVvkNFNT8+7Nsnz8X8nWJyZJ6bb10sUxdSguRgZSkqU9E30luQEVgGse6oL0giLTU9VE&#10;EEnPUA8LMLUln2dZRE1LjSZNHYMaYGolBOVLSJg0Reoa1M5NeFe1uyp/qcHY917+klygjFApgm8R&#10;2ff7v/8Hwrg/Ri51BAsriVzasnvxDlKxIekfOgdP/QrOLvJT4T5ffJ7WV/7DtmAM6CLv9TALsoIc&#10;KmASaVZIo3lg7RoArED6SLdq6RigmZbtfAYSp/qApCZSpcP3OvvRv5J186fJvvVzJX3PGslL2gNo&#10;opmtq8Z9tVO2b5gvaxfPIZFrreQkI2crK5Ymamh6mGaLcrPk0N5NUpCyS6qRXnUX7ZfLrSlyrS1V&#10;rvaVIxv7hnz6u3/CLED5HuD6AenzOsmnwbUq7VKaTp/WDppet2yUdFpoc6P3SibLtfwYFls5yOXK&#10;oyWrjExccnhz4W9zSDHLboiiRBKFSJ/+rnnibM+WFes3A6xMmdQAzZm9Ax2ralY1REVTqWyAiov9&#10;05fnAa7GhjrPgqre18sBa+hWgRWQ9bSqbnp14BluDjASq5HLgrIDYB9UVVGgWtlJkxcyueYxuaL9&#10;/fjHo8D16jUydIMBLW6CDVfruHrtkLwqVFDqTq+hpbctOA21lmjvngtgscAacnfahdVYDix35PdD&#10;opw6wC63rJHAvb5fTQQGbINh2X9pk+sNJh5tItBvOGRrtdIsfXksX/BYEWKOZ3FgOpaW1dfEuWk1&#10;XM/qZwr4CgK/gdJXEejE5iZXK4x+zlADDmhfePFVU/cbz0Jr8+ZY/tPvJyg71rSEdl7Ix/bIAuOk&#10;Hvs115PAZCLnNHauBSBt5OUKptZqAFadW3rpBNtCfbNOuY2ActMJDAhoI0u6tcJ5Pxto+rKYYpvT&#10;tsngrvVych9cIWC6/amZMm/SODm0cZmUx22T2liSqA5ulVNMVSdjY+WwplYBWEUlJM8Xl5Gcj/id&#10;bNW6FnJPOXo3NvRhfb3AAgt770uvy5ff/gYT61U5TF/WXegPDQ1+4ZXXyBV4T94kXFrvfxlB/vs/&#10;/Fg++/3fyU9+8Wt0rV9hQ/81efMdMiWefU3aWodYvGB1JQqwt/eooVdeZpH0Blv863C6x05chD54&#10;Vi5fOCOBwkTJT4qQ5EjKGLcvk8ayLOnFlDA4TJoaukXlW9vqy5BhbZSJX/hPsmHRNMmIQjObsE7K&#10;E7fAmcbIa1+6h4SMug5qbo5g4y3JptyQhdX+jYsl/WCEFKUfkvqyPMmJVzDcKHVZu6SbNt5LTcly&#10;syNVLrdkyOUj7aRlvWKyaL9H+M2Pf/wzEr5eg3MmFIeFYBm8blEMtMWWrZK6Y4tk7Scqkgk5Y89W&#10;yYvGWJFLqlmhZu0CrNACmsebU3dQqvrQOtOVVtYRy++c206aXjdskdm0DzwxY5vMmraZRCysrkFw&#10;dY0ANryaxCpjcQ1ZVQ0NwOPm7QzIQg1w+XkA7v4IHRAE2/vfRqdgey0gB1Yv+z5ezOCoKXizTJm6&#10;GHoiV35CF9kPsEE/yyLxKtnH165pZoetrvcB1O+zc0DrN7w6F6X+fTsXZmiKDWlX/VaCkG41eJwP&#10;yj19HnU0KNsMk/AkvpBqwA5+RufKpQ4tA7baz0a05V8sLWBaX71WRl9/5ttiwy2v4dOsVRJYeiBU&#10;tavJV3a55UDXTzkPpwUczzpWza/PtyoNoDpXXWA5l5Y+NhpcNVvgCsHOmYSDxPGfPYoSwgRaQTEQ&#10;4M5qAihrj7AlBiTbTgIQp/LshKr2SOQ5gR50kkylDcTT6bTawtvohKsGA+VkO8+xECNdqbQ/TspR&#10;HKi9sgZ5T2vefunauV6GmFqPqBtr2WKZM/6vZduyJ6UgPkJqkhHCM9GdoKr7NABwMnq/DMfFS1cK&#10;UXgI36vZdhdpBQxyrkLMCIEAvVNwihfJsv3yW8iVqDHJyS2SfXujySrNISQ7AXlRNVrYc2QU3JHX&#10;0KV++70P5Ofkef7iN78HVN+hCPAD+ft//j8J5MYQ0X8SR1e9BMrrkRDVMxWzUOs+LOev3wS8vySt&#10;6FaL6PU6ffa8DA4QdrN1ieTFrZOe8gNyOEBtTVWCHK7PlOGOUjnZR/BN9iHpqi2UDYufhHP9a5ZI&#10;6+A3N0trwR6pSNmJdTVDhvu6UUPUm04z1V2+xBPfebjltoYKKWLJlJO4W8rT9kltxl5ok0g5SovD&#10;xYZYuUUly10sxzc6s+USuQj6pHIaqunGTeRhZL/2o/PNgA7QDIFK6mfyd++VtAgyd4lSzEQSVhBF&#10;DgSTa1H6HsKy9xMZCS9Ki0RmYLfkoRjIxgBSqCWS0D0GXA8T4NMNB71uk0ybSJnllA0ybdI6mgfI&#10;EgBc/WhAva+guRq31jKUAMbqyuSqlwZX6zTrg6c/fYaWUhYkw2mBkGEgGCWIhtU6sJQCsEuu8MtO&#10;vOhcaT+wk6tagj8BXLX9FeMAuvbrnGZcxGD45OqDrD/4+FZY68wKdeHpy35iluVk7aTrhjO/Oltx&#10;xl9Y+T19CrbO8uomWfdyKLwFxxYnbQVXzXMdAlw1W+AvDly1Wvss22aXYOMvs/xEm/DwBT+B3C29&#10;/GxWF6rrfMkuL8CFX/vmAMel+tmsbjHlbvWo7x/79WV1Yj3LH+kdLqdt1T9aVQio9ESvV8gDvYg9&#10;Usv8tm5NZJqIpjKZxdIpdK46uTKxNrL1b0ct0EHcXOeFAivHAXQ15zPAoqO0PYbAFvjUjkNMs5lw&#10;rwquUADQBZoBGqBKuxKArsenXs+iq4FJqxUtZduODdLHZHYkcruUbUbC8+j/KqufGCfpu1ZIbdJu&#10;CexZJ337SKQCYM/sYwEWuVtOEVoyHHNQ+knUbyHHVaVcpQWEY5PfWgA/WwvvOkx9SzUlf1EHYySR&#10;I3BWQSF6WvhbAlcycvJxThXKGZxeP4Nv+/Xv/s50Zh1hIrgN7/bBj34h1559iaQqmgNqm9jy95im&#10;gvYeclpbO6QTnvYcdEIFW/0UigUraRII0Ce2fvk8KYyLkCOVcXK6Lk6u9+bI3eEyuT1YLM8OFEp7&#10;Houh2AjZ8MSjkhqxRBozt0tL7nY2/IckkByJbTVX0vi+stNSpJeglQGyYm8zTb3+xtfQ4L6ByeIq&#10;NEOTtFblSX91lpxjSr3VnSG3e1LlJoE5N/gdXMM1dQH9r9b2nGVJeR4e+jj5sMVohTNzS6Q8L1cC&#10;0TGSuXGTpO3eLhkAa240ObuR2/jakGMVHJDsyijaIqjroZ4nWyMi6wjQGcDFRmFhUctB9K2JPGnm&#10;YW+Gc129QaZS8aLgOgPu9fFZG1hK7TTBKgqqesxfRvhKSmqVUQ2oJGvP3kwDeHbSVAus3fIrcLpI&#10;wKfmaO4AaVlB5YAFStvs6pZWeuteVgWBtcRqUDf1Mby/+7h+3KB7H31s0uQFTK55tL+qWoBqIWgj&#10;K3HUy7UPWD7VH3h8sPX3Ie7vWAcV97fv/u4dkIafaH0Zli/ztLpX67b6jyZXN7E6IHbcq6MF1Egz&#10;0v6qNS/Yeh/sQutPlnP929/9Hvvr+wjEn0MpoM0CNss1PBrMD2LxU8VdcEN4zcNY3TouKcdxr37a&#10;VXgRof+yn906VszgraDkSpUCevmAHErFsrSALrS2bE1myqAGejchHcfL0LhmohZIl/ZzOXL4WhGT&#10;LMusi/nYYTMMuDZSpV2FGqCyh6mQo35e0wFCP7DIEj1YwoRTo/F1Q7wNPF37WXJFkWt1tabL4coM&#10;GchjOYYzqGPTahnauVkadm6UtbPGyfJpfy2JGxdITcIuqYraJF27NshxIv9OREIR7NkG0O6QU/t2&#10;Ara75SjT7OFkjAp0RZUTQlKIwiCP23zUBhr0UkoMYf9xnFq3n+X493Pi5X6D5vc2manNVFS/Kb/5&#10;239AS/p92gBOS3k1Fd7ldVhnbQ5reXW9NHeqRpVnfT2KsVw4wkShhoQBjlqlJQFcbSgiashOBWTX&#10;LpwvtekH5GxtClesAddTTelSGrNOzjXlyNWOXBksPiCdGWhR65JZPCXJldYkudrNsjA1UhoLM2Tv&#10;5o2YAlgO1lVx1Ugflds3yex96YWX5c23viJv0Tpw7949Oc10OtBSLEONOMVaAVlaIe4MFcqlnnLA&#10;tM9wb8dZgGl9TwNNCFkEcefTkVWVmSEFOznyb9ogCTs2STbAmgclk8fPtBCAzys9IMkl2s4LsLIg&#10;SyvbSRh6LE+SmiWRzO8Y7pwn09qjdKcN0Pq6PoLJlRaBaZsoHsT3P3szTiy7xHJc6wqsrBVVveiV&#10;86S8rBNuv9zkArhju1s66cuLFitFsAVdK3TBAnvEV13r8hW7WYJtN/ZXfRudThcuijCvUw2se1xf&#10;t4amWaUDNHPgfl42RBNMmboQOzSTK+D60cc/4aTwilli3SAvwk6u1qXlGgfCQ5JcOHaoxdlOp4oP&#10;vuXd16r6p12fc3ULcecC1Vv7mDadhMKw3bIrPKTfgaybXDXcX68B5WANTaDUgBYUBrMFHtRCSzu0&#10;zEILcP0uAu6btHC6yEGnEnBLLWcs8JOw/PH+88DYSbfC48acJS7cf2wlICHKwPGubrr1TQUj0y1c&#10;oAHToO3VB9fQhBuSYsXj0NoakSqLlybRn8WEeaQI0wBKAPjU+uNp0nuVBc31EunHodVzBRusBidD&#10;C1SQjBXoIiELMC1oiSEhC1UAf5ABJtSSTmgAJp0yJtdWiu4O9+ZKV1mSDJdmyRG4ww7kPy0b18jA&#10;lnXSuRNucf50WcSiJ2rlU1IZv0Vqo9dK885lMoiKYAhgPbJ3hwzu3yHHANsz+7YxxSLh0uUXjqce&#10;8gKasvh68xHI490vBPyKSislQMygyl++RtjJpwQj//hnv6Q99iP52a9+i7D+U+mmYUIDqjt6jsCP&#10;nsW9xaRH0Ep5ZR3B10epXDlsCgRjYpMkkxrsAeqvLxBbWMS0nMwSsJzPEc+EvH7ek9KeGyUX0Jie&#10;b4qVM925sm3tXNm0YpHE794hraROvXm6XF4n4ObFoTx5iZCUV+ineq4/V2pSt0l1dpxsXbOcYr5U&#10;6A4qy8keqK1pAGAH5Nb1axgUrsurLz5HRcvrhLZ8lQaCl9HwnpHBnkbprc+XgSZ+P80V0oH1tocw&#10;mf7BAVLH+pjYy5laS4kqLEPDCtdKoWIqjbXpnBbyDu6RtJ2bJGM/5ZIZtEcU7DJ0QE7Nfikik1cD&#10;zkv4fZZ0JaH6wFhA1kAl7rv643x9vQUstLbKzMmoBeBbZ05jcoUWmD/XAqtu/DU3VafJ0tJWefON&#10;7yI9fMGAoj6mk6uTW1kQ3ADwlmEcSMZ9lS/79mcae2sMpYZ7+f8YHZNvbrfz+qXLdpr7e/byhMTt&#10;PgoLI/ek4+ZK5P9wvPkYCrA6zdoJ1tIDI5mxALlOrolMrr/g/8HHP8JE8LwGtyhlplVIaiDQZKxQ&#10;M4H+XTmHlgNa14XnKrTDF1lOKaBOLJf17KsG7OP3W+otLaBLLhuM7WgBt+S635llC1N9cNVFl1to&#10;hTq01P5KtfY/PhAp1r+bgkIzuQalWLf4AetCy37x9htw6TN637eq+fkDYyeQnxuDe7H8i7tC7a+j&#10;A7NdvYv+Qv3gFnc08SdaA7ZMPIZ/Depc1aXl57oqwOpR6Pl7L5tn2zg1EdCguWJFKrQAkYKd2vap&#10;cisS91lotZ7W+9lGgtVA5GA9lIBujqvRPtZCA6hTqxBwVYCt6OXIThVIJf32+ch3CpDxNDCpHWnN&#10;l+FAjgyX0NNEPF5bZpy0sK1uX7dGurZtkLQlc2T++P9JIhbPkOLYDVIft15qty6Svj0ct/fskaO7&#10;98jwrh3c3yRH922U45GbzVR7MmqnnEBQPxgbJT1YU9uxcdbl5EkAAMyDNsgDWCqome7rG8Je+rp8&#10;whLjl5/9Hu/+Kxz9W2g+rUQudYR8gmtYVftpZi2jyYDGVPqy1q1ZRavpBHnk4YcBj9kU7O1jOUW6&#10;1r4YHGQ03FKGuH9fpKyeP1M6Cw/I+YZ4udyRJbnx26iURg0AjbFy6UKpSI2QO+h/73SlyE2O8tc6&#10;kuQOcrcLrWlSxPcZu2OVrF+2gProdCyjVHnDj5ZQzd1OAtfF8yfl+pVTSGkuyT2SxTRs50tvvC1v&#10;vvt104N199YNOTbQKxVltMwSfF1KzU1jWxtNtNWEkPP9A7Aa0FIQuUuSIzZK4m6WV1Fk7eIUy+VJ&#10;KuPQNknORD2A/Cq9jIbeCl6HGaEAhUCAHIFK7MulPEEWNO+HX4dzHcig5icHKdYmma6T65SNMn3K&#10;Wpk1fS3gaqtYVHZlj/pr5eCBdGROL0hD42GmUaUCNANAp0i7dNJal3XrD3DyaIX7DwCoeZhaCslb&#10;raJgksZXNLGpKRWm6XUP7q2VlBYeAnTjsdgeOJDDriDWAOzGTZgVANQDB3PNRKvT69xnlIcNAqtr&#10;I4C/NWqB1EL5NfbXH+FeU3B1zix1Z127Zi83uTpO1YZjWz2sS6oL5bjqAOTyma3yZ5RLy3NsWamW&#10;lWj51nnf7el2OT7G+Mus0MQ6Oizbxg/asOx+BgTDuQYn1wcYOWgLCn2dqw+u9psZ3RkenvHqa1z9&#10;idaBrZtWXa1LSKJlAVYpAr99ILyJQLeS+osNt7768iwnxVJawC2z9FYnWT8s2zcRaFtpBEEZy5ai&#10;c92egKYRjpSNv+Z6tp1k4gRklWOtggIopGEgv26vKbBTYK0DROs58leyqNIptVptrygHKgZUL4tt&#10;FlBprUmUI1VZcr66WI6XAa4lydJdnCL95Ay0csRv2r5ZijaskqVTHpH50AMJu5dLY8oOqdyxUjrQ&#10;gQ5uB1QjdshRFjFDbNwH98DVcjscuUWG90IXMMWq8kCXXycO7pWBhEPSlo5DjAyDYmiCQkAmm8lT&#10;qYM+plU1EwwisTuOLbGz56ipZ2klAyBAxkEeHOUhWlNXLH5Gnpk5URY+MVkWzZkuyxY8TfAz1/yF&#10;pDttxoa5WXazHNq4aY0snT9F2jj2n29Jl86iOMwAu2jfvSoVlQFZteQJqcneJVc706EEDsiJ2n1y&#10;tBLNaOoOKU/ZK3sjaEidPl62Ll8k+7dtkZg9OyU9CftpNioNJGcnSP46c2aY/xeneNK8AlX1rNwj&#10;MOblF8kjeO01efurxBB+9WumHfbE6TNYV2t4goAa0Rpvvu8iOOZyXG451I+nM7Um790u+UytuZwG&#10;8qNZXCUDrGhlcwJoXwO4tmoP4s7aDzWgtT3oXikpLGdiLWmPNvx5geqXsdcuXbNZpj1GPivTq4Lr&#10;4zPW4bLSplYLrLOod6mt75PvfudH/N8jopHMhAtMrytX7Ta8qFtIKbjq1Llq9T4zee7bnyEroQLi&#10;yQ2IQMGyhcAXDX/Rhtj1xBXq45q2tX0rU+q2RGOFXb1mH7bZNAOs+jHcUsstyEYoAg1w4WubPAUT&#10;QWqRAddPfvwpdMuXRoFryPqq6gHLwfqtsI5jDYXYO7elHYr8CNEQwKqSIFTr5DfAuuEqnGZ0p9/R&#10;qiS7XPenXpf7Goo8RT4KJaac6zHt8DOc64M2EQQ5V0cL3GGhZRxajPD2hxQCQbf1c0WC7mXfCuvu&#10;Ow728zID7C/LPvPpfVflq79Q1dzZxkkbceaO/j7P6le4uOAJNQy4JKxwnauCrF46ueovNCExTbbg&#10;3Z73zD5Zv+Ug1St0JsGrNg9nSfsJFlkn88n5hE/lmFjGsb8UW6SGs1Sypa4CVBvgVlt5O5VlVfST&#10;rgSVoGHL1f0U2rUnSmd1shyvzJWjBWkylJsgR8tSZKgiQ7qYYBsy4qUx4aAEAKT4iC2SkxQt+WlR&#10;UpTEHz60QE3Ecunevl46t62Tw9s3yWGqrvu4Brg/yOQ7yELmiPKxe7bLSW5PcXucjzUAyB5GHN/K&#10;UbuC+L8yJs58FATacppOaEkD9S9XbvD75Zh/eIBMgir4SY7QWTmFcgBzw6qFswG82bJj5WyJWPGE&#10;bF+/UHZsXSNr1q2QRcuWyJpVayUyYqesXj5fNiyfIa1s2geqEySVyfoKU8s///O/QkX8Rl69d1Nu&#10;n+6UCwDStfYUuUju7dGaZJxREdKNlKydWMBdOKXWzJ0jK2ZPkzXzZkARLJCDfF81ZM0eHegxrQJn&#10;yFS4cAaAvXhebl27hKvoKlyhhsY8L6/i2noda+w771C9DXXQTF1MJt+HTu4BOOG87dslHdNAxo6t&#10;kqPAShNsPk9GuYe0MTeSjq19yK9sQ292xX5A1jb3ZtXwuia0rywrlf6pg0dvOIERAVpg8aqNLLRQ&#10;CwCu07DAmslVK62hAxQ4Z85ahhvuqvzTP/1XuM3fsjz9Krrjd2VLxCFaXVeOigfU5ZaCrC6u5s3X&#10;HiymW118qQMr2Gig1TB6fwlV2/PVPEBi1nxdhsHB6pSqVINSBibj1SzEHCVgF2KOFniaiXnK1CUk&#10;khXKp6gFPvzox/wcXza2c219CAVla8OrGnb+Y3C1i2rXp+WBq2keYHrlCXzU5WcOeJji72nGWpb7&#10;QOun8/nhLwquJluAazDIuRqHlkYOwrk+oIXWv2PS+ndrf/1van9VztWmYml/ljEMjCy0QjFhPsc6&#10;1g8kZHuzTg2XhuW7sVx6jgvJdjkDNhDCOrQsKNvL536cNGSsgsIRWkADKDxawC22FJC1Q0ufQRMS&#10;05nE9su06Wtk8cotUgc/Wse2v55lRstRrK8sMRRES3BcKaDWs8zSCbWYJUdBS5RpHlCda8PRNBQC&#10;CbQVIDani6mUWhilDmrIdW1BntRVHC+DhVS+EDt4uJCJthALaTE2WlKnWuBg64jg66+tkAvDGAQG&#10;WqU6lymJgOq2iA3SqRcKgw5AtgOzQee2TdIDKPUCsP1sv4fgEY9ERshRQOk40+xJFl/H4WmHANrD&#10;cQRCozCoh5ctp1+rACogL7+a2wCLr4AEamqgB2guoO4mlbrtA7xP5OYlcmjTYknYskRiI5ZhN10q&#10;+3cslX07lslupFe7ItYhwdogUduWS37CWukI7JPWsjgZ7mwjovAz+ZvP/rN89rv/LH//v/2/5btv&#10;88fbVSh3e/PkHguoS9zPid3FRv8koPiWPHfveRno7pH0OLJKoQdWzpkiMVuXS9aBLVKasl86q4rk&#10;zGAPNS7HCME+LufOnGAyRlZ27Ty25mumpFDLCl99+VV+p3dxqDXwRFEkpVAcxbHU7gCsaVACKZQW&#10;5vOkkwE1kL0/QnJYpimwqmEgA0ogqXC7JFCLnkeTr9b1FDbDoXPlArBlTLCVUD7VqnNtI0ZwxTqZ&#10;9OhKmTppLddqeFe4VBxW8znqP8PR/4nZS8nJPSE/+clv5LPP/o6F4h9orX1b1m3Yy1Z/RfDIbvMA&#10;nGLAZgo4KZUFyDlBNcBcrYbh9ZpToOBrwFNvg9kDSgnYRZZHAwTLCc3nGLkoKJy2iOr1Ar4m2l/N&#10;QosSy2DhpxlalBpg+elyWu1p0Ya0uN4slytgp9fQ5GoVBtdQbITCW86i3LCDmZ1cfddWePeeK0D1&#10;21/9yXQs+6tSlMYwEIwd1LBsdWg5WkAXWlq2+oDB1bW/WvvrLTSRxyl8czIHu8WzoQmjSORgQZh9&#10;5nCVtzq6uy4tvbUa1/spAS89J/jDD4VDWClISAMbAlv/F+rseJ+XTeDCXnzFgAXXl8zXk4haYNXq&#10;3TLukXn00a+Thn4sjrQJlPMHVcHEqn9YWqVdqZFzyKvqqf5oJLClnLcp6og2wFpBoHIlDQXV0AH1&#10;qAwqB3AWDSrAkuFKeHZlOwqC+kM4lVIAIiiH/ERpB1y7ANtWkpg6yBRtId6vHqqgJpfJtr1WLhxu&#10;lzKAs2rDGumgpK+D5VfHtrXSxiTbBl3QAZ3QyQTbiyC+Hytn364t0rd7iwwCHkd2W6A9oVPt/u0y&#10;fHCf9MXtk07i9ZqY5qpzAFbCYvKK8iS3mEpvgCgnu0wSoUj2oU6IiVwtCXvpt49aK5nRGyQdbWpK&#10;1CqO1cuZTlfyOhxOCO9L4jbx8TZLYz7GiM5Swl8+hrP/J/OH++vf/YN8QCrVheN9cqGjQK62Zcgl&#10;cm97S1kYxe2UC+dPAYrPY054nSCZN0ydtuYmHB84zIKqRpoKU6U0YSdAiNU1cYe0V+bI8f52GxhD&#10;n9dF3v8iATOXrlwxzQh3sTj2HO6TNDJi9cmiBK41ffs2yd7K9wCFko2mtSB6HyeCLZK2bxNpVTsA&#10;1kiUATqxYhhAJZCFeaCQKMniNqIWm8lubYqn5ZfwaxaUWuFTTNdWXvUhwHUt7QOrCEFZK1PQu06f&#10;upoIQSRWqkkFXJ96kp9dajF864vywQc/k29880N4136yVyOgBXhbw4daGdb9lSx26hyZPvl4TsPq&#10;HhvtyrJLMb3s41YZ4ABVqYA5pgRR22TRuU5DipWaL78G9D8hQFwzNvwapGsA0TUGK6t3tZSAH47t&#10;krBCtJ21sLu/SV1AnxkFqAqsF4Kh2Da8xR+8/OoXC7x2CTZWEl949YsD2/CGFJ1cFWRVPaKTq6nW&#10;pjvtzx6WrVOrDW75U7Ba24KrdmidwgfsllWWO3XNjdZ5ET69hvMmfo22X0Q4GjR5pgsS4H7Gqx/S&#10;62cKuOl1rBhCB6SOe/XtsI5zVVDVTFett9CvTyfXFau2U5E8T55ZtFqqOgHLbpKs0DYWQQGUIsEJ&#10;0EJQj9uqg6SstnMFUs1iS80D1XCxantVu2sAsFVtaylhLXW4tTovUHAIVVDOy2qjrSEMppyPVcE2&#10;uo6ErPaSJGnJAnTxtbdkHMJxlCYtBRTkpcVIZTI22exUaWJRVQOI1m1cKy0bAFZu27aslVYAoxOd&#10;bDcg2xWxXjq2ojpgMdbFBrwHkO0FYAcA2AGm2AF0skfgGk+RZ3AyKkKGoAs6U9DcsjyqzMuWMnSy&#10;pfl1xpGVC0eZlnIIYNjNFBshWWlbpSB5q5Qmky+biO0UJUN+zDYpY6KsSNvPtL1LegqjZLgxXb71&#10;zj0kXmSE/vq38vPf/t4szlSg3lFbgqaVcJrKWDlVy1SfxrEbu+wFMhLOcny8AjDeeg5O/PnncIh9&#10;VX5DcJC6h96EUz03TP4s2tYKGgYy968iB2CH1BZnSl9Hk5ynM+wiIeHnz52EiiBL4dQZlnEVkkF+&#10;gNbY5MSi9UWRkc6TURo/kzzANX8/sivVuBKgk4OJIRNNaxYJWNmVTLTKuWJ3LdRMCALOCwjbya3T&#10;KZaQbNW6QgvVwK8H2tPJc10NuK4EXNfQQrBCpk5dBbhpNgDTq4IYx/jFqAO2bkE7vfUQC9NYWbVm&#10;D2CqCVfrzDLLTZl+g0A4eDr+VG9V2+qDrgVn93FC4KqfY9TH1Ik4CK4KtFOmI8UCXH/12R9YaH2K&#10;9hsTAROrM+Fcgh4I78iy9Uq2L8svH/Rdl37UoPt7DgW4WHB1oOrfWkwJNcK6gtOxTEm+mcmfYkPT&#10;rbXUqs7VSbHUofWsgivtrw8guCUcXG3Ni47Sp/QZhGk0JK2yPwS3nHLFYr6RwAGsy3a1L48uJHS+&#10;5HBaYCxNnetNdyYDP1PAB0+dRsP5Vye98kOA3QSrhgL9XhKQYq0EXB8e97QsWKLgChAyhVaxyCjT&#10;TABCWRQ0FVzbaQLVybUCJ5ZKtcpV68rrdXml060GKutiSwNcNMm+ihSlEoC6HmDVkO3SvoPED/IH&#10;W3OI2L4KOdqIYQFvfjtTazMAW0d4SFs+gdo5xBomx0gjINuUBHdKHUkzC5/G9WulifCUlk2rpBWd&#10;bNuWNQZoW7haAdtWNJztaGe7cCD1QBn0ssTpY/odIEtV9bJDFPo17Fwr7bH7pFdlXPGEydAQW53D&#10;8kcdX2zdC8uKAKdc8kiRRuGOCmTupQplB1rRrSRKbZeGkjS5cLIfXWmHtAaony7Plpeun5Hf/Prn&#10;8hPkPT+im+lXf/t36Gi/K93dvdJek4/4P0EGA4fkaHUKVtMIAl72GPdUR1cfS7U+llEUI14l85Ns&#10;2nNnz1Dn8rb84KcUC6LPffvr35ArFCd21LGgw72Wc2CNFEZvojsrRjrri6jabpMrLL26WIBlY5TI&#10;y8fBhl04dz8hLCwBM/bAX5PjUAQlkMfCLCca22veQckLHJRM1AEZuLGy0LfmVO8HXHmcJokSaIGy&#10;NiZVKB1t9tXTi5YXqgW67nCOLF69lgaCZTJ50krAdZnMmL7ahLZoq4CGtizSkkHcWZpE9SRFhE+S&#10;gqVAqHKshfCmixZTQDjSyEqDK4/p66yF1b6NXuEtru5x9zH046jG1b9UF6uPu7c19/UilWsRwTGz&#10;ZnP6SNeCwr8lcvIn7B9IxfLq6n1zjzMGhJsAnCnISiv1sjRAuKRSQ5sceDpcUMwID3jy9a1uUe6m&#10;UX9x7hRLlgIIlRI6SmBoCI0r4S19ZAqoQ0urta3O1VZrP4DgFteh5SZXW1Boal6QYunGzQWxOE7E&#10;HfnDR3efeA53dOkP1zo3QpmPISGyNruG0wCWY3U+Zz8Vy88TcKJnP3bQfyZ2gDvKHhukBfQXH0/k&#10;4MqVO8zkOm/xajJYAUYm1VraXev4g6pnYVWp4Am3WoH7qpw+pQpCWXR6rQJgawjDLmNqrVQAZppt&#10;GM42SVjK1eWh+yxohBbgfeup564ZRP/aCv/aF5AXb52TL109L7eZwI7XE8uHPKuO2Lv2XEJjUqKl&#10;KQVgzUYnyzTbnB4rjdGR0hK1Wxp2bZbqzaugC5ZLPSDbtHmNNAK0zUyvLXCzerXBy6rSoJPlVxeT&#10;bx8Re0cA3FY0tUkbl0txAhkKSagWYg8RJLNfOpLQ3ZLFWktQTGkB2bLoWwuYaEsIiwkUwjEXxEhd&#10;PkaJPNpsBzspMGQDTgPB2XMc4cgE+D722V/+8nfyCYEpWmP9yc9/RW32JalpqJfGymzphXPuZ1of&#10;qEyQhO0rJI5Jupqkr/JyON9ABSWJ0ADtHfBkw6Zhtr65WWqaGuTM5UvyPqEyn5J/8P3vfUduXzoh&#10;HdXZUoENtgSzRcahrbQj7JQaFoYBrc9heVdACldldr7Up2ZIxs6dkrhzO26sfVIEoBegrMhNjKS7&#10;Kx46gJwCwDWvdj/61r0AKRw5R/98wDWHxyoJ8KmkC02fMKswiFRyaXhPfX++LFpFE4HmuQKujwGu&#10;U6etAjxZNpncABpbmV41JGW+yxDQaEENamFyNAEuwVQsvQ1lAdhJVJdTfvW2s8i693GhLws1lwAr&#10;rZoP7r/s59C3dQA9Xyu5AeyZs5ZKaoaqBaAFPvm5WezaRZYtJXT12q6AMLwvy9IEli7w3ZWjYwld&#10;KaGr1LYVMHqFVEMhC6y2MIc3moRLOp1JwTceuGYCP9BFKUudXG3kYHi19n+W//5v/yZ//OMfUUep&#10;/NReLtPaJgT+x//+0//oDcZ6fYgWcODqglssl2qfbWwS+DGTN2Cv8DaC/8gmawH2fh1ceM22oxDc&#10;QitcaeBTBj7QOgD1p1s30fpUgeNcDbgyua5YsVMefniePL1gpeHUSlsVEHVyRYaDflV95dW91GYb&#10;rSO8KMurelpB284yuUETVLDIKoNfrWQRVnFY67XhbNVIAGdXWI+OEZ1kCR+zriMZ10i1vHr7oryl&#10;eapXSLCicfWlK2fk9vF+OdZQjuieZlnyRRtSD0g7U2wLYNvEY43wsk2Ab138HqmO2iYVLLgCG1dJ&#10;LTKuZqUN9EIa1QLYNutECz/bwuKpnWVOO1NvN9vyFg3g5u0TSd4qpOWgKjlZGlEotMXvY5o9KO3x&#10;LNfIMGgAnALG+QXIYp8thZstL6AdNVDCNva4XL2D6Bz31PW7L1DF8j35KRzrJz/7DKPCb8wf7Uuv&#10;flnqmtqQd9VIdSkW4lKmzBLoiKIDkrF3jezasFhi0ejmZjAdEuxSUJiP4L9A8ooD0tzRTZ5rjxTz&#10;eWtqKpGP9RIfeYM4xG/Lp5/+Uj7+8AM5e2JAitKYqrMTpCgnDrBAvlVAhgBPCIVZ+agwcqQ6ESDf&#10;yiKLZZ+mX2XAtWbt24rMiwm16pAklWJ1rdhlNK2qRy7iybAa44e67vJ5TAG2lAZfPbWoYiCniZdR&#10;DVT3ZMu85Stk/GNLDbg+SgPsFMD1aU2z4tKl1AocVGtpC1AVQHiQtWsMCOUF2DBsu9W3NtcxuVgv&#10;y3WegjQ5Ac+ookCXaMHLcbEuuMWB9HwFcZQMz3A7bcZiSWFy/c1v/0F++tNfkQ5HzQt8tRtCdJJ1&#10;LbAKtLZu27YTjG4qUEWBgqxmMjvtq+VeQ8EuOki5BDybKeJe9hVHPp3oa999INbHFVvC6QJT68LE&#10;6ppgtQ3WtL9q/CCTq0YOmskVzvUB0AIWahXB/+1f/hW1wN+Jdmhp++txbVFkYeVGc79iwY8GC4Gv&#10;1aCFT7Qh+sBSBH6Yrh9J6IDXgW2IJLedW+7yvc3hiyxfB6sga+IHteolqBpwCVnKvRpwVc51xS46&#10;kRbIU8+skFxyV6sxBtT2pqNrpQiOo2J+A8DIFFvBZKO1y7XD0AIDCUytWv+BuUCjCXmsgtT6Mqbb&#10;elKzqqnXLmcBUgFfV4qbq4yQkaFjVfLi9ZPytTu35B2CUF46c0aeo67lxcsn5dWbl+UVnEcXDjdJ&#10;Rxk23AJqRjiW1wOyjZmx0lYEEObC0cJ31gKyLamoFA4QvbdlvdQbugBghWNsXL+CaXalNEeshDJY&#10;La1wtA060QKwbVAEhxbNlc0rluLkQmTPZFqQTfcXNtraRKpsYqKl58B+6TtE/gEdVdU6yQKyxQUB&#10;KeDKw0pahmyrhdYD/Z2/TO31z371G/kJVsqP1Wb72W/lOzQI9GCjratrg8ctlQqeHNqKmchJsWrO&#10;2SUBqIVkFmW7Ny1A4rVA9jFlx8UckLLySib6AarDu6SByu5UXGB5AG57eztW21qJigHYGluJTPwy&#10;DQxXpauNGm/qxbua63GWlZgcBZ1ay9MJ0MEanE3aVeruTQBrpJFfpcJHZ0ZjIsgnoEWlV9ABmVWR&#10;WF4JzAZc89AwV0LpqM1VNa75hLYEqOdR3lzBNY8wbj2Z1A/kyfyVNBFo6ytKgccmwr0q56pRg8qB&#10;sqxSI0BpWQe26kPGTKALrNCUapdY/kTqJtYFC3VqtZypm1D1vk6fypfqpDoPUFVeV29VQaA8rL6/&#10;S8XSydfZZPUxfdlMzRrOzcvTDbgWymd/8/ckh/3CLLQciNq/FWu60b8XX4njA6xfAeODqz2VhsDU&#10;Bbf4tEI4eDoADde1hqfuucl1NO4QCh9MwjKL9mDd9kDQTKAOrWHS2cxCC1rgASy07gfX75H+rrTA&#10;MfOswBdoDAQhpcBYBWFOLRC+0XNAG+rUsrytvyUMVxL4Nlg/NctffIWnaPltBZ+nHLAAa7nZEXAN&#10;Tq7aQ6/gml0OL1q/X4pZPJXigS/vSGGyYdLjqgZwVYalC6wSml5zW0h2QhnQjHtLQbaRBC1NwtJL&#10;/yhLiRssoealBmph8HyNPH/3hLx+55J85c4Neffes/LG9UvyKuD6xiWA6soFeZ5urBtnDlMLzdRW&#10;lSh1RfC12dHSmg/QZnM0Jx2qJU0nWg3VTpGmBIAXh1YLS5oaFlqVG1ZK5dqlUr8RgOVqhzZo37xa&#10;miKYZpUqgIONmzdXlj+5QCqbB8k8OE9/V4D2ABxl6Sgj0hKkJQFwPRAhw0yWA9hbO1AQ1BEUU66l&#10;ily5eeWSk09PFPUxGvry7jffk5/+5DO2z38rPyUj9ILJMGjnyM+CjLjEQEaMNBHe0l5A5XVhJHbX&#10;HdSzoDlFaRCHlncjRoNNq5fJkAa2MAmf4HRT29iMXChDYmKSsKfCo8Klbtm6RdZu2CDR0DjN3cN0&#10;iLF1polWQTaHqTWTLrJiXFpVfC9lB8kKYGpPw8lWQI5ALvKy3EO7JI/0qyICY3IwNBh+lVOFTqka&#10;zhLohvc+avuycuv3SQAnWdMQ2Q08Wea3HuBJNUl6L5XRlVYsC1evlofo0HLgOnnqSrONnwPQLVq8&#10;FdtwIz+nGiyq9GHt0ipsV8Wi8YOhNCydajdhFojCAKDW1a0RsdRlR5lQbX151eq9ErEtQaJwY61n&#10;El5Fb1YkTbBrMR2omWABgLuPQJh9UdkUG8YaQ8LOXSnGHqu36tZS8LW0gaUmps1YxLKywKgFdKFl&#10;wdVSAhZQrZ7cgaarXxqrt85vLbALrfu18OE0QLhpwM8lcOaj8EQ9hyE+Brns11FY5Kq1jatU1U2W&#10;FnjAJgKdXP/E5PpvZnI12QL8oI/yBfrgGp63GF4WFnpZO27s5cb4EF3gQmD87aHTz2oz5LmRyTY8&#10;/MVpZcObCsLlWI42CFEGt4PhFJo7oI4tq3PVzxVHnuvyFduZXC24JmQhOqe2RTfIeZTeFVGLnU1w&#10;cmkb02wfKUntSK7QOwY4QhYgs6rmj7EOR1c5kYJVgxzjSc7SbFcTpo3mVRdajQM5cv3ZI/L8zVPy&#10;yvUL8uq1i/L6rcvyGpzr6+dOyevnT8tL2kN16bh0dyIjYuFVTHtBDSla7U3kxZYytaXvlYbk3dKZ&#10;yRSYk8gCLI6ErQSueGlIOSB1cUoXwGUSBBNYu1zq1sPHblwtDXqx8Gpgwu3cgeVz0WJZPmuuFFf3&#10;yMD55yU7rwSHWgR1MlVMprQZoCboJoZPcwyOsQwaolywl4m2K5HPmc4yD3tqARU0WfmAMlNteaU6&#10;qS7L1999T14jpLups0/KaETIg1rI5GNVZh1AerafqMVIaciBH+UqI9O2OBngw+p7iKSsvRgUCvJz&#10;zfJBXUGn4OYOc9RrJZWrhoSuTKbRPbv2AiQHWcbkSB+nqVt3CRghe6C6GhDHjZaLQqAsI0uKIuFS&#10;kWBlRrK8Qh2QjykiB443O26H5OMky6/Dpky7awW0j1pci5Be5aMIqA467opYOBa2aDg2/PmRPBaU&#10;TLIalq1PkNeqpPtUlSxcuYqCwsUyGQvsRFQDqhaw06j6+tdgY80BXOtk24442oUL5eDBHKpgVjF5&#10;MpkCqOZYzxT6NAqANQBlLLXZcbiv9u1LB5DTZQ1urDgsri5DQJddiwDGmIN5JmHrAHbYHKpkdtIQ&#10;q31d+VyROLk0b0AbYotL2k1LrC63HGWgQd0adzh56gIstfny29/+o/z0Z5YW0L+Hm7cw3niTq9/+&#10;6v89hecn+2Haznjgqwv8dtjRizDLwTpwdeojPzvanYJDSy0bpu2A1dGUo+2wuLP0xG2ko1aKZQsK&#10;HygtoOD634O0wHvBDi2bdGMlEKFLvylXketuR+tabZKWL9e6n1fxNa7W/uo7vXxuJnTUsIsvv6nA&#10;l2m5X3xocrUOL+fyco4vJfCVWzqB1CwuPkWWr4yQLz70lMxHilXRnMrkGikJeZskNmeryfjMxhKp&#10;8pwSllGlXHV9WdJEAEkjoSy6QVbLazla13IWYXqrLQSmjUBrYHoJcr7SKy/fvSBvPndTXqEt9UVC&#10;pl9Co/kq91+/dkVevnRR7l7kP8NQPaYDgLqFLif+4HOZoPNrmKRLmKRzmPqYAFtYLjWgja1PZaLN&#10;5sgN0DayOa9LPQj4oaWFi6zFQFDJMqscfjWwYYVUA7DV6GVbtm6SvMULZMWMWZJVUiuHz9zgyF8s&#10;mzcg5RogqBqapJ0w7mYCVw5zjO5n8hvYv02O7t+JjIugmGiUC9hT6+BrKwBlfd9cADYji3LFkmoT&#10;VVha1SQFxdX0acFdJkFbYH9tYWptL+Jr52oo5PidxcSftkNK40nDilojOzcukpnTJyKSny1paYSO&#10;E8KihYqX4FqPkXDV3NIllQTR1Ne3wsPWoULogIe9zB/QUaMOyGeRVVqQL0Us6NJIvkrdQrQgWQz5&#10;0A15tNEW8PVnp0RKfA5GgdLtUsryqkKr0VW/ipa5lCdKjYusY2FVTEZvQasG8cSzmExkMaldWpxO&#10;TsKv05fWdqwU++s6GT9+iUxC4zpx4nLAFdcVUiydRHVKPBidyxP2LuP513rsNLICNigHC8Cq82qh&#10;gqvmCwCuy5fuRFucIYei85lKk5nWc83UGU2aVsS2eDnAx1q/Pkq2Y22NjwOACWpJBHhjANFMmmVj&#10;DuSa2x07kgwYKygnUeGtgS8LoQGcY0ubX3XRNmnKfEkBXH8DN/7xj35mpFg+ZaZ/G+HNr2OpeHxJ&#10;ZIiuc1Itm+s6Fi0QHjcYHr7vANUHWye7cmEuDov8AG1/qh1SPb4Odiy21P76LH1sH33wQGmB0eB6&#10;i2PCKY0cHFlijQZX313hA6094ttNoA+o4S2xdiq1nmP9JbicV+fGcs+C/m04kLr/BOELLJfq47gk&#10;fWa2XJIl6PVl/U91+sx5EoJULRDBQosw50UrZfBslQzRl1XacEAOpq2RgxnrJZkIunSSkmp6MuWr&#10;79+VV75+VZoGmfLgUYvVIIBioCKoFtCIujKOmCrhqYZSOHO2Vb7ywjX5FlbNH5JP+qY2sKLLfPXy&#10;ZfnyzZsA7ovyCi6j46c6WXhxLO1kM009dxF/1Bk1cIN83uxqFi5VMZJfwS1AG8jaL/U5LKIKAPqk&#10;/VJDQn8LioIueqp0oq1LpmwvlgwEuMYq5FkV9FSVrVsi9ZtXSOGy+bJ46hRJLaqSfupcKkjqj1iz&#10;UtpoYT1/+a4cIw+2AQlTNzxt746N0o1G9DC22sG9Own33gnQRsogINsRz0SeiQwtLwtutYgiwyKm&#10;WcCWvqo8+NksHGelHMNrc3dJQ/5uOORIaStBaoaTq6UYuiMHkCUVKzdmvUSsmwsQPCFxiSypKspk&#10;P+2w27ED19XWmSCec+pZJ3v3CJrFrKwsut1O4ol/USoI887JZvGGvbcCwM+N3CEZfN0Z27cgwUK2&#10;xfevi6yCg9Ro50TBte6RxHIUAzV7DB+ez+84Hy1zTjNLR57MVFank2uxkeCRNEY4dlH7QQO4dbT6&#10;arNveXsqOteVMmHC8lHgaqpagi0AmlSlNdl6DJ85czV5wShMAl2E36TIMo78al3VI71aWdXSqsf9&#10;zTTFbsWGvW1bHCWGCRzx400WwZq1eyWSqu0tm6Nl+TICuVl6rcdRuJIl7DomXP14mkGwFXphOaHc&#10;Oq1qGIzSCSrRcg2yCq769U2aPN+EZX8GuH708U+D4BoC1NAwYhdWY11ueHEAG1piWRu7Aqu9qNUO&#10;Dk0u49VFETpJljvdjl0VZfc3Flxt42s45+oUA/706qq1j2m+wBHaX9X++udfaGEe+JO1v/478oR/&#10;/W//Qp6rbX9VzvU4AQhmtA4e7x2f6jc0ugnVWdbCo8Tc24aDbQh4Lxp5VsiJZS11Vm+n9lduKdvT&#10;y6/fdtOrlZHYy4KnW2DZl0daXwnMVb2rGghGmQgUXFdslfEPP8XSYLH0cKw/fb1QelAFtBLUkcbk&#10;ujd7g0Smr5Fz17v4Sf0rCf4fSctAQLIpxStGpqWTaml3tOFjK7v5A8U2WdGVAS/YIq/eOQ/Hel2+&#10;SeDIt8gkfZNF1ovUYb8EsL9OQeBX2bpfIpikqYcgZtQE1aRHFRDUnIu/PZcIvBwoiUIE7QVQFJnY&#10;TFOKOO4WEahdFi1VeVEYDpBnpURJh0q4ssgqSIsD9FAXZPGxklEwYESoPohXnwDu8q3LJGPVYlk8&#10;ZZrs3RNH7uUFaaxrwc+PlAsp1MkLN8kIaJSarRHSxfTXg9JAjQndWGt7Aashtdfi+jq2d7MM4XIa&#10;itmNVvYQPDCGBHILilhgZVNFo3U0BUzApQUZ5M3y5ENqVgNXW3GUdJKd2l50UBrRmtZTCKja2YNY&#10;azdTc1PbVEfgzjVUCcUyhXaGJQTGNDbWQ00N8ru/TCRhscRiaf3t3/5B3v32tyWTUsa8nHI0uqRf&#10;EdCSjaEinSeTdL7WfLTBeXCtqerIQrKVRY1LJhkIWZX8bGvp/GqGU+fJsW4I6RyqAG17LUQxkN/E&#10;z5sA7vrj2UarXNLJFNsOvcH/hwaqtQNdWbKQau0JE5ZCCawKTa4oBWzpoJ1ed+1OMbGBGzcxIQd6&#10;kZ71cBwvk40bD5oJ1y24lCJwjipdUs0N2lpDQdnkDpiw7JCJQK2uT6FEcLdqi3X12y5Ae2Ri9Tq2&#10;lCKYNFk51yL5m78huOUnPzVmmhtU99y8Sfax8q6YhzSC8Pr1u2Nmebh8j6tXAV/am11SVsiqbpth&#10;QwoCmz3gZFs2rtCF8IcaYUPDmnV2uoEtfDp1Oa/u1s94dQA7pJyryRUAkKE2HyDn6kwEFlxttTZd&#10;SjhnTp+2Uiv7LIM1MUgR+KG44dGDvhfYVxH4Ei2XguVyIJ1KwF9sWcUAea6Ei5w7x+RiLgvCfsaA&#10;c5P4R/7rPDFcM0EUoc1neKGhOrb0a4pnYbN81U75wl9DCyxYIu2YBAbPZ0r3UJL0a2B2f5Y0EwCd&#10;RYVzPSn4F68dpeYkXTKK1M2DIgA9bA0SrOKugyQm4UNvRSPblS0nr3TJ6y9dka++eEvevHNTXrt+&#10;Q966fVu+BBXw2mXkV2j7nj97Vq5fOCYtXXRikaAVwAWUxx95Dv1NBbpsAVizKvZKDoBQiH22BFG7&#10;JjdlljORsfHOK0e/ySRbXhBFM0GM1KIsaEqNIbAFfWwGdtrUOKlNiZUOptpuALiOWu/yQ3vQrOZL&#10;PjbYjJQclllUi69exVG8Xc6yyBhgU1++JQJZF5ZbtLPtGhzD9KrGhH6AapjrKEaFYWpqjgJiOskO&#10;oDDoop+qJS0NGiBbSgtJ4SI2MB+QLVIetxAAw5RQWxCH6gEwLoyXumJ+dtlRUkWIduGhDbKPLIPd&#10;GCHKijIlkieBxXMmy5rlC2XZihWyJ+ogS58Dsnr1CqQ1g/LfoK/6jwwjwVKzQ7mUZvL97CUjAItw&#10;Ol+bgmsBKoF8zAN5LPwS47dKStZOScndKTEZGyWpGA6WGhe1utZSOljVm2acWvl0ZhVDCSi1EzCc&#10;OXU+UD3VQWVIA1U+FT05ZnJ99FF0rigFJk1aIdNU58rk6jSsDth0IbUNXnQvx/W83DoiGjNM2Iqr&#10;zraSK3cFpVXBjNfwRgG/0dUlXfk22Kc9EA1ZYW0NjJVmqapgI6lYqAVSimh//a18+PFH7B5e4HSg&#10;iyxsr2p5NRpW+tGu2BzX8MblEJgiv+LJ2Olbff366Psh9UCoATpkOginF/0MWL3vB2WHlx3a16kr&#10;a/SyfQRcde8DP3/32eflR5rn+uev1lZwxQCLFMuCayhbQBPdw3uy/CXVWBOsL/51/IrehgPqaHmG&#10;1b667AFf96q+Za3gVnDVQIixXV02TSvcB+3ssC5GzTcXKLjq1x8HuC5auUu+OG6RPPnkEskq3cOx&#10;nCM3AS01TCxV5HsOkD7f3Y3WkyVTChvvecsm0lqwCNDDIgknWqZB2Sw98toOSKCF5KsTDfLaq1fk&#10;rXvX5Z0X78qXOfa/wkTwVaiBNwkbUZXAG9evy63zJ6Szu5Dl1V4pV6stXGBO9R4paTokVUywlSxe&#10;CthqpwfoeuLrKG9XfzsGBaRhWUy3WfVRkkvQSFkzek90pIUZPAFkH5Qu0rdqCUepZ8nVzcKrH8dX&#10;l060mAUaAN2B+ko5O3RYjtPeWkHIdhQhMNm0zarT5WhjiwS2bsWYsB4p1zpp2oIjDKVBOzkG3Zpl&#10;QGjMYZKm+nbuhpPdZay1R8mdHWa6HQLMepFxtaTwhKMtCVSs6JE9F0VCDn7/4vxsCeQCqjmcCpqr&#10;ZKCvRZqQnQWw0WZFbZS9TK87186TiNUzZPeWebKfqXnPrj0EnpDOv+gZtuLb5fe//bX84HsfAlbF&#10;koE6oETlXnGJkk6sYBpa3gyNFYS+yGdqzeE2L2EPVdLbJTFzm8SkbZTYXKZY3Fi5/FyTAzsltRKH&#10;Fk9oaeW8ffU+JHQE6pzJlzL48jqm13Ysz1qprnXqjYBraUcaCy0F1yU4tFYbcHWcq6MFLJhtNBmr&#10;s58g95UkrI2oAJbilNIllgKhC7FWa6qqDHQ6fQprrF4OnEP6Vxt67dta7f1QroBvnfVtsqHHrUts&#10;0iTt0Co04PrRjygoRKFx5Qplnle1gcCl0OnLIVrASbLupwNC4Oram+8PZgoZCPwAl/CMAZ9+tPp5&#10;O73qraMCQrSA0gN2We7CtX0jwaBKsoJNBKoWMAutB0ML/NFkC/z7H11wizUR3FQpFs8IqhYIr9Z2&#10;2a6+jc3p1ML5Vj/PNbygzPmNHai6ydWWGNoJdeS6dGuEGghXB/gBE/7yykWoKbiGW2Od/VV1rssB&#10;14cfXiizZy5HArNS4rK2SCFLrNLyvXB9h+XS7ZNS3c6UxDTZeRxusThS5i6aIFH47VPy1UKJTx1Q&#10;zAHwWgDhl++dk6++fAujwBV5CZfRXfJN7zCt3iXN6c1nb8jrbLnfuHtbjgw2SCXUQgVTbyUWS40z&#10;VFF7GRNVFZraBni/YoA2q3ovPncVuyP/QpOZARjnUi1TQa5sKfxgGSBcguEhvXy3lFDfXYXfvxKr&#10;aDPJTz2I7FvUgABV0JZL5kFuJpIuKAxcYH34/jWF6yRV3TWVVHijBgjE4kKjdqUezWwLGtkWDAnN&#10;TIRNAK3KuZqZLtt3QBts34nFdpsc1sAYFl+De5hmjcJgF7fIuQ7i/gL0auBIS1h8FaAuyCdjVa21&#10;ebi+KqrKaXs9ivX1rCk6bG+ijoWpNTFqs+QmbZLyLDIMknfx/gmShPh//aqneQI9ztT635DXnJf0&#10;DPIDAOzSHEB8FwEsGzZKMl9PVtQuKTlkp9acaKZZ4htTM3dIXPpWFloRPFlpbGQiC0MSs3hyysFB&#10;l8NtHvIsPTHU9GVIJxXpJUyvtRRSHr5cStlkvrQQmN51uYRFJYsiwHX8eKRY5Ao89tgymTJFk64s&#10;LWAdVm5atBSB6lHnUPHiUqwUTDVERbWragKYS9Sgvs3IJOoZA0KurZA2dnQrbMhE4JQBY9/a/i6N&#10;HEwlVOYzCio/+tGP4Fxpf9XJFXDVvx270LJSLEe92d2GzRzw7ehOJulLJO/Pc7XyLEcLjtUaHV6A&#10;ak+8tubFLyZ0ddrO/moTsdQKa00E7lKdqwa3WJ3rAwNXM7NaE0EQXK0UC8711h26iHjWCFZrO2LZ&#10;hdL6dICjCcJzBXzy2o8l9BdddqrVZ7fR6eW2ecAn1Ef/st0xf7TcKvSfwz0LjwRoe7XayrlqSaF+&#10;HfEJqbJy+TY417ky5/EVSFq2y0aCqneQ/nTxTJf87/+vf5Lf//P/U979+Oty7laHVLUkSmIG9R5z&#10;vyArtz4tsfzhxmdvk9TC3VJJgMnR4Wa5dfmU3EO3+hIyq6tHhuT04CBpT91y+dSQvM7k+mV0rqeG&#10;+VgNOp1iiyXHwOTEApTqFCoFXCvYZNdojiy8oAJoQXM0U1M8k2sMKU40lsINluEYKifHoBRXWCnG&#10;h5xaQJcprLIFMTz0QVnJXqkrOEhrqp1Y2/PQ4eak0iIbh0EB1QHNrE0swbqryuQUldbHmWbrs9C8&#10;AqwVaGZrMSS0Ksiq0oDgmKbN66QRmqDVxB5ir4Xf7GCS7SLOr283yVj87IY0ApEsg2F8/EfQ3/bF&#10;RUp7EoaHNEoNSeMqYtmVXYTCQNO4SsqlFs53ANPBxfM8Cd2+JSeO9kgVoTaNuLn6S6LkMGHWNUnk&#10;KhQnIQL/G/ngo0+YhGuYWsulBG1reRKhKhqGvXkz/VhIsPicOTjYcvl6smN2SCKhM8nIv5LzoQWK&#10;CaQhYlAn1wLUHzkstHRqLQVoK9C1FqpxgGqXAJbXQiRYSguoZrmOLImqoUTpvlpGvkSFLFixnCfj&#10;ufCuSwzITpq0FLWALR58BqB0siwTrKIcrFZfB9sHLPgqsAKKKvhXYF2gtlflYVWmxdubOm6VTlng&#10;VIB2Fdr/o9vRYGzttPayRoOp05ZQ01NIziyW4h/8wCx3LzG4XDL8qcYL2hSscImVixn0m5odkPpD&#10;kR/a4pbbfq2TryIabTY6E1QY2SWW08G76dWPIfRPz2Pp70Ocq0vFuvugglvuNxG4yfWkPnMEwdVt&#10;9z4vrUZf77st/KAG97rwNkj3Nn7Wq19W6LjVkV+oyXW1hLkD3pDI2R5prJPEgqzPuYbse7Zie2Ry&#10;TUCKtWqzPPTQLGQx2EQP95Jkn4X4myi9cjzY33pP/st//mf5L//HP8vti0cJd14s6zc/JWsA1hVc&#10;B9MiJCaFP2Q4z67Oajl1pE/ODB2R44SW3DiCthVlwHPYXJ8FbJ9jcn311kXSnLrJUcXHXoOOFi61&#10;gAWLAVUAVsNi6gdJ5kKDqUfU+iPa65Up+Wy0i1ARVKBEqAKQy3hbfawcGZFqbmvVQabaTbXdMgXn&#10;4ijKQGlQWA63mLNX6guRbRVQUZMcJfUYETrzqcAuRfYEZVCFvKosjWDv2jI5Wlcm1XjwiwnGrgBc&#10;a9diSFiHEYFKmpbNVNCwNGqEKmgla7YVob4CbbvJl2XpxbFcw2J6iT7UaXZo7xY5TjD2MQBvgB6r&#10;dn7WTWlEOrLhLyLMOpfWAE3iyoc3DVQ0MckeoRRxWOpqKnB2kUSWDmCTtTpEotZ7bz4v//Zf/it9&#10;Xydpn81nqcfbYC4oZULNBvQztkVI2h6WgDEc8fn8GXCvGbTOJmRs4ckvQpIA1/RSqrXhq9PJFMjh&#10;JKABLTqxFnN6KGfyV/1rTR/GB8C1GPNAASqB0q4Yk9Nbe5QKHybYZrrA5hEY/sUvzgFYF8sjjyxg&#10;eqUefY4e0fWIrxGBeoy3PVamz0qXUTQQuGWTAu7TgKhec8x9jvzz9NjOxfuqimCuWlv1dYYOsPfH&#10;uhwF8R+9PsS52pqXlGTsryy0fvKzn8oLL2IiYKF1nfB0txT2Na4uW8BWLNl8Zfc3F2579e3qDnh9&#10;batTD4Q7tsLLT10CnzvROtORvyx3wDyWa/SIFh0anb0Ny757xwa3PDCHlssW+MPvQ7TACUZzV/7l&#10;AhOcHdbnW31FgJ+Q5SZX/WHdbwiwxwWXmBVudfUpAWcacKA6srEMOklcUaEDUPt6C7DO7hpSDdwz&#10;TQQKrqeZmuMTU6lK3ih/9dAMWbF8u3zlpZfljXu3pae9WVKpY+5Pz5aPqHf+LnrUZBLoV8yZjW98&#10;vmzZuVR2Hlgle+I3MBmx+W4ISH9Xhxw7PCgn+4/Ksa7DcqKtU66weHkRVcBrz1JPwib88rkeep6Q&#10;bmFKKKR3Kpfak8Jq+rY4mioloFNrLSaFasKZVetaygSl4SH5BHPrwkytmOXkHGjrrIaNVHYCqACy&#10;ZiFo3Yw2z+qVh4Uzp46pDA64uA4hfBmTLNv5ynRsqEyy3eQWqEa2JRujAlRBe34mcYCHpIEUrja4&#10;2VqaUYsB0VIAtmodGQaYEuqZXmuYZGvRzjYg72rAXtto3F+ExpA5206AdhcKg24kXD3wpb0svY6Q&#10;Z6CTbOeeLdJxcBfXAemJpcKcSvMa7LUFGACyCrCv5tGDpbU0ZVVk33ZIbxdUQV2RdNemydHOgPzg&#10;21+Xd9/5lgmUycmlFwuutTIVTTLSq3TqydOYWrMwDOSRI5AF75qFyywvG7qgcKfE5+JM40qmhFC7&#10;slKhT9R1V46OVTMElHIpbY0zE2w5P8Mq6ntqsDDXMLnWE9BTB7DW0TBRc4xMiSOFZnJ96ItPByfX&#10;hdADSwDTIBjOVc5Ut/e27tryptpUsMG0BYzUr2i/lVpdmSifMJXagK9aZfX9n+AWDnauNhBotTZq&#10;AKMMAKidtMrPE/D51rFzBpSmsJkFE5VzZXL9NVbljw0t8NKohZYD2FDdCy0FXiOIowacg8uv4Hbg&#10;6lLvHDi6YlIX3BKuef88cHXRhC4wynd/jm4hsEst20SAgQA+Vm+Vl7VNBA8scjA0uVoplgXX28iY&#10;zpjwWsjlYJarr0XzfyC+zCq8lcABr/uBOr3baP3bFS9s1yoC3ITqg2y4U8TnhfwKGEvA25rg8FhC&#10;BVaVZBn7K7RHbFyyLCNy8AuEZS98fI1cLK2Rj3BO/eBLL8gNUp8Oo+G8XZont/LTJJM/qvVzaDbF&#10;rhlBBctWEvoPxJN7mo9poLZSupvbZai7nwpo6p37idJD7H4GsD3de0yuEHZz48JRaWtHP8kRv6E/&#10;zXB/uQGyUVEB1FLep8urTPqbMqvhTtFhlqvXnQmqjGyCIpoP1O2VS4BIBq8vZnJVAK4AXBWMi/iY&#10;OvWWM9Xq43V8/CqOuFUEP5dg5U0DUFLLdqOXRcJFYHVjjgbBsLlPj4cuSMVBRWVN5iETfdhEpmwr&#10;eQaVcbuljAm0ZANRjGsB2FX0e61dLbW0tdat5z7pXLVbV2G9XcNECyergd4EyPRu2iiH0an2MMkO&#10;EeR9mGzZuCVPSyqxhzVpKdIaFY1udi+xhwTRZKSy6MIAoHwsxoQ87LW5+TVSXNYgza1t0tnVAm82&#10;YI6s9Q2dkp7FpAuHW0KsYAlAnbtpralwSWFizlZKgEVWIXUu2VqVU0BHFiqPpILtkkF2q2a2JhRs&#10;M40Dmh2gYJoPj16ELKuM+6XU+OSSilXMz1mVAW3niyicpPaHivWGU+RHHM8wk+sSyhu/CLiOn7CY&#10;6XUhtMAS0+hqHVprAdWVHOU3yf6oTGinYjPFbtl0UDLSK9Gt7jNA6SZOBcaly3YQB0iC1SKO/4Cg&#10;6lk3rN8va8mAnQ8IqztrExrYDRujRy2xwqdVn2u9f5K1GQQqxVJw1br1H374obfQGh2OfflKSGbl&#10;L4pdS4g/DDlaz+dbHTBagLXad9+NFb74DudkQxkk1rUZPsyFVExu6R5UDeieKJjnqkqBkbDsB5Pn&#10;6sBVIwf/NQiu76FzvWvA9STgGpJLWNdVOJh+HqcSyoFVS6tLIx/txvJVBH4EoR+c7UtC/PsOXMdK&#10;yXJcrB844dMERi0A7aEOrWVqfx2/QCZzrZq5QgK7D8kLpDp9dOOafO/5q/L24VZ5h5zTk0T+7Z9L&#10;8MkSOqUAlk3r4a9YDGmf07MYAvqa26SlrlZamrBJdlRSX1ItA+0tMtjGZr7/MLQBdlH0qnmI2AuZ&#10;UnNZVGWRhF+I5EolXCXKA8IBarVzIYuWYqUB4FPrUC7UkQ1rzArkxqoGNhuA1bSuIm2ZZUrN5GPm&#10;6eQbpBZKuDUAjclBvfIZdEJlUq5YwhE4UIsaIcDSrCBaavPjpLkETpHw62ri+FoJhekhu6CZuMNK&#10;5FsVSSx5YqwZIcAEW75mmVSvWSp165YR4r0S99dKqSGNq5GjecvGddKGhKsN+qCNCbYDLvYwwKdZ&#10;tBtmT8dVBHi3D2LnbZB2IgG7YvZLGwuoNpxU3QR4N2bSXIvbqwxuNh/9ag4NCQWYHKrrmwhvaYJC&#10;YGrVEJlCaARKGLMB8Ez0uBk4yrKRXuWhbc1GtZCLfTcT5YRqlLXGJbWYBCzogByaBlTKVoAFNl+f&#10;yPTnT2liMaeFGp6MdPLPbkAG1wHdgq61HXDtOFsgTVSt1zK5tqIaaD1ZzkJrBZPrXHmUfIHxBP5M&#10;mriYYz9UAJPmxg0HWBiV03BRTNljLvcD2FQTCCHna8+qkuiD2Rz1bVqWTqIKgmnpVci10mU7xoHV&#10;GAdiaYGN3J1M+2uCRB/Ixr2Va9xamjeg5gD3fn4K1lhLrNEpWSFwTUrSmhft0PrIgKsutK5dVzmW&#10;Tql2z3Hpcqjt1dlZ3a2f/6r3/dQ6R+u5v2VnJnDNBf5S29/R3D+UaRuBXWj5+x09QYefpv0Fu/Kx&#10;Cq6jF1raRPBAwrJ9cP23EXDVbAGd7I6Psr2GvlG/hcAnqcOn27HcWi7b1X9Gs+2v1kCgxgF/SnXL&#10;KycJCW8ccBIr59hyIRN660+ufoeWLrX0SUPbX9VEMPHRBTKBze9f4xmfhhU28oklLGOS5LXBXvnp&#10;udPyw+oKeYcaljIAZuu8p2TFvCdlI7zk0JF++T//9/9D/uk3v5OzXV0EoHCUr+DYe5gE/sNlhDgj&#10;42qtlbKyDJpGbfp9SjEuIapF0ou2AQAsX9QsgAxIdZY6vRZpUAwcrP7Rl7Oo0sk1AMhWY6mtRCJU&#10;wUSrjaTF0AQVvFzFUiu3keMtyU7lLL206ysP62xSIMJOvFylUAz1CiBkI5TysetxH1W3M3GTX1BR&#10;zuSWxfILyqCddoQ2XF6NaUxvbOrrNGcWa20NG/gagqbLSJoqIXWrDICt5Puv5udRx1TbpFkGTLiq&#10;Kmhgim3gtpUjexcyr0pkXeufeIL6lSrCps9LU/cpGhBK6LWKIHwGy+7BaOnex+c+RNoXfV+NaWhP&#10;s0nsQsqVQ1hMJp1YuVyFTLYaHlMENVAevV/S4IGTNm+VRKbWHGpscgibKVQZVtwuycR2qzUuSUXb&#10;yW7dLYlMrIlMrFmVaIM17QyuVcE1E4WHPumU8XOu7MMKS1ykpps1niIYnTqfJowDradzpPlsjgHX&#10;msF8aAELro+xzHoUznXKpMUc4znmA647AME9kck4qTjCP7Ua6+o+SUrge8mpBWBLJCmxyEyn2os1&#10;e/ZqU4+dkVEtCXHFEofpYDMTbhLAvHVLjJlcs7OqjflgGdOsTr3a9BpODfxHKgGnc1UFgy62VOea&#10;lFggPycj90NqecLBNVRKqKWgthg0HFzDc5b9PYnTvYYkk1bn6k6s/vTqKwdGH/mtFMtKsELVUVZ2&#10;paoAG5btQNY9bl4GfDXP1WUL2OCWB0wLWM7VC27hmUwnu9EOCHVs6TOHvXXf+FgBLQ583Q8zXC3g&#10;J+jcX60dCsoOd2X58pBw/aoD2RCg2uWVXq6VQEHVtr+qWkA7tAjKgBaY9OhCo1t8bNIaAjkWy4RH&#10;npQnJs6TlKXb5Wp6gXyvulw+qiqU84RL75s3W1bMfZxkIiRJ2EZ/8YMfyd3BY9SKrJf4fRsluwCg&#10;rIwiz/SQdHZm07BaSjBKkkRnREhk8lrZn7ZOsnW5wrFVA5vzmTyzkQFlERZjwLUpxoBjPnIrpQHy&#10;mgEErXdGHtRwHCkVx9OGE9SfsGjR1KYaBV4UB1VwsbrUUnpA5Vx5WGhLurUoEX0sEi6VkgWw5RZ3&#10;AMp8rGKm3hI+V6AJ0XwFHz9vv4k61JjDBiy06vZqQ5daR3B3bVIUUX7E7jHZVsZGSgmcaimZBRoS&#10;U7VmiVSvB2w3LJVquNhawrsbVGGwfj062Q2SybS7fNbjFCI2yvFLz5F8dVUycXWtIXS6oqpeWuFY&#10;G0i/aj9ESMzB3dINyDYTgViF0aGMGMFCbLWF+YVSxKV5BiWZWVLAJJ2NZCxx+y66vdDJMrmm8VgO&#10;1ENOym5+BwAngdipaIQzTOOAvXSCzcSYobrh6sNIz6BjclkM5pG3m4bdWH/e1agDGgHUFvSuCq5N&#10;ZPc2ntLpFSfa4WwjxXroC0+byXVCEFyfUc4VnnRbRBxdZIWyHRurTqG7diUxieZKbnYV4FrK64oI&#10;b6HqRS+WVWpdXU1F9vq1UdhcU+VgVI6ZWPdEppjbDeQKKODuYZLdhwlhxcpIsyhzqgN3G04JOJXA&#10;SHAL3K6TYiWpWgBwVZ2rSrGuXbvL5KqXnVz9E6EPrM6K7iq0/dJBX07pFlD2xDs6Y2SsUGx97H49&#10;vY07dUA61q17vcpF+weG0aNzDVIXjwRrAJmfNhG4PNcfoXP93/7xAYdlqxRLa140z1UjB4+Yoi8L&#10;qA5U9dYHVifP8qdW35Hl9KxGXqFV3dQ/nNUec271Cg/Fdd08obLCUAGafwRxwBtOCziQddpWvVVw&#10;dZdTC+jn1Q4trXmZ+Ng8mfboUplJq+c0rsemrJGHJ2FvHLdElk9eLGWbdsorJUXybQKja4nyWz1n&#10;pkSyoU45ECOXK6rhEPdJ5Jw5sg2wiUIQn8bklFu6T9q6s6S7P1d6jxZJNS0HmWWkIGUTCMNyRSeq&#10;ZGRVyfxRx+Zvpt4Z3pAjv0qq8lhwlQB+pdoy2wyFANgWMJ1WAYo1LFlqqJ1REGiiBrwWN5GmN2kW&#10;qcqzKnpxjOE0KoUSMBU0qi5QsGXBpcBr+Fkm3DKWYnpftbRF9TFSDB9bWw3/WxQjNRlR0srGvhEw&#10;rWBqrWXJ1ZxNXQ21NNUEbAdwegXw7FegCCjctFSKAddS8guq1kMTMFHWrlkDdbBWauFbA4eikEXF&#10;SOw+wLy4wliq40nZ2hG5R9p6h6Wl57TUNg9I2SG0sVhshwlbGdy/V/pI4+pMYIpMy0RdgEuuJBfN&#10;LElVZLtmbd4kWaRfpe4GWA/tM91YmYBrFjUy6dl74FnRuPIEptOrgqpSAgVwz0VNqADgW5VjLUcd&#10;UIz1NcDPq3ogzVAnSq3oCUF/xu3oXbWAsnogkSczWilOMlFT8zJ/6TIZx+Q6AbWAcq4TJy6yBYFc&#10;i5dsk03kBGiOQGZGJbkLjSRf7Zbo6Bz45AbR3AFdUKlTy7q1UAyosSBoElhIdquC7kJkXQtVtqXh&#10;2VxLeHwxlwa/qJrAyLWC9zWnwGQVBPMKtIV25DF9W655wZYDU60NuH5KW8QPP7Kcq08LOKOA07OG&#10;sj1sj5Zeo9OvbnguLTuh2oEq1LNnccGWDvpUoZ/hGh43qPjiV734VEAoyMUaCUbTBKdkYPi4qXkx&#10;OldT8xI0ETxocHULLW1/NTpXvvgTOLVGNxA4TdrokkJHPPvPTiFeJRQxeAZgdeB6OtjJ5abXkHTD&#10;1sH4yy0HrE6D51QCfn6rux/OuYY3EhhaQBdaRA4uW7WDZHm4MyyN01QUTrr8Y5NXyTjaPSfQTT9p&#10;3GJ5/AuzZPvsBdJ14JCcILkpf9cuOYTt8xDH2c64Q/IsNSmZKxbL9qXYOHesxbK5BhUBMYC0nrb3&#10;k4zPdNSBTfbk5YB0IJsqAzwT8jbKgUyOthxXU+AFk4qQDhVsJmAEeybcq8qqSplYNcg5D8pA60hK&#10;iDnU9K0SsmKr+Hg6WdUpF6vyIXzwugBTc4Gm6xeiJtCsUuVklU/UoBJ1IqWWangJJgnK+NSsoICr&#10;qfzF6GMrWslJqEVdQIJVVeFBCaTtlcpEpFyAawd5BQ3YaRuw19Zhra2Hb65Bx1pxYKsEIjdKaQRN&#10;rVAFAYJgataugZtdKVURyLQy0uUOttULw0ektqpCMlPJLiVZKgWTwZkL17Eb35HGnlNMniRoUU9z&#10;hGP+UUD5BMupowBt/wFqaBL4nJkUK9KeENjGxL9JHVnbJJ0EsNxD6Hv3kRMbzQLrEB1dWfxuSMBK&#10;JYMhswwqhknVlA+a2h0tIERiBbim4tBK4clNw3f0CamEn0MJT0KmF41LHVpNelIgCL31bK70XQ9I&#10;03CxzFuy1IDrY+OXjoCrO37rkf0JDANzANClSyJIw9oLcK4mW3W7SarSrNangjkBqnXV9gFrV1X5&#10;FbpX1zCgoKoaWQVRU9kNEJuKbQvKes3TrFYHtkEQVSBVTa0PrgZ4jdY1AjfZMmN//fkvPguaCCgo&#10;xPqqpz1nFnCT62jZo5Viqd7VB1dffuX3b7kiw1DS3ejKF7fg+jwO1t/j+NzsWBgTknha9dFxrOXH&#10;FdBPQCmQj/IAswXGVgvcQS1w2tjPWGjxxTrtmRP16st+EHY4IR2uZbPgGSw007RydWGRFWBuSc9x&#10;4Q7umdGXX+kv2+dTw+mA8KYBX9PqpFj+1BqaXLX9NQOHVqSMY2odD7A+NmkZchWsjchrppLVOe3R&#10;tTJj4jqZjhtnEj1bTyBlObCUbXNkPMss/Plsr4uYuC4g0O9m6to6e4asXUHy1LLZsnPfOsksBvCo&#10;e6lmCm3o2CsDx5P45WfTF5VFVkE8mQXIg/KwZ+biJAJgEwu3G4tmKpKhQo7sJZrWRBhMdW8WYGnb&#10;aGuYrJQqKGhlGiPIWadTXXoVoG3N41hbzDRaAJDqZFoNz6q0QyGPKbhqIZ8Cq5oN8uEbTY0NgKJd&#10;XyXIkdRam47PXvWg5Q1QB2SgllKN0phHfix8bH3CvuAUq91eTLlUxDQmRnHxNlzlWGGLqZopWwew&#10;wsfWoC4oI7ugmnzVAab+O2epiUHL2k6HVnYSkyOGgp6hU5QVHpGcrZulgzza3l1YbLkGkW8dpcH2&#10;OK6vY4Ds0WgAfg9KChZnuXRjpWNYyN6/20ytOehpC+OZVpN3ShKnhkNoWxPzScaqgFOFbsnEOJDB&#10;bSpPLukVLAM1UpDvNwu+VcG1Cr61zDyZwXNrdCQLrcaTudIM/VJ/NFW6LxfJ4WuYHvrzZM6ChfLI&#10;Q8/IY/DzRuc6caExC/gyKA1kUW2r8q5z52obAZIqI7myVdm+519fZ/IGtGlAp1VjRAh9PPNy0FKr&#10;TQcuO8ACbOjSiTU0vQYnWZ1i1cQQDMyeMnXpiFrgk5/8OKhztQHy+ncTviT2hxVXq+0MBf4J0w5C&#10;o1sIHNcasr1qSFOIgx3LdOSrCJzcyp9q/XwTP7vEvq2tnjqqtv1RUqwHnuc62v6q1donIZSdvtXe&#10;hqK/Pk8a4UZ9N4k6yZX7RTiextwqLWCaYUP+Yze5+oVn/jPo6F+23WiGV7uEV1I4+6tvgTU6V0ML&#10;ZMJ57WPjCwUA3zppylqZOmWlzMQz/iQvPzVpi8yevE1mzNghM2bvlsdn7JI5MyNwc/HH8Mxe0o+y&#10;JZuUoQEWNM9mZ0ncgjmy5OknZNnyJbhsnpTN25ZLMolMeTVoTBv3SudhivoI1+5gCdU/lCe9g7kk&#10;YmUQ0r1NopKYYvMVFHZIAsCgU6YCYgXBIjVMv8VkCxQAhuX0PGnOaB7dXAq2xVAHSgMoT6sLLV2G&#10;6f0qJFlqKFBwzdUcAhXOo0goJZ8gGwBVgFUgVgOD6mRVwqV8rwJwBo2oeUx5OWQnFNWgYsjZLYXp&#10;u6U6A3BFJ9uERrYinrhDFknN0AQ9UAYt6ehteayctKxKwK6SxVb5qqVSsWoZALtMSrmtRpo1UFYg&#10;104Py9ULp2lwbZCC1GyJI5wlDylX6w5MCQBrVySGDiy1fVhfh6hsOaUhMcQe1mBiSGWhlka7bU7U&#10;HimNPWDyWvOjUQwk8kSVSUxjPnm8mAZisTGnI8UqgPLQpLJElod6InDa1hIyIYz0Kji5Vh0mg5d6&#10;HqVcmulH0ywB1bk2oxbouVIC75prglueXrhIHjaT6xKZME6lWIsM+LlyQQ1wMUEr6rZSrtNoTG1w&#10;inVQ2ZAXez/ozDKTpbXQjuXICl9afZ5Ty5UVutoXfdne19ttMm06/x/JFvj0U0sLmPZX3FlXr2me&#10;gC6vrEHH/zu7eMl2ZI3VgWUlU9ZhefaclV2FNxLYv+/Rk6ubNsNt836Oq1MG6K1bYDk88qu1Q3ws&#10;Cy0N+NcGAjUQaFGh2l//0miB21qtzeRqnh10vOaZwYl59b6vS1OQcpOs41V8t5a+bvSzlP4CtAnS&#10;jvHhomIFWJcR6cKxfUfWWGk9/jOuH9DiFAY+sOp9qxagiYCal7UUys2EY501bavMmr5DHp+5XZ6a&#10;tU3mztoh82bvkwVPH+LZPwGwTKSHKJmq4lR0iWQSLGW5sVAXF/yRRuXJZUJKzlQUSWdjNRKichLj&#10;o2UtVdjLNyyS/clstEtJgeJ4WtG4RxoPE2oNKNZgpx08VgPvmC+J2ZslPmujHCK5KSZrE9MrwSLk&#10;j6ZwmwFnmMMSplRNAwChgmkFG+4aJi5tLFVtbDpHXAVVw6MCwg1D+PqhBZRLzEZyZMCVo3EAN5Ly&#10;rCVMwmqz1cm1pgtQoTOqgKk2A1DPqGDxowoGPmdebQygv11SmLAz8nZKeQlLMOpnypgUawiHaYYe&#10;aCe4u4EFWEM6DrLEAyy/yDeI3S3le7dKKRkF5WuXSQCADQCwpWugDuCrDxMac+fEUbl1ltaB8kKp&#10;wOnVgqSrjTzWrh3biTvcJp24rbp2b8Rai24WQC1A1xoL/RCn/Cq0QQFTaz5LrIJ4uNdM3FfkxmYU&#10;I7FiYs0gG0K/bu1Cq+xmgodr1XwGPRGonVhBVWmTQk3Cgh6pGUiXRqpeannya6C6p/FUDicCKtWh&#10;BDovFEod6oEABYULKCh8+CHAlclV1QJTJy/h/4cFMdu4aquxbQ+WVmorcGoFjH08VH291dTCLETf&#10;quDnA6Ot4f6PL/vx7n8bfdxWbLvabXt/MfXaM2euMg6tn/z0F9hfPwBcnzf21/8oBcv9venEqidM&#10;3xTgNK7W9hqqeQmn+ZzL0m+A9YOd/BBtqxTQpCu7OHdA6jjY8MdGV23Dt8K5/gUEt4R6YEMOLV1o&#10;aZ4r7a+M2P43ePSYTrJ2enULLd8OO0ITBLWw/g9stOnAFhWGADakgXWT61iuLL/XJ7zbRwHVAayf&#10;huXMBW6ppZSAUgVKE+gRIjYuFbnMHja99MY/cxCuKon/sPQPLU+RpStTaPLUhRfT7aosQDhLVvHy&#10;iuWZsmxxhixelCALF8SQKH9AngaYD8Kr3SZV6j0cWV9/9kVjHKiqCMh+XEPrcTNt2rVK4lKxYhLA&#10;ncfyqgJwyylD41oLd9qVSW4BulV41WwE/4l5W+FfN0liEV1TLLvikRKlcazVDFKjVcVdVIo2tppt&#10;t6ZyZVG2l63SIhZixehby1RyFcwkUNOBTsBGhVDLpAawqpc+wDJHwVWpgWJAJx8Az0B3mwLnW8TU&#10;qhGHFfSIlRB2Yp1NkZLC15ZXwcegcLCExVEVlEEzlEENaoLqRDIMUtWUwPIHM0KARKoqpQ2SCZM5&#10;sEMKIlZJ0YZlUgEXW71itRQuXYELDE6Wtz+Pw62LcOsmVRlsIrMAiVXntm1oZbeYDINuIg/rtm2W&#10;LHS0Kehak5lk81hkZZMvm0UTblYCUyktB0mFgCyLRP161TiQSv5tLqeGmsPppqrHtLrycyvXSR3K&#10;pP5IFu43rMcsAvVSaVsdTqyWc7lSDZddrbm+yLLaz+dLx8USA65zqMpRh9ZE1AKPPjJfJj+2yHKi&#10;weJBjRG0cYIa0LIOYF3PE7Me/ZVftZIo+3o3tWpKli0y9N1WtlzQhcHYyfjzcgZMQExwerZTrXs/&#10;/VwWuBcs2GY5V8D1l+hcf/TjT1DNKOcK38rlJ2GFSyHd6dAtuhRk7RVaNocrg0ZTg3bR5b+NG8hO&#10;0ghi6UarTvLdoD6g+hpXt8QaBawodga4+lUtgGpA21+1OkibCB5AKpYHrn9SKVbIoaXgqtkCRiJh&#10;slzVAWH7a8biPUb4j6AuzU2r4c9mPlFtXRy2P8vFEoae8Wy8YPhSK/QsasO0R/VlGV2eHnHUoWWv&#10;8JYCBVcFWpVjqYb3UGyKbNoazVIrRlauyZSVq/NlxZp8Wb42WxavSZfFq1MN0C5ZTLL7glgmlCiZ&#10;D5g+M3uvPPHUVnnqiQim3J3yBHTB01PXSywNnsfjsuWrPcPy/u2b8rXnOAEMHiHftFgiEeNv2bVC&#10;IrYvlPjYjYjiyWsloCSvgomUfIFGNJYNZAf0Hi+QOiIHkwvomMpZLfGAq+FhVRBfijAekMuvQ0mA&#10;tbWmOx2wBPwAvXy0m2UAZi3JTgE24ao4yEUhoJOsuo+UElBwLeDtSrlfDNjWQAVoYIxOtkoD5BPM&#10;rbU2uVW8HYaHErIPyugRywKsktGMxgH6mXyuCo7Z5bxtKQqDIvS75Zk0CyDZaoAaaCWvoBJQbUC6&#10;1QBl0JyJTAzVQQn605KoCCklj6CcttrKVaukEkF+MRRKJdNoK26wBmRcTXCqTcjamrdgRGAh1rV9&#10;s7SQI1tCVXYGRYVpxB1m7IOTjtsv2UzGmZEbJCedKZbK7DSVXxXuMEtC1bWm8TPTmMZSpQDgmJUW&#10;0Mm1skdrXZBXDRLojTGjtIuTBGDawrTaAZDW0uirVelKC9QOsdyCd1VTQXl3pjzlaAEFVzWfoBZ4&#10;hkVUqOHV3l+6bBsZFfE8gefI7j0JsnQ5235oApvN6i5dZmmugH3Zl1b5civX5OqaXh3QhhpeQ5Ov&#10;A1fXIGtvUR8s2k727HIDrr8wC62QFOv69efM34pPCfgqHL/WxeQsB7WrfmPz6L9t14sX2tfoROr/&#10;vbtKF1cbpXjg9K1OuzqalnRSUD3+hy6fFtCUrAEsr/rYMBPs0QebimUB1k2uvv3VLbS0a8r+IOzl&#10;Syj8I70xB+izExzLaVKOTOXDyC8hxKtaw4BdZPlXKLE81H3uh7Tcb3G1QS2+iWAsftVRAn4TgdO5&#10;xtEmuhlt4nKO9ksB0UWLUjnqJ/KfnYn0mSi83fvl6Sf3y1Oz9yD63i0zn4Q2UDCduU1mPY4QfMZG&#10;eXL6ZnmCyXX69K3yOMHJy2Yukcz1O+USpXvfOn5M3n/+VXmZUOIeDAmp2Qmyc+9G2bgF6yxp/hkZ&#10;ABnB2wVYMyvhPuu0YgTgaoGHbUNVUMtkmcF2f3/KGtmXvFqiM9cBuJslJhu5F4BXpvF5yIt0I67T&#10;ZnU3oIF+U4E0E6eX0gQlHHtN8r52c2FQ0LzYcp3esMYaWgA3lzqVMgDefD5GBh83EwlTHvUyCrD6&#10;8VXKlF9FgLcuiFgI6bRXqBdfsy7IyuuQfBVCRdBU20C/VxVxf7Vx1M9kMMmSxKWa2WroggoqaVQz&#10;W4aEKwB/Won5oBy6oGzdcvq+0MquX0zf1zKpgVetiwBoccJpZkENKVxZvH0ik2wy/Vh5B6As1JUF&#10;15qXQEdWNmlXhIoXM23nsrzKhDdWA0EmpgFdXCkdkFmFzpWvXZdYJeh9VSFQQBmhmjRUbVFLh1b7&#10;WbStxpFFEA5Tq8rc6ghOrzkCR36jipfz5ekli0nFehpaQMF1vuFcQ1PjFuOgUtCLpqjw7FmiJ9/6&#10;jly4dFeSUopRDWwLLaSCagHNFNBFlaoINPjFbx3wbaya6appWW4p5tdqO27VVWlbeoLTWPAyJYeA&#10;64yZK81C66c/+4Wxv2pRp0qxLLjaOu1wCs4pAsLdVw5YQ85KPxjb1jeFhiuXeheSXoaA1oKqwxcn&#10;2xoLWMdqmXY0gdPka7aAbSJw9te/sIWWTq6ngto0lWK5b97WMViA9V1aTn5lfmBUmKgc4iS34Xxq&#10;+PLKd2+M7jy3Uiwnv/o826uvy3PPuuEOLr+AzQGtq9aOBVzXUR73FKD51BOR8tTje+WpmTtZWm2X&#10;uQDo09O3y5PTdgCegOoMFlsss2ZwO4vHH5+5VWZP3yIzp20EcLcY0J3ByzOmEZA8ZamsfnKVlO04&#10;KM9X1clHZ8/ID198Xu7euCKNHS0SxZF2A/XXO3aul4Mx5BMgei+H2yyiyqUCoKqoBaRwUB0+ViDd&#10;hIVUtaSY9oFDgGtM5iY5mE7wc/YWJFxq8Yw0DiQ1IeilYKdHf51MTXQhU1o5AFME51ioJgWN1gvy&#10;rvnwsDq5asW0LrKKG2lD5fW5TLdah5KLNTcDIb66x3TaVZNDNtNwYQdPCJ0oCxrYvLNgqyN7tryO&#10;abaUKTyTAsJU+rNS9kgH9ECz0gXJOMQA2kbqaKrTMDHEU7gIZ1tNO0KAjNhSkrdKVcaFXrZGzQib&#10;AdgtyzEhrJQmeNYyuNgseNcUJFfpJGEVYZ1V+VXuIY79mXzPNDLkYm0tUmqF7zsNnlrBNBcVhAKr&#10;TvQmSwA1hHLQqZUswVj0lXZaLXAD2a1VyK/qNST9CM41qIFGlbkxvTbCwer02km3WuvxMlKxlBZ4&#10;0vCt46EFJgbB1eYFkN0KSK5ZQylj+1HCUX5Nduo/skD6WyapS/xfQ5qFamCeqgOYVLV8cE8kddlr&#10;9nFL9xZGgi1bDslOerN2UxWzCQPBcrIHlkI57dyRKMuX75Qd2Gn1dVqAqNyqTxXY5ZUFVeV3Hcdr&#10;+dcdMmvWahxfxfKzT39Jh5ZOrpYWuHE9WPMSVAz4Cy1HxzkKwIGso+4cn+qrfpwUy5dJOdmVr4Ef&#10;HSlo9bAOYxzv6gwG4WDrT68+wKpDS3WuQ9ADjhbQJoIHbiJwk6uGZY/QAiMdWtbr61vVwpNqzISr&#10;ulim3WNaE2PANhTaMDpLwCoFRoOq2yqGKAEfYMN9zZ8Hrv5Sa6x8AQeu8YDrWoreZs3QKZSpYyZA&#10;CkA+OYNpdPomeXJqhMyeuo2JlKmUl2dP22wWXzOnoSLQx6ZtMuBqlmEKulyPz+D+rK0yhbeZM3GZ&#10;RM9dLYf3xsirTa3yPTIIvvXKK3KORU5OXqZExx6kr36DbN1BrTfRhbl0TeUj39LbqnqO04BdZX0c&#10;lTPlcuRMpVQg6zqYSi1KMhNsFhMsi6+o1LXmGKxbcZ1g0zVV3zi+cFJBCQSYUBUYFVjzmU6zVQnA&#10;bREAHIB7NSoBQCgfUK5isVUMhaDWWwWiLAAqg2mvghAYraHOAoSr+lPZmicy/WlTKvkDvWhQB3E6&#10;MSWr46yICbcULrkSrWwjSVw1yXtM1GGDhsTkkDKFZrYOF1hNyj5CvDWJiyUfcqtiaIBSLLSV5BYo&#10;wFZtWCINmwmKgSbIo6FW+7AyWGCVUmRYchC6g/uFfIwM0q9ScLuZvjHllfkaEwu3ArbQInz/WVrp&#10;wsSu4Kp0SRl8q06vGtnYhJZVW1/rSMCqHYSDpUK7GWqg5XQeXGueNPB9NbHU6kI90HGuQOoH8jAR&#10;LJJxWKQnPLJQxnng6rhUDWpZjXGgv++MfPqz38mvf/13cJx/4O/pCo6rvZgC1tlYwafW0/iaQqtr&#10;obG/bt5wiLLCPeblA1EZ3BZIvqmHSTeOrYpAhxw8kMnLaeZ1aWkVtMzuNpOwUwc4cHXA6oOrWWjN&#10;WmXA9ee/+JWpeXn+3stmar1x495I/5yTNvr0ms+5OpD1qQLr2gpNrk5ZEBqm7OQaPkyF57+6Kdgt&#10;yf1TsqMRHNj6nX5muAs2GAxDYQ5BCaiJYBTn+sBMBHCu//YvLriFhRZSLBfcEjIF2NoFX4vmvmHf&#10;eaE0ghHyBq8TTLBmoRXMfP08uYaf/eieHUN5A9YSGy4TCdfl+Vzr6MpgzXm1YulRagFMBGvWRDKF&#10;rpWZU0k00imUSwFzxnSuqUyiXGY6nbZenpzM7eRNMmsqQDuV+zPWMtUCylN3yuxZ22Xm41uhDCiq&#10;U/CdEQFVsFmm0rX0DBvlmEUI5BOz5Kv9g4aPfeP2dTlO5mtRSbHs4xi9Y/da2bmbpVfiTiL4mDJ1&#10;K88EW1DO0b6K+hb+sHuPlZB0lcHSK8rklMbj9jqYth5dJ60ITLYJJECllaAa4GicDbgWaIMBU2ge&#10;wKOUQC6gq2oABVjtjVLQKWeqU8OB2m0rMSAY8wIGg3zAUmmFYu4HsNZWAqrqvVdNqKoRyqAF6rHd&#10;VmCnre5LIPCEqbYFJxk0hIbGaH11NbxweTlmBBZf7SRvtRCcXcPiqhFjQhvA2pmbhBmBJxAyBip4&#10;oqk9SErY1vVkybL4WqcAu1rK4V9zWHylEgKTzfuWxjGhYnktxSVWCK2SWcICCx5azRHpAUwSqCb0&#10;CUG/L80LUDdaYZNVUOj3VUlDrwbiqJutAVBVI4bWozfQn1bN9Kq8a8/lMkCX19H42qZ1L9hhFVxr&#10;+rJlvua5Aq6qcX34YfSujy0c0aVq4pXGBi7id52WViz3nn9DfvjDn8mrX3oHTW8dORYoUKAAVNiv&#10;zqttW+MlJalc0lMrJYL7a1btxS6bbwJeDpCqpVNtQX4DSogqSYgvlDRCYRRYNX/g4MEclq17DE/r&#10;VAOqRFCjgl46qSoVsJhbfXnpMmgtwDU9rdTWvHz8iYneVBOBAqxtTbY5yD49YPcYfoB2yKnlZJJ6&#10;GzIMjK52sadXqwzy80Sc/lUfv79Ly+ro/UBtF9jvO7dG0QTB2EGXLaDV2oZzfTDtr/erBXyHlgZl&#10;G2I4GJjwedmu/rhuZBP69jx76DOIOiV8V4UvywqPIQxpXC0X6wdCuOVV+HFldFtBSPcabiRweQMO&#10;XJVrMlIswHXtqkikWKtlFhrXWVM2AJyA6xSdRrmdukFmTFkvM3FqPc7jswFaBdMn4Ff1drZOt9NZ&#10;akETPKET6wyAVydZPs6Uqet4X0AbDe0UrWKmMXTh1BWSvW63XMcz/97J4/Lei8/xB/gsbbN9kgU3&#10;uXPXekB2g8QgLUrLisJgsF/S2cyX1cejKCAZqwUHVT2WzQYmzoZkyUTPGQO47kpYLTtiyS1I2SJx&#10;GYAQAJqn6VlMshoWk0PWgfKnOXCQCrrKSaaY4Bi261hyczSdH/5Uswnq4HqVS80maUsjENWOq9Kv&#10;SnjJUvJk8xqY+pCTldOSWoJxoYxblSypuUGdY4Wd0UaIX4FtVDfuujwqon6mgmrtyjQCYGisrU/e&#10;Kx05WqTIAixdDQkcvXF+NVCmWBuLVA1rbS25sOUboFZYahUDpjnoXItZYpWT71CkZoV4KAE0rYV6&#10;7Ac0c6nayURCls7SKg9wr0Sz2sBUGtCjv7Y2MGmX4WJrhE9twcpay/G/4SjTKhRAJSWE1bxcOaj2&#10;YtQbJ3DV9WeYKb1uGIkWwNtzoVhahkuQYi0nchD7K5Pr+HHzzELLWEyZILdtjyOKMkZWrSHzgAlR&#10;r7LyVkkBFDeQmKVOKdcuoIusdUQL6hFfb3eRH7Cd1Kst2Gcjd6Waumy1vG6PSJDtAK+JHtxw0OQR&#10;rKc+W2mBZct3GwpAQVWvJUt3BoFVXwZUF++SJUt2c+0xt4/PVnAtYXL9LZzrJ1bnSpyjq9S+ctUO&#10;MJqKZY/7tonZua98raulAXy1gCoC7OUmVj/T+RTDlgvd9/NIQlZXq0Syl9W2upopW+miR337mLt8&#10;tYAqBQZYaPWhElBaQLMFBlkmG4cW2QIPPCxbwVWzBe6gc9WwbO2lUbD0hbx+p5Yv9HU/MFUXGFJZ&#10;S8SMPtZVN4yeet0E7FKyfPdG+OQabiTwayjC7Xp+tKADVQe2zgar4Kq/eG1/XUdL5yhwnQJAKrgC&#10;qrNQADzOfQXWJ3RxBWXgX8q5Ps7jCsizAOLpk3FzcU2dtJZFx2puV8k0JtcpOLwmYk54dOJSmcK0&#10;sxqnTElElNyoqZZvXzor77/ykjxLQ2xzW6uk56TLNoKmt+wgZWnPeolLYtIsBLQCLKHqSMAqi6HH&#10;iyM18q1WlleNHNnjstbLzkMrZW/iRtkdt0YOEBCTkLMJi+0Ws/nX5VQ2SVzZ6lZiustkusvR5Q4g&#10;XEAjQj58pW7SS1WeBTWgR2jlXTM1qhCQVROC1syohEkXZBUsgUooZVQ1gupt1XKr6VzFxCDqskst&#10;pCZ/FqODSsNyUCDkkV1bFmDizd9PWy0lkHmJTK0swVIJ7c5Ik87ibHJm4T9VN5saK4dRGbRxW5OA&#10;aSEjyVy9NMlqBm1T6iEqbDAt4CLLQ+dbDoCWs7QrRsFQDFddcwQDgLY48DWZOhxoDG1yqGJq7b5Y&#10;TFYAkypBLG20C7RyVQwiOesFhAHZCqbwIpxxmjugOtg6FANNJ9Nk6Gq5dJ8MMLkupy14jjyKgWAC&#10;tICmYpljPsf9+oYBqa7tlfUb90lMbB7gpxOk1aI64b/jSOcvsH1bKsGyKgJtIrDZATrV6q1mDBgX&#10;ljqt1GWlbqug0UApAAeqOpkqsPovm8egApYs3Y0Vdw+8bSRL2ZWoBQrkk09+Je+9/yGnuLsjllbb&#10;NBACzJBSx+pb9XU+uLrJc6xqF18V4B/t9b7vrHIlg5YzDTW5+tpWn1sN51kdLlmQtT1aRoqlQOyk&#10;WA+moHDsyfU73/ouOtfbBlyHgyEt7ofgk8t+ko1ft620gPKtyrtq0LYvsxpLruGOCv720FW/OLI8&#10;VBth8wZ8k8H9fVvWYeLUBWPZZUPgmgq4qolgFeCokyuACpiayRWwfHw6XCzTqQXWzdAGyrvaSwF3&#10;xhTAlOl0OjkECqhTJq7mWsN9vV3OVLMK9xdJW1hpJ7P4mDgFV8/k1fLweCqZsVDufXqZdB44IC+2&#10;tEIVPCffoEf+yplzUttQL9EclTciwN/I4ms//v2ULBpfC2PNRFtN6HaN2mKZGhuwuTZ3pUoRjQZR&#10;TLHbE1bJrkQ4Wbq9EpBO6fY/IQ9pEoL6TIT1uvTKgy5Q00E2+tgAzi9N4rfuJegDwFC5SwOogItu&#10;1hUwAwCoHpU1+1TrZsr5vAqsytlqPoFu32uYeos0yJtbpRPyavdg/2X5xefTptw8gLyMybuhieCZ&#10;EqgAvpdaChS1EaEzV7MDoqUDQ0I3Vdy9ZVnSydVKoWEnWtiBomw5Wk4ITmGK9BQz6ZYAhnDS1f1s&#10;9Fk8BQDPMhQR+Sy1yoJH/1putZmhluN9Nbctp1EDnM4lTjBLWlQZwP1uQLOKGvVc2nvLNeiGSMcA&#10;31cA5YU6trT9tYWw7Hbep6E3W55ZtEi+SCqWurNUiqXgOg8plrYGHOA430UQTVx8PgHXmEjW7Tfg&#10;6dQE1mhgNaj2ViVU1q1lXqdHfA1t4TGdVM2tmUy3EaYNSBszgAK2NQg4CsC/XbqMaXWpXgqsTK9c&#10;OrUuXrKLhexSKIU8+elPP5MPSHO7BfD48kY7obpJ1Zc72myBUN2LlWONclwysZ7Cdemm1VGYEByw&#10;/DJCv03A6uWtGik8atDf64zW3WuVix38Qlhkw7I1z9WpBVTn+tEHDzDPdbQU67umiUDVAr5JwLem&#10;uSnVbxpwXOppTcU5z4UdTpdZPri66dQnvPV+qAAtFNbi10a47h73H8Gv+3WGApc/4LabLpNgrEYC&#10;QwtwTNGw7DVEw81gqlRwHZlQWWjN1msmQKpX8Lg/c5qlCfSyE6qCKMd+A6KhazL22clkFExicp00&#10;kb54rkmTAFi418cmL+XSeublpG7NkzkTnpboBWvkZEqmfGNwWN6jEubNey9gPz4hRZTwbYFv3LyF&#10;8sR9a+RQPDkEbOGrWjAdYCQoQhSvfGwDLzd16B9/phHKH0QXuz8dEwJ22hQCTOKzd2AHVT5Ws2Oh&#10;B6qJ2COVS4NMVAeaAchmcqk2VkEzm4k1p46Q7H44UY7FlX3QEEiTAkx1xSgFisk0qKMOxcQZkpug&#10;x+5iYvv0eK7vX8txWifcMoJnauFla+Fs6zlmK/VgQr3RnZbyuauw1lYXH5T20gTphINtTSBAm0zc&#10;rqIUGajNl+6KbOkpzZQu6riHy7KlryRZekrQAlenSAPqhFLlfQmybjqO3Au5lIKsBtoU0X1V0LYf&#10;gGTKhs5oOJpJTkA22ay0xWJBruyPJ1JQ67LJDjhBlOAgP0u0rvn6NfPEUTeAeqAnje+BNDCm3CY+&#10;Rxn5ufn87OYvXkJwyzPByEFMBNACCq7Koz711Bojt1JgXUZtkNOh+lNruDHAf50B2OCm3238wzf/&#10;7mUFT/++TwuoikAvnZj1Yy4MusamzVhEKlYu6oXfyA9++IncRvetFID7uwoPPvIXxpcuW4oglJR1&#10;wwBxSC2ggGv16SGVgF1mO0NBuHNzdCaJOj3v3+uE73j89L2QVta2xeplKEldwutlal6gBf7iwDVo&#10;f9VvwHdYOd7EjxBzPyTzw1M77NngFTQIuB/u/byq1bu6emy9tYG9rmbC8qi+OcAHy7FUAX6uq6MB&#10;XKar2l6fvfuSvPjSl/iPcEkSk9JHTa6Pw5WqIkDB9HE0rDOYXKezyJoGPTCVKXUqU+pkplMFUs1/&#10;Nd31HPsnabALgOquidyfMGU5U+pKpDq83WPkFkwAUAmHGc+k8wihxeMnLwdg1wCwXH89X+ZNmk+y&#10;/i65Ul4s3yLc5L0XXpR7OMkCNQ0Sn0QqPUuvzcT7HTi4kTBoglsApSzsnqW1gEEbk2wTddykWrUz&#10;xXayyKkCyJJJ2dqfvIqW2s2SlItsq5iQaVphU0s05xQutw2zATKruHzspEy0RnIF8I24vFhgaX5B&#10;dsMek7qlwnrVhWoAdwVTXh4ttJq6lccyLK0KugF+VidXNS0Y8wLH6wDv38ARvYbixSKNOWTC1NSu&#10;EibaRkwQtbjAyisI5M7B7ZVxgE6vWBkiXHygKE36CzNlqDxfhquK5GhNgRwuSpL+4gTpaQJQ+T7L&#10;+djVx4hePJMlbQqWcKMVfI3lPAlU9ukEypMHTwSaedtIm4MqAzRovJKvvQ2g7SCzVZ9AGunMakSO&#10;lcfXXT3AlMsTQQDLrLZBKNdcr9yxFj9Sljh3AeD6EIEtJs/V0gKLFkTIUuU9g8d/PfIbUFN9KbSA&#10;2lx9W6p9XCdPN4EqX+oWT7tYPtnJc9StPuZdyrcu12tFJDmve8ytvr12dellP56CrP1c+vKMWRo5&#10;CLj+/DOaCH5sdK6jATRU/un+BkdV3Hv8q9Ol+6dKH1h9zPBzXf0llR+GHZJh2WWWrwrwT8nh90PU&#10;pOVrdXI1YdnwtH8hkYP/Lv/yX//bSIeW0gJOihVudXUUgXv8PvWA2tiC1MBJwNVxquH9WW7StVkC&#10;zk6n/Vmhhkn/mdR/dvUnVwe2LtnHNxY4/lXBVV1ZeinAvvCigutlA65rUQvMmEpYyzRVDLC80iUW&#10;t9OZZKew6JoymWO9hroYINVJFBBVQGUSncjtRI7/EycFL70fvCYgw3pEgVTDt7n/KDmxE7ge4fXj&#10;mGDHUcn82HhAevxapqBV8jDZsY+in1w1bY5U7twrt2vr5JuXL8k7zz8nV69cpVOqXdLpnNq7fyub&#10;5ZUSRTB3AilQeeVks9YjoQKg8knVqmXD34su8xhcYu+JXBxgu+UgBoR4KsGTmGB14bUfTla7pXLh&#10;YjMB2WTVy7L40qR+NSZUkDNgCvzgVNOrWa5VszwiLEaF9jrF6na9mdSoTKbbdPJoCzR7ltyDUjjZ&#10;AmiFPGRcBYBnEbyslitWAPYFqAc0KEVbbUvZ3Bdobi18robNaLZqRQMh3+QC1PCkcbgyDVtsogzk&#10;p0sf5YknsccOVeXJkZJ0OVaaJh3NLKJoU9DkqhpE/83n9aifKaXIwqoByvYLRdKEbbWKVoEKnapZ&#10;vAV4UmgGQFtZVrWgAOg8UyCd1Lg0Mpk3calyoFEXWSznanm5gu+zlvt1RueaIp2nC6VpQCMHWWh9&#10;QVOxlHOdZ7IFLLjuCIKp8/wroFpg1fyAhYss2DpgVZlU6Di/PQiICooWVMcC1sV61NfXAar6egVY&#10;vUJvbwHV0gYW2O3ntgA7bfp82jeyWWj9DWqBn1gTgedo9A0E7r7Ts4ZeZ2kDawC6OpJ2pyDrLO1u&#10;2PL17w4nwh2eDmzd5Km3LkDb3++EqwTc6TnEu8K5BoNbjmh4SxBcdX/08Q8+lH96YFIsmggcuOpC&#10;S6VYSgs4+VR4pKAvBB6hA4IUgAKqk2E5jWuobSDkzPIBNfz+WOEs4e2vPg3g86u+UsBNrv4EqxvS&#10;ey+8YjaaSUkk4qNJnM6UOWPqam7XyDTDnSqYkpQFED722Ap7jQGkj2lMoV76dlw6mT76GKDJNflR&#10;KAB8548g1RnH0fERcmInPLpCHuEaB0CP420epeRuMqHLk8YTdYiiYPyjy+SLD8+TGQ89IfvmLJLD&#10;pPK/2t0mX799Q75y70W5fP681BAMcyghBgPCVhYnK2TP/s0ExSTh9DoAJ7uTrIJ9Utm2V7qO4ovv&#10;g8/kWN4IeMXTgBB5cIlEJ62T6JT1TLIRxnsfl4ulFCOCgqv68MsIk1Frrepg1eWVBQBq0ElmLeqD&#10;egT7gGwV+s9q1baysNIqmSI28VpJo1ceE3MWrQcl5CAUM6kWALC6CNPIRE3iKif3oAaaoAY+U5sR&#10;VDNbAeDqRKvSLy1srG9gWixFF1ucIkMVBXK8pkQ6MCD0F6XKQDlA2AzwEXBdhei/FhAtYyFV3MO0&#10;zBKtmgWUtghoqlUTVEANLisNFq/Si/vtSKrqjqZzH1UAYeN1KAZqyWxV22vHpQIJDDJ597FEO5ku&#10;3ZcIlBmIY6Lda6bihv4CWbCShZbRuVINpNkCPHnOfwbvvkm70pJBLSu0jauaeuVuNcTFOqmswF+P&#10;8Rrycn/IipVT+bIqBdX7ruDbOE2rNQ84TtfmFsxf4KdubSb17RmWuJl0aP0NBoefGnANr1HyLeMu&#10;htB3SoYUOk5ZYOmBEI2n1MBoR2Z41OD9hYRWrmU5W0slOk42vFLKr4dxCzKfc1WVkoZNnVQp17ET&#10;Dy7P9U/oW8eyv7psgeNKNGMKGEtzFl7ZMMJ/MLkaE0FwoeUDsR/mYCdZ+0tw7g7n7PDVAn5Zoa8a&#10;8DWt4fpWXx3g5FdustVbNRHo12LAddWuID/K1KkgCvjpNZEllAKnBUwFTgVZnUABxeDlwNW+DRc5&#10;sBPosX+U4O2JAOdEgPMxbh99FKskj02YwOsB3fGPcfHYBL0mqI2SZRfXY7z9o4QwP4KiYMIXn5C5&#10;E56SJPjY89SifGN4SL7z/C15/WWWjci4iksCEhMTCye7DiMCtkbiADXeUHMAqtv24eyiD6uPozf6&#10;0/5jHIFRFpSzUErE3RXNJBsD2MZho43P3UyWLG2pLLs0s0BrUdTuqtUzmsilTiflYzMqNQBGM2SZ&#10;RuEiC1mmaQOCpvUH8OcX8lg2Mq1CXq+6WeVXlTLQgkRtWS3F1qtGBi1PrAJQy5kkGziq15NGVaEg&#10;TOOCxigqyJbrFNyoIJsm3XU5cjjAsb+AOvAy5FNVpIF1IqpngVaESqCeabOOZVNpL11jBK+os0pB&#10;VafPBu5XM3k2kqHbeZkWCcKvqwBfzWstAozrtckB1UAAcO68XEzjax5SLORYRxIIxy6VgZsB+Fie&#10;uOBv1cXVOFgozyxfDLg+SRMBUizT/roUQLWJWAt1ow+wPj1nNbcEtXCrea7PsNSaS4jL6KQq5URZ&#10;VBmwDS6tPL5VwdVNpG461al1EaC6kNfpcstyqhHBNC77NVgO14GrAnoo9GXKNJ1cLbh+8uNPOcG9&#10;anTf/uXyN3wzgTtBOuOAbyDwA7NdVKi/W3FJWs4O+3lpWL7W1U2uo5dVdnnlJtjwLi0Xi+o7tEbR&#10;Av/wj/Lf/+3f5I9//KP8+7//+8jlMDC03v/8e//p/583cm8zAq7hwS2a56rksBeQENKgjU7FcmEu&#10;pjdc5RSqMghexz07mzUgqKEg1EpgX6b6BdLb/UJC4bo2B9LZYF2drwNb/QX7RxqfOwqfZH2dq97X&#10;6VWfNHShtZz210eZLh8zkyZTqAFXnVj1Ck6mel8f/zxwBWwn6AVoWnDlYz0CIDONKi0wbpIWIM4H&#10;aAFRwFYBVwvuJo7Ti/ebsALNJOD+CJ+P5oNxjwC+Osk+hHf9f35cFo1/SnLWbZOr5MZ+Z/iofMjC&#10;6w0m2aFjx6SsuhKQjaIBARnWntUc/bfiuMLB1LiLvAIyZJnwqtn+N3WkyuDxgPQN00KL6yutYAcR&#10;h5skPmeLcXjlAKLJtCEkFmwhbJujPGaCQrjRIgCymMWRXvUsqlqOZQOMOL4wDKh5oJ6JsG6AqZAj&#10;eQGfT/WkJaouAPga2OS3aHMt07PWzehVgzxKNbKF5NtW8rZNUA3VvG8pLQs1qqVlcaTLsSp40kqo&#10;ieqmRGmC9qivoCwRa3BdGxMngKyfU7lfBffOc4Vmq99+JhfBP0d/qIJqllQNaFobmECbz2RK+8V8&#10;6Qcsu68UM/HqJEsGLXGCCqiNpzNM20Ab718zhDSMJdcRsgQGb1Rge9UW2ELpv1ohPbjkFq5ZJF94&#10;eBbgugAjAd1rk5ex5bdWU22AjaHSpafrlNTX9dIEPCDtHUelrr5fSkrbRpxUhg5YvFNWr4mSdWhX&#10;lTNVnnTN2v0sw2JZYMbK+g26FEOjOqJddXGFoQlVuV17WRB1Vzi4OgeXgmt8QgacKx1a0AJqfw1X&#10;0/gmAp93dSDqByr5OlcnyQoPa3JJWGqHPx4cuo4FBzA94er9YWSbw5qIFbxGlQ4GMShc+xreq+Wq&#10;qDRysM/0aQ1bh9ZfkhTru9+2Di0FV/PMAUlsx26rQ7Ng6jc0hjZ1jjc5ahLBEQ2bkjK7AbSpOCG3&#10;hp/n6o4JofoHZ5cLqQd8U8FYmQPhgRNOLeD/53FHnltsEI/xC42NS+Y/8DamSBYUgKKC58j0aoBV&#10;j/h6q+CqC6jQ1Bp+PwSucKcGXGk34Jj/MHzrwzrRMrlOImBZr8eYYB/VsGWTCapdTCy6xgOmPKZU&#10;wQR9GXCegGTrEcwHKv2Z9L/MkE1T5xK9FyUnS6rlIqLpS9Sk9PSflPyiKomLTZCILetl9dpFHP8j&#10;JCaFJKtsdK0FbMGLk6mqZgIrRHZVyZRXnS2ZhQmSkEn5XdxO2Z+0W6KSd8n+xO2yl/i+5PwYSS+J&#10;l4TcKDJRo7lPOEwZVEEdGbGNWUzHCbwN1TOBBB5H21rFsbwOXrWaabI2HTsqLaYYIDLLOarX4+hq&#10;yERnm4xCAX9/dRqa1yRCYLChlpLCxWM5AegErsJqVAb16SzdmIIB0zSswKm5LMxKEtH/Yu9F25qN&#10;siCbz59WGC2p1INnlfMkUMeiqikDSiMTG28CkYPRPGGQN1CH3pZlX1k7X3cLpoDuAqk9XEzASxa0&#10;RyaP0fDQmAYNYu+Xt+UxYfP23K/qLOJ+Fku/fHPV9BRDtxTLM4spKORkMZ4nykeCk+t8KlQUXJ8m&#10;tEXdU6dO3pTuLoTs/ei8T1yT7t7TUlPbZxZYTvS/YD55Abvo7sqqxUBAgBCAGhevxoMApoMK9gFl&#10;pkpbZVo6oc43gdd+9uv9oBoOsvZlXa5ZQFZwjYtLl5/85BdIsT4mevM5wrJDx3oXmO07r1whoR/U&#10;4jSwbvDRgcc3EDga0E2pZkHFMHPkBDgStMfbvcw587JOm0PgjF5HgngzluzKNzKF61/d8DcA3+pX&#10;a7ualwdmItAx2UUOWp2rBVeVM4QoAVd3a4NcfNB0L5vHuI7rpROq4VEsoOrr9Db0DBfKeAxPLw93&#10;Z+mUaidWXXg5LZ5VFYRffrX2aKcWHmqmVrX53b7zvIlR1MnVgCsdWo/Ciypfqsf/CQCpgqUe5RUo&#10;Pw9UzTHfXMqf6gQKoJpbpQCYVvkDHM/HGj8epcA4qIZxgDfTqYLnOAVeJt1H4GUnaE3zBI6ZtNAa&#10;ugB6YALgrG83AcCdqNwtr38Irm8qzbRPT1koz0xbLAuZlObNxdiAT33G48tlJlKbKY/Olel8P49P&#10;XyKz6P2aPnM+YTPzZdbMhfL444ux6C4wj896YpHMeGKhTJ29UKbMQq/J20zjduqs+TJ99iJzf9rj&#10;C7nl4nbmE7zvk0t4H25nu2shH0ffZp48/uRCmf0UfWNcM/gc0/k4055km/4EHPJT+rn08UW8r168&#10;nmsG7zOdzz+Dj/84j+v7TZ3NkujJeTL98WfIaJiHZXMeCWR8D1wzufS+3k6fycfla9P3nfGEfrxn&#10;uNVrLh+Xj8H9aU/wfk/xvT7F18/nmvnkIu7rpd8Lt1wz+fpn8Tq9P0MvuO6ZXLPmLJHp+vXNWczF&#10;43P5GnlsIlz8+EfWGKroEX5Xk6csM+Cl0+hcjADxcfkyNHhRWlsGpKtjWPr7z0pbxzGprOoJHv/t&#10;cV8jANetP8gkWSp792WZ2uwo2l93kTewkyvqAPd3pxprbbg+1gZr3w+uC4i81MuBrH1Zw1zsMm3a&#10;jIUSG5smP/rk0yC4qhRLzQP2byvkxgpJrNzfYkhmZU+UbnnlHnd/5+G6dZfbOqxlgmosUrqQ06re&#10;mklWQVdNRwxt7vKbBnxtfXjU4OiFly1R1SYC59AaYnJVcNX213/689ICf5I//emPMAT/TuTgHw24&#10;/uH3fyvORHDqlHVXaZit41d9YbA/bVqSOZTPejIIrO4X4N+6Y4WrflA6wKWcO3mHTwH4W0qVaanP&#10;WZ9h9dZ3Y/lZAqF67edstfbtF7heNNet2/cM56pgH5+QypFsByA4D1AEYINHegOWeswfAU8Loo8C&#10;iHaqDALfBPuyXo8Fr0e5tUCrfKqCrH3b8XCp5nXB9x/P+9pLP7ZtErXvE+Rhzfvq4/bj6NuN11sW&#10;KeMwIIz74nx5+AvzqXlWjzv3WYSpHfPRcYD6w3wsHlPu1ly8/SO83l5MXeZWX8/tOG55v0cemcst&#10;F7fjuB33sL0eGcfn0vvBW604eVg/v/mY883nHEcyv7nM+zxtIvn08zwc/Bihj2Xf7uGHniZZag5P&#10;FtxyPcz9h7/4FI8/wctPMhnal8fpxcsPc417mIsnF/N25u31etp+Ph5/iPfV99f743h/fVw/r34u&#10;+/n5evia3ddv7+v3wffONY6fxRd57Iu8nbnleojHHuL7e4jF1UPECz6s8isonEcfo4adBac+AU+Z&#10;tsIsprSEUEOvE5NKWATfZnI9SXgLk9nRK9LTew5qYABQVSeV+vzVTbUNk0EUi8lk2bOXoJaEEtm8&#10;+ZCxt27ZFIuVNtFMsyaYhcDrhSzMFphsVquFtVOsBVN7qRHBmhNGB7nYpCwDrtMXyKG4NPnkp7+U&#10;H5AtcFObCIKZHf4S2devuqO/+5u8P2xldAi2v6xyFndfKeDvatRkZMOePIwJ3g8PiAo3DPi2ewu6&#10;TL9cSgsM4tIaMg2wwfbXoFrg//vf/7v8EaxznKvyr/83ca4OXLkNTq4Krt/9NpOrqgVOh4IT3PRq&#10;22Ct7tWvbhm9wbNUgILt6DoXr6QwWFboknL8fnR3PzwNywmYHbiqH/oGZodwu6u/zFJg9cFVgVVz&#10;XV2ea6Kp1t4J+M0zHJouniygAWSmOllvLfgpuNrH7DUCvGYJZY/32qtkLnPUtwsPC45MsHrp+/IH&#10;qpeZTs3HtpcBTp1eg5dbdunLbjo2AMvHs5edlA3o61KMJ4fHeFtz6XLM3R+51YWZcr7By93n6zA8&#10;MF/ryOV9LxOD34/emvvmY9tLP5a+zwQAWiP4NJn/UeRJmnOq7qVH4ST152J+NsFb8zJcs3t85Jb3&#10;UWmT/Rj6fnYbb17W3495Hbf65MH7q0NK7498Tl73GB/Dfg+6INSvV78vfi7+92ZeDl6ayaoLR/O7&#10;sE9m9go+MeqphdOFPdEELyzMurzUCfYxVB9Tp6/EPWXBVd1Y8Ykl0j9wRdpaj0lnxwnp6zsvrW3H&#10;mVx7zduoPMoJ/I3zythYtxnAVaXBQj3Gc83TIz0AOm+h7eJa4DhVBVBTDeMDq7sfbB0ITquhLq3g&#10;5IoUKyY21YDr+z/8WG7iXgoHV3+wGcsg4CZZBVlX0+SqtH1ZZrjt1TchhTeYjAWkCpjhvOrnvWwn&#10;WKbfILj6NS93OaVq5KA/uSqgOoD9vxlcNSzb0gJ/+P0fLLiicz2uozpf9FgCXh9sfSGw/SHZWELX&#10;tWW3gDZXIDxc2027/kLLTrJ6VAmFZrsl1uhaX1vz61e+jGV1NWqBmzQQ3LSxagq2Cq5nMDokJKbR&#10;/rodoGLq44/YgeEjBhzHuhxgercGVBQMgqCmR3wN9eAP2F7h7+MedyDpgFZvAYzgpYCpdIG+/KgC&#10;sAKxAYDgxzOga4HbAqkDV74eBTYDcPayr7Ovt68Lv/Tr16/bgZ59kpgIeNsiPgVI+5h5GwWnkY+n&#10;oIi6QYHP3OJe4ufpAFEB0lwAsF466VrQHP01hN5OwVOB010Ksvozto/r57dfh35Nwa/ZKC3cz99/&#10;orOLQ/dEo09ASr+M3DpQ9cDV0UDKt2sWhDYCmwvu3FymIVjNIWvM9Dpt+mqmQjuRmqmUBdQyFfLD&#10;ry5V8T4i/sUGVK2u1VcI+Md9Pf6bvIGgfOsZZFR6zVtIzgDXApK29JofvOykGuJh759WrSzLxRDq&#10;5586YwEh3ikGXN/7wUcmWyBcZuU7I30dq+NcfXAN6VpDp1Z/Wg13UzkDkq9Z9fMB/FAWF9TiH/31&#10;Ma1wCb/s+9FCwB6ibyRb4JgpKLS0wGhw/TOoBdzkOhpcVeeqea7H1O3AF+3kEO7ZZaw08HCplg+u&#10;vlMjHFz9rIHQMkulWZrIMzpDwHmenb85ZMWzDbDOTOD0r6NCsoPg6pxammN5mu2l0gLLV27jeMcf&#10;vv7RjeJXlQawsqoQPRA8sgcfN683f9hWBeAufdlMRMFr5KjvSbIM7aBXcBpUKdZ9H2MEtIPAphOy&#10;fo3B6cpRCQZADKhbYB+5PBB1bzP2rTd1m69HX7aPjUyewancTYwW6Ow1CkDNpGmnUAu2miBlr/Hj&#10;njaX/5i9r4Cs4MsTj1IND+stTyJKbwQBNfzrCJ98R75e72s2b2NettcjqsIYOY2EKB1H7TzKUlEl&#10;eLYNWCdT5HjcD136sgKraqBXG35+xsx1AOoeWbFiH8oTDUhB6M8ku0yDU6ALFhlLq50orahflQWq&#10;cdUwFzu1uglW8wMW8PJ8c8txfjET6WJAlGvhEnIHlrjHuG/MCSEZV0jmZT+eX15oAl2CnOvBGAXX&#10;X9jJNQxcnfrGdWWF21v9SdbJrvwuPF/zHp4j4ru0wkE3fOL1A/l9nasL0HZY5IDZgW3/wNFRqVhD&#10;Q8PByEHAFRPBn5EWAFRHdK5ucv07JlerFnDtr268d99k+GbfJ7DDf7hOTHx/G6Sm71gS3c+BdDkD&#10;/tTqh7T4VrxR/VkeuPoOrdFRg3CvUAKWFnjZTq6kYq1ctZ0/GO2f1ywAdVqxeDIuq6XcZ8NvMgK4&#10;z9Sir/dtrpM1nIUj4mSWG/41xbzsHuf9zH0u8/Y4vDTIhUszCfT9pvCxzeXeTk0IY1yTNI+A9zOX&#10;MTjox1XDQvDjj7y/+3r8x0d/jeFf86jPx89iMsfhye6W+1P43vVtJjJFT+JJwRy7mWwn8bn1Zf3+&#10;9HX29fzcjNbXvY2+XejSt9WX3XRs35/3Y3E3kaWeXpN4IprEE4l+Tk0Vm8z3bt/Ofhx3OxHeetLI&#10;peoOldTpEpCLr9++bI0dRg2iv0d+ds6yPBmLsn9NIWdiCkE+k7mdjEPPXmuIkCScBxfftOnrzDVd&#10;b2mdmDVLJ85dHNt3WEkWbq0FmArmU1Sol7YOaDuBrce2RYbao+UureAeqW5hep3D67QqZtbjK2i3&#10;WE6SFTXvT62iqtsGwNjqF/1YtpTw8y59O+Vr9dYWIm6CwlgkB6JTKSf8uXz/g49Mfmt4ZrL+jYVT&#10;A46iCz9N+kuuM2dt0P1YWQJjmZD8XJLwIcudcsPTtXzNvBvaXGShVTXpUuykSeMzvX+aLTBKigXn&#10;+ufSuY7oXUfRAt8bFdxiwdUSzz7Ahv/AxnrZbx5wQBse3hIuOHbJPO54Et4E68cNOq2r36Plt7/e&#10;v9hSDvaeCQl2tMCKFRFMM3OZcPRIbiVSysGNM8uW2WZR8pBZtjzNkmOOfOELLE+4vshllipfsJd5&#10;ex4bx5JFHze33sv27ViusER5+AssWMytfdkcaYNH9hDv6aZRn27QKRpbLdOcNpDq53lElze6tDEv&#10;621waaRfQ3BZpK8bufRtR97evs0jfF8PY73VhZEukMbxfT+sl9aZ8LOZqFK1CUovKK2gSzR+Bn/N&#10;96/fd/Bj6/0v/jXLp+BySt/Gfn8shILfr36vujwaz4Tqfgb2MV0s6fdCCPXDTwSXV0+YidZM82ri&#10;MPI1pSQsNzyRr2WingTM48qZ6n1UFUzMGmb9EAuwh8fpooulFtPwQ7q40mUg1MQ4Pr9qVB9R/jvI&#10;YeuJQOVyyrnqfeXArWLEGUesUWSCLjXNCUc1rvpkp0+a+oQJeAefGCZyEtKf26PjdSLnmsAEz8vj&#10;dXp/5Gnz8qMsUfV2/CPEFz7Kz2Q83/8js/n/NU0mTX5aVqFi2bMrTtaTDTsdCdUXvjCTt+F9dcrX&#10;0wG/jwmP8nG5xk/g44669DH3uN7qyWye+Rh79sajFvi5yXNV1YzL7XCh2Hrr03Lu72+s23CZVog6&#10;sK0E4eHYrmHAd1/5Ga+hU3Go8SQkAfXzXu19fV1omtX3scoDlWJpnqtOrnc0FQsK5J/+8c9sIrgf&#10;XO3kepNl0VGVNQQDasM1ZaNzGJ0OdnQEmFt+OeeWfzvWM5BPC/g6Ot80EB6O7WRY4fGCvgTL1Wk7&#10;oNWXFVz18+nkumL5Fv6IKZxTbjN4fJwALzibqWEhlciL4LsWszxYBB+2EJ5rIS8vWsDFomEBtcnu&#10;bdytPr4YXkxvw6+FcGi6mFjItYiPuYSj3VNPsHnmP7/jR/WIbY/4Po8bPIIbIFDL5QLjAFq8SD//&#10;OvM16de2AL7Ofmy95bHg16m39mu1X7de8+fhGDJvZ78H+/b6Ov1Y+jpkXriKJk9SMFS7px7f5wFo&#10;z/D4Wl6v34f9uOZ99GMoNzifgj4e01v9HHprPrZ5G/v2eunPSF92t+brWqSvX8PH4/W8PG2qLv+g&#10;F4KqCctfB2kHs4RUULIctOGiAZCp05aYZc+ixSph0s+rvzfr7VeOUm+d794en3UZpSHTmtpv7ahL&#10;gqlSjke1GQAcrTVpKhhMPY+J8zEkb+N1mRdcsKkKYwKqCqU+7BOF3iodMif4mH0ytK+3Tyb6OvO2&#10;454gJ3Yy6pV10t3ZJ9cv3ZTnb92TO3RcnTx2niDtg/K//NVknohmywTzBMmTF7+X0MUT5MjLet+7&#10;jILjKfmr/3mKRO4+JD/6kRYU/picjRdGCj7t35CWft4xj40d3GI1sf5k60+v9r6dXvXWX3qPFTfq&#10;wNavbLEUo1+IanXy+piCqcmYHgnVRhtrslypdVG1QDDP1epctQGWJgKdXFELPDCda2ihFQRXXWgF&#10;mwh082bdD7bOVnmOUNjC6CoGpyRwU2y45s0PxnaTrPsB+5OvbiF94nwsO+zoHErrcw45tmw1RXjN&#10;tgNdDXBRgLfgutVMGWYDbpY3/EHznz/6IEEejV1seZukurpDqqrauG2W6pomqarmqmqUmpoWrmbe&#10;ppHH9XXcr2wwr6/Wi7c1t+4+r9fX1dS2mo9bV98mBQVV8uTsNXxOyzvqosgAq8fl2oUMZXhMRDpR&#10;Llu6hc/bysf5/7X3HWB7lVW2gElAGZEWWkBx5Dreex911Jm5M3es0xSFhF4EkaqMIBZmrjpzBQWp&#10;CVVggNARQUJAQgsphJCEXkII6ZWQ0AMpJISg711r73edd3/vf/6UmYHg3CTPfk75zn++852yzn7X&#10;3nvtf8Z+jvdjOo775vHQ8B3f5/HhmPB9dkw4xuO+R/Pj8Xkcty3/ONtP8vRHtv/jjz8B6UFfwXfu&#10;ZOeEXilB/Zhjjk8/+AH+Jv92Ox/B/Bxh/8fxXPzQjuV7UPf63vew/H0cL6a2DPvucT+wKY/7uON4&#10;HPgd+C3HH39i+sIX9oAHCp628S7JeTN/mEFBBiA9YChO+/3wAj/7OfTl+qeTbF/f5zHy9+M4eEzf&#10;/QEM02Pw/cfimI774Y/SMTgvx+I7ud6uVz52m/6Q2/8oHYvj4TZu2OYH/5K+e+xP7OVo4Jl5YvfK&#10;nVc2I9ga99yVcxb37AD7kbRxr+0BrH8JYLsEYvUD05UXX5SuueTiNAjCPddefU266aYhaddd9069&#10;emyFzIsMyvBkNwv2fjgJbcYXFO+vXj23QeeDfunhhyeY5ODVSMVyEL0yB7a8K4HavESKIDYoLJkC&#10;3r7FW7h05r+WUndKCXa21a5HuV0DXw6m9ESjzqsAVOBq2QE5wOVdCrwTgbq/Gri+O9q8LEG2wGzk&#10;uTKghU4E9qbwUteoEs4f5vRAyQLwWmDPEIjr65MYFbIEvLXIg7/1KPDi+pCFOAencz7av/xyYGvA&#10;K0Y9/YYpPbeiNCHn6b3yWPdCmxcHVw7NBa6MJu+ChG6o0x/93XT4Ed9Khx52dDr88O/Y/BFHcvlI&#10;1PZ/J/3fn/4s/RhqVUd96x/TNw89Ih12+FHNNocdzuUjsf1RNj38CM5/C/O0o9KRRx1tf/eNQ76V&#10;PoJiAOZ/MgpPvrFL0ImAa0Ei5m3ulD71KZS4fuuYdMRRR6bDjjjc9s39Hn7Et+37DzsCze1gh2H9&#10;Id+EMlY+Fk4PPYyf8Xh4rH68/nf4jY1x+R/T0Ud/P33uc7uaV2XfDQqAXuoROHYev5+Pb3f8bj8W&#10;fsdRdp6OOPJoLH8b8/493zz0SDMeL/9Wn/t3cxnfjc++jSq0L35xD8u59RQ2FmpwuO6FFma27GXL&#10;rt/wUQAyhFeOPh779+Pza6Jj9O/79j8eC8D9YTrp5NPS0cd+Lx2Mc3IYtHP53Ycexut1FBpIHok2&#10;MpjH7ziM5wh/Z/vJ5+qobx2LINbnQA/xxUNvlQE5ghg902zMKbZ17QE992KR7/veD9kI4RenDEgX&#10;XHReuuC8AWnQtVemm6+7Oj3x0Lh0629vRg5nf7Tovhye/WfSphtvZ6OJDiCnN5w95Ho9QZ7H2LPH&#10;tunv/nYPgOtTkBx8PF19rbd5oaarS3v6VNoBcdjfVkwQxbJFCWhaANc92Daxllo9q4As8oPJn5pT&#10;B/nAnGYVvVZ9FjUGlOd6pmUtYSQNzlUVWu9wEUHdicDB9d57oIoVwJVaAc5tZO2AXP4ahRb4md4m&#10;sUNsW1Qw5sRGUltDCQdb1xQQuNoyQPWiC3HhLwJwXkzzm6BTtIUN1pT/6s3WZCp9ZW6saQsAXFn+&#10;+slP/LUBh6VSsTiAKT+o5f/SF1G++Y1D0n4HHoCSRNrBsIPMDj7kMHidPzKQ+c4xx8HbOT4ddPCh&#10;SCA/0D7fH7Yv/mafffdHutd+ad/9DsR0f1SE7Wvz++6HEtEDDkoHHHiwlSN+cEdqCzi3qTxPUQOW&#10;1xlSmzgc/O8YNu9/wKFp/wO/nvY7gMfG7+XxfcO+f9/997f1e+61D1qrHIvh0hmQK/wGsiP4/QfY&#10;MeyzL/8Ox4rj0O/ab3/sz4zrD05f//rh6TOfRgUbqsLIf5In/ZOP/pn9lgMO/Ib9Dm3r824H4Lj0&#10;O/n5PhDIobwjt+HL+phjf2CZGv69PG4/t/tDoGaf/fazYz/wwEOtW+r7mXFgOb2smqORG0XxBVXG&#10;sqDOVmyjY/mnf5L+11/8A477yLxP/047J5jy+hz1re+kY7/7AwNXTr919LFp/68fgu/Fdvvh2h58&#10;WDroIJxbHpNdp4PNdJz77ufLvHb/83+gq8SmO/owH+Dl2REATJwvB1iCq9MCvMcEpqSh4vImG++A&#10;8/x3AIML8bL+SfrluWenCwcMSJedf3668Jyz00UXXZiO//G/pDPOvjDtsdchoA+2A5A7vbAmtrkV&#10;jexi4Pq3f7MHaIGJUMUab7SAU21emKPy1wiucm7aUrHi81l3DYkebWxKqoqtRugpaLeWQgHoDISh&#10;f5yXo0dwlQaBaAFVaPloO9MC695zZbZAAFfkhlJycABAU3xHp95iZ/lrdN2lx1gHv7rLdY1vNXE0&#10;avPiAOsyhef/kl4rU7TA+VwI7uci539iZYlTAW56C0eNgUILOLiacMsnyLlmcGWVleVBfhg94yFs&#10;sveeSLr+Gqpadk+79+0L2xO2d/oBhosEiK/s2hfi1XsAaH+MoffxmN/TlvfYc194dvD8/vG75glx&#10;nkYlKz7gu2G73fvuhX3vY0O9nfqglBJejB1HTkmyFCcErmzIycqrnJjPANSfIHLcr9+BqW8/iGhD&#10;GYv72r3vPhDU3hfG+T1RPrmbTe8ZNSbNnvOseWn/8q8nwk5IP/3pz9MJJ54MwDkI398X+8Gx9OsX&#10;jL97L/yO/eGdfda8JOaobgYhmV0+8um02+57pn449r79YDgf/Tg129v29dWv9TXQ5nfw+0782cnp&#10;Rz/+13TyL05Lc5+Zj2O6z8B916/unr+b3++/ZTc7z33x0kHzyD//Owx7QZWYaM6nAZ6eCrUlUqG2&#10;QBSfRjHyraizyywPCPB8GtkfeyBR3n5PX98/j5XngsdNcOWL4TBcFwLkkfBI+SL42tf6QZ8BYjG4&#10;rseDLvjnfwKtAPrgO985zrbZa+/97e95rvvhWPfYcy9wxtDmhYiLg6ZSzeBRZnAloDnn6mBaA+Hm&#10;mZt97yZ98DJHd4SfnAy65Z/BuZ6Yfvqjf0qnnviv6Z++/0M7nmO+9/10wsmn48X+XfCpOxk95Nyt&#10;W/cg61y5ea7vIbj2Qw+tiVYC63qu5ZnhvFIZo1ZHW4CrLjCIsoOR0lNFlwLXKjionawItsIc0QLS&#10;JokOnoOsB76kiEUQblSx3h09tFihtRLg+pqVv7rnCnA958IsuOIdXGstAZ2AOJXiVWzrENOzimB2&#10;8UzVy9zFdx1MtV3MJIhqPLywUVwidiqo+63X+pQMbFEwu5Nz9bYdW8JDYnR6C0Rut91mJ9S1bw/b&#10;FrYd6vNpfZCC0weAtBse3D0RcNkeyztCuvCA9IXP/w1Sc3aA9UEN/4cASp9On//8FyEJ+Hk88H+G&#10;Xlh/nb7yFXYA/R+I/vbBvrD/Ph9Et4OdAeg+bPTEe69QMmog5K16MjwT6rHd5h/C338YOZY7YboD&#10;bEfsB/PbY3+cx7rttuOx7ZBOOOFnadCgwTiWL6XPfObPAVj/C91D/wqG3mAf+mP8hh1wHDiePtvj&#10;72TYZ58d8bs/jLQkgD7OB6P0do423xnfsyNSkD5ox98Hv4PL/D387j44Jp6jD3/4I/iOv8R3/ln6&#10;i7/4C5yDT4O//Wscy6B00kkn47v5G/y7+/C77HxwPzw3XL8zvht0DTQfmLTvuaaYstFjb5SgslVO&#10;b64DuKIctTc+27b3/8R12wX7+hCOnb9hW9vXjjvyu3a08/HJT34a1MGX7Lrw+vCc8LfwmDn9+Mc/&#10;iXbrkHH83BfsPH3qTz9j0513xrnK183OMX77Vlt9EMCGABM81k5wdU7UPFejBgR+BFgu+zp6sJu9&#10;f2d4otujy8SuANcT009+9ON0ysmnppN+/sN0wk+Pg8LWSenkn5+Jz/4ZNNQJaLF9NEp0dwRd8qGw&#10;L+2z+6k8178BuD722NMA1/EI7FLP1UvKveLRW89LblAKWbV+h7Q+isSgNzaMwa7YoSA6S/VzrEKF&#10;yNly3kHYqz1lCmr56NitKGiBPmCcKHciaHporduAVgbXRa8CXGdY91dyrgMGUBXLW2VH3jWqY0W6&#10;gD9Ub5ioRxB1CQhoDrZqbub9daLOa+3JlhSuSxouqM53bRNvaZMjlBdLWoCNFMm5fhyc6weY3oIq&#10;pC2ZRM4hKIIEG26wadpggw1a7WMf+5iBhT7/q79CU0OARNv2G220Ubf78e3fA85tR4AWvVNP31HF&#10;k/Os0QA2iNZv3HOrbva5YZf1vXptYkC3wQarO46237oRgiBbArwYbGP608cReNl6Nb+n/Zzp3Oyy&#10;C+r239f9uY3nsCd+J/uOWdI+PFQCKb1Wq5KC1N9WAFl+xi4R7Fu2Hdrn9MTxdnfduH7DDTfCi+9T&#10;Brq9em38H/gtG+FcbIXzwsAV08k4wiC4iXNVoKviYZvhvG+3xeZIYXvv9unDO3/Sgm8/+9nP08BL&#10;r0Z84SwA3kXpxuuHIChzU/rZiT9FGe3/TX/5533T+zamfgIBm2At43J3VIF7zb16bpf+5kt7AFwn&#10;pccenwDR+BsBpNTo8CwBihpFKk054xJDEh8rLla0gAOk03h19oDWiZ+VIHZRxXNRp1oMSl5qPS0c&#10;rFKzSpmsaAFmC5xBWsC0Ba61Cq3566YTQSe40nO1gBbAleBJrcUiOdgpPxj51VL6WnLUYr8cD3a5&#10;LkHUdI3gWldwnY8mh6XvVqnY6q6woGgUlGBWvDEEriwkoJ4rOdePg3NlxJV96D3HlVPwUz03x4NH&#10;sKIRmN6T5zdIG2+8MXIG39s8mJtuumnq0bPHv+9B3bAXAkU7AVwJYPJe3QOxss+q2mnLLfAwvq93&#10;Pp4IZDrOsA5AUoBGvwWf23oBcVdALr+7BwBkSwD6RyxTgcG29//Rdvl8aH9rMN1Q5y4eD+d1HO3H&#10;sMl7t0ECPws52J8MbXYIpARUNHncGuDaexsUF+QigG0AuNugw+773rst9tsz/L6uYN+rFz7fMJ4n&#10;npNVvxS6AnaPtMkmW5lXvxmCke6hOr+6GWiUzTIP62I4XOb6EOwyHpaA6GlYf7QpR0R7pZ+ecCKA&#10;9cJ05523Q3P1IQSYx6ULL7g8/fznJ1kQcOutmMfMfNcqMyHv2/ncTpOnTHD94hf7WkCLnKt7rvRa&#10;RaV1ZtjUoKrsgThqFOA6TeABaM2X3NiBDegWLtYFX1wxz8vjvTDA8aGrGL9U+TrjP0XAxcFWnusZ&#10;UMdy4ZZr08NUxXp3gCuLCH6VzgMt4BKCpYCgrVY4rqv7bcUUDPdIVYOstg7eHTLSAKIHNFWZ60WI&#10;lJJr9couzxgonKv39YngGjUHdAMoH9Y8V2Q4kEf7xJ/+NSLPuOkt0RpRaQSQmEe6/fbMr0RUdvNt&#10;EK3eDiC3A0AGUyxv/oHe+GwbRKe3teUPbLY1rLfNb7H5tvbZ5jbdFn/L+bwttvf1vvwB7GfLLXc0&#10;UPWUHacF3DwlywNbLmJi4iV4mCkh2Lv3TngpbAkecmsEeHg83C8CHZxyGbZlPr7NcQw6tq225G/g&#10;cWM7rrfj09/y74ttsQWObQsWEiAP2HJxP2ayhvxu226L7cN0e2wL23IHW6fplljeYgucO1vP7be3&#10;ea3zef5tH9h28E5xbDzGLftYW5LeANLeANTeoAA43Rotebam55qrrFhR59Ve8KwR0OqzA3V5MWTG&#10;NfNzgWuzuZ+jzTaHp7llbwTJtsC6rXDd+RkAMm/D68FzYtcPU15vv5Z+vex88bptxnX8LeBbbXiu&#10;4T6H+fAqAaZMC2tLi6LqWKfHSbBk8cUH8fv+OO2Je/L//PhHqDI6A17lQDwz56af/+wU8L7HgJqg&#10;7CTvR34ngVmA3nWf8TvEyRJcP//53dL9949HnuvjFtDyQBadEdfpiJWP6qQch/sa1nvQyzvCevfm&#10;0sJJ865y56BbUi9dHD92iI3gWka6XiBwVu6Eotz6KEHYqXviWU0ma5grtNj9ldkCD93/wLrKc609&#10;VwfXcxvOlW8V513rt4k0BWIvG1VfcKohvkC2JBI70LrG64VNF4K26q3mAiKARXC94AIGtAq4+s3g&#10;N4e6x9alsXX3WHquBq6ZFtgMQ3FTqwItsDk7AyCQ1BvBkW16oxMAhsTboJPANugosM1WWIf5baGn&#10;uvVWH8VQlAn9sDzdpjdSqbC9lrUN12+t7bAt92HbcIp9ErRc7SkKnABckXNrrV+Ye4s6exY5cEog&#10;2bY3QA7pO723/m9+LHghsBPptjDud2sug6+kbYehNb06fpetw7xth2VbZ/Nu/MyNf+OKW5uBMtmc&#10;52YzaN3Cu++9TTbs1+cJgNh+W3iPsG1p230CfO4n0g6Q5Nt+W/Yog2G+T2U7bPdJ+3z77T4DTpP2&#10;6cZYhro1OVXjVUEHWGAL1A2yBSjxuAXTs6AfYCpZeAF5xoWf36234nmBbflRO/c8RzJes62wXlNf&#10;79fR5u1v9He8B1A8weuq/WCe9wVfispz3WxTDz6atCFAz+2jeYocYRwbjdKN4mKZfmepWjkgRWnF&#10;D4BP/9NP/RUCcfumAw74JjIzDoIE4Zfx/buAm0WV1mYEVvG5/FsPVpnn3EhKUg7Sj60JdgHwWYTw&#10;2c/umh54YDw81xLQKt2XvetyfF6kM1DnuapgIJa4d1f+HgsIuhNzkWMWwVNeqXLsoyqWCpw8U4AN&#10;CYueayOWLcnBdem5/o4BLXCuM8G5KhXr7LM818x5VeddY+fXugts910dC01Q5AqLiHbRKnDuRaK7&#10;og7k1V4AQL0QqVgXYIgkcNXbVh5rEXUptIAqTUQJDLzsGiv74wuD4PoJ5Cr22rgPaIAPgoP7SNoE&#10;tnGPD6VNeu4IbnMHWB8Y5t+Dz2H8LE57bsT1H8I2O+fP/HM3rMf29jcy7aNZz+/ZETd+H2zD78Ny&#10;Lyz3wPf24Gc72bSXGffF4/tjRH53Sj022h7THWDYzo75w2b8Xtv2PTymnfNx+LysV/7Mlz/cmP+t&#10;/05+tknPP8Yx7IJ1TEL/E0x3wTKOAfbejcn/+vwmvXYBF/hRm3L9+zYBsEBrdlOs+yO0Dn//+z6G&#10;z7Eey7aOWrRYvym324SfwSvbGMP6Tf477GPYB8o1s23SU9+zM9KJcGw8h3Z+d0w9N8Tvx3nwc8Hp&#10;Nuk9G/ZOPRAZ77HRtpjnuh0x7dNMe2K5x0Z9sG6HvJ6fufFcat4/921o/Mz3g31y/7CeG/n576nj&#10;wfXoka0nrmFPXNOePbaD4fgwz2vcC5/z+tp+YH6tsR3ugQ1x/BtssEV6D6ab9MI2PXqnjTbYMvXY&#10;cBv/W2xr9xKuv/2d3Z9tpnt3e3y+He4p0iWbIpj3NfTPeho2ARobbPNCrtWrsuquHTGgFcvOS/aA&#10;qAAPRNcm/ZDYwql2uPj8rwpwa8ypdVy9eMDVsn5BVSxkCVAs+zSoY6nNi6lirStaoAHX6R7QYrbA&#10;mWeeaxUPdekrf4yUsmIrhgiudQWXliOQRkI7RgpjOwkVE/hFojo6DJ6reB0fxnSaA22p2FK2gG4e&#10;b1Do2QKkBT77hX9I//uzX05f+er+SK06EBF9pOV89esoItg/fW3X/TCPFBws77brwVju3nb76jew&#10;ndvuXzukTDG/+26HpL67fdPW0/rtfmjao+9hZv36HpL26PcN2MFme2J+zz1kh0DZ/pvZDk177XEY&#10;7Ags0zC/J9btBcN0772OSPvufRSmR6a996wsrNtnr6NSux2J9fi7vQ5H5drhaZ+9j4BpepS1L9kb&#10;WqX7QNR53xbbb5+jk2x/tChps/329W1aP9+Pf8PPv23G79t3H/6eI/B7YJzC7Bz0w+/F798bv3vP&#10;fjxHh2D+mzhvhwTjOeRnPG9+jjTl3/L87an1+VzacjD/3Lfl33PZzg/3tefBZvxe23f+frtee/mx&#10;9OvLa3qQXdd+fQ/CdT8IPbZwL33tINwHB9nU7i1M++52MNLokKaHbXgP7QoB7S//wwHpK1/GPYj7&#10;8Ku77gs7AC3VvwE7OO36la/D9sc2+6R/+Hva3pin7dNMv/Jlzvvy3//dXsho+SoCZmeih9aUXKHl&#10;RQQa9dU9s2IVZN2IsHCsDqwEzTr9UkAq8Iy6rVFdL3YeiNgSPVZ5qpIllBdroIqeWb/4xemYnplO&#10;Qu+snyPt8CRkXJxyymmodkNr7Xe+E0GjLADhWPdcmS1g2gLMFkAOWYnMdeq6tr1pohhuW8eCmEis&#10;yKHavtQqWFG0RcOUJu8uV16p3NXL9Upuq3cpYPTzmia1RN0tiyrWICPPmQN56GGHpzvvGprGP+lv&#10;8/HjJ2F+Upow4en01FOT0tPolDnp6emY0qamiROnpIlPTbbp5MnT0tQpM9KUbNOmzUwzps9OM2fO&#10;TTNgnM6c9Yzlmc6dOz/NmfuszT/zzII0f8GLacFzL6Vn57+Qnn32+bQAy89j+fnnX04vwF584ZX0&#10;0kuvpldeWZQWLlxs05dfeS0thO7uq7RFi9NrixenRehouWTJUsipvZ6Wvb48vf7vtaXL8LfL0lKz&#10;5dlex/T19PoyfLaM+34Dy2/YtIstw7rKuK1t3/JZ13X43mX4vmz8zqU0Hs9SP57m+7Fcvj/Mc70Z&#10;vtNsVefDf6/O11L8/qVL8Ft5Huxc+N/ynPIznmPa4sVL06LXcN55/jF99dXXcG1eTS+/tDC9+BKu&#10;GeZfevnV9MKLr2R7OT2H67nguZdxnV9Anu9zuAcWpFkznzWbDZszaz6m8+1emY5CnunT56Vp0+bg&#10;3pqOe2xqevpp3HMTJ+N+nIb7coY1GHxi/NMwTJ94Gj2xJtq9y/Qqtydt+qhNYdASePDBCemhh55M&#10;o+97wKqzWP7KEZxiGj51SiBSAYr+1xVYLjVYdFxryjDSiHHIHyVMI2eqzq5x6E9wbbxSazroQHoy&#10;gDRqutoygNXKX+GxskHhqblBoVVovVvA1du8eJ5rKQ7w0tZaJiwKM7Rxsjrh6vBKJSpPu6K4Ay+O&#10;l7oqQKVprM7S2zOKtCiKKaEJDW1KSkkB1k7ZQc/hY5sXHhOTwn+Bt9sEguikaWZTpsxM06bOTNOn&#10;ASRnzE2zCY6z5uFBeAZGsCR4zkqzMJ07dx4emPkASwLmsza/YMHz6bnnXsAD9aLbCy+mF156GQ/c&#10;Qjx4eABffgUg+SoAEg/noiUGlq9g/WvIM14MsFyyBLZ0ER7sxQClpemNN5anFSvesOmy5a+nN99c&#10;nla+tQLtKlZCMvJ3a9Ps9w9gW2/1/m77R2lOnmvam2+uSMvxolnGFwaAdzEAd9HiJbiWANzXlqbX&#10;Xl2aXl2IZUxtHuD78iu45rjuL7yIFyjvieeeT/PnL8D9gpcspgsWPIfpc3b/zJsHAwDPm8d7ajZe&#10;yDPSnDlz7N6bPm1umjJ1dpo89ek0acrENHnKVCxPw/K0NHHS5DRh4lNp/AQ4CE/CMH3yKSxj/kk4&#10;ChPgrU54agqA9bF07+j7TRWL3V/9Gbqq4VnrIgIBbizWKamQ3n+LAau6D16nM+Upl8KIWrhJ1IA1&#10;MkTqJ4E2BsdjN9iady2eLFOyzkq/YIsXgDL7/ymgtQ6FW9jyIHOuogUAQGdlzjUqYMmtrymAGNhq&#10;82qjBmwNrqIE6jejopIxnSP22NK8aIDIu9akvAtpX9MkSDNKygvGsshfXz8oTYRn8MT4p+wmfPLJ&#10;ieYlTHoaN+7k6eaZTiPgwqZOxfI0LGebORM3/xyA7+y5ANs5BrYEWXtAaHh4+AARcBdkwOXD9cIL&#10;L8ErfSW9svBVeKWv4QFcBGBdAg9pCR5YeKEA1eXLlzXAunLlmwawK1Yshx7lCrteVFN/6y30X3/L&#10;Acm1eWF5YrMGCp3WHXDV7S6y1G+zOfZi/7HDju+I39dlfpUfhgNt9tuyf/912eLRV3+vbez4aHzx&#10;wLrZLP2OgVz/Lb/neVxZ+inFNiDU/1y5ciVAlddgBUDVPdzFry0DeC5OC/GipL0GEH11IUYZHGm8&#10;gpfmK4tt9EEgJXjyHuC9MC+/iOfMJmDOwosb9xDmZ8/CPYTlmegGMnM6XuQz8ELH/IzpU3C/TbHR&#10;0eRJM3GvTktPTiRw0iYCPJ9Kjz/xZHr0cXiqjz8BDxbTxzh9ArmsZZ7rH3n0caR3PZZGYnQ66t4x&#10;Ro/5SM9LyTUa5FSjybYeW8WzJV3nxT8x+h+LiDQfna+okBfz4FVtRY81CmKr5UucRu5VFVrsHMsG&#10;hczNN6+Yeq4of32EkoPvbIPCrrTAzOms0KJYNmTOQkBL7nvMBNB8bPPiRQSl2VhXz9VTMNxz9an6&#10;8NTrooCLe7R+EVXFpfxXpWZFaoGA7DySd4eNkoT0XJmKxTce1ZjGjH0gPTWRw6snAawAWNiECROx&#10;Dt7BJNzUHPrb8N+HaFOnTe8AVwJrO7jKM3nOPNnnn+OwH8D6/EvpRQwZOYxciIdxEbzXxYs4HKVn&#10;+gZAlV7qG/Yw0yTuu3Ll7+whf+utN7vxWIkiFZg0oPuf6At2B1Zt6w3ZMsitcroKwLZD1z7aQLb6&#10;bc1xtJwPvX8IqhlYdYgGsHhhEVh5zgWmmi5fTpoAtAWa3DmFsAwAC1oAL8hXMfJYBHDlC3LJYlAI&#10;i5eb18pr/Dyut1E9zwFo54MGmuc00FxQRHNmP5PmzsYLec58TEEb4QXNKsmZ0+ekmdOehcFbhVc6&#10;ZQrBdRpGVLPgqc7ECAs0ARyCp0BNkSIgpTV+/EQ4CNHotXKZU/dgnxg/wQB3zNj7DWAdXP35cIfE&#10;FbFq7lXVV7Hc3Km7EtCKes3uGHmlpaxNMLv2YAW6DKJHnrZuCyNqobtULAdbZhD0B+eKPNfcoHAp&#10;KLR3XCy7aa2NNyVpgavg5f0yl6CVMrTVy4Z5tN/FteObKg4RpPeovllRUDd+FvNf+XZkvlwt2Ku3&#10;qm6GyBnxjex0gYu3KKBFcCX3yoRj/j0pAd50fPvzJiTQ0iY8lcEVNzVvbAKrgSu8V3qu0/Eiorcq&#10;z5VTea7moczDMG8ehn/g2Z5b8BJAFcPCbC++sBAPHri6l+n5wOC9EmSX4IF1ro9DzmXmJdFbohFw&#10;BboEWQHBfyJs/pfdVfTe3eOvvVQC6u/t5aVzTSClCVSX0FsF38opwZXzHHG8DH6VnCuvIadmAFzn&#10;YV+F97qwue68D+bPfxEjGoAr7o+5cxdgpIP7BLz7PNwrc+HVGgVA6mnGnDQD/CvvNd1zHCnNDOt0&#10;X2o6Efft009PhiNQ7lfes5MAzpOnEpDB29KRAOCORLEQwZXPCHvMXX65G3vNXXbZr9JA6MjaFNk1&#10;MSisyse6eitWTUZvt7Mk1kG3dpK0ToGx0qbbacTYBqa7UbMozDORF0tVLPYA7N+fnmsG13XjueIl&#10;njsRzJzOBoXMc70aea4XGOdaytI6W2x7xZWDqOexemGAS405xxLdf3G2deuXKK4r9fIIsmX+3xqV&#10;rNgZNgJrEdN24ZYIrlFAmwDLm2TkPWMAopMxhHocb/Qn4AVMNFCl18ob8WnwWAJVerBOE4AeMF6W&#10;Qzhysk4JzObQDl7sXFxE48vw4MybC+4MD898eCsE2QXPIoiFh4sPGR+6l15E8INGioA8LB5WBkkY&#10;LFlsYOtBKnqzy5eD64OtWOFD1LfecoB1kKXH2pUC0Occ+7ZRBB2gw46Y1T749834pmX/q9tn4SpX&#10;//1rtq812w/OCBvGm3UeA4F1JUAU4EpaAA4sqRWOCnhejdfmsB/BQQdSeqkEUwdUmgJdvDZ8IQpU&#10;eQ1fIA2Aa/scgpMMSvLa8iXKl+rzCGgxaMkgJoOZNILsMwBZA1sEOWfPmWf30Gy7nxgQdXCdFl7o&#10;00HdGXjCJhE4YQ6a5FX9/uV9S6DlMkdizrs+ZU7EE+OfxL3+ZBo+ArEVDJn5jFhcAnEWn15noGoG&#10;pyR6srG3Vu3FssinBtjYjtsFXLxoiOBae711wJuOmgOmx3qEJTHjoHPeVftYRCDJwf79z1r3koMF&#10;XJ0WYINCimUzMVf6AdaTJpPNkXQ+kz1rrJKClIBqhDs9V3mxHBrEt1RbblzJay00gMrq6uFJPeTv&#10;zGlVvXTXrAHquVK8ZchtQ9Nttw/F9E5M70q33zEUmQPDzIbePaLYUMwPHZ7uvnuk2bBh98BGpZEj&#10;R6d74AGMQvqaGXis0aPHpjFj7oc9mMahTxHt/vsfRuL2I8EeRQniE4jiggeDPfoo+DFwYrzpbRiX&#10;h3JGT8CzlkdCr4QP0xQEMqZOA1UBioIBjWmYzpiJTAUMKTk/ffp0PJgYXpK/I69nwE9OmN61vwBk&#10;zyD/75l58/Bwz0tz0Apjzpy5Zvycn82fP9+CLnxh0Bh0oXlAhtxy5/r4ObdRwIa8o7bXNtqPB3R8&#10;W+03bhPndQwe8CHHjWMPv2sOfp9sFrxA/u5Z2RiM5DniqGMG+cwMXuTR6f1Nxbmk8fwyQm8jGAKW&#10;gRSnADC7HrgOk5g5QlBDIAnrn3hiQno0X09eW7u+2R5GdP5BROcZRHr4EXwGY2DpftwT7GU1ZuyD&#10;iOLfj/tnbLmXcD/dg2dx+IhRadhw3m8jO+bvxvJduCfvuPNuu295//I+tnv5jrts+be33p5u+e1t&#10;Zj4/JA2++dZ08y23IdZwU6N5LKB0NbmrAZJo9VKpztVFBFEWNM636b6qMjM6W3LKImhqmC8J0yjS&#10;L7617hCr5dMRzDLxbNABp5ncIDKc3g1i2QVclYrl4Oo/rggkiPtQ2kQklTs1X73oIGYYqEorVnHU&#10;zcxEfncdOpAw9wyDqKoTPVhpUEr0V0o/6gqrdCy11+aUQhUMdNGUccB5vtGZpkIA5tDpV8guoF2L&#10;6CojrGxweP0NN6UbfjMYdnO6cdAtZoNu+m26abDfvLf89vZ065A7zYbcxpt9KB6Cu21Ku8NAfLjZ&#10;XQRvgDZt2PBR5lXwoRoxknYvPOxio+69D9HesXgYx2Ubm+4bMy6NA69EM2AfOzbd/+CDSL15BA/5&#10;owDvxw3AHwd4Pw7ObTw8GPNoMG2MfLM8nfw5QYXATnuKHn02B316SgwAOketF4Gv96CgvH5N+XKI&#10;Lwp7WYA/5OcENw1vuZ77idtyn+TFefz8HY8hYPPII4/h9z2GNKOH8QJ7EIaXGRLG70dn0/sxHTvu&#10;AeMX78M5oY2+byzO3RiAGF6EmHL+nlF4QcIU5OFnPN88/zSCmBmuC6/N3Xix8nrdcecwM14/Tvmi&#10;vhXXmdeb1573wGDYzTfDBg9p7g19xvtENvjmIc0876Hf3HgL7Ga7t3ifMejKe46AyHktMzDLe5Vd&#10;XHn/qlWLhu6uz+rxh04pTq9mVGGNvFN7ZgZekwHWJT1rpas6NSsux9z1OC+ZQWm51pxpXaBEj1Ua&#10;rpFXbavUikUEpyAV6yQUETBdiz20Tm+6v0JbYN3TAiwiQEALF+rs3InAxFusGZhbjOKVH+5iCkUG&#10;zJfdnfdpRyEBS18xRDiHZkIunda1HQzJce9OIEAVv9qmiKVyPqaZCFxjSpZ4V7Z7kZGHJZiyvxZv&#10;5Ot+zZv4JpvafJ5y/vobBgNM/SHgdNBN5UGhl8AH7Le33mGgKiOw6oHUQylw5ZTAygfXgdVtBD1j&#10;6LHK6NncO5qgSrB4INs4AxACiQB2HPL6HgDgEFxpBCEaAUng2gwZbajI9B2AawbGCJgRhAluCvwJ&#10;RAvQOsBqv5qPUwI5/16ArgBiDCR2Af3wAuCx8zfQ+MLgi4P2AIB0HH4/zwGNwGovGpwXB9dxZgRT&#10;gavPj2vOLc81jVxkvAbxWvBzAqxML0ROBbK8zgRaHxX5y5T3QHzR6v7gPSIjGBsgw7MkwNL4wtYL&#10;nPecg+1gM92bWuZ9yxRDmu5pjtCiU1GkBJ0KkKPhfebcydBzIkogVma1dX/V80iQjZ0JojPE0ai6&#10;tdZi2Y4RHPV6a5coLyhaclW0ADEopmMxFYvLp4cKrXWY58qsld8j8rkIUUr3XK+80jnX+MPrLAAf&#10;6vsJKSehc13Rgc18LbUZmXhMg+LVOZmbrSUHnZcp6jpRmFdvU6WN1FquTr6XZmu8SeJNxBtJNx2n&#10;BFWt440pUI03MW9k3rw0zru36qAqoxcymF6Kea13mPfCB0dTPlDyWuXFEmT5MN5+h3tAdw11gNVD&#10;y3k9yHrwCbQ2fDQjYNBzpVdWQFYgQ0ChtzYaQMLpfTCCDcGH4EtQ4ryWHwRQEYzpCQqYCV4C5wjS&#10;Alr3JDuN4CcQjt5x8TzHN16ogJJgyf27l+3z7pn69+s7BKo8Ps5zn9wHt3uIYMu/I/Bi+iC24e/U&#10;byzeLF9EBOCHbUh+HygcvrB4bgm4PLecjy83gm58yXGZnwt83aPlUJ1AO8KsLA+366yXaxzBEHh1&#10;n9x8y+24h+TFurerlzjvOfdoCbg3p+voxRJwsXw9jPO/wrprcY9eBaeBdiXu7SusnTw9XL/vde93&#10;5n8TaN0EwMX7LRk3MYugTtWKMoQSuXdJwqLR3DZSdVUs51frnllaVpfXmBYadQe8esvzXJ0WoCKW&#10;l7+yiOCRB9dZKlYBV6/Qutc417OY0IuUBpLDrjHQ2eW1yBCWHlu11qtAt4nwAZD7I5OANoCG+v66&#10;ZE45sR7I8lStmhLQcuRgYyaBymLbmhTqpmpEtPEGH5gzCvQ2FxjLmyXoFq/WPVqaPNdOD5a8loOs&#10;6AE+PBFc+XBFSuCuof5g3g0ed9jwew1cOfTszpMVuBIIaO7FFg9Nw9/R2WOTBycPN4INAYig1Fj2&#10;dmuvV8An71fgqmn0UOl91sP/mlqg51t7rrVHK/pC28nzjYAsIBaoKseTU4Ks53Y66HLqgEtzDpQA&#10;S95TJsAl2ApoBbYCVwKrPFzROORFeb0EsgTXO+4kZeDAGl+s5aVKL/cuewEPvgWgasDqxntI8wJV&#10;Ai2N4GqeawbUawCoV9NjxciLoEpAvYLeKMGU80aBlZZHMbjrlYyeEVBSF4v0YBwZ1gGt6Ml29VyV&#10;dkkdERdoiroCUYBfo+PYzqVr/yzv8lobgZU0wCnQFbDyV9MWQLUWKrROPfX0Ijm4rmiB6LneByL9&#10;KtTjDjj7HOtDoxLYtqTd7vrc6G+iAG5/AGkXA2VQdBw91asUGbBeubO7ZOzZQ4AVTRBb/ZZW3M41&#10;1fSBSmOV+zoQ4HoZo6R5mKRhlLxaDbEIsE4ZOE1Ai94Eb3rn0Ibk4d2QDq9VvKsoAdEAehgFrMNH&#10;lOFp7S0JVPngywis9L7GjnPONXqiBBSBDkGGOY5MOaN55JhRZI8w08S5amjOqbhPcaPiT7ksi5wp&#10;eVOuV/qQFV5kiyltkWPVvuP+miwNcbEhvUjcLcFWyfL8bd2ZPNkCrg9n2oDUAT3XB+x8cl7L0YON&#10;XmocSYiD1cuQL0SagJW0QKQECKK8R+iRRp6V624YDI90kA/7NTKKNADvPb7gabwn44hL3QNi+3iV&#10;enNKANXwPhbYxBbadSuXWpBewCqpTz5b/BuNKtXOxeMinsceW7lE6i+OeiOdaKNg6EhznTq9xgaF&#10;dRdqxX6Mi4XXyvLXU4BZVMU6DQB7WsO5UrjlGeQmr4M81wiuxrkiFeussxDIatpqM2vAJb28MVin&#10;YG3tserz1YHrAPAtdVfIkuPmnmvdYTJezDpKWZZZUsu8WG890da5oEnbYqEBe7aTPgg8lG7ONnCt&#10;PVcFtcSV8cGh1yo+TUGtyL/WHGzk78S3xmGpvFSBgDwtFkEIVOWFElBjhY7AhesErpqSa43gWoJT&#10;HsAikCm/V4CpCrU4rXMuPfruwKrtIsgKXDk1sKxMaUacMmleUwuq5Sg+wbX+PVyuQZa/P1IE4mPF&#10;xdLT54uLdfc0lodGL1XDfwFrpAIErJFz9eF/8Vh13Qmu4lJ1rxjYwmu9EVzrjaCZ5KWSbuK86Cm+&#10;zDWCEsC2gWwEWnmsBN22XNXOUtei6Rp1XUt6o1dx+WhROq6rBte2/njFe/XMItGKZ58NeiAb18fu&#10;r8XBo8OnjrAsFPAmhZ69VMSyvUILn1HPFe3D3zWc6+hRpAWuxI92cPVglge1Tjvd29yW4b7zrW0m&#10;kprT/qj26s8TxgRfmDxYgmvUeo16r7EcNpbI1l0m29NAPFFZYhRRn0BcUsPZcjgEu5TDJoJr5qUI&#10;riXg5YGu6L0SYHnjOyXgFr0SAqz41kgL1EEteTviV/ngatjJaU0BKJhFUHUrwSz3WhnMesjARMNh&#10;ztMEunHoLC+2AdkclFKeZIzay7MkGMq4TtF9BbeUVdAdNVADuAXBsnk1kXIy3buOx2hgyrJOcrNV&#10;iSdBVTQAf3vtsSrQ1QT+coYFOWoCrc4pKRa9zEQJyHvVC0+0gKgAvRzdc/UMEFE/zqs7NdDQQwx2&#10;chkpU7cgfeomBEIH0zIt4Pzrbcbpl6ApQDgHUuXVxqCr7tHoGBCIuRwDWA3ferlnzFyK9KtLkSVA&#10;E+BGzlVerzzV4ri4rrJTAq6MpTx38au181Ry4x1c5bkOGIDls6hnUvjXSBfEYHmRQnW60tO0KC6l&#10;HlqYzxVa16zbHlqdAa0GXJGMe3qHvKALKpTSNA9eRe5EnqpH/PAZ30wEVQIwTyTA1MDVDOsC51o4&#10;GRfSjtKDpQe6NzYUoHZNxVL6iL9Z2zQG6lbbRgmwKRt5KZjAlbSAgysDAr+2lCwPeDGoJd6V4Oqp&#10;WJpqyFeDaxvvWmcNKCUrpmYJdLtSBAxsefTbglUABw9kkRp4GGBaeEamKRFQLIiVzcA2A5DxqQAq&#10;cZ6K6HOqAJOCVB3pWzllK3KiohRiFoHANm7H/SizoMkCyLSF+NLogXZwqZk/tWE+fo9eHpwqaKXs&#10;Cb585Nkr0Bc56JiixaAgA4SeouWmLAJ6rQJQea41HRBfnDF4JWAVRaB7QcA6GDmo9F4H0Xu1FzUp&#10;Jga0HFgFqHyZR1qK8wJU3qv0VCMdIAdB4Bqpr8shiM8qLKVeXXLJ1XheWP4KZwOtttuqH/lMqQCg&#10;s/22P5Nt4i2xdZPyXSNmNB1dz2SM5zxgTInhxNZRHrfx1lMl9x7bw0P1dCxQmNQWAC1geq5qrZ1V&#10;seava86VQhFeRABaALyH1GnqqgiJXtdiDDExuKP7AID23MynKiUjcjCdvbM8gFXn00V+tUs6Fm6K&#10;Sy5Bfp4ZbxIn5CU7GOUHY4aAAlcxHSu+9csw7PoMrjcYuN7wGwazGL29uclfrCmB2msVNaBgljzW&#10;GkjrNCBlCcibVbZApAnEuzIYw8R0ysk9iPzPGH3vLhBVp0ZxyN1R3ZNToRrNBasA8lJK5amKA1VO&#10;bPRYa+9VnrAoB6V0RW9X3xWBXKAtII5pWTE9y7IJIvhmj51ArBcLzxHPlbIEIoet8ypw7cwGcE5V&#10;10weqrzU6KHGAJY81pIVwJQrBq3cCKQOoJ7XGtOvlKkSU6x4j9YpVhr6dw1WlaaDogZi887olRqF&#10;9m8QbaFucs7WoZca887l9JTn0/nVGLCq22ZHMI2jXHmjPir2IgAf3vuQP2q7tgXQ2e31VFRhWXYA&#10;wdX2AWUs8q6gBKgtcA21BeBwLFg3YtnRc3VwJefKPNf+OPi2Wl5F+GuZwTpfVfoBqrqqlXMkRdi1&#10;lXbXZoRR8qwJRnE4n4UmLjGA5VuXUU8XoNCNpu01HKp5qasaL9XzXpWSVTwDLyZg0jaLCPgA1J5q&#10;nRmgvMa6iKC7fFc9sPSQNPSMea11AEtRbk4Fqox+NxQAwJVAI+ARuBKUIqBaRD4Ht5p8VwnY5AIB&#10;AaQJ2TDABB6V5ZeqeyeXWnOsrkNaigQ4r2CXqAROBeQxR5bbRs9XWQPaxrjWnP6lVCzLGsjAGjMD&#10;RI/Iq3VKwLMDFMiqKYDaY1V6XARWrhPPKi9VIMoXa7QCop4PzRexA6jMo/8cEfH+kimAJQ9U6YAa&#10;6ssRiOlVciRiqlV8DmI6lYBVQ3s6LRejOssAFvNKr9JzW55jtb6G02QSop4ZEEFV+axFSa+TPox8&#10;qyqyYk59LdIfswdiIF3gegYpS5hRBPBmrbFq7qH1CK75uwJcXbjF81w5rCeQ1o0HY/pUmyiuigba&#10;uhN0lR8sKRtSylJWQGzdq1QPvjkVpOpMaubNwP5apAZKnXMdHdXQqBZzUQ4gwdUrszwh2+kAgSsL&#10;DdyLjSAroI2VWgpotYGrAFacHB/OmD0QU7DaPFcVEogP9HxXpmR5OlYHD5szCOi1KeleBQWWPSBT&#10;FkEuFGhyUvNykxYFblRZBwJpeZriQmNlGNfxc36n1nNemQiccj2pC8u7xZSfE0i5fiyH9SwMICiS&#10;9sAygdL2l1PIVKFl3OnYnNvLaixUW7H6isN85fx68UApxlBWQOS3I7jG8895AS2vWe2dxsyA6KV6&#10;cUD0VB1gdb9o2C/PlSDrlVlexKJMAVECGlG1gavyVCVUFGmwGG+IzwUB15XkID94KUd/RRlL6ldq&#10;2SIgVnZAqZjsms8auzyrhVNsUho7QSuDQNgSVfciPSBgNbCFd0uJQXquVqpv1aSgCdj5FR7t6fRc&#10;meeKe2ed0wIUbrE2LwDXcyySV1Kloup45zC+s4NrrWwViW0OLxhpVK+r2KJFXSSVPlUnMSsVhB6s&#10;PNHowZYeQD4MiilVogLqDACBaM1jKR2mpFqxFNErY/gAeMGAB6xkseomeq2RDtCwUVxrpAai59pW&#10;oRUDW/JiBQLOxzL45aZKJEXDxTta1ZYAKfOTLBelxQBYHFY3KVwBhGPWAUGXQEfgoxHoCJI0gaaA&#10;kZ9xWwEp/5bbETC5np+PAhiq6orFD9x2DF4Y9yD/Wt9BwCSQKtVMBQPiWw1Ic0UWz4f4aFVp6Vzq&#10;/CkLIGYI1JVZXI7VWeJgS/pV13zWCLZxZKN7prNgwPlV0U0KYiljQAHUmDVQVxjG4hg5C6IQVHFV&#10;t5pXh1c6KvZsMbgFKx0JXO6zBlelQgpsa9CtS2FjYEuUYRzpxiKl6PXKQRM3W8piEWRHMEupV6ef&#10;BoCV5wqArcH1XeG5eg+tq11bgBG4XPoaedeoVFMrX7VpCkThlnroQKBu12n1YYmscEAlvSrmsOqm&#10;iZkBdf8sea16u3MagbfObfXCgTJM82yB39jwTdyYeFelX0lTQEGLOv3KdAVyTXoNriUh3YMntQdb&#10;V2nJg43VWRFIRRGIa2yLoGsbfabEe0XdtazIvFKdLE82R+5Z+UWQpBfK4bk8UFVpcZkASS9WGgFc&#10;R0Dlem5HzpXgSmAdj2WuF5VBkOUygZbbcmjPFwiPTcEvAeyDLBB4GJzqQ+BU0VI5BrRUCuu6DJ4r&#10;XBcIEGBjCawAVZoCcYQR07BiZoA8WuU28wWrkYzuh6hBoMwAD2J56at7uyVbgGCrgJboAQWzPDWr&#10;VBrWOhq8r2twFW0mp6StWEC0QK1Sx2WBp7xTFfxIorRrBlHpZNKm+VzHdaJIVOmxVVKuLFWLnis5&#10;V3aABecqcGUJ7CmozmoaFK5Lz5XCLUsgczcLWpHGubJCKwe0GI2rW9y2Ec5t20Qh7bqvlkC2jQh3&#10;b7fIF9b5rqVQwLMDulNLb/Nsay4q9teKlIBu4FqkRdyYFxG4J6upxFs0BIzeSq01ECPLdcVWLH+t&#10;A1zKGvC8TNcYiBkDyhyIoEKPTqlYAlGCUqxqigUGMUqvYgOlajHgpcIDVV0RFDVkl7dJ8BRoEnAJ&#10;jpySi+Xf6W8IuFw2jxZ/w5xbK78FyPJ7eCz8ffw9fEkQ3PkZvVAdfywOsHJXgOtYpKMJXOty4PJS&#10;6gRXnc8IugokxlxXgaqmdVlrPXKRWEukijhfhFu8Git6ri7g4tVYynVVZVYE18jD8v6ty1vFwdZ5&#10;rpE2UPqVvNgi2OLBrGhFAJvZAQVkY5NRPrsCWaVkysFqowrVgaAzbzXzp7l1totGeVqoebHIKrBA&#10;2ADPde2PZZppDYAWOBWUwLsUXN1zNcDM4Kp8sthgrLjsXctjuV3dbptvrJpSqFvtKqvg3PNczKUQ&#10;5h6VVM+tWJUlviimj9RdCKJYdkdAq/Je66IBqWDRW1WCtzwIebDRi435rqIPRCFE8Q7xri70QbnD&#10;Unuu0ld5srGGPaZk0QPznMySktWUvmYdAaUdxUKD6NGKDqAXKK9UHiEBWFVcyj8VsHI9vVCCoytS&#10;PdhQAuQ6CbYKNklYhaCpFCxtL26Vf0NtA343h/08Ln4/j79TbMV/K39PZ5DKq9MMXAGs42Bjsufa&#10;RWsheK51JZbANBYM1EUEUbhFmQI1/6rrKlpInmpRxXLO1ZXUStpVoQVcQ0C8qzQt2tKxIhcbgbcu&#10;NlBVV13RVTschbcl93pF1SGWbWGgnpXLZVVkoNSsqKQV4ySxI0HsDi2OtXbEIrY4Pen5rwJYC34x&#10;xxX5+C6ODc8Y1V2cno715F2ZLcAignXCuapvUi2WLVrA3G2r0uo09ayppQdrgYXYc4uf1cK33bXg&#10;5luuK69LbvdCS9GKjQyjFxurSQiuMXJap2PVpYJW7ZJVsjp1BJDTiuDC9Ui/Us6h6rt587tRJcuL&#10;CCIXW+sJtJe+empPFGmJoBpVsaLXyqDM2HHM4SxqUDGPU+pQBJuaTxWnymn0UmMpLD1IAapNc0pW&#10;rIDSsJ5D+UgJkCYg38qhPsGX4KqptAi0P3qz9HZ5nARTeqF8QeiY5bWKTybwDh9xT1Mgod+nCixN&#10;Cb5jUWQhvjVWZUVaQF6qAloqFtA1qHUEIujGPFfSAuLU44szzuvlWssORh0B3kMOuiXHVZ5rVMOK&#10;lEAJvnqJdl0iW4OqgrnR4ajzv731CyuyvJVLTMcS/1poA1etiwFoPpdcpwCWnCQ6TG20Yt1qu1bh&#10;I5bEktgi1MIcV+S1QluAvCsx611BC3QHrmzzQlqAoFqXl/lJKPKCURVLEUHJhml40FXbkUUGblGK&#10;THmyvBC8mFGtPHYpEA8rj1XKWFE5Pea5xjezeNVGKSsrB13JIRUBlvwVhVqogkUNAQDnr29EMAt1&#10;3xJoEciW6plbDFQl1tImN6gHT/KCsdxVEWg90OL3IucqxaaSk+lFA3W1kbQFRAPEqqw6KZ/LSr8y&#10;ycFKv1VJ/lFq0MRTsllwDCCqVC0CpdSqmE7FVC1lFDANi58rJUupWwRo8bUEdAIsAZPHQiCXqhV/&#10;DykJgSePTUEwU/LKATp5rwauufJK50nLrofrnKtkB/Xiqr1UFREooMXrFoVXOjR6s8pZlBmsJQUV&#10;+OT9UvhVr8ZyaqDIDMYc16groGBVzG2NcYSYetWkKuaW2bWHKVotaguU4FSnRkDnSNLz0cvwn8+y&#10;FwDJVIEVhZ+iw1U3IeyqX+KUpOe/KgfWeVflxJJzdXAl7+rgyiDXaUjDelfSAhRukZ5rTIOQBFjU&#10;X+R8nXKhSi2BayS9o9JVd5kFyo+NzQgFrmoTUQQkXPRXYFoLVMRuBdxGQa2Gc2JlFgn/rCJ0BUEW&#10;AEu7ykAW9mt4BDd4Vdb1NzjIusfqU3mt4tBiNHhVlEDk6mKQqxbRJsjyIVfeq6qIlHIlj1UgEgNY&#10;MYilKH/sCiqutU2Rqk2VyrYjCAM86Y1yqC8VLAIegZIgquIALjMwxZxWruffq3RW2QJKB9OxyMsk&#10;TSCQ5G8SOHJ7/u1D9MqzPKJlKShTIcsMRnAtwtklmBXBVYEsZRAITAW2RfFqROOhSjpSQaqaGlA6&#10;lgRbxLnq/lDOq2gBl68UXeCeaxkdFVEXUQX0WGMGDPO129KzSiaN54XHTJy4HFO1PDBMseyoJaB5&#10;ZhZ4FSTNnSDkpnfIhMLbZdVW5l/rFMx6ZFoHumMLKVEHEaybAgR2SIFXK87VPFysOwNcrBURWPfX&#10;dZiKZbSABbTUQ6t4rozIxaTdusY3LuuNUou7RCJa/bZi48OYmqGTKo9WJ1bDChfNpk6kFxqorUSU&#10;H4yi2rH4IAJtw8lS/5UNDLOpDJZTlsJegY4EV4K3uQrRWFIHv/pVKX8V1+Xi2V27ESiwpQwCRY9j&#10;xoCGk22ASk+2VmTyYSqB1lOMotI++VcHXC93rQVdIpeqLIDGew2i1MpBlecapQFV9y8wptdIflU5&#10;rDENy4JWOA56oPRuCbLSkDWPFJ/x+609dC5uoFfMYyMYRv6YVAPXRfFvySLaNGjRRrFs7sPOCYWz&#10;s76tigb4kuILi73UaqGWmHalkUTUDZBAtq5fLYgt4K1LX+W5EmiLeItXaflISKXULsYuKqBWy6Ke&#10;KykAygw2FYaZ2qoBVrKCNR1QV2xp2dOwXMiF4BpHkOq2bJ4uPvslnsXz2emVga8LaVpGsMsKCyCM&#10;DyogPuO1zKjn0nM0rNJWBq3cSsdp36aWJVQbbRY8GciCnyVmsfyVnuvVuUHhO56KxU7D6nm/aDHB&#10;lZ0IvPurPFeWmJ0eVLC8w4Cr2cRpF10Ba1pYhv1tHQfqjAG9zepusQ6gpQtBJM1jhwICqVpXtLXV&#10;rpsUNsumaVlkBxs+lrXaVzmoalhWOhU4yNbVWnUQqxbLrgsIYiGBcl2jYLYqtiRvp2Gql8F68YCr&#10;OdUyhM7FyvOTtkCkCwhITYpV9galmVrrtcbKrpo31dCfYCyv1DIJaEHtSl11pcIVl+s2MrFiS6Wv&#10;UaBbbV6irkD02JsUsyD+LbAv3DRfTkUsu07NiilZMRWr5lojTSDvNQa0omh60wIm0ALSbRW4Kqda&#10;tIA41NhpQELY1G6lbquMAkR0FGJHAbUwooh8pAn0jHQqX7k3WnulogpU9soRKLuJnHU+BFcQfKZG&#10;cxRm4vwZALozCIgZOLu2c3FAFahG3QBlBTTCLllMuyOgxVJZyyJg4B1BLATfT6VRE6XSFvA2L0ub&#10;zr91F+A1aX28wZps1HT0ZF/73NveU7HYoLAbcG3EstmM0PkVcqYC1br7a11vXJfI1doCEVA7mxgS&#10;WB1cY8JypAWU7xpTSmKzwnro09b6JQa82rRdr4aau5chehmsKrXU00j5sFz2h8NrxNvKZOm1RBnC&#10;mBOrhzIONetMgrbiA/GzkT6wLgS5b1RM0YrCJQa6OeG/Vv9v+m/lrgDyfGudgijCEoVbBLC1nKCW&#10;JSU4KWu2tvXQEuhGHQOjHKQ/C0CXN11r1RqPnINxlpObrVM9i3KE3ixQDQPVQie+sGp1rDpjQAHJ&#10;NgnCWixbPKwDLQtR7rCpeFiv1CqtXKQrEANVEsMWqA6EI0Bt4lrVytMR3Rjlj21bohRnTL9iK/sS&#10;tFJHkPL80aEh5UdQpeh91Gk2EfxGDB+fAyP6564mcagfYy3qeNKmO3Bm/872UaVCS7yr86wm3sJg&#10;loRb2EMLnqu11oZS3DyA65JKzzW2WF8T3FwrcDWvlZbbvMxA59B7Uf5qnQhynuuZ+c0TOxGIh406&#10;rrFFQ+x5o5SKtnXxs3jiOzlX781Tl8LWjQpVYcKbJ4JsneuqoY8UhOq2L9LI1DRWekUPVjoDUslS&#10;xkAUQu4u35UPV2xYGBsYql69blwozm9Vwi6xDYnnwbpiFj21mHKlvFDLGsjAWbdXkdq/TbOqv3G2&#10;QZtARQQRXGMPLROByU0JJQgj7VbzcLO2gD5TYCz256o7HEjDNebl6vhim5f4IrDAlyrSQqBLfbQE&#10;nDG4FSu06qKC6LnGRoVtL0YFt+py2M4Gheo6UGgBgSu911rH1VSusoqbASpbxcNbpS6xRfkxgusU&#10;ifd0KukbK9smBoZLBg4j/y54rZhIXW2lvHMO9ykbyqE4p2ex9ROM876cNVtDtWct9hQrsPozlSq3&#10;01YQLBYXKB1UnWAJqPRaSw+tLJRtYJvzXAGuj8B5oOdKcF25srSk97b0Gr+vHl7XGly5y9j91bUF&#10;roG2gOsK8ATx7RMVr1xwxROIzzm3s1uAn/hOvYBykUqpbLyAdbdXBa18COJyZhE8o9yZ1ivHNSph&#10;1TSA8vsErDWQdoJnUX2PYi4SylYRQeRaYxGBCggi3xp5uTpdpy6NFbjWAs1RQFuFBLWoi3RJRQuo&#10;iEA0QKzCki5qw3kGbQEb7mcxbXmHsTuBigg4lQhLmzJWVM2KWrBa/1TTPbZrh9koVyjBlig/qGKI&#10;mIqlstioZxt7aZVKrZI14Nyrt2+JjQgV2NLLrRZsidVYGm3EkUjkWGMVn794PYBFbrXosrJXm1cB&#10;xsBV9FqtWABGr7UGVxUCxKG+z0dwZRDKtVjrKkhXvaIz48UD5dntKl4vsZYo5CTwrKVI28SeonPl&#10;3KqoRsoLloqu4uV6o9Nad0AVXJFi6A96YAAyCa679tfoofUwOhHMS68vdVqAeCd7R8CVtMCcWbPS&#10;fbjJrr4KnOvZXkRAz5V6rMpD62yXHVOqXCjXrXR1VSAqqpJHiqAEqkrahzzXKDsoAI4pI1HPtU27&#10;VR6soqXd9RJq42JVGhsFXSL4SttVFABpAFEBRZDDk8TjQ6V0LdEC3TUxbONmRQeU9tulS6zyND1Y&#10;43RACXi5mEnM+axTtqJuayPhlzsXMC0qVmp1ttP2VtpRANtba7t0obzRNuFsrWPVVmwbE/ttab/a&#10;F5fbxLRjzyylnIlPVicC8c+qXvNlFBvkVi+SbvSqN+ezo7BLnaYloI3pdbHttrhYea916Ss7BXtg&#10;C21echttjoQIruJdY1fXmMNKzlWUgHpmsZNG3XXA731v2qmeclEZK3Yd8E4DBNxLG87VM3Y8gCww&#10;psMjGjCCaSyFV9fn0o0kNym1bq8ukh8Bt7NBoQNobWpQGEfRStU63URbJFeIdFGC64Cz0vXX/To9&#10;/sijacGz8wGur7/z4Pp7IPnri5emubPnpHFjxqZfXfsrHJiL0DKgdVo+6K5NCr0ELZLMsZCg1iNY&#10;U/lCXrhIoEdtye64oFhMEDvCxgyBOiWlrtqq+2cRWOtgQhR5kZBLG7eqwFZdAiu+TVRAG7faJpat&#10;mvYIrCXR3aPdEm2puVZxrEpHUoFB1BUgv1o3/lOFVgeYddMau07bkmSgvFp5qXXL7ZiJ0OTchu4D&#10;/FzArq4EogQiiDZiM1kEPAppS8tV4NqZH+wNCiU/GDUHYjVcnZIVS5TrLgQC1bosNopldyplOcC6&#10;F6tyahfNLtWARSXLUrByyqCJD+XCAWUJdK3AYoeBAq5t6lgKbmlUKD72ggs9Iyfqf9QplF1bNTEm&#10;40L6JejtgBq9zuKFlm4njiUOkipe6q6YSR0IKJStogLThaUh9/Wss85ON904KI1//In03PwF6fXX&#10;u4IrPdg1/bdWtIBcYgNXRNJI+j6Iip8bb7gxnXOOd3+1k5PfNJEakHit+NfO9tr+dqorMdoEG6Tp&#10;6qWtbDrob8maY3WA7STa5bnGNCxlDESuNXZ8jQUFscurqljknca2LmpMqBLE2OdIkd5SJ+7FBDFL&#10;oM6DjILZGv63capRqCUOWaPOK0GBqVfegaCUgNZdB8S5ShWrIy0r865dMgQApKrassg/jT2sujF5&#10;l1H4Oq5TcEkZCRGQBZwC8rqLq5al2RqPXzRA0y48yxOa3kG2zgot7zbAl9Ho7J2ORFeHWDCgjI3Y&#10;xqWthYvWCVDVKpsjE40+RB2IIogVWp6Opd5ZLpZN75UWBbKjoLv0AxjUimlXdRlryWdl/ytlALTr&#10;cdTebHRuRBFEgNXzWlOAogpKyqWPZiMAd5UTLIIsEVxrwWzXFyigy+VTc0tt6b2exoIDrDsDjuF5&#10;5/0y3XbrkDTp6UnpxRdeSMuXLzc6gLgXqYG3F1x//7u0HKhOdCfK3zz4ZoAjvNL8Y+TCd6eM5W+g&#10;Ioar/DTltsUhQJ0sHJOLfd4vRtR/5LzruKrpoCczi6CP3FGbelZU/InzEYAjNRA9WM1HzQGlxBB0&#10;I1emTIHYoaBuVqjqrZgHGYVblD/ZVipb99lSU70oLUgvVRRAXB/515iW1YBwzhiI5aSmmxp6Van4&#10;IApwt9EJyiboriVMXbDQtJXJHmtbe5e47hEG2XCfPspeWlmARp6rdAwaDdic7xspAWVQsJR2FMB1&#10;FLQGRlqLF0gbZlUsAW1s8xJ517b5KORSC2m3tXopgi7sCusVW9IWkGCLRkq1EpaLt7vV+q66V2Ow&#10;9goo8tMEzLzfBagx+KVsgsjJlmctPncuRVg7PFx2z5YBMS+LFY8b9QU6ZQfdwy3FSYUSiA6ZBF5i&#10;Ob6PqjvNPFcEtAYOvAzZT6MsC+q1ha+mFStWvHPg6ogNt/j3b6U3lr+eXn7xpTR18pQ0YtiIdNFF&#10;F3fwrHFI30ZOR2Vxeaw1cLblupZW2uWC0GstnSZJvjsBr8RmvYWlHxBBsi2/tU6tipJsCm7FG5U3&#10;q/QzdVPXXqvaH9PrkPeqtJrIo9bSg1GCMEaa6xzX2LhQ3WDVvDBmBXhuZumj5Z1MO7Vdo3h2rHhq&#10;gkC5yqlJxcotuaU9UHdYjR6uqqtiDmrswRVzYuseWk2aVG6LrUaEDYhn8Izts41bfQKNCLN1gGsW&#10;3ZbuqwnKUK+2akQooRuKxYwEP30PgHUUCjD4sqp5VQ35Yz5y3WSy/kzByVrPVdV60nEtgtke1Gpr&#10;8xL7ZOkejZ0IokcbA7biXt17pdAKO3OQf/UcWAmvRICtO70qvqFKSY0suxYVOE8bt5OyXUnXLHnv&#10;XUe1nm6ltKuoM1BnCzTebG4Dcxr7bp3BUv2cmpU7EpyLkfNglKzTWXx23rPWVnvFm2924VzfNlqg&#10;Adf0Vlr55huQHVxkKQuPP/Y4+J7B6bxflt445yJhOPYjjwBbQLQzoBWHDp2pHaU1RNSFjFoEncMS&#10;kOr5LXkBcvA0TFGb31hU4CBcSmKjtFok+2tPtaYFYsJ2B1UQusAqc8C4VzaSy0BrOYtoOBd5NWUN&#10;3HrrnU0H0Nuh7VpXa0W+lQ/2sBGj0nCUvqqIQEUFI7OH5dVaozu81QY8sgJ/oxZl3WEdbJpIOrhW&#10;G1aLcyV45dQreq3iQcV7CiBr0FRJavRKm1YtmUbQ31pQKleENT21Mu3A9CxSEUYDBHCNnV4fxgPz&#10;MMEV05j5YC+L3M1AlWIK3IkWGI2YQuO5jnZwpddK73UU55ktgHMaOdbIqd5xF9tmF4vAGgsHTKQF&#10;amdRrIWgqhdvAdjycnZ6oAizU9ui0ystkoJ2/yKrR46CtAVq3VZ/NtSw01O0VmVRF5nbFfW54qXy&#10;+Ss6A+1tXlR1JbqwTsFiwCs6bDGts2tsx3nYKOYyIFdznd7/fFRk0VyG0Mtgz0lXI1WN2tRML33l&#10;pZfT8mXLWoH17QVXy/MCB/HWyvTGsuVp4cuvpJnTZ6YH8AAOGnRTuuCCf0NwC4UDVpEFUjp3fLVq&#10;KhNpyNKAFGHJYixy+cXHRNnAziqstvQOH05Y4UBW1uHUMwfAyzLVi317YARs1TNfxH7qsqzx2gSz&#10;eCOqxJXlrma+rs2rbTpospwQUVn1MLqWQ7Bs9Givz+21bwC4DgK40m7CA3IzRDhov0VyOMF0COz2&#10;24aa3cYpQPVOPKB3obe92V0jms6iw6AjMHz4vWnEiNFpJEDVAlWj4F2hRNOWc9cBZgSw3NWUsdgG&#10;hZqtWQFLXV0l2qJ21Eq34rLALQaRrAw1JNtLVtD5VnCtZs67Ri41Bq0UuLKk/2yTAZi0p/m3E0p2&#10;gbjZCU96toH4XQWxml5ZWZS7ObZAHxgIs39WbvuiVjZ2LkxrwI0dccdlbppqWWPAVd8HCuU+ZQqM&#10;zuLZ7PrKclhYTMnidbn77nu8ZXa+Zk0XAizfwdbZbJc9BICKPGZeexu10LJYNnn5pkIrt34RV18H&#10;tLwLhquueW8tV7uSExA7DdhQH91c7V7GlHbllXkd7/uQMVAKCryVi1txRi7H9gaw2UFRJ1guK3+W&#10;U3vuLLMA9EDWFlAp+nkmpu1FRueA4lN6ZtdGpCVl08tkHU9iznssh2cObePJWuqWa7uqS8EAACs7&#10;qFyB3zsCpeOTcL+R6ly6aEl6M1AC7wjnGolcIvibK94E97rM6AEi/qMQHb59yG0oKrginYcfzTfC&#10;mSCMqfXK8lgWGtDO5hTrZGpseBZz1cjHSm+xWfb1ZxtYO2ATmA2c8zyB28Ab6zg9HxepzS4gt4PP&#10;LiQny7w95uax6MA0CFxMgqD7b3yDWysL9AqiKEVe9nUom803j6WmqIyWTQ5zE8Qr2DoGdhV4K74V&#10;r4JdA92Ba9nQkJoDsOtw819HSgEPwg3wOn4D8L2RwItKrUHUH6CHm6eDMAwcTDDG9CbUk3N+MIEZ&#10;3BvtFoDzLZj+Fl7wEDyoBOghLD64DctDbgdA34mHfCiA+e4O47qhQ4el4cNGAqAh+AIbPhweMKie&#10;kZiXjRjun40cOcpaqNyLtzzr92Wsw78vdwCQEPZYahdwPbYTp8nlMXlZw3HW8XPbsfAGaeMwT6uX&#10;uW4M+1nBU+QxsMULh+qUINRxaJ7r+bm247yMv0m/kVP+Jv7eYXdDynHoyOYlNlQvszuGp6F8oWUj&#10;WN55B7xRvPT8PN+ZbgNIcsrzT9N14TWy65avF5c5z+t5I0V8KOjDly7F1GlsPEgPNL+Ur0OaFc04&#10;U5ZVm2YFX+Bo5Q67CkIjV8AjvRL3Ge8xm2LdlUiGH4jhPe/TSwGGAylWRADkvXoxgI/3MyL7F6GS&#10;8VIsD0QH5IvRS+5iUGoXS4DFngM5IYxf8PmAR5p1ATi9kJKeSLX65Xl8rmDIYz8Pz58b5zE6PQfP&#10;Jas0YTbsZ7wFGKC4C59/8qAEPevD13xOLOC2JV/VnLbcDLXJNKJOALGGqaBm7rX2p/causPys/6I&#10;Cw3A9BzgycUY1f7m+hvhsY4GsE629KvFry1KK5a9kd56s7N44G0PaNVRMlZqrQQvsQz5YATYObNm&#10;p6eefBIPxRh4XXfghkEKCBSzLh+ICwxVnEtgnNIG4qLJbP0l/PxSXOBL0yW0Zp3/nexSgh3+9hJM&#10;aT7Pvw/LWNd8D9YPzGbHoH2HY+G6i+07uA/+7WWNXYK/1TI/t3kkWA+E2TLnL0UvobzO5rGen9Mu&#10;w3JZp2Pxz3Rc3KbNLsdDcVneR+fnWF/9Dc+x1nH+isuu7LC47vLwGecbw99pO3aXYOWd9qNlTmls&#10;Snk1ri2ncZ7ruqzP65rPsKx96O/Zh03zLEqhaft6f7acTfPNOh1XODbutz5m+z35PPC74/niOdB5&#10;uBwAVZ9LLnN9c87z9vq78re+n/raxO0us+vm5uvBd9r9hHsFU/vbgX4PcWr3E5c5n9fzMxn/js+S&#10;9mH76XgG/B7m/af7Wvdqx32fn7mBl/r+un8eO58X7uMSPpMye+a6LusZtu31HOdn2TEgP/NhP3G9&#10;/b095/7M2jOcsYPT2vgb+CxdcdkVcGyuSzeDXx02dHh69KFH07QpU9Pz8FgNWJdnYK2KB95xcLXw&#10;Fg7irezBvvrKQkP/WaAJJk+YlJ54GHqdyAm8H97IGAyf7sMQtTEMWe/LNhrTVZltx7/FG+Y+eCyj&#10;EdHravd2fEbvhtVj9+LvZFz2dfB48ue2DM+lzUY36++xz8sytof3Mwpm6+nJjeS826gRI/MUXh44&#10;UNpIeH6rNG4DGwFPysy8Rq4r3qPm2/andSPggXZ+DzzQ4SMs6Dj87uEdNpJeGw2f8XNto/lh9Gjz&#10;3+gzrhs29O6yH26TbQS2HQkbEZa5jvvwv/P9xXktx/Vtn9fr+J1a1/lZ2/ph6W547Pr+EcNwjDD9&#10;nX4vz8VweK80nsfa6vVt1zP+Tf25PlvVfcDrOAqUwijcL264f2wZ67N1Lvt29+rz/Lf3okFih9m9&#10;z3vxHrNRvE+xrHVcpk4Io+UsaR9txudNz6Yv19b8DZ9LiDiVZeyH+7J9+md8Tmh8hmlj+Dzb+lHN&#10;On+WfFnbl6k/a9H49x24kjGmPs4xGGmNRXYHRz8Pg2snhTRl8rT0zNxn00twDJdAiOoNAutKVGS9&#10;hfSrUJUVgfXt5Vy7uK/gYOHB/g4H9eYbK6xkbNHC19LCF15JL8x/Ps2fMy/NnTknzUW/rTnBuNyd&#10;PTPDt2+zOUiToM2dOSvNRYXYHE5hc2ZivZmWZ1uPr9nBuNxmcyCdOJf7jIZ91ev03ZzOhiIYTetm&#10;T8cyrFnGNpRkbDNy1LTy2ew0E8dNm4G/K/NYxrrpWDcD++I8p+y622YzpmG7LjYd284wI3UTbW3W&#10;d912GvY1Lc3EPmdiOitPZ07FumxcR+N3Tsc6WpzXPrV+5nRu6/t16/q3+vvO7cr25XvK3/t+ZTi+&#10;lvPh67gNz5Nfn2hcP31q+axjGzvn/Mw/l5W/9/ugu+tW1uM78fezcX2jzcrr5kzHMwTTZ3O43TQ3&#10;ztsyp+E5a/aD75+N+4dpRt0ZPzfDtr4//75VWfM39re+7851eZ/5ubRnyubztHmeuZzNtmkzf7Y7&#10;jc9p91jS8dmsuQDTeenZZxek559/Mb388sK0CPzqMgSv3mRmwO/e8nyoltzWdeK5NopZBFgiPuyt&#10;FQh2IQGXfCwpA5bK8s0QbeniJajy6s4Wp2XVZ0u5Dxh1ZGksYqAt4XZ5ynkZ1/E7ommdHQ9Mn+k4&#10;+J2y13nSwzLn7RjyPuPfx3ntk8eo71mT6WKcH9kiZGHQOpdfs3WLFr2G4QsNn5th/avdG/P1+Dm3&#10;XdV2bdvoO/R33e2jWc/vaI7Lj0/75XHQuC4eU73cdozdHcfqji9+f9y2nDudw3KsOt74W+v5sl+/&#10;Fqs/r/F6LfL72K6hmy93nq/6/uLn9X0U7+34Gddze07b/qbetrvnon5e62eYy23H0Pa99ntoOK7X&#10;+fzm55vruseBrvjQPJN4vpcRA2w/3Icww+fjM61tmF61ZCkwCZzqG2+sBKBi1M2RNyxqBtSe6rrz&#10;XLt4si6dBZi1A64jbR0iCBmMCciNMEJeF5dtnhyIGefL9qs8Edo2/o3NV/vKn9txNIYTHtb7fKeI&#10;w2q/exVDi9VdwPi5bgBNO85DvjnKb9Jvq6Yd57DeJpzTeH7sb8L50u/pOIf5nPClmo+lbarja4Zb&#10;1bk2gYzVWOfvD9dCf9dyfGuyX32vbxvurbhc33drcLzd/554D4Z7umOf1T2+pvd8PAdrcv9pv23X&#10;eU3+Pm7T5dyt4pqG41zd89/d51y/xn/bHBs9U8el7v6tCrPeWVqgmyP0hK31/9afgfVnYP0Z+MM6&#10;A+96cKXnat5rBtn106yF2835WJvb7w/hXDZ0UfV7V3Vf/Fc7B38I1+n/t2Nck3tsdaPKNdkHt1kr&#10;4ZY13Sm3W++5rs3ZWr/t+jOw/gy8W87AqsD1bddz/XedBCp1/Ydfk9wBd7QGRk5lTb/PNlyDfa7t&#10;Nmv6/WvLn6zNfv+Qtl2bG+sP6Xet7bGuzXlY423X5h5fmxvybXhu1uFztjpKoFEGzPGkVZ3+t81z&#10;7fKla3uDtW6/FjtZa3Bdi32vKWqvzS7X+CH5z3hJvUv3sf4cvI2BirW5GdcGXNd2v2/D9muzy9Xc&#10;Y6sD14buCuDanTf7zoHr2jw467ddfwbWn4H1Z+AdPgNt2U0RbNeGEnhbOdd3+Lys/7r1Z2D9GVh/&#10;Bv5DZ2A9uP6HTt/6P15/BtafgfVnoP0MrC4vf23P2/8DxQiO5bj/TXkAAAAASUVORK5CYIJQSwME&#10;CgAAAAAAAAAhAB3Pbut0nAIAdJwCABQAAABkcnMvbWVkaWEvaW1hZ2U1LnBuZ4lQTkcNChoKAAAA&#10;DUlIRFIAAAJYAAACWAgGAAAAvmaY3AAAAAFzUkdCAK7OHOkAAAAEZ0FNQQAAsY8L/GEFAAAACXBI&#10;WXMAAA7DAAAOwwHHb6hkAAD/pUlEQVR4Xuz9d3xUR7MuCp+/v+9+955z9rl77zc5kJNyzgkhkSRE&#10;zggJAQJJ5IxxNs45ZxvnnBPGxsYEY5MzxjbZGJxNTvXV06MamsXMrBEzvEaj0o9izcxaq1f3szo8&#10;XVVd/T9I/xQBRUARUAQUAUVAEVAEworA/whrapqYIqAIKAKKgCKgCCgCigApwdJKoAgoAoqAIqAI&#10;KAKKQJgRUIIVZkA1OUVAEVAEFAFFQBFQBJRgaR1QBBQBRUARUAQUAUUgzAgowQozoJqcIqAIKAKK&#10;gCKgCCgCSrC0DigCioAioAgoAoqAIhBmBJRghRlQTU4RUAQUAUVAEVAEFAElWFoHFAFFQBFQBBQB&#10;RUARCDMCSrDCDKgmpwgoAoqAIqAIKAKKgBIsrQOKgCKgCCgCioAioAiEGQElWGEGVJNTBBQBRUAR&#10;UAQUAUVACZbWAUVAEVAEFAFFQBFQBMKMgBKsMAOqySkCioAioAgoAoqAIqAES+uAIqAIKAKKgCKg&#10;CCgCYUZACVaYAdXkFAFFQBFQBBQBRUARUIKldUARUAQUAUVAEVAEFIEwI6AEK8yAanKKgCKgCCgC&#10;ioAioAgowdI6oAgoAoqAIqAIKAKKQJgRUIIVZkA1OUVAEVAEFAFFQBFQBJRgaR1QBBQBRUARUAQU&#10;AUUgzAgowQozoJqcIqAIKAKKgCKgCCgCSrC0DigCioAioAgoAoqAIhBmBJRghRlQTU4RUAQUAUVA&#10;EVAEFAElWFoHFAFFQBFQBBQBRUARCDMCSrDCDKgmpwgoAoqAIqAIKAKKgBIsrQOKgCKgCCgCioAi&#10;oAiEGQElWGEGVJNTBBQBRUARUAQUAUVACZbWAUVAEVAEFAFFQBFQBMKMgBKsMAOqySkCioAioAgo&#10;AoqAIqAES+uAIqAIKAKKgCKgCCgCYUZACVaYAdXkFAFFQBFQBBQBRUARUIKldUARUAQUAUVAEVAE&#10;FIEwI6AEK8yAanKKgCKgCCgCioAioAgowdI6oAgoAoqAIqAIKAKKQJgRUIIVZkA1OUVAEVAEFAFF&#10;QBFQBJRgaR1QBBQBRUARUAQUAUUgzAgowQozoJqcIqAIKAKKgCKgCCgCSrC0DigCioAioAgoAoqA&#10;IhBmBJRghRlQTU4RUAQUAUVAEVAEFAElWFoHFAFFQBFQBBQBRUARCDMCSrDCDKgmpwgoAoqAIqAI&#10;KAKKgBIsrQOKgCKgCCgCioAioAiEGQElWGEGVJNTBBQBRUARUAQUAUVACZbWAUVAEVAEFAFFQBFQ&#10;BMKMgBKsMAOqySkCioAioAgoAoqAIqAES+uAIqAIKAKKgCKgCCgCYUZACVaYAdXkFAFFQBFQBBQB&#10;RUARUIKldUARUAQUAUVAEVAEFIEwI6AEK8yAanKKgCKgCCgCioAioAgowdI6oAgoAoqAIqAIKAKK&#10;QJgRUIIVZkA1OUVAEVAEFAFFQBFQBJRgaR1QBBQBRUARUAQUAUUgzAgowQozoJqcIqAIKAKKgCKg&#10;CCgCSrC0DigCioAioAgoAoqAIhBmBJRghRlQTU4RUAQUAUVAEVAEFAElWFoHFAFFQBFQBBQBRUAR&#10;CDMCSrDCDKgmpwgoAoqAIqAIKAKKgBIsrQOKgCKgCCgCioAioAiEGQElWGEGVJNTBBQBRUARUAQU&#10;AUVACZbWAUVAEVAEFAFFQBFQBMKMgBKsMAOqySkCioAioAgoAoqAIqAES+uAIqAIKAKKgCKgCCgC&#10;YUZACVaYAdXkFAFFQBFQBBQBRUARUIKldUARUAQUAUVAEVAEFIEwI6AEK8yAanKKgCKgCCgCioAi&#10;oAgowdI6oAgoAoqAIqAIKAKKQJgRUIIVZkA1OUVAEVAEFAFFQBFQBJRgaR1QBBQBRUARUAQUAUUg&#10;zAgowQozoJqcIqAIKAKKgCKgCCgCSrC0DigCioAioAgoAoqAIhBmBJRghRlQTU4RUAQUAUVAEVAE&#10;FAElWFoHFAFFQBFQBBQBRUARCDMCSrDCDKgmpwgoAoqAIqAIKAKKgBIsrQOKgCKgCCgCioAioAiE&#10;GQElWGEGVJNTBBQBRUARUAQUAUVACZbWAUVAEVAEFAFFQBFQBMKMgBKsMAOqySkCioAioAgoAoqA&#10;IqAES+uAIqAIKAKKgCKgCCgCYUZACVaYAdXkFAFFQBFQBBQBRUARUIKldUARUAQUAUVAEVAEFIEw&#10;I6AEK8yAanKKgCKgCCgCioAioAgowdI6oAgoAoqAIqAIKAKKQJgRUIIVZkA1OUVAEVAEFAFFQBFQ&#10;BJRgaR1QBBQBRUARUAQUAUUgzAgowQozoJqcIqAIKAKKgCKgCCgCSrC0DigCioAioAgoAoqAIhBm&#10;BJRghRlQTU4RUAQUAUVAEVAEFAElWFoHFAFFQBFQBBQBRUARCDMCSrDCDKgmpwgoAoqAIqAIKAKK&#10;gBIsrQOKgCKgCCgCioAioAiEGQElWGEGVJNTBBQBRUARUAQUAUVACZbWAUVAEVAEFAFFQBFQBMKM&#10;gBKsMAOqySkCioAioAgoAoqAIqAES+uAIqAIKAKKgCKgCCgCYUZACVaYAdXkFAFFQBFQBBQBRUAR&#10;UIKldUARUAQUAUVAEVAEFIEwI6AEK8yAanKKgCKgCCgCioAioAgowdI6oAgoAoqAIqAIKAKKQJgR&#10;UIIVZkA1OUVAEVAEFAFFQBFQBJRgaR1QBBQBRUARUAQUAUUgzAgowQozoJqcIqAIKAKKgCKgCCgC&#10;SrC0DigCioAioAgoAoqAIhBmBJRghRlQTU4RUAQUAUVAEVAEFAElWFoHFAFFQBFQBBQBRUARCDMC&#10;SrDCDKgmpwgoAoqAIqAIKAKKgBIsrQOKgCKgCCgCioAioAiEGQElWGEGVJNTBBQBRUARUAQUAUVA&#10;CZbWAUVAEVAEFAFFQBFQBMKMgBKsMAOqySkCioAioAgoAoqAIqAES+uAIqAIKAKKgCKgCCgCYUZA&#10;CVYQgJ7ma/xJELfrJYqAIqAIKAKKgCLQxBCIAIJ1il8ZxPffaWZGp/n0qZNnBN8hYE2nTpym0yfx&#10;Qz2LMmmdopOnT9Dxk8f4Z/5shHwKbtM/RUARUAQUAUVAEVAEbAQinmDZqichVvbRS7BOgYkBGg/B&#10;On3aQ6tsgnWCz9gC0qUESxuUIqAIKAKKgCKgCDgRiACC1YCXWq+lsgkWGWLFVAlST668JAtEyxJf&#10;miwlWA3AXy9VBBQBRUARUASaCAJNi2D5fKliYoSZsGFES8lVE2klWkxFQBFQBBQBRaCBCEQ4wTpF&#10;p05BYNjDn0WmvJ/5HPtbeR21hGTxEWZCX/ecZkOhaLYaiLderggoAoqAIqAIKAJNAIEIJlj1zuon&#10;jxuC5SFL4kF1nAkS/376mIdcnTpuecB7tFincY8hZk5S5vTE8u9g3wTqjxZREVAEFAFFQBFQBHwg&#10;EPEECyQKZMpDrkCsjtHJU4fo+IlDdOz4QTp59BCdPn6ET9eTLFlNCN8scXy3nN8lHaTlESVY2rIU&#10;AUVAEVAEFAFF4GwEIp5g2VorEKJTpw8zufqTjhz9jQ4d/o0OH/qdjh75k04dO3p2uAZfga8MmfIQ&#10;NaKjSrC0NSkCioAioAgoAoqATwQaPcE6ccKjQTp58iQdPHjQ+Fyd5uBXR48ykToOEgR/qeOstTpC&#10;O3ZuozfefJFuuvkamjyllkaNrqAhQwdQeflQqh1bQ3fffTctWbKM9uz5gQ7+wVqtepJ19PAxjpfl&#10;MRuCjBFMi0ywjh3lz6rB0qalCCgCioAioAgoAg4EGj3BQiDRw4dZ+4QPoD1Hjxo54zt1grZs3UAv&#10;vvQszZo9lfr2K6POXfKpqDifcnLTKT09ldIzMyguLo7atG1PKckZNHRIJT3+2Dz6Zut2OoGk8IyD&#10;R+iP3373ELZTR/mZv6gGS5uTIqAIKAKKgCKgCESmBgul+u2337yF+/PPP402CwTrp5/20+efL6Qn&#10;n3ycZs+eSRWVQ6lHWTfq0rWQ8guyKTEpllq2bkXxySmUmZVHqRm5lJySSbGxqZSWlkfdu/eh++59&#10;lH795aAhWcePe9I9cfKw0WCpD5a2KkVAEVAEFAFFQBHwhUCj12ChUMeOsQmPTYMnTpxgzRLIDxGI&#10;1qefLqCXXnqJ7rzzdpo0aRL179+XcnOzmTylGM1VQlIipWZmUWJaJrWNjqc2UQmUmJJNSal5FBvP&#10;x6Q8yszsRHfd9RBrwb436UI7dvAQCN1x+uPPnw3h0j9FQBFQBBQBRUARUARsBCKCYKFAIFfHj8P5&#10;nOiPP/6g5cuX0wsvvEDz5j1Lc+fOpVGjqqmoqDNFRcVQWzYFxsUlUCzLJc1bUcuoWGoTk0RRiZmU&#10;nt2ZpQsTrU6UnFpEeQU9KDu3G9VNmE6bNm8zblkHD/9Jx08dpsPqg6WtSRFQBBQBRUARUAR8INDo&#10;CRaIFfyvoMHCH8yDK1eupOeff5FefPFluuOOu2jChEnUp08/KsgvolQ2AaanZVNmRh7FJ6RSbGoG&#10;peQWUlI2C2ursjv2oLyiPpRb0JsKOvWj/MLerOnKp5T0Arrhptvp9z8OmiCjv//5Cx8lTpbWLUVA&#10;EVAEFAFFQBFQBM4g0OgJFlYKnjiBVX0ecvXtt9/S+++/T089NY8eeeQxmnvDLTSicjTlMYlq3y6W&#10;WjRvS9FsCkxOymItVhq1aB9HcZn5lFFYQkWlA6l/eS0NHD6BSnqPoKLuQygpoyuTrZ6UU1BChV16&#10;0HMvvcpbQLOp8BTiaynB0sakCCgCioAioAgoAuci0OgJFkiVx6mdaN++fTR//nx677336NVXX6cr&#10;r7yahg2tpK5dSllrlWOIVcuWUdShQyIlJ2dTQnIORbHkdulF3fqWU4+BIw3B6j9sHPUdXEP9h9ZR&#10;n0FjKSOvO+V3KqPWHeKpnMna97t2e0mWVipFQBFQBBQBRUARUAScCDR6ggWfKA5RZbYSXLZsOS2Y&#10;/wm99877dP+9D9DUydOoT6++lJNdQLHsY9W2XQy1ahtLUbFpFJuYRa2iUthEWEDZnXpRSd9KGlgx&#10;jkaMmU5jxs+hUbWzaFjVBBpcXkN9BoxgZ/hCKu01mDLYlHjXvQ8ZgnXwqEdzpn+KgCKgCCgCioAi&#10;oAjYCEQEwTpy9BSHUviTPvrwE3r7zXfopRdephuum0uVw0dQ56IulJKSRlGsfWrbIY4lyZCruNR8&#10;ahuTQTEpHSmrY28q7TeCho6cRGMnXEkTp99AE6Zdy5+voNE102jQsDHUsbiMsvO7UnpWR5oweRYd&#10;4mfKFtJapRQBRUARUAQUAUVAEYg4gnXw0HHa/v1uevml1w25euShR2nyxClU0q2UMjgEQ3R0LLVr&#10;G0PtouKN9iohJZcSMwqpA4diiE0tpOzCPlQ2YCQNr55K46ZcS9OuuIXlJpo043oaP/lKGl41nnr1&#10;K+d4WTmUlVtE3Xv0oy3bdhgtlv4pAoqAIqAIKAKKgCLgRCBiNFhbNn9LLzz/iiFYd91xN40eWU0F&#10;eR0pKSHZhGVo2ybaEKwOMRz/igkWVgxGJzLRyuxMuUX9DMGqGDPNEKzJM29kuYE1WdfRuElzqKp6&#10;MvUfXEVJafm8srA7pWUW0HusLTt8XGNgaZNSBBQBRUARUAQUgXMRaPQE6xQirLOtDgTrlZffoFdf&#10;fo1umnszVZRXUn5ugSFY7dp1MASrTXuOd9U+kWISMikhvaMhWMnZXSmnU1/q0b/KEKy6ydcYEyHI&#10;FaRu4hU0auxUKuszlLLyuvCKwi6UnJZLjzw+j32w1EiojUoRUAQUAUVAEVAEIpBgHT12ijdyJtq4&#10;YSu9+sqb9MZrb9J111xPw4aUU8f8QkpOTOFVg9EmRAMIVqu28dSetVjwwRINFnyw4OQOgjV+6nVG&#10;gzVl1lyaOvtGYyIEwepS0o9yO3bn7XQQEyuP7rj7AeJH658ioAgoAoqAIqAIKALnINDoNVjHjp82&#10;0dXXrN5gfLDeeuNtuvrKawzB6tSxiBLiEql9ew7NwPGuYCJs3S6BOrAfFghWDG+Fk5BRTBn5Palb&#10;7+FeHyxosGAihB8WNFgVIydQ97KBVFDUw5CrpNQcuu3O+4gfrX+KgCKgCCgCioAioAhEHsECx4Gs&#10;+HqN8cF656136ZqrrqXyocOpuFNniuFtcOCDBYLVISbRrCKMikun+DQO3ZCcb3yw0vPKqEvPYTRs&#10;1GSqmXiVMROOn3qNcXLHKsLB5WM5VEMFdeJ4WZk5nTh+Vhbdftf9dOSEMixtU4qAIqAIKAKKgCIQ&#10;gSZC+F+B5ny1fJUxET477znjg1U7to4KCzpRfGyC8cFCmIao2CTWYiUbghWbkkft47IoPr2IUrJL&#10;jImwqnamIVgeM6HHDwvmwaEVtdSz7zBjIkSYhpz8znT1dTepBktblCKgCCgCioAioAj4RKDRmwiF&#10;YC3/cuVZBKtmTK0hWInxSX5NhFEJOZSU1YXScntQ9z4VxgeretwVRoMFgiUarGGVdYZg5RR0MysI&#10;Earhymvmqg+WNipFQBFQBBQBRUARiEyCZaK4c9G+XLbCrCJ87pnn6cYbbiIhWLaTe2uO5N6yTZzX&#10;yR0+WKm5rJViEyEIVvnoKTSyxqPFArmCBqu6drrRYPXoPcQEGoUPFrRYV1x1PR3VQFjarBQBRUAR&#10;UAQUAUXABwKNXoOFFYQgWEuXfGU0WM8/+4IhWGOra4wGSwgWAo1iFaFNsLCKMCWn2zkEC1vlwAdr&#10;3JSrDcGCD1ZJz0EmTAMIFrRYs6+8TjVY2qQUAUVAEVAEFAFFIDI1WIiDBVn8xZdGg/XCcy8agjVm&#10;9FhDsLCKED5YCNOArXIkTENMcq6J5A4n99ScUq+JEHsQgmDVTb7Ku1XOwKHVZhUhNFgI0yAES1cR&#10;aqtSBBQBRUARUAQUAV8INHoNFrRX0GJ9sWiZl2DNvf5Gqh7F+wdyHCxxcgfBkjANiIMFgiVO7slZ&#10;3U2YBvhgCcGqnXQlE63ZZhWhEKy8whJjHgTJmnnFNWoi1DalCCgCioAioAgoApGpwQLBgh/W558t&#10;MQTrxedfIhAsbJUDggUnd2iwYCKED1aL1ky0olPMKkI4uWMVIQiWhGmoGjuj3tHdo8EaO26mMRHC&#10;BwsbPiNMA8yE02ZeSYeOqROWtitFQBFQBBQBRUAROBeBiNBgYSWhP4KVkpTK5kH2v2odxeSqA13e&#10;gvcl5FANcam5RouVmF5MKSBYPYbSkMoJVDF6Ko2um00T2P9qPJsJEWjUE6ZhuImDlZXb2WyVM3na&#10;HPr94DGtU4qAIqAIKAKKgCKgCJyDQKMnWMeOn6QjR4/Txx9/Qu+//6HXyV0CjaalZFI0R3AHwWrW&#10;sh01b9WeohPSWIOVRS07YF/CHCZNpVTWu5KGj5hE1TWzqHb8lTRhEq8knHIN1dTNovKKOiotG0KZ&#10;2V0ov2MPQ7LG1k2jPw/rXjnaphQBRUARUAQUAUUgQjVYMBPOn7+AXn31dXr80Sfo2qs5QGjVaBPJ&#10;PSUpnYOMxpnNnlu2iTJmwviUDI5/xT5Y8akUHZtFKWnFVNS5P/UbMJqqRk1lUsWxsMZ7ZFT1VOo/&#10;cBR16dafEjnye3ZuN8rK6cq/TyFjINRg7tquFAFFQBFQBBQBRcCBQKPXYP3y2690ilnOhx/Opzfe&#10;eMu7inDCuImUn1vAqwiTmVxFUauW7Y2JsFXbaIpNSuM9CLOpXVwKpbIPVk5eD+pWMoSGlo+j2nFz&#10;aPJUjoE1+WpDsKDBGlpeSwMGjaLc/BLq3LWfIVi9+1bQwSPMrpRgaaNSBBQBRUARUAQUgUgjWLIX&#10;4UcffUwvvfQKzXvqGbpi1hyaOH4SFRWyfxVrsOCDBQ0W4mAhVAMIVnx6ltFgxcRlezVYAwaNodFj&#10;ZjCxutIQq9G8qnDYcI7izisMe/UZbkyExV36mmOPnkPpyHHVYGmLUgQUAUVAEVAEFIEINBFCg3Xw&#10;8CGjwXr55VeND9aMaTNNHCysIoQPFkyECNPQPjrBCAhWYmaO8cNKSevk1WANHDyWRo6eZrRY8MGC&#10;Fqt23GwaPHQs9e0/wmiuCgrLKC2jyGi0zF7PqsHSdqUIKAKKgCKgCCgCkabBOnHqJB0/eYK+/PIr&#10;mjfvWXr04cdoyqSpVFFeaQhWNJOryy5tQZf8qzldcnkrI83bdKA2vAl06+hEats+laJisik+scBo&#10;sjKzu1NeQU8qLOrN2qp+hlz14m10upcOMg7ukJS0QhoxciId+OWQEixtUoqAIqAIKAKKgCJwDgKN&#10;3gcLCqSjx48ZJ/dhw4ZTj5Iy49yel5NPcTHxFMsaKxCsf/z9MvrbPy+n//e//0X//a/L6ZJWbekS&#10;9stKSMqn5NQiQ6w6dupDXbsPNlLUuS9rq3oaEyKkXYdUvjaPklIKjFxx5S3006+HlWBpo1IEFAFF&#10;QBFQBBSByCNYfx46SCdPn6Jdu/bQ3Lk30fXX3kB333kPXXPVtSaae2FBMSXEp1CH9tgmJ5oubdaa&#10;Lm3Rhpq3j6YW/FticoEhV91Lh1Jl1WQOzXCdEaweHDi42qwgLOkxhDVcuUbaR7GDPBOte+9/mo4j&#10;SoOaCLVZKQKKgCKgCCgCikCkmQh/++N3w3FOMdlZsmQZvfXG23T/vQ/QnNlXEmJhdS7isAqZeRQX&#10;y6sJ2VyIMA1to+MpJiWd9yAsZO1VIZsD+7IjeyX16TeSCVU1O7aPNysH+/avMuQKTu55BaV8bUfj&#10;f3XfA/OY1BEdOqoES1uUIqAIKAKKgCKgCJyLQESYCI+dOE5r1qwzqwifeuJpmjVjNtWOraPePfuw&#10;qbAjpSRnUGxMEnWISaSo2CSKSUw1Tu4Z+cUc16o7+1oN4ECi5UymhnH4hSoOLDrBaLBGjp5ifLAg&#10;WDWIWFjwwRo4eDQtXrpO42Bpi1IEFAFFQBFQBBQBnwg0eoIFE+Hho0do69Zt9NZb75hAozVjamlg&#10;/0GUkcZR3KG14ujtzS5vTZc1Z9Mgf27RluNiRceZOFhiIkQsrGyO6J7fsZeJiQWtVVmvcho0ZIwR&#10;RHIHucrJ625MhY8+/hL9cYhDjaqJUJuWIqAIKAKKgCKgCESaiRDkChxn+/addNVV19DQwcOoT6++&#10;JgZW+7YdqAObBJuz39W//tnMOLn//V98vKQZ/fdlzekfzdpQi1YJ7MSeS+mZXTmQaJlxdIdGq1Nx&#10;H/4Os2AhdYjOoDjeUic6NtOYCTtEp9OLL7+vGixtToqAIqAIKAKKgCIQmRosCUW1f/9PNHv2HKqr&#10;GUe33nwbTZow2WixcrLyjZM7Ao1CewVp1ro9Xc7kC07uiIMFHyxskzOqejrHv7rGOLkj/pWYCNMz&#10;OxvNVXpmMcXGZ3NYhwx6/c0FGqZBG5UioAgoAoqAIqAIRCbBOnLsKEHwh1ANr7/6Br32yut0w3Vz&#10;TTwsrCJMNcFGecNnjuTejjd+bheTQO3ikygqkfcpjMnk7XI6G60VHNyxkhDBRiurJhpH9z79Rphw&#10;DWIahJnw+rn3GCd33YtQW5UioAgoAoqAIqAI+EKg0ftgIUQDnNwRpuHNN9+mB+9/iMbV8ipANhWW&#10;du9BWRm57OCeyH5YHYz2SlYRto1LNFvlQDsF0yD8rgYNqTGbPVePnWmc3EeMnGRIVnnFOI6NNYCJ&#10;WCcTyf2GG++lHw8coV9+Z2KnPljashQBRUARUAQUAUXAgUCjJ1jgN4jmvmDBp/TUU/OMkzvMg1Mn&#10;T6OunbtRemoWxXCwUdnsGaEaoMFCJPe2HLohISWf0rI6U6fO/akfa7CqRs+gMbWzaUyNZy9CkKuh&#10;5TVMwAZS737lJop72/YpdPOtD9Fvf6qTu7YoRUARUAQUAUVAETgXgYggWKeYZX311QqzVc7DDz7G&#10;5sGbeC/CWtZg9aTUpExq1zaG2rSOMubBth3YPMghG6C9wlY5cam5lNOpB5X1q6KhIyZT5ehZRkC0&#10;qthUWF07nQaXV1PPfkOosAtrxHI782rDbhwjaxTt+eFP1WBpq1IEFAFFQBFQBBSBcxCICIIFLdbX&#10;X6+kZ599nvcifILmXn+zl2ClJWd5CZYn0Cg0WBwTKyGN2vAxis+n5XelbhyWYVDFRKoaM4dG1VxJ&#10;o2uvotF1rMmqm0GDh4+qJ1glZxGs3XuVYGmbUgQUAUVAEVAEFIEI1WCBYK1YsYpeeOElNhE+RTfe&#10;cAuNra6jkm5llJGaQ+3bxRofLPhftWoby5HcOeAoO7gjDhYIVmpeF+pcNpQGDucAozVXUc2E62js&#10;+GtpzPg5fgkWor4rwdImpQgoAoqAIqAIKAK+EIgYDdaqVWvqI7k/QzffeJuXYGWm8f6BTLDgg4W9&#10;CFu0jqY2UQmGYMFMGJeeR+kF3bwEa3Tt1VQ78XpDsESDNaRiNPXqP5RNhB4NVlZOV7OtjhIsbVSK&#10;gCKgCCgCioAiEPEE6+WXX6Wnn3z2LIKVxQTKbPTMBKtlm6izCBbMhCBYMBEW856DA8rHGw0WCBa0&#10;WNXjrqCx42aSEKxOXUu9BAtb6uza84f6YGm7UgQUAUVAEVAEFIFzEGgSGqxABAsmwhTWSoFg9R82&#10;jkaOvdKQK5Cs2klXG4I1tLLaaLCUYGkLUgQUAUVAEVAEFIFgEIgYgrVy5Wp68cWX6cnH59FNc2/1&#10;6YMFE2HLNjFeHyyYCMXJvUvPYUaDVTl6tnFwh4mwZiL7Y42f5Zdg7dz9u2qwgqlleo0ioAgoAoqA&#10;ItDEEIgYgnW+Tu6x7KOV1amUuvepME7u5VUzTJiGkWPnGB8sJVhNrEVocRUBRUARUAQUgTAgEBEE&#10;C3Gw1q/faMI0zHvqObrumrm8J+EEEwcLYRpgIkQcLPHBas8BRqOTMkyg0fiMfMosLDFhGgZXTmLt&#10;lcfJ3Ti6T7iSaifMNhosTxysM2Ea4IO1Y9dvqsEKQyXUJBQBRUARUAQUgUhDIOII1jNPP38WwUpP&#10;4c2ZeR9CbPYsBAtxsIRgRfN5hGkQHyzEwRoz7hoj0GA5CVY2X4tVhL36jFCCFWmtQcujCCgCioAi&#10;oAiECYGIIljPPfcCgWBdf+2NXg0WwjREc1gGECwJ0wCChTANCDTaPjGDkrKLqLD7QOo7pNbrg1Vd&#10;d7Urwdq+81fVYIWpImoyioAioAgoAopAJCEQMQRrw4ZNBIL17LwXziJYCNMQw4FFsV2OECwJNAqC&#10;1YG30knOKaZOJYMMwRpRfYXRXsHJHSZCpw+WaLB69q6k77b/rAQrklqDlkURUAQUAUVAEQgTAhFF&#10;sJ5//kV67pkXzV6E42onGh+sbPaximUiBYIFE2HzVlFmFaFtIkSYhqLSwdRvaJ0hWGYFIYdqkFWE&#10;dhwsEKzM7C5U1quCvv3+JyVYYaqImowioAgoAoqAIhBJCEQMwdq4cbPZKuf5Z18yexEGIlgwEcYk&#10;Z5pI7vDBAsGCBqvP4BqqGDWLYB4UDZYz0KgQrB49h9O27w4owYqk1qBlUQQUAUVAEVAEwoRARBEs&#10;xMF64bmXvQQLexFCgwUToTi5Q4OFVYSxKVnGDyuG9yqEk7sQrOEjZ5o4WMbRnfci9EewSsvK6Ztv&#10;9yvBClNF1GQUAUVAEVAEFIFIQiDiCZb4YIFgtWjdwZgIQbDiUrONmVD2IoSJED5Y0GAFS7C2bvtR&#10;CVYktQYtiyKgCCgCioAiECYEIoJgcRgs+v77HfTMM8+ZSO7Y7BlxsHqU9CJ7FaHtgyWrCOHkjs2e&#10;EckdPli2iRBhGmSrnN4Dhpk4WDARZud2I5gIN23ZqwQrTBVRk1EEFAFFQBFQBCIJgSZPsLBVjj+C&#10;hc2ex9TNMIFGfRGsjZv3KMGKpNagZVEEFAFFQBFQBMKEQJMnWHByz+jY3WiwYCKEDxac3LGKED5Y&#10;QrCw2bMdyR0+WEqwwlQLNRlFQBFQBBQBRSDCEGgSBMvp5I4wDR0S0qg1H+Hk7o9gIQ6WTbA6du5O&#10;WbziEJHclWBFWEvQ4igCioAioAgoAmFEIOIJlh1oVHyw2nBkdyFYosHq2qvc64OFFYTQYIFgVddO&#10;J4mDpQQrjDVPk1IEFAFFQBFQBCIYgSZNsFox0YIPFjRY2Ox5QPn4swKNwkQoBAubPYNgZXLUd2iw&#10;SnoMow2bdqsPVgQ3Di2aIqAIKAKKgCJwvghEPMGyI7ljqxyEaYAGC0FGQbCwihAEq3ufCho4fAJh&#10;s2cTxZ0FqwhtglVQ3E0J1vnWNL1PEVAEFAFFQBFoQgg0eYKFzZ6xihAEa3DlJBpVc5XHPMjb5Yyq&#10;5aju9SZCaLCEYGGrHNVgNaFWokVVBBQBRUARUAQaiECjJ1inOAgW5Lvvtps4WE898QzdctPt3jhY&#10;OZkFZ0Vyb9ayA7VsF2s0WJB4jvQODVbnsqHGB6ty9GxvoFGEaRhdM82Eaeg7aDgVdy+jXCZjiIMF&#10;grV+4y41ETawwunlioAioAgoAopAU0AgogjWs88+H5BgwUQYiGD1HzbO+GDByV32IhSC1WdgORV1&#10;60E5+V2VYDWFlqFlVAQUAUVAEVAEQkCg0ROsk6c8SiREcncSrLLS3mYvwmj2tcJWOUKwWrWP82qw&#10;YtNyKY1JE7bKEQ2WTbB8rSKEibB76VBat2GnarBCqHx6qyKgCCgCioAiEKkIRAzB2r59Jz333AtG&#10;g4WtcsbVTqSePfoQwjTYBAtO7jbBgpN7Mq8MLOw+kPoMrvHuRSgaLMTBQpiGsr6DKb+oK2VkFxEI&#10;VreSIbR2/Q4lWJHaMrRcioAioAgoAopACAhEDMHasWMXPf/8i2cRrF5lfc1ehFEd4o0Gq3W7GN7w&#10;mTVZrMFCHCz4YCFMg02w4IMlcbBqJl5l9iIEwerRZxDldepyFsFas267EqwQKp/eqggoAoqAIqAI&#10;RCoCEUOwdu7cTS+88NJZBKt3z36UwZHaOzChsglWayZcQrAQyR0mwuIeQwg+WAjTAO1V3aQbqG4y&#10;BxwdP8tLsKDBkkjuXbsPplVrvlOCFaktQ8ulCCgCioAioAiEgECjJ1gnTp42Pli7du3xEqyb5t5q&#10;TIR9evX3Eqw2raOMBqtlmxhyEqzUvC5eHyxxcjexsFiDJQQLJkIEGhUndxCsFau2KcEKofLprYqA&#10;IqAIKAKKQKQiEDEEa/fuvT4JVjpv5gwNFghWm/ax5xAs+GAlsV9Vx24DqPegsVReNYNGjp1jQjUg&#10;0CgIFsI0IA4WNntGmIacvO6kBCtSm4SWSxFQBBQBRUARCB2BRk+woL06efoUwQfrxRdfZhPh0xwH&#10;61aaMG4ide9aQkkJqezk7vHBwipCaLFad4il1jHxxgcrjp3g4YOVW9yHevQbZQiW+GBhq5zaCbMN&#10;wbI1WEqwQq94moIioAgoAoqAIhDJCEQUwXrppVcMwbr5xlvYRDieunbuRsmJaecQrFbtmWQxweqQ&#10;mEII0wANVl7nvlTWf7RZRQgfrNqJ15vNnp0Ey9Zgfb3yGzURRnLr0LIpAoqAIqAIKALniUDEECz4&#10;YL388quGYN0092aqHVtHxZ06U2pyBkdy98TBatmGQzSwFgsEq00sb/ScxNotNiEmZnWi/C79qNfA&#10;MSaSO/yv4OQOHywlWOdZs/Q2RUARUAQUAUWgCSPQ6AnWKXZxh4kQPlivvvq6IVg33nAT1YyppaLC&#10;YkpPzaLYmERDsFq05m1yQLLqCVZ0cprZ7FkIFnyw4OQO7RUIVu2kq70Ey+mD1aXbIPpqxVbVYDXh&#10;xqNFVwQUAUVAEVAE/CHQ6AkWyBVkz54fziFY0GBlpGVTXGySV4PlJFjY7Dkhs5AKuvY3Tu7QYImJ&#10;0EmwOnUtpTzetxA+WJ27DqTlX29RgqVtSxFQBBQBRUARUATOQaDREyxosCB79+6j1157w6vBqqsZ&#10;Z3ywhGC1axvjMQ86TIQgWNBggWDBRDh85EyqrrvamAmFYA0bMYZ69R9KToL15VeblWBpo1IEFAFF&#10;QBFQBBSByCNYWEUIEYL15ONPGR+s8XUTqLR7D2MihAarfTteOcgrCBGqwbuKMCH5LBMhnNyHVk4z&#10;YRqgxRIfLCFY2OxZNFjFXQbQsuWblGBpo1IEFAFFQBFQBBSByCZY8MESgjVx/CTei7AXpaVkGoJl&#10;orl38IgQrHbx/Ht9HCw4uSNMw+DhU9gPa7ZHi1Xv5G4TrPzCEmMiVIKlrUkRUAQUAUVAEVAE/CHQ&#10;6E2E0F6dOHWS9u3bbzZ7fuShR+mO2+40cbBAsLIycs8K03B5i7bUom2UCdGAVYSyFyECjWKzZ/hg&#10;gVxBRtXOMoFGy6vGUp+B5SbQKCK5g2AVde5PXyxZpxosbVuKgCKgCCgCioAiEJkaLCFY2OwZBOv2&#10;W+8wJkIQrMz0HEOw4IMFE2Gzlu2oZbtoag/zIJMs2wdLVhEi0ChMhNXjrlCCpY1GEVAEFAFFQBFQ&#10;BBqMQMRosH788YDZKufRhx+j22653QQaBcGCk3sUmwVBsOB/1bxVey/BAslqG59G8RkdTaBRIVjG&#10;wZ1DNcBEOHbczLM0WBJoFBqsRYvXqgarwVVOb1AEFAFFQBFQBCIfgYgiWIjkDoJ16823EVYR9irr&#10;bZzchWDB/wqxsBAHC+QKPlg2wXIGGsUqQptgYRWhEqzIbxRaQkVAEVAEFAFFIFQEIoJgHT95gvbv&#10;/4leeeU1euyRx81WOQg0GgzBsgONgmBhqxzZixBb5Yypm+HVYNmrCKHB+vyLNarBCrUG6v2KgCKg&#10;CCgCikAEIhBRBAurCB9/9AkTpmFsdY0hWG4mQmyVg70InXGw4IOFzZ6VYEVgrdciKQKKgCKgCCgC&#10;FxiBiCBYx04cpwMHfqbXX3/TEKy5199I1aPGUO+efVyd3IVgIUxDzwHV3kCjIFiiwUKYhr6DhpNo&#10;sHLzS6hTcT/VYF3gyqnJKwKKgCKgCCgCjRWBiCNYTzz2JBOsG7wEKysj2xumoQ1HcUeYhpZtYig6&#10;IY2iEtNNmAbZixAEq3zUTK+JEE7uo+qmkxCs4u5llMdxsIRgfbZotQlyqn+KgCKgCCgCioAioAjY&#10;CDR6goXCHDt2gn7//Xd68cUX6cknn6Rrr+VNmmtrqaysjNLTM42TOzZ7xkrCli2jqG3bBIqLy6DY&#10;hEwTaDSBt8rJ6dyHuvetooEVHGh07BVUPZ5DNUy6ikbUTqXho+to4PBRVMyrEnM6McHqWEpFHMkd&#10;PlhKsLRBKQKKgCKgCCgCioATgQgkWI/XE6yxTLBKKS0tgzp0iDYEy2yX0zKW2rVJoPjYLIqJy6L2&#10;8ekUx2Easop6Ubc+I6h/+SQaPmYWa66uouoJcwzBKq+uowHlI70EK7vQQ7BUg6UNShFQBBQBRUAR&#10;UAR8IRDxBCs1Nd0QLGivsF1Om1YcE4sJVlxMJkXHZnoJVnZxb0OwBg6fTBXVHoI1evwVNLJ2GpsN&#10;a6n/sCoqKu1pNFggWJ14FeHCz1epBkvblSKgCCgCioAioAicg0CTIVjQXkV1iKe2rTmqOxOs2GjW&#10;bEWzD1aix0SY26UvlfbnvQgrp1JVzRxjIhwz8Uovweo3dAR1KiljctXdEKxCdnL/ZOEKJVjaqBQB&#10;RUARUAQUAUWgaRKsqCgOLFpPsESD5SRYWEVY1n80DRkx7SyCZZzcR9ZQ/yGVZhVhbsfulFNQQh2L&#10;+tLHn3ylBEsblSKgCCgCioAioAg0PYJlnNzrCRZMhPDBghYLBCuaNVjig5Vb3Id69PNosODkLiZC&#10;IVj9BleQieReT7AKOvWhjz7+UgmWNipFQBFQBBQBRUARaHoEKyMji4lUrNFgQVq1iPESrJiYDGoX&#10;d2YvQhAsaLBAsEbXspM7b/YsBAtxsECwcgq6eTRYTLA+nL9MCZY2KkVAEVAEFAFFQBFoegQrMzOb&#10;YmI8mz2bMA3No42jOzRYsezk3iEhw8TBkkjuw0bOYL8r3iJnHIdp4K1yRo+bYUyEIFiFXUq8BKug&#10;sDd98NFS3SpHG5UioAgoAoqAIqAIRB7BOnnyNJ06RXT06FF6+eWX6fHHH6Wrr76S42B5wjRkZeUY&#10;DZbEwYIGS1YRQoPVOjqZ4tILKL+4L/XoO5IGDuMwDUyyRo3hWFg1s2h0zTQTaLR3v6Hsd8Xaq/yu&#10;lJPXnfI79qL3PlisBEsblSKgCCgCioAioAhEHsECuYIcOXLEEKwnnniMrrvuGqqrqwmKYLWNTaV4&#10;joNV0Jm3ymEn98HDp/CGzzNp9Fjeh7B2tpdg9ek/7CyClVfQkz54XwmWtilFQBFQBBQBRUAROBeB&#10;Rh+m4TSHUocW69ChQ/TSSy/R00/zVjlzr6fx4+uoZ88erhqsDrFplJhR6CVYQyrYyb16NmuvrqSx&#10;dazFGstxsCrHEAhWYTGvIKzXYBXk96T33/tCNVjaqhQBRUARUAQUAUUg8jRYKBEI1p9//mkI1rx5&#10;T9HNN99IEyeOD4pgRcWl+yVY0GA5CVYunNxhIswro/feXaQESxuVIqAIKAKKgCKgCCjBcvpgQYOV&#10;kM4mQl4V2KvvKBo2fCqNZA0WTISjx870Eqy+A8o5ensJ5ed3o7x6gvXuO58rwdJGpQgoAoqAIqAI&#10;KAKRR7BCNRFCgwWClc+rAnv2GWkIFhzcbYI1fMRYAsEq6lJKBQXdKTeXSVZuD3rn7c+UYGmjUgQU&#10;AUVAEVAEFIHII1ihOrlHx3OYBvhg1WuwhldON+RqbA3HwarXYIFgDRgwnDo7CNbbby1UgqWNShFQ&#10;BBQBRUARUAQij2CdG6bh8fowDbW8irDM4+QexXsQtvFs+NyqZVR9mIZ0jo+VRrGJWZSU2cmEaejd&#10;bzRVjJjBqwevYgf3q2kMh2mADxYIVr+BZxOs3JxSUoKlLUoRUAQUAUVAEVAEfCHQ6FcRnjx5kp3c&#10;T/IqwiP04osv02OPPUHXXHMNjRs3gfr06Udmq5wOnkCjJpJ7y/ZMtmIpjsMzxLJgs+ek7CLCXoQI&#10;0zC0kvcihInQkKwrqGb8LA7bUGsCjcIHC07u2WwizMopoTdeX6AaLG1XioAioAgoAoqAIhB5GqzT&#10;7IQFOXLkGMfBepXjYD1F118/lyZMmER9+/an9LRsHwQrmglWMsXGJRuChUjustmzTbCwVU7thNlU&#10;ObqOsBchNnvOL+Ro7uzknp1bSq+/+YkSLG1UioAioAgoAoqAIhD5BOvJJ59uEMGSrXKcBKuaTYRO&#10;glXcvYx9tXjD5/wSJVjamBQBRUARUAQUAUXALwIRYSI8ceIEHTx42JgIocG67robjImwV68+lJHu&#10;8cE620QYTbExSUaDBYKVkFlIeZ15qxze7Fk0WEKwxETo1GDBRPjaG2oi1LalCCgCioAioAgoAuci&#10;EHEESzRYIFhlZb28BAv+V2d8sDwEKyY2idrHp5utcoRgIZI7fLBAsMaM5+1y6mZQeRWHaYAPVtdS&#10;yusI82A3yszuTq+8Nl9NhNqqFAFFQBFQBBQBRSAyTYTi5A4frHnznqUbb7zZ+GD17NmbMjNyKSY6&#10;wZArIVhtWkd5CVa7uDRDsHKL+xgNlpNgVddON5s99xnIgUbrCVZWTlfKyOpGL7/6kRIsbVSKgCKg&#10;CCgCioAi0DQI1k033WIIFjRY/ghWTHQiRcckEjZ7jksvMASrtO9InwRLNFji5A4NlhIsbU2KgCKg&#10;CCgCioAi4A+BiDARHj9+nP7446DxwXr66Wd4s+ebjA9WaWlZ0AQrp6i3X4I1fGSNWUUoTu5YRagm&#10;Qm1UioAioAgoAoqAIhCxBAshGmAiFCf3p56aZwjW+PETjYkQTu7x7MyOQKOIgdWyRTtzhNM7fLDg&#10;5I44WAVd+1MZx8EaPHwKh2WYRaNqrjQ+WDARIg5W/yGVJkwDVhHmFZQagvXCS++riVDbliKgCCgC&#10;ioAioAhEronQSbDEBwtxsOKYSAnBArlq3aqDIVgwEcLJXeJgwUQ4qHwyE6qZNBKbPdfNVoKljUYR&#10;UAQUAUVAEVAEGoxAozcR2hqsl156haDBsp3cU5IzjJM7CBaIFRzcIXB4F4IlYRpAsAYOm0TDR87w&#10;RHNngjW6ZppfDdbzL76nGqwGVzm9QRFQBBQBRUARiHwEIo5gwQcLBGvixMkmDlZyUrp3L0IQKxAt&#10;iBvBEg0WCJb4YNkmQji5P/fCu0qwIr+NaAkVAUVAEVAEFIEGIxCRBAurCCdNmkK9e/d1JVgSyR0+&#10;WAjTYPtgIZL7qLFT/RKsZ59/RwlWg6uc3qAIKAKKgCKgCEQ+AhFNsLDZs5uJUDZ79ufkPnLMFBNo&#10;VFYRdizqYZzc0zO70jPPva0EK/LbiJZQEVAEFAFFQBFoMAIRR7AQaPTmm2+lyZOnEgiWm5O7vRch&#10;NFji5I5VhNBgVVVPVoLV4GqlNygCioAioAgoAk0bgYgiWBLJXQhW3779XcM0RMXxKsIMz16EcHIf&#10;UD6JykfNoBFjPU7uhmBVjqH+gyqoc7cyEg1WGmuw5j37Fp1u2vVHS68IKAKKgCKgCCgCPhBo9ARL&#10;yvTnn4dMoNHnnnvBOLkj0Gj//gMpOyvfu4oQzu2Ig4Wjdy/C6BSKT86j7I49qXvfKhpUyT5XtVfQ&#10;iNo5NKJmBlWPnUbl5aOpf79h1L2kF3Xu3ItyCkooMb2Ynn5OCZa2KkVAEVAEFAFFQBE4F4GIIVgS&#10;yb2hBCs6OtVLsLr1GUH9K6fQsJrZZxGsiooxNKj/cCrp7iFYuR1LKSmjMz2pBEvblCKgCCgCioAi&#10;oAhEqgYLsbBAsF544SWvBquubnxQGqyYmDRKSMk3GqyuvSupX8VkGjp2liFYVbUzafQY1mgNr6aB&#10;/cqpe7eeVFzc06vBevyZN9REqM1KEVAEFAFFQBFQBM5BICI0WDbBevbZ542JMFiCFReXQYmpBYZg&#10;delVQX2HT/ISrJF1s2jk6MmGYA3oO4y6dC6lwsJSys7vTglpRfTIU68qwdJGpQgoAoqAIqAIKAKR&#10;R7BArpwEC3sRgmD16zfA1QfLJljQYNkECxqsUdW8N2HlWGMiFIIlPlhKsLRFKQKKgCKgCCgCioAv&#10;BBq9Bgvk6tSpU/T773/S88+/SNBggWDV1o5rEMHKKexF8MESE2FlDTu6s5M7TIQjR9bR0EEjqFvX&#10;MurUqQfldyqj5Mwu9OjTr6kGS9uVIqAIKAKKgCKgCESmBssmWM8881yDCFZsLIdpYBMhCBZWEcLJ&#10;HT5YFWNnU8WYaUaDJQRLNFh5hT2Mk/vDT76iBEsblSKgCCgCioAioAhEHsECuQqFYMHJHQQrt1Nv&#10;KunHcbBGTPUSrOHVU2nEyIleE2FRp26Ul9fV+GDFp3ai+x99QQmWNipFQBFQBBQBRUARiDyChRLB&#10;TPjrr78TorhLJPfx4yeaSO452QUc8yrRbO7crm0MtWjellq36sCxsRIpmn+HD1ZyOgcaLepjCJZo&#10;sKrqrqRR42bT2NoZhmBhFSHCNGRlFVFKRifKyCulux6YpwRLG5UioAgoAoqAIqAIND2ChUCjNsFC&#10;oFEQLAk0ahMsmAjFB0sI1pia6ecQrNTMIsrM70F3P/iMEixtVIqAIqAIKAKKgCLQ9AhWVmaeieQO&#10;7RUEBKtN6yiKi02m2LhkgokwKa2jMRHaBAtxsBCmAZHcEWgUYRqgwcrOLqa0rGJDsO556FklWNqo&#10;FAFFQBFQBBQBRaDpEazMjFyKjoo/i2BhqxwQrLj4FEIkdwQalVWECNMwZMxME2gUBEsCjYJglZb0&#10;9hKsrIIyJVjaoBQBRUARUAQUAUXAJwKNPkwDShXIB8uNYHXokGy2ygFhQqDRPuUTaXA1+11xmAaJ&#10;g4W9CIVg5eR0pvTszuZ6NRFqq1IEFAFFQBFQBBQBXwhEPMFyMxG2b59EsYk5xuTXuedw6j1sAg0a&#10;zX5XFsGSrXJ6lPYhECwxEaqTuzYqRUARUAQUAUVAEWiSBMvNyb1du0SKScg2qwJBsHoNHW8IFuJg&#10;yV6EstlzWY++lJvbxRAsXH/n/U+rD5a2K0VAEVAEFAFFQBE4B4EI0mD92vAwDdHJ1LpdgpdgFZeV&#10;U58h42lwPcFCJHdxch84YDj1KDtDsNJzS+iu+55SgqWNShFQBBQBRUARUAQikWAh0OgJ+vnnA/TU&#10;U08xyZpHt956K02ePJUGDRrijYOFFYRwbm/ZogOvIozhMA0eB/f2MakUm5JHmR3LqGvPChpQPokq&#10;qmdRVQ07udfMpDF1M6iiqob69B9GnbuVUUZ2EWVksQ9WbindfudjSrC0USkCLgjIfqEICCx/x48f&#10;Nx9PnDjh8+6jR48GjevJkye91yI9+W7/Higx5Mu+Vj4j303hr6mXvym8Yy3jX4NABGiwbIL1RPAE&#10;KzrNEKw2IFopuZRR0MMQrIHDJlHl6Fk0qoYDjdZymIba6VReNZZ6DxhGxd3LKDOHQzRkd6GcvB50&#10;x12Ps4f9X/Pi9KmKQGNDAAM5SAsIjJNA4bcjR454CZdNxtzKaRMhEDe5N1iChOuF6Mnepm7PjKTz&#10;Tb38kfQutSwXFwJNnmC1ZjNhVHKOl2ANKp9MI6pn0+jaq2h03eyzCFbnkp6suepM2bm8ZU5BT7rr&#10;nieVYF1c9Vlzc5Eh0BCiJFkXEgbC5fZnpy9EQYhVsATL3zNCvd8t7xf7+aZe/ov9/Wj+Ln4EmjzB&#10;ahWVZAhWen6p0WDZBKt63BVegtVnYDmBYGXnQXvVnfI79qK7731KCdbFX8c1h38hAoHMdH/++afR&#10;HNnaI2T12LFjQefYJljOZ/kzP9qJ+7sGeQjWxBh0Zi/CC5t6+S/CV6JZiiAElGApwYqg6qxFuVgR&#10;sP2ixBy4cuVKWrJkCX3++edGPv74Y/rss89o0aJFxlwYDMERgoBrxa8LGOBzMPfb14FUCWFrCMm7&#10;WDEPJl9NvfzBYKTXKALni0CTJ1hqIjzfqqP3KQLBIyDkR/ywQGA++eQT+vTTT73E6qOPPjK/QYL9&#10;k3RxlM8wbdlkK1BaS5cuNYRu2bJlhOeD6H355ZdGgjFRBpvPi/W6pl7+i/W9aL4iA4EmT7DUyT0y&#10;KrKW4uJEQDRMvggPtFULFy6kBQsWkAz0OOK7aKHcSgUyBi0YiBrSwv3z58+nL774gn755Re3243G&#10;TIjVe++9Z8iepOV6cwRc0NTLHwGvUItwESPQ5AlW29hUikk9E6ZBVhGOHHsmTMPwkTXeVYQSpiG7&#10;PkyDriK8iGu3Zu0vR0DMdLbpTX4DkVq8eLEhNSBHQnRwxF8wJj7cizRwPwTaqHfeeccQrWD+oLEC&#10;IYPGCmQDaYFgSR6CSaMxX9PUy9+Y353m/eJHoNETrNOnEQPnFP3wwx565pmn6fHHH6c777yTJkyY&#10;RAMHDiZslYPNntu0jjLSonl7EwcrJirVhGnokJDhJVglfapoaOU0s4oQYRrGjJ9DY8fN9IZp6FbW&#10;xzi5p2ciVEN3XUV48ddvzeFFhICsSrMJlhAjOYLcgOgEu/oQmqoPPvjAECtbEyZaMLfi47miscJz&#10;oRED6Qj2frf0L/bzTb38F/v70fw1bgQiimDNm/cUPfroo3T77bfTuHETqF+/Aa4Eq11cmncVYbde&#10;lTR4+BSqGDWTqsZcYcI0BCJYd979hK4ibNz1X3P/b0TgQhAsmAdBhnAUcoRjsASpqROMpl7+f2P1&#10;10c1QQQaPcGC9gqyd+9uevrpJ+nhhx82kdxra8dR3779w0awEKaha4/eRoOFQKPQYCGSu5oIm2Cr&#10;0SKfFwIXgmCBTH344YdGgyX+U/gN34P5a+oEo6mXP5g6otcoAueLQKMnWDARQvbs2cVb5TxhCNZt&#10;t91GdXXjg9JgBWMihA+WTbCycrpSVk4J3Xr7I0qwzrfm6X1NDoELQbBg1hMNFkx78KGCLF++nA4e&#10;POiKcVMnGE29/K4VRC9QBEJAoNETLOxDCBGC9cgjj9Add9xhfLCwF2E4fLAqRtVS30HDqUtpL8rJ&#10;72oiuYNg3XTLg0qwQqh8emvTQuBCECwgiJWKEv1d4mEFu5dhUycYTb38TasFamn/3QhEBME6efI4&#10;7d6902iwhGBNmjSFhgwZ5kqwgvHBqhxddxbBys0vMQRr7k33K8H6d9dYfV6jReBCESx/gASz1UtT&#10;JxhNvfyNtjFpxhsFAhFDsHbt2kFPPPEYPfTQQ8bJPVgNVkMIFrbKgQYrr6DUEKzr596rBKtRVHPN&#10;5MWAwIUgWFhtCK2Vr1WHSrDc37oSLHeM9ApF4HwRiAiCBRMhCNbjjz9KDz74IN1yyy3GB2vAgEGU&#10;lZVTH6ahA4dn6MBhGtqacA0xvMlzNMu5PlhTzwnTMKJ6HPUbPIy6lJQxwSqigoKulMtmwhtuuFMJ&#10;1vnWPL2vySFwIQiWE0SYCyUMRDB7ETZ1gtHUy9/kGqEW+N+KgCvB8uXLgNU6cCKFg6mbwOFUtr8Q&#10;B1Q4pSK4H+LPSMwZrPpBY8efdMR29GdsW3H48GFzXvKEjhTy+++/09dff22CA2K5NtJBbBwED/T8&#10;toyaNWtBrVu3pZiYOGrRohW1bx9F7drHUJuYJGqfnEkpeV1pQMUEGjJiKsfCmkrVdVfTJ5+tZllO&#10;8z/9nN56711a+uUS+viTBWZbjSWLl9P77803+bHzKXmUzl3yiqPsswY8EL8HOHz11Vf066+/mnRk&#10;GxEZICQ+jx0rqKFxgpAungOc8VyJnh1stGp7KxKkhS1O7P3f5N0iPQieBUGe8b7t5fJyn2AUbKyj&#10;YFqEv/qBe/E87Hv37rvvmpVmsv+dbNWCvNraDqRlD872OTv4pR3PKRC+dr2Ve1AfcI+8B9RVrIZD&#10;u8LzndoXwcqu++HCD+3Hfh7wQV6Qv/fff9/UG2CEOot2iojnyCeeb9d95A3pOImUvL8LQbBCJQhS&#10;NgQmRbnsfREl34cOHfL2SygDrsFzcZRI6HK064e8K2xqLX/ym93HyWfUE/t+9F12H4C8ot+E4PnS&#10;19l9NN6H1Ldg2k1TL38wGEkfYr8bqRN2AF1pC2gn6GfQVvD+JGwI3hf6xLffftu8O3nvkpZzP01f&#10;7cjul3A96oH0wTIWy3ecs/PsvNet7FKP3MYPafOSX+nbkB9ZeII6K+Ozs2/bt2+fNyt//PGHt61J&#10;4GBgKOMlggivXr36nG2sLmT/6IZToPOuBMu+GS8Ileitt94yFQgdkgyo/o64DudwFFKFyiVbY8h9&#10;Mtg4M+uM5vzbb7+ZS37++WdzRDogV3gJyI90uCBYeOaKFStMhV61apV52c8++yzFxsZSdnY2tY2K&#10;prZxiRSfVUAZhaXUa/BYGlA+kWomXEeVI2dQVfUU+vDjxbRo6XJDrt5653Va+NnHPOi8S58u+ISW&#10;Ll5iBmJpIMiPk5BK5UMFAZkCBsgn8o3vducrFU8agjMIo5StIYEYQyVYzsaA94+yoKNAWXCUgRdH&#10;eY9oTBicUUbpBPCO8Cd7vIVjrze3+oG6KhG67Q5IoohLJ4j68frrr5vySEfpjEKOvAMPacyCTaAO&#10;yCYgBw4cMKQfz0G9BC4g62+88Yapq6gTwBAdJD7b9coeNGWz5FAavtyL+rdhwwYzGKCdACP7va5Z&#10;s8bkWdqpTIRwjcSdwmo9O6/Ax9e7vVgJluAtW+zgvUgkd3vQQL8l9QXvDXjhiPeJc+iHZGC1N4u2&#10;64C/QRPb+uA9IC8YRJCWtCWZCODZqBd4Ft6T9Km4FvUG78EeRO2+xV9dkcHY3mKoKZU/mDZkEyAh&#10;W3Kf4I0JnBArURrIRBPYCqY4ynvDJAXX4ryME0jP3wbmeCbysm7dOjMBkrAk0u8K+Uaa+A39La7B&#10;tbjHbqNISzb6FjO7vw3SA/VvGO+krqOPwtiGvk0UK9KfIU8YCzAmIF/4bLcLux+XsCt4LibFaGPS&#10;FoAV2ibStfuYC9U/BlM/QiJYonK3Z8tCFgASGn0gASAycNgaDoCIjkRenpAHyaw9sKOjwPOFvOCF&#10;igYNLxSdjVQovAi8EHkpIFrIp7wsNAR0KpdddhnFJSVTs3ZRFJ2WQ4Xd+1NF9QwOx1DLwUYnU+34&#10;a6l2whVMtMbRxwsX0Ucfz6clyxYze17JL/gD+nzhZ/Th+x+ZZ+MPWih5yfbsRma8qFjIG8qNDhGY&#10;OZeR2w0Lacpg9ldqsKQs0HIAdxAR4Pfmm2+a8sjMRMgzGhawxxHYoIHgOpRFNHjBbsQbbOUOVD/Q&#10;2GXwQB4xOElQStEO4N0gv6Kt2bhxo9GK+iJYyJNthnIjsMBM6gXygs4BWKAeyGeZ5aEuAy957/hd&#10;tJt2Z4J2EIz5Kxj80C6Ag+znJ4MB3jHIKfII3GRQwO8gXHjHwAt5RptCe5RJjwwEzudfjARLorfL&#10;DFkGBJkMoAw//fST6UOkv5I6jnaJ8uMc8JEBD+8W5+zJlmj37IHNJrnSN+IoMb1kwmi3f9GwyeAp&#10;hBjtEe9h8+bN5j0E43+G5zf18gfTRpxEVcZCaFsgmIS88MILZgwCnnj/eHdoI7KVE96XaIVFsy99&#10;ANqXc9yTZ0hf+eOPP3q3grItNKgrolG1NVfS56KtYgwUbRCOSEvqoa82in7Prj9uGixJQ8ZhTDzE&#10;ooH84fmyDRZ+R/ll9wUhaMARfaVohtEPoj6LNl0moEhPNLvoqy50/xhM/QiJYOFmMV3hM4AXsgIQ&#10;3DRYMgADWJv4yK71MiuTjl4yKwOILzOIzOhQQUUrgfTwEpAnUaHjRUgHgpeBTmjLli302muvmUqZ&#10;nJJGiZk5lJJfTNmdyqj/sHHGPFheNZ3qWIsFDda4ibPog495AFq2lD746H0ur0dFv2zJl7ToM4+Z&#10;z+6MZZCxSQTyiUYoAzryhIqDQVxmD6hozgH9YiBY8j4wwKOsyBM0LsBTTL442rNtIcuyx5wMWigz&#10;Bm17YAm1ArvVDzwP+CPvosnCZ9QN5PuMGXmJadB4R6+88oohDL7MgdIebILj1gHhWlwjZmvgsX79&#10;em/8JjEjiCpcyA7wQ72RdudsE+EgWXhXMtOWtiTvWSYxeOdCVFEGIWS2GR4DCnC2/5zv5mIkWPZG&#10;0fIepTOXskCzhDaPOi/1BWRLiJDch/PAAPUKn5GO9AcYPGxzktQj9AH4A75IWyYBpo/hAVpMs0IA&#10;RTOP77hezIS4H/VWNLPBtqumXv5gcZJ3J5MlTI7RPmQnAenjQLZlbLMtPKLtlb4SbQ11BGnY44fk&#10;x+keg3RFG496J1pm0YwhfVwDwWf0b+KmgWtlgos0cI09YXOScXy3SVag/g3Xoo6LZk7qPp6Dsomm&#10;G2UVNwpgJpM26dtwRH3GGI3zsgUW0pCyyMQUzxA8LnT/GGz98Hdd0CZCm1FLpbA3WfVlzhLTkPgq&#10;iHkMnYTY/kX7hd9wnQxqUsFE/QjTICo3OhJRj+Kz+CVIRyTaALxQVGK8aNnAFc/Hc9BxGbb/6Wf0&#10;n5dcTql5xdS5bDB1KRtOA4dN9OxDWHsVDRw6hmrGTaea8ZPos0Wf07vvv2NeLF7+u++CbH1qKgqe&#10;I+ZTAVpmCUL20CEjb6g8vjaStSu5qGplZvJXarDEHCWzCZBTYCCzCOAphFHMJzILwRGNBh2/dCwY&#10;dMJhGhSc3eqHmKNl5i8NXd4L8o8ORN6jaAaQd9Rzm/DbnV6wBAv3yIwVdU40e0899ZSpD+iEgYlg&#10;KBMF6RyRN8zupNOTgRlH2wx1vh0Byigdl62FxHNlgEDdlTxCayUkQOqnTJ7QLlFepyZW8nYxEixb&#10;YyUaVjEVgvyg7Kjr4uogBAfXom7jnQohwzsDBkLG8Dv8ReRP+lDBx65DuE+0+qizmCjKBtRikpd+&#10;VCYz0vaQP7RP9HViQkR/GYymuKmX363d2D6T0vYwGUa7QVuQvgPvCu9MtLpitRGtlpjtpM2Iiw3e&#10;Ie5xtmU8A+8PR/S3qBs4oj6hzuEepCHpyaQRdUEmTNKXiGYe99ppiVYVz4H403oGIliowygrJozI&#10;F8bkl156ydRH5A9H6VfQT4hpG/kUAoY08F0sDbDwABd8F0KIflNMh0Iqcf+F7h/d6ofb+aAIFiqZ&#10;3RngxQQbyE8yAMYvPgqojGK2A0DSea1du9Zb0Zx+LhiUPcTmXfMSxXSBSiT+XFBNPvnkk3TTTTdR&#10;TU0NR3LvZwYP0XiJ+UPY/4JPFlJcWibvRZhFJX2HU88B1YZgwURYzSRr5hW30shq/l5eSYOGDKYF&#10;n3rMAB98wGaez5fS6lXrjQO9aCCkrOInJrPYTZs2eVXFyCMqhjQge/Cx/T3w2ReBlUraEAdnNw1L&#10;oEqCfIq6Fw1VSK10HDBJ7N+/37w30cbZ6aHuiGbINgOjfOEgWoKZv/ohz8Q7B+7wdbH/UH+kExCS&#10;IwMnGreooJ35DZZgoZ4iPQzUQvqBJ0ytMnBKxyIdoz3zxG+YpdkdMN5JQ95/oPeLMkobkXbhLwI6&#10;JjioyzKoADvRBIq21Z5ROp97MRIs26wi5mPpW/COxMUBbVFMuvKbra0ScoTyA0fMxMV0aJtObc2A&#10;LNIRv0bcCxxRLzAJFFM0jvbiEnzetm2bVysr5kncIxNWud9tAGjq5XfDR3yj7OswjqE9y+TNMyZ8&#10;YN4b+kgccY0slkFbhaD92IueQEqQhk3C5V3L89B3IH1RSAhZwvtFf4Wj9FF2HvGbfY2QMlF6IE2k&#10;bf9JPp2YBBo/xAcXE2/0axjfxDyJZ6I+YqImz0d5ZeIg9RbtDHl99dVXvZorW1GCdO22J35loj28&#10;kP2jW/1wOx8UwRLmbg8qDengQTjgZCeOz3jJsupGTGw4j0rhTNeehUnlwMsScwYcTPGC8NJgBz+z&#10;VQ4HB+3b1zizx8TEmM4IL1oGWqT1PhOlN979gGJ4FWE6h10o6zfKmAhHVM+mUbzZc824OcYHa8r0&#10;KyinoCN9tvgLWrmKTX0LeRXRZ7wa5B3Ytj2r82RwEsBtM5k4vuI6VCSUUUwDUj5gK41PcL5YTITI&#10;hzjeii+ZmIoCbUdim0VQTlwLDPAXDnKFdNzqB7RnIIHOGaI92MPHAvlCHRFNAr6DeIH0O007zucG&#10;6oBkhilaLNQFWzuLtFF/X375ZVM30A6AsXQo4mNjmyv9OaO6NXZf5zEQ2M6v8l5kQLCdR4EZNLNi&#10;JpNZOTpAybMvfxJ7EoHP9upLp+a7oRMIaWfSp4gpBu8kmD8htWKeFVMcfhfygT4G5zEQ2u0U5UDd&#10;wT2iRRKfG9FCiYOxlBn3Owdt4I93j4mK1Eu3bX52797tJewykZNZPvKCvi6Yv6Ze/mAwsvsOvBfU&#10;cbxXTDbRL4JIi1UE7SnY/g1tCek5F0HId9QtuGOgvdmaK7HW4GgrOsQnTMqEc/a1tiYLaSJtZz3z&#10;5XgeqH9DPROrjJTdxlTceODXKooOaaMyhmMygntRfzHW2H8ycRYNF9oh+h3gDWXLhe4fg6kfga5x&#10;JVg2qbI7eVS6YBwpcQ8GEFREMbuIjVjMRtK5ODti+W4vRxUHUvF/QOeCSrJ9+3be7Plps00O4mCN&#10;H4+9CPtRYmKiIVnyMmxb9heL2adi5RoTqiGvqBd171VJnboOpTHjrqUZs+9g7dV0mjz1Giop60vD&#10;q0ZS19ISQ8oWfbGM5n/8mTl++OF8UznE10swkY5LVlOgzOiInWp7G0MnuZSy/pUmQuRJTCZoSGLK&#10;xTtDGe08o074Mls5l437mymdb2UOVD+gtRIy60zfrs+2b4T4OIgp2g6NIGnY7zFQBySzWmBnkwsh&#10;aaIZQ2ctMzMcRX2OeoWOEX+41u4Qg2l/bpg6TfHOssoz7PcMQiCmBuCGTlZmpfgu79uXb8fFRrDQ&#10;tmxfKiFqom0U/zOUyfa/sXEFNuILJc7mstJJCKOQWPSnuF7aieDvDN/gi9SLxsvuJ1FHxRwFbaRo&#10;VVBvgpkEN/Xyu7UPqa9i+kY9F+29aGjEgRvf5T06fahs0uNczYdzvpQXeDfijyRmenHPQB7k/Tr7&#10;U/s7PssEQDSqSAu/IW30O7aG1ZcbhJsGS6xQKAeeJ+1eyiQTMvQTYsUS7a9ou2ShEdKQtiH3g2SB&#10;YMoiE1nQJn5lF7J/DKZ+hESwgnmAxK7AtXaMIwCDAVmWHAMIgIIXAsIDoIJ5wUgXHYZosMTHBwMR&#10;BnpUWGgpsE3OfffdR3fddReNHTuWevbsSRkZGdS2bVuOe9XePBsvFM83ZhH2wfriy6+pbWwypWUV&#10;06ChtdSn/1gaMXKW0WDVTbiKKqsm0Ni6KdR34BDqWNyZCjt3o+VMyt77kH0vFiAezufe2DmSP3Sq&#10;QorkWbLcFGWxtQQ2vhfChIL0QzER4n7xS5J3gO9IU3xW7FU29mcpp3MQF2LjDLEQTF3zd42/+oH6&#10;ZZsFnTM0dAjym/gKiOZQ3qM9oOGzXG9rYsSB08YIdQDvHbM3X6TD1/uW++UodT2YwdIXNm4xkex0&#10;UR5fEyfp6JBf+Sx+QEJI5CiaI1/v9kLU71A1WHZ/IHVaVn+JliLQAGT76AiZEnIl79CXGccmnzKg&#10;yG/ic+d8n7YfnpzT8i80/dP5ajCD6XPsNoR3KnVGtCkgVhjnnH/B+MA5fY7teoEyoU5inJQ+SVbl&#10;BZO25AfXyqo9IdSiqcX3C92/oY8Bbva4KOOj+DA6zZXIk3OckPZp9zmh9o/BvP9QrnHVYLklbpu1&#10;xPcIAxo6YjBkVEbResjyTPwmPihuKkpUOKQnL0SckaVjEfszfEOwTc79999P9957r9Fg9e/fn3Jy&#10;cgzBuvzyy70zVTHbLFn6Jb30+lvUa2A5tYtOo+KuA6kfh2morJrJ5sFraNLUuVQ7bhaNHjuRevTu&#10;R/0HD6HE1Ax6mwOMLlqygj77AsEhPUvY5UWLI6qQEHkWSCbIh5AOXyvALsQAFCrBgvYHA4T42ghh&#10;thu+OPnaZbJjXYkviU0uw6F9QXpu9cMm/7jW9l/yRZSkAxKneHQATtO1TTjc8MUKNCzzd3Zikne7&#10;I7nQHQg6LDEv2v5yKI+TiOE6vEMcfWklZfl0JBAs0S6jzdrmC8ya3fon2/QH865MIGXBh6yixgTQ&#10;Jtm4z5fPoj1w4jyeb5uB8K7Et0eWtYdCMGRiIFqBplZ+t/EN56X+YxwC1iLS5+No+1E5V4MHeoZT&#10;24Nr8d7R54hJzZ60oV7hWQ2ZnOJa3GMvQhLC8+/o3wIRLORp69atvJfwbgOTPS44F8tc6P4xmLrQ&#10;0GtCJljSIUCLZIODQVk0AmI+EydivFSote0IrlKxnDN1fEfHJbMFcSaU71JgEBiQK2iwsBchNFjw&#10;wUpOTuYI7q2pefPmhijgPjzb2KNZg4Ugou9+tJByO5ZS9x7DTIBR0WCNqZ1Do8ZOpdqJ06moWw+W&#10;UurRqz9l5RbSRwt4pc8HiB+0zMwwhPDZTqNCtlAxZBbs1OrYL+xiJFjIk8QUgzYGOMtKMrF/w5yF&#10;cotWUgYSIdx2J2Wrx8NBsoKtH9J4fT1T6py8O7wvEEpZkQNnVLnGdlKWdxdIQ+g0B/jSRNmasHBr&#10;sKTcvvKNc+ITJGWxNXp23ZR2jiMmCtAMyuTBznNj02BJ3yQLSjBZkFWStuYqUP8kGGNQtP0mUZ/Q&#10;L0hMJCfZd7YLDOT2NTYp97diNFQNVlMvfzADppi94I9pa/PFhwhH29G8Idol+x3bxEzCuAgBlr4J&#10;3335KgcqhxA2X2mhvV7o/i0QwUKe7AmE3T/afS7K1yQJFgouZiEZvMD0xTSGozgAonJCFSiRzKVj&#10;QoWE+BtwBVjxZxGHYXGIEz+v559/3qwiBMHCKsLBgwdTSkoKxcfHU2pq6lnOw4agLeKlnwsW0ler&#10;N1Jmblfq3G0QDeUVhKOqmVixibB2/NU0umYaryysogFDK6igmPcgLCimBF512Km4N321cpPxw7JN&#10;l9LhyawSebeX+8ug5qtBXIwEC/lEpy8OzSBRsOWLT5uYQ2ySKfFYoOXAAC5aAOlAZLA4X7OXE7tA&#10;9UOckkFs7Vmf+CmIVgf1D+9JHFZRxyRGEDo350zTrqvBmmDxTF+aywtJsMSs5M8fysbSXniANi0r&#10;mDAhkYC+YgbDREcCGEYCwbL9amSJODCDuPVPtt+JaNpFGyYTTfRVNknyNZDIu7AjsmMwlVXTQthE&#10;gyKhRkLRYAnBaqrldyNY0m5wlHYui5ZszRLScWrE3dK2yZU9LuBZtvYKz5V3LhMYX/2Iv+fJtc50&#10;bC3WhezfAhEsYGn/Sbvw5fvdJAmWkxTApITKAROgBDgTs5447GIQ8zWbc7J5SVuC+skqGSFYGPTl&#10;GXhRssINz8HAL6p/dJhYTYZVYbhX7vlo/gLeY/BD+mD+55SWUUTdS4dS335jqab2GkOwJky+nsbU&#10;zaQBQ0ZSxaha6lLai/I6dTPSNooJ20eL6N33PvIGN5Xl1WKjlyBrosmRAezf6QQszN+fj5BbJyAV&#10;HRVfVkihsWNprEQmlrhmICgYULBUV94ZGgVwd4YZEI2A2/ODOR+ofsjAgQEOeZM4WEIUgIssHZbI&#10;5ag74uCO8yCT8icdgD1ABkOwRDPkS7V/IQmWEz8nYZBBAXUSbRblltky3iPKDsxQRnHwFdO/BMKM&#10;BIIlxEhigqHeOAdAf/2TmPtwHm1EyJWYm4Gd7esiZle8C7QLmYCgjoDYAl/xb4TGWIgV3gPSlvYm&#10;WrdwEKymWn63/sVur7JiTpzbhfQISXCujA52AumrT5EdMGTyLppRiaHYkBh4cq0dsFPq1L+jfwtE&#10;sOxVxzZeNpb/zv7RrT409HzIJkJ74AEQsuIMHZSEyEeHgRcqQcN8rbTw13nhd3GOtx1SpVNBBURH&#10;L52+ON/ivPwuqw2kUiFfIHkIt7DsyxWGYBXyKsKBvBdh/wG1NLbmaqoaPYud26+ksfDBqpnCW+iU&#10;U7eyPlTcvRfFJmaxP9Yo9s2aTCtWrvXuH2c7WkojRCdoz04C2c4vRg2WvCvxFwHOEiQPGMtqFOCO&#10;OCbAFtdgsMYggY4CWGCgANG0iXVD/AgCVWy3+iEdoQx8ElcG+ZNgfVK3JEI9yiXx1ZwOrM6O041g&#10;4b2KxszXbO3f1YH4ygPyg0mRrAoUEo22I5HFgYUQBxncZVVwY/fBcmqcJOQB6oYvjbovjaCNK/o/&#10;0RSgTtmES969L3MtJjJ4DxLRXYKbos5KQEvbT0rqZ6gmwqZefrcB0+6jJIAs3on42qFvE63S+RIs&#10;X5NNcUqXvksmikJIzodgiaJD6pGU40L3b4EIFtoZ/pxtwrm3oCgKLoQLhVsdCOV8WAiWLIMXlaM4&#10;06HiSXBKUe85yZXt7CkOuM4CoRIjbVtFKBoZcTSU8xK8TK7Fd5kNypJQGRARcuHjBRzt/d2PjAar&#10;R8/hNGjweBo5ajbVjbuOauuuMfsRDq/imFqDhlOv/oOpTVQClfQcRElpHalX32G0fcceQyZkxYf4&#10;cOC7bGUBk6ntw+KrQeG3i5FgIV+2jRyzbZRNovnjs2iygK8ES8Rn/C4hLMS0CD8G+CUFO7sLpnIH&#10;qh9CxIVcSaciK3OECMtAKJ2PfJcBTDoBHOVdyvtyI1i+yiADtZ3uhVCB2wOE0zdEYvrIzFZCE6DN&#10;ysIUX7HY4DAry6obO8ESVwaUQ1YlS32SSYUc/fVP9uTQdhcQgoVJltMUYt+D/lM2C5btUKROyS4U&#10;SMvWWAnxCpVgNfXyu/Uv0sZRB2QVut3fyGe7T5e+LRgfU7nGaV60FQhCgqWt2WOFW/7ta+2VyXaa&#10;eNaF7N/cfLDsMjj9ri50/xgMfqFcEzLBEuYpZjt7IMNgBZIh29UIK3VGq/VXAFyP9IWwSah8dAqy&#10;zFRWeyFcwqfstP7551/wOajYF3GnBmKGTYax4STvS8jnPuHo7Qv5O46fLuQdxzki++Llqykjqwt1&#10;LymnKg7RUFExkyZOupGqx8yh4SMmGQ3WoPKRHCOrlMr6DjYarIyszmxGnGQ0YCiz2OUlHo6YBaRS&#10;22X0t8rkYiVYyLvMmOyZkzRS0XqI9tLepFZWUUksFHl3boEUg63UbvVDzDTikG0PVOJXJFG68a5k&#10;QJPVVCgb6hqeI0RTZqq25imQCVZ8eewy2b9dSA2W7ctgEyw4cENbgrYlMcBEw4s6LDjY715MWtJh&#10;yvtvzCZCCRCM9+cMZuhWB9E/2YMo2oaQIGAidQLEFYQV1zrfB76LO4UdJ0gmgzDTgnxJe8H1dhqh&#10;EqymXn63dywEBZhL7D9ZNS7aK/E1lbQaol2Sti99iuxJK1pj6bdEK+p8VjD5xzWyqh9jlYxNMgG4&#10;0P1bIIIl2j8hqLYWsMk4uTvjGMlLhb8AOg0JzCiVQioDOhl0LPYSZSfRQNpOh0+ndgORlNHJiJZK&#10;ZtVGvXiaY28dPEJff7Wa7rv3IXru2Zfo6quup/ETpjBh6knpGbkUE5tEzZq3octbtGWH93T656Wt&#10;KC4ujVq2iaGElFxq0T6JusH/akANa7GqqWIEx8AaP5d9sObS2FqO6s6bPvcdwCbC0t6Ukp5HRV16&#10;sfN8AQ+8K+kTjoUlgxHKLYFFZbWjaER8aWykcYkJyTbHoZHajUswFrOWNBpfsyTx9xGsxewham1Z&#10;/YIOItg/5MdpF8f7R8cvzuDi6C7mNtHI4CgzctmGxun4Lr5B0qHZmhdbfWwvhpBrAtaP+s5Fyoky&#10;CGZuwXLlveBeZz21cTsfDZYvwn0+Gix7KbOb46utNRNfHwzQQjTFzI4BxE3DiGtE82WHKQlkwrgQ&#10;E4hQCYa4MkjbELOw3fE7Z9hCcuz2a8cHEx9QpCkE1vbjEzO5vA8JACmTAek3xW/L13uV93O+BEme&#10;3RTLD+ycTt3OftBXcGFZWSxbrom1RDRASMPW9ku/JZMpX0e7neF6e7Il/anUTTwfkyKkY8cbtH0A&#10;hajY/aeM07JYwtZaSvgd5MPpWC5EMdT+LRiCZbcl57u4kBPQYMe/870uKA2WAC0Fte2j+IxBU5yF&#10;ZeYlqlOE44fZSILn2ZXM34AgA5tUUJAr0XyIyQ9EBh3RsSPHDclas3qDIVgP3P8o3Tj3NpowcRr1&#10;4AjsbdvG8QrCXLPyr1nLDtS8VQz945LWlJSax7GveIVhch7FMVlqHZVFhV2GMrG6iUaOvpqGDZ9u&#10;9iMcNKSGRo+ZaghW3wFDqUuXnlRQ0JWPvXlg+sRozCRvmG2KpkZs5iBayD86Swzu9go66eR8VS6c&#10;E+ImmiGkISRWBn05omE7NYN4FsxxyJOonGUwxHe8q4b+gWiAHNkNGHUAz4ZWxN5jEmZE6SREO4Iy&#10;YLBB3DLnNizBqtTt6/A5UP1A+eyOS77banzpXNxMQIKVTbzwW6gdUCgdiD+CbXe6qAM2OUZdgakW&#10;70QiReO9oK5CSyx1VN6ztFNxzsZ3dPqoVzZ5lskEMMHznCTtYiRYsuhFzHgyiROi6By8nO3FJvwH&#10;DhwwbUoW0SAtfJZI91gRaL8v1H+cR5tEWxFNKr5DqyUx2+x7gL2dJzcTn00mpN7a7yXSyw9yIe07&#10;UP8CTCW+mJAU6SvwHtAm0LehvcgG4Ggzop0EjraGEs+UyVwggoU6YL8PyaPsmiELpdDWxC/LGcrD&#10;l5LC6Q6AeyRIqUxyZcsfxOpDvZJ0nDiF2r8pwXIZZaWDlZg5NtFCpyqkChUPvhnoLPAbPuPlOePJ&#10;2I+T7VVwtAdt+xq8eIklI8tXxXF++bKv6MQxbCi8mh544CG65+4HDNGaNHk6lfboTckpvJlzdAJr&#10;q6KoXVQ8xSZ4NFht2scbf6oOsWmUnMUrCHsNp+49qyivYCBVjbqKZs+5zzi6T5pyHR8nmPhXXUt7&#10;UmZWPuXldeaBaBGTFqyu8kQRFn8jlFk2oZQl0PiOLTRkI1y7QdkNwTmDEP8yexWmDASShh1/xZc5&#10;SGbHYrJAI8M7kyXebgQLjU20V86GJwOxc+NvDMx4LjYAtZcy28EXgYn9vqU8MiDY9UI0TfY1wdYP&#10;dIC+grsKKfRVftGmSYfrNOk662moHVC4CZavMjnrHN6/EHcxccu2N7hfBmNp83aaOIe6KVuEyDuW&#10;Gb2/OnUxEizRCIsWFv0WfpOtjWxSLUQdR3tAkmtQ51HHpQ9EvRA/TFxjm8WFJMlz5R1In4F6a8dQ&#10;86VRRP08Xyd1Sa8pld82OQUy48nE156USPw3+JSi3aCe4N3CbChaQOl/g5koOtuI1CfpS9GvYxIk&#10;IY5kKy2ZsMskxq6fsheh/XwpAyahuBdtFGlhHJW4kM4V/TYpD8cEUglWgFEW4EjFtAdwdBZS2YTJ&#10;y+os0byAaNkBSGWwFk2BP0LlKztiN5ZVFWI+++TjT+mP3/7kGd8aDjT6ID344MN015330bjxk6kr&#10;BwfNyMylxKR01ly1p7/983LWYrWj6DjeGiezgJLSc420jk6l1OxuVNJrJA0eOsWYB4cMm0yTp91I&#10;U6Zdx9vnDOcVhZNo4NDhnGYZh2bgSO6LvuKG9bXx80KnirJilZyEahB/MfwOjY2QLtsPTQYyKa/4&#10;nMkMyomraJ2As60i9tURIy+4ToKC2upmfJb8uREs+zzeF55rk0Lk2d76x0m2bM2V+KfZmg7xOZBO&#10;IVCQPtu5HHmxn+WvfgAz2xzpzB/ybkd394WH0+fqYiJYyC/yb7cpeyZtbxOEawVD50oodL6yoSzK&#10;54zsjrZvv2fRXsnkCnVVAgs3JoIlzu2icZYJCAYff0E/fZUPdUz8MNG2ZLsdtH3RhtkhMQRf25yO&#10;vKDvlCX6eI4zUC3ScG7dYrcxZ5gJsQI484w+HecivfyyhyTaiK+l/7ZPm/RBNvmSflbqgkx2xddY&#10;Fvig/iAgNv5sf9VA2is5J1pJ+x3hvUsbhXIBzxGlAvIQTMwt6adwrWjCZAcGpCmuNjLeOPt6+R7q&#10;BFIJlssoa6sg8dKw6gWaKXQEUGVLzClZ4i5Ozs4OytcszPmbNHy7sosjqMTosWddn3y8gLZu3mIq&#10;CzZ6njdvHt188600Y+ZsGjBwMCUkJlObtlHUun00O6enUKt2UfT3Sy5nLVYLiktOp1btYygxg8kW&#10;ryIcOmIyDRg03myVUzf+ehpWMYlNhXU0a871hlx1KSmlDz9is+CiZYZggWjBuR6dlGjg0NEin0Jo&#10;UKGBDxqLxGByDlZSVucyX5RJiJmY+MS/45tvvjFbsAjGSFM+431h9iP+H+i0JeChaK4wGPja/8lX&#10;VXCSKqcmQu6x36WYJ0ULh3yL5gxlAUbOmR7KLz5sIIa4BiK7wOOcEyM8J1D9kIUWNtEQUmeXVWat&#10;OOfUbkkna5sVbXIcagcUigYL9U3MS+KsbmtQ8Y5lRoqjEEy8D/HNw4xWYsjhXtuh2ibA0qkDD4ne&#10;LyZ7WZWJ5zkXA9izbHy2y2uvZhJ/KuTNV1/hq26GwwdLCIpM3mQlMCaQTkd2e5IoeUR/CJO3mN+l&#10;TEgXuKKPdC7qEAxktaqswJZNs4Gn0xXDOflA3ReNlxBEPNMZKFVcB3xNXnBfJJffHxmWILp2eB97&#10;xbkEJpa6LEdxgZB+WMIC4Yhxz7YoBKtA8GUixLsSRQXyiLRlpSneL6KvS52SPsueqEt+cQ2uFZ9g&#10;pCHxvFDfZQywJ+xCuKR/DrV/U4LlQrDsAWn//v1msMYLk04Bg6CYyVBJsbmthG6QgcjXTMqX+cFX&#10;VlDZUHFlhi0qWaOJef8DWviJZxUfNntGQNE5c+ZwmIUJ1KVrd8rKzqV27aPon5c1N8TqP//+L2rR&#10;pj01b92OEtMyKTohhRYuXUFF3QcYLdbI6tm86fME439VM24OTZx8FZVXjjEEq7QXR2//erUJ7fAB&#10;b/a8dNkKYyJEpbUHEeBjO6XbwU1BSp37VjlNUKjYaOCyWED82WTFJAgbsHdGiMc9wASdOhoPTLay&#10;Ospebo9rxKHa5dUbEoT84347IKJtJpY08J6kYxJtp+24i89SJnRUMljZ2MlSaJQPOEJs86ZNymSm&#10;GKh+4Hlwgsfz0InYWljkFfc6Bx4h+cgX6h3qsz0zDbePQigEC/kCZmI6t7Uo8puUU3AGEZcVUDjK&#10;7grAGe8axEI6aBsv/AYMUX/FHGibqFDn8L6cWrOLmWAJdrYWSFZaSV+2d+/ec/ZjFNL6448/msmm&#10;DM5idpX0kL6NoT2YAk88S1ZtymIDtGuZCMn1tlYFvwFjCauBZ8nqRSGHSNPpmuGrD24K5RfsbF9C&#10;9Acyfsm7E0WBc/GPvfhI+mUhZtLX4z0iPbiBoD8R7EVD5u+ItmFP4GwNO7RYyBMIOvIoGizkD+OI&#10;c8Lp7MtkwiqxCMXnUnz8kLa0VblX+ja7nirBchsl/Z8PysndHlCgGcGLkQjPQq7s7RyEXPlzYpdZ&#10;rG3yEROHnVXnwIfKh8ohzqDGhLbkC1r8BVbyLWJtx/tMKt6im26aS9NmTKdefXpTVEw05eTlUvuY&#10;WPq//uf/4lWDqfTqm2/RV6tW0wLu/N7kSO5LVq6h+LQCKi4ZzKbAq2lI+STeJudaJlmzWINVy6Ea&#10;qmloRSV98vln9PIrr9HiJexjxlosEC2EgIBzq2hW0FggEoFZyAFIDXBDIwEB8hVIzTkDAaZi+pLO&#10;QPxdxJ4uZgW8ByFU0mmi8SMf+F06YRAuWQWDe9z+8A7xDITaEA0cymBvYIzGiHdld2C4FnVEzJqi&#10;aRCtmtwv5ELqmDj9itYP90vQRTG1+NOg+aof6EjFJxD3A1PnCkYbAxAqqPpFSwr8gJP4SEjdte8J&#10;tQMKlWDh+RJWQjpR/Ib3BLxlkiN5Fg20BA3FtRJEEfdLQGBbW4iOWPyJsHAF7RDY2AO71FUQUnu7&#10;l4uZYInWSswxeO/ATKLUS5vFhrQYNJ19EgY/0RqJ+UUmQvgd7V4mkmgnGDRtzYYM7sASeQDJktVq&#10;qLdI0+4rQOjwGyZ10rbkOWK2Ej8yEGH0RU5/IzFN4b1EevlRRpsg4TvwlD5SJn2yelR2LcB18q5F&#10;KyXvAe8cdV1cMGwzK9qUTFJsJYO/fhbPw/t0amxl8ol3KYtPpB8UUodzqCOSL/ERlDJKvyf1GfmV&#10;XSokzp2dL+m/7Qkmzofav6kGK8Aoa3eyqDB4WTJzAvAYwNDhygAuHbtomWSGK8TAXnVkL3dFQwd5&#10;c866xD4tlV3Um9KJfbaQI+l+jI15P+B8LeYOA4PNx7T0y2X0/of8Gx8/+ng+fcCmxM8Ws7nuE1aL&#10;rlhJb7zzLn2EgJmr1tK8l1+j4tIBVNqnkoOHjjLaq/LKyazNms4ykXr3G0yLv1xOHy/81GwQvWTp&#10;l/TRfMTTWsyD8QZv47DNACBdEhtMtEWy8lHMAAK7k4jKdwnqKc7hGOjF1CiVXmKZCNESlbV0tuhc&#10;ZbCQDlw0FbjH7Q+4o/MX8wcaKPIjkb/FdCk+ODLgYkWlvF/RniENMSU5yyykSYiCzAiFWEpMISdZ&#10;cKsfIAsy27SduoGlbD0iZhoxsckmz0JQ7CX2eL443YdLhR4OgiXtUlaViUnAXg3njKIv5iUxRcuA&#10;gfeNdiaaTqm3SFNm03hP4nMpddEm7oKlXb8uRid3ISkyEQJe0odJfbU1r+KjJfUd92ECgyPatbgx&#10;oM2hHvnTXkm/CkzEBCSO07LaC0eJjSUrE2WVokxoxYcL10o/I/5fkhdo2JzuGvIuIr38KB+IhtP/&#10;yq7bdt8mGn+ZSDm11SALeKfSdnCvkDO0CXxG34f+Ed/dRMZDu19Df2DnVzTDqHOSnk0QkQd7PBDy&#10;J9c7tZTi3C5t09ZiSbntSYASLLdR0v/5oDRY9st3DoD2DOh8PrsNoLbDLvKBjgKVV1YwfbJgPoFk&#10;LVu2hM1hqICI3M5EiMnQosVfGFnImqe33nufFn6xmN6fz3uFLeJtfJhwfcrmkE8WcVDSL79mP6xC&#10;Q7AGDxtv9iEcNQZb5WDD5xk0YPBwWrKcieQ7b9Pyr1YYgvXpwsVU0LHYBCyV2Y5t8oQpFZ2gqPrt&#10;KNmosEJE7IqMgds5QxYChUYkpFK0PNJwgKH41OAIkxgakfzJoCuzM+nA0ckE8ycNVRom3rOUy+2d&#10;C/HDdejwgYmvmd35Eiy3+iEdoZgmkQ8ZiICHPVmQsohGCPdC2+gMKeEkxqHgK9o/pClaOyGkMvgh&#10;D/hzznLtODX+CJZNDu26BU0K3qf4CwIHtG0xPwtBEudawU20VBi0ZNKEa8V3DteLszvqq9P8ba8W&#10;lnYQaIBzq58ykROC4RbHypkeyiDvW1ZE2wRbJgSiFZK2JhNHaUvAR/Y6BSlCPXf6C/oqC67BtbgH&#10;GIpmSpbkS/lEc4/n2PUEn3Et3iXyCPyFLMo7DFR/Ir380kdK+5E2hLou2vRA9c8myHb7kUC9Mh7K&#10;BFD6FnF1kAmvhEQQRYT0/9K/S92w/Z3lN3vDb7x/pC2aVrf+13mtxNKyfcXc2lgo/Zu0fxmv7dh5&#10;ooAQUmeHMJLfwtE/upXvQp53JVhuJhzpcM73KB2G+A44mbxd8ZwmC3RGH7FZECRLyBU0WCBY8xd8&#10;TB9/soA+nP8RfbFkMX2+ZKnRYM3/lFfqsDZq0VL27UGE5QUcaPGTzyivmONbde5HI0bNNH5YXbqX&#10;09XX3UPjJ86h+Z9wwEC+/otlfP2H8+mNN981Plidu5ScRbCcTo0SrkBmGOJrIY0PFdc5aDr90qD+&#10;hZMiOmBZXSSmOmnMmDlLR48GC3OGTWICmZCCqVwYTESlbGu/gnnnsooK+YJ/gt2wbXNJqCZC8f+S&#10;8mBWJvGx8GwMQCDmol5HRyehCqSzta8RzQBmo8DfuZrLrqeh4isdt01MgLmQZrQRIfHAyUnCAz3f&#10;1lI6tygSB3l0etDCiHZUtCSi5UM+UP/w/qQNwsQrGlHRrMpiCnHORXlss7EvchOMiSZQHRWHfvFP&#10;sQe6YOq2EBMxYctsHaQadcjfACYkRto07kNdEaf2hgxguBaaQdyLNIR4SggHwRW/ox3ChG33hSC7&#10;uBdlkZh7SCeY+hPp5Zc27qwL8rtb/bP7dGe7Q/uR+gGsQYZF6y3vStq0s22gzYg5GJ9lHLDHA/sz&#10;LCIw+eI56FPF7cOtD0bfhmtxD65FGkirIX+h9G+CGdJwmmGlj3PmRe5x9h3n2z82pKzhvtaVYNn2&#10;e3TuQg7wsiRGh5saNNB5Nydmu4I7BzmEIljCWqllTJ5k9i2rxhYvYUK0eClhv0FskfPlitWsueKN&#10;ihey2v0jtp/z8aNPP2cN1lLq2LWMUnjrmwHDaqlT58E0ftINHKLhZl5FOIE+/WwFvfYmO9J/sZTe&#10;fPc91l59ZRzdSziqe25eJ+Pkjj8hRk6CBKKDRgdTlXTeohZG44Q5Zs+ePT5t8FLR9u3bZzpgMRWK&#10;SUtmt9LZi/0fuNh/MovD85xO0G4VCu9fBjGZbTnV1IHeL565ZcsWnw7yeLZb/Qq1foiZBJhjEIKg&#10;YcvAiI5PwkfIeelQcC/M1tBGBvoLBV87XVs7InUEeQIBsv+cqxkDPR/v2zlJstsUZuIYsPEO8a6A&#10;hWAjZi7UMwzi8P+RPxB/dNYQ0ZxI/RZtl+0sLHVZnMPx3uWZbk7GgbBHGhJyRNqFEGa3uo3ztoZT&#10;JkIg4rajvmgQ7HYnGjMMkiivEDSQ0GB8b5x5wz24104LaeOZomFBXpE39AdiqhKSDAxAqjCQinYN&#10;ddut/kR6+cWkK/UOYxg+i2ZS+kTg4M/JXd4V7vO1uhWEReJU4Z3JIiNZaSvac5m0SWgHtB3Z3NvZ&#10;RmVMcZp2URdh8pV+y23slbaMe5yk31cYEl9tJhz9m+RTNOR2W3XGOfS12lXaqmjNG9I/BtMPXKhr&#10;XAmW/WBfy+jFbHW+R7dl+E7Cgu/Ih1T040eP0cE//jQztzOBDxfRfI5P9c67bN7ZvJVeevl1eueD&#10;+ezYvpZee+tdyu1YRJdc3opjYGVTs9btqVVUkllF2K1nhQnTMGjIRBrBexK+/9FX9M57i2jthm2G&#10;kEED9sGHC0zwUmy106moG3fu8w1Ekh+xn0tsJVQWkCOQHzRm4IQOEEcxq2ArIV978zn9lECcMBiK&#10;ulk0DSBpvjp1NCC3ZfzBVCx7tow8yN5p4lQf6N2Lc7gvJ85whGlwqx9SPmABsiSqdYnFhXcinS3O&#10;4Rq74wnkIIy0Q8UX6UusHnSGEupEMEUdQUftxArPRl1zez4GZGfsL9RJCUsh+EAjJXHtpPNDPUO7&#10;wgBikzKkJ064IF1CDNCJijkZ+cez5U/uF0dc1Cmk7bZM3q1+iolL0hFzJTALZr9LvH/RPsi9qN8g&#10;Mfiz677sVCCaB7wrkFAcoeW0SZntSB6oDM7rkAbSkrRlcQzKA6Lvqx5I+qi76Geg0bYjjAeqP5Fe&#10;fpAdEAR70MZn/CZBoaWtCdHHOVkN7Xx3okGWNiREyF7tiRA6qFN4F2gDolWVtgHM0WbQdqA0sDVK&#10;9sIv57OlDeEa3Id26Dbu4hpcK+kGGzpCnu3Wv7i1TxkPxVRpu7rIYg3B2u4jJN1Q+0e3/F3o864E&#10;yy0QpLD68z3aBbQrF8CWgQGf7QYiUb7NvadZC8Lb5WAz53vuuY9jYd1Fs2ddxRs111H/AUMonsMw&#10;gBAlpWbRf/39UrqM9yRs0z6W0rM6UkxiOuV07EJtYtIoq6DMBBrFFjlVo+bw9jhXsrP7FVQ9djr7&#10;YFXx5wlUUNSFKipHU3ZOR7P9TufOZTxrfPecpf7OmQ7K4Rzk0FAlfok9e3EupcYqIDQQJ9mSGRkg&#10;sEmAMyYKzgcKRBlMBbM7daRlD1xu791uKHY5JU23+hVq/XCGGbBXZMnSZHkGztnvyemg7Gulazjw&#10;tTszISBCHPFMWcYt/hnOuhDo/ToDhuJZdifrPO+cPTrrrQwo9nux2yp+RxpSJwN16BI2Q8ojdSJQ&#10;lG1f9VWwEuzwfF/59nWv3Y7En8/fDNpZZjG5QjPgjIYdTBqSnj1Y4zekhTRl0Ha+bzwX701wsleR&#10;2SvmpN8MVH8ivfzA0yY/Tj8fYBuo/slExEls7e/Oc+gfgbnUfadvrR32yFknJX/ONIVoOK8Ptv+1&#10;+7iGtq9Qxw97jJJyCe7O+FvONmZ/l627gGtD+sdgxrgLdY0rwZIH2zZimb029EX5KoSQJVHd2g1C&#10;rrfPnZMGEyyQLGiS7rvvAbr3ngdp+rTZNHRYJRV26kJJyRnUvkMctW4XQ63aRlNULAcbbRvL2+Yk&#10;UvvYZA5AmmhCNKRkdaWObB4EwcJehLXjbjCmQmz2PGLUeBOqoVOX7sYsiL0Ic3O7UHp6Ppv+3jlr&#10;D0C7w5LBxtbe2AOOL3VzoBmqs+zS+J0dsFxnR9E/3wrka6AU80QwKmZR/9r1yNfs0F/9CrV+OANF&#10;2jgE0jLgnAxcUl7n+3IOjOeDsWiD7E7IXzrynm1zR7D1RciHP4Ji1yHREtu/oXNzzq5tLa1zwLHf&#10;Z0NxkXodjJN4oLSDxcZZJ5B36cTFKV9IJHAIlrw1tNz++ke8B+TJ3yAr++0FGpxwzlf98dWnRFL5&#10;UWZfJF/ery/MnfXPH8kSTJ39gLOfcI4JogWzf5d3Y78jpO/P9xNtw1+/b5dJ2rKvtuArbV/1IZR6&#10;LH39+bRF4BNq/xhK3sNxb9AEy99g5Mag3c77eqH2y7Argcww7XsO/ckbDR87TW+9+Z4hV488/CRd&#10;fdUNrMEaZzZ7BglKSsrivQhj6NJmbTmCexsmV8lMtNIoJiGTWrZNpOyOPSivqJ/Z7Ll333G8Tc50&#10;Gjh4Ek2YPJe1WVPNZs9lvQdxfKwqs9lzbm4x5eR0Nmm/+urrpvOzTR/SITpnsbjGduyWCmSvrLLL&#10;JukK9kgPFdYXsRW1cTANRNL1RfD83W8PsM48BnrHcq2vMtqzl0BkJxApcqsfznvxDnyV28Y6mIYl&#10;pMtXx9EQfOVZvjplnLO1uM4B1GketdOyy+lPmyK/4904HeAlLSmfnT9/+Ik5OFC+ZLBykhQxJTgH&#10;GLd3EQjrYDp1mbz5qxfyfOdghuthVrXL4SSxwbQv5+TLJgNOjJzpiVuA/btMCqTswdSfYOprYy2/&#10;3Sakj/H1XoKpf6IRlLriJG5IV7TizgmH3Tbs58v7kaOt4XH2XdL324QumPFVCB3aOdIIpl0427+v&#10;cSmY+o375Dohe07cbCuGvzTPt3906z8u9HlXgmWbdZwmvHBlzjaL2ZXHfhHOSiEdIysajAbrnbc/&#10;oLvvup8efOAxumL2NTR6VC1v9tyHUpKzKYp9rC6/vK3Z6LlF61jWYMXT5S2iDMGKT86hZm0SKTO/&#10;J/XsN5ZKelTTuAk3s+bqOtZiXWdiYVVVT6ZhI8ZQCRO2wuJS6tixhDJ4a53CwlJ68qln6fiJUwYK&#10;ZOVss9IJU5mPHz/qEypfRMk50PtrDEI2fc3OgKEz2GugGVug92ir1JE3PFdITTANzB7cRQvgHFQM&#10;dgan4x4c+bNdrlDqh6Rn42in5+t5Ntlz4u/EUd73+eIr2DvrgmAkRzvPNhkI5vl2nXQ+J9Agbpvi&#10;JR/AwzYrCj7yzpwDi42//d7lXfubhZ+vlsjWWAQzww802DhJtD2ABtP3BTOQuV2D8/agiDw4NXvO&#10;SYY9qLnVn0gvv9QBux+y655b/fNlYrffvT2ZcGIp/aVNVux2bF8v+ZDfJI82ObH7RFwfjAUJ19hl&#10;tPupYPrvYPoXt7bgry37ejeCmRPL8+0f3fJ2oc+7EqwLnYFQ0+f+xvy9+OLLZrPnu+64l65gH6zR&#10;I5ksde9JmWm5lBCfytvlxLIWK4o3fWZpE01tohKMD1Z0QhpHd8+n7Lwe1K20gvoPmUTlI66gEdVX&#10;slxBI2tmUuWYyTSoYgwTsCFU1LU35XXkLXhyurF0pbvufYRO8vOPn2Btw0kmICBZp07SydNs2z91&#10;lFi3xQKn4pP1ctozgzhVL6ECoPcrAoqAIqAIKAKKwEWHQKMnWMxpDKl54YWXvARr9swraVTVGCpl&#10;gpWWnEVx7GvVrm2MIVgtWkdTC/7cln+LTeFziRnsAJ9HWbmlJvZVn4HjaVgl+12NuYpG1l5FVbUz&#10;qWKsh2D1qCdYuR1L6wlWN7rj7ocMwTrK/x1j0oTPx04fN8TKQ7DwmQmWCJMrJVgXXTvQDCkCioAi&#10;oAgoAmFFICIIFpRBzz//opdgzZoxh0ayUzoIVjKbBaNZW9WmNchVB+OL1ap9HLVnrVZCei7FJ2VS&#10;clo+ZeaUUHHXodSrfx3vOzjLEKxRvC+hG8G65fb76ARWMjLRA8FiRZaXYJ08fUwJVlirqyamCCgC&#10;ioAioAg0DgQaPcECuYIW67nnXvASrJnTr6AqDqcQDMESDRYIVuduw6j3gHGGYFWyiTAYDdYNN91J&#10;x/n5xw3JOkOwOJwdmwmVYDWOZqC5VAQUAUVAEVAEwotARBAsOJk/88xzXoI1g8M0jKgYZQhWCpsA&#10;Y6ITqS37XUGDBRNhy3YcpiEuhcMz5FB0XColpuQaE2HXkuHUd9AEYyKsGD2Hfa+YqLmYCK+69mY6&#10;ymoro7ligmWIFpsIQbDEPKgmwvBWWk1NEVAEFAFFQBG42BGICIJ17PhJmjfvWS/BmjaF/aY4pAII&#10;ViqbAGNjks4hWPDBikvlFYYcFyuBVxIKweo3eKIhWMNHXUEVvCehG8GaNed64jinHt8rJliGZDHd&#10;AsGCPkt9sC72JqD5UwQUAUVAEVAEwo9ARBCso8dO0NNPP+MlWFMnz6Dhw0YEJFjQYIFgQYMFguU0&#10;EQarwZo282o6dBQu7R6ChZWESrDCX1E1RUVAEVAEFAFFoDEhEBEE68jR4/TUU/N8EiwxEfpycoeJ&#10;ED5YMBFmZHenoi5DOBRDLQ0ZzqEZgvTBmjL9SiVYjanGa14VAUVAEVAEFIF/AwKNnmDBwf2PPw/R&#10;E088ZbbKue2WOwkaLJgIO3XsbMI0wESIMA22D5aEaYiJT+N9CTuZOFiFxYOMD9bwKva/YoKFVYSV&#10;vBfh8DGTaMiIGirrP5S3y+lF2fndKTuXt83JL6WxdVPo94PHPLGw6h3dRYOlTu7/hhqsj1AEFAFF&#10;QBFQBC5CBBo9wUIMrD8PHqbHH3+S7r33frr15jsMwaocPpI6F3VzJVgdYpIpJb3AaLAKOg0wqwgR&#10;aBQ+WFhFCIKFOFggWD0HDDOBRnMKSrwEq7pmEv36xxFDsLyO7vU+WEqwLsIar1lSBBQBRUARUAT+&#10;DQhEBMGCBuvRRx+nu+++l26+8TaaPHGaIVhdiruf5eRuBxptw1qtmORMah+d5JdgVdVc6SVYQ6tq&#10;zyJYOXkllFfQgzeCrqOffj2oBOvfUFn1EYqAIqAIKAKKQGNBoNETLJgIf/n1d3rooUcMwbrlpttp&#10;4vgpVD60koo7dT0rTIOTYEUnZZhVhGIi7NR5sNdECA2WTbBsDZZtIhxWUU0//vS70V6pBquxVHvN&#10;pyKgCCgCioAicGERaPQECzGwfvr5V3rkkcfogQceojtvv8dosIYNqaCiwi4mkrvEwQLBQiR3bJXT&#10;mmNjRWEvQl5FmJFdRDn5ZSQEC2EahlXNMmEaKsZMMz5YgyvHen2wsvKwD2E3ghZrwOBK2rPvZ+N/&#10;JQRL4mCpifDCVl5NXRFQBBQBRUARuFgRaPQE68TJ0/TzL78ZEyFI1r13P2B8sKDBgg9WEjuxY6sc&#10;BBr1RbDgg5Wa0dHEwYKTO3ywsIpwcMV0GjaSneXrCZYvJ3cQrF59h9CO3T+arXJAsOxAo0qwLtZq&#10;r/lSBBQBRUARUAQuLAKNnmDBRAgN1sMPP+oxE955n1eDBR8sfwSrFZOuDglp1KZ9vNmLEE7uHYsG&#10;ejd7HjpiJg0fzXsS1rDDfM0UJlt11GtgORV360PY7Fl8sEp7DqDvduw1mz0rwbqwlVVTVwQUAUVA&#10;EVAEGgsCjZ5gQYP14/6fTIgGrCJEmIbxdRxWYVC5cXJPjE/xqcHyEKwMJliJlJRSYAKNduo8kPoN&#10;Hk8V9VHcR9byfoR1szia+3QqHzWO+gweQV1K+lFeocfBvaCwjLqV9qVvt++hI7zjsxCsE6c8W+VA&#10;g4W47mfJ6dN02pLGUlE0n4qAIqAIKAKKgCIQPAKNnmAhTMM327bT/fc9TA/c/wjdNPdmmjJpKpsI&#10;h1NhQSdKSUplghVPEmgUexG2aBNHbWNTKTYlj6JjMykhKZ+y8rrzXoRDqO/gGho2glchjuH9DMfO&#10;ourxV9Ho8bxtzujJ1HfIKC/Byi3oRvmF3ahT1zJatX4zHWaCJbGwQK4OHz5oiBXxvoReMRRM/xQB&#10;RUARUAQUAUUg0hGICIK19ZvABCsmhgmV1wcrzhCs1tFMvJJ4s+fYrDMEq5QDjYJgVU1hgjXTEKxR&#10;dXOMFqti9FRDsLqWDjQarNyCLpRb2JUJVil9uWa9IVigTzBZgmAdPXLobHIFomURLBBDiP4pAoqA&#10;IqAIKAKKQOQh0OgJFm//R1u2fk/33fuQ0WDdfOMt7IPFPlNDyjmSexElJ6YQCBYiubdqG80STy1Z&#10;QLA6JGSdRbC6lAw0BKt85FRDsKpqPFos+GENHzWF+g0dTd16DKL8TqWGYOV07EIdO3enz778mo7U&#10;+2AhPyBYx44eVoIVee1FS6QIKAKKgCKgCASFQEQQrE2bv6V7ePWgEKxJEybT0MHDDMFKiONwDFEx&#10;RoPVuh2HZ2iXQK1Y2sSkcZgG3uy5XoOVmduNzX/s5D5orCFYIFYjazmi++jpnu1ymGD1H1ZN3csG&#10;U0FRD0Owsgs6U0FxN3r/08/pGBMr6KiEYB0/dkQJVlBVUC9SBBQBRUARUAQiD4FGT7Bgktuw8Ru6&#10;i1cPCsGaOB5O7kM5DlYxxcXEU/v2UcYHCxosEKzW7NjeNpbjYyXnnkWwOncf4CVY0F7BPCgECybC&#10;AeVjqKTnEOpYXOYlWHmdutAr77xvyNUxi2CdOH5UCVbktRctkSKgCCgCioAiEBQCEUGw1m/YSnfe&#10;ca+XYE0YN5EGDxxiCFZ8LK8W7BDtJVgwEYJgtYvLqHdy9/hgZeR05RAM/an3wDFGgwWCNXocb5UD&#10;XyyEaqieRgOHj6XSXkO9BAsmwpyOxfTUi68Y76qjvDpQNFgnT4Bu8a9+nNzVByuo+qkXKQKKgCKg&#10;CCgCjRKBiCBYa9dtpttvu9tLsMbXTaBBAwbzVjmdjQ9WdHTsWU7u8MGCiVA0WPGJeecQLJgHQbBw&#10;HDWOfbHGTD+LYOV17Gp8sLILiujhp581BOvIqVNegnXqZL1TuxKsRtkwNNOKgCKgCCgCikAoCEQk&#10;wRpXO95LsNJS0ikuLsE4ubdo3YGat4qh5q1jqVVUitcHyx/BMiEamGQhTEPV2BmGYImJEAQLqwhB&#10;sO577ElDsA6fPOklWKdP1e9OqAQrlPqp9yoCioAioAgoAo0SgUZPsGBq+3rFWrr7rvvpwQcepRtv&#10;uMmsIuzfdwBlZ+YYDVZsLJsFW3WgdhwPCwTrshZRxjwIDVbb9qkcaLSj0WAVde1H/YfWsUP7NGMi&#10;rJtyPY2ZcLWXYA0ZUUdlfcqNk3t2XrFxcoeJ8JZ77jdO7iBYyM/R4+zgzisJT59iM6ESrEbZMDTT&#10;ioAioAgoAopAKAg0eoIFn6flX602Tu5CsBBoFAQrNzuPkhKSjYmwVcv21LZDHDVrGU2XNu/gMQ9y&#10;HCwQrMTkAkOwOnXpS/2G1HrDNNRMutYQLDERgmD17Dv8LIKVW9iZ5t5xtxKsUGqh3qsIKAKKgCKg&#10;CEQYAo2eYGEV4dJlK+iO2+8xPli2BisvJ5+3ykkyYRpatmjH2+LE0uWsvRKChTANQrDSs7tQYec+&#10;Jg7W0BGTzepBkCsIAo3CyV0IVmHnnt44WFhFePVNt5o4WPDBggbr2AleQcgarLO0VxpoNMKajhZH&#10;EVAEFAFFQBHwj0BEEKwlS7+m2269y0uwEKahb+9+RoPlJFiiwTLb5LAGq31UOiWnFno1WDbBgg+W&#10;ECyEaQDB6tWvgjVdvUh8sPKLutL0q641kdyxihAE6/hJE7BBCZa2PEVAEVAEFAFFoIki0OgJFgiN&#10;TbDmXn8jwcm9V1lv44MFgmWbCOGDdTmbCeNS840fVofoDEpJ62T2IoQPlpgIK6pn0NiJ1xiRrXIG&#10;V9ZS7/6VfF1vL8FCoNG6qTPo0PFTJhYW8nPyNMIzYGdCDdPQRNuVFlsRUAQUAUWgiSMQEQRr8ZKv&#10;6Jab7zAarBuum0u1Y+uoR0kZZWVkn0OwWvAKwmZMsuLTCgzJsgkW4mDByV22yoEPFgQ+WKLB6jNg&#10;BMfL6mMIFpzcsVXOSA4LcfDYSbOSED5hp3jbZ11F2MRblhZfEVAEFAFFoEkj0OgJFgjN54uW0U03&#10;3kb33/cwQYMlBAsaLNkqBz5YcHIXDRYIFjRY7TqkeVcR+nJyx0pChGnwRbCy8osNwRo2agz9efTE&#10;WZs9axysJt2utPCKgCKgCCgCTRyBRk+wTrAlbuFni+nGubeeRbDKStkRnX2wTCR3dm5v0byt2Yuw&#10;WcsOJkxDXGquWUnYpl2yieR+xsndE8kdEdyhvRo39QaqnjCHndynGB+sPgMqjAYLexFm5hVRYZce&#10;NLiymv44coL1VmwUPAkjIWuxTKBR+GHxryZUA87y9/o/jeTexFueFl8RUAQUAUUgohH4ywmWEI1Q&#10;jm+8+Tbde+/9dNdd99BVc65lDdZ4Ku3ek1KSeL9Bjn0V1cETBwurCEGwLufPMcmZvB9hKju5c0T3&#10;uCxKzSw2qwh79h9Jw6ommQjucHIfO+kqYyIUgtW7/3Dj5O7d7JljYvUaOIJ+OHCQDvHiQRA+44gF&#10;LuUtFIhW/XcHwQql3HqvBbENt34+U/UUiwuKRaijg7bh0NowL9ymUCTU96f3KwKBEIgIgvXa628a&#10;cnXHHXfRFbN45d/oWirpVuYhWB0SAhCsZJ8Ea+iIiV6CNWYib5djwjR4NFggWHByF4KV36mMeg6o&#10;pN0//BaAYFmjnBKsCzrg6YAV2oCl+DUMv1CHF8W7YXg78QqFXOFe/VMELiQCEUGwXnn1dbr99jvp&#10;lltuo5nTee/AqjHUrUsppSZnUHT7eDYRxvnUYLWLS/FLsGSzZ38ES/YiFIL17fYf6TBHZ/CrwTIq&#10;rXNNhNrBhtbBKn6K319ZB0LtnP/KvEfEsxEaJwQJ9f3p/YpAxGuwXnr5VUOubrrpFpoxbTaNHFFt&#10;CFZ6atZZBMvj5B5FzVpjq5wsaheXZghWbHw2pWSwPxWbCMv6VdGQygk0Yuwssw8h/K+qameyk/vk&#10;eg1WpXcVIfYizO9USmX9y2ntpm/pCLtagWAZLyx43xsfrHpRgqWaKzXXRVwdCHV4iQiS81fW6xDI&#10;FYhZeP5k4tzQY3ierqlcvAiEQYMlmpnzO57Gnn3nLR4y88KLLxtyJQSrqnI0de1cQpnpOX4JVlxq&#10;NrWPT+cwDelMsHIoJZ1DLhT1ZYI1ignWJOPkPqpujiFZI2pmeAmWhGnIL+xGeZ26GYLVo98wWrZi&#10;HfFCwnMJliFW9Rs/ewI5hFBevff864pip9iFvw54tNLnL/pOQnwnvHjodAgSyrs7c6+nX/f08w05&#10;qo3y4qVG4clZIydYp4yi6NnnXqC5c2/yEqzK4SOpS3F3nwSrRetoat4mmuNg5VCHhIxzCFaPviNp&#10;cMVEQ7Dg6A6Shc/DR7EPVuU4XkU4gjp370sFnbpTflF3yi0CwRpCnyxaavYjPCb+7LJ68CxydULJ&#10;lRJMrQMRVAdCHaCVYIVGsELFP/T77cnz+XwOz0CuqVycCDR6gnXs+El66uln6LrrbqAbb7yZpk+d&#10;RcOHcTDQTl19mghtghWVmOmXYFVUz6KqmjmGZAnBGlyBMA0egtWxqMQQrBzWYpX2HUzvf7zwHIJ1&#10;2sR2R6PD0SOn+TvkpAlHGlrnop2z4qd14K+tA6EO0Pr+Qnt/oeIf+v3nQ6rsey5OYqC5Cg8CjZ5g&#10;HTl6nJ548mm65prrjBYLBKt8aCV16tj5HCd3+GCBYLVoi0juOdQQglU+cjJrtkCwqphg9WeC1YMK&#10;iksMwSrpN5je/PBjQ6GgwfJEvGLVtYNg4bsSrNA6VB2QFL+LqQ6EOkBfTGVpjHkJFf/Q71eCFR4q&#10;EpmpuBIsWaEhxXd+lwoqdvBgK6zXbs5UxKPL8Qj28WuIgGDdd/+DJkwDVhIiBhY0WEWFHAiUfbBi&#10;oxLPCdMgTu7wwYqKyWQfrDxKTutC+YV9qaTXSBpUDh+s2ex/dbVXi1U1dka9ibCKuvUYRIXFZZRT&#10;wH5YxT2ox4Ch9Oq7H9DRenJ17BRvm3NKyBSOHsFuhSgj9Fcibp2ajY2vz273h3re7fkX+nyo+b/Y&#10;70ddtzFsaH7d8G9oeg29PtS8y/POtw9wuz+U/AWDRbD9nfG9rPcVOnWK33m9+HqG2zu1z2Nj+UDi&#10;mej5J+Vuz3LDwK2vdrvf7bxr+i7+V27vJxT/Ldx7tn9tw8nWueNpw4iG2wrKkyd5TA0gbk87xbEs&#10;nM9wu8ffeUkHaYqEMy07r5Ku/Sxfn8/3+cHe50qw7IT8AY3OwvMSmUCYFwLHQ246/Lvnz+PMJ7/j&#10;6Cksby9TT0b8HT2rbNBB+DoSHT12gh548GFvmIZxtROporzKq8GyCZa9ihBO7vDBEoKVkt6V/ar6&#10;eQkWTIQja6+sJ1js6M5+WFhdCA2WEKzcjt0pu7A7deszmF54/V36nfcjhBbr4NFjdPDwITp6/IjB&#10;5OSpo1xOjxzjqO62BC6fv3Kf+f0kr1L0dEK+j56uVYyR5x7dnu92f6jPd0s/1PNu5furz9vl81/P&#10;3evBX12Oi/X5oeLrVv/s/u1MGJYzq8k8faanP/TV//lK327Pbs93w92tfbrdH+rz3dJ3O++Wfzf8&#10;3c4fP36cjh8/yuL76Ha/9O/+joZInz7mIdTOo3fcPEOC3AiB83ywA72/69yeJ+TMvs7mAW73h5o/&#10;5/3hIntOhZG/coSa/6AJlj+mfIYpIqIuyNWZLAWzDNZtmTK2njGNDNohPno2U+bOyhAuJjOHjtBD&#10;Dz9KN998q/HBGl83yRCswoJi3ocw2WiwoqMSqA2HZhAToTi5w0QIghWXkE+pGd3Y7NefevQZbTRY&#10;w0fP4lAN8MHykCwQLAQg7TtwpCFYnTr3NCsIs9lU2L3vECZY79PvR2EArDcRcuY8UHhWGMlMDXMe&#10;mffgCA3ckWNH/R7hY3bsBJMyP0c3/AQvf0e3+93OX+zpu+XvYjxv13ep9/6Obvl3uz/U8/J8f+mg&#10;/ZrJk9WOTWuobx92/ZLfcXS292Dqr6/75fl2/uzr3Oq3Gz7o7zx9o++jWwftVi635x8/wXrxkyfI&#10;39FZPrf6Eu7z4c6/szxu+IZ6/iTqrVEe+D66EbDA50PNHY8lLhoqD3H0L245CJXQ+MrfiROsWAlS&#10;3O4XYuQPh4aW30ke3fBxOx8UwfKnxhQChc6F27iphNyXms4GR3w3YaDQ+dQf8buJvlt/3jTAejGd&#10;If9uOgtOD0e3DnDfjwfo4UceM+QKju51NRNo6ODhXoIVF51EMdGJ1JZXDrbjbXNatokxPlgJ6bkU&#10;nZTFTu4ZxkQIglVYPOAsglU5BqsIrzIEq7J6htlCp99AjrHVYzB1Ku5NHYt7UUd2eC/l/QmfefU9&#10;2v/7MTrM+T7CZTh2/LQhRTJzFYrlcXE/4/buVr4Lfd7G39dn0+EGELf7Q82/W/pu+ZN6dLEeUd+d&#10;9d6Q6fr6c5j3uDx8hOuVn+ORoyc95NzP0e3+UM8fZadD+/mS3qHDx+nQ4aPefEv+cD3KJ+8D36GF&#10;tvNvl9etfA25H8+R6wXfUI889+HB4hT5O6JflP5O+kHTKddPRO33L3Vd6jQucavfbu3LV5pnkVqX&#10;9u2W/oU+b+Mj7cQ+yrjj7+gcf5zf3d6fvCd/RzeC7UbQQDSc5MDWprgREbcB3u28GwGxCYevtIJR&#10;ogTKg1v6bvl3O38+JljblOmWvtt5V4LlMfV5bKb2H74f545SGJAhTviKy+oJlfxmH01DsOQYd1Ce&#10;TvqU6YwPMUM5eOgY/XnwGP3x5xHaf+A3ll/px/2/0r4ff6Yf9kF+or0/QA7Q5i3f0KOPPWEc3OHo&#10;XjNmHPXvyxomdnLHVjkJsSkUF5tM7ZhUtY9OMASrZbtYi2BlUWxcgYNgTfZqsMZMuM5osUCw4Oje&#10;f9AY6lrK6TPB6tSlD3UuG8wEq5IemfcabfpuH327cx99s303bft2B32z7Ts+fk/bvvvWc2TZ+t33&#10;tOW7HV7ZsPEb2rBxK8v5Hddv2ErrN2xh8X1ct34LrVu/mcX3cc3aTbRm7UYW38e16zbT2nWbWHwf&#10;3e53e77bebfnu51fvWYjrV6zgeWvObrhI/mX6ySfq1ZvoFWr19OKletY1vo9rly1nlauWsfi++h2&#10;f6jn7edKPr9esYa+XrGWvvp6Ncsac8R3nJfrfZVP7sPRvs/+HenY3+38B7rfvs7Gy5me87srvl9z&#10;ubiMK/wcV3J8vJWcZxxX8btctXI9reZ3tXrVBlrD7xj5kvzgfQMXu7661W+39vPNNvRD27nv2Unf&#10;freTvt++h7bv2EM7dv7Aspd27trH8oPf4+49+2n3nh9ZfB+lPz7f44GffqcDP/3G4vt4mGerHtLu&#10;++gcT5zfXWfoLgzRLX03Aud23mmacvOpcp53I2ChmvDcCIqTIPozJforF8ilv3vAN5zlc5JRM1dp&#10;QLBZJyHyZe60n+FGoNzOuxIsXw5pyMChQ4fo119/pw08cK9ft4XWruEBevVGc5TP6EScgg5GxHQ6&#10;3KF4OrH19Z3yGlr+1Wr6cvkqI56O2HMNOiNPB4jO29MJo3PCKkIQrKuv9mz03K/PQOPknpaSSUnx&#10;aZQQn2q2y4mKTaJWbWO9BAsmwvZRmRQTm8+BRruyiXAga7CqafDwKVRRzRHha6+i2slzjRZrBH9H&#10;LKwBg8dSl5KBVFjUiwlWXyZYQ6kHmw0fmfcGrd68i9Zt2m6iuq+tJzyeztOTz69Xr6OvvLKeP3NH&#10;a4iLf/EQL/+yZSsTtgCyect3TEL9i9v9W7/ZTqGIp4M/f8HAEEjc0na7/0Kf//a7XTywNUwakie3&#10;tBuS1vlcK8/3d69dv6QeyTtz3mO/S7m2IXnydb88367D9nVu9d+t/Wzc8A0Fkg3refLE4u8aadsb&#10;N20jp2za/O05vzmv8RBy/4I+FP0p+koPyfWQcQ+RC3wvzkv/6+/oloaH2PoXz8TCv7jdb48nvj5j&#10;TAokm7mvDiTbv2dCGkD27jlAe5l8+pMDrBgIJBhDf/vtt7Pk999/J5GDBw9SIAkXgfJHUhpCAH2R&#10;DV8+XLYzui9y5VTk+MqbXCP3+9OECUGz83GhtWZ2/htEsFAYIVf79++nHTt21ZOrLUykNjFx4gbL&#10;R/m8cgUTI4es+JqJkiUr+R6nrOB7RFYhXX9iZoBr6Zlnn/cSrAnjJtPA/kNMoFHsRZiaxCQrMd34&#10;YUWzTxYIloRpgJO7EKzkNI7KXtifSnuPNgQL/lejx11D46fdbFYTgmBVjJ5qCFbn7gOoY6eehmAV&#10;lQyl3kNq6OmX3qctO36ib77fz8KarO0/0Hc79tKu3T+y7KMdfIRs59kg5DtumNtZcN333/uXHTv4&#10;vgAS6F6c2759X0BxS9/t/M6d+ymQ7Np1gP5K2bPnZ/orZe/eXyiQ2Hnzdd0PP/xKgcQtfbf7Qz3v&#10;fL4zPV/Y2/c4r7fP4d6G5s95/+7dP531/p35xflQZBfX/4bITm7LZ4mP9mO3ue++20uBxK19O9um&#10;sy26tV+39N3yt3XrTgpFtmxhbX8A2bTxOwokmzd9zwTKv2xYv40JsH9Zt3Yr+ZfNRjMZSHwpGc78&#10;tp42bNjEssErGzduJFs2b95MociWLVsYP/+yc+dO7r/9C8b5AwcOnCU//fQTifzyyy+saPnVCIii&#10;EMM//viDIIcPHz5Ljhw5QiJHjx4lkWPHjhEEJkubFLkRKPu8P4IX6BonAXTT2LlprJznXQmWmAgl&#10;I8fYjwGsG+RqI2tpjOaJCdPy5Wvpyy9Z+8RH+bxsGWui+Ddb8JstixevoEVLVhCOXyxdSUuXrqIl&#10;X3quwdGk9TVrfr5aR8tXsKaLCdmK1R7SJeaUF196hW64/ma6+qrrafKk6TSEfbCwF2FiQhqlp/A+&#10;g8mZFB2TSLGxqdS6HcfCgg8WryKMiktngsXkKzaHklI7U15HrCIcZQhWVc2VBPPgxBm3UvX4a6iK&#10;9yY0BGtItSFYBYVnCFbfYXX0/Osf07d7/qBvdvzMZsAf6ZvvfmDZQ99+6xF8/oY1GVu/98hmnhVt&#10;hXy728i2bb6Pcq+/Izrj73d6SJivIzrQ7bs8JOhCHDE47dzjGaT+iiMG4V17PSTK1zFQvkIZWO17&#10;A5U7UP7MuXoCKukJIREi4EYO3XB3wyeU88HkPxCB8kUOneV1I5DO8273N5Sw7dv3GwUSt/QOHPiT&#10;9u//wys//vg7QSRNOef8XdK17/X12Q0fO11JE/cITqGWD2nu2eeZBPg64lm7f/BMMs7nGGr7dZvc&#10;CYHcUT8RdR731k/Q/B137oCplU2sfo7ffevRXvs7bmEtJdxctrDguHXrNrZIbAv6iHsCyabNWymQ&#10;rGeCBwHR83VcvXotazHXkhzXrFnH4+46kuMqY51ZY87j97Vr17NGcj2tW7eBLTMsju/4fd36jbSe&#10;BceNGzezhWYzbdq0hbW1W5hMbvWLw9ZvvqVvIHC9YcERPGQ7y86du1mRsZfr9Q+0Z+8+ro8/sivR&#10;fm5rB9i16AC3v5/Y1ehnJoosP/1CP//8K/3E8scfB9kV6RD9CTl4mC1zR4zv6BHj93rMdpc8xw0v&#10;GLL1P841QZ8bMwWrgOS6PXv3Gx8oqHWhNl66fI0RkCEQpM+++MrI54u/NsRJvuO4cNFy+vTzL418&#10;8tkyIwsWLqWPP1vqPZrfF33pufaL5eb+hYs9aX62xJPmomUrzfMMAWP19333P0w3zL2Vrrr6BhrD&#10;JsK+HPgzL7cTpabmMsnKoOTkbEOuoqNTqWXLGNZixbPPVUeKTcjklYXsBB+fYfYiRJiG7j1H0oCh&#10;k9nfarbRYtVNmUtjJl5JI2ums1/WROo3iLfhYRNhQWFvJmS9qLBkCA2omEAPPvkqbdvNJtNvfmSC&#10;tZ/9rg7QN9/+yBVhH8teJlGQ3ex75ZFN3+9kn63dtJkb4OZte2gLxFyz1xxB0LZC6r8Hc8T1ct82&#10;1qJBk+Y8frud88QiR7fz3+3YT9+yXOjj9zsP0HcsOH6/6ycmgz8FdZR8+bt/555faAeLr6P5bfcB&#10;r4Ao2QLCBlIaSAKl7++58jvuxTMCiVv+du39lXaynP/xZ9r5gycPDT265R3nMagGErc03O7HoB5I&#10;Qr1/74+/USiy78AfFEh+2P87hSJ23ux05JluaYcjf3sPeMrg64j0f/jJg4Gv4/6fD9KPvxwkf8cf&#10;f/qT9v38J/k6mt8sfPHdFqTpVn7BD0QTn51HkFo843yPILjIg7/jvh+ZfLL4O8LXeLfxN2ZNrPE/&#10;5skki1yPc4FkJ5svgxH42OE65xHk8Xvjr+f7+N33rBxg8XcEuYRiwd8R5vot9S4kvo4wia+vN5/7&#10;O66rd6HBEb7IcM+Bb+Ia43cc+Aj3HHHT8XU0PIcF1+H529kqtf/nP9hv/EwkA7MYBYvX6nkSjkeP&#10;HzOcKUiChVhOZBgdfBngKAmtFQjO4mWr6IsvVxnSAwIEUgSChCOIET4v+JyJFAuI1PyFS4x89Oli&#10;Ix8sWHSWfPjJF+Z3XGOIV/29SMdO9/OlHqK17MuVdO99HoJ1JWuwvAQrjyO5M8GKi0ujJF4tGBeX&#10;QfHxTKjaJlC7domUnt7RnINGq0NMMiWlFZpAo0Kwho+6wmixaidfR9UT4I81jQnWeOo/eJRxci/k&#10;jaFByIp6DKO+FePpvsdeYhPhL7R2817a9O0B2rrtR9q8lQnSViZNLJu/YTLFsmkbEyuWDd9uN7Jx&#10;6y7ahN8tAeEKVnCf81oQNKcYslYvIF4ihtT5OWcIWj0hu9BHkDgREC0R+3dfnw1ZtO41ZNC63+0z&#10;tH622GQK5Oa7HfsCCshgKGITKF+fnflxEq7tu5kEBhCQuUACM3Ug2bH3JwokTlLqi6QGIlGh3u9G&#10;oC44gfvxV9odQPbs/40CSSjkDffa5NIX2XJLP1gC4i8d1/Ix+QLx8icgXeESEDFbQNzcxI1g/tXn&#10;gbsv4uwl0C74BcJeCHGgOhBq/XGbANnnfbVlt/brPC/9ifSTbv232/lt30PZYVma+DvGC6ONZWIs&#10;kQ4QWkcIFj4HTbAkujqWVv/IajY4S4JVLlmy0miiRLMkZEpIlJAjIVIgTkKm3v/4c96773N6b/5n&#10;9M6Hn9LbH3xiBJ8h73600JzDNXK/HEG8QLqEbH2xeDndfc8DdB2bCOdcyWSIVxH2Yx+s/Hx2ck/L&#10;Y61VMhOrdIqJSTMEC+QKkpqaz7+lGJ8sm2DBRDhwGDu5j57Dzu1Xs/8Vx8Gqnc5O75NoaFUtx8Gq&#10;Mhqsjp36GELWuedwQ7Dueug5Ws+katWGXUaLtWnLXlq/kcnTJo9s2LzDyPot3xtZu5Ud4VnW4zdL&#10;Nmxh8lUvIF9u4u96J2mT7zYZA7lyI2c2+fL12SZr4fjsJHINSdO+V0iX2/1oQPCDs8VudDgfSNwI&#10;oNt5twYu5/2RQLf03cjfd7vYHzCAfL97PwUSdw3f2VpBJ6FyElzndzcCFup5tw7clcDtYy1kCOKW&#10;vtsAJfm303G7pyHn3fLnVvZA5BPn3AhAQ847iZrRfLmQrAtNoJxaNV9aNmja/Inkz6mZk+vdyud2&#10;PtCzce7AL4dCErfy+zrvlif7vOTPeU+wz3UjkKj/0l7kWnz3tIufjFnREwz3DMGCNguxK3F01WDJ&#10;VgqIdQNb52efLzXmwUWLvqL5nyw2pj1bQyVaKdFEgVTZhArkCSJk6o1355PIm+99TJC33l/gJVxy&#10;r5AzpHtGu7XE5OfOu+4zBOuKOdfS6Oo66s9b1xQUdDUarKgoNgEykQKpAslq0yaeWreOY61WjiFf&#10;bdrHs/N7KqVkFJlAo3ByH1Q+lcMyXGmc3EGwRtRM461zJtOwkZw2a7AQB6uoc38ONjqQo7iPoD7D&#10;x9Ht98+jNUyqvl7LqwhZi7Vh025avfZ7tm0zsWJZt/F7I2aFIcvqzd8YWbPhOyNrca5esBJRxEnA&#10;nN/9XWsTr2BJ2/lo0nxpy87nN39aNDeC56Z9c8uLxzduz1kkyiZbct7v0dIGupE5X+ed5M7tu03I&#10;QEbcNItuGjyEFQkkrgTMoQEMpBH0RcbcCJYbgQv1vJsG0Y3AuWn43DSEbum7ERzJv9O07Yt4hUND&#10;cI7GgM3LMC2fr7gRMDcNmfN+5/Wu6buYmN0GYLfzbhpCNyLgT3sl97kRUDftoBvBdMuf2/1u5Q9k&#10;4sWz3e6X/PnLRzjyjzRA5H7+7Qj9+scxr/zy+2H6+ZffDJnyRbDwW1AEC1HIEaRvBzuSLfxsifG9&#10;+vzz5fTRAjbnQepNekKubFJkkytopWxyBZIFcvX6Ox8ZsYmWkCy5H0eQrLNNiIvp04WL6wnWTTT7&#10;CtY4McEaOKicOnKYhtS0bGMGBMFq04Y1VR0SqVUrDtPAflggWPDLatsBqws9BMuzVc4o44MlJsIx&#10;E66mUeNmGhNh5ZiJNLh8LJX1YSd69r3qVlruJVi33fc0rWJS9dWa72nNpj20bsNOWrXmO3b2Y2LF&#10;smb9t0ZW87JuyMqNW4ysxm/1ImTLJlw2gfL1uaHEzEm8QNgCETB/mjBfGrFgzZq+rvNn0nQjLXLf&#10;+RK0QOQKZMdNg9UQAujrWjdC5Xy+83o3guWm4XIjWG7n3TRwbgTqrz7vRtDcCJgbgXLTALql76Zh&#10;82dCFsLldr8bwXM770Yw3c67ETM3DZmdvp2W3Of2ftzK50Zw3c43RFvo61pn+s5r3PALlWC65T9c&#10;BEuIkFM75Uaw3J7vRoAbqi376dfDJPLzb4eMAz3MgSBT2FFBfNXxOSiCJVu8wNaIxBYv+crENVmw&#10;YDG9/9Fn9MH8z72kx0mwbHIEcuWPYDm1WEKuYDZ0I1iffPoF3XX3/eyDdQtrsK4xJsJBvIqwU1E3&#10;SknNMv5XZvVg6xgvwWrRIpoSEz2O763bxXB8rBTjg5XXsQ917TGC+g7iaPAjZtbHwrqCKsdONSZC&#10;aLAGDBlNJT2HUueuA6m462Dq2rvSmAjveOAZo8Favvo7YyYEwYIGa+1a1k6xrF63zcgqjokDWbFh&#10;sxF/BMup1bKJlL/PbpovJ7mC+TGQiRLXu5koQyFVwRCt8yFYxtm/XrPkRoBcCYyLidAtfbfzbgTL&#10;SQCdJk03guV23o1AbePVUYHELf9uBMqN4LjdHyrBc3u+GwFyG8DdCFaozxd8AvnquZUh0Hk3AuJG&#10;oNzwcSMIbuft9J15wb1u+XMrX6jn3Qiu23l/i1zkPjd83AiqG0F0O+9GwII5LyRIyJRNmtwIkvO8&#10;k5C53e9G4GwfOLPYgc2mIFi//H6UNVlHePHBj4ZgwRxoEyz4YwVNsMzmo+zk/tvvf5pVe5B3311A&#10;b74z/xyCBQ2TTYrE18pJrsTvyiZX+GybCHGNEDNbK3bGCX4xgWDdc++DNPfGW+sJVh0NGVrhJVgJ&#10;iWkUxRHcW7ToUE+wounyy9vWmw3ZXMgES3ywQLC6lVVR/yGTvKsIK7BFzqiJ7H/FxK1iDPXuX1kf&#10;aLSvMSmKD9bdDz9P677ZZzRYQrDWrmfToIsGy9ZahZNUBWsivJgIli8tVjAEy0li7HvcCI7T9GcT&#10;rmA0WG75czvvRlAuNMFyI1Bu593y70aQQj0f6QTLjYAFWqCBwdntfjfy5UYw3AhMqATLLX1fpMqN&#10;dJx13rFy2K284T4fLMHyZwJuUFl9mHLdnu9GsMKFh23Stn2eGpK+XRbJtxvBcys/no9rQLRArsRM&#10;+PvBE/THoeOGYMFECM0VCJbskwyCFZQPFjRYJ06xwxangPgQiHu1ZOnX9Npr79HLr73rJViyOlCc&#10;2cWkZ2uuxDwo5ArHYAmWOL2fbSb8gk2EX/AqwofopptvZyf3a3kV4ThDsIo40Cg0WIh/1aath1S1&#10;axdviNa//tXSmAybNWvHPlixZ/lgeSK5T+PNna/i+FfX8kpCDjA6ZooJ0QAnd4Rp6F42hIq7DKCi&#10;LoPMKsJ+lRPo3kdf5FWB+40PFggWHNwhwRIsp1ZKtFFumis3guTUQjlNfm73/zs1WDbBciNG/s47&#10;CY1rOvVxyBBCwxfZcvPBctMQuZ530ZC5adjcCJzr8100VBeaYIVKkEK9P1QC4kYgXM+7hAFxy58v&#10;DRbuEeLkdn9jJ1hOguHU2LgRELfyuw3AbufdCEIwBMb5DPuehhLQcwipC8F0K59b/t3O26FcQIac&#10;GiO35+P9+SKf8lw3/N3SNzEO2aEdmi7b6d+EFeHtnRBrSzRXYhYE2YL2KiiCZcgVcVwH9sHCjdhu&#10;AQQLgUDf+3Ch8cECqXKuEhSNlRxt3yshWDAFimO7fcTvYia0NVhOH6z5TK5AsO6+5z72v7rSyNga&#10;3iqn/2Aq6FjMmqt4Q65at4miVq07UMtW7Q3Bat68vVeatWxHzVp2oPYxGZSd19NosPoNnmg0WHBy&#10;rxwz0zi5V9VMNWEaJA4WwjTAyb1LrwrqP2IiQYO1lsMyfLnqW1qxbgdBe7VmHTuru2iw/BErN98r&#10;f+fdCJM/zZabxsufA7wQsPNxkDfxvxwhJZyEyO28G8FwO+/mY+V23i19t/Nu6btpiFwJlEuYDTcT&#10;oZuTuxvBudDn3TRgbgQj1PNuJkC386E+P9T73QiG63mXMB4hEwAXB/pQ07dDXWAgNfHg6kmHPXj7&#10;CwfgNoBf8PMhLDCQuHduJOPfed6NkF3o877KKsQPJkJosKC9grM74mGJiVA0WOKDFTTBArmCFkvi&#10;PSB6+tJlK0yE9Q8/XhQ2guVvJaE/guUxE35BHy/4jO64826aMXO2kdHVtdSrd3/KzSuk9h1iDbHy&#10;kismUyBX0FxBzGf81iqKOsRmUlZu2Vk+WNiLcGTtFd5VhENG1FDPvuzfxVvkgGBBgyUE655HXjAm&#10;QvhgrVy/M+IIljNel/hP/dUEy1VDZcX48nWtG8FxO+9GoNzOu6WvBMslDlmIqxhDJShuBMrtfKjP&#10;D/V+VwJlBeL1eW0jJ1hnltx7AuLaBMufWc7fNRecTPnSNinBcg1m3BBS1hCCJRos20TYYIIlTu4n&#10;TnoilyIGFoJ7Yuuajz/lgKFh0mD5I1h2TCyYHUVbdoZgfUq333kHTZs+k6ZOm0FVI0dTWc/elJPb&#10;kdq2i2atVTsjLUCkWrSlZs3bnC38e4vW0YZgZeb0oC6lldRn4HgaUjnDRHKvHn+ViYMFE+GAcji4&#10;D6EC3ugZcbDg5G4TLMTBOh8frHBqsS6UBssfkQqVYLlpsdzOK8FyD9UQSMulGqzAkfrdCIwbgXI7&#10;75b+hT4fKsFyM4GGqmFyNfGFSPDctDP+VmP+JWRKCVZYyVSwYUvMFlBsInRqsECwsPDPNhGeN8GC&#10;kztIFna3B8GCBgvb2oRKsJw+WLajO8yEEjfLlw/WR58uogWfLKQ77rrTEKwpU6fTiKpR1KOslyFY&#10;7drHnEOwhGThCLmcpWUbXkkYl+UlWOLk7tmP8GoaWTfDrCK0CRa2yoEGC07uMBH68sFqqJO7v5AL&#10;DTEXhptg+VpJaJsDw0GwRBvmywfLGRjVV1iGUEiWmwbJ7bybhsrtvFv6F1qD5epj5RYnyyXS/V9t&#10;InQzIYZ83iUQqxKswDsBuBGwC02wAmmpbE2VmggDb+nlRlSDPd8QbdOFuNafBstsd8TxsMREiFWE&#10;+w78ZoKv2wRLnNxhIgxqqxysIIQWCwQL0dyxVxEIFjZwRiT3cBIsiYVlBxx1I1iffPqZ0WBNnT6N&#10;Jk2ZTBWVVVRSWkZZ2bmswYJ5sL1FstoaTZYIfLIuY40WornHJOQYEyF8sODkXjX2auPkjkCjIFgj&#10;xk6hwZWIgVVOhZ37mL0IC4sHUHFZuXFyh4nQdnJHmIaGEixfqwgbQq5wrVtg0lAImO3wLiQrnATL&#10;l7bKLdK8WyBRt/NuBMfNyd2NQLmdd3u+6/lQtzJyC8OgBOusrZTOIWRKsELaasmNYF3o8740UfYg&#10;qxqsfw+xslcRXgjiFGya/ggWtFcgWCBW8MEC0fph/69mA2nZIsdeRRg0wTp+EpsWskc80zE4uv/8&#10;y5/05fJVxsk9nATLX7BRe+scaLHsiO7QYH284FO69fbbDLkaN2E8DR02nLp2K6GMzGx2bm/nk2CB&#10;WEHgm3Vps9aGYMUm5hqChb0Ih7J5cHTdday9us74YMFECIKFVYQI0wAfLBAshGnoVDrURHKHkztM&#10;hLKKEAQrGCd3xMEKFKrhYiJYgeJina+Tu9teim7n3QiU23k3AqMEyyXSu2qwAm4lFOkaLLfyXWiC&#10;FGr6wZr6VIP17yFawRKhC3Wdr/dsNgGvj4FlEyzsRfjTz7+aFYPOMA1BE6xjJ44agoUEoME6dPiE&#10;2Y8QBGvhIk8091BWEdqR3G2SJVosIVi2L5asJvzwk8+NifC2O273Eqwhw4ZSl25dvQTL438FzdXZ&#10;IiQLBAsbPscl5RkTIQKNgmCNqoX26homVrO8gUahwRInd9Fgdew+mHqX15m9CCUOlji5I9Co2ypC&#10;X1HcGxLJ3UnALqQG60IRrEAkyl/EeDfiFOx5JViBA4m6mRAvtAnQLX03E5/b/aGedyMYbucvtI+V&#10;W/qh+mC5lS9UAnSh73dqq2w8gJ1qsP49xOpi1WDh/QvBwnY5WD0IDRaCje7Z97PZKkfMgj41WMyb&#10;DHmSozi1y9FDsDzXwAfr+AniSO5rjRZr0RdnTIQgWob48MpCExSUo7yDFMkRIR0MWfrAs7nzO+9/&#10;YkIxCKmyj+KHBZJlbwDtjRxfv3rxowWf0yefL2IfrNtpyrTJNH7iOBo2fChvY9OVsnKyjYmwBZsA&#10;xd8KDu7yGWZCrCC8rHk7at0+0RCs9Fw4uVdwQNEpHJaBTYO1vA8hE6yKMdOofNQEGjh8LPXoPYw6&#10;FvdiDVZPDtPQnwq6DaJew2rpzodeoLXf7Kfla3aYVYSr1+2klRzBHVqsNdgqp367HG/k9votc85E&#10;cudrzL6EfL3Zm5BDPWD/wk076/cl9Hc8s2/h+ZkId/NWOf5l/WbeqNpxfuPWPRzhXcSzIXUoGix/&#10;G1GDJNnp+vPH8pCpffUhHxp23MYR3wPJN4gKH0hC3IvQjeC5ng/RRPjNdt4tPoA0HoJ1oN6Ud/bx&#10;ux37yUOifB3xmy32dYFXL3o34W7iJsKLhmDt+cUTtb2BR8TNknAFGEzt4Kwg7/4I1u7dHB/pLOFV&#10;iOZ7w447Ob+eZ5zPke/Z++u5gpWF+D2IFYbB+Ub9yqsr/Ul4Cdj5aaY8saqw+XLDjp6Vo2fkN285&#10;9+z5lSB4p/v2sa9V/X6EZwjWUbMJtJNgiebKq8E6i13VEy3n4fDhw96fsHv0mrXreZPlL9gXawWb&#10;6Hhl38ef0UfzF3LQ0YU0nz/j+8cfe/YpfO+9T+jt99hZ/d1P6a13mVi98wlHgOfNnN9GJPgF9Nrb&#10;H9IrluC7LYgW/9a7TLSYkL3//qf0wQf8HBZ8fv+DBfTBx/PptrtvpUnTJ1DNuJE0aGgf9sEqYif3&#10;DA4myv5V7MTeAnGvLu/AwUbbG7m0WVu6rEVruoy1Wpe1iKIW7ZMomk2E6fmlVFw6jPoMHUfDx8yi&#10;0RM42OhEdnIf7wk2OqiixhCsws492f+qjIq7eQhWjyFMsB59hZas3UnL1+2mL9dyDKzN++hL3osQ&#10;JsOVa+qFCRf2J1y15luvrFz7LRMxCId34OMqJmKr1vHWOutBtHjj6I3sy8Vka90mDlpqyBa2t4Hs&#10;NkfPJtLf+pWNW7aTf9lJm3h7n0AiAVOxebXIxs1Mrupl89a9FIpsAjlj2fzNbq9sQXysetkK8mR9&#10;d547Q/T21pO+s4+bvvmBSRqImq/jD7SFQ2sEkq1s9nXKmet/4HP7CHmE2ERMSJvzd/sanPMVSBS/&#10;wTTpK/jpuSbLMwTQJorfMvGCBMobrgdRsCPWC3GQ3/w52Uu+fZ23y+S2mbY8399zvESmPhyDHUQT&#10;g6EQpO93/MwEi8kVH81v238y5cdRvjuP337Pkc53/mJE7sNvgp2532sC3cuffckZIuarDP40ZHKt&#10;r/PBYmE2+3b40DlXhcp5+3c7tpkvDVFDVgbaBMvXtjXym6/ngAA482vnDWm77TVoCJWR37zH7bt/&#10;pu27f2XhOrGL3+2un7zfcZ2HlPzuJSbf7/Wk4bn+JyOySfoO/g2ya9fP9eQJBOoX2sPpQvbyc37g&#10;NH/Y84fP455dv9Vfe/Zx7+7fzb07Uf+QPz/HHbt+Nc93Hnfu5nKw7NrzuxH5juuQnrc9oE2w4Dek&#10;I5HJJcDnrr0HmFRAnETJQ6ikTUk7Mflg2cn5N883xOvMvU6Tq1ND6maS9RVU1f7NjtDuiWH2M+35&#10;EVomfhf7+TN/373PU6ade3/0kC7+LkdT1h/215eZcdnzo8eHUDDm97Vr5x+0e+dvLEywdv5M+374&#10;lQ7wisGffj3o2ej5z5P048/HTJ06cvQknTjBfuqnRU3Fyij+LPI/vOopUVP5IFnHj3Mo+PoEDh4+&#10;xAPSVvr0s4Uc5JM1VR98TB98+Al9+BGTHz6C9Lzz7kf01lu8efMbHzChYnLEAkIFeeutj+nNN3lL&#10;HJbX35pPL772Dj1vCb7b8srr79Grb7xv0nrzzQ/pbU73nbfnG3n7nQ/pjXfepqvmMhGqG0U1E0fS&#10;iJGDqLSsE6WlJlCzyy6nlkymWjaLYoKFaO5RRqC1uqxlG7q8VVv6Z3P+rXUCtYvPopScLgSTX6/B&#10;Y2nw6KlUOe4KQ7Kqxs2i4dVTaUDFWCrtNZTyO5XyvoVdOVxDT8plLVbHsuE055ZH6f1F6+ijJRvp&#10;vU9X0idLN9Kn/PmzpZtYNtCiJSxL19EXSzyyZHG9LNtAi79cT18sg/A5PuL7kuUbWTz3LFq61nu0&#10;rzPXL13NstKvLF2+hvzLOlq2fFO9bAnq+OVXW+nLrzazeI6LOX+BZBmXI5B8+fUGsmX5io3kT+S6&#10;s86v3ELLV271K1+v3kYBZeW39HUAWbHqO4KsXP29D8G9W+nrVZu9smL1FrIF5+T7yjVbmWzzPpT1&#10;13ju2+iVFas38fnNRvAZ53AMJILFVys3kYidn1VrvyFbZE9MOa5Zz5uPr+P9MdduMYLP9m/47hSc&#10;9ydrN2wjW9Zv+o5ENmz+nkSE9AeaHOCcPEfSxG92eut5YccGnnRANvKkQ0R+80f+tzDhhmz77oCR&#10;b74FkWayXC9niPCe+gj/u/jokW3f76Zt2+uPLpH4/REsMW26kTIx8cn1NgHGvW5kyC1QrJsG0y2M&#10;h5uG083E57YZsTzf33M8xOq3egLFhMAQqjPyHQ+QIvbvHgL2K33LGgpbPGQMBK1e8J1FCNbZpIqf&#10;/T0TF5Zd3zN52c6D+3YmYDww7+UB2pCrHawJ4SO+g1Tt2/0H7dv7J/24h+WHg7R3Lw/mLHt++JP2&#10;7jtIP/x4yMi+/YeN4JwtuM6WXUzsdnN6kD2cnqSDtIz8yGnv+90IyJBTS7eTF63t2P2jV3N3pp55&#10;NLvIA/Kzd98hkz6eB3K1Y9cfTAqZgPwAknWuFkuIlK0h8rVtjS9CZd8j5535FuJ2FmES4sRHlMtJ&#10;sEDEhJAZIvYjb4FzgMtwgMnufsafy/rjPl4d+MMR+nHvEdq/9xDt/H4//cAEHATrAPufewjWadq9&#10;/yht/Y73ITzGO90EJFh+tFb2z0jg1Cm2NDLJwvHXX3+lzz//nLVS79PLr7xh5KWX36AXX3rdKy+/&#10;/Da98so79MILb9TLW/T882/Sc8+9YeTZZ1+nec+9Ts++9AbNswTfIc+96JFnnn/NyHPPvcb3v27S&#10;evHFN+nll97i575JHy74hG68/WYaO34MSzXHwRpKpT2KKT0tidq1Ye3V5W1YOjDZ8pArIy1Yk8Xk&#10;qlnrdnRpq1hq0S6ZOiTmUFpeN7P1Td9hdTRs7AwaOfEqQ7CgwaocO50Gjag1GiwQrOy8Ysrt2J3y&#10;WYtV3LuCrrn9cVr45Wb6YsU2em/BCiPvL/iKFizi1ZaLVtHCzyErGTePLPqs/vMX7Mv2xQq+ZiXL&#10;12cd8buHdK3xHkG+Fn+51pAwHJevWB9Qvlq5gQdef8KDOAiCkW9cjytWfcNkYxuL57iSyctqayNr&#10;5+CN72vgxB9Azh3wz73eu1F2PVk4Qw6wQMCj6fMnq9d/z9pA/4KVnoEEfnQeMy9rE+uvxQIGkbWs&#10;aVwLky6LR5voEQz8TtmweQcTjB1n/S4Ewx8JsUmJr89CVDZt3cGaQI9s/manV2yCg8/ONHA/fpNz&#10;kp6v33ylL+TLFxGyCRLO28RLyi2Ezj5vky7nPU6chLSCRPqqb07S6SS7y7/GZGHTGWHCb5PWM+1r&#10;LbejdUa+5u3CICtWn2lXQpSFDAtRtkmy/CZkFkdJX9qoMx37Wvks6RgivjawrBZXBOsoG87juH4L&#10;v/t62bCV6wLLxm92eGXdZq7XAWTTNtaCs9j3NOSzPNPf0UmsnIRw23YmyJZ8wwOiCAZAfwRLyNY3&#10;O/l6lm27OB0WaK5Ei4WjEO1vv/2BvvuOtZUs33/PWg9OGwIytYs1OiBRu1mjY0gVa5RApnAE6drB&#10;WlUcoa3atYPNenyU+0DsRbZ9x/lgMVrUenH+ZjSyZwlr3ThNCAjPDn4+RDRa0GSJdsyjwYIp0hNQ&#10;VcJQiDbLE7GcNXFMNiD7Dhy0nnX2c7bv/N1DsEAADck6Y0KUZ+BotHMBxL5WtIX2UdKV63yVwWir&#10;jJnV4zOH72Iq9Gi8PQTSPm/KXr8Z+Pf1puWdILq7maSy7N3FUq9lPLD/D0OwEPcKTu6/HSQmWIeN&#10;xQQE6+RJDsbuQ4MFDvU/3PgVCBUSwBGCvyNHjtDLL79Md9xxBz3y6JP0wIOP8nY1D3JE9fvM8eFH&#10;nqR58142RAjECAJCBXnmGSZM9fLUM6/SY0+/QI9Ygu+Qx5/yyLMv8H0snjReNYLPL9YTrbvve5jm&#10;XHsDTeBVhDUTaqlyxDAmWOzknp5KUe2jqfllHO/qMiZUlwrB4s9MsECumrfhY9sEatWBr03KpYyC&#10;Ek9cq+HjaXjtLBo16WovwaqqnUnDRo6nXv0q2AerjHILuhiCFZ9eSBmFZTRqwhUmFtajz7xJDz/5&#10;Gj027016Yt7r9OiTr9BjT7xs5IknXmTxHJ983HN89IkX6OHHn6eHHnuOHnz02XPkgUeeIYh9DteK&#10;3HnPwxRIbr/rQQokd9z9CBm56zGfx9vueIRuu/MhXkjgOd5+56Oc3sPe4613PEiB5Obb7qdAcuMt&#10;95ItN916H9ki5+befA/Z4v39lvtpbgC57sZ7KJDMvek+8gin4+N4w4330Q033mvO33jz/XTTLQ+y&#10;PEA33/oQy4Mm73Z+nWW95fYHSERwOvu3+xnXB4zcesf9fO19RvBZfg90vOveRwhy933cBuvlnvsf&#10;I5F7H3icbLnvwSfIlocenUcPPPwU3f8Qt2M+PvjI04TfcMRvOMpvDz/2DD3y+LNGHn3iOSNPP/uK&#10;V+Y996qZDJn2Wj9BeunVd0gEe5eKQDMNee3ND1iT/aGRN97+yGwgD5cAiHEtYJ9N+G9C4IMpfpgf&#10;zIdrAnw+F7MrwhKa/8lSDny8jBYs/PIsWbRkVb2WdzUt5onKEp6ULF2+zsiyr5go1U8wvlqxhSCi&#10;cTyjbfRoEFfyDhaQVWs3MZHbzJOGLUZsQiUaQJs0OomjTXJBZm3CaJNlIclCMOU+IdBbtu0yJmQh&#10;OJu/ZTM7y5bvdntl6/d7giZQNskCQZJ0Qa6c5+zzQuDWbOTJFMvaTd8aEVLm67ycQ7or17HmlIme&#10;iPP65auY8NbLV6s3EuTrNTwxrJcVa3jCVy9n3C3gasGuGCxfrmACzbKcNd1frdpq5OvVPEGU+9bz&#10;/Zas4knhSibrIjJh2rCBieh6xoJl3TouX72sxwSLBUf42WJRE45rMfFk+Ya1pNCibq13pdiyZQ+7&#10;ZOyhzfXaVl9kyiZd/siXkCwhV3L8jokcRNKFlhZaWRBFj8kbgXU9vmYgI/Zm8tCIek3u9aZFpINn&#10;CYGD9sqjNfNotLymzXoSZUyK9YK0/PtueQiZGwGzyZaHGHq0ZiCCop3zkCkmuPVHT2BQEETWttX7&#10;tp0xZXpMmoYUsv8dNMDf7fFoK0FKd+/63cgeIzD98gpCNhHu4Wv2sibr59+O0Z9HiPb/coyJ/D7j&#10;ky68yPixW+bBoAiWMDMcockC2frpp59ozpw51LdvX0pOyaCYWGyoHGXiTbVtF0OxccmUlJxBqWnZ&#10;1KlTiUN68HePdCzqQbmFXc8SmN5sSU3NpZSUHEpKyqLExExKSMgwksSf8VtqRkcaMGQkTZwyk+om&#10;TqLKykrq0aOEkhOTmFS18EOwPNorECxosJq1SaS2cZnGRGjCLgytpfJqDs1QO5tGjptjTIQjamZ4&#10;CVYn9sHKz+9C+YVctu79KL9LH8rsWEpRHEvrn82i6Z9M6C5hs+Q//sWBTJvH8JY8bKJkgS9YC/4d&#10;R5gtcYS58tIW7eiS5m3pX83a0D8vbx1QcI0t2OYnkGCfxUBitHlG6jV7juNlzTt4TKr1R+d18GcL&#10;JP+6rDUFkkubAQM844x4nuER+R3X2eL9ne+7NIDAxy6QeNNkzab57Dhexu/T5IXfY7OWTNhbxnHk&#10;f9Z6tornALVxdMnl/P785E3yKGXB/RC7bHh32EkAR7yHS1jj+s9LW5kjcHV7v8053IgtLTj0iC0t&#10;eR9OkVa8L6dIa26nkHZR3Hbbx5uVtDi27cDmcv4NR/s7fmsfnUQdYpIpKjbFSHRcqrlGrpN75Tpc&#10;a4vcJ/fi/rjEDK/EJ3H7TuZ2npJNSanc5llSM/K9kpZZQOlZHY1kZPPEhiUzpxOHVykyGuWc/M6e&#10;iY8lzuvsa3Pyu1J+xx4e4bYMKWDtNAR9E/wsOxaVGCksLjXSqXMJBxhmX82uPYz07DPYSK++Q6h3&#10;P+47+rMPJ0vfAeVGBg2tMjJ42EgjQ8pH0dDho2lYRbWRiqoaI5Uja2nEqDqqGj3OyMjq8UZqx08z&#10;UjdhOo2fNJMmTJ5Fk6ZeQZOnzTEy/YprjcyYcx3NvPJ6mn31XLrimht50nmTkZtu5wkAy813MHG/&#10;83669a4H6PZ7HqI77n3YyAOPPm3kwcfm0UOPP0MPP/GskUeefM7Ik8++bOTp51+leS8weYZ14eU3&#10;6YVX3zZi7xuLBUl2QGgsepq/cAl9/NlSWvD5Mvr0i+W0cPFX9PnSFbRoGbs1fLmKlnzFpJdl6ddr&#10;admKdfTlyvWGRAmRsokbiJlo2IQAinYaGmz4qMqiHGgX4Hspx83b2CTMC2Gg3YLG69sd8LP6mdZt&#10;ZW00y/pv2K+VxbmiWXxEbT9R2w8UZAnPAInC80BozLNggubnrWcfWuQLJmuTN5izedEQTNk4+iKF&#10;tsYdZFAIoVzr8dEVrfx2s6DK47tri4dggkh60uDJA8tX7JYgspzdCmQVOhZUYcEV7sFz5L4zloEd&#10;xi8Yz/D4C3vkzCKssxdb+QovZK9wl71v3Xbq8BUHEYGlJb4gdqnwfMZ7xa4WeLds3jSmYWgk3Y71&#10;Wst6PzWjZWSNpPhfwSQMPyw4vB84cIhXEJ6i3w+dZoJ1xBBUs8ONQ3sl1r6gCJawM9Fg4XjgwAGq&#10;rq6mvLw8ik9IMXv+IQxC8xZtvBsrX8Lk5r/++1/0//w//0X/83/+t5H/9b/+Rv/7f/+T/uM//kX/&#10;5/9cYuS//n45/ec/zgi+2/LPf7agf/yjOf39783ob3+7nP77vy8z8jdzbEb/8f824+Cfw2nazGu5&#10;I5pCwzgOVikHGk1NTqOWvGqwBQ+AHhOh+GCBTDDxqTcRXtY6zhCsdrxVDggWnNxhIhSCBZIF82AF&#10;+2QNrqylnr3LPcQwl02E3JEbh/duvSkpLZ/++58t6f/+3/+gv/+rlSEGGCg9jvVM6BwCzRp+w6B6&#10;KePmIVmtDdGSI35v3oYH3za8QXX9sUXbGGrBZNZzjKknR0KSzj26D9CBCZrcDxIggsj3IhhUQ5H2&#10;0Vx/LOkQk8qD8tnivEa+47qouHSKivd/jI7PoOiENPJ55HNRsWkBpV1Usjd/ki/7nrYdkrj8bI7m&#10;60R85ddfmWwCAqICjEGIgTvis9mkxNfn9tEJnL8z0iEmkfE7I23axzIB8kjbDnFnSbuoeFeCBWIl&#10;AuJkkydnfkCYIDHxaUZiE9L9EiwhWTZhk9/kfhxtMiZpIl0hZoKfr3ttAgfyJgROSByInHmXvNG7&#10;/X7wWzTXK484y5TK5QIxTDOCdyQCkipE1Rc59YWdLwIqz8TRxl8+2+2tXQzXPZb2sUxm45j4cluI&#10;SUw3EpuUQW2j+f05zqM9yDW4T+6V+5GGaTP1ImnFpzD5Tcuh5Iw8Sslk4ptVQPgNkpCabc4lpfOE&#10;uP4czqdlMyHOYTKcy0Q4v5iyC5gE86Q6v4jdK1gKuzCRZenUtYyKuvWk4u69eCV3HyNde/Q10q2s&#10;H8cn7E8lvQZQae+B1KPPICrrO5j7/aE0ZHiNkaEVPCkewYuTqsZT5aiJNGL0JCO1E2bzxPsKGjdp&#10;Do2ffCVNnHo1TZp2DU2efi1NmcGk9OpbaNY1N9MV191KV95wO1079066/qa7WSvOWmsWaPfvvAfa&#10;YWiCn2StLjS8TELZigDLw2NPvUKPP/0qPfnM6/T0c2/SMy+8Tc+99C698Mr79OKrH9Crb35Mr721&#10;gH2FeZHXe5/ROx/wKvv5S3hx1lJ2b1lGHy/8ysgnn69gVxFemc/+th4f3A209KuN52jgbO0bCA7I&#10;1Zr1u8xiKM8CKBA3kL56wsckD6ZSJykBCYHYu2h4rvEQUCGhIIse2WdkC5s0bbEJFgiUECcJQC0x&#10;Hj0r4j2BsO1wPyB7Qv5WwEcVbiCsRbTDF8ln/H62yMIwkEmLcBryCTJ4ZrHYmg288My4kmB1PsSz&#10;eExW7YumcuPG7wiyedP3tJnPb+S0Nm7cTjARY3EDFgbBHQF5Xs/bBiIAu/0nblRCuv6H+LY7j3IT&#10;NFb4O2l0YXwV/zv050Gqq2F/pB49KCGROwHekqYZkwNosEC2oM36298vpf/v//W/6D//65+GaIEU&#10;gSSBMP3rXy3p0ktbG/nHJS3PEpyz5ZJLeDbPItfL0fM7k5JL42jA4HE0feZcGlM7lYYOqaSS7j0p&#10;PTWLYnlwaMnaBY+TO5MR44Pl0RqJk3vz1vHUvC13UvUEqws7rA8oZxPhGN7XsO4KGlXHGiw2D1ZW&#10;T/OsIuzJTu48083JKWKC2dnMpnM6djGdNzQ1f/tnc5NflPO//3YJXcZlvOzSlnQ5l9OW5vKd43Bd&#10;2pzLx8dLmjEu9d8RYR4rHf91GeNxOWNWf7zkci43X4cjrsWG1YGkZUvWYAQQ2Qzb37E1a0BsacNa&#10;EFucGpNAGhRbm+L5zCQR2iBLoBWypVVbj6YIItfJd5xr1T6OJcbvsXUH1s5wnfR99GhuAombBrB5&#10;K9ZQsvgrgzPP55aF814/SONZqENoE9BggXzbZNbXZ7wbtDdbsAenSIeoOBKJio4nkeiYBIpmIhYV&#10;xYNze9ZatYs3xw4dPL/hiO/4LBIdnUxOad2aNWEBRK6PiUkhkdhYJin1Yv/u67Pz2bjGvh8kJz4p&#10;3UgCa81F5LeoWM6/D4lmLTsIDMgUyNW5pNhDJv2RSCfxskmhTQRtsuTrs5BWf8fktFyCiEYPpBAC&#10;kggR8gMyZUtcciZBbDIlpMq+B8QokDhJFtK0SVVcUjaHuPFIfHLOORKTkMlBnLPOuiYhJZcSU/N8&#10;CiaqtiSnF5BTUthqIRKfzJP85HxKSCkwkpja0UhSWuFZkpzeidPpxPcVGUnNLGYpopjkXIpNyaO4&#10;1HyKTyvge5B2J3MOEsWWjWheABXLPrpx7EaSkIL8deS0Cs11eE4CnoV0szpTanYXDvfTjTLzS4xk&#10;5HU3x6yCUsphV5I83se2gHcC6cjBqgu79vPsa1vMu4Lwb0X8vXP3AdS1dBB16zGYupcN4biLFeyW&#10;Ummkd/8R1GdAFfUdOJL6DRpF/QePZq1onZEh5RyiqGIClVdOpIqRE5lksjWHpap6Mo3kFfCja6bR&#10;GN6RBIQTZHPClDlMNq+kWVfeTLOvuoXmXHMbXX39nUww76Ybbr6PbmT3h5tuY03nPU/Qnfc+SXfd&#10;9xTd88A8uu+hZ9llBS4tLzLBfImeffEdIyCVz7/8niGVL732Ib38+kdGQCzffHehl1y+++EXZxFM&#10;kMrPFq+mz5d4/IxBLkEsl33NfpFs2hUNnq3FEw0eyJFntT2vst/I5nCsrN+01xBNr1aPV/Qb8sVE&#10;FKQK5w0B3bLPrCz3rIznBTJb2JfQ+LAysfpmO32zbQebd5m4rt1GGzh9+NFhAQGI2OeLVxofVzAj&#10;UCJfBEt+cyVYcuHxo8fo1AlOklMUgjWw/wA22yXzAMwDwyXN6PJmrUxnjs77ch78//d/sNbqf/+X&#10;Of7Hf/yD/vM/LzmHaIFMYUBxEiv5Du2VELLLLuNBB1qfernksg5MYqKopEcV1dbxSsKx02gEBwMF&#10;wUqMZ80ID+CtWJN0NsGCKYjNWt4wDUy82OwDPyw0kk7dh1BfDrswdNRUQ7LGTryGqicwyWKn92GV&#10;dVTWa5gxIYBgwUyYnd2JzRQdjdbgUiZB0NxB/nVJc7Op9KWXtDBy2b/Olmb4ztdccmlzNimeEUOm&#10;WAzZYuJlwkmwXI5Vj/XSDNq3ejHb/rRgs5AfcSNgbgRLArJK5Hv7ejO4WxoSX5/FFOXv2IZjkEFE&#10;E+RLGySaIae2CIMSZuhtmTj4k2jWsAYSXxoCf7/51tQF1mDZ5ZFB3C6PPYgjfQ/pjDakD+cC5y+e&#10;2xvEN4kCmcKER8TndRaZsgmVECwnobIJFz77Il34zR8pcxKt+HgmR/USF8daIYfgnLgFwEUAAtcA&#10;SHIyyAb/xpLEEyoRfBeiZf8m19pHjyaMB1AmAjHQdjo0V7YJ0/4MLRrEJla+CJSv6+x7RLPm7zm+&#10;tIKSJu6B1ggCkiTEByRIyBY0ShC5Rq4TAubvKPe7XQcyJGQJxElIlpAuJ2Fyfk/L4hXfLKmZhUZA&#10;nIRQ4Vp8lnvwHDzjzHPyDGkScZIqfPcQqTMiBMtLuLKLKYUlOauIkjKRFogZCBqIGpuks3kS7UdS&#10;czyEKpCk5XQlW8651pE/Z35twigEEdekMZkzksnpW5Ke1Y0n/SwgeshbPZEEWUzLwn0eSc8uMuXK&#10;YKuNp3xd6s9xmfgewcnt6MkL0utCmbldKZvJZC67y+QxmczvVEY5TCzlO1bde4hkX0Mku5QMMLui&#10;4DtCHuE7iGVJzyG8mKzcbEsH6xSCe4Ng9h1YRQOHjjEay/IR4w2RHMVjdHXNLBrLypDa8VdyqKY5&#10;rGiZbX4fwWM4jqPHzjS/4dw4Drs0ccp1bF6/gaZMn0vTZtzIcj1Nn3Udy1U044qraOacq+mKOdew&#10;XEvXXHMr3XD9PXTfA8/Q40++Srcw6bxu7u3sC/qpN8KVTbBsX3VjIgQLswWEzEQmrXfWkptBrk6z&#10;PuzowUNGi3XrjTdR967dKDU1nbecacszaDZPNQO5aG40WX/7+yVMrv7TECzIf/yfvxltlmixxOwn&#10;ROoSaLWgqRKp13A5NVcgWSIgWP/8VzwHFq2iunFXU03dTBpePpq6s6o5hWe0beHfUm8ihAarGfvT&#10;QDx+TzDLsTRnExzCNLAGC5UfJsL+w8ZR5ZiZZh9CaLBgIhxWNYkGDRtjCFZhIa8izGL/j0z2Bcnk&#10;Rs5+aBjELoeW6Z+Xs8aqhfl8KROo5qxpCiTQ/AG3yy5vfo7Yv+Nzs+Yt2Qzbis2xreuFySYT2WbN&#10;OGgqi5ApkC3RWuE3+7v83qoVD+KsefAQpzOCdwcBaYZWxD7n67P4/0AjBf8eJ5Gy/X58nfdHrMQ0&#10;h6N9jRAWD1nxmEfaMaEXac/+gLaAXEXFwwwCUwmbMy0yZu4xZjL4EZ0xpeGz/C7l8W1qg5/S2QRR&#10;8i0mp9btYEL1mBBxxHfIGVIZ2MTq9HESkuchXiBQcUaDDI0VjiBV8InEJMcmVPhsa7DwGdfYmiQh&#10;RkKuQLhsbZGvzzaZEsIFEgWiBHLkizTZv9lETLRTcq+QK0lXiJVcB9/MZPbz9Ccp6fDjgk/XGcIl&#10;5AoEzKPl8pgOIbbvF77bpsh4aGjqBYRMyJg/YiS/Iw07bTwD30GyfPmg2fkRUyaOzt+h0TKaLYs8&#10;+TLX4bxoqPBZzHYw8+F3ECmQKHzGefxupykEy05b0jPkzmiioDnyiK3dgYbHJiz4LAM9jjgv4vxd&#10;CI59He4XzZFomUBAMMhnMJGB4DOICMhHJmuS8BuOWdAk1X+X30AGPOTAQ6IM2cjjdPJZA1XA17PY&#10;n/E9qyNro1iyMQawQEOF1eeQ9Hy+h8lFVmEPc8R3LJwKJKLpkiM0XSLZ7Btof8dn5/XZHXtSdsfe&#10;LDg6pYfRmpl06vMtec9hH+jcIiZAfN4jvbxHeS6eJffjN0hup55GC4ejfc6+H+dyO/Wuv8ZzbV5R&#10;H3P05BFpee7PKoCgzGeOct6Tj7L6MjOmRiPowTw9t8RIZj5+78m/lZlA4U5Jyynlcb3EK/gOScnq&#10;TinpnSkmLpc6tE8z1gIoNv7z7/+g/8///f+j//dvfzeTtDxeyNa7byWHf5rCwcxvoAomdiVl/XlB&#10;373s4O6wD/pYMehKsLxO7jA2svbq+GF2oWeCdeett1FJN85kSpoZ7LHvHwjApZe1MAP03/9xKWuu&#10;POTKaLD8ECwQKxGbYMG05iRX+O4kWP/6V1I9wbqWCRbHq2KCBQ0WCFY7HvTPECwPuWrWzOO0LQQL&#10;zujN2GG5PfthQMVbXDKU+g2to4pq3i6HyRVIFrRXFVWTDcHqySZCIVjZ7GOQnsEdHROsDv9/3s4C&#10;vKpzTdu4u0NwCIRAgltCiIcEElyCu7tLoRRoaaEOFHenlHpL3d0o1N3lyMg/M+fMnDPnzPvfz7f2&#10;FxZpgM6cM8N1vdfae21beydk3ft5n+95OSkXBVjNAa3Lle4v1e9KgKXbfHnAEmQFoIWShUoWBiyv&#10;ZBUGLAGV9oVvd/sigCWgUulnJ5DSZZ20/f7LbdUSvBxcFaVaXQoyfO4R/1XYwxSGqisDVvcQYAWg&#10;FXhKBFnBVn6Sdh0Dj0oAYVK9pHgFytfVAKsweF3qY7oUsMIeLA9Yen/OKxZpRQmywlB2NQWtKMC6&#10;xBcVAixBfhiwdPlqLULBSlEq1JXaguH7e0XKg5a/zcPY1QCr8O2FIU4qlb+PFryoPHglJNCuiShX&#10;HrIEVeG6GmB5EPL+LIFLGIJ8u09Q5cvDlX6mYfAJQ5VXmbwnTbeFvV8emgqb/At7xXwrMLz1bUIH&#10;WYWAKOyF0m0ejLx/Kqxohb1Tuq8vD1i63d/fb8P3k9fKqz0eiPx1D0O+1SYgEswIYqR0qHQ53I4r&#10;DFN6rsIgVhjKvEoVBiypLkUBlocsgVagtAAMrgKVReXByW8Lg4nfL0BxhSrTG6VGpcupOUNdpTDt&#10;Q9cFW1cqDy5+exF4wvBzucuCl+GREtD8sgRDvgRUqdkcI5WWE7Qq07KH/6I8DAmIdB//+DRamb69&#10;GTx26C8em55D2zNUen5dz+hLKDdbXdfz+/1FvX54X2a/kbRSg9JzFK70nJE8V76r1D4jXOkz8Zf9&#10;9eTMYQCdIG+42yalD3Gzh3sm5LJgLs1ZJNQhqt+4gVWrXZ2uUQvat32tD+9zeP50mzJ1uS1cvN7G&#10;jp9tuQOG2/Ydu5hBiG3qKv+K6S4qr2J5BcurWM7k7nYG/qu/0CrUdve27TYorz+A1Z2VVS2dihUA&#10;VnNO0jEFgCXIUnnAkjcrCpVH1SCqqYOrJpjDVU1lDqcEWoF36WJ52CoMWI0bd7O8AdNQsARYUrCm&#10;Wf/+A53JPZZVgkEOFuoOQaO/BCw8XKhgahHGxidYN7799FGLcMwcmzhjhRv0PHshSe5zVv0CsJJp&#10;DSbLwKlv0N04ibeTiV7tzCZAIO3SiIIlNSso3t8vSvDEe23GbZTg1F8OwKuV87YVVVpQ4IpVhS1Q&#10;r9wKRa1OlHpFtQKmVP5ya2DKX/f30/XWrVCqWsdZG0z02uq6StfbxmKMZnu5kherKINvUZ4mDwrh&#10;FWdSYwr7X4oCqssrWN2tjczlUrEAGb91cCVfzWW2DrJ4XExcsGLOr6QLH2NRhmK/Si4MOIUVuLAB&#10;X+9NJ2Nfaj/p9ktbnRdN5FczNBf1+q5FiA9NPytt43lP7YFHlS7H4UFT6bIvf3twn67ct1tBdZDH&#10;KVQd8Ur9mtJjws+jy9p3tcd20apgtQFD1UnqV6S0WtgfTzfagt0BLn9fKVjhVYdSdLonpF6y8tAD&#10;kweUsIdJMOPN6t7L5e8n8AngSkqW7icVCdjz7cSOSa6d6O8fPBc+qFDrUHAVbucVBU9hwCvq9qKM&#10;+f49aBuGojAM+f1enfIGdN8q9Ne9YV2w5KtwS/ESxSrSkvStSQ9S4bZaGLrC+3XfsGLk21WFwaow&#10;RHlIK2rr1CpaZIm9UYuoHolAG8qE39crGcUpRbmFqCaUv5ySDmQAEGpZqeSDkh8qUF8CdcUpNBF4&#10;8gAlaAqXoCZQb/RY4CoCD35/UdBzuX16bLg8jPjn9FDigSWAlpGXqYug4/1e8nxl0Ypzxer34Poo&#10;aow77wU12u3zUHPxevDYPrT2svuPchU8V/D4S59jrBMqVHpObXPoDGmr+2X202sEr6n9/jb/mPD2&#10;4nEFx1f4PoUfW9T9tc8fo399B2QZgFYvGKZblgMsdZFqN6hlVWpWwpcdzeKKoa5dmT96Fvmaq2zO&#10;3LWWjw8uFwHnyJEjYNCfXb/vSv+uCFgOsiLKlQes/5LZHcA6duCQDRmAJJeQwJL1aAdYUlUEWNqq&#10;RVizlpQrX0GLMAxYUQ2aFsBVGLAcaP1KwGrUpEsEsNbZ7LkrAayplpfHf7RutJDaAB600ARZGpVz&#10;EbBY2s+qPbdyD8Bq3jIALMnL+mGMwIPlAWvu4g0MfmbgMxLhGPq/XsFKwYMlwOqpb9BdUSkigNW4&#10;cdMCwGrcqHkErgLAkkfrF1taiB6uBFgesjxgFYAUMPVL0ArgqjBgebjyUKWtv+zGBkWATPDlAUtw&#10;VRiwYlml6PcXtXUerBgM5EUYxQVe8hMVXllVGLAKm4svp2RdrhUnUPLlICtSDrCo8PV2KA5+X4za&#10;dbT3gtcLogquBlhFrai73ArC8IpD7+uR4lEYsP47KzALA5jzb0UAKgxSYcAKg1UYvi5CVgBXlwOr&#10;wvuLut/V7vNrbheICaoET4IuF8MizxWXPbzpsiDLA1ZBdAstNIFUYbhSxMOvASytCvQrA8OeKAGW&#10;oKoz5u0uMmZHStc7MVrLQ1dhH5WHKm3Drx8GMN9+DCtgYZgKg17h9mX4OQsrTIWvC44EUWoNOsUp&#10;0lLUPq3wK6xIhRWxsG/rckZ4D0O+FRhuF/rLMoZ7c7hXsgRXhduC4RZgYc9Q2D8UvhyGKQGWwEqQ&#10;pa28SGHASk4DmIAsbdMyh7IafHgBWAmuBFyFW19Soq5UAivfmtNlD0h+f2Foutr1yyk6YagS/ARg&#10;MwpF53J1Ue3R/T0Y5WCgV2UPCPZ5wOk7cIL5yhkg8BHMjGGfQGmMAyo9ri8eqX6Y77UNniuApPDj&#10;+7FQzJf263Lu4Elu64HIP0b7C1f48R6YPFgVPt7wfQu/7sX3E8CdL0GWB6yEHnnWtVO6s8s0bEzq&#10;Qa3KVr56GWsR28IGDBvmci9HjZ1n06avtlmz19rQIRMtr/8QJtLczwpCunm/FrDCShaTdZwP6xLA&#10;Kpj4rFah2QOnz9iIIdB7crK1imntSkqWAEtKVr36UVa7Tj2rVbt+AWTVrtPArayTcuVUrAhgNYui&#10;VUY1bxgoWKpmjfEmUR60CitYWmUlOGrUtDMtwsk215nblrmYhry8flApbaJY1CvM4hcBK4AsRSg4&#10;wNKWlYUtooMWoWRl1yIEsCbTIpxBizAMWJIHh+DBypKcjDFTLcIe8ndg9I9tS96SFCzM/h6UgssB&#10;WOn4tUIsvHXvyd8e2jYFuuStUvnh1Nq6dmChuhJceaiK4ZdHpeuCqrCCFahYUq+C2z2c6XpsG7KR&#10;Io8taqtfypgYVvKxms97i7QNr/wL7/eQFDa1Xy6Cwe8Pt9Quba0FsQht4npcUrHxKJeh8re3bY96&#10;FCndHtOuewiwULMiXiq/LWysvxxIXS2aIRzz4OHKv3/dVhjsCl+/1HMVqF3hFWdxrPaTClVUCZzC&#10;+4tSqopSmMJApOe/UnkFzD/Gg5JXoK4GV2G4KwxZAiopVl7lElz1VJsQ5Ur7nYLVWavp5LUiOgBD&#10;tHLxesowzVal/QIj3ScMSg6SIgqWByxt/epDr2B5iCp4LCvWumjVGsPhBV+BwhUY3otSo/wKQAGT&#10;f86LbUf5wC56wIpqA+oxVwIs3xL0ilJ4628rCrAEW4pPCD++KFgLK1tFXo74qC4HWGF1SpcLtwg9&#10;aHm/lvdYeaWrsEfqoilbJm8M1hGQ8gqWoCps+tb+sILlASs1g9V7AJZvE8qUrfLKlVeyClp+fWm/&#10;Ucm01sLlVKWsYa70fJnZKEOUrgvirlReyUruo5Yi7atQpebQ5gpVWl/lLfK8/QCnXFpmeahMVDqA&#10;ld53TGTrr7Plfr50/ywM5NkDAaJBwBJbVZ8BQBMAlDNwkvUdNJkCjAAebVW6re9gFKZBwEnksf0Y&#10;FedqKJCFuqPb/f312HDlDpnsrmvrq+B5I68Vvs0/1j+fP57wc+QNnWKq/sOmuvKP0fP427T1r+1f&#10;T95qX5kAVioKlrxrYcBq1ATfeN3KVrFmGWsVF20DR+bb4JGTbQQpBdNnsohu1lobMngCQebD7MWX&#10;nsWDhR/9bwUsqVVOxfJtQhm7CNd6+uzjNnoEP8T0dIuJbfMLwGoQ1QiQagRkNSiArP8NwGrYpJP1&#10;6z8R9QpT+uxFNm4cP/zcPnzTRZVqg3rlAcsZwSOABWQVhFMWAVj5eLA8YKlFKAVrKisSxk2YY8OG&#10;THCA1Zs/3r3kW5BRtjMtqisAlotY+EXgJsGiZGG5uInIykNtncoVAqyioEr7PHhdrjXoVSsPT21Q&#10;msIQFYaqMDz5x+n+bZFNtb1SFQVYHqoEWldbJRjOHypKzSoMPmE4cYACKF0JsvxtRUGXHhvL6tEA&#10;dAKz+pUAqzBkFYanomDxF8cbMsUH7dArm9yLUq08YDmfVASwPDwJeML7PGBdrg0YbsfpsgeuMDBd&#10;qc3nn9+3A70K5VWmq7UIL/f6/nFesdL9BFqCK0GWAEu3dekSKEzdWHEWhivBlvZdGbBkOBcYqRUY&#10;ZFv5uAdvcpf6qBZvQZtQyhWBwh06AVdUcHuQ+RVWpcKwVLh96KEpbF4vCq68F6xwezPcIgz7qArD&#10;lfddXa49KGAq3P4r7LUqDFVhxStY7RcYzy/XIvSAVRicZCr3cBX2afnLYbDSfb1vy2/9yje/ai4M&#10;WGHI0n6vYgm0/GWpWIIsrXILVroNdIDlTdyBvyjwUjk/VQiseuNh6kX+obaufQdI6bm09bDlnjui&#10;lF0NsgRYvq4EWh6wwuAUwNXlAUtw5QFLQOXhSqAlcHIQBVz1GzzFlQeTAlDifOfu5+6PegVc5TIu&#10;zgNWP24PQ04YmDzohMHHA5yHJn+f8OuGAaswUHmw0nbA8GnueHUfXR44YrorXQ4DWBgAdbkPIorA&#10;VH6shB79rXOHdOdNrteovlWrU8Eq1SprLeOjbUD+CBuUP8mGjZprM2ZhFZqxxgah6A0eMsLe/+Ac&#10;gPWvVwcsHFWmupyCVQBY8mAJtARY1OvPvWjjR462jIwMa90GpYg2YXOMYU2bN3OXvZJVp25UAWBJ&#10;zapbT23CiIqFguWUqwYXFSypWKpfq2BFNW5vffPG2aw5eKZmkgkyZpT17cd/+C6srIppCWC1cG1C&#10;KT1FAVZRLUJ5sCbhwZqOB2tmxOQuwBo/cW4BYCXxx6WnVt7ojzKAJUO4Wn1RTZoX5FY1oEWosNGg&#10;YrgtXLFun8v4CpUUu2aslCwcTKrrYbWqwG/lcr5YBYgap2pN6ngMaeHhakNOU1typGLJm9JllS4H&#10;+1DvYvBCtUEZYavrKl2Pb8ty+1hO2JepduxvQ4ZYayqGeY5t2kaARdASqbZxtMVC1Y5WbLjC/iTv&#10;xypKtQqvvrtEAQKSYnitNrxGuNTyVYX36X7h+zroihynjj9cl9uv9xiuXxOKGja5e4/ZRTgL8pYu&#10;V1cFLH5GHVDxOvJetG3P56Gfm7Z+n/b70r5wdaKN6qszLcxwdQEeugIXV6oOQGJH2rJ6Dj1Wj/HP&#10;4fcVft7wdT23HuOr8H11u/b51+iGYtQToOqOF0oQ17Ur7TsUpW5aTSY/jjKOtHRfWUjkIqm84iTV&#10;SZfDCpRWFXbCr+m9WBfztIKVez50tD2eK4GVrw6dklmBFMQ7XEnBKsoE7wGrqJZgGJ7CeVeXM7mH&#10;Te1hBcq39wRE4VafDwq9BJQiRvmijOyFPV6XKGWogwFYBZlT4fypcO5UOD4hHJOg/eFcqoLoAR9B&#10;wFbL/8Or/mRO96sB3W0R71V46wFLrUJd9pClbfi692UJhOTJEhSFfVRSpzz49Aa2VIm0ElUJtBN7&#10;aXUcj0nlsSkCNvm6Qtd7A3Tpgq7LlMDLebUKKVhFKVdewSq8vQhYRYOWV7q0zeofqFaCLKlPgqMA&#10;rqYCKkHlDZ0WqQhs6T5SqZxaNdbBVR7xCbmEvDrYcupU4ccKcKa70vNpO2A4i8/Y6r4ByAWvFb6f&#10;rvvbdR8d28XjCW67tAJlLG/YJBswYooNzJ9qg0YCWmx1vT+r/xwARip3KK1KSsAo6FSbsFfCQP52&#10;pbnOUo26Na1yzbIoWKWsRVxzyxs+xClYQ/Jno2Ctt8lTV7OAbrQNHTbSvvv+S5IW/nh1wPJgFTa6&#10;+xZh4RWE9p+YugRZf/6zvfXKazZxLCvq0gGs1ihFLYkRaI7nCMDyfiytPBNgSbmSF+tSwMLsHgEs&#10;3yJUa9C3Ca8GWDK7a0xJVOM4AGsMWRhLCVWbY6NH01fuS4ZJZ5mzBVi0CC8BrGAki/dgNWpC8GhL&#10;oIMTdNfEHBKFGXcBsU6YCrDNZhXh3OtYRcionBlLAsAaRkwDS28TWJLcneXNAqyOnViRFsvzuhZh&#10;UwAraBM2aNyMGInmJLuruH5JtXKJ74qpCK+iLAxYgi0PXGHvlDezB0GqEcCKGNudChV9UbGSAqV2&#10;XwBULOenlBEWh3eqHSpTHG29eJQVbXVdpesKam2PV+lyFS8FKDbIsGrXLkg8j48PUtj9tn37ICnd&#10;bzt0CBKytVW5EyQqRKdOLF3nvl5NCtqMtC05DlUrtR4VcRBWgCLAFNM2AeUJmGpHcnWkYuN68VxB&#10;aZ9ubx3b05Uua7/awr9QsCKg5QFL8OgB0gNYAWDpffvUeWAuPo4cJSqO36W4uCCh3uUruUomsLC3&#10;e02pagFg8XhWOF6p/CpHF8lQVGo7++WnkuLTAfN+2Iul62FDuy5rX7jCZvSwB8r7oC7b4hPQRapj&#10;eyClA8DTkZ8j2460YnVbe95npw60uK5QTqmKZF/51YGXZl3hfYr8fqgd2J1QyIQEYIpgSKdeAU2C&#10;qO6crAVXKl12YEVrUApWN8Ik9Xum0mV/3eVqqcXfPVCxVFqaHcQ6BIDlFSyBlXxXvgpgy60uvDju&#10;p/DlcECobxMKyHy+lXsdJaFHtg6qlIoe2rqVgGpnKuRTLUWt7hPcyE8V2RYFTIIhtQF9JEOXnnx+&#10;vVLwXqW5Ci7jw4r4s7pEVhKGt7q9u7ymkfvJy9U1YojvSkyNoKqTwj27Z7mtA61IoKdyBQVHLoBT&#10;8QmR/CaXBRXJWipK2QoymYLHeMDSCkDBlUqXPSxJkeqZHFwPb9Um7NYr8GL16B1Alra63j0pMMUX&#10;NsA7j1Yk6sAb152XKutiCapUmj/bK2OQawc6L1ekTZipy5SgStDm919u61bsRVqDl2sJhtt9lwAW&#10;BvcMDOMZ/caGStcvlqBKdRGwvBIFJAEbAex4qLoIPF4BcsqSAGUQqhVA1X8oMEM2VX9yqvKwy+i6&#10;AKd/qG3n1SWvJAmuBo6Y6SDLQ5SHK+33t3kg8/cRTOkxvoqCMSlwUsN829C9JmDllLEITAWAON5d&#10;LwxY6anDnQdLgFW9di3Uq/JWuXY5i2kfY0NGjiTYdQojsGahXq21iZOWWz8WFgwbPsp+/w8/A1f/&#10;cXXAKpyB5a1WQW/xYv31L3LMC8P+an/8FwYmfvWlTRoHBffJso5xGkXTjNE0zP5zWU3BCrcocqBq&#10;k+JenYiGakQ11K4ThQerEWNuaB/ixVJmVBOSz/0qQrd6sNAqwsLqziXm96YAVqNYt/pDgDVx6gwb&#10;OZKxCv1zOIm0pSUWwNWlHizgiqDRRqzQawR8afafZtUJsLr0zGVswwQ+2IU2bgojcmYS0TBnrU0h&#10;E2vi1IWY3fjhDaL3rQwU+QlYJt6zJ+2DDozLaKW0+SYoUo3xhgUrCaXiaQWhssFUgi75qtQCVBCp&#10;W0UZSaovKq3er5h0o3YiOVeSMpVt5aMZCgztAFUr5ipGRxOuylZQ4FarMcxaAa9aPu9WCBJM2iGe&#10;YFWUvY4s629B67IrLQ4BVzxL/hVv0T6uA5eZKRmvfe05YeKzIuxUsRedSMUWoLUi6iKaz1Gr1xQ+&#10;Go2nTSvanDGe1YUyVKuVqa3Laors11bzKv2qRalpUiMEj2r5KHtJPiSlmiu/KhoT96UVAFdQvCcH&#10;TAIp4CU+2ZUua1+rNlq1F1xXtWmXxP0T3X5VdEywCtEnW2t1YbT8ZAo+de3HwAjvoM4pZRcraD2i&#10;2inqgcfFx3GijSdNOh5fSzwnfxKgBQwaPxLbMdFax6fwPpKtZdve1logxhiSTj14jk743Dry8+pA&#10;Jlk8qz6plvx/8hXDzyKWz79dR0VPKGZCEROAMZfjOwHEnbitEysII9u2HVEnO/Dloj1KZny7yG26&#10;Pb6g4jrzc+3SAegDrnlen+heVI6VB2HB76Wl33uZ0HnPnTjJdkwH8tIiRRutAzDSEfWE24P74IOi&#10;OgGZqo6oP04V0so8Wn6d+b+kbTy/A3GAj7a6rqTtOEBKpcTtLokAA6GQPhhSSd4yUBdkMCmcUu1C&#10;AEyRDop5cH6tSHUj9+mSImKlG1EzXboCV0yl6CQflioSfiqIK1wCPX0hUDkPGBW+j4c5ba90u09i&#10;j5eC1o3/d4Ce4KkDJZhqT6kNp89GINWpZ5B+ruvOs0QWnz6PLomMrOG29rxHfW7adlRCOwDWKYFj&#10;LSiOOeHS6tKLYyTLT9DUJYmWamjbtTeeNgCtewqetkJbQVc35kAKnrr1FrRgFk7q66CmS68c92VV&#10;W8GM9gtuEtKUScTUC7UUgS/lSvVk5FgPFgz5sNHEZMbpKE+KGAe1CX2Gldp7DqrIPlI2knKP9NyC&#10;Ko0403F05f6CuG60FB3E8Rza6vaitjqmwJOFcpWuNh+r+Ki0TKILIqXrfol/Udsggyp4rG73Wz2f&#10;9mf0CeID9Hzh23Vd+7WiTkqKjxbQqkAZ1/0+v1/X/W0+msBHEfjbwqvzwqvpwivogpV7nLcjxvPB&#10;I2fzcxjOKCIgy9VURhiNciKDzOdDRs50xvT+g/Bm0R4bMny6A8esnHy3um4gitbgkUEYaGbucNdS&#10;G0rSvIzwA4fTukNJUktuzOTFzquVx+NdDZthQ/E2CfAEVIKoQfnkTFICLg9Zuq7bwipZGLp0vKr+&#10;QKKvAWofDkU1YzsQ4NI2T6AobxnvQYsDpE4KpgXZOleKCWo3aGSValSzCtWq8LPKtIFDRrGAbozl&#10;8xnNmbvOxo9bwLl/kI0eM5EBz8xl/uuvAKzLj8oJ4EpP9F//9Rf761/0ZFpB+Gf703/8m/3047c2&#10;eRIyIQfSqR0nBACroB3nAKsNLbCWAFYTACvKAVYtBY0CVg6wGjS0hi6mAfiIqDiXBI1GohqK2nfR&#10;+E4iO/ELSoOdM38ZKtNsp2ANGNiPP+60xVhFqJDPIKZB/qugNGJGcNWoBa8dmf/Xok13vjn248Of&#10;YvnjVtiE6etsEn1XB1goWJOmAVjj+KEN5tsBswh788cjgT9qimjo3Jnl8fEK7qTdiYon0PLVsGFj&#10;xuYEpQgHrSxUAKm2rv6HgOUhywOWoErlhhGT69VK7TsgQCqKBtFez6ytjTfebDds2Gg33rDRrl21&#10;0tZfy6iElddyfbNdp9Ta6za42zbesMHVqpXLbfmyJbZi+VJbOH+BLV28xFavWmPLlqy0RXzei5j9&#10;uJTLSxavcNtlGrg9d5HNnbPQFi1cZrNo2c6eNd9tZ0yfU1AzZ9DT1vVps20sg3FHDh3tVLgoRik5&#10;7xfKjhtETG5VNIDRMp4C3lTReI5UhQFL8BQGKV0XZF0NsDTLsBMnWZ3YFOsQjN4BekJwdSXAat0e&#10;eHSAhS+nHSe7ttnWpR0nRak2wJV7TlSu6LgUi+nQB8jJZih4KoDEiJ52MVwGQLsATqigsQBPm454&#10;soAuwZQvwZVGuwiGpGS14TNx8Qzcp2NXlKtutAkj1b4rx9IFcOJ5A+jyJcgKKk6/r9xH93WgxhSC&#10;wjlWPt/Kg0RHIDEowUUASQKmDu1531T7eE7uQKYUvPbxUiPZUoKwoACIAkgLxuZoDE07QLMdUB+H&#10;cqRtW9SgWBQebdtJQULJaQeEqeJoDXYAnjrhf+xIa0qXfxFwqbaT2veMPXG5WXi2evCzldrcg+fr&#10;zvPqS0Q31Cqpzz2k6vQAZPgd0ID6goqkxYdhyV92yhmK1pXAyitllwMv3e7M925UDaAameN3idFc&#10;75X3LAjVuBmNa/EjWzxYCi6DcTGMe3Eja4BbP7omMjuwa4JWEtJWRbHqkXSxuvXWiJgAcAVoAjcH&#10;cwCb1CmnUHHZl7/94hZ1C8gJKlCIiioHWwmkgwu2AKuOqIsdtFAAJdJBoms1YronXTwpVS3BoLxa&#10;JY+UQEgnQwVNuhMjAZPudQVXlKBKgOUgi8sOqgAsf/vltgqp7J1Kiy8EWB60fs3WA1Zh+CoAr0gu&#10;U/j2MDT5/KbCIBXOdXKAFsl68rEM/rrfCso8YIWBqvBlH5ngASs1G4gAcIaOnGsZOQwtpx0mYBkI&#10;AAlYBFkClJxcVDJeY8QozrHj5jOebq7zmylVXXMkNU+y/zBaiENGs0XtArDUihwyegZBqwNdKy9/&#10;4gIbPWWp9R8xAwM+3a88VLRIq9CrXIXVLF0PK1u+3ehbjh4M+w+hJekKoBJcRUrKmuDKl5Q4RU9I&#10;OXTBrWSiqTOiGcA160VZxWo1XaVl9gWwmHcJkI0CMmfPWm1jsQ5l47ubwflM//7iRKcr/7vCqJwA&#10;sP7zP+XQ+qv95T//3dV//fVPrv75nxj4PANCzeEXuz3fvmmLCbAENEGWUyurB0DVqtsYuCK8SwoW&#10;YBVFDpYgqyjA+kWaeyF/UuF8rCZN2tCSbO9i9jVxXi1CebA8YMXG4FtSkjpmcg9YmkXoAauhYAgY&#10;bESWVNNWtFm6aRUhU+8noV7Nup4E9/XA1RqbMofYfQaHjpkw0waxeiIzGykZwOrJH7cOtHg6cEKM&#10;AwK0krJxE2V8AVO0ChUQ2rBRM7eyUKXLUQ21gpI2ItedsnUVwPJjgcJJ7T6xXfsKA5bgKppkeqk7&#10;AiydbG66eYsdO3bGDhw8agf3H7Ijhw7bsUMHqcNcPmrHj55ie9yOHTluRw8fsXvPnLYHH7jP7rj9&#10;Ztty56126y032S03b7I7brvdtt65je2dduvNd9jtt25h/x12yy232R13bLGbb77Vbrxxk9111w47&#10;fvyknTx5t51mtendd99jp06ddqXLBftO3GMPnnnIThw+acP5tqCWcWeCQRXmqYT4pgSpXlSvArC6&#10;CFioV7xHeapa44tShT1W3oMV9mL523XfVrQCBaGKbXDz2mjjKdLBtyIFWAFk+dfx6lXYx8VtAFYM&#10;gNUuAlidY1Gw2qLGqEVG0Knaf23wEbVBho7tBGB1ZKyS4hriYlD6WgRhri7mIlDuApO95gJqRqBG&#10;0eCrAkzUhgvabrSXUNI6tFMbTu031A4pQZESzOj+8WpZUuHbPBwJDrrQ7hIwhE3m8jT562rzqbow&#10;hy0oHhOprp1Rhgjn696VkyQ/r86MpeoEIPrqjCdRI7RUXYG4wtWNFb6qrt25vadSxNX2wmsVAg3v&#10;G3JjX5ScHpppF0AHcAdweA9Q4Pm5aLb2LcIAdPBKarSOoMlFPygOQsfdA+UqmGMYtAjDrb4g98r5&#10;rCKGdr/Vvng+93h91hElzm+Lum9Rt7kWYyRbK/BiXRoF4eCL9qfanarAUxZUtx66rv0oSKGS96xH&#10;QuBBcwWIhmMmCtLfibQIoh6C1/CwFk5h92bzojKtLu4LfFfOe9WDUTM6zkIz/3QC8+1Atf3U8pPv&#10;yt9XapWOVe8xiXaiSu+pSzcAmTwrgZUUE0GWCwpVmxBDurZelfKAJbDydTWw8rdLCRNkKXhSUHQl&#10;tepKCtblAKuox4RhSq8ZDsb0waFelSocolkYtDxwFQYswVZh4ApnUvlIAz1+2OjZDNWe7D6HMZMW&#10;2SCM4skZtD4BrtSskTZ0NHOHAS6pSbmDprh9AhiXl4VqlZYziPm9M2z8tAW0J1lRyeibkYDXyInE&#10;G+Bjzh02xXIGAzkoVwKrfihSQ8YtsuHjFhZ4sHz7r/C2AKRCXi4PXYKzi2BVNGD9MgLiUsBSC1t/&#10;88UA1WrXswpVa5CDVYdzfJ4DLK0aFGDNmL7SbXNY7HDN6nWOqiQ+Xe3frwYsKVh//tMfHGRJyfr3&#10;P/6LLVwwx4b2pwfOt+WYltGuRdjMzeETTDR3ilXNOo0cYKlNGAas+sQ4CLYaNQQ+GIx8uUT3y6W8&#10;B0nvrMJrGueC4mbNXYLKNJMgMCaws4owPg5fEsfkAat5U7XVCBUFsDQo2bUHAazGzPvTh9sMKBFg&#10;ScEaOZ7k9pkbACsqAlgamjl2IjlYmPsEWEmJSNv65kg7QSdSnSiVU+VhSjlWSkX3YaFqmeqyoMpD&#10;lj6j/w5gFQVZBaGiEQUrDFgycQ8fOclO3/uI7dt3zLZs3WG7d+6x/Xv32dGDB+zIgYMA1TEHXR68&#10;9u3dDVydsScef8Ru3LjeRo9CPs7NtsGDBpABMsgGDxxkQwhgG9h/kA0dPIxcsKEud2zAgEGWlZXF&#10;APDBtmrVKttB0u3hw4d53QO2d+9e27Nnn9vq+v79+7lM7d5np46etIfufdBmT5tlNarXcaqC0uE1&#10;Vkftt6sDVtDGC3u01LoTOAlkfA6Wb/l5ZcrfvyUtSylW/jnUItRtup8+v0sBK4Arb5RvDfy06kBL&#10;kbapACu+HapKLNVWig6Kk5LUAayg5ZWJWpPpPFhKV+/YMZqTe2vUnzgKOGnfDQ8TUEI4peZoatuN&#10;6oQPrjOKXhdu74bq0x3PUg88Sz2BoQRW1fWkPZUALKkSOVn68vu6d8R31AEFg+pO207Vg9ZdAm07&#10;3acHalEPxgkl0DpLBGZUutwDCNFt3WkfFxQKVneqB60x97qAQc+u3ahO1qNLRxSiDm6r6wndOrty&#10;+6ie3dhPJXTnNiqxR2dXCQm8nx68NxS4HrRMExMTGUHFcbDV9V69ertKTEwKLiemEA6Y6kpjqpJS&#10;+nASRu2gklJYbUbbKrF3phvCnoj6kkSbyxX31WMTSXp3Bdipvd+dUV9BBSqWtqoeBAir/MxDQVpQ&#10;Fz1cgafL7w9iI3z51PnwPl32+7XtiWqkhTKqBBSsRFp6FyvNWRB8yfOp0pe6oPBFUX6f/hapdFsi&#10;6l4v3rtKj9c2CTVK5ff5lZi9gNJE2oy9aK0l0XpNAoJ6M5svmRNPMrP2egNEuu63fr/fBo9lHmuk&#10;gue4WPLLqXQ/v1/39Y/TZyBfnT7XRMArFYhKw9uUiuqRrPZdCLCcuV1eLCwaai9qhuBFkMqNwBXe&#10;KwdawbZ7cm7kPkVt9XxBuzEMWV59+jXAdTUFq/BzFVav9LqudRhJIfdAJpASNIXbgUW1C30Olgeq&#10;8Fa3FRUAGs6t8gqPBzfBltqCYybSuVh7p12zfhsTTa4DojDGD2HYNOpVBovKRoxfBFQtsPwJ3H/U&#10;FGcGH0Bm1Lxl62z52ltsyepNlkIbMQmVa9TkJbb8ujttzvJNNnLKMluydqvNXrbZsgbJjB60AMMq&#10;VWFjfPi692x5w3xRgFXQKgQCpVz5DC7lYqk96luEiuQQ8OvvfVTTVla5Rm0HWNXr1LfsfgMdYA1G&#10;8ZJyJcAaQbuxD2n4t9621Y0S/LsAVvAkJGKhWv3nn//oSoCl7eprltuwAcz2KQRYggh5jOqgVF1N&#10;wfKAdTnIuhx4udYhgNWwcduIB2sxAyCn2/DhQzG5czJr26ZAUZOCJcASXHnAasjcIQFWFIOWJQ+2&#10;oA8rwErLlgdrsY2bSmuwSMAa41qEAqzufIt2ozw0WBrVRcGbfjiyWqThLCvt12Bm+ZIUxyC4UhbY&#10;1QDLe63C2/AA56IAq1VM4BlS7tOw/Il234OP2+7dh23/gSN24thJO3zwkB3eH0DW8aPH7MC+/XYI&#10;2Dp2lPvs22NnH33QXnrxWbt58w02ZjTfUFJ7Wd+cTKqPZaSnWk6fbMtIS3db5aCpRdqlC+0rcscU&#10;27F+/XV28OBBFCxUsWPH7CjPq+RbbXX92LEj7rqOY+vtd9g9J0/Z7OkzrEKFSi60tSUJ/GqFXfRg&#10;SbmSHytQk4KSahWksbfGS9aKOXzRQK62MQCMxuQ49Sg0e1D7Vbq/rxYk1bdgRWVLVlBGs3JSJWXL&#10;RTigAF2ijkXM9N5QL8CKBrBaaRQPXq92cWnWHvWqPV6rALBod8o3Rauwndpp3WQGpiXECtf28fWt&#10;Tesq1im+uXVu3wp4agP8xAA/bak2wbZ9rPXs0LagEju0s17sT+rULlLx1o3f865t8a+1i7PucfHW&#10;A9+cK96nqifGdlUPPqceRDj05LhUCcBaIu3LBLxfiZ3irBetw960DVVJ/Dx1vRfKrG7v2T4+Uh24&#10;rn0dLbFjJ24HkmjFqxLwfSV0bOe2fp+eoztfdHrgBeuBt8w/j57TPW9H7tulnXXvHGNdO7Zy24Ru&#10;HEsPbmfbowvvvQvP25XrVGK3DhRwRvXqzmt378JJuacl9Ep01TMRWEwACHsCpz26OpWsZ8/uQfXg&#10;MtWDx3Xn8QJBRbnoclfAr3B1AwJVXfg8unbt7FQ4QaAqUOS6u9Iki3AJCq9UPXsCx5FK6NGT99rd&#10;kniO3jwumf0XK5F9CaHqxeWLlQQMqlJp/Wl/Av6xnoByL7xcybQ9U2gL6jZVGq1BVXpSqqURvppK&#10;2n0Kqfe9gbqLBbgCekkoW+Ft78j9knlMMgCYwuNTMMP7bZqeszevQaUm8ZqRSunFMVC9eI/apifz&#10;+pQuJyf2clvdtxf+sN74wFxgcxe+NABcacwCTKbd2KlLqmklnlboqV0otUGzAgVXCal0TgDGiy1J&#10;KVpqUZLMTeuwWy+ACz9YMIcu2P/LLeKA5tcJsgCdXqhYqiRUJVX4st9XeHs1wHIjWULqWOExLv+X&#10;gOXbgz6sU9sBwyY74MhFqckjRFOG+jlL1tmRu5+ws8+ds6de/tAeeuptW339DstUXhYrARMy8Y4N&#10;nGI9+IxkcJ8yZ7nNWrTGVm643V58+xN76e3P7eV3vrB7HnvN+qGGXbtpjz324gd29IGX7MA9z9qT&#10;r35ht+2+3waMmseKv9nOc+UBK7y68HLqVVjBGjBUrUyvXgUtwsJ+LEGW3qsUPD9yRx4sRXJITdWX&#10;agGWWoMCrDpRjYl+GuL81gMBsgnMJp418xobRrtRv5sXBgFVAAD/9ElEQVR79x22P/2JTh7Wqav9&#10;u6qCVWB0x3slyAq3CTdvusGGKDUdn0dr1CtncncZThrx4k3uFz1YNTG5y3/lPVgyuYcBqzBkheGq&#10;KCWrceOYSwBLJvfCCpabA0gcggesphjjpWAJsKKaMa6HWAX5sFrSMurYvQ8fOn3XEQtt7JRrberc&#10;6/FgXetahJOnL2IWIashaGWlZyFV881PgCVfilsxx8lfQ3K1Vbq5WnsabO3DRNUy9flV2nqj+68F&#10;rHCrMGx4DwNW69Ydg/agDO7yXwFY+mZ/4PAp27nzoB0/cRqoOWJ7du22ndu22vHDh1xLUKrVwQMA&#10;15EDXN5pjzx8n71MkNq2rbfRRomzihVKW62aVVGYCGGrUM5q10JGrVSZ61XxlUVZdbYNGpDYX7O6&#10;UyNuwL+1l+fcv38vIAXMHT5YUP76AV5PMHfq2GF76tFHbeHcOVa1chV3smoXp1WdHaw5MxEvtgUv&#10;B1gCJqlQhKjGMh6Ira7LDC64kSHclwzjKt0eFAZy2oLez+VN7AIstRC18KEAsEJwVQBY3B4NyAmw&#10;2uBDaofJvX0c/hIM9W4FH/DVAY9UG0CmNfdVS0tKTEKPtiwqKG9RdYtZdJNiFkO1aVrcYpuVsNgm&#10;xa1NY/Y1KmatGxazji3KWPtmpSyuSQlr17i4tWN/W/a3aVDMWtUrZp2jK1rH6MrWJRpYa1WNbbXI&#10;toZ1bMnPI6aedWtTz7q3rmddWte1bq3qWxdK267c1qV1HevSpnahqsv1utY5Rrex5XGqTq3quOrc&#10;un5BdYttaKqubaKsS0yDUDXksvY3CiqmSUF1a9OUY6J4XPd2dYDD6kBiDbY1AbJawFhtt+3WVsdV&#10;07rG1gru15bjj1T3dvWsa3wUv59N+YIDpHYMqlOHZrQ2m/L5NwJiG6IMNo5UQ9q2UQXVKa4BPyeO&#10;t2NjV507NPpFab8e37lDE6oZ92t+sTq0tC5U104tCqpb55bmq3uXaPxe0b+4rn09urYqqF5do03V&#10;m329u7e25G6tg23XNta7WxtL6RZryd1jLbV7nKX2jLe0HvGXbPskdba0hPbcvy33b+vul57YwTIT&#10;O1p6Qkeux1sKldadyz3Y16MT+7taRk8qsRvVxdJ7UQk8TyLVsxMARnHflJ4dC65rv27398/sxeOT&#10;qF7cp1e8e83UxDh3LCkJvGaPOECP6t6O2zmeJF43idfnfn6r23VbRkpXS0vuYUkcVxLwlZGebVmZ&#10;eU7N6p2SB2Dhu4oAVk8NdeYkJ3O8DP5uZWBkgK8f7Cs/mACra6JM7hcH/RZ5WY8tArIKw9bfE7Au&#10;zg+U0fp/v0UYbg2G4UoJ7VoNqJE5A4fLazWZGIcxtvvwffbEixfsmuu3OvXp8L3P2EPPvGsjpy23&#10;VTfutrW3HbLNu+6xlRt3WGrfkXbL9sN26O7H7b7HXrX9Jx618XiWl2/Yai+d+8Zu332P3bHvXnvq&#10;9c9t68GH7PTZt+3p17+ylTfsoVWIof0ygHU1FcsrWAIsX96DFQYsmdw9YEnN8zMRFY+hVrPa2y1Z&#10;Xd+ASSuCK0GWmKD/oOHMHMx3gDWZtqkAazAmeam6Z+59yP74xz/+fQBLlOYKuJJy5VuFurxr5zYb&#10;PpBvAKgXbaJbuZacVu0FI10CwKrboJnVqN3Qqmroc22S3GkbqqIIIZXZu2GUIIu2YqjCYOX3F6Vk&#10;CbAuriJc7FYRCrBy87L546oVc0DNVQBLoKUVhWoRtqeNk5ZNTMNo1DCWZU6du74AsCZNw9g3DsPc&#10;QAZKZvCfHBm+GyfMYEk+Rl1aR4Irv0TfxRbgodGqPsGRi2NAdZP6pCHLWg2o/VcDLG9m94BVeEXh&#10;lQCrHUZrtU127zvqWoQCrF07gKn9B2zPju12+sRxOy41CQBSnTjOf5SDe+2hB8+gYD2DCrWT1kA3&#10;q1ixJIBVxapXq2gVypfGQ1fbwZVAS1BVrnwp4jiArqoVGH7dze7ccqsdO36I1ztsR4/RhqSOHKUl&#10;GanDR/ajpu22vXt22IG9O+y+u4/blAljrVLF8m6xQDy+Jhm6nSpVYGoPK1f4oWJVFxUsr2LpMbos&#10;paoo9aqwiqU2opQwvyhAUBX4syKAFYp28HEQAWCxIpH7tuA4W6JQxUQAqwOQ1aE9nihUzfad5evj&#10;9wPIimNVoZbmS0Hpk9kBY3+sTRsfY5NHN7SpY6Js2tiGrqaOqmeT8+vYxOG1bPzQGjZhcHUbN7Cq&#10;jcorb/n9ylp+Thkb3qeUDU4vZgNSillOYjHr0yvYZiVQ3YtZuqpLMUvpXMx6tStmPamE2GLWneoR&#10;U8y6tuZyq2DbKRqIa1nMOrQoZvHNillc02LWDuALV1uALxawayOwo2KAO1WbKO7HbW25LVa3cV37&#10;W9engL+iqlUdwNAXgNlSkMn9W1HRPEbXW3C728/1GJ5Tr+2PQddb6/X1WrxmS461Bcfsy13nmJrz&#10;mGbc3pT7+dJ1Xy0il3W/8H2b8Nyu9Dju05jjUmlf+Lma6nrkvpfs53Hh1wlf9q+lrY4xmm2rSLVh&#10;K9COFVxHtq31PmrzfJHPIlrvmWqlnwFbXdfPoyXHoc9LW10XmOvzbMbnKCgXsOtnEx352ejzdj+n&#10;KKC+SUngvuQvtm0al+A4BPzB7W2bluILQClr16y0tQP645pTLbncrLi15XfHb9vys4jl98hv3ZcF&#10;fYHQ7xD7O7Uub93jqwLvFdyXCn3B0M8spmV5i4upxerkWqwkr4MaHutawCnpuUG7EA9WAi1CVaBg&#10;YZin1Xg5wBJcdUnwCtYVIAuA6wG89dTzc8JVKYLBX/axDEVtkzIxyEdWEV7Og1VYvfLDhv3j/i9M&#10;7kUBVjA2ZowNIGohO3cEK/xGo2IRojlqqj305Gt26sHnWV3az1KAkk3bj9tL57+1JRu220vv/WwP&#10;vPChHX3kdTv60Cs2HPjYc+IR23bwfnvlAve57g5L708XiBV3j7/yiT3x6qe2//Qz9s6n/2y37n3A&#10;nnn7e3vu3I82dcnNljdyfgFgFdUmFGRdzeR+OcAqWF0YMbn7MT0yuGvskFaiCtY7YqtQB8MDltqE&#10;sg0NGMxnkseqSEzuAqzp01bYAD6zVH7vnnv+Ffv3f7/6mBypW1dVsNQilNHdryIUaP3HvyvB9D/t&#10;8KF9NmY4y0+RtuNYsRfTikBPlJpgVEw0cNUEo3vzAsCSD6tOBLIEWIowEGA1jKKl+N8ALG+GF2DV&#10;j4pxCbzTZy208ZOn2YgRw5wHqzBgNWsSS3RCUEpW9wqWPswojrdRy3hWV6VD8xNt1IQVzuA+bd4G&#10;THpqFTLjcOo8IvOJ/WeSdko6q1wigOVWVOFzkblYpmKtnOrGChn9IPoyWkGrp6QsCaQEWQImN7+P&#10;MTOCrP8pYOmxqssBlvxDAqxeLHvetmO/A6xjx+92Hqz7773PDuzZjQdrPz/DA64EVlKwDuzfZfec&#10;Pm5PP/0ILb29+Ca6WsmSxYCfMla+XEkrWaIYP8PqVrlSBatWtTLRGwFgaVumbAlM/+3s5ltutEOH&#10;9zmgEmQJtsJ1EbC22+4dd9j9p4/ZnOmTrUGdmi59vy1zHbV4QKvMpC4FqwYvA1gyo7s2ISoq5fxU&#10;kcvatqE9ptuLKnc/nr8FwarNW8mHFZjmPWC5FuHVAAt1ygNWHInA7RVVoJV2tGs6dMHHhZKmZfcy&#10;BnfAY9WjazubNDbFjh+cY199dJt9fuEa++K9JRfr3QX26dtz7aM3ZtkHr82wz9+eZ5+8yeVXp9n7&#10;r0y1D16eau+9ONnefW6Cvf30WHvnufH21rPj7Q0uv/bkWHv5sVH2wiMj7bmHRtgz94+wZx8Yac/c&#10;N8qeOpNvT5zOt8fvHmmPncq3sydH2NkTI+2BI6PsviMj7Z6D+XZy72A7vnuwHds1yI7uHOjq4NY8&#10;O7Al1/bf2c/23dHX9t7ez/bc1regdt2SbTtvzrTtmzLtrpsybOvGNNtyQ6ptuT7d1U2rEiOVZDeu&#10;7GU3rkiyjct7ubpheYKtX9yBbQeud3Lb9Yvj7bqF7dz2+qUdbNXsGLtmThtbPTfWXV4+o7UtndbC&#10;lk1vZcu4vGhmK1s4q5Xb+lo4I9oWctuC6S1tzuTmNndKM6qFzZvanGpp83m8SrfPnNDEZo5vZjPG&#10;NwZwG7iaOqZuQU0eVdumjK5D1WNf/QCEx3BfauroRjZ5ZJRNHlXfbaeMbmBTRjV0W90mcC68dY/1&#10;zxEBakH1tNH1bfqYBlTD0JbXGh3F9cY2c1xTmz2B9zIx2uZOalmwnTmWYx/bxGaM4fbxvMdJrbit&#10;tU0f3cwmDm1ks8a2sumjom3SsKY2blBDG92/gY3MrQew13c1om9tG96vpo3IrUPVsvy8ulTtgu2o&#10;AdxvQF0bPbABVc/GDIqysYMb2LghjagoXjvaZoxr4bYzx/N5jmtls8a3jlQbu2ZBgq2Y292Wzupi&#10;qxcm2i3X5drOW/LtzhsG2YYVabZ+ZYotmdfFFszqYbOmJlpOlqZvVObvYyM8nRmWnpHD33eM7gIf&#10;VhCqgpgGqVT4YFGoilKw/juA1Z3nKgxZvwawBF1XA6zw7V65Eoxpv+DrfzumwXuwfHsw8CEFs/kE&#10;GznMI+xH+KgASzUwf7Ld++jzdvrhF2nvEQpKi2/R2tvtqTe/tOUbd9kTb35ls1ffYXOu3WIvffCT&#10;zVm52Slc12zcaW999BsbO2OVjQZGRk1fZfc8/pYdPPOcXXfrQXv05U9t7Jx1tvf0C3b8kbds4Phl&#10;DrDkwfIrB8OQ5WMZrhbTcDXAKmxyV0yDAEu/R1rRqnzCMGDJ4N40OoZOVT4rJ4e52YMCrCmTl1qu&#10;8sUy+ts75953LcKrjcn5VYDl/FeFYhpkdhdg3X/faWdyz8SH0wEPSAtWEkoxasnqLylYimlQirlU&#10;LBnc68tzpHRzVhcqtsArWFcCrMIxDeHrHrD0SzJt5gIbN2kqQaBDLKuP8nhIVm9MXIIGLmu2IYAl&#10;/1U4pkEtQvmwnILFTL34LhkYDkfb4PwFNpHZQ7MW3ehWQUydu4JVhAtt9ASImg8+ow8rWcjBkqFU&#10;q7HigCqfZK7LBWM0gC4XvkkUgAIpW5D5FMV8RZXCTqORJtsQAKqWn+BLpewrqVQuSFVRFZHruo+H&#10;qnAOlgDLDXxuQXtMRnf8V2oRqj2o1UEJzEzcuh3YOcIKvtP34bU6jLl8jx3at9etJHzg/nvt5Ilj&#10;tmf3drdqcPeubfbwQ/faww/fgzF9K9BIIGqDGg6uypYpDliVA6wqWtUqlYJC1aqBulWeNmIFIKwn&#10;Mv+1a1fZwUMY21GnpF5t37GFvvVOB10nTx21U3fzetx2EBXr2MHddu+pIzadyI+G9Wq7+ZEKqo1t&#10;G4lriORdSWGST0omfkVRNG/ZgRWkeK5cOy9Y7efH5ggu9f4FmOF9apt6tcqvspQZXoZ2ea8EWXqN&#10;8OrEAlN7JMDUq1gCL7WVW7MSrZVXsEgEju/A6jABFspV157ED5DlFYe3xK3UwieT0rujZaU1sbMP&#10;LLYPzy23C6+Ots/OjbQvL4yxz98dZV+ey7ev3h1pn78z1D56fYB99uZg+/ytIa6+eDuoz98abF+y&#10;/7O3BtgX5waHaqh9+e4warh7jq/eHR2psfb1u+Ptm/MT7NsLk+2796a4+vb96fb5uen22bts351l&#10;X1yYyXEAfu/NdfX1+/OoBQX11Xvz2b8wVPPtmw9n2bcfT6dmFtQ3H81w+7/+YCY1O1Jz2M6xbz7g&#10;MaH69v3FHItqidt+//7SS+q7C8vM17fnl9q355dTwfabC0upxfY1j9P20orcdn6JfX1+ERVsv7qw&#10;hNI2uPz524vsy3eW8Tktdff56t2FfH68z/O87wvz+WznRGqeffEO199ZGKnFbH1pny7/cqvn//zt&#10;Be72L8/xmpHX+ebCco57qX15nte7pLifu67t4sjxcnx8Dq7Or7hk++3719g376/gWFfy87zGvvtg&#10;NdvVvIcV9umby3hPq3nNNbz+NRzHKvatso9fX2Efvbbc3n9tmX305nJq6WW3n77DY97huYrcruL3&#10;ZnWkrrUvzvM659fyO3RdUOfX27cfbCxUN3I9qG8+3MiXjPX2zWc32PdfbrFP3t9mTz9xI6tjy+HH&#10;akJYZwKG93RWraFiKdgTn1QC7TxvTNflnr004FkJ7YQ/R8rv65GonKsghiEphYVJVK9kxT3wHL1p&#10;DdIedGZ4VLHLQVYSGYsCKQGXICwMYlK6BEsCJRf3EGr3+f1hmAr7sbwXS7eHW4aFPVo+ZkEgVtRg&#10;5/BKwfB9grwrQrEjqwkLZ2R5Bas/qlVf5hTmDR3nSknvW/cctxff+szmrrzR+o+aZccefMEeeekj&#10;m7XyFnvyra9t0YYdtnzTPnv23e9tHe3CW3acsknkRL323k+2df+DNnA0nqXlm+2Nj37rvFa37LzX&#10;HnrhIxs181q758l37djDr1vGEMBqzCJCQYMA0nDg6OXUrHCqu788SG3GYYSVUoEfK8jy0qpIlTfx&#10;C7QEl4JK+a+CmI8czhG93N//itXquFWEZSpWcZYSKVh9+g7B2D7FAda0qcttOHEVWVkD7aOPv3At&#10;wr8rYPkWoXKwvNH9kYfvtxGDWD2WghcJg60Ay+VOAVgyeUsp0lBmqVgCLMU2CK4U0yAFK4CtKytY&#10;VwOsuvVbuRysKdMZkzOBWHtWumVmpbrVWVcDLMFVAFiM6nGAhfKUTRT+qEUOsKbPX28zGJUzff4q&#10;IiAWsbKCWUcOsPiPS36Lsna0DFoA5UegaCyMIEulkTAesPxgWEGVAEtzCN2QZJQswVNDFLwolDx5&#10;tjxIFdUWDBvcdflqgKWYBg9Yp+6+1wGWTO3O4I4H6/TdrOJjMvj2u7bapIljIfYB0Po4G5k/BD9V&#10;B1qAFV2LUHAlyKpYQUpWKStTuqSr8uXLOsgSYJXmPlEN61oKpniFvaZnJLuaxPPdtf1Op2Z5RWsf&#10;StkJlK0Th/fa/acO2TReW4Cl1Z9tmesYR2q5y0nSZwgseTiSx6wlkq5gtRkBsWETutp7Up3cSj3+&#10;46jC8Q3hSAf/OK0uDFQsnpPyrUJBlqCr8AgenxQv0GqliAgAS9WGtqCM7nHEKbi8p85BNpUiIBT+&#10;2JlIA62QTEvuYH3SGtjZ+1Gl3p5tH74xlJNfnqtP3sx29fW5fgBEntt+826ufXe+n6vvL/SldD3H&#10;1bfvZgEl2fbd+30ulq6/15fKBVTy7Mu3cyLVz756O8/V1+8MdPXluYGA3CAAC1iL1OfngbgLHNOF&#10;4a4+e3doUOeGXVKfv5tvuu/nHM/nvGa4PrvQxz67kOPK3e6qv6sv3ht4sS4IDofx3gHMt0e67Vfv&#10;CDJHsR3DdgzvfxyQMM6+OTc+gES2DhTfpc5zGSj95ny+fact5bduv65fGHdJffveOAvXV2+Pdc/5&#10;3YUJ7n7fnh8NhI509d17I3nuEZHKD17LVXBcF8tfv/xWx/rt+bEFr/P9exPt+/d4T++PKVS83/cL&#10;1XsTgDFfEyOXtZ0IqEwGsCa5y9p+9+E09k0Fwibx2U6yb96bFqkZQNh0AG0G8DXd1efnpvFa7H//&#10;8tsvzk8FmiZTRW2nAlEzeK2Z1CxXX78HULuay/HM4/UK1wIHryrBvCD8q48A749X2icX1tmLz63B&#10;elGSRQd1AKL2tAdTLgJWKqNqUoAZtqqevVGyAKVgTE4wZzCAp+C6xuIIsoLhzwKxS7dBjtbl4UpQ&#10;FQYstRF9Ca7UIvQg5VuBHpYEW97A7tWq/wlgXS73Khw86iHKrzr0qwcFUYVDRgOwYrYg8KUVdX3w&#10;X+WSV5U7ZKxLaBdgzVu2wR5++i175tUP7eyL79kjL1zAP/WATV50g5195TNbdfMBW37TXnvguQ/s&#10;+AMv241bjlsfQkpv3n63PQ+AvXL+B3vh7W/sLFA2lrDuTXed5nk+sZHM8ttx/EkHWbqckqsU+GAF&#10;YVFp7b8cjVN4VI7yugK4KgxYipMoCrDUFg0DVhxfhvX3v1L1ugWAJe+uPFgCrJH50zgfLubcuBg/&#10;FoGr/fPt2+9+ZpiNMrAUZfU35mD5sFGBlYcsD1jPPvOEjR42zLLTUIwigOWS0yOAJTO5ElLrk9Yu&#10;wNKqwsIm978VsOrUi3YxDZOmziFGgVj7oYMdYEnBEvA1xeflxu4UoWA5uCJsVO3CprTx2ndNJ8eD&#10;Jahj8XNB21MIGZ29aL3NXHSNTZ+zyMZOmkYOFkm7EcDSUmuNvVBat1pQ0aSayzCn8sv95fHRSVwe&#10;HIUiKr9HKklDVjVqDqI8WgIqgZVM8QItgZP2Sb0Krx70/quwyV05WJpLWJSCpddSqrVahFKw5ME6&#10;sO9gsGIQ9UqQ9cB999urr7zkvFgCrIx0VhYl4SdrS44ZvqratarSEqzmfFeNGtYDiOuzv7bVrV2H&#10;fXWtXr06KG0NXdXnukzvMTGtXDVt2pgU+VpEOQxkFeNOMrBORlYSHsHftd95vo4f2mNnju+3iWPy&#10;rX7tGpjElQJPCCbRBwWAJXCKDGQuGKHDis1WbUiuR61TInurNoBOZAxOeFxOUWNy/NgctQKdeqWf&#10;WySuwaWzU1q6W3h1YbDKUGpXUC0YE9SMDKvm5FY5zxbQFad8Ko0B6kKLEO9VPBlY8aicXbqxKIII&#10;hIzUDpadUdcevX+Kvf/mNKdYffsuwHNOMNTP1Xfv5tkPFwY4mPryrSz7+q1MV9+8k2HfvM31t9Nd&#10;ffVWKtsUYCRcaVyndDv17bvZkerLNlLncu1b6pvzfTkpZtmX76WHKpPLF+vz8xmAVFBfXMjkRNuH&#10;E2O2q68Au68+SLMv308Gmnq7+vxCkqsv3kv5RX35fuolr/X1e1n2BZD4xTme652+nPT7Oaj026/O&#10;5wafC5/H1+/0R4kZEHxW5we67XcXqHPAJM/xA8/xHeW3uqz68UKeqx/eK6L4jL97Z4D98O4g+/E8&#10;xfUf+Ex+4L39ACT+yPH9wHsOqk+wX7dzXD+c7+9Kjwle49dtfwIwf3qvPzXQfny/P0DEz+KS6s/1&#10;i/XNB3kofgMu1vuDgsvaUt9+MNhtv+b5gutDXH3z/mD26fKwoN4f4eq7D4DRQvXNh8NRkwDIIrZf&#10;vY8a+v5QqqjtcABpZFDvjyqobz4YzTECrq6AYNX7AsAAAguK/d99DLB+NMa++wRA+3C5vfPaaktN&#10;LsNikNpkYmHuT2dlYlZfN/NPUJWYgjk5HQ9N2nAHWN16EiyqHC0ys9xcw8jW73dQpfwtYMvPLlTc&#10;g2BMfq4udCIKh5O6BPhIJWosGlldPVN9zEMkIV5J86nK5Apafb68F8urWn+rglU4ULTwdZ/u7tUr&#10;D2S6LhXLA5b3YYVXEqpd5nxX+VNQx4YHuVbMLNRooFGTF9l1m3bazduO2bxVm23w2PmWQ47V+tsP&#10;0+pb6+qGLcds7Y17ESCut7S+4xn5M9au3bjHbt15j22885jlT2a0DArTlIXX29pbDtgAktvnrroV&#10;c/wud1m35SpKITL/MLySMDyz8Eqg9d8BLPmwBFhqEXoFS+PLdK6uXKOeA6xylavxpbgbXuthDrBG&#10;jZyOerWUqIZ5rKIfSc7mNPunf/4DEQ0+I/TvAFgusRTA8hlY3o/15huv2IRR9G8Z+OxbhC53iswn&#10;F0egvClGsQiwgkysKKsbWUkoBUurCK8GWEWtJPT7GjVqbfUatHaANXnaXOfBUkxDn2yN58BTg8ld&#10;uVxhwPJBoy7/SknuzFAUYDXBeK5l9Fmky44cvxST+xoga7XNXkyrcPHqAsCSgpWexVJhsmUU0RCn&#10;0TEaJYO5uhm5V2o3avyOZh02Y+iyTtY6Uav9JCVGXpzOJBm3QImpVY/h2HjCooEklVqEgiw/Nsd7&#10;tgRUhdUs57+KzB4UYLXEQyavl1qEKrXJBFhSsARYhw/fTbvuFBlY+K0ALLeCEMC6m4iE5599zk4e&#10;P0Ei+0JkUAaZssKoVXQzYKE1sBODn60NwNrOqYLytgmCOrNMv0c3Bgp37EjAZAeqk9t2JrJDy+OD&#10;peqszOT2qVMn24EDBxxcHTp0yIGWMrL279vlWoSnULHGjBhitatXcb9H7VGvNANP8/ykBGr2nw/g&#10;DMI4lWSOEV6ffWTQc2HlSt9MVPoPJCXLB456ZatgJiCr/QJDvGIdUMyoAt9WoTT3iz6woB2pkj+s&#10;FfEHbdqyajNWMxhpB5ITpYT1eHxY7ciLkjLauRsBkOQq9cnoaLnZ9ezxhyfZh29PcYD1zblBQAKw&#10;QH0PPKi+EwC9DRC9g1oVAQfBQ1ACiiz7HuD6/jwq1rvpVGZBfXsuA4DKdPX9uzmuAuAARkIlBezb&#10;99I4QSZx8k1mm+y2X73fG9WDLfX1hd7AFNcvAHPvp6GUAW0f8rof8LofZdqPH2mbbt9/mMaJNJXH&#10;p3C/FHe/bz6geNxX76UWPN69Hs+jrXsutt++x/FS373PeyioPrwGah5g9w3vUfUtkCPF7vv3eU/v&#10;97MfP8ixny6k28+8Rrh+4rr2+/oBgLwISh6YAmhyEMbn8zNq288AlB7z4/kUgCkZCOpN9YpUCrf5&#10;5820nwBN1W/ey7HfAJqXq9/yHsK3/Qy0+XLH9CHvmc8v2Prr2nJsH+kz4H1/yM+a5/mWunSbYz98&#10;wO8In4NUy2/eR+HkcxG0/fABCuZHeZfs//aDfuwPoE7b7z8E1FA6v36f37XLbL/jfgK+y22//5Df&#10;3Y8G8Vx+O4TnH8JxDmU7lPcxguMYwXYk9xnJ645mO9ptdduPH3Pfj7jfJ5Pt648W2Tlal2m9i7Oa&#10;sBYZWO0cYKX1IRuL2X6BckVLLXOkgyz5rxTdoNT3YKSOKs9tHUS5cTsKNw0CTrX19w+2xD7IOA9A&#10;CaRUvTJQwkLVO0tKFW1F9vn7XHJfxTtEKgxa2qdW5t8DsMJhooXbhGElyytYHroEV+EWoh+fE4Ys&#10;tcw00kZwpctKXtfcvt7K5mKFYNaACa76DJiESsUAZcbGaKuYhhxactn9UYoGTSegdIWl5tBmHDbL&#10;wVbu0JlO1Ro0ZoFlE6Og++bQDswdOccyUJd6I2QMRxXKHRbMQbzc0Oei2oLhfWEPVrhFWJSCVRRg&#10;yYPVnG5IlZqM8wOwylepTuBxIl5rOCKiYM2Yvpw8SBLr+UxmzVpif4oEuP/5z5pu83cArCDN/T9d&#10;0Ki2TskCuD7+6D2bNoG4ewImdWLUPEJ5sBTT4GIIuCy4qlO/qVtBqDR3mdzdHMLI2Ji/B2BpFuHE&#10;KbOdB0uAJQ9WZ072Mt0LsBTT4BWsMGAJrlRqETalVdexeyZzkyb+ArCkYE2bvZAWIcFoQzSnCpM7&#10;AX4aqxHfiZO8ZhEyLqgp8wideV6meX0G0aTG47UK2k+MekG50klfqcfxHVOsMR6ievVQ2VCqtLJQ&#10;IKU2Yf36gCdKllSty60i9IClwc6XAyzFAvTslelahAKsk6fOuOR2JbmfOKI6aqdP3QNgvWCnTtxt&#10;K5ev4Bcpnwwa2myxrYBU5gSSE6S8IAGrxg8JrLqhzvRkbloCv4gJzDZTBlZHRrwEcBXkACnEMSEh&#10;wcUSTJ8+3QWNKvvq2LETdv/993P5GKsId9nJg/vs7iP7bPTwwVarWlVCOpmBSPCmhgALsJQ0LcBq&#10;Dqy2aIVqpeiGVjH4zGKAVwC2nUJBNVNQswEZohzxXwlmvQ/LB4Z6r5a/nwshZRyPj2zQqkOtQGzB&#10;kHKVVEkPW94QH4zNCVLeXaApJncNs9Yq0tgYojpY3diBY9doGz22rUCvE+nuZKxJ8ezbp4sNzGtg&#10;zzw+1T6lZfPFW8PtyzfwUr2OQvMmYEXLTvXt2/3tm7dQL97gxPkGJ9c3aQm+yUnXFfD0BuDxZqBo&#10;BZVdZH39Vh/UL185vAZqUUEBNueBIEDiW4BCUPXN+d4Oqr4BMr5WvQtksf3mXQAK+PjuQgBC37/H&#10;yR/QkQrz/Xuobag5ams6ZYy2ptQyKWRfv8PrATHfnMvhuXLcVvsDNY3j1vPy/N8CL76+E3zpdSgd&#10;37fngQ+UNvea1A/vA0XAxE+8fmHAKgxWUqGCAkx53CUFHAk4pUj9eAFg47qg5/sLKbxOMvftTfWK&#10;VAoqWCrlYU2KFpClY7hC/QwAqfx9dBzuWJwiBkh9IFjNuLh9XzAFQEe2gsgfPuRz9lvet6BK71/b&#10;n1C4fvwwjy3qG1D1I7Ck6z8DRT9/jKrGdb8/eJyu89j3aDkLUoEsgdb/dPvTRyh5H6PIFWwH2g8f&#10;odJ9OJgt4ISK9t37Q9gOYzuMLSoaSpq2uk2/Pz+iuP308WSUyrn28lNzif1hlWuX6paaQtxDGjYD&#10;cgcLACudWYGEXqoVpxafgyZG7PQCoLRi2qXBh7bar4U+iYCW7qetfKkJbvC0xvdE5hZqwDSPDZeS&#10;4v11lxrPfQuXfFzygnnIKrz9WwHLj8nx0BQOH/UrEAvfVljV8invRc0q1D4Bl+IMvE9JlwcBQwIZ&#10;zQrsO2iyK424SetH+OboOW71X+9MYgwwqWf2HWf5Y/lyPnYB4aOLSXyfDTBFZg3iiRrMXENnZicR&#10;3kPaAIBFl5XuXji93QOUS2qnfXjFuiQDK8jBkgfLA5bG/HgfVhiwtFBCP1MBVmPGtFWt1YCq62Ia&#10;EpLTHGBl9xvqPFgesDJRK1eu3GB/Zb7gX/7C+MC/R5K7WoR/+lOQ3u5XD/p24Q/ff23zZmBQ69v3&#10;Eg+WRuUoTFOApVmEKg9YtVlJqAT3xoyS+XsoWPJgaYXJ2AnTyaliOCUerNQ0RmugtCg2wsc0FAas&#10;JgwvbhLNcQqyULOaYzbXNHgpWPnjljgFa9KsNRjd19qMhascYI2ewGggACs1kynvBOIJsDowR65t&#10;RxSothjXWwXApufTSgQpWvUbt3TtJrUI5QFq2bob7S5Gg3Ql5gFpu359hj5H8rJ8W1CAJdAKm9m9&#10;iuVbhr6NKMCSD6uwgiWIcLlL/FG5Y+tuB1gPPPio3XP3GRfTsG/XTtuP2T0ArJcIIL3bFsxbaPnD&#10;R7jU9tQUrY4kvBLACiCLsEViB7qjzAiuNMutIyDUTWNGgKv2RCtoVEp3BueqFMKokSmqsWPH2/bt&#10;O934nKNHGcdDCbjkBTtDa/I+aiJDuuvVqEFyOSnnQItGtqjVphEh8lspsFa/Q7XrNLCaTD2vUau6&#10;1apDXAT7qtdpaDXqNiqomvUaM1cqqLpMCqiDz682Y3jC+1x6Pz8fZWcp96RG3QZWq35DN/CzZr2G&#10;XMYzyGijuow18o+vVb+Jew5ta9fHV8hz6stDgwYtrQGt6np18NA1iqG9yueBuuZUMQJG23XOYqA0&#10;f8xJ8s7J7mKDBzS0557C0/LBDOf5EVgJsL5+CyUAc/sP73JCom310wVaPG+iSLyF8kR9j5/qB+p7&#10;2oaqb2kb/vAOniygRvU9rTSVb19p6/cVvZW3C2ADZL6nLRhUADG+nMolr5fuRwU+sOAE7dpu+Kh+&#10;OM8xq7j8PccuJe4bWnpfv61WJOBFfUd7LyiOUcel4nm+eVcKVQiwACoPV9q62ylBlgOtguNAzRFs&#10;od5dUqh2Xs3T/X8QNLkKgMLXt/jTBIY6Jh33j+9RgkVULPf6QN73tDS/R40LSpdR6vTZcB/vhws+&#10;h8uXAMhBkMBHcBO5b/D4oqHv4jELYCPQVLAFSAQlkfoZpeg3Hw6z33403G1/pmX4E61CbX+DkuQK&#10;hennDwc66BKIXTwernNfAc7l6gdajZcvQEowBVypBHYCNVcfBM/7E+3JoEZEaiTboH4GtH4Gsn73&#10;0Sj7/ae0CFlg8OLZudaZWJEenWtbZno3/JzpANZguga0dVCwkjKGY+MIjMpKctcXSJWgyYEWMBWu&#10;1AxytIh6UCWnkU5PXZL8j8qlFYkqjd/x5fcV3vqoCA9eytuSkhY234eT4f9WwPKeLg9a2oajHgoP&#10;eg4rXIKnwupXYUVLY3HU5pRfSSZwqXB6TJ9cPFqIDW40DvMK0/EmDwGKMvuOdfA1WAnstPc0w1CA&#10;1XcAACalqj8r7YEcnUfTua8uDxk9zwahXAnK+gI/QwjuzGdVnpQxD0+X82CFBzsXdbnwLEIfz1AU&#10;YAkg5TtTFpYHLHU4GmAhqlY7ygGWYhpSOL8LsBTT4AFrJGOCBFg33bTFNL/57xbTIMD6j/8I0tv/&#10;+If/57Y+D+sf/+E3tnT+fJfm3oV0Z5+D5QFLLUKdGAVYag+6eYQRwNIqQvmxrqZgFc7ICl9v2JAV&#10;igCWMlJGj5vKMGameuP3SU7B5EzCtQ8+LZzk3pT2pQBLilPjlppHiG+Mk6IASx6sYaMXOsCaOlcr&#10;CS8ClhSsgUNH8B+eb0VqEZKk3AF1p00HVk22obXXkuHVPJ+et1krktzdCVw+oU5OWXGGOnxCzaM1&#10;vBdDPb6CNm06O8CqW7dJQUaWV7HCrcGixuQIsgoDlkzgahEKsNp37u3+mNy+ZRdQc4898eSzdt+Z&#10;+23LHXcy6HmNG/a8bu31dvOm29zQ51H5rKBkFI5UrNx+Oc5w3pM2Xy/SshUAmMiqOI0Y6cWoEQ3O&#10;7QREdGFUkMzbKsGWEpn9SJLuAGiP7r14roFuIPR1vNbKFWsYIH2NXbtmPZERu+w+VjA+dOqETR07&#10;2hrUqmMdiU5oD5hIwRJg9cRX0YRvGOUq1rBS5WSmr2Rly5ezUqWLWcnSJaxYqdJU2aBKl7ukipcp&#10;byV5TOkKlV2VKl/JlU/r1c9d6mONevV4fCkrXrasVaxe3c2iqlS9lvs2o5582UrVeHwVnquSlShb&#10;0VXJcrpexYqVrGClS1e1sqVZaVm6ptWp2dgNrFYOlvx3iv7QgOf4zjlu3lyfrE5OwXr2yUn2+ftT&#10;OZGPog2IYkX9zInoN/hgBCSfvZphH79Eaw1l6tt3OKlTF1uDAisg4G3ACOAqDFfyAwVeH/xKEfXK&#10;K1xqOQZtx6Bd+PVbKEq0IoN2JOZ6TPDfAUcXK/ApXaxAYfP143lO6IDgz+9xosero+0PAJaeR895&#10;EfrkW1KhokgtogQSTsVCyfkWlclVpA3ozPvUN+cLV6CMXVTBAq+V3kuBx0zqmFfSzg9AkaNou6q+&#10;wrcV1GCM1kOdQf6HC6MALAqf0ffv8bPg2IKFAqEFBH7xAEZ95/3Cs/UdJn+31fXLVGE40fOHS167&#10;wL8VKXnBLinAj8/4Yg3l8sX6mWP/HV6nf/hovP3+w3H2W7xQP1/I5+cw3NVvHMQEPxfBjLY/8d5V&#10;P3I9gOPhl60fL9DGu2wNKwBTD3x6Pz9cGBTANu/DQZQrAZVqdFDvjXHbf6BV+I8fTbb/99lSPstr&#10;7NXHljNxoBgjn6IsO5PE99RMy8geiu813wGWWldZ/QEHInA0KFoeWM2QDOY5MjOTSQnhunS+JH+v&#10;uf/FYiQSHizNSlQrMVzaF94ftBhRtCL387d37slYHiDLK1ketAQq3o/1t5jcixoM7Y31Ajk/UsfH&#10;Mfi2oAepwsAV9mSpZShlKjGNdlgubcAIVAmesgEkQZcAzA18ZpbgSMAob+BEy8rBq5U9EiM47cG8&#10;SZZNS3AwLcEh+ahSPE9Wv/FEGs13QDYM71L2ALxPqkGTrN9QVuINGOfUsAH5gUp2JQ/W1RQsD1gX&#10;t1Mvq2AVBVg6J9dp0MIBlv7uC7Iy++Y5D5aCRuXBmjplCYu/puJPHsKc3QMOsP7lX/7l72dyDwDr&#10;rxHAknNegaN/tn/9l3+0a5YttpFDhjCjrKPF0pJrxUmruc/CwvAuwNK3fHmwakQAyw97VrvwbwUs&#10;5WBJwRozflqBgiXAimvHIORCswj9qJwwYMmHpaHC8tF07tmH/7hjWEW4wAHWtHnrbNbCdTZzIR6s&#10;2cwinMTAy7DJnZEU8bTRotsRsdCCIdZNG7IqsalTxqRgKSG+e680a8pqtyhM9vphup4vgCXQUjqx&#10;AKIhLcwaNRq6FqFiG9QerF0bj1ootuHSmAZWSNJ6VOREUYAlyAoAqxcQl+cA69jx0/bscy/ZmdP3&#10;2LrrrrXpkxlxMIH/CMPybUAek9BzBwBXrJoYkW9jR4+xvH65LJdmPAlQlZSU5ADLKVMYAAVOPQEn&#10;QZUAS9cFV51oi6kEnm70BWM79AeyS1cArXea9U5mnppGd6T3sbHjJtltt91mZ04eswfvPkE20Dir&#10;X7OutcO43jaWFZ1KxydCQd881R4sW6GqlSxbwSpWqmIVKlW0MmVKWakypa1MBQCq4i+rTKVKpipW&#10;poyVqlDBXfb3q1yzpvPfCa4SWAFbt1EjK1YCWCtd2qrVqeOuS9ESZFXhG00ljVCoXMMdQ5nyVVzp&#10;sqp0ucqM+AGuytZygFW7RiOLod2szCu1D+W/iuuUhbcr050IMtLbW/9+dezpxyfYx6z0+kzRC6hU&#10;Oun+w6cj7Pd4Ur54JcPeeKCTPX8sxl4/08HePNPR3rw33t66L87Vm/fFcr2dvXGmvb1+Tzd77UwC&#10;90nktgR7+/5EO/dgEtXL3n0oyd57tLe9fzbZ1QePpdiHj6fbR09kuPr4ySz77GlWLz6TZ58+298+&#10;fW6Aq8+eZ3XhCxzH85ibX8TcTH3z4jD76qUhFO3Ml/vZZ6+wUpD65m35xQQAKG4A3c8AjVS1b18H&#10;3l4FoNh+9wYw9QYq0htAIvXjm0DWGyhIb9JSDCl0372FEse+799CSXIFJJ5DBaF+fIfXKLIwi2v/&#10;28DRO/h9IqXrqh9owf7wFsbut1hRSH37Np63d3gvKIQqrRb8/r2xtM3GOMj6nhWUAgNBogNV2p1B&#10;odKo8MsFx0S761fUj0Rm/MiKS18/nR+Fd+ti/cztrojq+PncaPvNO2MpbUe6+pnjDYrHvD3GfmKV&#10;5U/vAIWR1/7xPe774QT7/UdT7B8+nGK/Z2Xib1mF+bt3htvvzg21374DVPF+f+Zz8c/1m3OAF7e5&#10;Is7jN6yKvFzpmH6kCrYcn7vutxy33tsPeAlVweevnwXgxu928HMA0lgl+uNb+K/eVrFCk/t9x3E4&#10;QMT4/ruPF9E+vsZeeWyl9YwrydifKMtMS+TLcqZl9rkIWIILrXTL6Mcq56R0q1ilplWqWssqV6tt&#10;VarXI9C6PoUaESnNwVX7R1udRKV2V6/d2FWNOk2sKl+IVNVqNaGauqpaU/ub8H9f9yMouw4Ktytd&#10;bmZV6zS1KrW5nVISuIz1MtEHqxjxcrmsriGXKE1hf1bvjMGu5ZnaB59TRhDTkJap0S3BViqVFDtt&#10;BTJSlAQ1rtXHdadqpQerFAVY3tDuTe2FoxvCg5/DPixBVFIauZH4qQRHWkCQnJXvVCVtcxiNozZd&#10;X/xXKbQDpWLpspSrXLYCrKHDZxOngQ87dyLK1iynaMkjN4y2YFYeo3iIYBDEaWB0H+BsQP5060O2&#10;VL+hpMYPxKvF8xeucFvyah6sXOYZXgpZQXvw8grW+IiCNcR58BTlo45E1Vr1AKxgJWGf3IE8Zz6Q&#10;hal93GxiGhZYf2A0HSFn//7jDrD+8R//8dcB1tVMWpfe7pclXtxuXLfGhvSH7hnwGt2sqfM9qf0n&#10;H5YGH9dVPAOeqzoAVnXS3GsBWa5FiMG9QUjBUhZWUSVDu1et/O0FKhYm91q0ZTSZXTlYI8dOcB4s&#10;RQPIL9SsCcdBq1IKVotmAZD4oFH5rvygZ/mkglE5mU4OHcIvx/jpQBUxDTMXbAiiGmatxOM1zw17&#10;Vg6WBqcKJGKBkI5dlaEUjWm9vlWuXoNtFEs/44kRUBRDB/eNqTVtwibN4pwpu118IiqThgknuBRd&#10;GeDr1lcwaws3bqctalq1qiTKNgqS7psS4++jG6TmaPVhkxZ4ksiDUmtQ782vIhRcBYBFTEAX5oEB&#10;KHsPkNjOCsIHH3rEnnziMbvpxg02f/YMmzCG/whDBxKIms2MJWaFMWewT58+lpmZ6WYMyl8lD1Vq&#10;GjO/mIvWhbZfUlIyfock57PqzPsWMHUk60mlcE1lPWkFnS53T2QQbkKiy4NKYFaZLndkOLCuDxs9&#10;2u5gXI/Cah+6/7SNGj7MGvJ7IThRCr4CWxVxoVBXjcypDOyUKINKVayUlSxVjuDT6qhZAE5ElfLq&#10;lLZesdJWypa2Mi8q40SKlhQszaDUclzlVTXkcgVuL49aVY1vMDWBK231mlWq1rRq1Wu7qlS5upVF&#10;xSpdpgKxFRXdZXdMJcvw86prJYtXsprVGEFD7pVM+O14frVpFeHQoXOaGyKclRFnA3Lr2nNPsIrw&#10;7Un2MSefT1CM5GP53af97d++HGrfvpxuD95azw4tr2hbphazPbNL2+7ZxezI0tJ2Yk1Z27uwmO2Y&#10;W8yuH1XMpvUsZhvyy9v2mfVsAenu64cXs8PLGtnaocVsRV4x2zW3it04upit4vIGbrtzUgW7cUQJ&#10;WzeomG2bWtM2j61ky/sXs81TqtqWeXVs+bBitnpUcds6P8pumlTd7phS3/Ytaml75kXZ0dWN7NDa&#10;6nbn0mL24N4azgf0NXDzMwqKVLc/fJVvf/hihD28q449cGc9O7Wxhj1wa5Q9tyfGHrqlpj18ay17&#10;dmcze+TWxnZmQxM7eW1De/i2Zvb4tuZ2ZE0Ve+DmxvbMzjg7cV1dO7U+ivvH2KN3tOW2enb2znb2&#10;5PZ4O7Cqht27qYm9uL+Lnbq+vp26qa49vivWztwSbUfWN7OHt3axh+7sYKdvaGqP3h5jL+3uZo/f&#10;Gm9P397dnt7SzZ7a1dke3tHcPnkBn9k5ABH17R++mEKLbZz9+ce59ukL2fbq6Q721N5m9tLBVvbq&#10;oaAu3N3Bnr6rob20ryXVyl7e35rjaWZntzaz1491tRf2x9ujW5rbs3va2IsH4uyJXTH25O429sy+&#10;dvb4DvYd6mpP8N4e3drWXjyYYM/u7WFnt8fZfXe2sGcOdrL7bm9nD9zWiedM4n13sCe2xvMaXe3x&#10;LW3sqR3t7dldPXhf7Xmvnfh8Y+yb1/PsHz8DdL4groHVeP/vq/l89gvt9VO97K0TXe3t43H27sl2&#10;du5ke/visUz2Jdlrh5PsuX1d7fyZZHvjRHt7+UgMxxdr79ybbK+d7GkvHulirxzvbi8d7WovH+vB&#10;9W72+skke+FId3tqTwd78WgPe+t0mj29v5M9elc7e/5Qgj26rZM9dyDFHtrW057cm2pn+OyfO5II&#10;8PNah9rZC4fi7bWj3fi5drVndve0h3hfb9yfap+8nM3vez5fKFCwPptKG3KO/f7LjfbW82utPRMG&#10;UhObWWrvrpaexgBoktx7o17pJC81KEggH+e+wJTgS1ZUI0Yy8WVOoaRpmf3xbfH3WW0/zO9JKPiJ&#10;aVQKKw17Z7j5hUqAD0JKUaRS+jolrBuLgeTJ6kUulioJUNIMxG49uI3SCvAuPRhKDdR11t/ArGy+&#10;lJV2f5c1Mi1LoaMajE0yvF5b/rDkzCEOkoJhzsPc6jV1LSQICBrTeExyymDUoan8jQWsMsheyh5D&#10;y3MAX0KVJD7BMoAV7U+RuT99OF9UWSUP6PSnJdetZy4LAEaxyhLo4rPRZbXwVLqczOMEURk5jIih&#10;pFDpur+PYCmLjo1u0z6pTFm0BVP6jXWVDhAl9SV/S/uBpDSAKVX35TmyeWx2HvtRq/QcHrwEXwWe&#10;LUBNsCTVSoOis1DCMmhDZrJVgOlAhiirhShIEuSpdDm4TsuS1/Atv4ItcwU1+saXPrsr1UB5sngu&#10;3UdbfXYOWvnMtOpUi6bqN2rqvkRr2ozsILmDRvD7hcgwaAz5l0x14bwvw3tu7lB75NEnQhENvyKm&#10;4b8HWIXv/Ve7ffNGyx/ELyTDVVu3aOpUrMaNGzsVqyEeFsGVByyvYHnAiuK2y4GV3381wNIqQn1Q&#10;AqwRo8e5mAYBlkzuahFeDbAaAl+ClZasAOvUI8sZKCVtCrCU5B4A1joAa42Nm7gAKZRf2ALA6kVe&#10;E2nhmK1bt21njTC418HDoxNzqzaY1jXcObqdM2Ir/8qHi7oRLy4ioLsL0GvPJPl6DVqh9DV3uVhx&#10;qGl1+aYlsNKsxmYMovSApedo3BwFi6BNgZliHq4EWMlpOQDWUQdYDz/6iD3z9JN2y8032pKFcyBz&#10;sk/Iq0pJTQSeOrjSINrevXsDWAx3pVLTsiw7B98ClzVQNzGpF6obPiyqY2eG+TrwwncFPHjA6o7a&#10;1QUDvIBKaeadgLHuqGA9gTaVVKOR48fbnXdtIz1+vz38wD1OOVNGWqwWAhDLEK8cKxSs3uk5rt1a&#10;ESgqWVatwfLkbgk+o90iAIXZCpZ8uSHeoarbsAk+uGaudFkeq3r8h5LCKHO7Bks34LYaTFAXGNfj&#10;Pq7wYNXFi9Ugqon7PVZmm35v/agnwaA8hHWjGtK6LE9WWE0rUayi1arewAFWPIOe29E21x9lrSRU&#10;DpZM/30y45nfWd9efHq6ffzuVPKjxlG0qjAy/+6zvma/GWu/RwG678Z6tn1qGds6oaztmlzeto4v&#10;ZrunF7N9s4rZTqBr98ySdvvYUjaa0Ters6vY9sktbXaPYjafcTk7p0TZ2n7AF2bhbeOr24b+JWwc&#10;91vTh+skks+IL2azOhSzW4bWtfmJxW0snpdFmaVseW45G8rlMYzZWZJd3ibw+FGc7FZkVLQ1fcvb&#10;usGlbA0AtmwEELe5jH30cjKqD4oEPrKPX860f/083/70zWg7sbkSsMbzTytmt08pZvuXlLF9C4rZ&#10;wcXF7MCiYraVfTr2jUDg9hllbNec0nYtwLd5DDA5t6qtH1LM1g4sZlt435tHF7el2cXsxpHF7Y7J&#10;5WxZDrcNLgb4lbbV3GduVjG7DtBcCkBOT+XY2C7NZT+Xl3LbKmotj9/A57GmbwCa108qZucf7QgU&#10;4u+infUlastnrw2wv/w4zyl/O5aVsB0c7+nrKtvhpSXsIEB794qytnsGxz+fz5ftLoB3Kz+HvQtK&#10;210zAVcu75pbyl2/fTLvfSLvZUFZu3kC0MvndTM/v40c53o+v81jS9gGttdRK3gv1/G+F3Fsi/n5&#10;XJNXwhYByss55rV8Juv5jG7IDx63ULfzXLtWVbGPnk7jmPHFfTbG3n51AL87c8x+WO3g88DSsnZ0&#10;RTE7xOetz33vQj5DPrebxha3nQuq20Zebwmvt29JCdvMca7gdTaO4zPlZ7EM2F7J9dunl7XreN0F&#10;HMdGjv1aXnc+l1dzHOt4H4v4PGdznBtGl7HFPNe4bnov5W0hn/0SHn8Nj9XP5Vrufz2X9bPaMKqE&#10;3Tqzor0MBH79pvxoefa7T0ba7z8n/JYQ2t9+dYMDrHh+VwsDVjLqSpoAC8jwI14EWJWqVOSLZlPr&#10;BfTk9B1Au4q4gWxgJguo4W9r70zmGGquYXZ/VK9BqCZAB0N8NXMvMy8fGBjJ33wUJ0AsFTjLGzDa&#10;ho2Y4ubOaVm+nkuVmcMX976DLRuVv+/QYZY/ZYpFtYh243wy0vvxxYnXAbDSgKfs3HxUJtQgAEtt&#10;PJmr1ZqTbywrJ98BY1rGIFSfkQDTQBZl8Tp9RvM3VhmODF4GZNIz8AlxW2KvgTYYlSc7B+DBfzYQ&#10;+ND99XkIGAoDlocpqU0Cr8sBlociKVGCKwkLGUCVAEujbjJo52Vhdk9DDdLl1Ah4ZQB2OezTYjAp&#10;VYI2p5AJ0JS7BWyl8bmpE9RHo2X0vHlcBtakXPUBjjJYpZhOppRKMObhKgxYXoX6xRY4C6ez/88A&#10;Cw8fv0vyQLeJJfwbQBdgValex3mmc1GulAummjh1AekEczC8Dyb1fqC9/PKrbrKNFYwPvMoqwr8V&#10;sPZs32Kjh/a3tCTCNlu1cDMJmzRpAhQAByhYHrBq48EKtwgbcTL9NYBVWL0Kq1jyYKlFKMBS0OhQ&#10;PESDZNDG5B4GLK0i9AqW2oQuPiKiYEVxm4Alum3Piy1C5EwB1hSi/a8GWO0Z9tscAJBa0Yk2WYtW&#10;8gtVA6aIqgCwmrUkPR7Iak1ektQsXRdsSZ3RSjQlfKdmD7YGDWPwqcn834qTczdS7llFSEnF8oCl&#10;WAaFa0pxaxYdrEx0OVocf1jBCjxYgYLVKznLdu3VqJq77aFHHrZnn3nKbrt1k61YuoDVEZOYtdSP&#10;z4t2X7eOrhITEy0FAEpDtcrIyHKKlaqrVgcmYDzv1BE4bM2ke95DnCImGG1DMKhM7a1JYI+JieUb&#10;H+n1mN7btI0FlNrTqpQHLY4Vlx35pe6JtyGRdu4427Frux1jnI4ULJnrLwdYgiGpS1KLpBrVB27i&#10;UPo6YoTXaj2Xlh6qdozZ8aX9WimoKAatEPTzCXU5Ojbe3abS/ToAiu1R4PTYti7olNWCREK0aYca&#10;RTZXW7ZKmNflzoSL9qBFLEWuQhVah2WqWPFiFRxgdVG4KIAV34mFAeSQCbA6dUl18CoFazCjSgRY&#10;WkX4Me2Sb7WMHQVLJvM/fDXMvqe1dv/NzezkmmZ2aGEjO76kie2aXs4OSMkCsgRY+2eV4nIVm4xf&#10;ZW3fOnZ0fk8HWrOAo52TmtvtjF+ZCkRtZbzL9vENbTwnrWuzytvBqXE2C8Ca3R4oGBFty3pXtbFt&#10;gJH0arYyt7YNAqhGd+R6n5o2DtjqW4uTac9Kdg23r+5b0a4ZWMJWcbI9eUsT++wlmdppT308FS/X&#10;APu3L8aa/Xa2Pby9se1YVM72LK5uO2aX4wRPASaHUb50wt/Oe7gLQFrHSffwoip2fFk1VLViduvY&#10;YnZ0cR27FQBYz207p6GqTShvq4GiTSNL2V3Tqjj4WgeU3DqulIMOAdct4yug4lVwALIyr4yt6l/S&#10;lmRywqc2DylumweVspsGlLPNwwHFAXwOPP9nzyXb7z8ZYD/Tlv3tZ+NQ4caY/dtq++SpPrZ7ZRnb&#10;vwylcEFJO7asgh1cUMpOLOGzA6COLq7EsQuyOJ6pxe30yjqAMO+HOrK4su2fV87uAKq2AlkHF1Sy&#10;HdNL250TAJvpFWzrpDJ25/hydtfkKrZ5RCneU2nUxVIAVwVb2beEre5X3tYPqGKrMovzMwWsONb1&#10;1Dpth5S05exboc9sbX37/bkR9s8oWL/5moypT8baP385Dzhfh/LZAriq6KDwAHVqtWCrss1K4jMc&#10;U9bu3xBvNwA+s5lj+dDGZrZnTi2bDZTfOaGmnVjWxub3BkL5TI8ubm0bhpS1aYDT7llN7fbxdW0m&#10;aum1/YH+yVEcaxmb2hUIntTAFmcUs3x+v5bnVOQYy9hKIG0NkHUdcKif1SpgTNC4hmO/YVxJlK3u&#10;KHC0xck9+93H+cDhJOI9ZjvAevO5ay8BrLTUrGAWYSHAGsgX3QCwKjPdoYWzH+TkEHotGOqjVhuK&#10;F7CTkS3FiByriIKlrRQtl22F4V3gldUPxYgoiARM8rJsqBXUF7VJlZKcR1yEFDHiHFJzaJ3lWnre&#10;ABsxebI14e+d7BwJqFvZxDnocQm9+MKaTnI8q9S6MXS6O5CUgoqVSDtPUQh5QIa8XOq69O0/Krhv&#10;ygDabZMcFCogNbvfKNcqdDBGC9HvV/sxJxd1ivem1Po+qEthwBJQ6brgypcDoIiqpcsqQZBKJnap&#10;RE7xQlhwgIXxXCpTmgCIbW9WDaYBSk7FUlwDj9Fz6LUU6qqUfNcW5bj1PlxaPinpal0KYvW+Fdaa&#10;xnvKBF7lv8ocRMAp7cHsQYztoQ3pU9fDMBU2q18WtgC9/wlgZfAZCbD0M4hBCBFgSRRRm1nxSnkA&#10;uOBKyfZjJ86hczW7ALA+/fRzVhAqEzSYy3y1f8Wudocr3/5XO8n8ulFD8iwjGcUhJpqhnRr3gkKA&#10;stC4CcOeFTCqDCzM7R6w3LBnpbn/CgXraoAlBUsflHKwhowYZQMG8B8CD1Y4aLQowFJ7UKUVBB6w&#10;uiRku18y9YvHTbvmVwJWV9cKbMeKOhnj2mNudlIj700gp2gBha3GxrGirH03wIuxNuzT4F8t+ZcK&#10;pRlQav3VwBdQr15TB1itiHhoQG+4MGDJj6R8LT0uDFhqFWpUjje5K4JAgJWQlGE7djNv8MgJe+Ch&#10;B+3pp56wW2+5qQCwhg/jG1dOuktfz8hM4Y9UDnI3f9RYvZOSkuZiFwRRTWj/CrAEVzUIH21LPlZ8&#10;+1irVq2aA+qO7Ttg1K9r9evWc3lYLVlNWYdk9vbtUeTat+NyXRSkejy+DX8Y21n+mNG2e+8uAk4Z&#10;13PvKRs2ZKhTiNoAjW2JZVCCuxSs5Iy+Tm0qV6mqFS9dxgFWA+A8HpVPeVMujNQBVXeel/Yqf3TD&#10;2w5d8eMBT9qv+ylZPYAo5V0BfuRgtVXqOvfrSJshTqnsUiW1ApCfqXt+tvrZaWWgIhg64TtLIKYj&#10;LT2bP96ZqGuY4Etjoi9R2QFWB55TgCX1rnP3FBZBMKOyY28gtKulpbSxATm17fknp9pH52gTvgak&#10;fDDcrcLSCrU/fzfeeWbUDrrn+va2Y2ZDTpbNbMeMSg5E9s0t7lQsnewPz6lhMwGqFemV7cj8bgBE&#10;QwdYd4xqYNsnNrFZnADXZpe1/cztW8jJcS7Xt49qademVbG5QNTG3Ma2LpuZckDVktQatA2b2iig&#10;SsrVmryGNrdHJRvKUODFPavb6tTath7lbf3gGqgY5ezEDe3wa423954ZBmBNx6800n5H8vlfvp1t&#10;T+yOs/3LaRFe14oTPJC4tIbtA7COLAsULKlCx5ZWtY20LHcDiidX1LDbUFB0/cC86rZtclkHWHeM&#10;K2s7plaxDZysN9HW3CowyS9p10WuC7pmAQfrBpaya/Mq2pxevEdAYnFaMZvHdp7ap5zcVwETq1C0&#10;toytC2SUtzUAxruPJhKPkcm4oX72m0/xYGF2/8NXM+zdB9Ps+PV17EGUoK2A4NGllW0fCtuhueXs&#10;4PzydmJpLbudY90xrQJgVd5OLq6NYljcdk8rCfSWtW3AlWrP9FL8DIA7IPB2Xm8bQHijjhvguHNU&#10;OduA0iOI2jCgpF2bW9IWMqx7ZWo5W5tRyVbwPtYCh9cBjBu4zzWocDcOqQCQVbWVwNb2RTXsS3xz&#10;Mr4rBPT//TQbw/gU+8MH82gttrOHbwLKl5e2e64pbftQEg8trWQz+JzWDytFm7m1U8UWAjx3r2yE&#10;wlnTJvMz38YMxqNz29lU4HtlWnE7NCvWVmeWdgC/Z2pr2zyUIeRcXpNV2W7Pb2JLkkrZFO67cWAN&#10;W8xnnc8g5zndi9s8Xmd1Tllbw/tbyGe+eUQ5YIz3kFPKbgPSbptW3Z7e29W+fSXH/umTwQ6wfvsp&#10;ifQA1m++vL4AsNJ6NXctQgFWStqASwBLK8EEWPo/XKGiACvaeTwzUaukDKUCLcm095SF1S0h03m1&#10;eqZmkGeVTYsLQOo70NKZM5dJyycxJQOVR54bAQ1gkJbL8wyybIz1WShQ6YIF95zkY7HisBdqVXJ2&#10;ng0dP9EaEhfjfKK8zmACO69Zs9k237rX7txxwlZv2Grjpq9wJu8k/FQCrWS8U1oBqXah1C3lTmVm&#10;j6Bd2ddBlZQ5QYpuE1RJ8RoweKIbaD1yDDFEUxa5lHoBTH/gRM/johoiLUK1CXVZcOXbfh6oBFEe&#10;rLQNtwvdflQz1yIEotKBuN74vXrx+skcn6CoLypcOvu6A41aoBXL6DBVVKN2nENjrQHbhlhXmrbQ&#10;fFfOPVgiNOtPoJnMKtC0viMojpdtet4I6zdkAisLp7mViwKssG/KX/dxC/8bgKW2q/xzrQmsFmA5&#10;ry1ePsXxCLD6DR6DF218AWD16TsIZWuI/f73/1gAWEHw+v+ygvUw8wjVIsxKZWQMJ99o0tObMeNP&#10;gKWhzwIswZX8V96DJXN7fSAr8GAV7b26RKmK3CeK1XaqgsdEVhEKsKbOmG/DR411qwgFCwrFlAdL&#10;Se4CrOYkp8uD5RUswZVWkf2tgKV2npQp9XLHT5rpFCNBlAyXmsHYsjV+Kcz+sageUkSkbAnIdF3p&#10;4Xr9nIGjXFK5WoSKaGhPyGY8GUwKZVVrSgqWN7krskDBaIKrwoB1adAoIaCM8dHx7NxzkMHLJ38B&#10;WDNnTCZYNACsNAL9snMy6DPnolxlOO+VfFdqE9arRzxC7doOvOJYWajhzoKrHj27WIXypWmVNbAe&#10;xFXUrlXD6tSo7nKzmjcjmoMZhS6YtENbWmjlrXLVCryPpk7SH54/zM0nPHXyiAOsoYOHOMBqS1q6&#10;MqUEWMqXEmDp5yTAkoJVntV8AiwXhcBIGpfwrmHOfuizZhdGhjhr8LNmDQqiBJyCJil7DqrY7yAL&#10;YIpBBWsN1Lbk/i0w2LfQyk8NmOZ5fNK7VoIGIac8By1fjT7qlZzBH7k+HFtlp2BVKFfTalStx7F1&#10;dIDVSUGs3C+G44zvwAon8sJSk2Osf3Yt58H6+G2yfyJJ7kpc/81HA8z+ab4zK++7toUt5uQ7vjtq&#10;Ur+SrsVyCEVo//ySdmRhCTs8r7gdmVfFlqudlFHS9s6MsR1TmttK1IRbRlTnhN/Iru1b3FZy+13j&#10;69tGlJEZQNUtg+ra7UMZKNyWE3hGDbt5YEsbFw2Y9CwPyDS0SdxnHCfSa7Jr8lw1bFQTgKVHFbsW&#10;wLppYBO7tl8t2m+0zVZ1tp9fX2afvzIRwJphv/twsv3rJzPMvlth998WZzeMLWdbZ9S3nTProgRV&#10;59hL2bGVABUn/D3A1lEUoltQrG7BH3ZkUUWnCl2H8nHXZClzFe16YGQD7/muiRXtBi6vk4o1vKTd&#10;NLQ4ShoAwkn75uFlbIHAoV85qoYt7V3OFnLiX5le2lbxOSxP5jbaWuuy8JxlVQAGqtm6IcANKsr7&#10;j7NikdWQvyVJ/Hefj7d/+Hii2U/M+ntmiB1dW9fuu6GZ3YNH7OSKWnZ4AZCFEndoPmrb4rp2EyC4&#10;bVJlALC8HZ5b3bagiG3lveycVMJuox12K2rcNiBMlzcCRDsmlLZdEyvYeo57M4C1a0JVFDWOC4C6&#10;ZQgAmVPBViSWtvUZNe36zBq2tncZ28x72tSvhN0xtKJtRJXbOKCqbR5ZF2WojJ3cEGu/e4NVg6wY&#10;/AbA+vGzsawenGL2zSp7/Pa2qG5V7NTyciifxVEISzpIXMlr75wZRYuzhd04XK3XknZyCcrU8KoO&#10;6I5Mj7GDU1rZYn7fbh5Q3Q5MBsT4zFb24ndrfCvbhLq5CEC/heHPqiXdSnIbx5lXy9aklLcZsahb&#10;QPqaVMC5P78rg6rZtX1K2XV9K9ianMqoclVtU34joLWhvXqEuItXWDhAJtpvUW8FWN+8N+sXgJWW&#10;3O3KgMXfB/kiY9q0BajwjkopweOkVlq6FCzArAcRDimZ/VBraNVxgkzrq0R2ZobyhaoNX7oUEt2e&#10;Lz5dWR3dOy3TBvAlOT9/gg1kPl8KXiyBltqOfQizTkOlSukDbHGyHTp+qkWpG8HfBUXJTJux1N54&#10;+3N7492v7eEn37anX/nIPvzmX+16EswTMomY4ITuwIXVkIKVVIFRDs8LZKX3Q3HjdRRmqpytDHy5&#10;eUPGu4T5FHxaOXiBduw7Zdv3n6IdN8I6J2ahhmE6l6cLdUxQ5SHLq1gCrDBQ6bKHLA9Xah+myZsl&#10;JYtWnQDLRWDQ4lPIaBqvIRBK75fvjkue4YaN21r1mpj8K7PqjqpYoZ5VrFyfauC2laqQFsDiAE1Y&#10;qdeQ7gZe2k6MlEsCUNNy+Px5n6n4mZQcn42Cp5E9aqGq7adtMMKH1iHg5fZFZgpebiuj/ZVKCpfa&#10;oNrqfvJgScGSn02B3604PwuwqrKCUAuZ2mPv6D94tAOsgSMm0h6c51qEsgUNGzmGGYT/EbQI3Zgc&#10;JSr8LwPW80895gArJyPV2reNsZYKG2UEjQY5y+guwJJyVY3+plewFNVQD3j4NYDlYcrDVRiyoqII&#10;MqVFqCWz02ctdCZ3DXv2JncFn2rYs5LcLwdYf1OLkCT3tm3VTuruspryRzNQMm+oM7ULsKrXinJA&#10;JSUrGlJWq0ltwybK3YrEOKjdl8SEbiWu128YDHyWUqLVeVL6BFiC1WZAmptDWAiwnGolD1koyV3D&#10;ngUUOrnLg7Vn/xHnwfItQg11vmbFYpsze5rlj0C67pOKxJ4AWKXxB4VveampDrB69eoNcPVn3A0/&#10;OzKqBg7s72CpRMliqDhxxDF0s4rMJ2zC/MHePbtZXZQtpbEndkeZa0xLuHrlgsBSDYmuye2xjOBp&#10;KcDidffs3W73nD5uD953twMseZrimAHoPVgdWAUpD5ZgWIAlD1ZFIhMa8bslBUsxDi7k0xWmeMEU&#10;cRgOplzwqMbeaB+BouyXYugGRtOideGkwFU7PqO2rO5rzXO0RGVsRbhp2054qLoyV7ALw7oJLFWO&#10;WTCjkD/ISo4H5jTQO7F3JqbbDOfBKleumlWuWMeqV6nLe0a96tCpQMGK7agB4MmswuxuGWltyY2r&#10;4xSsT96Z5FavKbld2UQK4VQe1tPHe9nCYSUsDVWgVz1adqhSs1Fljqyo71pW962pZCcWc4JcXNFu&#10;HV0C5aeE7ZpZm5NpI1pqGONpq+2dVdO2T6lsW8aVs9tGlUFNqW7XASVbR1e37WPr2JzOAMuAarZz&#10;bLQt4KS6LK0MJ95arkU0jRPpNdllbENeVZss71ZqRducW9/uzG9BG7KqU7h2zIu3376+2n57YQEr&#10;8yawMm6S/fGzBfZvHy7Bf1XPxvL8C4GcFQDOnnk17aHr66Gs0ELDF7QNz9KhJfJboebgATq6pBwt&#10;qQquNah227HFNWil4RlC/dk1jfczvgxgxck9vxRKC6AEpFwPcN01roqt4HjXZpSw6zIr2/Le5W1J&#10;IoCVileM15ZytQYV5Y4hNezWgfWdUjOaWsFzvX5vH6ICxjFuaIh98AIn+g8mmP1ujX359HBbxe1L&#10;aJMdWFjdzt4YbQ+vx5C/rCY+rNqoQg0dFO6aWcu2Ak33X9PEdk8pZTt4H8cXVLEjsys4uNpOHZhe&#10;xm7QQoOJpWwn72EtStRmtT7HVbKN/Cw28NncMqiyrQUIl/coaTek8zPqVdFW8PnfmFUK2OL+/VGA&#10;0krYRABmHFA8gc/18Jp29v1LzDKkvfz7LybYB6hB//YpHqz/d6s9uDHaNqOYPbK+Nu3LMoF3bHZx&#10;16Y7ubK17Z/b1C1wuGtyBTu2qD6gVwKQ4jOf2cy25VezVXyeW4ZXsy3DUDQB9xvx3m0bUc82ZJW1&#10;1SSs3zG4tl2fVdEWchzr0gWBVWwZ3r9pqKCbcqJsQ3pNW5tKK7dPZd57DZvF/ZakVLOpncrajB5l&#10;bdO4BvbuabK1XmEV56vpLpbkN58wZ5F5hj9/seESBUuAlcoqQoFS72ROzhEPlhSsQczNi2MGrKwD&#10;MW3i3GKYDGBE6pUAKwMFSI/rx1L7zL7KqUJJRk2vhz+4XDX8nCjhinWpxN+1CtWq4MGpig+zLhNI&#10;6IiwKrpPVn8bxGpFKVpq/ck4LwVLf6sFWYNGTbbaOq/QSejQJcUtgnrrwre26Y7DqGVDbcz0lfbo&#10;8x/Ymcfesl74q6bM32C37TptGxmOPGvx9Shhw2zqnNWMmtlmt+44wv491p+RNVJ4Fq/ZZDdvPWjX&#10;bd5OSOd0m7t8gz398gV7/MVztmT1JssaOIYRP7QiaYe6YdER5cq3C7X1gCWo8q3BAjO7TOqUU7e8&#10;YR24km9K4JeBNyx7IBEOvE46YKm/rVplWaY8q6XLs2qzQm33ZbJs6WqsoGYhUBVW4FVryIrOulau&#10;Qh13v1JlaljxUsTjlK3pVmzqnNSTrDK1bLMALGWb6bNU29RDlqBKPi4/qPrvCVgyu3vAksE9mdWT&#10;HQmxjiZKqUFDoJBFTeUrVXer/mVwV1dpUP4k58FSizAtM9emzZpLJuh/OgXLARZh61f79ze3CN9+&#10;7SXnwcrLzrRO8QAAqlELjaAR2ABY8st4BUtbqTJewZJR+GoK1tUAq0HDNg6wZHIXYcqDJQXLtwjD&#10;gOVjGqQouRwsWk9/k8kdwIplHp2SxpuSyq4E4ZFjpjJgNMMNuK5cjdl8eNEEWU2VtYWhOgZjdXMW&#10;AjRC6WveOtad9NVCUl6VFCz19OXzUeyBcsIEHfosm/A8LmTUtQf1HMAadTnAEmyEASvswbrzjlts&#10;zaqlNm/uDBszegTmUP6IESyalZXhWoQCLMGV1KsBef2B4bpWo1p1hl3mOWAqWaIYQauMw+kabxXL&#10;FLNG9WpYKoBVp3pFq1mlAitKO1pjZhfWQLFq3bIJ9+tgVSuVdbMNNXKnRfPGbvXi3j3b7V4A6/4z&#10;J/ljNtAl/LcDZHyLUEO09e1TP6uyrACUgiXAUoitRul0BFzau5E4tArZBpClwg/Ity1BVTCsWbBF&#10;e1OjbdwcQUCKRQbRrFZsCnA1B5haAFZNAalmuo3PrjXPEQ2YKYld0KXBzm1pSWrUThCBgVkfz0bv&#10;9CwHfuXLV3eAVbWSBlZ3Rq3S/Em8WrQI9Th5sLzJXR6sF56aZp+ew9z7Lv4rQjf/5et8+5TsqzO7&#10;m9umxVVsFHDQg/ZccmNOrKg0MnOf3tDS7uXE+dTmuvbA6nL24NpKQEAJ27cQ1QdF69CyMk4ZkgFb&#10;8HJkaRnaihXsNtSVXTMwbk+lJgEp40sCT2pVcd+JtezGARjOhwSeoGs4ES9DWZHvRyAzHw/OjXml&#10;AJTKtnVUXdpa5Ww0J/sltB7v3phgHz071j56YYR9/fp4e+fB/nbm1m42FmDL4tinsp1B7QW4HtvU&#10;yB67tTIrB1Gx8GHJhH3ymlJ4gDhW6uTKss48fhcG9MPzAUK2twMy2wAtHfPNqEY3C7gmlbNbuCw1&#10;aMuo0nbbwJK2qS8gkFPJbkApWZtBmy2rpF3P7et5H9cDMXcOrW1bhzW3Ca2K2XjaWssHVbC7b+lE&#10;HAbRDBfGO5P+P348E+P7ADt7Vxdn+p4DmMlw/whK1tmNTew4bTbViRXVHMDsnVfNbptQwoGXvHE7&#10;UeAOzuHzXljeeeS2Alj7WYhwF8d/cBZ+tCkY3gG3nRMBnkmoUqh1d+aXtTuHVQJeStra5BJ2S7/q&#10;tj4FDxPAcnNuaaC2pG3Nr2Wr0sra4IbFbHBzPHEoiksHVmDVXoJ98jzp6ERLyKD/0ZMD7Z27c2zX&#10;LDxcvGcB1hM31baHN/CZr6pg1+Fdu3ddSz7nZiiHJfGHVXH+sZ2TS7rjOr2kPsdY3ilue6ZUsLvG&#10;lrFb+by3Aed7Jla1O4bjFeO2u0bx+zQE/5zalrQBBWir+V2dp0UT/YAv2s8bMqraDX1rAMFkClUv&#10;ZgP4He5ali8L1fid6F3Sjm/oaK+c7EHcBB44st9+/pih1xHAeuPZNc6DpRahByx5oC4HWIpMUZdA&#10;fz/dakOM4qnkOknB0uNSM/q5Vc31USnKEe+iVYelKpRzq4ar1KhJzEt5VheXdVWybBkrXqKUU8UU&#10;djx82Fj+HtLKc8oYLT5AS8Ah5WUk3pyGLYlj6cbUEOJ9ho+ZZa+d+8pOPvCCXbtpj23d/6A99dqX&#10;tufE027g8ZnHz9kTr35qT77yKdD1BjFA19jh00/ZC29+bo+9dIHtp7Zwzc22cNUme/SFd+3+x1+z&#10;l89/ZXuPPWzX37HfDV5+8dwXtvH2/TZ0wjxLACQz+491oOZXEKo1KLgqDFgeprwBXtflv3KtQnmq&#10;qMzcwJwu4NH7y+g3DEWvn4sYUvRF8eLl8ZjyuZVlpXXlOm61tOwQlVjcU6dOY2wiZEG6kW5t3WQS&#10;hS/XqtXQZQSWLFPZKlWq48bmdeHvoWAlg3R+PX8qn62CP9UeVfmRPYItJbBL1XJ1GSVL3rUrlfK7&#10;cml7DmQVo+4XrCAc4bxjAmMPWNU1hxDvdFJaNu1n5YORCTlysk2YMt/GTJjpjnnVtetYQegT3P8a&#10;GR34v6xgfXj+bRs3AqLPzbGuHYkMiACWwECBo1Fsa9ESdOoVcCVVRpAl9UpRDX8PwNJqAI3KUQho&#10;PwIyezGsWK2pwgpWUYDVqJkUpWAV4cWYhmAVoYZYXtHkDmApKFSmcgGWYhOmTF/gkoVlZq9UtY5b&#10;5SbVqjGmeqlWMj4HKw6bM78w3qkv9fmFVMKwslq0KECzHJUxpc/KA5agQiqWDPMesGR094Als7ta&#10;hPqmoPKAVbhFqFWEUrBWr1ziAGv0GMyc/bJcRIM+u7w8VtwAWGoPypSd27efG+pcq2Z1y8vNJner&#10;GapVcctKxxjfMcaqlithjesy1iKhi9VzgFXOenbBOFinhoOtls0aMvaivVO66tAyjI9rAzDWtyGD&#10;+9u+vTvs7hOH7Z5TR93r6PciBmhsTcyEVllKGUzHhKpVhGUUuVCylPNg6XfKK1ix7QKIUkq+Sv1/&#10;wZMDKH0Wkeva6nZ/X93egtv1R7IlmVuxXXpba4AtGnhStQTGHGzxmGYcj6p15HVaukUEZIJhYE/N&#10;yilQsCqWr+UAqxOtR2WGKcKjE+GiUrCKBCwUrG/eZgUho3D+/bsxLurgzO6WtnlZbRvHCaxb/WKW&#10;3gIo6FXKZqNm3LOhtd23AfXrjvr22PWV7MlN1B3V7Lkdde3ejSVZeVjKnt1Ww+6/oaTdvbaYA5pH&#10;uc9h1KJj+J/uXVuRdhdto/kl7J6VVZyv6MCMivhtqtICw7w9taQzaEtV2oZJ+y62m4CNXShiOrHu&#10;mVgXf1cNm4aiNgLImkBr6dzZYbQHZ9sfvlxm99ze0Wah/CTVKWaDOO5V/epysi9vp9fEEJPQlJiE&#10;avbU1rL28M3F7Owt5d2xP3NHHTuztrQ9t6WBPX5zTecbenh9VTtzTSW79xqOcR5eIjxah2aXdaBy&#10;/6oGdmx+VdSr4nZ0dnU7jEp3F4bxLbTSpLxsHlDebupfym4BDqUW7RmLeoUSd/uAJjYNBWhq5xI2&#10;mGMfgrJy65K65F0RcvnFHLvw+GAbC1SNUksW+LwGmNgypYy9QkTCW3vj7Ymb69pjN9eyp25vYAeX&#10;lrKztzaz46ur2d3XVue4G9r919XA5F7a7r22qj24HsP48vIoc2Xs1LKKVGU+67L4skrYqSW1AK+K&#10;tgmoOcTx78Cgr3bhRkzu2/Jr2E05qHGoldtGsnJ0VEWUrwa0PsvYAABrbIey1hNIiauIYsTn/NRx&#10;BdGOMvv9cntyTzdbCFTexGpLedYeuq6mnSNK4vFbqtrzdzWwWwHWe9bVw9jexHmydLwPrK9m969j&#10;IQE/60c21HKf+VZ+/scX0w6dVxKvX3HbBTgenVfB9mPqVyt0J88jxe4OIPMmXudGPudbeC9SCm/I&#10;Lg0oSuWqa3eObGzX4jXMR9kaHF3K4lC9u1YpZjm0oyfKm8Xzf/UqI30UQvrfBCwNKfYKlgBLK7al&#10;MKk9qNgDKViZ5DjJOyWvq1Z3V8AMX6JsSQdSFatVcm19Kc/l+RtVukIpt61Ss6qVr1gBhb60Vcfw&#10;HNM6jvyjYQ6y5MFSBEMGBnopaKMmzbdG0Z3IPezgPFJDR+M9fPF9e/z59+25N7+yF9753u5+9C3L&#10;yZ9rK2/aZ+999QdbecMe27TtpH307R9tM4OS73/sTXvq1U9s7ea9tvvYWVSudbb5rhP2zie/s9U3&#10;7rLthx6yV85/ZwtX32YnH3rZHn72vA0Zt8DiezKMGrBKB5AUEqo4Bu+78pClrdQrQZWAKryaUHDl&#10;ASsTFUvh2lKvMlnpmDt4goMLfXnUwizBUVmy/ipXqsEXZsCqSm2rWoEpGlyOIkBcU0S6oPT36UOO&#10;4uBRNmrUJCZ3TLWRIxX6jfUFy4VAqxhwVqpUJbeISxMtUlkwICgWtMpLltmPFYm0Sz1gSb3SyJ6/&#10;FbAEVVcCrJZkYErBEmAp11Bf6MOANW7SXALMpzvAuumW2x1gBe1BJtz8x79dTcCyv1nB+u7LT23y&#10;mOEOsLp0iCOqoSWmaDKmnOrCknm2MrkLsKRgSb36nwBWUSCmFmHtui3dctwJk2dhSJviWoSaRajZ&#10;eW1aawbh5Yc9uxwsAEsm9xZtUETIwZLJXcZEv4pwzuKNNnsRoMX0cMU0DKI3rg/bzSLsSnAo/hoN&#10;JK5JIJ0AazQ/jMzsQc4cLfKvDUgKsKReNUMxi26DyZ3jakj7UtECGtki/4/GOyiUVTMcFQ8QRzvR&#10;jRPSzEa2+iw1QFuA1axVAFkyuzuwArRiYjAXAlgtW7GNAJZM7kkpfWz/oePO5P74k0/YE4+ftW1b&#10;b7dVyxfZgvmzbMxYUtuJalAOVl5ePzKx+joVqxMRAxlp6TYEZal2dYzsUQ24nGvtGQBdv1YVS03q&#10;Yj27xlqNiiUtpll9S+jc1hrVqWK1Kpe2Dm2aWUyLRlalfElrjVrVjZE7tapXcipWR1YeNmvUwPKH&#10;DrL9KFhHD+21xx99wHL6ZAeeM/r2zcgL0/uQgVSre/Q5CbCkFJUrX9n9TrXnMxPcXg6wAqUKfxwg&#10;FYarwoDVHMWsOUqWrxa0KAVXvmJQwqKBM8GYstL8c2nEggBLc6sUdlqyJN+OiWnwCpZfRSjAigPe&#10;unbPKFCwhvZvYC89M8M+eZsMI8bjKMDyZ0a3aGzLPTuj7ZaldW00J9mudQPAmoi3aC5qzLE1je3h&#10;TfU5oVe3V+6qbS9trWZPbwVU7ipjT2wrbY9vLWWP31HCzt7GCfOWYvbw5mL26OaStOZK2gPXA2Dr&#10;S3JiLWVnVgNgK1FflmAwZ7Xf8fk6oZa2vShJUr920MKTmqQVi7s5+R6eARyMxyw/mdysweXc6sLR&#10;wMo0lIt3H8Ogz2rIf/5ksT10V6ItAG7SowAwVIi5SbTtMsuhpDW157e2sOe2V7Nnt5cBCMtyuYo9&#10;v70mkFU5qNsr2RO3VgJiKjkofPSGSvbI9ZXt4XVV7MFrq9j9q6vYvasq270rqtg9S/EYLapsp+ZX&#10;tJOzStuxaaXtAO263RMqochRqFxqy+2aUMZ2AIbbR9SyLYOb29TYEi7WYjCVTvt145x6BF3OJaRz&#10;jr3/xEgbiVI4HmP8UkU6yEw+o5y9SsbWq7ua2cu769qLu6rbCztr2LM7apGJVZ+K4jNncLfqzrp2&#10;9vbaZHyR93VLDXtoUzWqOp97VT73qvi5UIzI+rp7ZTU7ubwaLVEiIBay2m9Oeds3o4KL4tg+oRzA&#10;RXHcd00AaGjvbh1fx5amVbSBTYtZPyqJ34nugPdQ4PapE8w5xHv1b1/Mtcd29HAG+BtHYJrn+J8h&#10;U+yN3Y3t5V213DE/w+/LU9sa8PsSRTEL884a7nM/y+f+8K0oYpsrYOwvT1W0B26i9Xl9edTS8nYP&#10;uWunUUvvvqasUxlPoIrKA3gQL51+X3byu7JFQI4quo1ViltGVLTto2vbnWMasPigjg1CNcxqUsK6&#10;1Sxm7auiYgGKk1gluYFFAF++PMB+8wEJ+h+OtS/OTbOfPl9v77y4zjrjAczozd91TO4ZLCRxq/jI&#10;f/ItQp2IB/B3WEHKFSrXcp5XAZZWDyYk5jm46svf8S7d0lmEoy/2TGooXoxzRQ3+rjRjIVBL/KAE&#10;Bpcry2gUZeOVAKxQZyqVp+VVATWaIONS5fEY1cTq0oquCPP68Ax17JyCEkJkAUAwcsICq9s4nlDp&#10;rpw3ULDGzrcX3/rCtu65F3/WYnv85c/swec/tCGTVtq8NdvslQ9+aycefdP2nHzS7nvqnM1dsdnm&#10;LL/Zjj/wqh277zU7/9m/2d7jz9odux+yl975yY7f/7qdfPBNO3P2XZu15FZ77IXP3L7knEl4o4hq&#10;GDiTlZD4xCI5WF658qDl1SpvaPdmd7/f+7F64UXKJbuqD9EMyWRz9WOFnyIp9JkqRLk0eX+VUHaq&#10;4E+qCMxWKV/VGhDYGsPt8XhStZpaocpxrLqWYdwLAd00wSNvsM2aOZ8k9Fl0LWLofGATqaF5xFHO&#10;RtG//3CXPSZVMJdFAmpJSj3TVhCtn7P3ZHkoLLwVPOViws9jVaJK5n8tDPCl21R9iYpwCwm0mhHj&#10;voJhNelEETwCLCmamjTTb+BwVncS8Jo73PLHz3Q5WMNpB3frmWJ7Dhxmqs2f3QzCv7iohv+DFuFv&#10;mEc4d9oEGzEYQyFL9wVYWkEmD5aUmP8LwFJgmwcs5WBlZqVeMuxZHqwihz3/CsCavegG0tzJwpp9&#10;bQFgpWexkkOjclCwNJC4LWpGVKM2LudqyHCWt2YNcIZoKVJKsJepXYAlBasVs+9axrRxClYYsLTa&#10;T/cVSCmDqV27+EsAS2qg/AEu+iECWIKsXwtYMrlfDrDyBvR1ClZRgDW4f54bwty4QV1m6PW1zvG0&#10;OxvWtMzUbpbUM97q1yhnbVs2sMQutP4a1uJ6BevUlhDPVk2tdrUK1qJxA+YLtnHtQgFWh3aMEAKw&#10;Rg0fwizEHXacHKwnzj5ofbNzXItQfrI28pChHMmDJQVLuVa+RaiQTylYnfFJqUUYBizBj1esPGB5&#10;ZStoFV6qdgmcfg1gCaw8YHlgU0tSGVc9klLwgVRxOVjyJfhVhG74dXdWHBYBWMMGRBUA1vfvMkeO&#10;mXi/+0DDnXPt5NamtmlRLZtI2ygZCMgEsKbggVpC9MB9N7ZGAWpiz26paS9vJ7TzznL29LYyAFYJ&#10;AKs4J/oSABbqEID16K0BZD0CZD10YzF74IYSnOiLA1glUFlKcKJnCT+q1km8XCcWlmYVIq1G2op7&#10;AKydrFIUXO0hx2q7WlwAzB5O+gem1LKbB1e0icCVWm1S1d49O8S+PzeJcScLI4BVxlLxjeUT/bA4&#10;vbZTsI4tJ7STcM+X91S3l/dVsJf2lrVntlWwp7ZUYFvJXRYoPr2lnD11R3l74jbq5vL2OCf8xzaW&#10;t0evrwhoVaQlCgSsqYzvqaKdWV7B7llS2u7mRH+CYz40rYTtnVKSFW+q4rS51OqiTTepku0dW892&#10;jGhtM9qVtXGxpW0YClaflrTh5kfz2S+2fyJF/OMnJthoVvJNopZrhR/qzE4Us9f3tqGi7JV9VTn2&#10;cvb83jKEiZa3Z3ZVtqcBrsd31HD12PbqhG5WtUfvrGyP3FHJHrqtAuCCUrQJz9xGjhVYOb2OuhZF&#10;i+M/vqK8a+HK/K+FC7toJ+7Q5017USUFcQuQuGVSHSInKtsAfg/6tihjvWi9dgdgh+GVeuZu5gy+&#10;P9P+/fOF9sSOJAdYN7Fqby3H/8xtTe2NfY3t1f017MV9VQh7rWrP7a5O1bTndkn15D3cVdYe317O&#10;HtlW1h65E2XxjjL20O1liXooZw9sLmv33VTWzlxfBuUUyFpfxk6vxWBPW/focqAbL51WhO5ZGHjq&#10;3HGzanLrmBL8zrDScFwNuxa/Vp7afU1LWcdaZawdgNWzEV8YMsvYOmIrvmQywE8aUQRgffnudGdy&#10;P/fSegdY6UktLIUvcVcDLCW5a5W2hjwrvFMKVgamcgWFNmvRnlBiQKlqdW7LsMlTJ9h88v/GTRht&#10;I0bmuxgZgVcx1DXBVbkKtAqZ/FC5Mi0tjdcqWc4FPuvLdDZROopwyANAtMJPY2MatsDPGZuAtyvZ&#10;RqAsffLtv9rJ+1+0NswdXbpuhz3/7g924N6XbdbKO+ytz/7Z1t1xzNZien/tg5+Bq02oUq/a1n2P&#10;2uqNh+ydj//V9p14wW7b+ZA99co3bt+uI88AVl/YmGnr7MCpl+yVd3+HP2snIacTrUMCClbfKQ6w&#10;wnAVXkEYNrWHAcurW0FbEPBA5cmhJSfvlRQleU0lDuhvrZS8qnzGVQGs2gBIS7oonVhR3ZOxRKrO&#10;dFoUXxNNPFFL5T4iAuicL++1Sqvgk/A1rb5mnY3MH2elSpZHzSKgtUUbzjmsytTKTOBYrcI+eSMB&#10;Kg2fDlZU9hsUGN5dRVS3XwNYYcjSZZUgS3DVB/O+fn49Evs6S4nrskVWEUoMUYK7fHtZrHQUYMmD&#10;NWTEBLpS6Xb05GmnYP0XGVgCrP+TmIZ/+u2PtmLhbBs+CKM2wZPe5K7WlgBLhmSvYKlVKAVL9d9t&#10;EV5OwdJqhXR+OGoRSsHSsGeZ3OXBak0m19UUrMIeLDcqJ5SDNWvh9ZcPGo0AllaytWI1iXrM/foj&#10;d2YPcEpTjdrEU6DKyPOlfCyVcpUEW5KtG/LDlYKlMT0iZAGWssPqN2jssqW8gtWkSdBu9YDVHOk6&#10;aBNeHbBkcj9w+IRbRegBa+uW2woUrLHjmClFFlZ6Zhohe7m0CQMVqzP+ocz0DCsArPp18NllWJc4&#10;Voo2rmPpvToxLwyorI9xvUV969mJTCz2R9Vl5WDb5hYb3YQ2IYb0BrUttnVzq8YfMJVGGDVp3JAZ&#10;TyPwYAWA9dgj9xPAmeVWESpotKNGClFaqSfJVoDlTe4KGpWvTx4sjdNp0zZoDRbVHvQtwjB4eUBy&#10;IMbjBFhSrXwJpgRevvS8eh61Bd3ztUHFouLaE6aKn6BrQpLLwapKknuVSrRS8SXEaZ6ihl+zivBy&#10;gPXyszPtU1qEMrVrFMs/fszcNmbDndne0jbNr2ZjOYEmcjJN54Q0mZVcCna8D8P109saAyKcLLdV&#10;tsdvK8lJEgVrWzlXT2ylOEk+dlsZe/SWMsAVJ80bOWluLIuSwglzHdvr2F5b1rXi7l5eyu5egjKB&#10;inV0PgrV3DK2Fz/RrpmoWTOoaahAE0vYkRlVbP/EKqwsa0D7rYqNoc0zihPnjJQS9slzY+y3H061&#10;f/mMb+17Um3pkIoFgLUiu54tyyyJob0+xxtlL+yqCFzRdttfjsuVnYr19HbgagdgtR3o4oT/1NbS&#10;9uQWoPGO0vbE7ahyN9OOu4n3c0Np2li8l3Wc/K8tZ/etKmP3rUCJ4yR/QhEQQNZ+VLd9Kk74bgsk&#10;HphCBte42nbX8BY2Dbga3aqMDWldwvoALDfPi7Xfnl/CPLyF9uFjE2ws6tVEahmrL9fgkRJgvXUg&#10;xt48VN9eP1yeRPcSpLQXs+f2U7yPZ/ZUJL28ij0BvDy+u4qd3YnydlcFgKU8ifKAC9DywK2l7f7N&#10;tA75OdxzQwArpwCV46uJTFjJCr9VqEGA7h58abulCElBBHDv4tiV4r91Wm2CVivboOgSltuygiWj&#10;APXE0zScNttz9wzHnD/H/uOLJfbE9t4uf+qmERVsLS3OZ+9sbm8ebEyKeg17+WhFkuQr2QsHKpOA&#10;X9Ve2l/Z/Rye28NnvQfVkJ/Fozsq2iP8LB4FeB/Z6iExAMT7b6rE715l0vcr2t3XEdGBqnWMz/4Q&#10;oHUAUN/Jz2A3cC4o306LcQd5X3dMqGKrh1a1foB2crPS1r52OYutVty6C7CIotgwtTKAhfpZBGB1&#10;QiEVYCX36vwrAau1G/TsAkZpD6akDsFCkITvJ7ClxLGid8yYUW4hT+MmDItnsU3nzp1RxlJcWHJd&#10;/raVLlvKSpQqjmeoJDBRxVXJ4qUcZCnsOQNDdjqdkhwgQCfoISNnMnO2m2sRKqA6D7/QvuNn7bbt&#10;p2jhoaINmm433HnCXrzwk/UbNd+Wb9hlDzz9nr323k+288hZ643R+poNOx1MPf/GT/bos5/bpNk3&#10;YZ5fbofuftXte+nt39otdz0IAM2z9TeftLc++Bde40V3n+4pKE250zClX/Rd+Qwsb2YvHMvgW4YF&#10;EAZgSblKI+tKKxuzB452ftZK1ZlKgXKlboEmr1SvXtN1F9oSyplKjlhONtEVtPjU6tOCLH3pbwBU&#10;yQ6jc522OudrYZu2+kIs0Joxfa7NnbOI1eYNrFzZyi4oOplJIz2Sc2h1Eo+BaqQV9dpqtaRWUqod&#10;G1Rh0AIKNYw6omB5FcsDlVewvLLVD7+aAEvZYmHA0jlVgKUWYRSsMmAoGVgEjeo4Rk5QV2yOM733&#10;Ts22Bx99HIO7BuX81Y0K/Mt//vv/fovw35lHeP2a5YzL6WfdOnHCR5nxLUIPWD6qoTBgKWz013qw&#10;LgdYGvasYaCTps7BjMZwyojJXR4szSL8tYCloFH9RxFgKcnd52DNYFzO9HnXYaJf7RSsIaxeUV5K&#10;b41XQAZVZpXUKuVcNWjUEkLmP2HuECex1qzTiJWE9QuM7vpFbM0vqUBLP0wBVmNIPpoTcgdWDYqg&#10;oxoSwEq1YelxYcDS5+nS4Rkd4yHragqWVtccPHLSjh475QDr8ccetTBgjRs/qkjAUoswk1WFAiyt&#10;DJRpPb13D4tvTYhsg2rWtX0La9+mkQOslo1qWsdYVjuibNWrVZEstCiLbkoUR52qVq92NaC7kVVF&#10;gq9apRL/SVlV2SjKzTvcu4ccLADrkQfPWHpqmjP1y+TeGQO5AEsmd7UIFQorCVe+iQoVq7pvSIpp&#10;0HvXAgMPUIX9V17FEhy1wEPVnLajSpd9+1DKlGsLAla+PFz55/WP13gjlQBL444EgFKwlINVpUod&#10;Z3L3gBUXp4DVLkUC1vCBDc0BFib3T19j/t5b2Syzz0NNGWQP7W5lt7OKbhLttzSUilyMzTOTS9oy&#10;VIn7bmhiT26tb09sqWTP3lURpaqEPcUJ/am78GJxUtT+J2j5PEbL5+wtnCxvRvm5EdXnek6S6ylU&#10;oAeuQ1EBUM5cQ9uHFWZ3s4Lv5GL8Qgsq2IG5FQCsSqTEU0Ql7JtWyfZNqYhCxArFqbXt0NRGdlNe&#10;dRslwMJbM5PVeheeYDg1s/P+4aNZdnZ3b1s0sJwl0g4axHEvSicCoE8JDO317QV8Ys/v4qS+q5i9&#10;yIn9pd3V7LX9dQIw3F4qqG0lnQr3xJ3F7bHbUeRuK857QI27iXbnDcXtIRS4B6+jzXltSdqFGLM5&#10;wZ9GSTkJnBwCTvYDJr6UFSbIOsRKvt2k2W8d3tQmA1b5LUoCK7StOL5b5sfZ7y4stX+MAJYWE0xG&#10;wVqWQ7I8atDuORXs7YNt7K0jde2NI4DhEY79YDF7nnp2f0lGxgC2+wRZwO7uioyx4XMHFh8FFh8F&#10;FFUP8TN64OYSQEqpwCd3fSm7h/dwak0JO76quB27poQDlX1Sg1DjBCq7IqClhHiNM1oGYMnH1L9l&#10;JUsBUBIBrJGpxe2Fexk188HcCGCl2AoS+28cUZkwUI5xSyt762gze+14dXvpeAXG3agA3MPA1cFK&#10;qHFlnRr3NOrWYwDio0DWIwLE7Rj776piD99Z1R6+vTLHzgijTaiGN9HqvKEySlwlAJE8sFVl7TCA&#10;eHA1GWB4/BQku1etZdqF8mhtw8i/FsDqi1qY1NwDFjMG1SIkt23j5Kr2zQsA4vvMV2RMkRQstQiV&#10;5N6Bxwiwfk2LUKsIZb2Q1zRLQ6GBn56oE02bxKGUVHIn+GTy/JKT+XtCtEyjxvWJwqnLbcVcnFCr&#10;mNbECjByC8CqXZuxWFUrY+YuBliVsmp8cSrLSsPytMo0Gq0fxm+fEi+vUuOWnaxm/dasUAS+MIhL&#10;BRoyhpl7jIdJ7jvOembiKRrMLL6R86xLCqNwZCZnHIxiG/KGzQCyRrOSDj/Z6GWWO3yhZQ+ea4mZ&#10;zAfsM8kGj1luvbMn0wqcbZ16EfOAajV03ErrM2iOdU8d464npCpSgSDQQipWGLDC+Ve67ANI3X0A&#10;LEUzpAAdfZWuTqtOM3OLl9IYMHxXVWqg5vE3nJieeGKFsvrkImAwjzCP1h5qnjyyOu/pfKTzmc5f&#10;EgmUASngkt3FZ2CqLaj2oCBr0cLlVqJ4WbfyulsiXYDkPmSEMT4IsJJyJIO9AEtq1tUAq19/Yh6A&#10;p8JtQq9i5eTyHJSHKylY8tH5FqFLOqhfz03y0GK0QcM1IicIGh01cTZMMdsBl7pWz7/8GhENgf9K&#10;Se7/JwrWf/3pD7bl5hucB0stQo3KadcOnxCr3q4EWMrB+nsAlhQsD1ijx5N3EQkajSev6dcCVlOM&#10;zq3aJbjVIEq0HTySULdI0KgAa9rcteRsXeMAa+jwSQ6iCgCLEEqtYlHpFysrpz8/zIGO4tXTVVSD&#10;wKtxM+VfcUxkZgm+6jcUYGk1I/4s5TXRw9YvqNQr9YVbEWInwHL+KxQs/SLo8xSc6Re6RQyrCVGy&#10;rgZY8osdPnb3LwBr5bKFzoNVGLAKPFjMcsygbTgwF/M5f4Ca8S0vqRup5k3rW5M6xC+0qGetmzGy&#10;pm5la1SfpdJAVQPUq5rVyjP7kfsQ3VC7RmVysaryDbAefXwULP5gSVVs2LChjRs3wQHWSYJGBVhp&#10;KeRt8TshwOrC6g6NytF/4D65g11Mg1qE8jppFaFWVMqDJYO/zPCtASTFKBQurRb0eWFacalFAQUB&#10;rW4lYbCisCVRG+HH6vlU7rmlXgFlqhhAzZeiJLrgreqVku5ahFpFWL4scyhRsGRyV4tQKe+FFazs&#10;rPYmwHrluVn22btTGNUyDEBhEPK5LJbd59iDdzW1rQur2iw8WHl4bobQylqAUrSak+bDm5oCKPhn&#10;dqJgcUJ87M7SKEC0qu6qir+mGpBVFeWnCmCCmsKJ8dHNnCQ30q7ixPgAJ8b717Fl5eH9tKnOXFOB&#10;VWTl7PRSAAsVKwAs2mmzqzISpiqG7OooQNVt7ySyn2bWsYP4rxxgDapu41AlxqMyzMsqZ+89xVBf&#10;Bvb+P0a1PHUw2VbmV3QerOEoXIvSK9pqwPCedfXt7cNN7I3DlezFvcUBrZL4gqpxkgcWUeAex5fl&#10;Ch/ZY9vwkN0JVEVanTLEPwRgPXAD8w83sF0PaGLgvycCWCdl4AewDgIlgiqd5PdqixKky4cxx++b&#10;VMPuym9mk9sUBw5L2tCY4tYXb9Adi9vbP32wzP7pw4X20eMTbSKBmdOoFWRQXTeI4NAFNQLAOlwP&#10;wCrnAOulQ8CLU7HKAifA7V4Aa08FwlVpa+It0/s4uw3VbUtJ2oWlaBMChbyHB28CsmjT3r8BDxyA&#10;dc9qlLeVANYKQkxp0yqIVZ4mv6pSsyd3zizOwoOaQGplG9ayFAsHKlk6gNIbyBrL78fLZ4aRmTbH&#10;/vjlIlqUybY8r7htzK/s/GPPbWvDPMJoZgvWtBcBrOePVrDn+PyfP1QFJauqvbC3PCqcjl9wWClQ&#10;31CxHt1WJaJgVQEOKzm4epB64MaqqKB44NZVsrvXVCAfjBYnx35wJSonbUId+z5anHtQsPZNpk1I&#10;DMT64ZWtnwOsUk7Balu1pCXwuzE1tbJtJkfsh+eGA7fjXEyDPFjff7LWXnv6GosD3gVYGak9rqpg&#10;yZspX6tysLJyFNMwEFUqjb8l0VaiRBVWYxO50CfH5fc1iGKVL1/ymjZphFLeBlVrnF23bgOZfCNc&#10;FE0lBsJrMU/5cmWsEv6sing+K/N3R/NPtTK4L6NyFAWRhR9LiewCrCbNybzj75VCQXsTmdCD1WlJ&#10;jIdRNENXogA6JA209swWTM2lBceYmRQUpwQGNfdgtWM2K+Oy+k8m72oogDMT0/oksrAwp+dNsR4p&#10;pMhnj3eVO3Q2IaljyL8a7EqXtS81R6NoLqa5+zws3wIMZ1/5y94E77xY+NRc9pVG2ZC6rryqSqwO&#10;FGBV0QBtAEvt1di27a1f7iAbMWoiBnBS3FHyJEYEK6z5G4pAoPORxIIGjHfTPL8adflSTZtRNhmd&#10;/zRjV0AVRabljBkLGNE2nJ9PBdfB6dQz2Y0hSiOJX6AlwFKbMICsKytYYcAqrGIJsgoDllewevbq&#10;x4KzJBeGXo3sRilYOod7wFIG1pjJBI5jcpcnS6Ny3n3/IxfTIA+WIOv/JGj0rzjpd2+91Qb07WMJ&#10;3RgyzAk0NpZvCsiC8hPJ9FaUgiXA+u/ENFzJ5K4WoRQsAVb//rkYIgl25D/Ur20RCrBaxyUWANag&#10;fKTBqasKktzDgDVsBIFsfNgCrC5EKWior7xVGhhcD0WuD/Owkshu0WUFl0nFimpMK5D2ocAqOqY9&#10;sBXL7S2dwd4DlnKyBGgyuDcGqFq2JGk+AlhNmwaRFx6wWsTgd+IXWnU1wFJA2pHjp92oHK9gbbnz&#10;VisKsHJRIWVwVxaWglozUpKtL63D2qy6aRFVz3p0bGOtG9cGtqpY6yY1LLZ5XRSr8q4t2KoFixdQ&#10;r6pXKUuwaz3XGqxapTzt4Oq0/urxh6qSS31vwfyuBg0a2oQJk2z37t0uaFQtQilYAizlYHUln8TF&#10;L7DCMpPU5QZNmrO8mt59iZJu0LOCRr3JXQBUFFz5fUHu1cUKIhq0ujCAKH+9MGD5eZEesFoBWPKG&#10;+Ypn9WLnzolEhCS51Uj6Y6EkdwWNKsldOVhSsBSV4U3uGkMkwBoxqJG9+vzsAsD6/kIuy9UZG4IX&#10;S2Nmbp9ZxiYRj5DBmJpc/EwzyEXSXL0HbqgHWFEoDs/vB6QAkmd2VHKApRJgPXUnLSuUB60gFGQ9&#10;chMqFpD1IKsOpWI9uA4lay0K1moyklAg7l5e3E6SrH50IeNhGPOye04VTuyCLOBqGsnxrNI7OqOG&#10;7RlX0XYT6bAht7zlAyfDqCnAyKcvjbB/+Gy8/eHrufbE/kQAqzymZm4HsGaiBmlEyrFrqtJmq2tv&#10;Hatgrx4s6dpTMl6/uKcePiaOe3dlhjADKjtRszDsP4ZZ/+ydJYAsFCy8ZA6ynI9MkCUfGSsiAZTT&#10;tKeOo2DJP+ZGB80sQSkdHhWI2sPlgzOJgiBmYOuIKJsEGI5EvRrCsQmw7lzazn5/YaH9/vwMe/+R&#10;0S4OYzK1pE8ZB4Z75lSjRRjrWoRvoAC9cphjP1yCAcYocQeB3AM17Gng5OndtDl30qpFuQoWG8gL&#10;F9TZW4o7H9wjG0uQBUatKwXgFncK3N3L+dxREA8twOhOWrwA0SlwwJUu75lenHZbLVuZWQnlrZQN&#10;bV7RxV+kAlnjaRG+eu9glMMZANYC4iV62WKO+fphABYw/hzDmN852RbAYmrA8cr27NHK9swRvFiH&#10;8GAdqIV6hQ9rTxXXInx8V7lAeburHICL8ok37pHbMb6z0lPG94ekgm5E/aRFeD/q1T2oV6doLx8l&#10;FuTAUmIpmCqwj9/Z/Xjg9hNPcVALDFh0oGPpz2ee0qyEdXAerOKWxPHPTKlEqntl+/nZYQWAJQVL&#10;gPXKkyutHT8bAVZmWs8rAxahkPq/F9MujjiGHLe4SNlXUpdr1WxmZclgiuYLrMZ39erFYhUM7mVo&#10;AdauWcsWL1xim27c7Fo8n3/xlQ0fns9ClZJWjiiY6uRiaWFPafxZ+rtVvBgrpVFk+pDgLojLYYbh&#10;sJFT3cpi+Tqlhmt8jaBLkJXIeJtkVKUkBjf3Gz7LEjUXEMDS6r/ujJLJHTbNrf5LoJWpHCqtBhR4&#10;dQXGOjLAWZf7EI6ZqDDMRAz+5FzpshuyDJR1Tx7s7teN+4dH5Wg1oY9s8CqWH5PjhzoXXmUowFJ7&#10;ULMTG5GlWKI0rVHag5r3qriKFpyH0vv0RVyY4VbTKeA0gc+4e+/+LourcWvOQxjWY/lS2TkhJRiq&#10;jecqmn016zGZhLiiOvWbAqllsb10doDVrFkbW77sWreisEzF6kAa7Vpyx5IyWDwWaRXK6P7fAazL&#10;qVhqEXqTu+BK6pXGE3Xt0cfF7ahbVLFyJQdYsu94wBoyaooDLAWNZpP6339Qvn39/U/O5O5zsP5P&#10;AOs///gvdmz/TufBSuuN6RgFq3VrEtKBBQ9Yih7QCsJwi1BBo38PwKpVp4WbSi4P1qhxE51RWzEN&#10;AqwYjuXXtAilbAiwNCpHwyk9YE2du97FNKhF6BWs4YTBCbAkGcvgJ8DSf/D6jVgBSF5TXxKD2zN6&#10;RWqUcjX0Cya4ElRpjqDmEDZmpED9KNQrTPFNGYmjX1AZ4QVYderi2QKoBCIamq3S6KFmzVv+jwBL&#10;frCjJ+5xQaMCrMfOPmJhwJIHS96rNIJi++UxsgG46kM6uVqs6cm93QikWlUrWjTG9C5x0dYyqoYD&#10;rOioqtauJaskq5dxylWrFg1RbyqgVJVBvYwCqkjGJeW9fr06ABWAhXFUvXwtfhBETpg49RLA0opF&#10;AZaS3KVgdaRN2JFVkDK5K69MowykFCmmQb9PmkWoDDJ535Sm7CsIBb1YLVprZqN8b2SGRfYre8yX&#10;Ht+a/eFSWrue22WcsVJRqzMVH6Fj89WB/5xdWZ6cmJziPFje5K58GHmw5KFTTENhwMrp06EAsD4/&#10;P9U+e3uwfXO+r5uL908fDbLHdjax7azqUxbVZLKF5hMbcD1hkxvJMTrLCkK3go2T+jP7aUnRVtOJ&#10;/RmUB3mZXLsQo/gTd5Qj0bu8i0I4ezNeIMzKD95Qyq0kfHA9ZncpQADKKRndyaM6jgfoEC0qqSi7&#10;5pBHNYuVeMQ3uDYhQ38PzmCFG7EIOmluRNkZg3o1EqP7FNqY55/sZz++P5yVeJPs3i3xtpjjzAVi&#10;xnXEBI+PbBUn/eOrK2ESr+7gSj6m1w5WwPBe217cjRq3tw5KEO9pb3UHWk/wPh7Di3V2C56rO1gB&#10;iQKk1ZACrAc30iYEUh5YB6CQp3V6FZlKi1nVNr+Ci5nYPZPVePjHBFdSgARY+6Zx3OMrkjdV1yZy&#10;ss/3gIVKsmVpG1qEc+23jCy68FC+jQeupuLBWpJRylb1FWDVsLf2x9tbhxrb60er4GeSisWw4sPV&#10;8DTVt5cPRtmzeK+eRf3Rz0A+Mi06eArl6mn8Y0/dVsqevJm256bidhb16tENqFqs4nz42lL2IMd+&#10;77LSdmpxVfxvJN3PIoSVKAT5yJyXDD+TM+1Pqk1oalUb1aykjWha0foBKFkA1lQA6837+rvU/z98&#10;OQflKcH59NaRq7UaBevZ7XH29ql4e/VkA3vxJFCFkvXs0dr2wmG8cAca2Uv7GqJi1cZHVt6e2l3S&#10;ntjJce6gPcvvlAPcOxRFUdIeuZlWJ16+szfi58Pw/uB1pQm6LeXg9iTHf2hJVad6HpjGqshJFewQ&#10;CfGHWQkpIN84FO+Y1KimJaxzzTLWvnJxS2EF5JzeFVghWdF+qzFLF0a7mIavgNwfP1vnFCwBloY9&#10;KwfriiZ3AKtk+bIWw9+qlAxmCNLGUZxC27gEIKmxC8Vsr5FXLBhqF8sq7qb8fa3FRArGWz335LN2&#10;+tS99vlnX9sf//1PtmHDDW7UV5lSpV2LsCKZWNXIzaqgKIeyzBilG5GZ1Y8v0JixSV7PHzPDmqNo&#10;y3IgJUTmcOU5KUtKniYBVhdUqtiutL+wneh6Gi263rQHe2LEVwyBYhE0fiYpc7DFEkQ8gCHTOYPG&#10;WQxTHxQi2ouYCaWoC2i6JvUFsga69PduJMx3SugTJMJHxuRoCHYSipm2gqzwakIPWYKusCHehZAS&#10;7JnLAObuScQE1W3mwkFLlWXFN4Clc1Eiq6Tzx4x3k1KGjJjkjiuJNqxAMRalsKXCnBkPF0c4a8eE&#10;ZJQ5wpfxzSpPSqAlJasCCwUEWbWJddCqTgVm9+6dZYOGjiYig44Ei7b84zSY2ytYgrmrKVhaHdiP&#10;VqIqFyhTaSGCqj8rE1W6rLmPUh4lxuhnpRR3nQPULarAz7lm3QZuJNrgEXrsKHzYUwsULAWjDh0x&#10;zv7pX/94SdDon+neXe3f3xzTYH/9D3vwzAmbOoFoedqEOjG3Y6WciF8JuxpYrBNirZqcjDG3qRer&#10;bT0M4A350P9WD1aNOgTSaRXh1ACw+uXlBoDFcfiYhqaY6YJVhJoL2NYZ8fwsQrXpBFgx8ZiWEwir&#10;A7AGjggULAGWTO7T513LL9hyJxcOHzkpAlgEzLFENZ5BwVIqpGDFxnfkBzrMrRQULEnBatiklVOu&#10;tNJFIaE6oQu2GjQizZ3rAiwNHdYx1WnQCFNmA3rXjPcBqApahBEFS0qZM8sXUrBcq4yYBsGbWllS&#10;Y5SDpZgG+cWOnTxTAFhniwIsoFQxDcrBys7OIsU4wwGqgDmVId5SsKKbNrT2sZgY62FcJ45BrcE2&#10;zRtY9cqlnNcqunmUU6wqMEanabMAsEqXKe7gKiqqPh6lKi4NXu+pDsumJ02aYnt27baTRw/Z2Yfu&#10;dy1CLX6IiSEFndWDgiu115SM3xGQbU1mmDJLtMJSvX1535SoXhiwBFphwFJQnuIsBFn+Ng9jDrou&#10;A1iCLDcWxwMWn6+AS8n92rYHsJT/kp1LjATZb0rgr1+XlaH1mlkHfAkBYHV0gKVQUsU0KB2/X1YH&#10;yx/MCfv5OSbA+uLcMPv6XB5ho7n2/Zt9WYnXyE6sr2snVje1M2vasnqugz19cyeWytewN/ZH01ar&#10;ywo2Wj4oWFJ8nt5ZMQJYqEB4sZ7Gi6Xl94/T3nnsVnxaeLEe2Uwo6Y2YrcnHClpUxZkRSIsKFeU4&#10;pVVhB1GC9qAE7ZpdnpiGig6wNGB69+Qytm8qA4rH0MaaVpMAzSq2kPbUIpLS15C59N7TWfa7T0ba&#10;v3053R7f39lumVXNlnCCv3VKbXw5DTFvC/pQgI6y8hHfkupV2lSv7Klvz++OQkmpF0DWnpr2FG3D&#10;J7bTrmJF4SO3l7GHb8PDdAsRE5uoG4u7lZACRK2EFCBKgTuGgnJoPl6xOZUdYO2ehedqNmASaREe&#10;mEnExORqdtfIBjadlY/jaFmNZjsEQNy1orX9v0/msgJysn385AgHLUrMvwaT+DpA8TBxEG8ewuR+&#10;NMpeP1bVXkUJevUYrc2jde3Vw015H81pd2pVHpETO1CJ8MVp0cHTWzDs3wFs8R6eYrHBE5tQ5TDp&#10;n72eWgc4kvslwLqPcTanl9YknBSP22wWEcxUZAOrOWm17cXgvofPXoB1XWZFG4cpfxS+MeVh9cWD&#10;NR1l8O37AXPA9l+/nGkPbe9gCzju60Zw/OR/Pbe9lZ07FWtvnMLvd6quvXCCcNsTQNXRpqhwLTHr&#10;U/sb2nP7ULb20mreheF9R0mKLSri4yw0OMtCg7OY9M/ezPFvwle2kZ/Jen6P8MCduYbPnxbh0SWo&#10;nCh9B6dT+K72j6FtCNDu4vfkpsGVnNKZg6KZUCPIwcoAsOYnox6SbP+bZwfZb85pDuc4RuXMcKsI&#10;33h+tQOs3glNLjG590K1cTENGUPd8n0X0yAFi9DQmPhYN+ZGdggZ0aVgVa0ahYJV3Z1/Bg0awhcj&#10;/v4DWOVp+2lBzT184TzK4p/XXn/HPvr0K8sfOdaFjNaqRRuxKnlYtAlVZZl/Wr06LSS+HAqw9OVa&#10;I3OGjZ7u4EpflBNIKNc5SCqQAEttQgFILwY2C7a0VUswWdlcWFCkXgmypAL1zhpC8nt/G5g/1V0W&#10;SClFXTCl0j5Bleb4denVx624y0RBS0zNc2NnUphvqDT35LQh3KYh0wAE133YaFjJKgqwNIOwH7Cn&#10;wNQqnKP1BbYcMRV6v+qY9CVqQaNiJkxb5OBP8xQ1uLkTPrfaTdrS7mQINj7f9iz4qs9Ityqc36No&#10;+wmu+g4YZp26J1ntBpznOQ9qwZeiiOTP0mrDsROmWzXu36RVvHUnnFstwox+pLz3HerUq2BV4eVa&#10;hEGWlwDLQVbEh3WJFwu48vCVDaxl4jGTnUhDwDVeT6sl1S0SYNWuz/kNUBxMCkAeo4mGjppmoyfJ&#10;1z2bxwxiSssE+w8isOTB+stfgiysP/7hX6/GV397DtZf/vOP9sKzj9kkzNKjRmIw7MHgXE4sUo60&#10;FFMRCRrY3KAuJ9aaGOCoekTn60TUWG0ybvu1VRjGlBZbryE9XGZBjRg3jYGRQ+kR8wvGXEQtwXWr&#10;7+gJNyPIU6NyPGDJDxVF+1Ktp2ZE5evkKw9Wp+59+aUdxwqRhTZx5nU2c+FGVhCuJXB0FTH5i238&#10;lBlu3mEOw0G1miIRSVRtQp34tUS1R8/e5LCk8IvZxs1d1LcAraAQEGgZa3Q0J3vkUZ2MVS6dnV80&#10;PV6rBAUP8mDpso9r0KpChZRK4fLeK7UGNcdQMmwrfjlbtw5CRlsKIoAGkbkAS6NecgeNsIMY3I/f&#10;fcaeee5Ze+CB++y22zezbHaZG5Uzfdokhpoy2Dk50QYPQgLPTGXAaRKrMNvy7REFi6pSuRzAXA94&#10;JjOMkNBKhPW1iibDC19W9coVXIBoi+aNMIhWtFKli/FHB9WKqkAsgwZD63L16lVZiVLLrTJtWK++&#10;TaNFuGvrVrvvxDF76N7T1ishEWWLFXgdaasxdFlzAjWYuR/97549U/E1EbEAfDVgFqUfnq24irA6&#10;5eYRCrpQpARRHqoEUv5+YcjS/rD65W/T56fn0X9AfZ4CLW0FY/KFCexUXbozSmjgIBccq5mU+h1r&#10;1CCaZczALd+GtHBBWSsafNq9Z3YBYI0c0sQB1ifvTLFP3xxuXxM2+htG5vyMl+nz53Pt/EOpnMy7&#10;AhytOMkpb4kiCsCtEqQF9RyG6hdRTuS/enZHdcztVTmxYyLf0dievLM+QNOQbZTLYVI9iEH5/o2V&#10;nUn53uvJkSJb6iS5TMdWV7DjRDbsxcekVs/+BdUwVVdG+allB+bUJFiS9trkSozWIYByZDWCL2sz&#10;BqYew4xrEUZayW5FHfr0hWz716+Zi/fhGHtsX4wd30hO1462RAN0sFdor72O9+opQcfOEvbSgXKs&#10;YOPYiQ54eW9je25nQ/Y1shfwYj27GzVlZ01XTxF58MQWzNeAourR21jhBiQ+dBPFisj7WU14z1qi&#10;JliJd3IVQakEZx5ZUgkVDiBEtdo/G+M4qeoyWyskVYGdSkS/Y2Q92zSkJiOBatoc2psHr2lu374+&#10;zP7y0yz79Nm+wCFK2S0tiI2IsQ9P9wAA6wNSte2de2rbm2dQ4O6uZm/c0wDI4pj3ko21rwX3qRvE&#10;HxB98MyOKnjhKBYb+Gyvx26m5baJ9tvGck4BeohVhMoiu5csstMAynFlYc1WACxhpICiohruIqJh&#10;FyGnW8eyknNyLduEgnnroBqkqdchRLScTaJlPBuF85V7ets/f028wWfj7LHDsXby5trAaZS9ezKe&#10;Niy+t+ONUN7q2vkHiMg4yQzA0xzv0eb2xpn2qIbN8ZE1tRcPA1+Hyfc6UJ34CVrMqHFPAuqPb8Ww&#10;fydwfisrIlFCH1ZGFpEZ97Ma9d71rEJFyTrNatTDC8vZfrK8dpOVtnMaNZUU+ImVycGqZrfyOV/H&#10;aKXVGdVtURJ+vBxG5tD6nkpS/e0zituXz6J+nh9qv/18kn374Sz74dPr7JWnV7B4BtUruaUlJXVm&#10;RWAmf8+JxUkGNqTSABDy52gQr9pSZStXtPp4qjQXVOngyszq3DUNNaqFSw9XflNSUhJ/2xii3JtI&#10;hZhW7ov36OGj8IAetBOnH7YRnOhr1G9ipVg15wa3ly9nJUuTjYU6Vg7IUgupRk2UL/y1qRmADYA1&#10;furiYMEMaoysAjpGxQpohp/gKiVnlHUjKqJnch5QSCsPANPg40QgSMCVwEzCniSKJ5MsrraiEtlV&#10;vYHIINsqqK4Jec5Ar7mDCQyVTuJ1eqb05YtbiptUockVXbpnEYI6gJXodGAIW5XvSJ9XFsfgYEvj&#10;b1DKVCl9iGIA9CQkBOGiDHlGxYrvlGhlyhJVUbYENodyKIAV3TzV0WNnMmR6CbEUyxnOvMDGTFlu&#10;dZu2t3hWUPfBR9WbAdu90lGdGIGj0Oy6nNPVmXH2Fc5PvdPphnTpgYrFnFZUorq05GrWw6/buBlq&#10;0Wj3Rbp67aaWwDSWHgBkFiApKOoNSOp9BMnyysXCT8VKQiluWXmB8uZmFuYp4wqQcmb3i+VXF2o1&#10;obxYAjAZ3JWB5VqEAJb+xkc1bEw+Wh1+7jVc2PdgPNZ6jNq9E6cvdqsIM3IG2LxFS+1Pf/0vB1f/&#10;9V//ZX/9Ty7/WYb3/+UkdwdYLzxho0cNs0EDczkRtufbAgOOodQWtMYEWAKp+nWacSJGoqXq8YEK&#10;sBo14CT93wAs3TcMWQoarUv+lIZfjpo4E+PfCGRMiD6DX752KFUoPx6wBFdFAVYTKF0qh1YRduzG&#10;mJg+46HXJQWAJfVq2vwVNnUWM4kmT7Oh+fTH+/XnP2uG9YDOFbKmgDU33oZVhbquGIHKZIcoXFUr&#10;3gRYgi6VoEr7FF+hyy0VHsrtPp5BPWEBllLbdbvmGGp1gwzt3tjuL+u6BywBgCspMm78DnP2ABT1&#10;lA+fwOROhsdjTxFyd98ZAGuTrVm9nCWz010e1fDBg8i1+v/M/QeYVGXWvQ+bAUVACZJz7kDnnJum&#10;yTkHyUkBQUQEBUEFAUVJioooUREVAypiBiMGMiiCgKBgnGiemXd/93pOPd1FCzq/13nn/3Fdz3W6&#10;qqurTgXq3GfttdfOsnZkxbQqwLDJqKEoyoFZWUn8J2PcUdWK7KPCYsu5LhuV+zQ+5xK+jARYmkFY&#10;tyaGRrKuyrFqAGMV6R68CDDTzzVZ5UlKrkRScv3aDPjGUHrlkKG29v7l9tTDD9lzGx6zzPQMq1q9&#10;mkXExFt0EvELjKqIQiGUr0KqUe0adHvwubn0kmquYSCC39eVyT9UHhRUFZX9+Fnw5AHqdICl2/9b&#10;gKUhz/xH9PenuYYevhJSM/niLEDBqs3rQwCrFCwCZwPAIoAQ5U3hhAKs1BQAi4GybQtaWN9uHPgA&#10;rIN0EX66U7MI+3Cg6YufZpD97cBQO8F8vA+eirfNy6va0ySfb8TT88wivEgyfmMAf3ERZRzKT8/M&#10;owS1qBLQVBZoquBS3tdPr0iHWiWS3KvYQ9dfSkt9eVeiWzMVCJlyEcbk8ozUqWAPXF2RDCNS0DUP&#10;UCNqUKzuHkEgJ/lFi1n3ofrcQ8lnQW/S3fuUsgW9SEnvzhiUDufaPK57ZMplxC1E2SdvtHIBqX86&#10;0N++peX+KIC4dVUze+J2ecQAP9S2F5dibEcl2UrX3UtLyb66h862++tSWiPTa2ktF9j5wqIgrPN5&#10;kt2fv6MyMROVeH6XAocVUK+CwM4nbyZwlOTxDTdejKKH0VpwRYlq+VUXM/qFsUF4yO5F+VG8xAMc&#10;7Jf0OxvD9SWkoVewO4kvuLMvqkqPC2zJMFSXcVXwhOW4gcl/PTzAjhOX8fbD0fbhxnS3P289wFoJ&#10;9LHfr6wkMoLy5ksrS9ubD12GAlSL3zeynQ/HUu5sbO+gZL0NrAgaXyfccwvguPXuWrZlCc8NQH7x&#10;DqBzHs9rLmGkc6rgx6qEF4skdd6rxydXBrIqAljl8cARiopnbAn7fxdRBwv7nW+L+pQm1Z1yLZ2Q&#10;c0lNv5XxNYtR5R6eVd0+eqWDHdvbx749NoSZiu3sw5dS6RqsZ++trUkzQQXb9agA9lJ7Z101e31N&#10;VXvnsYY8lzr23gbg96Eoe2tNM8rN1SkREkK6lNE6d1Xk83Up6iFBqfMr2NO3X0LnY1l7nNBXdQ+u&#10;p0FiHXMwH6JBYu3UMi7La/1k5i8yrPs+PHCLySBbyEigBWSPLRhQzu7scwml2Spu3dqesuAAujmH&#10;cR8za1LibmHH3+tin+0WYA12gPXZwekOsKJRFwPAimXsTSsUB1LUUYWk1kjBUndZp56DLAIrRim+&#10;i2oyQF4mdw9YSfhrZHIvXfpSFwcg72diQpxNGD/Gbrl5pvXvSzmpsJ2NHjXWBo28ymIIDC7DCfEF&#10;dCqXvaSSG59z3gXnBsGjrFIAV9WatYIGJvw4KjP1GTg26ErmhDmB71nlcElZy+YAnsI+yjiu0p/U&#10;Eo3Z8bMM03M7WRpKVxoQlYxnSsOfM4mWUOCnlgAr2w1v7k+pD/jKD4Y5K7dJXq/qtTl5R6CQGf1i&#10;GmqqVG1IYColOJq9NC0iPQugy+Ux8YTJc3QmwBJoSU3Lb0NwNgCmbkBFVFxY+ixyD8/jO/1iS0tJ&#10;dUOsh4y8niDVKdah19WY8Ufi1UpwZcB23ShH8t4I+gSd8jRV4ZjuKwY6PknJ0vdkJRSiKjU4/rP0&#10;c6Xq1VHZKHsSr6Hh0MmprYAsBl2jMKmcp/3/PcBq7QCL5HlWO9Ss8BUA1qCiAFKpXN6DlZ3XpahE&#10;WI0A7UpVmK+IqV/w3LXHMDdWp1OP4TZk1LWUR0c6wNKYHFnbBVhazueuxIb/a8Cy//nZtm3b4oYG&#10;t21TEDKXN3WAVR9ZsCRgVb6UADIGR0rR+k8BlqTTAcPGILP2w3wInbfKow6Pv4lS25kAS11+NVCw&#10;XFQCZUMlucckcgYAYHXrM9EGj8J/hYI1evwMGzl+io24cgKANZJaLB0XGNmzMvMtWTlYdP8JrrQV&#10;XEmRUgfGRQyOlLnfg5SASaCly1K1wgFL5dTqNZjLSD1YXQ0+tV2Tvh1coY551aoIssJzsFCvfKnL&#10;g0ZTcqIiAJQefQfZauBqNZC1CQ+WAGvBwtvsxulTHGB1atfa+vQgoC89xdq2yrcOmkuoEmtEQzwQ&#10;KZaZFg8UE6/QVGog0QuVGZmAGlWz6mWMRaIMev7ZLu+q5mXM9SKwT2c+dYhoKHtxKUqEZ/FzDYCz&#10;MlPXL3DDn+uSmntZRcatDBpkDy1/wAHWJvYpC7O4B6yoRA1iDgBLX5qac3UhHXrnn0u3Hp0o8rRJ&#10;4arHf2BBVXhJMLz8dzrA8q+PV7lOp2AVvYYhRUxQpdvp/jxgaZuUjucgI50vugo8tyAH67JLajnA&#10;0iwzAZa+9GIT8oFxmkBS0hmKHm19uta0d7eOtUN0ER4Cpj7nLP74B90IG+1n//r8SvvLh32Yixdv&#10;b6yrazufamDvP1bN3nvkUtvxWCXb9Xg1Sj/qahPgVLcHUJ9m9z3L+W5mcAC+gTLRFPxDMjrfSKlI&#10;5S75oK7jOrfaEEOAYf4aSkzjKYldy9y6yVx3DSW/a7g8ifLNRNSd6SgkixQaOfh85ukxa48cLCkT&#10;c3ujPjAu5dUl9eyv2zvbiR2d7NA2uiB3djM7OdZ++WQ4Kk+cbVxYERCpaa/ejz9JcPUgZTO28lc9&#10;v7icPUFa+32UJe8hmmApipOLJAD0luA9ukv5T6g4GtlzJ0Gnd2Ccvr1/aPUjv4rnO4/90DDo2zDV&#10;39qtFD+f5wZCz+E1UNjlsiGM96GsubgfQEXCuK6/k8uz+Zvl4y+yD1Ym2TeoVwLDbz4Gbvf1sV8O&#10;DbOv3+6EIiXVrRJxBlXsVfxiLyzHC3Yfo4eWU/IjcPRx1LSHyIJ6anZlNyrHresvIekcmJ2Mp2rS&#10;xUAHQMuSMrViHP4qSpjyid0/mlIm3ral5HPdTXirfG2L+51nd/B8NOx6Aa/tomHnMOD6XHfdHN7D&#10;O3sw05Ah15ofOZsS4HN3NrePn+9gXwLnh7czqoiBz98DWT8f7me7nkQ9fPAyFMOy9vYaxiqtwHu1&#10;AjM+z2XrQ3XskdvpKiV5/llUzidvqwrY1gVs6+DZq0M5sBZQWxOorclzq0VJuRbhtLVsw4zaRHvU&#10;oTGiDr632vj2atrD11ZnVXPm9uVAoWZdLkbRvGPI2TaX5zGn59mM0WHGJcn+C+gmvBUwv4PZlw8C&#10;kzsfyQHEmVzwXif7nOy3cMB6+5UpTIuglJjTyAFWHgpIbgHKFCWw3EIUHxQZGaDDAateI1LfMbnn&#10;FXDii4KVAWTUqR0ZDCbGRH3hhWU5KdT3Ug13fKpbuw6zVYNspxqUtS7k/+45JJSXYqC8fJ7nMa9Q&#10;CtaF+EnLlqV5hcvNoqI52evgMpEEAd36jHRxL7KfyIuZkcWw6ZAHSwpVy3aUAinxZea2dyNhsrJa&#10;u2kdAq5cyl+KaojN4jjiAKt7mILFc0RhElzJtK4Vn9oGa0giYFWPaRaX0uxDRtVFBH/iadKINkUV&#10;1azN86rfwioBXMr6U9aTjNzZBcxRpMOxgP0JFCzdP2AEYDkVq90gp6A1xKx+3nk8Z2ZGXlruXI7P&#10;Fdwkj7FXXW9DR91A6Ob1Lk4iObs7k0eyeP1RlTpx34CV1Ca9RwKsqkzi8JUAHaua4YFLzshxlpyq&#10;tfBhYYO5rGYduwS/W1xyGhDVw8qWq+5Uxwy8ZepQdH4p4NBFK/yGgvXvAJZPchesSb3S6yIAdYOe&#10;+U53EQ2VLqHj8TJ3rOnSfagDrK69R9nQ0ZNRtOiyBLBuX7DYVBgUXP3jH3QS/tcAy36x/fu32wDN&#10;tAOw1H3WFK9QfZW/wgCrOmf3Uq/CAasmw41/T8GqTSlNK/x2RQOgUbCqUCIUYF0+fCyTxwdQwhP9&#10;B4AlY3hJwNI8QikgxYCFwhYGWDmtLufFvdoGjiD7atwsGzORJPerp9moMZPweY3Gg6VEWM5IyO5I&#10;IWgtmlKQhywpVDLyl2GmkcqDUqrURSklSsvDlbrgisCL6xWwqdKgwErdglKzdPtwwFJJUMsDljdv&#10;F80gRJFRKcuXtwRYUrECwHrMAdbml1+yjRufssVL7rTp065jjAGdErQo9+qGfJ3KbWlU6MLYnIzU&#10;OCChqeXnJANYsXbBOWfRvFDLjb+59GI6AwGlhnWI2ahaySrxJRSB/6pxHaaRqzxIhENzMrEqVSrL&#10;F9T5PJeqgGZFB1iVK1VwCpY6dIb0R1m7/3578qG1TsESYOlswitYkv/lsWjdrrsDrAuAq7PPupAu&#10;oItdV6YAS80BUpM8ZHkIClev/HXhpcTw25cErPAyoW4nkFK51SteuqzSoa7TF0dCSrIrKehMufQF&#10;l1hlvB+x3MZ1ElIijOc/sgesVL5QWudHBYD1+pX2ya6htv9txp3s60oaeidUrK7206eDOXB2st3P&#10;x6BIxNrhrTF24MVG9uHzdezAC/Xs4Ob6tn9jPdv7RH3b+3hze/ymS+1OQORmwGFOH+bBsb0R2Lq5&#10;Gy37Pc+xmwCLGRykdZ3ykaZzkJ4GcF3f5jy7jhDQSYDWlFbn2cTs821iBoOGc8rYtUDWrfzN4xxI&#10;dQBdzEH/7mF0uQEJd9Opdzct+S/dVcW+fCefoMjOdnxXF0b+dCKqYbD9nZb7fZszbPuT0XbwxQQ7&#10;tjXeDr7U2D7aXM8+3NTQPt4cCRzE4R+rbndQDpsDMAnabmWAs+DHLUDpFvb7JvZhhvaZ/Z0maAyt&#10;64HCqaTIX4df6jqgcGJGsK7FVD+d65f0J6dpbDVbM4aSJp6g+xhefCcDr5cR2XAbwLb8mnPs+It5&#10;9jX7fIID/BcH+hL0ernZV1fbyTfa294N8bbz0Wa2g5LazqfxWlEifAPAfXcDytBqZhHiW5vN/c0H&#10;/G4T8PG6zwV8bmW/Z7HfN7PfM9nvGbzWN2nL/k8HYqex3zcArtr3yez7ZF5nDUqeynYyW91+Cb6r&#10;B8aWA1hoLOA119ifO7jvJQxovoPHup0YhOcWNrPjr/e0b/cOcinoivr4E8/hfz4fRiJ9km3f0MTe&#10;e7S+fbChvm3f2Ni2bahn255obG+tb2R30dBwNw0N9xJtsRiovZ3Pzm3c5zxelzmAkWD9Ft6Pm3k/&#10;bub53IQXLfz5TON53KDXH0jX8xCIz2f/7r+CcuHV5cjxKm0LGSB9+4CzbT7gOIvnr2T3BX0Z2M19&#10;L+Q9f/ehFPsMkD3OsOcTe7sDiMzk3DfaKVjvvDoVD+OpgCWVJBywpGC5EmFcosvGq9+4kQMsBzLM&#10;C9Sg50gqElXw514kEzVWkZo1qzv7ggbVV2LIs5qsNAqnDCfC519IBAxjYBQFU1rDny84j3JZAFil&#10;Sp3vSoTZOS0pLbV2BuiWmKW79h4RABaKkk600zPbOBiQ8TyT0l9SZgcS3jOtDpUTlRGbYuOQzSGL&#10;Mp/8RVl0s8VnA1jAjQDLlQ4pf0rNkhFeYKVyaAo+rTqN4q18xTrAX1W+axhZU6GK8+IqnFrqWAci&#10;FpTPJRWoNsClJSUrk7JhVkuiKxjt40uEuahVAixfJlRXovahQeOoQMECsMqVPcvlF7ZuVWhjxk1F&#10;wZqKH+kG6ztsmsWkdLAYThb7DBqBkZ7nwlgdQZFXsKSwCbT8SamiG6RiyTcs9UplQllzpGBFYgfR&#10;5JOLLq7mlP7MbGBUpUG8V1KcVNL7TwKWj2jQ66JBzzpOVKpS2S6pWMHldwn2NApJgNWz/xgHWJ26&#10;kXZPFuPylWvsFxQrVx78Fz4sTcn5bylYx48fZN4Qc4A6MI+QGYACrAYqbZF/Ub8OalZNIKIq3WMo&#10;V4Ks/xcFywNWScgScLlZhJgMPWB16dPfKVi+RFgvTMGqXzcoEfpp3x6wlMOhEqEb9pzUFhl6EGW1&#10;iXQQ3GhDr7yJOYSzULKmA1iTnZG+R29q1hgds5mhJMCK4yAqwJIHS4qVSoNlqfsrYM2DlSBLQCXg&#10;Elx5Bctdj5qlgE0pWC6pHcVKv/fercAcX1zT9vDg1RlvcFesQBC6SX4Ts/Q8YHXvM9AB1tpHHrOX&#10;8GA988zTtnARMQ3XTbQhg/szMZ6uGEztKcmJJPRixE6Jt5TEaGYGNiSRvS6jbZjdVbsSEQ146TC3&#10;1wCcIhvVsha0PFena7BuxYusHvEM9egkrHTROVa9YhnmFl7KxPXzOGs8H3is7EqMF5ct7QCrHqm5&#10;Aix5sNatWmUb1qx2gJWdiUkSwNJ/OpUIpb7FJjFElA6OunWbWxngRQpW6VJ4upSrAmCpvTe8LBgO&#10;WOGlQ399SXgqCVfhJUOvigmk5C3wildJwEpOV6s4IzbOJ5zv/ApWpUJ1B1jqXopG0XSAxUphzuWv&#10;AWuwHWY8zjdKcd+loNFO9suxy+3kjja287ko2/9ylO17sbHt3lSbyzVs1zPVUbTw1jxeHVWrloOA&#10;R2/Em8PBUWCiA9rcnufaTQKszmdzsD+XdbbdwtgXXac1s8N5NqNdKZtWWMauLyhj4/DDXJN5nk1I&#10;LW1Xp1xok7PK2CRgRQfG9ddWtBVXqaTGAZ61nDiBexnrcg+5RyopndiWa0fea21f7O9pJzjI//jp&#10;SPvxyFDS3fNcuergq8l24OVo27epke1+pi7esnqAVpQdegl/2X017XallQNvCy8/3+6kHBasUigd&#10;F9jtvc+323pewFDkC1BCLrBZnc6nm/ICu6lDKfb/fGDlHLu+5bl2fU5pu05gCKRcD6TcQiedcq8e&#10;Z/7huvHV6MijhDWBmAngag3lUZVDpZx9vjXPjr/V0o5u72jHGTh8ck9vhiZPtM8ZQPz5660BrZb2&#10;6aupdui1WOYUNrE9mxvbJ1vibN+z0fYYXiQNT74TMFkMZEnpW9D3HKc43cb74Ep5QNZsXu9ZQNPN&#10;7NONbc626YDJtMKz2e+zHRhOVuYWr//1CjcNveYrx1dCJaphKynfKvh13TWX2H3Dz2dAdBmypijZ&#10;ou5tmFvbjmyhvPZBH/sLiqE8fF/tY/+/utKOvc1+v5lln72TY5++nWEH30ixj7am2MHXM/kcJdg9&#10;ANadQM5i7kczBO/gOcwfeLbdBjDOA+AE6VLJZvUA0Lud48bu3AhUad9vAKqm5J3tYHASMHst+z+O&#10;wd8aVr2GAdxPTq9B40RFmhso1dKN+sC4ss6Xpdf/QaBR8LWE5oO3H4qjDN6Ffcbgvk8KXDFgbXvt&#10;ev7/MCIqtzHRCjGBBysfMzglQilYKhHKg6UgyCYt4hxgScFSiVDlJh2k26B8pJFpGMkUBlUNajLP&#10;VaGiTfFfKUKoWTPCnTkZ1sm37BwVK9HlXE5hwczaY12MaqUO6DKlSXIHOpT03RG1Jj2rAKAgCwvA&#10;6t431EVYnw64FOIJACx5sLr1vcJ5sOqQ8q4GrLPPxpfKeJgLCe68jJNvBSSrnCiDumb/qYyobkGp&#10;Xdrq+WkJrmRaT05r41QpKVelLqIywrDlahwf4vD+Cvgyc9o4Y7/Asn3HoJuubkO8qrUinQqUkYcY&#10;QEny14BF8CkKlgBLwKWT9/PpnCxNifDiC8+mylDB5YcJsIYqA3LYDcznnU5mVXsgq8BZchShI8+U&#10;SqZS9TT1olqtpiFvmCZgMN2E42sK1R75hyvSPV6BOAQBlpSsqLgkB1gXc1KquZF671Ru/E8DlqIa&#10;PLAppkEKlgBLJ92XViJclqxGvaYdgWf5tQRYGoWkEqEAS9NENjz9rH3/c/HswX/8/F/0YP3pTyfs&#10;yiuGEx7W1gFWI+RAAVYdwjQbKp4AH1bNahjS8dAIrv5fPFjhgPUrJatmY0i4sfNgOQUL05w8WDl5&#10;2fh2COQMU7AEWAFkIaVieveAJcJ2Q5MjSOZORqIsJEytx9UQ+3RXJhw5bqYNH3ODG/rYf9BoarSX&#10;O19QRlqBJWJgjmMmnlQslQDluVJ5UOMZwtWrcMASOHkPlq6XeqUl1SowtwOj3MarXOpAFGB5U3vJ&#10;SAJ1D6rTrSi3KQywmnPG1LPfYFu7foMzub/46iv29NNPUiK83a6fOolU3aEOsLp3ZTFiSB661niw&#10;BvQlq6V1thXmUyJMjrBcZg4mRtW3iHrIqChaEfWqEtNwqaXh00pqyrypCudaiwaXWXyzOlbnMiam&#10;u/DRck7NqlW9oistKg9LqzY+qyoEu10xbIQ9unatbVgblAhzsrLd0E0pWCoRCrDUgaK5jjV5nwVY&#10;UoguuvDSIsBqikp0OgWq5GsUDlhe4TudilVS+RJUCagEWP72Ai4pWLo+MY0kd0qEUrBKXYBixyzC&#10;qpfW5ACR6IZ1C7DiFDkRAix5GtoURBYpWId2XW6f7+2KitLajr2f7+YR/vOzy+2r3W1t+zPN7K3H&#10;a9l7G2vZ+xspET59mb3zRGXUCMa2cL1My1tW1LENN1d0/pcllJXuo/x0N7lVCygn3YmKc0e/0m47&#10;n9LMbQDLvF4AS48LAZaywAp+qnblbGabckBAJbulbXW7qXUVm9mqHLEAQALqxfIxwBRAIoXsDoBC&#10;B3cpN/PYvrC0mv15d2cO7u3t8/297NMdXewfmMV/+HSYvft0gm17KsqpcPteABJfiAAUm9vOZxvT&#10;+UZ328ZIexUv0MobStnSkczhC5XLVDK7i6HSdw0sYwsHlAG2UG/wH93OAOG53SgFdiljt3Qq4yBr&#10;OmnrNxQAi/ll7ca8MjZT8+0AgFsBAg18XnVFRVfeXKI1lBKcBhKj2NxG6XExcRTHgMATdG2e/KgP&#10;EQE97VNKbfbNJPvy/e4obzl28AXg6sUkO/BKvO16vqnteKaR7X8xxvY83cJ5k+7Bu3Y/pU03Uogu&#10;y/uGlqaMyr4PuADgYlRMnwvszt4X2B09y9jt3ctQoiRqozPZUB0I4CTIdDpZWzfmn283ZpSyW3Iv&#10;tOsBFsHYmvHVCfGswuuOUgiALgSA7gJu79HPvO63AnTr51S3T9/qZkcpcf75Yzx7u/vY3zCK29dj&#10;7eDWXNv/Spp9uCXF9m1NtvdfiLGdryTYnlfTbMdzifYgCfJ3Azn3cn8rrjzbgfPCoWfzHqM4CbRQ&#10;seaiNM3tdQ6wfr7dDGjf1P4cm9H2HJvGfMyp+ec6wJoMELpFrMV8YHLN2EvpKrzMVkwo40q92leV&#10;fRfxegtE7+AkYOnYs+1u4Pyd9XH2+QeUB3d3dXBeErDiWvw+YLXr2t8a00wlwKrToL7LHgwHrHzA&#10;IouynU58y5JGXqZMGVR17A10MpcDptTJXoPuNp3gXnop4HIR4Zrcl/OYAlilLjjHZWbp9nHxiQAW&#10;KhONTQrCzEW16THgCndS3qBBlAMslQi79BpOs9U4vK8Edl5aFy9XZReuWep8lPezz7fS55ZCYNAo&#10;rYQiyJIBPgOFLh2IDACLjEWWwEgJ8epAvrBcNeYllrUy5Sq58GqNWlPAsaBSZUcZ7NWlLAWrC5NG&#10;ktJaWblL6gJhLUMm+67OKC/IkoKlMqGWfm6JQVxdiirlqXuwTGlGBdGcpJPhvLyWNm78DTZy7DS6&#10;CG+wfkOvcx6xiNhshAzM4IyVEWCpO08RCAKsy/DK6gRfBnzXpU2ItgCrNuKBAOsSEtNVKpQPKy6Z&#10;XEAqFJdWksmdygklQq9gOfUKQPxPKFgCLG9y94Cl11Wj5i7BriLAktdZsKfbduo61PoNnsBzviYI&#10;Vm3V3qW4//3Hn4ocV7/8JBXrv2By/8cv35MN8Vfi78e4A3R8HGnZRBY0kneIEmFjOgqkYsmkrDKh&#10;4EqGd5UH/50uQk0z1zqdkqUD72UoWInE9g8aNhblqS81U1pWMWwrTV5hnfUoJ+nxzwRYXsFqHJnh&#10;ACuvNWMKel2Dp2uGDb3iFhvGkOehVyCT0qbab+AoarQDXK02gxySRGTNFpTiNI9J/5EFVsr7crOX&#10;gCedHTmjekjBkopVcuk/uVqJvfm9yJ9FbV9BbA6uqI+X7H7zaosbjIx65VPHfYhm0xZ0mAB/fQcO&#10;t4cfe9IB1vMvvQxgPW333LvEFtBJOOuWGc70edvcebZwwR02e9ZMu+O22bZk4RwbMaQPCf0z7a75&#10;N9mYYb1sWN+Otmj2VFt4y/XWiQDAcYN72123Trd+7ajHZ8fYpJF9bfQABn5H17cubbJsYL/OlBnp&#10;2Glcx6liSYkAB0Ofo5ppWHQNGzNqtK198EF78mFmJNLZqJgGnSkKsCITUOPwMMWQwqzXWkplqfPK&#10;O8Aqy1BlKVjNBVdKEA7lXJVUp0r6svzrdSbAClcGw5UsXw4MByxvco9PyaAbJYWzS0oJAJb2rVrF&#10;Wi6mQYCltl/leelsKZXk4/TUNHxuUYHJfauS3AdgcO9oR99FbXgvz80j/P5wX7oJ29nel+Pt3Y2N&#10;bBuqz45N9eyDZ2sBLjU5SDZCUWlhbz/eiFDSSraGbjQ3w84FbGKOxmi8eIigggM82VV3csCczwHz&#10;NtSVuZR95nRH2epM6bD9eTaz9bl2c1vGwpD7NC2vtE3JOseV2qZTilNZcDllpPtYUh0Wcf/qGryJ&#10;+5vFQfPphbXt2JuKl+hpX37czw5ua2ffHR1qf6aj7c0nY+ydZ1rY9udb2DtPNaE81RBAbGjvbKCL&#10;jQ68l1fXsCcWVbClk4hCYGCz5iCuGkveFnMQH7xSnh7iCUagggBeSxnVs2RQkJu0oN9FPJeLAEVg&#10;BVXrFvw9M1udYzNRhG4CrmZQshKkLBvG6B+ypZYOl2EcNYwD/G0A1lyek+BwAYD14fOUN4nI+OLj&#10;QRis+9txDPr/PDHOTqIG7XgqERAETHgOezbH2vvPRrDvjew9/E3b1kfYE7ehKnEfGo79IJ2HD7q8&#10;LXX+BbP4lkjVQg1ayOvulK1elMe6AyxdKJl1Ps8BixSh6Xnn2szMsjY3/1KbmnE2sEse2VVVCfCs&#10;5OBEEDeP11tzCe/kNRcczuJ5PIRR/tN3uuJ768OomQF0cF5u338yFDgfRbJ+hm17Ns7eeLq5vQGk&#10;v8Lr/9bmFvbWRt6TJ2JsPYnsawgJ1T4/MhFP1FU0AvBclCCv/LC7pW4JQplBuWgg/ilKe3f0Oh9I&#10;xMfWGRWxXfC5ubEl6hZlzhtRDu/oRLTE8AqE1VZmADT+MvZb5UctQfmtvBazUMYWcf934rl7Y32s&#10;Hfugs33yXjsAt5cDrKN7R7kSoWIa4sl/8wqWN7mrRCgztjxYXsESYJUiCLRWvboOsNQFJhVE43IU&#10;OKrU9ZpUOspXqMTSgRQ/1kVMl7ismrNfKIRUY2AEVgoYLUd5UKvM+ee5HCwFjuo4UtCqNV4wFqWi&#10;vDZ0qRd2tW79RrnO8/ooWMnJmMuz2zpVq3u/K612o0Q7pzRxD/gxK1UkloiSXnngpTQxEBeXLueE&#10;B02BkPE9kxmH6sLTyiSfScClrZScdJSueo1inXqlAFCloivKJyaBakOHjkBNB9QW4pGII9BSOLNK&#10;dt17D3UqlkZ8Kd9KsCYflvOItQWsACrBlTK4FLlQgOqlasFFZcuh3JVyM2Pls00m2+rKcZPtygk3&#10;Ms1kBtFF11mP/uPc827dnmHI/ciEJP5A6pDyp9TRqOOxSoQapKzvTFUadKJchQpNJbrkta2K11jl&#10;wgzUSUVcVEUkUQJ/OhEV8qh5k/t/ArAEVlre5C4PVgbdndFxWa5y5QFLJddefYe623Zk+HX/IdiE&#10;6BQVYEmp2/vRQfvup5+LAEsK1n+lRPg/5GCZ/UQy6wTX5i/AqocE2JQdbsJomCY8iQZ1mxUBluBK&#10;oCWDu0qHv+fBOh1geSVLgFWNLsIkWjwHDx/nAKubDNshwNK4mZKApVZ6KVhOPQqZ3NVWqi7C+BRy&#10;VNoMtW69J6GISbmazboRyMLoR8umMjGkYGnmVVZGW0vGmKcRAAKsZswYlOqkMqGHKvmxwsuEeky/&#10;fMmwJmMF1IEmKVt5Yf7vGzYETOszRge40ngdXwrz8QMeLCIoC3rAauwGEsuHJUAh6iA+00Hhusc3&#10;urDRTS++RInwGVuzZpU9/NAqW7tmha1/5GFbv+4Re3T9OndZqep3L55n7Qsy7fGHl9nGR1fYiMu7&#10;2LQJw23rc+tt/o3XWO+22fbYA3fZuvvutGFdW9q1I3rahgfwdV3NqIeYhnbDNSPtrjtusYQYjKqY&#10;5Pv26mz9+/VyAF6Yn2dx0VF29birbOUy7n/9o/YSZUsZKmviz2qO7N88jufAGZVM7pp7VatWkyLA&#10;urhsJQdYTSkPqotQ6qMbeh3qnvRRDeHm93BFqyRg+dJfScDykKX7k1rlX3+pWf4xdAYWm5hgZ513&#10;Fme7Clk9FbBiEvBikenlAUtRFO0KowGsmgDWKGYR9kc56WBHtuXYl3va23ef9CGTqYd9vr2tfba9&#10;kPE5BagU6XZ8RwYKV5od3pZCGbEQr1N3O/R6Hsbl+raSPKIHUAW0lo87x5aiHihsUyUxqVqCjLsY&#10;XbKIA/8CfDEyeqv8Nq/r+XZrp/Ps9q5l7EbgRJB1QwFKBeWsVRwo314W7dr9X19Wh2yqmvb8okZ0&#10;lzW3x+Y2svVz6+NFSrAjb3Syw+92sb+gWh3f1c3+/ulQ+w4P2Ydv5DNjMc+2vxBve19JtO3PRdsu&#10;lJSPX6NUtSUVJSjJXia+4QECT1cBWWuAuFUceB/kwKwUc424uY8D/T3DGBXDvi8edB5lxHODfe/L&#10;vtPFqODVWSgnc9pTBgUIbwZYZrBup0Sn0uZL85oQrlqXgNKGdFBWsVVTq9q9E0mpvxYAmHwhEJXN&#10;a9qDgds97fODQ+yrjwfbXw6pg7OLffhilh18Lds+ejmNWYsJtmNznL33DMD1bILtfDLRNpNVtpph&#10;06vxcj1yLR2VbB++mqHYwMpKPQdG3NxPCvsyYPfuwecCXOw/AZwCrXmUcGd3AQjlzyoEcLMr2G2F&#10;1W1a9nmuQ3PdlHqYy+sAzgxXnn2JPcJYo3WMppFn6j4S95couX5ORRL0O9i3Hw0GxjUHcqD9lZ9/&#10;OooH6/WWtp/PxvuvJNs2IP2NF+Ps/dfT7E3Kg1IWX1hah6iLirbuKoWdXmwPXXO2ew+UgybQ8rB+&#10;txQoXvuFMt4DifPZ77ldz7Fb2gcgeKP8VwDWNIB8HtClOAkZ4J+Z24Boh9qUMavYI3R+PgUMKhJk&#10;5RRCSK8n7oOmjDcfS0R162VH8RxKQTwdYLXKa+JKhN7knks6ulQYlQnlwfIlwlIXXUgGYR3KPmRR&#10;YXJXqSyHLjEdrAVYGm+jPCfFLFSqfJnbqlqgVPGmzaIBsNquG7ocY7guwWt1cZkLrfR559JJd4mb&#10;BCIVp0vXni6SpQ3fRYUdMaVj6O5EknsTBr4r0zApiRIhgNWt3wgyFEdapZrN7KwLKlktcqJKMXbm&#10;YrKlyjOJQoBV9gK6rDGnx+KPlWdM5c8iwAK2wgErLauNM42fRfjn+aXLuxypywCT+OQUSlddXQaf&#10;JnXoJE6ApTKl7k85TgKdWlhiEtMZpEznYuDDKgYs5XXlY/zOJ2eqPR2ZKRkFVF/wpJETVp7XtCyv&#10;RyTNW0NHXGVjrp6OF/lmjoPT+PkmjkfsO16y3mRFCazkW+rGhBN9z1Wv3dyBVkxCtoOsKObJquO7&#10;vDIwgSvFI2lVI6ahVTu8UHw/6nWSh0wqlje5q9PvPwFYMrcLrrzJXd2J8qdFMopN3msPWJqk0nfA&#10;iCLAGjCUiIahExxgtenY3Y6d+NJ++OUfRR6s/xpgGSb3f/2LeYSUnZShlJ4GvRK0qRysxipvoR41&#10;5SBYD/Ob1CvBlfxY6iIMB6ySpcAzgdUpShYHXuVgJSCJKgxtwJARvOl9GESJfycWeZJkdQGWSpT1&#10;ahHbUItsLGrEmuItoFG+lGIadIAWlauLMDOf/7xdx9A1McXVnIdeMY1S4XUoZOMJMqVE2H2QFVBz&#10;ziD1PYH0XeUfCbAiUCzknxI4eYjyZUKVD33sgh5Xapduq99LwXJSNX+n32nfdNalrSDLxy8Ul68C&#10;iPKrGLDwXTVXhIAMhmlkxKSjYGW41+Xhx55243I2v/yKbd682datewigCtZGSoZPPL7Blt13j61a&#10;udw2PPqQzZlF10iXNvbgvfNt3Yq7HGDdv+AWe279AzZn6lWoVf1tJRC25u7bbGy/Dnb7DWNs1aKb&#10;bcrYATayXye7bvxQmzX9GstIiXKdiN27tLWhQy7HpzfIunfuZK3ycu2KESOdB+ux1WvsRYz37du2&#10;wxBaF0k52pUIW3BGpf+YKscKpKVgyeOkEqFM7vqdFKwzRS14BevfKSGGdxSGp737TC2pWKdTsFQi&#10;TM5IIT/nfBQsUp/pRKrKWaYULA1HFWAp50WZNSlktaUkJVvrlhE2oGcde/9NjcoZ4DxAn+3kTB6z&#10;+ElKJjK6y/D+2c4O7vpv9tNttTOfgymjdD6icwwQ+0FG+F097Nl7a9sDGK5XXUeqNgOcpapI+Vg2&#10;rhRKBKGhgNZiFI+FlGdk8p6PknAnSoIOlrd1x6+FoiLImoIf6CZM7zPxNo3HV/Pqwlj7cXt/+w7z&#10;+t93drS/sE9/AQb/9MEQ+/q9Yfb5tsvx+nS3I29hVCYo8rPdPSn19HaBo98c5ID5MarWAZV/OtMl&#10;1s4OvZMLOHazE4DjDyh0Px7pY8/RAfngTPYdT9A6DW2eep6t5SD/AErKqqsZIjz+PBS4oDzmIAtF&#10;ZeHl5wBYZ9OhFpjgb8b7Mwf1RN6rufwsz9MC/ubTp9vat1t623fvDbZv3xpgX79FxtibA+zEm33t&#10;+Ju9AMNudvj1jvbxm6iHDBv+lKBLpYl/e+By+8tHGN7xBn29G1/czvaY99uQUdYVuGW7syudhkPo&#10;5kyylVOVA1WG7rpS9rj2HeP4wwCQ9v8e4HD1eMz1yrTi9b9nKGb1oXQ1Uv68vTcDmWUclyeuzTl2&#10;W5vLbEZWObs+G68c6tZzt0XZidd62JdvdbWviY749q0O9ud3Otm32wjlfKszA5I7UAZsZwff7miH&#10;3+PzgoqleX7fHRxm3x0a5MzuJ/Z1wzTeyY7w2Tn6cVc7wKSAzz8C3HeikJK19gzws3HaJfjULqAj&#10;8Bx8fOcRdxHA7oM8j6VS5CgPC7Lu1eBmOhrn96JDEECcAxzO7kinIJ64Keo2pbQ5u01pW9RX0RkN&#10;be96gmff7mN/5bP9EwGuf36X92HHAPt+F+/FewPs2Btd7ePX2TdKsZ/TNavysgBLMQ0nD88EBqdb&#10;AlMACvObui5CmcsFDXl05smXpKiG9sCE0r6b4ddUeb5+kwYoPi1dkru6CAVYUrF00NZom7wCrCt0&#10;8NZnskc1ylOyh7jQZzIEVSK8DF+QZg4KLi5lPEx9ugzjue+crFwiaygLoo7lEKaZj5quEMwcMp+6&#10;kQ9VVyO4UNBTUvL4nVStEc6DVZeB8AIshZCWo9tPgFWBNHipWOX4uWKFy1yZUPuWQzSAHxGTlosC&#10;R9ehVkZOOwdt1Tm+nVeqgusaFGCp0zw9I8u6AFi5wJ8AS6DWDmN4IunkgjKN8tEMVhnOVd0JQknV&#10;SQigol7J++UWpb0cFKiWeI/S89q65i9fzqxAZIWmsXTq2s/GT55pYyfNILroWht3zU0IDWOc9UFV&#10;EwW+Dh42keavUVgicpzgoWNQQkq+gywdW9WYpbE5gizBlbKwlD8pcKmGyJJAyGk+XjQtlRrlwVKJ&#10;0PmmiL5QmbAVqfduhTKw1EGo1YYcL62SMQ1t2pNXyVIXoe7LD3xWBpYASyXC6nCBVE0N+k7NyKU8&#10;2Md5sBTvoBKhAEtK3YAho+zbv35nP/4jiGgIcrDMfv6x2JN1prSGP57kDmD9z//8YMvvX2od2gMo&#10;zHxq1qQ53RWUCWXQ/l8AloerkqXBX/mxQoClD5H8Ub36DgSAulkakBcfy8EXgPKdjAKsujW1XzI3&#10;hgEWfjEFVjZCCQoAq48DrD6DpgZZWG5UDllYV1zrktw17FkKVjomyvhYUrpDJUJFNQiiPCipo1AQ&#10;pa3kaGVlCaz8krIlxapWTaIiULHCAUshpFLZ9AUQnm8VwEIwS8+v3wMslU69grX55dcArBftYcI9&#10;nXL1yFp7/NHH7NmNz9jKFQ/YXUsW2JqV99vsm6dax7a5tvK+BbbhoWU2enB3mzn5Slv/wCJbBHyp&#10;PLh49jQAa75dNbCr3XjVIFt+5002aXQ/G9yrnc2ePtHm3DIF0GhoWekJrjNxyGDgi1DT3rw/Hdu2&#10;sfFjxtpDK1Y4wHoByGvXpu0pgBVNeVAQJQ+WSoTqIrwAyLqQocoalC3PgIZklzT9l/RfhY/FOd3P&#10;JUGsJGD50Fb/t96DpW1KZi4+rCQ7t/Q5eC0udB1L1RjuHQdwaxZhPF2DpwAWjQStWzYrAVh04QFT&#10;J3cDIBjFFbx4fIcgq3PQWbhbZTgSuykffrmvs31J15WCMT/f0dseur2yPXDD2XYP6sb9ExkJg4Jy&#10;H+U2xRCo1f9e8pJUMlxC67yDrJAa4UpW3fBjdcE8zkFd5uWbOuBt6kwHIV1hLy+OBUq6ACOA0a42&#10;9i378C2lwK939iN5GxP+9t722fsc7N8H/nZ0p8zZ243LkZ/my4+6AytdSOcGrvCUfXOgpx3b0R6v&#10;EKVPgO2nI5cDWP1s04PVbMUtjOwheHPdVGbycXB343qkZE0421arfDXufBe8KRXu7qEocoPxNmGI&#10;n9/vHFQsDvI92Ha+wKYCWDNRsW5AWVFX38EnC+2b13vZD7uH2Hd7htjfdqNO8fO3uwlERfH5clcv&#10;4IkSG6+1AOsYJbaTHwJiHwJXHzJbcS/RAbs72kng8rNdne2rj3ozkLsLStEAs8/G2P7nsm3tjIvs&#10;EebyPYhyuFZwAhw+ElK1NPhYAZzLRuKLw6C+dEigYN0OGAqublGXIV6xma0xu6di1MeHJX/TTXR+&#10;Pja7gR1+qaN9BYD8HWj9256e9gNZV98TRPvXPf3sq529eO+BpT08h/19UToFg/1IpEfFOkC58MPe&#10;dnI/nyHGLn0K5H52uKcd2s/9fcJzO9jPAeLmBTVdDtfjU8rYWgB37RSUK5Q3qVhuviBwq/mICjy9&#10;axCqGQqc6wKkzHmjuiBRrmayvUExH3iwpqh7E+Vz2VVVSOzPti/e6Yc/b4D9bd8g+zuv+fd7h9oP&#10;+0fa3/cNJyttmH2xZxDeQzog6dwUYCmmQV2EJz6ZYe9tneYAyytY3uR+OsCKiElwmVUNmvI9Q5K7&#10;YEOlwVwOogWYmQtVCgNgFKvTrlNXl18o2MrKb8NJON/fTIqoxoFfHliN8GrC97P+72Zn5vF9RLo6&#10;vqt8Rr7k5qKscD+5rTWQuJtlse3KqBwBlsaftcCOkZXXgYPyVXh3r0ZZT7azzkZxIlZBTTll6TAu&#10;c+75dt5ZKN1nh3xYUcmBf4okdMGN4MoDlu5LS6ClsWoqD551LsZ7mqcurXgZJ/Rx1prv0JzcfOBK&#10;4aIERHNMEvQIzBJTWxIdU9MdK1TdEWBJwVJYqQcsjbxRXEQWQCPA0vNqzolkhYvJATu7tJUtQ8MO&#10;KevqVBw+5hq7esrNLg/ymqmzbdKUWdYdoSEpMZ/JIYkuDkLKkEJOVdrMQN3SKBp5sfR9rMwupbnL&#10;RywVSys6PtlSyZLUZJVkQj/z8J9pFWrAcwiwHBQRMirIKhRYsTxgKWi0ZExDe+Y3agm2fADpmQBL&#10;JcJqTFORglX6wlJAV36RyV0lQq9gCZyHjhpnf/obViiCRgVX7p8qhMpt+D/PwQKwzH5EDVlrPbpj&#10;LMyk9srsOOVgNYSIfw+wzqRc/bsKlvI/9IYOBiQUoSCyz2QfkhOTnILVEB9YA0DMA5YULAGWi02o&#10;RywCMnB9gLAhknFUPN1ejGRo1Z4cjL4TrM/gawmim2KDCFsbPHy8K7cVm9wLUbAyHWDJ5K4SoQcs&#10;bQVVkqDDgUtwpUR3/U63cZ2C8lopigK/laBKS+qVzJMyryvfyq0wqAoGFatshRkco6WWU6/CFSwk&#10;UClYQ5B41z/xrBuX88IrW+z551+whx5aY+uALJUJ1z30sD254Qlb8eByW7L4Tnt4zYN2/XVXUd5r&#10;YiuXL7LVyxdar04tbfyoAbbqnjts8thh1qNdnt1zxyy7e+5MG9W3kw3s0tLunjfdrrlikHUqzLCr&#10;rxxs14wfDmBXs8S4CLoUc23QwH7OVN+PJgSpWJOumuBKhI+vWes8WG0KWzvAahoV4zxYUUQ0qH6v&#10;Lw8l9nsFS4Cl+Y4qESqm4b8BWCoRluwiVKkwLTsf70KMnU3eVylSkD1gxSrF/QyA1aaguQOsD95S&#10;0OhAOwxMHduF4ZeDvZSgzziAHkMVEmQd39nZwcmJvR1RhwAwVK6vAAD7ejwt7n1sxa0VbfVN5W0p&#10;ytW948lUuopE7asq0MFV3uYPAqyGl8FkXAqjND4ayoO390W5Aq7UmTerUylKUqWIEaAjjxLPlNYX&#10;2PXtS9skQOWFJfEcJOlSezePA3oBB8RW9iXA8YUiDVgn93Rkn1raZ3sK2F/lePV2+39iD9ACVH22&#10;F/WNdZy/cWoKKt23HwEHKEO/HB+Kz4zU9xUoWDehXjF8etVkogkmnmMPXkNA6NUoP+POpWOOA/1V&#10;F6FgBX6yxYNp/2fGnboMg+eA+oYPazamcZU2b+p4DtEUytIqZQefbWtfvdXT/spB/q97mSEGnPwJ&#10;GPkaAPxqP6C6vz2rDVDV0QV1HsfHdHIv4CXDNU0H6ubU8z2xu5Md4z1wJn5M8H+mlGhfXm2fvNY6&#10;8DJNQwGihPckURkPUwJ7+LpQmjyjehRZoOyrleMIdB3FsOmBZQk6pfmAwFOZ3m9FAZL/TUb3m9uU&#10;sZsp2c7EJ/fInFp2BJXqK0qufwGW/gK4fse+fw/c/R0QVDCqOh4/3084LUB4bDvvB8Co65Xl5Trz&#10;AMQTH3Wzzz4GtCgnf8J78gXK4fe89vbZaDKyGlA+BbCmlyXAlTDRmy8lfPYC1ESAceKFds+VeLQI&#10;b71nJMGnQ8npYvTNogEX2/zeZTHql3ZK58zW56PAYdQHDKcQ9SEwX8g8xTfXpNvn76Ji7mZf9/D6&#10;7wng9i+7h9lf940EAq+0P30MTH04jBIhiiIdnF8eHOQ8WJ8fuvEUD1Z6eouiLkKVCP0YGK9gCbBU&#10;ImzUpBiw5OXJ40DvASuPEzSVotowI7Y1EzgK23cmvVxKicamBJ2BUqjyiXloRbdYIYbmgpaMTMsB&#10;fpiX1zJfY8SY1Ur50QNWJkpW1/4jrK6y8bBw+CT3nv2v4Hgx2UU0lLq4BgPqlcF1qZUHjMqWusgZ&#10;3cuXrWjNm8U6U7yyowRSXq3SViZvl5XF85BHq16DFkRIAAGY5dWZrpzEWCwUrVqxbwVkhLVs505C&#10;BWs6mdNYF5Xl5NtSiS4lG/M4/q4cyqVutA7PWUterHxAJl0KH8pNISsVP1RtSpKlAboLMNWXx1R/&#10;WfV6lGP7AFg32rjJ0xEcptoE1KzxV02jKjHeqYWxCQWubNioKd+TbBXAKg+YVDQluyt8tA5+t+p0&#10;bVYiMV/xO/ru1Ji6SE5U1VXZkpFAUrDkv3KzA0Pjb/yoHKXNe8AKhyyvXAmsOtARqRVAVpDqLtO6&#10;FCxlammr0mNaZnteI3IXUc8qVq5EFyMxHDQMSMHS7dVFOHD4JHxYPD8aECZeN93+9sPPLmhUgOUg&#10;S5z1+x53+48pWM9vepo0d84YcrJcTINKhD7J3ZcI5b9SedCXCGVyDwescOVKPzsQCpncT7etXbsp&#10;MmxT96EcMfpqNy+oSxc6/FDRkjACSsFqQDlJgCX1qk4NktT5AOkxZSzXHCJ1oNRtDIRxsI6EajUz&#10;qrADPqx+lASHkH3Ff5hBdBAKVPoPHuk6DSTtZpG9lZKU60qEKg9KoZJiJXATPAmkBFgq++mylCwB&#10;luBKS5ddwjs+KwdZIcCS70pL8QtKMC8aQuygKlguhgEZVssDVrMIutu0mO7uSoQCLD5E6n589Inn&#10;7aFHnnSAtWnTZjxYa+yhtavxXK2yxx9b735WiXD5/ffYY4+ssWGD+7oZg0sWzLIV9y+0Fk1r27AB&#10;3eyFjY9a/x4dLKJhTXvw7oV274K5VpAS40zvD951u40a2NOiGte0wQO627grh+CdqsxoigZAd4oN&#10;vLwvuVvDnYLVtWMHu3b81fbAPffYE2vXuC5CDWCtW78eylSsAyyl0MuDJcCSgqWgUXXpeZO7V7BK&#10;KlYlBzr/J0qEPsldvjfvv/KAFR0fFXiwLijtAEslwhaUBzVmIhbIj02gO5XPSSpnaS4KQ4DVqxaA&#10;daV9TBnlE0DqqA7ke6jzo1YIrnQwV1eeDu5Stz7f08GV2wRY36IE/ePkGNStvrbx3qa29hZSwPG4&#10;PDzjMrt/EjP3lKE0jjT2UcznG8+4GzrcFpIKPp/ympQf52Hqgf+qC91rnUu5UNKbMDBPolw1qd3Z&#10;dg1dYxsXxziz958+olS5O4/Hz3elPsHTib0A375CDpBZXM51OVIyWztARO05vqudHdvdBtN4ewdY&#10;eh5Ht3d1RmwpQP84Ptz5zJ57oKrdjwfrvsln24rraOm/FuWNktWKaxncfDXqiQz7I4ErzO53YXZf&#10;xMibOweUdv6xwKhPmQ2omlpAbIAysZQzRRzFwivOt91PEsGAP+xPwNMXOwE/SpyfU/LT6/j5njYB&#10;GO7N5eBeaMf3ASl7+jtFSCVaB5I0GZxgfQZofcrfHScCQTMj5dP65cRYvGSF9sjccraM0uaDk8+3&#10;9TNIxr+G0TwoP/eMPY/XnLLgFfimSMe/hyHIMukvVGdnX8YL0cWp8E2pVzOAEpndr+c9uAYF6Gqe&#10;0+o5le0TRUVof2mAkOr3zR5yrgBAJeULpj7byecDxVNLCqIbNwOcf0Uq+pc8Bz2Pk/tZB5lzyefm&#10;oN6LAz3sr8cHoR4Otk331uHzQgr+dXin8I6tnQIYTrrQVpPKft9YmgIosy4ejmJIWOvdw8rTyUkn&#10;ZKiT87Ye5V0npGIaFDVxPc/hGl7/q3gec0Yxy3BlnB16W/vQD6AdyP4PsC+2a0k9HMZnYBRq7Ej7&#10;bN8QgnZ7O8D64mOGPe/hOkzuimlQF6GCRtPSok8BLMUWyOQuwCpo35MTsEQHWA0bN3BddZpF6BUs&#10;lQgLKIO5WAWCInMK8CJRbtRQ4QxBE7ChYcIyhes2+k6XHUFNNYKpPIVnqrTGVl16giEBVg63E2B1&#10;uZygUfyZakLKyGjphkzL4yQFq8+QiS4r6kICNC+8sBKdeWRs4dFUVEMNRn3FcJzRTEHNGdTgYV8S&#10;1FaXPWAJslLTW5PVVN/OOacskQ9l7Bw6EeUji4pqYalpBJzy2Oqe1ArU8iw8ac1QjWow3490dJQx&#10;AVY2UQ6CLBn0BVgaIt0SP1kGMTjZeMtaK9+L61swKLsif6uKgdS3i8lzbM683T6DhznIuhIVaxTV&#10;nIlXz2DdZNdOnmuDhl7jwEQQIxUrPqnAnfzLZF+J472+K+V30qxDfW+rG1P3qZDXVLxfsty4ci5L&#10;cNUZdczPFFT0RdvOwVgcB1klVjhYecAKtoOLktxLAlZqRjvnwRL8CbDURShls32n3s6D1bXHCMbk&#10;THZp/QKsOfMX47+ia1BMRQaWgkalXmlczu/9+48A1j//+Z299eZrrgxU0JKQT0blNAQqpGDJ/yTA&#10;qs+w5aB7EJMbL3q1KnVcF6EHrHCAciW80Po9wKpUpQHkTQkKk7sUrI4dO2I6ZJ5dCwgaM6MHrPph&#10;gCVjfe1a6ujDE1aHujajFuqxz1F0dqTldrE2vEE9Boy3ASMmM/CZoc90UmhUjjxenbspxp8Bl9SY&#10;pWA142xEICVoEkD5xHZtdVn+rEgOuOG3EYg5vxUw1giflWYlCrA0p7BhQ+YMshS/EBkZdAe6DsEi&#10;uArAyi8F6gmyigArktJadKaDKwHj8NHX2GNPbj4FsFavXm1rVq+01atW2MYnNth6wj7vv2epPbjs&#10;Hlu7arkDLCX5zqNL8P57FxCtcAmJ73n2/MbHbRBm9YqMvZlx/XW27O5FVo+Mq7a5abZsye10yGXy&#10;n7OUDRzYy66++go6KsvxvBswozHBLh/Qh+T4UYSZdnYlwmvHj7cV993nktyfAfLyc/M4W8N8Shdh&#10;BG3RimnQLEJ92QmkL6blWUnpFcpf5gaHSt2SET68WzC8BOhB6I8Clhs7pJmEoSR3/az71lmivrBb&#10;JEQ7BUtp0QourM4Q8xhy0fQFqG6fuES6UylFCLA0p1OAdXnv2g6wDhLTcJBS1REA6yigcpQS4REU&#10;oWBxHdef2A98OWBp637+9mP8LSR3a7TOvpda2fYnaMl/jtypjQX2+JzadjudfrfRdj9bIZj4f2ZT&#10;FlRw5E3ELijpXenuN2KwVjltMgfHCRwYF15R3m4lqf3WoeXtZqIGHl3QxHa9hMn7rQwOgPnB4vE/&#10;1YGa7fG9BXZ8fxqQkoOiRUmQg6kO8gFgsa9aDrCAwr2UDyltfU1J6BsOuMrJ+gal641HGtoTjNJ5&#10;9DZGsyypaw/ffIktoLS2iLV0AlEH+IDuUIs//qs7KFNJgXPp7QrzBKSU0yWj+BxiHG67/GI35Hi6&#10;PGaoeW9hoj74egGqmR4buEKV+nxvULL8fJ9iJUie31/AzzyXPShYuwEsKXC83iflV9rd2oHYMVS4&#10;zz9CVaT0doTn8CWRCN99SnPCm63t6bur2koGH9/PwOlHb6VUy9iY+66hE3Iyyg/ZYfeSYbWU7Ko7&#10;lMiOOd9ne8nDpFwsl2xOhINCYGdgzJ/K/l/L/q+kQ3E/GVxHgCvt90lKwsq4+haV7et9A9zMSr2m&#10;x8iP0voc+FJp+SRLZc+TQLmg7Iu9lGmBrGMA1hH8WJ/igfv26ABXJnxhZQNbN6+CrZ5xIWB7vq2c&#10;XIaxSXRzTqmAmlgeH98FdvcVRGUA5neNKOdiPzT6Rp2bs2mKmN7mXLsqTe8DSijerJvZ75k0USzi&#10;Ndi8Jsr28voc240nj+DZE6hYJ/icf4EH60uCdb/aS4nww+EA+iDKmHiy9PkpAVjKwfKApS5CebCk&#10;YAmwlBHVjoOwByznwWooXxKhm5TavMndlayACpV4BFgt2wcrn46wnEKCSx1o0HEOhAl0NCdQ3XY6&#10;WRfkqFwlVUWeriCpvAtlNtSfEGB1G0QXYYskTv74fiMPUYCleAWZ3AdfQeo5SeAJ+HQbEUaq73Yd&#10;czRLVX6jVBSbdEBEY3WUtK7H02M49QqFRSVOLcFiIRlWyvOqVq2BVa5ci85GOhLJWryMTkgFU6t6&#10;ojE3CcwGlB/sggsrurys+o1JwSdl3XUnhszzHrAUM5HfjtKgDPvEJGSQ66jL6gjMxBTfoE4USttl&#10;RYB1Ean3yibsP2ykjb9mmk25/laa2mbb4EFX29Bh11r/geMRHka6spwASyVDpcnXwLyujkJ9dwr6&#10;9N2pyAZZcqpy/FWJUJ2frSlTqpzrAaujhjQDOi5eAcAKIKt4FqGHLJUIT4WqQMHygCXIClewZJpX&#10;BpayxSRCVCbJQCXCikwn0Rgkzb2Vcta91ygHWOoKlcJ4/8qHHWBJwRJg/fILVbv/ZolQgHXgoz12&#10;1bgrrF3b1haFUVn1bAFWXeqc6iQUYMngLsDSEmC5TsISClU4XP07ClbV6k04gOXxolCe6swYhbYY&#10;Gpk7FQ9gNSV7oxFjVRpygG6AB0uQVVclQvbJK1g16zHOpgE1+CZ4pVCjogk8S8rkrII0Xg3ubEV4&#10;m+RTGfLymF8lM5za7xUYp/8wUqrCvVVexfKDnKVu6TYeqHyiu4zwbgh0CLBUFvTKldQrlQcFWE2I&#10;YXCrSMEqVq8EWQIsrX8HsOTBeu65520V5nIB1qqVD9pj6ygRPvaog6t7liwEqJbYbXNutqGD+tjy&#10;+xbb0iXzGeTd28ZeMdTuvmuBzZw2Fa9dW5txw/V218IF1pPO0cv7dLM75812t9Og6BEjB9u4q0Zb&#10;PPCRlBznAEtdhOOvIqgVwGrL/L7JEya4UTlP8/hP08GoHCwBloJG1UXok9ylYAmw9B++Ankwl1Rg&#10;tuH/A2D9UQ+WYEp+q3CTu0qGGo4qwIpJbIHJ/VxCVcu7cTm16BCSj6NFi1g+l7QolwCstq0iHGBt&#10;f5sSIQeej4GST1BWDnNAPAKQHObg+AneHx1gBTQn9qMIUaL7dHcABF99hHl8n2AAczBw8A0H1X8c&#10;ZtI7Ju3XHowg+oBsqYnn28Ix+K7oyFtAV6ES0wVb84AupXXPAlRuoZw2HeB66KZKBH92sAOb6Ux8&#10;lVErz3WiEw0Y4eB+VI+7j05GFKujlCml5hxlf486+MgGTighSjnZJV+TDvRSvOiABFAEWJ/t6cIB&#10;FtWFMt1nHwBhO/rZd6hAf6VzTOXHw28QhPlqrh19o41tXtbA5tHGfwtQNR+4mst2Hvs8B3P+bA7g&#10;tyr8UgnvodBUjY2ZgVH8xQV0yT1UYFtXJNqWlTG25eFIwjXzXBej9uHzDym17qdcxmtWtLgsWFX5&#10;8nNM31oCRPndvgBmP99d6J6DXv9DPKfDAM1hFCR1G/6VMNUvUF12v8jcv8cj3Vig7U+mUNqrZIsV&#10;acGar1gFXvNFbJUcP4e4BiXVK+V9JnA1A7id3514jREMiF4Uz5zGONuyOt6euLeevbS+ue1l3w8S&#10;NvvFwd72JWOTvtofqEFaX6IEniBW4nPKg59RLlb5UhAmD58DK7x7X+zoiJIVKJ5SEaVkScH687GB&#10;9vfPhtpHbxbYzk2p9v6GBDu0KY+h241dtMIiPitK6Vfa+mJyuOby2t9KU8StfF4WDuSkitdcKfqT&#10;yUm7Fh/Wuusa2vaHgPzHcu0thmO/+VSK7dqabx9+0JYTBzyEB/q5+AtB1kkAS+sEfrjP+TzIf3Xi&#10;ICn07PtvKVjhgJXOyW84YCmoUoBVrwE5SoytklfKA5YO9E4JkvJE2S8PyCqgRNiyHSN3pER5FYcD&#10;qrrpNJxZgZtKU9fjpJKyrlKSSkpaghP9TbYyECnJecCSpSOeOBypMFJaCjBiK1uqfTdVQUbh/ZKq&#10;Q4mOAc1KClfXXR4gk8GomiyNrgGgtJ8esARWKnEGgAVs5XR2IcVxnCwnJjKaC5jT7MN4jkFJdDGn&#10;pKJY8X14GcfSChVrUpYsj/WleZGHy8EVA5m9gqXn4AErDxUwsz3Pty3Pj+tlMC8ANBMxq8tSo4iJ&#10;81HdzqYD8pJqNagsJDMep4dNmHij3TJzEbMdb7LxE262cRNuQuAglJP8KOVMCW71fJLxuanBp3Z9&#10;fGp0C2YQiiq4qoLn2EXwSFnkdoXK0QJ2pTgqKFVlQqlOLmKhBGAVmdsFXKyOXYYVlQW9BytQtTTk&#10;WdtAWXNjdwAspbhrKLYqPZWYh1yuQnnmOFYGrLo6BUuA1bPPFYSMXmedew5zcP/ksy8SMvpP58Fy&#10;Ke4Y3V2J8PcFrD9eIvzl5++cB+uvf/nabpo5zbp17ey6CBtTApPJ/Y8CVkngOkXdYoRKnXooPkiR&#10;KekEraVkEi6XRXkmkiiAFhZJemwzym3N6lGWq4thHDJvQEyDfGH1kCc1q7BOw9rklrCaAF28+XWo&#10;G8ukWId6cl0ovDZnAvWaKzBNo2qYDYivqxbKk/ZDgz69aiXFSnDluwW9D0sQpfgGGdp9PpbvNNTt&#10;GzJGISgRAoH4rpowV9CHh7oSYQiwdEag5b1XflsMWJQFUa+aR1EaPIOCFQ5YUq8EWI+iID3x6Hq7&#10;7+7Fbi2l9Ldm9QO2fPldtnr1Mrd9aK1ue7/Nv2OuPfjA/XYfytPyZffb3UvuQvm6i67DGbb4ztvt&#10;tnmzbPatyMakxGsNHzmEVOVWDrC6d+vkFCz5r9rk59tkYho07HnjI+vsSboaNSqnfsMGqFaEeAJY&#10;ysFSrV4dMuoiLHcRZ26MiihfroqLaShpcv+9UuGZQOv3TO76vc68/O3CZxFqVE5UXKRTsMqSIXPp&#10;JVUArNqop3EAVgvXTi3AiufsMi2N0L+UBOCyWTFg4RE6yAH80L42dgi15BAHw4OA1UFS3Q/vpoNt&#10;b1uAqyUqRCsgK4/VkuRrylfAjkzwX6F6fUIL/le78u3PlPC2Px3F3Lw6DCQmpJRBvu881Nxeupdh&#10;w4y12UTu1DPzy9lTc5mld0s5vEMXOw/Rk4vK2l8OoNxQypNCoq7AI4RAHgEw9r6fbkc+bG2HUX0O&#10;U0I7uqt/sIA7p+6odInZ/kv8YK4Ux3NRKdEDlhQslTx1gP30Xfw27/e1vzDaRd6ivx/oYj9+gpGb&#10;g/8Ph3sTgRBna+eVsdWzL7A1s0o78/7amWVsxRT8QNeyJjBfUFlNQIAzvgNgSyjFffJ8K/sH4PMD&#10;B/MfD+FFwl/1zaF2KICAG4B4DIP3UYBKXqtPUdo+5TXXc9CQ7eN0Rn5GmVZqoABF5cEvgccT/N1n&#10;xGEIsPYTpPoxEPkJCtKnRCGo4+1Phy7HEK+yXHsgt5N9hU/umaWX2ULM7ndh1l+EirYYs/69GOA1&#10;a3ER+7sAWFTi/nyAZQ5wq4ysZaNLu07H7/cPQdkb7kYOfUKJ9dBeBjfvaG0nDmFYB0a/QLX6gjKm&#10;1klM+eq++wwPVgBYgC2g6MqbdAl+zfv4jYz5LHnlju2kQeIwZUXA/Eu6N/9+gs4+PHB/OtgXJbG7&#10;2eEhduC5FFvF672Y11drAYB7N/stOFdi/VxXMsSED+BqJNNMQFEzL5+bF2H2ydVmn1/lAma/OoQv&#10;7FBPO/xRZ/tYj32gN68hahsArtf5cwXrohYeZ/+PAY7H2P9j7Lv3YPkcLF8ilAdLMQ0q00jBOh1g&#10;yeQuwEqlo9cDllOApBCp3FYoFYfyIGb1jJaU0vAspQt4BBR0mKVSckwFrNKZ/5fduo8DLTejr7UG&#10;IXNZc/uAIJUUBSZZlAfT+Psulw+zRijVsobEo7bLZN6x+xD+vrclAEUahdO2Kx1u+JwChUZhnIHR&#10;XMOeE3K7u1mEGpPjIA5lRUCVl89tGJejJdBqxf5lZ7V3pbvGDTmmcWKfqO9FjPht2gIxHPPUVX0h&#10;5vRKl9V2J4LqTGyLGpNG2VDBqFp6HQSWeg557Ie2OXREpqFeCbIccKpUl4+6RU5UUhxdgoz3ubjc&#10;pXZB2bJWChC5iNKkynqKaBhOGXQiDWAj8CiPHjPNRqLaSclSZINAJg2PmWIbIloQ08DSd6D2TcqV&#10;crEEaplqIOA90uvTGk+YVCwBlpQ03YdXsASuUrCciqUt44i02nUt6bsKBj57wAoga9ApgKUMLCls&#10;EicuReS5uDyB2DWqcruezuSu0mTfAeNsGNmXHboNdl2Eb767036CqbzJXZD1X1Owvv/uLwCWxLNf&#10;XHhl7150IzRrYk2Yqaew0QCwWtD6GmnVq6BeVdfsPQJHL6vl4glcyGZIxSoJUyqd/TZgASZ0WahG&#10;rYOwYg9UmmnYkCBK0m5lto9gxlJzSm7ah8YNgCxoWlDTkAT3BgSRSsGqWR/A4m8U2VC7URQ/x1hN&#10;bl8D5e0y9q06Zjwl0SrWoTr5HTVoMxUk+TKgEtgDRQrwcqW/hg68IqMC9UqX9XuNwpH3yl92UAYA&#10;SkIWYKl1WMqVfFeCLM0WVLaVW0Umd18uDEzuzSPxXLkFXGkhfaq+LIO7Sp7DRk2wx57a5Ezuiml4&#10;FgVr5epVqFgrbCWA9dRTT9FV+LDdeed8ewB4Wrh4gd277G57YMUyu23+HLv7nsV2x4L5tmz5fTYf&#10;xWrpvffYAsBqwcLFdvv8O23WrJvd386de6tdc+1Emz5jGnA1CRmZ0upIDPGY2lWybYuyOXrUCLKw&#10;CMgjpmHC2DFONXvy0XWoaGudb66uACsBuELFUkq7znLkLZA8rngGZWBpDNFldP0ozqEB77FmXDVU&#10;eTa0lGcSLLKxWMoQ+63VBHjW8rfxl5tGkJCP+qgZXU1oYPD335RuUd1/Y8rCcUlSDpvSMXSWS4ou&#10;Xx4DPknF0dHRFknWlzxYcXgiJN+npVEaIHC1bWFTG9CnJgrWWDuwexAHoi7ugCrAOshBSXD1MfEA&#10;HrA+ei+bAymq0L5WGOLzHLycpOSjBPXD7xbQVVgIGLW0b/e3tQOMRNmxKZb8phSAJcZ2P9fCPniq&#10;mb37eAOS32vb1lXVGLhcxTYTUPrcgkvsiTsuso33XWh/BUgUpXCU4Efd76c8/okDHTgAtrFPKadJ&#10;vRJUCUyO4alRSc11DVKiOrEd9QS/lgBNCpDzLjkVq73zkElp+9OBIU69OgnIfA2ofaYE9Q8wz+8q&#10;RDFqbX//BFB8O8vefybSPnolyfY8H2/bGAO0n9ypD9ZHolAR9Lmiib2OwvPy4lr24h3V7HkGFT9z&#10;e0Xb+2yKfUen4peUJXVfRz7IpHSZ72D026MoV5jaj9NVdwwT+HGM18d2DeT5XQ5c8fN2VCk6I+Vr&#10;knlf5vavgNqTe/FpcV/HeC4CgONENxynTPgpZnMpLurS+5ouyW8xycun9sPRPmR9xdiLq0ndfyra&#10;tj3W3F5f08hepxS3ZXl9e3FJDXtxYQ17bXFde+H2mvbEjZfYo9eXt8dmXkJ8BHD7Ht2WvJby2X19&#10;GEXnSHeUzdbOpP4FkCIV6wsA8aTUQIzsJwBUlS5d9AKg95kUOUqhivoQWDnoY32xV4pie/vLMcAS&#10;WDwq/xzmd3V6fsXfndjRzr7nftQtum1dE3vn4cb25upG9gJzIl97oL69uqyevf5AM3vuDnLQFtSx&#10;9TdVJOKhLvMvqzmF65V7ouzkOwwpp0wpVfW4GhwOdqV7EZVT45+O8vpSpv2M1/4zFEDNTfwC5eqL&#10;jwnY/ZjGAcqWKmF+STjtUUqHnx+aRj7cVBc0mp/X0IoBC0gANNJzVMrr5lQNlQjl0ZQHS98bKRnZ&#10;gAoKFiUdlfMERcqUUikwE8UpuzUlwg7AAyqSrlNpUAOZ8/D05KA65QBUweBlVB3NA8wnzoDHFGQF&#10;IZ1AD0AiwEqlrNWZCRmui1k2EKwKrtSlyAPuU+DWEiUkWaNfAAjNHhRo5aGCaTSOICyT+00KzR9U&#10;2crNDWTr8r6onrRkX7QEXa1VSaGUmIkVRidq8v1W5xiq4NHKqDDyN9VANJDXSWVBD1WKspBypeer&#10;8qaHKwGWyqPqhkxDkcvBgyVPlqC0QKOIiMTII08sGfVJAFnu0sp0SpPnxVZREVWq0IzUOJ5uy3bW&#10;q88IOuuH0lw2qGgmolTEFKKTkph2IgVLkQ0aoVMehU2gJfhT5EWuvG7sb9uOdO5TKfIGdwelKE6C&#10;tXC4CgCL67oQCNoV5arr8CKvlQztbTsAX6wAstgCYVKxvIKlYc8OsLBr6NgpwLqIDLTqxHJ06d7H&#10;hbbKA9Z/4DgbfuUUV4ruRmVs38dHg0HPAVc5D5b+/fhjcfDo/1FMQ9Cq+C/yIX78+1/s9dc226jh&#10;/S2qeQNrXK+2RTZFxUJlaliXLIzacRjMozhYNqJ+XIf6Z3VMZgriDFLMw0M4dVmgEl5W84GdJbe+&#10;885t3d/obzGay2zulCa/Al+Xg7bQfWuwslSsWvUANNLn3VIYqEqbZHjVA4aqA21SrFxmltvXAKQU&#10;VleVZFp1ddRtyGOgbNWuTwYWt3OdiRj9dX0OZ02Nm+s/QH03kT0KeKjTgBmEdDA2o2NO9XO1x0ZQ&#10;dnJjWUKz76Lx+Mjno1KUliTWYGVxZpDpMka0FOoW2SLLdUUo2yO4nt8DJ1pjr77WHn1yo60Eoja9&#10;vBm58ylbvgoV6sF77IG1D9i6DRvsruUP2rRZt5J1MtnGXzfVpt58k90w6xa79sbpNm32LJt60y02&#10;+caZNuF6Ihquvc5GT7zGRmFSHzFuvI2+eoKNvmosH8grqVuPJMoCI3t/ZnLxgXXzu9JyXGBdTk6e&#10;DRoymLOU1gTKpdrESeNt+Yp7bRX78NQzj7u4gyZMuo9NDkbQSKHS881EwdIZWumLyMAqD2RdQkfO&#10;pRWsPGN3ylVmdliFi53MW575hso00VJdXUZQrQqXVAyFDFZzLc6XMDVdaftK2ddnTp+RSzByVmDE&#10;0WV8eVSqVMUu4W8qE0pYuXJlvkyqsqq4nytVqmQVK17C+IwK3Ka8W8rOuYhwwjIkIF/EiIlqNapQ&#10;5gSueB4y4cYlEOXAqJxUzjRzs+PJ96lr3Tpdant3XG/b3x1oH6HwHMDIfgDP1UeUdj4mmiFQsTo6&#10;RcuV5gAqd/CirCUfkTOPA0Gfbsd4votS3E5KdjsFF4WuNLZ3a4bteDnRjUl585mm9sZTDe0NhkO/&#10;9mhte2ltNXvu/kvssQWlbc28c+z5VTXswJt4qVSifBfFjLwnpcs7MztLfiqpIMfYL9fZiKla6e3y&#10;/ch/pYO6lB+pJaculagoZ+o2iqCgBKccJhm3T7LvJwGIkwDWNwd4LEYFffJutu15LZFQzxb23rOR&#10;jAqKtB3PRjFgmQP/egYVr2X/l9ew5++qaE/dfqGtv+V8OijPZl5jhn2yrZVTzxRjEYAdfrWizsvA&#10;4K5uR+2DYErrxE4ARR2Q7NMJlCM9DwHJF4DuSZUW8WLpuUul812R2jqzv1O5UJhYf/6EWXqocUff&#10;L7C9W5JtF8GeSuHf+0IskNvcdpCo/sHjjZm/V8+2PFDTXl5a1TYBt0/OKWvrZpWyTylnHn8PUEa5&#10;+lI+O5nwgTu99l8Ab8oT+5LIBQ0EP8l7dGJf4K36HMA7AcQcBWqPsI9H+Bx8yj4LCrXPev5foN6d&#10;IAtLZWa/pIBqfRFafzuEeV+fp7dyGQuUygzJZPuQz86+F3kOgO4HT0Xy+je1Lasa2AvLatvGBVUJ&#10;m+XzM7eyPXFn1cBU7/crtE8nyN46eRBVDXVSQHcSAFZiu18nuOwWtztxENUQZe0wWV4Hdo2zD/fe&#10;iqf0LDxVNS0phTFdBa0deAiu8lv3d+Aj6JHSoe/H8zjw12mEIT47D5UGMzcglSvjNrEDaRpDI6gB&#10;LrKcAkUTlhaRBVKmBFBKh3erUOU6wMrNAgwUMCk6GgOjclcKTU0duw5wfibFKnTrO8SakMOnk2QN&#10;ds/MVEwEHYrAlGwl8lclcTAXyLiOPZQrN39QoBRKbFfZUfuix/T+Mu2LG2kTmrvo99OP0NHfC5by&#10;2S9Bn+BP9y2DvXKutHXwhH9Mo3dccjv7pOedw+2VfaXXIpMmAK3ctv1QtgDNQhS7VkBgPmN0cnkM&#10;VLgclKrEFBq5YqjmIJZcQl5YGQZja1W4pDKh2DXd8xeExRCcmsTQay39rEqMQlgvJqLhMo758mKp&#10;29+BXmj/lcivRgMtH8nguwaLFCtlXQFMWm0p/bXtNNStdp2HsQIze0fKgFKeBFkywrsFaBV2BLj4&#10;GxnklaUl6JZfW8dKCTMCrAvLV3bvoxQ1gV/v/iPdkjCh5odRV14dmNshq3/883/sp19+dpD1/Y8/&#10;BKXC/9uYhqBV0bnp//VP+/zYQZs8cZSlJ1OiiyKqoG59Fh1xdVAA6iQCWKSdE4tfmbTzStWrMqj5&#10;MgcoHq7OBFG/db2HpTNtw/82/DY+/FOQFYBWAGbhEOWvU7hboFoBYqGfpUZFRccBThjlIeCqNWtB&#10;6bUdXDWJQFEBLmvWrQckJDjw0m0EWhF4w3QbQVYTVBjNavLlKz+Cxc+683PwdGbil75UileGqyU3&#10;CylXDrZC6bkyiLdISLFhowkBXbfO1uBz2vrOG/bsS8/azfNuwoTJwMu0OEslWT0hO9eaE+5ZX+of&#10;3qEIDI1RKeSZaWQNqwklO13fgM44rcaxlM24PgKIqMkke61ajSidsgSlGlAtVU4GUKmVquXrTE8y&#10;fo06tZ1qOGLsCLufEuT6px6xJzc9gSGUcmxDmhJQpdR+reertmHlxOgM7SLGXegM6mIAp+ylgFVl&#10;wKoircSXEOLnF6MtyjNLrHiRQYO8LX+Ulsp45TSIm4T9+kC2wE/NGArVu5Av6vIXV3CBg0ox1vgM&#10;zSQre1EZty66UF2CF4TW+W4YrBsrcVF59/cXlyvDl0kZq1anMuphhLVI0TzFNDcPLD4O9Qqje3JC&#10;lOWk17bOHarbB9tm2LFDt1B+Yn7cnhFsh7t1aPdQPFnD8PwMd0tRDm4R/HmIwMbDlLW0jlBy0Tq6&#10;nbN/ln7W9Z9QjjmMwiTP0BFKSxoDcwQP0RG64BQJcZj8qkPvtMNn1Yr5dC3t/c2oPTtQRSjjHSLM&#10;UuvI+93sIOGWHxNm6Toa3VKHYy+6GlEjNOJn50BArJ/rEDy6HcXCbVkf0LnmFooXS/f9KblZ+nsN&#10;JXYr9DfqMFQn3BEg59AHHe2jbW3twzcLMXm3sv1bC9w+7n8lz/a9nAuwZKPIpVMGTQa64u3tR1rY&#10;1nUtCNskNJQypVQ1laKO8FiH3uO5hpb8X4HRmvIa5cEv9qCgsPSzSoPH1clGNIayvLQ+Z66fi8tw&#10;S9EZfpEpBUwULZTHYwDkZxjQj+HJ0v7vfbOl7dmSa/veyGEOYLbtkpK4WUn2cfbuUzHMkYyyt9ZF&#10;2tY1Te3lBxvZZtStz94HOHkNvlYeFCWzk3SSynAv8/rJfYHHKlh0aqosWHKhrEldO/YRz1/rQ3xP&#10;KG7yaEk98uvEh9wv5UQNV3YLFU5bdU8e+YD0egZc734l13a+nGkfvJBm7z6baG8/HUeSfYbtfD7N&#10;dm3KYKEyPp2O3yoJ6Eph9E46rxnvL2XAkst95lhHUdzcQsXy6widm8FCmTtMuZD93k+X4cf7ptih&#10;A4s4SJ+HotMIv2s8ikNLN5MvNQulpaAPZaUezp/ToROjWTghLU0wqKwbGruSjdcqFRUrle+MDMpi&#10;aQBMCrCUCpRkyBcEUAUlP/mEgiWVSIqRfhZUaclDJLjSkgdHgZ9SYxTgmYVSpRKcZvFJ5Q4HLDXk&#10;uK5EgEZJ6XpMQYzKhd5QL7hyHYQobSp9CpjSUbJSARo1WGkf5QVT6dBf1nXhS7/3swQ18kaPFb70&#10;Oz2mHltqmV/OVB+2cvCB5bbq71Z+gRalUUGWXhvnA0MB1MgeqgiJiTR0oeTrGKhEfI0e0oBsfaeW&#10;5eT34rKc8PLdKhO+JphIRKlKE5veI530a+yPPF7KtPIwKHVK4FOo3CuuV+bVrwArBFdtOhbDVQBY&#10;pK4DWZ0oAXbsHASKyrPlAUtwpSXFS6Z4PaZe6wCwggT+SyvXRp2rQaUng8BUHhslT+9r7/7D7fKh&#10;o51374YbbylSr6Rg/fKPfznA+u6H7+2f//P7OQ1/sItQcMWgHDIiTA/2z+/tjnkz6QBJtjRmz9Vn&#10;DEEThis3qSfAYrRJrWgOuk2sCn4kAZaWgMV7krxyFT5e5veg6/cAq+Tvi8EqSFfXGAW/BE2CraCE&#10;py7D+u5yteq13dL1XrnSbROT0qjltkB5inVqVCN1TwIIWlK0VE6sR5lSapWUrcZ403R7/V4Klys7&#10;Eb4WPmS4ZMyA74YTdIUvwZcGarpuwgjth49oCGBM/qWYxFQbNXa8A6xHKQW+tPU1fn4IxelKzqKy&#10;aTNuYpeRPVWrCeXJSBoRWPWAwwYobVq6XBcorA0s1gAKq6PI+ds2Axyj8BhVZH6gWzVquaX31gF0&#10;pZooPdUJUW3Af7zKnPWUd6MYzjrnXGC0hk2YTHzE04/aQ48/BGSt56ymwJrhW5LXTeqVnoO+1JQN&#10;41t8y2vqfcWKdhHKUVng6qIKF6JeAUOoWMoyKVvuYruIcRdlKBtoueGldPeVIj35vPPL2LnnMZQZ&#10;06YULJVqWwByEXxpVObyhWX4ouDL4iJmlWmrcp8GwJYvjzoGtFUA3vy65NKLixQsAVm5suzPxQBY&#10;OYak1riEhHmS5umE1LiilHQk6SSyanKQ6hVgWKA093o275bOtvye3vbwir6k5fcqWo+s6GHrV/Zk&#10;dbdHV/WwJ1b3sg2rGEW0sptbT6zqZk+v7WnPPNzbnnukrz27trdbGx/q5a7b9Fhfe/npQfb65mH2&#10;9sujbNuro+ydV4bbey8Ptx1bRtm+N8cCIBMpj00CSCbbx++Nw6s0EWP9eDvwwZUcBK9GMZtAC/0Y&#10;YO1Ktle47eHd3I7f6bZaR3Zfw7oagBvPQX1csHXrmmDt4/5Zuo3W4d3j3X0c2XMVaywH3TFuBfc9&#10;htIb97HvqqL1KeCp9eWHEzF5B+sb1rcfXuPWnz+cRPL6dSg4EwDSCQAl+8bjHuf6zz661m21H0d2&#10;8bg7ryJmYZzbHuV5frprgtse3h5c98musaEV7IvbP/ZH+3d4zxWs0WFrJD/7NdrdRs/70/1jAYor&#10;eG2u4PUbyeMOs08+UEL8aJSkUcDMaMq5LO77Sx7j5I4rCQkdbR9vG2wHPxjG7Ue5dWg7oM3lg2wP&#10;7RiBWXykHeL6g7tH4wO7smgd4nEO7RljH+280q0Du8ZQcma+5W7iP3ZdEVqj7BP93W623I/WoZ3D&#10;3Dq4Y6h7jOP7x7nX/ij7pZ9PHhhPCW8CytNYYO5KDOljgNcrgNSx7j34+sNr2U62P390vf3t8I3c&#10;ntf644luHTvAe/DheBLkeY9Zh/dxvx/qumAd3s/7xPpk33i3Du29yu3vR9t5Hrum2PFDS+zA/pXY&#10;BariLcI8jmdRxmh1+Amschg0rIOkjOKdKN+onC9lWydlmXQb5rZm7Awd3ukamSMjOwf0FNQvLcFK&#10;Gl15ui+leecDP4pyEFBJIVPpSGU6/c6VGEPGcwGT4gt0otcOE7RKWzoQ9x4wlBNbktw5cYzFL5pF&#10;ZpaLd6Dk5boNgRwHSiHAKu5WDABL4OYBS/ukcTZaUqoClYv9BSzDlStniGe5zsPQkoIVvrxKJ6A7&#10;3SpS8ULzCLNbAmCAq+CqJSqeVgFeNJnVW6J0adyQcraUt6VxROk0eSVwXImIVIMXTWOumtOgaMyb&#10;TqoVXaFKjIJcXQQD74PKfyrtBmpSkMjepouyrRQiGsBVAFjBbYoUrDMCVqBgde46mM/C5c6vJcjy&#10;f9+6E/4pt1ROBh5R+fTayRsmEaIG6QblgSsZ3XUi34UReFKsuvceHAotH+zS+5evWOsAiyk5TsXy&#10;ZcK/f//dv+Nx/6Mm96BE+MN3P9q/fg5mEj739CPWoQ2zmZLiLAJFoxnzCJvWx4hOmbAeJvNa5Fap&#10;PKMSYaWql2EAr+O8U76rzscc+AHJ/ynACgcrmcv98nDVsJEM6/JlyaheDFkCLalX2up3AitBlmCr&#10;sUz0gFVyepb78Gkcg4ZGqhyo6dyCKCk6Ai95d5xihXfHgRhwVZ//nBoj4OcKhoOWN22XBC4/Sy8A&#10;r+QiBcvHNgi6ROgqE8pMqNEEWfn85y8k56OLsl9I2U1NtTgiAxLSCHxj3EIOY2pad6ULpjuDVNkW&#10;dGIkBMNE85h11aozrc78rNtkEgaqpZ91nX6Xgp8qKSfbErMyLT490xJSedxEEsxjU/EiJblGgOrV&#10;mFjPFHi975KZpfalkZfWsi1heaye/XsHWWR8USpA1AEipVDlR+nMxwfWySCpKeyXVhWcU8q7rCId&#10;IJTyLqOERymvIuU9lQUvuZRsE8p8krErVQ5Kg+UpA8q/pa3mPcr7pvT9KOThmjQhVNasLM68ZFRX&#10;mbAqoX4qD1bk/ioCdSoPhi+VDLV01laBszkHeZdeZFXI/qofiQcQ1U8+uIgoxU9gdI9VMG2OFebm&#10;WnxULbLFLrKYiPMtutnZrLOKVgw/x1IiiYsIVqwus+KbBiuBn5O4PjnyLEulnT2Fn3U5kb9J4Lpk&#10;MoTSE86y7JTzLC/9fLbnWE7qOdYy/Txrm13KuhaUs/4dqtjQrtVtRK+aNn1SnE2f3MKmXt3cbrg2&#10;khT+RLtlepzNnBJts26Mtfmz0uyOORm2cG6WLbwt1xbflm8L5+XZglvz7I5bs+3uO/LtrjtzQ9t8&#10;tgXMoWxld89vzba1LZyTbwvm5vL3ubZgXo4tmpdti27PssWsJfOzbcnt/P38lrZ0fgHhta3c0s93&#10;8Th38zh33MTjs+6cmWYLbkq3u27JsqWzc+y+ufl2L7dbfld7W7a0A2OdOhFc28XWPNCdEUy9bf2a&#10;vvbYmn72/JMjyVkbYZseH27Pbxhhm58YaS88Ocptdd3mp0bZ80+P4HbDbdNTQ7k8wl54ZoS9/Nwo&#10;e/l5bruR654ZGtoOYUsS+jPBVuuVTaPttc1X2hsvX2VvvXqVvf3qOHvrlStt6wvDbcumITxmHx6n&#10;tz0P+G5+vJ+9/PhAe2XDYLZD7KXHBtqLTw62lzYOs1efG2lbnue+No2yV58fZVteuMJef2mM+/nV&#10;F0bb1pfG2Rvc95uvTrCtbF/n4PB/iwAAnFhJREFU8V57eRw/X401Y6K99fq1tu2tyfbB25Se35nq&#10;1gfvTLZd704N1jtTbNe262wn1+14+9qi9e6Wa9jvCcwsHOce++Vn9JoMYgZpX3vqoZ62leteeGKQ&#10;PbWa1/T+Lraa13v5na1txZ1tbdXijrx3ebZ0Ie/D0na89l2ZX9rPnn2C1+uZUfbK82Psrde4f9ab&#10;r05iTXT7u+WVCez7eJ7TeHvv9am2462ZtufdO+29N++yp5+4g3J6QwArjoMh//8J+dSBUYqOU6AA&#10;H83a69S1j/uuPa8Uw54p8yenZYeGMQM4lAjlN1I5TGXCVFSjVOIWBCxKGvcxDAq2lEojsFLHoEpY&#10;un8pV9oql0oxD1pSruQZknFc4aWFhJXWokNd5bE4lOqsLIZB83v3dzxeOverjkSvGBXBjrKoFPnA&#10;kidLMCZYCgcpf1mxEQItD13hgOVjJVRiDEqeAXy5hHbgSaXBosHOvjR6mq2gNRfVyoNVK0z+bgag&#10;llLeKTXm8Zz03JSUr9mO7ejEbEM6fqtCZsu2DuYhtmxJ+c+FnpKcT/SDQjs7dQN45KcCrgIvVQBA&#10;LpUdVUmGdQ9WxerV/ztgdaaZQGZ2QVaxGZ7SoFev8MX5Eq0AS8fNKkQ0XFSOyB/iI6RIdu4+wMFz&#10;TwY+Dxp+JfclH1x72/LGNgdYP/9CwGiocdArWP9GE+EfByw96i+//JMK4S/2z3/8YF+dPGojhw2w&#10;lHi6qKJIIyfBtSkTxxvSxVevDl16mN3UTVeluuixmgMsXRYFh3uvfNnw9xSqkorUb10OBys/xsZ3&#10;/4VHLfgxN/qd9sOHhOpvZFqXVKrbu/3mP3ckWSQaKaD4BtG74ErmaJmklfTbnBysSDJTBFe6XluZ&#10;qvVzySHDJXObfjvnqTiywXcVqtatro1oMroEWZoFVbdRBPOfgD7gMBbVTSs+JcN5hJqSOK7VjLKf&#10;y59i6XJjSoGNKBmG/9wgApWrObldzSLckrpVL4IA1wjKgs3wrTUVMAbw2IhmgQY0EzQlyqIJ3Sge&#10;aGQYr8N4otqsckCLVoNmzezSy6q7v5UyF+x/lvOX6exSpn2Z/F3gZzP2geT9RhEY3GmmaKx4Dbci&#10;3BmVlodln5zvojSIw9D+aGnf5BFo3jzOmjCOSI0W8uY1qM9nk8YLAZd+bqAsM3V60gzRoAGBtWGr&#10;fn2aFljO48f77Xx8NEvUaVaPkmqkRVNibZGcZ0npXTjba43EDowmdbQu8klkMfA6AmNuXENLS2rO&#10;9c1CqwmlxCaWltzU0lOasRh4m9TYrczkJpaVSgePX8kM0k4Cntn6lZnCdaz0VAzCbtV3KyutnmWn&#10;1rPctLqWn1rXWqbVscL0elaYVcdSEsrR+n2RJcWXtuSk0gznvpgupfPohATeUi4ACs+hLfxcDK/n&#10;c7sy7F8Zbncht7+Q60u538fHnx1s485jzMkFbPm72NJAZelTt1yfGHe+u78kHkP3mZFajlXBMpLL&#10;c1JWDuX7YrdSE8paenxZy0i42G390uWspPKWk3KJZadVoMOKlXsppuhK+EYuDS6z8nIr0hFVxa2C&#10;vMpWkFvJrUIua7Vy1/F3uZdwW1ZOBbrQyrvLLVteaoUF3LawIkPIuS6/fGh7McneF3M52Op3BazW&#10;LStZ+9ZVrVP7ataxXRUaGSrwuGWtVe6FPK+z3EpPPJv38RzL4jXVykwuxeULLJnXIiXxHN7z83i/&#10;zw9W6gXMOi1FJlFpXqezLTn5XHLUGOeRzt9kXAgMlObnMhieS7uVnnYhXWUXu/3Xc8nP5znkaZUn&#10;wPeSYOVrn8qxvxeHrfLksvE65F9qecxDzOQxU5N4b+KBe97/OIA9m8dNZnRNiyZnWfP6Z1njWmdZ&#10;/WpnWYPq/FznLKoSZ/F/5yz+n5xFbA0nClH8XezZjFHR54XPB88vPvTZ0PWxGNhjuG+3uK3uNzGq&#10;jGUkVuV9Z2hzRgtOxCq7OZ6CmWQZu1GeUjBOC1pUWpOSpDxCnbReRGlKqrkaWuRVjWUuYBwd5TEY&#10;q6MwWOv/YDQnatF0tEXhUXUeVrydCTQAqQElMbklw5K5HWPPtE1KIRAYg7bm+mmIchIzRJNS85wa&#10;oyBPlbz0s7qDL2EslsaZaZpHenpBEMcAjGg0jQM69ltKllOzQvP/AhAiikFw5XK6AJjQz0GsRABf&#10;+lkgWBQ8GgIyf1ufneXiI0os73HyPi1n0Ac2tVw3ZMgHFXRHBh40+dpURvNLgCX/maIT8rVPygYD&#10;shTIqriJdhjo22L6V3aU3g9FHLQHqrTadmGeb+d+bii3HlsKlVOWQiZ1gY+WmyXIsOlgBWAVrl45&#10;U3uRgnV6D1ZnDO9SsU4BLPmuQo/h1Cs8bW7QNc89hdFBOmFXeVCApWNNIRlgHVzQahc6CElxHzLa&#10;ZV127UFTy7GTDqw8YMlypST3H3/88ffsV+73f7xEKA+WK0X+y3768e9Oxbpr0W18qcRbdFMGPXNQ&#10;b4InpyE1T0Uk6EAmmKpWvaZTscIBSzDzKxN7yJB+JtD6dwDrVMVKKlXx8oDlIUoH4/Clg7SUDgWJ&#10;at+cJAxIKeDNpbSj0AmigpmBLVwHoIzr6gDU9Q0AHNXqdVlApU5BSduuQ9DNFjx1hQPV74VoBsOI&#10;E7mP4hWAiJStALQ0/FNfPAIXPZZ+9iqYMklaMC9PaouASjAlwHI5VKElyPK/E4S5CAW2um0T+bXo&#10;lGtK7ljTOMqklA01Y0rerxZxqc7sGMlQU53hCWYEmVrN8K45pYvHVrCotroulgHPUt8EVvIuybyv&#10;1N2oGE1mlyqHqR85Xh4txTkoM0tBrqcszYYMW3rcCI1BYvaXZoZFR+Mv42dFYDRvzvtEDIcgK5rO&#10;nBj+Tj830euC+qbuIGXO+KV27GCRbxVLSjtb3WcUipueR9NYwDkWqOTkIhIfm77Ym7fI5z0qwK9H&#10;q3VkGw6m+Dla8AXNZyIrjZFO+NiS8GslJVMSZavLKSkpHFDxoLE021Pjp7KzMiwnO9NtdV1GSiJe&#10;xwTuI9Wy09OKfp+Vze9Izk9NI7okFQ9LZrJlZqmEkWTZeFqy0mIBsijLSozkII+JODuGkRvxnKXS&#10;Es9q1TqOzqXmlp7ZiC/VCM5go91q1TrG/S5Y8XzxxnF9LIu/d7fRlsvcV7AS3SpoxcBuVtH13Kag&#10;UCt4rLZtkq1N6yQ6l5KssCVNAC0TCVdMsDatKKUWJgI8ccBTDAAUC0BFu/3127zcFhzUWvDFGMvZ&#10;No/JNqdlFAelSA4Kwf3rsVoVxNAd1cKtQh5fy1+XXxDFbYuXf74FraM4mPC8CiNDqznbX6/Cwihr&#10;3SrK2rZuYe3bteD5RPE4jV0XXH7LRta+Q7S1ax/FAamFW+3bx7GN5eDEPDleU/3sV+t2MVwfQ9dT&#10;8Sps28JdbtuBv+sYz8GMjly2Wm24rmh/eT2D11TvUwxwGOVWq1aRbhW2av6r1YrrCgoieN95ji2b&#10;oz4w1qowgn2IJrA5zjp3TgA0IwGw5kBaFAPZE61zx1Q8hGmsDOvaKYODWwYemDS6wFKIZOH95vXO&#10;axkN9EbQzs9jtuE9ZQWfG96H0H66zxTvS5t8/iYrwfKzMEHzmc6Tok41QIpRDPmGyfif1I2nlaXy&#10;G7lWOhj27jcE0GxJOb8SpfyKVqZsZaIKqrgE87IVa2EjqGWl+bkMM/m0LU2qehliXnSbMoyr0d9p&#10;lbnoMitVpopdULoyM+kuw2JQzS1df0FpfJ+YtHUg1tJjaGxN2fKYvbmPs84q5YKm9X0iM7jiCwRH&#10;gh+V+2Qyl+om9U0/q4PQl/ZUivTwJJgKXx6swn/vFS8PWB7EivKtQpDl4UkwoSU/mJaHLA9Yuh+B&#10;mZQdb5L3cKXLgiuVCF0afmgpikJxCopVaKPh0YCaYgxadeA6toUElwZ+qkC18nMEBVaKVAjWMDLC&#10;hrutSngBVBUDllegfl0iPDNgyYcVlAiLgcyXCAVYzp/G/qqrVMcQdVwKsCpicpcFRc0LAsPWgGO/&#10;y4e7mcaaTXjt1Gn2/Q+/FBncVSL0swgVNlo0l/A3UOsPA9Y/MH39E3f9vzBj/fyTMrF+sV3bt1mv&#10;rp0sprnUK0pp1GkbSNVBUq1P5IFARWU3deEpI0pKkMqE4V6scDXrt1Ss3wOsM8GVV6zCYSscsvyA&#10;ZknAPoXdj8BRMruWzl50RuNgivlLStJtRvunDrhKX9cgSyX5OpBiKwhT5IJur3yrYMYgv/831+mT&#10;yhPcUM+SQ6C9oqXSYV0iJ/TB8uBVr1GMu5zMmZ6ARb4nqUdNqKsLdLRtSsSEFC4pRvq9Lmu8geBG&#10;W91O4NWEodqNYlHqyB2Tb0t/qyWFTsCpVPr4eDocATvFFegsUGBXv0mUyx1rTgdOI8YU6TVQbVyB&#10;qoqakGSfmNKGs82WzmMm6NLZp0qgLugT8NH+hcNU8DPlxbCl2Aut5rwfGoytVGStYEg2PjK+HBXo&#10;Gkc5T/sp8FIbtM5wVebUzyWX4NotYC06JtOpbfK8acSPQLNxDKAtEOW66ERCApM74FvoAjx1QZEg&#10;CDeWzDbmXiZxJp2MkpiYmsYKtskoXympChBMd6MwHHiFViLQppVAQ0I8jxUHDCewTeSybqO/SQK4&#10;ElPJ36IEHMtJTkJqIipaIiM3kghjTHJZXIqLyEyj8ymD2yXE8zngjB64i0vidlmaE8Zj8jcpmUko&#10;nbFhiwBfSjfyxviVnJFkwUrhfth/7itYWW4lpWW6FTzHNPc46hhNBACTU5MwNPvFc0tkcCzPJTFZ&#10;13GZbRpl57QM4joysoC+DLfVZV2vx0tK57nrsTN5/ux7aja/yyHUMDcTXw635XJ6Js+JzlVtM7LS&#10;mX3G79nquowszZRMoUuN37MymErgf3bbXNSJM6xMvKb5LTNQjlItNy+NDqx04ID7yOS1BWhzW/IY&#10;mbzegG1yRqJbKQCvll7fBAA4Nz8LoAWcc7XPKLY56W6r/dDKKeD3oZXbijDNQrpRw1ZB61w8M6xW&#10;OW61LMD3EvpZW79f2jftq1bLAmbWsQpaZQFurSh3FWAcz6dLLxfIotTG4/nVrn0hZaB8IK2ltWlT&#10;6FZLpnVkZ2fzOmZxkG1JYCTjTij1F7ZvjeLQlo4sDlqdg9WWv9fS/Wi1JRevbbuCYBHd0rkj1gRK&#10;TJ3xNXVASWhLR1nn7gNdmS2C/+8ZGMGTCOlM4kTRlf4ALB3M+2BElprSkq6+XI2DYRZfOmqXTMwa&#10;cJxIIrlWrJQoVjxKluIC9B2UkKzQTj6TLI2t0ZJa5Zcut6DTLJqTOnVzq8tb3+nuRErfPVynrVez&#10;9HfxdArr8b2y5Mt7QVwEnYyUC/0sxSIflQJMQ3MH/bDj8K1KmGe6XqU7AZCLYQilzHuoEmQJoLRU&#10;5nMBolKjQsuDk7bub1w+V9CV6EGs6LZ4sRRvoKiIAK4I3SbSoT2GcpnLpVK1oWTbFl9cW0ClHXEN&#10;Wu27E5VA2KpUKsGUViEdf63xTbXrhkGdJQgqCVRFl13HIErUrxSs4Hr5r7Q6oVQFXYSKZ6CLkO5B&#10;30Eok7u8XgIsvQf6XOg4qQR3BbNK7JC/ToAlJU45WH36D3WZWMpfe3zDk4F69Y8AppR/5TKwnIrl&#10;haXfFrL+MGD5u1fL4j8pE/74w9945F9syjUTKFegptRXJ2F9EtUptWH2VtlFrfECKh++KcAqCVl+&#10;ht/vAdTv/b7Ya1WsWoWXA71apetOB1g+qd3PFhRw+RKiyk6CJj/ORhAl0PLhoLos4PKX9XOEuv7Y&#10;6ncNGnEwPg1cnSk0U7ctGZgpxap4PqFKhsESYCmYVCn39Xgchb7pOilBuqzBnAIvAZaHJ6lPSkf2&#10;ICWTvK4LX4IaQVYAWKg/qFmNULMaoWZpNUXJ0W3U2usWACN40YdZQKlUdJVFm6FuqXtDl1XGFDgJ&#10;oFygKgND45MKKbFmch+5ABbKFiqWnoPgS8qcIhzUTSlwi8FMHiOFi20LgVjYiuL1Fkw1A2ibArcC&#10;LQGWro/mvgRJHrS0ryodCrIEaf56B1IsXafHEHjpOemLNSIyC6Utx5UgoonFcIpeHO87sBBJ0nKk&#10;VDe6COs2Yj/wY0WjaCUmtHQjKSJ572LiuW+yv1qgyKnjVFuN2IlNTHE5WgGkAKf4+1wyPNlb8Sh+&#10;uiwoi0ctlOnUX05M53pWPBASB4AkpgNLms0JiAi2EhMJKmSlAF9pAJwOODoo6XMiwE2kHKIRFgmp&#10;qGxKis7MBQxy3EoiLTspHTBkCc61Eonh0N8kpvKzWwXBIsxPKyUdBYLRFEkqu7jf+dvxN/ytAoJV&#10;XtHSXDItXaeyjFQB5eYksE1Ky3ePl6Lfs4oen1lscam5lIZyLJ6ssWTMxqkM6tVt9HcysLrb8ve6&#10;X91/Gtdpm5yGYZfnqVgQPbfw5ymFVWV0/S5RgHiarcAxk3JvOv4fdcgqTTxFf5fE65aeg/ex0N1v&#10;QgYHYJ5rgl47RoUkcnacyH7rOvd80tlv7WMGrz37plltweK1YWkwrlYqjxWsXBdLkK7FfWWyMmig&#10;0NLPWXTeSQXKZYBtcJ2/Pt8NNs6h406/04DbTC7LIK59zW5JJALbLII5lSmlJV+N4EWvmUJ/AyM3&#10;mVIcvGUAl1FbHhZn2MYIriX1SblQ+nuVWrTk0dEqaNWueBXg15FpO6sjighlKoznStkWIKTLBA5A&#10;KTU9nseO5f1TRII+q/Jl6uAu+CgALlpjaG+HatIhlAIuSJAvSaqFFCMpNQ4q2F9BWas2DH1mXE6r&#10;VkHJSyGgbZRVxdLPUmb86gg4tJaniPuWr0iP01az+3iMLt0GutJZKonlKilqKx+X9i81m5ImKpb2&#10;IYAswVBxLIRiGFzkgsqEgJQDprAl1Ujp5h6y5BULBlkHI3zc7D72QapMEPcAVIWAyalYoTKjM6q7&#10;5x4Alp/555LTuewM+Rr+zG3CIctDmR+S3ArIUmehcrn0PrUl/V45VU79ao9qRVenTOsKV23NeyOw&#10;USaY7+RrBQDltaNc144IBcCoDQnshT56IRQiegps/TuApZwrIO23AEteL3nS9F60SMpxKfcVKtdw&#10;0T/RsSnOX6e0fb3HKjtLvWrLYPB27Tvahwc+coD1o/OXY3CHcXwGVnD5911Yfxiw/kE8g7IhvvtO&#10;6hU788N39g8yIvbv2o4HgYMPk86jm1FKo9OsCZ1odYGtGpidI1AtqpF6LfNzZfKHBFtSs7zh3Q9N&#10;DleySsLU6SDsdD4rD06nAyv5cfySIhW+5B0queQpCl9OhfJhoKfZFo268SNvSmx/L0m8pNm9JGT5&#10;ANLiUTqnDoNWhMPpF223QIbuX8Zy+bQ0J0rApTl/MsgryE9KkX6vzj5dp8wQqU46GNTCX1cfZasx&#10;fonmHOTrSO3jd1Kn5FGIiAbGQmd6fhsoUNwnsKLlLwdbnRnK56AFmLCaR6FauZURDLF2q/jvooAp&#10;QavCVrWNjE63qBb4y9hGkH5c/LNuo5mNCmdFwRJ46faoV75cKKA6VeFKCkGYQCxYAbxJJQseJ7oF&#10;wX+siNhcZ2pvDjA1B5CCxXtBKbEp/5Gbx3J7yp86M5YHRGXT+AQgDyiNRvWKRfGKT6QkiYKTgJIk&#10;hUqXlQYvpSYyJpaDVx4Ht0LuBwWVywkpgi3yZxyAAX88Zm4h4ylQsVL4vxeXzvNMoCSI4pBFM4JW&#10;FFlj2ZQa09NSKDkCenRPZWR3da+1VEOZQKUSCL7V6SQfnwbIap6iYEdKgJoPYjljF/BqCc404DWA&#10;qjYOjuMSW6MMFLqVSYZRUirKXXJrvtSYGccXtLwQui+d+cvzksHjaqv/S3pcqQ36vfKHtE3MaOWC&#10;c5VGnZRJujfJ1NGMDmnG+6CDRAvuJ4G/13gOQbrMzPpZnhr5bPxKTgJkQkv+GqdqAGIBJAZLMOeX&#10;nrdeA30RC350Bqzr1OGq9vUkvrTTgUaNQklNZZ/5nT5jOkBr2K4OuGks7af8QPFcl4AhOioxz11W&#10;95pe8xZx7D/7o9K4DohSbPXcdR9aem0EiR4UPSxm8lpk8nu/MniddJ1M11pSYrvgiUngfdLlJN4r&#10;KT4t5RUCVjKBAb3fAiTFEaRm0sjCa+e76PQ+6f3Se6t4BJXsBQ2C5hQSxgUyMlwXkqckONLSQTmZ&#10;rYMDQYaWH56MlyqXcl8uj6WcpTTuLy1Tn0HiEFRW43YZQJzrBqRNPimb551TGAwtVvedxscQxukT&#10;z3MAmfaoXgmMONN7rE4ymdnjUwExGc0BEqlfggeVg9QRJ/Dr3JlxNUCuAEvXy9ul5y4/jl53gZwg&#10;xc0H5LXRayLTtq6T7ULvkX6n9zd86XZ+nqEz0/PaqRyoaAjtU8t2AwBtHiunq4sU0PMR6LgQUv5W&#10;PyuwVN4svfYKvtTJibrwBD3ar649h7ithiIXEB3RHsVPSl+myqc9ABkUqTg+S116DS0y0+s+te8a&#10;Hq1Qz4ysdq4bU+U8lV4FtJpHqPtL5HXo2nsEqnC74g4/4EiZU4q0yM5D9VGHHtdJoSpEQVK4ql+6&#10;HB4IqmDQwHNFDiJQ1dp5pMiz0pgbwkLbs/VqlVOf2nOfoeXzrxQa2p4So5Z+9rMJ5cGSiuXH5Hhl&#10;yz+eQE/Ap89EJBWKepzoK/uqao36qFa81soG43XvQfegyoMdUFSzOJm5euIkl3UV/JNqRTyDC/1U&#10;nVASVmj9toD1xz1Yks8EWT/8EOzMzz/+RGfhv+ybL066gcDyYkU0Zphy7WrWlKGcDTADN0YtkudF&#10;3WUCKy11mAmwzlQm9HDlAepMytW/A1in+KzOAFingytd9yvA+g240sHi/wvAChStYCD0r+EKsEIZ&#10;Cpa8WUGsg85C71i0zA3zlKpUp0Gki4VQbfrJZ162oSPHEzvRxHm4pBxJdUpIx0jKQbcmPoR6lD2T&#10;cgvpomvEgRDlhLPzajUbnAJYRdESIbg6FbACeCoJWB60iq4XULkVKFnhMOXhSmU7XS/A0nVaHq48&#10;YHnI+j3AktJVrHadClpRCnj1gBUDnMZKreJ5AEfBIqoBVUpL3rWoOGZdyqMWUqkERC1Q/2JQAVXu&#10;c1CFIuW3cdxWZt9IVMHUzBy77c5F9vCjG/hi7UWplfIVakUUHrSEZClRGXb15OvtnZ17bPYdC12D&#10;Qgzlxtw27Wz1o4/zHm7iveyG+hZvy5Ytt0ceXs/c0K74CzM5eHeyufMesM0vfeBmoAmaUtKCOWKu&#10;bAJgCYRcmYUDtIBKAaoOrtjqcgKAJchKSASIkoCsBMoz8UAU25y8XnbjjCV27/2PUxoawL7no/Si&#10;8PG+aBZZXT5r10yeYc9ses0mstXjSQkR+Kx66AlbeNcDyPwcHFCmbl+8zObcudSpn0rWnnPHffb0&#10;82/Y7YtWuORlgYAOHAIWqbWJyTIsC7AAG80ZpWQbABYHbrZSHhxghbaCLqlsfqsvX8FkWgZAwQFP&#10;qdWDh09w4KbPULxeH40CYZsNrKhlfPDQ8Q4YEnjMqPh8N+JFs80GjrgWta2NNWPfRo6/0XoOGOsC&#10;JuMSW7mD1XXX3463aIz7f9mt53D3ugoS9V4kp7K/KIBuAVpueDhAl8Z+pPK+pPIctU1h//W7NA7K&#10;Wun8vVSiFtH4pfC6DB0ynve9N4Dd2h1s9TwEpHpuhSg4vfqOZhbbKKCAUMaMDq5ErxlzAxmNkpzW&#10;DkUUBQplos/Aq1wgZnQ8jwOgayZcm/YD+PsrHWzFJ7QCMjl4oU5p1ItbvD452ma2dSsLsEwH6tOz&#10;AA5+JxBN433XOJu0AgCpFeonCltKLgpaEWChohA2mstnKjcPBYcOwPbAhxLFh46caENHT7aRV91g&#10;o6660R38lS9V0KGvg0IBmoBagaBS2KTMCZ7kIdLJT+tO8uH0dnAioFHpTYGm2jeVyQSUOgnRjDpB&#10;pOBIHYgCIy2Blv/ZQ5Y+B4o80GsmwOrWdwyfWz6fSYAowKHoAr3HmoGnjjt9ZpzPCrWoZ98R7nOk&#10;692MP3UgapwOW8GulCuFqCZmt7E2qGkKVxVQSpFSmU4lsfZdAS5up4yoQMHq5T6jKvFpf91tALSW&#10;lF3jdNIAaHXqBcABrvJQRScQ4Mrnx0Et+VjqMtTnoVfvMe590GtcEq48YHnI8rAT+KIEWkGmlXKs&#10;fAnQl/a0LQ4VDcqBriR4GsASZLkSIfcbjMcJyoa6fasOA93rrPKgGiTi+T+h441iGS6pUtN9bwqw&#10;pFrq5K4HMCoFS52RmVk59jAj3CgKFsHV/4eA9ZNrY5SMpvLkLz8pMEL79U97c+vL1q1ja8CqBiNq&#10;qllE03p4sOowxoYOO5SgWjWIQyBdXaqVByz9HJ6DFa5S+c4/X6Lzs/9Kwld4WTBctQrvKiuCrBBg&#10;/Z5yVRKuZG7U+i316j8BWKcrIYaXCYtH6IQPhA5mFnrICt+WBK6GKslRGmvXtb9t2/kxuVSbAKcC&#10;a4CaI0lVXz5vvr/frphwvct1imdUg77skjkbbgDINQBA6gNGTVFvFO6nLp4WpPkKznTmH6hYqDko&#10;W27Js4ZXqljB8qpUScDySlaJbRFgBaDlDPCAjgcwHVSV1OvGBYVATBAp078vnwZetCBXTP6KZoq8&#10;ABC1dNldp9eP10YH0QDGALrQ8tAWidIWBVgFCwXLAZbGFHFbIMp1ZeJxkooUFa/VImyrricpVzLM&#10;a3grr60WX/TauhIkqldyMvdLyVKlvJVrHrf9H32Gsfhyt0+CgjipSHhGpCqtfeQZO/bl3+3Vt3a6&#10;98GPzHhhy3t25NNv7XZgJJFOqaeeeIkU+Y84OLeyjnwR3bfsCdu5/bjt3vN5MFyWA7oOzFLa5EuT&#10;GqlBs1Jn3FZqEY8r+FJKvS4n8kUs2EoAKOJRYRI5wMYntGbwNQoSB5NH17/Avn/OTMrBTo3R8FqV&#10;nNKzgDLKdM++8Jp9/Zcf3FgnqaiaU5ZT0M5e3vqOvbdzv42fdL1TWHX59Xe2U85qa7ctuNs+/fwv&#10;tnLtk/bylg/s8ade4rUIOr+aNMPHxVYQJdUmKRGFg/1MYj+TUY+SuZzM6xc8L3xifNblzdFWpUm9&#10;7n4rpVOvh0y+y5c/Yo88ugn/EGoCX9oqMyUzgFfvkR7nwZUb7Nhnf7WFS1a78mhGdmdm1A2zZza/&#10;b5te2Wmjx89wmUwvbNllqx7ZjErQwcaOn2lvvvWRvf7GfnvjrX1MPBDAAarsp94LgZIeK4X3VPul&#10;x0vh/U6lLKqtBgBrrEky/+/cZf0O2EoDJlzpVaVZnvvUqbPt2U2v25Vjp7izdpW3tPVdYldfM8O2&#10;vfeRPbVxqwvgFFC1ZXDx4rsftne2H7apMxY4Q/L0WxbZW+9/bOOvvcUNRVb5S2bll7butjfe/sip&#10;cConCd6yUEEEUgFU8Z5moJDKT8XKYTnVTOof8OxKu5Q2UyldprUEDlviqaJUmsYQZ3XmydeUTR5W&#10;dq5UBzKx2EodEhxOuu5We33bh/bKG3v5/O+393Z/ZivXv2idGdybkguwMF9QoCtgkJLjymMoPrrf&#10;1nS8CaJaMbLFxSVQgvNbqTixwK2enzxFKu1F8hkXaOp5B94qlC4/7oaDuUbFaGXTSSiFWHAktUr5&#10;TzfPu98mXDePE5/+Nn3WUk4QHnAq4FWTZtmt85fZlRNm2k1z7naPI7ARxAp09FjTbl5ot8y7z8Gi&#10;gGP42Kk2967V1rn/KCsA1K67ZYFNmDqXHDDKiABb3yFX2chx093YF92PXr8xV81wpT29vz37X2Gd&#10;ew+3noPG2LAxU+zKiTPs8hETXcej4h56Xn4leYW32uXDrnHKlU4CpGJlkumX25KSqlQmnpdffhCz&#10;tr9lVhdACYgC1Qrg6gB4hVZ4aruDpVD58NeAFcwndCVCYK1DJ9QwlqBN9yW4yma+pIJYozmxiuCY&#10;UKdxjF1Is0IdKi8FxEtowHMbKYb8v+7CyVmnTr1cqf/ygYPtyJFPgBiNxAlb/20FSyrZT//6GcCi&#10;g/Dnf7j1y0+Y3n/R0J5/2Z++PmEzbuDLIo7U7OZk/0Q2IK6hFkMrMbvXoaWe2YBqm1f3oAArfCCy&#10;z8HygBUOVyW7AH0n4L/rt/JwJSP7v1MWPBNcyTz9f10i/C0DvEArHLC8HysoFwY+rNNClnxgfrUA&#10;YAADjVl4870DjNR5lu6dltY4EpWqaZL1HTTONr/6AV8AN7svgFXrnrPVj2yyZ1/cZnMWLKcchVTd&#10;f4xt3rrLXnlnr91y+1KL4SAguJJPqiRgBXDFvqGaaRWX/f53gCW4UvnQqXEadO3S7IOt7ltg5Vcx&#10;YAWRDy45PwRXbv5jCLDc2KJQOVGgFahevgwZgJaHLAHeKYv/yG4OpIywQJa6HaPpsoxOIHPLAVaw&#10;IuM0NikuKBXSIq4l6IjnvYiNwXTLUuu4/Fqx8Xi3eJz5Cx60D3Z+6r4co2PlUcI7hfohlWH4qCm2&#10;58CXdteyRzm4HHNfrMmoB2oRX7fhFXv73YN24ONvbODl4+3+ZY+TRbSLSIB2NuaKGzm4f2xbXttt&#10;Tz/zOt1vHGA4s1WpVCWwBJQiAVbxNmhv923uAhKBl0DMgZ4zDAMp7LdUrWTgSsD12KOb7f3tH7tS&#10;kZQDwaPuV+XkCddNt50ffmJPb37VbYePudr5kxQc+cKrb9rBoyfslde38WXc3Z567iXb+PwrLmV5&#10;+s1z7Z7717q8IkHW+zsPOnjTfqTJ6AxACXoEF34lAYFFS1Dl2vWD5yfQkvG5GLiC36sxQ5CgctoT&#10;T7xoG5/d4oBLviQ1c8hzJZNsn34j7eVX3yc7Zw/jn1538CF/XjYHo8283m9vP2pLeO0TM9rbU8+/&#10;Y2sefREFob3NnnufPf7kFgdaW7buZd7nOgdYApS0VMpVDq6ARcFVCKQEU1oOsljh21Q8aZpZp5VH&#10;jpT8bFK+bp610A4cPGnjrp7m1EmVOQXuUnMEy3NvW2r7PvzMduz+1K4YO90d1FPS2zsI2Ln/hD3z&#10;4nvOVzNhymz76Oi3NnDkNe7gqi65u5c/blu3HbC1PCd9l0iBUelT6oADLFQWAZVKg1p5QJOGMytI&#10;1IFVNkpdNs9TC8hKQw3XgGbBlU7ogvIhn02GJGflUJbMJsQzu7tTcqQ43Thrse0//LXNX7LGhrHv&#10;aze8ah8d/559vZ3/h60YAXabg5upMxe6A/PA4RNt0vVz3Qy+rgDKtFmLyP3rbV1Qwq6bucCFhA4f&#10;N81mz19u46fM4/9SZ2vbbZhNmbHYBo++ATi6x5W99N46fxVlM0GWhyu/FWhqkLPCO3v0u9IeeXKr&#10;PfDQZoDmRnvx9f327q7j7v/qA6ufs+df3WFr179suz76giDT8bwWlBgJ/hSQDxw2mf8bJ23X/i/5&#10;/zLHqYZTb15kH332nd2/fpPl8j48solJHUBuMsCngdNLlj/GbZYwKeNt1FNGnKHqvbf9U5s1514i&#10;CEbZcy+9b7fy3j776nvu87jhudfdUmn19iUr3c+PPPGqbXjmDQB2rnuOUrK6dB+OwjrSxTsIHPUZ&#10;8HAVRDGEBjOHRS/IgB4sDWQeSCkuVNbrQkchUCRFK4CtwKTul94rwdWvVwBxnfhbAVb7jsHSfRS2&#10;R7Vrw7giAEvffzH8P6pPNemSqnWdeqWYIqn5hWR5FaIA9uP/rSCrffvurulo9do1VOSChr3iBWj9&#10;D5cFWf+tEqFz2POgAqyfycJSVgT+dgArULD++fPfbNubm23QAGriMfVQrvBhNaxDa3wzB1hRERic&#10;New4BFgKgBRo+Y5ClQuL5wYGg5JL+qnOVBIsedvwsqADK7+c74ouNpYMzn65YcunWb4rzW91YP4j&#10;6/c8WAFEnbnT8PQdhH4g9KnbUxWcIPldINUsJsf9B3n93Y/t3hVPAkiFqFCtAKFsG8pU8d0cuIeP&#10;ucFuW7TK9n/yrT340HOkr2+xbbuP2/jr59uap96w57bssTvvecTe3nHIbrjpjpBiFKZc0Xko87w8&#10;WlpNMMCfFrBKKFRFIBgOhWE/e7hyafYs3d6DVfjz9UClrXxkfimNWTEaQXQG/jIiNpziFlK2BGBa&#10;4UpWEVyxr+ooklnSdRy5haoV6kASZMXEsyjzBQb2OOCKJoA4PFRETEimdkASBlSxvBct8Clpya/U&#10;tJm6L+mQyupki+99xHbsPekk9HjgKDGtA7442tmT2zJ26Dnb8eFXNvTK6fbKWwds9YbXLDqVs2xC&#10;BDdv2WvrnthqW98+aOvWv2prH37JXtuy31q3YbxE+8E2mC/vJXc9bHv2f+7Mq+owjQRO0wEhwYfL&#10;TqMkqaaH2IRgxmVwvUqT7D9bPU83MzM0E1NqVrzKbkCWDrRPPv2qvf0ej4mZNIODp+I64lP4W4zm&#10;y9dtsFeZWD9iwmR7d8/HtmzNoxbN/bYhTPLN96VIbOegc9TmLrjHntj4kitZ68AsY7jU1plzFnGg&#10;OmgL71nloEElPikjUvWkrknl03LdXiypb1pSrwRP4c9Hz0teQ5d1JK9VqGQoA7Oy5dY/ttkeeXyz&#10;KztKARHoqWtWZc2b5y1BQdlp8xYEQHLttDu5b3w03Ufai1v3cQDdxf+xQ3blNbNs/cY3bNmqZ9yM&#10;vQygQV6U+YtXOwXoirE3OC+TlBmVBt0+SG2T2R8oDFYw900wJbN++FameXm0ZKCXt0ivh4BqwnU3&#10;AeGf25irp1PuAnTws8lXJr/ZwKHjbOfeI/bg6icoub5lDz/+Mgf2YN9mz3+Q/d9rew59bYuWrXcA&#10;8sGHx23YuKmu3HkVB983tx/h++BTe2zj687wLOVH5Se9D1qCakFWNiCVA1D5pc+YFCx/O69oyRcV&#10;LDxOoZR1KSd6vdJzurslyJB6JO/dpGnz7L19n9q8xatsGCrhfWs32e4jf7OZt6+wCTcssJf47L/5&#10;wTHbdeAbPieP2i1zl9tefpbis/hBlOEjf7KxU2615Q89a6/wPThz3jJ7Dlh54fW9tvWDI3bjrffZ&#10;6Gtmu/t4a9fn9sb7nwJj49xBXOZ1lVRVvpNqJbiSN0wrULLwuPF7BWzet3KjPfvyTrv5thW2Zdth&#10;2/ruJ8x7Xer+fy6mhD5zzjJ7a8dR69H/qsAU3pbSHkAyd8Fqe4XPxpOb3rWHgfFMwG46ata2/Sdt&#10;24EvbCRK04onX7Vn39xn8cBVr2GTULfWWiJerzWPvwLEoYzNXWYf7D5h9yx/0rpR4nsFwOvcazTv&#10;3Sc2AmUrDTVQoHXdjXe673gdCwQx025e7OBMZU4tqWEqFTq48qGhJVQrlSS1NGNQ5c92LJUl26OY&#10;d8Cv1YkOvw5arqwXDlhezQogKxysAjWL7yzUumCR4u4AC+WqA4oY32WCq1btBgJYDPBmFJBOZqRA&#10;VmaCTKlyVdzklBzKz63a0mABYEmJHjjwSrLjyFrjRKV3r/529OhRktt/YPagbE+CGZncBVdhgKUq&#10;3e973P+YB0s1ShxY9hMP/DPmL/m/iulOAVns4D//YvctnW0tc2nbr1fZGjeojScryMTSRG4lfask&#10;6MuE3o/luwp9uTA8ryocsn4r4+p0JcFT4MopWP87uJIhWuuPwJX+9t8BLF8SPH3H4eljGryaFShc&#10;xd2HDjRkWgcgmtAZV7dJMmb1JA4CI5ysfvfyJwCgXKvXNI1p8Zk27Mpp9sWfjf90C90Z4BvvfWK9&#10;B06wq66dY9t2fWYTpy+xZ17bb+/sOekO6lve+cgepgSluV16rKLS4GkBKxj3E65iBWW94nU6Ba5k&#10;ybNJc9Sw0PIjg4JOSg+YlP9CipWeu+BKMyAbNY8OEvYJPy0JWE7FCoOsIs9WyETvDO5uGDe+KroG&#10;ozGzu8uKbUBtClag6qjTUSG0WrqdmgfUSOAS6wUkDsgCMPNLcBVFlEM0SlAMsKvyxtIHNrjXXx05&#10;TVGwYjCOtwCuchjW+s7O4/YiZab7H95sr77/iW0/+I2144w5GgXijR2f2j0rNrqz+ONf/Ysy2357&#10;7vkPMHgO5MDdns9Drs257QHbd/BrpwgkAhPyqkTGE9wIPCkrTRAib53iKNQtKaBowe8EI/q9i6ng&#10;9oIQmdGdCR71yPm5OJhvePoVPhu7XYZRExom1DSRhMm+x5Ar7Lk3PrAPDp6wu1Y/Zm/tPmwbX9vm&#10;ErhbU7Z+6a3dtvDeNbb0wcfs3Z2H7M13PrTXgBj5drSf102fB5Qdso2b36SEM8CaA7kqP0eq/R5Q&#10;DMz4QQdq0IZfvHXlVQDLPR89T5aeVwwlN2dud0os4ZTch3wyOpA/y+OsRY2TV0ado/IHxdJFKBh8&#10;fsu7ds+qDTZ0zPX8vNsW3fc43jv8NV1HovjusnmL1trTL3xgD23Y4g6yi5dtIO27p9VulOIMv2sf&#10;e4Uy/TFXimsaTbmPEqM8ZTK/Bz4yGbkD0FK5UOHGWvI7qszqOiLDjPpqDBCAyrScgHF7/HU327Y9&#10;n9iVk2bi22mHN4XpDHTmZeR3sGuun2Uvv77DqTqBGnXQBo26nrP/dnbvymfsORS4hVz/9p7jtvzR&#10;5+3NPUet76hJ1gn1egtwdeuStXbP2mft6Ve2W3MUcI2nkT9IBnPZCWQgF8y5LknKwlJHtWQYF4Cr&#10;8855mORpYgmqnPGdEwuVWQVXxYAlyEIhAyQUxSDf0HjKnx8cOGmvvX/I3th1zF7adsiWPfyy9Rxy&#10;nb3w1iFb+egb1qb7FTZ34Tp7/b1jNnnaXZQ5j9mtQO0zW3fY+x+dsDkAyUZUpKVrnrF7Vj9rm97Y&#10;Z9Pm3GePPLfNNvF/5oY5D9jL7xy2e9a8wMnArRZDiHA2JzAuDR1lR4ClLjtBVi6mai2VeNWxJ9VZ&#10;auU1199hb6EiPfLMu7b2ybfsiRe2s953/39nLViFf3KlvY7S2QMFK7f95e7/dsc+V9q6J193369L&#10;7n/C3t130noPmmgz5j9gT1FqfgaoegiVat3mbUDWaxbLd8VtnOz2HXkdzUeFtgDVVP//1z72qt25&#10;ZJ09/NhrtuCuRyhRv0SJ8Ep76oX3HFA+uI7vDr5DOvUcYZcPn2Qvvb7HXqPcumrd8w5mEtLaWi98&#10;gyqXyosmgCoJWN6Art85XxleNZ20CbA6AmOdgDK/BFuuzAgUaam052cOqjwo83u4qd0Dlocs/U6A&#10;1QHlSnDVpl0AVxoKrvclI7+HO4Y1pPpQrlJd5tfWcs1Zhe1RBlu1wV/XlbIgry9+OzV9qJpwz9L7&#10;7aefBFT/gGeC6TS/CVi/A1l/qItQgCX16rtfmCwdYis87yHICmYTmv3VPtq31aZOHubSqZs3qety&#10;sRpTHmxYn2G7StdGmRJA+ZlGVRhTItDyHYXhY3RKlgpPVxYMB7CSwaElAStctdLP/45y5eEqACxU&#10;rz+w/reAVRzlIMBS0GjJLKwA3nQ7wYQbKg1YCDAUy6ADXBPCNKM4gFetS3AhZ9Bb+FLSl6naaDM4&#10;Q9LqN/RavpAO2/U3323z71pnL73xoftPf/XU+bZ9/9d20+1rOdM7ZOuffc8m33Q3Z0DvOqWrPnEV&#10;GgEUAFagXjkFS4GcrCaoN1Kxfg1YgXndr/ASX/BzWHkzNOhaylVxkn3wew9Yp8Cle+4BYAmuigCL&#10;EUaCLMGWUvcjovFNORULEBAkypcV6jxU16JXqlyYahxm8jimyWMejwGeYii5xqD8xUTns6XbDkXK&#10;KVQ+V8erXCotOqDCqE80hoCrOSsC+IpALYpESYmiZJVK+aapoigo98xbusI2v7XDxk+bbX1G4K+g&#10;ISGfL4gJN86zg19+Z6s2vmxPvPaurXj6JXv3EOX5RfdbCl/uL7z7oT2A8pKLsrDlg4P2AUqVzlQL&#10;+AJPyugKvPWyZSues+c46DvvB38jeGhOiVd+uihKYNGUztw+UUrTfqmDTyqT4ES/d5EbqFvq1FE0&#10;hbwu6pTTAVCdcw899jxn4Ds5k77WWpMz02fQCIsnDuLa2YvtzQ8/t02A+SY8NE9wgNt++FsbNWk2&#10;Q3p72GsA5cL7HnVn9C/jUdq570t8Wm8AfG0w9c+zD498Y2uf2GyjJ0x3Zl2VA/R48l3IX6j9CFK8&#10;c1EQgSUUF21jKLsKuvT89Dz8VlDVAoBxW3xMSv+ORI3T85CB+KlNb7oze5WFIgRrKEV1+DyNmjTN&#10;3t77CScb291B+vXtx+zpl3dZu55jrIDBtFvf/dSunbnUJs24GxD+GOg9jsqyGcjpYSPG3Wyjxs9i&#10;n9sBkxsA0YPOMxSLkhyXgoqIV05AJ9BysIUi5czuiskAqBRTUbzw5XF9POpVHIAlA7RGxSTiNboa&#10;GH3l3f02mnJ/LJ180Rjd65Bqra6zx555FXXmY3vlzQ+d4imlZs7ihxn63t7upaT16vtHgKmxtvbp&#10;1/k8HbCtqFW9Rl5rk2bfY+8e/NY2otCtenqr7fzkT3Y7SmsG5aN4FJxEgTDw5EFLsBVEbVAS1AIi&#10;0zPwKmVh4EaVypGvipVF+S8zC5DK6ELUBJ1+UqukXgEPxQsPmUbZ4BOdiv9In+0b5txjYyjpjZo0&#10;x1r3GmOdLp9kH574F7C1xWo2zbGrpiziJMNs7DV32IMPv2IvvnPAXtt5xB7l/8PzfAZfee+QU4PW&#10;PfuObUIJXrpmk63Z+A7guNemzl1h7+z9xq6ddT+DpJld12WkU4g9YLluQQdZQdekVBF1ULqgTkqE&#10;KnH2G8LIoA+O8vn4jNf3Ebvh1mXsw0F7/vUPbdDYGXbb3evd5c79rrJM1KuWlL8Goz69+u5h2/Di&#10;dr5nt9mOQ3+262ffZxNvustefP+wTV+4yp4CBt/++Gtbuu4F64ANYD4gls7f6z4m0WDy6tuH7IlN&#10;7wNHw23FQy/hVzti025Z6r7rtT/3rXrW5i5abQOxGiQBtCPG3mh9B0+0AfivNjz7pt2J10uGea8e&#10;6USsS/ehblizH3Oj3/mZgFKrBFVtiXFQU0UHbteJRPfO+Mm09LOAS1BU2D4o64UDloOrUwArGLXj&#10;lxpatD/tgbL2qFdSsLQEWJqtmMxw8NiUtlajfgIzcps6BUvRQFKcW7UjngMFqwOj47riZ1Xzhd6v&#10;oUOZi/nRxy5u6oyARWXOiUhewfq/BSwYikf6+88/BhOnWd99T/JpiLb+9cv39v1fTzjIev7ZNTao&#10;P2ccMahXdWpbFCGUzehEa4ThrAkhlxp1osGRAis3jZtyoR+h4xPeVS4sOUNQswE1WNnNEGSwsran&#10;G5Ui0Dq1LMhB1cUwFJcFzwRYJcuCfwywVFIUlAWlxT8GWF69+m3A8kGexYAVxC5IwYpPa29Vasfy&#10;Hy0ArHd2fu6+YF9566BtenU33oT7HGBNmXm33bl0ve3++M90nAzkbHi+7fzoW7tm+r02d/EGe+uD&#10;kyhXb9j7e05QgrjJ5WwFwaCAgze4hwGWAy1neveRC0H8Qjhc6edTYxzCYx2KzfEBUAUmdh/j4E3t&#10;RbMcQ3BZrF4B94SoFitYHrCCEqEHLG96DyIg1LUYAFYQtyAFi5gFPFUCLJUKXR6XAAu48pAlNUvg&#10;Fa5uyRQvwBJU+XT8ZpQNm6OICbActFBC08GyIa+hDpZ34jfa9cmXfMkf5Uz9I9tGSWTm/Htt3TOv&#10;2fNv7bJCWrRboBSkt2dY9Itv2uZ391prTKxP4Qt67IW3LQo/T6+hE+y9vccpfex2/oSIuAIgqTXe&#10;pnftHZQuGXETMSQ35vXUQVGNDgIqqVKRqDt+GwBWkP0VyezJYBGPwW0EWFoCLC2ByGPPbLEjX37v&#10;FCmpKIdO/MWunHyzPbL5HXtz/xeWiik1oaCXOyi8S+nmQc62Czg7fRegWvnIKzRU5GCuvs/2H/qb&#10;LVu5CQWjpwPCvRzQ39l1FBXrmG3Y9JZTTqIoSzbH7K7SgB5fgORACVVLy4GWIEvqFIDll5QrrRYp&#10;wYoBXpqjyDVTvAYKkrxGG1Ebnnr+PVeykdow7+5V1rrnYFv71Mu27JHnbAz+GB0Qr5622Lbt/cqm&#10;3Hy/5bYbZjsO/M0mz7zPkvN6o0S8wQH1gC1+4GlUkE5Oxdj4ym5XzpIqvIxyb0wyIbsAliArNhlY&#10;EmQ5uAo6CVWy1PJxEsoA01Jnb3wGpVmUogQUolgUrGg+Q1KVJs68g5LSCbt79TM2Zfa9dvOClXbF&#10;tbOt37CJKFOf2k34cSbNWGTX3LgYONxjG17YaYXdRtuM21fZy5TEOqKqjEGBEUw9i7IxZtp8uwKL&#10;wMxFa+x21LhNb3/ogGU09xmN2iHASsJYncLBS2qZWwCfVqBqscVIn8ZrkJWNv4euwLx81CA6BLMB&#10;T0GWAMstDpiCrJKApWiBCD6L18643T458T1lvrkWl0k2FeCTXkh5rctoW/Mk8PTGIbt+1gp76sX9&#10;9vaub/ANjQJS7gcI/2LLKYdOn7/C3j/4J3sUhbGAku4Dj2+159782K679X5+fsMWrtjEc1/Ebf5m&#10;w6+5zVJaDbLsdkMdYGXxufVlQgdZofBQ5VapY0+dklLhpPZ07DES0HnXXua+x0y+jZOkW+29j752&#10;8CRgu3PZU7wXX9qshQ/bogeesWlzH7R7175or773qd1420q7ZcFD9sRLOwDC92zWkocdYPUAiu54&#10;8CnbcfRv7n2YQpnxWk6IW2R04vNGvlO/sQ6iHgca41Lb4wPcYNv3fYH9YxpNTAyG5/u9c68r+KwX&#10;FHmXpJSrhC3AehplbN6CFaHh02po4HUFGKVQ6fvCj8IJAEsGdroUUacEWAombUdJsQO3C1ew9LNu&#10;I99Usf/q12b3YgVLcwyDsTqBghUAloz3bXkOPnxU8Q4aDK7/P6rE1G6YYBdWqO1O+H0OmuYldujc&#10;w0V1dEUlD6JNCmzN2vVFU2n++a+fXJnwjB6s/06JMPDYe7jyKhZXhVQsMrK+/4srFf7tT5/bow8/&#10;YJ1J8G1WjzJhg3rWrEEDFKPGdOI1IXiTpHdmvmmIsuIalI1VsWINF+VQozpz9Gj/r1cXwCIJXmGl&#10;mgtXvyFprI25vonfcl1jDPRFixE9lAGDhWLmRtoAdQRderAKRtwUL2daD1tKZ3cJ7Fx3unJgMAZH&#10;ZaZAyZLpNRygfvU3ysESXIXysLyJ+kxbb7Z2ye+hSAj97OMG6jPqRbOVGjYVrPnROSTLc1krUHKA&#10;KcplJQdH6yDaoDndFU3oAGzZzyZev8DuuPtx5w+YetO9NnPuA9a9/0RKGU+SrzLGeg28xmbNX4Mx&#10;FCm243AOMGtRQHoSG3CV3XzrCnvo0S02+7YH3eDQBo2VdAxAFOVWedAqVrOcqiUAC80fVMksfCku&#10;wl/Wz1r+9l7ZUjimhzL9LgCrwMBe0r/2qyT8kKLlc74EncX7Ezyef3ynNIWWvEZ+qdzn8sLc7wIP&#10;1ikghQnfdTYqm4tt0XLXy89EmRCPlg95Ve6Y1CAHMHiIpLwIUHSwzcH3oNLA6Am32Lhrb7OxnKW3&#10;Q3nsM+hqd7Yp1aNZDIoNnq2OvUY5r08sB7ChV9zgVhyeLC2VfbXk41IpSi3ZvftdYf0GX+XMycps&#10;Evy5FGzKY4IsqT3BLDfAKbTVPqpEGE34aRTBqJFK16dMKAjTvgtK1ATRLC7feg++2qbjAbnu5qV2&#10;I5EQWr2GXGMDtW/jZrhySNUGdEtmd+EAvxBAudMppcM5q78KpUqlKpmVpaSO4aCUzpfo4NHTbfps&#10;YhsWrOWzuJouKKwIBBnqi1XPS1DiOjudL0xgBSixHBjLN8fy16nEqffCheuSIt+CZHyVPlXOVIaZ&#10;IEvmXT3OI0+9g9doBweePbaWg68OlKvwto2bMp94DDoY41pTnhhgK9dt5WD2LAetoXhvXsQDs5rS&#10;ex7v1fVAGicvlJyaxhdYz6HXcBB91nl+5MPpTEyCJgDo9ZNypvKkWyG4kuE9WD6WwedjYWYvCoQN&#10;wk0TKcdFqtxJeXMIZuqHnnrTNr1+0J58aT/Qcdhuv2eDOxirpNYWtS0GRVNr8NhZ9iKqW9/RM+z6&#10;eRieX95rrXpcYWn49qbdvtK2cCLWZdAkiwN6BDRJ+LWWrt7oViIqUzwRD/FkXCUAF0lkLmnkjTr1&#10;tFQyVslQHjOVelUGVBaWlqIhtFLSgTJWIu97ElCQCiwIsJzJnaVuwiy6AxXWqc/phMmznDVh8vQ7&#10;nPcml6gIhVkmA2n9h02xFeteBSr+bE88JxV1DurtCOvYe4I9u+WAzb7rMes5/AZ77MXdKD8bLbnV&#10;ABsw5mZbxfus1+CxF/ba6MkLbcCVszhZOWBT56yymCzm9nUeFQKsYByOIEsKsLr8tNQdKMO/Og3l&#10;XUpHwdJJzYxb78UHtt469hxt7SjRLeOzc/28Bzm5GGxXTl3oHvfBx9+2lU9ss3tR3tZu/ACYetRS&#10;Ww+0ZimdbNIt99qDG163G/iefpDv3F5Dpzg4W/n463Y/Zb+p+MVa0l1XgAlfPq42xCrcNPdeypO3&#10;uZMnxVgsuW+dK/V1xux+w813ORN9Cv/35HvK5/9dj75jbfW6F23d46/ZrHnLre/AqwN1m3KovFcC&#10;Glce5IRIkKNSnzpOZWLXVpcV26GEdQdb/P8OXw6uQnENysYS6PlQUp+bpcttZXBX/hXJ8IqeUJip&#10;cq3k89NSyKkiKnS9uj8VyaDnqP/3Neq1IO+qOfOCW7huTimJKXyPdkQ9G0AHpfLY2rXtzGi0CLvx&#10;xpmUBqVcmX3zzTchFevUmIZAtgr9+zf8V7rlHywRBrlbJQHLPbbzY0lO+5f99Vs02X/8aN+cPG7z&#10;Z8+wPI2JiGhszRvVIQ+rqdWuC0jVrOZAS8GLUrTkvapdu7FVu6y+Va/agAG8DIN2Q3kBMQ3hBcYa&#10;Ald1Gta1Oo3quVW3Mb9vAmQxA7FhU+CqKeVHXrxgkcCu4coAk1ZjiFbLX/bbMwGX7zLz7fzBVnB1&#10;KmB50PK3KwKsMwSN/l5Olo8LCAcsH/+gGIHwETk+0T08dDQAqwC8Sq5GSpQnibx6/WSrVo/IBVSC&#10;prTVa1u3aabbCr7iyEmqWheoi23lPCUVqqL8cLtIDiQt4tvTVdcKdUdt5e1dLlR9PCWNmpIuTlkj&#10;KOn5Tj7NIQxS4IuWym8OsE4FGn85fOvhJ3xb8vfylp1iaHdwGebBkmk9FNHgYhpCgFdyW/Lxw8Gv&#10;GLYETEHX4plWuK/q1z8DUi49n+R7yoQO1ELwJojRSqCMIxUjitgDqU0RsYX4jFqjMLVk2DUAFsdr&#10;z+idZtF5LKCGaASBU2QsnTNN5I0i3BMwiY6ncSFBi5BL7kd/p8tqqdd+SR2RF0bGdEGUAyu2LvOK&#10;FR4s6gNGXU4WBvgY4EqAJY9WAIdAl9QtIEtgWIfPQhQqWVxmF6vTPMcaRDNnkvFBVRvgnWuRx2cp&#10;n9sy2iSzs/OUNeZ56Gw6CdVCv2/G89Pfx3KgFWTV56RAt4nD5N88jkT8BOZV8tmLJHMrkt9HxHF7&#10;WulbEMUguFLZ0gOWazogDNb74QJ/nBZwpeuB3RjG90QzpkeglUj+mFShxor6oNyb06o/IDuE6yiB&#10;pdG63mk0+5NLqUpf8APYV4WI4muLwWOU3xfvEwCQSrwAv28cTRYP16cSMaCVXdjfYimPxRDVkEI8&#10;QDYH41RKTJG8Jyp1Ch4UMqnl4cp3FAbZV0H+lcvCUiYWCpYS5F36P0vp8+rKS2BmXzTvbwY5Rh16&#10;j7OCTkQX5GME7jDaWncfQ8cZI2qAqwjek7gs0tRR2bTN7TDUqUApLfHR8Pv47B6ooJiBudxt4CRL&#10;4WCbCuzIShBJN2sXMrC0IhIKAEwOdnTBCa4cYKFWCay09HPgyQJEQ16rwG8l2PKL4FMHXkQphNQr&#10;AVbRonyonxXkqc+jXquO3ZlPiC9L0RdSlaRiBF4cYAcwbNt1NAA+nKDaXihohHl2GOFKfYU9x6K4&#10;0bLf+yqe70BrmoxRve0Qy+owzPqOmG55XcgFaz/MXe42cLJlc3KZ0rK/RaZQ2iS+wM0aVFyDIIvu&#10;Q790WV2XSeyPwEqZTPEoe9p26T0KUzlZYy3JyOIkKY3PVSKlekGbHiu9EAN3v0m87uO5PMJadb2C&#10;n8fx8xC3WgKPGRi5VX6WQppW0M96Dp7sSop9h08BPoaQIYbyh4KlfWhFuKhK/yqpKkxUye2Cd4Gf&#10;GiyyeI1cnhkjbNREk8Lrrg5JwZYUoVTeA22lEPlwUNfpxwlNAFcaVaMOwWDpsq4vCgANXedvFx7T&#10;EACWIh/UgYhZPSyY1HUkCrKAK6XElwSsVp370kEJ+JGJl6WmDTqKpZ7XYVpJlZpNEWGYWAHoZyhW&#10;g/ehK8DXCfDL5fm0AbgiEUfGjBlj27ZtKxqHo8R2/dO8wT/67/8csJTqTjshC7MYkQ6ffrzXZkyZ&#10;aPGRjV0AadMm9SkN1iQPi/iGxo0JdWR8C34YlQ4FU17BqgFgeU+WSokqDTrFq0FDSoR0G7LqkRQv&#10;9apBk+YOrqRc1SfUtH4jbSNDkMXMPEqTHqj0c/hlr1iVVLU8KJ0KTkHnWbiC5c3Sul4daqdVsMJg&#10;6/dytPwYHg9iJW8fDlMlx+YIbMJVLe/T8lAmj0pTFBeNclHHYIPmaWRiyV9TQP26tct7aU5CeaNI&#10;YhA4uCgkUbfRz/rykBG+EQfMxk2zgd1MVEiSzCM5MHNwVHu6Rt740l3Q0RcY7OUB8yuAnOLSYAAs&#10;4arUqWnvJUuIp7tteCxDuIerZLmx5H0VK2HFj3m6x/P7GP7YZ7ovqVpnXgCJGykkwApS8z1gqZQl&#10;ONCZmIzuCiZUKU+Q1TwGqAJuY5Lw0QAUgglBUwvetwQgRGZaXd+Q90qwpd8Lwly5CZBR6nxzwEXm&#10;eUGVXiN9JrTVc1KgqNLDXRee0seL0tsBKkFV0cIQTonQqT5sg6XPT+DRiuJ2OpvUZ0lt7gIowZJA&#10;SMqCAKpBBGXkWMpalKp1Bq3nKeiXCqXEa4Flg+YMuOZApBRs/a5JdI7rcHPlTXxLgv2GfA6bAF16&#10;jeS90GvWJEpKI2oaZb7TAZaDLK9G6rV3g8qDFUWivpaiNmJQ6QRp+r8Qy+sZndAeTyP5ftGt3UlH&#10;vebpVp9xTlJt1Hgg1TCVlva6zfi/gnqXgDIj6Igi4V4H1SwMz7peUKJ2+ghKgI14n5sBhLEy0/Oe&#10;JBBs6ubphUYPqZNQyweJCqi0vJoVXFZHIZlYrGC0DyoexncloavEHENnokqSzTgpahxD92kapZQU&#10;5mSiDglaU/A4JcvrBDjFox4JbrUVRAls9Tu9Z7qs91E/67npOUk11fPTd4eWogUSOKipm9B3FKqr&#10;0C8PWDJLnwpWxYAVbm73YHUqbFF2owSlcE/dr8IkPTQUoKy4EFT2NYnPXSzwqP8vycQ7CIQzC/qz&#10;/z3wATKmpssQQk0pTdKtl4kKnMdBOJ+DfTyAIkW1Ce9dHgCQzYE5is9WHOW+dj1H8beY78MAy0OW&#10;By4pVhr27AFLcQaCTr0+ilDR7aS0CYSUi6X5fDmtAVrKo2l5fdz+FQB1KTmUzlU6BRIFs2mAjv4u&#10;j+eYkg+4AcJZbQCUrqM4QcFjRNmtlRLTeV7yWXYgh03KjlYPIgk0N1ANIvJOyTguuMoFRH2ZTQAl&#10;kNJ3ia7Xa6nf+cT18LT1QKn6NWB50FKXYDhk6frw1HXdl+CqJGAJqgRX6m53kAVc+XUKZDGlQHCl&#10;DMY0Gjb0nVMDf3f1uhzvOc76rk41HBRwEtNOnjANuOY1z6ABIZcg2xdffNFxlMztPjBdswf9z38E&#10;sv7vAEt7hbz149+ZTfg//7D/+fkH+/k7yoXA1va3t9iY4byBLRTXUB2KbEzSMLlYjQClunWdOtVI&#10;xncAq24dVCqUrFqUCAVYQYSDwkgbuiXf1a+W/ja0PFydCbB+T8EKB67w0mEAYIFvx3ehFatXgbIV&#10;RAAEAZZFS1ATtn5PwQq/bThsueHRGiSNMqWDoy8JaqvL4WpWScgKH69TvV4EBweiICgX1qN0qbyQ&#10;xqhJTVCe6vAca9YnxkLzA9nnagyv1u3ks6nHYysnq1kk5QdULaV3R/Ol2zwKczSjbWQ8b9hEYZ7e&#10;lC4VKwj3DFSsYJ0OrsIBxkORBxj/Ow8t4bf9LTAr6e8q+Xdn+tvfA6wze8QCSPs9wFJcgYMsAEtl&#10;KpWsBAQBXOH/kXcLo7YgRWfkAg4tHegTUT8cVKFyCark1XEje5SlBUzpwCbQCA5yHYCyHPd73V6p&#10;0rpvqSOCD0GTQEqPrZ8FWOokDMbiBFAVdOOFL8AlVFoTXKkLzwOW82oBJfqS0/5oP7UvEahVTfjM&#10;CJQEVmqy0AFIZu76zVC0AHwdhFI4ADWhzNccmNdtVPLT73VZESJ6HroPvQ5SvQRmxYvnBKxoBYCl&#10;8mBQIlR4qlQsKVZuuetD5UPXJRmoWB6w5BV0XYaU45wPioNOAipOYioBl6g8UiQ0jDhKoa9ATDNU&#10;P4XuZhNgqMYEKUeNCehtjMqppG0F80YqfwuI0nXJGulD1EAiZugYQjhbAAnyjsXjl9PjSVHU8h2E&#10;pwIVZnHecy2f7K7IhnDA0uxDZUzJ+C/AEhSl5HPwzgkO4PpMScUQbCvXqBknWnqvpATpsj5HKgkp&#10;WFMmbWV7qbSk2+u5C4IFlYmoTcl0/+m9U2u83iOdkCn9XJ8/HdDDlwBLcO+S6jG6+6VRPFq+ZCjI&#10;kpIlsPJqlszuKhEq+sApX6EUeKkyMl0rJFT7mwQcCrBysCxIeUxDqROsSE3ModyW0RL/FLAbxz7G&#10;sQ/yi+k5JHAwbqHuTbZSFPMAkQJM23qfMlDM0in9ZREeqp+lVnmgCgcswZUgU6+FIMvfTsGXBfiR&#10;tPJD4Z9u1BDltnyljgODrVCFOnQdgWqEQldIzAGqlABHsONDXeV30n226zaK8voQ956263kF8Ej+&#10;E89XEKxuYylnUrBUVgsS7ZkjCGB1ZtyO7kPvpZQqPaaWHl9lwC6UL6VmCbTU0SfokrLVEhCUqiUw&#10;0u+d/ylMvfLw9O9udf9nAiwPWS5bKzTn0CtZbt4hqpzCYfX/KoW8tygaU2oy4qtSTSxHVGc0qkg+&#10;OOX6KVC0M89bqlVLNSEAm8qOW/HgGvv6668dQ/3tb39zUCW4+vln8j1DStb/XwDWKQkNvkypkdMy&#10;wf/tTw6yZBj727dfsvnB9u1830YNpU08LoIA0iZ0F2qETj26Ckl7r1vPhZFGqn2+MQZ45uTJ3K6y&#10;YQ2ysaoxHNovP6uwNgb4OpQO63K7eg25fUi1OlW98mVC+bGCUqH3ZhX7s+TRauG8VFrhP/vr/PX6&#10;neCqcTMNMg5WAFsCrwCwfI7Sr7ahAMtfAVhJIAtd9n+v2ztzvPeJhToFNUDZL3UO+rLYmSIe/PWu&#10;/V7+GczWGt4sQ3wDuuqkNMlwLVN4HENt9fuavCdqBY9h0HAN4FcGW5nZVQ5swlm8hjLXb5RktevF&#10;8B4oCiK84y8MsE4p0Um9Ki6z+TKaL7mFRzb4605XdjtTie5MERAlb+8fx9/e7/vpHj98P86kXJUE&#10;wtMBnbsOeI1SXIM6BZ1HKDjgCwr0PF2JCzDSElwIOqQoakltbE6HojP5A7S6vUp+KufJ/6buUrX5&#10;u/vCaK8yoMbZuBBWQlmDMqAeB/VFY3AUzcA+echysxOL9kcdj6eqcW5skisLBtENDrL0s3xkIU+a&#10;gEwqjMqNelx17ymCQvunfVW8hkBP3X2u85D9lPLkcs0Y76IAWR2AtN8Cevf8BJL8fRJAUq+pfIR4&#10;pXgtBGFauj+9Xm4Adwiw9JxcTleJpfKS6zIECF2HpJ6PK3kGkKWBz4pwcPEN3C4Y3cS+opopwV8d&#10;h41bcAIlTxfjigJzPO8hWxn/ZTjPKGjrfq9YCl2vWAd1LqaRVN9cQacKRQUSBGMy58uUr/BMxUJ4&#10;wNKIIkGW0ueLPVjByB/5SjxkaYxOEN1AGCyDp6VgaRC29lMQ2IJwWimJCRjHpQDq9VSgqcYIKXPL&#10;hdtSdlSOmUbpKGZAv1OqvA5Wuqyly5pHKIiIxgogSBZMuIVqqeYCKSaBehWAVFG5U1DFc3Ym95C/&#10;TJfddSHACiBL6pYvFQYeLYGWAEs+LAGWU7/k7eK+3AEVD6E+K4JEAaJOQqR2ZgENgq2ENNrxKe0l&#10;qUMR5UagpEgQDQSO1/5oTiLjU5Rmrq3Kmy1p49dW6qIbHExSuvxx8vy4ciAAFSS6KwE+GOysnwWk&#10;Aj2Bky7rJEImfeVIaTahwlM1c1B5X9p/jddxAa2aCcpzVbSDxtPIa6YQ01ZtertxRlLsFG+hsqhA&#10;KofOuTQaA6Ryacl7JqjUvENBn2BPhnCZ0fW50gigjswxlPdSYCeFSlAlJUvwJIgSzCnkVHEY+p3g&#10;y8FQCMT0s1O8SpT+vHL1/wJYui8/IkfAFx4u6rsGZW4POhhlcpe5nteG7lfvu5JPtU6ThEAQQARQ&#10;h6pM7Ypm0XDutqhc7dr1sG5d+rtpGQrpvX7qDPv++x/dAGe/BFd+/RGw8n/7H1OwfhuwUK4EWKy/&#10;/wk/lgvs+sXe3vqKjb1iqKUlx1iNqhVdCGlMJKoW43QEWfF0Valc2KwpL5rKfcCTQEqQVV3jdQCt&#10;6hjgVT6sVYuYh7pNgCypV4HnStCkn/06Vc0KSoPF3qzABF8StEqqUuFm9gC0GBZdYgWgFZQPz5iT&#10;FSoT/h5g/Ts5W+GdiCUzr8Kzs341ODqUBVUXFbA+4a9NInmto3hOzaNQX2IxMEtRIUuK63W5Kb/T&#10;tjEApjKszvZ1QG6AmtUQ5ct7d1QW1MFdsFKcWaUSYahM6DOp3MiaAMLcHMISGVi/Snkv8fuStz/d&#10;5XDIO939lbwuCCktBsPf34dTYyV+D7h+pYjxeB6yvFE+AJkgE6upXsPQUsaTJHDFB2gpZ0qQ5IZn&#10;85oLIoJW/kC5UclPBzAPbEEIJ2DA/QsSdTspU76M6vfNlwb1foUrhb9+bvJdcV/O3A4ohwz/PuNL&#10;vjWdGAggtdXcR5+orm5LffmpI1OP4UJAeU7a6nHUsal9k0qr/VPXpp6nLrv94rMgJVYGZ5VT9Rrp&#10;9REsKbdKYCoVthjYg9Kz9kWr6LWmiUCNBM7z5lQ3RU3wfDQDktmQSensI5elfml/BICas5eSiolb&#10;Xim6Dhtga4hNJ5w0k2DSHPKpWE00XzIDUGYeZExahtVtzvdXZDQKFSGtXK+/EZCpS1Hgo4O3wEQH&#10;eBnCBVd6HuGAJchSMr0gy62imYrASQiyXCmR7scgFyvI+NJKzlKJT7lpajyQ6byrU5809FcRIhrH&#10;o/DVDCCngAOw7l+qmFrYFc6aCQAEYYzB6CGXyM/fap8VxSDQkt9O3rFUcqB0fVGZM2TUDwcsD1YC&#10;CylZRcvBRbAET1KwilWsYk+WQEvw5Wfz6e91/1K0BCNS4AQ6STLgs+RFUvikljxZAiyVpNNQM5QT&#10;prl+6prVvEL5eNxoHuYUZgFf/rLUEl2v3C3drkAgBuQUj8wJfvbAJcASUMkcruu0T1JmlScl8NIo&#10;nFZAgsJ3NZOzJfvQmVJYS8Atg+euqANlSLVs1cN1Iiq0VEZtKTJK39ewZ40BUretyocqHaqr0ZcG&#10;VR6UeiXPVzB2B/gi1kX7reebT6lMsCd1SpAloOpEB6UUK6laus77rXSdFCxX0gOy9DuBmFewwrfh&#10;ZcDTqVvhPi3BlZ896MbkAFhSTLUNMrWC7kHBoUqarYHd4HVXXEdgaG/GSUGtRnFu6f+/st00Y1KZ&#10;a3pt8xgcnpfX1gpa0WBBuT+G7vWJV19nBz8+4jjoTGqVoOuP/vs/Bqx/2nd//6tTsf6Jyf2H7/lZ&#10;oEWZ8Ocf9PPP9uoLz9j1k8dZVmq8U7JiML1rKHSjhvUtOhIzddPm+LQii6Ic5KmSSiW1qna9psAV&#10;pcPqjZhr2NRBVp06zSgz4t+i9BUsgEthpoCXVt0G+vvipVE9Wg0b0mkYWo3CBkD7oc9+yLO/rBE7&#10;7nYY6BsRnBo+fqcJwKXbu1mFLim+OC3eB5ueLuC0ZGSELvvbNWqEssbyifOKjhCcea/Y6bocdZ3/&#10;/elLofKi8cUvuKKxIKIFSeMY0Bs1E8wG8RfRdPrJz6YYDcGVbqfbR5BeLZBU6KGM+PUaAKsYCxvS&#10;OFC/IWVTAEshm79dAsWA3xSVjLlxTZtr9p/G0qB0sUpe9teH/87dJjTU+pTw0TBAOt3IoFOUtdDj&#10;+fv3I3H89nT7ceptglmFZ1qKd/i9Ff63Rbf1w6xDqpHrZKPUpBBNxWtofqSWoMEP0dZWpWGBtCAl&#10;HqO5YCTolANCHNiGXyb+gRKgL4/6mY26TvDlPVnhvz+1JAroeMBShhczBH3EhbYqf8YyZ1FLIX4J&#10;wIvmLLYgf60pESkKGY7hOUm5E3zVa6j/NyimoVE8gjKN4NFnOJrnrOujeM5KX1eauT7T2p/gOauR&#10;QZ6qoMSp5+uAysFk4OkLLzcL0NzMSimDqEYCHeV+NWdfFZ0RGUtpMybBldsiUaiUYK+xMgK/OEqe&#10;Uo6imILgFDu6KGWGV9eh1C8pv1KDk7IYWZOHP4wTFP3ejU7itun5wExGoHClM2Q9llyrpuyjINHF&#10;SGjWYyjvynvgBFcesIpG/2iuohtafSbAykaBUDlZZnf8X4yc0f3rgCQY0nOXauSUMWBK9y/A9WOG&#10;NBpI1ykOQtcJ3gS6+lm/c8okZVjv7ykytAsSAaegSYPnKpO+74Qs6oiUcT/wAJZcgq5wJcuXDL2a&#10;5c3vUnlSUNGktLkgWI0TYiuFR6VJjfySiiXIUTlT3jxBZaDsoAxhhBd4SNXRPuigrSHP2m89Nxny&#10;pYrpuSgE1XmXuF4Hdl2f6RZlQ0qLwSgfPFmaS0iJ0l8vANPP2qqrUD9L1dNtW5IirkyzLGBJ457c&#10;vlOi1OxCjaVRN6WmOEi50rBpPS8pWK0ZzKxh6NoP1zEJ6EiNkz+rAGCRYieolH9JSpmWHlOP3YmO&#10;O81h1PNRGKggUAqbQCvogGS8DLfXVkqSFC7/O98lGcxHDGYBBh2DSmz33YQKGFU3oQzuMroHv/PX&#10;6fpT/sZHLDiYwnMVSocP/GEBXKnsq9dKK5991/uk90QnV1K9GzZnIgzqtj6Lel/yWvEe8PwUZNur&#10;71BeR67Ha5WVjR+SRpYJEyba3r37HTv9/e9/d2b2cNXqXwxV1nUCrz/67w8BVshmVRQyeuqInn+x&#10;0/+kiZBE1FBwlwvvwov1z58IIP3nj3AXxnfi6N97+xW7YfIEy6G7MKJpAwdZ0VEc9OkKbNyQUNLG&#10;TYlVCCCgKdlFUowEBgKceozcqVubDC1W7ZrN3ABpQZdW9er4tBgmrSV1S0tQFr48gGlkj18euk4H&#10;X7rO307hqKfL3PKAJcgqBjfUsYb/+1W/PmDDatCA5w9o6UCkPC4dlOo3Ckqe4cZ8XfYGfr/V7bSK&#10;r4/iNY1y6qBS76UQChSbAk5a+lnXaSCxSrF6vi0UECrFzoFlBG2w9Z1CqORzKTGCujp4tbRfMuR7&#10;r9ivt/od3jHS/LX0s2Cr5BLgCMC0/O90W78aa1j1v7k8bJ0yozEEduFwFw5Q/jH9PoTDYPA3v71+&#10;C76C36HuOKDUcwSA2Lr7RLXxwOM6GgETBeUpHLaxwlLZ6rJL5NcMRV5/HzkQxFUQXiq15gzxEt7c&#10;LfAQlPhxKlKF9Ni67t8FLBeOClw5X50riwdBrc5fFsVz4rMUQek5EsW0GcpyNMpuIv6neLxnGvre&#10;vDlnnjwfgZi2uhwRwQkXMyt1kqLrdFk/a+tPcnR7qch6XKeW8ZxVJq+vJha2Aq6S8OhfVzfuCMXL&#10;lVgBDgc4vFbBEPIgUkSdrjLC60RCvi2V3lrweyk66tyLlmrG7VSGaya45HVQNIJM8fKjCdSkHjXg&#10;uWcTcFiXuYu6TUI6qiO/0201PF2hpjpY6KDhDxyCREFu0QoBlocrN+4H5e3XgEX3pVMxgTT2S0Ox&#10;Hfjy+Uki60deMgFPGgcgV4ZkqTQlJVQHJ20FEeocdd4vZW6xX1JyBQC6LKVIJzQqzbkyJv4ulWik&#10;AAmyBKu6by0Zz7Wc1ypUBnTlQl4/LQdT6jAM+537vfxiLJX7VOZ2eVkAVbHxHXDBqKwxNAI13YcD&#10;KwGjIEjqFxAjtUjlOUFDKgqSSpnyianpQiU7KWXhMNea5HGVPvNRjfT4+p0vO/qBzhr/ouv9CJ80&#10;ebUot2nrISscuvzv/NbHOMiT1oqQ1HT8Q4IGXS8Y1L5KIdKYIpXtBDlSxvT3Up10W2WJCTbk/1IU&#10;gwBLZnl14akZRIqiypfB0Gjujw5VKVgCK73PAjVXckQZ0n0LmgQ4gi1lWwl0PHzpcrGiVAxdDsJC&#10;gKWoBr/CgSqIcDg9YLnfqetQRniiGDxgFWdrAW3yv2m2JaVUqW567v6zK5Va/3817k2fk5b4ywRX&#10;+uynEmbbtgOdkpTk23VUxhonGnEJdsUVY2zHjh1Fnqvvv1cYOhiC3+o/bXDX/f5hwCpZGvSXg8yI&#10;063wCdWEkv4kE/xPdoTuwvlzbrL2bThjSoq12GiZ3GvyBUwcQ8OGAAXKVjOUpkbNrBkp3JEkbgte&#10;6jNypwnGtmbkQTVmK+CqjcmtVs2GbqmEWJUhj5Wr1rFKlxFiSkp8ZUJMqxBoWpW8LaXHa/kw05Ij&#10;eXT5t1YxYBELwb6FA5eHFheOGgZwwc8BMBXBGmfzdes2PWU55S0EiL+11d/pfkoqceEw+OvHD4DS&#10;A+Yf2uo1CimFp24Fo/55AnfUxxtI6QpbDRugev3GatwIvxmrUUOUtbCl6wRmCpALXypXhq/f/X3D&#10;3378enUpM7Pqk6nSwE0ewKfGfvj9qlcPX18IesODaksqjx6udVst/7o0UaMCz6ER6p/b6rLAFEAQ&#10;CLuyLgdozdDSqq9FCVcHbS1dV9InGD5ZIPAJAjYh8CmOFgl5BEN+uNPlhpXMTfPxF35CgCDG+/0E&#10;OS4ln8dyzR9ASTPK+4IqwVUE10VwXTT7qxVF2b+ZwL6BTpwAj0hux/Jwr//fSsbX735zhTyPJUv3&#10;gV9SzzGYJem7bU9t+KBBJCLVjdKQb0PKYLACWNTzkXqlJVB0K5LLQKhWRIQgkjKpZk5qpqHG7uDx&#10;EuyVjBLxsOuM9txOni6N45HKGPi7lDEW+O+CET9B04FmKXr1SkqTftZ1gjyvpCWQpaWB4PJFaUmF&#10;ktqnUmESMOeyykJlTj2eYNopl04tw5yPmV7dd2p+kOrjPX8qncrvpuu09LPM996Ar8sqVcfi+3Ig&#10;BSx6sBK4CcQEbPpZvi2BkPdzyeel6/zzVPlavhkPW96zpagXHTy19HMShnoNoNYSCOk+pKil0XWp&#10;+3eXXc4WsMfjO3gKwY+23hMm0JJhX/eThqqlNPkMVB8t/azrUuls9b/LBMiyKClmo3755XK4MMF7&#10;8Coe71McN+F/J+ArNvAH8xWleqUxK1LDlb1XSuqaSpepGgWkCAyntGloMb4t1Cqpbrqtpgq4FYqH&#10;0PUy0xetkBdMqpmWgFGRFoJFLReIyvKwJ3ALSoaoZQCNX7qsv5fSp9v65Hb93l0WpNHJ6ZcAVUsQ&#10;qlXyejeXEOVMie8du1BuJNtPS6DWka5HhZTqb3S/+ntBk3xqgkK9p/q86KTQT+oQTOv3bcnD0mBx&#10;ffZzUPfad0KFw/uYl9/aCltzMkGH8MBBQ2z33j0kSOEL//5vbvt//e//Y8Ciu1Bpqf9CzQKyvj5x&#10;1NasvM96dKXuHxNhKYkxRUqWQCsiAnWFkmFERBRlBs6S+eJWGnxTVJkmKCaNUE60ba6zXr4MYznD&#10;96U8qSxBaVAmeIZGo75IBQsfCl2yzOfVnV/NLwwbFi1V7fSrxIHBpcaHryDsVCqXrvelRF+eLC4t&#10;+hLj6beCKP29zvLjKcEkULKJ4XlLBdB9nPqYJfchKDkGS7f/32wDf1zJlPzTlUaDEqgUCMqbQIRW&#10;M4Wmaqkj8Te2TZughOhvQlvdPsgG8yn2wTZQs5T5dfptoGJJ9Qm2Je+35OUmjWkq0D6HbcP3Q2qi&#10;npdKtlIUddDV1pVwTzMsvGQZuLk6SnlewWuCZ08qVqiRwSmSfMZPASzgygEWPjiN+glvvCgOuS0e&#10;33Q6wPL+QBcjEsoJC/fq+esEVOGNE+FgpTFIXinS9UUzHkONIU7FDSlXzQEq+SibC6R0HSsSNUeA&#10;1aB+U/fZEYzp9v5z5OAMyGqu8UW/sZoJyvi97+YNb0AJ/JRBiLCHwfCoEv2srlktdTs25L1riELm&#10;XovQeCnvryyyCvB/TapbM8J99X55tbF4ckCQN6cDgI+/+K2B7B5ai7PZgsw4P6i8eIi4Hyau0FrM&#10;+pooQDNAAhEcGscURXCtDOoq4bmJA0CeSqmuM9XPkCxqPpC3MpgXqfKoYloUyaKtIlj+f+2debRl&#10;VXXu/8ozjRqlr4aqohoKqA6qoYAqirZoRAFB1Nhhl+a9+BwxUSAKMaLjRUXABjVRxAYxJhIbBDRG&#10;RaPGFjOi0qhII5001VJQBQWu9/3W2vOcfXede08Vt6D2Tr47xhzrnL3P2Wed3zp372/POddcGCUp&#10;6tvjcS6ASnhUMztJxp/DJIlYt5Hlhaj8r1y2UilfpV2ihpo+Z3+q68vThQhEaGEIvXo5kMg5izZP&#10;alis7yjjMSGzJSTqy7LgkhesCE9mWirUJ6HFUjV45fBmhReuCEjNbJSYzCJQQoxtFDM9+BAElcRO&#10;zdg2aPuy5QoH1o38sypnrJmgz/ZBAowwYN6uUCI5YCyyvExrGVLuglIZxVR7SksGkStGSRMes51l&#10;bJixSd7bgfJG4anCSGTHsviqJdwjkLJoUogxrC6KCF1iCCgMMVUXXRHixCPHY0QY4oqW1yPcMMKa&#10;WP1zeIyoqxuvZXu/D4gwxBiLQyv/SuIsBCDvw+MWs00ZyxDkzHIm0f/IXDVfPMgZlNfqBNXEOuZ4&#10;5c0txyOr38fSZXKe7JXecMZZadWa1VlUrV67Km1+TGHBbggshQLV0W214t0q3iyW1HlkozxZChk+&#10;/NCadO0PvpXOffNZ6dijtRabvFn77q1ZhdOnSjjN1gVxlhaJnq2T9FwVKt03LdAFaL5O6iy9M1ct&#10;d8qzmUWoiu8UJuXkzMkaN3+cLPOMvzmlxEK+0+ZuujIuBmEIuPrzwY914VAC6346ziDjDr6Y7obH&#10;sDkSRAjDurFtmOHFQ6Q1BVaEUmhHN8QAIRnZvgqLPJ6Wfg+6ALJdRlgH43GxIkLCyL0ppoT5AW3p&#10;HwtrI8AIExUBk4UJ4gCRlZccKpXbi3gq+TiRcxRtuYjFbMZSFX60z21unyNBVsRT6UcRiHw/hFUJ&#10;ac3FuyHjcXz3/vcu3785FnhC9qPifj4WnMr7ywSJmCjBxAJ5qqr1E3mMzVYeXN1btYV3SgIqRNdo&#10;HqwQEs31KqOMRiyvVC+tUV8wO3L/4rND4CBI+F1mDniZJK6yyIr/L4kfZgjj8SW/D6804X8ek9PI&#10;Tct++o7k+o1liDAM71eIND4LccUElvj+sRZnFJcthWRVPiH/bihOW34veX9e5LuEOsvKD+W7xO84&#10;xpl8sJIzp/CtwrxZ7Ct8TRiZbQiesrh0MQRGEUHFEE/kn5HftUjLERHOIKdxkQQL4oh9OVesYb21&#10;MHUMZvvF6gHkPHIHj8ji/eSMEbpn5iQeLdpYwJxj4zVCSM3Wsk2zNDsS4/F+i1ROQ7WfqNPFouJs&#10;w3gc+6jjhRCjhAt5a5TnKEsOsXxSv5QHFz76lUOyMr43AmuJcmfoe5T/KBMxykzVUresWqC7KnjL&#10;zFNmmjILFbFFy3OOsZCZotXyVQdJRB1Ggrq8GXx2HI+8qlybrZrMQDJ09spRbHeRaqep1Ezd2IYt&#10;UZ01bJFqt8U2Wp4v1nqYWfypj2ERWo1ljWL9yLpwjDArAo8K+wvULlDSO0adrblLaU9M81UOZLGK&#10;uy7RGo0YNbkWKkkey8sQyQuWZ2rmiRHF8NLV88GaIVCS5alqTmgVDxbCKcKakT8WoosWsRXiq+7B&#10;KnlRLHJdPGKDhBRiKjxZ9Ta8WHiyEFt1cRazKPFg4rGCW+QjhpeTWZdHrNSsSk0QWHmcQqqHH6fF&#10;mpVTdoI8Wc86RR4rFZplxq5yKBFY7zzv/HT7HXfl2uchrNAra9apusET/LcdPFjbLq7qYmz9es0w&#10;rITWQ3lZnbJ69c2//Fm67BMfTqe/ROr4iEOUszEve7Xm7SOBNUMFSqdPT7OkTGer6Cg2Ryfq+TpB&#10;Y/soCXtveamopbVvFWLoL5lTLZ3DybzKNaoLrG17LG8Z4moMgZXDI9kGiyVEV+xrCiye57vlMSw8&#10;YHVPVf1i0LzAb/m8ElghtLapReiMLbCGCYy+4EB0IQZHtkVUxSLcEsTZK8TFroSjciI/Xp6q7Xkf&#10;wgtRtVl8qeREFl8UO62KnjY/r/m8iL4QhcVLVe9PfL+6cBosLPviKi7Q+biVsK6PWQgsxEFZcHpk&#10;cdZekVYq4ldCgNeF1RPNIzxYX1+R9/BatpXCr2UB7OZalf01JEn4LgtS05b8pIpjr4xIESQhDENY&#10;h9jM309CK34v7C9eLgkviStEFIKK55FruTUCK0KLcSPVE1kSeKVOXbXagr5jrrumvuecpOr7RAgR&#10;4YEY6VtZjzL4MlaECLmRITcMLzEJ+gisspyVQot5ZnCpc4eYQFjkJZJIXs8Cg9crb6vKvaMthWaV&#10;q8WyPbk2lzxT5M1Vsx0RS3mmZSWysijLQqp4gspnFBGWZ2LqYr+Q/CyJK+7oSfQlZHLUMSfllufY&#10;kStPzMnSXFxzxfUqNwnvB7k7hJrI7yFvKdclk/E4PCV4TfKyJKr9dbAucCtWPkcV7uVNUDXtI1WX&#10;6OjjtDyMpskzMw4PAzPgKPpIqYejVmrmm7w3RyrEhRhaoTAZSd51wwOFsa4fLV4fjJBbL+ymHDAK&#10;SB5RCSpEFbPxVipkhGeD56XelvK8VKuMJH+MnKflR5GjxYxDlUDQOogsNr1cKw1gPGYbi09jPGZ7&#10;eLjiNYQKs9eqyiPD04LHhVwwQlr0PfbVX0PuGq8hST1PEGDmojxarKMZxVzzLEd5sWiLqaaWPFex&#10;BBHeK95HzlvM2GTWJiFQRFYvF6yqkE8/qTVGVXMEFotSI2ZgiiCri7IQWnjYeiFVSm3o2OSZ8doI&#10;t4bAGiSyEF318YoxrI8lIi9eg1ePfYR+I8QcOYD8RsivOkqV6GkRWPyGn/Mcefo0EeXQFUemY45l&#10;XUuFxxUOXKryKks1g/cfPnRx2vSwImVSFXff8xum22Vn0Ko19//39GCxOHSxsprO5rwydORqbdZs&#10;w4dUUXWtsvjJzXow3Xbzdeniv78wPf8UuYW1UPQB++6dlszbLy2ao9wNVX8/QEvizFUF+Dmz5NWa&#10;vU/aV9XcZ06fIRf+fjoB4jUg/KC7ZYVUslU5G9kDkMMS3FkXY7bittq+ygsbYdWx4pije8DCW1U8&#10;Zgi7fRQ2qdugbc3XzCNUqrv3fNeuRPVIUueufr5yR7jgjGpc5GoLT29NSYiRryleg7Gs6d2KC2L9&#10;wphfE0Kt0eYLNeOkC3TOz6nafIGm4j8ehuzZIZRW2uLhCa9Pf3sOqVXbox3tc2N7Fk7kB1XtiNdX&#10;XrmmV2qQqI3X9L0fkdMjD0zkKZEIXvPIwIX8nzmMsWw/7SPxOq/hKGOWGyIATwrGTLswkrExBCP7&#10;4jn747VcxENshGiqe6ryguDVItlND1Z4vHIye+W5Q4DEItkIFzyMCBbEC4+LsMNDxGPW5KzCe1V5&#10;kH3U8j+6t0KgtDynbMhohijLoq3pda55VOs16rIXu/IClvBq+T1t6WUNbyvirF8kuIixIiTD+uHh&#10;4mktIW9uFPCOVmHvyvPa9MDyepiFB673O8veUCYIIL5UMgJvWzUbFZFWRBbhNnmryPlizUwZwiwE&#10;Gi2esDhOjHvOG9OxEYd4tShtUq/5Fp6jvBB5VTolSpXw2nqdOiZh7K3+k+BPjleu6l/lopFXhiH8&#10;EIGRH0ZiPrljixSOxPuUxSdlM+S1ityzmAVa8tFKLbNe7TuVyaBUxlyFROkXYVLKTGQvVhawmthR&#10;Cc4sfntrnZZ1RcmXy3lyuRwHuXDFK5brsMlL1vSUkTsVXiAECkKFbRHmYwYjRmgSo3RFiElClctU&#10;RgBjO3aovEyxHxGG2GMmKSUhKP8QgpZcLGYDssIBMx+pik9YkyK0zDplMe8DD5OHTQJysXLXYrYm&#10;ifPMfkTohTDN3wGBlXPW6Cd9Kd+BXLAQTU2RhdAiyZxE+LBSKoE6VJRLUPmHKpcrWkRS3eoeqggn&#10;1sOKK+gDExJk2asmZnAKZlG+4lgl9B+nWYTHkMiO6D5Ckxe0QgEzA085RUL+aOXfSVBhTIg79dTT&#10;0te+9rW08eFNZdW+mj3y6Ob08GZChE/835PuwaoLrBBZD2o5nfUbHsizDnPI8LcPqfAX5R02ZHto&#10;/d3p5huuTZdd8oH00udLtWuW4SKFC5fO0+w1vFnTpqTZCiHOnT1Ty+/MSDOmTlFi8pQ0S8voFIFV&#10;E1lPssAa3SMWnqkSnkQ4ETKpG9uGedSyOBtF5HCBjqTh0drmBWhbnw87fvStCC1dDBthn2ECrb4/&#10;Pqu+rX7RjNBZL3ymC3D9gloEVgmvRYh4WI5PfX+IwhBB+cLYCMHWvVODHveSpUmYlmgil3CeBBxr&#10;YtFSJgNhzL78OWMKrOoiPIbA4mLKxbUusOJ58ZRQkmCkZ6opssLzEx6tXkK7xBfeHLw64d3Jx9Ps&#10;QYRVrn1VLdDdC79Rs0vvycnkrCDAjU7c/FQtAitEFqVDxrJmaD9mK8ZYkaPVy9OSYKOGG3XespFm&#10;wO+xmuGYeVdisRfq7YUMi2AMD10s7B5h0PBsZcFUhYn5bcR4x/7wfkX5isUUI12sfCnNVmSGLvvZ&#10;R3mKxRQ/jbpd1PiqwmDhwcJTRViREGNUpmdMwwvHY46zUJXlwzjmEoXKwuJzeL5UOVQsIE3Lc97D&#10;Y0piYDwuax6WhaYJZ+Z6W0qkX7q8JNQzg4tEeizPZKzKPISoWCEvyDIl0y/T7D4uooT0qFdE2Acv&#10;xWESGRjeLLZFDk7PA1TLd8ozE5Vov0KCAi8Wtbo4XpSRoJTEIfLWcfyD5M2jXSZRsvxwCqTi1eIx&#10;n6E+qUZY3WI7szijVEYU4+0n5FPiQmKnyifjMTlhkWxPwj3bYnvs6+9ntQSx1mxSijYv0aQEQmI5&#10;zFgl9TODktmMJemfOnY6nl4Hb77T4mWaAKB8pJitidBi2SC8abkAa+W5WqpjLFHO2mJmZebcNfVN&#10;lverpAWGVyomBIRXC/FVF2A5Mb/axmvrXqn6upKxtmTMBuWzmsY+PGl41LAj5VGjBhieTQxPJ8IK&#10;C2GFx5NxRWAdduTxWVjto/zsQw89VL8B5QAuWJDOPvvsdPfdd2f1hIiqiyy0BjE3tq9jlZkn+G87&#10;CSxccGEjQ4ZNQVVfGJrH961ZmzZufrQsGK0aWQ+Tj7X5gfTYYw9IZK0RIQmvRxQrfUyCa+PqdM+t&#10;P0/XXPnZ9Ka/eE1atv/ctEyhw3mzpsubNVnianraf44qwBNGVK4WOVusbzhLZR7I7ciLPyu3A5uu&#10;5yS6s5L2PmPYbHmFxjLCkYOtHLf3XuWFkRvWNwkq6v6o4jzb9lYCPjZLtbqweM7+0SznsGgWFus2&#10;8jhEGpXv2cY+Ho9meLsKk8dnpT4WopB8mrCRIhG+YbmmWWXh9RvmMax7FnvHCU+jvI/1/s/UBTMs&#10;LqL1bTzuXVyri3jdgxlex9Haeo4dBXBLjt6WeXOEfZltlmecNfLuRoaKKV2g8LEmbXAjQDtXxSgR&#10;WsU7o5wlvFZ1kRBLMFUhr8H5bH3hFR6L8GyFt4s2e0YIg0W4rwoXEjIMkVUPp+UCog0xVhdYWUxU&#10;gqDU5JIHS3lO9bpdFP+crdfMUi7cTEpM5NBk8TrmnDJZhEB5HN66QW327MmLOFfh4bAIyYcwnqul&#10;bsLmLBBTnYD3ma8bGtm+88RaBT8XiHG2LHhVMFeGIMrCMTxIlVCMZPQIMTM2iGFmPIZI6oljHbN5&#10;U0C/6l7c+WI9Twx6or0m8OCJMMbbRKgQw3PVN4mlLLAILZJrVUKN4dXkffPw6Mjw7pAY3zOFKudT&#10;E00ieH95FBdKFGMH6PcQxnNKacQ+HlNeA1usz1mo3wLFhqnthfcKL1b8RvCgkQcWYUuKoiKGaA/U&#10;zMUDWeIpJ6YXYYHAWLpMr5E3BiOJGWMmIGGiyGUKwUGbE9iVy0VBVAqlRoX7ZdTtkpgiRHqQjpkL&#10;ryJkQpho+SBEYS6ToRphWCnM2rfYfvCKo7VkjZLntWh2GLXFMIQaYcjwuIS3qu61isr3tOHtijaL&#10;S4W3CGsdokW6sRC4seYkZTlK0dey1uRBqsp/kFYKOEhFZKnRltcJrUpi1MtiRFHX8FLhISL/Cu9V&#10;GOIKtnVxFssZ9daMrJYhIpxa6n71jSKshDoRwWGIurBcW0yvxyLkSxvbCKEexXJDhH3lyQqBhbAK&#10;gYW3CsOTlUO+1ZgyvstWKMdu3rx01NEqk6Jr/WGHHZquvPIKaYfNioBtkn54OIspvFVr16/rea1w&#10;5tx7/31d8mAhrkbPxUJkoRjDY9Vsc6q7QoUIrN9qOR2W1JGakkdrg2qSKi/r0Qf0XLMNFTZ89EGJ&#10;LiXEP3DP3emGa3+Y3nfe29P/0bqGRyxX6GOfmbka/Mxpe2p20pQssljfcNYstRJZMxRCpAI5RrFM&#10;bCa1n2ZIhFUtuVss00M7WxXOY/to7czpsxSSHMtUK4t6WU1TPa6ZWN4+K83Ya6ZKTmgR65rNUNX6&#10;bKrfNZqFkEJMMSMrjOfNbfX9PKaYKAtkj8dmzNR3qD6rtDzv2wx9vxkz9P0qY53Jus1SaDcbOXNj&#10;tPmYvLdqef1Mvb6sQ8l3oBr97GpcS9sf7xh3HYNFwBVWjpaEauqs7S0hvc0t4nsUryOexTzLtTaB&#10;IsK7/feUWbG4tKPWWwjQ2dpO3/Cw4OFBbOHV4YLdX46pH94aOZGg71mL2lHhSQnvSuQUxbFGHLMS&#10;dIg7JoIgIngcxvN4PV6XuqBAlODBIgyItwevV5SAyB4riQbKIMySkJip0GgWTirKGTZSEElcjhEi&#10;ZB/h1XkKNWJ5kksWvnh1C7O5Wlh8v/kkyxdBhe1DAePKELZzxXWeGM8LL2JVMgIhVA97Ro5byYkj&#10;TFjC14hhPid/VpVHVs8tqyfpx+uiRVwhsuCISCO3C9EanrCY+IAnEs8UYonQF5Mw8BDi7cxjRKi0&#10;8sCVyRRFnPE+WkJoeKSooJ89mCThUyFf3+UAHWOxxmx/hKLGDLG5RGJqKd41CS62L9R48jq2L1I/&#10;eT1CtCxULjHKUkGVUTOM8CTL9hRPmEJ9VO6XQKR+F5XgEUaUmsheMDxeej0hy7AoTxE5Zbn0hN4b&#10;MxBLOQp58CRA8K7R4o2jRYzgbSORn7Z+7MVaoghRSukKROFCvuOBFJFdru1MNGBygJaO0jb2IV4x&#10;HofxfH8VrIzvmfuqvuU+8l0z69Jm3tV3z5MPqpw6tjMuB4jfQtVnWiRxvBCRrnArlcb3129goTyZ&#10;FOVlNjxFepdoNuhiiVhemy33i3If/UXZ6962XDC4qp/WK+9R5ejBEqsv3l4/Tr0GG14zRC+5bHj5&#10;8O7hYcxiSXl1xTTLUC1CCW9l8Uo9O3uo6vsjDHgEJSKyl4rK9MrDk2eT8OBRzFakgCohToqFykNH&#10;zuBhqvu1/DCJqmUsBYUXVmN1ICHBg1SKYUU6//zz5LW6M6cbIbBKNOyx9NAm6YhKX2x46MFeqJAw&#10;4aO/7UCZhuJhG7ujEesc1vaP1c/JigT4fqt9gAmT52zN6nvStT/6XvrUZR9P577lnPTKV6j667Fy&#10;ox6kE8MiZvlRX2pKmjh5Qpq058S0p7xdUyTC9lQocdKkSdkmT54im6xq8FPTlClTZNNyy/M999yz&#10;93yqEuunTp0qK215bbGyvRiLVmOTJu2ZPRO77baH6nFNzJ4KPmvXXXdXLSQV6dSyQBMn7aaT8z7a&#10;PjE/X7CA1++Wa3/Rj70kuhAq01lvUTMjp+ypul1a/JqFsLHYn8VMzRAjeH2mqs4X752g+l97ankh&#10;PCRlMW1NENCFfMq0qeIyWdXYp6u2lI45Xd9tr2mqzK7P0r6xbK+9ZqjPw2wvvaZvwWZkO71iNrJF&#10;eGSBLDFFPTSEGtymT5cgVTtDoot+0tJ3RNewdtbs4tXMbRZ45fi0WWTJ6xltET/lOfsReTNmKAxd&#10;CcaeQAyh2Gjr4nLQ4/LZo1kRp9NlWVzGsbNHltl3ukkQB16TF0jX/qZQK9+jFOpFvOE5DG8Zv8vi&#10;3aUWlbyL5BMyYUPbESRY7K+/Jl7Hawcet3rvXHmHOFaEhkP09FtKnJTPrX92/fNjX7MtYX+KDReB&#10;3vye8V2zgN1XuZn7asLLHH1/2X5zlVowTx5DWa6vV9kW+ZTqVx7/ik+dUeFE/ldtZmQtF2xQ7mV4&#10;1/oziyVUK89zpAP0wpUIR4mvItBLOkHOF6vaPAGGwquRBxgzWWveUzyoPY+pSlJkb6pmTWbvqmZO&#10;0nKc/JlU/x/QzlGJi9hexGzxuM2XWM7HH3OWMh5BhJsESWUHyKO5UEVdwyJUWq/4T9X/CGlGaDtX&#10;/JcdoBUNsNjP8RAg0ebjsnJArCBQtbGaAMemnE0YXscDJBDD9lcF/7qFEG6KZEL5Of818uXEM+e7&#10;NdqZ0+dlAchMYXLwFjNTkpxIiVv4zSdXdj6zwCvT85wqIMYYYisLWbycVa4mbRbllZc1PNG94r7V&#10;pAkELzdSiG9C0VF2aInEI57ULOqryRrBN3gP4g7zekg5i1t5IrElWj5qiUp3NNtYZeBgzY4kLLyc&#10;5ZlYOLxqD1FdteyBVGiV0POh8loeeqhyq1QUFzG1HE+jhCQV2JdrKarlWmZq4eJFEs4HKzx4dHrj&#10;G9+YvvWtb/YCfRQLpQp7ViWqyL6j/8YdItyxX+AxlbPXYo2qCv+Ylt0p+VsPpwc2rNG0zFvSjT//&#10;Wbrii59Nn/6nT6YPX/zB9O73vCu9/R1vS28595z0prPPTGec+Zd5gM4666x0xhlnpNe//vUqo/+6&#10;9NrXvja95jWvSX/+53+eXv7yl6fTTz89vexlL0svfelL04tf/OL0ohe9KP3RH/1ReuELX5hOOumk&#10;dOKJzGbQ2lHP1nIKz3pWOu44FTc79thsBx98sNZBOlI/jOVZbS9cuFD/cAfmbYsWHSARyCy8Gfrx&#10;T1c7S3ekeC60mPWE3XXh1MLXuoBy8cyhzByOK8aJlhNfEV0Irum5RVTxugit8Q+MqOJ1hEDw1PCY&#10;1yCMuAAhfhCRCB4eh2DkcREzo1sI1NFajotwxXjNxIkT9d0mZNtjjz16AnfYcZrv23333VPTEKXY&#10;rrvu2jM+IyxeH6+rv3aXXXZJYTvvvHMKi74P6n98j/G0dYE+6HG9/83vwfepi/pBj4eN37D9iNq6&#10;FXHZt7pwHvY4BHW9n7xnkOCO1/BZ0cf68WNbXSDF49mzZ0sYFWv2t348jtF8f/29PM7CrGYjX08Y&#10;vunBLZ7j0TzII729rFbRDKmP/nxQqL8enmf5oabtrdUu6jYynI84HBnibj5vhrgj9B3tsFnO8Trq&#10;EjYNgTDa++N7DCptU+8Dx6hb8zOa/S2iJvpS8h/DCNeHhSd00L54DfvqArgnhGvjgMA9UN6WqVP2&#10;zqJvstbNZdteKg6NNyqnIzQnSvG8mizVnMDRnJUekzTqYedcloiVTnTNYKmzKVNnSAyqKLFuRKhm&#10;zg0MN06IyiLoSwmhYJNFMTNlZcE2niNmQ8AWkazJDFpc/QCV+KDdf568dlqknXYBExC0ndcsUpmP&#10;RZrcsHCBym1o+7z9tHyVSgMdoFm2C/fXOp4qz4H4ZCmtLI7lycO4fi1YwGoOutHQ/+EcTW57znNO&#10;SO9///u03M1PRsgP1g6si6oNG8jh3rF/nRdYlHnYoPIOGzcpb6sSWQgtcrnYzmPCjogwrIQgy7ZH&#10;c0mI8sdaRAwOJfNjZe1QwrGffWzbtGlT2rhRaytKLfPaWLeIbZTeZ32j9evXp3Xr1qX7778/3Xff&#10;fb11jXiO/fznP09vf/v/yx62k5+rFdtXHqa7+BlpwsRd07S9Jmcv1lTNkpw2DS9X8UDhcQoPFi3e&#10;K+6g+Wfkn/0gubaPUfXak7Q0wHNPPi2dfNLz0nHHPjsdr7ogtAfqLma3XSemPVTNnvfgXfud33lK&#10;FlSvfOUr0xe+8IV07bXXpquvvjp9+tOfzs+vuuqqMe1zn/tcGss4Bvb5z38+v+6zn/1suvzyy9Nn&#10;PvOZbJdddtmYdumll6ZPfOIT2T7+8Y9n+9jHPpbtox/9aM8uueSS9JGPfCRdfPHF6cMf/nD60Ic+&#10;lO2DH/xg+sAHPpDt/e9/f7rooovS+973vvTe9753hL3nPe9J7373u9OFF16YLrjggmznn39+etvb&#10;3tazt771rencc8/N9pa3vCXbm9/85jHtzDPPTGPZn/7pn6ax7I//+I8T9upXvzq96lWvSq94xSt6&#10;oh/h/5KXvCSL/qbwR/y/4AUvSM973vOynXrqqZptc0p67nOfm+3kk0/Oxg0Bdvzxx4+4MTjmmGMS&#10;tnLlymzcLR511FE5kfTwww+Xy17LsNRsxYoVSjZekZNNuZlYtmzZCDvkkEPyzQbGjcbSpQpBVcYN&#10;B7Z4sUIli+R11k3IAQdoNQdZ/fn++++vO+6Rtt9+8kjJOPkifhBFOe8yextn5teT+MoJmnyNuXPJ&#10;dcOLV95T9x6GkKyLsuI1LSIvxGB4rvFu59D2GMZNTxg3QU1r7uNmaLJWmJg0UV5lGc/D2F7fx/6J&#10;E7a0CXtMkbe62ORJHG9LmzSRz+B4/X08rx+P9zef14/N4/Cij9ZyngornveRFgIzxCMpD/W0h3je&#10;3B5ClXqHYXtN4xy594g+DX//3vncGudXzrHYtKmcX3VzIQEd0YPYV2+bYf/m9+DzEWH0Ea/TnpOn&#10;Z68M76OvOa8UD2nTIj+4yjeNGnK0MOvl2FZFnqOwb+T8RfHraSphhKd1vkTKVF1L8PQv0Oz6abqm&#10;TJo8LfcpvGMxmz2Oz2f0BV2UG6q3pfRQFuXy0GWvqgrwRiHevAyWtiPe8NghnBBSWUDJ84hXMzya&#10;tHj/QuDTL3L8CJserAXSOWdxrv3Sl65Kv/71rbrOPqBrcFnmhuvumjVr8rWXazTX8TZ4r+hb5wVW&#10;FCxFLD2iEg91EYWQQnhhmx7esIXAyp6vajAQWIP+Yv9o7dboYwRZrMwdax9xvKuvvjI964RjFB6c&#10;nfaYsLN+9JMksrT+4uwSOtxjj92q0KSW9OmdeMuJMWz33RTi1ImWEwEeqoOVQ7Di0CPToapke4hi&#10;1cT44wKAsOIEz/Nn/CEem910UTswixV+pPw477333t6aTCEsYyHMQe3WfP+6gG2K2K19/9a+Lvo4&#10;6J+svo/vijVfP5rAHvT5IcrH+o3E54zWbu33GnQjEH1F4IfIr4v/WFureQNR/47171A/HgudYhwD&#10;43fLHSE3D9w4rF27NhvP6zcUsZ0THrZq1apscaPB7+uee+7J9pvf/KZnzPq566670h133JFuv/12&#10;nUR/ne22225Lt956a7rlllvSzTffnH71q1+lm266qWfcqNx4443phhtuSNdff3267rrrdGf7s/TT&#10;n/40/eQnP8k3DD/60Y/SD3/4w/SDH/wgff/730/f+9730ne/+930H//xH+k73/lO+va3v53tW9/6&#10;Vvr3f//39M1vfjN94xvfGGHXXHNN+vrXv56++tWvpn/7t39LX/nKV7Jdfjk3DLLPfH5g+6nL/jl9&#10;6lOfVvrCP+tG4h/TZZ/8p/TJT34qffLST+f2Yx/9pP7/PpE+esmluln4eLrkI5/QjcJH08Uf/phu&#10;Fi5J777wIgn/96YLL3ifxP970gXnv1fC/8L0rvPene28d16Y3vmOC2SlfcfbsfPT2/8Oe1d689+8&#10;TfbW9DfnYOemc87G3pLOfhP2t+mvz/qbdNaZZ8vOSWee8aZ0xhvelN7w+r+WvTG9/q/Okv11+qu/&#10;PFN2VvrL150hOzO97i/eIDsjt69+1f+W/dmo7ekve3U6/WWvSi97KfbK9NKXYK9IL3kx9vJ0ynNf&#10;IHu+bgifn28ITzoROzWd+BzslPSs40+SnZhbbhSPP071u3SzeNyxWvj4mBOUs3OcTHW9jjhWNbFW&#10;psOVjH64ikwepsT0w5QEvUyJ7MtIJFcCO+fDg5XQzjnyIOVgcUNK6Anr5TVVuVBc2EtOFCuCkBNV&#10;wnl1j1eejFLl/BVPU8wIDy8kUQele+imFm8Mr0WAcQ4u+bF4WfviasQEoJ4HKwpY90v5xCQmBBDL&#10;sLGU2zQiGdV6sZTriUK9EydNzaWIEFcHKqxGmJvQ/YSJk3OdqBCSCECuIRyb6EZ8n3pbvGrlhr4I&#10;yy0LbAcP2jyBJ5dRifdoxQ/1rS5a8eyxvN2MvRCNHE+LpCs37lit3XnqKS/QzezbdIP+xXTnnXdW&#10;57iNcnA81Mux4nyDM4NzV/zFOWtbz61PxOs7L7BQsYgnxFXdg7Vl7lZ/DUTEGO/Bw1X3VtUvUnGh&#10;qiviQSIsLpxcZAft5zhs52LFRYoLDRek8vdYun/Vb9KXvnxFDl8itiZO3CPnYu288zPz4wkTJvUM&#10;jxNCi38K/iFIVJ+oNRVjG3fDiC1E1667TMj/2PzAn/60nbLXaped98j/1Oxn30UXfUB9Kwtd1hU/&#10;/YVL/Uf7eH98dVE26BhxIR+tDUHWFCgxbttDAI/13er9H/RZY4nP7b2v/vnBY9i4BKdmG6Ks2cfm&#10;d2wefywBO0yENgUhfRj0nep9bYo+/p/q1vx9NP+fR+t/CMv6/roXOz530PjXf4v9/pecD9I+6m3/&#10;JqW/vbz/t5W3/LHqHNRvy9gUb/noTDkenvdilBPkuXJ387E1cUrH5QXVEbaiHXScnOo6xvFj/7B2&#10;tP7V+8t3fngTaR+b06aNj2qcH8nPaeP5xod007xRwv/BRyT8N/XaBzc8rBuAh9ID6zfq/PpgWr9O&#10;pX/Wb0irV61Pq1evTavuXyehvybdf99anYNXp/vuXZPt7rvu69ldd96bwu68456E3XH7b9Ltv747&#10;/fq2u9Jtt96Zbr3ljnTLzbf37MYbbpLA/0W64fpfSuDfmK6/7hcS+Tekn/30Rgn967OgPvzwI3P+&#10;60SJGoQaObiIDEKDvVxSeUnxlm6RT1h5sCJFBI8SeVmEF5dqQfFlupHGmIHIjMQ8u1BFNqlgThI4&#10;3qplylsqk2b2UXmGpUoep4baQkVPlijvaXn2EC0l0V8324hJ8sFidnNM/olJSFkckX/am7xEv3XT&#10;rslke++tSWaaWMaMPvKesXkqpYTNnz9XHukF8lQvlof7EKXIHJ495K965Z+l1/7fN6S/ffPfpfdf&#10;dHH6l8uvTN//3o/F/t485vHH/xROAGYGRiJ7KVLe/6tff/kf45qyo/86LrCKSBkkpsKj9eBD67IH&#10;a5AAKzMNxv4b5p0Y9v7wWNUHn21cJB59VCcJlgiqwpVvOON16alP/X2F7ibIc6Wkc+WnkGdDQvzO&#10;O++adtppl7TzTrtnobTLzhPyY8RVhBlCXCG6cHlz5/DUP3hG+oPf/8P8mmc+Y9d898Q+7vpuu+32&#10;HL4MIYWHgjuC8LbxAx0mYEa7gMd2vmeIp7io198zjN9499f7P0jsNb9fU3CM9/OH8RmvCBvEtC4A&#10;hvW/7sEdzYu7NQJ02Oe0eX9TRA0WUCXsMHi8whO6ZVu+dyTbjr8tn7/1YZAQfCHomm3zApXFVCUU&#10;y41XeT7o/SXnZbCwjO3NcS+CkO8wsm1+DuIwzkMcY7T3xfFjf/M4W/W7a1SiHDGHqraP7VkohjVy&#10;qON7NYU2aQqkejzlKU9Jv/d7f5Ce+cxn5vM5z8nfJL+0TLSKSVbTqklUmhhUhSyzt4ucKoXO8L7h&#10;qTtm5QlKL3l+OuXUF6bTnv/i9LzTXpROOvl5eXFjCnAWsaWVA5RzxUSNo1cem3547Y/Sfavuz7Pr&#10;bvzFz7NH+Be/KKLwxz/+sby630t4a7/yla8qHPcllT24On3xi1+UXZXbK664UnZF9iqR+vG5z/1L&#10;+vwXLk9fuOJfcr7zlVd9Pl119RfS1V+6Qo6DL6avX/OV9I1vfjV9+zvfSD/80XfTddf/V7r1tpvS&#10;ffffrWvN6rRu7YPpwQ26mZAWymK7sjzBT+wffJDISrk7KDc9RWBhXD8RXZwDaXFc0PZ/E09GKdGx&#10;f2GdF1jlZLM5gyfhPSe963FM0+xXiY+ZiZwkOREWa55MmxeZYXfYw/aHksZz1RRb1OogF2ztuvs1&#10;SpvTL2+6If39339ACfevzzk1JM6T90JuC7MmmM6LmxrhxJ0F/3R5hqAS4XE1U0OJu5DDDjtCCfcn&#10;ptNOe4ES+N+Y3vnOdykX6R/SpZdepvDIDxRquVUu11KIjT+EFeGc+Isf7FadnMb5omECY1iIrb5/&#10;kJjZ8gTPyb1vg7pf3z/s84cJ0GF4hn3/Ye8ftr/pDWr+3oe9f9j3H+34waXuAW6KuW0JsQ4a20HH&#10;bo5HCNDR2tH4DxvX/v4ysYZz0KCWc1HO/6xaLgrc/EVb31/fzn6Ol89TOkfk81zzc/jMakp6CK96&#10;uz2E3XiP1+xX+b2NX2gOOk45pxcBOlKIluTnPEZZJPdTA8ID2PMEZsHYt/r/R/219Yv4oM+Nz49+&#10;fvnLX845t+QzchONmGJyBxNymGzDjTSTWPpiq8xgL7PZJbh0nud8T1iOVBBKNpRw54ocBiUtBCMc&#10;ukSz7vBCMVuYBHE8TuQgkjvK/wHn+xAi5f+ipLCU3xKipD8+5f9Ov+GqjddHS65zqV2p2XtVik7+&#10;HVeWf7syfrts438h9vF5W5RZJ6KizdlzKQ8WXs36H+PX73PpV/2vHo15PDeMw86H27q/8wKLHwcn&#10;o7qQYuDYVle7IcTyiY2TV69WxtjIRrtr3VbQMdhxoeD9RXCpVoe8WHjZEFkPPLBOru3i+gwXJz8o&#10;3N333bcqu7NxWd/8q1+nX/7ilvSf//lfyje5TnchN2XRtHbt+uxSjxmquMv5w63OH3eGa9ZQJV+V&#10;bNc9kP/Zom8ReonvxvNhf8MuRLx/UJglQjvDjr+t+5thnnh/c3t9HOqfEX2N7zXs84d9/2ECZdjx&#10;6/1v9o3PHu/feATe1pzAmiH0rXnPtnynZv+b4zHasYZ9763r51jlZEpKQlxgxkpZGM+++vmsL7b6&#10;y49t7f44JxYRMtjipnTQTeto2+rHGvT+QftH3gCX83W9f/X9g/pa319/PLiPg38hTeFVPHv9kOzI&#10;d/Vv3pufsXo1N89F3HGtuuaar6WnP/2p6Xd/93/lNmY2h7gqXqxSFohSQHi+sPpkCR7HpIJ+En+Z&#10;bIGXixvwXEBX4urkk0/JIczIU4obaf4vi8ga2fcmu20Z69GcGaNtz+cvPJlq8GAhqghth/cqGOfQ&#10;d5Uv2z8fFgdJuaYppKxrFdfJ+v/t1v0Pb8vZZttf23mBNd4fwLYj297vGO2fc3t/jo9nAiawfQkM&#10;F1jjEU9b997RL+7jPzf+Tzj29vhFjM2Jm2YSsxmPe1QgmyjFypVH5VQQyvE84xlPV7jwd7I97WlP&#10;65WL2WmnnXK+FmKLKAW13kqpHlbnYLalohZVcVxybcmPYsY5r1uyZKnynI5O55xzTs775a9MehlZ&#10;iHP8v5Hx8auHYweJ2vEdfce/2wJrh4+BBdYOHwJ3wAQeFwELrPFfoHe0iHtcA1970/D+432jrADp&#10;K3iyEFvkH91//72a1frd9K//+iWVoflYOu+8d+SajH/yJ3+i9I7T0gknnKCkcM1wVDI63igKAyOk&#10;mL1IMjozH8mlZbbly09/dZ79+a53XZD+8R//SbNhv52T7JmVy1/Mtqt708Y/duNl1/cIDhJXo0zs&#10;H/+HPolH+G8gsJ5EWv4oEzABE+gRsMAa/0V6uEB5Yj9jvD/nsfuPkEJYIbIQVoQJ4/vE4wgfRv5w&#10;5EJFGJtUEVJE8uxHpYkwK5LUD9I+Hn1EHqnNyjsj8V4tzzc/rNziRxSefrSE4HKy+AZNpqqWj9mA&#10;Ry3XkBov+4pdY5LAoLyqgdvoWm+yw8jc2Pju4x2dHf1+C6wdPQL+fBMwgQ4T4CJFvtWOaMd7gfT7&#10;x//DG5thXVDxG4m8YATXunVrthA5MWGrXiYHsZFLb+SZlcUiHyzEVdZONaHz2GbNuHv4kbRm1eos&#10;tkJMIawQWL8lwXx7CSwgbkUZkMy6+brxD0Crj2CB1erhcedMwATaT+CJmRVXn81VGDQ/p/1k/qf3&#10;kNIBTGaKQr1R0JkE7/4krNHFTrNGYZMn3qowxFZdZBUPlmafVpPAHpEnLXuyqpuBvhdrR4/SIJG6&#10;o/u0fT7fAmv7cPRRTMAETMAETGCrCEQh2yjHgeiplxwqpRFKHUJeG0WwKcJK6QK8WHi1IjQYnqwt&#10;QnHMUlf+V3isot38iFY9yeHK7fH3RHhCt0e/dvwxLLB2/BhsYw+aP+ZtfLtfbgImYAIm8KQSIF+K&#10;vKnInYoKK736ab11dAef30uYsKwAEOHB/AXq+U+UM1A48JFNqgm5USsePLQxbXxog4p5rq68ViWM&#10;/ejmjap0v6raNl4MERrvr5SydbNf4/XDxNl4+7dj32+BtWP5P45Pt8B6HND8FhMwARN40glQiXy0&#10;2XClSGYRKP26jP3zO9tIcI8lpeqdL7WhtATbRtUIU2L7SKFF0a4IF/ZDhIQHEVx8Hl6tfsh5PFgs&#10;sMaiZ4E1nt+W32sCJmACJmAC4yIQuXXjOsg2vHl7f94wL9RY+7eh2x18qQVWBwfNXTYBEzABEzAB&#10;E2g3AQusdo+Pe2cCJmACJmACJtBBAhZYHRw0d9kETMAETMAETKDdBCyw2j0+7p0JmIAJmIAJmEAH&#10;CVhgdXDQ3GUTMAETMAETMIF2E7DAavf4uHcmYAImYAImYAIdJGCB1cFBc5dNwARMwARMwATaTcAC&#10;q93j496ZgAmYgAmYgAl0kIAFVgcHzV02ARMwARMwARNoNwELrHaPj3tnAiZgAiZgAibQQQIWWB0c&#10;NHfZBEzABEzABEyg3QQssNo9Pu6dCZiACZiACZhABwlYYHVw0NxlEzABEzABEzCBdhOwwGr3+Lh3&#10;JmACJmACJmACHSRggdXBQXOXTcAETMAETMAE2k3AAqvd4+PemYAJmIAJmIAJdJCABVYHB81dNgET&#10;MAETMAETaDcBC6x2j497ZwImYAImYAIm0EECFlgdHDR32QRMwARMwARMoN0ELLDaPT7unQmYgAmY&#10;gAmYQAcJWGB1cNDcZRMwARMwARMwgXYTsMBq9/i4dyZgAiZgAiZgAh0kYIHVwUFzl03ABEzABEzA&#10;BNpNwAKr3ePj3pmACZiACZiACXSQgAVWBwfNXTYBEzABEzABE2g3AQusdo+Pe2cCJmACJmACJtBB&#10;AhZYHRw0d9kETMAETMAETKDdBCyw2j0+7p0JmIAJmIAJmEAHCVhgdXDQ3GUTMAETMAETMIF2E7DA&#10;avf4uHcmYAImYAImYAIdJGCB1cFBc5dNwARMwARMwATaTcACq93j496ZgAmYgAmYgAl0kIAFVgcH&#10;zV02ARMwARMwARNoNwELrHaPj3tnAiZgAiZgAibQQQIWWB0cNHfZBEzABEzABEyg3QQssNo9Pu6d&#10;CZiACZiACZhABwlYYHVw0NxlEzABEzABEzCBdhOwwGr3+Lh3JmACJmACJmACHSRggdXBQXOXTcAE&#10;TMAETMAE2k3AAqvd4+PemYAJmIAJmIAJdJCABVYHB81dNgETMAETMAETaDcBC6x2j497ZwImYAIm&#10;YAIm0EECFlgdHDR32QRMwARMwARMoN0ELLDaPT7unQmYgAmYgAmYQAcJWGB1cNDcZRMwARMwARMw&#10;gXYTsMBq9/i4dyZgAiZgAiZgAh0kYIHVwUFzl03ABEzABEzABNpNwAKr3ePj3pmACZiACZiACXSQ&#10;gAVWBwfNXTYBEzABEzABE2g3AQusdo+Pe2cCJmACJmACJtBBAhZYHRw0d9kETMAETMAETKDdBCyw&#10;2j0+7p0JmIAJmIAJmEAHCVhgdXDQ3GUTMAETMAETMIF2E7DAavf4uHcmYAImYAImYAIdJGCB1cFB&#10;c5dNwARMwARMwATaTcACq93j496ZgAmYgAmYgAl0kIAFVgcHzV02ARMwARMwARNoNwELrHaPj3tn&#10;AiZgAiZgAibQQQIWWB0cNHfZBEzABEzABEyg3QQssNo9Pu6dCZiACZiACZhABwlYYHVw0NxlEzAB&#10;EzABEzCBdhOwwGr3+Lh3JmACJmACJmACHSRggdXBQXOXTcAETMAETMAE2k3AAqvd4+PemYAJmIAJ&#10;mIAJdJCABVYHB81dNgETMAETMAETaDcBC6x2j497ZwImYAImYAIm0EECFlgdHDR32QRMwARMwARM&#10;oN0ELLDaPT7unQmYgAmYgAmYQAcJWGB1cNDcZRMwARMwARMwgXYTsMBq9/i4dyZgAiZgAiZgAh0k&#10;YIHVwUFzl03ABEzABEzABNpNwAKr3ePj3pmACZiACZiACXSQgAVWBwfNXTYBEzABEzABE2g3AQus&#10;do+Pe2cCJmACJmACJtBBAhZYHRw0d9kETMAETMAETKDdBCyw2j0+7p0JmIAJmIAJmEAHCVhgdXDQ&#10;3GUTMAETMAETMIF2E7DAavf4uHcmYAImYAImYAIdJGCB1cFBc5dNwARMwARMwATaTcACq93j496Z&#10;gAmYgAmYgAl0kIAFVgcHzV02ARMwARMwARNoNwELrHaPj3tnAiZgAiZgAibQQQIWWB0cNHfZBEzA&#10;BEzABEyg3QQssNo9Pu6dCZiACZiACZhABwlYYHVw0NxlEzABEzABEzCBdhOwwGr3+Lh3JmACJmAC&#10;JmACHSRggdXBQXOXTcAETMAETMAE2k3AAqvd4+PemYAJmIAJmIAJdJCABVYHB81dNgETMAETMAET&#10;aDcBC6x2j497ZwImYAImYAIm0EECFlgdHDR32QRMwARMwARMoN0ELLDaPT7unQmYgAmYgAmYQAcJ&#10;WGB1cNDcZRMwARMwARMwgXYTsMBq9/i4dyZgAiZgAiZgAh0kYIHVwUFzl03ABEzABEzABNpNwAKr&#10;3ePj3pmACZiACZiACXSQgAVWBwfNXTYBEzABEzABE2g3AQusdo+Pe2cCJmACJmACJtBBAhZYHRw0&#10;d9kETMAETMAETKDdBCyw2j0+7p0JmIAJmIAJmEAHCVhgdXDQ3GUTMAETMAETMIF2E7DAavf4uHcm&#10;YAImYAImYAIdJGCB1cFBc5dNwARMwARMwATaTcACq93j496ZgAmYgAmYgAl0kIAFVgcHzV02ARMw&#10;ARMwARNoNwELrHaPj3tnAiZgAiZgAibQQQIWWB0cNHfZBEzABEzABEyg3QQssNo9Pu6dCZiACZiA&#10;CZhABwlYYHVw0NxlEzABEzABEzCBdhOwwGr3+Lh3JmACJmACJmACHSRggdXBQXOXTcAETMAETMAE&#10;2k3AAqvd4+PemYAJmIAJmIAJdJCABVYHB81dNgETMAETMAETaDcBC6x2j497ZwImYAImYAIm0EEC&#10;FlgdHDR32QRMwARMwARMoN0ELLDaPT7unQmYgAmYgAmYQAcJWGB1cNDcZRMwARMwARMwgXYTsMBq&#10;9/i4dyZgAiZgAiZgAh0kYIHVwUFzl03ABEzABEzABNpN4P8D6Voq6fNq8HAAAAAASUVORK5CYIJQ&#10;SwMEFAAGAAgAAAAhAEVks1HZAAAABwEAAA8AAABkcnMvZG93bnJldi54bWxMj0FPwzAMhe9I/IfI&#10;SNxYUgQbKk0nmMQVRIG725i2LHFKk26FX0/KBS7Ws5713udiOzsrDjSG3rOGbKVAEDfe9NxqeH15&#10;uLgBESKyQeuZNHxRgG15elJgbvyRn+lQxVakEA45auhiHHIpQ9ORw7DyA3Hy3v3oMKZ1bKUZ8ZjC&#10;nZWXSq2lw55TQ4cD7Tpq9tXkNDyZT7u7v/qe3uqZ/Ec11PtH3mh9fjbf3YKINMe/Y1jwEzqUian2&#10;E5sgrIb0SPydi6c22RpEvajrTIEsC/mfv/wBAAD//wMAUEsDBBQABgAIAAAAIQAsHqke3gAAADID&#10;AAAZAAAAZHJzL19yZWxzL2Uyb0RvYy54bWwucmVsc7ySwUoDMRCG74LvEObuZnfbipRmexGhV6kP&#10;MCSz2ehmEpIo9u0NiGCh1tseZ4b5/o9hdvtPP4sPStkFVtA1LQhiHYxjq+Dl+HT3ACIXZINzYFJw&#10;ogz74fZm90wzlrqUJxezqBTOCqZS4lbKrCfymJsQietkDMljqWWyMqJ+Q0uyb9t7mX4zYDhjioNR&#10;kA5mBeJ4ijX5f3YYR6fpMeh3T1wuREjna3YFYrJUFHgyDr+bqyayBXnZoV/Gob/m0C3j0DWvkf48&#10;xGYZic21Q6yXcVj/OMizTx++AAAA//8DAFBLAQItABQABgAIAAAAIQDQ4HPPFAEAAEcCAAATAAAA&#10;AAAAAAAAAAAAAAAAAABbQ29udGVudF9UeXBlc10ueG1sUEsBAi0AFAAGAAgAAAAhADj9If/WAAAA&#10;lAEAAAsAAAAAAAAAAAAAAAAARQEAAF9yZWxzLy5yZWxzUEsBAi0AFAAGAAgAAAAhAPpE8eoKCgAA&#10;m1YAAA4AAAAAAAAAAAAAAAAARAIAAGRycy9lMm9Eb2MueG1sUEsBAi0ACgAAAAAAAAAhAKf9Ytol&#10;XwEAJV8BABUAAAAAAAAAAAAAAAAAegwAAGRycy9tZWRpYS9pbWFnZTEuanBlZ1BLAQItAAoAAAAA&#10;AAAAIQAa3BY5fVwCAH1cAgAUAAAAAAAAAAAAAAAAANJrAQBkcnMvbWVkaWEvaW1hZ2UyLnBuZ1BL&#10;AQItAAoAAAAAAAAAIQAL768FpNUBAKTVAQAUAAAAAAAAAAAAAAAAAIHIAwBkcnMvbWVkaWEvaW1h&#10;Z2UzLnBuZ1BLAQItAAoAAAAAAAAAIQBhzs936/8BAOv/AQAUAAAAAAAAAAAAAAAAAFeeBQBkcnMv&#10;bWVkaWEvaW1hZ2U0LnBuZ1BLAQItAAoAAAAAAAAAIQAdz27rdJwCAHScAgAUAAAAAAAAAAAAAAAA&#10;AHSeBwBkcnMvbWVkaWEvaW1hZ2U1LnBuZ1BLAQItABQABgAIAAAAIQBFZLNR2QAAAAcBAAAPAAAA&#10;AAAAAAAAAAAAABo7CgBkcnMvZG93bnJldi54bWxQSwECLQAUAAYACAAAACEALB6pHt4AAAAyAwAA&#10;GQAAAAAAAAAAAAAAAAAgPAoAZHJzL19yZWxzL2Uyb0RvYy54bWwucmVsc1BLBQYAAAAACgAKAIUC&#10;AAA1P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68046;height:66738;visibility:visible;mso-wrap-style:square">
                  <v:fill o:detectmouseclick="t"/>
                  <v:path o:connecttype="none"/>
                </v:shape>
                <v:shape id="Picture 340" o:spid="_x0000_s1034" type="#_x0000_t75" alt="http://www.2nsoluzioni.it/wp-content/uploads/2014/07/2N-Helios-IP_Verso_basic_unit_camera.jpg" style="position:absolute;left:52851;top:46964;width:15195;height:1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TIxwAAANwAAAAPAAAAZHJzL2Rvd25yZXYueG1sRI9Ba8JA&#10;FITvgv9heYVegm6saG3qKqVQzSVo1R56e2Rfk2D2bchuY/z3XaHgcZiZb5jluje16Kh1lWUFk3EM&#10;gji3uuJCwen4MVqAcB5ZY22ZFFzJwXo1HCwx0fbCn9QdfCEChF2CCkrvm0RKl5dk0I1tQxy8H9sa&#10;9EG2hdQtXgLc1PIpjufSYMVhocSG3kvKz4dfo+DZfEdH2kZf5/3OzDen1DcZZ0o9PvRvryA89f4e&#10;/m+nWsF09gK3M+EIyNUfAAAA//8DAFBLAQItABQABgAIAAAAIQDb4fbL7gAAAIUBAAATAAAAAAAA&#10;AAAAAAAAAAAAAABbQ29udGVudF9UeXBlc10ueG1sUEsBAi0AFAAGAAgAAAAhAFr0LFu/AAAAFQEA&#10;AAsAAAAAAAAAAAAAAAAAHwEAAF9yZWxzLy5yZWxzUEsBAi0AFAAGAAgAAAAhAAYqdMjHAAAA3AAA&#10;AA8AAAAAAAAAAAAAAAAABwIAAGRycy9kb3ducmV2LnhtbFBLBQYAAAAAAwADALcAAAD7AgAAAAA=&#10;">
                  <v:imagedata r:id="rId18" o:title="2N-Helios-IP_Verso_basic_unit_camera"/>
                </v:shape>
                <v:shape id="Immagine 5" o:spid="_x0000_s1035" type="#_x0000_t75" style="position:absolute;left:41505;top:30910;width:10100;height: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NLwQAAANwAAAAPAAAAZHJzL2Rvd25yZXYueG1sRE/Pa8Iw&#10;FL4L/g/hCd5mqjKVapRNUHZS1DHY7a15ttXmpSTR1v/eHAYeP77fi1VrKnEn50vLCoaDBARxZnXJ&#10;uYLv0+ZtBsIHZI2VZVLwIA+rZbezwFTbhg90P4ZcxBD2KSooQqhTKX1WkEE/sDVx5M7WGQwRulxq&#10;h00MN5UcJclEGiw5NhRY07qg7Hq8GQXl6JMvble1f/vkd7htpuadZj9K9XvtxxxEoDa8xP/uL61g&#10;PInz45l4BOTyCQAA//8DAFBLAQItABQABgAIAAAAIQDb4fbL7gAAAIUBAAATAAAAAAAAAAAAAAAA&#10;AAAAAABbQ29udGVudF9UeXBlc10ueG1sUEsBAi0AFAAGAAgAAAAhAFr0LFu/AAAAFQEAAAsAAAAA&#10;AAAAAAAAAAAAHwEAAF9yZWxzLy5yZWxzUEsBAi0AFAAGAAgAAAAhAIag80vBAAAA3AAAAA8AAAAA&#10;AAAAAAAAAAAABwIAAGRycy9kb3ducmV2LnhtbFBLBQYAAAAAAwADALcAAAD1AgAAAAA=&#10;">
                  <v:imagedata r:id="rId19" o:title="" croptop="4165f" cropbottom="4749f" cropleft="7387f" cropright="7430f"/>
                </v:shape>
                <v:shape id="Immagine 6" o:spid="_x0000_s1036" type="#_x0000_t75" style="position:absolute;left:17557;top:14934;width:33998;height:7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FmxAAAANwAAAAPAAAAZHJzL2Rvd25yZXYueG1sRI/RasJA&#10;FETfhf7Dcgu+SN1EbZDUVUrBIAYsTfsBl+w1Cc3eDdlV49+7guDjMDNnmNVmMK04U+8aywriaQSC&#10;uLS64UrB3+/2bQnCeWSNrWVScCUHm/XLaIWpthf+oXPhKxEg7FJUUHvfpVK6siaDbmo74uAdbW/Q&#10;B9lXUvd4CXDTylkUJdJgw2Ghxo6+air/i5NRsJ8U+H6kLDOxPvhF9p0vF3mu1Ph1+PwA4Wnwz/Cj&#10;vdMK5kkM9zPhCMj1DQAA//8DAFBLAQItABQABgAIAAAAIQDb4fbL7gAAAIUBAAATAAAAAAAAAAAA&#10;AAAAAAAAAABbQ29udGVudF9UeXBlc10ueG1sUEsBAi0AFAAGAAgAAAAhAFr0LFu/AAAAFQEAAAsA&#10;AAAAAAAAAAAAAAAAHwEAAF9yZWxzLy5yZWxzUEsBAi0AFAAGAAgAAAAhAJ704WbEAAAA3AAAAA8A&#10;AAAAAAAAAAAAAAAABwIAAGRycy9kb3ducmV2LnhtbFBLBQYAAAAAAwADALcAAAD4AgAAAAA=&#10;">
                  <v:imagedata r:id="rId20" o:title="" croptop="15191f" cropbottom="16725f" cropleft="4525f" cropright="4652f"/>
                </v:shape>
                <v:shape id="Immagine 7" o:spid="_x0000_s1037" type="#_x0000_t75" style="position:absolute;left:321;top:51862;width:20913;height:1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LFxQAAANwAAAAPAAAAZHJzL2Rvd25yZXYueG1sRI9Pa8JA&#10;FMTvBb/D8oTe6qbW+id1FQkU9Ghq8frIPpNts29jdhvjt3eFgsdhZn7DLNe9rUVHrTeOFbyOEhDE&#10;hdOGSwWHr8+XOQgfkDXWjknBlTysV4OnJabaXXhPXR5KESHsU1RQhdCkUvqiIot+5Bri6J1cazFE&#10;2ZZSt3iJcFvLcZJMpUXDcaHChrKKit/8zyoor+f9bNcdJz/d1rwfsoVZfOeZUs/DfvMBIlAfHuH/&#10;9lYreJuO4X4mHgG5ugEAAP//AwBQSwECLQAUAAYACAAAACEA2+H2y+4AAACFAQAAEwAAAAAAAAAA&#10;AAAAAAAAAAAAW0NvbnRlbnRfVHlwZXNdLnhtbFBLAQItABQABgAIAAAAIQBa9CxbvwAAABUBAAAL&#10;AAAAAAAAAAAAAAAAAB8BAABfcmVscy8ucmVsc1BLAQItABQABgAIAAAAIQB8WILFxQAAANwAAAAP&#10;AAAAAAAAAAAAAAAAAAcCAABkcnMvZG93bnJldi54bWxQSwUGAAAAAAMAAwC3AAAA+QIAAAAA&#10;">
                  <v:imagedata r:id="rId21" o:title="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ttore 4 8" o:spid="_x0000_s1038" type="#_x0000_t33" style="position:absolute;left:22151;top:23553;width:16183;height:3571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XbxQAAANwAAAAPAAAAZHJzL2Rvd25yZXYueG1sRI9Ba8JA&#10;FITvBf/D8gRvdVOFoKmrqEUQe2oq0uMz+0xCs++F7Nak/75bKPQ4zMw3zGozuEbdqfO1sIGnaQKK&#10;uBBbc2ng/H54XIDyAdliI0wGvsnDZj16WGFmpec3uuehVBHCPkMDVQhtprUvKnLop9ISR+8mncMQ&#10;ZVdq22Ef4a7RsyRJtcOa40KFLe0rKj7zL2fg0i8OM5HhY7t7yfFyup7kdZkaMxkP22dQgYbwH/5r&#10;H62BeTqH3zPxCOj1DwAAAP//AwBQSwECLQAUAAYACAAAACEA2+H2y+4AAACFAQAAEwAAAAAAAAAA&#10;AAAAAAAAAAAAW0NvbnRlbnRfVHlwZXNdLnhtbFBLAQItABQABgAIAAAAIQBa9CxbvwAAABUBAAAL&#10;AAAAAAAAAAAAAAAAAB8BAABfcmVscy8ucmVsc1BLAQItABQABgAIAAAAIQCXs5XbxQAAANwAAAAP&#10;AAAAAAAAAAAAAAAAAAcCAABkcnMvZG93bnJldi54bWxQSwUGAAAAAAMAAwC3AAAA+QIAAAAA&#10;" strokecolor="#4579b8" strokeweight="6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olo isoscele 9" o:spid="_x0000_s1039" type="#_x0000_t5" style="position:absolute;left:37383;top:21914;width:1902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P3nxAAAANwAAAAPAAAAZHJzL2Rvd25yZXYueG1sRI9Ba8JA&#10;FITvgv9heUIvUjfGEErqKqJIeyqalp4f2WcSzL4N2U2M/74rFDwOM/MNs96OphEDda62rGC5iEAQ&#10;F1bXXCr4+T6+voFwHlljY5kU3MnBdjOdrDHT9sZnGnJfigBhl6GCyvs2k9IVFRl0C9sSB+9iO4M+&#10;yK6UusNbgJtGxlGUSoM1h4UKW9pXVFzz3iiIcpkcmnv7Mdjk69TP49/00MdKvczG3TsIT6N/hv/b&#10;n1rBKk3gcSYcAbn5AwAA//8DAFBLAQItABQABgAIAAAAIQDb4fbL7gAAAIUBAAATAAAAAAAAAAAA&#10;AAAAAAAAAABbQ29udGVudF9UeXBlc10ueG1sUEsBAi0AFAAGAAgAAAAhAFr0LFu/AAAAFQEAAAsA&#10;AAAAAAAAAAAAAAAAHwEAAF9yZWxzLy5yZWxzUEsBAi0AFAAGAAgAAAAhAHSU/efEAAAA3AAAAA8A&#10;AAAAAAAAAAAAAAAABwIAAGRycy9kb3ducmV2LnhtbFBLBQYAAAAAAwADALcAAAD4AgAAAAA=&#10;" fillcolor="#4f81bd" stroked="f" strokeweight="2pt"/>
                <v:shape id="Triangolo isoscele 50" o:spid="_x0000_s1040" type="#_x0000_t5" style="position:absolute;left:20383;top:58445;width:1898;height:16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9MxQAAANwAAAAPAAAAZHJzL2Rvd25yZXYueG1sRI9BawIx&#10;FITvgv8hPMFbzapUZGuUIkgVerBbkR4fm+dm7eZlu4m6+uuNUPA4zMw3zGzR2kqcqfGlYwXDQQKC&#10;OHe65ELB7nv1MgXhA7LGyjEpuJKHxbzbmWGq3YW/6JyFQkQI+xQVmBDqVEqfG7LoB64mjt7BNRZD&#10;lE0hdYOXCLeVHCXJRFosOS4YrGlpKP/NTlbBbX886tNou7F42P79fHJmdh9Lpfq99v0NRKA2PMP/&#10;7bVWMJ68wuNMPAJyfgcAAP//AwBQSwECLQAUAAYACAAAACEA2+H2y+4AAACFAQAAEwAAAAAAAAAA&#10;AAAAAAAAAAAAW0NvbnRlbnRfVHlwZXNdLnhtbFBLAQItABQABgAIAAAAIQBa9CxbvwAAABUBAAAL&#10;AAAAAAAAAAAAAAAAAB8BAABfcmVscy8ucmVsc1BLAQItABQABgAIAAAAIQBogE9MxQAAANwAAAAP&#10;AAAAAAAAAAAAAAAAAAcCAABkcnMvZG93bnJldi54bWxQSwUGAAAAAAMAAwC3AAAA+QIAAAAA&#10;" fillcolor="#4f81bd" stroked="f" strokeweight="2pt">
                  <v:textbox>
                    <w:txbxContent>
                      <w:p w14:paraId="58B6D5AA" w14:textId="77777777" w:rsidR="00EE7887" w:rsidRDefault="00EE7887" w:rsidP="00107F9F"/>
                    </w:txbxContent>
                  </v:textbox>
                </v:shape>
                <v:shape id="Triangolo isoscele 54" o:spid="_x0000_s1041" type="#_x0000_t5" style="position:absolute;left:40481;top:21912;width:1899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YLxAAAANwAAAAPAAAAZHJzL2Rvd25yZXYueG1sRI9Ba8JA&#10;FITvhf6H5RW8lLoxlVCiq4giepIaxfMj+0yC2bchu4nx37sFocdhZr5h5svB1KKn1lWWFUzGEQji&#10;3OqKCwXn0/brB4TzyBpry6TgQQ6Wi/e3Oaba3vlIfeYLESDsUlRQet+kUrq8JINubBvi4F1ta9AH&#10;2RZSt3gPcFPLOIoSabDisFBiQ+uS8lvWGQVRJqeb+tHsejs9/Haf8SXZdLFSo49hNQPhafD/4Vd7&#10;rxV8Jwn8nQlHQC6eAAAA//8DAFBLAQItABQABgAIAAAAIQDb4fbL7gAAAIUBAAATAAAAAAAAAAAA&#10;AAAAAAAAAABbQ29udGVudF9UeXBlc10ueG1sUEsBAi0AFAAGAAgAAAAhAFr0LFu/AAAAFQEAAAsA&#10;AAAAAAAAAAAAAAAAHwEAAF9yZWxzLy5yZWxzUEsBAi0AFAAGAAgAAAAhAOsKxgvEAAAA3AAAAA8A&#10;AAAAAAAAAAAAAAAABwIAAGRycy9kb3ducmV2LnhtbFBLBQYAAAAAAwADALcAAAD4AgAAAAA=&#10;" fillcolor="#4f81bd" stroked="f" strokeweight="2pt">
                  <v:textbox>
                    <w:txbxContent>
                      <w:p w14:paraId="3A7A31DA" w14:textId="77777777" w:rsidR="00EE7887" w:rsidRDefault="00EE7887" w:rsidP="00107F9F"/>
                    </w:txbxContent>
                  </v:textbox>
                </v:shape>
                <v:shape id="Triangolo isoscele 56" o:spid="_x0000_s1042" type="#_x0000_t5" style="position:absolute;left:47629;top:31692;width:1898;height:16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tOxQAAANwAAAAPAAAAZHJzL2Rvd25yZXYueG1sRI9Ba8JA&#10;FITvBf/D8gq91U0tWImuUgRpKvagEcTbI/vMhmbfhuxq4r93BcHjMDPfMLNFb2txodZXjhV8DBMQ&#10;xIXTFZcK9vnqfQLCB2SNtWNScCUPi/ngZYapdh1v6bILpYgQ9ikqMCE0qZS+MGTRD11DHL2Tay2G&#10;KNtS6ha7CLe1HCXJWFqsOC4YbGhpqPjfna2C7myyn325DtlE5vn2gL9y83dU6u21/56CCNSHZ/jR&#10;zrSCz/EX3M/EIyDnNwAAAP//AwBQSwECLQAUAAYACAAAACEA2+H2y+4AAACFAQAAEwAAAAAAAAAA&#10;AAAAAAAAAAAAW0NvbnRlbnRfVHlwZXNdLnhtbFBLAQItABQABgAIAAAAIQBa9CxbvwAAABUBAAAL&#10;AAAAAAAAAAAAAAAAAB8BAABfcmVscy8ucmVsc1BLAQItABQABgAIAAAAIQDNJCtOxQAAANwAAAAP&#10;AAAAAAAAAAAAAAAAAAcCAABkcnMvZG93bnJldi54bWxQSwUGAAAAAAMAAwC3AAAA+QIAAAAA&#10;" fillcolor="#4f81bd" stroked="f" strokeweight="2pt">
                  <v:textbox>
                    <w:txbxContent>
                      <w:p w14:paraId="6B2DF80B" w14:textId="77777777" w:rsidR="00EE7887" w:rsidRDefault="00EE7887" w:rsidP="00107F9F"/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ttore 4 60" o:spid="_x0000_s1043" type="#_x0000_t34" style="position:absolute;left:40934;top:24048;width:8141;height:7147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zAlwgAAANwAAAAPAAAAZHJzL2Rvd25yZXYueG1sRE/LisIw&#10;FN0P+A/hCu7G1BFkqEbxMaLOziri8tJc22pzU5pMbf9+shBcHs57tmhNKRqqXWFZwWgYgSBOrS44&#10;U3A+bT+/QTiPrLG0TAo6crCY9z5mGGv75CM1ic9ECGEXo4Lc+yqW0qU5GXRDWxEH7mZrgz7AOpO6&#10;xmcIN6X8iqKJNFhwaMixonVO6SP5MwoumO123fa+v/2sRs0h+e0210un1KDfLqcgPLX+LX6591rB&#10;eBLWhjPhCMj5PwAAAP//AwBQSwECLQAUAAYACAAAACEA2+H2y+4AAACFAQAAEwAAAAAAAAAAAAAA&#10;AAAAAAAAW0NvbnRlbnRfVHlwZXNdLnhtbFBLAQItABQABgAIAAAAIQBa9CxbvwAAABUBAAALAAAA&#10;AAAAAAAAAAAAAB8BAABfcmVscy8ucmVsc1BLAQItABQABgAIAAAAIQBD7zAlwgAAANwAAAAPAAAA&#10;AAAAAAAAAAAAAAcCAABkcnMvZG93bnJldi54bWxQSwUGAAAAAAMAAwC3AAAA9gIAAAAA&#10;" strokecolor="#4579b8" strokeweight="6pt"/>
                <v:shape id="Triangolo isoscele 61" o:spid="_x0000_s1044" type="#_x0000_t5" style="position:absolute;left:46114;top:37670;width:1899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J5xQAAANwAAAAPAAAAZHJzL2Rvd25yZXYueG1sRI9Ba8JA&#10;FITvgv9heUIvUjdNJdjoJkiltCdpY+n5kX0mwezbkN3E+O+7hYLHYWa+YXb5ZFoxUu8aywqeVhEI&#10;4tLqhisF36e3xw0I55E1tpZJwY0c5Nl8tsNU2yt/0Vj4SgQIuxQV1N53qZSurMmgW9mOOHhn2xv0&#10;QfaV1D1eA9y0Mo6iRBpsOCzU2NFrTeWlGIyCqJDrQ3vr3ke7Pn4Oy/gnOQyxUg+Lab8F4Wny9/B/&#10;+0MreE5e4O9MOAIy+wUAAP//AwBQSwECLQAUAAYACAAAACEA2+H2y+4AAACFAQAAEwAAAAAAAAAA&#10;AAAAAAAAAAAAW0NvbnRlbnRfVHlwZXNdLnhtbFBLAQItABQABgAIAAAAIQBa9CxbvwAAABUBAAAL&#10;AAAAAAAAAAAAAAAAAB8BAABfcmVscy8ucmVsc1BLAQItABQABgAIAAAAIQCalVJ5xQAAANwAAAAP&#10;AAAAAAAAAAAAAAAAAAcCAABkcnMvZG93bnJldi54bWxQSwUGAAAAAAMAAwC3AAAA+QIAAAAA&#10;" fillcolor="#4f81bd" stroked="f" strokeweight="2pt">
                  <v:textbox>
                    <w:txbxContent>
                      <w:p w14:paraId="38C218BA" w14:textId="77777777" w:rsidR="00EE7887" w:rsidRDefault="00EE7887" w:rsidP="00107F9F"/>
                    </w:txbxContent>
                  </v:textbox>
                </v:shape>
                <v:shape id="Triangolo isoscele 65" o:spid="_x0000_s1045" type="#_x0000_t5" style="position:absolute;left:55627;top:55074;width:1898;height:16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3A6wAAAANwAAAAPAAAAZHJzL2Rvd25yZXYueG1sRE/LisIw&#10;FN0P+A/hCrMbUx1QW43iDA4M7nztr821KW1uShK18/eTheDycN7LdW9bcScfascKxqMMBHHpdM2V&#10;gtPx52MOIkRkja1jUvBHAdarwdsSC+0evKf7IVYihXAoUIGJsSukDKUhi2HkOuLEXZ23GBP0ldQe&#10;HynctnKSZVNpsebUYLCjb0Nlc7hZBedZ3nzlTT4xu+C3l3PZnyq3V+p92G8WICL18SV+un+1gs9Z&#10;mp/OpCMgV/8AAAD//wMAUEsBAi0AFAAGAAgAAAAhANvh9svuAAAAhQEAABMAAAAAAAAAAAAAAAAA&#10;AAAAAFtDb250ZW50X1R5cGVzXS54bWxQSwECLQAUAAYACAAAACEAWvQsW78AAAAVAQAACwAAAAAA&#10;AAAAAAAAAAAfAQAAX3JlbHMvLnJlbHNQSwECLQAUAAYACAAAACEAz2twOsAAAADcAAAADwAAAAAA&#10;AAAAAAAAAAAHAgAAZHJzL2Rvd25yZXYueG1sUEsFBgAAAAADAAMAtwAAAPQCAAAAAA==&#10;" adj="10763" fillcolor="#4f81bd" stroked="f" strokeweight="2pt">
                  <v:textbox>
                    <w:txbxContent>
                      <w:p w14:paraId="475847E1" w14:textId="77777777" w:rsidR="00EE7887" w:rsidRDefault="00EE7887" w:rsidP="00107F9F"/>
                    </w:txbxContent>
                  </v:textbox>
                </v:shape>
                <v:shape id="Connettore 4 66" o:spid="_x0000_s1046" type="#_x0000_t33" style="position:absolute;left:47064;top:39309;width:8693;height:16584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aRxQAAANwAAAAPAAAAZHJzL2Rvd25yZXYueG1sRI9Ba8JA&#10;FITvQv/D8gq96UaFWlJXkUqhLQhqe+jxsfuahGbfJtnXmP57VxA8DjPzDbNcD75WPXWxCmxgOslA&#10;EdvgKi4MfH2+jp9ARUF2WAcmA/8UYb26Gy0xd+HEB+qPUqgE4ZijgVKkybWOtiSPcRIa4uT9hM6j&#10;JNkV2nV4SnBf61mWPWqPFaeFEht6Kcn+Hv+8ga0sdpv50Mf3vf3g9nvf7qy0xjzcD5tnUEKD3MLX&#10;9pszMF9M4XImHQG9OgMAAP//AwBQSwECLQAUAAYACAAAACEA2+H2y+4AAACFAQAAEwAAAAAAAAAA&#10;AAAAAAAAAAAAW0NvbnRlbnRfVHlwZXNdLnhtbFBLAQItABQABgAIAAAAIQBa9CxbvwAAABUBAAAL&#10;AAAAAAAAAAAAAAAAAB8BAABfcmVscy8ucmVsc1BLAQItABQABgAIAAAAIQAeMzaRxQAAANwAAAAP&#10;AAAAAAAAAAAAAAAAAAcCAABkcnMvZG93bnJldi54bWxQSwUGAAAAAAMAAwC3AAAA+QIAAAAA&#10;" strokecolor="#4579b8" strokeweight="6pt"/>
                <v:shape id="Immagine 10" o:spid="_x0000_s1047" type="#_x0000_t75" style="position:absolute;left:4198;width:26630;height: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Hv0xQAAANwAAAAPAAAAZHJzL2Rvd25yZXYueG1sRI9Ba8JA&#10;FITvQv/D8grezKYRtKauIQQEoYeitsXja/Y1Cc2+DdltTP69Wyh4HGbmG2abjaYVA/WusazgKYpB&#10;EJdWN1wpeD/vF88gnEfW2FomBRM5yHYPsy2m2l75SMPJVyJA2KWooPa+S6V0ZU0GXWQ74uB9296g&#10;D7KvpO7xGuCmlUkcr6TBhsNCjR0VNZU/p1+jIH/1X/ujObjPj2RT5PRmh2m6KDV/HPMXEJ5Gfw//&#10;tw9awXKdwN+ZcATk7gYAAP//AwBQSwECLQAUAAYACAAAACEA2+H2y+4AAACFAQAAEwAAAAAAAAAA&#10;AAAAAAAAAAAAW0NvbnRlbnRfVHlwZXNdLnhtbFBLAQItABQABgAIAAAAIQBa9CxbvwAAABUBAAAL&#10;AAAAAAAAAAAAAAAAAB8BAABfcmVscy8ucmVsc1BLAQItABQABgAIAAAAIQB4LHv0xQAAANwAAAAP&#10;AAAAAAAAAAAAAAAAAAcCAABkcnMvZG93bnJldi54bWxQSwUGAAAAAAMAAwC3AAAA+QIAAAAA&#10;">
                  <v:imagedata r:id="rId22" o:title="" croptop="37534f" cropbottom="13834f" cropleft="956f" cropright="488f"/>
                </v:shape>
                <v:shape id="Triangolo isoscele 67" o:spid="_x0000_s1048" type="#_x0000_t5" style="position:absolute;left:14192;top:5740;width:1902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PNOxQAAANwAAAAPAAAAZHJzL2Rvd25yZXYueG1sRI9Ba8JA&#10;FITvBf/D8gQvUjeNYiW6CUUp7UlsWnp+ZJ9JMPs2ZDcx/vuuIPQ4zMw3zC4bTSMG6lxtWcHLIgJB&#10;XFhdc6ng5/v9eQPCeWSNjWVScCMHWTp52mGi7ZW/aMh9KQKEXYIKKu/bREpXVGTQLWxLHLyz7Qz6&#10;ILtS6g6vAW4aGUfRWhqsOSxU2NK+ouKS90ZBlMvVobm1H4NdHU/9PP5dH/pYqdl0fNuC8DT6//Cj&#10;/akVLF+XcD8TjoBM/wAAAP//AwBQSwECLQAUAAYACAAAACEA2+H2y+4AAACFAQAAEwAAAAAAAAAA&#10;AAAAAAAAAAAAW0NvbnRlbnRfVHlwZXNdLnhtbFBLAQItABQABgAIAAAAIQBa9CxbvwAAABUBAAAL&#10;AAAAAAAAAAAAAAAAAB8BAABfcmVscy8ucmVsc1BLAQItABQABgAIAAAAIQB+pPNOxQAAANwAAAAP&#10;AAAAAAAAAAAAAAAAAAcCAABkcnMvZG93bnJldi54bWxQSwUGAAAAAAMAAwC3AAAA+QIAAAAA&#10;" fillcolor="#4f81bd" stroked="f" strokeweight="2pt"/>
                <v:shape id="Triangolo isoscele 68" o:spid="_x0000_s1049" type="#_x0000_t5" style="position:absolute;left:28897;top:21910;width:1901;height:1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s6xQAAANwAAAAPAAAAZHJzL2Rvd25yZXYueG1sRI9Ba8JA&#10;FITvgv9heUIvpW6aBi0xG5FKaU9FY+n5kX0mwezbkN3E+O+7hYLHYWa+YbLtZFoxUu8aywqelxEI&#10;4tLqhisF36f3p1cQziNrbC2Tghs52ObzWYaptlc+0lj4SgQIuxQV1N53qZSurMmgW9qOOHhn2xv0&#10;QfaV1D1eA9y0Mo6ilTTYcFiosaO3mspLMRgFUSGTfXvrPkabfB2Gx/hntR9ipR4W024DwtPk7+H/&#10;9qdW8LJO4O9MOAIy/wUAAP//AwBQSwECLQAUAAYACAAAACEA2+H2y+4AAACFAQAAEwAAAAAAAAAA&#10;AAAAAAAAAAAAW0NvbnRlbnRfVHlwZXNdLnhtbFBLAQItABQABgAIAAAAIQBa9CxbvwAAABUBAAAL&#10;AAAAAAAAAAAAAAAAAB8BAABfcmVscy8ucmVsc1BLAQItABQABgAIAAAAIQDxTWs6xQAAANwAAAAP&#10;AAAAAAAAAAAAAAAAAAcCAABkcnMvZG93bnJldi54bWxQSwUGAAAAAAMAAwC3AAAA+QIAAAAA&#10;" fillcolor="#4f81bd" stroked="f" strokeweight="2pt"/>
                <v:shape id="Connettore 4 70" o:spid="_x0000_s1050" type="#_x0000_t34" style="position:absolute;left:14409;top:8113;width:16171;height:14704;rotation:-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e7xAAAANwAAAAPAAAAZHJzL2Rvd25yZXYueG1sRI9Ra8JA&#10;EITfC/0PxxZ8KfWiopboKSIKlj60pv0BS27NBXO7IXdq/Pe9QqGPw8x8wyzXvW/UlbpQCxsYDTNQ&#10;xKXYmisD31/7l1dQISJbbITJwJ0CrFePD0vMrdz4SNciVipBOORowMXY5lqH0pHHMJSWOHkn6TzG&#10;JLtK2w5vCe4bPc6ymfZYc1pw2NLWUXkuLt7Am34+jk9eT+hz914XHxuZOhFjBk/9ZgEqUh//w3/t&#10;gzUwmU/h90w6Anr1AwAA//8DAFBLAQItABQABgAIAAAAIQDb4fbL7gAAAIUBAAATAAAAAAAAAAAA&#10;AAAAAAAAAABbQ29udGVudF9UeXBlc10ueG1sUEsBAi0AFAAGAAgAAAAhAFr0LFu/AAAAFQEAAAsA&#10;AAAAAAAAAAAAAAAAHwEAAF9yZWxzLy5yZWxzUEsBAi0AFAAGAAgAAAAhAGHFh7vEAAAA3AAAAA8A&#10;AAAAAAAAAAAAAAAABwIAAGRycy9kb3ducmV2LnhtbFBLBQYAAAAAAwADALcAAAD4AgAAAAA=&#10;" adj="-3054" strokecolor="#4579b8" strokeweight="6pt"/>
                <v:shape id="Immagine 71" o:spid="_x0000_s1051" type="#_x0000_t75" style="position:absolute;left:321;top:28488;width:20913;height:1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IbxQAAANwAAAAPAAAAZHJzL2Rvd25yZXYueG1sRI9Ba8JA&#10;FITvBf/D8gRvdaO2WlNXKQHBHo1Kr4/sa7KafZtm1xj/fbdQ8DjMzDfMatPbWnTUeuNYwWScgCAu&#10;nDZcKjgets9vIHxA1lg7JgV38rBZD55WmGp34z11eShFhLBPUUEVQpNK6YuKLPqxa4ij9+1aiyHK&#10;tpS6xVuE21pOk2QuLRqOCxU2lFVUXPKrVVDef/aLz+7r5dztzOsxW5rlKc+UGg37j3cQgfrwCP+3&#10;d1rBbDGHvzPxCMj1LwAAAP//AwBQSwECLQAUAAYACAAAACEA2+H2y+4AAACFAQAAEwAAAAAAAAAA&#10;AAAAAAAAAAAAW0NvbnRlbnRfVHlwZXNdLnhtbFBLAQItABQABgAIAAAAIQBa9CxbvwAAABUBAAAL&#10;AAAAAAAAAAAAAAAAAB8BAABfcmVscy8ucmVsc1BLAQItABQABgAIAAAAIQCGuhIbxQAAANwAAAAP&#10;AAAAAAAAAAAAAAAAAAcCAABkcnMvZG93bnJldi54bWxQSwUGAAAAAAMAAwC3AAAA+QIAAAAA&#10;">
                  <v:imagedata r:id="rId21" o:title=""/>
                </v:shape>
                <v:shape id="Triangolo isoscele 72" o:spid="_x0000_s1052" type="#_x0000_t5" style="position:absolute;left:20382;top:35449;width:1899;height:16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+J9xQAAANwAAAAPAAAAZHJzL2Rvd25yZXYueG1sRI9BawIx&#10;FITvgv8hPMFbzapQZWuUIkgVerBbkR4fm+dm7eZlu4m6+uuNUPA4zMw3zGzR2kqcqfGlYwXDQQKC&#10;OHe65ELB7nv1MgXhA7LGyjEpuJKHxbzbmWGq3YW/6JyFQkQI+xQVmBDqVEqfG7LoB64mjt7BNRZD&#10;lE0hdYOXCLeVHCXJq7RYclwwWNPSUP6bnayC2/541KfRdmPxsP37+eTM7D6WSvV77fsbiEBteIb/&#10;22utYDyZwONMPAJyfgcAAP//AwBQSwECLQAUAAYACAAAACEA2+H2y+4AAACFAQAAEwAAAAAAAAAA&#10;AAAAAAAAAAAAW0NvbnRlbnRfVHlwZXNdLnhtbFBLAQItABQABgAIAAAAIQBa9CxbvwAAABUBAAAL&#10;AAAAAAAAAAAAAAAAAB8BAABfcmVscy8ucmVsc1BLAQItABQABgAIAAAAIQByx+J9xQAAANwAAAAP&#10;AAAAAAAAAAAAAAAAAAcCAABkcnMvZG93bnJldi54bWxQSwUGAAAAAAMAAwC3AAAA+QIAAAAA&#10;" fillcolor="#4f81bd" stroked="f" strokeweight="2pt">
                  <v:textbox>
                    <w:txbxContent>
                      <w:p w14:paraId="0D5FD62D" w14:textId="77777777" w:rsidR="00EE7887" w:rsidRDefault="00EE7887" w:rsidP="00107F9F"/>
                    </w:txbxContent>
                  </v:textbox>
                </v:shape>
                <v:shape id="Connettore 4 73" o:spid="_x0000_s1053" type="#_x0000_t33" style="position:absolute;left:22151;top:23553;width:13403;height:1271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F3wgAAANwAAAAPAAAAZHJzL2Rvd25yZXYueG1sRE9La8JA&#10;EL4L/Q/LFHrTjQpWU1fxgVDsqalIj9PsNAlmZ0J2a9J/7x4Ejx/fe7nuXa2u1PpK2MB4lIAizsVW&#10;XBg4fR2Gc1A+IFushcnAP3lYr54GS0ytdPxJ1ywUKoawT9FAGUKTau3zkhz6kTTEkfuV1mGIsC20&#10;bbGL4a7WkySZaYcVx4YSG9qVlF+yP2fg3M0PE5H+e7PdZ3g+/hzlYzEz5uW537yBCtSHh/jufrcG&#10;pq9xbTwTj4Be3QAAAP//AwBQSwECLQAUAAYACAAAACEA2+H2y+4AAACFAQAAEwAAAAAAAAAAAAAA&#10;AAAAAAAAW0NvbnRlbnRfVHlwZXNdLnhtbFBLAQItABQABgAIAAAAIQBa9CxbvwAAABUBAAALAAAA&#10;AAAAAAAAAAAAAB8BAABfcmVscy8ucmVsc1BLAQItABQABgAIAAAAIQAczpF3wgAAANwAAAAPAAAA&#10;AAAAAAAAAAAAAAcCAABkcnMvZG93bnJldi54bWxQSwUGAAAAAAMAAwC3AAAA9gIAAAAA&#10;" strokecolor="#4579b8" strokeweight="6pt"/>
                <v:shape id="Triangolo isoscele 75" o:spid="_x0000_s1054" type="#_x0000_t5" style="position:absolute;left:34603;top:21914;width:1902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MSkxQAAANwAAAAPAAAAZHJzL2Rvd25yZXYueG1sRI9Ba8JA&#10;FITvgv9heUIvpW4axWp0lVIRPUmbFs+P7DMJZt+G7CbGf+8KBY/DzHzDrDa9qURHjSstK3gfRyCI&#10;M6tLzhX8/e7e5iCcR9ZYWSYFN3KwWQ8HK0y0vfIPdanPRYCwS1BB4X2dSOmyggy6sa2Jg3e2jUEf&#10;ZJNL3eA1wE0l4yiaSYMlh4UCa/oqKLukrVEQpXK6rW71vrPT43f7Gp9m2zZW6mXUfy5BeOr9M/zf&#10;PmgFk48FPM6EIyDXdwAAAP//AwBQSwECLQAUAAYACAAAACEA2+H2y+4AAACFAQAAEwAAAAAAAAAA&#10;AAAAAAAAAAAAW0NvbnRlbnRfVHlwZXNdLnhtbFBLAQItABQABgAIAAAAIQBa9CxbvwAAABUBAAAL&#10;AAAAAAAAAAAAAAAAAB8BAABfcmVscy8ucmVsc1BLAQItABQABgAIAAAAIQAfTMSkxQAAANwAAAAP&#10;AAAAAAAAAAAAAAAAAAcCAABkcnMvZG93bnJldi54bWxQSwUGAAAAAAMAAwC3AAAA+QIAAAAA&#10;" fillcolor="#4f81bd" stroked="f" strokeweight="2pt"/>
                <v:shape id="Triangolo isoscele 76" o:spid="_x0000_s1055" type="#_x0000_t5" style="position:absolute;left:9363;top:5740;width:1903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0ewQAAANwAAAAPAAAAZHJzL2Rvd25yZXYueG1sRE9Ni8Iw&#10;EL0L+x/CCHsRTa1SpBplUZb1JNpdPA/N2BabSWnSWv/95iB4fLzvzW4wteipdZVlBfNZBII4t7ri&#10;QsHf7/d0BcJ5ZI21ZVLwJAe77cdog6m2D75Qn/lChBB2KSoovW9SKV1ekkE3sw1x4G62NegDbAup&#10;W3yEcFPLOIoSabDi0FBiQ/uS8nvWGQVRJpeH+tn89HZ5OneT+Joculipz/HwtQbhafBv8ct91AoW&#10;qzA/nAlHQG7/AQAA//8DAFBLAQItABQABgAIAAAAIQDb4fbL7gAAAIUBAAATAAAAAAAAAAAAAAAA&#10;AAAAAABbQ29udGVudF9UeXBlc10ueG1sUEsBAi0AFAAGAAgAAAAhAFr0LFu/AAAAFQEAAAsAAAAA&#10;AAAAAAAAAAAAHwEAAF9yZWxzLy5yZWxzUEsBAi0AFAAGAAgAAAAhALujHR7BAAAA3AAAAA8AAAAA&#10;AAAAAAAAAAAABwIAAGRycy9kb3ducmV2LnhtbFBLBQYAAAAAAwADALcAAAD1AgAAAAA=&#10;" fillcolor="#4f81bd" stroked="f" strokeweight="2pt"/>
                <v:shape id="Connettore 4 77" o:spid="_x0000_s1056" type="#_x0000_t33" style="position:absolute;left:321;top:7379;width:9994;height:220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jNxQAAANwAAAAPAAAAZHJzL2Rvd25yZXYueG1sRI9Ba8JA&#10;FITvhf6H5Qm91Y0WJI2uYluEoqfGIh6f2WcSzL4XsluT/vuuUPA4zMw3zGI1uEZdqfO1sIHJOAFF&#10;XIituTTwvd88p6B8QLbYCJOBX/KwWj4+LDCz0vMXXfNQqghhn6GBKoQ209oXFTn0Y2mJo3eWzmGI&#10;siu17bCPcNfoaZLMtMOa40KFLb1XVFzyH2fg0KebqchwXL995HjYnraye50Z8zQa1nNQgYZwD/+3&#10;P62Bl3QCtzPxCOjlHwAAAP//AwBQSwECLQAUAAYACAAAACEA2+H2y+4AAACFAQAAEwAAAAAAAAAA&#10;AAAAAAAAAAAAW0NvbnRlbnRfVHlwZXNdLnhtbFBLAQItABQABgAIAAAAIQBa9CxbvwAAABUBAAAL&#10;AAAAAAAAAAAAAAAAAB8BAABfcmVscy8ucmVsc1BLAQItABQABgAIAAAAIQC4IUjNxQAAANwAAAAP&#10;AAAAAAAAAAAAAAAAAAcCAABkcnMvZG93bnJldi54bWxQSwUGAAAAAAMAAwC3AAAA+QIAAAAA&#10;" strokecolor="#4579b8" strokeweight="6pt"/>
                <w10:anchorlock/>
              </v:group>
            </w:pict>
          </mc:Fallback>
        </mc:AlternateContent>
      </w:r>
    </w:p>
    <w:p w14:paraId="7D52A871" w14:textId="77777777" w:rsidR="00B33FA8" w:rsidRPr="00F807E0" w:rsidRDefault="00B33FA8" w:rsidP="00675E2F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360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671501E4" w14:textId="77777777" w:rsidR="00B33FA8" w:rsidRPr="00F807E0" w:rsidRDefault="00B33FA8">
      <w:pPr>
        <w:rPr>
          <w:rFonts w:ascii="Arial" w:hAnsi="Arial" w:cs="Arial"/>
          <w:b/>
          <w:color w:val="000000"/>
          <w:sz w:val="18"/>
          <w:lang w:val="en-GB"/>
        </w:rPr>
      </w:pPr>
    </w:p>
    <w:p w14:paraId="2BF677FF" w14:textId="77777777" w:rsidR="00B33FA8" w:rsidRPr="00F807E0" w:rsidRDefault="00B33FA8">
      <w:pPr>
        <w:rPr>
          <w:rFonts w:ascii="Arial" w:hAnsi="Arial" w:cs="Arial"/>
          <w:b/>
          <w:color w:val="000000"/>
          <w:sz w:val="18"/>
          <w:lang w:val="en-GB" w:eastAsia="it-IT"/>
        </w:rPr>
      </w:pPr>
    </w:p>
    <w:p w14:paraId="29664841" w14:textId="77777777" w:rsidR="00293A77" w:rsidRPr="00F807E0" w:rsidRDefault="00293A77" w:rsidP="00215702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b/>
          <w:color w:val="000000"/>
          <w:sz w:val="18"/>
          <w:szCs w:val="20"/>
          <w:u w:val="single"/>
          <w:lang w:val="en-GB"/>
        </w:rPr>
      </w:pPr>
    </w:p>
    <w:p w14:paraId="53EEBE8D" w14:textId="77777777" w:rsidR="00293A77" w:rsidRPr="00F807E0" w:rsidRDefault="00293A77" w:rsidP="00215702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b/>
          <w:color w:val="000000"/>
          <w:sz w:val="18"/>
          <w:szCs w:val="20"/>
          <w:u w:val="single"/>
          <w:lang w:val="en-GB"/>
        </w:rPr>
      </w:pPr>
    </w:p>
    <w:p w14:paraId="0911185E" w14:textId="77777777" w:rsidR="00293A77" w:rsidRPr="00F807E0" w:rsidRDefault="00293A77" w:rsidP="00215702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b/>
          <w:color w:val="000000"/>
          <w:sz w:val="18"/>
          <w:szCs w:val="20"/>
          <w:u w:val="single"/>
          <w:lang w:val="en-GB"/>
        </w:rPr>
      </w:pPr>
    </w:p>
    <w:p w14:paraId="6FE08C43" w14:textId="77777777" w:rsidR="00B33FA8" w:rsidRPr="00F807E0" w:rsidRDefault="00293A77" w:rsidP="00215702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b/>
          <w:color w:val="000000"/>
          <w:sz w:val="18"/>
          <w:szCs w:val="20"/>
          <w:lang w:val="en-GB"/>
        </w:rPr>
      </w:pPr>
      <w:r w:rsidRPr="00F807E0">
        <w:rPr>
          <w:rFonts w:ascii="Arial" w:hAnsi="Arial" w:cs="Arial"/>
          <w:b/>
          <w:color w:val="000000"/>
          <w:sz w:val="18"/>
          <w:szCs w:val="20"/>
          <w:u w:val="single"/>
          <w:lang w:val="en-GB"/>
        </w:rPr>
        <w:t>Multi-call diagram</w:t>
      </w:r>
    </w:p>
    <w:p w14:paraId="1471D670" w14:textId="77777777" w:rsidR="00B33FA8" w:rsidRPr="00F807E0" w:rsidRDefault="00765D29" w:rsidP="00345439">
      <w:pPr>
        <w:rPr>
          <w:lang w:val="en-GB"/>
        </w:rPr>
      </w:pPr>
      <w:r w:rsidRPr="00F807E0">
        <w:rPr>
          <w:noProof/>
          <w:lang w:eastAsia="it-IT"/>
        </w:rPr>
        <mc:AlternateContent>
          <mc:Choice Requires="wpc">
            <w:drawing>
              <wp:inline distT="0" distB="0" distL="0" distR="0" wp14:anchorId="255F9ECF" wp14:editId="605C4470">
                <wp:extent cx="6838315" cy="7416165"/>
                <wp:effectExtent l="0" t="0" r="635" b="0"/>
                <wp:docPr id="42" name="Area di disegno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93" name="Picture 341" descr="http://www.2nsoluzioni.it/wp-content/uploads/2014/07/2N-Helios-IP_Verso_basic_unit_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760" y="5058410"/>
                            <a:ext cx="1519555" cy="1519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Immagin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" t="57272" r="745" b="2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" y="4247515"/>
                            <a:ext cx="1692910" cy="374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Immagine 29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2" t="6355" r="11337" b="7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535" y="3096260"/>
                            <a:ext cx="1010285" cy="826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Immagine 30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5" t="23180" r="7098" b="25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173355"/>
                            <a:ext cx="3399790" cy="779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" name="Triangolo isoscele 305"/>
                        <wps:cNvSpPr>
                          <a:spLocks noChangeArrowheads="1"/>
                        </wps:cNvSpPr>
                        <wps:spPr bwMode="auto">
                          <a:xfrm>
                            <a:off x="6416675" y="894715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2A9A9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" name="Triangolo isoscele 30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417310" y="3174365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0A8C9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3" name="Connettore 4 30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454015" y="2116455"/>
                            <a:ext cx="2115820" cy="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7620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Triangolo isoscele 309"/>
                        <wps:cNvSpPr>
                          <a:spLocks noChangeArrowheads="1"/>
                        </wps:cNvSpPr>
                        <wps:spPr bwMode="auto">
                          <a:xfrm>
                            <a:off x="5983605" y="3936365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660EE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5" name="Triangolo isoscele 31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983605" y="4836795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0FD5B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6" name="Connettore 4 311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5707380" y="4467225"/>
                            <a:ext cx="736600" cy="25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7620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7" name="Immagine 31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135" y="2153920"/>
                            <a:ext cx="919480" cy="654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" name="Triangolo isoscele 31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073275" y="2419985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E2F1C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9" name="Connettore 4 3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250440" y="1023620"/>
                            <a:ext cx="342900" cy="1478280"/>
                          </a:xfrm>
                          <a:prstGeom prst="bentConnector2">
                            <a:avLst/>
                          </a:prstGeom>
                          <a:noFill/>
                          <a:ln w="7620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Triangolo isoscele 319"/>
                        <wps:cNvSpPr>
                          <a:spLocks noChangeArrowheads="1"/>
                        </wps:cNvSpPr>
                        <wps:spPr bwMode="auto">
                          <a:xfrm>
                            <a:off x="2498090" y="859790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3025"/>
                            <a:ext cx="33248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3B67C" w14:textId="77777777" w:rsidR="00EE7887" w:rsidRDefault="00EE7887" w:rsidP="00002597">
                              <w:pPr>
                                <w:jc w:val="center"/>
                              </w:pPr>
                              <w:r w:rsidRPr="000A5990">
                                <w:rPr>
                                  <w:rFonts w:ascii="Arial" w:hAnsi="Arial" w:cs="Arial"/>
                                  <w:b/>
                                </w:rPr>
                                <w:t>Router (NO MODEM)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Flat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0" name="Triangolo isoscele 133"/>
                        <wps:cNvSpPr>
                          <a:spLocks noChangeArrowheads="1"/>
                        </wps:cNvSpPr>
                        <wps:spPr bwMode="auto">
                          <a:xfrm>
                            <a:off x="2824480" y="859790"/>
                            <a:ext cx="190500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magine 1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5" t="23180" r="7098" b="25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3086100"/>
                            <a:ext cx="3399790" cy="778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Triangolo isoscele 147"/>
                        <wps:cNvSpPr>
                          <a:spLocks noChangeArrowheads="1"/>
                        </wps:cNvSpPr>
                        <wps:spPr bwMode="auto">
                          <a:xfrm>
                            <a:off x="2824480" y="3772535"/>
                            <a:ext cx="190500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magine 14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5" t="23180" r="7098" b="25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6148705"/>
                            <a:ext cx="3399790" cy="778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" name="Triangolo isoscele 154"/>
                        <wps:cNvSpPr>
                          <a:spLocks noChangeArrowheads="1"/>
                        </wps:cNvSpPr>
                        <wps:spPr bwMode="auto">
                          <a:xfrm>
                            <a:off x="2824480" y="6835140"/>
                            <a:ext cx="190500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magine 32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" t="31465" r="20" b="30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1850" y="173355"/>
                            <a:ext cx="2196465" cy="732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6" name="Triangolo isoscele 156"/>
                        <wps:cNvSpPr>
                          <a:spLocks noChangeArrowheads="1"/>
                        </wps:cNvSpPr>
                        <wps:spPr bwMode="auto">
                          <a:xfrm>
                            <a:off x="4878705" y="894715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E8C10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7" name="Triangolo isoscele 157"/>
                        <wps:cNvSpPr>
                          <a:spLocks noChangeArrowheads="1"/>
                        </wps:cNvSpPr>
                        <wps:spPr bwMode="auto">
                          <a:xfrm>
                            <a:off x="5318125" y="894715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145EB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8" name="Triangolo isoscele 158"/>
                        <wps:cNvSpPr>
                          <a:spLocks noChangeArrowheads="1"/>
                        </wps:cNvSpPr>
                        <wps:spPr bwMode="auto">
                          <a:xfrm>
                            <a:off x="5099050" y="894715"/>
                            <a:ext cx="189230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4B018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9" name="Connettore 4 159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2618105" y="1360170"/>
                            <a:ext cx="2877820" cy="2273935"/>
                          </a:xfrm>
                          <a:prstGeom prst="bentConnector3">
                            <a:avLst>
                              <a:gd name="adj1" fmla="val -7944"/>
                            </a:avLst>
                          </a:prstGeom>
                          <a:noFill/>
                          <a:ln w="7620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Connettore 4 160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1196340" y="2781935"/>
                            <a:ext cx="5940425" cy="2493645"/>
                          </a:xfrm>
                          <a:prstGeom prst="bentConnector3">
                            <a:avLst>
                              <a:gd name="adj1" fmla="val -3847"/>
                            </a:avLst>
                          </a:prstGeom>
                          <a:noFill/>
                          <a:ln w="7620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Connettore 4 16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3929380" y="13970"/>
                            <a:ext cx="34925" cy="2054225"/>
                          </a:xfrm>
                          <a:prstGeom prst="bentConnector3">
                            <a:avLst>
                              <a:gd name="adj1" fmla="val 753926"/>
                            </a:avLst>
                          </a:prstGeom>
                          <a:noFill/>
                          <a:ln w="7620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779645" y="0"/>
                            <a:ext cx="189865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B1295" w14:textId="77777777" w:rsidR="00EE7887" w:rsidRDefault="00EE7887" w:rsidP="00002597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Network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Switch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403850" y="2915285"/>
                            <a:ext cx="125031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A4921" w14:textId="77777777" w:rsidR="00EE7887" w:rsidRDefault="00EE7887" w:rsidP="00002597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Power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Injector (PoE)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2995930"/>
                            <a:ext cx="33248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216A6" w14:textId="77777777" w:rsidR="00EE7887" w:rsidRDefault="00EE7887" w:rsidP="00002597">
                              <w:pPr>
                                <w:jc w:val="center"/>
                              </w:pPr>
                              <w:r w:rsidRPr="000A5990">
                                <w:rPr>
                                  <w:rFonts w:ascii="Arial" w:hAnsi="Arial" w:cs="Arial"/>
                                  <w:b/>
                                </w:rPr>
                                <w:t xml:space="preserve">Router </w:t>
                              </w:r>
                              <w:r w:rsidRPr="000A5990">
                                <w:rPr>
                                  <w:rFonts w:ascii="Arial" w:hAnsi="Arial" w:cs="Arial"/>
                                  <w:b/>
                                </w:rPr>
                                <w:t>(NO MODEM)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Flat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6038850"/>
                            <a:ext cx="332486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108B4" w14:textId="77777777" w:rsidR="00EE7887" w:rsidRDefault="00EE7887" w:rsidP="00002597">
                              <w:pPr>
                                <w:jc w:val="center"/>
                              </w:pPr>
                              <w:r w:rsidRPr="000A5990">
                                <w:rPr>
                                  <w:rFonts w:ascii="Arial" w:hAnsi="Arial" w:cs="Arial"/>
                                  <w:b/>
                                </w:rPr>
                                <w:t xml:space="preserve">Router </w:t>
                              </w:r>
                              <w:r w:rsidRPr="000A5990">
                                <w:rPr>
                                  <w:rFonts w:ascii="Arial" w:hAnsi="Arial" w:cs="Arial"/>
                                  <w:b/>
                                </w:rPr>
                                <w:t>(NO MODEM)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Flat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xx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6" name="Immagin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" t="57272" r="745" b="2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" y="1329055"/>
                            <a:ext cx="1692910" cy="374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" name="Connettore 4 96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1191260" y="1006475"/>
                            <a:ext cx="814070" cy="848360"/>
                          </a:xfrm>
                          <a:prstGeom prst="bentConnector3">
                            <a:avLst>
                              <a:gd name="adj1" fmla="val -16412"/>
                            </a:avLst>
                          </a:prstGeom>
                          <a:noFill/>
                          <a:ln w="762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Triangolo isoscele 97"/>
                        <wps:cNvSpPr>
                          <a:spLocks noChangeArrowheads="1"/>
                        </wps:cNvSpPr>
                        <wps:spPr bwMode="auto">
                          <a:xfrm>
                            <a:off x="1927225" y="859790"/>
                            <a:ext cx="190500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" name="Triangolo isoscele 98"/>
                        <wps:cNvSpPr>
                          <a:spLocks noChangeArrowheads="1"/>
                        </wps:cNvSpPr>
                        <wps:spPr bwMode="auto">
                          <a:xfrm>
                            <a:off x="1078865" y="1673860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35" y="1170940"/>
                            <a:ext cx="202184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5EBF6" w14:textId="77777777" w:rsidR="00EE7887" w:rsidRDefault="00EE7887" w:rsidP="00002597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ADSL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(Broadband) Modem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1" name="Triangolo isoscele 101"/>
                        <wps:cNvSpPr>
                          <a:spLocks noChangeArrowheads="1"/>
                        </wps:cNvSpPr>
                        <wps:spPr bwMode="auto">
                          <a:xfrm>
                            <a:off x="361950" y="1673860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15A71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2" name="Connettore 4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35560" y="1837690"/>
                            <a:ext cx="421005" cy="315595"/>
                          </a:xfrm>
                          <a:prstGeom prst="bentConnector2">
                            <a:avLst/>
                          </a:prstGeom>
                          <a:noFill/>
                          <a:ln w="762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37410"/>
                            <a:ext cx="1019174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ED124" w14:textId="77777777" w:rsidR="00EE7887" w:rsidRDefault="00EE7887" w:rsidP="00002597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ADSL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(Broadband) 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4" name="Immagin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340" y="5058410"/>
                            <a:ext cx="918845" cy="654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Triangolo isoscele 10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063115" y="5324475"/>
                            <a:ext cx="189230" cy="16319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EBFF4" w14:textId="77777777" w:rsidR="00EE7887" w:rsidRDefault="00EE7887" w:rsidP="00002597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6" name="Connettore 4 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9645" y="3928745"/>
                            <a:ext cx="342265" cy="1477645"/>
                          </a:xfrm>
                          <a:prstGeom prst="bentConnector2">
                            <a:avLst/>
                          </a:prstGeom>
                          <a:noFill/>
                          <a:ln w="7620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Triangolo isoscele 108"/>
                        <wps:cNvSpPr>
                          <a:spLocks noChangeArrowheads="1"/>
                        </wps:cNvSpPr>
                        <wps:spPr bwMode="auto">
                          <a:xfrm>
                            <a:off x="2487295" y="3764915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9CE0C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8" name="Connettore 4 109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1180465" y="3911600"/>
                            <a:ext cx="813435" cy="848360"/>
                          </a:xfrm>
                          <a:prstGeom prst="bentConnector3">
                            <a:avLst>
                              <a:gd name="adj1" fmla="val -16412"/>
                            </a:avLst>
                          </a:prstGeom>
                          <a:noFill/>
                          <a:ln w="762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Triangolo isoscele 110"/>
                        <wps:cNvSpPr>
                          <a:spLocks noChangeArrowheads="1"/>
                        </wps:cNvSpPr>
                        <wps:spPr bwMode="auto">
                          <a:xfrm>
                            <a:off x="1917065" y="3764915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63690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" name="Triangolo isoscele 111"/>
                        <wps:cNvSpPr>
                          <a:spLocks noChangeArrowheads="1"/>
                        </wps:cNvSpPr>
                        <wps:spPr bwMode="auto">
                          <a:xfrm>
                            <a:off x="1068070" y="4578350"/>
                            <a:ext cx="189865" cy="1638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EB2D8" w14:textId="77777777" w:rsidR="00EE7887" w:rsidRDefault="00EE7887" w:rsidP="0000259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76065"/>
                            <a:ext cx="19170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BE9CC" w14:textId="77777777" w:rsidR="00EE7887" w:rsidRDefault="00EE7887" w:rsidP="00002597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ADSL (Broadband) modem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6" name="Triangolo isoscele 113"/>
                        <wps:cNvSpPr>
                          <a:spLocks noChangeArrowheads="1"/>
                        </wps:cNvSpPr>
                        <wps:spPr bwMode="auto">
                          <a:xfrm>
                            <a:off x="351155" y="4578350"/>
                            <a:ext cx="189230" cy="16319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AE5BF" w14:textId="77777777" w:rsidR="00EE7887" w:rsidRDefault="00EE7887" w:rsidP="00002597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7" name="Connettore 4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9210" y="4742180"/>
                            <a:ext cx="421005" cy="315595"/>
                          </a:xfrm>
                          <a:prstGeom prst="bentConnector2">
                            <a:avLst/>
                          </a:prstGeom>
                          <a:noFill/>
                          <a:ln w="762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35" y="5042535"/>
                            <a:ext cx="101854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08E41" w14:textId="77777777" w:rsidR="00EE7887" w:rsidRDefault="00EE7887" w:rsidP="00293A77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ADSL (Broadband) line</w:t>
                              </w:r>
                            </w:p>
                            <w:p w14:paraId="1B9E3F83" w14:textId="77777777" w:rsidR="00EE7887" w:rsidRDefault="00EE7887" w:rsidP="00002597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55F9ECF" id="Area di disegno 322" o:spid="_x0000_s1057" editas="canvas" style="width:538.45pt;height:583.95pt;mso-position-horizontal-relative:char;mso-position-vertical-relative:line" coordsize="68383,741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fG76wQAACevwAADgAAAGRycy9lMm9Eb2MueG1s7F1d&#10;c9pIFn3fqv0PFO/EanXryzXOlA32Tqoys6md7LymZJCNZgRiJTk4k5r/vud2S40kAzYZkE3cqXIM&#10;WICk7vt17rn3/vDj/SzpfY6yPE7nZ332xur3ovk4ncTz27P+fz9eDfx+Ly/C+SRM0nl01v8S5f0f&#10;3/7zHz8sF6eRnU7TZBJlPXzIPD9dLs7606JYnJ6c5ONpNAvzN+kimuOPN2k2Cws8zW5PJlm4xKfP&#10;khPbstyTZZpNFlk6jvIcr47UH/tv5eff3ETj4t83N3lU9JKzPs6tkP9n8v9r+v/k7Q/h6W0WLqbx&#10;uDyN8BvOYhbGc3yp/qhRWIS9uyx+8FGzeJyleXpTvBmns5P05iYeR/IacDXMal3NMJx/DnN5MWPc&#10;neoE8WiPn3t9S+c9T6/iJMHdOMGnn9Jr9HuJ9Ynw4iIen+KnvEF49OD7H18ovKu4y6J++SGzJ33G&#10;LMz+uFsMcK8WYRFfx0lcfJHrjptCJzX//CEef8jUk/Evnz9kvXhy1hcB7/fm4QwbDn+nr+1xwfq9&#10;SZSPsfjlJlsul2/seZ4md39i98Zv4gIXj++aF9G8OLlbJGk4yWldxInlndi/DH6KkjjNB+8+fPoN&#10;Oz79dB3m8fjT3TwuPo3xZVn45vfFLW0pOjU6G3VuId279+n4j7w3T4fTcH4bnecLbE0IDE6zeinL&#10;0uU0wlfSy7QSzU+RTxvXe53EC1o1Wj96XN7Z1QVukSK180bp+G5GFytFKYsS3OR0nk/jRd7vZafR&#10;7DrC3czeTZjc3NF98T4v6OvwSG3vr7Z/blmBfTEYOtZwICzvcnAeCG/gWZeesITPhmz4F72bidO7&#10;PMJtCJPRIq5kjQm9HNXZrhWRUuqVlEhp630OpUzTnZInVP2Wp4iX6JbQuebZ+D+42TgOj4ssKsZT&#10;eniDO1e+joP1H+RtXt1ZWoN8gW11vfw5nWA/hXdFKm/G/U02o8/Bnezdn/UdznzPhYr5gseW4wtW&#10;Khe6VWMcwBwWOI7T741xRPVEnXz1UYssL/4VpbMePcB9x1nLrwo/45rUodUh9M1aZuXlP1iZwAou&#10;/UtfDITtXmJlRqPB+dVQDNwr5jkjPhoOR6xamWk8mURz2kx/f2HkfU6TeFLtzTy7vR4mmVqwK/lP&#10;7m/c9dVhJ7RBVqdRLWb1Wy1qtRp4lR7i5xh1E/aA0k3vZrPwNp5HPcbc71Jt2MevNshxYMIJpO/g&#10;eLZnQzOe9T2BVYQHYTNmBbR2NRWyd93iCs9TmkXYwnOYo75QaxY3sAOoG6lZOLSuOgBazSgW0h+v&#10;RrF4DxSLHcjNScryif4ImZnm4c/qePDvRIMwqThg1F1OPgA0CGOcY8GgQzxbSPV/SBXi+JZwOL4Z&#10;zge3AteGqyK1llYiCD9sHweQe+LbLmkc5XIYJfKqlAgC9pZ3wi25FZpaYWtQ88KUiPg+lIgbWJBP&#10;6BAbsQbMPbkhVoD1Ij/EcexSonUos3c/xGGCO8oRYR4nRdZQIZwHgReUfojnBXCbjArRcdA3+yHL&#10;BaCxvIru8expETMBYypcbkJkv07DRQSBoI+tIybwcJXcf8xiQBRpkvbiPM3HUQLwBBsPS12+5VfE&#10;w9LhXbRAjQcIRuMN9ORJobQrmOt6ylb5wBIe+Lt+4LulpWIu9/kjlqqQF5TQRYenMpamB7eT8nrD&#10;ye/93s0sAe4HSKHnWPhX7tvyYHjS9bi7FrXCZNeDW3Hls4tR+ebGYcmcvlNH7PhE9QrM78PAndnC&#10;urCDwZXrewNxJZxB4Fn+wGLBReBaIhCjq2bg/p6CSAWiwtt92v5Yg6gsSY8IXL1c3VVs3rpKukH6&#10;FjWuchYXQHOTeAYXQh8UnhKqdTmfSGVRhHGiHtcEgs6fjCzhStVvFfFXm0ZtvuL++l4CfMyu9uN1&#10;OvkCeCZLoRehegBF48E0zf7s95aAdc/6+f/uQoIdk3dzSA6UksBhhXwiEM/hSVb/y3X9L+F8jI86&#10;64+LrN9TT4YFnuNNd4ssvp3iuxQ0Nk/PAQzdAELE+dNJq/Mqn0B81QUcXI4diyBFiXyulWPpaDbE&#10;Eou7TzlWK8Gscv1pJ5UIGcTa4xSmkgvKPMEhww37wYxcX712ueZGrtfaZ8fSGY1hOp9HRZEiqSFg&#10;mf3qjsGYD+fKMo/v57+2hFqa/Y9fFoCwVXahVALqLZWaXQ9zlzLtIktAir93A2T9t0rzVfi3gOWA&#10;pSbpBijmirZ3iBcdn9QtBZiVgd0QW14jJyEvc4zLVBDAWrsNXbeL4dbml6xvD9bOo0t6xNqJc+/y&#10;4oJuMuzT37F22yz+M0L1+qbU7LFC7h+3x8rIVSavSysntlo5CXod0srVzJoT+NylwIzMWsBdY9aM&#10;u4rwiHbfyl0VlZI27moj7ESmdJsgqxzqIQV5s7tal2sBEfcC466aMLQl1xoWMXLdkmu3kuumu8qk&#10;81lK9EHdVQIytLf6E3mr6/1Wz/I4oakw30K4nm23xNzjrktOL7mthI6UnqDxXInd9vU5SSZ79lwp&#10;v4GfEkfDowc42ssiuTnWw3wv35lIQs57M7PzrPleR0Zj61BRQzRTRDNmWx4rM7k2c3iAmLoBowUs&#10;EKTQSGG5UFjI2KjgdYPKMjSzNuhM8kCZilI08LQz9FZnX9eht8yrwghgPQfJwrSQnlqYi13H7TIp&#10;YwsWBOAKNLadQW9NVkZnF4w73HKHdXa15Q53gd6ug2vh5loyEwYjAeIPBxDaFGcu7KBye5nwfBsm&#10;ZasZaWC2ivj5OG/ZwLBV4cienVmKsA6fbKRs3uZkI+sShrVF4FtEPsGG9h3JQzHmyZAGIAbGFjVt&#10;ESCYSmiJ/HmR3vecuhkix7JX3OP1KsW3V4JAzaes8ck8brWBF85t4VNFjURewGuHdG+1QDsEMjvR&#10;cZ4xOdfINzaoRjvX0dSLtoJnZBgFDhaaNsHma5PAXbXYjcO6IxjpUKsT9VE8Qi/KF0Qvunp2ehGn&#10;BP5Giw9GO0noIfM1Ne1h+7aQQMcmiw+6rPZgDU0Q9X2vhSbYicjuhRNISBN+jgZz5rZ2HlbFi6is&#10;htTTpRxnjZEpD1Dcpqo2WiYAvqUEelUeAFqay6B8GyFYqz7Ad1R6HzQjg0zTCnxjnWInoT63Ufe6&#10;2fAL7S4dCpneYPi559lU19bYaMxY/ldKJDaW/9H+Od/YUoXbmoBcs/wSNzCW/xnbmlB/gpdUGOgy&#10;4XuqXEwhDtT7xFh+6lWzM2SjCNibW590ZPm3ca2Zo6mtHVt+1+fAD1suprH8rzUJbSz/4Sy/5mhr&#10;y0/ewFHH/O7x88zI8lN7RdSgciaoIBqVqYTPoh0AWnz4EpUBzF6F9XtvByBQ0elv6Qdgs8CV50UJ&#10;HLCHmCoJM/G+7Nn30uN9TeBew0Rjjmb6dGD14VBKl1Km9k0/ANMPQFIzyfldFVjpBPbx+AEdee+a&#10;JL5WjrvE7ahFJkPy18ix6etBm19RrJtyrCljRo4brB1ub2OGo7Ke3HG6lR3YY8cKCGDfJsc2evJI&#10;3o7pz0ONdV9L4l3bY8Umpv1o5Lglx+uZ4AwdZlcS/BIKI20X1rrsa8DQ4YCphpArUNf2PdDCSzm3&#10;bQ/ND2QebnN816CIP7Wtx8ALhMQY8bnr+3Fp6rRp63GiBxHom/KkOLNpjpXMYjvKTlbdtfXgZDVU&#10;krlRJsFUs9LSvL0E4WCANjg1EgOyYXs+K7f+SjicAM3vydeV5FXMI0BDHBLwfQsH91Xq3QjHmyfO&#10;DSAiwXEKh6ZetYSjs5J61ugAJWvqa7QMVKIGVSU942gVQft9JRFcBFoeLEeUdfZ7lgeP6mElNmUE&#10;4vsXiBUlqSpk8Oqy0F0hA/rzA+pWyEZr26uy2MpLMlUMzYapO6fElT6Rk5W+miqGqk+C9NPWwClg&#10;65ZBRSdh2NFUMaBOoSIzas2hO8qWCEpHJVDC4lUODUM8HGrB3zCbAEwtTn0VyZFEr+NHO9CYKigM&#10;xNoY9Bj9QSEINr0MRR7VH1oojP6oNUvnfEWJ0vqjXfrUkf5Yce4x68UJVC/0mtdtiii3FBoa90P1&#10;SJMWZ/9d2hVJqDMU+HjcD5jzspZCq482jbJz9eHCESFPpOF9mBrsbXXKRn0cVn1omTgW7+Poyjm5&#10;Znlpaqdqc7tDTcdxTLA1oyjJ8ddk0G+t8VyNomQcDaLaTf6ZGUV5vIUeNI5wTfYtqHM9X0jyjdH8&#10;Qkq+ocgYW7KFmfioC6GBqQSZ+NS7W3o1e041DDDjQo0h2nOqwfGCC0nnIXmtD2HasfmJmTcxjWZh&#10;vj4Nstt0NM63sa+CLkmULMAk0YpEua7Pmal9NrXPfSi/1z4JDTWnlTlbw3zG2MwyM9IBYZJZni8n&#10;FpLBctFuXhmkFUpneueaskUzvnCCBBdxqtrQWJ0Z2V1OH4O6lYcJ4iPIXE1czLZs5tO5SnqXyeqb&#10;rH54uqN7rrv97Dz8FN5fabuOBRejFMDBuxFz9CGrdMfDEcYMg1G7s/jcZUFVGWsMvhlhvI6bo2GV&#10;TqR4L+0KO5JjzetrEl0tzUaAz34oIGpds3xMuq/gJp976LbTdAaEDRSqYuigyF0h6E+Emw7QKd8A&#10;SDKyWjdAXIka7EDXlQ3iIePMr2/n7vxaOK0IQ20Gp1X1X6yFoZgwj8Hcyqt1bNBJHgFODdfMcM3C&#10;0yKMk8v5hKRq1cNyd69Wo6id2MM9kEWOLtuLOrrSQdbZXqrww8J9d+leM0fuevlzOsG09xCN42Wz&#10;o6rJbjmwvV7ChjG8/gNrEDDfp5oGgjjMHDmZPV9l42qabvOwdJIq5fnLdDuedjRHjtO6lTDaulBY&#10;hx6HAr+3zZFzOSM+O3aVA3Lqg+QtsPB69wDE0aSgNnvThbzAJJJ7vCwQDk9vJ+X1h5PfMfh1loRn&#10;/c9h0sNEANWWemPStpFybYzcEFc+uxiVZ9M4bKdxIs84e4Pm11ovf/gGel1gyTvjjR5TaKz5Wq3Q&#10;WDtPHYfGts115RtKL31PlTmvYgrMkbOpNx1ZEcyR83argz5AdHzuXV5crBPiHfFbQ6/YH70CNezb&#10;zJVWB4cyV7UqZsyc8hD5SvsErEegJos2y2pDm1zta83Vrrrb6IxkJ6HqMdknzZNq2Sd9xw5on7IU&#10;rVDJwyEXr0dArmxRIB/9Vs2y09GPb8nepDBLPGDoMNICdX3GBWWADYdQ6T6JpiotWFZfP+NYvKPs&#10;3yG28ZGYwmLJ5+3AyBHMa5FXRrvfGDmTn1yTn1SVpCYIQ7hcSiXGosbEUaLE/mZwBeNVy+C1C0G2&#10;XF9S3SHIwvHQHqBlxoy3+uq9Va43pPFWm70YHU00+FjV4aqMZ80Md1OHq5KyqFpxySw3483KVhuq&#10;YYJsK2pistvrYZL1AOd+w0ydhgv7jFDscYxB5pqj0Inu2ENSlkT38FRDzD/Y5gK0e4HIbbt4n47/&#10;yLdUy9a0jvI5yCvrPZbHwxQkGqxBrvwmD8DkUyjn0SDclhN38eJZf9qcnPPEPpK9JVg0x5FPWY3l&#10;7kSKjwivcjTw3MSrmG49cEC8ah3V0A5AJlTC7IFX6LfceUM1tEajwfnVUAzcK+Y5Iz4aDkfsr4Z8&#10;U0L+78s36eyjxJkwC6CyTdqrbRukbrzaqoTGoVbID4b0WhgeVZXQeJYoe89sTvQbsqEhG+6LbIgG&#10;bl0yDPbg14KwPD7Fj6TC3GbhYhqPR2ER1p/j8XJxGtnpNE0mUfb2/wAAAP//AwBQSwMECgAAAAAA&#10;AAAhAKf9YtolXwEAJV8BABUAAABkcnMvbWVkaWEvaW1hZ2UxLmpwZWf/2P/hABhFeGlmAABJSSoA&#10;CAAAAAAAAAAAAAAA/+wAEUR1Y2t5AAEABAAAAFAAAP/hAytodHRwOi8vbnMuYWRvYmUuY29tL3hh&#10;cC8xLjAvA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SZWY9Imh0dHA6Ly9ucy5hZG9iZS5jb20veGFwLzEuMC9zVHlw&#10;ZS9SZXNvdXJjZVJlZiMiIHhtcDpDcmVhdG9yVG9vbD0iQWRvYmUgUGhvdG9zaG9wIENTNiAoV2lu&#10;ZG93cykiIHhtcE1NOkluc3RhbmNlSUQ9InhtcC5paWQ6RjZEOUI3M0MxNzJEMTFFNDk4MDFFMzVD&#10;ODcxQUM1NjQiIHhtcE1NOkRvY3VtZW50SUQ9InhtcC5kaWQ6RjZEOUI3M0QxNzJEMTFFNDk4MDFF&#10;MzVDODcxQUM1NjQiPiA8eG1wTU06RGVyaXZlZEZyb20gc3RSZWY6aW5zdGFuY2VJRD0ieG1wLmlp&#10;ZDpGNkQ5QjczQTE3MkQxMUU0OTgwMUUzNUM4NzFBQzU2NCIgc3RSZWY6ZG9jdW1lbnRJRD0ieG1w&#10;LmRpZDpGNkQ5QjczQjE3MkQxMUU0OTgwMUUzNUM4NzFBQzU2NCIvPiA8L3JkZjpEZXNjcmlwdGlv&#10;bj4gPC9yZGY6UkRGPiA8L3g6eG1wbWV0YT4gPD94cGFja2V0IGVuZD0iciI/Pv/uAA5BZG9iZQBk&#10;wAAAAAH/2wCEAAICAgICAgICAgIDAgICAwQDAgIDBAUEBAQEBAUGBQUFBQUFBgYHBwgHBwYJCQoK&#10;CQkMDAwMDAwMDAwMDAwMDAwBAwMDBQQFCQYGCQ0LCQsNDw4ODg4PDwwMDAwMDw8MDAwMDAwPDAwM&#10;DAwMDAwMDAwMDAwMDAwMDAwMDAwMDAwMDP/AABEIA4QDhAMBEQACEQEDEQH/xADPAAEAAQQDAQEA&#10;AAAAAAAAAAAAAgEDBAUGBwgJCgEBAQEBAQEBAAAAAAAAAAAAAAECAwQFBhAAAQMCBAMFAwYICAgJ&#10;CQcFAQACAxEEIRIFBjFBB1FhIhMIcYEUkaGxMiMV8MHRQiQ0Fgnh8VIzcyU1F2JygpKy0kMmolNj&#10;g0RUhDYZk7Nk1EVVJzcYwsN0lLTEKNPjpHYpEQEAAgEDAgQEBQQBAwUAAwAAAQIRITEDURJBMhME&#10;YXEiFPCBkaFSscFCBdHxIzPhYnIVBoJDFv/aAAwDAQACEQMRAD8A+/i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KVHaEyK1HagICAgICAgICAgICAgICAgICAgICAgICAgICAgICA&#10;gICAgICAgICAgICAgICAgICAgICAgICAgICAgICAgICAgICAgICAgICAgICAgICAgICAgICAgICA&#10;gICAgICAgICAgICAgICAgICAgICAgILU00dvDLPK7JFCx0kjjya0VJQdOajuS/1WR0jZpLWzP8xa&#10;sOUlvIvIxNeNFxtaZMNR8ZMMRPIT/Kzu48+awuiTLyXO1rZp3OcQ0NDnV+lTMmHG9Y3/AGOhzugf&#10;qE95cN4QW8jn0x5mtE7p8CMO0Ol+5zuew1KdzZY3W8zGiGV+dwa5po730XbimcarMYdoroy6G6qd&#10;QbLaG59s6Vf3s1jHrtrP8PMx5bGJY3tAD6cM1aArjyzhcLUWs6jIGn7xuSXCoAldTHsoueZMspmq&#10;amBUaldN4VJld+VMyMmHXdWheHDUZ3Fprkkfmb7wQVe6TDtHQ9YZq9p5lAy4iOWeMcK8iO4rvW2S&#10;Yw3S0ggICAgICAgw7++ttNtpLu6fkijwoMXOceDWjmSpM4HALjfF4Xn4e0hij5eYS91O+haFznkX&#10;DH/bfVADWG3BH+C7/WU9SRE741UNJ+Htq8R4XUp/nKepK4ZlpvK9lv8AS7KdlsHapI1lvGwOL3Di&#10;8gZsA0AmpVryTM4Jh2SuzLh++t3Wmydu3WuXbm/ZvZFAx2Ic97gOAxNBU4LN7dsZWIy660rrLp+t&#10;ljdNvrCd76Uj8Qdjyyl1arj6w37N96i/FsVrlqQPC+uBpX6yvqSYheG9tSwJht6f4rv9ZX1JMNtp&#10;u82TSshv4Gwh+AnjJoPa01+lI5eq9rnIIIBBqDiCF2ZVQEBAQEBAQEBAQEBAQEBAQEBAQEBAQEBA&#10;QEBAQEBAQEBAQEBAQEBAQEBAQEBAQEBAQEBAQEBAQEBAQEBAQEBAQEBAQEBAQEBAQEBAQRL2DAuA&#10;96BnZ/KHyoK1B4EFAqDwIQVQce3Y2V229abC0vebV/hGJp+d81VLbLDpJ8zI3nxUDTQurQBeclim&#10;4DyAHUFcOYUyiOom6FiLaxY43V8fLa9lS4Nd4copjVxWqxlW90Hojp5yXu5LmSad3iNhAQ0NrydJ&#10;iT3hvyrtFVy7j0bbui7fidDo+nx2TZA0SuZUufl4ZnEkmlVYiISZy3SqOluunTfQ9/7G1qW9twzX&#10;NBsLm92/qrKiWGaFhlyYEZmSFgDgfaMQFJjI889Dt3v3f0+0rUJpxc3Fo59jcyh2cudDwJPaQRxX&#10;mxjQjZ27d3sVrGHOLnPPCNozONexoxUzhVmC+bM0GjonAYse0h3zouzneyLwt1IR1OS5Y5pB7hmB&#10;+ULfHOLE7O3V6GRAQEBAQEBB1fv27cdQ0vTzURMgmunDkXZmRtJ9gJp7Vx5ZWHA3TRwMcZJQxgxz&#10;OOA9pXHOFYbNTs7jN5FxFMGmjjE4PAJxxIKZMSy4nRveA9wLG1c+nGjcTgrGo5vszaVx94jderuI&#10;uXsc3TbPlFE4ZWHu8HLnWq70pjVJdrLojrDql0zg6m6RaabLrM+iy2UrpIbiJgmYcwAIfEXMrwFD&#10;mFPes2rlYnD519VOg3U/pqx+4bX+vtEtfHNrek5xLbtB+vPB9dgHNzczRzIXOePqTq5V0O6t3O4J&#10;v2V12Y3F+GmTTr9x8UjRxY/tdTmuVoxKRo9MwtndK9zLl2QfXhf4mivIHkjUyyX3/wAO5pkLWtDg&#10;1znYVJwScLEy712teG80a2eTm8omIOPMN4fMV6OOcwzLkS2ggICAgICAgICAgICAgICAgICAgICA&#10;gICAgICAgICAgICAgICAgICAgICAgICAgICAgICAgICAgICAgICAgICAgICAgICAgICAgIOk+rO9&#10;r7b8Fvp2mubFeale2umWT3fVNzeOo1z6fmsbjTmVy5LYTOrxB1M9V+y+m26dQ2o+21fdF7pLxBf6&#10;xHfNgZJOMHhsfJtcAaLjMz4QkWz0deN9e2wmuyzbZ1+N3HKzUWnlXsJWe+38f3a/Rl2/r06dSlrR&#10;ou5xhXw3wqQeYqOCd1/4/umZ+Cy/1+9Jg4Pks90nLUVbeNwPPkCCr3z0XM42hU+v7o6coltt1UOF&#10;HTsd9IKnfbpKRaekIf8A17dC3Gr9P3GHnhVtu4/5Jy1HtTvt/GWptZdHrv6GSEVi3NJTGpMWAIw5&#10;J3z0lMz0XR67OhRGYjc0Zbx/mSAeJTvn+MkzPReHrs6HsLHtuN0xllHNeBEC2mILTxFPpVi89JJt&#10;8Gd/9fvR84nXd5f42dny8UnknpKZz4KD1+dIHCh17eQJB+zLo3VA9+PtV756SuvRR3r66LDwya/u&#10;2taVPlH3YFT1JjwlYn4Md/r46EvD45NZ3NKyRhZJBKyNwcHAhwLS6hBFagjFPVt0k7p6NXY+tv01&#10;6PE620c6vo1pXzHWdhY21vHndhmyRgAuwxU7p6STaZ3ZzfXd6f6l7tZ3H5pOL/hoa4cBWvJO6ekr&#10;3fBdd66OgElA/cWv1AqzNawmg581O/4SndPRnWvrp6EQSNmtN469avYatkbaxg1OHEO71e/HhKd3&#10;wbtvr56O5so6n68CcQDZxnD/ADk9Wekpn4M6H139IJCKdWtWYP8AD09vvH1uSvqz8TPwbKP1z9IX&#10;0Lesl20cfHpo/EcU9WY6r3R0Zkfre6TSEBvWssrwL9OHPt7FfV+f6JE/CWfF60+lsmDet1mAT/tL&#10;AivLjTBPW+M/oTMdJZ8frK6Zu+r1u0ivAB9o78inrfGf0TujpLOb6v8Ap5I2jetu3qcSTA5p+Wif&#10;cR1/aV/VbPqh6fXbhTrrobScaMnkiqP80q/cR1/ZqLQxx166azTOnl61bd1KVzPLzXt66XI3Nmys&#10;8DaAnFSeatjuj4h6vdLruTzn9UNpXLhg2M3pLW94aRSp5rPfXqd8fFkx9TumrgXQdRNoA8Wvivgz&#10;3igCd9ep6kfFt4OqOyWOrH1A2fIXChrqLBVo7cE769YO6HPmeoXTCGiPdux3ACjWN1IDAdxf2Lr9&#10;xHWEzHVkt6+27yAzcey3E8ANVZifaXJ9xHWDSfFP+/IyAeXuDaPPFupxGvyuV9eOsGax4rLusOoz&#10;E+VuzbMPPK27tJDj7Zm/OrHNHWP1WLU6vPV7042Zd71ZvjSdzadt+/Fwy5Ok6TeWEFgZm/XIidK8&#10;s8w4uDSB2NCk8lZ6fquaeEu627hZ5eSG70Y53ZiWalbEmvChzLn3V6x+qZr1ayS5fcXMcx1OwdGx&#10;p+wde2j2kk8Q4vBHYpmJ8Yai9XPtvb/v9BsDYtttOv2mV0jZn6lbMIzU8IAdwFF0peaxhmZiZ3b8&#10;dWNSNcuiaeeOP3nb0p/nLXq/JNOsKjqtqmH9QWRPZ9524+fMr6vyNOsJt6q6jWj9vwAn6uS9gf8A&#10;Q8J6qZjrC4Oql6aU0GM9tLuD/XUnlkzHWFR1UvKVO3207RdQn/7avqrExPjDJg6nzSuObQ3sY0Vk&#10;k81rw0drshcQO+ivqfBqIidpdm6XqMep2cd1GMpdhJHWuV3tHEcwt1t3RlJjDYLSCAgICAgICAgI&#10;CAgICAgICAgICAgICAgICAgICAgICAgICAgICAgICAgICAgICAgICAgICAgICAgICAgICAgICAgI&#10;CDyL6ipHRXu13sNCN1aPQ8xgVyvGZj5szvPyfnk64C31/fGoxw3U+lasNX3DJrGqQuzTXUkNw1sb&#10;ZMxo1tDgAs8exppLpiWzvduWouZtzTWov8zrK4uLZr5XGoa4RE9+B5e9dNJ0JmI8GosNW1h3mSw7&#10;v1yC3kc4tebaNxc7h9nQVFacOxMfAx8FItIudUaLqHd0tw1zyJHNjaCJCTma5uBBB4ghXTokyyjt&#10;fU3A03JdEipB8tvHvx9ymhmFt+09ROLN0TxuNQfsxhm40xwqUEv2U12Nz4/2tnY+PwtjMAwLeIND&#10;iraIWE27Z10loO8JYwAW/q458K4rOhOo7bG4G0J3dIDQeEwVB7KYqmITG2dyfZlm8BiSHt+H8WHI&#10;Y8EzCTVVm291BwezebWAeKOX4ckjiO3DsTMGFBt7dzHOLd5QmtMx+FNDXuqriJWJXW7d3lLXLu+2&#10;yhoJzWpJB5DjiSp9JKo0HfLagbqsTQGtbU0pzwxoUxVMR4p/cG/AcNz6fxB/VT2VHLH3K6GPivR7&#10;d315U5OuaY+uQRTmFzQylS4Oblo7MOFThxTQiqMe3t9l1Wa/o2YDi63IFOH8nEqYhJ18VW7e6g1A&#10;GsaK8n6jjDQ0rwHhV0MZTfoO/gDTUNA5/VhpWnb4VdCISOi9RC39d0Ag0ynyqYHvyqYgmFxuidRv&#10;CfP26C7Aks5g8zlxqpp1D7k6ihzRTbz8pGJZT2V8PBa0XHxZP3V1Kc2htttlorTADu4ZPxqYjqmv&#10;VEaH1BaAW6ZtqoxdVwOPa3wqTHxaUbo3UcDINI25KeJf5gaSCan83FXEG/ifc3UIUrt/bj6itTKK&#10;076NUxCa+EpDR+ogfkG2dtOOAoLilTyxp8qvbCxnqkdH6gsIcNq7dkzUOcXOWns9inbHwat3dVWa&#10;V1BILHbO0AlxLnVvDU8kmsMa9U3abv8AiaXP2VoWShLv00j2k44BZ7az0XWPFNtjvZr2xnbW3/Nm&#10;hjlZGbueJ4D21a1zSKg40wwPEFXsr+IbxPVljSeouVro9paC4UwDdTmoGtBrQ0U7K/D9GMZ8VyO1&#10;6jRlgG09Ec0/VadQlBAPAONK19qsUqds9V58HUmGRjZdp6QwvJeQzU5KOAHHClOKnp1joTX4rxf1&#10;JaxzW7Q0s5S3NTV5KkcRlHI+w4p2V6QRGPFFs3VF0gY3aFhRxOWT75lDCHcAccCnp06Qarwd1OZV&#10;37Gw0A+0I3BNXjQEiuCnp16Qs1mei+Ljqg2MS/sdkjJ8P9fy1oMKtbmxaeRKvpU+C9k+GGTDfdUK&#10;OdFsy6uS+v2EOtzSOo3F2VjXZsOOHJT0q9IZiuV203F1SieXjpvqVw1xbRp1SbxA0pSsnMKxx16Q&#10;vZPwbG831vi1mZb3nTO9sbg8bOfcPlyGuNSwzAgdik8UdIT6o3wtt3T1PaI5G9LtWAYC6p1l7opB&#10;UUIPmHN7k9KvwWJn4O/vSX1a3Ze+oLbm357K+2veWepWMes2r76S5juLe+eYpLeSJ1RQtxHYs24Y&#10;rqza1tn6H9hSk2JioMuVxA7Msjmj5lvjdJ3dgLqggICAgICAgICAgICAgICAgICAgICAgICAgICA&#10;gICAgICAgICAgICAgICAgICAgICAgICAgICAgICAgICAgICAgICAg8h+oVwOu7Fge0Ojn3hpXmN7&#10;csTiPkK5280fNi04n8n51upMAPU7c0IdVrtxbmrTHASsc4e7FSkfS1EOW+nW06ZaluzXuofWDaOr&#10;9S9M2Xp08WzNl6a2W4sJZrZ5ay51MM8QhD/BE1oa0k1eaEg9IgjRn7p9UJ6l2Tmt0Pa/TPbk8ckE&#10;OmXGjQ22nS+W8B77bUBbPaXszBj2Mo/OKteGg1qvPG4vuy3htN1aSXxanaal9zb808j7KesvlwXs&#10;RGDmOY5j43n6zSeOCkpMZcktohI4sBFScubsocR+MrEM6G/LeLYtnpdxqF1H5+sxmWxsgQZCz+W5&#10;vENJ4VV1J0cB07dUd/4YiQ3gKcyfaqzmXI4rh7gCSMpIoe6vIrMtRlmslwrlxwOWuAphj2mqi5X2&#10;ytbVtPBiCaYkfwqmVuV1C4Nwp9QVrSvFRUYpXOc4UwdUUJ4LTDbRszRBorXiXDs5/Istt7aaLPeM&#10;ebdr5HsaS8sAJGNSD2igVZxlxmW+jZO62qQ5rqlor4SOIHs4pk7cNhB9sTka48AaGoIKQi5KXwtE&#10;kkDnMjPidwqAKUdyVMOIXW+7CCSSOO0mnJqC9uAFOOJwCmFxK9Z7tgvA0Og+GOAJ41B4exXJiXIY&#10;tRiDwGeMfmkCmPYpMrhmsmEjMzQHhpOPMdzlDtXnzgOADa525S7iad3dyRcLnxozgVc00oK40pxV&#10;Ylki4jqHGY5q+APplB9o+lMtQ2dtYXV9ki0ySG6unV8u1MrYnk8hR5AJKg6+1neD9t6i/S9d0m+0&#10;m9iJEkF3EYiTwOXMBVveCUxK4wz9P3hp97GHQmga+jweAPYezitYZm0uRRXhD3BozA8HAYGiLjLJ&#10;nvfh4jJM8saG5i1zcuUkUqPaizGjSza9ZTQXEMUscr/Ke2SNx+rVv53ceQWLaS78PHFo1brWNx6x&#10;eP0qw1HVfvNlhZ2EFrK/ISGRWbIWNEgaHZGMowAk8FcNdmNGIy+dFFETKCDl811fE5+JAcAO7Cir&#10;FuGd4Q+Mmk80GUk1zvzE5SQa4lHHZb+Nlldn859cwblB4g8QK9iM5ZWm31xp8jJ4nE3sUgNtkqHC&#10;UuOVwONHVIp8yxbL6XtZp2znH5tqfvGxc+21Br7W4fJL5nxDQHtljdle0uxDXBxo4HiViKzDva9J&#10;8YW32jaOaI5YHx/XDga5+Lg4E1AFRhwXSMvn8vbNvp2b3RbVzLS6vJ9LvtVtvMZb3dnaMeZPJIJf&#10;KJWhwZk5Ch7eAKkxLv7aYiJzG7sS00jSdydRdnbP6cG5+9NcnlguNMvpn3XwlxwtS27gZAZM7T5l&#10;RQsIo5SeOM6aPVHNbt1j/hxTbGg7u6udTWdHtu67Y7IuXxnUeoHVfWpPLNhaMBHw9jE4gOmmDc1G&#10;tzOqAC0VK6xWJfIneVvffTX0m7cg1HTtpX28OqmpabJLb69vITQNbHcROyCR0T4pnZJX1LPEanwA&#10;1qRrEJiHQMcuodO7Ru6NHu573ZEt+dN3Ft6eRz5dNkaWgXMbHFzoMHg5TgRiMFJiGZr0d4+lSdkn&#10;q60wwuMrbu70J8MkZqMokzVPaKFZtszPg/S90/xgceHgkq3vExrVZ493aXZC7IICAgICAgICAgIC&#10;AgICAgICAgICAgICAgICAgICAgICAgICAgICAgICAgICAgICAgICAgICAgICAgICAgICAgICAgIP&#10;IXqEw3FsBw4jeOl07z5JoudvNHzc53/J+dnqe9h6nbmEAcyaLcW6opXCgD3OkYTQ8cQaHsUprWCZ&#10;d59Melun799P+8NubCj0rROso1R8V7umeWa3urjQNXf8VCxskTw2Nsrc8AcWGhY5vGi6Rs3GzzVt&#10;rob1cZu3afS3eeztXutp3dxGzUdSjndcWNlpfmyGZltdtD4YQXVbK5gLwCctXFVXdvqf29sXZm0N&#10;lbH0LQ9Nj6h7mvYLncesWr5bieXT9PaGF0txcHznRFwaxgcBlDQ2mCSkvPlpqFvaXLHXEjWRsd5k&#10;rjyYDjhzoOSxDlEPcmk+ljpH1i0Xb2/Nwalrup6jr2kwSslgvXQQNiy+ERRtYco4YLxzzzWZh9Lj&#10;4aTETMatxa+hDovavz28244KYD+sic1O0GPip91dq3Dxz/i3sfou6Yhrsur7ioBh+lMdgeFCYxWi&#10;k+5t0SODj6fuuD0X9PMv/eDcTDWorLERw51ZxPJPuZX0OPpP6qu9FOwntozdmvwyEVyufAeeBpkT&#10;7mU9CnSf1SPog2TIcse99fbQ0aSy3dj3eHkr9zPQ9CnxSj9Cm18uWPqFrcWVxfmNrbvoT+aDh4a4&#10;0on3U9F+34/ir/8AQxo7cI+pWqVc387T4Tw7SHD2J9z8E+3p8XJ9B9J37Pvkdb77+LMgc1gu9NFR&#10;UUNMsgxon3Ux4M/b1+LrrUfQRBe6rPqUfVWeGSdxkdbM0qPy2Y1yisnAVV+6+B9vSfGW3svQ5cWe&#10;Xy+pzZnDCj9LAJ7nUlwV+6+BHtaROcy5RD6RtQt4sv7Y6VcZQRW5097xQ4eJok4g44JHuvgs8EdZ&#10;dXbg/d+atua8bdal1rZE3/ZWVro0UEDe0BjX1PYn3XwT7amc5n9ELT93nJaNLYeqsDgeLn6U6vtI&#10;z8lfuo6L9vTrLeQegS8YHf8AxWioMGZdJcTUcj9opPuvgfb06yzofQbdNLWnqu10VfE0aTTN2ipl&#10;wUn3MdD0Kx4yy2+gy5fXP1aAcK1d90cv8mU8Qn3EdEngrPjK/F6Bbp1XDqxHR1A6mkOOHGlDLin3&#10;EdE+3p1n9GQP3ft+4NLeq8VcSSdHcTWlQP51PuY6E8Fesqy/u9ru4aWO6q25Y4+IP0eQEVHColHH&#10;tVj3UdGvt6dZYH/hzboNsbB3XaLU9Je1zI9H1PRX3UUTX/WETnyl7OwFrgrHuYjwlmPa0j/Kfx+b&#10;VQfuw9Zs5nyWXV+wiaXCscmlTUp3kSe5X7uOifa0/lP6OVWf7u7edm5pHVPQp2tdUtk066Z7eDqK&#10;fcx0a+3pHjP6N1fegXed3pNzp/7cbcdJK0iG9db3RMZONcvE448Vfuq9D0K4xmf0dUWf7szqPbx3&#10;MY6sbamdKDmc6yu2mhrxoTwSfcV6N0461/yn9HLbH93r1MtTGZeou19RbHFFA+SW1uw5xiaG5q0w&#10;OHD5VPuKukVrjdznSfQru2F13DuDV9s6/ayWdzHpbYBeWk1tfTta2K6fI1n2rIQC4RYBzudKpHuo&#10;jwanERpP7OJM/d3dTMsQd1D2sGsrUttr3xd/1SrHuauNuOs+P7JQ/u6Oorak9Rtr9pAt7x2Ynl9X&#10;E96n3MdHP7av8v2ZLf3c3UESPd/eLth4qW4Wt5UgcKEjFWPcVPt6/wAv2bI/u9+oJZ5P7ebTiYBl&#10;8ttrd5cMedamuJqn3NT0I6/sm39311Lq1z+pW2ZCGnK0294C08gCBwU+4hI9vHX9ndfRL0QjaOu/&#10;fu/r8bq1qwv4JtpyaHeTWFnbRmJ8dxHeRTMJuBN5gzMFAWjLzKR7jXSHTHbGM6OtxY9JdH9Quydx&#10;6PvnZ/TfavRg39puDQLi++MvdduW+e10kJtIY2CTO7y3tkDcn+zDqLrPJnf+jhycuZjM7S8LbI2H&#10;e6rpPXfq5d6g/cur7J1GRz+nDrB19JqbbmwiNjIJ2TRSRkVpmbXKGk0OIXamzlbeXhrQtYERmtH2&#10;EW293XOpys0/cmnTXVjesnvnCFlkHOyx2ltGXuBJbUYk+KgWketOpHRCXp/0W3d1F3XvSW+1y4tr&#10;bRr/AECS0njZqV/G74dl5PLels5le0Zm5WZSwN44lCWJ6IIZLf1JbDEzDNMybRI3MzDMKvzNrXuO&#10;FVz5NnKcP0+dPh9hJQ1FJaE1qftj2rPFu7TLspdkEBAQEBAQEBAQEBAQEBAQEBAQEBAQEBAQEBAQ&#10;EBAQEBAQEBAQEBAQEBAQEBAQEBAQEBAQEBAQEBAQEBAQEBAQEBAQEHkD1GODNZ2K9x8LN4aU40xN&#10;fKPJYnzR82Lb/k/Olv8ADp+pu8MoLSdz7sf2FxjkiBqONTVSulSGr2pvbcOxNXj1bbt6+wvA18Up&#10;Y1j/ADIJMZLaRr6tfC80cWEYOGdpa5a2TMuzdR9VXWe7tpdM0vRtsaOJAIo9Uf8AE3RjaCKFls9/&#10;lg0HMkc8U7monq6Rc7V9a1e93BuLV7nce4dSy/G6rdEZnRsrljia0BscbK0DWgADvqUlLTlwzdLJ&#10;GiZjiWh0RDeXEcSeyikpEPsv6c5R/cv0wY4Cv7O2jQ44cGkNr3YdnBfN5fPL6XFpWHf7a0ZmLRgB&#10;laRgKce8Lk6LmVzXUe/IMCMRSvsRMLoc1xo4Z82DQKke6nFXCr8YwaGsAa81kIHOnEFMDZRh1Rwc&#10;w/VoKOPs48FGmeIxmZVpyjGofWp7wjMrwjrVmZ4riWgkAHgMefYmRcMRaKAEgVq11an+FCV5ragt&#10;OObCo41HOgQhdbEw5GmvOuHLnX28kwuVz4aHMBQ1dRtBh7K14UQVNvF4sry9pA4inEexGVWwBnCR&#10;7iACcBhjStCEVe8tzgMszmtDsGAEUFMOXuVSdU2xucQ0tfnNMC3AntoaqIy44nEkAOzMNK0OPaTT&#10;kOVEVlNieW0Mb2HAsx8Q41JJ+Yozhn28cjjVrXDM2rRSpHcKqq2UULneXmDhkxwcBUUr7cEVsYoG&#10;k+J5w8Ti0gVHKnZ7EyjPihgrSriScQW1qT3oNgyOLKQC1+UnyzlqSThQ1QXmiVlAI3Yk+IgZQSMT&#10;7lEXgw4sc3Kxo8IFBjXA0pzVF0ZAQCMp5An3HCiKyAziA6tTxrxPJBdDWnKeDK8ADiTjUpkXRE4e&#10;Eu8twxca1p207D2qwiQblIJ8LiMK04D6e9BLy2mmY1bXw4VAHL+NRU/LrgfE4YNGAHzV+VVG90kO&#10;FzABE1zWPaM5FaY40xwK6cfmj5sX2l+aLqAAd875eY6E7q1eRr2Hg43845r3xLy8k/VKfT7f+u9N&#10;d2HdGhRm/tdQt2WG8duZvKN3bQuLoZY3kENnt3EmNxBFC5rhlK1E4Yy7Q3H1a6F7g1O03LrvT653&#10;JuzRvOvLSVuiB91E972uJzeYyDKHhuUuNM1TzWswZh576qb23P171DRfvyym27sfQ7gXdrpEswmu&#10;7qauDrlzfA52FA1tWMFTVzjgymcuTekxjB6xtIbHTwX+kjywMoOUnCnBtFjk8rlZ+lrp7jBI7/Bf&#10;Q9oMpWeJ6JdlLsggICAgICAgICAgICAgICAgICAgICAgICAgICAgICAgICAgICAgICAgICAgICAg&#10;ICAgICAgICAgICAgICAgICAgICAg8geo3DVdjEcRvDS8Rx/mnYLE+aPm53/s/OzvAFvVTeLnnJGN&#10;w7tdSo+syaI8fes11hazpq681UxvlMkLSS/61fnw7FUY0DnNeA4GjsWk0GK2Q2UNz5IBEdZAK5ga&#10;Anu9qzKuAbluZri4uXHCrXAMI+qKc6qbtRD7N+m+QDox0wBYZKaBailRTw1p7cV87l88voUj6Y+T&#10;0RHV35jQMSKcqcu1c2tV8SNeWgRtaaAOPAV7a8qqNMhra1bm5gUBAGXjgeARGSwirg11K8Wu5d1Q&#10;femRnxY5SSSKA5RhWnPDlzTK5bCOgq4sAx8JcaGvdyRMskYn6oLsCDwpQYmpUEmV+uXMbjgWgkns&#10;OJ4qouxlrXNpmzt444Eceyv41VMwzAOcCHUcQThXmKgclMovONGVDnvDqlrQ4Af4oNK+9VUshcat&#10;jJcccHc+HaoKtIqOwVcKuqTyrhiqYZLZC6poSQQMnt4e49yhKTRkJa4cCQDiCMRgSUTDJjDQ0kSA&#10;ZT4Hl3AnlhU4oMkCFrw0gZnUzMLHOwPEmvL2IM6J7aFzC0OGGDXCg5VrjgqkNlEBmyveC1pxwcHE&#10;ngR39iitrC1wwEhdjyaaio4oktjGHOoAXvYAaOyge4EIMgAihIDS8Ua4fWNR2clReaDlzZMw4tLj&#10;hUdvAqGE2h2bKW0OY0bWvuB5ceCouNY/gcoDzlwpXv5UQwyWh+UkFuYn61fDUcMSojIEZBGLeVRm&#10;7exVV5kdAHvc0NHhFSKH6eaiLtA3BrWNDfrZcePHitC8wOzNyuysP1aNrXHvQZIIFC9/iAo0hvDu&#10;4fMqNxpLAbmN3l0cDzZlIbzrj2rpxx9UOfJ5X5md+y13vvI4Fv7SauXtpxpfT1A9vIBe2Iebk1tL&#10;guZjXVq2ONw8cgJpldxJ5mnMBVhnxOhcAC4StqcjgyhcWmgoHY49hVRjXlzZW5l8cr5nDMA4fU7h&#10;h9GCuTVyH0gyPd6wtCkJA8zUNNLS787xGo+THFS3lYvnMP0wdPf1V/cx3KnGQlZ495dpdkrsggIC&#10;AgICAgICAgICAgICAgICAgICAgICAgICAgICAgICAgICAgICAgICAgICAgICAgICAgICAgICAgIC&#10;AgICAgICAg8fepAluo7KcOW8NK/80VztGsMTvPyfnI6iXItup+44pC50+obu3Fp1jatIBmury7hi&#10;hiGBy5nOxPIBK6VKxMzEPZsX7vje0jGG46s7fivmsb8XC3SLmSCOSnjjjk84OeGHDMQKrzz7mseE&#10;vX9rHWc/Jad+706hPmAtOrO25424SPm0m8D20+tgyQjw95qn3UdJX7Sv8v2ZDv3efUyhlseqe070&#10;ULYw/Tr+GkjcH+JzsAO08U+6r0lY9rX+X7Oreo3oJ6h7a06/1a66m7SuILWLPNDHY6iyUgkA5Q6o&#10;OLu1Z+7rHhK/ax/L9nr7oHZz6T0x2Tojnw3LtI01tg64aSxkr4HOa54zVcGkjAclw5JzbLpWMaPQ&#10;MZc6ha4OJ4vLiAR9FFzy2yaglpJxNAa9mIxI49yisljWFwBYKnm6v0IjKZSobkHPF1aivtUyMtjc&#10;uJIDTTMATUGmB7kyM2NvjDq5ScHcsPeePYiMg5T4atc1ra5XCpryPHh2hFXmAEirmkkZRQeHh8qq&#10;YX2Oe0lucOANWVbT2gd6LhdBkpmLWgVxNKYj8qgyw2Rtft6FvNsYp2HH3gVVyRqqWkD62DQaUrWv&#10;cFUwvRsawioDqir3E1oAMBQfSorLYKgkRkg4BzvFywcPpRJldbGHhpMbHeH7OpB4HnjWqIzo4uAy&#10;R04toQK04kcOHBFZTYwCMkTPEMKVrm40r2JkZIYygPw+bn2Etr3mtaoZZsbDUMyHudhTvNa1Vykt&#10;jG1+XJVjWcW1pmHv70MstgbJTO4BjqAAEfhgojOayLLSjTlHF2OIwrVFX8pBJrRnINw4Y8gqKgsz&#10;Grj4frMx48RUkILzYwMtBQYEEtNfpwUEgzg4uGUk0FCaD3IMkMYASHeIYHwk0r2fwLSZSLBSmVxb&#10;9U0wFOYFUF5rYvCMkhP5lCTQUxPyIMtsTBloyTHgSKkH28q8EwJNiaQ5rmODePirUnvoOauIRuNK&#10;bE24aGUJLgXGlMacq+xdOLzR82OTaXwE3r6Z/UJNufdt/F0U3PeWt1rmpTWt1bMtZfMjmu5Xse1r&#10;Z6kOa4GtF78TEONuObTOJj9XEZ/TZ19gBEnQzesmSNrh5WnskoX8aZJcT2jkielbrH6wxHen3rsB&#10;UdCN/hrcQz7mcf8A7xMJ6Vvh+sNTd9Aet1ow3d70Q39DbQMMtxPJosojhib4nE5XOcaDGgCk6Ho2&#10;nbE/nDifpJktpvWFtyWzkbc2kup6WYZ4j4HNLiDSoBwIoQRUHBW2zhfSX6Xenw/Q3GtRld/5xyzx&#10;Osuxl2QQEBAQEBAQEBAQEBAQEBAQEBAQEBAQEBAQEBAQEBAQEBAQEBAQEBAQEBAQEBAQEBAQEBAQ&#10;EBAQEBAQEBAQEBAQEBAQePvUp+ubNNB4N26U6p/o3cVyvvDPj+T86+7GW1z1y2/E+28cnWS9DZwT&#10;V+W/heGlp/k0ND3p/j+S8U4tHzfoHu9Q0LbujXu69yfES2D7x9jo+jWbM97quovcXtt7djQS7IKl&#10;xApxK+XOY1fS7tcRq6bk0XqNvfUY9RvtzSbWtNSu47PSNtWEPxLYJZY3zQwSOa+GJ5cyJxc5znEE&#10;Gp7HpzO+6TiN3Vl7uDqVsTTb3qNsjfej9Ydl6HcuZunbls9zLiCON+SU28rnOc17XCrWu+zIx4EO&#10;SMdWZ2zWf1c73/vHQeonSJ279tXYu9G1a1inhnyEPGYjMyZpq5pDwWOHI4LNoxLpScw6z6MyGLZu&#10;lnMHsZ5ngwcc3nPwA71u7MaO9WGhBe0FoILMBWh4iuOA5YLLeF+MgVGUVqcxNcO8UpgiMxjqhpBr&#10;jUmlMOHDADFFlkx8iXHKwgNBb83FRIZzC6oFHA4ZSWgVI44IrLhzYtjBJpU8AMv8kHuKMzDYDAVe&#10;wMIJzUaPl9hCKoGxDK9rO0EZeB769yom12Wrm1aa4HLj7wFBfiNKNBBBGAIGIrjQ86oMtkja1LK1&#10;BIDTUU5Zq04IL8TpiBwYMMj8B3GpxVRfbnAIaCGVAAGFHYmnzIq8zzAQAC0kDIKioJ40oOaDIiYz&#10;i+N3hIznPXGlCfeozsvNZGKhzfDyaHUABxIxVVlxMYx3hgoQMHZ+HPNTvRGQyjgM7CSMal/Dtxog&#10;y2tD3NpG3wjBpeCSa8xzQbBkbXeMsBJ+oScBUV5dnYho2EAyuNKNOXLle6hoOWAKEMxjmHFrhQeE&#10;tFTQdlEGRhTDOedcp494KojWlBkJzcjQcOIJPemQZJRuH2bW1yvzYjs7URcD3Oplp5gOGJpTs/hR&#10;WZG1/wCYRQjGjqU7ASe9Bk+OgcC2lBhmPzgccVcouQnNQeZlccS0Od8lDx4KjYRkE5nSVBqSGupj&#10;Thw70yi82MGlAA+gAHmuPuQbLTY4/OaWtcSOZcaA92AXXi1tDnybORjgORIXuq80ujNZ6t61qmsa&#10;ltrpLs2XfeoaPObTW9yzzts9CsbltM8Drp1TPLHXxsiBy8Ca4LzzzWtOOKM/GdnX0cRm04/q4pr3&#10;VTrT0/0+53BvrpbZattvTmtk1W72veOmuIonGjpGQSkuf5Y41y15FJvzRraIx8Gq8VbeWcz0drbM&#10;6gbW6p7U0reOx9Xj1PRr6VhLiC2WGSORolgnirmjljOBa7h3jFcrX7tY8EpppL88XQjSbXSf3ge+&#10;7K1hbbQ2XVO/hs4IxlY1j74yENa3AYuOAFF68/S8/uJzyT836Iun1fg3dmQ0/wDKOV42pdirqggI&#10;CAgICAgICAgICAgICAgICAgICAgICAgICAgICAgICAgICAgICAgICAgICAgICAgICAgICAgICAgI&#10;CAgICAgICAg8d+pevxG0HVGVu7dLqP8AmnFc7bx82Z3/ACfnj1pzn9cdltIADusOpPa7njexh2PZ&#10;guf+P5NcMfVX5vt1um+im6h9MtCkbLJBo2wtS16yyyNiZJJcam62usXfVcyMBuYeIVXz58H0K7y6&#10;DtdjT9Rdd6vaTqfU34Hc1lZs1x0FrcPsYL2CUuFnpIE5Y22FtBF5QdHU0NMxDnKzjWZn8dGcRjrq&#10;dCtS0631HVOmxlsdH1zdcseoPiFl8S7VNHbaC3FvE8gRtEALq+ZxBozgszrV1zrh19sy3vtE6bdW&#10;dEcGXWladrl5Jo80Bqzy5iPNyu5Bzmh1ORJomc4yxXaZc16OMYdoaU57v5yOQtFKUaJHcO3vqt23&#10;wQ71gdmZmjAApUOyjCvPHlguctM1r5KAscKUwIplHbjxooRDIa91RVrhwyAClK8Dh2qjLbWNrnOF&#10;a4uOU/V5dvzIYZkZAe0uf4TjUDjTuUyMpkgIyB76F2GY5cOxF0X2uLgQS5zh9fHj3H3IjJaHUIFR&#10;mpSprU1wBx5cqKzAo+TKcuapfyaA5xFMR9blxUEo3jO0uY4ktoQfowPchDLbIx5LaVJx50x4ipQl&#10;lt8jJ2h/LMcQOdKfOEReY63DqOaHEDCtcRX2IM5j7Y0BhYWZfrYilO8d6oyGmItoIQQKCtSc3ZyG&#10;NcFIRkNmgFXGJoy1GAqRSuBPNBfa9gka50QIe0gScOWI49irWF9roAHDy8KgMkJwJHyqozYjBQ0j&#10;FaAsdz76plG1tzHXLlAeedTQ9p4YUTCtm2NuarXvZQVoa8accQoi+xhAxfKKjB7iRWvPghlkFkfE&#10;l76CjQ44A15HiqYW3RwniQ9wFfrY4H2KJhRrYuJy5m0IdQ8O9Vcr8fHB2J8NSDQjt9yIzW5KVqw4&#10;gV59iovOc1pILWB2JaCKGlajGqC+yUEmgaGvGBBpQ09nEJkZTXSlwyEAmgrV2JHbhwCoymyEnFzT&#10;mqHZc2PLmjLbadlbNlbXDj4q+/guvD5oY5NnV/qF3Tqm1OlWtTaHcSWWua/dWG39IvYcZYZtWuo7&#10;TzY/8NjJHOb3gLtz27eKfDLnxRm2emro7qb1S3b0R1bZfRfo705ttXtrfSYBa3+sGeKCeYvIbFDL&#10;GY2yyuDHSTOzVq6pBxWeS08eK1jSG6cc8n1OivTx153feddNWsOpW9zb2O6rXUPI25cTNj0yTWfO&#10;j8qC3NwA6BoiD2sBPioBiSuPFea3m0zv+mf7HNSKxGHaO0NHd0f9YOt7O0KX4bZXVrRRuOTQoD9h&#10;a6nbyUc6NmAaHeIVA+rQK8le3kj8mrT3Vi/jOYn/AJfLXpMz/wD6H76zHyxL1WvnsI/O8u84D38V&#10;7vB4ubzv0GdP6iycOWQUH+W9Tibl2GuyCAgICAgICAgICAgICAgICAgICAgICAgICAgICAgICAgI&#10;CAgICAgICAgICAgICAgICAgICAgICAgICAgICAgICAgICDxz6mA03G0CRWm7tM91YSudt4+bFv7P&#10;zy6kx0nXDZTBy6wamWNpTMRfRkivdxWP8fydOHzV+b7X9RNsa3uK22vr2zxbP35021O8u9s6dd0F&#10;tq+l6lhqeiSvcRlkeB5ls4mmcZahxC+dWXutvl1RBq3STeu7LDcurXtxtjcFi+Cz3fsXW4pbC9dF&#10;YVgbp9w9rQAzHGlC4E0xJVmYjWYWJx82Bt3XdibeutzW3Q+zbvTqDrludK1HWGOnlsIY7ed4Y+4u&#10;pQC14Dw7JEcpexpNQ3Kc98z4aEfVGjf7t2O7p/0im0iST4vULpme/u38ZJHZW4+wUDfYp4w3M6aO&#10;JdF2t/YrRM4LSGSFrAcCBK4YmleIW7TqzWHeEMfhYA0OdUmjhianjXvXOZVkMjdShZQgYSUNeNRX&#10;tKDJY1wIwNSPCQMD7aYpkZcZLcpD3ZwaZBUAgYk4/Qi4ZrDg2rgW/mmlaU5nsQwywCOVA6tXkgNr&#10;9KIyA41FXNDW14luHYD+RDRdYMwzVpwpHQVBOPyKjpn1Mz9W7TonI7oYLh++P2htHa83S4rebUzp&#10;DYXkC288tAabjL5hYcwFK1aunHFbaT1c+StrbPmBLuP94lA5zWaLvVwdSmeGyece2jvnXo9Dh8Z/&#10;dx9Hl/Etrb7p/eMCGPJtjcjgzBpfBZZzX+Uc4WfR4f5LHFzfiWfFvL94ywFp2luMsLqhzbGxcDXk&#10;PtRTELPpcf8AI9Plj/qk7f37xtgH+6O56DBlNPsiGknl9qcTzotejxfy/c9PlXR1M/eNsIP7Gbne&#10;SaO/qqzqacv5xT0OL+X7rPHzA6q/vGYyGnY+5szCSAdKtMKnHhJ86TwU/l+7M05ui6zq/wDvFmUL&#10;dhbjfkqT/U1rSvM0Eifb0/kvZy9GQ3rj+8VaAP2A3HIKUBOiwE4cwQ/tU+3p/L9zs5ukpM6+fvEG&#10;ZS7pxuFtMQfuGI1NMaePuxV+2p/LP6E05ukslvqL/eIRAk9OdfoKB7ht9lQPYHck+2p/L9zt5ukr&#10;7fU3+8PaaO6cbgIJ+t+zja4HiKOV+1r/ACTt5uktgPVP+8TieMvTnXnB4DjG7a9QCeINeJw5J9rX&#10;+X9CKc0+EtcfV/6/4nPkuNn6+HNBpbfsi5wcW4DMfLwFeKv2tev7szTm6S7r9MfqP9ZfUPrJtXbX&#10;Uzbl/YbJuWXDtdubjb7rCOMMb4SZnxtpU8KFc+ThrSMxLfHXkzrEvrbGyYgOlc6QtFGyGvPgcacj&#10;8q4zD0L1RGGh0waw8G4kAjv5dqMsmJweYx5r3V4gNBrTlj2IM9gaKZXSZiCQTgB/mhBeZWv55z0y&#10;OGFadtedUGQ1zGjwuewipANfrD8ioviVrww1eQeEdaV7cfxqoyIiCKgEkYVcTgOahLdaYM8gcYxT&#10;PmBx40w+ZduHW0OfJs6/677A1TqV0s3Ntrb9w2z3TGINT2heSODWs1TTZmXdpV/5ofJEGE8g4leq&#10;9PUpNXLjtFba7TpLordG7Nc9Q3SSw1HpfKdG6x9PNbsr/cHT+9ljtdQ0nV7HNHdWtxFOBwLnGJzq&#10;RyChqRguVpnljGfqjwarHZM1t4xv+PBwHS/ShpWt7e0Le/WzcV3ty8tw3WNZ0GNtnb2Ng1tyLm4t&#10;rmajjIZWgAuDhkObIs+hEVzecNzyzOY3cv6RMd1n66bh9QkGl3el7H0bS2bV2HJdDL8eY7g+dext&#10;4BjhgPbTkucWnkv3YxGWrfTSK+Or5FdDNQh1T187iv4D5kOodTdWktZjhQDUHtr7y3gvZH1Vy8fu&#10;IxeY+L9DPT8UsXnLQSMBa7tAe8Fa41l2GuqCAgICAgICAgICAgICAgICAgICAgICAgICAgICAgIC&#10;AgICAgICAgICAgICAgICAgICAgICAgICAgICAgICAgICAgICDxx6l/1jaYcK/wC+Gl5R3eR9K523&#10;hiY3+T87G6Ly60rq7ZbisbKLUrjZ/ULcO4RpUsmRl22wvYnOt8/5he0kBxwBpXBZiM1/Jqs9uJh9&#10;NLT12dAtRaJrv9pdOluayXOl3mjPeYMKmN7onFr8p8LXDA0rgvnz7fk6PXX3FcaxKxr3rZ9LGreT&#10;9/6Pq+8JbaJjY7mfbBnc1o4ME0rxK7JwoTTsSOHk/iv3Vekq6X68vTDpEHwulaHu7RrVvijhstsN&#10;hjJ/xGSNrXtKTwcn8Sfd1+LgXVb119Cd3bc1TRdNO8Lae6tsjXXehvbC0RubJQASFwrlp7UrwXzm&#10;YZ+7r0l2d0RvrfUOn22NTthK2DUrBt3ah7chdFK4vYXB2LXhpxHJZtGuHorOjveORznAHEkVqSAC&#10;e0UNKhYmGmS2QGhdla0UDTmJw41oRh7kGWx8R8XiIbhmFcOypHGnEIYXsweWgVNRUOdwx764exFZ&#10;kRiw4VOGWlB2cK8ERkMDKlpZR2IADQ4kdwqOSqMtvmtLnEZGEtwDGkU4U/gVGSGOeMaEkkF1CKg8&#10;+NfcoqUkbreyu7+cxw2Wn5HXuoPkEUMbpPBGHyPOVrnHAAnFJ2yxM4auLcGilrD98aa4u4Uu4soP&#10;aMamix3R1WJ+LPj1rS6Zm6raEfWa4XDORwIP4lYlcsyLVtP8LRd2YkbQhguWfV7BiKcFcpmGczVr&#10;QVLbqydU0r8SwHL/AJ2KZhcwzItStXNjHxNvJRpLSy7YPpdhXsUzCZhlx6haDK0XUJzHBvnxHHjQ&#10;Eu5UVmYMwzW3luc4bcQAuNXgTRVzGhB+timTK826gkNWXEAaDWnnRilP8r5UymWbHNGGkvmjDRUC&#10;s8bqUFThVF7seLMhna94DLiGmAaxkseFPfj7Vcpls7fO5mZkzX0OY0lZT28eXNTJmG1gEjm0ZI4f&#10;4YcBXnSuY8eSqZhk/bgZjO/MDmafN7Ma4GqGVl8znMoLkPBFQ1z89K0qctedOxSJiSJykx8YAGNR&#10;jUY8fafkWmkXTRgAA5sRmAIr7SPm4qIym5WtFZHsocAa+LngAqjOgcC0eIyOJrgQC5BfY9oaXujc&#10;KYAl4+fDggyQ6ni8rLgPAXZQO72dqC5FLQYMYQcQ5wbhhzoVRmNlc3xljTWuapGAA444HuVRt9Nd&#10;mfGcgFQKgUJ9tRyXXi80OfJs0U/U7plaTy/FdSNtW0kDnQzwS6xZMySNdRzXNdKCHAimK9cXpE57&#10;o/V5pnwdRb1296d9+a9BvJ+/NE25vuG2dY2+/dt7htdO1U2ppW3kmilpMzD6srXU/NoufJ6V95j9&#10;Wo5dMTrDhundFOiuv6lE3c/WnVeqsLp45LTbOsbphurMyQglo+GgezNQE1HDtC5xxcOdbRP5t+vE&#10;eWIj93pDWte2nsraV/qEV3puk7d2jp0t3LFBJDFDb21lC6QNYxpDWgZKALfJPTGnxSkxM6zu/M/6&#10;IbyXWPUrtLcM2H3ruWXUMkmEz26neTXETgx2NMrsTyFF3jSuHDmmZtMz1fpc2BX4EEgisdMedHnE&#10;JxulnYS6siAgICAgICAgICAgICAgICAgICAgICAgICAgICAgICAgICAgICAgICAgICAgICAgICAg&#10;ICAgICAgICAgICAgICAgICDxx6mDSfajq/V3dph404QLnbePmxb+z88O46jqPrDg7I5m4d6Ob4QS&#10;54uocrSOHzJXyw1E4h19qsL7N8jnVa7Al1fFj2/QtYZy0TJXvkD2uLP5JzYAfl7lGm1ime5gzeEu&#10;HEg19oRjOHAN0zyNFw6rqtjfmricGnGqVjK+D7Yen6KnSfp3G5znlmgWLySaFtYxiATjTgvmcvmn&#10;5vp02h6HgHmRkui8wEkAuPL3Yrk6MgZ3BoEYDW1oC7g32c8eaiL7XPaaFtRQA8SPfyVRlxmY4GMH&#10;EY1oO8V4YqqyWFxLfs2xs+q0v+sB2UqUJZbWOA+u2h+q1poMOPOqIuRwEuAY4hpbXE4E1pXjxUGT&#10;DbvrXOag+E140CDqD1J9JL/rh0gZ0/0fW4dvaxa69FrNjqF4Z/hJC23db/bC2e15fFXPGCCwknNy&#10;XbjvEbudqd0vm+793J1nrSHq/oDg76pyXo7jT7T5gu8c/HHg5z7aJ/y/Zt7b93T1yZExo642ULgc&#10;WQtvQ3sAqZDxWfV4v4n23/uX2fu6+vkZ+y66WbZQTVpF7x7fr80nk4p/xPtY/lKf/h4eo9oDYevN&#10;j5Y8LRmv+X/OV96epw/xT7aPCUT+709TdAGdddMcx1QCZ79p8J5facQnfw/xX7bPim393x6o8C3r&#10;jphfgfFcX4Pvq/DBO/h/ifb+Hcl/4fvqtNG/336WeJYPi9QHv+snfwx/ik+3/wDcmPQJ6t2jM3rj&#10;pLRSgrfagOPdVO7h/ifbTH+S4fQL6wGurH1w0p+elKahqAABpwxVzw9F+3+P9VW+gz1ljwN61aTV&#10;xBDTqeoAknnxUzwdCeCf5R+66PQV6zWjMOtWktJoP7V1GpPZg7uTPD0Pt5/l/Vkxegn1t+F0fWnS&#10;W5sDm1nUBgeBJqU/7HT9k+2nwtH7tRL6CPXC6VzmdSNNlc6p+JG4rwA04UDjVa7uDp+zP21v5R+7&#10;un01ejn1Q9M+se3t7dTN6WuobT0czOvrS21ue9dPI5vgHkvOBFeJwWOSeLt+mNWqcE1nOcvrZHC6&#10;Norkyg1b25qYGvYvPl3wvNjlzFtGgVq2jajHn7ioMuMubHla5wzYAgior7Rhigz4XSNqC41aaZRT&#10;HlXhirCM6HO41xcOABpTubSiuBeAcz86gNSwZQ7A99EF5rW1Bz1oMRkFO48OVUF8CPPUuoAGirgD&#10;83aqjf6aImyMo4mThQCmBxXXi80OfJGj8u2/tsbVfvnexudtabcF+5dakmldaxl73Ov5yc+YGpJx&#10;JXujZw5fNLh52ps0lzHbZ0mrXgOcLRlQaVGIHuKmHOcL8W0NptLHW23NPtrmIF3nwQeU9hJxyyMI&#10;Ice4pMRPhH6MrztL2+GNgdZskDHD4iGSSV7ZKVc1rw55a8A44iikRHSFxE+Dmno+l831k6N4/A3U&#10;tPLQBUeFpAw5YYCnBats533h+lrYNDp45ObGKj2ucVni8XeXYC7IICAgICAgICAgICAgICAgICAg&#10;ICAgICAgICAgICAgICAgICAgICAgICAgICAgICAgICAgICAgICAgICAgICAgICAgIPHHqXxuNoiu&#10;B3fpgdXs8n+Fc7eaPmzL88+thzep2sPc4tYdf3sBUVGF1Dw78VOPyR8ljZwvc5BIJFW1ObHiPyKs&#10;uDDLmLG1dVuJbgMeCq5bmAXN3cR6fYWr769n/mbWIEuI7Q0Y07SpMp2t3dbIsdMt3ahuq7jErmO8&#10;uxY7NwHdXN7vlXPv6N4w+tPRpzIunGyWlnltbodoASAKNLK4DlhReG/ml9Gu0fJ3fFdQua2koztA&#10;a0c6OHDCg7lymFZEdxa5m1nBwDQG8/lPahMs2O6iJytfn8sDy6Gjffx5YlFiF9tzG0GjyBU52YtI&#10;dw+cIrOhuLapYZKvJOUUPyGpHDnVEZ8ckJq7MDlwpg417sainam5LKZJCQ1pc0xkVpUUFOzFUyyo&#10;3ROeWuwBAxwa0nspjh2ImHE+o2/9k9J9ojfW/wDXG6Ft+fVIdHsXiN8093fTsdIIoI42n6sbS5zn&#10;UAHbVXtnGYYtaKug2+tn03gZBveYYgCtnKCO+pZTFXsv0ln16tvD6z/Tq8NkHUKJrHCjgY5WupzF&#10;MuCnbbpKetVsYvWX6cSBm6kwMdSmWkgNMP8AAwTtt0k9ass6H1k+nX6rOptrIDgPr1LgKUIy0p3q&#10;Yt0lr1qs0esL06x0MvU6xow0wD6ZgMKHLTmrieks+tXqyI/WF6dM7h/ehpoYeAc13EmtXVFa+xTE&#10;9JX1as6L1genRxFOqmmu4ktLXNx+RTE9J/QjlrLNb6vfTu8Dyuq+jg5spDi6lDTEGiuvSf0SeWrK&#10;Pq49PWUEdWdEa44eY5zsoIPEih49yflP6L6sdV9nq59PAAcOrmiB9KeWHu51PMc6KZnpP6JPNXqz&#10;4fVp6daNa/q5oBOIGaUupXjxACZz4T+h6teraw+rD01EtJ6zbfGJFXSkd/IKZ+E/pJ6tVp/q/wDT&#10;IHkDrNt12NJCJpKccSDk4LWvST1qdW42x6lehW+9dtNrbN6l6Nr2uX5LbPTrVzpHvLcaYtHIYJnr&#10;EtxyROkO6Y524ZIwS044ED2jtIRcp/EOaWtMZLaZgBwHvr70RVl07xAxnM5taChHGnP3YqrhmxTs&#10;DWgtqwUBdmxFTz76oS3UUgo4Z2lwOLgc1RwJ5VoiYZLnA5+L3EgODaA+3mqKsIzNLSXSP8Ia7A4/&#10;hwRWTHIyrcjjlAJJ+bgmUlyHSy0SNFC1ziKgjhTlU8V14vNHzc+TZ+bvqftW7tN4711eyc3VtPi3&#10;FqxupLZ2Z8Er72bCZn1mgHnSi9lbZhw5o+qXVAJkeSSIg8ERtFatPAg9tTy+RblzXwXPa5rnNc0N&#10;a10JGVjXk+3EUwwUSHCtUuJzfsYKQty4BpwoOJHYriCZnOjs30VvefV/orTGKv1DT3GQ/WaA13ho&#10;e0YlLRo4280Q/TFsEf1ecBQMbQ88XOU4nolz9dUEBAQEBAQEBAQEBAQEBAQEBAQEBAQEBAQEBAQE&#10;BAQEBAQEBAQEBAQEBAQEBAQEBAQEBAQEBAQEBAQEBAQEBAQEBAQEHjr1L1+J2cBTHeGmUB7RASFz&#10;tvDFpfnm1otHVDWKuDM24N7Btfzf0mCpI7CUpH0x8jaHB923Ebc8dQZC4ktBxw7fpTxN3DLKDzXu&#10;c5pIFXYfVJAVIy5P06D2dSro5ix8OgakWEEihdG1riDyNCsX2bpOJWtalF1qN+LiV0zGXEsbGONa&#10;RCrWsZ2CmFFmuxLNsPVd1n0K1sNJ0/eHw1jpduy1sYDYW0hZDD4Y2ue4ZnENAGZc/tqzrq3HJbq2&#10;A9Y3XNtSN6gZgQf6stMB3YJ9rX4/qvq26os9Y3XQVyb4yVFP7MtTjwNMOCv2tfj+p6tuq6PWP13b&#10;TL1AeyhIw0y1pQ9wCn2tPj+qd9p8ZXT6zOvNIqdQ5WFjaSO+7rYmR1SQ81GBHDD6VftafH9V77dV&#10;/wD+tTr7kyO6iPdQkhx0y1JoRTLSlKc0+1r8f1J5LdWTH62PUCBQdRvCeR0ezNPfRT7Snx/VI5Ld&#10;W80n1meovU5bu2sepVv8XFaXN3CbjRLYh5t4nSeWMlKF+XLU8OKk+1r8f1Ivbq+snQLfO4t67P0D&#10;VNx3TJ9T1LSre71CVjcjRLI0OcGtGABJ5Ly8lYrMw9tJnDsrqb072v1g2Hc9P94xXh0W7u/jYJ7C&#10;f4a7ieYxFK1kmV4DZYwGvFPYQpXkmuxNInd5Md+7l6Av8tsFzu2AjAtGq+ZgedXRYldo9zbpDPpU&#10;xjH7r0H7uH0+vGV8+6XnhmOpkHjzAZ2c1furdIT0ePp+6+792z6fpGsYL/dcb34Fw1LMca8KtH09&#10;yfdW6LPDTok/92v0CuXMfLrW7yS1rKm/Y2ob4QA0MA/DFX7qx6NOi6392P0Blb4tybyY5oygC/aR&#10;UYZcW4cOKn3dukHo06IH92B0Ao3/AHm3hhgWC9YT28cuPerPurfBPQ4/GJ/VcH7rjoFIBXeG8W1F&#10;XFl3GT3NALexPurY2g9GnT91v/wsuhEhw3rvIBuDSLiI+6mUJHu7dD0ePpP6qj91Z0Moab43kCOF&#10;ZYaEjl9VPu56JPBTpP6pD91R0Okd4N/bzyMbXF8BNe40Vj3c9D0eP4/qk391D0Uc3DqJvBhfhlPw&#10;5H0YE8lJ9zPQ9Dj6Sn/4TfRo1cOo+8Y3CmUFtqcp760BCse7mPAjhpHVjT/umulTy0x9VN2xAHFj&#10;bS1zDsqcyn3U9En29J6/q7T6K/u9enPQ7qHo/UbS976/uHUNCZILGx1GG3hjLpRQvc6IkupTgscn&#10;P3xiYbrx1rtl9Ftr6Ja6lO8XL5XRwtOAIDSTxx7VnipF7YlOS3bD46eoj94F1X6V9Y+pXT7a2y9m&#10;z7d2Vr0ui6bfakbx15L5EbHPfMWUYS4uNMooAutPbxfOuNZj9HK/JNZ38In9XTDf3oPWoRMy7O2N&#10;5wJzsLbwRgHsdXMTXkQr9nP8mfWsk396V1wiAcNkdP3Prj+v09uPMq/af+79k9azLi/es9dWCjth&#10;9PnCteN8MfkU+z/9yerZsf8AxX+s4YKbB2NJK0AAPN6BTnUip9iT7Sf5L6tkx+9l60NI/wDhzsJ2&#10;TgPOvm1pxqcpKfaT/L9iOWzMZ+9r6wMFZOmOyHkDgy6vRQnjTw9in2lv5fserZudG/e49W5L+ysW&#10;dI9mPNxLHGwfHXzCauAoKigONexar7e1Zz3R+iW5Jnd1Lf67ca3vu43BcBlld7k1x97f21vURB1/&#10;cGWSAAkl0QzkUd2LtMYhmbd05avc1pZ6ZLq11GxtvmvnxMhaKtpGKAAYZRWvdTmrGyOto9QsnQNh&#10;DmieKR7oJ24jEn6xPtoFpjLhOp3AfqZbl8OUEAVNfYeXsWtiZ1dseiI//wAxNJoQT8bYgH2tdXHi&#10;pbZztvD9M2wjXTG8P5ttO3i7is8TvLnq7IICAgICAgICAgICAgICAgICAgICAgICAgICAgICAgIC&#10;AgICAgICAgICAgICAgICAgICAgICAgICAgICAgICAgICAgIPHPqYJ+L2UBj/AL46bUVph5B5c1zt&#10;5oYs/PDrRc/qjrJHiLtwb0JDhWn6RDzHHvSnlgl1drj3XGoTHF4JqMvN/MFaSE7SIRsLSMRgS35S&#10;BXmFMK3+xI2/3j34+t523NQJNONGsqa96zbZqu7iuqZnalfNc40bdS8eXiOCzXZZdH3v89UYgior&#10;7SukLlilxwHPkOSoyhbjkSaYkqZMHkN5E9iALYVFXO9pTImLcA8TjgEyLJAa4ivdRVHKtluaNYmz&#10;vbGPu6/oXcKi0lIHyrF9iMvtV6ferfS7bey9rwat1D2/p8rNDsop7We+ZHIxzYWlzXNFSHA4UK+d&#10;yxM2nSd+j2U5KxvL0hD136OOcC3qltV9TgTqcIIqe8imC5YmPCf0lv1adW3h629I5KV6pbVDW4/2&#10;pBlFf8quKv6/pK+pWfFns6xdJTRzeqG2XOdQF33pbDnWn1j7VMs+pXq2MXVzpSRRvU3axNA3+1LY&#10;CleZLkyTyVjxZ8HVjpa6lOpO2BQjwjVrYD53V480ysXrPi20fVHps+uTqNtVzW4Bx1a1Jdj2h3vU&#10;7oJvXqym9S+ndAGdQtrvIJAeNWtc3+lgkTC99erNZ1E6euc5v7ebZdT6hj1a24e3zOSd0M+pXqyY&#10;uoWwCQP27264EUcPvK2r/wCdTML3x1ZMW/8AYODm742+QGnxfeVtj3YSFXMQd8dWezfew5SP9+dv&#10;ZWmrP60tgz3nOndCd8dWxZvnYzQXN3xoL6/WI1W1JpzHifyTMSRaGYze+ypAP989Awy0J1O1cQRj&#10;QjzFO6F746rZ3rtAVpvHQMpxDhqlrUc+GdIvWTuhCTeG0HeL9q9BLxgT96Wx7/5dCndHVnvjq5ts&#10;TdW1m3Fy07q0IOlcGxQM1G3fK5/DACQn5l39vesX1mHPltmH5iPWbKyX1K9fA2Rkoi3/AH5Y5jg4&#10;ZXwQPGIqOa9vF4z8ZceSdfyj+jyqAC9rSaZiB7l2YZhs+PiPyhTK4UNmOTj7cEyYUNowZfEeBrw4&#10;qZMKG2Y0cyT38EyuGCSKmpxVRt9tn/eDSMT+tRD/AIQSR9CLW0DdU0GUYCLUbRzy7ji9ooe334LN&#10;tmauN9c/Mh3bBahzmRSxyzygUqXOkIzUHdy7VmMt3h13pen28lGvZmez80nxOJ4ZQeeOK25o6npb&#10;GBs7WFjszm5XeEgt9uOHekrDnPogaD6xdID8ct7ZBuNTUNcR7u2ittKuNvND9NGwqfdnChyMB+V2&#10;KzxPRbdzxdUEBAQEBAQEBAQEBAQEBAQEBAQEBAQEBAQEBAQEBAQEBAQEBAQEBAQEBAQEBAQEBAQE&#10;BAQEBAQEBAQEBAQEBAQEBAQEHjf1L1+N2UAaAbw04v5GnkHELnbzQxO788GtVPUnWB+c7Xt6OY0C&#10;tCbmIVHaVKT9ENY8XWusxmO7kLSQ0HBw4YDt+dahlK0PnNjfTLmNeOHtVyzhudhPa/qfdxE5nM25&#10;qrKDg3wRH5B2rlfSMutYy43qX9o3tSXVuZjl/wAo0KRsmHRd4ftY8KVZX3kldIWGJQnvPNUbZtfD&#10;TAhZaZbRwrxPJRYTArypVBakaTiOI4hUaqQfaP8AaVqGZRaSHAtcWuHMHH5URa+Ds3Ek2sLnE1cT&#10;G2uPuQS+BsudpB/5Nv5EyK/A2OFbOD/ybfyIK/d9l/1ODu+zb+RMiv3fY1/UoOHHy2pkPu7T/wDq&#10;UP8AmBXIr92afX9ThH+TRTImLCzHC2jHsB/KpgwmLS24CID2Fw/GmDELgtYBSjThhUPeMP8AOV0M&#10;JthY36ucYUwkk/1lMQYTbG0AgOeBzAlk9356YF3ICB4pKDh9rLX/AE0xAqG4Uzygd00v+umIEg0c&#10;3yjv86b/AF0xCJ5cR45hTsuJx/8AeJiFSxqCJZ2nChF1cAg9xEnFO2Ogy3XMhtxA5znMDzIXPc57&#10;nPdxc97yXOPeSmIgWWfXZz8Qw96o5W23jcMRxGPasNrot4h+YABwTIg6CPCjRh3KDDuY2xxGnMGp&#10;VglxUlxceypxWmW72zT9o9EJ4/GRUPfnHJSUfRy1ZXULEPbXLdW+Yc8JGmvtS2yRs4b18At996cP&#10;CzzrSR54gFxmAPHjiPlWabNWlwmyhzvjlmf44z5mYcA0GmPv4rejENnqzAy0ZI14ebl7nPqRme48&#10;an2qSuNWy9DrGu9ZGlkNwZdWpwoMrg1x+dL+Vyv5ofpm2CSdMxHBjMf87D3Kcb0Wc9XVkQEBAQEB&#10;AQEBAQEBAQEBAQEBAQEBAQEBAQEBAQEBAQEBAQEBAQEBAQEBAQEBAQEBAQEBAQEBAQEBAQEBAQEB&#10;AQEBAQeOPUuSLzZf/wDt+nUP/MO4rnbeGLb/AJS/PDrLQeousyOdg7W96VIwIpdQ1IPLsWa+WGoc&#10;H1ukjyaAVpmB44jGnJaylt2ts2hj420JbXBzqVVRuunbc/U/UHtxcNuas8sAxqGxCtfYsX8rVZ0c&#10;b1A1vr5oP/SZyaY08Rrj7VmNldGXYBfGRgDEDT21XWBh8DzrwCo3cYBytp3BZaZPCvzKKkBUA0QR&#10;dhX2HFEaWT+ck73LcIiBy+RyInw+XBBKvegkPegkEFaoHMY+xBIFFPn7kFcf4ERMV4nlzQV58P4U&#10;FQgmKIKg8eZQSrxPNBIH+FBIeyh5lBUHDuQXI/5yPn424e8KDmsfP34rDa4cR21xRUCK8TTkERgX&#10;YAhONcTQpCy4ia5nV7T3rbDc7acGbi0RxFC28hIHPB4xKSPpAKsuoJaUAngk5DDzAQaqWc6y4n6i&#10;YjJvnQpwDX4Cdsh4+Eyg1J5DGizx+Vu8RmHXtpcCJkbGvpJE6jxxqKUGXtBVTtY2oXj/ADIoox9m&#10;HHLm5k8RUq+CTo5d6I3V9ZWklrWte2+tTkbWmXK+veAOCs7MWjWH6ath/wBm1/lRxmv+cs8TtZzx&#10;dUEBAQEBAQEBAQEBAQEBAQEBAQEBAQEBAQEBAQEBAQEBAQEBAQEBAQEBAQEBAQEBAQEBAQEBAQEB&#10;AQEBAQEBAQEBAQEHjf1M0N5soYkt3bp5p3eQ5c580My/O/q5Lt/6q4ERk63vbMSRj+mQ4Dt4UWae&#10;WGZlwbUDR5IqAK5W0W4JWLRpdM0iOoHiIzcyOCLDP6czCPqTqrf5W39Sa1xrUEiM4EVp2LnyRo3T&#10;dodQcDqF7TEOuZzRvD6xqpEaNTV0Zdijoe6JoB4LrDLE59w5Kq3EYqKg1xFWrEqyzQ1p8vaiqilK&#10;VqggSPFThREaaTGR/wDjGq1CSjXl8tFUS9nFBUdh4IJCh/IglicPnQVHsQVKgDBUSH0HBBIdyGFe&#10;9BL8KoKj2oJfOgA/xoJVQVB+hBcHJBXHCpQTjwcxx45hw9qSObR8Kn86vzrm6Jk4YYIKE0aR8ig1&#10;09S1zTwIqG+1Ulxd4DXvBGYgmgW2JbPbrS/cGjnGhu4if88JI+kkuEjH1oWmI4cR4hhQJbRxrs4v&#10;198yTeWl+EhjdMJL6gtxc3ACtag8Vik/S7WjEupYOLauzUaGueefcrAtvYXyAv8AFlcHOJ4kVwKs&#10;My5/6I3vj9ZulhoqHXto2UtGIBa8Uw5dqt9mLz9UP00bEJ+62D80RR0+Vyzx+LrLnS6oICAgICAg&#10;ICAgICAgICAgICAgICAgICAgICAgICAgICAgICAgICAgICAgICAgICAgICAgICAgICAgICAgICAg&#10;ICAgIPG/qa/W9lVFf97LAj3QOwXO3mhid3529Tp+2+pkFriNb3tlB7PjoRiD8ylY+mCNXD9RaBmJ&#10;JAccRwPee5ahcLVq5jWlz2gBxAJxGIwogwumD23PUvVZA6rG6Tfl2PE0aB/jDuWOXSF45zOjCuwf&#10;irzGhNxPlfTD67saKZV0jd4ugJoSYW+xdIMMTnw9n5FRmtvGsBGQ0WcLErgvhj4Dx4YJhcq/Gjjk&#10;OPeEwZUN4DWsauDLDcavcRgHFVFAQew0RE8fdyQV7B2ckEuJ/GgkOVcCgkD/ABIK+3ggqB3e9BL3&#10;oHZXGiCvBBLkgkOPt5IKjkgrjRAry4IKhBNp/IgnXCnagNJqDStDh7kG9brDWty+Q4kcTmCx2tZT&#10;Gtxilbd5PYHBO07kTrIcCGWzgXcSXCgTtMsV2ol1Q2MnNxNa1/Irgy17ml7nOPgqSR3BVMtttssZ&#10;uHRuYF3Fw/xgkj6R3DvqOaCTI5mWg48CKqXhzps4x1xgdNu63DWlwisoi944FrxmANeYp8ixTZ1n&#10;V03aSGrg92AcSQw8KcjXEjuC3CSqcZmkQurmqSO0YDuNa1VZdh+idrR6z9Na2QPHxVmXuYC0jwvq&#10;08OHyJeNMsW3j5v0zbF/suMdkMX/ANrFZ43WXOF1QQEBAQEBAQEBAQEBAQEBAQEBAQEBAQEBAQEB&#10;AQEBAQEBAQEBAQEBAQEBAQEBAQEBAQEBAQEBAQEBAQEBAQEBAQEBAQeNvU1T4zZHMnddkB7RbuXK&#10;3mhn/h+d29AO/b2rnCms73zZccDfQ4HDgVa7MzOGi1q3MZJPPnyIpxKsSTOXEb+8MUflNd46AdnH&#10;2q4ZysdMXTW++9WEEbJJhoWoysElfDl8uj8ONCVz5PK68f8AYnbJ5tw558RkmMh/lEucSezEqQrp&#10;O5/6N3wMK6QMR3NUW6d3vRUgTy4oJVNPbyQVrTu70FTyA5IidKCtKIJAYjkgnTt4c0CiCQHYEE2t&#10;ceArTioqWR38k95VEgx2HhcSexEVyP8A5BwQVyP/AJB+RBURv/kk9uCCQa/hld7aIKhjuTSfcgqW&#10;uAqWkU41UFPoVD8B2oHfj2ILg7AFBIY/LyVEsAOHDgUDE0p7qIJBnCuP0IKnKOJrTggiZKHwgA8j&#10;2KKtOJccSTx9io3W2WGTcWiNBoXXcQx/xgpI+k98C0NGLnNaA9nOoHL3pbeXLjjTDQdU7tt5uV1z&#10;JG5kT7GFrsjAXNkiYAaVoaCuNT865Uh0mXVLbQxkSsAdjUHhWtaivGpC6YMtHcF8Vw4gYHL4ccAX&#10;dnsRJdk+iQA+s7Ty4ipurU4YD6r/AMAFbbOfJpMP0zbFx0uM/wDIxA/8JZ43aXOF1QQEBAQEBAQE&#10;BAQEBAQEBAQEBAQEBAQEBAQEBAQEBAQEBAQEBAQEBAQEBAQEBAQEBAQEBAQEBAQEBAQEBAQEBAQE&#10;BAQeNPUyf07ZNRw3XZcP/wAO9creaGZ3fnmf/wB/78kARv1fe4x4k/HQ/VH0q11rHyGt39cWUEMP&#10;lTte9wNQ1wOBoRSnaFdi2PB1LaMffTvmnIhhYC+Z7q+CJgzFxPOjQVcsN/0kklv916vNDZgXF/pt&#10;7LDHJi6KzLGMia4U408VO00XPl2duOInY1GExXl7HIDRks7Dm5FrnN5ccVmNjDoe4oG2o4AwN/HV&#10;dUYv4U7FRTISMAeNaIqOUj80/IUEgCTwOGCCrWVqguBpFMEE6c6FEVAPYT2IJU4YKGFafMqKjiPb&#10;wQZMAqJD2EKSsMlrKnjgOKgvUA4+/wBiotlxrh7QexQVHtqO1BMVA/EgvtAcP9IdhRUctK92Ne5E&#10;WpR9m49vEe9WCWHRVFQD2cOdEFcvHAn2AoLgDhTwmnZQ4oq4Gu5tJ9xRE8jqAljsOdEEsj+TCOzA&#10;qChilJrldhzogibeWv8ANuoO78aKoIJHH+Zfw5IYQcC0kFuQjBwPEFUbvapJ3NoWPC+gx7PGFJR9&#10;JL4uEkv5wYx1RzAdxdTt7lLbudNnSfqP1y9231K2xrUUpO3GaZDYbjt2kjI27e1zZi3hmjdSp9yl&#10;PK3aNMsuzEUsJDgHwhtIZW1dgOFDxxBqkSRq4Xfho1GSM18t9Qx2OIHeVYTOrsr0QEn1k6ZhXLdW&#10;Y48BlfiO1S+zN9Zh+mjY39lxinCGLH25k4nWzm66oICAgICAgICAgICAgICAgICAgICAgICAgICA&#10;gICAgICAgICAgICAgICAgICAgICAgICAgICAgICAgICAgICAgICAgIPGvqbp8bscA5T+1lnU9p+H&#10;euVvNCeP5Pzs3bx+2V5KWZ3xa3vjySHUdV19EDjywVptHyTwdb61qWnx3EY1O9ht5blmezt5XUc9&#10;gNKtbxIwIwRJiIa86joE8NxYQ6taR3F9AY4YnSAF/iBLKHEh2WhpjRXA2PR+8ntd97jkljEMn3Lf&#10;QMjz4Mf4HZiRxLQcAFjlj6WuOcZXbxuWWamZo82UhpHiIJPHvWYnQiHRN40N+Fa01At2Y8V0hWET&#10;iCFoZ2Wowd7FnLRl9vsQSDAR+MhBdawU51QwqB3IiVCgkGoqlCgrREYpGJFeZwWhkQYB/fRQZjGi&#10;grxKiovJ+rXgiA5U4nsVE2juwKCVPagmw5T7cCVBdeODuBB+YoqzMPs3mvEJCSwffitJDbQMJiiJ&#10;x8Kyq/5Z5YYceCKmGHgMUEspwq2tD2oYSAA4tIr3qi8IsAa8UyiXkA0x4diiseaIigFe8lFYxDm0&#10;xGPNEa2UDzZKk1JWkb7abQdz6CK/9Mh48PrhRH0euvFK8cCWmhNSMCezj7ktvLlSNIde9cdAZuW4&#10;uxeNDojpsVq4E+MtlAzPp/Ja4g1KlNIdp0h070r1WfUdpwWt/MJr/a88+j3734k/DPpFhxNWEYns&#10;SYc40nDkGsxB135jaiKRpNHfWDaih9pKLLnHohJb6ytMAFC69sxl50ySK32YzrD9Nmx/7KiIFB5E&#10;Ir7Myzxu0uarqggICAgICAgICAgICAgICAgICAgICAgICAgICAgICAgICAgICAgICAgICAgICAgI&#10;CAgICAgICAgICAgICAgICAgICAg8ZepkPN/sYNIynd1rmH/ZnUXK3mhi39n52rwB+7dTdQZ/vze7&#10;Wup/6bHQdoGFcEr5I+Szo9EdDul2096emf1b6vubbFhrWv6BoO3G7U1e5ibNdWL58TcxTfzkWVwz&#10;PDeVe9cee81jT4f1h3pETWfn/Z1f0x6e7NtfRJ6ptZ1jQ9H17euh323Bou7ImCd9p8RqLA34S7cG&#10;OYS1jg5rWiod3LdrzMxMbZSaxFMePV526c3dpYbudcai/LFfwXrHSFpdV3mNHlsa3HM5rCBywxK3&#10;fWHOu7d39Z7i8uADknlnlae5znOHswKzBG7z9dZS21c1wxt2UpwPf710hWAcTXClVUbFh58VlV08&#10;8Me1FSbXD5gguinzYIIEVJQKFEAUF7kD3IqJ+gojEJOY07TRaRkQjwvw7AorPGAFcKBQWDiTU4k1&#10;VEh/GURfDAGk5saAgdqN4XaAtNKYcSkmFnhUcSjLLcKtKgxph9m7/FCowgqjd22MEfsWZahfODXG&#10;vAfSgtVcAau8PaVUXGl3HN86CVSe/wBqDLZ9VtOz3qKvkfwAqCD2ZuPtoitdMwhzeztVRppcZX1F&#10;ccMaYKwkt9tIj9p9AHD9OhGav+GFWZ2fTGXRtRuGeZBbh0EgIjc6WJtQeDqOeD8oUtuzSJw4l1Lu&#10;rPRt0wjWbuG101mhsdczEtdHbF72Rh7pWktLS5wJHLgViJ0bmHmHp5FGzdXU+1098V3p7b20uIru&#10;3IdbmaRh8yNj21DnUoTRblnxdg6+1sFxbQkfWaTkpTKT3BSFcu9EOX/6y9LqP+m2g7wQySnel9nK&#10;fND9NGx/7Kj/AKKKvto5Ti2d5c1XVBAQEBAQEBAQEBAQEBAQEBAQEBAQEBAQEBAQEBAQEBAQEBAQ&#10;EBAQEBAQEBAQEBAQEBAQEBAQEBAQEBAQEBAQEBAQEBB409SuOo7FbxJ3da0H/ZnLnbeGbPzsX1Tu&#10;vU3hv/t/fAfSvK9j7OCU8sI+gXo8MD+lfqLtpLeC4tJm9NoLqNzQ4OD7qFsscjfzmva6juR4c15v&#10;cTiP0/rD2e2/v/Zida7DRtC6CevTbu3tHtdG06w3TtWS102xjbFbQwuvHMysYPq0cO3mscVs1r/8&#10;jm2l8hGymN9jIXhsolc8YkPJE5rRw7a49y9cy8lYdha5K+DSLyRhMcghNMoxHsWW43dE3mENjQtJ&#10;Fu3gKUHILoS1+NQVUbOMV5cCsqymtpXl3IqooglzNOxBQVzEtIrjSvBByOe2tm27Gw28Ya1hJuJH&#10;faPI44jA48KclyiZzrLrNYw47IMrqHGnzrrDlMYTA8IQUPFEYR4n24hVGRCMH4V4IsM1hqB8h9qi&#10;oOGPZVVAV9nYiJgjhxHZ3oq+00jI/DFRrwUY2p7sPkVZX3Hw04Fygsy/zbz2CiowgAfYqjd2w+wi&#10;p2YfKVmWoZDsWOr2YIrZ6OYY5XyyxxSua0sjEzc4aSCS9oJAqOAJWOTOzVMbrV7Gxshc1zZAfzmD&#10;t7layloa8YnDnyWmGdEBRvYPp7EVkfSUEaD+FFYszMRhUY/KiNLPFmmee/srgqkt1tOIDcuhkYn4&#10;uL5c4oqkvpff2McGo3rPC5tvPkaX0LyMoOPaK9iTLGMS4TrunOvN27SYYGSQX9pJahsjGvh+zvGP&#10;lblcKOOV3CnNYhuJ2cSt9HttHt2iC3gsrK2zme3t42wtY51ZBnY0No5woK099EyvxdV6vrr9V1hl&#10;STHGAyIuAFBXGpH0FXZmZjaHbXofIPrK0wuIcPi7XHhQhklPo4JadGLzrD9MexhTS2eLNWGE92Ic&#10;pxOsubLqggICAgICAgICAgICAgICAgICAgICAgICAgICAgICAgICAgICAgICAgICAgICAgICAgIC&#10;AgICAgICAgICAgICAgICAg8aepTHVNggnD9r7Xl/6K9c7eaGZfnZvxXdWo5s7idxb5o2mOF9GK9x&#10;Ur5fyW2z3z6Npmt6eeoZj5GOe7+7iUsA8eWPULcB2HhoK4815/c7fp/WHp9v4fP+zK6/Fv8AdB+8&#10;Icwg5tz7UZ5LC0kD4958x1McKZajCq48GlY/+Uf0leZ8fZ2Rx6XprswjkdJNdNdzJhmcKVPtpRe6&#10;8vNXo7D1+WBmgz3Ub8zJ7YyROGJoW1bX3rC5efblpaIGknwxgV48F1hGPkqR30+lUbaMNbUHjx7V&#10;lVzN3oqoI7faqiYwr7FFQrRxwqK4hEZfxsvl+W5rH9j3Crh89FO2Gu6WK5xcaniqkroOA9yIj3Iq&#10;15LOJJ8ROAVTC7G1rMwaT4uZ7kF1hyuLXYA4ILzhUUB9ygt5SOA9yoriOSC40OJoBgMR2IL7Whop&#10;XHmeSgq41wPDmPoQWZf5t/s4oSwhXt7qLSN3aH7CP2H6VmWl958Lu8IEU3lEZePDtBHeEMrpmzVq&#10;ePHsKYMoDH3qozWfVHPAYdyirlQOJ486oGYY+IY96CxKcRTH/CQaqcfavpw5n3Kwy3m0mE7o0EAV&#10;JvYcBz8YwVSX0xv43Ca9nly58zngHvHDvJCksw611HVbqx3503gZJcS2ttpb7u6gaC+GJl1ezNkk&#10;dRpDC4MZWSoOAGK553dZiO1f35t7WdN0qSRwdNpNzbWpl1Q0cA51TBFVoq/O1rsTjgeQC1EJMaPN&#10;bLB79bitWsfV+LAcCS41aPaVqYhiN3oX0PW8A9Wto+VhF0zU7byXtBo0GJ4cD2HlipbZLRrD9KGy&#10;P7Ih7DDCQKUwoVOJ1s5murIgICAgICAgICAgICAgICAgICAgICAgICAgICAgICAgICAgICAgICAg&#10;ICAgICAgICAgICAgICAgICAgICAgICAgICAg8aepEB2r7AHZvC1oO2ls5c5nWGZl+dzVZBb7j1ep&#10;cwnX980biah2oQkVHMcSpXaPkvg9x+jSVh2d6jYGNe50jOnD2xOaOA1G0DnV5Mq7EV8Q9i5e6j6c&#10;/L+rv7ac/q2XX4zHpr+8Hew+GTXNnUwpWN2pv8OHAgrhw+WP/lH9JdPcTo+QGpkG02+C6jf6xiNa&#10;UGWYOXtmHjrOre3cwudkTQBwkmtbeFxoa5hnwp3DsWNpdd4cRi+D8kQ3ll5wyN+1jOV4J48cEzLO&#10;mFmTSLN4D7O8MYIq2O5aW+4OFQVruRhS2F/E3OGefFzkhIe3/gqxMSrAL5AaEmo5ELQqJJP5XuUE&#10;vMeODvxIJCWT+VXvKImJZO3j3IK+bJ219wTCnmyfyvmTAp5r+0e2iYRMSPNMRhhWiCud/aPkVwJe&#10;bJ3Y9yYE2zygUzD5EwJ/Ey86fImDILiT/B+RQS+Jl7RhwwTBk+JlqDUVHAUTBlUXEvaPkTBlR0zn&#10;AgkUcKUoggFRlMnmY0Na4Bo4CgUwZXPi5/5fvoEwZPiZf5ePcBgmDK4Lib+X8wwQXBcSmlXn5Aqi&#10;558xp9q6nJFU86T+W7uQUEkppR7iSmBsbXTNZv3hllY3Vy51A0MY5QcxtumW5pIxcan8PoUBFTca&#10;hMyCnP8API5LM3iFwztJg2BtzVNPu7ndMm4tQt7mL4ay0iEytkmL2tZGJXljRmcQ1O9Je8NVkuLe&#10;a+hvGvbciVwurWRwLoHjwuZ4RiWOBaT3KdyYxDra8mYzedneSzQxS2O3dPEBfNI2aQuubqXJFE2j&#10;JHcyX4NHerjMapOjs3cu7jufbmkaTJaNi+7vLbL5DWNbO2AlzA5vM+IhzuJw7FNvFO7wdfw6PYTy&#10;sb93i2uzLAWPo0vyVPhecSAXHCnFSZdK4w5F6KbdjPVnqEbhL5zb+1HkgeFtGvc8v7KcAVb7MW1t&#10;D9E2yS37ria0/Vt4KjsNHK8WzpZzRdWRAQEBAQEBAQEBAQEBAQEBAQEBAQEBAQEBAQEBAQEBAQEB&#10;AQEBAQEBAQEBAQEBAQEBAQEBAQEBAQEBAQEBAQEBAQEBB489Q8fm670+ZxzbwtqjnQ2xp2LlbzQx&#10;O/5Pzx78sb3T9a3pPprYX3un69vSO0iu6iF09zqlpbscXA1Ib5lcvAUWePyx8m5h9NPTt0D6jdHu&#10;nvWy535uDR9f1fdFvsu/g+645IW2ttpuo2j3QP8AMa1uYx0FRXEYrjyckWrOPDG/zemnH2THzZG9&#10;On+odVdv+tbp1pF1a6Tr+9N3aDa2N/dGQwQOspn3bpLhsYccmVpaCB9YjkvPwzisdM5/Rvlp3/B4&#10;qvf3bnWW107771HqPsi90/TWz3r7INvGPcH4PpRp4kCnevTb3NYhy9D46tHtz0R6/r/RS7626D1E&#10;0c6d9rp+obYlsZ23Ucz7n4QNMgJaInvbUPoTSmFcFZ5cREsxxR1dObx9N+7dlXc9puTQ9Z0uW2cG&#10;SG6g86F7wfrNu7PO3J3viB7VPUidltxTV1LqGzNagme22YzU2wirvhXsnLQRXFkZzig7WBbpaJhj&#10;GXEZ7K4t5XDyZI35q1+pJhzLDld7ahayzMYRc9zszLhrZgMMszQTX20BVyQtOsbGXAQOjd2xPx/z&#10;XVCRaRjv0iKv2V2Qa/Vez6SCr3GFl2j3balhjlH+C6h+Q0VzAx36ffRfXs5aHmG5h81Vcox3Mcw0&#10;exzT2OBH0qiPYK4lFVAwREuHDggl/GgryQV50QV93vQV+hEV70VSiCQCCYQVpwQXBQY1A7SgqMTh&#10;U+6qDIjt7mUhsdtLIT/JaTVBu7Pa+4b5zRa6RcyZuHgI/Epkcptel+7Zmh89pHYRc5LmRsYHtzEJ&#10;lMwzmbB0a0P9cb10235GK3f576jlSMOU74WWQ2x6aWBFZtW12QH8yNtuwnn4pDX5ApNiFz9q9G08&#10;ZNG2dY27wcLi/kdcP/yWtDWqZmSaqz7t3pfRuyXj9Ltj9f4SKOxgA/wnkA0pzqpo1EOMM6d7s3pc&#10;+bpWnapuq4n+0ItIbi/oAfredJSIDvzKZhOyZ2b7UugfVfbNqNcvtn3FrbaaYrz4iSVjsgY4SNld&#10;5Z8toaWg0zp6leqzx2h7G6MdI/U71o6e7k39si423rlpBe32oaxc67OYdTmunN817YaMMfjxbGMG&#10;g4lYi8ZmOjVad28u1rf0g+sm9v7zUrzonoGo3F1pNnpzbu63HY2slo2JtaWYhke12DiHOeaucSV1&#10;juwxanxhzIekz1YiGKM9C9DLoYwHy/tbZ1kLeBADmgFZ7bPP9vaZz3f1a1vpi9WOkXlzqZ6B6deG&#10;3tifhbXdGnnP5fiDARISZDwDaYnhxUjOzvThmPFxf0hWLnerOTV5NMudAm1+2stRu9GugC+3ncJW&#10;SR4H+UyhPzKTaLV06tXpMWxO+H3t2V/ZkZxFYIMPc5deLZJczXVBAQEBAQEBAQEBAQEBAQEBAQEB&#10;AQEBAQEBAQEBAQEBAQEBAQEBAQEBAQEBAQEBAQEBAQEBAQEBAQEBAQEBAQEBAQEBB5E6+sa7cvTo&#10;EjHeNrh/2Z3Bcb+aExv8nwk39oRi3N1EkEjjDc7g124yEAiP+vtODsruVa8T+NZp5fydMbPtV1Bc&#10;Ytj798qSS0uX6FojpMxyRODdTsS5zWuFIw3zCC0nAEcV5YnNbfP+71TP1Q6M6dl8nWb1EASFkV7u&#10;u1bO0ASA0jncAWYVBp9ataLnXy/qudXcWryRT7H3VZNtXxSM0e+ey5kcHyBkYDsodyo52FBQ0Cxb&#10;EwRM5y889ArZsnpC8t8jyL91w9sbWODCLfcdu92c/wAtjj4e1p50XTkidflH9UpvEPf25dsaPrFz&#10;fx6jZQ3zTKczJI2udiKOy1Fa4rhmYl3zmHlne3pA6U7ymvLm50C3sb1zqCWBjRkqDi131qjt4rrH&#10;NLFqRLynuv0ExRtlbt3XpZIpC3y7W6pdR0AzYNuRIW9lA7gusc0OduGuHmjc3ok31pRle7R7bU42&#10;E+ZNYmWzly48WVmj92ULVeaJYnhmYdC656bt1aWZM2m6jaeQMzmvtRccDQjNbuaa/wCRVdIvlyni&#10;mHVN9041uykytltmucXBrLmU2r/Dj9W5ZFge4la748WZrhorva24rJv2ml3NGH7VzYnPoaYjNGZB&#10;gtZhJiYaZ4ubeTyT4HE+GMOyuHeWmhVyaJtu7uMuEjS4OFQ2VlfaaEGtFcM+KnxVu/8AnbG1fSta&#10;xgd/5tEmZSVMmlvDTJpUDicPs5JIyD2kYp3SsQGz0N2BsLmM4A5JwTUnkHBO6VwkdM29kzuOoQgE&#10;AgiN+J9hCvdKYlFumbXdT+t7yI1xzWxNB7indJiUxo223YDcb214F1s8Ye6qdxML0e3tvSNqzdUQ&#10;cD9R0MgIHyHirkXI9taJLmybqty5vFvlSVFO7Kk2wuF2Pa2gS4s3dbvH51I5MK/5KncibNs7Yc/K&#10;d3wuefzWRSE+36qd4vt27s2M5Z9zTOcMCxltJWvvHyJ3rhlM0TYkZGfUdTnp9YNt6V+VwSbJqvNt&#10;unsFT8Fqt4WiuJjjBPLiTgp3SuGSzUdjwj9H2pJM4c7i5A9uDWlJtJuyGbr0+3r8FtXSYaVEbpTJ&#10;KR7qj2qZXC4N87g/6Iyysmk+FtrZMcR7HODjVEwxJ9y7uuWVn1a/bCcRWQW7B/m5FJ1I0YEGm6rr&#10;DxkbNqT5DQ5Gz3rw7v8ALbIMe8qaQvbnZzzSeju/dUeIrbbV9C6XBrZ2RWIdhy+IkBNO5qndDUVm&#10;fB3ZtX0e9S9fdjpQtmkgF0jLi7o7gc2VtvG2naXELE8sRq6fb2+T0ps/0Ban8RCdyahJFaB7HTOi&#10;nhtMDjg22jlc4EdsoXK3uHSvD1erNk+ijpdtu6s7y906PUrmKapldEJCag0Dprp1w8YcQ2nauVua&#10;Zh1jirE6PTG2+l+xttCa50vb1q2cSsdLPNmnc58Yo3wyudGwAfmxhoXKby6ViHiL1tW0lzM+Bz3G&#10;1+Am8m3FAxoyfye7jRduPwceTOHaX7vFkdl6U98XhGUHUboODuyOBmPz8F6OPe8/D/l54nWH1OtC&#10;DbW5HAxMI/zQvXVxlfIBBBFRTFWYiYIYktvbgtlMTGSNlaQ8DElzhxp21XK1YnXGuWotOz4K+lw3&#10;R9WmuSC4EsEep3cF9HM1z5fLbe3YhER5Naa8cKLlGO2MLy/+SX3F2UHfdkbnH60MIa3sADvyrtw7&#10;M2cyXZkQEBAQEBAQEBAQEBAQEBAQEBAQEBAQEBAQEBAQEBAQEBAQEBAQEBAQEBAQEBAQEBAQEBAQ&#10;EBAQEBAQEBAQEBAQEBAQeR+vDR+1HTkuBNN4W7u0YWx+Rcb+aEjefk+JHUtrm61vtlXRgX+tOjPM&#10;NO4dNoc3KvasUn6fya/yh9lN7xyafszd8IthLJNt7TmQh4zQh5vbF0mcZiKAuq0dgx5LyROlo/G7&#10;22nNoefOn9m2Tqj6lJS94lfu6P4iOcUY1rbeUghw8QJOAaBT51mnkj80xGXZ2putztHdNtOcssGj&#10;yMtmHF7pQKOoTxADhiOFTjgs22WI1dRenSeSb0n2cTXRiONuq2zrZw+t5O5bdxcMAaeMg49i7c2N&#10;/wD2x/Vngmf3/s+hOpPB1HUGtFC6aRze45vnryC8s7y712hpPOY4z5XtpVpY2oIwcW4nliiseaOM&#10;ZHGKpeW1xGAr4qJllrpbe2eJfCK1JY1vbyJPb3lFiHFr7auj3zLlkthDIyXK5+dlTmw4+wjkrld4&#10;w641jolsnXIx8dotvLnjcHVYOFKmgp28luOSWMR0dKa76OunF7NcT2ujx2j2eMTQARuDgKgViyGm&#10;PGq16tk9OrqnXvRZZPjdHZaleMaDkbDNIJW+Ll9uyQuHPE+xbjmZ9F1Lrnoi1LOxkFrp1wGsc457&#10;RrXZg3gXW74jUrUc3xY9Dq6l1L0abjtmyOO3muewCjrS7uIWY1pVj2zjiKLXrR4Sxbh6Q6/1L0rb&#10;ttniJ2hahHHxMjJbSU0ArjnbE8rUch6TiF76dN22uemla0A36tNN840PfDcGow7Fr1GfTnLi+odE&#10;dywt8QurfMA4/E6dfMIHMHLFIASFY5NcE8UtHL0o3BZZXOvrNofiBKy5jIA7fMthT3rXfDM0lWHp&#10;XuOeNkkbdPmMhwy3cLK4HlJlok2hnslL+6jeEGYCxs2yRUDmi/tMCeR+1qnqQ16ckPSbfwmk8vTL&#10;eWWejnMF7ahx7/53hRTviSaW6Jx9Lt5MygafaW7JjRua/tKOcMCQfN4p3xDPp2X4eju7oPtZorSJ&#10;zB5he7ULSgYTSppISSpPJDU8cw2LOiu7LmZgebOLzSDEPi435uz+ba6lap3wkcdpbW36G7nmMjvs&#10;HtiOWTJ8U/Gv1WBlr4vcpblw3HFMuR2vpo3ldGMx21xN5jM7THY3bgB3l/k0PuWZ5MNehMua2XpE&#10;3fclrvgrlrSCc4t4ImuoAaNFxcPd7TRSeWCOCZdk6N6J9UlEMtz8WASMzXXEMGQVocbe3eT8qzPP&#10;ENxwO2dA9EOkwSOGrw20sbXD+elvZ3ChoakzRtqB/gqTzukcFXdG3/R7sPTzG2SwiEnmZmPtra3h&#10;lAbWjTI5kjqGuNTVcfWtMNRxVjwd26B0G2Lp8Nv/AFUJnuZhJK9zg0taRmcxpa0mv+Cp6kzu1FI8&#10;Idm6Bsfb2lugls9DsrSXFzgyBgqcmQHNTGoxWZtM+K6ObQ2LGsjo4Pd5gOd/FwAoWtPdXmsKzWho&#10;tntdGzO1gbI14FTmOA50GCJ4tpHI1s8ZjAFXAnOCRgMKjtQhON7AycR1FS6SmBB55afSg8IesfTz&#10;O7TbhgEjbyxumPkIpQZDWtOIHALrSUnWHK/QA0O9Im8WygOjOr38dK1w8mCowx5r10jS7xZ+qH1D&#10;tRS2tgOAiZ/oheqNnKV8EkYih7FYnKLFwKsbWh+1iNDhwe36Fi394/q1V8GPSrM9/qn1akoia7Ub&#10;oCFzKOka2/vODicCCcRT2LzxDfNb/uy+4GzR/VcTv5UMPHn4TivRxRiHOXL11QQEBAQEBAQEBAQE&#10;BAQEBAQEBAQEBAQEBAQEBAQEBAQEBAQEBAQEBAQEBAQEBAQEBAQEBAQEBAQEBAQEBAQEBAQEBAQe&#10;Suuozbq6cN4/742wpzxtnLjfzQdfk+InUstOu9QBQu/rDW3MIIAJ/aPTRh7hzXOnlj5LjWH2c6n3&#10;Wlads3X3a5rUGhWOs2VvYxanMwSxNvGR2txEz4cEOlpLE3M1mOU4kGi8U2xn4y9s1jLxdt3qpt7b&#10;G6uo+u6nqv3ldb+1iHV7uW1sprOztzHE8NjhN0XOzSPe7F7/AKoHBInEY1S3zd6M3jt7fOx9dudK&#10;u7e7dpMPhiiFJ4i9lZWTCgILuIBFHD6pPFLRosaTDhnp6iY70ubae2fOWWWsxXZeCGQuk3XCcjaD&#10;EAU4+xdbzmJ+Vf6lP8Z+P/L3VqdwW3moBrSckr3NcWnLxOPLjSq8uHRon3A82WmDXvFTWtfFX5O1&#10;RqIWXXbfMLhUBrTgcAaEVNDxVSWO66cQ7sLnCPEAfyqj8QTJhR8oeS5ppnALh31rwKCLLioAxaGt&#10;cQeVAQOP0hUWnStY1zxiCaFgPAE0ofpUTCT8ji6MZc+QkNHdhx5qLhamZA5rGllYyxr2ZcKeGnzq&#10;jG+77J4MjomEAggAVFW1xB7q8EjQ3Y82iafJj5Ie1zSQKVq4k9uCZGtftTR5XPYbOPK15FC0EgvY&#10;BTEcArkiGluNh6FOMjrOAUqCMoFGtwJwHE0V7pJ1ae76Y7eljAdp8XmULpDQip5niQDTCq13yzhr&#10;v7o9sODTNp1s5xFM5ZQB0jCS4DmcE9SWsMN3RzbEluWu0i3AOVwJa2pyhw40BpRXvlMMKPo9tPLb&#10;f1PA15cCW5QBlAFaHE07infJNVxnRzajX+b9z20hLznLmNHhBwFKGnFPUlO2F6HpXt61je2TTIT4&#10;iPLDG4eIANwHE81O+W+2JbNvTbQYbiRzbG3b5gGV2UNAEbhwI4ALPdJiIbBmytLhdG5kIBYSG5wD&#10;iH0I4c60CndMmGwbtaDzs7bVrpHuYQ0tBDWMOUADh4a1TI2ceiRwiFwt4zR7nCjamrWEHiMa96gy&#10;I9PhiDPA1rBkOHEVOaowoSg2LLPwXDfIBD31AqCBjTEnHghC/HAQ+YiLNhRpaeLQMtBXt5lSVX7Y&#10;OYbcsjzCrW+A0wJdic3HtKqMmJ72iEPq3KHNoMcW8KfjUEy99a5qFzzK8AAgj+TjXihDJ+JNJnEi&#10;lcrT9VrQB2dyZF90njblqMgiAJ5urUh1eBRVyGVtC13izF2ZhwIAB+cKsy8i+rCzdfbX0e5DHvc6&#10;3uYg2Mhh8UZNA/lWnyLVY1TGYX/QZK2z9He8p5H5BHr2phxplDR5ds2lV7aTmtvx4PJGl4fT03Vr&#10;Y6eLu9uYrO0t4WvuLqZ7Y42NDRVznuIAA7SvVmIjMuONXWLOvPR+S4NrH1A0qaVpLXOie98dQafz&#10;jWlnEdq4T7vijSbf1dPRv0diMv8ATdZ0+2vdMv7fUbG5lhfbXtpK2aJ+WVuLXxkg0I5FavaJjSd5&#10;j+sJSJif1/o+EHpRc5/qfM5ui74jUdREjfLB+Jcy+u6PDj9UMrU04rHgnNryfq+5GzQRpUNcB5UV&#10;B/klduLZmXL11QQEBAQEBAQEBAQEBAQEBAQEBAQEBAQEBAQEBAQEBAQEBAQEBAQEBAQEBAQEBAQE&#10;BAQEBAQEBAQEBAQEBAQEBAQEBAQeSuuuY7s6bDh/vfbU9otnUXG/mg6/J8VN+2M+obi37axDG9v9&#10;VggkpmDHzbm0yOte4urgsVjSIb8XsDqZq8Gt711hu4ri/Gwdo3p2Zoes2+aefbzIy+3ttSZbVBuZ&#10;p57WR9wHB3mMzMbkIY4easxradIzo9GvhvLp++16GFmh2evWF1t/YsN0yPV97NF06W9tclJNS+Cm&#10;Ie+PzHUbkY0+XTNiFn1p78+DfZpru0sOuO2NcR7r0bPbW0r26VrumsdG+K+sb6MyMkcIiYT5sTXS&#10;ANwjkYxzMXPWuSInbaWYv1euvTpDDF6ZtChF065luBqUz4nROayJsu6oGmMv/P4A1pXGnJTkxifl&#10;H9VpGlfm9iavqDZL7VnhrmhtxIMjzQsIc7wEDm04LzOsOOuug2Qk1e9rQBWviNfzgOwoqEt+KSPz&#10;H6vjd2gOFaDl7eKKxXXh8VCRTM4A9gwxPdXBTGQdftdI3xFhYQ5zSMQARxAKAy9IfTM5ocw5KEVG&#10;PM/gSmUmEzdtdA55f4cwPh4kk8KU+RBcdeNzkUFZWkOdwPZWnKipCTrxol+oHNDA3E8fBwHYmVRZ&#10;fM8oAGhFQzAgClK19qJKrL3Mxrg6jQ7xA8OAqBTvKiJC/rmLpMXhr60rSmFe0gIrZaba3etajbaT&#10;YSxxXE/mTT3UoL44oI6ebIWNpV1CGtBIBJxOC68PHN5w535O2HMb3ZunRzvf9+albNd4Q+J8LTwA&#10;AawxOpUntNPeAvX9vT4/q4evZL9gYi0g6vq7ouMQrBUHsJ8o1oTWvJT0OP8AEnr3+Cw3YMTWNa3X&#10;NbIDS0BroD3kgGImgT0KfH9fx/6HrWYjNh20j2NbuTWS/ENbE6AEu4njCaV4lI4KE89mYNiWkfhu&#10;db1gPzFxyPgYacRX7I8DiU9Dj+P6nrXXGbA0gh2bXtadmc57gZoaNJxOHlYK+hTp+Px+ietdlHp5&#10;o0jSINa1QTioDnSQTNoTXK5hYBlBx4inan29D1rur9e0+40LVDp8zmSSxua5kzQQySKSjo3Nr241&#10;B4LyclJpOJeql4tGYYU174HvIDnCIeLEBrSeAAp2YLm2k248tjQ/BxkGXKRyPGnNTImbrCJxBygx&#10;uLjgGkk8UWGT8RTzcxZSTxFhFa45T89KIionPGtMjCDgCTSjSDTmqYXWXDmNtwKVDiTxJArRRUo5&#10;zVvD+fkpn5eGnAc+xBjPuA0OoKtJA8rGvzJIyfi2jzWE0OdxccMSRTEfJgmEXZLoFz2hxLsjMrPZ&#10;Q4e8FFG3ge/iXgvBfU4E1pUnnREdGeoSyde9Pop42GUwSyiQ8QGuieR7OBC3GsstD6HLd0nov3Uy&#10;Jud93uDUwxp4FxNq2gC9vFrWzxf5Oy9z6xtvqtqe/N+9Utxz2Pp16P6w7bOmbStXStGua1avjhu7&#10;u+Fv45omSyCOGJhx8TjQAh0nHJM2t5Y0w3H0/TG7r3qL1y6CWE21No7V6Vbe33tt93JBq8rNO+7B&#10;HDK+OOzFlcTRxyGUPk+07MvErnyctdO2Ix8moi+JnLmOqaDrnpa6l7S1LbGrTaj0Z6g6xbaRuXbd&#10;7M6c6RcTva1rmSUx8rOHRuPiLA9klQGuVtSOK2Y28YM99c+MPCPpEbdx+pGFhe6O0iv9SiuYS+jH&#10;v+MuMjsuWpIyngQBXGq7Ts5csYu+52znV0qLtEUQI58DxXbi2c5ctXVBAQEBAQEBAQEBAQEBAQEB&#10;AQEBAQEBAQEBAQEBAQEBAQEBAQEBAQEBAQEBAQEBAQEBAQEBAQEBAQEBAQEBAQEBAQEBB5K65Cu8&#10;emjRh/vbBhzNbd2K43n6oSN5+T427tu22G5d93bh+patf3T8n1h5G6NMe4Acz4Fis4iJbjP7vQG8&#10;4Rp++9/7f3Jbws0fSt0R7l3TrcJe+7jt2SXE9o+yyGrxex35ZGGgszZZHOa1pXmrx/T2z4T/ANHq&#10;zjEw0G7Nx7s3LtnR+nnUs6XtWV9wYodx3kcs9lojblnnxT3MlnWYi4ibExwHhYS40y1A4U4pm0Q6&#10;zyfTMuD61tG+t9EZ0xZpVzp+p6hrVj8baXstvPcw2+nxOLAZbQC2MEpe64gkhwfCC6paWldpxXEd&#10;NXOv1vYPpyhe/wBLNrMyNhjgvdQMbx4pHMk3Jb5C+hw+ocKY+xOXb8o/qcedPn/y9I6jdhs+p5XU&#10;DriU4/4JOFPZhxXmxo6y49JqBY5tHl1AagDsxAPYisKe+e5vGmd1AAeJq00B7O1MqgbzOIzVwAzZ&#10;z35uHyckyJ/HOc7BzjUdvEA8uftTIui9PmQmoFT4ccDU8FBJt44RNPmOAODWj2k09qJhddfuzRvD&#10;6OPB9BWmbjU8wqoy+yvDSSWgNLm91DTgiJC+a4FjXNBOajiOwihokKnFf5S4kB7myYNA7QAfnUlF&#10;G3cWYsrmqKOxoB7Ma8Fcq5703vc+670NIr9wyGvsu4+Z4AL0+13n5PP7iNI+a91PteoV/bWsWwbH&#10;Trq6l+zvr7Ur1to22ZmFXsaal5IqaDHAL1dsTbMzp/V5pmYjTeXnLWfSnc63dXFxc9YNUubmY+Mt&#10;spgw1JdgwXYpxrj7SvVX3FKxiKQ424Zn/KXnnrn0K1Pojs+135pnVG/vbqDU4LW1sZDcWN0JH5nx&#10;z2rhcyZvLczxNI4LVOWnJbtmrnycU0rnM/j8au/fUV1D3S305bE1XRdUlstX6hyaRZ63dQPMElxF&#10;cWvmTxhzRVokkALi0g0ryK83FWJvidtf2dOa81pmPHDN2f02l6H6dtebWNeGu324ZxaffFvNc0t7&#10;6S3+IZH+kOJc2QNc0OFMRiMVy5JzOYbpSKx83rzSNUGo2FpeQvq25tnSVGAzBjgePChHu4qxOfx+&#10;Pzbj8fj+rUdNNXt73QLb4dwBjtbYzAACriDUnmTUGpKnHO7MRq451OuSNwWRz5SNPjcSeNPNcPaV&#10;5vc2+qPk9nt4+n83XrrrLmYX0pRuTkONMMagrzZd8JxzNbFVxzeWG1Na8SeXM8kVdZMMrGOIcGhg&#10;xqfqkmhqcRimUZLZ2uY4NNPA45Tj7SDX5igkydrScxowsc1zhzFAQCOyvFRV8XP2TC78wZA4d2Jo&#10;koti5o1lHfWlBaQeBpjVFjRCS6zZqu8TKuNPzaYcsFVlbkua+bWQNcybM0cQONDXvKuUXJbsOkYQ&#10;1zKgtONCT/KB7/oWRkRzASQkCrmirhjQUcDhjzVymHEep9o3U+nutQZhRsJe5tMBg5py8ONaErUH&#10;i4l6HbVo9GurRlxga/cWrEy1y5RHcwtzCnCmSq9/FH02+f8AaHg/yc16Lbf25ubpV1T6Sbu0xt7u&#10;npPvTXrq70/O62mt7i4fcXumalE8A/zjJiWOIcK1qDRSkZi1Z3z+JdptNeSLR4vAFptHeHV3S9I0&#10;nZ22rnVbraTYLLckumsbEy5N498dq6+nnc10M7iCBlIrlDnBvE+eIm20ZdbTjSXtjWrrflx0p6Cd&#10;PesWosZ1G3fvWwlZYSwsdqNrpNvMIYnXoiNJZ2Nc0yPH1zxrRxXW8TFK1nfMfo4UjzTHR5J9JEMU&#10;nqHubi3yyW0F/qbLd7gQ5sb7u5c3IKkY0xr7l0nOHLkmO+Y+L7W7QAGlWxAAJt4Kkf4q78WzNnK1&#10;1ZEBAQEBAQEBAQEBAQEBAQEBAQEBAQEBAQEBAQEBAQEBAQEBAQEBAQEBAQEBAQEBAQEBAQEBAQEB&#10;AQEBAQEBAQEBAQEHk3rgP99OmJ5/tbB/+ndz+ZcOTzQR4/J8VeoglGq9TYxHmE19rjA1oNczNw6f&#10;Uind2LERmI+X91ifqj5vpb1M6faDvdmkXwu77a279v6Zbs0Pe2m5JJmWjIo3fB3trKRHPbtc40BI&#10;czgDTBeOJmJl7p3l5Vu9uau+e90p/VrYWp6hLO4XWpWsLG300Yp4DaOzxlwPizNFR7VqLz4SziOr&#10;tzaOwNA2fo2s6oZpdW3Be2T7eXXp2kPihkaCGwxknymPAOY1L3Cjahoos202by5D6ZXNPpUnjzgz&#10;DUb5zXDkItyRx0c4D6wpwPt5rd65rn4R/Vnjny/N3Fq+og3F0yv+1eRTmC44ntXmy6+LjMmoOBqH&#10;EVBGauIqeBQY8t59mGtjr4gRmBrUEIuRl+W5M9cwzGmJpU8+RTCYSdegP8QaRQVJOGBw/iUVdF83&#10;Mw8Q7ieHE4EjmguG9ORgGGdtD2UrwHYmi4Qk1B1MznF1CRThiDiOyuKqJ/eWaVnHNgDWuGNBw7Ey&#10;sSvNviTwBaXElh7K4Dtos5FqPUWETFpoPMaTTjX38e9XAq3UgZWCha3gBUOqQMDU81U3c66YagJd&#10;7SMqKu25dhvdlu4XECn4cl39tGs/J5+faGR1b6mX2y32Npp4tmS3dvJcXF3cMMgjAfkY1rahpJIN&#10;ScOA4L02mdo8XGtYmMz+Pi8365H6u98TMj0V0u09GkNXXms3cGmNEbuYtoM0xzcsMeK6xSkeaXO8&#10;zPljTq0MHpB1LX54dS6q9XH6xduJN3Bo9vLdABxAcyKa+eGNzAUJbGSTiOGPWPcRWPpq429vNp+q&#10;fx+N3IfWIy10PovsHTtNjda6boO4rG00+AODgyO3tHtizOOLj4cTzJ4UXPhn6vyn8fm17iIin5w7&#10;Q65TXWuen3V9X0t72avoWj6PurTJmmrxLYtilkA7S+Jz69vsXOmJmIn8f+kN3iZrpv8A8f2ZPpi6&#10;ks35sBt1LJluNPv5IJAAaiO5j8yMZTxxzADmUmk0ntKW7oifx/06sH0v7pvNQi3Ppd2QPuy1tfKo&#10;CcBcSxkOJxFKcCs1jEy18/x8nYXVPUov2it43UJg0yEuGY/nyOcK95GI7l5fcRPdn4PV7fWrrx9/&#10;G0tzPa1jeRJwdj864PQvxX4ayZj3trlacMcpa7jTvKJld+OaIgGSNfU1FCcRWrjjw4pgyy2XkYzU&#10;cWtGYNd7BhUdp4IuYTZfszYuIIiwAw4g8ymDRVt61sbGjHHM040PhPyV5KbImb9piFMCSw0PGhbQ&#10;cK4pgWXXgOcUDjRwoK0qBwJ/GrEC78W1z5amrXkOqMAGkAnFFhddeECGmUExjx1xr2gY0GCgrDeg&#10;Oc7zMtXZSRjTsGPagz5GM1XR9SsZQ2UXcUsbWUqDmBoK+1ajLOziHovt3R+kDU42s8ts24teMTSK&#10;ENGoBlC3iCKUoV76eS3z/tDxTGLPQXVPoRquvbt07q10o3X/AHf9WtMgitLu+kjdLpmuWMbgfhNU&#10;gbi4UFGyAFzcMDRuXrfi7taziyVvGO22zhFvqXqst7rVbOHoT07sdQ1ycTatuy01UttLmRraRzzw&#10;gNuJHNAABe6vCmCxPrdIbjs/lLmHTXoXrWm7nuOq3V3cce+ep0kD49MMTC3TtHjcD4LNjgPEA4tD&#10;srcoLqCri43j4Zie605lLcunbXSHzJ9G3h6zXJLQHfF3OLaU/n7rnxVcuTzz832p2eKaRb/0MX+i&#10;unFskuVrqggICAgICAgICAgICAgICAgICAgICAgICAgICAgICAgICAgICAgICAgICAgICAgICAgI&#10;CAgICAgICAgICAgICAgICAg8n9bP++3TGpyj9rYe+tbYrhfzQsePyfJrqDoeWTfszYiZ7m41y8zc&#10;KsGt2Geh5FYjZNI1dkdTLTe3XDrbpnp+h3ta9Mdiba27puq793LeTtto3xXcDLiIUe+MzzSsIEcB&#10;eGNDHSPqs8HDFpm09V91F737M4rjXG8z8/CHU+6dhekK50u80fo9HvbqtuLTmiG+3RY3Vs+BlxnL&#10;fHp7YPiBFIAHNezIyhqJa+F3rxGzj6HH/GF7pDv3Xdsa3pXT3XNw/tjtDfugzX3THXzcefJAY2mS&#10;XS5pTUyeUWOaGu8THtIFGkheXn4orGYeni5J7orOvSf7PbHpktn3npDg+Haxxdf69ERi5uZmsNuS&#10;fCC40DeytV5757Zeikxmv46tpqWrR/E3bHuALJHuNSR+cRjzHYvNjV3idHFZtY+q4SFxp9bNQgGv&#10;HDn9C1uMebVmmJobIWtLhlqTkoSKVVxELmFG6w4SMOduXEBtatABBNeNFMIpJreania1rGjKwmrq&#10;k44U5JgyDXi5sQ8JOYVBxLscK+xTAuN1vAEEkOq59TTGvdx9imDKzLreBBzNDX0bmdhSoq0U+dUy&#10;uffv2sbXHA8g4gkg41pwwQW366QH+M0DnUbmOIwND2AKxVpE62azkksz0ytBGY8aUGNO5TCZBrlZ&#10;M4e6rmuDQD2k8uGCuB2Z0b1Lz+oDoDMZJJNAv3AFwGfJNA6p9gx+dduDefk8/PtDL6+7G1vetpA/&#10;RLV2oGOzl0+9s43tjna17xIx8QeQHgk40+rSvArtOYnLlExiY/H4h0Rf7v8AWZZ0g0/p7aanHbxi&#10;Nl3LYWbHFsbWxhxDbgAuoOK9NKUmNbYcJnkicRGn4/6tUN8etYEl3TWyL3fXA021BoMKfrVTT5KG&#10;q16fF/KWK25fGI/H/LL607d6wdVPT5sexvNpSXHVQa+y83Zt20EFqLGMNniDmx+YYw0MLCaOOBB7&#10;VOOa0vM501/P8bQvLW1qY8c/j/iHpjSIWv2Fo+19djdaG52xDo+vWzKOdCJLQW04AFQXtJPbwoO7&#10;z6xPx/Gnyjefi7+Gv4/9I/q8SdMOnPqH6Mx63oWh3MhspZ3Rwa1o01tNBfW8ZIhuMs/iieA4VBAc&#10;1xIXXktF9Y8XLjpMaeD0v0M2xuLYx1zVNfy2l5rcUNnb6Q6bzZWMhkMr7i5c0uFXuODQc3GpFVyz&#10;4/j8T4Osxn8fjdsuo2vvfu65bI8kfddplDy3M2pkqMK8ag0PDkvPz7x8np9vtPzcIGutpC50nhFB&#10;mP0HGvBcMOzLGvDy5Q6Q53HwtJ5AiocQKBMC43XGlj25stB24urTE9lKIZZceutcHnMM73UBJ4YY&#10;5vaphExuCMlg8wRh4yhp+qDicapgX49eie1p83KSACCaY05pgytt16ENqZDgIzgaAGnA/OQmFjVe&#10;drsLjJlkzMYMtAaGlDiO0AKTEkqffsZdKGyk5WMeC6g5DiDyTBmF8a1H5FuWtd9YEGnHHjXkrgyv&#10;x6vEXEh2D3UZXkeZFOB71MEOQaTqzsznNo5tvIyYjiKVDiewCgwrgmyTDsH07aGduenrcWlua1rm&#10;bp3DJVgo1zZNWc5hHb4SAvdSf+3P5/2eS3/k1a/rX1m6rbn6qSenL05S6Xo26dF0mLX+rfVnWWsm&#10;sNr6dcEiCCKB1RLeTgZg1wIYzxEc2+rEzpE4h55eDOpOvXGxzb6zpPrJ3x1F3RI/zvvC0tpo9DuZ&#10;sfOit762uiyN0Ya7wNY7LQZgxpBV9Kv4lJj4y9z+kjr51B6g67ujpr1LbbXut7b0e01bT9biaxs0&#10;1tM7y6TGP7Kdr2ujkjljAzAuDxmFTmua2xM56Fc5xLxf6R2wQ9ar+OPCt1clmWhxbPdCi5xqvJOb&#10;/m+yez6/c9sTx8mL2fVXXi2WXK11QQEBAQEBAQEBAQEBAQEBAQEBAQEBAQEBAQEBAQEBAQEBAQEB&#10;AQEBAQEBAQEBAQEBAQEBAQEBAQEBAQEBAQEBAQEBAQeTutVXb46YtAx/a6H/APTGhXG3nhM6/k+b&#10;3UY2TbbdglBLm6fr4eWjEV1yxrU+0Lh4Qu36OxNL6Z3m8upHqD1ja8h1PrpY7I2vqXTXaWqz233V&#10;d213pA06Y3dvdQyRTfDSx1DqgNLmDN4qrt7efpx0mW+TzPmxsboB1d1TqTsz07766bbg2tufVNUn&#10;1J+7bPTY7O6trF0813cXE9/bENuRPLC2Npkl8uLk1opXuw9bddejmx+lnW7oT0x6c3epXev6cbvf&#10;3U74u5inj0qOZpcRFHC1sdtHI8PORlRQg1PE8uefolaa8lYjrn8ur296XdZj2x6RtJ1oRsyadZb1&#10;1ScmjXCazubl8YB5twBqceGK8V9KvVHh+PGXn3bmsyybU29dXVwX3F9pVreTySPq6R9wzzC5zq8a&#10;u54rjMYl3jYk1Ql7S6UE5GjPXDNiT8ihhYn1KjYw0Z2tPI0Fa8Kdn0JkxladqZDqGmbLQHMDXGtA&#10;7DtVJYjtU8LjjloMrwakGoxPf2hQyr98ODxQuFQ4FnvpWvemDKB1rK1uLgQahvH/ABu4oqv3yavO&#10;IAzZgHU4KYZwO1rI6IAmlKimANDgDX6FcS0o7W3ZW1NA15GY0rgOxNidWONcc10pzgmnhNM2OOCp&#10;EKDWXeYDUkNAqa14nt5qYTLK07dOo6RqOn6to96/SdX0iczaVqMTRJkcRkkbJE/wyRysJZIx2Dm9&#10;6tZms5ZtHdGJd1H1K63NBC282bok16K/FTw3dzFE6n5zInNcW140Liu8crhPFPgwB6gtUkPh2Zo7&#10;stCGm9uMpIHLwe+nbxwT1YX0rT4x+P8AlgyeoPVCKP2foxqQ136Zc4kcTi2uJxxqr6v4/HRPRt1h&#10;izdf9WzO8zbOhtJoGAXlyCHe0jE1x/hT1IPStHT8bfotR9fbxwqdtaUZXYkR3U2XsqARy5Vqp6kY&#10;x+PxJ6U/j8ePiqzrndPcx0m1rD6raBl1KRTKcoqW8jj/AA4qd8fj909KfH8df1bOz69mHKX7QtHM&#10;bgWxXZbnbh/xjXNFccSD8qvq6/j8aeCxxT4y6z3Bvi93Frd3rV8GRTXgo23icXRwxMwihYXeItaM&#10;Kk1PErjeZtOXete2MQ1x13K1uYuqKOzg0NCQMFlpcj19xbJlowu5lx8NAMO8GipjKTddc+OUmvgN&#10;A3mMeR7K8k7TC9HrxaHVDczT4jXGtKClExBhdZuGnlEOrkwfQVHtFfoTEKmNfBiNZKUaBiQa48+z&#10;DBZwSN3A3K5vm0qGl3OlDwNexWIRM69mdm8ytCS4kcCPwomCIXxrpzSvc+jcjA4B1fEOGPd3FTCy&#10;yGa6THGwSkBjiauJFTh+AVgy2UOt0IHn0kePrEVxpU+6vJTBlvdJ3U6wdJcwtZI+J7JYI5SXMdIH&#10;AUe0DEc8vBSa5Izu+nl/aWFltyaC2s4bezLI5p7WBjY2u8x7C5wAAFSeK+hFcRMPFmZnMvjruLpd&#10;uq+vvXL1D29Y3XUDqLo299V0uPpG2zllE9vqdras0/UzLBPFcZGWrnODGtc17WFmWhNPTTZxfO/o&#10;HoO693b22V0T2wNV6fdQbgyXW9IYPvIDVLKwbJdXDtVsnvDnSXEREMTIWMa2M4k5Rm0PsX6YekVj&#10;0H9UMvSzSt3Sb6fovSU3Ws6he24tpdMjutXidY6dCxr3kNZEKgSEvyZalc7R9VfzHQXpLZDH1wvh&#10;HgwXl+WsBwr8TdUAPNcIk5I/7k/N9mNo/wBk239DCR/mcV24tllyldUEBAQEBAQEBAQEBAQEBAQE&#10;BAQEBAQEBAQEBAQEBAQEBAQEBAQEBAQEBAQEBAQEBAQEBAQEBAQEBAQEBAQEBAQEBAQEHlLrG3Nv&#10;7pa2lc28IcCeZtyKhcb+aPmdfk+TvUjW2iXfVlM5tJNS1mAOqakDVbY5SRjiQAVyjOIXOXqrqLsH&#10;V9W1vph1E6Z7kn2B1d2hpdtZ6VrZaJ7R9vPG0yWl3Ec/mW7mj6rg4Ub/AJQ505O2Zx47unufbW5J&#10;i1ZxaNukx0mP6eMNdrXWb1+32nzbestq9OdrQvYYZd/RCe/DGtIzTR2ksjow5xxIIcBXgvT60Yca&#10;05pnExWPjlwnRenu3Oje39+dUOqfUt25d97zMMW4t/a+XC51K/fG4xWVuzJWOBjAKRtFDlafC2gX&#10;k5uSbxh6+KkceszmZ8f7fJldNd0X+i+iHUbS9ZJauOnblsoYntGMOoXsk7JaV8Qe11W9xxWeasxj&#10;XfC17ZcG0u/bZ7W21bPDvPi0uza9jxJTCFhwwIwrTALExq7RC26+jEmDC4ZW8WvBxHDhSntWSVp8&#10;8mWUiGYtaCHeF1AAeZpzVwq26aZz2M+HkeSMW0JHDhSnDtSam59s7OPKkAPDLWgCmMCBZdZInFkg&#10;qBzoOyo7cFRQtuBmaAQ6lQ0n87s/KoLD3SNz18JFSwk/4I+VaiESyTvdF4w3D6wdx7BxRcjopvE0&#10;gDMaNLn4mnaewqCwYZ8udpBDhwzA4nh39yQzlDy7jM18dSCMGl/Fx5ADke9GlPJu2Pq5tWtAJyuB&#10;c0V9qQijo7jBxBDTgQSDXjhTvVknRbEU7GPoHeJgqQ7ACuGPOiyq1JY3Eha0BzSKloa7AVOONVYQ&#10;k21JMXUeXOIBBJ5fiJ7FcnauN21LbFjsQa1FCDjUUpzqapnKYY3wd0wuyijWiorwqDQmnvQwGC8D&#10;JM0JHluq92bxDEVA7lDEpm31AODfLOZpoHcARWoIKsyYlLyLoAODC14JayrqNONPlJWcqtCO4LXA&#10;AhzjTI53CvEVNKYrSTlezTHzS544NpV9OOFakqEEfxGctEgBBOIIx7xjzRWQGT1rmZSoLGtNRmGH&#10;bhhyKkSqQEobIKDM0gSUdUmppx9pWlhONlw1zR5dMpOANaZuFKVw9qJLf6fY3EsUkoqHDM1wLuAp&#10;U8VkywnRzAtbGaxtBzNDjTHAHH8PlVRJkso8vw1c1zi40IHcSOAohlmR3p8QcfAG5XdubGmFeKmD&#10;K67V4YYJi6VufyS5zg+jqMGYgHvy8VJXOj7M3N03UtkRXjHNa2+0u1naT4gPNbG8VHvXuzmJiejx&#10;Ru6O6sdJuoGn78tuvHQi8sYeo0els0Xemx9VcYdJ3VpkTy+Fs8jKOhu7dzj5M1eHgd4CQe0d0Rly&#10;mOjz7ufqn6p5NUubrZ/oytNtb71GFmnXHUnUrm11WSOFnhDQ+2EEkzQTVolmazt8K33/AAlym94n&#10;EV/eMO0PS10D6jdPdw766udXtag1Df2/rWOK40u3c2eWFof508t5csAjfNI5rGtjhaIoY2NYzNiV&#10;isTNu6W6ROPq3eJ/SUWy9Z9QlILXOnuJHh1CSXz3LqYc/YvPDpbW8/N9i9oknS7ep/2EOH+SV34d&#10;ks5UuyCAgICAgICAgICAgICAgICAgICAgICAgICAgICAgICAgICAgICAgICAgICAgICAgICAgICA&#10;gICAgICAgICAgICAgICDyt1dAd1E6Ug4N/bCEOP/AGdcL+aCI3+T5b9Q9sadc/tvevheZxrGtF0g&#10;ky5R8c2UUH+MwLnXaFxrD6BXsbbS+0uKJxfNc2FvNIG5WBhfZMc1sdB9U5icF45nWX0Z1l3luDpT&#10;omu7b0fV7fVdX21f2WnRzSHRJYohcyuiaWmVkkcgJDqYiledV6eTijs78zGjyxyTmYfnz66dWt47&#10;+27FtzX7+WfRNH1u5udKtLl3nSRCr42+ZMWNc4AA0J9nYrSkRi3jhi98xMPWW+tTu9H9Ffp6tdv6&#10;jPpN/wBQt1R6BrFxJSaFtjKZIrqkLwQAAA4DjXnTBZvXutEfP+zc3mIiI6Q47Y2nUTb/AOz1rpW+&#10;+oF5tq8guH2uo6fewzzW0FlWFsTrSOAujdlDcC6hDhQpPDEQ8/H7m9pxOzGttxdYJbLXZX733zDf&#10;aPJGzSNNfexxfFscKue4vgJGQUqORU9OmdWre4vjRZu929bLba8Wtwb635PrT5hHc7edfxDIMxBI&#10;d8NVwpjinp1zhifdcla5jfos6nvfrjYaJpmtWG+98X9/qOVtxpguoHSwFzPGHgWo4UA4+1X06zJf&#10;3XJWsTGsqXHUjq9C/S7Sy6h79kfdOD9cfK+INtGhoLW1Ng0VHKgcFLUrG0Otee84R1rqR1asdVtb&#10;fR+ovUTWtLbGyXU9TbFAW25e4DJHmsWnM1pzOo1SvHXoxye55ItERrCxP1G6rxbiZYxdQt/T7ceW&#10;x3u4YIIntaTicpdYNcWA0B8CvpUZn3fL3Yxp1Qg6gdULjcMtlc9Qt/2mgBxZb7nkt4fKe9vAvI05&#10;zgDy8FfYnpVj/q191yzbHh1XND3r1LvtVvtOv9/790fSomvl0rVbmOBkc7mOoQH/AHbIQXDFgyiq&#10;Tw0jUp7rktMxMYNF3jv3VDq41vfvUHQmWjnP00XFrA117DiAIwNNkDpCfzcO1PRqlPdcloneP7ru&#10;j7n33qOl6pqOrb933pWp6aXGHSpbW3Et3GW1i+GYNNeHk4BwzCnck8VYWnur2jM50Sttw9RH7cl1&#10;i631ve21+GJ8h2wbO3+IfcH+b8pn3aQ6MmlXZwBinox4NfdXivdMSybnXeoEW1o9btuoG9p9buI2&#10;g7d+BtTcxzmmcSxHTRlYKHxZ+FO1T0q5J91eKd2qus69v+z0uw1XTt+b11e7ujG6TTINPtJLiBpw&#10;k86E6YzyyG/VGbHvSvDEl/c3xE7mratvm0m0eCx33u/VmajMyK5MNnaSC1t3cTOfutgiIJxBqe5W&#10;OGq+vfMYRvda31Za5o+l2u9N331reh7tQ1W2s7OW2ta+GHPMNLaBjXPRpoKFSOGMJb3FomNJ1bCT&#10;VN6Q7jh0pvULdUlpPAHya62zszZMucCGOuBplA3KMTkIzYVU9GN2vuL5wrDq++bnWLrTZOoW4YbO&#10;CL9H1ae2sm2pkH12tuDpdC0/mktFTWivpQke5vM4WbHVN5X2o6pbzb91izitHUs7m5t9Pt2TRgVd&#10;llfpZBJdi3wgnjRPShuOe8ztLX2W496SN1B8+89cgjtZCYvMt9Na6aM8DG06WTI+oxAp2rPpVYj3&#10;PJOdNm506935d2s817vHXbS5Y4OEUlppRLw7CN5d8BjhxPJbngrCxz2nwZxn3q7T5L6TqDrLLmMk&#10;m1Gl6Y9pr4RxsRgeWHYVn04hr17eMNZJq3UBkjIzvvXoJZGVja/SdJewuy/n1sAcRXFPTiWvWs4z&#10;qO8+qdnLIIN+6rRgr5km3tIdGCKfWBsaE9y3HBX4s/cXhwfVOsHXC1vbPT7bqbdWkD5BH8Tcba0c&#10;hjnnEAus248wtRwVSefkevukW1OqnUDp5oG8Nx9e9e0/VNbfeMurHTdB2+2Bnw1xJb1aTagkny6m&#10;nsXkvNa2mMPXSJtXMy7KPSvqABQeo/dbSDiDt3brgaVxP6MACs91ejU0nrKQ6W9RiyRjfUnuYh5a&#10;aP2ttxxqMR/sARTtSbRPgsVnxmVXdKuppcHu9SevPAB8Lto7dc3KcDVvkjsTNen7p2z1SPSXqaTG&#10;4+pLWsjHE4bP26HF1ONfL4fQndXp+5NZ6rcnSXqYXnzPUvrrgAHZP2Q26BQcgPKoAOxJtHQ7Z6yi&#10;ekfURzg4+pDWAc3hJ2ftwEUxIr5XNO6Oh2T1XbTo1vq81G3ib6jNYY+4JhgbLs7br4oy4ENa77Gu&#10;XGhPHmkTXp+52z1lg9JupXqY37HPot51H29p2laE0W5ii2wyYyxW8hjbHI4XLCwERgFzRzwT3Xub&#10;cFYxOc/CHm9pX17WjbEvQs2+eu9r5hm37s84kCm3rwUHL/plV54/2152rD2z/raxvb9nXe/OvHX/&#10;AGRbW11HrmztXZcEg59FvIWtHIgi8JNV6fa++5OeZjEQ8nvPbx7esWjX9nUUHq+9QmtOu7FupbM0&#10;ceUWi8h0i7mka54IFGyXRbUcRUU7V9D643t+zx05It4Ou/SpaM0nrg6willug0Bsl27jI7LK9z6D&#10;6uZ7nGixhZjXL7IbRB+6bcnnDFh7GrvxbEuUrqggICAgICAgICAgICAgICAgICAgICAgICAgICAg&#10;ICAgICAgICAgICAgICAgICAgICAgICAgICAgICAgICAgICAgICAg8sdWqnqR0oAqCd4QDA0J+wwX&#10;C8/VB1+T5vdQLb+qd93LAC4axrXg4AUu3DKSe1ctohYe0XyH4jatw1/liLRdP8yV8dS1vwUTTHkH&#10;eA2nJefSJe/WXr/XtVtdD6dalrt4xzLLR9Cff3UUWVzvKt7fzXMZWg4NoF6eT/w/lDxzP1y/OV1v&#10;6G6tsfpht3qTr2vQXWob/vXS2W3rON/kWsM0b7oOlneBnflc3BooMeKlbaxC8tMRnq9NdQGNd6Qf&#10;SG6QhrH9QIAYw2gAdJK0Ag92Kto+uPz/ALLvMR8ne21dFGp7O1rR2uOmvgudw6ReXkf1iy2fEYnG&#10;hFSBKOfIJM6Pn8X1RMPJOq7G3LFvKHoWOoLf2e1CH71Z9llIkawP8t0QcSZxlz+XnynB2BwVi0T9&#10;Tlalov6Xd9Mxn8fFqYtlbz1/c150MvuoZl23tUG7EzG+ZJKxoD42MGYPc9nmeJhdSPGhKZjHdhqv&#10;Heben3aR+rP0Pa29d86rfdNdS3602HT+SWKzczNK6ZrfsYZPAWud5f5ziasGCzMxH1Y3IpfltNJt&#10;pVct9ob26p6hJpWs79j+H21YxajFIxnmMmuXk27ZfMaWABnw4zSGtOziUjEapHHflnE22/qwNB0v&#10;qH1I0vVN96j1EFrqPTyWSDR42ublDrFvnufLIyjIhJQZZCDnPct2xXTq59l+b65vjt2bfQI98bl0&#10;iHr3qu9ANR0CQiG0iIZ+jWxMMkbqERtc7PVkRbV/M+ILHLGI7a7u3t8zMc/JOYxtGmjDv2b90bR9&#10;R9Q9jv3y7vV5o2u0uakrW2T5PhxE91fLc/w5jG1vgH51QVrj2itt2efuzPPSdOnwbDUYeofTPSbf&#10;qrbb+bqOs77NvFq9ncNHwxfdgSQOhLzlkEJGJAFB2hPpt9LF68vDHfFszONPDXo3N/p3UzpLc6Qz&#10;R9/wanedTtYbaXrtQhPl2+oyx1ddW5c45mNDyCQKcMOCRWLadF7OT28xEWie6fHwn4M2LRupXTm+&#10;290w0PfUN7Y9QZtRdBrN/bPF7p8rG5710DM5z5xXy6/ndlFNJ1bivLxTXii2e7Os7wz7bRd/aG+y&#10;6G6fvGGTbuo6DdXjN0zwP+9LbTjJ5c9tFEJMjnuc4gPPBpJ5BNPM32clJjhidMZz4/j4tjJpe/tR&#10;df8AR6+3dAzQ9K0ezmut2QRP+9Z7F7sltA6IyZGPBjAe/m0A8XKZjGVil5zx5jERv4subTuoG+Lz&#10;Xdg6nu6DSLTZNzp0l3uGwt5H3WoXRYLi0JifIGxtaADIBxfgME0iMkxyckzSZxjx69GVa2vUTqBd&#10;zm83LYaDcbB150Gnuso5p2X+qWzRmluWvf4Ycr8uQY4uPIJmIWnfyTmcRif1Zmhxb33uzQ+oM2t2&#10;ei3eg/eUOi7ctxLLZTta51vdPuZi/MPMMRDMv1RQnmkxFdG47p+rZyPTn7svLO36lS6q22azSJBb&#10;7RY6QxP05z/NLpLhzgRMcuYUGXg3tU+DMTaY7vhs5fEzc+m29/vuXVBeXOpWNs242z5krYYrdmMA&#10;inzGslZPES2hqewKb6OkRMfV+zkMEe9dsT3+tzaszcE+4r21Zf6Q98sUVncvaIofJfVxfG0eF9RU&#10;/WCkznZ0mLV13y3Avd07Pk06CG5t9eduHWM7riR77c213ceKTLmL80NGkgYHDvVY1p8cy2+149e0&#10;/R9H0SW7tbybWo7m5i1QtdWAykvmDswq4DN4ViZbrnSHM9XbdSP/AGT0yAW9nLp4yXs0he+OL6rm&#10;t4mtcATis8VZiNXfmtFpxXSMOJ6vJqUkR2/LHG+S3ij8y+a8jwDBhy44mnJdI3cvg6L3Tbl3lW0z&#10;3Rz2msWLsrHZhJGyX84nDiTgOVF0qzaNHkbrFcfFWVrCSPBrTWAMOajoaubXvcXHiuuGc6Ye5fTU&#10;3/4F7DBkJe46rmzADhqM+I4Yr5XJ5n0+Hyu9BbguwwDQPMfUACnDA9ixh1yyWWjnZgGuDqVcBStf&#10;oFexWElktsgaNLS6nBwrUinMBFhd+Ebg1zAKAjMMcO32FJMISWdQ0FtWkVAriAOfvQmGK+2LHZwA&#10;CT7BTkOfFDCzaUt9SsZ/KJEEnmPiPBwaC6lacKBIJl5503pH1H6Pba3JuvbPWl17cWtjPrR0i80W&#10;EwSxNHxXwWZzn0BD8ocQpzcdefEWefh4vR7rVnd31qmv3mr61Do1jZabplnPojdVvJZWmeVz35AI&#10;ocrgB4nHivjUpFa90zO+H1PUtaYjTWMuoOumk6hZ7P2rBd3cT23b5QwsgGdjg2pDncCKdi9/+ttF&#10;uS0w8P8AtM14YrPV5Y0fb7fgNS1SO4kLbdzGCINaAXZ6Y8e1ffl8firplz/022Qj65SXBcS6NrwG&#10;9wa7ie9c4dLPrptAg6PakVoYYiAcCPAMCOS9HFsS5SuqCAgICAgICAgICAgICAgICAgICAgICAgI&#10;CAgICAgICAgICAgICAgICAgICAgICAgICAgICAgICAgICAgICAgICAgICDyx1Wx6mdJgee8IKewQ&#10;cO9cb+aCu8/J87N7S2cu3d+hlyySX771WCZhaSPNN245e/vpguGdmvi9669pTfgfOe1wn+GtyBGK&#10;ucz4aEibuAAqcPnC8/JMd8/N7qZw7c6pPdJ6f99vY99f2JvznY3zHmli+tB+cTRevkn/ALP5Q8c+&#10;d8xPXq+zk9P/AEkcy18ovjsnRRGQDyANJjoHNrQ5m0qRw5LjXzu/PpWMuNdSoyz0f+j2jvC/f9ma&#10;itCXyTkHHEDuXS+Mx+f9nONLR+Tu68k+L6Eb6khyC+1Ld24bbTrgBzHfbT2tu4+a3ANqQSBjULOu&#10;K5fOnyXx1n+ryJq+3+l+ndNtdfLrXmdTdIunRWtzHcSsv3X0UuWMNjNAISwE5ia861wXXMzbSNHi&#10;mOKnDOv1x+uWo16x6WN6U6FrGg66+fqPfGEzPZcuF7Jc1JvGTx4ZI2CuUg1OHGpT6u7GNHTHF6UT&#10;Wfqn9finvS36S6Zs/aWp7E3BJPue7khFw+C4kddPt3tpdPuohTIWOwa00rwNW4pXum0xMaLzcPFF&#10;KzWZz+M5bnqXp/Su1t9s3W2tzSsjnuW6frVzZzvle3Si2PzCYxRrZMxd4aduGAUrmZ2OevFPb2W/&#10;Towt66R0k0/e+x9I2juV1tsvUGw/t4zTbl1xELbP9g58j8c0lQJBQ5RjQHBWuZicx8mebi4ovWIn&#10;Sd9Uta0bpczq3omhWW4qdNbiDztzW9teOksWaixrvh4vivrCN5y53YlvAO7FZnEz4panBHJ2xP0+&#10;OujM27tzpVqHWXcW3ptaju9g21kLnben3F66PTHas4NFzA24zND2MFSytC48XGmKbfTnxOPi9vbm&#10;mM/T4a6Z8WTsfbfSjVOo2/tE1rcDdU2fopZ/d9p2oag6KwZA80vzDLmGbynDKzHFuNCpM4rGmq8X&#10;Fw2vaJnMRtmf1S6f6D0s16536zfW7332n7avZbbZ/wB7ag63+E0GNpdHdW5JbneXAjhyb4cVbTjG&#10;I3Xi4+G/dmc42zPh1hg7JsumG6Nh7m3jvXfN5+1ejy3f3TrN5qksN7pkFqC7S3WcGer3TUDiADUn&#10;LgrbMTERHzdOGOO/HNrTm0Z18Y6Yb3Q49mXvSh/VHVtz3Q6pQ2Et03U3alINSh1VuZkGnR2xdm8t&#10;4o3LlxDia4KWz3dvglOOnp982nvxvnX5ORazbbPsumDOo+kbllbv67sbd0O44L58l9cX83ltubV9&#10;uXEuDPFVhaMuUHCqkRrjwbvWkU74ti3XxbDetntDam3dA3HtTel3Za5r95Y2l9uO0vjdXl/p8xre&#10;XU0Rc4fYAl9aDIfCrTXReStaRE1tr1zvDK3lt/Ze0L7Zdntjds21LDdeoMt9zusNT8w32llhreTS&#10;kvyOe8hpmwqHHsUpPdvGVtHHxTEVnGfjv8W/vNG2zt/d+19iaHuSfQdv7it7ubcm2bbUBJEXUHw1&#10;J3l74XXbgWGjgXgYcVM5jK2isWiucRO8OQxaNoUO9YOnzNeuYduyaWb1+yjdDyjdtlq2ATOPmNa5&#10;lZTCDUkdgoszt3EVp39mdMbOXaNpGk3259c2LLrl3faDotjayWW1zcg0lmzebEZm0kkbbilGV8Ob&#10;jgpnTLrSsTaaZ0jwci0HT7HcOtbj0K/1+51rTdq3dvDpNg24DJIQIwTLJNHR0ron/ZtccBTHFJ01&#10;dYiLTMTOcLuhaZbbqZfy6tr11rUmg6tNb6bdxysi+GbC5pjncI8HukHFxwoMEnRmtYtrM5xLY7Wt&#10;7e50F+t3W4Zxd6C+5trS8bIwMtYrRxZEwtoSfN4kn61UnoVxaJtnZy+xljutus3ZPqjpNY8hz2uj&#10;ewxMdXL8MGc+8HGuKkz4LEzNe7OrUa/DHZ6L+0EeovnvbhjHveACJS4CrGNafzeQ7krrLWMRnLqH&#10;fdhFb6THew3WaaaeJ4a/HzHNBeC3LWi3XdZjR416qW8MG3dv6jbTl0t9rGofH21C1zXRvjY3NmAq&#10;Mp8Lh39i6+EZc4nfD3f6dyB0W2I/N5zDJqpa0uAJpqM/iB7sV8y+76nF5XfVvlzUrWoq8GhqDjX3&#10;cVzdd20ln0bS9OdquvavZ7f0ljmxP1LULhlvCZJa5GmSQgFzspoOPMYKxEyzM4YDd8dKjRj+qe0c&#10;zHVfGdWt6gnlXMK4LXZLHqwm3fHSwkhvVHZ+Y1y/1zagAcji8DHuV9O3RfVhk2mrbX10XA25urRd&#10;xutqNuvujUIL10RdwEjYnuLa9pCzMTG7VbxK3cQkYCoawUPOgHEYdvYFIXLBt2A3LPCQfGcta1pE&#10;6lezuQYPUc06V74cHnzH7JvSzDCosQRhwBC1XSyTH0lnpzv2s0N921gZHtKznZHEzIC1oY3HmT2r&#10;4N7f9ucfye7gxmvydWdcZBb6Nbve8vkDatmealsbgHBkfJuYuqaY8jwXs/1s5vh5/wDZf+N510B4&#10;/ZvWvDT4ugmYCGgSRTAF4byqHYgcCv0Mvh8WzkXpyaG9Z5XA1dJHI2o7mvqfekNW3h9XNok/dFtX&#10;A+VFh/krvxbFnKV1QQEBAQEBAQEBAQEBAQEBAQEBAQEBAQEBAQEBAQEBAQEBAQEBAQEBAQEBAQEB&#10;AQEBAQEBAQEBAQEBAQEBAQEBAQEBAQeWuqn/AMzukY7d4xYey3quF/PDVd5+T5lbn8mW83xo8zpP&#10;irvc+tuAhLWuiaLhwztaTj4qVAFaAkLjGsGcRo9c9MesDOothcbO160j0bqDo2lid8LHPNtrEEAa&#10;w31jMTWjgweZEcYyajDh570xs9fHeLRu9e9RpIbfoLu83UvkQt2ZdRTz40YHWRYXHKDgK40Xr5P/&#10;ABflDzY+t8g/WzuGxm6N9OdDhuY7vUW3UkcsTZGyGCG00yCGNzwDUCWtWEjELlWc2dvc20iHKOoc&#10;Ul36SPRTbxW7Xun37pkVvG531yZp2jMXUpmdh3BavnMfmxHmj8npPbRj2b0ofrmoQxahpk+8dxyz&#10;wWtZZR8TqAgj8EoDaxlobVpxVtE9tfk8fHaKRa09Z/q8ua/ufS77qVN1Rg6b6le7L26TpOo62beI&#10;mW6iMkb5xGRkd5L3Bgc6vtGCsZisxnWXkty1tyer2T2xGMuPW+7tt6X1B1TqjqfTe/sNl61G+z0f&#10;X22THMDxQPnEZaGZ5CwjwgYVIJxV7bTXGVpzVjknkmsxWfHDG2XvPQtn7i3LvDX+nGp6Pt/qC8T7&#10;W1RlkyaN0LXEtgbna1rWyA5jQAdxatWrM17YnWHWvJWmbTXSW22/ujROnB1qfeHTS/sRvW5fJtOy&#10;daR3El3FQ5bWjh4C/wAypIHMYcFjE28XPhn0+7NMZ2/4Yeztb0fp/t3Vdmbz6V6iNZ3rPPNpmit0&#10;9kr7yK7rFDbvc7xReS7AYntwKcndbaW/b2pxfTyVnWdurTM1jTtM6aax0bd0tv7bqPqrZ4dN2++0&#10;Y58755DJBfOuB4/sGYgN7MDSquJ0nOfizFuOKzxdmJnOn/qtahrOka/0sd0M0bp7qMvVTTbOKG72&#10;vHYshmsrm3e10uom7eCD5gxqTjnyg4BNYt3ROjda19OKWrr0x+7lGqbp2PvTa2k7H0XpNqutbq2r&#10;Fbv1Ta0GmiObRPhGiK5a+aoc4yuBYKmprmxK5cteTeJxq68fJw2jtmndiNsbMXqBurbfUU7Gk2V0&#10;31Pc1hsm9i1PfEMOlNibZ6Y0DNp0tP5xwLC5zeWWnMrrSs1zMzjo8nLy15Zr2Vme2ddNo6Mrc+5d&#10;l7r3xsPqNoWw7rceyNki6/a7c9vpTWxQmZoNs58FAHC0J8x1RXHDAK1zETGWrctLXi1a5iN5x+Nm&#10;7O6tp6t1Ds+rNltO9m2Jpmlv0q83+7TcludRc/wXQhy5iyNp8ozZcKqYmIxO6TyUnl9Tt+mI83x+&#10;X92z03cu1LLf+s9UL3bd1pWyNV0q2sdD33Pp7xauuoyXXFz5WTNE25bRrJMtXZeVUxOMJXkpHJPJ&#10;NZisxvMafiWz2VqO2dG3puzWtR2ldbZ0XqDc2Z2Pq95pZ8m7j8o+dDG2jvJdcPrM1rg3M1Z5LYrr&#10;Ozv7esTyTiuO7bTf/hZ2hd7N2HPvW33hsyTbM26dYurnRdPu9PF1966Y4NFvZWXlh4LhUgxCmLgf&#10;Ze6bViYlilacM2i0YzM48c/JXp+za239m3GzNe2jPpu7dVnvHt2vqFiXX2o/EyP+CMUmR2ZsbC1l&#10;Q4eUWn3r2nfwb9vFJjsmMTPhP48G4eNt6JsKTp67RRfdR2ae2M7Ztbd9zqE+qSsMrb1l05tSxo8f&#10;ml1AAW4cFmlpv9UaR8V5q14o9PSbY8PH4t1f6ltzVNiw7X0nQrifd8FtC39nba0kZq1jcMDTdzSv&#10;DQ4BwzeIuIfmFO64mJZm1Zr2xGvTxco1692br2m6PZbf0l2qTaRfWp1LS9KtZIrqw0+Mht3DeNY1&#10;rwHNAa6NxLnHEdqmsay7Wmt8RENvuW82fqGobZvtGsDqVjpV4ybcd3otrKIodMa0lkF2IWtwzgOy&#10;HxNaCpGV5IrMxiPnjolc3fTwa5oRtNLF/o1hAItT1e2ZK+za+n6N5xY0Nflri4jCoVrM4Ynt74xG&#10;n7NqzV9mDdHxNvp/laD5HlO1ZrXt0837saFtAwkNFM/bgsy3EVznw/ZgXN/tJ+rXl1HZuj0qeOtl&#10;fEPFq+Wv2vlNdgPbz5K1iV+jOYdQ7sltGRuktYrhtvLL5tt5jzlyNBLS1hAw7l0iScPK3U5r7/T9&#10;Bg/mnSXc8rHuqScz/ERjTHLUpadGopl9AfTlbsPRPYxEeXLJqzCBhTLqM7SADwr8q+dyT9Uvp8WO&#10;2HftvFmDHBvA5h4vcsNtT1E6X2/VzZsGzLzWZtvW7dWttXg1SC1jvHCS1ZJH5ToJXNBa5spxrUHg&#10;uvHfsnLnyV7odGt9BO3znB6oX7i6hBboNpw7APO5cF3j3Dz+guH0DbbaW5+pmokDFo+4rLL4TiKe&#10;YVqfcJHBP4/6OzekXpz210Mvdz6lpu4L3cup7pt4bQTXdnDZNtLeF5le2FsRcXGV1C4uPBoXHl5e&#10;+Hbi4uzWXZtzGGGnFp5HnzJrxXCHdrLcA38FTmzNmqTxJMTyQPkV8TwWOpenzQ9I95zeVIYLjZFw&#10;Q/KcpzWbG0aadhrSq1ic/l/Zyi+asO41fb824dIOm6228bDtG3ZLPEWvZG1srGDsqeOHtXweXjtF&#10;fhnx+T1+25q6RmM4dCeoHVtBtWaHo2nzP1CMWrpdQhjuC2OKV/haW+EkZsSvof6njm2bWjHR5f8A&#10;ac8REVjV0NtW6fd7e16ZzYYoIRFFZ28AIhhia7g2pJNCcS45iTiV96Y2fK4py5n6dAHdZXj+QyUO&#10;bx/Nfwos1jWXTk/xfVraNPui3oKHyoq9n1AvRxbEuUroggICAgICAgICAgICAgICAgICAgICAgIC&#10;AgICAgICAgICAgICAgICAgICAgICAgICAgICAgICAgICAgICAgICAgICAg8u9T//AJodJ/Flpuuv&#10;f+qmlPevPfzQ1Xx+TzT6s+n+zNtt2zubbm27HRNY1ncU7dZvrJrozdlzDIXTguIcc1XYAYrE7xDO&#10;HmzQHu03rDsqPTbkxyabu+w063u5SSYrXVLV0F3EakBzXg/MOxZxnDdLYl9d97Nsx0Y3ZDG9kdoN&#10;pXsMTpmGRjR8G9jc7MS4A0qFeT/w/k3rPJ+b813UjTep8Gz9Mud7ajDf6XEGMgY9wkmbK6IfzkjA&#10;3k2lDXLwSIjMM2mZh7X60z3Vr6HPSje2Pnxatb7stJdJng/nmzZ7kskhp+cDQtACt94j5t5nMT8n&#10;raHTtZ3T0w1XbsDbbTr1utTQWN1Nmcx8Ec0U75ZAzHM5wfUYUccVm21ZfPrW14vWNNXmbccXUXS7&#10;zUOhtlHpMsGvsuLmx190jg2LSZ5ZJ7trmEAnKasqRXHCuBWqxE/V0crxyRHoxEa+Pw8XBtQh6r7p&#10;bN6f7uHRIBtS3tLrVtxebKyOXT4sbKlK0Bc5o8Lcxp4udb9Pmc8c188M408fh4D/AO9vrB8Z061C&#10;HRdBk6Y6hau1rWHulyXeoW4y2YaxuYAOYM3hAbTj/JV+mn1dXomeTmjtnEY/q3d9J1Z6uz2V5YWu&#10;i6JqHSnXpZXske9zb7W7doGQZg4N8IOFQ3xDGvCREV16wlb8vLO0fTP6yvaXqXU3qlf6B1Sso9K2&#10;xY9PJ9Qjh0OSR73X00Y/TgXScg2rcxIA/NqcVz5P+3GkZl14ItzXi0z2xGfi0s2u9R9QuIvUZpdh&#10;or9A29pt5a6ftcSTOmu9Eie5k00chbmaZHkvDiQQB9UtVifpiJjWWNe+eWZjEROPkm7U+o22JtZ9&#10;Rmr6Ppk2kbn0Syt9S2bazTOvrbSWFvwJbJl4l5aXVJ+sC4UGGp/h45b4++312xETG39HLNvjqXsb&#10;V9z9StyaZojWdSPgZr3bkd29s2n6gxgbpts+cBrZAWeB2Wvi71w5+XtrEViZ1d/bcU99ptOMtVZa&#10;h1Z6QajcNuNv6JunUOq+uG6s5LO6fBHY7gnZSaKYZQXxZfEMfzT4l3iK3/J44nl4Z2ie6f3bLTP7&#10;yunlnB0ut9H0HXb/AHu7UZ9G16K4khs4Bc1OovuYyzxiMOzAcwQMVImLapWeXj/7eI1zif65WbeP&#10;f+i6LH6frPT9KF3Lt6ePT96umebSLQ5nmN8roAzMZw97o2tpi6hI5rWkz3Ssd9a+jjw38MN5ejqB&#10;ufRL7on92abYa1puk6dHr+85J3yaa+wY5nwslrbhvmmScw0cx31aOPBTEebwbta14nixrERmfDDl&#10;+8LHqnuiHTNDs9L0bRrjQtSsdU1PW7m9e60uLuyfnt4LaJrDI1kn1nOf9VvhUjt3lq3qW0jTDjk2&#10;r9R+pOp6TrWhbUsdFPTLcFw7UNO1i/a6bUdVhYYZ7S0fFGQxjGvwldSri3sW4itd53c++/LMTEY7&#10;Z8fGfg2Vnrm9d23m3epul7Ygs9v7Yg1OOHbd/eMdq1+2RpivJIpY2mOJ0ZjIjaT46OrxCzOIiY8X&#10;SJm8xfG36slm491/F/3wybagi2YNuOtm6N8Sx2ujTXSi5N9Ro8s1IH6PmzZOdVIiMY8V75z6mNMf&#10;m2EGu7r0a+1fqPrW1hHoW4rGwhdotrdRyaxYxQBxtX3IyhjjL5gD2NJLCW9hV02hjuvFptMaTj5t&#10;9pWqbq2jqut67r232TjfOrW0tlZ6PcMdcW10+JsUNveueGBznNbjI0kNdmUtETDffbjnMxvPh/du&#10;tM1rcGymzWmpaI7UNS3TrNzc6KzSJmmB97dDM+3nc8NDA0CoeagtrRSa5KWtx5iY1mfBb03Vdw7e&#10;05uxXbdin1bVG3T9JmtJmfdz4ZyXTvecD9lmIPP6qY8WIvesdmNf2Yx1Hcp0c9NI9u5dcjsAz48y&#10;ROsRZl5/TASa1PDLxzYq9sYzlvuv29mNcNhqsmrahow2ydIZa31jDA25zyxmJohpke3IcPMpUVSO&#10;rXdM/Th1T1H1Qy6fBAWRwzQkulYXA5HZS0ta4UpTvVrUtbwePOoVxczP2fZ2rG+bLey+W+Q/ZnzH&#10;O4NHHBanYzOmH0i9OuV/RbZYZVobPrDOJBr94znEnn2r5t/NL6vD5Id/WzcuWjQKnKewu50Hcsuj&#10;jvWLTOpWu9OW6b0lmv7feX31ZSzv0u+isLl2nRslE7WzTFraZywltakY8l24O3OJcOaJw8sM6f8A&#10;rjIyt1HeEVa+J+5bHNTmK+Z8i9XbWP8Aq8uZW3bB9dza+Xqm7R/JruWwwpwGMidlfxJmZd99A9t9&#10;f9FO/D101HUrq1vPu5myotU1O21SaN0YkN49rrepY0gtBzfWPDgvN7jHhu78EWzOdncd1mzEuaGt&#10;AqQBgK0r3rzvS1to1v3naiTxNZ5rpA3A5PLeSKqxOpl42tNq+oDRbrq9ru/tSu77a9/sDVYr3UX3&#10;rH2WoTu8g6YbK1a8+WI4w76rG5G1a/EhenurM6PJWnJnXZzZ9lbaTq01npb7mCK50O2DXXDw97qP&#10;Aa6tBSvEdy+dN5vSJt1Snt6cczWvi6i6gWj3aZbXlxI989zfTW4c8+Dy4a5y32Hh2r2eztm0x0hw&#10;91xxFO7xmWl2iwx7Y17wMyu8o14ExmUULe0VAX0LS4cMfS5p6b2n++HUABl+xfQ4djuPuWa7u1t4&#10;fVbaBB0i37o4wR/kArvx7EuUroggICAgICAgICAgICAgICAgICAgICAgICAgICAgICAgICAgICAg&#10;ICAgICAgICAgICAgICAgICAgICAgICAgICAgICAg8tdTzXqf0pxIad1lod3ttcQVw5J+qFjx+Tp3&#10;1ntc/bGy2Mplful2DsKkRHt+dcp0mGZjMvGumxOk6w7eicTIP292zF5IGJblrlHf3nsVpGZhuN32&#10;K3vBFP0t3dBPejT45NBv2u1F4oISYZKSuB5NOJS+nB+Tp/8A2aPzfdUepe6977GttE1Xp9qO29F0&#10;4vvmbkeHCyuLlkIgDYw9jXESkB7QTxWaxrDzera061mPi9adVr2fT/Q76RtYis/iJdF3xZXDbJxJ&#10;E0kM105rKgVAcRwAKvJrMfm9MZjX4Q9o7wtdS2j0Zv8AcVheO0zWdRdd6xEWRBjom32p2oOVxzEt&#10;pKWgOHBS20PFOlLT4/8Aq8cbo07z9A3V1jn6iah+2m3by7bYXME9vHHCbSd9tDYeWGEVcyoyHjWp&#10;5la+EQ89q/RPLNtYz/0cI1jTJdrbK0zrVpPUy/uOom4GwG+uX3EEzLh9xXzbZsXluzeSGioc2gph&#10;yqnftxoxNezjjlree6fxhna7pdx0p0fSN8bW6h3Lte6g3NvDua6mmglF0y5HmPumNcxx+we41eRV&#10;ow7luJi04mNHpmvpxFonWd213Rt296c3en2m1OpdzpEW/wDUBYbiurmWGRzGl7WO1RrzwzCQtrzN&#10;PFRInu0xs4W454bRWtp+qdf+WPrez7np/ufaPSnbXUa707aXUcTM1+0vTBJcwkNIL2PFMvxYGRoF&#10;MxwNQsxbvzMxs4cvHbj5acNeT6b5z1j5T8WPebP1LS99aX0DtOpWqQdP9zafc6pdac9kBvIxDR0m&#10;nxzAAB0r6OyUAyY5U7s641h1+1trw989nTx+TO07aWp65uzXuheo9Rr+76ebWsbeey0y3EI1CUyU&#10;fHZSzULnC2Lqubjyw7JNtO7GrlXgtyXt7eb/AEViNP8AL5TPwbDb219V6i65ujp1uPqNc6ntzppd&#10;QQaJDaMgF1cStq2K5uHgeL4SgbgcH81mdPq6u1eG/Na1L3ntrMYxvPxn5Mrb+1dw9V5tUvN0dSZ3&#10;XnTjVZrTa9zp7IQxlzE0uZqdwG0qJAzLU8QHYrUWikbbt8Nb88TN7a1mcY/rKG3tH3lvrbc3WDVu&#10;pbxunZ7dRZttllFAzS4W2YOb4llB+tCoNRg0twJVmYrPbhqvHfkj1JvrGdtmZHFuq62IevDt5fDb&#10;0tNEfdW9pc28P3XFZg0dpUsYpi93F1a5y3BNO7t8Fzfs9Xu1x+Tb69Z7o2ntK/60WO9Pit5arp+m&#10;ffdpcwxu0O6gncxsMFtAMWG3MlWODiSA6vFWuJntxp+62ratZ5O76sRno7D3rqW8NjaNte+07dFn&#10;eajuTVbPR9av9UtmOgfPftpFc20DXBjRE/xO5ObQnFZiItMul+6kRMTvPj8XFbrbu7OnWq7d25tj&#10;fYcOpOt3MWrX2uWkUt1bXxiM1ze2QBbV8oGURmrQ7KrmLazDM0txzERbzT4/2ZEGgbl2tqugdJNE&#10;3iXbX3Jp2qXTNS1C2jfrVlHE7NdR2rm5WP8AOdIcpe2rCXU4JOJ1wRWaTHHE6T+rMdtrcU97J0id&#10;uZo2Wdt/EHUPh2ffhsRL8OLIPaRGG1p9rlDsvLFImu+NV7LZ9POmPzX4dN3ZrV9uHpzrG6om6LtK&#10;10yRmuWNsxmsXonaX2jLvxOjYYvL8Za0F5De0qaRqlq2tM1zpGPn+be6Vp27d36nrel6vuS00212&#10;dq7IrDUNJtGuubm5hjEkdxeRve5sZbmNY2/WNeSaRDWLXnEzt0/u3unaBujdNzpF7revW+iz6LfO&#10;focel23mwyPa3K+4uBK8mjwSPL/NCTMQRW9sTM4mJ8GbDDcavZ/3gQlkd7oNvqDdL0l8ZZBLBG5z&#10;Z/NbmJDpsmGNRRtFjXOFr9X1NzAbt+gSdQJIXO1u50yOS10o1baxWznZvJLW1Ln8XZi6tcFi0Wzv&#10;o9EdvZNsauNbkdruj2ku5InW9xc6kyIajZ/UDGvo2JsbuNGVxxXSOjlMTX6nRvUWxu9Os4rq5vPj&#10;JL2Z0dxFIwtLXubm8HAUHauldXO9Z6vMW5mTfBaXfPczz7a4nhiLQSWNBcS4F3DjgTwC1jRqsPo1&#10;6drp7uj+yY5YWRzzTaq65a2mXzBqEuZrTXDCh76r5nJ55fV4PJD0faRghjsnljGrnGuY+5YdZcO6&#10;1dTL7pD0+st26VpFnrOoT67aaV8JqL5mW7I54pZDM4wUeXARgNFaY+5duLji0uN7TDyy31z79a0Z&#10;+m+2uWUi51Ghy4Ht+Rd/Qq888tlXevDfbW4dM9vyVJbkbcal7a/Vwqr6FSOWzvzoN1313rhDvKXW&#10;dp2m2G7VNiIJ7GS6kjuRe+Zmjd8SxtHs8qvgJFDivPzUis6O/FebaS7kuhXPQlwqPLPIg8lxd4aq&#10;HwajCfCXUlcAOFPKcMRzQcT6pmnTbqC9jMjmbSnbG+mILYYyfnJWqazBPln5S8q6Eyb7zfawXEhk&#10;FpbBz3OLyDmzCleHsXbmx2ZfmPZclrXxnxce3PbRalF8N8S6d2nslkhhxAaBVzyeypXDhv2T832u&#10;Ti7q4mdmh2c9/wCze4KvDvtYsQC1wcX/AFaY8RyGHYvpTvDx8Xllz30149Y77HKDBKSwczRwp+PB&#10;Zru3Maw+q+0RTSIDhiyPh/iBd+LZqzlK6siAgICAgICAgICAgICAgICAgICAgICAgICAgICAgICA&#10;gICAgICAgICAgICAgICAgICAgICAgICAgICAgICAgICAgICDy51LYT1M6UkNzEbtfhXttQvPyeaG&#10;q+PydE+rXXdD3Dt/b0Gi6pba3LoO6JWa5HaOL/g5WjyjHO6gyOznLTtWJxMwzbSMvLOk2cv99mzq&#10;Pc2O439t6k0bQK0ha7B2NaDj3Yq1nEwlZzaX1O6yQ3Fz6fOpVvC53xMuz9Ta3LQlxNtJgOXi4LN5&#10;/wCz+Uf1dpj63yH9XVlprOh3TG6so2+RcXjJ3ZHB7y2bSYiGOYDVvAgNKzE/VDpy4xDY9V3f/wAK&#10;PSjcOdJHBb7/ALTwt8Ic1ss7cKUy8DTvWuTSY/NiZ/s9eG70eXbuv6dvW8de7Th0O+uJbO6zmJgd&#10;rI8uR+Tx/Z+W3nyUjM0z0j+7wxMRbFtnhrXNf6L6l1ZgvrmKbU+n03mSarqHwUkWnXGrlhLZZhE1&#10;jpImmtatFTjiKrdYtFfi8VuTgnlzOtP2y4/o9/0Ktuq+tS3+nug6eavbynZ8l1DcjT/i2Frbqgb4&#10;mscMxY0morjyU+qY+L0+3pwzM2rH0+C1sZ/Qyz3Fvq93VbOttjVdHshup/EG3baue5kojbXP5r/q&#10;sp78cV0nuisY3ema08cYbPZOr9CnaNvQ76810jIIjpwv3Svlbppid8KLNra/bB1Ae+nKqzPd4Pnc&#10;V/b4mL7+Gd8fBxzp6/pAemuvv3++aTex+JOltu3TvvnQuZ/VzrMjm12LzXt5UW+SbZ+l4vbz7eOO&#10;3q+fXGc93wwWlx0mteidzcapPKerErria3nrO/UHX0UoZHJBjlEDYiA8k5uPOixfPdps9HtuGt/b&#10;aTPf4z45/wCHLtVk6St6P6RfaDI129yIA28txMdXdqxb5l38TiDkLWuOPKlOazrnHg9FeHjtx44/&#10;PHj458ctpuy46QwbI2zqOxZHsvvOtW3s+kmZt86xmwvm37jTK5xrxxLuGCtZmJxLr7itK0ia9Y/T&#10;xyub9b0Wg1PYD9t3rLLRXTsst5jQZLgRu0Q0dG28LDmzh9amlQ3NWmC1TM5y58l+CJjt28cdPi2O&#10;5bfo07qPs2CzuIo9jXFtL+10WnzXDdCdeNbXThcOYQA40+0qaEUr+ckZ7Z6raOH1K48vjjy/DLkr&#10;7XpPddS7ewiuLSTZD9PL5NNEsh2/NuEOAjBBPkuLYhgK5c/as5tj4usxxTyY/wAcflltdCb0oud/&#10;bt0CeO3utn29vaS7fsLu4lOiNvo833gyxEjhFmjGJoaCpyqTmK58SPT75jwxp0Zmi2vRzXNY3K7U&#10;9Ut9W0PTbl0G1tP1u4lZp9pYtYPipdN84tBaXCmdpNABlok5jHxK+nMz3Tp4Z2/Jo9hQ9MNf03dF&#10;/vW8lvjpOq3cGgXm4bu4ZeWWhxkOsJ7AyOa/xDxtezMSQ0dytpmNITjrx4mbTnXTPTww3O1bXZWq&#10;9P59z7j1W4u99WUd2+43Fc3cset2FxC6QWEVsC4PaSwsNA0h+Y5q8pOk48Fp2TSZmdevj8F26i29&#10;B0pZvGLW71vUv7tZLFuRt3K7WTrNA19oYS4HLWrHRZMuUVrzV/yx4ERWOPuiZ7sb+Leatp+zND2h&#10;BubbG43Wu7NZNuZt12d6+41HUZbjJ8abmIueXZGlzg0sHlFopTm7pz8DkilK90TrPj1cm1Gy6fbV&#10;sbEaLrE2h3m69QtYptwaRfyy3F1bA1nnu3hzxRzTjI4Ahzu6i54ta2fB6P8AtUr0mfGGduD9ndrb&#10;r2ZZaFuB+27fcmrQxbos7K8fPFJbEZY5nnNKGPkcQzPUZgaldIzMbOXJEVmO2cZ3YMmj7Vst7WO0&#10;rLXp9P2zqFvPc6zttuol1p8Y158qN0rnuymWlXgniO9TM4z4sTFIv2Z06fFvhpOhwbvutm/fk7Nu&#10;W1iy8h28+9HkfFyGpgDq5gGt+0yE81ItmMulqRW/ZM6Y2yxptNtrm+vdNdqM95oemBjtIh+JDxmH&#10;1mlza18sigB4q/FqsRM4zo6C3lf/AHhd/CRXMl5DbX0TG2EznjK0ucC9gPEE8Ma4UW8MTMTLpXdR&#10;sLrSNM0vTLV0b9J1S5h1FgOZ0kk8jnZqnkGCgB4Y1ScukTmHv30+Wwt+k+1LRmYT2T9SiIJOQM+N&#10;mIaK8DxGK+bya2mX1ODyQ9EWZd4aSY4ANAxy9/L2LDrMOUWNz5RIeGSCnjika17Tjza8FuHFXOGZ&#10;rlv2XrWA/Y2zG8aCGIAVxqfD2KxaerPpx0XHaqaEMEUdR4SIo6u50wak3kjjjo1Goao+dgDqCNgq&#10;1jQGgDnSgA9vcpM5arXDjlw4PDgCGtHANGBBGOHeo00gJbfwUoMJG+z7J/HtqpK4cT6oOMvS/fIx&#10;Bl20+PL9XEsiFRhVa451hm20/KXmHaFJdyXAqQwMiZI2vh8NcKjHCgWvczjifmv9ZWY5f/5NHOLd&#10;p1PLBM1/wt1WcjwMFCScMAO1eeucx84fotMT8pcT2fR23NdlLcoM0YBNRWjwDhgvrzs+dR2N6aQZ&#10;Or2pObm8Nu4l1eHhcKUONexZjdZ3fVDaP9kW9CCPLjIA4DwBeji2LOULqyICAgICAgICAgICAgIC&#10;AgICAgICAgICAgICAgICAgICAgICAgICAgICAgICAgICAgICAgICAgICAgICAgICAgICAgIPMPUg&#10;j+8rpVUCv7YZR/8Allwv5oWu8/J5k3XoJurHdNrNYXELtw7yudctrx7oxCbNlzIQ8BpLs0gFG1Ht&#10;XDJMPH+9t6aTs7qDuDTnX7YL2yurC+2vuS3Ybj7t1vT2RyRSTW5oJInsJhmZxoajhRb7O6rxX95T&#10;g5Pqe8to+sPpH1T2VqGxeobx031bcek3GkPurl3naBcTTRGI/B6kPC362YMnyFoo2pKze0ds1mMa&#10;Pbxc1OX6qTl8eeoXVjem89n2WyNxy2WqWen6oZ7TXGReRcl0UHwbBJJFRj2FrKtNAWjhUJjExLpa&#10;Zs9hda7ew0z0OenMRA+ZYb7tcPMcfG6W4Ly7N+dQileCzbWa/OWpj+juTWNSurjbeuQzSW1m/Xdm&#10;T6fpc1zKyGKedupi9MWZxo5zmtNedMeC6Z7dHzZpaYmfg8zSbm3ZqHSWbpjD00a64dG1kupW1zbu&#10;YWmcvbK1jHZviHHAOLqEDDsSYjuzlwtPJ6Pp+n/T8ZajdOr7w3H0y0npMenfwN1pEcOfV7F0Mr6W&#10;+Yskt7YOzsfKHfaOJocVcx3Zy605eTsinp7fFquomubx6g7T2bs+36Vx2t1sqa3nu57eaC4a91rE&#10;IXQtgjNYYpQKvD8T86tIiJzMt8tuS8REV/HRs+om6tW3pq217mHprp1o3bL47m5gkuLaWO6eyWOV&#10;1hKWPZkhZko2oJqa/VwSMROcvPzTa/JWezZl7v3rqm7uoOzd9Q9NmwadtDKbrTp7uylfcuzFxLpI&#10;3iNvlB1I6gjDFSMR4se4i9+anJFMxX5L91u68v8Aq7ovUE7BZJpejQiDyJLmwfMZJI3RSX8krHCI&#10;TCoJOWmHbipExETq6+rzet3xxz2412/X8mFtze2uaT1d3fv2+6dD7i1iHy4tKhubIi3ezKBeQPL/&#10;AC3SShpz0A+saYJpjGXpz2274rvu5VsPel/tTWt367d7Jjlsd2TvvI9HtJrRosnZiRbAyPLS2UEZ&#10;w0UqMFmYifFz4/c8lM5rpMr+zN2ahsjQt02lxsG01a53Zd3E9np9td2flsE8bgLW5Ejq+VGDTAmp&#10;71ucTjXDnwTbirb6dZXdk7gn2h031Pp5fbPh1a91Bt6xt5ZXVpJYXDb0k+bcSSSZ88FaYA0oMtFb&#10;TEzmJa4YmnH2TXX9m8stYnh6Pv6cQ7cit9YZpj9LiunT2gsAXPNNQBbIZQRxBLKl3Oik62y3Xuji&#10;7Ma/szt0bgduDppDsGz2ubDUW29jBcF93YssbL4R7M8sUrJTITPkLRlYCQ92bmsxpOW75tXt7U99&#10;7sbu/StAs9P2Q6GXbmp2WpXem6ncWEEHk2pAk0y3LJJCRKMMQ1paBXirEY8U5Jm2I7dp8V7de+P2&#10;j3PsfXodg3lxYbNup7zVodVNhHdTxyxeXHbWkTZZGyGF32tHEMqBRSlcROq8k90xPbs29zvi11Lf&#10;m3t5s2jcu03Qba6sLq6uTaM1V89z/N3MNr5hEkVuKjM54cMxyjBWI0xlcxN4tjb9W0td46Q7fdzv&#10;R233QW01gzRYNQJtHar5rZPMN06280uETh9mH5s9AO2iTE4xle6O/ux4MzbW4Nv2G8t37sn0Jmkx&#10;bnbbNs72A2kl+HWzC2d1zbMkBhNw6jvCfFTx1UttCRMRebY3b3Zm5do7f1Ddt9c29rpUW4706haR&#10;28lrM6W3EYabaeMSBsby7Mcn1fEexSZycdorM5jeWy6e6xsbb+mX1ld3FjZTXmp3V662hntJo321&#10;08C1hfMJQG+Q0lrmn6gGYcVZmZdOPERstbftNtWOwL/a2paJI3Urpt55z2wwzRTS3Ez3xXIuGnPR&#10;gIIw5YVqpNtcuUVrFJrjVsr6Lp63pzFt111Z2uqMhiidJcxsY9lyHAuupZs2Z3mUwJONctKBInXL&#10;fbWaYmNUNxx7QvNC0+HQby1guLeSIllo4RSxMY0GRjixxzGThzqrWdVmkY0cP3vDpOoW+mfAst5Z&#10;oruIvcwtYY42tdQ1FauaTgEraYLV00eVt4RQ2M0kl9HLcW91fNBjt5PKmMjh4S45TmAqanie1dI1&#10;0TuiN3uzoJPbjpLtYW1WMFzqpyPAq4/HyltSCcQDQL5nJObz831eGMUh3rZ3gjqQQK+Inu7K93YV&#10;l1beK6bmAJJa1v1qVIrjgDw7lcpqyfi2yNlaCAQ2p8XiNOAUyp8YAOQAFXNx59gCZViSXuU1c/gc&#10;xfwqTUDD6UyMM6hE2oDwTECHAcnfkKCLGtluo6EhjmTEFtAARE81xwVMvGGpdZd9b02nrGj61o+g&#10;aKzUNP8Ahry408XssrY2ZHZoxcPDPEGAVI5k0Xo9GKzGr5fJ/sJ8vbvoxtqTPi3PnEFGSCOV7RjW&#10;mY1aeZ5Bcvcx/wBp872GfWj5uLaxdTuvJbieJ7G+ZI9jR4GkMq6lOFBgCCO0Lhx40fobMjTbP4HS&#10;L+IiOF9xBYXF1bxE5Wy3FXPoDwqRWnLkvqRrD581xLmHpnJ/vd1J1K+ZBIM/+Q5ZjdZfU3aI/qe3&#10;JFHGOPN7cgXp4tmbOULqyICAgICAgICAgICAgICAgICAgICAgICAgICAgICAgICAgICAgICAgICA&#10;gICAgICAgICAgICAgICAgICAgICAgICAgIPLXU8V6kdJjXKRvQAH22/ALhbzw1Hj8mg1naGnXelW&#10;+pXkMrnxWE74wD4hIy8lcHNxoajChXnxiVfKnq1sWyteqetWdzqR+N1C4j1DM6KkOeeFrgwHMaED&#10;8a61nR8X33FW3Jvu4faXz9O2zebShtmT211qw1WbULZ7XucI4jCIBE6gykElxNeVFjlmcOPtpisx&#10;EdXCt2aTpTNJNxJDI2CYARXMELYZWOa3KMzK+W4gYVGU0Xm4+SbWw+tzctuCkXnWP3dq6x1Z3FvX&#10;oVt7pNqNpZX+2tM1LT9Y0m/fZMhvYZ7GczDxxvDftHAtcSyuUkVUvzxW3bPg93DaefjryVjdr7nr&#10;r8Vue4utU2bBJqW2oprW1Z8VM63axwcHMZbuqPCZS7A/MvXSJvWLZ3fmfcf7Snt+W1ZrMzGm/Rxr&#10;TusWm6ZrdrrbLCYXdqXyRWouJGWwMoo8uiYAHA0AFTxXSOK3g8tv/wBBwxMZjZc07rJpembwvt6w&#10;WN4/VdVr8VHJdSfDEPFDGYwM1G0BaK0HFWeK2MONf/0XBW/dicy0ui9U9K2frW6dbsLXXGX+5WvZ&#10;rUkt69zXmUl73jI0HOA6jSSaJ6czER0evg/3nFNpxExLP0bf+j7d0O5t7SG5bYbptXWrpbi5c6WJ&#10;jS4Zw4Mwlo4gvPFuCTEzLpX/AGtKRPSVdF6h7dsdpa3smzlvDDrTRUiYseBwcGODC0NeB4wR4hxU&#10;mk52Zp/tuGnHNYndr4d+aMdoXHTq8ZJForZfNc0SPExGbP5TiGZTETiWcK4pbjneHT/7SnHx/BsN&#10;R39Y61szTtkXlo1ulWBjdbztzee50JORpeW5S1n5opgs9ls5eGf/ANJx0jtxifzbbW+q9nuLTdB0&#10;vULeGCLQnNfbTRAxSzFgADpnFv2jwAADyVjjtl5+T/8ATcHJEROmGy3P1mtdYudpatqVhplld6Bc&#10;Nu9It7VhhEmBaZJm5TmzUoSOKV47au9v/wBFw/Ta2I8YX7vrvZX+59F3jNo+jw3uixy2lvY20Xl2&#10;RbIPG18OXxB3EjnQK+nb4n/+k9v3RfMaab6Lw9QdlHuyXen3RpEuoP046a7TgHmxEQcCCyDJxBxr&#10;XvSOK0xhZ/8A1Ht4t3afq2+2eutn+217rMGlaIbrdTbO0vLa5aXWsTLaoa+OBzRkIBwJOPvWOXjt&#10;SkzjZ7fY/wC+4Pcc8VrMfVpu5De9YHbF3NvS2tNE0a+l1LULe91e5vmiSKGWWMNbHFHGwhgpgBWm&#10;AquXDM8tIt1fQ917+ntvcW4tJxjM/Nm6h1bh6Yubotlpegata7jdc6zLPfgSzxS3Dy1xjdHmDWVF&#10;RXgVPbWnmrNtsTg/2HvuP2N445mJ7ozv/wAKdNesMGpssumsel7fZbS2d8yPUZzn1CV0mZ5a2eRr&#10;Wl3jIBJqOSvurTw0m+Ms/wCt/wBhxe65Y4YmMzEzvquXPVe0vizpRc6ft+DTbiVm3pNdi8F+I45R&#10;H5jbinlmSjaF1aHhVJtPpepjwzhuPd0nn9DMaz25/Gjlm+uqc8Gv6j07foWgS22nywF2q2zAy8eb&#10;IskYHGMPZiWjOA7tWfb8k8nHHJtlf9l7iPbXnjxnEwy9W6t32uSaU+50DQbd2kakzUrdlta5RJJC&#10;HBscoy+JniNWLcPDb/azP+MaLeo9SLjWNQ0LUZND2/GdtTTzWdrFaUgnM8flyC4Y4HzABwHIqxLf&#10;/wBpM69saNhddWtWl16y3A/SNON7YWclnbwNEzrUxy0zVjLsSAKcaAYKxGjM/wC1tnOIYl71Q1O4&#10;u9R1OfbukSzanZCyuWvtnmIR8nNYXUzN4j5lMOlP9lMztDhei7zttH1KB8WnxXV3IctpBdQSkh5w&#10;aGCFtT7yaLUxl7ePni0/F2PcdLN4bgFve3OjxaPHeyZ523UwbLD+cRHGZmuFQBRpoufqRGj1ejO7&#10;zz1J2duraOvt++IG6bcysfNpkUrpZIZ2CjKCmcNGAzEEkHkulbTMaPme95vtY77xo5/06639RNkb&#10;Rstvt29trWI4J7m5F7PdSwvYbqUzGPLE4CjXEgEBee3Dm2cs8X/6Sk1j6P3c3PqW6rxNa9mwNpvB&#10;PgP3jeCvPhVI9v1l7a/72vjX92P/APVF1qjkdl6T7RcWl2SX77ugXNI40phhjin2/wAWp/3fH0ZD&#10;PVL1mqSemGz4g6lANXuy52GDfaEn2/xI/wB3xz4Mpvqi6yHyw/pltOr2+N51S7NOwkA+6inofFf/&#10;ALqn8Uz6murGZh/u32k2lM5+874EE/Kn2/xP/u6fxlYHqJ6kySmSTp9tQSvrlZ97XtMMT4acSn2/&#10;xP8A7qn8Zbiz9S3USAXF3e7R2tp0AingdfQ3d3fSQOkjc1j22rnMEmJpTMO04Kxwatx/t6T4Ydc9&#10;KrvW94W8lsH2Nu65abK4eIzPO1lzmY57GF4Gc0NMaBb5+T04y8fHjlvXrl3XoWg6ttTdcjdyW8mn&#10;RWdsyaK8kDvJkFXCKjmgivAnsXk5LRz8X0a+D1+39tPteeJ5NPFsNfbte9ayOyuhdXjo3GSzZK2P&#10;zpGjBuVxBAe7E0pVcuH23JE5tD6vL7nitGIl1hZO1D4Xcg1N0j76a4tZJHSgh9C4tDGg4hraUFMF&#10;9Z82JnVzH0xvJ6v6ownw/DyeyoY41x4rDWcy+qG0jXR7ft8uOp/yAvVxbJZyhdGRAQEBAQEBAQEB&#10;AQEBAQEBAQEBAQEBAQEBAQEBAQEBAQEBAQEBAQEBAQEBAQEBAQEBAQEBAQEBAQEBAQEBAQEBAQEB&#10;B5a6nkjqJ0rNcP2zFB2H4fArhfzQsbz8nMJ4mnb9rGQCPu+cGo4ZrqUFcbbq+RPWGC41PqZunWtT&#10;uJJLRmqvtdLtonYhlq1oq80IygnhxK3Hl0fI97SLXzPydA3Q+69RL4GefDM0ui8IYaAlpDhjQV7O&#10;IUtWZjDyccdlstpuXXLbW9OiiFsGTtDfq1JoBQgkjgF4+Pgms5fV917qOamML+lala2+h6fafB27&#10;/h2tjDQHsfRrnHEivbxXHl9rNrzOZe/2fvo4+GtcRpDqvV9Hml1/UtWjEtt8ZcvmDI2hzA00FASK&#10;ilMCvp8X00ivSH5T33sa83Pe+ZjM5Y9xt+C+e26Z59sZKNdatoA4DEuqeBryXavJMRh8rl/1dLzn&#10;Mx8FwaOIgAGvBY4fZv8AFxqKA+zmpNnP/wCurXbJcac2V0rpI5GSvq4SngKCgb4UiXWPa4md2Lbs&#10;kso/hJQbm1d4hA9wIYSaAt7MUnfPi7U9rmN3Y+0dqbbn2PuXWtQa6Ly7TULaxvSX+O6a0SsDSCGg&#10;1AHyrFr27o1fX9t/rOOPbzMxrMSv9NdC0HdPmXWu28Vxb6Phe6gc/GdhELZPLLctCK8VLTas6Ovt&#10;P9fx9kxPhLrm20kWo8Er5A1xc3DBxaSahp7exdZnL8zf2XHFpndN+kxyyfayTlpcZMhyhrQ/E0rU&#10;CqRaYeS/sOKZzOSbSLG6cbmeB0rzlALqElow8OGApyTumNi3seG+8It0PTWu/myGOrgMM3cKjnwV&#10;m9nH/wCr4fDOE49t6YHte6GQV8WVpaAAOBy05pHJZqv+n4M5mJX9N2zZajqdnaNLmvvLmKON5ALn&#10;SOdkb4SKUFaUS3JOHu9n/puO14xMw32p7Tht9Vv7KKZ/k28jrSeZxZke2FxEhcccMwJx7livJiMY&#10;fY5P9Nm84mei7uDZjNt38dhcNMr/AIeOR5kDC7LI1sjCcDhlcCrTk7oeb3X+srw2iJ108V/au2YN&#10;Z1S3tI447eR7n+VLGzFzmNLiWgdjRis3viNZdvZ/66l7xiMT8G8i2zY3t3BA1gLprhsdq9zBmdJK&#10;9rRmx+Q8VmbYh7Y/1sTb829h05+2t2anpt4IZr23fLYu8xrqxPhcQ9ox44Y80mO6kOHvuD05xM7S&#10;7Ht9UyYGGJjXBzhlrzIpifwquXbh5ImG2++APCbeEklxaQ3jXtIxSKy13RCEmuAV/Q4WtNS+gFCD&#10;zor2tUvDWXe7obaN2e1D8xcMzKcKYcTyViuXt4u3OXePS+Kwstu3fUW60+3uLq2spbuykcC90EUR&#10;LWRFrhQOcQX5gObccKLnfOz7ntaRFcuqo59+9TbXVN6XV/dWei2E8kVrFA3NURktM785DImB1WtF&#10;KmlXHFdaUw3PNMy5vp77fV9j6ntXd0lxrcUTHXWi6pIS65tZGgNIhe4lzBQjwklpCzMYnRjk468/&#10;Hal9Yl5xh2LdfaOkvobxjPLcZ4nuYysjA8sDDHUltccaV4Leej8fyf6Th47ds2mW6g2/NbsZBFdw&#10;gNNMxzuIoKYE9qky9VPb1pGIzhOTT3eZ4r5h4ZaMdWnAeytFFnjr1XG6XI0+Z8bH5VeTDVp+n2qk&#10;UiPFM6ZdyvaYbyJ7S3GIxudTt4dvJRuMLkdjNIWtZftYTQeUYZKjlUUw91UmcN4iW+vdi3+m6Fbb&#10;onvYLixupjAykcofmNWgu5Ye1cKe5rbknjxrD22/1s14Y5ZnSXD32bbhslnDNHE+c5XTBhIFMPq8&#10;SV6IeaKxE5dq7SsHdMdt2GuFkdzqGrXr7fSLZjS111JEPC5w+sImOfjTFxNMFzvxxyaTs9vFaYxe&#10;HJt3Og0vTrbeHXXfVzDq+4Jfh9u7VtZZJJy53jbDb21s2SSRxBH2cTaAEZ3s4rpSsV+mkPZMW5Z7&#10;uSZmXAdzEWehR6q/pZv7Q9Ae4eVubXNBubW1Ae6gJuAZslXcDIAMeK1HHfOZw36dIjZb2fqF1cZo&#10;RrQ1vSLhjzpcVcz45WGr4Wlx8Lm82VpzUdIrOHb3pnje3rU+sheya1u6xn80xsfQDtBGJWJ8EnSX&#10;1a2kP6mtTU4xx4dlGDgvRxbEuTrqggICAgICAgICAgICAgICAgICAgICAgICAgICAgICAgICAgIC&#10;AgICAgICAgICAgICAgICAgICAgICAgICAgICAgICAg8sdS//AJndJ4ycHbukcDhgRbCmC4X80LG8&#10;/Jy+6uWM0e3aTRv3dLlp2i8lBXK2qw+UXVC3mg3juqJ7HSWMmrSzwtPgLJXeBxa5uNHACoNa4LVY&#10;ePm48z8HW79ntmsodw65dDRtEnLotKijjD7m7ERLXC0hJBytdUOlkOWtQMxwWssR7XOs7NPdae1w&#10;8vTNCh063DA6K71aUPfIK0Dnk5RXua2ikaNTxYjEQ0gsdSjdEBPpfltP2xklaABUUAoMK8eakxlq&#10;nFMRqxX2Op+RMYrvSGSfEVbK6YA+VQ4FoFDyx+ZXLXZDEl0/VvPcItU0i3Y5tGO+IY2gwIxoce9W&#10;HC/BE+DLGlb6MHxOm2Gm7nbHCJZbfT547iYxDCohbSQjji1vapp4uce2zOJaCG803cMEzLO1fpmt&#10;27XOl0iQ1Lw36xirxIPI4rbnyex8Yda6lfPEj4iDHJGDVrhzANeIp8ikapX20Vct0G8urfbun6Y6&#10;7z2N+6S9fbkZ8jnEx+EOqKuy4FXES+jTMVw2kVzJa6LrsdlILPMy3m1J1szILqIzCPJNlwzsc8Fr&#10;uPEFS1Y3biuk4ZljprTZ3E+R2WwysldiG4jjm5HnRcfV+qI6vg+49nNu+8RpEsd9m4Zw64IjNC2h&#10;41xAHOvEexd8vi24plrZoJI2yDM5z2FzmxZTQUxNKfImTj4Zy550/wBi3m67Ga/t5xBEy4MGd1T4&#10;gKnD3rla2H3/AG3+si9cy5tqXSy90rS9Xv5pgW6favkc1tajLhWpSt9Xbl/1kVpM52h1FtKZ7d1a&#10;FcR5nfDXltMXFpIHlyNca4dgXW8fTLyez+i0fByLXtQfp+ralbxsf9vd3MrYhwIlmlfTEEEHNVYr&#10;TMPqzza7NlvK+1HcO5LS8fbuhE+nWjI8+FRHAyMFvDjlqFulYiHi97M8l4t8FNtNv9E1mC9iq4RQ&#10;zNLOI+1ifH/9tYvEWjB7S3p2zDmGiPNrc2nxceeWFjDA/wCrJbyxgGKUf4TCA9pPvwUtGj215Z8V&#10;3XrcXOtW+uXTidVmuHjWrji26kug54uCa/zjnh2c8+wJG2Hz/wDYR3Vm3i2EbWty5qV7WmhxwAHa&#10;o+PiWyZCwtyktynAAdteND8lFBGS2iOLTm7QG0xrwAVy3Vx3UbGr6UAP5p41J+hWJe3ito9EdFtW&#10;0y9jm2lrEsdva65p8mksmmoyJsheXw1cTQB5cWg8jRcuSJ3fd9lzRMRDJOw+pfT+01bacenSX+gX&#10;tw46fcW8TnPIk+vDIAHDKG4mo7it15NHWeKctJqepx7Pt7XbU9hNd7o1WFzTooc0eRbSOBkutQka&#10;XNgaWtyxxirqVJpmCk6xmEtyV441ccis2xiWkZa2R7nRxtqMoNA1oHLK2iZfnuTk77TZzCx2DfX2&#10;2dR19kAktbFrnyEvA+zb9ansHFeXk9zFbxTxl9D2/srcvDbkjaHHtE2b9/6tZadZszXVxKWtBJoB&#10;SvEilO9b5uf06TaXD23tfW5IpG8tNqmgzaTrOqaZPCz4mwnfBMw8i00ounFyRekWjxef3fFPBy2p&#10;O8NVJpzXSBzX+WwMoW5sK0piQurzxZjxaO4ZaSPdkPgeKE+wcuKkt1mW21DUNTfZxaC+d3wcTjJG&#10;2ZvmMzuYCXUNQWn6tcPcuUcNYt3Ru+j95eaRTOjQ6Xp8cmo28UkTYX+c1skjHc3AFrmg0AB50NMF&#10;2y4Zy7N16YS+oHZGxpSDp23tNtI445CMpnkh+JPd4nuoSFcYrnxfTrWImI8Ihwnpn1x03SN39fut&#10;8u2dG3Xvzb+mapFsTUNw6m3T7XbWjaVJJCxtrHPG9jzPPGZrl0P2riWNbhgvRSuIet523R6ruoO+&#10;9v6XvXrBr+5dD0vcdnFcWt3tKa01K2fYOmEGe90aCeE2Ejw4nNI92eLIBCHPLloZm0tzu1K50uxG&#10;mSbe1/Tb6429uyKze51rcXumOe601S3kxY908LGmQMcQDmGHBcuWNMmMvdXpuIn6stuWsDQ9l28E&#10;DAB8LuHYByXCZatq+ou0P7FtcCPAzD/JHBd+LZJcoXVBAQEBAQEBAQEBAQEBAQEBAQEBAQEBAQEB&#10;AQEBAQEBAQEBAQEBAQEBAQEBAQEBAQEBAQEBAQEBAQEBAQEBAQEBAQEBB5U6lyhvVTpKzw1/a2XL&#10;Xn+jBcL+aFjxn4M7U72D7sha0jz26TeZe4MvpPfxXGZbjZ8+t9WGjaxvrWbq+z22jaYX3euTtkLX&#10;XDYSK28A5Ome4MqOFS7kt12Y7M5z4Oudwaq+9mG59TMbr2/a0aTYwDLBY2kQ8uCGNh+o1jRRo5AV&#10;4krRLqbULq4uJS8nMHOq11eNTxAqkp26NDNBcE1Dc2Wp8JNPf2e1IGulE4FA0uLMK5q/IERx68uJ&#10;21D2ueB9Yg4D5OdEiUaSXVLlk0FybqaO4tg1lpch7myxhhrGGPBDmgcgCFUxDuOykb1i0i/s544r&#10;PrHtWwm1nam5IwIJdx2enxmW70+6YwBrr2GJplgloHSta6J+Z+Qq5wuM6Q6Zu4LvcNpZa/Z2zJG3&#10;odHqMbcTHcMwcQOx2BGCTDlaM6uSafDqEW27aS/0d4sIJzBY6hb5WzRSEVfGWuHjY41IBpQklR1r&#10;tqiYr6/s52WdjJb2FtJFLqBlcSXGp8viKNaK1pjjiTwSUmZlz3btxJdXNto90xzLLVbyMXkoFBkI&#10;IJIoMMAvJycevdG8M+3tmZpO1pchn0fTYbBz4Jnee68ZCH0aSIyPE6mBwNAQnFe1t3H3P+v441r1&#10;W9S0jSjuPcVqx8osLW31J1kMtGHyYj5IDhxq4Ydq6R3dsSx9nx92jsj0+10/ZN5DdNcyU6lM8+YM&#10;rhUNI48gVeSNXu9rXtphzjqZft/YLccUTssk0UbKgmpzyNBYPb2Jx+aD3evFZ5U2YyW01/zZLRzq&#10;W73Na8OIq014n5MV35Nng9pxx3arvUy4mfrWmy2dm+KU2bfjQ1tW+Y6VxFeJGGCnHGkunPH16Rs9&#10;galsnb0VzpkM4FwbfRNJpJI0CnnWbJXR0H8lziAuFbTMPbycFbT+S1Y7O0OfWdKtRaxtjvLkQuAb&#10;gG5HfRRS9piJYr7bjzjDo60u5Pvu3t761kEF7HG+C7YzFoODmvbQH31wXWdni9vm0zE+C/uVs1zq&#10;Gj2lraTMt4A27uXObmLnvGVtQMAAOA7yeKV2eb/Y1nyx0ynO2YysmY1wDQKcQac2mnapD5np5blr&#10;bhobmic0kDM0g8ScB2kqOU8cr5ilIxikeXClaE19nsTC1pLWXVq4gk278WlxaWk1HCuCsO9KzDHs&#10;JLrT7jOyAua0Oa+N4JaWu41HPtTD1cdprOYdt6f1T3vFYwaXNrNzPZwgMt47msxZGODGvf4qAcKk&#10;qTWHpj3t43aD40T3VzeztaLm7k86aRjMud1aAvHE0HAKvHz8t+RkyXZw+xFHCubGgNeFVMPLFZhy&#10;nT903thoWq6IJXG01NgZLAScoxzOIA5mmK8vL7eLXi3jD6ntfd24+K3H4S3N2LnY0m0NehmIOs2r&#10;r62yEsDch4HDmDiuEWjn7+Ppo9tuO3s/T5P5Rl1lqOrP1PUNU1O5GWW5ndPJkZ4W5zyHPgMSvdx0&#10;7axEeD4vubzzcs2neZY1rb3epRX8llbyyMsozLdOjj8IaMak04mitrxXGfF04fZ35InHgjp1/DKx&#10;jy2gy5SMpPHnTvW5hwmmJZNze2xD/iXOyPaMzgwl7T2gDDgAO9ZdKzhrtO1Ww+9LQTwFtJWNJdG/&#10;K0cHcRhh2q4b16M31GaiNodf9ubxsDILfW9B0nUbMONHR5IRARXsrGCDzW6x9L7U0xNZ6xDsrp/s&#10;jZXqZ6F7x9LGsbrfsq92vr9xuvbF9bQxTN1HQ7u7m1CLzWyFnxDLa8uXsuGVFMsZ4OaV3rOYdY2d&#10;G9KP3cHV7ZHWXauna7q23Nw9ENGmbq+savbtY11/deRMIA/THsfJJLbzP8xjJs8Thlc8EtotDtn1&#10;Zb10ncm9OnPRvp8be/0noxbzN1fU9PjggtTrd/C22jsI22rWwNktYS6WYRijC7KQDULnyTphWd6X&#10;rrL1su9LbL5rYG3MVQSAQy3cMwpxzFtaHkuFiNJfWXaNfua3xr4Wf6DV24tiXKF1QQEBAQEBAQEB&#10;AQEBAQEBAQEBAQEBAQEBAQEBAQEBAQEBAQEBAQEBAQEBAQEBAQEBAQEBAQEBAQEBAQEBAQEBAQEB&#10;AQeJeq+uMtur/TGB1WPg3ZK1rXAeIugGUt7sflXC8fVCx4/JhS6tAI338Fu29s59P1G3eDLRguZb&#10;yQ5yCPFkDaEDgcFwmMOkaxDwdqOjyQS38t9ezWzZM+W/dbmQSmtTQNkqKjmcOS1EwziWp17R7djo&#10;bW71ZtobO3ZGIH2cznNBAcThgcxNag81rOUl1/e2GmxjwbgicQauAt5Ggn3lXJOWgmZaD7ManG3k&#10;SInA0OPGqrPza2W1s2h3mavExrhXO6FwI7gAVGZnLU3Oj6e8EDcULQW+JrbWYmtcQSDxTLOcNHcb&#10;d0onMN0wtL60abO4xP1afKmZXMuSbIbabf3Vt/V7Dc9veX+m6hFLZwizuY3ulxjaxshFBXMRU4dq&#10;s6xhYnCy/pxfS3E7dN1MRGGeQ3NjbwvDmE1aMzw4NJ5VHYkWZtSbRvhudL2BuKz0y/iMl3fDyZC1&#10;zmvpFJIKec8OJqWjsNUmYZrxTFcZyyOnG0NV0zU76W5gu904NezTI/Ma0uY12L2vzVGNSMOCxyWz&#10;8G+OkxGurPutm6h987VnuILm1tIgXT6fmlMl40tODC3AAOxx9i83Hme76on+z02rGa/TMf3ZN1te&#10;9OnQ/C21zbyPvIvPuZBMRJGBURNaakOJxB7MFrhzG85PcxGmIwvzbc1OPc+tSvt7htvcQ6iyPSav&#10;MkIdbuETi8Ch8k0e7toukZ6uUxrssdNzPtHRLzTdV1aLUZJbkz29w6K5zNEgALScrsMKhbtEyzw2&#10;7YxLnuo7hffaXqGn2UFrPdX1s61ia+Od+XzmkF7WvYPG0GrSDgcVntk9xeJpaInXDqbQ9raxaX1t&#10;dXVxJf274yxkYdNGZHt/Oqc1eK1aXz/9fxTxzOZ7jf21tY1Nuk2+nvftt2mWTo7t8zp5DcOdM93m&#10;uc2mADgynd2q0th6ebjm14xOPg79g31Yuh0dl38M64i0zT9OIYZiJHWVs2B0viZWr8uYkrnFJiHu&#10;tyQvxb10+3urK6jhhcdPuoribM+RoIYa+W45cA4YFJrMsxy1rOXT1tousv1S2mmdO6ENr5DJnRF2&#10;Y5w4E1AHHjxGC1MTh8j2dJry2tM5ifBsdZs9QkNhBptleWTYIZpHvknMrpqyA1ztIwaDQAqVzG8s&#10;/wCxpPJeJrOIw1sNrrTpHRMklklhr5zBK783iKF3EU5K6PnelbOO6GyA1qJ7GPM4JcAyshJNRUUx&#10;7E0LUmN7MhjdYcHfY3bv8ISngOY8WB9quixSeqobqzmAxW174jUkPJqORrmUdI47dRzNXrl+HvYX&#10;uFWAuPygVxUa9O38lfu3cUlwGsj1AS8TmzkgdlA7A1Vyz6F5/wA16TR9y2zQ6Y6jRpyveM2YOJoP&#10;zsVYZt7fkj/Jbbbbha4NA1FpAyuY6tSR/lYexIwz6XJ/JfhZr8Tg/wDTwQSCS04UHA+I+9SZbrw8&#10;n8mXfy7vumWbbu91C9t4I8trHIXPETTTwNGY+W2nJYpFYmcRiXTlpz2iItfMRt8GNb2+sCY+dBey&#10;tex7HRtDq+IEZmY4HmuuXPj4bROZtlyHZd7unQI9aEelR6+y/s3weTqjS4Q/8tGHPbRw7MV5vd8c&#10;cnbrMYnw/o+37C9uPu0icx4+HxcNsLPXbeKRs0t1McxLwXOyivIY8V6ZmJ2fM5aWmdJbNrNcf5tI&#10;p5REwF4Dng5eHGvD2LOWa8Nuq/Hb7hGI024nhcRlecwFDhXjitdzfpW8ZabeWg3Woajp5udYsrZ5&#10;tmtL7x1w4xEYZC7I4tA7BglbTEPocFZxrOWlh2/uDSLjTr3TtwxMv9Pl+I0TXNImureeCQfnQ3Aa&#10;xwJAApwI41C13dHo7cOyd4an1x1Tb9nHu3qfvN+39ZiOeybr4tLa9jbgWTusIYZ3Aji0vFQkcszs&#10;32zjLiWy2t0mWPTrDTLK1srG3dHp1lYDLHExxrIWB1DV/Fzj4nGpNVmerLvn0u6dfW3XaO4urWSG&#10;2v7e8vbef8zIIZYw0mv1sxpRSfBcavrztAk6LbdmVlD/AJDV34tls5SujIgICAgICAgICAgICAgI&#10;CAgICAgICAgICAgICAgICAgICAgICAgICAgICAgICAgICAgICAgICAgICAgICAgICAgICAg+Lfra&#10;3nqOm7y3TDp9y+0utIZqUlpcMJa5kjrAgOY4GoIrWo4FeW8fVq3tq+Fm5t5arpWrXNlDrmsR2bWQ&#10;zWED7y4cRDPBHJV7nSEuJe52JXeOOPGHLOdpnDiD95T0c1uo6i/zTmkL55C4mnCpkOCvbCRnqod5&#10;Xhyg6tqbqCgz3Epp3AmTgr2ws56rbt2zEGt/eOrgQZH0J/z0wnaqN2z4UvboCppR7q/6fBTtXC2d&#10;23VDS9uBWlCS88O/OrhJhIbsu+Woz045XBxx/wA9MLhT9rLwNA+8JiWn6xDzQ/56nanauDeOpMeH&#10;t1OZj28HszgjmKUfUJ2wRA3eeq8Pvi4ArXjLx7T9or2wYldG+NbbG5jdcvGxuqHRiScNNeNQJKFT&#10;shVyHf24IP1fcF3bF31jE+4jrTDHLKKp2QkR27JnqJuUua/9or0PjP2MvmzlzP8AFPmVHuU9OvRr&#10;M9U/7yd1EtadyXhDXZgDJPQntIMvHvTsr0Mz4yuO6nbudJJMdyXzp5C/PcOnuM7i8Udmd5lSDwIV&#10;7K9CZyuWvU3dlqzy7XclzascauZG+4aCe+klD8ik0jokZ6st3VbekjCyTd1+9pFHsM1yAR2Gkikc&#10;cRtBOZ3ljjqXuuNzHRbnu4zGKMkZJcgt/wAWki12QkViNkpepm7LgNE+5rqcsaGsMs10/AGtMZCn&#10;ZCzGW0j6x79jyZN4XtIgGsBuLqjQ0UAb48KKdkE56sr++jfZbR26LgVx/WbzE8CTWQ1JTsMLI6ub&#10;yDmvbuOVpZQtPxV3UU5A507ISK4nML7+sG95SM+4XyOZUNkN7e5gHYkfznap6cJfji/m1P73N5Na&#10;Ka8a4ku+LuxSvEHx4pFIy5z7enSFwdY98AD+vC+hzAuvrytTwP1uxWaQvoUxtC5/fJvfg7XPC7g3&#10;4+9HdTinZB6FI8IXGdZt6xcNZIDmlv6/e0yjsAPbgp6cLHDT+MLR6zbzqT99lzTgKahfVFEnjgjh&#10;p0hL+/DezSD9/XBdxLm6lftNRzJV9OD0adEx1z3w4nNrtxIDgWnVL4YHvpVT0oJ4aT4Qo7rjvMUH&#10;3vOeQrq1+TXnSoT0oPQp0hNvXTerSCNVkBHA/e98MO/BT0akcFOjKd1831LGyJ+q3D44wRGz74vq&#10;Af5qRw1hqeOs6YWm9dd9DEaxcnljrF5wPEUyc1qOOHP7ei/adf8AqFp7pHWGu3No+dhbO6PWLsF4&#10;IpiclfkWbcFLbw7UzTaVmLrpveNtI9UmaDx/re6NflYtenDnPFWZ2Uf1y3y8NDtUnc5uDXffF1XH&#10;jXwYq+nB6VY8EB1t3xh/Wdy57SCH/fN1gR3ZVe2Oh6VVu86y7svZGSXlw+4dEzLF5mr3LsrTxpVh&#10;UikQ3FYjZhT9XdfzMfcxSXFcIqavdCgHIZWjBJq0n/fJrrXRefZzFrTVvm61eBoPdUUFO5O0bux6&#10;47ktHXMun2oi8+hJGr3D3N9hdGSR3VTsHcHSH1TdS9l7529faTLc2V/fzusYr2K/N05nngte4RTw&#10;uZUjA4LM8cTqzMzWMv1g7Cmkutpbfu5gBPe6bY3NwGgBvmzWsUj8tCRQuceCnFs6OYLqggICAgIC&#10;AgICAgICAgICAgICAgICAgICAgICAgICAgICAgICAgICAgICAgICAgICAgICAgICAgICAgICAgIC&#10;AgICAg+CnrnlP94fUmri2lvqAHdSzpWmNV5rzq34PiF1CObXbR4Abn0bTXPbyJ+GZj8y9Vp1c4jE&#10;OAE9g7wfpUFPCRxQUNOwHmgrWnEVJ5dqCtXFtBXLXNTv7UEwCMa1QDXhw7UQxxxNcEVTjTlUcUDH&#10;Ag1PYEDH6afiRFTw9vFBAVIJrwNQUVPt+fsQVzUrjTuRFMxxPMcEFRXGhogmDyze5FM5GGevP2IJ&#10;ZjUDNUcqoK5gBxrTkeCCQJOFRXjxpy7UETUigGBPMIK1II/DigZhQBEV8yvMd6Kpm5DgUFSSQceC&#10;A13hxrWvuQWy41x5CjaIA7xxwKC4w5T4CRUUJ/FiiJ5qc6DiEEi4+3u96ACcKOxPBUSDn1FDzxQT&#10;DpaCnJBbc6QYHxFwwrz7aKK7X6OdK90dbd/7Y6dbTjiOsa/cBkt7O9sdvZWzT47iZ7yAABWg5nt4&#10;IYfYPVPRr6Lui9rd7O3dr2u9Weq+lwx/tFom3fJ+JtRK1zjcStnZKPLiy1lNfA3xODQivAnVT08b&#10;Zu9vbp3t0ciu7WLaTYrvU9tXpDLm606fOY7plu01aWiM1dGPLdh9VxAQeWdn3j7jXtnywOyzjVYM&#10;pwwcZGt+cFVy5PK/bV0/Y2PZu2I2HwxaRp7AOzLaRCi5cWzpE5jLmS6KICAgICAgICAgICAgICAg&#10;ICAgICAgICAgICAgICAgICAgICAgICAgICAgICAgICAgICAgICAgICAgICAgICAgICAgIPgX66HB&#10;nUHqY+tQ231IkjGlLUgrzX8zc7Pid1Fa6PXLaN5aXN0fTA/Iatr8Mw4HDtXpneWJnZ1+CM4J5cT7&#10;vkREX0JFOAGIKCBOHCgPMhBeYwTPiijZR7yG5a1qeZ7q9iDfnb9w3B93bMeMSwv4HvQPuOejmi9t&#10;aGhoJMDTCqCJ0C4wpeWx9j0FfuC6pUXdtwxGdBQaBdmv6Tbn2PQU+4bwCgu7fhT644IKjQb0f9Mt&#10;6DD64wQVGhXlABdW+HPMEFDoN2SCbq3PCgzhDCX3Hef9bt6fnVcPdyQPuO8xBubb/OHFBD7hu+Hx&#10;Vt3eJBUaBckmt5b04UzoJfcFxzvbYdgDkE26BKAGm+gyk+IZvoQXRt+ox1G3YezN85QSG3KgV1a0&#10;BrxzHh7KIJ/s62lBrFrT28/k4IB25iP65tCBhSpUyYUO2yaU1mzNO1x/IqA2y6uOs2Jb3OP5EyYV&#10;/Zp/LVrDAmni/gUyInbctTTVbA4f8ZT8SuRQ7cnr/aNkadko/ImTANu3AqPvGyIPLzR7kMInbdz/&#10;ANesqnn5o+ZMh+zd3/16x9vnBMiX7NXOVuXULPOK5h5zcvu5oJx7fvovqX1iK4Eea0oL33LqD/rX&#10;1nXkBI2gQXm6PdkAOlsCMSCJGjiiA0C95T2IA/5RuPfxVVfZoN+6rWzWkkhBo1kjS49wxUGmeTHm&#10;bMwDyjRxpzHHBB9HP3cvSm26s9QOoOn2u5odvX+2NEsdd+7HaeNQOq2cFyWzWhhMsLsuYtrldWrg&#10;iupt47y0wdX+p24N+7At9kS6hfMudJEf3jBqu1xaOdR1nAXgvu5mxxGaScvq3BppVyD3v0s9Lev3&#10;XSLVev3Ufqxd2Ttr7Pv7+7hu4rrVbnU9I1Nv3rZ6beahemOJzLcvytfbmT7SR9Tg1qD4vbDYyXdO&#10;2H28Rjt7jcMBt4RxDDO3KAe0BSZxDnybP287Hbk2toba1LdOsge3C1i496xx7NV2j5OWLo0ICAgI&#10;CAgICAgICAgICAgICAgICAgICAgICAgICAgICAgICAgICAgICAgICAgICAgICAgICAgICAgICAgI&#10;CAgICAgIPgN66CP296n5jUeRquY8qfDUoV5reZu3lfFDqES7W4nOJe46bp/jOBoLaOg9y9U7ufg6&#10;/JqanEgqCpxPLDkgjSuZ1CQMXIMvSz/WVn2l4oPyoF/4r27J8R8x1Aa1rVEYdBjjwwJxRRpIIyuo&#10;4ULTXmguOJJcalmbEtBNERAYAUNO04oqvE4ihHegUAOPZxQR7eJPt4IJD299UAnieBHDEoJipGBR&#10;FeWBd3BAFcSSaHvRUwXVGJpzAOCC4H04k8cOJQZDLh7SKNBoedUGdHel1KsbX2KYGWJ2ngBX8MUV&#10;cz1Hhw7KILcl2GEtyhxH4kwg28joC5gFcQAmBQ37AaCMGnsTAtnUByiHbjRMLliv1Gapo2NoPDwj&#10;FMIsm/uK1pHTsyAqinx9wOAip2lgQTF9cU/2dXc8gwpxQyobyehqWHkaxtogt/FzAU8FT9V2QYIK&#10;fGTDGrceIyDFBA3Ex4uBwPBtEFoyuwqaU4AINzpcrormyHmHzBdZsP8AF4e5Bt9Rb5l1ckgVcQ51&#10;OZIFUHZ/QvrTvL09dTtu9VNhzRHXNBkdFd6TclwtdRsJqNurK5y45JWcCMWODXjEIQ+125v3gPoB&#10;65aBp17102FqEmsWFxb3/wCy2p6G6+uLe6ga5jRa31o9jZm1c4EuLQ5mDmhFeJ/WN+8Nm657Db0T&#10;6Q7Quun/AEjjfBDqN3e5Iby+s7IZLaxgtYCY7a2Aa05auc6jQSACCHz22QwQbq2G2IUDdYtCAOP8&#10;604UScYc+Tyy/bNsn/uroJ7dNsq9v6rFiVjj2brtHycrW1EBAQEBAQEBAQEBAQEBAQEBAQEBAQEB&#10;AQEBAQEBAQEBAQEBAQEBAQEBAQEBAQEBAQEBAQEBAQEBAQEBAQEBAQEBAQEHwL9dcMjd5dTpi2od&#10;BqxbzDgIXfQvPMfUs7PjDvrSbuW/bcOt5IQ23tIGyvafh3ubaREMbMCRm4ihpjgvTadXOmzqs0HA&#10;U+Y4qNIVP5PyVQSaRwPagydMqNTs8KDzBRBG+wvbs/8ALOHzoMXA9hQUHZwFKoJ8wDgT70RXADED&#10;v51QDhT3YoKAg8jXsQPaaFFV4UBw9iBx9/zoitOdMCgVJpjw4cvkRUgBgefJETbx4VAxJRU2tqTj&#10;Q9qDIjhLzgDXsGOCDOjtSBXhXmmVZbYWgVUFwNA4cEFmS1Y81bhXimTCjLdjSQRmpxBQSNnGcRUd&#10;yCw+xFMOPerlMMCWLKSDz4IMfKa4ckEco4UII4mqCTXubyINeIxNPYUE8rKurJWoqCATj3gILZrX&#10;62bvpQIAB+RAAJry7kEQw8aV4U70Gy0xuW+tW0ofMBNfeg32oPyXU+ApRpoP8UIjTRSZvMq3MBi4&#10;14d6Ky47gR1AGPHj9KChka5/mvcXuH8s5jU9lUHMNkvzb42OGDFut2Ya32ytok7OfJ5Zftl2Wa7X&#10;0I0pXT7I07/hYq4e1Yps6V2j5OUraiAgICAgICAgICAgICAgICAgICAgICAgICAgICAgICAgICAg&#10;ICAgICAgICAgICAgICAgICAgICAgICAgICAgICAgICD4o+rzTobrqRrMN5E2e2vL3UY54HgOZIxz&#10;XYOHMU5Ly330WYzD4baFqFw+Le+i3T2XWnS2d4yCB7PAMry9mXsLS0Fp5Lt4QxXDpGQeN+OclxOb&#10;tqeS6Kt88OXJBTgPxIMvS/7Ts+f2gxQU1A/pt2BxErhT2lBjA4hxGYNxp2hBU41oKNccB2Y9pQPk&#10;w7UFOA+dArU4kkDl3IKHLTj7kE+FKHvAQSFMMAeYQKYA08NSBQc0A48T7UFBga8+FAguD+NBJpxI&#10;+dBkNpU95QbW3DeQ96gzMtPxhFSw48+1QVoaDuVEwOXEIAZiSPeoJ0HGnDmqIuGB7eSDT3LauJB9&#10;gVRgubTj8iC3QVrz/CiARWg4DkEQykn8OCKqAD3jifyIGXAAj2IK5eyhIoEFcuH+iiM3TWuOoWlS&#10;T4/ecEVuNVxurkDFvgw7fCEGgdgeNKnh+VBcBxBx7KexBNvibWhIr9fl71Uc12EXftvsg/nffdka&#10;jHhK38ak7Mcvlftu2cSdtaKTxNhZknhxtYlimzpXaHJ1tRAQEBAQEBAQEBAQEBAQEBAQEBAQEBAQ&#10;EBAQEBAQEBAQEBAQEBAQEBAQEBAQEBAQEBAQEBAQEBAQEBAQEBAQEBAQEBB8ZfVxVvUPUDXxC91N&#10;9ACcMj15r7ys7Pgrobw683LMAHB8d4A7AgF0b8AF2mPphisaunjzxNceK2q0Q7CvA8PagY07kGXp&#10;dPvOz/pRihCl+D8bdjtmdWntQYo+hBIcMDx7URQ8cQiqAio7EEwQePZUIInl7AgrSuOGNPn5IJVx&#10;pX2oKinMe1EUqccUVKvaMUFag+/giJDHjh2orIYRxwwGCDY2zqEDjyqe9QbJvAHsRU1BP5seaCoH&#10;zc1RUCh7UEgKjEca4qA5vLhVUYEsJ5DHgSiMF1u4do9yotfDvrUNNQOxBEwvHJ2PDBBTynY4H5EF&#10;fLdSgaadtEDynVrlpXggr5VKg1wPDtCCQiJpRpzcsEGfp1tJ8daHKaZwCUyS2+oQD4ievEECv+SE&#10;yQ0cttV1cMvMILXlEZCSPFXDmKYY+1EHANczAltfqk8faqOd9Pw0792NmpQ63aFza0oBIDzwCk7M&#10;8mz9suzDXbOiY1/q+yqOz9FhWKbNxtHycoW1EBAQEBAQEBAQEBAQEBAQEBAQEBAQEBAQEBAQEBAQ&#10;EBAQEBAQEBAQEBAQEBAQEBAQEBAQEBAQEBAQEBAQEBAQEBAQEHxf9Xkh/vF1MDAC71Oo/wCafj+V&#10;ee8ZmV3fBHbrCXawGszF7bpxNK5QGPNceC7b1c6zicOqn1qR3laaWqkGuWhHbwQCHEGgwp7kGTpZ&#10;cNTsqc5ADQoJX/65dnj9o6oPtRGGSDhxI/DFFSGI5hBF/GvDHHsQBx4IFaVHMY+xAFa0BAI+ZBI1&#10;GGagHYiKcedaoqRrQ868UChw7sERX2IqYwFObuJQTGFMPd2oLzeAGGHJBn2o8VacMMUkbZo9wpgV&#10;FSHHhwQXPo5hQS+ZUTpX2IFO+tMEFacBRBTLWvfxQA0YYAoBjBFDQDigp5TMMMTxIQBEwfmjHhgg&#10;r5bez2lA8pgFMo/Ggk2KMH6gKC4ImVwaFBsdMY06haDLxkGAQUv4g66uv8c/MFRpXWpq4ilT9KGG&#10;K+1cKGlQOSqYYckZFDTEKo9AdA+lu9Oou6LLVtkbbv8Accmy76K51mw0+J9zdyspiYIWA1EYOZxc&#10;QKd+Cza0RDF8zGH7HNnQvt9u6Tbygtmt7O0hnYeLZI7aJjmnvBBBWOPZ0iMQ5OuiiAgICAgICAgI&#10;CAgICAgICAgICAgICAgICAgICAgICAgICAgICAgICAgICAgICAgICAgICAgICAgICAgICAgICAgI&#10;CD4gesa/ig6k7nfLI2GC1n1J0kzzRrB5LgS48hU/gV5rRrLWdHw72/pt1DYarfzFjYTHcvZQ1qyh&#10;j8x1OAc40YTxXojZxrGJdPHBz8PCCa1VaQNKV7O5FC2ox4E4oi/puGq2Y/5QIq5fA/G3VeUrvpQY&#10;RblNeBQVHA86ckFSMDXuwQR7KHE4YIKCpwxoOHcgrSmFanl3IK8B7cUDGvCnegrjUEDAIJjEgH6v&#10;5zkCg4DmgkAQSSfYERIYDEYcvcir7MKfjQbK2rUHmeCSNoBhTh2qKuAfOoJhUS4IK0JPYgl7cAVB&#10;IIK19qor7OSBQGigU7fYgrSqCtO73Kiob2j2IK0/jQSp/CoM7TR/WFp/SD3oJ3n61dd8jqLSNc4U&#10;oKcVFRy4E8R2oLJjjkfle4UqCe4pkfXH905CYtx9XZm4MFldRucDifBEKEcxzXLm3hmPM/Qptqv3&#10;cQR9WSgPb4G/xLXHs3LkC6IICAgICAgICAgICAgICAgICAgICAgICAgICAgICAgICAgICAgICAgI&#10;CAgICAgICAgICAgICAgICAgICAgICAgICAgIPz3+vq5k/arq00P/AJtmo0c01AFW4Y8Kc1558yzH&#10;i+Q/UfVrq03HrlhG/wAq28yLyrKMNZCweREW0YwUdQkkVPFdo1hmXUZoBiTVaEMDx4dg70FaEkgj&#10;DmOaDI02h1Wz5DzUEr6nxt1yAldj70GMQCO4IIAH8aChrThUDgeaB2V96CXMilOyqBT+TXHkgiQe&#10;HLl2IK48jx5IKig4Y0QV4DhSg4IKnxe0cuxBMEUOFBxKCY/jQX2EkgE4HjVBtLcigHDtCitiw4Yc&#10;+KC6KDBBMdnEBBWvyoGJNRh2oLn4FQSH4FBVBXsCKp3fKiJCp/Dkipe9VFaV5ewIK+1BWnzKCqDO&#10;03+0LT+kConeCtzc0wrI4IjXEVwNO1BQ44dqKqxoD20wAI+nig+t/wC6bJOr9ZS4BjhbzB1MeIjp&#10;iuPJ5o+SV8z9Bu3BTTuz7TEf5DVvi2alv10QQEBAQEBAQEBAQEBAQEBAQEBAQEBAQEBAQEBAQEBA&#10;QEBAQEBAQEBAQEBAQEBAQEBAQEBAQEBAQEBAQEBAQEBAQEBAQfnV9fErv2r6zuILcrtSa0/5TQCe&#10;5eefM1Oz5F9VPDvnXgAAwSwhrSKUHw0OIHLFdq7MzDrlzQGA5ga18AOIAWkQPEdpCCfZXmKkoL2m&#10;D+tLKvEyoK35/TLrDhKfpQYtaVxNOIBQBWhIw7MUFDX5RQ9uCBSlOFEAE+4oAJrh8/NBLur7UFPl&#10;w4lArQEca4mvJBQE8DxQTHZ8yIlUcCantRU2050FPwwQXmnvoRy9qDLhe4HDHGhCitxEagDt4IMp&#10;tKYYdqgkP4EAY8BwVVMChHNREkEggqiqivZVEV7e3tVEufFQV9v8aCqCSBRUEGdp36/acf5wIJ3n&#10;6xc+H/aOoqjXnEio9qilPfignGDmHLEY+9B9eP3TzW/FdZ3hwz5ZqV44+U3HuK5cnmhms/VMP0Bb&#10;eBGn4mpz4nj+a3mtcezct6uiCAgICAgICAgICAgICAgICAgICAgICAgICAgICAgICAgICAgICAgI&#10;CAgICAgICAgICAgICAgICAgICAgICAgICAgICD86fr9bl3V1lq/OAdRIrSozSNqPYF558zpMfS+R&#10;nVkOb1A3Ix2NLmOp/wCzQcvYu1dnOzrcngTw7VpFajnx/N5IFKcT7URk6YB96WVB/tBVFL8D426P&#10;LzXH50GJTsw7e9BXmOVfcgVwJFKDGn5EETTsx7EFa8KHw8EFfb28UExXH28SiIFtOAxPEIqhB7K9&#10;yCWJBqgqMKY8OKCePciKg93sCKvMArXuw/hQZTABTDAceSK2kBrx4KDPaBge5QTFUFQipgj2jmiJ&#10;c+CCVO5Ar/CqJGuCiq1CqK09ygqOH4kEkDsQVp3KiWFO1Bmaf+vWtcftAoLt3+sXQxr5jqqo1xND&#10;296KpXt9yC4PCQeND81UHuj0M+o7Segurby06/2/JuK/3zfNt7PSGz/CPmilyUfbXBZIzzGFpJje&#10;ACPzgsWrnXokREWzL9SW3XMfpcEkeby5mxzR56B2WWNkjc1CRWjsaFXj2VvFsEBAQEBAQEBAQEBA&#10;QEBAQEBAQEBAQEBAQEBAQEBAQEBAQEBAQEBAQEBAQEBAQEBAQEBAQEBAQEBAQEBAQEBAQEBAQEH5&#10;0v3gJrubrNQtHjvR7zM0Yj3leafO3M6Pkl1hFOo+6qDBt20CnAUtoBReiGLbus8aDGo5KsomtQOP&#10;JFVNBU04/SgydM/tSwHLzOH5UC/qL28PMSuogxgcaEHHggoSTjwoeKKr38wiAHD56oKADGh9x5IJ&#10;DsJ+TggrwIriRzQUAJObuq3tQVpww48TVA4kHnyogU5cTRBLhjy5oiTTyJpQ1CKvNcagmhx4nuQZ&#10;TK8efOqK2kHfgDxqoM5vyILgx5KCVABSnsCCtOBGHaEEggnj+VBUIA4koJ/SgqBh38uxBXH31QVr&#10;XDggl7eaBxVFWnjWoPYgz9NH6faV4eYFBK7qJ7vsEsmB9qo1vDljxqgpQ1/D3oL7PrMHLgR7lFcx&#10;6esr1E6dgNrn1sjLwFTE8Ds7VZ2YvOI0ftA2m0t2/pIPEWNmD7RaxLNNmnI1sEBAQEBAQEBAQEBA&#10;QEBAQEBAQEBAQEBAQEBAQEBAQEBAQEBAQEBAQEBAQEBAQEBAQEBAQEBAQEBAQEBAQEBAQEBAQEH5&#10;yv3gGG6etBI/2t3m987KA9tVw/yW0aPk/wBYnf8AxF3SAQct9TAf+jwLukura8uQRA1JqOPMoDnC&#10;hwwJ+WiC/pQ/rSxJp/OhBPUKG9uu6V2PvQYlOPhr2IAofyBBU/hggU4chTiEClKjjRBL6BSqCh4C&#10;p7kCp404YhBQ4Y14c0FRxB+lBXv9yIqKe88BVFTHPl3oLraHHiRx/iQZLKA0rhX2IrZRPrTGlFBs&#10;W40JBxUF0GnZQ8BzQSH4FFVqSiLgp2e1BOn8KCuHLlwCCoAQB7EFacMKIJCvzIK9qCQH8SCo49vY&#10;grQ17EGw00D4+0r/AC8EFbs0ubqp4zP4+1Ua11Knh7KoIE4inDmgm041AJy0oO1BzvpnSXqb00bi&#10;Hffzf9A8FLbMcnlftA20CNF04HiLS1r/APl4lKbNt6tggICAgICAgICAgICAgICAgICAgICAgICA&#10;gICAgICAgICAgICAgICAgICAgICAgICAgICAgICAgICAgICAgICAgICAg/OR+8ANN0dZxXJmnumu&#10;IxwN0z6V5/8ANq04h8m+r3/zC3S7LlLr40A5UiiH4l6Z3c42dYmtFFBWlcanD3IJAVwoPYOCDI0u&#10;o1SyFAPtcQgrqH67d8P51xp70GLj2A14d3agV4GtBzQSDeIJxQSI9oBQUOHL8SCg947EFCePaUAd&#10;lMe0oK5TSteePcgnl4Gg/IUFSKDhhzOKCh4dyCVcOFSEFwYVKDIjJJoRiOKithCeCDaNOHcoLw7e&#10;Z4oJ/iQSH8aCY9vvRUhxqOaCuHHgiK1+b8aBUIKgj2hFVryKIqDyRVc3uREs38SCubsQZumupqFo&#10;efmBBK7IN1dd0r6+8qo1rxRx7EVAcUEgcR8pQc76aOI6ndNSOLdcaQa0ofLPNJ2Yv5X7RtvU+6LG&#10;hqPh7fKa1qPh41nj2bbtbBAQEBAQEBAQEBAQEBAQEBAQEBAQEBAQEBAQEBAQEBAQEBAQEBAQEBAQ&#10;EBAQEBAQEBAQEBAQEBAQEBAQEBAQEBAQEBB+cL1/uH7VdZaHEXc4IJIGN0zCo48VwjzrfyvlD1fD&#10;v7wdzVaWu+OeMppmBysHiIwr7F3zlnwh1kQADwPaeKCPv4Higm2tKYhBk6Yc2qWJHORAvj+m3fMe&#10;a7D3oMWorwy059iCTRjWlfpqgqQa1GNeGKCVBXmCgEEY/wAP4UQW6YVONT9CBwNCK8iD9IQTGIqB&#10;xwQXGNzEY+z2oMjySBTjTmUFpzCMCKU59vsQUa0Gg48z2IKuwrTGiA3Dl7+CC9HUGteOFe9QbG3x&#10;A/Eitm3gO7n3oLwr7woJip92KokEFQRUKKmHYIhX+NBLNRArXur+BRVaoK14IioP8aCoPbwQVr7l&#10;QriMUGdprh8faf0gQVvHfpNz3Svx96IwHuwI4AIqznphXmgq11a09yDnPTov/vI6eCKgkGsgxucK&#10;tDvLNCR2JbSGL+V+03blfufT83H4W2r/APl41KbNt4tAgICAgICAgICAgICAgICAgICAgICAgICA&#10;gICAgICAgICAgICAgICAgICAgICAgICAgICAgICAgICAgICAgICAgICAg/OB6+XO/a3rBR5bS8mo&#10;93IfFsqKrhHnW8fS+UnV2n94O5S15kzX0pzEUzYN5cl3YjZ1kQfcaYFFROBoRhwQXGYAk8+FUF/T&#10;GkapZYijZRgEFb8AXt2e2V1O+hQYlBXt/DBBMVxHL5EEqjEnioIgg0oTTmR+NUC44gYnkEEQcaVr&#10;Tggr854IKk9nDtQX4SAanHvRWb5zTUe8doooMaR7XGo+ZVFtrqfJ8iCJJ4kkcPYgpU1pXhyKC8wm&#10;oHCmI/hQbK3NPbyKitozkDx7EF4Hh2IJB1MeY4IK5jjigrXvqoK5sfoQVDsUFa9hpXgiq5j/AAqo&#10;lnrRAzKKpnoqAk+dEPNHbggoZgK1QZGmzA6haYH+cFDXggy7x1bq7oR/OGleJqRgFYRgSP7EIYxN&#10;Th86KvRYimHcojn3TRmbqb07GNDrTa0GNMhrxS2zF4zV+0vbbQ3RdOa3FjbW2DK9ggjos02dG9Ww&#10;QEBAQEBAQEBAQEBAQEBAQEBAQEBAQEBAQEBAQEBAQEBAQEBAQEBAQEBAQEBAQEBAQEBAQEBAQEBA&#10;QEBAQEBAQEBAQfm29fLid1dXSKtrqUzcpGJreN+Y0Xnr52rzo+VvVoBu/tyAcPjZTQcq5V6I2c4d&#10;aYEgGntRVMDSpwPBBWoDacKoMrSyPvOyrxMgogrfit5d8APNcPnQYQBJFf4UEuA+g9vJBAux9nEd&#10;6CtCaOB4hAJpzxPBBUY4mtUCpIrXmKAIJDn8570VcFWgV41wREi6vAdiCFa48UFcSBj/AAoKHmCg&#10;lhXmPw7UF6Pl86DZwAcSorYtOONKfSgnXny7EAurQ8aIJZvm4oKZqew8UFQ4/QgrWmJ4oKZv40AO&#10;xQSD6e9BInnShHNBTE8EFMfeghU1407SEFwZhiCR7EGTp4/T7M14SCqDOvP1y57pDX5lYRgvANVJ&#10;Fg0Br3oLsWDjhTsQdjdLmh/VLps0uy5tbBJ4YCN1UnZjknFX7SNAGXSbEdlvAKeyGMLNNm4blbUQ&#10;EBAQEBAQEBAQEBAQEBAQEBAQEBAQEBAQEBAQEBAQEBAQEBAQEBAQEBAQEBAQEBAQEBAQEBAQEBAQ&#10;EBAQEBAQEBAQfmx9exruvq03FpOqvoMCcb1nA9/8C4V/8i32fLLqw0ft3uMiQPBvZaO44A0/Eu0b&#10;QzDrQEnh7yqKVAxOFce5BSuFfloisnSiTqlliaeYKhEVvwfjbvCv2rvpQY/fXhwKCgxA5DFAr7vb&#10;+NAxArQVQDSpqKjs70CmAJ4nl7EFMKkY07SgkKV/Giq+7DtREsKkCv4c0Ea4/QglXhUV5AoKUNAR&#10;jy48UFxvMUNeX8SKyGDFvP2IjYRcyorMB4U49iCVT29yCVTXDigVrT5wglWtO5BIcUEgKmqCtO7j&#10;wQUPy05IKge9BcAIGPLmgrQnEIKlvFBay40JxQTy1QZunx/p9ry+0CDKvGE3lzT/AIwoksKRvGmN&#10;UVZLcfoQXGNpQcuxB2N0pp/er00qaf12CDwx8tw49naltnPk8r9pGhf2XZgihEEIIHCoiZwUps3D&#10;brSiAgICAgICAgICAgICAgICAgICAgICAgICAgICAgICAgICAgICAgICAgICAgICAgICAgICAgIC&#10;AgICAgICAgICAgICD81nrv8A+9nVEnnrbwOZFdQaMQvPHnW8aPlp1VP+/W4QDmab2fK40qayHGo9&#10;i7V8sMRLrgYLSojE5eHsogrlDQSHAdyDI0vHVLHukw+RFVvv1y77fNdT5URi0p3lFMSPxohQce3B&#10;BQClKnhw/EgmQRTnigpQVocEU58aYYIBrwJB40wRCpHPCuFEFBiBhWvNAqMK0wxAQXBicDxwKCQx&#10;w5HgguNpUY1FeSC/GymJoMcCitixpp2cqBQX2js4ciguZfyIJUr3EoKgfIgm0IJhv8aCQbRBcpX8&#10;igoWKirQguhnFQSDewIK5QgsuaKj6VRea0KDP05o+PtP6QIJ3p/SLltAKTPOYcTUqjAPt9ygge5B&#10;VtOWCo5/0sIHVXpoSaD74rXsAjPPuSdnPm8r9pegGuj6a6tS62hJd2kxNx96ldnSG4WgQEBAQEBA&#10;QEBAQEBAQEBAQEBAQEBAQEBAQEBAQEBAQEBAQEBAQEBAQEBAQEBAQEBAQEBAQEBAQEBAQEBAQEBA&#10;QEBAQfmp9dVTvDqUCPrbgJoDiQNQGHtPFeeJ+tq3lfLPqiQ7fGvuA+teXBIHKkrgAu1PLDDrw8aj&#10;lx71oUNAQCPw4oBINONeaDJ0ug1Wz75Rj7O1BK//AF26NTXzXV7KVQYp4dnAFBHDAU76BBWvzckF&#10;Qa0r86Bw4AHlT8aBiKiuHBBSvEDEFArww48SgoR86Cvtx7x3IJFp5ilfwoglQewDs5oKjkAad3Cq&#10;C+xpNMPd+NQZkbTXHHme9FZjR2cOxBepggnUc8EEgeOHsUEhj7BzVFwewoJjiEFyoUEgf40FHGvD&#10;DuQAeConmCgrnFK8EFc4QWnOxVMpg8FBm6c/9PtMf9oFRcvHE3VyAeMr0Rri4g9vaiqV5oJBxqO1&#10;B2B0sNeqfTcE5f63xdh/IPFSdnPk8sv2naCKaPpv/wCGhx7fs2pXZ0jZt1oEBAQEBAQEBAQEBAQE&#10;BAQEBAQEBAQEBAQEBAQEBAQEBAQEBAQEBAQEBAQEBAQEBAQEBAQEBAQEBAQEBAQEBAQEBAQEH5pP&#10;XY4HeXUQkloG5mDMOY+8RhivPHnav5Xy36neLe2vO4/ptzjUHDzngcMMV2p5YZ8XAMubka9q0i3R&#10;3MUqgrlwNeBQZGlNpqllX/jRgip3367eEilJnY8eaIxCeFB7UFMf8njVAPf2YfiQSbXieeNQgoS7&#10;xCvtrzRUQMKjkiKO7exA50BqBzH0IJVwB4Ds5oJU7BggA0JHGvAlBXlyoEEwCaGnsogyY20RWewc&#10;OQqoL47veguVPs7EFagU+aqCoJ9nd2oLgw/Dmgm13f7EE6404jiEFR3IiYNBxKKE9+Hf86IjmRUs&#10;3uQK8UEq15oIk44cUEgRh+JBm6cR8faf0gQX7w/pd1hh5rsERrCcTyoiqimHYgrWnvwKDn3S4u/v&#10;T6bgf++Bhy+ofak7OfJ5ZftU0Kv3PptcSbWEn/ybVK7Nxs2y0ogICAgICAgICAgICAgICAgICAgI&#10;CAgICAgICAgICAgICAgICAgICAgICAgICAgICAgICAgICAgICAgICAgICAgICAg/ND66if2z3+DS&#10;km6o2kcTQ6iBw7F5v827bPlv1IaBvDWwHAtF1cZSMBTzn0ou9NoYneXBDzqado7VpFCKceXNANcM&#10;B3IMnTKDVLLt8wURVL0D427xxMzvpQYuBw4GuKChoQMERUgt7DzHsRVKH2Ej6UFQAOXZXuRCnyoK&#10;HDjj2IFMRQVPBAHsQVp3Yn8KoGJ4kA8UFwNqOzuQXWCpLfnKDMY3gfnKislgAHCtcacUFwOQVDq+&#10;0ckEwewYhBIE8EEq9/DgUEhQcAcOCC5+BCCtcB85QVr3oKE8vkKBX50FRWmGKCQr/Cgl2ILZ4+/g&#10;gu0P5UGfpzf0+0NeEgQXrzG7uv6V1PlQlrH1zElBQDigm0YcUHPOl4B6pdOQa5TqozU40ynhTgpb&#10;aWOTyv2r6FhpGmjkLW3Ar/QsVrs1XZtlVEBAQEBAQEBAQEBAQEBAQEBAQEBAQEBAQEBAQEBAQEBA&#10;QEBAQEBAQEBAQEBAQEBAQEBAQEBAQEBAQEBAQEBAQEBAQEH5nvXI6u9t8NzVMm8YQD2V1EYheaI+&#10;tu0vmD1CYHbw10gn9buBU8SfPk7MF3rs5uEiGmI/D3qi26DnWtOSKp5JA4nsVGRpsLm6jaOPKQIi&#10;l40m7uuzzXfSoMLIQaUpTn7Sqo5o7FERo4mnMhVVMRzwQVAr+KiIlTh84QUyn3hAyk4Ur2HsQVoa&#10;fTRBIsFcUFAyhGHcCUF8R49wqKqC8xn8OFOKKyGgcUFwdvPtQS5ezigA8eFUFwU48OxAryQSB7fk&#10;QXARXtQTzDn8qCuYfwIKhwQULhTh+VBFrhw+VBczfT8qCYcPmxQC7sxp2ILZNa4+xBezkcQWkY4o&#10;M3TZP0+z/pBigvXr/wBMuv6Vyo10jqOOCgiXVrXtQVa5B2B0rcP71OnDq0pqzaEcR4Tik7OfJ5X7&#10;WtE/srTsa/o0GP8AzTVK7Nxs2i0ogICAgICAgICAgICAgICAgICAgICAgICAgICAgICAgICAgICA&#10;gICAgICAgICAgICAgICAgICAgICAgICAgICAgICAg/M163D5u+925QC12+Leh4YfeYqPevPXztXj&#10;MPmRv4E7r10nF3x95wPL4mQDgu1dmXDB3/lVDge4oKgD5MEGTYj9Otjz81tR71RC7Y34q6B4ea7D&#10;3qDFMYJ5GvAIIeURQ48MfegteVTgVUV8quJxRU2wjmeONPoUExE0d/aUFTGMcD7uxEREbTTDDkip&#10;ZB+HJURp3e0V+lRAAVNOHAflVVdDefAcVBdy0/DtQVpx7/wKCQNK19yCuI54jFABIJognXHkgV5A&#10;8EDNgAMe9BIOp+MIJB1KIJFx/DuQUDsPoQUc80FCEAO9uKCQd+Hagm1xx+lBXNh8yCBOPA+1BdFT&#10;XHjzQZ2nNPx9pX/jBQIMq+IN5dUxHmuVRr3jxcexQW6cRXgEFxraj8aDsDpWK9VunLaVJ1djaDDi&#10;KcUtOksckZh+1zR/7LsR2QRDDuY0KV2bhs1pRAQEBAQEBAQEBAQEBAQEBAQEBAQEBAQEBAQEBAQE&#10;BAQEBAQEBAQEBAQEBAQEBAQEBAQEBAQEBAQEBAQEBAQEBAQEBB+ZP1pGu/tysNSZN+22Rw4V+9Po&#10;XCnmlu0vmlv3Hdmv15ahfCo5n4mVdasOFe2neqK/hQ96CoH4FBlWI/TbSuB81pQQvP1u5p/xrvpx&#10;QY9K415VFEFB34Y4IIkHvKCoGB+ZA54c+aCtD7zxQUIrzoiKN49vbzVVOmHZ3qCBBFMMSiKhv4BF&#10;XWtwqB70F0NNQMT2IBbQdtEAigqgjj7uxAqeznwQBUA9/FBX8lECo7ahBKtQ4cOCCtac6V4oK1rx&#10;QM34qIIk1NKe9BUV/iQTBPbh2oJh3PkiKEniDWnDmiqA49lOKC811MDxQZ+myD461H/KBEX751Lu&#10;6qf9q76UGA9/HnRBbzip5e7igusfxQdg9Kzm6r9OqkjNq8YqMDwokxoxybP2vaOKaXYD/wBHj/0A&#10;s02dGyWwQEBAQEBAQEBAQEBAQEBAQEBAQEBAQEBAQEBAQEBAQEBAQEBAQEBAQEBAQEBAQEBAQEBA&#10;QEBAQEBAQEBAQEBAQEBAQfmS9ZrXP6gbgpRmXftq4gmlKapU8TT3Lhx+dq+z5qb/ACDuvXTjjf32&#10;B7rqXFdoYhwfHH5lVVrTv7+KguA1r86oyrKnx1r/AEra/KoI3mN5dHh9o5Bj9h7MKIKHvpRBTicO&#10;xBQ9nyIKg0PtQVPt/GggcPagDt+ZBM4V+lBbxNBxqqLwbUqDIYzjXD+FBmRxYVLaHhiVBKSHI08M&#10;SAKIuGI8D5Dz4hVFog4VxJQUAx+YoHEY+6qBjyFa8EFOB/GglT+NAAPE4U4BBX8SB9CBxGGJPBBQ&#10;fJ2hBMdo480AcfoQVwrw93KqCmNacAAgugcewVQZmm/r9oOH2goiMq+qby6x/wBq5Ua91SewUpRB&#10;QDDnX8SCTRh29pQdh9Jqf3r9OsxIadWZmcOOIwopbaWL7P2w6Q3LpenN7LaEV/5tqlNnRsVoEBAQ&#10;EBAQEBAQEBAQEBAQEBAQEBAQEBAQEBAQEBAQEBAQEBAQEBAQEBAQEBAQEBAQEBAQEBAQEBAQEBAQ&#10;EBAQEBAQEH5iPWSSeoGtY8eoNqOPGmqfiXHjj65avOIfNrfZ/wB5dXxrW9vCCew3Uq6wxDhfcO2i&#10;KkPowpzQVacRj7VRmWP69aYcJWj24qIje4Xd1/Su+lFY2FceXJBXjjxxFDwQRJoSPkQUAPLHvQSH&#10;4BBTt4nvQQKCTafNwQVdgBiCgiOPuxKC+DwJxAHCnFBfa4jCny9qDJbJhjQuNcxUEjJmFDx7D+JB&#10;jvJJFT7KKi0cfoQUpgMPcgY8/bRAx4/J3oKYnl8iCQr/AAoJU5D3FBWnLlSiClDy9wQKYYGpQUAQ&#10;TDTigqBXkgrTswogjxxI48D2ILjR7+VUGdpoPx9r/SAIMm9B+Lu+X2rkRhFta80EABWmIQSa3FB2&#10;D0pw6q9O6eGurMA94S0Zhjk2fth0kAaZp4HAW0IHuY1SuzcNgtKICAgICAgICAgICAgICAgICAgI&#10;CAgICAgICAgICAgICAgICAgICAgICAgICAgICAgICAgICAgICAgICAgICAgICAgIPzB+sdxdv/WR&#10;TB3UG1qDjSmpGoPuXDjn62uTaHzc3ua7i1M043FzUcP+ky8l2Yhw8UwoK04/jRVAT7kE29vyDuRG&#10;XY/r9mT/AMa36UEbw0vLqv8AxruHtRWPxIPby7EAfxoIu7QfcgoK4HhVBXupwQO7HDigpxqeSCja&#10;c+XBBMnicO9BH38OKoujGnzflUF0E+woJh3egkXd+P0IKcR2IKE/IEFQK9iB7RX6UADAIK05oKgI&#10;JBpoRwrxQSpx59yBl51pVBQtBQUDRwOCCYFfxFBXL8o4IJU7uHCqC2QK1+lBcaKgd3BBsNOaDfWg&#10;5GQIMu7H6Vd/0z/pQYpHzILNPcgRip+lB2B0rYX9WenDQaF2rN48OCTs58vly/a5pX9m2GNf0eOt&#10;P8UYKU2dIbBaBAQEBAQEBAQEBAQEBAQEBAQEBAQEBAQEBAQEBAQEBAQEBAQEBAQEBAQEBAQEBAQE&#10;BAQEBAQEBAQEBAQEBAQEBAQEBB+X/wBYbqdQNRLj4P7wbZzudGjUiT71x4vOcumHzf3vlfuHUXNd&#10;na+4uXMcew3EhGHsXVInRw4GhwxPIclRIezHHmoqbQKV4fhigy7A/p9pjgZW/Sgt3tPjLr+ld9KC&#10;xw7kFOGHZz7EFHcu9A4c0FK8uxUCOFceYQU/AlBTE8OXD+BQSqaYjCqoDE1J4nkoLo+XsQT54H2o&#10;JAnvHsQXBU0PFBQ8MPl9iBgBThzogrSvOvtQVAxxCCfDmgpXHuGCCv4uzsQTHdwQV4AfOgA1/EUD&#10;6O1BEfx96CYPOiCub5+aACO0exBFzsa8+xBVpHHs5oNhprq31rjxkCGWZeH9Lusf9s/6URhlwofo&#10;RVsmmPHuQUjJBwHt7UHYnSY06udNSTlb98Mq41NPak7OXL5X7WtLp932QaKAQR8qfmBSuzpDPWlE&#10;BAQEBAQEBAQEBAQEBAQEBAQEBAQEBAQEBAQEBAQEBAQEBAQEBAQEBAQEBAQEBAQEBAQEBAQEBAQE&#10;BAQEBAQEBAQEH5e/V3m/vCu6UOfqHa5SceOpO4jjUrhxT9a8mz5xb1/7w6ljiLi5qe/4mVdmY2cQ&#10;96KV/jQXAajvPFBlWH69Z48ZW0QW7z9cuseErvfigxweBpw4IAp30KoiTiKBQV/Egoa8OSoV4UNS&#10;oiJ9qqjRSnzqC5Q4YVqgj29oQVGPt7FRcBFD3qC60kkd3ZwQZAIAIOHaEFs1/GSgU+XggD+BBXtw&#10;xPDtQS4U7+aClcKdqCYp70FRyx4ckFUFcDjw70ETwKBiOdBRBWvyoKDu96Bx9vagiak9yC40H8g7&#10;0GdpoHx9rjwkHBBnXx/TLyvKZ3BBguQWs/zdiCTDj+MIjsbpEM3V7pqKY/fDPb2YKufL5X7W9N/U&#10;bWvKJnf+aFmuzpDOWlEBAQEBAQEBAQEBAQEBAQEBAQEBAQEBAQEBAQEBAQEBAQEBAQEBAQEBAQEB&#10;AQEBAQEBAQEBAQEBAQEBAQEBAQEBAQEH5d/Vzjv26dTBvUC3IHA0+8HGvuC48XnOSNMvnFvF2bXr&#10;9xNc09wa8eM8h4rszXZxKnzmpRpWuHZXmVBJppQE8eKoy9P/ALQshT/bNQRvMLy5PD7R2PvUGPXH&#10;igpWnH5EETXhzPNEV+jmgr2Kqpxpz7kEcUFRifyoi5TDhioq3jUniFUTHZShCKqDzUF5poa0/D2I&#10;LoxHdzQULgeCBjxGACBXFBUFAzHFAzVw+RBIHt4IK1+bigqCPmxQVrT8iCJd2cwgpmPyc0FeGPI8&#10;kFa9yBjwr8nBBQ48UEgaDvVRm6bjf2nZnCgz74g3d52ec76UVgPJDSRxQWQac/aguxmpHNB2R0hq&#10;er/TTKcrvvdlDWhJ5Y8knZy5vK/a3pv6jadvlMr7coUrs6RszlpRAQEBAQEBAQEBAQEBAQEBAQEB&#10;AQEBAQEBAQEBAQEBAQEBAQEBAQEBAQEBAQEBAQEBAQEBAQEBAQEBAQEBAQEBAQEBB+XP1auA37PU&#10;EZt/RFozUNfj3EZeOC48XmOScQ+cm76HXLylf56fjj4vPkrVdkjZxY0HvKiqV5HFUPacFBm2H9oW&#10;VDxmbxVEbw/pd1wqZXU+VQY2I48OztQDjwGHcgo4YkH5ED8SBTs5lUPo7VBR3yKoo3Gp7FBd/Gir&#10;Z4194VEwONMOGCgYNIqguAkU7exBMHHH6EEgfkrhRBThzxQSBx4cUCvYaoKB3egqT3fKgrUYY8eC&#10;CtRz4ckFQaD8PlQK++vegr7/AHIIg92H40ExX2IKinuPzBBUmnHBBAu93egpXDDjxKIz9NP6faf0&#10;nJFZ184C8u/6V/0oNe99QeQKCzWnLjwCC9E6pPP8aDs7owS/rL0vaBVztZjAAxJrXkk7OXL5X7Wd&#10;O/UbUVrSJgPuaFK7OkbM1aUQEBAQEBAQEBAQEBAQEBAQEBAQEBAQEBAQEBAQEBAQEBAQEBAQEBAQ&#10;EBAQEBAQEBAQEBAQEBAQEBAQEBAQEBAQEBAQfly9VxzdQHHCjt+ReKlQQb11cOIXDjn6l5Y0fOPd&#10;39tXVKfzk1Dyp50i7Mxs4uTzrRUMPZ2KAaHsH4kVm6ef6wsu+Zv40ELz9cuhz8xw+dBjGoQAedPe&#10;gqT8vNBTl2dqorTkfcoKEYccAqKIKcakoi6KewqKgRTjj29yADhhw7EAGpoMe5BdAw7a/iQXR28+&#10;FEADt7OKBSmHA9yCnzd6ChPzcygdw9wQUqgqD+WqCQrx+nigrjj8qBXjhgeaCta/kQSHagkEDnx4&#10;oHKp4HhXigtn2YoJtxB5U+hBn6d+v2vdJxRGbfj9NvMvHznIMFzagfQirVKYfMgnECSSfk5IjtHo&#10;k0u619K2Cni1qP61ac+OXGiTs58sfS/avp36ja4U+yZh7gpXZ0rszVpRAQEBAQEBAQEBAQEBAQEB&#10;AQEBAQEBAQEBAQEBAQEBAQEBAQEBAQEBAQEBAQEBAQEBAQEBAQEBAQEBAQEBAQEBAQEBB+W/1WMz&#10;dQI2sIYXb6iObj/0x9CAvPxeZOWZw+cu7W01m6ArUPkBJ41Er6/KvQldnGMTUfKiqVoBWlVBXt5F&#10;Bm6ea39l/TN+ZBC8/XLrn9o5FYteXMoKj8Kqgan8igqOGHDmCgrUIHKlcAggTUdiooOPDHmURd5U&#10;rw4Iq2aY1/AqIDDnUlVVxrRw+WqgyGtrx4cEGQGDsxph71FWnChA4Koh3IKHuw7Agif4u5BQ9vzB&#10;AHA4exBUDl845IK14YYlArXvPagkAflQS4Yg8MEAc+/kguDl9CCvAdyCJPIjHsQWq0x4j8aCbScM&#10;aIM7TnA31qBj9oERnXz6X14CK0ldRFYLpO73oLZcSeFDT5kE2OpXsRHafQ/Ket3SnOPANciL/YKp&#10;O0scnlftV0/9Stj2xtPzKV2bjZmrSiAgICAgICAgICAgICAgICAgICAgICAgICAgICAgICAgICAg&#10;ICAgICAgICAgICAgICAgICAgICAgICAgICAgICAgICD8t/qnLP7woXOI/wC/UdHY4Uu3YHmKrz8c&#10;fVK8uz507w/ty5J4nMeNcDI8r0bMV2cUPaoqmBGBQBwoDT8OxFZ2nCmoWPL7YfjRFu8/XLo8xK76&#10;UVjVx481QB5Hj2oJABBX2cOSgrwxp7kFDyAp2oInHsVFKVP4kFwHCvIDBQWSe72Ki4AcTQIi81vE&#10;nlz4VUVmRQvNMOKEL5jeBxBogxnV7KH8MEFojv4ckET7fcURA/LXtRVPbgOSCgxw4d6CtRh8yCta&#10;48ygly7uBQSFRx+ZBLs7UAYHsJ+ZBPtQMOIxHNBA48TXvQQI5170EhwpxVGbp36/a4fnhEZ1/wDr&#10;t3/Suw7FFYBHFEUOP5UVRh8VCMSqjtvoTT+/LpOXDMBrsJc0c+NVLbMck6P2p2H6nb9mQU9lFKbN&#10;xszFpRAQEBAQEBAQEBAQEBAQEBAQEBAQEBAQEBAQEBAQEBAQEBAQEBAQEBAQEBAQEBAQEBAQEBAQ&#10;EBAQEBAQEBAQEBAQEBB+W31S5j1EtajGTfTABWuHxTqHguHFrY5dnzq3cP67uARShf8A+ceu7Ndn&#10;FSK4oqlAMONUVJuPHCqDN08f1hY4/wC2b+NQW7z9cuuzzXYe9Bje6uCCtMTU1KIpTngqqo5V7EFa&#10;++nNBTiK0oUETzpzKBSnv5oLorSooQFBaNP4FReYO+g5BRGTGBWtPyIrZwAEADgOFOP8akrDIlDK&#10;Egg1GHKnyqQstZIW8iKBaZYxIPMEhBbJGJ5dqCJ5mtUEaEqoqMcOziFFOOHdVBLhjWoQVFajD3oL&#10;mHYgpT6EFR8yCdKHnj9KCWONcAgoW1HsQQyjnggBvGh9/tQZunNpf2nbnCIzr4Vvrz+lcisIt9lE&#10;Fqhx7uKCLQc3sONcUR270IdTrh0qc4jw65CTmwFMa1JSdnPl2ftTsMLO3xr4ApTaHSGWtKICAgIC&#10;AgICAgICAgICAgICAgICAgICAgICAgICAgICAgICAgICAgICAgICAgICAgICAgICAgICAgICAgIC&#10;AgICAgIPy2eqF4PUWyp4R+3Q5Eh1Ll/ZzXDij65Xk2fO7eIprlzVtD4qewyPouzFdnEyjSlMO4IK&#10;jAA/VNcUGVp1fvCxHD7YfjVEbw/pl1/Sup8pURjVGPHvRVSSaV5YIHP2KitcPYoFfwCoGlB+JBTg&#10;K04cziiI8yDXDsUFwEU7qKqgcCgAnHFBca5w517kGQ2V9PrGvHAqC75zjUVqR70FsuJ7kED7sOKC&#10;h/gogoQTTkUFCTjwx5qhSlaFQS49/JBIDnxQSArxPsCC4BzQKfwIKADDmUExTD8AgmK0ww7EFaYf&#10;QgiR2UFUFAAB3nmgy9O/X7T+kHJBmXuF9ef0z6/MiQwiezhyRUMOY96CLPrAUr2FB2n0VtYL7rP0&#10;zsrl7mW97rMMc72Gjg0PDqg40NWhS2znybP2tWJLraMuFCakj3lWuzcbMtVRAQEBAQEBAQEBAQEB&#10;AQEBAQEBAQEBAQEBAQEBAQEBAQEBAQEBAQEBAQEBAQEBAQEBAQEBAQEBAQEBAQEBAQEBAQEBB+Wn&#10;1POp1I015JoN7tJcDwPxD1w4Z+prmjR87t4Y63cUIIq7Ht+0eu8uddnFeFVGlKVND7QqJ4YDhigy&#10;tOp94WA/5YY/KiLV7U3l1TiJHV+VQYwwpXGmCKlypyQV7AMEFPbxHNUVqPl4H6UFRyxp3oKEhQR5&#10;8flVRcbwIKioHH2IgPx4lVVzv+ZREgcRj+HYiruHJBT31qgp3IK9vJBQ4Y8/mQV7sDTBAp+QhAHL&#10;ggmOH0IKjDl70FwYgDn2oKcKHlzQVAofYgkTTh7+4IJAdpwHBBLD+BBA8aniEFRT29qDL04/p9rx&#10;/nAgyL8n469xr9s5Bg1ryQRNce+tfcgoyuYDlyHvQdv9Bml3XXpQA7KfvyEteaHKa8cUnZy5vK/a&#10;fY0+GjoKCrqf5xUrs6Qy1pRAQEBAQEBAQEBAQEBAQEBAQEBAQEBAQEBAQEBAQEBAQEBAQEBAQEBA&#10;QEBAQEBAQEBAQEBAQEBAQEBAQEBAQEBAQEBB+WX1OkHqJpTgKD9tQSOVRO7HvC48MfUvNOj55bwr&#10;9+XBxBILhXsL3U93YuzMbOKn5hxRVQoK444IMrTj/WViOyYV+dUWL39cuqf8a6pRGP2VxwxQV5do&#10;CKDvwPNBXHlwUFfoVCvz4oBUEcKjHvRFwcPxoq251Ce1VAHn24IJmvBBca0nspzUVntt6gEEEnia&#10;oLMjGtJFQa8+fuQWsAaVQVFPnxQUNKH8qCh5cOxBUEY9g5oKg4/V+VBKtEEq8MKFBIH+BAriR2IJ&#10;V7CgqDWg58KIJA4d3YgqSfegiSRzoglmKDM0x36facCPMQXdQwvr2uJ853yIMGvfx4lBQkY9vaiK&#10;MBr3A4HvQdxdAqf389JRlDmnXIatPMVSdnPm8kv2mWH6qyvJzx8jypXZ1hmLQICAgICAgICAgICA&#10;gICAgICAgICAgICAgICAgICAgICAgICAgICAgICAgICAgICAgICAgICAgICAgICAgICAgICAgIPy&#10;wep1x/b2wxBJ3g7xUrQ+a/6q48M/UvNs+e27mn75fmxPlN+ly7MVnRxY8acPmRpIcjVQUpTn7KIM&#10;rTj/AFlYAYVmFa+wqot3ppeXXZ5jvpQYgHyIKjCnYglSvOgRVTQ95CiFD2e9VSnH6FBQjt+RUQcO&#10;Y4nmiLrTh2VRUX8icK8O9EUBww59qCVOR7EEw5w7xzqirnmO5GncoI1PHBUKk8ePaoJcefFArz49&#10;oKCmPLgUFeXHCuBQK86+4IJ1xp8h9qCVTQfQgA4E8fYgr7K4c0FQfk5hBOvJBLvGHMogSOPbgio1&#10;qSeKCoPZh3ojN00fp9r/AI4RV7Usb69FeEzsERhfPUckVA/gURJlSaqjuL0/1PXnpNTnrkBqP8ZZ&#10;mNHPl8r9plhjax/4z/8ATKtdnSNmYqogICAgICAgICAgICAgICAgICAgICAgICAgICAgICAgICAg&#10;ICAgICAgICAgICAgICAgICAgICAgICAgICAgICAgICAg/LB6l3O/b7THsNHt3c9zSB2OeeJ5rhwb&#10;yvLs+e27qfe9RzgYTUUIJLiRRd2K7OLc+Q7UaVHEGp70A0x+fsQZWnY6lY8z5ox9xQW7z9buh/yj&#10;vpRGNTiffRAAw5oK8KYcUVWhQKHl8qBSvOhPagYYD30QRwJpwqiLlBTs7AoIOFTxxVVFpHLBESzA&#10;V7uSCQIrzr2oqo48EEiQPdzURGuPCiolWnOqKE1QK1B4oAJKCvzoJCuPOvIoJg/QoB4jAdxVDvx7&#10;lBUfJggmD8g4IK+3gURI0xPGiKjz7EEx7URm6c6t/a9nmCqKu3/69eE/8a7HuRGEaoI1AcOWI4di&#10;CYPjfSvGv4FB3D6fv/nv0pOYNya5buqf6QDD5VLbOfL5X7TbH9Wb/jyf6bla7OkMtVRAQEBAQEBA&#10;QEBAQEBAQEBAQEBAQEBAQEBAQEBAQEBAQEBAQEBAQEBAQEBAQEBAQEBAQEBAQEBAQEBAQEBAQEBA&#10;QEBB+WD1K5pN+aZ4srm7tkDSBUtJMnA8iAuHB5jlnD577xc52sue973l0EeaSTFz+OJPNd53Zrs4&#10;qGlxytq5zjQN70aCCDl40OOKIlTDliK19qisnTaDUrDumH0FERvSPjLrCgMriD2YorGrQYcVQr24&#10;IKceaCuPyoAwpioBrQYqooSfaiqUxFPdiiJCtOPsKKo7DGle9EW2t4c+xBMN4nnzRVxrK4HE8kF8&#10;RDCqgo5oAoPegt0PycVUKe78SKrgMeZ5IFBhyrwQU7+9EVNMMOKKkCK8OagqD2D+FBUn+NAOAKAD&#10;SmGPMBUTBUExgeVeeKCpJPKnOiCND82KIkCEVnaaR8faf0gQXtQAN7d4/wC1d78VUYgHJFQIoQe0&#10;4EIi6GgknhU8uaDtvoAW/wB+/SrNTJ9+2ta8BWVoqVLRo5c3lftPsMbZpPHPJX/PcpXZ1hmLSiAg&#10;ICAgICAgICAgICAgICAgICAgICAgICAgICAgICAgICAgICAgICAgICAgICAgICAgICAgICAgICAg&#10;ICAgICAgICD8sHqTznfWmBnH9rXADjXF/wBK48Olk540fPfeLcutOaMKW8WHfjVdpSsYhxF8jGUa&#10;5wq7EN4kj2cUaUZJHISGPBy/m8/kQZDBge9Bk6aD95WHH+dFfkKIs3ppeXRr/tHU+VBjYYIKAivH&#10;2FFVqOBOPtRFcO2qKoCBwOCCVQedURTtxqiokjtw5qC43h7URR3cQD+HBVRuQVq6nJEXQ6LGpLvc&#10;gzIH2VPE7KTxflJ+RRWyM+nhhANRyIYR9KmF0auZ1ucY6ivAkKox6sqacFUPDjhh2IKeEUxwHNAJ&#10;wA5jmioinHAdiCQFa4jhUoJUHHh3oKiv8H0IBIGPEgcUAOr+FVBUAcFRMcBTDsUEqGtCgqa+8IIj&#10;mK+0oA+Q8AgztNP9YWffIKjmiMi9A+LunDD7V1PlVGLg1pc7twQbTTtvbp1qD4nRtr3+pWYGYXLG&#10;FrC3tBdQEd4QYM8N1YXLrHUrKbTb0NDzaXLDG8sdg1za8WnkRUHtQdr9BGB3XPpc0tD2u1m1q0ml&#10;QZmgiqltnPl8sv2oWJrbt/x5P9NyV2dYZaoICAgICAgICAgICAgICAgICAgICAgICAgICAgICAgI&#10;CAgICAgICAgICAgICAgICAgICAgICAgICAgICAgICAgICAgIPyzeo7wb30t7xVse7mZwOBBkNaHj&#10;ivPxziZW8Zw8G65o95uTe9hoGltYdQ1qWOzsxK7JG0l7wZJHcmRtBc7nQLvDMPq0Nqfu/fStt7bO&#10;19dGn+ovq/unRWanNrt1eug27b3UlWxslfHIw2scrg5gMocW0Dn5AaCq8xdQdhbH6n6+ba02NpfR&#10;aLX4buXY97p93Pe6bcalaW7LpttDcXEsz2tuIXktD3CN+XMzyw4AB4Ent7izu7yxu2hl5YTSW93G&#10;3FokjcWuynmDSoKIrE90UkU0bgJInBzDxxH8Cg2T9Sikc6R+mwOcTi48zzQR+8ITQ/dUFOPHsRT7&#10;xg/91QfKVRL7wgAqdLgx7zVRFPvG34fdkHDtKKp942/AaVB7KoK/eEHD7rh+WiIj95W3D7sgPZiU&#10;FBqNueGlQfKVVXBqMH/uqGo7yoip1CE/+y4B31KCgvoqn+qoKnHigufGR/8AumA+9BL4tgp/VEFD&#10;woSgui8ZQj7mtx2kkoqLr2KpB0q3BrxBKIib+ICn3Xb0HDEqinx8WP8AVduacDjwQPvCID+zLf50&#10;D4+HidMtx8qgp94Qj/2Zb/OqH3lCP/Zlvh7UwJfecVf7Mt/kKipfekWP9WwU5YFEU+8oScdNg+Qq&#10;4AanDjTTYMOVFMCv3nFz06D20VwJjUoqf2dBh/goK/eMP/u+DH/B/hUEvvKL/qEP+agodQhPGxh7&#10;vD/CqIi+tz/7Phx7kVfi1OOF3mQ2ULJB9WTLwKiNU95e9znHM6RxLnHiSeao9Eel/pjtfql1a0HS&#10;t8DULjZOl3Vu7XNJ0dgm1HUpJJAIbG2jJGZ0ruI7O3gQ+t+/vV/oHT/c+5+jfSHo8Ol+29j/AAjN&#10;T3debaF6+C2mysEupwTRSfCw3LpWtilmzODgXPjcxFeIN+wbI646NuDSNR1LSr3eWoabLuLp1urQ&#10;GNGmG5t55I9R06IiG2IlY7ynujjjazI8PytzCgeQPTnO+Trf0pfKDFLHrFtHPhQtc25Yx1Qe9SY0&#10;c+SMw/apYils0UpR8gp7JHKV2bhlrSiAgICAgICAgICAgICAgICAgICAgICAgICAgICAgICAgICA&#10;gICAgICAgICAgICAgICAgICAgICAgICAgICAgICAgICD8uvqr06fS98Q2MzXRSwb2jgkaRQ0ZOQ7&#10;A8OC4cUayck6PP8A6eNmbG6ieqvpxsLqRqGpaVtfd1zeaRHfaTcizuhd3LZxZNZOWvy+ZKA3ga1p&#10;zXdId1etDZPqN6U9bda3jf8ATm/PTLZ+nzbf2RvW80qx1i3k0bKy0k1C6nZA2A3lwHeOSSNrwHDm&#10;MyLl3P6HvRb0+6w7A1Xq91DuNf2z0t1O8udYsYLA2enx2MugySRRSPv5Hvum5o3SSyeRC2I1Y3PW&#10;PKQ+R29dW0zW99b21bRmuZot9rN07Rqv8xxtGyFsJc+gzOcxrSTTE4oONhxBxxRFzDiD31QVqOZA&#10;KKgTj38a8URXl9BRUXOpwIqUFsuNak4ngiKVOIBNHUrXnRBT6QiptqCTmxQXga070RIEYY4hBMOZ&#10;3lBdErBxPHg5QTbPGKEE1wr2oo65xBbU8agpgW/PrwGPH+BBAPHP20QV8zjQ070RXNXv7FQr8nFA&#10;OPKo7UFKfh2IKhuI5IKke5QUyk8PlVFQOIAxGNUE6GhNDhiT7UFaYgjCvBAFBigqPdRBX3IHMURU&#10;x28ERHAEYV5oPpV+7Dl6U6n1r3L066laVo+pX2/tBEvTuXWohJFHrunzeaIoqub43xEuAa4F2TLz&#10;RYcp6u+j31e9G917q3Tp+jXPV9m8NVikv7vRLy61CG/vbkTeRcappoLJQxplMLfMzMGDRRriUHtr&#10;VekXSX0n+kPcXUPqZsjRJt+wbdZHoVzqr332q2+5Nctmuuo2tlcbeC4dd1efhGMFGDNmyVQfCr05&#10;F7ut3TGW6cfOn1m2nmdwdnlvI3Vx51Kkzhz5JxV+1PTX+ZbO/wACedn+bK4KV2dGetAgICAgICAg&#10;ICAgICAgICAgICAgICAgICAgICAgICAgICAgICAgICAgICAgICAgICAgICAgICAgICAgICAgICAg&#10;ICAg+GH7zfpW3bGu7R3/AANd92bq3davui0YNmdHWSruGLmEivauWO2+eqXs+KW69E16PX4NSsrW&#10;8t5Y2R3ml6lbucySKVsrpIpY3txBaQDUc8QumUzh9XOmv71ve2l7Mt9qdeOjl91D1OxsRp825tLk&#10;t2t1OCgaXX9jdQTRGSQAtkewgEH6iq5h0P6j/wB4Z1k66bR1Tpj0+6eQ9Hum2rWrdP1G0tXGe/uL&#10;JtCbUShkUUET8oDmwxgkYFxBNRmHznt9n7hexrbfSJ3tAp4WnEqZMwvDZ+5Q6n3NdZsfDkKZMwHa&#10;u4WkMOk3IeRg0scPxJlMwkNp7jOWmj3JPKjDX6FVyp+yO4xQfc9zX80eWUMwHae4v/c9zUf4BPy4&#10;KZMrf7I7kqa6NcjtBjd+RMh+yG5Dw0i5P+QUiTMA2fuQjDRrk9lI3YomYVGzty8Pua6r2eW78iZO&#10;6Ev2P3LjTRbqorX7MqrlMbP3PQf1Lc+EfyD+RTKZSGztz1I+5LokcvLd+RXJlUbN3MTl+57moxpk&#10;I7sMEyZUfs/crW536NcBv8osd+RMquN2VuY4fc8/c4tIB99OaCv7G7lqa6POKHEFhH4lO6A/Y7cu&#10;P9UTUFDWh58EyZSGy9zuo1ujXBLiAPDxKuTKo2VugnK3RbgkccByNO3tUyZV/YzdHLRZz3gD8qCv&#10;7FbqAB+5J/FXL9Wh9mKoqNmbqIqNFnNa0+ry480FP2O3NSv3RKO/M38qiZS/Y3c9QPul7hjiHs9p&#10;/OVwsTlVuztzvDS3SnFrx4Dnjx/4Sgi7aO5BQO03E4isseP/AAkEBtbXuPwTe2pmj/1kXErn7I7i&#10;Dc3wDKcyZoqj/hKokdpa/WnwsYJ4VniGB/ykwIjaeu/9WhH8omeL/WQ1U/ZfWRgYoAf/AMRF/rIK&#10;fs1qop4bcE1y/pEX+sgp+zeqChPwoxx/SIv9ZBX9m9SH1nWgrX/pMfAe9FxIdvXzaVls64gt+JjN&#10;OfaiMi0stW0y6s9QsdRi0/ULG4iu9L1O2vGxXFtc27g+OeCRjg5j2OAIcElcS+ju1v3pPqq2voVv&#10;o2ou2NvLU7SMRw7t1SN0V9KA0MDrltrLHDI/ChdlFePFIMPGXWjrh1o9Q+rWmq9Xd+xbgh02SSXR&#10;tuWr47XSbJ7gGvfBaQgMDjTF5BdyrRE1ls/TDs3cG5vUN0w0nQdPdrF5JqVvO6K0Bma2OG5ifI5+&#10;UHKGtBcTyAJ4BS0aMXjMYfsqghbAwsb+c97z7XuLj85SIxDovKggICAgICAgICAgICAgICAgICAg&#10;ICAgICAgICAgICAgICAgICAgICAgICAgICAgICAgICAgICAgICAgICAgICAgICAg6z6tdItjdbdm&#10;3WxuoGlnUtFnnhvLaSJ/lXFrd2zs0NzbyUOSRh7QQQS1wLSQZMZJjL487r/dH7/fq90zaPW+1udt&#10;h7jpkesx3MNzBG4kiJzbdksbg0GgILf8UKs4lxofug+rDgQ/rNoYPJzfjq/+ZCRMx0Z7JXW/uf8A&#10;qbhm606PhTAMvT/92pMzKxWY8WSz90R1SjqY+uemRPJrnbHe1+YBNVxON2UP3RvVCoc7rzYlwxB8&#10;u9NCeNMU1SKz1Q/8IXqQ41f17sz/AIXkXZP+kE1Washv7oPf1Bm6/QtPPLbXRH/nArqnb8V9v7oH&#10;eZy+Z6gwKfybO5P0zqak1mfFkN/c/blI+19Qklaj6thPwH/aQkZXE9WQ39z5rBxk9Q13m5ubp8x+&#10;m6RJpPVks/c9XAAD/ULqAbzDdNk/HeKkUx4skfue28/UJqw4cNOd/wCuJmVxPVdb+56tuL/UJrJc&#10;a1I0441/7Ymq69WQ39z1pWAf6gNdLQeA08/J+uJmVwvt/c77boc/X3cY/wAWwB+m8TMszWessgfu&#10;edo/ndetzHlhYtH/AO8WcT1Tt+K5/wCDzstwOfrvukk4VFowYch+sq4XE9Vxv7nnYRIM3XHdknGt&#10;Ldjf/wBwVYMT1Sb+536cg+PrXu94BqAIoxj2/wA6VZsdvxleP7nnpiSa9ZN4EE4gsjPy/aKZJr8Z&#10;XY/3PPScNpL1b3jLjU/zQB92Yqanb8ZZP/g99GjTP1Q3m486SRDFWMs+nHWV8fufuiVanqTvQ9v2&#10;0P8Aqq5Xs+Mrg/c/9C8K9Qt6GnZcQ/6imZTs+Mrrf3QPQUCjt97zfjUfpMAp20+zTVrt+Mshn7oX&#10;0+tNXbx3k/hh8XCMP/JJqdvxlkN/dE+nQFxduXd781MDdw8v+aTUmufGWQ390Z6axTNrO7X4c72H&#10;5f5lNSK/GWQP3SPpjH1r/dbgeP6dF/8A0E16nb8ZZDf3Svpa4yP3RIedb+IV/wD8dNSa58ZZkX7p&#10;z0oRmr7TcsteTtQi/wDVk1O2GSf3UPpJLy/7q3GK4ho1CGg9n6Kmp2/GVf8AwovSSeOk7hPt1CH/&#10;ANVTU7YTH7qX0kD/ANjbgqaYnUIuX/ZlMJNInqyG/urPSM2g/Z3W3NHBrr+P/wBXqqenDJH7rb0k&#10;DjtnV3e2+Z+KBI0WaRLJb+6+9JLQ0fsnqZy8K3w/FEphOyGUz92R6SYxQbMvj2k3v/8AbVOyGQ39&#10;2j6TGjL+xN2WniDeH/UUwenC+392x6TG4DYtyeyt4/8A1UwenXoy4/3cfpQjpTYMriOBN28/iTCe&#10;jXoyGfu7fSmylNgSHEVBvJcacvfzRfTr0ekOm/RXpP0gt57fppsDRtn/ABbcl5d2NuBdTsrmDJrp&#10;+aaRoOIDnkDkq1ERGztBF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f/ZUEsDBAoAAAAAAAAA&#10;IQAdz27rdJwCAHScAgAUAAAAZHJzL21lZGlhL2ltYWdlMi5wbmeJUE5HDQoaCgAAAA1JSERSAAAC&#10;WAAAAlgIBgAAAL5mmNwAAAABc1JHQgCuzhzpAAAABGdBTUEAALGPC/xhBQAAAAlwSFlzAAAOwwAA&#10;DsMBx2+oZAAA/6VJREFUeF7s/Xd8VEezLgqfv7/vfveec/a5e+83OZCTcs4JIZEkRM4ICQECSeSM&#10;cTbOOWcb55wTxsbGBGOTM8Y22RicTU711dOjGprFzKwRM7xGo9KPYs3MWqtX97M6PF1VXf0/SP8U&#10;AUVAEVAEFAFFQBFQBMKKwP8Ia2qamCKgCCgCioAioAgoAooAKcHSSqAIKAKKgCKgCCgCikCYEVCC&#10;FWZANTlFQBFQBBQBRUARUASUYGkdUAQUAUVAEVAEFAFFIMwIKMEKM6CanCKgCCgCioAioAgoAkqw&#10;tA4oAoqAIqAIKAKKgCIQZgSUYIUZUE1OEVAEFAFFQBFQBBQBJVhaBxQBRUARUAQUAUVAEQgzAkqw&#10;wgyoJqcIKAKKgCKgCCgCioASLK0DioAioAgoAoqAIqAIhBkBJVhhBlSTUwQUAUVAEVAEFAFFQAmW&#10;1gFFQBFQBBQBRUARUATCjIASrDADqskpAoqAIqAIKAKKgCKgBEvrgCKgCCgCioAioAgoAmFGQAlW&#10;mAHV5BQBRUARUAQUAUVAEVCCpXVAEVAEFAFFQBFQBBSBMCOgBCvMgGpyioAioAgoAoqAIqAIKMHS&#10;OqAIKAKKgCKgCCgCikCYEVCCFWZANTlFQBFQBBQBRUARUASUYGkdUAQUAUVAEVAEFAFFIMwIKMEK&#10;M6CanCKgCCgCioAioAgoAkqwtA4oAoqAIqAIKAKKgCIQZgSUYIUZUE1OEVAEFAFFQBFQBBQBJVha&#10;BxQBRUARUAQUAUVAEQgzAkqwwgyoJqcIKAKKgCKgCCgCioASLK0DioAioAgoAoqAIqAIhBkBJVhh&#10;BlSTUwQUAUVAEVAEFAFFQAmW1gFFQBFQBBQBRUARUATCjIASrDADqskpAoqAIqAIKAKKgCKgBEvr&#10;gCKgCCgCioAioAgoAmFGQAlWmAHV5BQBRUARUAQUAUVAEVCCpXVAEVAEFAFFQBFQBBSBMCOgBCvM&#10;gGpyioAioAgoAoqAIqAIKMHSOqAIKAKKgCKgCCgCikCYEVCCFWZANTlFQBFQBBQBRUARUASUYGkd&#10;UAQUAUVAEVAEFAFFIMwIKMEKM6CanCKgCCgCioAioAgoAkqwtA4oAoqAIqAIKAKKgCIQZgSUYIUZ&#10;UE1OEVAEFAFFQBFQBBQBJVhaBxQBRUARUAQUAUVAEQgzAkqwwgyoJqcIKAKKgCKgCCgCioASLK0D&#10;ioAioAgoAoqAIqAIhBkBJVhhBlSTUwQUAUVAEVAEFAFFQAmW1gFFQBFQBBQBRUARUATCjIASrDAD&#10;qskpAoqAIqAIKAKKgCKgBEvrgCKgCCgCioAioAgoAmFGQAlWmAHV5BQBRUARUAQUAUVAEVCCpXVA&#10;EVAEFAFFQBFQBBSBMCOgBCvMgGpyioAioAgoAoqAIqAIKMHSOqAIKAKKgCKgCCgCikCYEVCCFWZA&#10;NTlFQBFQBBQBRUARUASUYGkdUAQUAUVAEVAEFAFFIMwIKMEKM6CanCKgCCgCioAioAgoAkqwtA4o&#10;AoqAIqAIKAKKgCIQZgSUYIUZUE1OEVAEFAFFQBFQBBQBJVhaBxQBRUARUAQUAUVAEQgzAkqwwgyo&#10;JqcIKAKKgCKgCCgCioASLK0DioAioAgoAoqAIqAIhBkBJVhhBlSTUwQUAUVAEVAEFAFFQAmW1gFF&#10;QBFQBBQBRUARUATCjIASrDADqskpAoqAIqAIKAKKgCKgBEvrgCKgCCgCioAioAgoAmFGQAlWmAHV&#10;5BQBRUARUAQUAUVAEVCCpXVAEVAEFAFFQBFQBBSBMCOgBCvMgGpyioAioAgoAoqAIqAIKMHSOqAI&#10;KAKKgCKgCCgCikCYEVCCFWZANTlFQBFQBBQBRUARUASUYGkdUAQUAUVAEVAEFAFFIMwIKMEKM6Ca&#10;nCKgCCgCioAioAgoAkqwtA4oAoqAIqAIKAKKgCIQZgSUYIUZUE1OEVAEFAFFQBFQBBQBJVhaBxQB&#10;RUARUAQUAUVAEQgzAkqwwgyoJqcIKAKKgCKgCCgCioASLK0DioAioAgoAoqAIqAIhBkBJVhhBlST&#10;UwQUAUVAEVAEFAFFQAmW1gFFQBFQBBQBRUARUATCjIASrDADqskpAoqAIqAIKAKKgCKgBEvrgCKg&#10;CCgCioAioAgoAmFGQAlWmAHV5BQBRUARUAQUAUVAEVCCpXVAEVAEFAFFQBFQBBSBMCOgBCvMgGpy&#10;ioAioAgoAoqAIqAIKMHSOqAIKAKKgCKgCCgCikCYEVCCFWZANTlFQBFQBBQBRUARUASUYGkdUAQU&#10;AUVAEVAEFAFFIMwIKMEKM6CanCKgCCgCioAioAgoAkqwtA4oAoqAIqAIKAKKgCIQZgSUYIUZUE1O&#10;EVAEFAFFQBFQBBQBJVhaBxQBRUARUAQUAUVAEQgzAkqwwgyoJqcIKAKKgCKgCCgCioASLK0DioAi&#10;oAgoAoqAIqAIhBkBJVhhBlSTUwQUAUVAEVAEFAFFQAmW1gFFQBFQBBQBRUARUATCjIASrDADqskp&#10;AoqAIqAIKAKKgCKgBEvrgCKgCCgCioAioAgoAmFGQAlWmAHV5BQBRUARUAQUAUVAEVCCpXVAEVAE&#10;FAFFQBFQBBSBMCOgBCvMgGpyioAioAgoAoqAIqAIKMHSOqAIKAKKgCKgCCgCikCYEVCCFWZANTlF&#10;QBFQBBQBRUARUASUYGkdUAQUAUVAEVAEFAFFIMwIKMEKM6CanCKgCCgCioAioAgoAkqwtA4oAoqA&#10;IqAIKAKKgCIQZgSUYIUZUE1OEVAEFAFFQBFQBBQBJVhaBxQBRUARUAQUAUVAEQgzAkqwwgyoJqcI&#10;KAKKgCKgCCgCioASLK0DioAioAgoAoqAIqAIhBkBJVhhBlSTUwQUAUVAEVAEFAFFQAmW1gFFQBFQ&#10;BBQBRUARUATCjIASrDADqskpAoqAIqAIKAKKgCKgBEvrgCKgCCgCioAioAgoAmFGQAlWEICe5mv8&#10;SRC36yWKgCKgCCgCioAi0MQQiACCdYpfGcT332lmRqf59KmTZwTfIWBNp06cptMn8UM9izJpnaKT&#10;p0/Q8ZPH+Gf+bIR8Cm7TP0VAEVAEFAFFQBFQBGwEIp5g2aonIVb20UuwToGJARoPwTp92kOrbIJ1&#10;gs/YAtKlBEsblCKgCCgCioAioAg4EYgAgtWAl1qvpbIJFhlixVQJUk+uvCQLRMsSX5osJVgNwF8v&#10;VQQUAUVAEVAEmggCTYtg+XypYmKEmbBhREvJVRNpJVpMRUARUAQUAUWggQhEOME6RadOQWDYw59F&#10;pryf+Rz7W3kdtYRk8RFmQl/3nGZDoWi2Goi3Xq4IKAKKgCKgCCgCTQCBCCZY9c7qJ48bguUhS+JB&#10;dZwJEv9++piHXJ06bnnAe7RYp3GPIWZOUub0xPLvYN8E6o8WURFQBBQBRUARUAR8IBDxBAskCmTK&#10;Q65ArI7RyVOH6PiJQ3Ts+EE6efQQnT5+hE/XkyxZTQjfLHF8t5zfJR2k5RElWNqyFAFFQBFQBBQB&#10;ReBsBCKeYNlaKxCiU6cPM7n6k44c/Y0OHf6NDh/6nY4e+ZNOHTt6drgGX4GvDJnyEDWio0qwtDUp&#10;AoqAIqAIKAKKgE8EGj3BOnHCo0E6efIkHTx40PhcnebgV0ePMpE6DhIEf6njrLU6Qjt2bqM33nyR&#10;brr5Gpo8pZZGja6gIUMHUHn5UKodW0N33303LVmyjPbs+YEO/sFarXqSdfTwMY6X5TEbgowRTItM&#10;sI4d5c+qwdKmpQgoAoqAIqAIKAIOBBo9wUIg0cOHWfuED6A9R48aOeM7dYK2bN1AL770LM2aPZX6&#10;9iujzl3yqag4n3Jy0yk9PZXSMzMoLi6O2rRtTynJGTR0SCU9/tg8+mbrdjqBpPCMg0foj99+9xC2&#10;U0f5mb+oBkubkyKgCCgCioAioAhEpgYLpfrtt9+8hfvzzz+NNgsE66ef9tPnny+kJ598nGbPnkkV&#10;lUOpR1k36tK1kPILsikxKZZatm5F8ckplJmVR6kZuZSckkmxsamUlpZH3bv3ofvufZR+/eWgIVnH&#10;j3vSPXHysNFgqQ+WtipFQBFQBBQBRUAR8IVAo9dgoVDHjrEJj02DJ06cYM0SyA8RiNanny6gl156&#10;ie6883aaNGkS9e/fl3Jzs5k8pRjNVUJSIqVmZlFiWia1jY6nNlEJlJiSTUmpeRQbz8ekPMrM7ER3&#10;3fUQa8G+N+lCO3bwEAjdcfrjz58N4dI/RUARUAQUAUVAEVAEbAQigmChQCBXx4/D+Zzojz/+oOXL&#10;l9MLL7xA8+Y9S3PnzqVRo6qpqKgzRUXFUFs2BcbFJVAsyyXNW1HLqFhqE5NEUYmZlJ7dmaULE61O&#10;lJxaRHkFPSg7txvVTZhOmzZvM25ZBw//ScdPHabD6oOlrUkRUAQUAUVAEVAEfCDQ6AkWiBX8r6DB&#10;wh/MgytXrqTnn3+RXnzxZbrjjrtowoRJ1KdPPyrIL6JUNgGmp2VTZkYexSekUmxqBqXkFlJSNgtr&#10;q7I79qC8oj6UW9CbCjr1o/zC3qzpyqeU9AK64abb6fc/Dpogo7//+QsfJU6W1i1FQBFQBBQBRUAR&#10;UATOINDoCRZWCp44gVV9HnL17bff0vvvv09PPTWPHnnkMZp7wy00onI05TGJat8ullo0b0vRbApM&#10;TspiLVYatWgfR3GZ+ZRRWEJFpQOpf3ktDRw+gUp6j6Ci7kMoKaMrk62elFNQQoVdetBzL73KW0Cz&#10;qfAU4mspwdLGpAgoAoqAIqAIKALnItDoCRZIlcepnWjfvn00f/58eu+99+jVV1+nK6+8moYNraSu&#10;XUpZa5VjiFXLllHUoUMiJSdnU0JyDkWx5HbpRd36llOPgSMNweo/bBz1HVxD/YfWUZ9BYykjrzvl&#10;dyqj1h3iqZzJ2ve7dntJllYqRUARUAQUAUVAEVAEnAg0eoIFnygOUWW2Ely2bDktmP8JvffO+3T/&#10;vQ/Q1MnTqE+vvpSTXUCx7GPVtl0MtWobS1GxaRSbmEWtolLYRFhA2Z16UUnfShpYMY5GjJlOY8bP&#10;oVG1s2hY1QQaXF5DfQaMYGf4QirtNZgy2JR4170PGYJ18KhHc6Z/ioAioAgoAoqAIqAI2AhEBME6&#10;cvQUh1L4kz768BN6+8136KUXXqYbrptLlcNHUOeiLpSSkkZRrH1q2yGOJcmQq7jUfGobk0ExKR0p&#10;q2NvKu03goaOnERjJ1xJE6ffQBOmXcufr6DRNdNo0LAx1LG4jLLzu1J6VkeaMHkWHeJnyhbSWqUU&#10;AUVAEVAEFAFFQBGIOIJ18NBx2v79bnr5pdcNuXrkoUdp8sQpVNKtlDI4BEN0dCy1axtD7aLijfYq&#10;ISWXEjMKqQOHYohNLaTswj5UNmAkDa+eSuOmXEvTrriF5SaaNON6Gj/5ShpeNZ569SvneFk5lJVb&#10;RN179KMt23YYLZb+KQKKgCKgCCgCioAi4EQgYjRYWzZ/Sy88/4ohWHfdcTeNHllNBXkdKSkh2YRl&#10;aNsm2hCsDjEc/4oJFlYMRicy0crsTLlF/QzBqhgzzRCsyTNvZLmBNVnX0bhJc6iqejL1H1xFSWn5&#10;vLKwO6VlFtB7rC07fFxjYGmTUgQUAUVAEVAEFIFzEWj0BOsUIqyzrQ4E65WX36BXX36Nbpp7M1WU&#10;V1J+boEhWO3adTAEq017jnfVPpFiEjIpIb2jIVjJ2V0pp1Nf6tG/yhCsusnXGBMhyBWkbuIVNGrs&#10;VCrrM5Sy8rrwisIulJyWS488Po99sNRIqI1KEVAEFAFFQBFQBCKQYB09doo3cibauGErvfrKm/TG&#10;a2/SdddcT8OGlFPH/EJKTkzhVYPRJkQDCFartvHUnrVY8MESDRZ8sODkDoI1fup1RoM1ZdZcmjr7&#10;RmMiBMHqUtKPcjt25+10EBMrj+64+wHiR+ufIqAIKAKKgCKgCCgC5yDQ6DVYx46fNtHV16zeYHyw&#10;3nrjbbr6ymsMwerUsYgS4hKpfXsOzcDxrmAibN0ugTqwHxYIVgxvhZOQUUwZ+T2pW+/hXh8saLBg&#10;IoQfFjRYFSMnUPeygVRQ1MOQq6TUHLrtzvuIH61/ioAioAgoAoqAIqAIRB7BAseBrPh6jfHBeuet&#10;d+maq66l8qHDqbhTZ4rhbXDggwWC1SEm0awijIpLp/g0Dt2QnG98sNLzyqhLz2E0bNRkqpl4lTET&#10;jp96jXFyxyrCweVjOVRDBXXieFmZOZ04flYW3X7X/XTkhDIsbVOKgCKgCCgCioAiEIEmQvhfgeZ8&#10;tXyVMRE+O+8544NVO7aOCgs6UXxsgvHBQpiGqNgk1mIlG4IVm5JH7eOyKD69iFKyS4yJsKp2piFY&#10;HjOhxw8L5sGhFbXUs+8wYyJEmIac/M509XU3qQZLW5QioAgoAoqAIqAI+ESg0ZsIhWAt/3LlWQSr&#10;ZkytIViJ8Ul+TYRRCTmUlNWF0nJ7UPc+FcYHq3rcFUaDBYIlGqxhlXWGYOUUdDMrCBGq4cpr5qoP&#10;ljYqRUARUAQUAUVAEYhMgmWiuHPRvly2wqwifO6Z5+nGG24iIVi2k3trjuTesk2c18kdPlipuayV&#10;YhMhCFb56Ck0ssajxQK5ggaruna60WD16D3EBBqFDxa0WFdcdT0d1UBY2qwUAUVAEVAEFAFFwAcC&#10;jV6DhRWEIFhLl3xlNFjPP/uCIVhjq2uMBksIFgKNYhWhTbCwijAlp9s5BAtb5cAHa9yUqw3Bgg9W&#10;Sc9BJkwDCBa0WLOvvE41WNqkFAFFQBFQBBQBRSAyNViIgwVZ/MWXRoP1wnMvGoI1ZvRYQ7CwihA+&#10;WAjTgK1yJExDTHKuieQOJ/fUnFKviRB7EIJg1U2+yrtVzsCh1WYVITRYCNMgBEtXEWqrUgQUAUVA&#10;EVAEFAFfCDR6DRa0V9BifbFomZdgzb3+RqoexfsHchwscXIHwZIwDYiDBYIlTu7JWd1NmAb4YAnB&#10;qp10JROt2WYVoRCsvMISYx4EyZp5xTVqItQ2pQgoAoqAIqAIKAKRqcECwYIf1uefLTEE68XnXyIQ&#10;LGyVA4IFJ3dosGAihA9Wi9ZMtKJTzCpCOLljFSEIloRpqBo7o97R3aPBGjtupjERwgcLGz4jTAPM&#10;hNNmXkmHjqkTlrYrRUARUAQUAUVAETgXgYjQYGEloT+ClZKUyuZB9r9qHcXkqgNd3oL3JeRQDXGp&#10;uUaLlZheTCkgWD2G0pDKCVQxeiqNrptNE9j/ajybCRFo1BOmYbiJg5WV29lslTN52hz6/eAxrVOK&#10;gCKgCCgCioAioAicg0CjJ1jHjp+kI0eP08cff0Lvv/+h18ldAo2mpWRSNEdwB8Fq1rIdNW/VnqIT&#10;0liDlUUtO2BfwhwmTaVU1ruSho+YRNU1s6h2/JU0YRKvJJxyDdXUzaLyijoqLRtCmdldKL9jD0Oy&#10;xtZNoz8P61452qYUAUVAEVAEFAFFIEI1WDATzp+/gF599XV6/NEn6NqrOUBo1WgTyT0lKZ2DjMaZ&#10;zZ5btokyZsL4lAyOf8U+WPGpFB2bRSlpxVTUuT/1GzCaqkZNZVLFsbDGe2RU9VTqP3AUdenWnxI5&#10;8nt2bjfKyunKv08hYyDUYO7arhQBRUARUAQUAUXAgUCj12D98tuvdIpZzocfzqc33njLu4pwwriJ&#10;lJ9bwKsIk5lcRVGrlu2NibBV22iKTUrjPQizqV1cCqWyD1ZOXg/qVjKEhpaPo9pxc2jyVI6BNflq&#10;Q7CgwRpaXksDBo2i3PwS6ty1nyFYvftW0MEjzK6UYGmjUgQUAUVAEVAEFIFII1iyF+FHH31ML730&#10;Cs176hm6YtYcmjh+EhUVsn8Va7DggwUNFuJgIVQDCFZ8epbRYMXEZXs1WAMGjaHRY2YwsbrSEKvR&#10;vKpw2HCO4s4rDHv1GW5MhMVd+ppjj55D6chx1WBpi1IEFAFFQBFQBBSBCDQRQoN18PAho8F6+eVX&#10;jQ/WjGkzTRwsrCKEDxZMhAjT0D46wQgIVmJmjvHDSknr5NVgDRw8lkaOnma0WPDBghardtxsGjx0&#10;LPXtP8JorgoKyygto8hotMxez6rB0nalCCgCioAioAgoApGmwTpx6iQdP3mCvvzyK5o371l69OHH&#10;aMqkqVRRXmkIVjSTq8subUGX/Ks5XXJ5KyPN23SgNrwJdOvoRGrbPpWiYrIpPrHAaLIys7tTXkFP&#10;KizqzdqqfoZc9eJtdLqXDjIO7pCUtEIaMXIiHfjlkBIsbVKKgCKgCCgCioAicA4Cjd4HCwqko8eP&#10;GSf3YcOGU4+SMuPcnpeTT3Ex8RTLGisQrH/8/TL62z8vp//3v/9F//2vy+mSVm3pEvbLSkjKp+TU&#10;IkOsOnbqQ127DzZS1Lkva6t6GhMipF2HVL42j5JSCoxcceUt9NOvh5VgaaNSBBQBRUARUAQUgcgj&#10;WH8eOkgnT5+iXbv20Ny5N9H1195Ad995D11z1bUmmnthQTElxKdQh/bYJieaLm3Wmi5t0Yaat4+m&#10;FvxbYnKBIVfdS4dSZdVkDs1wnRGsHhw4uNqsICzpMYQ1XLlG2kexgzwTrXvvf5qOI0qDmgi1WSkC&#10;ioAioAgoAopApJkIf/vjd8NxTjHZWbJkGb31xtt0/70P0JzZVxJiYXUu4rAKmXkUF8urCdlciDAN&#10;baPjKSYlnfcgLGTtVSGbA/uyI3sl9ek3kglVNTu2jzcrB/v2rzLkCk7ueQWlfG1H43913wPzmNQR&#10;HTqqBEtblCKgCCgCioAioAici0BEmAiPnThOa9asM6sIn3riaZo1YzbVjq2j3j37sKmwI6UkZ1Bs&#10;TBJ1iEmkqNgkiklMNU7uGfnFHNeqO/taDeBAouVMpoZx+IUqDiw6wWiwRo6eYnywIFg1iFhY8MEa&#10;OHg0LV66TuNgaYtSBBQBRUARUAQUAZ8INHqCBRPh4aNHaOvWbfTWW++YQKM1Y2ppYP9BlJHGUdyh&#10;teLo7c0ub02XNWfTIH9u0ZbjYkXHmThYYiJELKxsjuie37GXiYkFrVVZr3IaNGSMEURyB7nKyetu&#10;TIWPPv4S/XGIQ42qiVCbliKgCCgCioAioAhEmokQ5AocZ/v2nXTVVdfQ0MHDqE+vviYGVvu2HagD&#10;mwSbs9/Vv/7ZzDi5//1ffLykGf33Zc3pH83aUItWCezEnkvpmV05kGiZcXSHRqtTcR/+DrNgIXWI&#10;zqA43lInOjbTmAk7RKfTiy+/rxosbU6KgCKgCCgCioAiEJkaLAlFtX//TzR79hyqqxlHt958G02a&#10;MNlosXKy8o2TOwKNQnsFada6PV3O5AtO7oiDBR8sbJMzqno6x7+6xji5I/6VmAjTMzsbzVV6ZjHF&#10;xmdzWIcMev3NBRqmQRuVIqAIKAKKgCKgCEQmwTpy7ChB8IdQDa+/+ga99srrdMN1c008LKwiTDXB&#10;RnnDZ47k3o43fm4Xk0Dt4pMoKpH3KYzJ5O1yOhutFRzcsZIQwUYrqyYaR/c+/UaYcA1iGoSZ8Pq5&#10;9xgnd92LUFuVIqAIKAKKgCKgCPhCoNH7YCFEA5zcEabhzTffpgfvf4jG1fIqQDYVlnbvQVkZuezg&#10;nsh+WB2M9kpWEbaNSzRb5UA7BdMg/K4GDakxmz1Xj51pnNxHjJxkSFZ5xTiOjTWAiVgnE8n9hhvv&#10;pR8PHKFffmdipz5Y2rIUAUVAEVAEFAFFwIFAoydY4DeI5r5gwaf01FPzjJM7zINTJ0+jrp27UXpq&#10;FsVwsFHZ7BmhGqDBQiT3thy6ISEln9KyOlOnzv2pH2uwqkbPoDG1s2lMjWcvQpCroeU1TMAGUu9+&#10;5SaKe9v2KXTzrQ/Rb3+qk7u2KEVAEVAEFAFFQBE4F4GIIFinmGV99dUKs1XOww8+xubBm3gvwlrW&#10;YPWk1KRMatc2htq0jjLmwbYd2DzIIRugvcJWOXGpuZTTqQeV9auioSMmU+XoWUZAtKrYVFhdO50G&#10;l1dTz35DqLALa8RyO/Nqw24cI2sU7fnhT9VgaatSBBQBRUARUAQUgXMQiAiCBS3W11+vpGeffZ73&#10;InyC5l5/s5dgpSVneQmWJ9AoNFgcEyshjdrwMYrPp+V3pW4clmFQxUSqGjOHRtVcSaNrr6LRdazJ&#10;qptBg4ePqidYJWcRrN17lWBpm1IEFAFFQBFQBBSBCNVggWCtWLGKXnjhJTYRPkU33nALja2uo5Ju&#10;ZZSRmkPt28UaHyz4X7VqG8uR3DngKDu4Iw4WCFZqXhfqXDaUBg7nAKM1V1HNhOto7Phracz4OX4J&#10;FqK+K8HSJqUIKAKKgCKgCCgCvhCIGA3WqlVr6iO5P0M333ibl2BlpvH+gUyw4IOFvQhbtI6mNlEJ&#10;hmDBTBiXnkfpBd28BGt07dVUO/F6Q7BEgzWkYjT16j+UTYQeDVZWTlezrY4SLG1UioAioAgoAoqA&#10;IhDxBOvll1+lp5989iyClcUEymz0zASrZZuoswgWzIQgWDARFvOegwPKxxsNFggWtFjV466gseNm&#10;khCsTl1LvQQLW+rs2vOH+mBpu1IEFAFFQBFQBBSBcxBoEhqsQAQLJsIU1kqBYPUfNo5Gjr3SkCuQ&#10;rNpJVxuCNbSy2miwlGBpC1IEFAFFQBFQBBSBYBCIGIK1cuVqevHFl+nJx+fRTXNv9emDBRNhyzYx&#10;Xh8smAjFyb1Lz2FGg1U5erZxcIeJsGYi+2ONn+WXYO3c/btqsIKpZXqNIqAIKAKKgCLQxBCIGIJ1&#10;vk7useyjldWplLr3qTBO7uVVM0yYhpFj5xgfLCVYTaxFaHEVAUVAEVAEFIEwIBARBAtxsNav32jC&#10;NMx76jm67pq5vCfhBBMHC2EaYCJEHCzxwWrPAUajkzJMoNH4jHzKLCwxYRoGV05i7ZXHyd04uk+4&#10;kmonzDYaLE8crDNhGuCDtWPXb6rBCkMl1CQUAUVAEVAEFIFIQyDiCNYzTz9/FsFKT+HNmXkfQmz2&#10;LAQLcbCEYEXzeYRpEB8sxMEaM+4aI9BgOQlWNl+LVYS9+oxQghVprUHLowgoAoqAIqAIhAmBiCJY&#10;zz33AoFgXX/tjV4NFsI0RHNYBhAsCdMAgoUwDQg02j4xg5Kyi6iw+0DqO6TW64NVXXe1K8HavvNX&#10;1WCFqSJqMoqAIqAIKAKKQCQhEDEEa8OGTQSC9ey8F84iWAjTEMOBRbFdjhAsCTQKgtWBt9JJzimm&#10;TiWDDMEaUX2F0V7ByR0mQqcPlmiwevaupO+2/6wEK5Jag5ZFEVAEFAFFQBEIEwIRRbCef/5Feu6Z&#10;F81ehONqJxofrGz2sYplIgWCBRNh81ZRZhWhbSJEmIai0sHUb2idIVhmBSGHapBVhHYcLBCszOwu&#10;VNargr79/iclWGGqiJqMIqAIKAKKgCIQSQhEDMHauHGz2Srn+WdfMnsRBiJYMBHGJGeaSO7wwQLB&#10;ggarz+Aaqhg1i2AeFA2WM9CoEKwePYfTtu8OKMGKpNagZVEEFAFFQBFQBMKEQEQRLMTBeuG5l70E&#10;C3sRQoMFE6E4uUODhVWEsSlZxg8rhvcqhJO7EKzhI2eaOFjG0Z33IvRHsErLyumbb/crwQpTRdRk&#10;FAFFQBFQBBSBSEIg4gmW+GCBYLVo3cGYCEGw4lKzjZlQ9iKEiRA+WNBgBUuwtm77UQlWJLUGLYsi&#10;oAgoAoqAIhAmBCKCYHEYLPr++x30zDPPmUju2OwZcbB6lPQiexWh7YMlqwjh5I7NnhHJHT5YtokQ&#10;YRpkq5zeA4aZOFgwEWbndiOYCDdt2asEK0wVUZNRBBQBRUARUAQiCYEmT7CwVY4/goXNnsfUzTCB&#10;Rn0RrI2b9yjBiqTWoGVRBBQBRUARUATChECTJ1hwcs/o2N1osGAihA8WnNyxihA+WEKwsNmzHckd&#10;PlhKsMJUCzUZRUARUAQUAUUgwhBoEgTL6eSOMA0dEtKoNR/h5O6PYCEOlk2wOnbuTlm84hCR3JVg&#10;RVhL0OIoAoqAIqAIKAJhRCDiCZYdaFR8sNpwZHchWKLB6tqr3OuDhRWE0GCBYFXXTieJg6UEK4w1&#10;T5NSBBQBRUARUAQiGIEmTbBaMdGCDxY0WNjseUD5+LMCjcJEKAQLmz2DYGVy1HdosEp6DKMNm3ar&#10;D1YENw4tmiKgCCgCioAicL4IRDzBsiO5Y6schGmABgtBRkGwsIoQBKt7nwoaOHwCYbNnE8WdBasI&#10;bYJVUNxNCdb51jS9TxFQBBQBRUARaEIINHmChc2esYoQBGtw5SQaVXOVxzzI2+WMquWo7vUmQmiw&#10;hGBhqxzVYDWhVqJFVQQUAUVAEVAEGohAoydYpzgIFuS777abOFhPPfEM3XLT7d44WDmZBWdFcm/W&#10;sgO1bBdrNFiQeI70Dg1W57KhxgercvRsb6BRhGkYXTPNhGnoO2g4FXcvo1wmY4iDBYK1fuMuNRE2&#10;sMLp5YqAIqAIKAKKQFNAIKII1rPPPh+QYMFEGIhg9R82zvhgwcld9iIUgtVnYDkVdetBOfldlWA1&#10;hZahZVQEFAFFQBFQBEJAoNETrJOnPEokRHJ3Eqyy0t5mL8Jo9rXCVjlCsFq1j/NqsGLTcimNSRO2&#10;yhENlk2wfK0ihImwe+lQWrdhp2qwQqh8eqsioAgoAoqAIhCpCEQMwdq+fSc999wLRoOFrXLG1U6k&#10;nj36EMI02AQLTu42wYKTezKvDCzsPpD6DK7x7kUoGizEwUKYhrK+gym/qCtlZBcRCFa3kiG0dv0O&#10;JViR2jK0XIqAIqAIKAKKQAgIRAzB2rFjFz3//ItnEaxeZX3NXoRRHeKNBqt1uxje8Jk1WazBQhws&#10;+GAhTINNsOCDJXGwaiZeZfYiBMHq0WcQ5XXqchbBWrNuuxKsECqf3qoIKAKKgCKgCEQqAhFDsHbu&#10;3E0vvPDSWQSrd89+lMGR2jswobIJVmsmXEKwEMkdJsLiHkMIPlgI0wDtVd2kG6huMgccHT/LS7Cg&#10;wZJI7l27D6ZVa75TghWpLUPLpQgoAoqAIqAIhIBAoydYJ06eNj5Yu3bt8RKsm+beakyEfXr19xKs&#10;Nq2jjAarZZsYchKs1LwuXh8scXI3sbBYgyUECyZCBBoVJ3cQrBWrtinBCqHy6a2KgCKgCCgCikCk&#10;IhAxBGv37r0+CVY6b+YMDRYIVpv2secQLPhgJbFfVcduA6j3oLFUXjWDRo6dY0I1INAoCBbCNCAO&#10;FjZ7RpiGnLzupAQrUpuElksRUAQUAUVAEQgdgUZPsKC9Onn6FMEH68UXX2YT4dMcB+tWmjBuInXv&#10;WkJJCans5O7xwcIqQmixWneIpdYx8cYHK46d4OGDlVvch3r0G2UIlvhgYauc2gmzDcGyNVhKsEKv&#10;eJqCIqAIKAKKgCIQyQhEFMF66aVXDMG6+cZb2EQ4nrp27kbJiWnnEKxW7ZlkMcHqkJhCCNMADVZe&#10;575U1n+0WUUIH6zaidebzZ6dBMvWYH298hs1EUZy69CyKQKKgCKgCCgC54lAxBAs+GC9/PKrhmDd&#10;NPdmqh1bR8WdOlNqcgZHcvfEwWrZhkM0sBYLBKtNLG/0nMTaLTYhJmZ1ovwu/ajXwDEmkjv8r+Dk&#10;Dh8sJVjnWbP0NkVAEVAEFAFFoAkj0OgJ1il2cYeJED5Yr776uiFYN95wE9WMqaWiwmJKT82i2JhE&#10;Q7BatOZtckCy6glWdHKa2exZCBZ8sODkDu0VCFbtpKu9BMvpg9Wl2yD6asVW1WA14cajRVcEFAFF&#10;QBFQBPwh0OgJFsgVZM+eH84hWNBgZaRlU1xskleD5SRY2Ow5IbOQCrr2N07u0GCJidBJsDp1LaU8&#10;3rcQPliduw6k5V9vUYKlbUsRUAQUAUVAEVAEzkGg0RMsaLAge/fuo9dee8OrwaqrGWd8sIRgtWsb&#10;4zEPOkyEIFjQYIFgwUQ4fORMqq672pgJhWANGzGGevUfSk6C9eVXm5VgaaNSBBQBRUARUAQUgcgj&#10;WFhFCBGC9eTjTxkfrPF1E6i0ew9jIoQGq307XjnIKwgRqsG7ijAh+SwTIZzch1ZOM2EaoMUSHywh&#10;WNjsWTRYxV0G0LLlm5RgaaNSBBQBRUARUAQUgcgmWPDBEoI1cfwk3ouwF6WlZBqCZaK5d/CIEKx2&#10;8fx7fRwsOLkjTMPg4VPYD2u2R4tV7+RuE6z8whJjIlSCpa1JEVAEFAFFQBFQBPwh0OhNhNBenTh1&#10;kvbt2282e37koUfpjtvuNHGwQLCyMnLPCtNweYu21KJtlAnRgFWEshchAo1is2f4YIFcQUbVzjKB&#10;RsurxlKfgeUm0CgiuYNgFXXuT18sWacaLG1bioAioAgoAoqAIhCZGiwhWNjsGQTr9lvvMCZCEKzM&#10;9BxDsOCDBRNhs5btqGW7aGoP8yCTLNsHS1YRItAoTITV465QgqWNRhFQBBQBRUARUAQajEDEaLB+&#10;/PGA2Srn0Ycfo9tuud0EGgXBgpN7FJsFQbDgf9W8VXsvwQLJahufRvEZHU2gUSFYxsGdQzXARDh2&#10;3MyzNFgSaBQarEWL16oGq8FVTm9QBBQBRUARUAQiH4GIIliI5A6CdevNtxFWEfYq622c3IVgwf8K&#10;sbAQBwvkCj5YNsFyBhrFKkKbYGEVoRKsyG8UWkJFQBFQBBQBRSBUBCKCYB0/eYL27/+JXnnlNXrs&#10;kcfNVjkINBoMwbIDjYJgYasc2YsQW+WMqZvh1WDZqwihwfr8izWqwQq1Bur9ioAioAgoAopABCIQ&#10;UQQLqwgff/QJE6ZhbHWNIVhuJkJslYO9CJ1xsOCDhc2elWBFYK3XIikCioAioAgoAhcYgYggWMdO&#10;HKcDB36m119/0xCsudffSNWjxlDvnn1cndyFYCFMQ88B1d5AoyBYosFCmIa+g4aTaLBy80uoU3E/&#10;1WBd4MqpySsCioAioAgoAo0VgYgjWE889iQTrBu8BCsrI9sbpqENR3FHmIaWbWIoOiGNohLTTZgG&#10;2YsQBKt81EyviRBO7qPqppMQrOLuZZTHcbCEYH22aLUJcqp/ioAioAgoAoqAIqAI2Ag0eoKFwhw7&#10;doJ+//13evHFF+nJJ5+ka6/lTZpra6msrIzS0zONkzs2e8ZKwpYto6ht2wSKi8ug2IRME2g0gbfK&#10;yench7r3raKBFRxodOwVVD2eQzVMuopG1E6l4aPraODwUVTMqxJzOjHB6lhKRRzJHT5YSrC0QSkC&#10;ioAioAgoAoqAE4EIJFiP1xOssUywSiktLYM6dIg2BMtsl9Myltq1SaD42CyKicui9vHpFMdhGrKK&#10;elG3PiOof/kkGj5mFmuurqLqCXMMwSqvrqMB5SO9BCu70EOwVIOlDUoRUAQUAUVAEVAEfCEQ8QQr&#10;NTXdECxor7BdTptWHBOLCVZcTCZFx2Z6CVZ2cW9DsAYOn0wV1R6CNXr8FTSydhqbDWup/7AqKirt&#10;aTRYIFideBXhws9XqQZL25UioAgoAoqAIqAInINAkyFY0F5FdYintq05qjsTrNho1mxFsw9WosdE&#10;mNulL5X2570IK6dSVc0cYyIcM/FKL8HqN3QEdSopY3LV3RCsQnZy/2ThCiVY2qgUAUVAEVAEFAFF&#10;oGkSrKgoDixaT7BEg+UkWFhFWNZ/NA0ZMe0sgmWc3EfWUP8hlWYVYW7H7pRTUEIdi/rSx598pQRL&#10;G5UioAgoAoqAIqAIND2CZZzc6wkWTITwwYIWCwQrmjVY4oOVW9yHevTzaLDg5C4mQiFY/QZXkInk&#10;Xk+wCjr1oY8+/lIJljYqRUARUAQUAUVAEWh6BCsjI4uJVKzRYEFatYjxEqyYmAxqF3dmL0IQLGiw&#10;QLBG17KTO2/2LAQLcbBAsHIKunk0WEywPpy/TAmWNipFQBFQBBQBRUARaHoEKzMzm2JiPJs9mzAN&#10;zaONozs0WLHs5N4hIcPEwZJI7sNGzmC/K94iZxyHaeCtckaPm2FMhCBYhV1KvASroLA3ffDRUt0q&#10;RxuVIqAIKAKKgCKgCEQewTp58jSdOkV09OhRevnll+nxxx+lq6++kuNgecI0ZGXlGA2WxMGCBktW&#10;EUKD1To6meLSCyi/uC/16DuSBg7jMA1MskaN4VhYNbNodM00E2i0d7+h7HfF2qv8rpST153yO/ai&#10;9z5YrARLG5UioAgoAoqAIqAIRB7BArmCHDlyxBCsJ554jK677hqqq6sJimC1jU2leI6DVdCZt8ph&#10;J/fBw6fwhs8zafRY3oewdraXYPXpP+wsgpVX0JM+eF8JlrYpRUARUAQUAUVAETgXgUYfpuE0h1KH&#10;FuvQoUP00ksv0dNP81Y5c6+n8ePrqGfPHq4arA6xaZSYUeglWEMq2Mm9ejZrr66ksXWsxRrLcbAq&#10;xxAIVmExryCs12AV5Pek99/7QjVY2qoUAUVAEVAEFAFFIPI0WCgRCNaff/5pCNa8eU/RzTffSBMn&#10;jg+KYEXFpfslWNBgOQlWLpzcYSLMK6P33l2kBEsblSKgCCgCioAioAgowXL6YEGDlZDOJkJeFdir&#10;7ygaNnwqjWQNFkyEo8fO9BKsvgPKOXp7CeXnd6O8eoL17jufK8HSRqUIKAKKgCKgCCgCkUewQjUR&#10;QoMFgpXPqwJ79hlpCBYc3G2CNXzEWALBKupSSgUF3Sk3l0lWbg965+3PlGBpo1IEFAFFQBFQBBSB&#10;yCNYoTq5R8dzmAb4YNVrsIZXTjfkamwNx8Gq12CBYA0YMJw6OwjW228tVIKljUoRUAQUAUVAEVAE&#10;Io9gnRum4fH6MA21vIqwzOPkHsV7ELbxbPjcqmVUfZiGdI6PlUaxiVmUlNnJhGno3W80VYyYwasH&#10;r2IH96tpDIdpgA8WCFa/gWcTrNycUlKCpS1KEVAEFAFFQBFQBHwh0OhXEZ48eZKd3E/yKsIj9OKL&#10;L9Njjz1B11xzDY0bN4H69OlHZqucDp5AoyaSe8v2TLZiKY7DM8SyYLPnpOwiwl6ECNMwtJL3IoSJ&#10;0JCsK6hm/CwO21BrAo3CBwtO7tlsIszKKaE3Xl+gGixtV4qAIqAIKAKKgCIQeRqs0+yEBTly5BjH&#10;wXqV42A9RddfP5cmTJhEffv2p/S0bB8EK5oJVjLFxiUbgoVI7rLZs02wsFVO7YTZVDm6jrAXITZ7&#10;zi/kaO7s5J6dW0qvv/mJEixtVIqAIqAIKAKKgCIQ+QTrySefbhDBkq1ynASrmk2EToJV3L2MfbV4&#10;w+f8EiVY2pgUAUVAEVAEFAFFwC8CEWEiPHHiBB08eNiYCKHBuu66G4yJsFevPpSR7vHBOttEGE2x&#10;MUlGgwWClZBZSHmdeasc3uxZNFhCsMRE6NRgwUT42htqItS2pQgoAoqAIqAIKALnIhBxBEs0WCBY&#10;ZWW9vAQL/ldnfLA8BCsmNonax6ebrXKEYCGSO3ywQLDGjOftcupmUHkVh2mAD1bXUsrrCPNgN8rM&#10;7k6vvDZfTYTaqhQBRUARUAQUAUUgMk2E4uQOH6x5856lG2+82fhg9ezZmzIzcikmOsGQKyFYbVpH&#10;eQlWu7g0Q7Byi/sYDZaTYFXXTjebPfcZyIFG6wlWVk5XysjqRi+/+pESLG1UioAioAgoAoqAItA0&#10;CNZNN91iCBY0WP4IVkx0IkXHJBI2e45LLzAEq7TvSJ8ESzRY4uQODZYSLG1NioAioAgoAoqAIuAP&#10;gYgwER4/fpz++OOg8cF6+ulneLPnm4wPVmlpWdAEK6eot1+CNXxkjVlFKE7uWEWoJkJtVIqAIqAI&#10;KAKKgCIQsQQLIRpgIhQn96eemmcI1vjxE42JEE7u8ezMjkCjiIHVskU7c4TTO3yw4OSOOFgFXftT&#10;GcfBGjx8CodlmEWjaq40PlgwESIOVv8hlSZMA1YR5hWUGoL1wkvvq4lQ25YioAgoAoqAIqAIRK6J&#10;0EmwxAcLcbDimEgJwQK5at2qgyFYMBHCyV3iYMFEOKh8MhOqmTQSmz3XzVaCpY1GEVAEFAFFQBFQ&#10;BBqMQKM3EdoarJdeeoWgwbKd3FOSM4yTOwgWiBUc3CFweBeCJWEaQLAGDptEw0fO8ERzZ4I1umaa&#10;Xw3W8y++pxqsBlc5vUERUAQUAUVAEYh8BCKOYMEHCwRr4sTJJg5WclK6dy9CECsQLYgbwRINFgiW&#10;+GDZJkI4uT/3wrtKsCK/jWgJFQFFQBFQBBSBBiMQkQQLqwgnTZpCvXv3dSVYEskdPlgI02D7YCGS&#10;+6ixU/0SrGeff0cJVoOrnN6gCCgCioAioAhEPgIRTbCw2bObiVA2e/bn5D5yzBQTaFRWEXYs6mGc&#10;3NMzu9Izz72tBCvy24iWUBFQBBQBRUARaDACEUewEGj05ptvpcmTpxIIlpuTu70XITRY4uSOVYTQ&#10;YFVVT1aC1eBqpTcoAoqAIqAIKAJNG4GIIlgSyV0IVt++/V3DNETF8SrCDM9ehHByH1A+icpHzaAR&#10;Yz1O7oZgVY6h/oMqqHO3MhINVhprsOY9+xadbtr1R0uvCCgCioAioAgoAj4QaPQES8r055+HTKDR&#10;5557wTi5I9Bo//4DKTsr37uKEM7tiIOFo3cvwugUik/Oo+yOPal73yoaVMk+V7VX0IjaOTSiZgZV&#10;j51G5eWjqX+/YdS9pBd17tyLcgpKKDG9mJ5+TgmWtipFQBFQBBQBRUAROBeBiCFYEsm9oQQrOjrV&#10;S7C69RlB/Sun0LCa2WcRrIqKMTSo/3Aq6e4hWLkdSykpozM9qQRL25QioAgoAoqAIqAIRKoGC7Gw&#10;QLBeeOElrwarrm58UBqsmJg0SkjJNxqsrr0rqV/FZBo6dpYhWFW1M2n0GNZoDa+mgf3KqXu3nlRc&#10;3NOrwXr8mTfURKjNShFQBBQBRUARUATOQSAiNFg2wXr22eeNiTBYghUXl0GJqQWGYHXpVUF9h0/y&#10;EqyRdbNo5OjJhmAN6DuMunQupcLCUsrO704JaUX0yFOvKsHSRqUIKAKKgCKgCCgCkUewQK6cBAt7&#10;EYJg9es3wNUHyyZY0GDZBAsarFHVvDdh5VhjIhSCJT5YSrC0RSkCioAioAgoAoqALwQavQYL5OrU&#10;qVP0++9/0vPPv0jQYIFg1daOaxDByinsRfDBEhNhZQ07urOTO0yEI0fW0dBBI6hb1zLq1KkH5Xcq&#10;o+TMLvTo06+pBkvblSKgCCgCioAioAhEpgbLJljPPPNcgwhWbCyHaWATIQgWVhHCyR0+WBVjZ1PF&#10;mGlGgyUESzRYeYU9jJP7w0++ogRLG5UioAgoAoqAIqAIRB7BArkKhWDByR0EK7dTbyrpx3GwRkz1&#10;Eqzh1VNpxMiJXhNhUadulJfX1fhgxad2ovsffUEJljYqRUARUAQUAUVAEYg8goUSwUz466+/E6K4&#10;SyT38eMnmkjuOdkFHPMq0Wzu3K5tDLVo3pZat+rAsbESKZp/hw9WcjoHGi3qYwiWaLCq6q6kUeNm&#10;09jaGYZgYRUhwjRkZRVRSkYnysgrpbsemKcESxuVIqAIKAKKgCKgCDQ9goVAozbBQqBRECwJNGoT&#10;LJgIxQdLCNaYmunnEKzUzCLKzO9Bdz/4jBIsbVSKgCKgCCgCioAi0PQIVlZmnonkDu0VBASrTeso&#10;iotNpti4ZIKJMCmtozER2gQLcbAQpgGR3BFoFGEaoMHKzi6mtKxiQ7DueehZJVjaqBQBRUARUAQU&#10;AUWg6RGszIxcio6KP4tgYascEKy4+BRCJHcEGpVVhAjTMGTMTBNoFARLAo2CYJWW9PYSrKyCMiVY&#10;2qAUAUVAEVAEFAFFwCcCjT5MA0oVyAfLjWB16JBstsoBYUKg0T7lE2lwNftdcZgGiYOFvQiFYOXk&#10;dKb07M7mejURaqtSBBQBRUARUAQUAV8IRDzBcjMRtm+fRLGJOcbk17nncOo9bAINGs1+VxbBkq1y&#10;epT2IRAsMRGqk7s2KkVAEVAEFAFFQBFokgTLzcm9XbtEiknINqsCQbB6DR1vCBbiYMlehLLZc1mP&#10;vpSb28UQLFx/5/1Pqw+WtitFQBFQBBQBRUAROAeBCNJg/drwMA3RydS6XYKXYBWXlVOfIeNpcD3B&#10;QiR3cXIfOGA49Sg7Q7DSc0vorvueUoKljUoRUAQUAUVAEVAEIpFgIdDoCfr55wP01FNPMcmaR7fe&#10;eitNnjyVBg0a4o2DhRWEcG5v2aIDryKM4TANHgf39jGpFJuSR5kdy6hrzwoaUD6JKqpnUVUNO7nX&#10;zKQxdTOooqqG+vQfRp27lVFGdhFlZLEPVm4p3X7nY0qwtFEpAi4IyH6hCAgsf8ePHzcfT5w44fPu&#10;o0ePBo3ryZMnvdciPflu/x4oMeTLvlY+I99N4a+pl78pvGMt41+DQARosGyC9UTwBCs6zRCsNiBa&#10;KbmUUdDDEKyBwyZR5ehZNKqGA43WcpiG2ulUXjWWeg8YRsXdyygzh0M0ZHehnLwedMddj7OH/V/z&#10;4vSpikBjQwADOUgLCIyTQOG3I0eOeAmXTcbcymkTIRA3uTdYgoTrhejJ3qZuz4yk8029/JH0LrUs&#10;FxcCTZ5gtWYzYVRyjpdgDSqfTCOqZ9Po2qtodN3sswhW55KerLnqTNm5vGVOQU+6654nlWBdXPVZ&#10;c3ORIdAQoiRZFxIGwuX2Z6cvREGIVbAEy98zQr3fLe8X+/mmXv6L/f1o/i5+BJo8wWoVlWQIVnp+&#10;qdFg2QSretwVXoLVZ2A5gWBl50F71Z3yO/aiu+99SgnWxV/HNYd/IQKBzHR//vmn0RzZ2iNk9dix&#10;Y0Hn2CZYzmf5Mz/aifu7BnkI1sQYdGYvwgubevkvwleiWYogBJRgKcGKoOqsRblYEbD9osQcuHLl&#10;SlqyZAl9/vnnRj7++GP67LPPaNGiRcZcGAzBEYKAa8WvCxjgczD329eBVAlhawjJu1gxDyZfTb38&#10;wWCk1ygC54tAkydYaiI836qj9ykCwSMg5Ef8sEBgPvnkE/r000+9xOqjjz4yv0GC/ZN0cZTPMG3Z&#10;ZCtQWkuXLjWEbtmyZYTng+h9+eWXRoIxUQabz4v1uqZe/ov1vWi+IgOBJk+w1Mk9MiqyluLiREA0&#10;TL4ID7RVCxcupAULFpAM9Djiu2ih3EoFMgYtGIga0sL98+fPpy+++IJ++eUXt9uNxkyI1XvvvWfI&#10;nqTlenMEXNDUyx8Br1CLcBEj0OQJVtvYVIpJPROmQVYRjhx7JkzD8JE13lWEEqYhuz5Mg64ivIhr&#10;t2btL0dAzHS26U1+A5FavHixITUgR0J0cMRfMCY+3Is0cD8E2qh33nnHEK1g/qCxAiGDxgpkA2mB&#10;YEkegkmjMV/T1MvfmN+d5v3iR6DRE6zTpxED5xT98MMeeuaZp+nxxx+nO++8kyZMmEQDBw4mbJWD&#10;zZ7btI4y0qJ5exMHKyYq1YRp6JCQ4SVYJX2qaGjlNLOKEGEaxoyfQ2PHzfSGaehW1sc4uadnIlRD&#10;d11FePHXb83hRYSArEqzCZYQIzmC3IDoBLv6EJqqDz74wBArWxMmWjC34uO5orHCc6ERA+kI9n63&#10;9C/28029/Bf7+9H8NW4EIopgzZv3FD366KN0++2307hxE6hfvwGuBKtdXJp3FWG3XpU0ePgUqhg1&#10;k6rGXGHCNAQiWHfe/YSuImzc9V9z/29E4EIQLJgHQYZwFHKEY7AEqakTjKZe/n9j9ddHNUEEGj3B&#10;gvYKsnfvbnr66Sfp4YcfNpHca2vHUd++/cNGsBCmoWuP3kaDhUCj0GAhkruaCJtgq9EinxcCF4Jg&#10;gUx9+OGHRoMl/lP4Dd+D+WvqBKOplz+YOqLXKALni0CjJ1gwEUL27NnFW+U8YQjWbbfdRnV144PS&#10;YAVjIoQPlk2wsnK6UlZOCd16+yNKsM635ul9TQ6BC0GwYNYTDRZMe/ChgixfvpwOHjzoinFTJxhN&#10;vfyuFUQvUARCQKDREyzsQwgRgvXII4/QHXfcYXywsBdhOHywKkbVUt9Bw6lLaS/Kye9qIrmDYN10&#10;y4NKsEKofHpr00LgQhAsIIiVihL9XeJhBbuXYVMnGE29/E2rBWpp/90IRATBOnnyOO3evdNosIRg&#10;TZo0hYYMGeZKsILxwaocXXcWwcrNLzEEa+5N9yvB+nfXWH1eo0XgQhEsf4AEs9VLUycYTb38jbYx&#10;acYbBQIRQ7B27dpBTzzxGD300EPGyT1YDVZDCBa2yoEGK6+g1BCs6+feqwSrUVRzzeTFgMCFIFhY&#10;bQitla9Vh0qw3N+6Eix3jPQKReB8EYgIggUTIQjW448/Sg8++CDdcsstxgdrwIBBlJWVUx+moQOH&#10;Z+jAYRramnANMbzJczTLuT5YU88J0zCiehz1GzyMupSUMcEqooKCrpTLZsIbbrhTCdb51jy9r8kh&#10;cCEIlhNEmAslDEQwexE2dYLR1Mvf5BqhFvjfioArwfLly4DVOnAihYOpm8DhVLa/EAdUOKUiuB/i&#10;z0jMGaz6QWPHn3TEdvRnbFtx+PBhc17yhI4U8vvvv9PXX39tggNiuTbSQWwcBA/0/LaMmjVrQa1b&#10;t6WYmDhq0aIVtW8fRe3ax1CbmCRqn5xJKXldaUDFBBoyYirHwppK1XVX0yefrWZZTvM//Zzeeu9d&#10;WvrlEvr4kwVmW40li5fT++/NN/mx8yl5lM5d8oqj7LMGPBC/Bzh89dVX9Ouvv5p0ZBsRGSAkPo8d&#10;K6ihcYKQLp4DnPFciZ4dbLRqeysSpIUtTuz93+TdIj0IngVBnvG+7eXycp9gFGyso2BahL/6gXvx&#10;POx79+6775qVZrL/nWzVgrza2g6kZQ/O9jk7+KUdzykQvna9lXtQH3CPvAfUVayGQ7vC853aF8HK&#10;rvvhwg/tx34e8EFekL/333/f1BtghDqLdoqI58gnnm/XfeQN6TiJlLy/C0GwQiUIUjYEJkW57H0R&#10;Jd+HDh3y9ksoA67Bc3GUSOhytOuHvCtsai1/8pvdx8ln1BP7fvRddh+AvKLfhOD50tfZfTTeh9S3&#10;YNpNUy9/MBhJH2K/G6kTdgBdaQtoJ+hn0Fbw/iRsCN4X+sS3337bvDt575KWcz9NX+3I7pdwPeqB&#10;9MEyFst3nLPz7LzXrexSj9zGD2nzkl/p25AfWXiCOivjs7Nv27dvnzcrf/zxh7etSeBgYCjjJYII&#10;r169+pxtrC5k/+iGU6DzrgTLvhkvCJXorbfeMhUIHZIMqP6OuA7ncBRShcolW2PIfTLYODPrjOb8&#10;22+/mUt+/vlnc0Q6IFd4CciPdLggWHjmihUrTIVetWqVednPPvssxcbGUnZ2NrWNiqa2cYkUn1VA&#10;GYWl1GvwWBpQPpFqJlxHlSNnUFX1FPrw48W0aOlyQ67eeud1WvjZxzzovEufLviEli5eYgZiaSDI&#10;j5OQSuVDBQGZAgbIJ/KN73bnKxVPGoIzCKOUrSGBGEMlWM7GgPePsqCjQFlwlIEXR3mPaEwYnFFG&#10;6QTwjvAne7yFY683t/qBuioRuu0OSKKISyeI+vH666+b8khH6YxCjrwDD2nMgk2gDsgmIAcOHDCk&#10;H89BvQQuIOtvvPGGqauoE8AQHSQ+2/XKHjRls+RQGr7ci/q3YcMGMxignQAj+72uWbPG5FnaqUyE&#10;cI3EncJqPTuvwMfXu71YCZbgLVvs4L1IJHd70EC/JfUF7w144Yj3iXPoh2RgtTeLtuuAv0ET2/rg&#10;PSAvGESQlrQlmQjg2agXeBbek/SpuBb1Bu/BHkTtvsVfXZHB2N5iqCmVP5g2ZBMgIVtyn+CNCZwQ&#10;K1EayEQT2AqmOMp7wyQF1+K8jBNIz98G5ngm8rJu3TozAZKwJNLvCvlGmvgN/S2uwbW4x26jSEs2&#10;+hYzu78N0gP1bxjvpK6jj8LYhr5NFCvSnyFPGAswJiBf+Gy3C7sfl7AreC4mxWhj0haAFdom0rX7&#10;mAvVPwZTP0IiWKJyt2fLQhYAEhp9IAEgMnDYGg6AiI5EXp6QB8msPbCjo8DzhbzghYoGDS8UnY1U&#10;KLwIvBB5KSBayKe8LDQEdCqXXXYZxSUlU7N2URSdlkOF3ftTRfUMDsdQy8FGJ1Pt+GupdsIVTLTG&#10;0ccLF9FHH8+nJcsWM3teyS/4A/p84Wf04fsfmWfjD1ooecn27EZmvKhYyBvKjQ4RmDmXkdsNC2nK&#10;YPZXarCkLNByAHcQEeD35ptvmvLIzETIMxoWsMcR2KCB4DqURTR4wW7EG2zlDlQ/0Nhl8EAeMThJ&#10;UErRDuDdIL+irdm4caPRivoiWMiTbYZyI7DATOoF8oLOAVigHshnmeWhLgMvee/4XbSbdmeCdhCM&#10;+SsY/NAugIPs5yeDAd4xyCnyCNxkUMDvIFx4x8ALeUabQnuUSY8MBM7nX4wES6K3ywxZBgSZDKAM&#10;P/30k+lDpL+SOo52ifLjHPCRAQ/vFufsyZZo9+yBzSa50jfiKDG9ZMJot3/RsMngKYQY7RHvYfPm&#10;zeY9BON/huc39fIH00acRFXGQmhbIJiEvPDCC2YMAp54/3h3aCOylRPel2iFRbMvfQDal3Pck2dI&#10;X/njjz96t4KyLTSoK6JRtTVX0ueirWIMFG0QjkhL6qGvNop+z64/bhosSUPGYUw8xKKB/OH5sg0W&#10;fkf5ZfcFIWjAEX2laIbRD6I+izZdJqBITzS76KsudP8YTP0IiWDhZjFd4TOAF7ICENw0WDIAA1ib&#10;+Miu9TIrk45eMisDiC8ziMzoUEFFK4H08BKQJ1Gh40VIB4KXgU5oy5Yt9Nprr5lKmZySRomZOZSS&#10;X0zZncqo/7BxxjxYXjWd6liLBQ3WuImz6IOPeQBatpQ++Oh9Lq9HRb9syZe06DOPmc/ujGWQsUkE&#10;8olGKAM68oSKg0FcZg+oaM4B/WIgWPI+MMCjrMgTNC7AU0y+ONqzbSHLssecDFooMwZte2AJtQK7&#10;1Q88D/gj76LJwmfUDeT7jBl5iWnQeEevvPKKIQy+zIHSHmyC49YB4VpcI2Zr4LF+/Xpv/CYxI4gq&#10;XMgO8EO9kXbnbBPhIFl4VzLTlrYk71kmMXjnQlRRBiFkthkeAwpwtv+c7+ZiJFj2RtHyHqUzl7JA&#10;s4Q2jzov9QVkS4iQ3IfzwAD1Cp+RjvQHGDxsc5LUI/QB+AO+SFsmAaaP4QFaTLNCAEUzj++4XsyE&#10;uB/1VjSzwbarpl7+YHGSdyeTJUyO0T5kJwHp40C2ZWyzLTyi7ZW+Em0NdQRp2OOH5MfpHoN0RRuP&#10;eidaZtGMIX1cA8Fn9G/ipoFrZYKLNHCNPWFzknF8t0lWoP4N16KOi2ZO6j6eg7KJphtlFTcKYCaT&#10;NunbcER9xhiN87IFFtKQssjEFM8QPC50/xhs/fB3XdAmQptRS6WwN1n1Zc4S05D4Koh5DJ2E2P5F&#10;+4XfcJ0MalLBRP0I0yAqNzoSUY/is/glSEck2gC8UFRivGjZwBXPx3PQcRm2/+ln9J+XXE6pecXU&#10;uWwwdSkbTgOHTfTsQ1h7FQ0cOoZqxk2nmvGT6LNFn9O7779jXixe/rvvgmx9aioKniPmUwFaZglC&#10;9tAhI2+oPL42krUruahqZWbyV2qwxBwlswmQU2AgswjgKYRRzCcyC8ERjQYdv3QsGHTCYRoUnN3q&#10;h5ijZeYvDV3eC/KPDkTeo2gGkHfUc5vw251esAQL98iMFXVONHtPPfWUqQ/ohIGJYCgTBekckTfM&#10;7qTTk4EZR9sMdb4dAcooHZethcRzZYBA3ZU8QmslJEDqp0ye0C5RXqcmVvJ2MRIsW2MlGlYxFYL8&#10;oOyo6+LqIAQH16Ju450KIcM7AwZCxvA7/EXkT/pQwceuQ7hPtPqos5goygbUYpKXflQmM9L2kD+0&#10;T/R1YkJEfxmMpripl9+t3dg+k9L2MBlGu0FbkL4D7wrvTLS6YrURrZaY7aTNiIsN3iHucbZlPAPv&#10;D0f0t6gbOKI+oc7hHqQh6cmkEXVBJkzSl4hmHvfaaYlWFc+B+NN6BiJYqMMoKyaMyBfG5JdeesnU&#10;R+QPR+lX0E+IaRv5FAKGNPBdLA2w8AAXfBdCiH5TTIdCKnH/he4f3eqH2/mgCBYqmd0Z4MUEG8hP&#10;MgDGLz4KqIxitgNA0nmtXbvWW9Gcfi4YlD3E5l3zEsV0gUok/lxQTT755JN00003UU1NDUdy72cG&#10;D9F4iflD2P+CTxZSXFom70WYRSV9h1PPAdWGYMFEWM0ka+YVt9LIav5eXkmDhgymBZ96zAAffMBm&#10;ns+X0upV640DvWggpKziJyaz2E2bNnlVxcgjKoY0IHvwsf098NkXgZVK2hAHZzcNS6BKgnyKuhcN&#10;VUitdBwwSezfv9+8N9HG2emh7ohmyDYDo3zhIFqCmb/6Ic/EOwfu8HWx/1B/pBMQkiMDJxq3qKCd&#10;+Q2WYKGeIj0M1EL6gSdMrTJwSsciHaM988RvmKXZHTDeSUPef6D3izJKG5F24S8COiY4qMsyqAA7&#10;0QSKttWeUTqfezESLNusIuZj6VvwjsTFAW1RTLrym62tEnKE8gNHzMTFdGibTm3NgCzSEb9G3Asc&#10;US8wCRRTNI724hJ83rZtm1crK+ZJ3CMTVrnfbQBo6uV3w0d8o+zrMI6hPcvkzTMmfGDeG/pIHHGN&#10;LJZBW4Wg/diLnkBKkIZNwuVdy/PQdyB9UUgIWcL7RX+Fo/RRdh7xm32NkDJReiBNpG3/ST6dmAQa&#10;P8QHFxNv9GsY38Q8iWeiPmKiJs9HeWXiIPUW7Qx5ffXVV72aK1tRgnTttid+ZaI9vJD9o1v9cDsf&#10;FMES5m4PKg3p4EE44GQnjs94ybLqRkxsOI9K4UzXnoVJ5cDLEnMGHEzxgvDSYAc/s1UOBwft29c4&#10;s8fExJjOCC9aBlqk9T4TpTfe/YBieBVhOoddKOs3ypgIR1TPplG82XPNuDnGB2vK9Csop6Ajfbb4&#10;C1q5ik19C3kV0We8GuQd2LY9q/NkcBLAbTOZOL7iOlQklFFMA1I+YCuNT3C+WEyEyIc43oovmZiK&#10;Am1HYptFUE5cCwzwFw5yhXTc6ge0ZyCBzhmiPdjDxwL5Qh0RTQK+g3iB9DtNO87nBuqAZIYpWizU&#10;BVs7i7RRf19++WVTN9AOgLF0KOJjY5sr/TmjujV2X+cxENjOr/JeZECwnUeBGTSzYiaTWTk6QMmz&#10;L38SexKBz/bqS6fmu6ETCGln0qeIKQbvJJg/IbVinhVTHH4X8oE+BucxENrtFOVA3cE9okUSnxvR&#10;QomDsZQZ9zsHbeCPd4+JitRLt21+du/e7SXsMpGTWT7ygr4umL+mXv5gMLL7DrwX1HG8V0w20S+C&#10;SItVBO0p2P4NbQnpORdByHfULbhjoL3Zmiux1uBoKzrEJ0zKhHP2tbYmC2kibWc98+V4Hqh/Qz0T&#10;q4yU3cZU3Hjg1yqKDmmjMoZjMoJ7UX8x1th/MnEWDRfaIfod4A1ly4XuH4OpH4GucSVYNqmyO3lU&#10;umAcKXEPBhBURDG7iI1YzEbSuTg7YvluL0cVB1Lxf0Dngkqyfft23uz5abNNDuJgjR+PvQj7UWJi&#10;oiFZ8jJsW/YXi9mnYuUaE6ohr6gXde9VSZ26DqUx466lGbPvYO3VdJo89RoqKetLw6tGUtfSEkPK&#10;Fn2xjOZ//Jk5fvjhfFM5xNdLMJGOS1ZToMzoiJ1qextDJ7mUsv6VJkLkSUwmaEhiysU7QxntPKNO&#10;+DJbOZeN+5spnW9lDlQ/oLUSMutM367Ptm+E+DiIKdoOjSBp2O8xUAcks1pgZ5MLIWmiGUNnLTMz&#10;HEV9jnqFjhF/uNbuEINpf26YOk3xzrLKM+z3DEIgpgbghk5WZqX4Lu/bl2/HxUaw0LZsXyohaqJt&#10;FP8zlMn2v7FxBTbiCyXO5rLSSQijkFj0p7he2ong7wzf4IvUi8bL7idRR8UcBW2kaFVQb4KZBDf1&#10;8ru1D6mvYvpGPRftvWhoxIEb3+U9On2obNLjXM2Hc76UF3g34o8kZnpxz0Ae5P06+1P7Oz7LBEA0&#10;qkgLvyFt9Du2htWXG4SbBkusUCgHniftXsokEzL0E2LFEu2vaLtkoRHSkLYh94NkgWDKIhNZ0CZ+&#10;ZReyfwymfoREsIJ5gMSuwLV2jCMAgwFZlhwDCICCFwLCA6CCecFIFx2GaLDExwcDEQZ6VFhoKbBN&#10;zn333Ud33XUXjR07lnr27EkZGRnUtm1bjnvV3jwbLxTPN2YR9sH64suvqW1sMqVlFdOgobXUp/9Y&#10;GjFyltFg1U24iiqrJtDYuinUd+AQ6ljcmQo7d6PlTMre+5B9LxYgHs7n3tg5kj90qkKK5Fmy3BRl&#10;sbUENr4XwoSC9EMxEeJ+8UuSd4DvSFN8VuxVNvZnKadzEBdi4wyxEExd83eNv/qB+mWbBZ0zNHQI&#10;8pv4CojmUN6jPaDhs1xva2LEgdPGCHUA7x2zN1+kw9f7lvvlKHU9mMHSFzZuMZHsdFEeXxMn6eiQ&#10;X/ksfkBCSOQomiNf7/ZC1O9QNVh2fyB1WlZ/iZYi0ABk++gImRJyJe/QlxnHJp8yoMhv4nPnfJ+2&#10;H56c0/IvNP3T+Wowg+lz7DaEdyp1RrQpIFYY55x/wfjAOX2O7XqBMqFOYpyUPklW5QWTtuQH18qq&#10;PSHUoqnF9wvdv6GPAW72uCjjo/gwOs2VyJNznJD2afc5ofaPwbz/UK5x1WC5JW6btcT3CAMaOmIw&#10;ZFRG0XrI8kz8Jj4obipKVDikJy9EnJGlYxH7M3xDsE3O/fffT/fee6/RYPXv359ycnIMwbr88su9&#10;M1Ux2yxZ+iW99Ppb1GtgObWLTqPirgOpH4dpqKyayebBa2jS1LlUO24WjR47kXr07kf9Bw+hxNQM&#10;epsDjC5asoI++wLBIT1L2OVFiyOqkBB5FkgmyIeQDl8rwC7EABQqwYL2BwOE+NoIYbYbvjj52mWy&#10;Y12JL4lNLsOhfUF6bvXDJv+41vZf8kWUpAMSp3h0AE7TtU043PDFCjQs83d2YpJ3uyO50B0IOiwx&#10;L9r+ciiPk4jhOrxDHH1pJWX5dCQQLNEuo83a5gvMmt36J9v0B/OuTCBlwYesosYE0CbZuM+Xz6I9&#10;cOI8nm+bgfCuxLdHlrWHQjBkYiBagaZWfrfxDeel/mMcAtYi0ufjaPtROVeDB3qGU9uDa/He0eeI&#10;Sc2etKFe4VkNmZziWtxjL0ISwvPv6N8CESzkaevWrbyX8G4Dkz0uOBfLXOj+MZi60NBrQiZY0iFA&#10;i2SDg0FZNAJiPhMnYrxUqLXtCK5SsZwzdXxHxyWzBXEmlO9SYBAYkCtosLAXITRY8MFKTk7mCO6t&#10;qXnz5oYo4D4829ijWYOFIKLvfrSQcjuWUvcew0yAUdFgjamdQ6PGTqXaidOpqFsPllLq0as/ZeUW&#10;0kcLeKXPB4gftMzMMITw2U6jQrZQMWQW7NTq2C/sYiRYyJPEFIM2BjjLSjKxf8OchXKLVlIGEiHc&#10;didlq8fDQbKCrR/SeH09U+qcvDu8LxBKWZEDZ1S5xnZSlncXSEPoNAf40kTZmrBwa7Ck3L7yjXPi&#10;EyRlsTV6dt2Udo4jJgrQDMrkwc5zY9NgSd8kC0owWZBVkrbmKlD/JBhjULT9JlGf0C9ITCQn2Xe2&#10;Cwzk9jU2Kfe3YjRUDVZTL38wA6aYveCPaWvzxYcIR9vRvCHaJfsd28RMwrgIAZa+Cd99+SoHKocQ&#10;Nl9pob1e6P4tEMFCnuwJhN0/2n0uytckCRYKLmYhGbzA9MU0hqM4AKJyQhUokcylY0KFhPgbcAVY&#10;8WcRh2FxiBM/r+eff96sIgTBwirCwYMHU0pKCsXHx1NqaupZzsOGoC3ipZ8LFtJXqzdSZm5X6txt&#10;EA3lFYSjqplYsYmwdvzVNLpmGq8srKIBQyuooJj3ICwopgReddipuDd9tXKT8cOyTZfS4cmsEnm3&#10;l/vLoOarQVyMBAv5RKcvDs0gUbDli0+bmENskinxWKDlwAAuWgDpQGSwOF+zlxO7QPVDnJJBbO1Z&#10;n/gpiFYH9Q/vSRxWUcckRhA6N+dM066rwZpg8UxfmssLSbDErOTPH8rG0l54gDYtK5gwIZGAvmIG&#10;w0RHAhhGAsGy/WpkiTgwg7j1T7bfiWjaRRsmE030VTZJ8jWQyLuwI7JjMJVV00LYRIMioUZC0WAJ&#10;wWqq5XcjWNJucJR2LouWbM0S0nFqxN3StsmVPS7gWbb2Cs+Vdy4TGF/9iL/nybXOdGwt1oXs3wIR&#10;LGBp/0m78OX73SQJlpMUwKSEygEToAQ4E7OeOOxiEPM1m3OyeUlbgvrJKhkhWBj05Rl4UbLCDc/B&#10;wC+qf3SYWE2GVWG4V+75aP4C3mPwQ/pg/ueUllFE3UuHUt9+Y6mm9hpDsCZMvp7G1M2kAUNGUsWo&#10;WupS2ovyOnUz0jaKCdtHi+jd9z7yBjeV5dVio5cga6LJkQHs3+kELMzfn4+QWycgFR0VX1ZIobFj&#10;aaxEJpa4ZiAoGFCwVFfeGRoFcHeGGRCNgNvzgzkfqH7IwIEBDnmTOFhCFICLLB2WyOWoO+LgjvMg&#10;k/InHYA9QAZDsEQz5Eu1fyEJlhM/J2GQQQF1Em0W5ZbZMt4jyg7MUEZx8BXTvwTCjASCJcRIYoKh&#10;3jgHQH/9k5j7cB5tRMiVmJuBne3rImZXvAu0C5mAoI6A2AJf8W+ExliIFd4D0pb2Jlq3cBCsplp+&#10;t/7Fbq+yYk6c24X0CElwrowOdgLpq0+RHTBk8i6aUYmh2JAYeHKtHbBT6tS/o38LRLDsVcc2XjaW&#10;/87+0a0+NPR8yCZCe+ABELLiDB2UhMhHh4EXKkHDfK208Nd54XdxjrcdUqVTQQVERy+dvjjf4rz8&#10;LqsNpFIhXyB5CLew7MsVhmAV8irCgbwXYf8BtTS25mqqGj2LnduvpLHwwaqZwlvolFO3sj5U3L0X&#10;xSZmsT/WKPbNmkwrVq717h9nO1pKI0QnaM9OAtnOL0YNlrwr8RcBzhIkDxjLahTgjjgmwBbXYLDG&#10;IIGOAlhgoADRtIl1Q/wIAlVst/ohHaEMfBJXBvmTYH1StyRCPcol8dWcDqzOjtONYOG9isbM12zt&#10;39WB+MoD8oNJkawKFBKNtiORxYGFEAcZ3GVVcGP3wXJqnCTkAeqGL426L42gjSv6P9EUoE7ZhEve&#10;vS9zLSYyeA8S0V2Cm6LOSkBL209K6meoJsKmXn63AdPuoySALN6J+NqhbxOt0vkSLF+TTXFKl75L&#10;JopCSM6HYImiQ+qRlONC92+BCBbaGf6cbcK5t6AoCi6EC4VbHQjlfFgIliyDF5WjONOh4klwSlHv&#10;OcmV7ewpDrjOAqESI21bRSgaGXE0lPMSvEyuxXeZDcqSUBkQEXLh4wUc7f3dj4wGq0fP4TRo8Hga&#10;OWo21Y27jmrrrjH7EQ6v4phag4ZTr/6DqU1UApX0HERJaR2pV99htH3HHkMmZMWH+HDgu2xlAZOp&#10;7cPiq0Hht4uRYCFfto0cs22UTaL547NosoCvBEvEZ/wuISzEtAg/BvglBTu7C6ZyB6ofQsSFXEmn&#10;IitzhAjLQCidj3yXAUw6ARzlXcr7ciNYvsogA7Wd7oVQgdsDhNM3RGL6yMxWQhOgzcrCFF+x2OAw&#10;K8uqGzvBElcGlENWJUt9kkmFHP31T/bk0HYXEIKFSZbTFGLfg/5TNguW7VCkTskuFEjL1lgJ8QqV&#10;YDX18rv1L9LGUQdkFbrd38hnu0+Xvi0YH1O5xmletBUIQoKlrdljhVv+7Wvtlcl2mnjWhezf3Hyw&#10;7DI4/a4udP8YDH6hXBMywRLmKWY7eyDDYAWSIdvVCCt1Rqv1VwBcj/SFsEmofHQKssxUVnshXMKn&#10;7LT++edf8Dmo2BdxpwZihk2GseEk70vI5z7h6O0L+TuOny7kHcc5Ivvi5aspI6sLdS8ppyoO0VBR&#10;MZMmTrqRqsfMoeEjJhkN1qDykRwjq5TK+g42GqyMrM5sRpxkNGAos9jlJR6OmAWkUttl9LfK5GIl&#10;WMi7zJjsmZM0UtF6iPbS3qRWVlFJLBR5d26BFIOt1G71Q8w04pBtD1TiVyRRuvGuZECT1VQoG+oa&#10;niNEU2aqtuYpkAlWfHnsMtm/XUgNlu3LYBMsOHBDW4K2JTHARMOLOiw42O9eTFrSYcr7b8wmQgkQ&#10;jPfnDGboVgfRP9mDKNqGkCBgInUCxBWEFdc63we+izuFHSdIJoMw04J8SXvB9XYaoRKspl5+t3cs&#10;BAWYS+w/WTUu2ivxNZW0GqJdkrYvfYrsSStaY+m3RCvqfFYw+cc1sqofY5WMTTIBuND9WyCCJdo/&#10;Iai2FrDJOLk74xjJS4W/ADoNCcwolUIqAzoZdCz2EmUn0UDaTodPp3YDkZTRyYiWSmbVRr14mmNv&#10;HTxCX3+1mu679yF67tmX6OqrrqfxE6YwYepJ6Rm5FBObRM2at6HLW7Rlh/d0+uelrSguLo1atomh&#10;hJRcatE+ibrB/2pADWuxqqliBMfAGj+XfbDm0thajurOmz73HcAmwtLelJKeR0VderHzfAEPvCvp&#10;E46FJYMRyi2BRWW1o2hEfGlspHGJCck2x6GR2o1LMBazljQaX7Mk8fcRrMXsIWptWf2CDiLYP+TH&#10;aRfH+0fHL87g4ugu5jbRyOAoM3LZhsbp+C6+QdKh2ZoXW31sL4aQawLWj/rORcqJMghmbsFy5b3g&#10;Xmc9tXE7Hw2WL8J9Phoseymzm+OrrTUTXx8M0EI0xcyOAcRNw4hrRPNlhykJZMK4EBOIUAmGuDJI&#10;2xCzsN3xO2fYQnLs9mvHBxMfUKQpBNb24xMzubwPCQApkwHpN8Vvy9d7lfdzvgRJnt0Uyw/snE7d&#10;zn7QV3BhWVksW66JtUQ0QEjD1vZLvyWTKV9Hu53henuyJf2p1E08H5MipGPHG7R9AIWo2P2njNOy&#10;WMLWWkr4HeTD6VguRDHU/i0YgmW3Jee7uJAT0GDHv/O9LigNlgAtBbXto/iMQVOchWXmJapThOOH&#10;2UiC59mVzN+AIAObVFCQK9F8iMkPRAYd0bEjxw3JWrN6gyFYD9z/KN049zaaMHEa9eAI7G3bxvEK&#10;wlyz8q9Zyw7UvFUM/eOS1pSUmsexr3iFYXIexTFZah2VRYVdhjKxuolGjr6ahg2fbvYjHDSkhkaP&#10;mWoIVt8BQ6lLl55UUNCVj715YPrEaMwkb5htiqZGbOYgWsg/OksM7vYKOunkfFUunBPiJpohpCEk&#10;VgZ9OaJhOzWDeBbMcciTqJxlMMR3vKuG/oFogBzZDRh1AM+GVsTeYxJmROkkRDuCMmCwQdwy5zYs&#10;warU7evwOVD9QPnsjku+22p86VzcTECClU288FuoHVAoHYg/gm13uqgDNjlGXYGpFu9EIkXjvaCu&#10;QkssdVTes7RTcc7Gd3T6qFc2eZbJBDDB85wk7WIkWLLoRcx4MokTougcvJztxSb8Bw4cMG1KFtEg&#10;LXyWSPdYEWi/L9R/nEebRFsRTSq+Q6slMdvse4C9nSc3E59NJqTe2u8l0ssPciHtO1D/AkwlvpiQ&#10;FOkr8B7QJtC3ob3IBuBoM6KdBI62hhLPlMlcIIKFOmC/D8mj7JohC6XQ1sQvyxnKw5eSwukOgHsk&#10;SKlMcmXLH8TqQ72SdJw4hdq/KcFyGWWlg5WYOTbRQqcqpAoVD74Z6CzwGz7j5TnjydiPk+1VcLQH&#10;bfsavHiJJSPLV8Vxfvmyr+jEMWwovJoeeOAhuufuBwzRmjR5OpX26E3JKbyZc3QCa6uiqF1UPMUm&#10;eDRYbdrHG3+qDrFplJzFKwh7DafuPasor2AgVY26imbPuc84uk+ach0fJ5j4V11Le1JmVj7l5XXm&#10;gWgRkxasrvJEERZ/I5RZNqGUJdD4ji00ZCNcu0HZDcE5gxD/MnsVpgwEkoYdf8WXOUhmx2KyQCPD&#10;O5Ml3m4EC41NtFfOhicDsXPjbwzMeC42ALWXMtvBF4GJ/b6lPDIg2PVCNE32NcHWD3SAvoK7Cin0&#10;VX7RpkmH6zTpOutpqB1QuAmWrzI56xzevxB3MXHLtje4XwZjafN2mjiHuilbhMg7lhm9vzp1MRIs&#10;0QiLFhb9Fn6TrY1sUi1EHUd7QJJrUOdRx6UPRL0QP0xcY5vFhSTJc+UdSJ+BemvHUPOlUUT9PF8n&#10;dUmvKZXfNjkFMuPJxNeelEj8N/iUot2gnuDdwmwoWkDpf4OZKDrbiNQn6UvRr2MSJCGOZCstmbDL&#10;JMaun7IXof18KQMmobgXbRRpYRyVuJDOFf02KQ/HBFIJVoBRFuBIxbQHcHQWUtmEycvqLNG8gGjZ&#10;AUhlsBZNgT9C5Ss7YjeWVRViPvvk40/pj9/+5BnfGg40+iA9+ODDdNed99G48ZOpKwcHzcjMpcSk&#10;dNZctae//fNy1mK1o+g43hons4CS0nONtI5OpdTsblTSayQNHjrFmAeHDJtMk6fdSFOmXcfb5wzn&#10;FYWTaODQ4ZxmGYdm4Ejui77ihvW18fNCp4qyYpWchGoQfzH8Do2NkC7bD00GMimv+JzJDMqJq2id&#10;gLOtIvbVESMvuE6CgtrqZnyW/LkRLPs83heea5NC5Nne+sdJtmzNlfin2ZoO8TmQTiFQkD7buRx5&#10;sZ/lr34AM9sc6cwf8m5Hd/eFh9Pn6mIiWMgv8m+3KXsmbW8ThGsFQ+dKKHS+sqEsyueM7I62b79n&#10;0V7J5Ap1VQILNyaCJc7tonGWCQgGH39BP32VD3VM/DDRtmS7HbR90YbZITEEX9ucjryg75Ql+niO&#10;M1At0nBu3WK3MWeYCbECOPOMPh3nIr38sock2oivpf+2T5v0QTb5kn5W6oJMdsXXWBb4oP4gIDb+&#10;bH/VQNorOSdaSfsd4b1LG4VyAc8RpQLyEEzMLemncK1owmQHBqQprjYy3jj7evke6gRSCZbLKGur&#10;IPHSsOoFmil0BFBlS8wpWeIuTs7ODsrXLMz5mzR8u7KLI6jE6LFnXZ98vIC2bt5iKgs2ep43bx7d&#10;fPOtNGPmbBowcDAlJCZTm7ZR1Lp9NDunp1CrdlH090suZy1WC4pLTqdW7WMoMYPJFq8iHDpiMg0Y&#10;NN5slVM3/noaVjGJTYV1NGvO9YZcdSkppQ8/YrPgomWGYIFowbkenZRo4NDRIp9CaFChgQ8ai8Rg&#10;cg5WUlbnMl+USYiZmPjEv+Obb74xW7AIxkhTPuN9YfYj/h/otCXgoWiuMBj42v/JV1VwkiqnJkLu&#10;sd+lmCdFC4d8i+YMZQFGzpkeyi8+bCCGuAYiu8DjnBMjPCdQ/ZCFFjbREFJnl1VmrTjn1G5JJ2ub&#10;FW1yHGoHFIoGC/VNzEvirG5rUPGOZUaKoxBMvA/xzcOMVmLI4V7bodomwNKpAw+J3i8me1mViec5&#10;FwPYs2x8tstrr2YSfyrkzVdf4atuhsMHSwiKTN5kJTAmkE5HdnuSKHlEfwiTt5jfpUxIF7iij3Qu&#10;6hAMZLWqrMCWTbOBp9MVwzn5QN0XjZcQRDzTGShVXAd8TV5wXySX3x8ZliC6dngfe8W5BCaWuixH&#10;cYGQfljCAuGIcc+2KASrQPBlIsS7EkUF8oi0ZaUp3i+ir0udkj7LnqhLfnENrhWfYKQh8bxQ32UM&#10;sCfsQrikfw61f1OC5UKw7AFp//79ZrDGC5NOAYOgmMlQSbG5rYRukIHI10zKl/nBV1ZQ2VBxZYYt&#10;KlmjiXn/A1r4iWcVHzZ7RkDROXPmcJiFCdSla3fKys6ldu2j6J+XNTfE6j///i9q0aY9NW/djhLT&#10;Mik6IYUWLl1BRd0HGC3WyOrZvOnzBON/VTNuDk2cfBWVV44xBKu0F0dv/3q1Ce3wAW/2vHTZCmMi&#10;RKW1BxHgYzul28FNQUqd+1Y5TVCo2GjgslhA/NlkxSQIG7B3RojHPcAEnToaD0y2sjrKXm6Pa8Sh&#10;2uXVGxKE/ON+OyCibSaWNPCepGMSbaftuIvPUiZ0VDJY2djJUmiUDzhCbPOmTcpkphiofuB5cILH&#10;89CJ2FpY5BX3OgceIfnIF+od6rM9Mw23j0IoBAv5AmZiOre1KPKblFNwBhGXFVA4yu4KwBnvGsRC&#10;OmgbL/wGDFF/xRxom6hQ5/C+nFqzi5lgCXa2FkhWWklftnfv3nP2YxTS+uOPP5rJpgzOYnaV9JC+&#10;jaE9mAJPPEtWbcpiA7RrmQjJ9bZWBb8BYwmrgWfJ6kUhh0jT6Zrhqw9uCuUX7GxfQvQHMn7JuxNF&#10;gXPxj734SPplIWbS1+M9Ij24gaA/EexFQ+bviLZhT+BsDTu0WMgTCDryKBos5A/jiHPC6ezLZMIq&#10;sQjF51J8/JC2tFW5V/o2u54qwXIbJf2fD8rJ3R5QoBnBi5EIz0Ku7O0chFz5c2KXWaxt8hETh51V&#10;58CHyofKIc6gxoS25Ata/AVW8i1ibcf7TCreoptumkvTZkynXn16U1RMNOXk5VL7mFj6v/7n/+JV&#10;g6n06ptv0VerVtMC7vze5EjuS1auofi0AiouGcymwKtpSPkk3ibnWiZZs1iDVcuhGqppaEUlffL5&#10;Z/TyK6/R4iXsY8ZaLBAthICAc6toVtBYIBKBWcgBSA1wQyMBAfIVSM05AwGmYvqSzkD8XcSeLmYF&#10;vAchVNJpovEjH/hdOmEQLlkFg3vc/vAO8QyE2hANHMpgb2CMxoh3ZXdguBZ1RMyaomkQrZrcL+RC&#10;6pg4/YrWD/dL0EUxtfjToPmqH+hIxScQ9wNT5wpGGwMQKqj6RUsK/ICT+EhI3bXvCbUDCpVg4fkS&#10;VkI6UfyG9wS8ZZIjeRYNtAQNxbUSRBH3S0BgW1uIjlj8ibBwBe0Q2NgDu9RVEFJ7u5eLmWCJ1krM&#10;MXjvwEyi1EubxYa0GDSdfRIGP9EaiflFJkL4He1eJpJoJxg0bc2GDO7AEnkAyZLVaqi3SNPuK0Do&#10;8BsmddK25DlithI/MhBh9EVOfyMxTeG9RHr5UUabIOE78JQ+UiZ9snpUdi3AdfKuRSsl7wHvHHVd&#10;XDBsMyvalExSbCWDv34Wz8P7dGpsZfKJdymLT6QfFFKHc6gjki/xEZQySr8n9Rn5lV0qJM6dnS/p&#10;v+0JJs6H2r+pBivAKGt3sqgweFkycwLwGMDQ4coALh27aJlkhivEwF51ZC93RUMHeXPOusQ+LZVd&#10;1JvSiX22kCPpfoyNeT/gfC3mDgODzce09Mtl9P6H/BsfP/p4Pn3ApsTPFrO57hNWi65YSW+88y59&#10;hICZq9bSvJdfo+LSAVTap5KDh44y2qvyysmszZrOMpF69xtMi79cTh8v/NRsEL1k6Zf00XzE01rM&#10;g/EGb+OwzQAgXRIbTLRFsvJRzAACu5OIyncJ6inO4RjoxdQolV5imQjREpW1dLboXGWwkA5cNBW4&#10;x+0PuKPzF/MHGijyI5G/xXQpPjgy4GJFpbxf0Z4hDTElOcsspEmIgswIhVhKTCEnWXCrHyALMtu0&#10;nbqBpWw9ImYaMbHJJs9CUOwl9ni+ON2HS4UeDoIl7VJWlYlJwF4N54yiL+YlMUXLgIH3jXYmmk6p&#10;t0hTZtN4T+JzKXXRJu6CpV2/LkYndyEpMhECXtKHSX21Na/ioyX1HfdhAoMj2rW4MaDNoR75015J&#10;vwpMxAQkjtOy2gtHiY0lKxNllaJMaMWHC9dKPyP+X5IXaNic7hryLiK9/CgfiIbT/8qu23bfJhp/&#10;mUg5tdUgC3in0nZwr5AztAl8Rt+H/hHf3UTGQ7tfQ39g51c0w6hzkp5NEJEHezwQ8ifXO7WU4twu&#10;bdPWYkm57UmAEiy3UdL/+aA0WPbLdw6A9gzofD67DaC2wy7ygY4ClVdWMH2yYD6BZC1btoTNYaiA&#10;iNzORIjJ0KLFXxhZyJqnt957nxZ+sZjen897hS3ibXyYcH3K5pBPFnFQ0i+/Zj+sQkOwBg8bb/Yh&#10;HDUGW+Vgw+cZNGDwcFqynInkO2/T8q9WGIL16cLFVNCx2AQsldmObfKEKRWdoKj67SjZqLBCROyK&#10;jIHbOUMWAoVGJKRStDzScICh+NTgCJMYGpH8yaArszPpwNHJBPMnDVUaJt6zlMvtnQvxw3Xo8IGJ&#10;r5nd+RIst/ohHaGYJpEPGYiAhz1ZkLKIRgj3QtvoDCnhJMah4CvaP6QpWjshpDL4IQ/4c85y7Tg1&#10;/giWTQ7tugVNCt6n+AsCB7RtMT8LQRLnWsFNtFQYtGTShGvFdw7Xi7M76qvT/G2vFpZ2EGiAc6uf&#10;MpETguEWx8qZHsog71tWRNsEWyYEohWStiYTR2lLwEf2OgUpQj13+gv6KguuwbW4BxiKZkqW5Ev5&#10;RHOP59j1BJ9xLd4l8gj8hSzKOwxUfyK9/NJHSvuRNoS6Ltr0QPXPJsh2+5FAvTIeygRQ+hZxdZAJ&#10;r4REEEWE9P/Sv0vdsP2d5Td7w2+8f6Qtmla3/td5rcTSsn3F3NpYKP2btH8Zr+3YeaKAEFJnhzCS&#10;38LRP7qV70KedyVYbiYc6XDO9ygdhvgOOJm8XfGcJgt0Rh+xWRAkS8gVNFggWPMXfEwff7KAPpz/&#10;EX2xZDF9vmSp0WDN/5RX6rA2atFS9u1BhOUFHGjxk88or5jjW3XuRyNGzTR+WF26l9PV191D4yfO&#10;ofmfcMBAvv6LZXz9h/PpjTffNT5YnbuUnEWwnE6NEq5AZhjiayGNDxXXOWg6/dKg/oWTIjpgWV0k&#10;pjppzJg5S0ePBgtzhk1iApmQgqlcGExEpWxrv4J557KKCvmCf4LdsG1zSagmQvH/kvJgVibxsfBs&#10;DEAg5qJeR0cnoQqks7WvEc0AZqPA37may66noeIrHbdNTIC5kGa0ESHxwMlJwgM939ZSOrcoEgd5&#10;dHrQwoh2VLQkouVDPlD/8P6kDcLEKxpR0azKYgpxzkV5bLOxL3ITjIkmUB0Vh37xT7EHumDqthAT&#10;MWHLbB2kGnXI3wAmJEbaNO5DXRGn9oYMYLgWmkHcizSEeEoIB8EVv6MdwoRt94Ugu7gXZZGYe0gn&#10;mPoT6eWXNu6sC/K7W/2z+3Rnu0P7kfoBrEGGRest70ratLNtoM2IORifZRywxwP7MywiMPniOehT&#10;xe3DrQ9G34ZrcQ+uRRpIqyF/ofRvghnScJphpY9z5kXucfYd59s/NqSs4b7WlWDZ9nt07kIO8LIk&#10;RoebGjTQeTcnZruCOwc5hCJYwlqpZUyeZPYtq8YWL2FCtHgpYb9BbJHz5YrVrLnijYoXstr9I7af&#10;8/GjTz9nDdZS6ti1jFJ465sBw2qpU+fBNH7SDRyi4WZeRTiBPv1sBb32JjvSf7GU3nz3PdZefWUc&#10;3Us4qntuXifj5I4/IUZOggSig0YHU5V03qIWRuOEOWbPnj0+bfBS0fbt22c6YDEViklLZrfS2Yv9&#10;H7jYfzKLw/OcTtBuFQrvXwYxmW051dSB3i+euWXLFp8O8ni2W/0KtX6ImQSYYxCCoGHLwIiOT8JH&#10;yHnpUHAvzNbQRgb6CwVfO11bOyJ1BHkCAbL/nKsZAz0f79s5SbLbFGbiGLDxDvGugIVgI2Yu1DMM&#10;4vD/kT8Qf3TWENGcSP0WbZftLCx1WZzD8d7lmW5OxoGwRxoSckTahRBmt7qN87aGUyZCIOK2o75o&#10;EOx2JxozDJIorxA0kNBgfG+cecM9uNdOC2njmaJhQV6RN/QHYqoSkgwMQKowkIp2DXXbrf5EevnF&#10;pCv1DmMYPotmUvpE4ODPyV3eFe7ztboVhEXiVOGdySIjWWkr2nOZtEloB7Qd2dzb2UZlTHGadlEX&#10;YfKVfstt7JW2jHucpN9XGBJfbSYc/ZvkUzTkdlt1xjn0tdpV2qpozRvSPwbTD1yoa1wJlv1gX8vo&#10;xWx1vke3ZfhOwoLvyIdU9ONHj9HBP/40M7czgQ8X0XyOT/XOu2ze2byVXnr5dXrng/ns2L6WXnvr&#10;XcrtWESXXN6KY2BlU7PW7alVVJJZRditZ4UJ0zBoyEQawXsSvv/RV/TOe4to7YZthpBBA/bBhwtM&#10;8FJstdOpqBt37vMNRJIfsZ9LbCVUFpAjkB80ZuCEDhBHMatgKyFfe/M5/ZRAnDAYirpZNA0gab46&#10;dTQgt2X8wVQse7aMPMjeaeJUH+jdi3O4LyfOcIRpcKsfUj5gAbIkqnWJxYV3Ip0tzuEau+MJ5CCM&#10;tEPFF+lLrB50hhLqRDBFHUFH7cQKz0Zdc3s+BmRn7C/USQlLIfhAIyVx7aTzQz1Du8IAYpMypCdO&#10;uCBdQgzQiYo5GfnHs+VP7hdHXNQppO22TN6tfoqJS9IRcyUwC2a/S7x/0T7IvajfIDH4s+u+7FQg&#10;mge8K5BQHKHltEmZ7UgeqAzO65AG0pK0ZXEMygOi76seSPqou+hnoNG2I4wHqj+RXn6QHRAEe9DG&#10;Z/wmQaGlrQnRxzlZDe18d6JBljYkRMhe7YkQOqhTeBdoA6JVlbYBzNFm0HagNLA1SvbCL+ezpQ3h&#10;GtyHdug27uIaXCvpBhs6Qp7t1r+4tU8ZD8VUabu6yGINwdruIyTdUPtHt/xd6POuBMstEKSw+vM9&#10;2gW0KxfAloEBn+0GIlG+zb2nWQvC2+VgM+d77rmPY2HdRbNnXcUbNddR/wFDKJ7DMIAQJaVm0X/9&#10;/VK6jPckbNM+ltKzOlJMYjrldOxCbWLSKKugzAQaxRY5VaPm8PY4V7Kz+xVUPXY6+2BV8ecJVFDU&#10;hSoqR1N2Tkez/U7nzmU8a3z3nKX+zpkOyuEc5NBQJX6JPXtxLqXGKiA0ECfZkhkZILBJgDMmCs4H&#10;CkQZTAWzO3WkZQ9cbu/dbih2OSVNt/oVav1whhmwV2TJ0mR5Bs7Z78npoOxrpWs48LU7MyEgQhzx&#10;TFnGLf4ZzroQ6P06A4biWXYn6zzvnD06660MKPZ7sdsqfkcaUicDdegSNkPKI3UiUJRtX/VVsBLs&#10;8Hxf+fZ1r92OxJ/P3wzaWWYxuUIz4IyGHUwakp49WOM3pIU0ZdB2vm88F+9NcLJXkdkr5qTfDFR/&#10;Ir38wNMmP04/H2AbqP7JRMRJbO3vznPoH4G51H2nb60d9shZJyV/zjSFaDivD7b/tfu4hravUMcP&#10;e4yScgnuzvhbzjZmf5etu4BrQ/rHYMa4C3WNK8GSB9s2Ypm9NvRF+SqEkCVR3doNQq63z52TBhMs&#10;kCxoku677wG6954Hafq02TR0WCUVdupCSckZ1L5DHLVuF0Ot2kZTVCwHG20by9vmJFL72GQOQJpo&#10;QjSkZHWljmweBMHCXoS1424wpkJs9jxi1HgTqqFTl+7GLIi9CHNzu1B6ej6b/t45aw9Au8OSwcbW&#10;3tgDji91c6AZqrPs0vidHbBcZ0fRP98K5GugFPNEMCpmUf/a9cjX7NBf/Qq1fjgDRdo4BNIy4JwM&#10;XFJe5/tyDozng7Fog+xOyF868p5tc0ew9UXIhz+CYtch0RLbv6Fzc86ubS2tc8Cx32dDcZF6HYyT&#10;eKC0g8XGWSeQd+nExSlfSCRwCJa8NbTc/vpHvAfkyd8gK/vtBRqccM5X/fHVp0RS+VFmXyRf3q8v&#10;zJ31zx/JEkyd/YCzn3COCaIFs3+Xd2O/I6Tvz/cTbcNfv2+XSdqyr7bgK21f9SGUeix9/fm0ReAT&#10;av8YSt7DcW/QBMvfYOTGoN3O+3qh9suwK4HMMO17Dv3JGw0fO01vvfmeIVePPPwkXX3VDazBGmc2&#10;ewYJSkrK4r0IY+jSZm05gnsbJlfJTLTSKCYhk1q2TaTsjj0or6if2ey5d99xvE3OdBo4eBJNmDyX&#10;tVlTzWbPZb0HcXysKrPZc25uMeXkdDZpv/rq66bzs00f0iE6Z7G4xnbslgpkr6yyyybpCvZIDxXW&#10;F7EVtXEwDUTS9UXw/N1vD7DOPAZ6x3KtrzLas5dAZCcQKXKrH8578Q58ldvGOpiGJaTLV8fREHzl&#10;Wb46ZZyztbjOAdRpHrXTssvpT5siv+PdOB3gJS0pn50/f/iJOThQvmSwcpIUMSU4Bxi3dxEI62A6&#10;dZm8+asX8nznYIbrYVa1y+EkscG0L+fkyyYDToyc6YlbgP27TAqk7MHUn2Dqa2Mtv90mpI/x9V6C&#10;qX+iEZS64iRuSFe04s4Jh9027OfL+5GjreFx9l3S99uELpjxVQgd2jnSCKZdONu/r3EpmPqN++Q6&#10;IXtO3Gwrhr80z7d/dOs/LvR5V4Jlm3WcJrxwZc42i9mVx34RzkohHSMrGowG6523P6C777qfHnzg&#10;Mbpi9jU0elQtb/bch1KSsymKfawuv7yt2ei5RetY1mDF0+UtogzBik/OoWZtEikzvyf17DeWSnpU&#10;07gJN7Pm6jrWYl1nYmFVVU+mYSPGUAkTtsLiUurYsYQyeGudwsJSevKpZ+n4iVMGCmTlbLPSCVOZ&#10;jx8/6hMqX0TJOdD7awxCNn3NzoChM9hroBlboPdoq9SRNzxXSE0wDcwe3EUL4BxUDHYGp+MeHPmz&#10;Xa5Q6oekZ+Nop+freTbZc+LvxFHe9/niK9g764JgJEc7zzYZCOb5dp10PifQIG6b4iUfwMM2Kwo+&#10;8s6cA4uNv/3e5V37m4Wfr5bI1lgEM8MPNNg4SbQ9gAbT9wUzkLldg/P2oIg8ODV7zkmGPai51Z9I&#10;L7/UAbsfsuueW/3zZWK33709mXBiKf2lTVbsdmxfL/mQ3ySPNjmx+0RcH4wFCdfYZbT7qWD672D6&#10;F7e24K8t+3o3gpkTy/PtH93ydqHPuxKsC52BUNPn/sb8vfjiy2az57vuuJeuYB+s0SOZLHXvSZlp&#10;uZQQn8rb5cSyFiuKN31maRNNbaISjA9WdEIaR3fPp+y8HtSttIL6D5lE5SOuoBHVV7JcQSNrZlLl&#10;mMk0qGIME7AhVNS1N+V15C14crqxdKW77n2ETvLzj59gbcNJJiAgWadO0snTbNs/dZRYt8UCp+KT&#10;9XLaM4M4VS+hAqD3KwKKgCKgCCgCisBFh0CjJ1jMaQypeeGFl7wEa/bMK2lU1RgqZYKVlpxFcexr&#10;1a5tjCFYLVpHUwv+3JZ/i03hc4kZ7ACfR1m5pSb2VZ+B42lYJftdjbmKRtZeRVW1M6lirIdg9agn&#10;WLkdS+sJVje64+6HDME6yv8dY9KEz8dOHzfEykOw8JkJlgiTKyVYF1070AwpAoqAIqAIKAJhRSAi&#10;CBaUQc8//6KXYM2aMYdGslM6CFYymwWjWVvVpjXIVQfji9WqfRy1Z61WQnouxSdlUnJaPmXmlFBx&#10;16HUq38d7zs4yxCsUbwvoRvBuuX2++gEVjIy0QPBYkWWl2CdPH1MCVZYq6smpggoAoqAIqAINA4E&#10;Gj3BArmCFuu5517wEqyZ06+gKg6nEAzBEg0WCFbnbsOo94BxhmBVsokwGA3WDTfdScf5+ccNyTpD&#10;sDicHZsJlWA1jmaguVQEFAFFQBFQBMKLQEQQLDiZP/PMc16CNYPDNIyoGGUIVgqbAGOiE6kt+11B&#10;gwUTYct2HKYhLoXDM+RQdFwqJabkGhNh15Lh1HfQBGMirBg9h32vmKi5mAivuvZmOspqK6O5YoJl&#10;iBabCEGwxDyoJsLwVlpNTRFQBBQBRUARuNgRiAiCdez4SZo371kvwZo2hf2mOKQCCFYqmwBjY5LO&#10;IVjwwYpL5RWGHBcrgVcSCsHqN3iiIVjDR11BFbwnoRvBmjXneuI4px7fKyZYhmQx3QLBgj5LfbAu&#10;9iag+VMEFAFFQBFQBMKPQEQQrKPHTtDTTz/jJVhTJ8+g4cNGBCRY0GCBYEGDBYLlNBEGq8GaNvNq&#10;OnQULu0egoWVhEqwwl9RNUVFQBFQBBQBRaAxIRARBOvI0eP01FPzfBIsMRH6cnKHiRA+WDARZmR3&#10;p6IuQzgUQy0NGc6hGYL0wZoy/UolWI2pxmteFQFFQBFQBBSBfwMCjZ5gwcH9jz8P0RNPPGW2yrnt&#10;ljsJGiyYCDt17GzCNMBEiDANtg+WhGmIiU/jfQk7mThYhcWDjA/W8Cr2v2KChVWElbwX4fAxk2jI&#10;iBoq6z+Ut8vpRdn53Sk7l7fNyS+lsXVT6PeDxzyxsOod3UWDpU7u/4YarI9QBBQBRUARUAQuQgQa&#10;PcFCDKw/Dx6mxx9/ku6993669eY7DMGqHD6SOhd1cyVYHWKSKSW9wGiwCjoNMKsIEWgUPlhYRQiC&#10;hThYIFg9BwwzgUZzCkq8BKu6ZhL9+scRQ7C8ju71PlhKsC7CGq9ZUgQUAUVAEVAE/g0IRATBggbr&#10;0Ucfp7vvvpduvvE2mjxxmiFYXYq7n+XkbgcabcNarZjkTGofneSXYFXVXOklWEOras8iWDl5JZRX&#10;0IM3gq6jn349qATr31BZ9RGKgCKgCCgCikBjQaDREyyYCH/59Xd66KFHDMG65abbaeL4KVQ+tJKK&#10;O3U9K0yDk2BFJ2WYVYRiIuzUebDXRAgNlk2wbA2WbSIcVlFNP/70u9FeqQarsVR7zacioAgoAoqA&#10;InBhEWj0BAsxsH76+Vd65JHH6IEHHqI7b7/HaLCGDamgosIuJpK7xMECwUIkd2yV05pjY0VhL0Je&#10;RZiRXUQ5+WUkBAthGoZVzTJhGirGTDM+WIMrx3p9sLLysA9hN4IWa8DgStqz72fjfyUES+JgqYnw&#10;wlZeTV0RUAQUAUVAEbhYEWj0BOvEydP08y+/GRMhSNa9dz9gfLCgwYIPVhI7sWOrHAQa9UWw4IOV&#10;mtHRxMGCkzt8sLCKcHDFdBo2kp3l6wmWLyd3EKxefYfQjt0/mq1yQLDsQKNKsC7Waq/5UgQUAUVA&#10;EVAELiwCjZ5gwUQIDdbDDz/qMRPeeZ9XgwUfLH8EqxWTrg4JadSmfbzZixBO7h2LBno3ex46YiYN&#10;H817Etaww3zNFCZbddRrYDkVd+tD2OxZfLBKew6g73bsNZs9K8G6sJVVU1cEFAFFQBFQBBoLAo2e&#10;YEGD9eP+n0yIBqwiRJiG8XUcVmFQuXFyT4xP8anB8hCsDCZYiZSUUmACjXbqPJD6DR5PFfVR3EfW&#10;8n6EdbM4mvt0Kh81jvoMHkFdSvpRXqHHwb2gsIy6lfalb7fvoSO847MQrBOnPFvlQIOFuO5nyenT&#10;dNqSxlJRNJ+KgCKgCCgCioAiEDwCjZ5gIUzDN9u20/33PUwP3P8I3TT3ZpoyaSqbCIdTYUEnSklK&#10;ZYIVTxJoFHsRtmgTR21jUyk2JY+iYzMpISmfsvK6816EQ6jv4BoaNoJXIY7h/QzHzqLq8VfR6PG8&#10;bc7oydR3yCgvwcot6Eb5hd2oU9cyWrV+Mx1mgiWxsECuDh8+aIgV8b6EXjEUTP8UAUVAEVAEFAFF&#10;INIRiAiCtfWbwAQrJoYJldcHK84QrNbRTLySeLPn2KwzBKuUA42CYFVNYYI10xCsUXVzjBarYvRU&#10;Q7C6lg40Gqzcgi6UW9iVCVYpfblmvSFYoE8wWYJgHT1y6GxyBaJlESwQQ4j+KQKKgCKgCCgCikDk&#10;IdDoCRZv/0dbtn5P9937kNFg3XzjLeyDxT5TQ8o5knsRJSemEAgWIrm3ahvNEk8tWUCwOiRknUWw&#10;upQMNASrfORUQ7CqajxaLPhhDR81hfoNHU3degyi/E6lhmDldOxCHTt3p8++/JqO1PtgIT8gWMeO&#10;HlaCFXntRUukCCgCioAioAgEhUBEEKxNm7+le3j1oBCsSRMm09DBwwzBSojjcAxRMUaD1bodh2do&#10;l0CtWNrEpHGYBt7suV6DlZnbjc1/7OQ+aKwhWCBWI2s5ovvo6Z7tcphg9R9WTd3LBlNBUQ9DsLIL&#10;OlNBcTd6/9PP6RgTK+iohGAdP3ZECVZQVVAvUgQUAUVAEVAEIg+BRk+wYJLbsPEbuotXDwrBmjge&#10;Tu5DOQ5WMcXFxFP79lHGBwsaLBCs1uzY3jaW42Ml555FsDp3H+AlWNBewTwoBAsmwgHlY6ik5xDq&#10;WFzmJVh5nbrQK++8b8jVMYtgnTh+VAlW5LUXLZEioAgoAoqAIhAUAhFBsNZv2Ep33nGvl2BNGDeR&#10;Bg8cYghWfCyvFuwQ7SVYMBGCYLWLy6h3cvf4YGXkdOUQDP2p98AxRoMFgjV6HG+VA18shGqonkYD&#10;h4+l0l5DvQQLJsKcjsX01IuvGO+qo7w6UDRYJ0+AbvGvfpzc1QcrqPqpFykCioAioAgoAo0SgYgg&#10;WGvXbabbb7vbS7DG102gQQMG81Y5nY0PVnR07FlO7vDBgolQNFjxiXnnECyYB0GwcBw1jn2xxkw/&#10;i2DldexqfLCyC4ro4aefNQTryKlTXoJ16mS9U7sSrEbZMDTTioAioAgoAopAKAhEJMEaVzveS7DS&#10;UtIpLi7BOLm3aN2BmreKoeatY6lVVIrXB8sfwTIhGphkIUxD1dgZhmCJiRAEC6sIQbDue+xJQ7AO&#10;nzzpJVinT9XvTqgEK5T6qfcqAoqAIqAIKAKNEoFGT7Bgavt6xVq6+6776cEHHqUbb7jJrCLs33cA&#10;ZWfmGA1WbCybBVt1oHYcDwsE67IWUcY8CA1W2/apHGi0o9FgFXXtR/2H1rFD+zRjIqybcj2NmXC1&#10;l2ANGVFHZX3KjZN7dl6xcXKHifCWe+43Tu4gWMjP0ePs4M4rCU+fYjOhEqxG2TA004qAIqAIKAKK&#10;QCgINHqCBZ+n5V+tNk7uQrAQaBQEKzc7j5ISko2JsFXL9tS2Qxw1axlNlzbv4DEPchwsEKzE5AJD&#10;sDp16Uv9htR6wzTUTLrWECwxEYJg9ew7/CyClVvYmebecbcSrFBqod6rCCgCioAioAhEGAKNnmBh&#10;FeHSZSvojtvvMT5YtgYrLyeft8pJMmEaWrZox9vixNLlrL0SgoUwDUKw0rO7UGHnPiYO1tARk83q&#10;QZArCAKNwsldCFZh557eOFhYRXj1TbeaOFjwwYIG69gJXkHIGqyztFcaaDTCmo4WRxFQBBQBRUAR&#10;8I9ARBCsJUu/pttuvctLsBCmoW/vfkaD5SRYosEy2+SwBqt9VDolpxZ6NVg2wYIPlhAshGkAwerV&#10;r4I1Xb1IfLDyi7rS9KuuNZHcsYoQBOv4SROwQQmWtjxFQBFQBBQBRaCJItDoCRYIjU2w5l5/I8HJ&#10;vVdZb+ODBYJlmwjhg3U5mwnjUvONH1aH6AxKSetk9iKED5aYCCuqZ9DYidcYka1yBlfWUu/+lXxd&#10;by/BQqDRuqkz6NDxUyYWFvJz8jTCM2BnQg3T0ETblRZbEVAEFAFFoIkjEBEEa/GSr+iWm+8wGqwb&#10;rptLtWPrqEdJGWVlZJ9DsFrwCsJmTLLi0woMybIJFuJgwcldtsqBDxYEPliiweozYATHy+pjCBac&#10;3LFVzkgOC3Hw2EmzkhA+Yad422ddRdjEW5YWXxFQBBQBRaBJI9DoCRYIzeeLltFNN95G99/3MEGD&#10;JQQLGizZKgc+WHByFw0WCBY0WO06pHlXEfpycsdKQoRp8EWwsvKLDcEaNmoM/Xn0xFmbPWscrCbd&#10;rrTwioAioAgoAk0cgUZPsE6wJW7hZ4vpxrm3nkWwykrZEZ19sEwkd3Zub9G8rdmLsFnLDiZMQ1xq&#10;rllJ2KZdsonkfsbJ3RPJHRHcob0aN/UGqp4wh53cpxgfrD4DKowGC3sRZuYVUWGXHjS4spr+OHKC&#10;9VZsFDwJIyFrsUygUfhh8a8mVAPO8vf6P43k3sRbnhZfEVAEFAFFIKIR+MsJlhCNUI5vvPk23Xvv&#10;/XTXXffQVXOuZQ3WeCrt3pNSkni/QY59FdXBEwcLqwhBsC7nzzHJmbwfYSo7uXNE97gsSs0sNqsI&#10;e/YfScOqJpkI7nByHzvpKmMiFILVu/9w4+Tu3eyZY2L1GjiCfjhwkA7x4kEQPuOIBS7lLRSIVv13&#10;B8EKpdx6rwWxDbd+PlP1FIsLikWoo4O24dDaMC/cplAk1Pen9ysCgRCICIL12utvGnJ1xx130RWz&#10;eOXf6Foq6VbmIVgdEgIQrGSfBGvoiIlegjVmIm+XY8I0eDRYIFhwcheCld+pjHoOqKTdP/wWgGBZ&#10;o5wSrAs64OmAFdqApfg1DL9QhxfFu2F4O/EKhVzhXv1TBC4kAhFBsF559XW6/fY76ZZbbqOZ03nv&#10;wKox1K1LKaUmZ1B0+3g2Ecb51GC1i0vxS7Bks2d/BEv2IhSC9e32H+kwR2fwq8EyKq1zTYTawYbW&#10;wSp+it9fWQdC7Zz/yrxHxLMRGicECfX96f2KQMRrsF56+VVDrm666RaaMW02jRxRbQhWemrWWQTL&#10;4+QeRc1aY6ucLGoXl2YIVmx8NqVksD8VmwjL+lXRkMoJNGLsLLMPIfyvqmpnspP75HoNVqV3FSH2&#10;IszvVEpl/ctp7aZv6Qi7WoFgGS8seN8bH6x6UYKlmis110VcHQh1eIkIkvNX1usQyBWIWXj+ZOLc&#10;0GN4nq6pXLwIhEGDJZqZ8zuexp595y0eMvPCiy8bciUEq6pyNHXtXEKZ6Tl+CVZcaja1j0/nMA3p&#10;TLByKCWdQy4U9WWCNYoJ1iTj5D6qbo4hWSNqZngJloRpyC/sRnmduhmC1aPfMFq2Yh3xQsJzCZYh&#10;VvUbP3sCOYRQXr33/OuKYqfYhb8OeLTS5y/6TkJ8J7x46HQIEsq7O3Ovp1/39PMNOaqN8uKlRuHJ&#10;WSMnWKeMoujZ516guXNv8hKsyuEjqUtxd58Eq0XraGreJprjYOVQh4SMcwhWj74jaXDFREOw4OgO&#10;koXPw0exD1blOF5FOII6d+9LBZ26U35Rd8otAsEaQp8sWmr2Izwm/uyyevAscnVCyZUSTK0DEVQH&#10;Qh2glWCFRrBCxT/0++3J8/l8Ds9ArqlcnAg0eoJ17PhJeurpZ+i6626gG2+8maZPnUXDh3Ew0E5d&#10;fZoIbYIVlZjpl2BVVM+iqpo5hmQJwRpcgTANHoLVsajEEKwc1mKV9h1M73+88ByCddrEdkejw9Ej&#10;p/k75KQJRxpa56Kds+KndeCvrQOhDtD6/kJ7f6HiH/r950Oq7HsuTmKguQoPAo2eYB05epyeePJp&#10;uuaa64wWCwSrfGglderY+Rwnd/hggWC1aItI7jnUEIJVPnIya7ZAsKqYYPVngtWDCopLDMEq6TeY&#10;3vzwY0OhoMHyRLxi1bWDYOG7EqzQOlQdkBS/i6kOhDpAX0xlaYx5CRX/0O9XghUeKhKZqbgSLFmh&#10;IcV3fpcKKnbwYCus127OVMSjy/EI9vFriIBg3Xf/gyZMA1YSIgYWNFhFhRwIlH2wYqMSzwnTIE7u&#10;8MGKislkH6w8Sk7rQvmFfamk10gaVA4frNnsf3W1V4tVNXZGvYmwirr1GESFxWWUU8B+WMU9qMeA&#10;ofTqux/Q0XpydewUb5tzSsgUjh7BboUoI/RXIm6dmo2Nr89u94d63u35F/p8qPm/2O9HXbcxbGh+&#10;3fBvaHoNvT7UvMvzzrcPcLs/lPwFg0Ww/Z3xvaz3FTp1it95vfh6hts7tc9jY/lA4pno+Sflbs9y&#10;w8Ctr3a73+28a/ou/ldu7ycU/y3ce7Z/bcPJ1rnjacOIhtsKypMneUwNIG5PO8WxLJzPcLvH33lJ&#10;B2mKhDMtO6+Srv0sX5/P9/nB3udKsOyE/AGNzsLzEplAmBcCx0NuOvy758/jzCe/4+gpLG8vU09G&#10;/B09q2zQQfg6Eh09doIeePBhb5iGcbUTqaK8yqvBsgmWvYoQTu7wwRKClZLelf2q+nkJFkyEI2uv&#10;rCdY7OjOflhYXQgNlhCs3I7dKbuwO3XrM5heeP1d+p33I4QW6+DRY3Tw8CE6evyIweTkqaNcTo8c&#10;46jutgQun79yn/n9JK9S9HRCvo+erlWMkece3Z7vdn+oz3dLP9TzbuX7q8/b5fNfz93rwV9djov1&#10;+aHi61b/7P7tTBiWM6vJPH2mpz/01f/5St9uz27Pd8PdrX263R/q893Sdzvvln83/N3OHz9+nI4f&#10;P8ri++h2v/Tv/o6GSJ8+5iHUzqN33DxDgtwIgfN8sAO9v+vcnifkzL7O5gFu94eaP+f94SJ7ToWR&#10;v3KEmv+gCZY/pnyGKSKiLsjVmSwFswzWbZkytp4xjQzaIT56NlPmzsoQLiYzh47QQw8/SjfffKvx&#10;wRpfN8kQrMKCYt6HMNlosKKjEqgNh2YQE6E4ucNECIIVl5BPqRnd2OzXn3r0GW00WMNHz+JQDfDB&#10;8pAsECwEIO07cKQhWJ069zQrCLPZVNi97xAmWO/T70dhAKw3EXLmPFB4VhjJTA1zHpn34AgN3JFj&#10;R/0e4WN27ASTMj9HN/wEL39Ht/vdzl/s6bvl72I8b9d3qff+jm75d7s/1PPyfH/poP2ayZPVjk1r&#10;qG8fdv2S33F0tvdg6q+v++X5dv7s69zqtxs+6O88faPvo1sH7VYut+cfP8F68ZMnyN/RWT63+hLu&#10;8+HOv7M8bviGev4k6q1RHvg+uhGwwOdDzR2PJS4aKg9x9C9uOQiV0PjK34kTrFgJUtzuF2LkD4eG&#10;lt9JHt3wcTsfFMHyp8YUAoXOhdu4qYTcl5rOBkd8N2Gg0PnUH/G7ib5bf940wHoxnSH/bjoLTg9H&#10;tw5w348H6OFHHjPkCo7udTUTaOjg4V6CFRedRDHRidSWVw62421zWraJMT5YCem5FJ2UxU7uGcZE&#10;CIJVWDzgLIJVOQarCK8yBKuyeobZQqffQI6x1WMwdSruTR2Le1FHdngv5f0Jn3n1Pdr/+zE6zPk+&#10;wmU4dvy0IUUycxWK5XFxP+P27la+C33ext/XZ9PhBhC3+0PNv1v6bvmTenSxHlHfnfXekOn6+nOY&#10;97g8fITrlZ/jkaMnPeTcz9Ht/lDPH2WnQ/v5kt6hw8fp0OGj3nxL/nA9yifvA9+hhbbzb5fXrXwN&#10;uR/PkesF31CPPPfhweIU+TuiX5T+TvpB0ynXT0Tt9y91Xeo0LnGr327ty1eaZ5Fal/btlv6FPm/j&#10;I+3EPsq44+/oHH+c393en7wnf0c3gu1G0EA0nOTA1qa4ERG3Ad7tvBsBsQmHr7SCUaIEyoNb+m75&#10;dzt/PiZY25Tplr7beVeC5TH1eWym9h++H+eOUhiQIU74isvqCZX8Zh9NQ7DkGHdQnk76lOmMDzFD&#10;OXjoGP158Bj98ecR2n/gN5Zf6cf9v9K+H3+mH/ZBfqK9P0AO0OYt39Cjjz1hHNzh6F4zZhz178sa&#10;JnZyx1Y5CbEpFBebTO2YVLWPTjAEq2W7WItgZVFsXIGDYE32arDGTLjOaLFAsODo3n/QGOpayukz&#10;werUpQ91LhvMBKuSHpn3Gm36bh99u3MffbN9N237dgd9s+07Pn5P27771nNk2frd97Tlux1e2bDx&#10;G9qwcSvL+R3Xb9hK6zdsYfF9XLd+C61bv5nF93HN2k20Zu1GFt/Htes209p1m1h8H93ud3u+23m3&#10;57udX71mI61es4Hlrzm64SP5l+skn6tWb6BVq9fTipXrWNb6Pa5ctZ5WrlrH4vvodn+o5+3nSj6/&#10;XrGGvl6xlr76ejXLGnPEd5yX632VT+7D0b7P/h3p2N/t/Ae6377OxsuZnvO7K75fc7m4jCv8HFdy&#10;fLyVnGccV/G7XLVyPa3md7V61QZaw+8Y+ZL84H0DF7u+utVvt/bzzTb0Q9u579lJ3363k77fvoe2&#10;79hDO3b+wLKXdu7ax/KD3+PuPftp954fWXwfpT8+3+OBn36nAz/9xuL7eJhnqx7S7vvoHE+c311n&#10;6C4M0S19NwLndt5pmnLzqXKedyNgoZrw3AiKkyD6MyX6KxfIpb97wDec5XOSUTNXaUCwWSch8mXu&#10;tJ/hRqDczrsSLF8OacjAoUOH6Ndff6cNPHCvX7eF1q7hAXr1RnOUz+hEnIIORsR0OtyheDqx9fWd&#10;8hpa/tVq+nL5KiOejthzDTojTweIztvTCaNzwipCEKyrr/Zs9Nyvz0Dj5J6WkklJ8WmUEJ9qtsuJ&#10;ik2iVm1jvQQLJsL2UZkUE5vPgUa7solwIGuwqmnw8ClUUc0R4WuvotrJc40WawR/RyysAYPHUpeS&#10;gVRY1IsJVl8mWEOpB5sNH5n3Bq3evIvWbdpuorqvrSc8ns7Tk8+vV6+jr7yynj9zR2uIi3/xEC//&#10;smUrE7YAsnnLd0xC/Yvb/Vu/2U6hiKeDP3/BwBBI3NJ2u/9Cn//2u108sDVMGpInt7Qbktb5XCvP&#10;93evXb+kHsk7c95jv0u5tiF58nW/PN+uw/Z1bvXfrf1s3PANBZIN63nyxOLvGmnbGzdtI6ds2vzt&#10;Ob85r/EQcv+CPhT9KfpKD8n1kHEPkQt8L85L/+vv6JaGh9j6F8/Ewr+43W+PJ74+Y0wKJJu5rw4k&#10;279nQhpA9u45QHuZfPqTA6wYCCQYQ3/77bez5PfffyeRgwcPUiAJF4HyR1IaQgB9kQ1fPly2M7ov&#10;cuVU5PjKm1wj9/vThAlBs/NxobVmdv4bRLBQGCFX+/fvpx07dtWTqy1MpDYxceIGy0f5vHIFEyOH&#10;rPiaiZIlK/kep6zge0RWIV1/YmaAa+mZZ5/3EqwJ4ybTwP5DTKBR7EWYmsQkKzHd+GFFs08WCJaE&#10;aYCTuxCs5DSOyl7Yn0p7jzYEC/5Xo8ddQ+On3WxWE4JgVYyeaghW5+4DqGOnnoZgFZUMpd5Daujp&#10;l96nLTt+om++38/CmqztP9B3O/bSrt0/suyjHXyEbOfZIOQ7bpjbWXDd99/7lx07+L4AEuhenNu+&#10;fV9AcUvf7fzOnfspkOzadYD+Stmz52f6K2Xv3l8okNh583XdDz/8SoHELX23+0M973y+Mz1f2Nv3&#10;OK+3z+HehubPef/u3T+d9f6d+cX5UGQX1/+GyE5uy2eJj/Zjt7nvvttLgcStfTvbprMturVft/Td&#10;8rd1604KRbZsYW1/ANm08TsKJJs3fc8Eyr9sWL+NCbB/Wbd2K/mXzUYzGUh8KRnO/LaeNmzYxLLB&#10;Kxs3biRbNm/eTKHIli1bGD//snPnTu6//QvG+QMHDpwlP/30E4n88ssvrGj51QiIohDDP/74gyCH&#10;Dx8+S44cOUIiR48eJZFjx44RBCZLmxS5ESj7vD+CF+gaJwF009i5aayc510JlpgIJSPH2I8BrBvk&#10;aiNraYzmiQnT8uVr6csvWfvER/m8bBlrovg3W/CbLYsXr6BFS1YQjl8sXUlLl66iJV96rsHRpPU1&#10;a36+WkfLV7CmiwnZitUe0iXmlBdfeoVuuP5muvqq62nypOk0hH2wsBdhYkIapafwPoPJmRQdk0ix&#10;sanUuh3HwoIPFq8ijIpLZ4LF5Cs2h5JSO1NeR6wiHGUIVlXNlQTz4MQZt1L1+GuoivcmNARrSLUh&#10;WAWFZwhW32F19PzrH9O3e/6gb3b8zGbAH+mb735g2UPffusRfP6GNRlbv/fIZp4VbYV8u9vItm2+&#10;j3KvvyM64+93ekiYryM60O27PCToQhwxOO3c4xmk/oojBuFdez0kytcxUL5CGVjtewOVO1D+zLl6&#10;AirpCSERIuBGDt1wd8MnlPPB5D8QgfJFDp3ldSOQzvNu9zeUsO3b9xsFErf0Dhz4k/bv/8MrP/74&#10;O0EkTTnn/F3Ste/19dkNHztdSRP3CE6hlg9p7tnnmQT4OuJZu3/wTDLO5xhq+3Wb3AmB3FE/EXUe&#10;99ZP0Pwdd+6AqZVNrH6O333r0V77O25hLSXcXLaw4Lh16za2SGwL+oh7AsmmzVspkKxnggcB0fN1&#10;XL16LWsx15Ic16xZx+PuOpLjKmOdWWPO4/e1a9ezRnI9rVu3gS0zLI7v+H3d+o20ngXHjRs3s4Vm&#10;M23atIW1tVuYTG71i8PWb76lbyBwvWHBETxkO8vOnbtZkbGX6/UPtGfvPq6PP7Ir0X5uawfYtegA&#10;t7+f2NXoZyaKLD/9Qj///Cv9xPLHHwfZFekQ/Qk5eJgtc0eM7+gR4/d6zHaXPMcNLxiy9T/ONUGf&#10;GzMFq4Dkuj179xsfKKh1oTZeunyNEZAhEKTPvvjKyOeLvzbESb7juHDRcvr08y+NfPLZMiMLFi6l&#10;jz9b6j2a3xd96bn2i+Xm/oWLPWl+tsST5qJlK83zDAFj9fd99z9MN8y9la66+gYawybCvhz4My+3&#10;E6Wm5jLJyqDk5GxDrqKjU6llyxjWYsWzz1VHik3I5JWF7AQfn2H2IkSYhu49R9KAoZPZ32q20WLV&#10;TZlLYyZeSSNrprNf1kTqN4i34WETYUFhbyZkvaiwZAgNqJhADz75Km3bzSbTb35kgrWf/a4O0Dff&#10;/sgVYR/LXiZRkN3se+WRTd/vZJ+t3bSZG+DmbXtoC8Rcs9ccQdC2Quq/B3PE9XLfNtaiQZPmPH67&#10;nfPEIke389/t2E/fslzo4/c7D9B3LDh+v+snJoM/BXWUfPm7f+eeX2gHi6+j+W33Aa+AKNkCwgZS&#10;GkgCpe/vufI77sUzAolb/nbt/ZV2spz/8Wfa+YMnDw09uuUd5zGoBhK3NNzux6AeSEK9f++Pv1Eo&#10;su/AHxRIftj/O4Uidt7sdOSZbmmHI397D3jK4OuI9H/4yYOBr+P+nw/Sj78cJH/HH3/6k/b9/Cf5&#10;OprfLHzx3Rak6VZ+wQ9EE5+dR5BaPON8jyC4yIO/474fmXyy+DvC13i38TdmTazxP+bJJItcj3OB&#10;ZCebL4MR+NjhOucR5PF746/n+/jd96wcYPF3BLmEYsHfEeb6LfUuJL6OMImvrzef+zuuq3ehwRG+&#10;yHDPgW/iGuN3HPgI9xxx0/F1NDyHBdfh+dvZKrX/5z/Yb/xMJAOzGAWL1+p5Eo5Hjx8znClIgoVY&#10;TmQYHXwZ4CgJrRUIzuJlq+iLL1cZ0gMCBFIEgoQjiBE+L/iciRQLiNT8hUuMfPTpYiMfLFh0lnz4&#10;yRfmd1xjiFf9vUjHTvfzpR6itezLlXTvfR6CdSVrsLwEK48juTPBiotLoyReLRgXl0Hx8Uyo2iZQ&#10;u3aJlJ7e0ZyDRqtDTDIlpRWaQKNCsIaPusJosWonX0fVE+CPNY0J1njqP3iUcXIv5I2hQciKegyj&#10;vhXj6b7HXmIT4S+0dvNe2vTtAdq67UfavJUJ0lYmTSybv2EyxbJpGxMrlg3fbjeycesu2oTfLQHh&#10;ClZwn/NaEDSnGLJWLyBeIobU+TlnCFo9IbvQR5A4ERAtEft3X58NWbTuNWTQut/tM7R+tthkCuTm&#10;ux37AgrIYChiEyhfn535cRKu7buZBAYQkLlAAjN1INmx9ycKJE5S6oukBiJRod7vRqAuOIH78Vfa&#10;HUD27P+NAkko5A332uTSF9lySz9YAuIvHdfyMfkC8fInIF3hEhAxW0Dc3MSNYP7V54G7L+LsJdAu&#10;+AXCXghxoDoQav1xmwDZ5321Zbf26zwv/Yn0k279t9v5bd9D2WFZmvg7xgujjWViLJEOEFpHCBY+&#10;B02wJLo6llb/yGo2OEuCVS5ZstJookSzJGRKSJSQIyFSIE5Cpt7/+HPeu+9zem/+Z/TOh5/S2x98&#10;YgSfIe9+tNCcwzVyvxxBvEC6hGx9sXg53X3PA3QdmwjnXMlkiFcR9mMfrPx8dnJPy2OtVTITq3SK&#10;iUkzBAvkCpKams+/pRifLJtgwUQ4cBg7uY+ew87tV7P/FcfBqp3OTu+TaGhVLcfBqjIarI6d+hhC&#10;1rnncEOw7nroOVrPpGrVhl1Gi7Vpy15av5HJ0yaPbNi8w8j6Ld8bWbuVHeFZ1uM3SzZsYfJVLyBf&#10;buLveidpk+82GQO5ciNnNvny9dkma+H47CRyDUnTvldIl9v9aEDwg7PFbnQ4H0jcCKDbebcGLuf9&#10;kUC39N3I33e72B8wgHy/ez8FEncN39laQSehchJc53c3AhbqebcO3JXA7WMtZAjilr7bACX5t9Nx&#10;u6ch593y51b2QOQT59wIQEPOO4ma0Xy5kKwLTaCcWjVfWjZo2vyJ5M+pmZPr3crndj7Qs3HuwC+H&#10;QhK38vs675Yn+7zkz3lPsM91I5Co/9Je5Fp897SLn4xZ0RMM9wzBgjYLsStxdNVgyVYKiHUDW+dn&#10;ny815sFFi76i+Z8sNqY9W0MlWinRRIFU2YQK5AkiZOqNd+eTyJvvfUyQt95f4CVccq+QM6R7Rru1&#10;xOTnzrvuMwTrijnX0ujqOurPW9cUFHQ1GqyoKDYBMpECqQLJatMmnlq3jmOtVo4hX23ax7Pzeyql&#10;ZBSZQKNwch9UPpXDMlxpnNxBsEbUTOOtcybTsJGcNmuwEAerqHN/DjY6kKO4j6A+w8fR7ffPozVM&#10;qr5ey6sIWYu1YdNuWr32e7ZtM7FiWbfxeyNmhSHL6s3fGFmz4Tsja3GuXrASUcRJwJzf/V1rE69g&#10;Sdv5aNJ8acvO5zd/WjQ3guemfXPLi8c3bs9ZJMomW3Le79HSBrqROV/nneTO7btNyEBG3DSLbho8&#10;hBUJJK4EzKEBDKQR9EXG3AiWG4EL9bybBtGNwLlp+Nw0hG7puxEcyb/TtO2LeIVDQ3COxoDNyzAt&#10;n6+4ETA3DZnzfuf1rum7mJjdBmC3824aQjci4E97Jfe5EVA37aAbwXTLn9v9buUPZOLFs93ul/z5&#10;y0c48o80QOR+/u0I/frHMa/88vth+vmX3wyZ8kWw8FtQBAtRyBGkbwc7ki38bInxvfr88+X00QI2&#10;50HqTXpCrmxSZJMraKVscgWSBXL1+jsfGbGJlpAsuR9HkKyzTYiL6dOFi+sJ1k00+wrWODHBGjio&#10;nDpymIbUtGxjBgTBatOGNVUdEqlVKw7TwH5YIFjwy2rbAasLPQTLs1XOKOODJSbCMROuplHjZhoT&#10;YeWYiTS4fCyV9WEneva96lZa7iVYt933NK1iUvXVmu9pzaY9tG7DTlq15jt29mNixbJm/bdGVvOy&#10;bsjKjVuMrMZv9SJkyyZcNoHy9bmhxMxJvEDYAhEwf5owXxqxYM2avq7zZ9J0Iy1y3/kStEDkCmTH&#10;TYPVEALo61o3QuV8vvN6N4LlpuFyI1hu5900cG4E6q8+70bQ3AiYG4Fy0wC6pe+mYfNnQhbC5Xa/&#10;G8FzO+9GMN3OuxEzNw2Znb6dltzn9n7cyudGcN3ON0Rb6OtaZ/rOa9zwC5VguuU/XARLiJBTO+VG&#10;sNye70aAG6ot++nXwyTy82+HjAM9zIEgU9hRQXzV8TkogiVbvMDWiMQWL/nKxDVZsGAxvf/RZ/TB&#10;/M+9pMdJsGxyBHLlj2A5tVhCrmA2dCNYn3z6Bd119/3sg3ULa7CuMSbCQbyKsFNRN0pJzTL+V2b1&#10;YOsYL8Fq0SKaEhM9ju+t28VwfKwU44OV17EPde0xgvoO4mjwI2bWx8K6girHTjUmQmiwBgwZTSU9&#10;h1LnrgOpuOtg6tq70pgI73jgGaPBWr76O2MmBMGCBmvtWtZOsaxet83IKo6JA1mxYbMRfwTLqdWy&#10;iZS/z26aLye5gvkxkIkS17uZKEMhVcEQrfMhWMbZv16z5EaAXAmMi4nQLX23824Ey0kAnSZNN4Ll&#10;dt6NQG3j1VGBxC3/bgTKjeC43R8qwXN7vhsBchvA3QhWqM8XfAL56rmVIdB5NwLiRqDc8HEjCG7n&#10;7fSdecG9bvlzK1+o590Irtt5f4tc5D43fNwIqhtBdDvvRsCCOS8kSMiUTZrcCJLzvJOQud3vRuBs&#10;Hziz2IHNpiBYv/x+lDVZR3jxwY+GYMEcaBMs+GMFTbDM5qPs5P7b73+aVXuQd99dQG++M/8cggUN&#10;k02KxNfKSa7E78omV/hsmwhxjRAzWyt2xgl+MYFg3XPvgzT3xlvrCVYdDRla4SVYCYlpFMUR3Fu0&#10;6FBPsKLp8svb1psN2VzIBEt8sECwupVVUf8hk7yrCCuwRc6oiex/xcStYgz17l9ZH2i0rzEpig/W&#10;3Q8/T+u+2Wc0WEKw1q5n06CLBsvWWoWTVAVrIryYCJYvLVYwBMtJYux73AiO0/RnE65gNFhu+XM7&#10;70ZQLjTBciNQbufd8u9GkEI9H+kEy42ABVqggcHZ7X438uVGMNwITKgEyy19X6TKjXScdd6xctit&#10;vOE+HyzB8mcCblBZfZhy3Z7vRrDChYdt0rZ9nhqSvl0WybcbwXMrP56Pa0C0QK7ETPj7wRP0x6Hj&#10;hmDBRAjNFQiW7JMMghWUDxY0WCdOscMWp4D4EIh7tWTp1/Taa+/Ry6+96yVYsjpQnNnFpGdrrsQ8&#10;KOQKx2AJlji9n20m/IJNhF/wKsKH6Kabb2cn92t5FeE4Q7CKONAoNFiIf9WmrYdUtWsXb4jWv/7V&#10;0pgMmzVrxz5YsWf5YHkiuU/jzZ2v4vhX1/JKQg4wOmaKCdEAJ3eEaeheNoSKuwygoi6DzCrCfpUT&#10;6N5HX+RVgfuNDxYIFhzcIcESLKdWSrRRbporN4Lk1EI5TX5u9/87NVg2wXIjRv7OOwmNazr1ccgQ&#10;QsMX2XLzwXLTELmed9GQuWnY3Aic6/NdNFQXmmCFSpBCvT9UAuJGIFzPu4QBccufLw0W7hHi5HZ/&#10;YydYToLh1Ni4ERC38rsNwG7n3QhCMATG+Qz7noYS0HMIqQvBdCufW/7dztuhXECGnBojt+fj/fki&#10;n/JcN/zd0jcxDtmhHZou2+nfhBXh7Z0Qa0s0V2IWBNmC9ioogmXIFXFcB/bBwo3YbgEEC4FA3/tw&#10;ofHBAqlyrhIUjZUcbd8rIVgwBYpju33E72ImtDVYTh+s+UyuQLDuvuc+9r+60sjYGt4qp/9gKuhY&#10;zJqreEOuWreJolatO1DLVu0NwWrevL1XmrVsR81adqD2MRmUndfTaLD6DZ5oNFhwcq8cM9M4uVfV&#10;TDVhGiQOFsI0wMm9S68K6j9iIkGDtZbDMny56ltasW4HQXu1Zh07q7tosPwRKzffK3/n3QiTP82W&#10;m8bLnwO8ELDzcZA38b8cISWchMjtvBvBcDvv5mPldt4tfbfzbum7aYhcCZRLmA03E6Gbk7sbwbnQ&#10;5900YG4EI9TzbiZAt/OhPj/U+90Ihut5lzAeIRMAFwf6UNO3Q11gIDXx4OpJhz14+wsH4DaAX/Dz&#10;ISwwkLh3biTj33nejZBd6PO+yirEDyZCaLCgvYKzO+JhiYlQNFjigxU0wQK5ghZL4j0gevrSZStM&#10;hPUPP14UNoLlbyWhP4LlMRN+QR8v+IzuuPNumjFztpHR1bXUq3d/ys0rpPYdYg2x8pIrJlMgV9Bc&#10;Qcxn/NYqijrEZlJWbtlZPljYi3Bk7RXeVYRDRtRQz77s38Vb5IBgQYMlBOueR14wJkL4YK1cvzPi&#10;CJYzXpf4T/3VBMtVQ2XF+PJ1rRvBcTvvRqDczrulrwTLJQ5ZiKsYQyUobgTK7Xyozw/1flcCZQXi&#10;9XltIydYZ5bcewLi2gTLn1nO3zUXnEz50jYpwXINZtwQUtYQgiUaLNtE2GCCJU7uJ056IpciBhaC&#10;e2Lrmo8/5YChYdJg+SNYdkwsmB1FW3aGYH1Kt995B02bPpOmTptBVSNHU1nP3pST25HatotmrVU7&#10;Iy1ApFq0pWbN25wt/HuL1tGGYGXm9KAupZXUZ+B4GlI5w0Ryrx5/lYmDBRPhgHI4uA+hAt7oGXGw&#10;4ORuEyzEwTofH6xwarEulAbLH5EKlWC5abHczivBcg/VEEjLpRqswJH63QiMG4FyO++W/oU+HyrB&#10;cjOBhqphcjXxhUjw3LQz/lZj/iVkSglWWMlUsGFLzBZQbCJ0arBAsLDwzzYRnjfBgpM7SBZ2twfB&#10;ggYL29qESrCcPli2ozvMhBI3y5cP1kefLqIFnyykO+660xCsKVOn04iqUdSjrJchWO3ax5xDsIRk&#10;4Qi5nKVlG15JGJflJVji5O7Zj/BqGlk3w6witAkWtsqBBgtO7jAR+vLBaqiTu7+QCw0xF4abYPla&#10;SWibA8NBsEQb5ssHyxkY1VdYhlBIlpsGye28m4bK7bxb+hdag+XqY+UWJ8sl0v1fbSJ0MyGGfN4l&#10;EKsSrMA7AbgRsAtNsAJpqWxNlZoIA2/p5UZUgz3fEG3ThbjWnwbLbHfE8bDERIhVhPsO/GaCr9sE&#10;S5zcYSIMaqscrCCEFgsEC9HcsVcRCBY2cEYk93ASLImFZQccdSNYn3z6mdFgTZ0+jSZNmUwVlVVU&#10;UlpGWdm5rMGCebC9RbLaGk2WCHyyLmONFqK5xyTkGBMhfLDg5F419mrj5I5AoyBYI8ZOocGViIFV&#10;ToWd+5i9CAuLB1BxWblxcoeJ0HZyR5iGhhIsX6sIG0KucK1bYNJQCJjt8C4kK5wEy5e2yi3SvFsg&#10;UbfzbgTHzcndjUC5nXd7vuv5ULcycgvDoATrrK2UziFkSrBC2mrJjWBd6PO+NFH2IKsarH8PsbJX&#10;EV4I4hRsmv4IFrRXIFggVvDBAtH6Yf+vZgNp2SLHXkUYNME6fhKbFrJHPNMxOLr//Muf9OXyVcbJ&#10;PZwEy1+wUXvrHGix7Iju0GB9vOBTuvX22wy5GjdhPA0dNpy6diuhjMxsdm5v55NggVhB4Jt1abPW&#10;hmDFJuYagoW9CIeyeXB03XWsvbrO+GDBRAiChVWECNMAHywQLIRp6FQ61ERyh5M7TISyihAEKxgn&#10;d8TBChSq4WIiWIHiYp2vk7vbXopu590IlNt5NwKjBMsl0rtqsAJuJRTpGiy38l1oghRq+sGa+lSD&#10;9e8hWsESoQt1na/3bDYBr4+BZRMs7EX408+/mhWDzjANQROsYyeOGoKFBKDBOnT4hNmPEARr4SJP&#10;NPdQVhHakdxtkiVaLCFYti+WrCb88JPPjYnwtjtu9xKsIcOGUpduXb0Ey+N/Bc3V2SIkCwQLGz7H&#10;JeUZEyECjYJgjaqF9uoaJlazvIFGocESJ3fRYHXsPph6l9eZvQglDpY4uSPQqNsqQl9R3BsSyd1J&#10;wC6kButCEaxAJMpfxHg34hTseSVYgQOJupkQL7QJ0C19NxOf2/2hnncjGG7nL7SPlVv6ofpguZUv&#10;VAJ0oe93aqtsPICdarD+PcTqYtVg4f0LwcJ2OVg9CA0Wgo3u2fez2SpHzII+NVjMmwx5kqM4tcvR&#10;Q7A818AH6/gJ4kjua40Wa9EXZ0yEIFqG+PDKQhMUlKO8gxTJESEdDFn6wLO58zvvf2JCMQipso/i&#10;hwWSZW8A7Y0cX7968aMFn9Mnny9iH6zbacq0yTR+4jgaNnwob2PTlbJyso2JsAWbAMXfCg7u8hlm&#10;QqwgvKx5O2rdPtEQrPRcOLlXcEDRKRyWgU2DtbwPIROsijHTqHzUBBo4fCz16D2MOhb3Yg1WTw7T&#10;0J8Kug2iXsNq6c6HXqC13+yn5Wt2mFWEq9ftpJUcwR1arDXYKqd+uxxv5Pb6LXPORHLna8y+hHy9&#10;2ZuQQz1g/8JNO+v3JfR3PLNv4fmZCHfzVjn+Zf1m3qjacX7j1j0c4V3EsyF1KBosfxtRgyTZ6frz&#10;x/KQqX31IR8adtzGEd8DyTeICh9IQtyL0I3guZ4P0UT4zXbeLT6ANB6CdaDelHf28bsd+8lDonwd&#10;8Zst9nWBVy96N+Fu4ibCi4Zg7fnFE7W9gUfEzZJwBRhM7eCsIO/+CNbu3Rwf6SzhVYjme8OOOzm/&#10;nmecz5Hv2fvruYKVhfg9iBWGwflG/cqrK/1JeAnY+WmmPLGqsPlyw46elaNn5DdvOffs+ZUgeKf7&#10;9rGvVf1+hGcI1lGzCbSTYInmyqvBOotd1RMt5+Hw4cPen7B79Jq163mT5S/YF2sFm+h4Zd/Hn9FH&#10;8xdy0NGFNJ8/4/vHH3v2KXzvvU/o7ffYWf3dT+mtd5lYvfMJR4DnzZzfRiT4BfTa2x/SK5bguy2I&#10;Fv/Wu0y0mJC9//6n9MEH/BwWfH7/gwX0wcfz6ba7b6VJ0ydQzbiRNGhoH/bBKmIn9wwOJsr+VezE&#10;3gJxry7vwMFG2xu5tFlbuqxFa7qMtVqXtYiiFu2TKJpNhOn5pVRcOoz6DB1Hw8fMotETONjoRHZy&#10;H+8JNjqoosYQrMLOPdn/qoyKu3kIVo8hTLAefYWWrN1Jy9ftpi/XcgyszfvoS96LECbDlWvqhQkX&#10;9idcteZbr6xc+y0TMQiHd+DjKiZiq9bx1jrrQbR44+iN7MvFZGvdJg5aasgWtreB7DZHzybS3/qV&#10;jVu2k3/ZSZt4e59AIgFTsXm1yMbNTK7qZfPWvRSKbAI5Y9n8zW6vbEF8rHrZCvJkfXeeO0P09taT&#10;vrOPm775gUkaiJqv4w+0hUNrBJKtbPZ1ypnrf+Bz+wh5hNhETEib83f7GpzzFUgUv8E06Sv46bkm&#10;yzME0CaK3zLxggTKG64HUbAj1gtxkN/8OdlLvn2dt8vktpm2PN/fc7xEpj4cgx1EE4OhEKTvd/zM&#10;BIvJFR/Nb9t/MuXHUb47j99+z5HOd/5iRO7Db4Kdud9rAt3Ln33JGSLmqwz+NGRyra/zwWJhNvt2&#10;+NA5V4XKeft3O7aZLw1RQ1YG2gTL17Y18puv54AAOPNr5w1pu+01aAiVkd+8x+27f6btu39l4Tqx&#10;i9/trp+833Gdh5T87iUm3+/1pOG5/icjskn6Dv4NsmvXz/XkCQTqF9rD6UL28nN+4DR/2POHz+Oe&#10;Xb/VX3v2ce/u3829O1H/kD8/xx27fjXPdx537uZysOza87sR+Y7rkJ63PaBNsOA3pCORySXA5669&#10;B5hUQJxEyUOopE1JOzH5YNnJ+TfPN8TrzL1Ok6tTQ+pmkvUVVNX+zY7Q7olh9jPt+RFaJn4X+/kz&#10;f9+9z1OmnXt/9JAu/i5HU9Yf9teXmXHZ86PHh1Aw5ve1a+cftHvnbyxMsHb+TPt++JUO8IrBn349&#10;6Nno+c+T9OPPx0ydOnL0JJ04wX7qp0VNxcoo/izyP7zqKVFT+SBZx49zKPj6BA4ePsQD0lb69LOF&#10;HOSTNVUffEwffPgJffgRkx8+gvS88+5H9NZbvHnzGx8woWJyxAJCBXnrrY/pzTd5SxyW19+aTy++&#10;9g49bwm+2/LK6+/Rq2+8b9J6880P6W1O95235xt5+50P6Y133qar5jIRqhtFNRNH0oiRg6i0rBOl&#10;pSZQs8sup5ZMplo2i2KChWjuUUagtbqsZRu6vFVb+mdz/q11ArWLz6KUnC4Ek1+vwWNp8OipVDnu&#10;CkOyqsbNouHVU2lAxVgq7TWU8juV8r6FXTlcQ0/KZS1Wx7LhNOeWR+n9RevooyUb6b1PV9InSzfS&#10;p/z5s6WbWDbQoiUsS9fRF0s8smRxvSzbQIu/XE9fLIPwOT7i+5LlG1k89yxautZ7tK8z1y9dzbLS&#10;ryxdvob8yzpatnxTvWwJ6vjlV1vpy682s3iOizl/gWQZlyOQfPn1BrJl+YqN5E/kurPOr9xCy1du&#10;9Stfr95GAWXlt/R1AFmx6juCrFz9vQ/BvVvp61WbvbJi9RayBefk+8o1W5ls8z6U9dd47tvolRWr&#10;N/H5zUbwGedwDCSCxVcrN5GInZ9Va78hW2RPTDmuWc+bj6/j/THXbjGCz/Zv+O4UnPcnazdsI1vW&#10;b/qORDZs/p5EhPQHmhzgnDxH0sRvdnrreWHHBp50QDbypENEfvNH/rcw4YZs++6AkW++BZFmslwv&#10;Z4jwnvoI/7v46JFt3++mbdvrjy6R+P0RLDFtupEyMfHJ9TYBxr1uZMgtUKybBtMtjIebhtPNxOe2&#10;GbE8399zPMTqt3oCxYTAEKoz8h0PkCL27x4C9it9yxoKWzxkDAStXvCdRQjW2aSKn/09ExeWXd8z&#10;ednOg/t2JmA8MO/lAdqQqx2sCeEjvoNU7dv9B+3b+yf9uIflh4O0dy8P5ix7fviT9u47SD/8eMjI&#10;vv2HjeCcLbjOll1M7HZzepA9nJ6kg7SM/Mhp7/vdCMiQU0u3kxet7dj9o1dzd6aeeTS7yAPys3ff&#10;IZM+ngdytWPXH0wKmYD8AJJ1rhZLiJStIfK1bY0vQmXfI+ed+RbidhZhEuLER5TLSbBAxISQGSL2&#10;I2+Bc4DLcIDJ7n7Gn8v64z5eHfjDEfpx7xHav/cQ7fx+P/3ABBwE6wD7n3sI1mnavf8obf2O9yE8&#10;xjvdBCRYfrRW9s9I4NQptjQyycLx119/pc8//5y1Uu/Ty6+8YeSll9+gF1963Ssvv/w2vfLKO/TC&#10;C2/Uy1v0/PNv0nPPvWHk2Wdfp3nPvU7PvvQGzbME3yHPveiRZ55/zchzz73G979u0nrxxTfp5Zfe&#10;4ue+SR8u+IRuvP1mGjt+DEs1x8EaSqU9iik9LYnatWHt1eVtWDow2fKQKyMtWJPF5KpZ63Z0aatY&#10;atEumTok5lBaXjez9U3fYXU0bOwMGjnxKkOwoMGqHDudBo2oNRosEKzsvGLK7did8lmLVdy7gq65&#10;/XFa+OVm+mLFNnpvwQoj7y/4ihYs4tWWi1bRws8hKxk3jyz6rP7zF+zL9sUKvmYly9dnHfG7h3St&#10;8R5BvhZ/udaQMByXr1gfUL5auYEHXn/CgzgIgpFvXI8rVn3DZGMbi+e4ksnLamsja+fgje9r4MQf&#10;QM4d8M+93rtRdj1ZOEMOsEDAo+nzJ6vXf8/aQP+ClZ6BBH50HjMvaxPrr8UCBpG1rGlcC5Mui0eb&#10;6BEM/E7ZsHkHE4wdZ/0uBMMfCbFJia/PQlQ2bd3BmkCPbP5mp1dsgoPPzjRwP36Tc5Ker998pS/k&#10;yxcRsgkSztvES8othM4+b5Mu5z1OnIS0gkT6qm9O0ukku8u/xmRh0xlhwm+T1jPtay23o3VGvubt&#10;wiArVp9pV0KUhQwLUbZJsvwmZBZHSV/aqDMd+1r5LOkYIr42sKwWVwTrKBvO47h+C7/7etmwlesC&#10;y8Zvdnhl3Wau1wFk0zbWgrPY9zTkszzT39FJrJyEcNt2JsiWfMMDoggGQH8ES8jWNzv5epZtuzgd&#10;FmiuRIuFoxDtb7/9gb77jrWVLN9/z1oPThsCMrWLNTogUbtZo2NIFWuUQKZwBOnawVpVHKGt2rWD&#10;zXp8lPtA7EW2fcf5YDFa1Hpx/mY0smcJa904TQgIzw5+PkQ0WtBkiXbMo8GCKdITUFXCUIg2yxOx&#10;nDVxTDYg+w4ctJ519nO27/zdQ7BAAA3JOmNClGfgaLRzAcS+VrSF9lHSlet8lcFoq4yZ1eMzh+9i&#10;KvRovD0E0j5vyl6/Gfj39ablnSC6u5mksuzdxVKvZTyw/w9DsBD3Ck7uvx0kJliHjcUEBOvkSQ7G&#10;7kODBQ71P9z4FQgVEsARgr8jR47Qyy+/THfccQc98uiT9MCDj/J2NQ9yRPX7zPHhR56kefNeNkQI&#10;xAgCQgV55hkmTPXy1DOv0mNPv0CPWILvkMef8sizL/B9LJ40XjWCzy/WE62773uY5lx7A03gVYQ1&#10;E2qpcsQwJljs5J6eSlHto6n5ZRzv6jImVJcKweLPTLBArpq34WPbBGrVga9NyqWMghJPXKvh42l4&#10;7SwaNelqL8Gqqp1Jw0aOp179KtgHq4xyC7oYghWfXkgZhWU0asIVJhbWo8+8SQ8/+Ro9Nu9NemLe&#10;6/Tok6/QY0+8bOSJJ15k8RyffNxzfPSJF+jhx5+nhx57jh589Nlz5IFHniGIfQ7Xitx5z8MUSG6/&#10;60EKJHfc/QgZuesxn8fb7niEbrvzIV5I4DnefuejnN7D3uOtdzxIgeTm2+6nQHLjLfeSLTfdeh/Z&#10;Iufm3nwP2eL9/Zb7aW4Aue7GeyiQzL3pPvIIp+PjeMON99ENN95rzt948/100y0PsjxAN9/6EMuD&#10;Ju92fp1lveX2B0hEcDr7t/sZ1weM3HrH/XztfUbwWX4PdLzr3kcIcvd93Abr5Z77HyORex94nGy5&#10;78EnyJaHHp1HDzz8FN3/ELdjPj74yNOE33DEbzjKbw8/9gw98vizRh594jkjTz/7ilfmPfeqmQyZ&#10;9lo/QXrp1XdIBHuXikAzDXntzQ9Yk/2hkTfe/shsIA+XAIhxLWCfTfhvQuCDKX6YH8yHawJ8Phez&#10;K8ISmv/JUg58vIwWLPzyLFm0ZFW9lnc1LeaJyhKelCxdvs7Isq+YKNVPML5asYUgonE8o230aBBX&#10;8g4WkFVrNzGR28yThi1GbEIlGkCbNDqJo01yQWZtwmiTZSHJQjDlPiHQW7btMiZkITibv2UzO8uW&#10;73Z7Zev3e4ImUDbJAkGSdEGunOfs80Lg1mzkyRTL2k3fGhFS5uu8nEO6K9ex5pSJnojz+uWrmPDW&#10;y1erNxLk6zU8MayXFWt4wlcvZ9wt4GrBrhgsX65gAs2ynDXdX63aauTr1TxBlPvW8/2WrOJJ4Uom&#10;6yIyYdqwgYnoesaCZd06Ll+9rMcEiwVH+NliUROOazHxZPmGtaTQom6td6XYsmUPu2Tsoc312lZf&#10;ZMomXf7Il5AsIVdy/I6JHETShZYWWlkQRY/JG4F1Pb5mICP2ZvLQiHpN7vWmRaSDZwmBg/bKozXz&#10;aLS8ps16EmVMivWCtPz7bnkImRsBs8mWhxh6tGYggqKd85ApJrj1R09gUBBE1rbV+7adMWV6TJqG&#10;FLL/HTTA3+3xaCtBSnfv+t3IHiMw/fIKQjYR7uFr9rIm6+ffjtGfR4j2/3KMifw+45MuvMj4sVvm&#10;waAIljAzHKHJAtn66aefaM6cOdS3b19KTsmgmFhsqBxl4k21bRdDsXHJlJScQalp2dSpU4lDevB3&#10;j3Qs6kG5hV3PEpjebElNzaWUlBxKSsqixMRMSkjIMJLEn/FbakZHGjBkJE2cMpPqJk6iyspK6tGj&#10;hJITk5hUtfBDsDzaKxAsaLCatUmktnGZxkRowi4MraXyag7NUDubRo6bY0yEI2pmeAlWJ/bBys/v&#10;QvmFXLbu/Si/Sx/K7FhKURxL65/NoumfTOguYbPkP/7FgUybx/CWPGyiZIEvWAv+HUeYLXGEufLS&#10;Fu3okuZt6V/N2tA/L28dUHCNLdjmJ5Bgn8VAYrR5Ruo1e47jZc07eEyq9UfndfBnCyT/uqw1BZJL&#10;mwEDPOOMeJ7hEfkd19ni/Z3vuzSAwMcukHjTZM2m+ew4Xsbv0+SF32OzlkzYW8Zx5H/WeraK5wC1&#10;cXTJ5fz+/ORN8ihlwf0Qu2x4d9hJAEe8h0tY4/rPS1uZI3B1e7/NOdyILS049IgtLXkfTpFWvC+n&#10;SGtup5B2Udx228eblbQ4tu3A5nL+DUf7O35rH51EHWKSKSo2xUh0XKq5Rq6Te+U6XGuL3Cf34v64&#10;xAyvxCdx+07mdp6STUmp3OZZUjPyvZKWWUDpWR2NZGTzxIYlM6cTh1cpMhrlnPzOnomPJc7r7Gtz&#10;8rtSfsceHuG2DClg7TQEfRP8LDsWlRgpLC410qlzCQcYZl/Nrj2M9Owz2EivvkOodz/uO/qzDydL&#10;3wHlRgYNrTIyeNhII0PKR9HQ4aNpWEW1kYqqGiOVI2tpxKg6qho9zsjI6vFGasdPM1I3YTqNnzST&#10;JkyeRZOmXkGTp80xMv2Ka43MmHMdzbzyepp99Vy64pobedJ5k5GbbucJAMvNdzBxv/N+uvWuB+j2&#10;ex6iO+592MgDjz5t5MHH5tFDjz9DDz/xrJFHnnzOyJPPvmzk6edfpXkvMHmGdeHlN+mFV982Yu8b&#10;iwVJdkBoLHqav3AJffzZUlrw+TL69IvltHDxV/T50hW0aBm7NXy5ipZ8xaSXZenXa2nZinX05cr1&#10;hkQJkbKJG4iZaNiEAIp2Ghps+KjKohxoF+B7KcfN29gkzAthoN2CxuvbHfCz+pnWbWVtNMv6b9iv&#10;lcW5oll8RG0/UdsPFGQJzwCJwvNAaMyzYILm561nH1rkCyZrkzeYs3nREEzZOPoihbbGHWRQCKFc&#10;6/HRFa38drOgyuO7a4uHYIJIetLgyQPLV+yWILKc3QpkFToWVGHBFe7Bc+S+M5aBHcYvGM/w+At7&#10;5MwirLMXW/kKL2SvcJe9b9126vAVBxGBpSW+IHap8HzGe8WuFni3bN40pmFoJN2O9VrLej81o2Vk&#10;jaT4X8EkDD8sOLwfOHCIVxCeot8PnWaCdcQQVLPDjUN7Jda+oAiWsDPRYOF44MABqq6upry8PIpP&#10;SDF7/iEMQvMWbbwbK1/C5Oa//vtf9P/8P/9F//N//reR//W//kb/+3//k/7jP/5F/+f/XGLkv/5+&#10;Of3nP84Ivtvyz3+2oH/8ozn9/e/N6G9/u5z++78vM/I3c2xG//H/NuPgn8Np2sxruSOaQsM4DlYp&#10;BxpNTU6jlrxqsAUPgB4TofhggUww8ak3EV7WOs4QrHa8VQ4IFpzcYSIUggWSBfNgBftkDa6spZ69&#10;yz3EMJdNhNyRG4f3br0pKS2f/vufLen//t//oL//q5UhBhgoPY71TOgcAs0afsOgeinj5iFZrQ3R&#10;kiN+b96GB982vEF1/bFF2xhqwWTWc4ypJ0dCks49ug/QgQma3A8SIILI9yIYVEOR9tFcfyzpEJPK&#10;g/LZ4rxGvuO6qLh0ior3f4yOz6DohDTyeeRzUbFpAaVdVLI3f5Iv+562HZK4/GyO5utEfOXXX5ls&#10;AgKiAoxBiIE74rPZpMTX5/bRCZy/M9IhJpHxOyNt2scyAfJI2w5xZ0m7qHhXggViJQLiZJMnZ35A&#10;mCAx8WlGYhPS/RIsIVk2YZPf5H4cbTImaSJdIWaCn697bQIH8iYETkgciJx5l7zRu/1+8Fs01yuP&#10;OMuUyuUCMUwzgnckApIqRNUXOfWFnS8CKs/E0cZfPtvtrV0M1z2W9rFMZuOY+HJbiElMNxKblEFt&#10;o/n9Oc6jPcg1uE/ulfuRhmkz9SJpxacw+U3LoeSMPErJZOKbVUD4DZKQmm3OJaXzhLj+HM6nZTMh&#10;zmEynMtEOL+YsguYBPOkOr+I3StYCrswkWXp1LWMirr1pOLuvXgldx8jXXv0NdKtrB/HJ+xPJb0G&#10;UGnvgdSjzyAq6zuY+/2hNGR4jZGhFTwpHsGLk6rGU+WoiTRi9CQjtRNm88T7Cho3aQ6Nn3wlTZx6&#10;NU2adg1Nnn4tTZnBpPTqW2jWNTfTFdfdSlfecDtdO/dOuv6mu1krzlprFmj377wH2mFogp9krS40&#10;vExC2YoAy8NjT71Cjz/9Kj35zOv09HNv0jMvvE3PvfQuvfDK+/Tiqx/Qq29+TK+9tYB9hXmR13uf&#10;0Tsf8Cr7+Ut4cdZSdm9ZRh8v/MrIJ5+vYFcRXpnP/rYeH9wNtPSrjedo4GztGwgOyNWa9bvMYijP&#10;AigQN5C+esLHJA+mUicpAQmB2LtoeK7xEFAhoSCLHtlnZAubNG2xCRYIlBAnCUAtMR49K+I9gbDt&#10;cD8ge0L+VsBHFW4grEW0wxfJZ/x+tsjCMJBJi3Aa8gkyeGax2JoNvPDMuJJgdT7Es3hMVu2LpnLj&#10;xu8IsnnT97SZz2/ktDZu3E4wEWNxAxYGwR0BeV7P2wYiALv9J25UQrr+h/i2O49yEzRW+DtpdGF8&#10;Ff879OdBqqthf6QePSghkTsB3pKmGZMDaLBAtqDN+tvfL6X/7//1v+g//+ufhmiBFIEkgTD9618t&#10;6dJLWxv5xyUtzxKcs+WSS3g2zyLXy9HzO5OSS+NowOBxNH3mXBpTO5WGDqmkku49KT01i2J5cGjJ&#10;2gWPkzuTEeOD5dEaiZN789bx1Lwtd1L1BKsLO6wPKGcT4Rje17DuChpVxxosNg9WVk/zrCLsyU7u&#10;PNPNySligtnZzKZzOnYxnTc0NX/7Z3OTX5Tzv/92CV3GZbzs0pZ0OZfTlubyneNwXdqcy8fHS5ox&#10;LvXfEWEeKx3/dRnjcTljVn+85HIuN1+HI67FhtWBpGVL1mAEENkM29+xNWtAbGnDWhBbnBqTQBoU&#10;W5vi+cwkEdogS6AVsqVVW4+mCCLXyXeca9U+jiXG77F1B9bOcJ30ffRobgKJmwaweSvWULL4K4Mz&#10;z+eWhfNeP0jjWahDaBPQYIF822TW12e8G7Q3W7AHp0iHqDgSiYqOJ5HomASKZiIWFcWDc3vWWrWL&#10;N8cOHTy/4Yjv+CwSHZ1MTmndmjVhAUSuj4lJIZHYWCYp9WL/7uuz89m4xr4fJCc+Kd1IAmvNReS3&#10;qFjOvw+JZi07CAzIFMjVuaTYQyb9kUgn8bJJoU0EbbLk67OQVn/H5LRcgohGD6QQApIIEfIDMmVL&#10;XHImQWwyJaTKvgfEKJA4SRbStElVXFI2h7jxSHxyzjkSk5DJQZyzzromISWXElPzfAomqrYkpxeQ&#10;U1LYaiESn8yT/OR8SkgpMJKY2tFIUlrhWZKc3onT6cT3FRlJzSxmKaKY5FyKTcmjuNR8ik8r4HuQ&#10;didzDhLFlo1oXgAVyz66cexGkpCC/HXktArNdXhOAp6FdLM6U2p2Fw73040y80uMZOR1N8esglLK&#10;YVeSPN7HtoB3AunIwaoLu/bz7GtbzLuC8G9F/L1z9wHUtXQQdesxmLqXDeG4ixXsllJppHf/EdRn&#10;QBX1HTiS+g0aRf0Hj2ataJ2RIeUcoqhiApVXTqSKkROZZLI1h6WqejKN5BXwo2um0RjekQSEE2Rz&#10;wpQ5TDavpFlX3kyzr7qF5lxzG119/Z1MMO+mG26+j25k94ebbmNN5z1P0J33Pkl33fcU3fPAPLrv&#10;oWfZZQUuLS8ywXyJnn3xHSMglc+//J4hlS+99iG9/PpHRkAs33x3oZdcvvvhF2cRTJDKzxavps+X&#10;ePyMQS5BLJd9zX6RbNoVDZ6txRMNHsiRZ7U9r7LfyOZwrKzftNcQTa9Wj1f0G/LFRBSkCucNAd2y&#10;z6ws96yM5wUyW9iX0PiwMrH6Zjt9s20Hm3eZuK7dRhs4ffjRYQEBiNjni1caH1cwI1AiXwRLfnMl&#10;WHLh8aPH6NQJTpJTFII1sP8ANtsl8wDMA8MlzejyZq1MZ47O+3Ie/P/3f7DW6n//lzn+x3/8g/7z&#10;Py85h2iBTGFAcRIr+Q7tlRCyyy7jQQdan3q55LIOTGKiqKRHFdXW8UrCsdNoBAcDBcFKjGfNCA/g&#10;rViTdDbBgimIzVreMA1MvNjsAz8sNJJO3YdQXw67MHTUVEOyxk68hqonMMlip/dhlXVU1muYMSGA&#10;YMFMmJ3dic0UHY3W4FImQdDcQf51SXOzqfSll7Qwctm/zpZm+M7XXHJpczYpnhFDplgM2WLiZcJJ&#10;sFyOVY/10gzat3ox2/60YLOQH3EjYG4ESwKySuR7+3ozuFsaEl+fxRTl79iGY5BBRBPkSxskmiGn&#10;tgiDEmbobZk4+JNo1rAGEl8aAn+/+dbUBdZg2eWRQdwujz2II30P6Yw2pA/nAucvntsbxDeJApnC&#10;hEfE53UWmbIJlRAsJ6GyCRc++yJd+M0fKXMSrfh4Jkf1EhfHWiGH4Jy4BcBFAALXAEhyMsgG/8aS&#10;xBMqEXwXomX/JtfaR48mjAdQJgIx0HY6NFe2CdP+DC0axCZWvgiUr+vse0Sz5u85vrSCkibugdYI&#10;ApIkxAckSMgWNEoQuUauEwLm7yj3u10HMiRkCcRJSJaQLidhcn5Py+IV3yypmYVGQJyEUOFafJZ7&#10;8Bw848xz8gxpEnGSKnz3EKkzIgTLS7iyiymFJTmriJIykRaIGQgaiBqbpLN5Eu1HUnM8hCqQpOV0&#10;JVvOudaRP2d+bcIoBBHXpDGZM5LJ6VuSntWNJ/0sIHrIWz2RBFlMy8J9HknPLjLlymCrjad8XerP&#10;cZn4HsHJ7ejJC9LrQpm5XSmbyWQuu8vkMZnM71RGOUws5TtW3XuIZF9DJLuUDDC7ouA7Qh7hO4hl&#10;Sc8hvJis3GxLB+sUgnuDYPYdWEUDh44xGsvyEeMNkRzFY3R1zSway8qQ2vFXcqimOaxomW1+H8Fj&#10;OI6jx840v+HcOA67NHHKdWxev4GmTJ9L02bcyHI9TZ91HctVNOOKq2jmnKvpijnXsFxL11xzK91w&#10;/T103wPP0ONPvkq3MOm8bu7t7Av6qTfClU2wbF91YyIEC7MFhMxEJq131pKbQa5Osz7s6MFDRot1&#10;6403Ufeu3Sg1NZ23nGnLM2g2TzUDuWhuNFl/+/slTK7+0xAsyH/8n78ZbZZoscTsJ0TqEmi1oKkS&#10;qddwOTVXIFkiIFj//Fc8BxatorpxV1NN3UwaXj6aurOqOYVntG3h31JvIoQGqxn700A8fk8wy7E0&#10;ZxMcwjSwBguVHybC/sPGUeWYmWYfQmiwYCIcVjWJBg0bYwhWYSGvIsxi/49M9gXJ5EbOfmgYxC6H&#10;lumfl7PGqoX5fCkTqOasaQok0PwBt8sub36O2L/jc7PmLdkM24rNsa3rhckmE9lmzThoKouQKZAt&#10;0VrhN/u7/N6qFQ/irHnwEKczgncHAWmGVsQ+5+uz+P9AIwX/HieRsv1+fJ33R6zENIejfY0QFg9Z&#10;8ZhH2jGhF2nP/oC2gFxFxcMMAlMJmzMtMmbuMWYy+BGdMaXhs/wu5fFtaoOf0tkEUfItJqfW7WBC&#10;9ZgQccR3yBlSGdjE6vRxEpLnIV4gUHFGgwyNFY4gVfCJxCTHJlT4bGuw8BnX2JokIUZCrkC4bG2R&#10;r882mRLCBRIFogRy5Is02b/ZREy0U3KvkCtJV4iVXAffzGT28/QnKenw44JP1xnCJeQKBMyj5fKY&#10;DiG27xe+26bIeGho6gWETMiYP2IkvyMNO208A99Bsnz5oNn5EVMmjs7fodEymi2LPPky1+G8aKjw&#10;Wcx2MPPhdxApkCh8xnn8bqcpBMtOW9Iz5M5ooqA58oit3YGGxyYs+CwDPY44L+L8XQiOfR3uF82R&#10;aJlAQDDIZzCRgeAziAjIRyZrkvAbjlnQJNV/l99ABjzkwEOiDNnI43TyWQNVwNez2J/xPasja6NY&#10;sjEGsEBDhdXnkPR8vofJRVZhD3PEdyycCiSi6ZIjNF0i2ewbaH/HZ+f12R17UnbH3iw4OqWH0ZqZ&#10;dOrzLXnPYR/o3CImQHzeI728R3kuniX34zdIbqeeRguHo33Ovh/ncjv1rr/Gc21eUR9z9OQRaXnu&#10;zyqAoMxnjnLek4+y+jIzpkYj6ME8PbfESGY+fu/Jv5WZQOFOScsp5XG9xCv4DknJ6k4p6Z0pJi6X&#10;OrRPM9YCKDb+8+//oP/P//3/o//3b383k7Q8XsjWu28lh3+awsHMb6AKJnYlZf15Qd+97ODusA/6&#10;WDHoSrC8Tu4wNrL26vhhdqFngnXnrbdRSTfOZEqaGeyx7x8IwKWXtTAD9N//cSlrrjzkymiw/BAs&#10;ECsRm2DBtOYkV/juJFj/+ldSPcG6lgkWx6tiggUNFghWOx70zxAsD7lq1szjtC0EC87ozdhhuT37&#10;YUDFW1wylPoNraOKat4uh8kVSBa0VxVVkw3B6skmQiFY2exjkJ7BHR0TrA7/f97OAryqc03buLtD&#10;cAiEQIJbQoiHBBJcgru7S6EUaGmhDhR3p5R6S93dKNTd5cjIPzPnzJwz58z738+39hcWaYDOnDPD&#10;db3X2nttW3snZN37eZ/veTkpFwVYzQGty5XuL9XvSoCl23x5wBJkBaCFkoVKFgYsr2QVBiwBlfaF&#10;b3f7IoAloFLpZyeQ0mWdtP3+y23VErwcXBWlWl0KMnzuEf9V2MMUhqorA1b3EGAFoBV4SgRZwVZ+&#10;knYdA49KAGFSvaR4BcrX1QCrMHhd6mO6FLDCHiwPWHp/zisWaUUJssJQdjUFrSjAusQXFQIsQX4Y&#10;sHT5ai1CwUpRKtSV2oLh+3tFyoOWv83D2NUAq/DthSFOKpW/jxa8qDx4JSTQrokoVx6yBFXhuhpg&#10;eRDy/iyBSxiCfLtPUOXLw5V+pmHwCUOVV5m8J023hb1fHpoKm/wLe8V8KzC89W1CB1mFgCjshdJt&#10;Hoy8fyqsaIW9U7qvLw9Yut3f32/D95PXyqs9Hoj8dQ9DvtUmIBLMCGKkdKh0OdyOKwxTeq7CIFYY&#10;yrxKFQYsqS5FAZaHLIFWoLQADK4ClUXlwclvC4OJ3y9AcYUq0xulRqXLqTlDXaUw7UPXBVtXKg8u&#10;fnsReMLwc7nLgpfhkRLQ/LIEQ74EVKnZHCOVlhO0KtOyh/+iPAwJiHQf//g0Wpm+vRk8dugvHpue&#10;Q9szVHp+Xc/oSyg3W13X8/v9Rb1+eF9mv5G0UoPScxSu9JyRPFe+q9Q+I1zpM/GX/fXkzGEAnSBv&#10;uNsmpQ9xs4d7JuSyYC7NWSTUIarfuIFVq12drlEL2rd9rQ/vc3j+dJsydbktXLzexo6fbbkDhtv2&#10;HbuYQYht6ir/iukuKq9ieQXLq1jO5O52Bv6rv9Aq1Hb3tu02KK8/gNWdlVUtnYoVAFZzTtIxBYAl&#10;yFJ5wJI3KwqVR9UgqqmDqyaYw1VNZQ6nBFqBd+liedgqDFiNG3ezvAHTULAEWFKwpln//gOdyT2W&#10;VYJBDhbqDkGjvwQsPFyoYGoRxsYnWDe+/fRRi3DMHJs4Y4Ub9Dx7IUnuc1b9ArCSaQ0my8Cpb9Dd&#10;OIm3k4le7cwmQCDt0oiCJTUrKN7fL0rwxHttxm2U4NRfDsCrlfO2FVVaUOCKVYUtUK/cCkWtTpR6&#10;RbUCplT+cmtgyl/399P11q1QqlrHWRtM9NrqukrX28ZijGZ7uZIXqyiDb1GeJg8K4RVnUmMK+1+K&#10;AqrLK1jdrY3M5VKxABm/dXAlX81ltg6yeFxMXLBizq+kCx9jUYZiv0ouDDiFFbiwAV/vTSdjX2o/&#10;6fZLW50XTeRXMzQX9fquRYgPTT8rbeN5T+2BR5Uux+FBU+myL397cJ+u3LdbQXWQxylUHfFK/ZrS&#10;Y8LPo8vad7XHdtGqYLUBQ9VJ6lektFrYH0832oLdAS5/XylY4VWHUnS6J6ResvLQA5MHlLCHSTDj&#10;zerey+XvJ/AJ4EpKlu4nFQnY8+3EjkmunejvHzwXPqhQ61BwFW7nFQVPYcAr6vaijPn+PWgbhqIw&#10;DPn9Xp3yBnTfKvTXvWFdsOSrcEvxEsUq0pL0rUkPUuG2Whi6wvt137Bi5NtVhcGqMER5SCtq69Qq&#10;WmSJvVGLqB6JQBvKhN/XKxnFKUW5hagmlL+ckg5kABBqWankg5IfKlBfAnXFKTQRePIAJWgKl6Am&#10;UG/0WOAqAg9+f1HQc7l9emy4PIz45/RQ4oElgJaRl6mLoOP9XvJ8ZdGKc8Xq9+D6KGqMO+8FNdrt&#10;81Bz8Xrw2D609rL7j3IVPFfw+EufY6wTKlR6Tm1z6Axpq/tl9tNrBK+p/f42/5jw9uJxBcdX+D6F&#10;H1vU/bXPH6N/fQdkGYBWLximW5YDLHWRajeoZVVqVsKXHc3iiqGuXZk/ehb5mqtszty1lo8PLhcB&#10;58iRI2DQn12/70r/rghYDrIiypUHrP+S2R3AOnbgkA0ZgCSXkMCS9WgHWFJVBFjaqkVYs5aUK19B&#10;izAMWFENmhbAVRiwHGj9SsBq1KRLBLDW2ey5KwGsqZaXx3+0brSQ2gAetNAEWRqVcxGwWNrPqj23&#10;cg/Aat4yACzJy/phjMCD5QFr7uINDH5m4DMS4Rj6v17BSsGDJcDqqW/QXVEpIoDVuHHTAsBq3Kh5&#10;BK4CwJJH6xdbWogergRYHrI8YBWAFDD1S9AK4KowYHm48lClrb/sxgZFgEzw5QFLcFUYsGJZpej3&#10;F7V1HqwYDORFGMUFXvITFV5ZVRiwCpuLL6dkXa4VJ1Dy5SArUg6wqPD1digOfl+M2nW094LXC6IK&#10;rgZYRa2ou9wKwvCKQ+/rkeJRGLD+OyswCwOY829FACoMUmHACoNVGL4uQlYAV5cDq8L7i7rf1e7z&#10;a24XiAmqBE+CLhfDIs8Vlz286bIgywNWQXQLLTSBVGG4UsTDrwEsrQr0KwPDnigBlqCqM+btLjJm&#10;R0rXOzFay0NXYR+Vhyptw68fBjDffgwrYGGYCoNe4fZl+DkLK0yFrwuOBFFqDTrFKdJS1D6t8Cus&#10;SIUVsbBv63JGeA9DvhUYbhf6yzKGe3O4V7IEV4XbguEWYGHPUNg/FL4chikBlsBKkKWtvEhhwEpO&#10;A5iALG3TMoeyGnx4AVgJrgRchVtfUqKuVAIr35rTZQ9Ifn9haLra9cspOmGoEvwEYDMKRedydVHt&#10;0f09GOVgoFdlDwj2ecDpO3CC+coZIPARzIxhn0BpjAMqPa4vHql+mO+1DZ4rgKTw4/uxUMyX9uty&#10;7uBJbuuByD9G+wtX+PEemDxYFT7e8H0Lv+7F9xPAnS9BlgeshB551rVTurPLNGxM6kGtyla+ehlr&#10;EdvCBgwb5nIvR42dZ9Omr7ZZs9fa0CETLa//ECbS3M8KQrp5vxawwkoWk3WcD+sSwCqY+KxWodkD&#10;p8/YiCHQe3KytYpp7UpKlgBLSla9+lFWu049q1W7fgFk1a7TwK2sk3LlVKwIYDWLolVGNW8YKFiq&#10;Zo3xJlEetAorWFplJThq1LQzLcLJNteZ25a5mIa8vH5QKW2iWNQrzOIXASuALEUoOMDSlpWFLaKD&#10;FqFkZdciBLAm0yKcQYswDFiSB4fgwcqSnIwxUy3CHvJ3YPSPbUvekhQszP4elILLAVjp+LVCLLx1&#10;78nfHto2BbrkrVL54dTaunZgoboSXHmoiuGXR6XrgqqwghWoWFKvgts9nOl6bBuykSKPLWqrX8qY&#10;GFbysZrPe4u0Da/8C+/3kBQ2tV8ugsHvD7fULm2tBbEIbeJ6XFKx8SiXofK3t22PehQp3R7TrnsI&#10;sFCzIl4qvy1srL8cSF0tmiEc8+Dhyr9/3VYY7Apfv9RzFahd4RVncaz2kwpVVAmcwvuLUqqKUpjC&#10;QKTnv1J5Bcw/xoOSV6CuBldhuCsMWQIqKVZe5RJc9VSbEOVK+52C1Vmr6eS1IjoAQ7Ry8XrKMM1W&#10;pf0CI90nDEoOkiIKlgcsbf3qQ69geYgqeCwr1rpo1RrD4QVfgcIVGN6LUqP8CkABk3/Oi21H+cAu&#10;esCKagPqMVcCLN8S9IpSeOtvKwqwBFuKTwg/vihYCytbRV6O+KguB1hhdUqXC7cIPWh5v5b3WHml&#10;q7BH6qIpWyZvDNYRkPIKlqAqbPrW/rCC5QErNYPVewCWbxPKlK3yypVXsgpafn1pv1HJtNbC5VSl&#10;rGGu9HyZ2ShDlK4L4q5UXslK7qOWIu2rUKXm0OYKVVpf5S3yvP0Ap1xaZnmoTFQ6gJXed0xk66+z&#10;5X6+dP8sDOTZAwGiQcASW1WfAUATAJQzcJL1HTSZAowAHm1Vuq3vYBSmQcBJ5LH9GBXnaiiQhbqj&#10;2/399dhw5Q6Z7K5r66vgeSOvFb7NP9Y/nz+e8HPkDZ1iqv7Dprryj9Hz+Nu09a/tX0/eal+ZAFYq&#10;Cpa8a2HAatQE33jdylaxZhlrFRdtA0fm2+CRk20EKQXTZ7KIbtZaGzJ4AkHmw+zFl57Fg4Uf/W8F&#10;LKlVTsXybUIZuwjXevrs4zZ6BD/E9HSLiW3zC8BqENUIkGoEZDUogKz/DcBq2KST9es/EfUKU/rs&#10;RTZuHD/83D5800WVaoN65QHLGcEjgAVkFYRTFgFY+XiwPGCpRSgFayorEsZNmGPDhkxwgNWbP969&#10;5FuQUbYzLaorAJaLWPhF4CbBomRhubiJyMpDbZ3KFQKsoqBK+zx4Xa416FUrD09tUJrCEBWGqjA8&#10;+cfp/m2RTbW9UhUFWB6qBFpXWyUYzh8qSs0qDD5hOHGAAihdCbL8bUVBlx4by+rRAHQCs/qVAKsw&#10;ZBWGp6Jg8RfHGzLFB+3QK5vci1KtPGA5n1QEsDw8CXjC+zxgXa4NGG7H6bIHrjAwXanN55/ftwO9&#10;CuVVpqu1CC/3+v5xXrHS/QRagitBlgBLt3XpEihM3VhxFoYrwZb2XRmwZDgXGKkVGGRb+bgHb3KX&#10;+qgWb0GbUMoVgcIdOgFXVHB7kPkVVqXCsFS4feihKWxeLwquvBescHsz3CIM+6gKw5X3XV2uPShg&#10;Ktz+K+y1KgxVYcUrWO0XGM8v1yL0gFUYnGQq93AV9mn5y2Gw0n29b8tv/co3v2ouDFhhyNJ+r2IJ&#10;tPxlqViCLK1yC1a6DXSA5U3cgb8o8FI5P1UIrHrjYepF/qG2rn0HSOm5tPWw5Z47opRdDbIEWL6u&#10;BFoesMLgFMDV5QFLcOUBS0Dl4UqgJXByEAVc9Rs8xZUHkwJQ4nzn7ufuj3oFXOUyLs4DVj9uD0NO&#10;GJg86ITBxwOchyZ/n/DrhgGrMFB5sNJ2wPBp7nh1H10eOGK6K10OA1gYAHW5DyKKwFR+rIQe/a1z&#10;h3TnTa7XqL5Vq1PBKtUqay3jo21A/ggblD/Jho2aazNmYRWascYGoegNHjLC3v/gHID1r1cHLBxV&#10;prqcglUAWPJgCbQEWNTrz71o40eOtoyMDGvdBqWINmFzjGFNmzdzl72SVaduVAFgSc2qW09twoiK&#10;hYLllKsGFxUsqViqX6tgRTVub33zxtmsOXimZpIJMmaU9e3Hf/gurKyKaQlgtXBtQik9RQFWUS1C&#10;ebAm4cGajgdrZsTkLsAaP3FuAWAl8celp1be6I8ygCVDuFp9UU2aF+RWNaBFqLDRoGK4LVyxbp/L&#10;+AqVFLtmrJQsHEyq62G1qsBv5XK+WAWIGqdqTep4DGnh4WpDTlNbcqRiyZvSZZUuB/tQ72LwQrVB&#10;GWGr6ypdj2/LcvtYTtiXqXbsb0OGWGsqhnmObdpGgEXQEqm2cbTFQtWOVmy4wv4k78cqSrUKr767&#10;RAECkmJ4rTa8RrjU8lWF9+l+4fs66Iocp44/XJfbr/cYrl8Tiho2uXuP2UU4C/KWLldXBSx+Rh1Q&#10;8TryXrRtz+ehn5u2fp/2+9K+cHWijeqrMy3McHUBHroCF1eqDkBiR9qyeg49Vo/xz+H3FX7e8HU9&#10;tx7jq/B9dbv2+dfohmLUE6DqjhdKENe1K+07FKVuWk0mP44yjrR0X1lI5CKpvOIk1UmXwwqUVhV2&#10;wq/pvVgX87SClXs+dLQ9niuBla8OnZJZgRTEO1xJwSrKBO8Bq6iWYBiewnlXlzO5h03tYQXKt/cE&#10;ROFWnw8KvQSUIkb5oozshT1elyhlqIMBWAWZU+H8qXDuVDg+IRyToP3hXKqC6AEfQcBWy//Dq/5k&#10;TverAd1tEe9VeOsBS61CXfaQpW34uvdlCYTkyRIUhX1UUqc8+PQGtlSJtBJVCbQTe2l1HI9J5bEp&#10;Ajb5ukLXewN06YKuy5TAy3m1CilYRSlXXsEqvL0IWEWDlle6tM3qH6hWgiypT4KjAK6mAipB5Q2d&#10;FqkIbOk+UqmcWjXWwVUe8Qm5hLw62HLqVOHHCnCmu9LzaTtgOIvP2Oq+AcgFrxW+n67723UfHdvF&#10;4wluu7QCZSxv2CQbMGKKDcyfaoNGAlpsdb0/q/8cAEYqdyitSkrAKOhUm7BXwkD+dqW5zlKNujWt&#10;cs2yKFilrEVcc8sbPsQpWEPyZ6NgrbfJU1ezgG60DR020r77/kuSFv54dcDyYBU2uvsWYeEVhPaf&#10;mLoEWX/+s731yms2cSwr6tIBrNYoRS2JEWiO5wjA8n4srTwTYEm5khfrUsDC7B4BLN8iVGvQtwmv&#10;Blgyu2tMSVTjOABrDFkYSwlVm2OjR9NX7kuGSWeZswVYtAgvAaxgJIv3YDVqQvBoS6CDE3TXxBwS&#10;hRl3AbFOmAqwzWYV4dzrWEXIqJwZSwLAGkZMA0tvE1iS3J3lzQKsjp1YkRbL87oWYVMAK2gTNmjc&#10;jBiJ5iS7q7h+SbVyie+KqQivoiwMWIItD1xh75Q3swdBqhHAihjbnQoVfVGxkgKldl8AVCznp5QR&#10;Fod3qh0qUxxtvXiUFW11XaXrCmptj1fpchUvBSg2yLBq1y5IPI+PD1LY/bZ9+yAp3W87dAgSsrVV&#10;uRMkKkSnTixd575eTQrajLQtOQ5VK7UeFXEQVoAiwBTTNgHlCZhqR3J1pGLjevFcQWmfbm8d29OV&#10;Lmu/2sK/ULAioOUBS/DoAdIDWAFg6X371HlgLj6OHCUqjt+luLggod7lK7lKJrCwt3tNqWoBYPF4&#10;VjheqfwqRxfJUFRqO/vlp5Li0wHzftiLpethQ7sua1+4wmb0sAfK+6Au2+IT0EWqY3sgpQPA05Gf&#10;I9uOtGJ1W3veZ6cOtLiuUE6pimRf+dWBl2Zd4X2K/H6oHdidUMiEBGCKYEinXgFNgqjunKwFVypd&#10;dmBFa1AKVjfCJPV7ptJlf93laqnF3z1QsVRamh3EOgSA5RUsgZV8V74KYMutLrw47qfw5XBAqG8T&#10;Csh8vpV7HSWhR7YOqpSKHtq6lYBqZyrkUy1Fre4T3MhPFdkWBUyCIbUBfSRDl558fr1S8F6luQou&#10;48OK+LO6RFYShre6vbu8ppH7ycvVNWKI70pMjaCqk8I9u2e5rQOtSKCncgUFRy6AU/EJkfwmlwUV&#10;yVoqStkKMpmCx3jA0gpAwZVKlz0sSZHqmRxcD2/VJuzWK/Bi9egdQJa2ut49KTDFFzbAO49WJOrA&#10;G9edlyrrYgmqVJo/2ytjkGsHOi9XpE2YqcuUoErQ5vdfbutW7EVag5drCYbbfZcAFgb3DAzjGf3G&#10;hkrXL5agSnURsLwSBSQBGwHseKi6CDxeAXLKkgBlEKoVQNV/KDBDNlV/cqrysMvougCnf6ht59Ul&#10;ryQJrgaOmOkgy0OUhyvt97d5IPP3EUzpMb6KgjEpcFLDfNvQvSZg5ZSxCEwFgDjeXS8MWOmpw50H&#10;S4BVvXYt1KvyVrl2OYtpH2NDRo4k2HUKI7BmoV6ttYmTlls/FhYMGz7Kfv8PPwNX/3F1wCqcgeWt&#10;VkFv8WL99S9yzAvD/mp//BcGJn71pU0aBwX3ybKOcRpF04zRNMz+c1lNwQq3KHKgapPiXp2IhmpE&#10;NdSuE4UHqxFjbmgf4sVSZlQTks/9KkK3erDQKsLC6s4l5vemAFajWLf6Q4A1ceoMGzmSsQr9cziJ&#10;tKUlFsDVpR4s4Iqg0Uas0GsEfGn2n2bVCbC69MxlbMMEPtiFNm4KI3JmEtEwZ61NIRNr4tSFmN34&#10;4Q2i960MFPkJWCbesyftgw6My2iltPkmKFKN8YYFKwml4mkFobLBVIIu+arUAlQQqVtFGUmqLyqt&#10;3q+YdKN2IjlXkjKVbeWjGQoM7QBVK+YqRkcTrspWUOBWqzHMWgGvWj7vVggSTNohnmBVlL2OLOtv&#10;QeuyKy0OAVc8S/4Vb9E+rgOXmSkZr33tOWHisyLsVLEXnUjFFqC1Iuoims9Rq9cUPhqNp00r2pwx&#10;ntWFMlSrlamty2qK7NdW8yr9qkWpaVIjBI9q+Sh7ST4kpZorvyoaE/elFQBXULwnB0wCKeAlPtmV&#10;LmtfqzZatRdcV7Vpl8T9E91+VXRMsArRJ1trdWG0/GQKPnXtx8AI76DOKWUXK2g9otop6oHHxcdx&#10;oo0nTToeX0s8J38SoAUMGj8S2zHRWsen8D6SrWXb3tZaIMYYkk49eI5O+Nw68vPqQCZZPKs+qZb8&#10;f/IVw88ils+/XUdFTyhmQhETgDGX4zsBxJ24rRMrCCPbth1RJzvw5aI9SmZ8u8htuj2+oOI683Pt&#10;0gHoA655Xp/oXlSOlQdhwe+lpd97mdB5z504yXZMB/LSIkUbrQMw0hH1hNuD++CDojoBmaqOqD9O&#10;FdLKPFp+nfm/pG08vwNxgI+2uq6k7ThASqXE7S6JAAOhkD4YUkneMlAXZDApnFLtQgBMkQ6KeXB+&#10;rUh1I/fpkiJipRtRM126AldMpegkH5YqEn4qiCtcAj19IVA5DxgVvo+HOW2vdLtPYo+XgtaN/3eA&#10;nuCpAyWYak+pDafPRiDVqWeQfq7rzrNEFp8+jy6JjKzhtva8R31u2nZUQjsA1imBYy0ojjnh0urS&#10;i2Mky0/Q1CWJlmpo27U3njYArXsKnrZCW0FXN+ZACp669Ra0YBZO6uugpkuvHPdlVVvBjPYLbhLS&#10;lEnE1Au1FIEv5Ur1ZORYDxYM+bDRxGTG6ShPihgHtQl9hpXaew6qyD5SNpJyj/TcgiqNONNxdOX+&#10;grhutBQdxPEc2ur2orY6psCThXKVrjYfq/iotEyiCyKl636Jf1HbIIMqeKxu91s9n/Zn9AniA/R8&#10;4dt1Xfu1ok5Kio8W0KpAGdf9Pr9f1/1tPprARxH428Kr88Kr6cIr6IKVe5y3I8bzwSNn83MYzigi&#10;IMvVVEYYjXIig8znQ0bOdMb0/oPwZtEeGzJ8ugPHrJx8t7puIIrW4JFBGGhm7nDXUhtK0ryM8AOH&#10;07pDSVJLbszkxc6rlcfjXQ2bYUPxNgnwBFSCqEH55ExSAi4PWbqu28IqWRi6dLyq/kCirwFqHw5F&#10;NWM7EODSNk+gKG8Z70GLA6ROCqYF2TpXiglqN2hklWpUswrVqvCzyrSBQ0axgG6M5fMZzZm7zsaP&#10;W8C5f5CNHjORAc/MZf7rrwCsy4/KCeBKT/Rf//UX++tf9GRaQfhn+9N//Jv99OO3NnkSMiEH0qkd&#10;JwQAq6Ad5wCrDS2wlgBWEwArygFWLQWNAlYOsBo0tIYupgH4iKg4lwSNRqIaitp30fhOIjvxC0qD&#10;nTN/GSrTbKdgDRjYjz/utMVYRaiQzyCmQf6roDRiRnDVqAWvHZn/16JNd7459uPDn2L541bYhOnr&#10;bBJ9VwdYKFiTpgFY4/ihDebbAbMIe/PHI4E/aopo6NyZ5fHxCu6k3YmKJ9Dy1bBhY8bmBKUIB60s&#10;VACptq7+h4DlIcsDlqBK5YYRk+vVSu07IEAqigbRXs+srY033mw3bNhoN96w0a5dtdLWX8uohJXX&#10;cn2zXafU2us2uNs23rDB1aqVy235siW2YvlSWzh/gS1dvMRWr1pjy5astEV83ouY/biUy0sWr3Db&#10;ZRq4PXeRzZ2z0BYtXGazaNnOnjXfbWdMn1NQM2fQ09b1abNtLINxRw4d7VS4KEYpOe8Xyo4bRExu&#10;VTSA0TKeAt5U0XiOVIUBS/AUBildF2RdDbA0y7ATJ1md2BTrEIzeAXpCcHUlwGrdHnh0gIUvpx0n&#10;u7bZ1qUdJ0WpNsCVe05Urui4FIvp0AfIyWYoeCqAxIiedjFcBkC7AE6ooLEAT5uOeLKALsGUL8GV&#10;RrsIhqRkteEzcfEM3KdjV5SrbrQJI9W+K8fSBXDieQPo8iXICipOv6/cR/d1oMYUgsI5Vj7fyoNE&#10;RyAxKMFFAEkCpg7ted9U+3hO7kCmFLz28VIj2VKCsKAAiAJIC8bmaAxNO0CzHVAfh3KkbVvUoFgU&#10;Hm3bSUFCyWkHhKniaA12AJ464X/sSGtKl38RcKm2k9r3jD1xuVl4tnrws5Xa3IPn687z6ktEN9Qq&#10;qc89pOr0AGT4HdCA+oKKpMWHYclfdsoZitaVwMorZZcDL93uzPduVA2gGpnjd4nRXO+V9ywI1bgZ&#10;jWvxI1s8WAoug3ExjHtxI2uAWz+6JjI7sGuCVhLSVkWx6pF0sbr11oiYAHAFaAI3B3MAm9Qpp1Bx&#10;2Ze//eIWdQvICSpQiIoqB1sJpIMLtgCrjqiLHbRQACXSQaJrNWK6J108KVUtwaC8WiWPlEBIJ0MF&#10;TboTIwGT7nUFV5SgSoDlIIvLDqoALH/75bYKqeydSosvBFgetH7N1gNWYfgqAK9ILlP49jA0+fym&#10;wiAVznVygBbJevKxDP663wrKPGCFgarwZR+Z4AErNRuIAHCGjpxrGTkMLacdJmAZCAAJWARZApSc&#10;XFQyXmPEKM6x4+Yznm6u85spVV1zJDVPsv8wWohDRrNF7QKw1IocMnoGQasDXSsvf+ICGz1lqfUf&#10;MQMDPt2vPFS0SKvQq1yF1SxdDytbvt3oW44eDPsPoSXpCqASXEVKyprgypeUOEVPSDl0wa1koqkz&#10;ohnANetFWcVqNV2lZfYFsJh3CZCNAjJnz1ptY7EOZeO7m8H5TP/+4kSnK/+7wqicALD+8z/l0Pqr&#10;/eU//93Vf/31T67++Z8Y+DwDQs3hF7s9375piwmwBDRBllMrqwdA1arbGLgivEsKFmAVRQ6WIKso&#10;wPpFmnshf1LhfKwmTdrQkmzvYvY1cV4tQnmwPGDFxuBbUpI6ZnIPWJpF6AGroWAIGGxEllTTVrRZ&#10;umkVIVPvJ6FezbqeBPf1wNUamzKH2H0Gh46ZMNMGsXoiMxspGcDqyR+3DrR4OnBCjAMCtJKycRNl&#10;fAFTtAoVENqwUTO3slCly1ENtYKSNiLXnbJ1FcDyY4HCSe0+sV37CgOW4CqaZHqpOwIsnWxuunmL&#10;HTt2xg4cPGoH9x+yI4cO27FDB6nDXD5qx4+eYnvcjh05bkcPH7F7z5y2Bx+4z+64/Wbbcuetdust&#10;N9ktN2+yO2673bbeuY3tnXbrzXfY7bduYf8ddsstt9kdd2yxm2++1W68cZPdddcOO378pJ08ebed&#10;ZrXp3XffY6dOnXalywX7TtxjD555yE4cPmnD+baglnFngkEV5qmE+KYEqV5UrwKwughYqFe8R3mq&#10;WuOLUoU9Vt6DFfZi+dt131a0AgWhim1w89po4ynSwbciBVgBZPnX8epV2MfFbQBWDIDVLgJYnWNR&#10;sNqixqhFRtCp2n9t8BG1QYaO7QRgdWSskuIa4mJQ+loEYa4u5iJQ7gKTveYCakagRtHgqwJM1IYL&#10;2m60l1DSOrRTG07tN9QOKUGREszo/vFqWVLh2zwcCQ660O4SMIRN5vI0+etq86m6MIctKB4Tqa6d&#10;UYYI5+velZMkP6/OjKXqBCD66ownUSO0VF2BuMLVjRW+qq7dub2nUsTV9sJrFQIN7xtyY1+UnB6a&#10;aRdAB3AHcHgPUOD5uWi29i3CAHTwSmq0jqDJRT8oDkLH3QPlKphjGLQIw62+IPfK+awihna/1b54&#10;Pvd4fdYRJc5vi7pvUbe5FmMkWyvwYl0aBeHgi/an2p2qwFMWVLceuq79KEihkvesR0LgQXMFiIZj&#10;JgrS34m0CKIegtfwsBZOYfdm86IyrS7uC3xXznvVg1EzOs5CM/90AvPtQLX91PKT78rfV2qVjlXv&#10;MYl2okrvqUs3AJk8K4GVFBNBlgsKVZsQQ7q2XpXygCWw8nU1sPK3SwkTZCl4UlB0JbXqSgrW5QCr&#10;qMeEYUqvGQ7G9MGhXpUqHKJZGLQ8cBUGLMFWYeAKZ1L5SAM9ftjo2QzVnuw+hzGTFtkgjOLJGbQ+&#10;Aa7UrJE2dDRzhwEuqUm5g6a4fQIYl5eFapWWM4j5vTNs/LQFtCdZUcnom5GA18iJxBvgY84dNsVy&#10;BgM5KFcCq34oUkPGLbLh4xYWeLB8+6/wtgCkQl4uD12Cs4tgVTRg/TIC4lLAUgtbf/PFANVq17MK&#10;VWuQg1WHc3yeAyytGhRgzZi+0m1zWOxwzep1jqokPl3t368GLClYf/7THxxkScn69z/+iy1cMMeG&#10;9qcHzrflmJbRrkXYzM3hE0w0d4pVzTqNHGCpTRgGrPrEOAi2GjUEPhiMfLlE98ulvAdJ76zCaxrn&#10;guJmzV2CyjSTIDAmsLOKMD4OXxLH5AGreVO11QgVBbA0KNm1BwGsxsz704fbDCgRYEnBGjme5PaZ&#10;GwArKgJYGpo5diI5WJj7BFhJiUjb+uZIO0EnUp0olVPlYUo5VkpF92GhapnqsqDKQ5Y+o/8OYBUF&#10;WQWhohEFKwxYMnEPHznJTt/7iO3bd8y2bN1hu3fusf1799nRgwfsyIGDANUxB10evPbt3Q1cnbEn&#10;Hn/Ebty43kaPQj7OzbbBgwaQATLIBg8cZEMIYBvYf5ANHTyMXLChLndswIBBlpWVxQDwwbZq1Srb&#10;QdLt4cOHed0DtnfvXtuzZ5/b6vr+/fu5TO3eZ6eOnrSH7n3QZk+bZTWq13GqgtLhNVZH7berA1bQ&#10;xgt7tNS6EzgJZHwOlm/5eWXK378lLUspVv451CLUbbqfPr9LASuAK2+Ubw38tOpAS5G2qQArvh2q&#10;SizVVooOipOS1AGsoOWViVqT6TxYSlfv2DGak3tr1J84Cjhp3w0PE1BCOKXmaGrbjeqED64zil4X&#10;bu+G6tMdz1IPPEs9gaEEVtX1pD2VACypEjlZ+vL7unfEd9QBBYPqTttO1YPWXQJtO92nB2pRD8YJ&#10;JdA6SwRmVLrcAwjRbd1pHxcUClZ3qgetMfe6gEHPrt2oTtajS0cUog5uq+sJ3Tq7cvuont3YTyV0&#10;5zYqsUdnVwkJvJ8evDcUuB60TBMTExlBxXGw1fVevXq7SkxMCi4nphAOmOpKY6qSUvpwEkbtoJJS&#10;WG1G2yqxd6Ybwp6I+pJEm8sV99VjE0l6dwXYqb3fnVFfQQUqlraqHgQIq/zMQ0FaUBc9XIGny+8P&#10;YiN8+dT58D5d9vu17YlqpIUyqgQUrERaehcrzVkQfMnzqdKXuqDwRVF+n/4WqXRbIupeL967So/X&#10;Ngk1SuX3+ZWYvYDSRNqMvWitJdF6TQKCejObL5kTTzKz9noDRLrut36/3waPZR5rpILnuFjyy6l0&#10;P79f9/WP02cgX50+10TAKxWISsPblIrqkaz2XQiwnLldXiwsGmovaobgRZDKjcAV3isHWsG2e3Ju&#10;5D5FbfV8QbsxDFleffo1wHU1BavwcxVWr/S6rnUYSSH3QCaQEjSF24FFtQt9DpYHqvBWtxUVABrO&#10;rfIKjwc3wZbagmMm0rlYe6dds34bE02uA6Iwxg9h2DTqVQaLykaMXwRULbD8Cdx/1BRnBh9AZtS8&#10;Zets+dpbbMnqTZZCGzEJlWvU5CW2/Lo7bc7yTTZyyjJbsnarzV622bIGyYwetADDKlVhY3z4uvds&#10;ecN8UYBV0CoEAqVc+Qwu5WKpPepbhIrkEPDr731U01ZWuUZtB1jV69S37H4DHWANRvGSciXAGkG7&#10;sQ9p+LfettWNEvy7AFbwJCRioVr955//6EqApe3qa5bbsAHM9ikEWIIIeYzqoFRdTcHygHU5yLoc&#10;eLnWIYDVsHHbiAdrMQMgp9vw4UMxuXMya9umQFGTgiXAElx5wGrI3CEBVhSDliUPtqAPK8BKy5YH&#10;a7GNm0prsEjAGuNahAKs7nyLdqM8NFga1UXBm344slqk4Swr7ddgZvmSFMcguFIW2NUAy3utwtvw&#10;AOeiAKtVTOAZUu7TsPyJdt+Dj9vu3Ydt/4EjduLYSTt88JAd3h9A1vGjx+zAvv12CNg6dpT77Ntj&#10;Zx990F568Vm7efMNNmY031BSe1nfnEyqj2Wkp1pOn2zLSEt3W+WgqUXapQvtK3LHFNuxfv11dvDg&#10;QRQsVLFjx+woz6vkW211/dixI+66jmPr7XfYPSdP2ezpM6xChUoutLUlCfxqhV30YEm5kh8rUJOC&#10;kmoVpLG3xkvWijl80UCutjEAjMbkOPUoNHtQ+1W6v68WJNW3YEVlS1ZQRrNyUiVly0U4oABdoo5F&#10;zPTeUC/AigawWmkUD16vdnFp1h71qj1eqwCwaHfKN0WrsJ3aad1kBqYlxArX9vH1rU3rKtYpvrl1&#10;bt8KeGoD/MQAP22pNsG2faz17NC2oBI7tLNe7E/q1C5S8daN3/OubfGvtYuz7nHx1gPfnCvep6on&#10;xnZVDz6nHkQ49OS4VAnAWiLtywS8X4md4qwXrcPetA1VSfw8db0Xyqxu79k+PlIduK59HS2xYydu&#10;B5JoxasS8H0ldGzntn6fnqM7X3R64AXrgbfMP4+e0z1vR+7bpZ117xxjXTu2ctuEbhxLD25n26ML&#10;770Lz9uV61Ritw4UcEb16s5rd+/CSbmnJfRKdNUzEVhMAAh7Aqc9ujqVrGfP7kH14DLVg8d15/EC&#10;QUW56HJXwK9wdQMCVV34PLp27exUOEGgKlDkurvSJItwCQqvVD17AseRSujRk/fa3ZJ4jt48Lpn9&#10;FyuRfQmh6sXli5UEDKpSaf1pfwL+sZ6Aci+8XMm0PVNoC+o2VRqtQVV6UqqlEb6aStp9Cqn3vYG6&#10;iwW4AnpJKFvhbe/I/ZJ5TDIAmMLjUzDD+22anrM3r0GlJvGakUrpxTFQvXiP2qYn8/qULicn9nJb&#10;3bcX/rDe+MBcYHMXvjQAXGnMAkym3dipS6ppJZ5W6KldKLVBswIFVwmpdE4AxostSSlaalGSzE3r&#10;sFsvgAs/WDCHLtj/yy3igObXCbIAnV6oWKokVCVV+LLfV3h7NcByI1lC6ljhMS7/l4Dl24M+rFPb&#10;AcMmO+DIRanJI0RThvo5S9bZkbufsLPPnbOnXv7QHnrqbVt9/Q7LVF4WKwETMvGODZxiPfiMZHCf&#10;Mme5zVq0xlZuuN1efPsTe+ntz+3ld76wex57zfqhhl27aY899uIHdvSBl+zAPc/ak69+Ybftvt8G&#10;jJrHir/ZznPlASu8uvBy6lVYwRowVK1Mr14FLcLCfixBlt6rFDw/ckceLEVySE3Vl2oBllqDAqw6&#10;UY2Jfhri/NYDAbIJzCaeNfMaG0a7Ub+bFwYBVQAA//RJREFUe/cdtj/9iU4e1qmr/buqglVgdMd7&#10;JcgKtwk3b7rBhig1HZ9Ha9QrZ3J3GU4a8eJN7hc9WDUxuct/5T1YMrmHAaswZIXhqiglq3HjmEsA&#10;Syb3wgqWmwNIHIIHrKYY46VgCbCimjGuh1gF+bBa0jLq2L0PHzp91xELbeyUa23q3OvxYF3rWoST&#10;py9iFiGrIWhlpWchVfPNT4AlX4pbMcfJX0NytVW6uVp7Gmztw0TVMvX5Vdp6o/uvBaxwqzBseA8D&#10;VuvWHYP2oAzu8l8BWPpmf+DwKdu586AdP3EaqDlie3bttp3bttrxw4dcS1Cq1cEDANeRA1zeaY88&#10;fJ+9TJDatq230UaJs4oVSlutmlVRmAhhq1DOatdCRq1UmetV8ZVFWXW2DRqQ2F+zulMjbsC/tZfn&#10;3L9/LyAFzB0+WFD++gFeTzB36thhe+rRR23h3DlWtXIVd7JqF6dVnR2sOTMRL7YFLwdYAiapUISo&#10;xjIeiK2uywwuuJEh3JcM4yrdHhQGctqC3s/lTewCLLUQtfChALBCcFUAWNweDcgJsNrgQ2qHyb19&#10;HP4SDPVuBR/w1QGPVBtApjX3VUtLSkxCj7YsKihvUXWLWXSTYhZDtWla3GKblbDYJsWtTWP2NSpm&#10;rRsWs44tylj7ZqUsrkkJa9e4uLVjf1v2t2lQzFrVK2adoytax+jK1iUaWGtVjW21yLaGdWzJzyOm&#10;nnVrU8+6t65nXVrXtW6t6lsXStuu3NaldR3r0qZ2oarL9brWOUa3seVxqk6t6rjq3Lp+QXWLbWiq&#10;rm2irEtMg1A15LL2NwoqpklBdWvTlGOieFz3dnWAw+pAYg22NQGyWsBYbbft1lbHVdO6xtYK7teW&#10;449U93b1rGt8FL+fTfmCA6R2DKpTh2a0Npvy+TcCYhuiDDaOVEPatlEF1SmuAT8njrdjY1edOzT6&#10;RWm/Ht+5QxOqGfdrfrE6tLQuVNdOLQqqW+eW5qt7l2j8XtG/uK59Pbq2KqheXaNN1Zt9vbu3tuRu&#10;rYNt1zbWu1sbS+kWa8ndYy21e5yl9oy3tB7xl2z7JHW2tIT23L8t92/r7pee2MEyEztaekJHrsdb&#10;CpXWncs92NejE/u7WkZPKrEb1cXSe1EJPE8i1bMTAEZx35SeHQuua79u9/fP7MXjk6he3KdXvHvN&#10;1MQ4dywpCbxmjzhAj+rejts5niReN4nX535+q9t1W0ZKV0tL7mFJHFcS8JWRnm1ZmXlOzeqdkgdg&#10;4buKAFZPDXXmJCdzvAz+bmVgZICvH+wrP5gAq2uiTO4XB/0WeVmPLQKyCsPW3xOwLs4PlNH6f79F&#10;GG4NhuFKCe1aDaiROQOHy2s1mRiHMbb78H32xIsX7Jrrtzr16fC9z9hDz7xrI6ctt1U37ra1tx2y&#10;zbvusZUbd1hq35F2y/bDdujux+2+x161/ScetfF4lpdv2GovnfvGbt99j92x71576vXPbevBh+z0&#10;2bft6de/spU37KFViKH9MoB1NRXLK1gCLF/egxUGLJncPWBJzfMzERWPoVaz2tstWV3fgEkrgitB&#10;lpig/6DhzBzMd4A1mbapAGswJnmpumfufcj++Mc//n0AS5TmCriScuVbhbq8a+c2Gz6QbwCoF22i&#10;W7mWnFbtBSNdAsCq26CZ1ajd0Kpq6HNtktxpG6qiCCGV2bthlCCLtmKowmDl9xelZAmwLq4iXOxW&#10;EQqwcvOy+eOqFXNAzVUAS6ClFYVqEbanjZOWTUzDaNQwlmVOnbu+ALAmTcPYNw7D3EAGSmbwnxwZ&#10;vhsnzGBJPkZdWkeCK79E38UW4KHRqj7BkYtjQHWT+qQhy1oNqP1XAyxvZveAVXhF4ZUAqx1Ga7VN&#10;du876lqEAqxdO4Cp/Qdsz47tdvrEcTsuNQkAUp04zn+Ug3vtoQfPoGA9gwq1k9ZAN6tYsSSAVcWq&#10;V6toFcqXxkNX28GVQEtQVa58KeI4gK6qFRh+3c3u3HKrHTt+iNc7bEeP0YakjhylJRmpw0f2o6bt&#10;tr17dtiBvTvsvruP25QJY61SxfJusUA8viYZup0qVWBqDytX+KFiVRcVLK9i6TG6LKWqKPWqsIql&#10;NqKUML8oQFAV+LMigBWKdvBxEAFgsSKR+7bgOFuiUMVEAKsDkNWhPZ4oVM32neXr4/cDyIpjVaGW&#10;5ktB6ZPZAWN/rE0bH2OTRze0qWOibNrYhq6mjqpnk/Pr2MThtWz80Bo2YXB1Gzewqo3KK2/5/cpa&#10;fk4ZG96nlA1OL2YDUopZTmIx69Mr2GYlUN2LWbqqSzFL6VzMerUrZj2phNhi1p3qEVPMurbmcqtg&#10;2ykaiGtZzDq0KGbxzYpZXNNi1g7gC1dbgC8WsGsjsKNigDtVmyjux21tuS1Wt3Fd+1vXp4C/oqpV&#10;HcDQF4DZUpDJ/VtR0TxG11twu9vP9RieU6/tj0HXW+v19Vq8ZkuOtQXH7Mtd55ia85hm3N6U+/nS&#10;dV8tIpd1v/B9m/DcrvQ47tOY41JpX/i5mup65L6X7Odx4dcJX/avpa2OMZptq0i1YSvQjhVcR7at&#10;9T5q83yRzyJa75lqpZ8BW13Xz6Mlx6HPS1tdF5jr82zG5ygoF7DrZxMd+dno83Y/pyigvklJ4L7k&#10;L7ZtGpfgOAT8we1tm5biC0Apa9estLUD+uOaUy253Ky4teV3x2/b8rOI5ffIb92XBX2B0O8Q+zu1&#10;Lm/d46sC7xXclwp9wdDPLKZleYuLqcXq5FqsJK+DGh7rWsAp6blBuxAPVgItQlWgYGGYp9V4OcAS&#10;XHVJ8ArWFSALgOsBvPXU83PCVSmCwV/2sQxFbZMyMchHVhFezoNVWL3yw4b94/4vTO5FAVYwNmaM&#10;DSBqITt3BCv8RqNiEaI5aqo99ORrdurB51ld2s9SgJJN24/bS+e/tSUbtttL7/1sD7zwoR195HU7&#10;+tArNhz42HPiEdt28H575QL3ue4OS+9PF4gVd4+/8ok98eqntv/0M/bOp/9st+59wJ55+3t77tyP&#10;NnXJzZY3cn4BYBXVJhRkXc3kfjnAKlhdGDG5+zE9Mrhr7JBWogrWO2KrUAfDA5bahLINDRjMZ5LH&#10;qkhM7gKs6dNW2AA+s1R+7557/hX793+/+pgcqVtXVbDUIpTR3a8iFGj9x78rwfQ/7fChfTZmOMtP&#10;kbbjWLEX04pAT5SaYFRMNHDVBKN78wLAkg+rTgSyBFiKMBBgNYyipfjfACxvhhdg1Y+KcQm802ct&#10;tPGTp9mIEcOcB6swYDVrEkt0QlBKVvcKlj7MKI63Uct4VlelQ/MTbdSEFc7gPm3eBkx6ahUy43Dq&#10;PCLzif1nknZKOqtcIoDlVlThc5G5WKZirZzqxgoZ/SD6MlpBq6ekLAmkBFkCJje/jzEzgqz/KWDp&#10;sarLAZb8QwKsXix73rZjvwOsY8fvdh6s+++9zw7s2Y0Haz8/wwOuBFZSsA7s32X3nD5uTz/9CC29&#10;vfgmulrJksWAnzJWvlxJK1miGD/D6la5UgWrVrUy0RsBYGlbpmwJTP/t7OZbbrRDh/c5oBJkCbbC&#10;dRGwttvuHXfY/aeP2Zzpk61BnZoufb8tcx21eECrzKQuBasGLwNYMqO7NiEqKuX8VJHL2rahPabb&#10;iyp3P56/BcGqzVvJhxWY5j1guRbh1QALdcoDVhyJwO0VVaCVdrRrOnTBx4WSpmX3MgZ3wGPVo2s7&#10;mzQ2xY4fnGNffXSbfX7hGvvivSUX690F9unbc+2jN2bZB6/NsM/fnmefvMnlV6fZ+69MtQ9enmrv&#10;vTjZ3n1ugr399Fh757nx9taz4+0NLr/25Fh7+bFR9sIjI+25h0bYM/ePsGcfGGnP3DfKnjqTb0+c&#10;zrfH7x5pj53Kt7MnR9jZEyPtgSOj7L4jI+2eg/l2cu9gO757sB3bNciO7hzo6uDWPDuwJdf239nP&#10;9t3R1/be3s/23Na3oHbdkm07b8607Zsy7a6bMmzrxjTbckOqbbk+3dVNqxIjlWQ3ruxlN65Iso3L&#10;e7m6YXmCrV/cgW0Hrndy2/WL4+26he3c9vqlHWzV7Bi7Zk4bWz031l1ePqO1LZ3WwpZNb2XLuLxo&#10;ZitbOKuV2/paOCPaFnLbguktbc7k5jZ3SjOqhc2b2pxqafN5vEq3z5zQxGaOb2YzxjcGcBu4mjqm&#10;bkFNHlXbpoyuQ9VjX/0AhMdwX2rq6EY2eWSUTR5V322njG5gU0Y1dFvdJnAuvHWP9c8RAWpB9bTR&#10;9W36mAZUw9CW1xodxfXGNnNcU5s9gfcyMdrmTmpZsJ05lmMf28RmjOH28bzHSa24rbVNH93MJg5t&#10;ZLPGtrLpo6Jt0rCmNm5QQxvdv4GNzK0HsNd3NaJvbRver6aNyK1D1bL8vLpU7YLtqAHcb0BdGz2w&#10;AVXPxgyKsrGDG9i4IY2oKF472maMa+G2M8fzeY5rZbPGt45UG7tmQYKtmNvdls7qYqsXJtot1+Xa&#10;zlvy7c4bBtmGFWm2fmWKLZnXxRbM6mGzpiZaTpamb1Tm72MjPJ0Zlp6Rw993jO4CH1YQqoKYBqlU&#10;+GBRqIpSsP47gNWd5yoMWb8GsARdVwOs8O1euRKMab/g6387psF7sHx7MPAhBbP5BBs5zCPsR/io&#10;AEs1MH+y3fvo83b64Rdp7xEKSotv0drb7ak3v7TlG3fZE29+ZbNX32Fzrt1iL33wk81ZudkpXNds&#10;3GlvffQbGztjlY0GRkZNX2X3PP6WHTzznF1360F79OVPbeycdbb39At2/JG3bOD4ZQ6w5MHyKwfD&#10;kOVjGa4W03A1wCpscldMgwBLv0da0ap8wjBgyeDeNDqGTlU+KyeHudmDAqwpk5darvLFMvrbO+fe&#10;dy3Cq43J+VWA5fxXhWIaZHYXYN1/32lncs/Eh9MBD0gLVhJKMWrJ6i8pWIppUIq5VCwZ3OvLc6R0&#10;c1YXKrbAK1hXAqzCMQ3h6x6w9EsybeYCGzdpKkGgQyyrj/J4SFZvTFyCBi5rtiGAJf9VOKZBLUL5&#10;sJyCxUy9+C4ZGA5H2+D8BTaR2UOzFt3oVkFMnbuCVYQLbfQEiJoPPqMPK1nIwZKhVKux4oAqn2Su&#10;ywVjNIAuF75JFIACKVuQ+RTFfEWVwk6jkSbbEACqlp/gS6XsK6lULkhVURWR67qPh6pwDpYAyw18&#10;bkF7TEZ3/FdqEao9qNVBCcxM3Lod2DnCCr7T9+G1Ooy5fI8d2rfXrSR84P577eSJY7Zn93a3anD3&#10;rm328EP32sMP34MxfSvQSCBqgxoOrsqWKQ5YlQOsKlrVKpWCQtWqgbpVnjZiBSCsJzL/tWtX2cFD&#10;GNtRp6Rebd+xhb71TgddJ08dtVN383rcdhAV69jB3XbvqSM2nciPhvVqu/mRCqqNbRuJa4jkXUlh&#10;kk9KJn5FUTRv2YEVpHiuXDsvWO3nx+YILvX+BZjhfWqberXKr7KUGV6GdnmvBFl6jfDqxAJTeyTA&#10;1KtYAi+1lVuzEq2VV7BIBI7vwOowARbKVdeexA+Q5RWHt8St1MInk9K7o2WlNbGzDyy2D88ttwuv&#10;jrbPzo20Ly+Msc/fHWVfnsu3r94daZ+/M9Q+en2AffbmYPv8rSGuvng7qM/fGmxfsv+ztwbYF+cG&#10;h2qoffnuMGq4e46v3h0dqbH29bvj7ZvzE+zbC5Ptu/emuPr2/en2+bnp9tm7bN+dZV9cmMlxAH7v&#10;zXX19fvzqAUF9dV789m/MFTz7ZsPZ9m3H0+nZhbUNx/NcPu//mAmNTtSc9jOsW8+4DGh+vb9xRyL&#10;aonbfv/+0kvquwvLzNe355fat+eXU8H2mwtLqcX2NY/T9tKK3HZ+iX19fhEVbL+6sITSNrj8+duL&#10;7Mt3lvE5LXX3+erdhXx+vM/zvO8L8/ls50Rqnn3xDtffWRipxWx9aZ8u/3Kr5//87QXu9i/P8ZqR&#10;1/nmwnKOe6l9eZ7Xu6S4n7uu7eLI8XJ8fA6uzq+4ZPvt+9fYN++v4FhX8vO8xr77YDXb1byHFfbp&#10;m8t4T6t5zTW8/jUcxyr2rbKPX19hH7223N5/bZl99OZyaullt5++w2Pe4bmK3K7i92Z1pK61L87z&#10;OufX8jt0XVDn19u3H2wsVDdyPahvPtzIl4z19s1nN9j3X26xT97fZk8/cSOrY8vhx2pCWGcChvd0&#10;Vq2hYinYE59UAu08b0zX5Z69NOBZCe2EP0fK7+uRqJyrIIYhKYWFSVSvZMU98By9aQ3SHnRmeFSx&#10;y0FWEhmLAikBlyAsDGJSugRLAiUX9xBq9/n9YZgK+7G8F0u3h1uGhT1aPmZBIFbUYOfwSsHwfYK8&#10;K0KxI6sJC2dkeQWrP6pVX+YU5g0d50pJ71v3HLcX3/rM5q680fqPmmXHHnzBHnnpI5u18hZ78q2v&#10;bdGGHbZ80z579t3vbR3twlt2nLJJ5ES99t5PtnX/gzZwNJ6l5ZvtjY9+67xWt+y81x564SMbNfNa&#10;u+fJd+3Yw69bxhDAaswiQkGDANJw4Ojl1Kxwqru/PEhtxmGElVKBHyvI8tKqSJU38Qu0BJeCSvmv&#10;gpiPHM4Rvdzf/4rV6rhVhGUqVnGWEilYffoOwdg+xQHWtKnLbThxFVlZA+2jj79wLcK/K2D5FqFy&#10;sLzR/ZGH77cRg1g9loIXCYOtAMvlTgFYMnlLKdJQZqlYAizFNgiuFNMgBSuArSsrWFcDrLr1W7kc&#10;rCnTGZMzgVh7VrplZqW61VlXAyzBVQBYjOpxgIXylE0U/qhFDrCmz19vMxiVM33+KiIgFrGygllH&#10;DrD4j0t+i7J2tAxaAOVHoGgsjCBLpZEwHrD8YFhBlQBLcwjdkGSULMFTQxS8KJQ8ebY8SBXVFgwb&#10;3HX5aoClmAYPWKfuvtcBlkztzuCOB+v03aziYzL49ru22qSJYyH2AdD6OBuZPwQ/VQdagBVdi1Bw&#10;JciqWEFKVikrU7qkq/LlyzrIEmCV5j5RDetaCqZ4hb2mZyS7msTz3bX9TqdmeUVrH0rZCZStE4f3&#10;2v2nDtk0XluApdWfbZnrGEdquctJ0mcILHk4ksesJZKuYLUZAbFhE7rae1Kd3Eo9/uOowvEN4UgH&#10;/zitLgxULJ6T8q1CQZagq/AIHp8UL9BqpYgIAEvVhragjO5xxCm4vKfOQTaVIiAU/tiZSAOtkExL&#10;7mB90hrY2ftRpd6ebR++MZSTX56rT97MdvX1uX4ARJ7bfvNurn13vp+r7y/0pXQ9x9W372YBJdn2&#10;3ft9Lpauv9eXygVU8uzLt3Mi1c++ejvP1dfvDHT15bmBgNwgAAtYi9Tn54G4CxzTheGuPnt3aFDn&#10;hl1Sn7+bb7rv5xzP57xmuD670Mc+u5Djyt3uqr+rL94beLEuCA6H8d4BzLdHuu1X7wgyR7Edw3YM&#10;738ckDDOvjk3PoBEtg4U36XOcxko/eZ8vn2nLeW3br+uXxh3SX373jgL11dvj3XP+d2FCe5+354f&#10;DYSOdPXdeyN57hGRyg9ey1VwXBfLX7/8Vsf67fmxBa/z/XsT7fv3eE/vjylUvN/3C9V7E4AxXxMj&#10;l7WdCKhMBrAmucvafvfhNPZNBcIm8dlOsm/emxapGUDYdABtBvA13dXn56bxWux///LbL85PBZom&#10;U0VtpwJRM3itmdQsV1+/B1C7msvxzOP1CtcCB68qwbwg/KuPAO+PV9onF9bZi8+twXpRkkUHdQCi&#10;9rQHUy4CViqjalKAGbaqnr1RsgClYExOMGcwgKfgusbiCLKC4c8CsUu3QY7W5eFKUBUGLLURfQmu&#10;1CL0IOVbgR6WBFvewO7Vqv8JYF0u9yocPOohyq869KsHBVGFQ0YDsGK2IPClFXV98F/lkleVO2Ss&#10;S2gXYM1btsEefvote+bVD+3si+/ZIy9cwD/1gE1edIOdfeUzW3XzAVt+01574LkP7PgDL9uNW45b&#10;H0JKb95+tz0PgL1y/gd74e1v7CxQNpaw7k13neZ5PrGRzPLbcfxJB1m6nJKrFPhgBWFRae2/HI1T&#10;eFSO8roCuCoMWIqTKAqw1BYNA1YcX4b1979S9boFgCXvrjxYAqyR+dM4Hy7m3LgYPxaBq/3z7dvv&#10;fmaYjTKwFGX1N+Zg+bBRgZWHLA9Yzz7zhI0eNsyy01CMIoDlktMjgCUzuRJS65PWLsDSqsLCJve/&#10;FbDq1It2MQ2Tps4hRoFY+6GDHWBJwRLwNcXn5cbuFKFgObgibFTtwqa08dp3TSfHgyWoY/FzQdtT&#10;CBmdvWi9zVx0jU2fs8jGTppGDhZJuxHA0lJrjb1QWrdaUNGkmsswp/LL/eXx0UlcHhyFIiq/RypJ&#10;Q1Y1ag6iPFoCKoGVTPECLYGT9km9Cq8e9P6rsMldOViaS1iUgqXXUqq1WoRSsOTBOrDvYLBiEPVK&#10;kPXAfffbq6+85LxYAqyMdFYWJeEna0uOGb6q2rWq0hKs5nxXjRrWA4jrs7+21a1dh311rV69Oiht&#10;DV3V57pM7zExrVw1bdqYFPlaRDkMZBXjTjKwTkZWEh7B37Xfeb6OH9pjZ47vt4lj8q1+7RqYxJUC&#10;Twgm0QcFgCVwigxkLhihw4rNVm1IrketUyJ7qzaATmQMTnhcTlFjcvzYHLUCnXqln1skrsGls1Na&#10;ult4dWGwylBqV1AtGBPUjAyr5uRWOc8W0BWnfCqNAepCixDvVTwZWPGonF26sSiCCISM1A6WnVHX&#10;Hr1/ir3/5jSnWH37LsBzTjDUz9V37+bZDxcGOJj68q0s+/qtTFffvJNh37zN9bfTXX31VirbFGAk&#10;XGlcp3Q79e272ZHqyzZS53LtW+qb8305KWbZl++lhyqTyxfr8/MZgFRQX1zI5ETbhxNjtquvALuv&#10;PkizL99PBpp6u/r8QpKrL95L+UV9+X7qJa/19XtZ9gWQ+MU5nuudvpz0+zmo9NuvzucGnwufx9fv&#10;9EeJGRB8VucHuu13F6hzwCTP8QPP8R3lt7qs+vFCnqsf3iui+Iy/e2eA/fDuIPvxPMX1H/hMfuC9&#10;/QAk/sjx/cB7DqpPsF+3c1w/nO/vSo8JXuPXbX8CMH96rz810H58vz9AxM/ikurP9Yv1zQd5KH4D&#10;Ltb7g4LL2lLffjDYbb/m+YLrQ1x98/5g9unysKDeH+Hquw+A0UL1zYfDUZMAyCK2X72PGvr+UKqo&#10;7XAAaWRQ748qqG8+GM0xAq6ugGDV+wLAAAILiv3ffQywfjTGvvsEQPtwub3z2mpLTS7DYpDaZGJh&#10;7k9nZWJWXzfzT1CVmII5OR0PTdpwB1jdehIsqhwtMrPcXMPI1u93UKX8LWDLzy5U3INgTH6uLnQi&#10;CoeTugT4SCVqLBpZXT1TfcxDJCFeSfOpyuQKWn2+vBfLq1p/q4JVOFC08HWf7u7VKw9kui4VywOW&#10;92GFVxKqXeZ8V/lTUMeGB7lWzCzUaKBRkxfZdZt22s3bjtm8VZtt8Nj5lkOO1frbD9PqW+vqhi3H&#10;bO2NexEgrre0vuMZ+TPWrt24x27deY9tvPOY5U9mtAwK05SF19vaWw7YAJLb5666FXP8LndZt+Uq&#10;SiEy/zC8kjA8s/BKoPXfASz5sARYahF6BUvjy3SurlyjngOscpWr8aW4G17rYQ6wRo2cjnq1lKiG&#10;eayiH0nO5jT7p3/+AxENPiP07wBYLrEUwPIZWN6P9eYbr9iEUfRvGfjsW4Qud4rMJxdHoLwpRrEI&#10;sIJMrCirG1lJKAVLqwivBlhFrST0+xo1am31GrR2gDV52lznwVJMQ59sjefAU4PJXblcYcDyQaMu&#10;/0pJ7sxQFGA1wXiuZfRZpMuOHL8Uk/saIGu1zV5Mq3Dx6gLAkoKVnsVSYbJlFNEQp9ExGiWDuboZ&#10;uVdqN2r8jmYdNmPosk7WOlGr/SQlRl6cziQZt0CJqVWP4dh4wqKBJJVahIIsPzbHe7YEVIXVLOe/&#10;isweFGC1xEMmr5dahCq1yQRYUrAEWIcP30277hQZWPitACy3ghDAupuIhOeffc5OHj9BIvtCZFAG&#10;mbLCqFV0M2ChNbATg5+tDcDazqmC8rYJgjqzTL9HNwYKd+xIwGQHqpPbdiayQ8vjg6XqrMzk9qlT&#10;J9uBAwccXB06dMiBljKy9u/b5VqEp1CxxowYYrWrV3G/R+1RrzQDT/P8pARq9p8P4AzCOJVkjhFe&#10;n31k0HNh5UrfTFT6DyQlyweOemWrYCYgq/0CQ7xiHVDMqALfVqE094s+sKAdqZI/rBXxB23asmoz&#10;VjMYaQeSE6WE9Xh8WO3Ii5Iy2rkbAZDkKvXJ6Gi52fXs8Ycn2YdvT3GA9c25QUACsEB9DzyovhMA&#10;vQ0QvYNaFQEHwUNQAoos+x7g+v48Kta76VRmQX17LgOAynT1/bs5rgLgAEZCJQXs2/fSOEEmcfJN&#10;Zpvstl+93xvVgy319YXewBTXLwBz76ehlAFtH/K6H/C6H2Xajx9pm27ff5jGiTSVx6dwvxR3v28+&#10;oHjcV++lFjzevR7Po617LrbfvsfxUt+9z3soqD68BmoeYPcN71H1LZAjxe7793lP7/ezHz/IsZ8u&#10;pNvPvEa4fuK69vv6AYC8CEoemAJochDG5/MzatvPAJQe8+P5FIApGQjqTfWKVAq3+efNtJ8ATdVv&#10;3sux3wCal6vf8h7Ct/0MtPlyx/Qh75nPL9j669pybB/pM+B9f8jPmuf5lrp0m2M/fMDvCJ+DVMtv&#10;3kfh5HMRtP3wAQrmR3mX7P/2g37sD6BO2+8/BNRQOr9+n9+1y2y/434Cvsttv/+Q392PBvFcfjuE&#10;5x/CcQ5lO5T3MYLjGMF2JPcZyeuOZjvabXXbjx9z34+43yeT7euPFtk5WpdpvYuzmrAWGVjtHGCl&#10;9SEbi9l+gXJFSy1zpIMs+a8U3aDU92CkjirPbR1EuXE7CjcNAk619fcPtsQ+yDgPQAmkVL0yUMJC&#10;1TtLShVtRfb5+1xyX8U7RCoMWtqnVubfA7DCYaKF24RhJcsrWB66BFfhFqIfnxOGLLXMNNJGcKXL&#10;Sl7X3L7eyuZihWDWgAmu+gyYhErFAGXGxmirmIYcWnLZ/VGKBk0noHSFpebQZhw2y8FW7tCZTtUa&#10;NGaBZROjoPvm0A7MHTnHMlCXeiNkDEcVyh0WzEG83NDnotqC4X1hD1a4RViUglUUYMmD1ZxuSJWa&#10;jPMDsMpXqU7gcSJeazgiomDNmL6cPEgS6/lMZs1aYn+KBLj/+c+abvN3AKwgzf0/XdCotk7JArg+&#10;/ug9mzaBuHsCJnVi1DxCebAU0+BiCLgsuKpTv6lbQag0d5nc3RzCyNiYvwdgaRbhxCmznQdLgCUP&#10;VmdO9jLdC7AU0+AVrDBgCa5UahE2pVXXsXsmc5Mm/gKwpGBNm72QFiHBaEM0pwqTOwF+GqsR34mT&#10;vGYRMi6oKfMInXlepnl9BtGkxuO1CtpPjHpBudJJX6nH8R1TrDEeonr1UNlQqrSyUCClNmH9+oAn&#10;SpZUrcutIvSApcHOlwMsxQL07JXpWoQCrJOnzrjkdiW5nziiOmqnT90DYL1gp07cbSuXr+AXKZ8M&#10;Gtpssa2AVOYEkhOkvCABq8YPCay6oc70ZG5aAr+ICcw2UwZWR0a8BHAV5AApxDEhIcHFEkyfPt0F&#10;jSr76tixE3b//fdz+RirCHfZyYP77O4j+2z08MFWq1pVQjqZgUjwpoYAC7CUNC3Aag6stmiFaqXo&#10;hlYx+MxigFcAtp1CQTVTULMBGaIc8V8JZr0PyweGeq+Wv58LIWUcj49s0KpDrUBswZBylVRJD1ve&#10;EB+MzQlS3l2gKSZ3DbPWKtLYGKI6WN3YgWPXaBs9tq1ArxPp7mSsSfHs26eLDcxrYM88PtU+pWXz&#10;xVvD7cs38FK9jkLzJmBFy0717dv97Zu3UC/e4MT5BifXN2kJvslJ1xXw9Abg8WagaAWVXWR9/VYf&#10;1C9fObwGalFBATbngSBA4luAQlD1zfneDqq+ATK+Vr0LZLH95l0ACvj47kIAQt+/x8kf0JEK8/17&#10;qG2oOWprOmWMtqbUMilkX7/D6wEx35zL4bly3Fb7AzWN49bz8vzfAi++vhN86XUoHd+354EPlDb3&#10;mtQP7wNFwMRPvH5hwCoMVlKhggJMedwlBRwJOKVI/XgBYOO6oOf7Cym8TjL37U31ilQKKlgq5WFN&#10;ihaQpWO4Qv0MAKn8fXQc7licIgZIfSBYzbi4fV8wBUBHtoLIHz7kc/Zb3regSu9f259QuH78MI8t&#10;6htQ9SOwpOs/A0U/f4yqxnW/P3icrvPY92g5C1KBLIHW/3T700coeR+jyBVsB9oPH6HSfTiYLeCE&#10;ivbd+0PYDmM7jC0qGkqatrpNvz8/orj99PFklMq59vJTc4n9YZVrl+qWmkLcQxo2A3IHCwArnVmB&#10;hF6qFacWn4MmRuz0AqC0YtqlwYe22q+FPomAlu6nrXypCW7wtMb3ROYWasA0jw2XkuL9dZcaz30L&#10;l3xc8oJ5yCq8/VsBy4/J8dAUDh/1KxAL31ZY1fIp70XNKtQ+AZfiDLxPSZcHAUMCGc0K7DtosiuN&#10;uEnrR/jm6Dlu9V/vTGIMMKln9h1n+WP5cj52AeGji0l8nw0wRWYN4okazFxDZ2YnEd5D2gCARZeV&#10;7l44vd0DlEtqp314xbokAyvIwZIHywOWxvx4H1YYsLRQQj9TAVZjxrRVrdWAqutiGhKS0xxgZfcb&#10;6jxYHrAyUStXrtxgf2W+4F/+wvjAv0eSu1qEf/pTkN7uVw/6duEP339t82ZgUOvb9xIPlkblKExT&#10;gKVZhCoPWLVZSagE98aMkvl7KFjyYGmFydgJ08mpYjglHqzUNEZroLQoNsLHNBQGrCYML24SzXEK&#10;slCzmmM21zR4KVj545Y4BWvSrDUY3dfajIWrHGCNnsBoIAArNZMp7wTiCbA6MEeubUcUqLYY11sF&#10;wKbn00oEKVr1G7d07Sa1COUBatm6G+0uRoN0JeYBabt+fYY+R/KyfFtQgCXQCpvZvYrlW4a+jSjA&#10;kg+rsIIliHC5S/xRuWPrbgdYDzz4qN1z9xkX07Bv107bj9k9AKyXCCC92xbMW2j5w0e41PbUFK2O&#10;JLwSwAogi7BFYge6o8wIrjTLrSMg1E1jRoCr9kQraFRKdwbnqhTCqJEpqrFjx9v27Tvd+JyjRxnH&#10;Qwm45AU7Q2vyPmoiQ7rr1ahBcjkp50CLRrao1aYRIfJbKbBWv0O16zSwmkw9r1GrutWqQ1wE+6rX&#10;aWg16jYqqJr1GjNXKqi6TAqog8+vNmN4wvtcej8/H2VnKfekRt0GVqt+Qzfws2a9hlzGM8hoo7qM&#10;NfKPr1W/iXsObWvXx1fIc+rLQ4MGLa0Brep6dfDQNYqhvcrngbrmVDECRtt1zmKgNH/MSfLOye5i&#10;gwc0tOeewtPywQzn+RFYCbC+fgslAHP7D+9yQqJt9dMFWjxvoki8hfJEfY+f6gfqe9qGqm9pG/7w&#10;Dp4soEb1Pa00lW9faev3Fb2VtwtgA2S+py0YVAAxvpzKJa+X7kcFPrDgBO3abviofjjPMau4/D3H&#10;LiXuG1p6X7+tViTgRX1Hey8ojlHHpeJ5vnlXClUIsAAqD1fautspQZYDrYLjQM0RbKHeXVKodl7N&#10;0/1/EDS5CoDC17f40wSGOiYd94/vUYJFVCz3+kDe97Q0v0eNC0qXUer02XAf74cLPofLlwDIQZDA&#10;R3ATuW/w+KKh7+IxC2Aj0FSwBUgEJZH6GaXoNx8Os99+NNxtf6Zl+BOtQm1/g5LkCoXp5w8HOugS&#10;iF08Hq5zXwHO5eoHWo2XL0BKMAVcqQR2AjVXHwTP+xPtyaBGRGok26B+BrR+BrJ+99Eo+/2ntAhZ&#10;YPDi2bnWmViRHp1rW2Z6N/yc6QDWYLoGtHVQsJIyhmPjCIzKSnLXF0iVoMmBFjAVrtQMcrSIelAl&#10;p5FOT12S/I/KpRWJKo3f8eX3Fd76qAgPXsrbkpIWNt+Hk+H/VsDyni4PWtqGox4KD3oOK1yCp8Lq&#10;V2FFS2Nx1OaUX0kmcKlwekyfXDxaiA1uNA7zCtPxJg8BijL7jnXwNVgJ7LT3NMNQgNV3AAAmpao/&#10;K+2BHJ1H07mvLg8ZPc8GoVwJyvoCP0MI7sxnVZ6UMQ9Pl/NghQc7F3W58CxCH89QFGAJIOU7UxaW&#10;Byx1OBpgIapWO8oBlmIaUji/C7AU0+ABayRjggRYN920xTS/+e8W0yDA+o//CNLb//iH/+e2Pg/r&#10;H//hN7Z0/nyX5t6FdGefg+UBSy1CnRgFWGoPunmEEcDSKkL5sa6mYBXOyApfb9iQFYoAljJSRo+b&#10;yjBmpnrj90lOweRMwrUPPi2c5N6U9qUAS4pT45aaR4hvjJOiAEserGGjFzrAmjpXKwkvApYUrIFD&#10;R/Afnm9FahGSpNwBdadNB1ZNtqG115Lh1TyfnrdZK5Lc3QlcPqFOTllxhjp8Qs2jNbwXQz2+gjZt&#10;OjvAqlu3SUFGllexwq3BosbkCLIKA5ZM4GoRCrDad+7t/pjcvmUXUHOPPfHks3bfmfttyx13Muh5&#10;jRv2vG7t9Xbzptvc0OdR+aygZBSOVKzcfjnOcN6TNl8v0rIVAJjIqjiNGOnFqBENzu0ERHRhVJDM&#10;2yrBlhKZ/UiS7gBoj+69eK6BbiD0dbzWyhVrGCB9jV27Zj2REbvsPlYwPnTqhE0dO9oa1KpjHYlO&#10;aA+YSMESYPXEV9GEbxjlKtawUuVkpq9kZcuXs1Kli1nJ0iWsWKnSVNmgSpe7pIqXKW8leUzpCpVd&#10;lSpfyZVP69XPXepjjXr1eHwpK162rFWsXt3NoqpUvZb7NqOefNlK1Xh8FZ6rkpUoW9FVyXK6XsWK&#10;laxgpUtXtbKlWWlZuqbVqdnYDaxWDpb8d4r+0IDn+M45bt5cn6xOTsF69slJ9vn7UzmRj6INiGJF&#10;/cyJ6Df4YAQkn72aYR+/RGsNZerbdzipUxdbgwIrIOBtwAjgKgxX8gMFXh/8ShH1yitcajkGbceg&#10;Xfj1WyhKtCKDdiTmekzw3wFHFyvwKV2sQGHz9eN5TuiA4M/vcaLHq6PtDwCWnkfPeRH65FtSoaJI&#10;LaIEEk7FQsn5FpXJVaQN6Mz71DfnC1egjF1UwQKvld5LgcdM6phX0s4PQJGjaLuqvsK3FdRgjNZD&#10;nUH+hwujACwKn9H37/Gz4NiChQKhBQR+8QBGfef9wrP1HSZ/t9X1y1RhONHzh0teu8C/FSl5wS4p&#10;wI/P+GIN5fLF+plj/x1ep3/4aLz9/sNx9lu8UD9fyOfnMNzVbxzEBD8XwYy2P/HeVT9yPYDj4Zet&#10;Hy/QxrtsDSsAUw98ej8/XBgUwDbvw0GUKwGVanRQ741x23+gVfiPH022//fZUj7La+zVx5YzcaAY&#10;I5+iLDuTxPfUTMvIHorvNd8BllpXWf0BByJwNChaHljNkAzmOTIzk0kJ4bp0viR/r7n/xWIkEh4s&#10;zUpUKzFc2hfeH7QYUbQi9/O3d+7JWB4gyytZHrQEKt6P9beY3IsaDO2N9QI5P1LHxzH4tqAHqcLA&#10;FfZkqWUoZSoxjXZYLm3ACFQJnrIBJEGXAMwNfGaW4EjAKG/gRMvKwauVPRIjOO3BvEmWTUtwMC3B&#10;IfmoUjxPVr/xRBrNd0A2DO9S9gC8T6pBk6zfUFbiDRjn1LAB+YFKdiUP1tUULA9YF7dTL6tgFQVY&#10;OifXadDCAZb+7guyMvvmOQ+WgkblwZo6ZQmLv6biTx7CnN0DDrD+5V/+5e9ncg8A668RwJJzXoGj&#10;f7Z//Zd/tGuWLbaRQ4Ywo6yjxdKSa8VJq7nPwsLwLsDSt3x5sGpEAMsPe1a78G8FLOVgScEaM35a&#10;gYIlwIprxyDkQrMI/aicMGDJh6WhwvLRdO7Zh/+4Y1hFuMAB1rR562zWwnU2cyEerNnMIpzEwMuw&#10;yZ2RFPG00aLbEbHQgiHWTRuyKrGpU8akYCkhvnuvNGvKarcoTPb6YbqeL4Al0FI6sQCiIS3MGjUa&#10;uhahYhvUHqxdG49aKLbh0pgGVkjSelTkRFGAJcgKAKsXEJfnAOvY8dP27HMv2ZnT99i666616ZMZ&#10;cTCB/wjD8m1AHpPQcwcAV6yaGJFvY0ePsbx+uSyXZjwJUJWUlOQAyylTGAAFTj0BJ0GVAEvXBVed&#10;aIupBJ5u9AVjO/QHsktXAK13mvVOZp6aRnek97Gx4ybZbbfdZmdOHrMH7z5BNtA4q1+zrrXDuN42&#10;lhWdSscnQkHfPNUeLFuhqpUsW8EqVqpiFSpVtDJlSlmpMqWtTAUAquIvq0ylSqYqVqaMlapQwV32&#10;96tcs6bz3wmuElgBW7dRIytWAlgrXdqq1anjrkvREmRV4RtNJY1QqFzDHUOZ8lVc6bKqdLnKjPgB&#10;rsrWcoBVu0Yji6HdrMwrtQ/lv4rrlIW3K9OdCDLS21v/fnXs6ccn2Mes9PpM0QuoVDrp/sOnI+z3&#10;eFK+eCXD3nigkz1/LMZeP9PB3jzT0d68N97eui/O1Zv3xXK9nb1xpr29fk83e+1MAvdJ5LYEe/v+&#10;RDv3YBLVy959KMnee7S3vX822dUHj6XYh4+n20dPZLj6+Mks++xpVi8+k2efPtvfPn1ugKvPnmd1&#10;4Qscx/OYm1/E3Ex98+Iw++qlIRTtzJf72WevsFKQ+uZt+cUEAChuAN3PAI1UtW9fB95eBaDYfvcG&#10;MPUGKtIbQCL145tA1hsoSG/SUgwpdN+9hRLHvu/fQklyBSSeQwWhfnyH1yiyMItr/9vA0Tv4fSKl&#10;66ofaMH+8BbG7rdYUUh9+zaet3d4LyiEKq0W/P69sbTNxjjI+p4VlAIDQaIDVdqdQaHSqPDLBcdE&#10;u+tX1I9EZvzIiktfP50fhXfrYv3M7a6I6vj53Gj7zTtjKW1HuvqZ4w2Kx7w9xn5ileVP7wCFkdf+&#10;8T3u++EE+/1HU+wfPpxiv2dl4m9Zhfm7d4bb784Ntd++A1Txfn/mc/HP9ZtzgBe3uSLO4zesirxc&#10;6Zh+pAq2HJ+77rcct97bD3gJVcHnr58F4MbvdvBzANJYJfrjW/iv3laxQpP7fcdxOEDE+P67jxfR&#10;Pr7GXnlspfWMK8nYnyjLTEvky3KmZfa5CFiCC610y+jHKuekdKtYpaZVqlrLKlerbVWq1yPQuj6F&#10;GhEpzcFV+0dbnUSldlev3dhVjTpNrCpfiFTVajWhmrqqWlP7m/B/X/cjKLsOCrcrXW5mVes0tSq1&#10;uZ1SEriM9TLRB6sY8XK5rK4hlyhNYX9W74zBruWZ2gefU0YQ05CWqdEtwVYqlRQ7bQUyUpQENa7V&#10;x3WnaqUHqxQFWN7Q7k3thaMbwoOfwz4sQVRSGrmR+KkER1pAkJyV71QlbXMYjaM2XV/8Vym0A6Vi&#10;6bKUq1y2Aqyhw2cTp4EPO3ciytYsp2jJIzeMtmBWHqN4iGAQxGlgdB/gbED+dOtDtlS/oaTGD8Sr&#10;xfMXrnBb8moerFzmGV4KWUF78PIK1viIgjXEefAU5aOORNVa9QCsYCVhn9yBPGc+kIWpfdxsYhoW&#10;WH9gNB0hZ//+4w6w/vEf//HXAdbVTFqX3u6XJV7cbly3xob0h+4Z8BrdrKnzPan9Jx+WBh/XVTwD&#10;nqs6AFZ10txrAVmuRYjBvUFIwVIWVlElQ7tXrfztBSoWJvdatGU0mV05WCPHTnAeLEUDyC/UrAnH&#10;QatSClaLZgGQ+KBR+a78oGf5pIJROZlODh3CL8f46UAVMQ0zF2wIohpmrcTjNc8Ne1YOlganCiRi&#10;gZCOXZWhFI1pvb5Vrl6DbRRLP+OJEVAUQwf3jak1bcImzeKcKbtdfCIqk4YJJ7gUXRng69ZXMGsL&#10;N26nLWpataokyjYKku6bEuPvoxuk5mj1YZMWeJLIg1JrUO/NryIUXAWARUxAF+aBASh7D5DYzgrC&#10;Bx96xJ584jG76cYNNn/2DJswhv8IQwcSiJrNjCVmhTFnsE+fPpaZmelmDMpfJQ9Vahozv5iL1oW2&#10;X1JSMn6HJOez6sz7FjB1JOtJpXBNZT1pBZ0ud09kEG5CosuDSmBWmS53ZDiwrg8bPdruYFyPwmof&#10;uv+0jRo+zBryeyE4UQq+AlsVcaFQV43MqQzslCiDSlWslJUsVY7g0+qoWQBORJXy6pS2XrHSVsqW&#10;tjIvKuNEipYULM2g1HJc5VU15HIFbi+PWlWNbzA1gStt9ZpVqta0atVru6pUubqVRcUqXaYCsRUV&#10;3WV3TCXL8POqayWLV7Ka1RhBQ+6VTPjteH61aRXh0KFzmhsinJURZwNy69pzT7CK8O1J9jEnn09Q&#10;jORj+d2n/e3fvhxq376cbg/eWs8OLa9oW6YWsz2zS9vu2cXsyNLSdmJNWdu7sJjtmFvMrh9VzKb1&#10;LGYb8svb9pn1bAHp7uuHF7PDyxrZ2qHFbEVeMds1t4rdOLqYreLyBm67c1IFu3FECVs3qJhtm1rT&#10;No+tZMv7F7PNU6ralnl1bPmwYrZ6VHHbOj/KbppU3e6YUt/2LWppe+ZF2dHVjezQ2up259Ji9uDe&#10;Gs4H9DVw8zMKilS3P3yVb3/4YoQ9vKuOPXBnPTu1sYY9cGuUPbcnxh66paY9fGste3ZnM3vk1sZ2&#10;ZkMTO3ltQ3v4tmb2+LbmdmRNFXvg5sb2zM44O3FdXTu1Por7x9ijd7Tltnp29s529uT2eDuwqobd&#10;u6mJvbi/i526vr6duqmuPb4r1s7cEm1H1jezh7d2sYfu7GCnb2hqj94eYy/t7maP3xpvT9/e3Z7e&#10;0s2e2tXZHt7R3D55AZ/ZOQAR9e0fvphCi22c/fnHufbpC9n26ukO9tTeZvbSwVb26qGgLtzdwZ6+&#10;q6G9tK8l1cpe3t+a42lmZ7c2s9ePdbUX9sfbo1ua27N72tiLB+LsiV0x9uTuNvbMvnb2+A72Hepq&#10;T/DeHt3a1l48mGDP7u1hZ7fH2X13trBnDnay+25vZw/c1onnTOJ9d7AntsbzGl3t8S1t7Kkd7e3Z&#10;XT14X+15r534fGPsm9fz7B8/A3S+IK6B1Xj/76v5fPYL7fVTveytE13t7eNx9u7JdnbuZHv74rFM&#10;9iXZa4eT7Ll9Xe38mWR740R7e/lIDMcXa+/cm2yvnexpLx7pYq8c724vHe1qLx/rwfVu9vrJJHvh&#10;SHd7ak8He/FoD3vrdJo9vb+TPXpXO3v+UII9uq2TPXcgxR7a1tOe3JtqZ/jsnzuSCPDzWofa2QuH&#10;4u21o934uXa1Z3b3tId4X2/cn2qfvJzN73s+XyhQsD6bShtyjv3+y4321vNrrT0TBlITm1lq766W&#10;nsYAaJLce6Ne6SQvNShIIB/nvsCU4EtWVCNGMvFlTqGkaZn98W3x91ltP8zvSSj4iWlUCisNe2e4&#10;+YVKgA9CSlGkUvo6Jawbi4HkyepFLpYqCVDSDMRuPbiN0grwLj0YSg3UddbfwKxsvpSVdn+XNTIt&#10;S6GjGoxNMrxeW/6w5MwhDpKCYc7D3Oo1dS0kCAga03hMcspg1KGp/I0FrDLIXsoeQ8tzAF9ClSQ+&#10;wTKAFe1Pkbk/fThfVFklD+j0pyXXrWcuCwBGscoS6OKz0WW18FS6nMzjBFEZOYyIoaRQ6bq/j2Ap&#10;i46NbtM+qUxZtAVT+o11lQ4QJfUlf0v7gaQ0gClV9+U5snlsdh77Uav0HB68BF8Fni1ATbAk1UqD&#10;orNQwjJoQ2ayVYDpQIYoq4UoSBLkqXQ5uE7LktfwLb+CLXMFNfrGlz67K9VAebJ4Lt1HW312Dlr5&#10;zLTqVIum6jdq6r5Ea9qM7CC5g0bw+4XIMGgM+ZdMdeG8L8N7bu5Qe+TRJ0IRDb8ipuG/B1iF7/1X&#10;u33zRssfxC8kw1Vbt2jqVKzGjRs7FashHhbBlQcsr2B5wIritsuBld9/NcDSKkJ9UAKsEaPHuZgG&#10;AZZM7moRXg2wGgJfgpWWrADr1CPLGSglbQqwlOQeANY6AGuNjZu4ACmUX9gCwOpFXhNp4ZitW7dt&#10;Z40wuNfBw6MTc6s2mNY13Dm6nTNiK//Kh4u6ES8uIqC7C9BrzyT5eg1aofQ1d7lYcahpdfmmJbDS&#10;rMZmDKL0gKXnaNwcBYugTYGZYh6uBFjJaTkA1lEHWA8/+og98/STdsvNN9qShXMgc7JPyKtKSU0E&#10;njq40iDa3r17A1gMd6VS07IsOwffApc1UDcxqReqGz4sqmNnhvk68MJ3BTx4wOqO2tUFA7yASmnm&#10;nYCx7qhgPYE2lVSjkePH2513bSM9fr89/MA9TjlTRlqsFgIQyxCvHCsUrN7pOa7dWhEoKllWrcHy&#10;5G4JPqPdIgCF2QqWfLkh3qGq27AJPrhmrnRZHqt6/IeSwihzuwZLN+C2GkxQFxjX4z6u8GDVxYvV&#10;IKqJ+z1WZpt+b/2oJ8GgPIR1oxrSuixPVlhNK1GsotWq3sABVjyDntvRNtcfZa0kVA6WTP99MuOZ&#10;31nfXnx6un387lTyo8ZRtKowMv/us75mvxlrv0cBuu/GerZ9ahnbOqGs7Zpc3raOL2a7pxezfbOK&#10;2U6ga/fMknb72FI2mtE3q7Or2PbJLW12j2I2n3E5O6dE2dp+wBdm4W3jq9uG/iVsHPdb04frJJLP&#10;iC9mszoUs1uG1rX5icVtLJ6XRZmlbHluORvK5TGM2VmSXd4m8PhRnOxWZFS0NX3L27rBpWwNALZs&#10;BBC3uYx99HIyqg+KBD6yj1/OtH/9PN/+9M1oO7G5ErDG808rZrdPKWb7l5SxfQuK2cHFxezAomK2&#10;lX069o1A4PYZZWzXnNJ2LcC3eQwwObeqrR9SzNYOLGZbeN+bRxe3pdnF7MaRxe2OyeVsWQ63DS4G&#10;+JW21dxnblYxuw7QXApATk/l2NguzWU/l5dy2ypqLY/fwOexpm8AmtdPKmbnH+0IFOLvop31JWrL&#10;Z68NsL/8OM8pfzuWlbAdHO/p6yrb4aUl7CBAe/eKsrZ7Bsc/n8+X7S6Adys/h70LSttdMwFXLu+a&#10;W8pdv30y730i72VBWbt5AtDL53UzP7+NHOd6Pr/NY0vYBrbXUSt4L9fxvhdxbIv5+VyTV8IWAcrL&#10;Oea1fCbr+YxuyA8et1C381y7VlWxj55O45jxxX02xt5+dQC/O3PMfljt4PPA0rJ2dEUxO8Tnrc99&#10;70I+Qz63m8YWt50LqttGXm8Jr7dvSQnbzHGu4HU2juMz5WexDNheyfXbp5e163jdBRzHRo79Wl53&#10;PpdXcxzreB+L+Dxnc5wbRpexxTzXuG56L+VtIZ/9Eh5/DY/Vz+Va7n89l/Wz2jCqhN06s6K9DAR+&#10;/ab8aHn2u09G2u8/J/yWENrffnWDA6x4flcLA1Yy6kqaAAvI8CNeBFiVqlTki2ZT6wX05PQdQLuK&#10;uIFsYCYLqOFva+9M5hhqrmF2f1SvQagmQAdDfDVzLzMvHxgYyd98FCdALBU4yxsw2oaNmOLmzmlZ&#10;vp5LlZnDF/e+gy0blb/v0GGWP2WKRbWIduN8MtL78cWJ1wGw0oCn7Nx8VCbUIABLbTyZq9Wak28s&#10;KyffAWNaxiBUn5EA00AWZfE6fUbzN1YZjgxeBmTSM/AJcVtir4E2GJUnOwfgwX82EPjQ/fV5CBgK&#10;A5aHKalNAq/LAZaHIilRgisJCxlAlQBLo24yaOdlYXZPQw3S5dQIeGUAdjns02IwKVWCNqeQCdCU&#10;uwVspfG5qRPUR6Nl9Lx5XAbWpFz1AY4yWKWYTqaUSjDm4SoMWF6F+sUWOAuns//PAAsPH79L8kC3&#10;iSX8G0AXYFWpXsd5pnNRrpQLppo4dQHpBHMwvA8m9X6gvfzyq26yjRWMD7zKKsK/FbD2bN9io4f2&#10;t7QkwjZbtXAzCZs0aQIUAAcoWB6wauPBCrcIG3Ey/TWAVVi9CqtY8mCpRSjAUtDoUDxEg2TQxuQe&#10;BiytIvQKltqELj4iomBFcZuAJbptz4stQuRMAdYUov2vBljtGfbbHACQWtGJNlmLVvILVQOmiKoA&#10;sJq1JD0eyGpNXpLULF0XbEmd0Uo0JXynZg+2Bg1j8KnJ/N+Kk3M3Uu5ZRUhJxfKApVgGhWtKcWsW&#10;HaxMdDlaHH9YwQo8WIGC1Ss5y3bt1aiau+2hRx62Z595ym67dZOtWLqA1RGTmLXUj8+Ldl+3jq4S&#10;ExMtBQBKQ7XKyMhyipWqq1YHJmA879QROGzNpHveQ5wiJhhtQzCoTO2tSWCPiYnlGx/p9Zje27SN&#10;BZTa06qUBy2OFZcd+aXuibchkXbuONuxa7sdY5yOFCyZ6y8HWIIhqUtSi6Qa1Qdu4lD6OmKE12o9&#10;l5YeqnaM2fGl/VopqCgGrRD08wl1OTo23t2m0v06AIrtUeD02LYu6JTVgkRCtGmHGkU2V1u2SpjX&#10;5c6Ei/agRSxFrkIVWodlqljxYhUcYHVRuCiAFd+JhQHkkAmwOnVJdfAqBWswo0oEWFpF+DHtkm+1&#10;jB0FSybzP3w1zL6ntXb/zc3s5JpmdmhhIzu+pIntml7ODkjJArIEWPtnleJyFZuMX2Vt3zp2dH5P&#10;B1qzgKOdk5rb7YxfmQpEbWW8y/bxDW08J61rs8rbwalxNgvAmt0eKBgRbct6V7WxbYCR9Gq2Mre2&#10;DQKoRnfkep+aNg7Y6luLk2nPSnYNt6/uW9GuGVjCVnGyPXlLE/vsJZnaaU99PBUv1wD7ty/Gmv12&#10;tj28vbHtWFTO9iyubjtml+METwEmh1G+dMLfznu4C0Bax0n38KIqdnxZNVS1Ynbr2GJ2dHEduxUA&#10;WM9tO6ehqk0ob6uBok0jS9ld06o4+FoHlNw6rpSDDgHXLeMroOJVcACyMq+Mrepf0pZkcsKnNg8p&#10;bpsHlbKbBpSzzcMBxQF8Djz/Z88l2+8/GWA/05b97WfjUOHGmP3bavvkqT62e2UZ278MpXBBSTu2&#10;rIIdXFDKTizhswOgji6uxLELsjieqcXt9Mo6gDDvhzqyuLLtn1fO7gCqtgJZBxdUsh3TS9udEwCb&#10;6RVs66Qyduf4cnbX5Cq2eUQp3lNp1MVSAFcFW9m3hK3uV97WD6hiqzKL8zMFrDjW9dQ6bYeUtOXs&#10;W6HPbG19+/25EfbPKFi/+ZqMqU/G2j9/OQ84X4fy2QK4quig8AB1arVgq7LNSuIzHFPW7t8QbzcA&#10;PrOZY/nQxma2Z04tmw2U3zmhpp1Y1sbm9wZC+UyPLm5tG4aUtWmA0+5ZTe328XVtJmrptf2B/slR&#10;HGsZm9oVCJ7UwBZnFLN8fr+W51TkGMvYSiBtDZB1HXCon9UqYEzQuIZjv2FcSZSt7ihwtMXJPfvd&#10;x/nA4STiPWY7wHrzuWsvAay01KxgFmEhwBrIF90AsCoz3aGFsx/k5BB6LRjqo1Ybihewk5EtxYgc&#10;q4iCpa0ULZdtheFd4JXVD8WIKIgETPKybKgV1Be1SZWSnEdchBQx4hxSc2id5Vp63gAbMXmyNeHv&#10;newcCahb2cQ56HEJvfjCmk5yPKvUujF0ujuQlIKKlUg7T1EIeUCGvFzquvTtPyq4b8oA2m2THBQq&#10;IDW73yjXKnQwRgvR71f7MScXdYr3ptT6PqhLYcASUOm64MqXA6CIqqXLKkGQSiZ2qURO8UJYcICF&#10;8VwqU5oAiG1vVg2mAUpOxVJcA4/Rc+i1FOqqlHzXFuW49T5cWj4p6WpdCmL1vhXWmsZ7ygRe5b/K&#10;HETAKe3B7EGM7aEN6VPXwzAVNqtfFrYAvf8JYGXwGQmw9DOIQQgRYEkUUZtZ8Up5ALjgSsn2YyfO&#10;oXM1uwCwPv30c1YQKhM0mMt8tX/FrnaHK9/+VzvJ/LpRQ/IsIxnFISaaoZ0a94JCgLLQuAnDnhUw&#10;qgwszO0esNywZ6W5/woF62qAJQVLH5RysIaMGGUDBvAfAg9WOGi0KMBSe1ClFQQesLokZLtfMvWL&#10;x0275lcCVlfXCmzHijoZ49pjbnZSI+9NIKdoAYWtxsaxoqx9N8CLsTbs0+BfLfmXCqUZUGr91cAX&#10;UK9eUwdYrYh4aEBvuDBgyY+kfC09LgxYahVqVI43uSuCQICVkJRhO3Yzb/DICXvgoQft6aeesFtv&#10;uakAsIYP4xtXTrpLX8/ITOGPVA5yN3/UWL2TkpLmYhcEUU1o/wqwBFc1CB9tSz5WfPtYq1atmgPq&#10;ju07YNSva/Xr1nN5WC1ZTVmHZPb27VHk2rfjcl0UpHo8vg1/GNtZ/pjRtnvvLgJOGddz7ykbNmSo&#10;U4jaAI1tiWVQgrsUrOSMvk5tKlepqhUvXcYBVgPgPB6VT3lTLozUAVV3npf2Kn90w9sOXfHjAU/a&#10;r/spWT2AKOVdAX7kYLVV6jr360ibIU6p7FIltQKQn6l7frb62WlloCIYOuE7SyCmIy09mz/emahr&#10;mOBLY6IvUdkBVgeeU4Al9a5z9xQWQTCjsmNvILSrpaW0sQE5te35J6faR+doE74GpHww3K3C0gq1&#10;P3833nlm1A665/r2tmNmQ06WzWzHjEoORPbNLe5ULJ3sD8+pYTMBqhXple3I/G4AREMHWHeMamDb&#10;JzaxWZwA12aXtf3M7VvIyXEu17ePamnXplWxuUDUxtzGti6bmXJA1ZLUGrQNm9oooErK1Zq8hja3&#10;RyUbylDgxT2r2+rU2rYe5W394BqoGOXsxA3t8GuNt/eeGQZgTcevNNJ+R/L5X76dbU/sjrP9y2kR&#10;XteKEzyQuLSG7QOwjiwLFCypQseWVrWNtCx3A4onV9Sw21BQdP3AvOq2bXJZB1h3jCtrO6ZWsQ2c&#10;rDfR1twqMMkvaddFrgu6ZgEH6waWsmvzKtqcXrxHQGJxWjGbx3ae2qec3FcBE6tQtLaMrQtklLc1&#10;AMa7jyYSj5HJuKF+9ptP8WBhdv/DVzPs3QfT7Pj1dexBlKCtgODRpZVtHwrbobnl7OD88nZiaS27&#10;nWPdMa0CYFXeTi6ujWJY3HZPKwn0lrVtwJVqz/RS/AyAOyDwdl5vG0B4o44b4LhzVDnbgNIjiNow&#10;oKRdm1vSFjKse2VqOVubUclW8D7WAofXAYwbuM81qHA3DqkAkFW1lcDW9kU17Et8czK+KwT0//00&#10;G8P4FPvDB/NoLbazh28CypeXtnuuKW37UBIPLa1kM/ic1g8rRZu5tVPFFgI8d69shMJZ0ybzM9/G&#10;DMajc9vZVOB7ZVpxOzQr1lZnlnYAv2dqa9s8lCHkXF6TVdluz29iS5JK2RTuu3FgDVvMZ53PIOc5&#10;3YvbPF5ndU5ZW8P7W8hnvnlEOWCM95BTym4D0m6bVt2e3tvVvn0lx/7pk8EOsH77KYn0ANZvvry+&#10;ALDSejV3LUIBVkragEsASyvBBFj6P1yhogAr2nk8M1GrpAylAi3JtPeUhdUtIdN5tXqmZpBnlU2L&#10;C0DqO9DSmTOXScsnMSUDlUeeGwENYJCWy/MMsmyM9VkoUOmCBfec5GOx4rAXalVydp4NHT/RGhIX&#10;43yivM5gAjuvWbPZNt+61+7cccJWb9hq46avcCbvJPxUAq1kvFNaAal2odQt5U5lZo+gXdnXQZWU&#10;OUGKbhNUSfEaMHiiG2g9cgwxRFMWuZR6AUx/4ETP46IaIi1CtQl1WXDl234eqARRHqy0DbcL3X5U&#10;M9ciBKLSgbje+L168frJHJ+gqC8qXDr7ugONWqAVy+gwVVSjdpxDY60B24ZYV5q20HxXzj1YIjTr&#10;T6CZzCrQtL4jKI6XbXreCOs3ZAIrC6e5lYsCrLBvyl/3cQv/G4Cltqv8c60JrBZgOa8tXj7F8Qiw&#10;+g0egxdtfAFg9ek7CGVriP3+9/9YAFhB8Pr/soL1MPMI1SLMSmVkDCffaNLTmzHjT4Cloc8CLMGV&#10;/FfegyVze30gK/BgFe29ukSpitwnitV2qoLHRFYRCrCmzphvw0eNdasIBQsKxZQHS0nuAqzmJKfL&#10;g+UVLMGVVpH9rYCldp6UKfVyx0+a6RQjQZQMl5rB2LI1finM/rGoHlJEpGwJyHRd6eF6/ZyBo1xS&#10;uVqEimhoT8hmPBlMCmVVa0oKlje5K7JAwWiCq8KAdWnQKCGgjPHR8ezcc5DByyd/AVgzZ0wmWDQA&#10;rDQC/bJzMugz56JcZTjvlXxXahPWq0c8Qu3aDrziWFmo4c6Cqx49u1iF8qVplTWwHsRV1K5Vw+rU&#10;qO5ys5o3I5qDGYUumLRDW1po5a1y1Qq8j6ZO0h+eP8zNJzx18ogDrKGDhzjAaktaujKlBFjKlxJg&#10;6eckwJKCVZ7VfAIsF4XASBqX8K5hzn7os2YXRoY4a/CzZg0KogScgiYpew6q2O8gC2CKQQVrDdS2&#10;5P4tMNi30MpPDZjmeXzSu1aCBiGnPActX40+6pWcwR+5PhxbZadgVShX02pUrcexdXSA1UlBrNwv&#10;huOM78AKJ/LCUpNjrH92LefB+vhtsn8iSe5KXP/NRwPM/mm+Myvvu7aFLebkO747alK/kq7FcghF&#10;aP/8knZkYQk7PK+4HZlXxZarnZRR0vbOjLEdU5rbStSEW0ZU54TfyK7tW9xWcvtd4+vbRpSRGUDV&#10;LYPq2u1DGSjclhN4Rg27eWBLGxcNmPQsD8g0tEncZxwn0muya/JcNWxUE4ClRxW7FsC6aWATu7Zf&#10;LdpvtM1WdbafX19mn78yEcCaYb/7cLL96yczzL5bYfffFmc3jC1nW2fUt50z66IEVefYS9mxlQAV&#10;J/w9wNZRFKJbUKxuwR92ZFFFpwpdh/Jx12QpcxXtemBkA+/5rokV7QYur5OKNbyk3TS0OEoaAMJJ&#10;++bhZWyBwKFfOaqGLe1dzhZy4l+ZXtpW8TksT+Y22lrrsvCcZVUABqrZuiHADSrK+4+zYpHVkL8l&#10;Sfx3n4+3f/h4otlPzPp7ZogdXVvX7ruhmd2DR+zkilp2eAGQhRJ3aD5q2+K6dhMguG1SZQCwvB2e&#10;W922oIht5b3snFTCbqMdditq3DYgTJc3AkQ7JpS2XRMr2HqOezOAtWtCVRQ1jguAumUIAJlTwVYk&#10;lrb1GTXt+swatrZ3GdvMe9rUr4TdMbSibUSV2zigqm0eWRdlqIyd3BBrv3uDVYOsGPwGwPrxs7Gs&#10;Hpxi9s0qe/z2tqhuVezU8nIon8VRCEs6SFzJa++cGUWLs4XdOFyt15J2cgnK1PCqDuiOTI+xg1Na&#10;2WJ+324eUN0OTAbE+MxW9uJ3a3wr24S6uQhAv4Xhz6ol3UpyG8eZV8vWpJS3GbGoW0D6mlTAuT+/&#10;K4Oq2bV9Stl1fSvYmpzKqHJVbVN+I6C1ob16hLiLV1g4QCbab1FvBVjfvDfrF4CVltztyoDF3wf5&#10;ImPatAWo8I5KKcHjpFZauhQswKwHEQ4pmf1Qa2jVcYJM66tEdmaG8oWqDV+6FBLdni8+XVkd3Tst&#10;0wbwJTk/f4INZD5fCl4sgZbajn0Is05DpUrpA2xxsh06fqpFqRvB3wVFyUybsdTeePtze+Pdr+3h&#10;J9+2p1/5yD785l/tehLMEzKJmOCE7sCF1ZCClVSBUQ7PC2Sl90Nx43UUZqqcrQx8uXlDxruE+RR8&#10;Wjl4gXbsO2Xb95+iHTfCOidmoYZhOpenC3VMUOUhy6tYAqwwUOmyhywPV2ofpsmbJSWLVp0Ay0Vg&#10;0OJTyGgaryEQSu+X745LnuGGjdta9ZqY/Cuz6o6qWKGeVaxcn2rgtpWqkBbA4gBNWKnXkO4GXtpO&#10;jJRLAlDTcvj8eZ+p+JmUHJ+NgqeRPWqhqu2nbTDCh9Yh4OX2RWYKXm4ro/2VSgqX2qDa6n7yYEnB&#10;kp9Ngd+tOD8LsKqyglALmdpj7+g/eLQDrIEjJtIenOdahLIFDRs5hhmE/xG0CN2YHCUq/C8D1vNP&#10;PeYAKycj1dq3jbGWChtlBI0GOcvoLsCSclWN/qZXsBTVUA94+DWA5WHKw1UYsqKiCDKlRagls9Nn&#10;LXQmdw179iZ3BZ9q2LOS3C8HWH9Ti5Ak97Zt1U7q7rKa8kczUDJvqDO1C7Cq14pyQCUlKxpSVqtJ&#10;bcMmyt2KxDio3ZfEhG4lrtdvGAx8llKi1XlS+gRYgtVmQJqbQ1gIsJxqJQ9ZKMldw54FFDq5y4O1&#10;Z/8R58HyLUINdb5mxWKbM3ua5Y9Auu6TisSeAFil8QeFb3mpqQ6wevXqDXD1Z9wNPzsyqgYO7O9g&#10;qUTJYqg4ccQxdLOKzCdswvzB3j27WV2ULaWxJ3ZHmWtMS7h65YLAUg2JrsntsYzgaSnA4nX37N1u&#10;95w+bg/ed7cDLHma4pgB6D1YHVgFKQ+WYFiAJQ9WRSITGvG7JQVLMQ4u5NMVpnjBFHEYDqZc8KjG&#10;3mgfgaLsl2LoBkbTonXhpMBVOz6jtqzua81ztERlbEW4adtOeKi6MlewC8O6CSxVjlkwo5A/yEqO&#10;B+Y00Duxdyam2wznwSpXrppVrljHqlepy3tGverQqUDBiu2oAeDJrMLsbhlpbcmNq+MUrE/emeRW&#10;rym5XdlECuFUHtbTx3vZwmElLA1VoFc9WnaoUrNRZY6sqO9aVvetqWQnFnOCXFzRbh1dAuWnhO2a&#10;WZuTaSNaahjjaavtnVXTtk+pbFvGlbPbRpVBTalu1wElW0dXt+1j69iczgDLgGq2c2y0LeCkuiyt&#10;DCfeWq5FNI0T6TXZZWxDXlWbLO9WakXbnFvf7sxvQRuyqlO4dsyLt9++vtp+e2EBK/MmsDJukv3x&#10;swX2bx8uwX9Vz8by/AuBnBUAzp55Ne2h6+uhrNBCwxe0Dc/SoSXyW6Hm4AE6uqQcLakKrjWodtux&#10;xTVopeEZQv3ZNY33M74MYMXJPb8USgugBKRcD3DdNa6KreB412aUsOsyK9vy3uVtSSKAlYpXjNeW&#10;crUGFeWOITXs1oH1nVIzmlrBc71+bx+iAsYxbmiIffACJ/oPJpj9bo19+fRwW8XtS2iTHVhY3c7e&#10;GG0Pr8eQv6wmPqzaqEINHRTumlnLtgJN91/TxHZPKWU7eB/HF1SxI7MrOLjaTh2YXsZu0EKDiaVs&#10;J+9hLUrUZrU+x1WyjfwsNvDZ3DKosq0FCJf3KGk3pPMz6lXRVvD535hVCtji/v1RgNJK2EQAZhxQ&#10;PIHP9fCadvb9S8wypL38+y8m2AeoQf/2KR6s/3erPbgx2jajmD2yvjbtyzKBd2x2cdemO7myte2f&#10;29QtcLhrcgU7tqg+oFcCkOIzn9nMtuVXs1V8nluGV7Mtw1A0Afcb8d5tG1HPNmSVtdUkrN8xuLZd&#10;n1XRFnIc69IFgVVsGd6/aaigm3KibEN6TVubSiu3T2Xeew2bxf2WpFSzqZ3K2oweZW3TuAb27mmy&#10;tV5hFeer6S6W5DefMGeReYY/f7HhEgVLgJXKKkKBUu9kTs4RD5YUrEHMzYtjBqysAzFt4tximAxg&#10;ROqVACsDBUiP68dS+8y+yqlCSUZNr4c/uFw1/Jwo4Yp1qcTftQrVquDBqYoPsy4TSOiIsCq6T1Z/&#10;G8RqRSlaav3JOC8FS3+rBVmDRk222jqv0Eno0CXFLYJ668K3tumOw6hlQ23M9JX26PMf2JnH3rJe&#10;+KumzN9gt+06bRsZjjxr8fUoYcNs6pzVjJrZZrfuOML+PdafkTVSeBav2WQ3bz1o123eTkjndJu7&#10;fIM9/fIFe/zFc7Zk9SbLGjiGET+0ImmHumHREeXKtwu19YAlqPKtwQIzu0zqlFO3vGEduJJvSuCX&#10;gTcseyARDrxOOmCpv61aZVmmPKuly7Nqs0Jt92WybOlqrKBmIVAVVuBVa8iKzrpWrkIdd79SZWpY&#10;8VLE45St6VZs6pzUk6wytWyzACxlm+mzVNvUQ5agSj4uP6j67wlYMrt7wJLBPZnVkx0JsY4mSqlB&#10;Q6CQRU3lK1V3q/5lcFdXaVD+JOfBUoswLTPXps2aSybofzoFywEWYetX+/c3twjffu0l58HKy860&#10;TvEAAKpRC42gEdgAWPLLeAVLW6kyXsGSUfhqCtbVAKtBwzYOsGRyF2HKgyUFy7cIw4DlYxqkKLkc&#10;LFpPf5PJHcCKZR6dksabksquBOGRY6YyYDTDDbiuXI3ZfHjRBFlNlbWFoToGY3VzFgI0Qulr3jrW&#10;nfTVQlJelRQs9fTl81HsgXLCBB36LJvwPC5k1LUH9RzAGnU5wBJshAEr7MG6845bbM2qpTZv7gwb&#10;M3oE5lD+iBEsmpWV4VqEAizBldSrAXn9geG6VqNadYZd5jlgKlmiGEGrjMPpGm8VyxSzRvVqWCqA&#10;Vad6RatZpQIrSjtaY2YX1kCxat2yCffrYFUrlXWzDTVyp0Xzxm714t492+1eAOv+Myf5YzbQJfy3&#10;A2R8i1BDtPXtUz+rsqwAlIIlwFKIrUbpdARc2ruROLQK2QaQpcIPyLctQVUwrFmwRXtTo23cHEFA&#10;ikUG0axWbApwNQeYWgBWTQGpZrqNz641zxENmCmJXdClwc5taUlq1E4QgYFZH89G7/QsB37ly1d3&#10;gFW1kgZWd0at0vxJvFq0CPU4ebC8yV0erBeemmafnsPc+y7+K0I3/+XrfPuU7Kszu5vbpsVVbBRw&#10;0IP2XHJjTqyoNDJzn97Q0u7lxPnU5rr2wOpy9uDaSkBACdu3ENUHRevQsjJOGZIBW/ByZGkZ2ooV&#10;7DbUlV0zMG5PpSYBKeNLAk9qVXHfibXsxgEYzocEnqBrOBEvQ1mR70cgMx8Pzo15pQCUyrZ1VF3a&#10;WuVsNCf7JbQe796YYB89O9Y+emGEff36eHvnwf525tZuNhZgy+LYp7KdQe0FuB7b1Mgeu7UyKwdR&#10;sfBhyYR98ppSeIA4VurkyrLOPH4XBvTD8wFCtrcDMtsALR3zzahGNwu4JpWzW7gsNWjLqNJ228CS&#10;tqkvIJBTyW5AKVmbQZstq6Rdz+3reR/XAzF3Dq1tW4c1twmtitl42lrLB1Wwu2/pRBwG0QwXxjuT&#10;/j9+PBPj+wA7e1cXZ/qeA5jJcP8IStbZjU3sOG021YkV1RzA7J1XzW6bUMKBl7xxO1HgDs7h815Y&#10;3nnktgJY+1mIcBfHf3AWfrQpGN4Bt50TAZ5JqFKodXfml7U7h1UCXkra2uQSdku/6rY+BQ8TwHJz&#10;bmmgtqRtza9lq9LK2uCGxWxwczxxKIpLB1Zg1V6CffI86ehES8ig/9GTA+2du3Ns1yw8XLxnAdYT&#10;N9W2hzfwma+qYNfhXbt3XUs+52YohyXxh1Vx/rGdk0u64zq9pD7HWN4pbnumVLC7xpaxW/m8twHn&#10;eyZWtTuG4xXjtrtG8fs0BP+c2pa0AQVoq/ldnadFE/2AL9rPGzKq2g19awDBZApVL2YD+B3uWpYv&#10;C9X4nehd0o5v6GivnOxB3AQeOLLffv6YodcRwHrj2TXOg6UWoQcseaAuB1iKTFGXQH8/3WpDjOKp&#10;5DpJwdLjUjP6uVXN9VEpyhHvolWHpSqUc6uGq9SoScxLeVYXl3VVsmwZK16ilFPFFHY8fNhY/h7S&#10;ynPKGC0+QEvAIeVlJN6chi2JY+nG1BDifYaPmWWvnfvKTj7wgl27aY9t3f+gPfXal7bnxNNu4PGZ&#10;x8/ZE69+ak++8inQ9QYxQNfY4dNP2Qtvfm6PvXSB7ae2cM3NtnDVJnv0hXft/sdfs5fPf2V7jz1s&#10;19+x3w1efvHcF7bx9v02dMI8SwAkM/uPdaDmVxCqNSi4KgxYHqa8AV7X5b9yrUJ5qqjM3MCcLuDR&#10;+8voNwxFr5+LGFL0RfHi5fGY8rmVZaV15TputbTsEJVY3FOnTmNsImRBupFubd1kEoUv16rV0GUE&#10;lixT2SpVquPG5nXh76FgJYN0fj1/Kp+tgj/VHlX5kT2CLSWwS9VydRklS961K5Xyu3Jpew5kFaPu&#10;F6wgHOG8YwJjD1jVNYcQ73RSWjbtZ+WDkQk5crJNmDLfxkyY6Y551bXrWEHoE9z/Ghkd+L+sYH14&#10;/m0bNwKiz82xrh2JDIgAlsBAgaNRbGvREnTqFXAlVUaQJfVKUQ1/D8DSagCNylEIaD8CMnsxrFit&#10;qcIKVlGA1aiZFKVgFeHFmIZgFaGGWF7R5A5gKShUpnIBlmITpkxf4JKFZWavVLWOW+Um1aoxpnqp&#10;VjI+BysOmzO/MN6pL/X5hVTCsLJatChAsxyVMaXPygOWoEIqlgzzHrBkdPeAJbO7WoT6pqDygFW4&#10;RahVhFKwVq9c4gBr9BjMnP2yXESDPru8PFbcAFhqD8qUndu3nxvqXKtmdcvLzSZ3qxmqVXHLSscY&#10;3zHGqpYrYY3rMtYioYvVc4BVznp2wThYp4aDrZbNGjL2or1TuurQMoyPawMw1rchg/vbvr077O4T&#10;h+2eU0fd6+j3IgZobE3MhFZZShlMx4SqVYRlFLlQspTzYOl3yitYse0CiFJKvkr9f8GTAyh9FpHr&#10;2up2f1/d3oLb9UeyJZlbsV16W2uALRp4UrUExhxs8ZhmHI+qdeR1WrpFBGSCYWBPzcopULAqlq/l&#10;AKsTrUdlhinCoxPholKwigQsFKxv3mYFIaNw/v27MS7q4MzulrZ5WW0bxwmsW/1ilt4CKOhVymaj&#10;ZtyzobXdtwH164769tj1lezJTdQd1ey5HXXt3o0lWXlYyp7dVsPuv6Gk3b22mAOaR7nPYdSiY/if&#10;7l1bkXYXbaP5JeyelVWcr+jAjIr4barSAsO8PbWkM2hLVdqGSfsutpuAjV0oYjqx7plYF39XDZuG&#10;ojYCyJpAa+nc2WG0B2fbH75cZvfc3tFmofwk1SlmgzjuVf3qcrIvb6fXxBCT0JSYhGr21Nay9vDN&#10;xezsLeXdsT9zRx07s7a0PbelgT1+c03nG3p4fVU7c00lu/cajnEeXiI8Wodml3Wgcv+qBnZsflXU&#10;q+J2dHZ1O4xKdxeG8S200qS8bB5Q3m7qX8puAQ6lFu0Zi3qFEnf7gCY2DQVoaucSNphjH4KycuuS&#10;uuRdEXL5xRy78PhgGwtUjVJLFvi8BpjYMqWMvUJEwlt74+2Jm+vaYzfXsqdub2AHl5ays7c2s+Or&#10;q9nd11bnuBva/dfVwORe2u69tqo9uB7D+PLyKHNl7NSyilRlPuuy+LJK2KkltQCvirYJqDnE8e/A&#10;oK924UZM7tvya9hNOahxqJXbRrJydFRFlK8GtD7L2AAAa2yHstYTSImriGLE5/zUcQXRjjL7/XJ7&#10;ck83WwhU3sRqS3nWHrqupp0jSuLxW6ra83c1sFsB1nvW1cPY3sR5snS8D6yvZvevYyEBP+tHNtRy&#10;n/lWfv7HF9MOnVcSr19x2wU4Hp1XwfZj6lcrdCfPI8XuDiDzJl7nRj7nW3gvUgpvyC4NKErlqmt3&#10;jmxs1+I1zEfZGhxdyuJQvbtWKWY5tKMnypvF83/1KiN9FEL63wQsDSn2CpYASyu2pTCpPajYAylY&#10;meQ4yTslr6tWd1fADF+ibEkHUhWrVXJtfSnP5fkbVbpCKbetUrOqla9YAYW+tFXH8BzTOo78o2EO&#10;suTBUgRDBgZ6KWijJs23RtGdyD3s4DxSQ0fjPXzxfXv8+fftuTe/shfe+d7ufvQty8mfaytv2mfv&#10;ffUHW3nDHtu07aR99O0fbTODku9/7E176tVPbO3mvbb72FlUrnW2+a4T9s4nv7PVN+6y7YceslfO&#10;f2cLV99mJx962R5+9rwNGbfA4nsyjBqwSgeQFBKqOAbvu/KQpa3UK0GVgCq8mlBw5QErExVL4dpS&#10;rzJZ6Zg7eIKDC3151MIswVFZsv4qV6rBF2bAqkptq1qBKRpcjiJAXFNEuqD09+lDjuLgUTZq1CQm&#10;d0y1kSMV+o31BcuFQKsYcFaqVCW3iEsTLVJZMCAoFrTKS5bZjxWJtEs9YEm90sievxWwBFVXAqyW&#10;ZGBKwRJgKddQX+jDgDVu0lwCzKc7wLrpltsdYAXtQSbc/Me/XU3Asr9Zwfruy09t8pjhDrC6dIgj&#10;qqElpmgyppzqwpJ5tjK5C7CkYEm9+p8AVlEgphZh7bot3XLcCZNnYUib4lqEmkWo2XltWmsG4eWH&#10;PbscLABLJvcWbVBEyMGSyV3GRL+KcM7ijTZ7EaDF9HDFNAyiN64P280i7EpwKP4aDSSuSSCdAGs0&#10;P4zM7EHOHC3yrw1ICrCkXjVDMYtug8md42pI+1LRAhrZIv+PxjsolFUzHBUPEEc70Y0T0sxGtvos&#10;NUBbgNWsVQBZMrs7sAK0YmIwFwJYLVuxjQCWTO5JKX1s/6HjzuT++JNP2BOPn7VtW2+3VcsX2YL5&#10;s2zMWFLbiWpQDlZeXj8ysfo6FasTEQMZaek2BGWpdnWM7FENuJxr7RkAXb9WFUtN6mI9u8ZajYol&#10;LaZZfUvo3NYa1alitSqXtg5tmllMi0ZWpXxJa41a1Y2RO7WqV3IqVkdWHjZr1MDyhw6y/ShYRw/t&#10;tccffcBy+mQHnjP69s3IC9P7kIFUq3v0OQmwpBSVK1/Z/U615zMT3F4OsAKlCn8cIBWGq8KA1RzF&#10;rDlKlq8WtCgFV75iUMKigTPBmLLS/HNpxIIAS3OrFHZasiTfjolp8AqWX0UowIoD3rp2zyhQsIb2&#10;b2AvPTPDPnmbDCPG4yjA8mdGt2hsyz07o+2WpXVtNCfZrnUDwJqIt2guasyxNY3t4U31OaFXt1fu&#10;qm0vba1mT28FVO4qY09sK22Pby1lj99Rws7exgnzlmL28OZi9ujmkrTmStoD1wNg60tyYi1lZ1YD&#10;YCtRX5ZgMGe13/H5OqGWtr0oSVK/dtDCk5qkFYu7OfkengEcjMcsP5ncrMHl3OrC0cDKNJSLdx/D&#10;oM9qyH/+ZLE9dFeiLQBu0qMAMFSIuUm07TLLoaQ1tee3trDntlezZ7eXAQjLcrmKPb+9JpBVOajb&#10;K9kTt1YCYio5KHz0hkr2yPWV7eF1VezBa6vY/aur2L2rKtu9K6rYPUvxGC2qbKfmV7STs0rbsWml&#10;7QDtut0TKqHIUahcasvtmlDGdgCG20fUsi2Dm9vU2BIu1mIwlU77deOcegRdziWkc469/8RIG4lS&#10;OB5j/FJFOshMPqOcvUrG1qu7mtnLu+vai7uq2ws7a9izO2qRiVWfiuIzZ3C36s66dvb22mR8kfd1&#10;Sw17aFM1qjqfe1U+96r4uVCMyPq6e2U1O7m8Gi1RIiAWstpvTnnbN6OCi+LYPqEcwEVx3HdNAGho&#10;724dX8eWplW0gU2LWT8qid+J7oD3UOD2qRPMOcR79W9fzLXHdvRwBvgbR2Ca5/ifIVPsjd2N7eVd&#10;tdwxP8Pvy1PbGvD7EkUxC/POGu5zP8vn/vCtKGKbK2DsL09VtAduovV5fXnU0vJ2D7lrp1FL776m&#10;rFMZT6CKygN4EC+dfl928ruyRUCOKrqNVYpbRlS07aNr251jGrD4oI4NQjXMalLCutUsZu2romIB&#10;ipNYJbmBRQBfvjzAfvMBCfofjrUvzk2znz5fb++8uM464wHM6M3fdUzuGSwkcav4yH/yLUKdiAfw&#10;d1hByhUq13KeVwGWVg8mJOY5uOrL3/Eu3dJZhKMv9kxqKF6Mc0UN/q40YyFQS/ygBAaXK8toFGXj&#10;lQCsUGcqlaflVQE1miDjUuXxGNXE6tKKrgjz+vAMdeycghJCZAFAMHLCAqvbOJ5Q6a6cN1Cwxs63&#10;F9/6wrbuuRd/1mJ7/OXP7MHnP7Qhk1bavDXb7JUPfmsnHn3T9px80u576pzNXbHZ5iy/2Y4/8Kod&#10;u+81O//Zv9ne48/aHbsfspfe+cmO3/+6nXzwTTtz9l2bteRWe+yFz9y+5JxJeKOIahg4k5WQ+MQi&#10;OVheufKg5dUqb2j3Zne/3/uxeuFFyiW7qg/RDMlkc/VjhZ8iKfSZKkS5NHl/lVB2quBPqgjMVilf&#10;1RoQ2BrD7fF4UrWaWqHKcay6lmHcCwHdNMEjb7DNmjmfJPRZdC1i6HxgE6mhecRRzkbRv/9wlz0m&#10;VTCXRQJqSUo901YQrZ+z92R5KCy8FTzlYsLPY1WiSuZ/LQzwpdtUfYmKcAsJtJoR476CYTXpRBE8&#10;Aiwpmpo002/gcFZ3EvCaO9zyx890OVjDaQd365liew4cZqrNn90Mwr+4qIb/gxbhb5hHOHfaBBsx&#10;GEMhS/cFWFpBJg+WlJj/C8BSYJsHLOVgZWalXjLsWR6sIoc9/wrAmr3oBtLcycKafW0BYKVnsZJD&#10;o3JQsDSQuC1qRlSjNi7nashwlrdmDXCGaClSSrCXqV2AJQWrFbPvWsa0cQpWGLC02k/3FUgpg6ld&#10;u/hLAEtqoPwBLvohAliCrF8LWDK5Xw6w8gb0dQpWUYA1uH+eG8LcuEFdZuj1tc7xtDsb1rTM1G6W&#10;1DPe6tcoZ21bNrDELrT+GtbiegXr1JYQz1ZNrXa1CtaicQPmC7Zx7UIBVod2jBACsEYNH8IsxB12&#10;nBysJ84+aH2zc1yLUH6yNvKQoRzJgyUFS7lWvkWokE8pWJ3xSalFGAYswY9XrDxgeWUraBVeqnYJ&#10;nH4NYAmsPGB5YFNLUhlXPZJS8IFUcTlY8iX4VYRu+HV3VhwWAVjDBkQVANb37zJHjpl4v/tAw51z&#10;7eTWprZpUS2bSNsoGQjIBLCm4IFaQvTAfTe2RgFqYs9uqWkvbye0885y9vS2MgBWCQCrOCf6EgAW&#10;6hCA9eitAWQ9AmQ9dGMxe+CGEpzoiwNYJVBZSnCiZwk/qtZJvFwnFpZmFSKtRtqKewCsnaxSFFzt&#10;Icdqu1pcAMweTvoHptSymwdXtInAlVptUtXePTvEvj83iXEnCyOAVcZS8Y3lE/2wOL22U7COLSe0&#10;k3DPl/dUt5f3VbCX9pa1Z7ZVsKe2VGBbyV0WKD69pZw9dUd5e+I26uby9jgn/Mc2lrdHr68IaFWk&#10;JQoErKmM76minVlewe5ZUtru5kR/gmM+NK2E7Z1SkhVvquK0udTqok03qZLtHVvPdoxobTPalbVx&#10;saVtGApWn5a04eZH89kvtn8iRfzjJybYaFbyTaKWa4Uf6sxOFLPX97ahouyVfVU59nL2/N4yhImW&#10;t2d2VbanAa7Hd9Rw9dj26oRuVrVH76xsj9xRyR66rQLgglK0Cc/cRo4VWDm9jroWRYvjP76ivGvh&#10;yvyvhQu7aCfu0OdNe1ElBXELkLhlUh0iJyrbAH4P+rYoY71ovXYHYIfhlXrmbuYMvj/T/v3zhfbE&#10;jiQHWDexam8tx//MbU3tjX2N7dX9NezFfVUIe61qz+2uTtW053ZJ9eQ93FXWHt9ezh7ZVtYeuRNl&#10;8Y4y9tDtZYl6KGcPbC5r991U1s5cXwblFMhaX8ZOr8VgT1v36HKgGy+dVoTuWRh46txxs2py65gS&#10;/M6w0nBcDbsWv1ae2n1NS1nHWmWsHYDVsxFfGDLL2DpiK75kMsBPGlEEYH357nRncj/30noHWOlJ&#10;LSyFL3FXAywluWuVtoY8K7xTClYGpnIFhTZr0Z5QYkCpanVuy7DJUyfYfPL/xk0YbSNG5rsYGYFX&#10;MdQ1wVW5CrQKmfxQuTItLY3XKlnOBT7ry3Q2UTqKcMgDQLTCT2NjGrbAzxmbgLcr2UagLH3y7b/a&#10;yftftDbMHV26boc9/+4PduDel23Wyjvsrc/+2dbdcczWYnp/7YOfgatNqFKv2tZ9j9rqjYfsnY//&#10;1fadeMFu2/mQPfXKN27friPPAFZf2Jhp6+zAqZfslXd/hz9rJyGnE61DAgpW3ykOsMJwFV5BGDa1&#10;hwHLq1tBWxDwQOXJoSUn75UUJXlNJQ7ob62UvKp8xlUBrNoASEu6KJ1YUd2TsUSqznRaFF8TTTxR&#10;S+U+IgLonC/vtUqr4JPwNa2+Zp2NzB9npUqWR80ioLVFG845rMrUykzgWK3CPnkjASoNnw5WVPYb&#10;FBjeXUVUt18DWGHI0mWVIEtw1Qfzvn5+PRL7OkuJ67JFVhFKDFGCu3x7Wax0FGDJgzVkxAS6Uul2&#10;9ORpp2D9FxlYAqz/k5iGf/rtj7Zi4WwbPgijNsGT3uSu1pYAS4Zkr2CpVSgFS/XfbRFeTsHSaoV0&#10;fjhqEUrB0rBnmdzlwWpNJtfVFKzCHiw3KieUgzVr4fWXDxqNAJZWsrViNYl6zP36I3dmD3BKU43a&#10;xFOgysjzpXwslXKVBFuSrRvyw5WCpTE9ImQBlrLD6jdo7LKlvILVpEnQbvWA1RzpOmgTXh2wZHI/&#10;cPiEW0XoAWvrltsKFKyx45gpRRZWemYaIXu5tAkDFasz/qHM9AwrAKz6dfDZZViXOFaKNq5j6b06&#10;MS8MqKyPcb1FfevZiUws9kfVZeVg2+YWG92ENiGG9Aa1LbZ1c6vGHzCVRhg1adyQGU8j8GAFgPXY&#10;I/cTwJnlVhEqaLSjRgpRWqknyVaA5U3uChqVr08eLI3TadM2aA0W1R70LcIweHlAciDG4wRYUq18&#10;CaYEXr70vHoetQXd87VBxaLi2hOmip+ga0KSy8GqSpJ7lUq0UvElxGmeooZfs4rwcoD18rMz7VNa&#10;hDK1axTLP37M3DZmw53Z3tI2za9mYzmBJnIyTeeENJmVXAp2vA/D9dPbGgMinCy3VbbHbyvJSRIF&#10;a1s5V09spThJPnZbGXv0ljLAFSfNGzlpbiyLksIJcx3b69heW9a14u5eXsruXoIygYp1dD4K1dwy&#10;thc/0a6ZqFkzqGmoQBNL2JEZVWz/xCqsLGtA+62KjaHNM4oT54yUEvbJc2Pstx9OtX/5jG/te1Jt&#10;6ZCKBYC1IrueLcssiaG9PscbZS/sqghc0XbbX47LlZ2K9fR24GoHYLUd6OKE/9TW0vbkFqDxjtL2&#10;xO2ocjfTjruJ93NDadpYvJd1nPyvLWf3rSpj961AieMkf0IREEDWflS3fSpO+G4LJB6YQgbXuNp2&#10;1/AWNg24Gt2qjA1pXcL6ACw3z4u1355fwjy8hfbhYxNsLOrVRGoZqy/X4JESYL11IMbePFTfXj9c&#10;nkT3EqS0F7Pn9lO8j2f2VCS9vIo9Abw8vruKnd2J8nZXBYClPInygAvQ8sCtpe3+zbQO+Tncc0MA&#10;K6cAleOriUxYyQq/VahBgO4efGm7pQhJQQRw7+LYleK/dVptglYr26DoEpbbsoIlowD1xNM0nDbb&#10;c/cMx5w/x/7jiyX2xPbeLn/qphEVbC0tzmfvbG5vHmxMinoNe/loRZLkK9kLByqTgF/VXtpf2f0c&#10;ntvDZ70H1ZCfxaM7Ktoj/CweBXgf2eohMQDE+2+qxO9eZdL3K9rd1xHRgap1jM/+EKB1AFDfyc9g&#10;N3AuKN9Oi3EHeV93TKhiq4dWtX6AdnKz0ta+djmLrVbcuguwiKLYMLUygIX6WQRgdUIhFWAl9+r8&#10;KwGrtRv07AJGaQ+mpA7BQpCE7yewpcSxonfMmFFuIU/jJgyLZ7FN586dUcZSXFhyXf62lS5bykqU&#10;Ko5nqCQwUcVVyeKlHGQp7DkDQ3Y6nZIcIEAn6CEjZzJztptrESqgOg+/0L7jZ+227ado4aGiDZpu&#10;N9x5wl688JP1GzXflm/YZQ88/Z699t5PtvPIWeuN0fqaDTsdTD3/xk/26LOf26TZN2GeX26H7n7V&#10;7Xvp7d/aLXc9CADNs/U3n7S3PvgXXuNFd5/uKShNudMwpV/0XfkMLG9mLxzL4FuGBRAGYEm5SiPr&#10;SisbsweOdn7WStWZSoFypW6BJq9Ur17TdRfaEsqZSo5YTjbRFbT41OrTgix96W8AVMkOo3Odtjrn&#10;a2GbtvpCLNCaMX2uzZ2ziNXmDaxc2couKDqZSSM9knNodRKPgWqkFfXaarWkVlKqHRtUYdACCjWM&#10;OqJgeRXLA5VXsLyy1Q+/mgBL2WJhwNI5VYClFmEUrDJgKBlYBI3qOEZOUFdsjjO9907NtgcffRyD&#10;uwbl/NWNCvzLf/77/36L8N+ZR3j9muWMy+ln3TpxwkeZ8S1CD1g+qqEwYCls9Nd6sC4HWBr2rGGg&#10;k6bOwYzGcMqIyV0eLM0i/LWApaBR/UcRYCnJ3edgzWBczvR512GiX+0UrCGsXlFeSm+NV0AGVWaV&#10;1CrlXDVo1BJC5j9h7hAnsdas04iVhPULjO76RWzNL6lASz9MAVZjSD6aE3IHVg2KoKMaEsBKtWHp&#10;cWHA0ufp0uEZHeMh62oKllbXHDxy0o4eO+UA6/HHHrUwYI0bP6pIwFKLMJNVhQIsrQyUaT29dw+L&#10;b02IbINq1rV9C2vfppEDrJaNalrHWFY7omzVq1WRLLQoi25KFEedqlavdjWgu5FVRYKvWqUS/0lZ&#10;Vdkoys073LuHHCwA65EHz1h6apoz9cvk3hkDuQBLJne1CBUKKwlXvokKFau6b0iKadB71wIDD1CF&#10;/VdexRIctcBD1Zy2o0qXfftQypRrCwJWvjxc+ef1j9d4I5UAS+OOBIBSsJSDVaVKHWdy94AVF6eA&#10;1S5FAtbwgQ3NARYm909fY/7eW9kss89DTRlkD+1uZbezim4S7bc0lIpcjM0zk0vaMlSJ+25oYk9u&#10;rW9PbKlkz95VEaWqhD3FCf2pu/BicVLU/ido+TxGy+fsLZwsb0b5uRHV53pOkuspVKAHrkNRAVDO&#10;XEPbhxVmd7OC7+Ri/EILKtiBuRUArEqkxFNEJeybVsn2TamIQsQKxam17dDURnZTXnUbJcDCWzOT&#10;1XoXnmA4NbPz/uGjWXZ2d29bNLCcJdIOGsRxL0onAqBPCQzt9e0FfGLP7+KkvquYvciJ/aXd1ey1&#10;/XUCMNxeKqhtJZ0K98Sdxe2x21HkbivOe0CNu4l25w3F7SEUuAevo815bUnahRizOcGfRkk5CZwc&#10;Ak72Aya+lBUmyDrESr7dpNlvHd7UJgNW+S1KAiu0rTi+W+bH2e8uLLV/jACWFhNMRsFalkOyPGrQ&#10;7jkV7O2DbeytI3XtjSOA4RGO/WAxe556dn9JRsYAtvsEWcDu7oqMseFzBxYfBRYfBRRVD/EzeuDm&#10;EkBKqcAnd30pu4f3cGpNCTu+qrgdu6aEA5V9UoNQ4wQquyKgpYR4jTNaBmDJx9S/ZSVLAVASAayR&#10;qcXthXsZNfPB3AhgpdgKEvtvHFGZMFCOcUsre+toM3vteHV76XgFxt2oANzDwNXBSqhxZZ0a9zTq&#10;1mMA4qNA1iMCxO0Y+++qYg/fWdUevr0yx84Io02ohjfR6ryhMkpcJQCRPLBVZe0wgHhwNRlgePwU&#10;JLtXrWXahfJobcPIvxbA6otamNTcAxYzBtUiJLdt4+Sq9s0LAOL7zFdkTJEULLUIleTegccIsH5N&#10;i1CrCGW9kNc0S0OhgZ+eqBNNm8ShlFRyJ/hk8vySk/l7QrRMo8b1icKpy23FXJxQq5jWxAowcgvA&#10;ql2bsVhVK2PmLgZYlbJqfHEqy0rD8rTKNBqtH8ZvnxIvr1Ljlp2sZv3WrFAEvjCISwUaMoaZe4yH&#10;Se47znpm4ikazCy+kfOsSwqjcGQmZxyMYhvyhs0Askazkg4/2ehlljt8oWUPnmuJmcwH7DPJBo9Z&#10;br2zJ9MKnG2dehHzgGo1dNxK6zNojnVPHeOuJ6QqUoEg0EIqVhiwwvlXuuwDSN19ACxFM6QAHX2V&#10;rk6rTjNzi5fSGDB8V1VqoObxN5yYnnhihbL65CJgMI8wj9Yeap48sjrv6Xyk85nOXxIJlAEp4JLd&#10;xWdgqi2o9qAga9HC5VaieFm38rpbIl2A5D5khDE+CLCSciSDvQBLatbVAKtff2IegKfCbUKvYuXk&#10;8hyUhyspWPLR+RahSzqoX89N8tBitEHDNSInCBodNXE2TDHbAZe6Vs+//BoRDYH/Sknu/ycK1n/9&#10;6Q+25eYbnAdLLUKNymnXDp8Qq96uBFjKwfp7AJYULA9Yo8eTdxEJGo0nr+nXAlZTjM6t2iW41SBK&#10;tB08klC3SNCoAGva3LXkbF3jAGvo8EkOogoAixBKrWJR6RcrK6c/P8yBjuLV01VUg8CrcTPlX3FM&#10;ZGYJvuo3FGBpNSP+LOU10cPWL6jUK/WFWxFiJ8By/isULP0i6PMUnOkXukUMqwlRsq4GWPKLHT52&#10;9y8Aa+Wyhc6DVRiwCjxYzHLMoG04MBfzOX+AmvEtL6kbqeZN61uTOsQvtKhnrZsxsqZuZWtUn6XS&#10;QFUD1Kua1coz+5H7EN1Qu0ZlcrGq8g2wHn18FCz+YElVbNiwoY0bN8EB1kmCRgVYaSnkbfE7IcDq&#10;wuoOjcrRf+A+uYNdTINahPI6aRWhVlTKgyWDv8zwrQEkxSgULq0W9HlhWnGpRQEFAa1uJWGworAl&#10;URvhx+r5VO65pV4BZaoYQM2XoiS64K3qlZLuWoRaRVi+LHMoUbBkcleLUCnvhRWs7Kz2JsB65blZ&#10;9tm7UxjVMgxAYRDyuSyW3efYg3c1ta0Lq9osPFh5eG6G0MpagFK0mpPmw5uaAij4Z3aiYHFCfOzO&#10;0ihAtKruqoq/phqQVRXlpwpggprCifHRzZwkN9Ku4sT4ACfG+9exZeXh/bSpzlxTgVVk5ez0UgAL&#10;FSsALNpps6syEqYqhuzqKEDVbe8ksp9m1rGD+K8cYA2qbuNQJcajMszLKmfvPcVQXwb2/j9GtTx1&#10;MNlW5ld0HqzhKFyL0ivaasDwnnX17e3DTeyNw5Xsxb3FAa2S+IKqcZIHFlHgHseX5Qof2WPb8JDd&#10;CVRFWp0yxD8EYD1wA/MPN7BdD2hi4L8nAlgnZeAHsA4CJYIqneT3aosSpMuHMcfvm1TD7spvZpPb&#10;FAcOS9rQmOLWF2/QHYvb2z99sMz+6cOF9tHjE20igZnTqBVkUF03iODQBTUCwDpcD8Aq5wDrpUPA&#10;i1OxygInwO1eAGtPBcJVaWviLdP7OLsN1W1LSdqFpWgTAoW8hwdvArJo096/AQ8cgHXPapS3lQDW&#10;CkJMadMqiFWeJr+qUrMnd84szsKDmkBqZRvWshQLBypZOoDSG8gay+/Hy2eGkZk2x/745SJalMm2&#10;PK+4bcyv7Pxjz21rwzzCaGYL1rQXAaznj1aw5/j8nz9UBSWrqr2wtzwqnI5fcFgpUN9QsR7dViWi&#10;YFUBDis5uHqQeuDGqqigeODWVbK711QgH4wWJ8d+cCUqJ21CHfs+Wpx7ULD2TaZNSAzE+uGVrZ8D&#10;rFJOwWpbtaQl8LsxNbWybSZH7IfnhgO341xMgzxY33+y1l57+hqLA94FWBmpPa6qYMmbKV+rcrCy&#10;chTTMBBVKo2/JdFWokQVVmMTudAnx+X3NYhilS9f8po2aYRS3gZVa5xdt24DmXwjXBRNJQbCazFP&#10;+XJlrBL+rIp4Pivzd0fzT7UyuC+jchQFkYUfS4nsAqwmzcm84++VQkF7E5nQg9VpSYyHUTRDV6IA&#10;OiQNtPbMFkzNpQXHmJkUFKcEBjX3YLVjNivjsvpPJu9qKIAzE9P6JLKwMKfnTbEeKaTIZ493lTt0&#10;NiGpY8i/GuxKl7UvNUejaC6mufs8LN8CDGdf+cveBO+8WPjUXPaVRtmQuq68qkqsDhRgVdEAbQBL&#10;7dXYtu2tX+4gGzFqIgZwUtxR8iRGBCus+RuKQKDzkcSCBox30zy/GnX5Uk2bUTYZnf80Y1dAFUWm&#10;5YwZCxjRNpyfTwXXwenUM9mNIUojiV+gJcBSmzCArCsrWGHAKqxiCbIKA5ZXsHr26seCsyQXhl6N&#10;7EYpWDqHe8BSBtaYyQSOY3KXJ0ujct59/yMX0yAPliDr/yRo9K846XdvvdUG9O1jCd0YMswJNDaW&#10;bwrIgvITyfRWlIIlwPrvxDRcyeSuFqEULAFW//65GCIJduQ/1K9tEQqwWsclFgDWoHykwamrCpLc&#10;w4A1bASBbHzYAqwuRCloqK+8VRoYXA9Frg/zsJLIbtFlBZdJxYpqTCuQ9qHAKjqmPbAVy+0tncHe&#10;A5ZysgRoMrg3BqhatiRpPgJYTZsGkRcesFrE4HfiF1p1NcBSQNqR46fdqByvYG2581YrCrByUSFl&#10;cFcWloJaM1KSrS+tw9qsumkRVc96dGxjrRvXBraqWOsmNSy2eV0Uq/KuLdiqBYsXUK+qVylLsGs9&#10;1xqsWqU87eDqtP7q8Yeqkkt9b8H8rgYNGtqECZNs9+7dLmhULUIpWAIs5WB1JZ/ExS+wwjKT1OUG&#10;TZqzvJrefYmSbtCzgka9yV0AVBRc+X1B7tXFCiIatLowgCh/vTBg+XmRHrBaAVjyhvmKZ/Vi586J&#10;RIQkudVI+mOhJHcFjSrJXTlYUrAUleFN7hpDJMAaMaiRvfr87ALA+v5CLsvVGRuCF0tjZm6fWcYm&#10;EY+QwZiaXPxMM8hF0ly9B26oB1hRKA7P7wekAJJndlRygKUSYD11Jy0rlAetIBRkPXITKhaQ9SCr&#10;DqViPbgOJWstCtZqMpJQIO5eXtxOkqx+dCHjYRjzsntOFU7sgizgahrJ8azSOzqjhu0ZV9F2E+mw&#10;Ibe85QMnw6gpwMinL42wf/hsvP3h67n2xP5EAKs8pmZuB7BmogZpRMqxa6rSZqtrbx2rYK8eLOna&#10;UzJev7inHj4mjnt3ZYYwAyo7UbMw7D+GWf/snSWALBQsvGQOspyPTJAlHxkrIgGU07SnjqNgyT/m&#10;RgfNLEEpHR4ViNrD5YMziYIgZmDriCibBBiORL0awrEJsO5c2s5+f2Gh/f78DHv/kdEuDmMytaRP&#10;GQeGe+ZUo0UY61qEb6AAvXKYYz9cggHGKHEHgdwDNexp4OTp3bQ5d9KqRbkKFhvICxfU2VuKOx/c&#10;IxtLkAVGrSsF4BZ3Ctzdy/ncURAPLcDoTlq8ANEpcMCVLu+ZXpx2Wy1bmVkJ5a2UDW1e0cVfpAJZ&#10;42kRvnrvYJTDGQDWAuIletlijvn6YQAWMP4cw5jfOdkWwGJqwPHK9uzRyvbMEbxYh/BgHaiFeoUP&#10;a08V1yJ8fFe5QHm7qxyAi/KJN+6R2zG+s9JTxveHpIJuRP2kRXg/6tU9qFenaC8fJRbkwFJiKZgq&#10;sI/f2f144PYTT3FQCwxYdKBj6c9nntKshHVwHqzilsTxz0ypRKp7Zfv52WEFgCUFS4D1ypMrrR0/&#10;GwFWZlrPKwMWoZD6vxfTLo44hhy3uEjZV1KXa9VsZmXJYIrmC6zGd/XqxWIVDO5laAHWrlnLFi9c&#10;Yptu3OxaPJ9/8ZUNH57PQpWSVo4omOrkYmlhT2n8Wfq7VbwYK6VRZPqQ4C6Iy2GG4bCRU93KYvk6&#10;pYZrfI2gS5CVyHibZFSlJAY39xs+yxI1FxDA0uq/7oySyR02za3+S6CVqRwqrQYUeHUFxjoywFmX&#10;+xCOmagwzEQM/uRc6bIbsgyUdU8e7O7XjfuHR+VoNaGPbPAqlh+T44c6F15lKMBSe1CzExuRpVii&#10;NK1R2oOa96q4ihach9L79EVcmOFW0yngNIHPuHvv/i6Lq3FrzkMY1mP5Utk5ISUYqo3nKpp9Nesx&#10;mYS4ojr1mwKpZbG9dHaA1axZG1u+7Fq3orBMxepAGu1acseSMlg8FmkVyuj+3wGsy6lYahF6k7vg&#10;SuqVxhN17dHHxe2oW1SxciUHWLLveMAaMmqKAywFjWaT+t9/UL59/f1PzuTuc7D+TwDrP//4L3Zs&#10;/07nwUrrjekYBat1axLSgQUPWIoe0ArCcItQQaN/D8CqVaeFm0ouD9aocROdUVsxDQKsGI7l17QI&#10;pWwIsDQqR8MpPWBNnbvexTSoRegVrOGEwQmwJBnL4CfA0n/w+o1YAUheU18Sg9szekVqlHI19Asm&#10;uBJUaY6g5hA2ZqRA/SjUK0zxTRmJo19QGeEFWHXq4tkCqAQiGpqt0uihZs1b/o8AS36woyfucUGj&#10;AqzHzj5iYcCSB0veqzSCYvvlMbIBuOpDOrlarOnJvd0IpFpVK1o0xvQucdHWMqqGA6zoqKrWriWr&#10;JKuXccpVqxYNUW8qoFSVQb2MAqpIxiXlvX69OgAVgIVxVL18LX4QRE6YOPUSwNKKRQGWktylYHWk&#10;TdiRVZAyuSuvTKMMpBQppkG/T5pFqAwyed+UpuwrCAW9WC1aa2ajfG9khkX2K3vMlx7fmv3hUlq7&#10;nttlnLFSUaszFR+hY/PVgf+cXVmenJic4jxY3uSufBh5sOShU0xDYcDK6dOhALA+Pz/VPnt7sH1z&#10;vq+bi/dPHw2yx3Y2se2s6lMW1WSyheYTG3A9YZMbyTE6ywpCt4KNk/oz+2lJ0VbTif0ZlAd5mVy7&#10;EKP4E3eUI9G7vItCOHszXiDMyg/eUMqtJHxwPWZ3KUAAyikZ3cmjOo4H6BAtKqkou+aQRzWLlXjE&#10;N7g2IUN/D85ghRuxCDppbkTZGYN6NRKj+xTamOef7Gc/vj+clXiT7N4t8baY48wFYsZ1xASPj2wV&#10;J/3jqythEq/u4Eo+ptcOVsDwXtte3I0at7cOShDvaW91B1pP8D4ew4t1dgueqztYAYkCpNWQAqwH&#10;N9ImBFIeWAegkKd1ehWZSotZ1Ta/gouZ2D2T1Xj4xwRXUoAEWPumcdzjK5I3VdcmcrLP94CFSrJl&#10;aRtahHPtt4wsuvBQvo0HrqbiwVqSUcpW9RVg1bC39sfbW4ca2+tHq+BnkorFsOLD1fA01beXD0bZ&#10;s3ivnkX90c9APjItOngK5epp/GNP3VbKnryZtuem4nYW9erRDaharOJ8+NpS9iDHfu+y0nZqcVX8&#10;byTdzyKElSgE+ciclww/kzPtT6pNaGpVG9WspI1oWtH6AShZANZUAOvN+/q71P8/fDkH5SnB+fTW&#10;kau1GgXr2e1x9vapeHv1ZAN78SRQhZL17NHa9sJhvHAHGtlL+xqiYtXGR1bentpd0p7YyXHuoD3L&#10;75QD3DsURVHSHrmZVidevrM34ufD8P7gdaUJui3l4PYkx39oSVWneh6YxqrISRXsEAnxh1kJKSDf&#10;OBTvmNSopiWsc80y1r5ycUthBeSc3hVYIVnRfqsxSxdGu5iGr4DcHz9b5xQsAZaGPSsH64omdwCr&#10;ZPmyFsPfqpQMZgjSxlGcQtu4BCCpsQvFbK+RVywYahfLKu6m/H2txUQKxls99+SzdvrUvfb5Z1/b&#10;H//9T7Zhww1u1FeZUqVdi7AimVjVyM2qoCiHsswYpRuRmdWPL9CYsUlezx8zw5qjaMtyICVE5nDl&#10;OSlLSp4mAVYXVKrYrrS/sJ3oehotut60B3tixFcMgWIRNH4mKXOwxRJEPIAh0zmDxlkMUx8UItqL&#10;mAmlqAtouib1BbIGuvT3biTMd0roEyTCR8bkaAh2EoqZtoKs8GpCD1mCrrAh3oWQEuyZywDm7knE&#10;BNVt5sJBS5VlxTeApXNRIquk88eMd5NShoyY5I4riTasQDEWpbClwpwZDxdHOGvHhGSUOcKX8c0q&#10;T0qgJSWrAgsFBFm1iXXQqk4FZvfunWWDho4mIoOOBIu2/OM0mNsrWIK5qylYWh3Yj1aiKhcoU2kh&#10;gqo/KxNVuqy5j1IeJcboZ6UUd50D1C2qwM+5Zt0GbiTa4BF67Ch82FMLFCwFow4dMc7+6V//eEnQ&#10;6J/p3l3t398c02B//Q978MwJmzqBaHnahDoxt2OlnIhfCbsaWKwTYq2anIwxt6kXq209DOAN+dD/&#10;Vg9WjToE0mkV4dQAsPrl5QaAxXH4mIammOmCVYSaC9jWGfH8LEK16QRYMfGYlhMIqwOwBo4IFCwB&#10;lkzu0+ddyy/YcicXDh85KQJYBMyxRDWeQcFSKqRgxcZ35Ac6zK0UFCxJwWrYpJVTrrTSRSGhOqEL&#10;tho0Is2d6wIsDR3WMdVp0AhTZgN614z3AagKWoQRBUtKmTPLF1KwXKuMmAbBm1pZUmOUg6WYBvnF&#10;jp08UwBYZ4sCLKBUMQ3KwcrOziLFOMMBqoA5lSHeUrCimza09rGYGOthXCeOQa3BNs0bWPXKpZzX&#10;Krp5lFOsKjBGp2mzALBKlynu4Coqqj4epSouDV7vqQ7LpidNmmJ7du22k0cP2dmH7nctQi1+iIkh&#10;BZ3Vg4IrtdeUjN8RkG1NZpgyS7TCUr19ed+UqF4YsARaYcBSUJ7iLARZ/jYPYw66LgNYgiw3FscD&#10;Fp+vgEvJ/dq2B7CU/5KdS4wE2W9K4K9fl5Wh9ZpZB3wJAWB1dIClUFLFNCgdv19WB8sfzAn7+Tkm&#10;wPri3DD7+lweYaO59v2bfVmJ18hOrK9rJ1Y3tTNr2rJ6roM9fXMnlsrXsDf2R9NWq8sKNlo+KFhS&#10;fJ7eWTECWKhAeLGexoul5feP09557FZ8WnixHtlMKOmNmK3JxwpaVMWZEUiLChXlOKVVYQdRgvag&#10;BO2aXZ6YhooOsDRgevfkMrZvKgOKx9DGmlaTAM0qtpD21CKS0teQufTe01n2u09G2r99Od0e39/Z&#10;bplVzZZwgr91Sm18OQ0xbwv6UICOsvIR35LqVdpUr+ypb8/vjkJJqRdA1p6a9hRtwye2065iReEj&#10;t5exh2/Dw3QLERObqBuLu5WQAkSthBQgSoE7hoJyaD5esTmVHWDtnoXnajZgEmkRHphJxMTkanbX&#10;yAY2nZWP42hZjWY7BEDctaK1/b9P5rICcrJ9/OQIBy1KzL8Gk/g6QPEwcRBvHsLkfjTKXj9W1V5F&#10;CXr1GK3No3Xt1cNNeR/NaXdqVR6REztQifDFadHB01sw7N8BbPEenmKxwRObUOUw6Z+9nloHOJL7&#10;JcC6j3E2p5fWJJwUj9tsFhHMVGQDqzlpte3F4L6Hz16AdV1mRRuHKX8UvjHlYfXFgzUdZfDt+wFz&#10;wPZfv5xpD23vYAs47utGcPzkfz23vZWdOxVrb5zC73eqrr1wgnDbE0DV0aaocC0x61P7G9pz+1C2&#10;9tJq3oXhfUdJii0q4uMsNDjLQoOzmPTP3szxb8JXtpGfyXp+j/DAnbmGz58W4dElqJwofQenU/iu&#10;9o+hbQjQ7uL35KbBlZzSmYOimVAjyMHKALDmJ6Mekmz/m2cH2W/OaQ7nOEblzHCrCN94frUDrN4J&#10;TS4xufdCtXExDRlD3fJ9F9MgBYvQ0Jj4WDfmRnYIGdGlYFWtGoWCVd2dfwYNGsIXI/7+A1jlaftp&#10;Qc09fOE8yuKf115/xz769CvLHznWhYzWqkUbsSp5WLQJVWWZf1q9Oi0kvhwKsPTlWiNzho2e7uBK&#10;X5QTSCjXOUgqkABLbUIBSC8GNgu2tFVLMFnZXFhQpF4JsqQC9c4aQvJ7fxuYP9VdFkgpRV0wpdI+&#10;QZXm+HXp1cetuMtEQUtMzXNjZ1KYb6g09+S0IdymIdMABNd92GhYySoKsDSDsB+wp8DUKpyj9QW2&#10;HDEVer/qmPQlakGjYiZMW+TgT/MUNbi5Ez632k3a0u5kCDY+3/Ys+KrPSLcqnN+jaPsJrvoOGGad&#10;uidZ7Qac5zkPasGXoojkz9Jqw7ETpls17t+kVbx1J5xbLcKMfqS89x3q1KtgVeHlWoRBlpcAy0FW&#10;xId1iRcLuPLwlQ2sZeIxk51IQ8A1Xk+rJdUtEmDVrs/5DVAcTApAHqOJho6aZqMnydc9m8cMYkrL&#10;BPsPIrDkwfrLX4IsrD/+4V+vxld/ew7WX/7zj/bCs4/ZJMzSo0ZiMOzB4FxOLFKOtBRTEQka2Nyg&#10;LifWmhjgqHpE5+tE1FhtMm77tVUYxpQWW68hPVxmQY0YN42BkUPpEfMLxlxELcF1q+/oCTcjyFOj&#10;cjxgyQ8VRftSradmROXr5CsPVqfuffmlHccKkYU2ceZ1NnPhRlYQriVwdBUx+Ytt/JQZbt5hDsNB&#10;tZoiEUlUbUKd+LVEtUfP3uSwpPCL2cbNXdS3AK2gEBBoGWt0NCd75FGdjFUunZ1fND1eqwQFD/Jg&#10;6bKPa9CqQoWUSuHy3iu1BjXHUDJsK345W7cOQkZbCiKABpG5AEujXnIHjbCDGNyP333GnnnuWXvg&#10;gfvstts3s2x2mRuVM33aJIaaMtg5OdEGD0ICz0xlwGkSqzDb8u0RBYuqUrkcwFwPeCYzjJDQSoT1&#10;tYomwwtfVvXKFVyAaIvmjTCIVrRSpYvxRwfViqpALIMGQ+ty9epVWYlSy60ybVivvk2jRbhr61a7&#10;78Qxe+je09YrIRFlixV4HWmrMXRZcwI1mLkf/e+ePVPxNRGxAHw1YBalH56tuIqwOuXmEQq6UKQE&#10;UR6qBFL+fmHI0v6w+uVv0+en59F/QH2eAi1tBWPyhQnsVF26M0po4CAXHKuZlPoda9QgmmXMwC3f&#10;hrRwQVkrGnzavWd2AWCNHNLEAdYn70yxT98cbl8TNvobRub8jJfp8+dz7fxDqZzMuwIcrTjJKW+J&#10;IgrArRKkBfUchuoXUU7kv3p2R3XM7VU5sWMi39HYnryzPkDTkG2Uy2FSPYhB+f6NlZ1J+d7ryZEi&#10;W+okuUzHVlew40Q27MXHpFbP/gXVMFVXRvmpZQfm1CRYkvba5EqM1iGAcmQ1gi9rMwamHsOMaxFG&#10;WsluRR369IVs+9evmYv34Rh7bF+MHd9ITteOtkQDdLBXaK+9jvfqKUHHzhL20oFyrGDj2IkOeHlv&#10;Y3tuZ0P2NbIX8GI9uxs1ZWdNV08RefDEFszXgKLq0dtY4QYkPnQTxYrI+1lNeM9aoiZYiXdyFUGp&#10;BGceWVIJFQ4gRLXaPxvjOKnqMlsrJFWBnUpEv2NkPds0pCYjgWraHNqbB69pbt++Psz+8tMs+/TZ&#10;vsAhStktLYiNiLEPT/cAAOsDUrXtnXtq25tnUODurmZv3NMAyOKY95KNta8F96kbxB8QffDMjip4&#10;4SgWG/hsr8dupuW2ifbbxnJOAXqIVYTKIruXLLLTAMpxZWHNVgAsYaSAoqIa7iKiYRchp1vHspJz&#10;ci3bhIJ566AapKnXIUS0nE2iZTwbhfOVe3rbP39NvMFn4+yxw7F28ubawGmUvXsynjYsvrfjjVDe&#10;6tr5B4jIOMkMwNMc79Hm9saZ9qiGzfGRNbUXDwNfh8n3OlCd+AlazKhxTwLqj2/FsH8ncH4rKyJR&#10;Qh9WRhaRGfezGvXe9axCRck6zWrUwwvL2X6yvHaTlbZzGjWVFPiJlcnBqma38jlfx2il1RnVbVES&#10;frwcRubQ+p5KUv3tM4rbl8+ifp4far/9fJJ9++Es++HT6+yVp1eweAbVK7mlJSV1ZkVgJn/PicVJ&#10;Bjak0gAQ8udoEK/aUmUrV7T6eKo0F1Tp4MrM6tw1DTWqhUsPV35TUlISf9sYotybSIWYVu6L9+jh&#10;o/CAHrQTpx+2EZzoa9RvYqVYNecGt5cvZyVLk42FOlYOyFILqUZNlC/8takZgA2ANX7q4mDBDGqM&#10;rAI6RsUKaIaf4ColZ5R1IyqiZ3IeUEgrDwDT4ONEIEjAlcBMwp4kiieTLK62ohLZVb2ByCDbKqiu&#10;CXnOQK+5gwkMlU7idXqm9OWLW4qbVKHJFV26ZxGCOoCV6HRgCFuV70ifVxbH4GBL429QylQpfYhi&#10;APQkJAThogx5RsWK75RoZcoSVVG2BDaHciiAFd081dFjZzJkegmxFMsZzrzAxkxZbnWbtrd4VlD3&#10;wUfVmwHbvdJRnRiBo9DsupzT1Zlx9hXOT73T6YZ06YGKxZxWVKK6tORq1sOv27gZatFo90W6eu2m&#10;lsA0lh4AZBYgKSjqDUjqfQTJ8srFwk/FSkIpbll5gfLmZhbmKeMKkHJm94vlVxdqNaG8WAIwGdyV&#10;geVahACW/sZHNWxMPlodfu41XNj3YDzWeozavROnL3arCDNyBti8RUvtT3/9LwdX//Vf/2V//U8u&#10;/1mG9//lJHcHWC88YaNHDbNBA3M5Ebbn2wIDjqHUFrTGBFgCqfp1mnEiRqKl6vGBCrAaNeAk/d8A&#10;LN03DFkKGq1L/pSGX46aOBPj3whkTIg+g1++dihVKD8esARXRQFWEyhdKodWEXbsxpiYPuOh1yUF&#10;gCX1atr8FTZ1FjOJJk+zofn0x/v15z9rhvWAzhWypoA1N96GVYW6rhiBymSHKFxVK94EWIIulaBK&#10;+xRfocstFR7K7T6eQT1hAZZS23W75hhqdYMM7d7Y7i/rugcsAYArKTJu/A5z9gAU9ZQPn8DkTobH&#10;Y08RcnffGQBrk61ZvZwls9NdHtXwwYPItfr/zP0HmFRl1r0PmwFFQAmSc+5A55ybpsk5B8lJAUFE&#10;BAVBBQFFSYqKKFERFQMqYgYjBjIogoCgYJxonpl3f/d6Tj3dRQs6v9d55/9xXc91uqqrq04F6txn&#10;7bXXzrJ2ZMW0KsCwyaihKMqBWVlJ/Cdj3FHViuyjwmLLuS4blfs0PucSvowEWJpBWLcmhkayrsqx&#10;agBjFekevAgw0881WeVJSq5EUnL92gz4xlB65ZChtvb+5fbUww/Zcxses8z0DKtavZpFxMRbdBLx&#10;C4yqiEIhlK9CqlHtGnR78Lm59JJqrmEggt/Xlck/VB4UVBWV/fhZ8OQB6nSApdv/W4ClIc/8R/T3&#10;p7mGHr4SUjP54ixAwarN60MAqxQsAmcDwCKAEOVN4YQCrNQUAIuBsm0LWljfbhz4AKyDdBF+ulOz&#10;CPtwoOmLn2aQ/e3AUDvBfLwPnoq3zcur2tMkn2/E0/PMIrxIMn5jAH9xEWUcyk/PzKMEtagS0FQW&#10;aKrgUt7XT69Ih1olktyr2EPXX0pLfXlXolszFQiZchHG5PKM1KlgD1xdkQwjUtA1D1AjalCs7h5B&#10;ICf5RYtZ96H63EPJZ0Fv0t37lLIFvUhJ784YlA7n2jyue2TKZcQtRNknb7RyAal/OtDfvqXl/iiA&#10;uHVVM3vidnnEAD/UtheXYmxHJdlK191LS8m+uofOtvvrUloj02tpLRfY+cKiIKzzeZLdn7+jMjET&#10;lXh+lwKHFVCvgsDOJ28mcJTk8Q03Xoyih9FacEWJavlVFzP6hbFBeMjuRflRvMQDHOyX9Dsbw/Ul&#10;pKFXsDuJL7izL6pKjwtsyTBUl3FV8ITluIHJfz08wI4Tl/H2w9H24cZ0tz9vPcBaCfSx36+sJDKC&#10;8uZLK0vbmw9dhgJUi983sp0Px1LubGzvoGS9DawIGl8n3HML4Lj17lq2ZQnPDUB+8Q6gcx7Pay5h&#10;pHOq4MeqhBeLJHXeq8cnVwayKgJY5fHAEYqKZ2wJ+38XUQcL+51vi/qUJtWdci2dkHNJTb+V8TWL&#10;UeUenlXdPnqlgx3b28e+PTaEmYrt7MOXUukarGfvra1JM0EF2/WoAPZSe2ddNXt9TVV757GGPJc6&#10;9t4G4PehKHtrTTPKzdUpERJCupTROndV5PN1KeohQanzK9jTt19C52NZe5zQV3UPrqdBYh1zMB+i&#10;QWLt1DIuy2v9ZOYvMqz7Pjxwi8kgW8hIoAVkjy0YUM7u7HMJpdkqbt3anrLgALo5h3EfM2tS4m5h&#10;x9/rYp/tFmANdoD12cHpDrCiURcDwIpl7E0rFAdS1FGFpNZIwVJ3WaeegywCK0YpvotqMkBeJncP&#10;WEn4a2RyL136UhcHIO9nYkKcTRg/xm65eab170s5qbCdjR411gaNvMpiCAwuwwnxBXQql72kkhuf&#10;c94F5wbBo6xSAFfVmrWCBib8OCoz9Rk4NuhK5oQ5ge9Z5XBJWcvmAJ7CPso4rtKf1BKN2fGzDNNz&#10;O1kaSlcaEJWMZ0rDnzOJllDgp5YAK9sNb+5PqQ/4yg+GOSu3SV6v6rU5eUegkBn9YhpqqlRtSGAq&#10;JTiavTQtIj0LoMvlMfGEyXN0JsASaElNy29DcDYApm5ARVRcWPoscg/P4zv9YktLSXVDrIeMvJ4g&#10;1SnWodfVmPFH4tVKcGXAdt0oR/LeCPoEnfI0VeGY7isGOj5JydL3ZCUUoio1OP6z9HOl6tVR2Sh7&#10;Eq+h4dDJqa2ALAZdozCpnKf9/z3Aau0Ai+R5VjvUrPAVANagogBSqVzeg5Wd16WoRFiNAO1KVZiv&#10;iKlf8Ny1xzA3VqdTj+E2ZNS1lEdHOsDSmBxZ2wVYWs7nrsSG/2vAsv/52bZt2+KGBrdtUxAylzd1&#10;gFUfWbAkYFW+lAAyBkdK0fpPAZak0wHDxiCz9sN8CJ23yqMOj7+JUtuZAEtdfjVQsFxUAmVDJbnH&#10;JHIGAGB16zPRBo/Cf4WCNXr8DBs5foqNuHICgDWSWiwdFxjZszLzLVk5WHT/Ca60FVxJkVIHxkUM&#10;jpS534OUgEmgpctStcIBS+XU6jWYy0g9WF0NPrVdk74dXKGOedWqCLLCc7BQr3ypy4NGU3KiIgCU&#10;Hn0H2WrgajWQtQkPlgBrwcLb7MbpUxxgdWrX2vr0IKAvPcXatsq3DppLqBJrREM8ECmWmRYPFBOv&#10;0FRqINELlRmZgBpVs+pljEWiDHr+2S7vquZlzPUisE9nPnWIaCh7cSlKhGfxcw2AszJT1y9ww5/r&#10;kpp7WUXGrQwaZA8tf8AB1ib2KQuzuAesqEQNYg4AS1+amnN1IR16559Ltx6dKPK0SeGqx39gQVV4&#10;STC8/Hc6wPKvj1e5TqdgFb2GIUVMUKXb6f48YGmblI7nICOdL7oKPLcgB+uyS2o5wNIsMwGWvvRi&#10;E/KBcZpAUtIZih5tfbrWtHe3jrVDdBEeAqY+5yz++AfdCBvtZ//6/Er7y4d9mIsXb2+sq2s7n2pg&#10;7z9Wzd575FLb8Vgl2/V4NUo/6moT4FS3B1CfZvc9y/luZnAAvoEy0RT8QzI630ipSOUu+aCu4zq3&#10;2hBDgGH+GkpM4ymJXcvcuslcdw0lv2u4PInyzUTUnekoJIsUGjn4fObpMWuPHCwpE3N7oz4wLuXV&#10;JfXsr9s724kdnezQNrogd3YzOznWfvlkOCpPnG1cWBEQqWmv3o8/SXD1IGUztvJXPb+4nD1BWvt9&#10;lCXvIZpgKYqTiyQA9JbgPbpL+U+oOBrZcydBp3dgnL69f2j1I7+K5zuP/dAw6Nsw1d/arRQ/n+cG&#10;Qs/hNVDY5bIhjPehrLm4H0BFwriuv5PLs/mb5eMvsg9WJtk3qFcCw28+Bm739bFfDg2zr9/uhCIl&#10;1a0ScQZV7FX8Yi8sxwt2H6OHllPyI3D0cdS0h8iCemp2ZTcqx63rLyHpHJidjKdq0sVAB0DLkjK1&#10;Yhz+KkqY8ondP5pSJt62peRz3U14q3xti/udZ3fwfDTsegGv7aJh5zDg+lx33Rzewzt7MNOQIdea&#10;HzmbEuBzdza3j5/vYF8C54e3M6qIgc/fA1k/H+5nu55EPXzwMhTDsvb2GsYqrcB7tQIzPs9l60N1&#10;7JHb6Solef5ZVM4nb6sK2NYFbOvg2atDObAWUFsTqK3Jc6tFSbkW4bS1bMOM2kR71KExog6+t9r4&#10;9mraw9dWZ1Vz5vblQKFmXS5G0bxjyNk2l+cxp+fZjNFhxiXJ/gvoJrwVML+D2ZcPApM7H8kBxJlc&#10;8F4n+5zst3DAevuVKUyLoJSY08gBVh4KSG4ByhQlsNxCFB8UGRmgwwGrXiNS3zG55xVw4ouClQFk&#10;1KkdGQwmxkR94YVlOSnU91INd3yqW7sOs1WDbKcalLUu5P/uOSSUl2KgvHye5zGvUArWhfhJy5al&#10;eYXLzaKiOdnr4DKRBAHd+ox0cS+yn8iLmZHFsOmQB0sKVct2lAIp8WXmtncjYbKyWrtpHQKuXMpf&#10;imqIzeI44gCre5iCxXNEYRJcybSuFZ/aBmtIImBVj2kWl9LsQ0bVRQR/4mnSiDZFFdWszfOq38Iq&#10;AVzK+lPWk4zc2QXMUaTDsYD9CRQs3T9gBGA5FavdIKegNcSsft55PGdmRl5a7lyOzxXcJI+xV11v&#10;Q0fdQOjm9S5OIjm7O5NHsnj9UZU6cd+AldQmvUcCrKpM4vCVAB2rmuGBS87IcZacqrXwYWGDuaxm&#10;HbsEv1tcchoQ1cPKlqvuVMcMvGXqUHR+KeDQRSv8hoL17wCWT3IXrEm90usiAHWDnvlOdxENlS6h&#10;4/Eyd6zp0n2oA6yuvUfZ0NGTUbTosgSwbl+w2FQYFFz94x90Ev7XAMt+sf37t9sAzbQDsNR91hSv&#10;UH2Vv8IAqzpn91KvwgGrJsONf0/Bqk0pTSv8dkUDoFGwqlAiFGBdPnwsk8cHUMIT/QeAJWN4ScDS&#10;PEIpIMWAhcIWBlg5rS7nxb3aBo4g+2rcLBszkST3q6fZqDGT8HmNxoOlRFjOSMjuSCFoLZpSkIcs&#10;KVQy8pdhppHKg1Kq1EUpJUrLw5W64IrAi+sVsKnSoMBK3YJSs3T7cMBSSVDLA5Y3bxfNIESRUSnL&#10;l7cEWFKxAsB6zAHW5pdfso0bn7LFS+606dOuY4wBnRK0KPfqhnydym1pVOjC2JyM1Dggoanl5yQD&#10;WLF2wTln0bxQy42/ufRiOgMBpYZ1iNmoWskq8SUUgf+qcR2mkas8SIRDczKxKlUqyxfU+TyXqoBm&#10;RQdYlStVcAqWOnSG9EdZu/9+e/KhtU7BEmDpbMIrWJL/5bFo3a67A6wLgKuzz7qQLqCLXVemAEvN&#10;AVKTPGR5CApXr/x14aXE8NuXBKzwMqFuJ5BSudUrXrqs0qGu0xdHQkqyKynoTLn0BZdYZbwfsdzG&#10;dRJSIoznP7IHrFS+UFrnRwWA9fqV9smuobb/bcad7OtKGnonVKyu9tOngzlwdrLdz8egSMTa4a0x&#10;duDFRvbh83XswAv17ODm+rZ/Yz3b+0R92/t4c3v8pkvtTkDkZsBhTh/mwbG9Edi6uRst+z3PsZsA&#10;ixkcpHWd8pGmc5CeBnBd3+Y8u44Q0EmA1pRW59nE7PNtYgaDhnPK2LVA1q38zeMcSHUAXcxB/+5h&#10;dLkBCXfTqXc3Lfkv3VXFvnwnn6DIznZ8VxdG/nQiqmGw/Z2W+32bM2z7k9F28MUEO7Y13g6+1Ng+&#10;2lzPPtzU0D7eHAkcxOEfq253UA6bAzAJ2m5lgLPgxy1A6Rb2+yb2YYb2mf2dJmgMreuBwqmkyF+H&#10;X+o6oHBiRrCuxVQ/neuX9CenaWw1WzOGkiaeoPsYXnwnA6+XEdlwG8C2/Jpz7PiLefY1+3yCA/wX&#10;B/oS9Hq52VdX28k32tveDfG289FmtoOS2s6n8VpRInwDwH13A8rQamYR4lubzf3NB/xuE/Dxus8F&#10;fG5lv2ex3zez3zPZ7xm81jdpy/5PB2Knsd83AK7a98ns+2ReZw1Knsp2Mlvdfgm+qwfGlgNYaCzg&#10;NdfYnzu47yUMaL6Dx7qdGITnFjaz46/3tG/3DnIp6Ir6+BPP4X8+H0YifZJt39DE3nu0vn2wob5t&#10;39jYtm2oZ9ueaGxvrW9kd9HQcDcNDfcSbbEYqL2dz85t3Oc8Xpc5gJFg/Rbej5t5P27m+dyEFy38&#10;+Uzjedyg1x9I1/MQiM9n/+6/gnLh1eXI8SptCxkgffuAs20+4DiL569k9wV9GdjNfS/kPX/3oRT7&#10;DJA9zrDnE3u7A4jM5Nw32ilY77w6FQ/jqYAllSQcsKRguRJhXKLLxqvfuJEDLAcyzAvUoOdIKhJV&#10;8OdeJBM1VpGaNas7+4IG1VdiyLOarDQKpwwnwudfSAQMY2AUBVNaw58vOI9yWQBYpUqd70qE2Tkt&#10;KS21dgbolpilu/YeEQAWipJOtNMz2zgYkPE8k9JfUmYHEt4zrQ6VE5URm2LjkM0hizKf/EVZdLPF&#10;ZwNYwI0Ay5UOKX9KzZIRXmClcmgKPq06jeKtfMU6wF9VvmsYWVOhivPiKpxa6lgHIhaUzyUVqDbA&#10;pSUlK5OyYVZLoisY7eNLhLmoVQIsXyZUV6L2oUHjqEDBArDKlT3L5Re2blVoY8ZNRcGaih/pBus7&#10;bJrFpHSwGE4W+wwagZGe58JYHUGRV7CksAm0/EmpohukYsk3LPVKZUJZc6RgRWIH0eSTiy6u5pT+&#10;zGxgVKVBvFdSnFTS+08Clo9o0OuiQc86TlSqUtkuqVjB5XcJ9jQKSYDVs/8YB1idupF2Txbj8pVr&#10;7BcUK1ce/Bc+LE3J+W8pWMePH2TeEHOAOjCPkBmAAqwGKm2Rf1G/DmpWTSCiKt1jKFeCrP8XBcsD&#10;VknIEnC5WYSYDD1gdenT3ylYvkRYL0zBql83KBH6ad8esJTDoRKhG/ac1BYZehBltYl0ENxoQ6+8&#10;iTmEs1CypgNYk52RvkdvatYYHbOZoSTAiuMgKsCSB0uKlUqDZan7K2DNg5UgS0Al4BJceQXLXY+a&#10;pYBNKVguqR3FSr/33q3AHF9c0/bw4NUZb3BXrEAQukl+E7P0PGB17zPQAdbaRx6zl/BgPfPM07Zw&#10;ETEN1020IYP7MzGerhhM7SnJiST0YsROibeUxGhmBjYkkb0uo22Y3VW7EhENeOkwt9cAnCIb1bIW&#10;tDxXp2uwbsWLrB7xDPXoJKx00TlWvWIZ5hZeysT18zhrPB94rOxKjBeXLe0Aqx6puQIsebDWrVpl&#10;G9asdoCVnYlJEsDSfzqVCKW+xSYxRJQOjrp1m1sZ4EUKVulSeLqUqwJgqb03vCwYDljhpUN/fUl4&#10;KglX4SVDr4oJpOQt8IpXScBKTlerOCM2ziec7/wKVqVCdQdY6l6KRtF0gMVKYc7lrwFrsB1mPM43&#10;SnHfpaDRTvbLscvt5I42tvO5KNv/cpTte7Gx7d5Um8s1bNcz1VG08NY8Xh1Vq5aDgEdvxJvDwVFg&#10;ogPa3J7n2k0CrM5nc7A/l3W23cLYF12nNbPDeTajXSmbVljGri8oY+Pww1yTeZ5NSC1tV6dcaJOz&#10;ytgkYEUHxvXXVrQVV6mkxgGetZw4gXsZ63IPuUcqKZ3YlmtH3mttX+zvaSc4yP/46Uj78chQ0t3z&#10;XLnq4KvJduDlaNu3qZHtfqYu3rJ6gFaUHXoJf9l9Ne12pZUDbwsvP9/upBwWrFIoHRfY7b3Pt9t6&#10;XsBQ5AtQQi6wWZ3Op5vyArupQyn2/3xg5Ry7vuW5dn1OabtOYAikXA+k3EInnXKvHmf+4brx1ejI&#10;o4Q1gZgJ4GoN5VGVQ6Wcfb41z46/1dKObu9oxxk4fHJPb4YmT7TPGUD8+eutAa2W9umrqXbotVjm&#10;FDaxPZsb2ydb4mzfs9H2GF4kDU++EzBZDGRJ6VvQ9xynON3G++BKeUDWbF7vWUDTzezTjW3OtumA&#10;ybTCs9nvsx0YTlbmFq//9Qo3Db3mK8dXQiWqYSsp3yr4dd01l9h9w89nQHQZsqYo2aLubZhb245s&#10;obz2QR/7C4qhPHxf7WP/v7rSjr3Nfr+ZZZ+9k2Ofvp1hB99IsY+2ptjB1zP5HCXYPQDWnUDOYu5H&#10;MwTv4DnMH3i23QYwzgPgBOlSyWb1ANC7nePG7twIVGnfbwCqpuSd7WBwEjB7Lfs/jsHfGla9hgHc&#10;T06vQeNERZobKNXSjfrAuLLOl6XX/0GgUfC1hOaDtx+KowzehX3G4L5PClwxYG177Xr+/zAiKrcx&#10;0QoxgQcrHzM4JUIpWCoRyoOlIMgmLeIcYEnBUolQ5SYdpNugfKSRaRjJFAZVDWoyz1Whok3xXylC&#10;qFkzwp05GdbJt+wcFSvR5VxOYcHM2mNdjGqlDugypUlyBzqU9N0RtSY9qwCgIAsLwOreN9RFWJ8O&#10;uBTiCQAsebC69b3CebDqkPKuBqyzz8aXyniYCwnuvIyTbwUkq5wog7pm/6mMqG5BqV3a6vlpCa5k&#10;Wk9Oa+NUKSlXpS6iMsKw5WocH+Lw/gr4MnPaOGO/wLJ9x6Cbrm5DvKq1Ip0KlJGHGEBJ8teARfAp&#10;CpYAS8Clk/fz6ZwsTYnw4gvPpspQweWHCbCGKgNy2A3M551OZlV7IKvAWXIUoSPPlEqmUvU09aJa&#10;raYhb5gmYDDdhONrCtUe+Ycr0j1egTgEAZaUrKi4JAdYF3NSqrmReu9UbvxPA5aiGjywKaZBCpYA&#10;Syfdl1YiXJasRr2mHYFn+bUEWBqFpBKhAEvTRDY8/ax9/3Px7MF//Pxf9GD96U8n7MorhhMe1tYB&#10;ViPkQAFWHcI0GyqeAB9WzWoY0vHQCK7+XzxY4YD1KyWrZmNIuLHzYDkFC9OcPFg5edn4dgjkDFOw&#10;BFgBZCGlYnr3gCXCdkOTI0jmTkaiLCRMrcfVEPt0VyYcOW6mDR9zgxv62H/QaGq0lztfUEZagSVi&#10;YI5jJp5ULJUA5blSeVDjGcLVq3DAEjh5D5aul3qlJdUqMLcDo9zGq1zqQBRgeVN7yUgCdQ+q060o&#10;tykMsJpzxtSz32Bbu36DM7m/+Oor9vTTT1IivN2unzqJVN2hDrC6d2UxYkgeutZ4sAb0JauldbYV&#10;5lMiTI6wXGYOJkbVt4h6yKgoWhH1qhLTcKml4dNKasq8qQrnWosGl1l8szpW5zImprvw0XJOzapV&#10;vaIrLSoPS6s2PqsqBLtdMWyEPbp2rW1YG5QIc7Ky3dBNKVgqEQqw1IGiuY41eZ8FWFKILrrw0iLA&#10;aopKdDoFquRrFA5YXuE7nYpVUvkSVAmoBFj+9gIuKVi6PjGNJHdKhFKwSl2AYscswqqX1uQAkeiG&#10;dQuw4hQ5EQIseRraFEQWKViHdl1un+/tiorS2o69n+/mEf7zs8vtq91tbfszzeytx2vZextr2fsb&#10;KRE+fZm980Rl1AjGtnC9TMtbVtSxDTdXdP6XJZSV7qP8dDe5VQsoJ92JinNHv9JuO5/SzG0Ay7xe&#10;AEuPCwGWssAKfqp25Wxmm3JAQCW7pW11u6l1FZvZqhyxAEAC6sXyMcAUQCKF7A6AQgd3KTfz2L6w&#10;tJr9eXdnDu7t7fP9vezTHV3sH5jFf/h0mL37dIJteyrKqXD7XgASX4gAFJvbzmcb0/lGd9vGSHsV&#10;L9DKG0rZ0pHM4QuVy1Qyu4uh0ncNLGMLB5QBtlBv8B/dzgDhud0oBXYpY7d0KuMgazpp6zcUAIv5&#10;Ze3GvDI2U/PtAIBbAQINfF51RUVX3lyiNZQSnAYSo9jcRulxMXEUx4DAE3RtnvyoDxEBPe1TSm32&#10;zST78v3uKG85dvAF4OrFJDvwSrzter6p7Ximke1/Mcb2PN3CeZPuwbt2P6VNN1KILsv7hpamjMq+&#10;D7gA4GJUTJ8L7M7eF9gdPcvY7d3LUKIkaqMz2VAdCOAkyHQ6WVs35p9vN2aUsltyL7TrARbB2Jrx&#10;1QnxrMLrjlIIgC4EgO4Cbu/Rz7zutwJ06+dUt0/f6mZHKXH++WM8e7v72N8witvXY+3g1lzb/0qa&#10;fbglxfZtTbb3X4ixna8k2J5X02zHc4n2IAnydwM593J/K64824HzwqFn8x6jOAm0ULHmojTN7XUO&#10;sH6+3Qxo39T+HJvR9hybxnzMqfnnOsCaDBC6RazFfGByzdhL6Sq8zFZMKONKvdpXlX0X8XoLRO/g&#10;JGDp2LPtbuD8nfVx9vkHlAd3d3VwXhKw4lr8PmC169rfGtNMJcCq06C+yx4MB6x8wCKLsp1OfMuS&#10;Rl6mTBlUdewNdDKXA6bUyV6D7jad4F56KeByEeGa3JfzmAJYpS44x2Vm6fZx8YkAFioTjU0KwsxF&#10;tekx4Ap3Ut6gQZQDLJUIu/QaTrPVOLyvBHZeWhcvV2UXrlnqfJT3s8+30ueWQmDQKK2EIsiSAT4D&#10;hS4diAwAi4xFlsBICfHqQL6wXDXmJZa1MuUqufBqjVpTwLGgUmVHGezVpSwFqwuTRpLSWlm5S+oC&#10;YS1DJvuuzigvyJKCpTKhln5uiUFcXYoq5al7sExpRgXRnKST4by8ljZu/A02cuw0ughvsH5Dr3Me&#10;sYjYbIQMzOCMlRFgqTtPEQgCrMvwyuoEXwZ816VNiLYAqzbigQDrEhLTVSqUDysumVxAKhSXVpLJ&#10;ncoJJUKvYDn1CkD8TyhYAixvcveApddVo+Yuwa4iwJLXWbCn23bqOtT6DZ7Ac74mCFZt1d6luP/9&#10;x5+KHFe//CQV679gcv/HL9+TDfFX4u/HuAN0fBxp2UQWNJJ3iBJhYzoKpGLJpKwyoeBKhneVB/+d&#10;LkJNM9c6nZKlA+9lKFiJxPYPGjYW5akvNVNaVjFsK01eYZ31KCfp8c8EWF7BahyZ4QArrzVjCnpd&#10;g6drhg294hYbxpDnoVcgk9Km2m/gKGq0A1ytNoMckkRkzRaU4jSPSf+RBVbK+3Kzl4AnnR05o3pI&#10;wZKKVXLpP7laib35vcifRW1fQWwOrqiPl+x+82qLG4yMeuVTx32IZtMWdJgAf30HDreHH3vSAdbz&#10;L70MYD1t99y7xBbQSTjrlhnO9Hnb3Hm2cMEdNnvWTLvjttm2ZOEcGzGkDwn9M+2u+TfZmGG9bFjf&#10;jrZo9lRbeMv11okAwHGDe9tdt063fu2ox2fH2KSRfW30AAZ+R9e3Lm2ybGC/zpQZ6dhpXMepYkmJ&#10;AAdDn6OaaVh0DRszarStffBBe/JhZiTS2aiYBp0pCrAiE1Dj8DDFkMKs11pKZanzyjvAKstQZSlY&#10;zQVXShAO5VyVVKdK+rL863UmwApXBsOVLF8ODAcsb3KPT8mgGyWFs0tKCQCW9q1axVoupkGApbZf&#10;5XnpbCmV5OP01DR8blGByX2rktwHYHDvaEffRW14L8/NI/z+cF+6CdvZ3pfj7d2NjWwbqs+OTfXs&#10;g2drAS41OUg2QlFpYW8/3ohQ0kq2hm40N8POBWxijsZovHiIoIIDPNlVd3LAnM8B8zbUlbmUfeZ0&#10;R9nqTOmw/Xk2s/W5dnNbxsKQ+zQtr7RNyTrHldqmU4pTWXA5ZaT7WFIdFnH/6hq8ifubxUHz6YW1&#10;7dibipfoaV9+3M8Obmtn3x0dan+mo+3NJ2PsnWda2PbnW9g7TzWhPNUQQGxo72ygi40OvJdX17An&#10;FlWwpZOIQmBgs+YgrhpL3hZzEB+8Up4e4glGoIIAXksZ1bNkUJCbtKDfRTyXiwBFYAVV6xb8PTNb&#10;nWMzUYRuAq5mULISpCwbxugfsqWWDpdhHDWMA/xtANZcnpPgcAGA9eHzlDeJyPji40EYrPvbcQz6&#10;/zwxzk6iBu14KhEQBEx4Dns2x9r7z0aw743sPfxN29ZH2BO3oSpxHxqO/SCdhw+6vC11/gWz+JZI&#10;1UINWsjr7pStXpTHugMsXSiZdT7PAYsUoel559rMzLI2N/9Sm5pxNrBLHtlVVQnwrOTgRBA3j9db&#10;cwnv5DUXHM7ieTyEUf7Td7rie+vDqJkBdHBebt9/MhQ4H0WyfoZtezbO3ni6ub0BpL/C6//W5hb2&#10;1kbekydibD2J7GsICdU+PzIRT9RVNALwXJQgr/ywu6VuCUKZQbloIP4pSnt39DofSMTH1hkVsV3w&#10;ubmxJeoWZc4bUQ7v6ES0xPAKhNVWZgA0/jL2W+VHLUH5rbwWs1DGFnH/d+K5e2N9rB37oLN98l47&#10;ALeXA6yje0e5EqFiGuLJf/MKlje5q0QoM7Y8WF7BEmCVIgi0Vr26DrDUBSYVRONyFDiq1PWaVDrK&#10;V6jE0oEUP9ZFTJe4rJqzXyiEVGNgBFYKGC1HeVCrzPnnuRwsBY7qOFLQqjVeMBalorw2dKkXdrVu&#10;/Ua5zvP6KFjJyZjLs9s6Vat7vyutdqNEO6c0cQ/4MStVJJaIkl554KU0MRAXly7nhAdNgZDxPZMZ&#10;h+rC08okn0nApa2UnHSUrnqNYp16pQBQpaIryicmgWpDh45ATQfUFuKRiCPQUjizSnbdew91KpZG&#10;fCnfSrAmH5bziLUFrAAqwZUyuBS5UIDqpWrBRWXLodyVcjNj5bNNJtvqynGT7coJNzLNZAbRRddZ&#10;j/7j3PNu3Z5hyP3IhCT+QOqQ8qfU0ajjsUqEGqSs70xVGnSiXIUKTSW65LWtitdY5cIM1ElFXFRF&#10;JFECfzoRFfKoeZP7fwKwBFZa3uQuD1YG3Z3RcVmucuUBSyXXXn2Hutt2ZPh1/yHYhOgUFWBJqdv7&#10;0UH77qefiwBLCtZ/pUT4P+Rgmf1EMusE1+YvwKqHBNiUHW7CaJgmPIkGdZsVAZbgSqAlg7tKh7/n&#10;wTodYHklS4BVjS7CJFo8Bw8f5wCrmwzbIcDSuJmSgKVWeilYTj0KmdzVVqouwvgUclTaDLVuvSeh&#10;iEm5ms26EcjC6EfLpjIxpGBp5lVWRltLxpinEQACrGbMGJTqpDKhhyr5scLLhHpMv3zJsCZjBdSB&#10;JilbeWH+7xs2BEzrM0YHuNJ4HV8K8/EDHiwiKAt6wGrsBhLLhyVAIeogPtNB4brHN7qw0U0vvkSJ&#10;8Blbs2aVPfzQKlu7ZoWtf+RhW7/uEXt0/Tp3Wanqdy+eZ+0LMu3xh5fZxkdX2IjLu9i0CcNt63Pr&#10;bf6N11jvttn22AN32br77rRhXVvatSN62oYH8HVdzaiHmIZ2wzUj7a47brGEGIyqmOT79ups/fv1&#10;cgBemJ9ncdFRdvW4q2zlMu5//aP2EmVLGSpr4s9qjuzfPI7nwBmVTO6ae1WrVpMiwLq4bCUHWE0p&#10;D6qLUOqjG3od6p70UQ3h5vdwRaskYPnSX0nA8pCl+5Na5V9/qVn+MXQGFpuYYGeddxZnuwpZPRWw&#10;YhLwYpHp5QFLURTtCqMBrJoA1ihmEfZHOelgR7bl2Jd72tt3n/Qhk6mHfb69rX22vZDxOQWoFOl2&#10;fEcGCleaHd6WQhmxEK9Tdzv0eh7G5fq2kjyiB1AFtJaPO8eWoh4obFMlMalagoy7GF2yiAP/Anwx&#10;Mnqr/Dav6/l2a6fz7PauZexG4ESQdUMBSgXlrFUcKN9eFu3a/V9fVodsqpr2/KJGdJc1t8fmNrL1&#10;c+vjRUqwI290ssPvdrG/oFod39XN/v7pUPsOD9mHb+QzYzHPtr8Qb3tfSbTtz0XbLpSUj1+jVLUl&#10;FSUoyV4mvuEBAk9XAVlrgLhVHHgf5MCsFHONuLmPA/09wxgVw74vHnQeZcRzg33vy77Txajg1Vko&#10;J3PaUwYFCG8GWGawbqdEp9LmS/OaEK5al4DShnRQVrFVU6vavRNJqb8WAJh8IRCVzWvag4HbPe3z&#10;g0Psq48H218OqYOzi334YpYdfC3bPno5jVmLCbZjc5y99wzA9WyC7Xwy0TaTVbaaYdOr8XI9ci0d&#10;lWwfvpqh2MDKSj0HRtzcTwr7MmD37sHnAlzsPwGcAq15lHBndwEI5c8qBHCzK9hthdVtWvZ5rkNz&#10;3ZR6mMvrAM4MV559iT3CWKN1jKaRZ+o+EveXKLl+TkUS9DvYtx8NBsY1B3Kg/ZWffzqKB+v1lraf&#10;z8b7ryTbNiD9jRfj7P3X0+xNyoNSFl9YWoeoi4q27iqFnV5sD11ztnsPlIMm0PKwfrcUKF77hTLe&#10;A4nz2e+5Xc+xW9oHIHij/FcA1jSAfB7QpTgJGeCfmduAaIfalDGr2CN0fj4FDCoSZOUUQkivJ+6D&#10;pow3H0tEdetlR/EcSkE8HWC1ymviSoTe5J5LOrpUGJUJ5cHyJcJSF11IBmEdyj5kUWFyV6kshy4x&#10;HawFWBpvozwnxSxUqnyZ26paoFTxps2iAbDarhu6HGO4LsFrdXGZC630eefSSXeJmwQiFadL154u&#10;kqUN30WFHTGlY+juRJJ7Ewa+K9MwKYkSIYDVrd8IMhRHWqWazeysCypZLXKiSjF25mKypcoziUKA&#10;VfYCuqwxp8fij5VnTOXPIsACtsIBKy2rjTONn0X45/mly7scqcsAk/jkFEpXXV0GnyZ16CROgKUy&#10;pe5POU4CnVpYYhLTGaRM52LgwyoGLOV15WP8zidnqj0dmSkZBVRf8KSRE1ae17Qsr0ckzVtDR1xl&#10;Y66ejhf5Zo6D0/j5Jo5H7Dtest5kRQms5FvqxoQTfc9Vr93cgVZMQraDrCjmyarju7wyMIErxSNp&#10;VSOmoVU7vFB8P+p1kodMKpY3uavT7z8BWDK3C668yV3difKnRTKKTd5rD1iapNJ3wIgiwBowlIiG&#10;oRMcYLXp2N2OnfjSfvjlH0UerP8aYBkm93/9i3mElJ2UoZSeBr0StKkcrMYqb6EeNeUgWA/zm9Qr&#10;wZX8WOoiDAeskqXAM4HVKUoWB17lYCUgiSoMbcCQEbzpfRhEiX8nFnmSZHUBlkqU9WoR21CLbCxq&#10;xJriLaBRvpRiGnSAFpWrizAzn/+8XcfQNTHF1ZyHXjGNUuF1KGTjCTKlRNh9kBVQc84g9T2B9F3l&#10;HwmwIlAs5J8SOHmI8mVClQ997IIeV2qXbqvfS8FyUjV/p99p33TWpa0gy8cvFJevAojyqxiw8F01&#10;V4SADIZpZMSko2BluNfl4ceeduNyNr/8im3evNnWrXsIoArWRkqGTzy+wZbdd4+tWrncNjz6kM2Z&#10;RddIlzb24L3zbd2Kuxxg3b/gFntu/QM2Z+pVqFX9bSUQtubu22xsvw52+w1jbNWim23K2AE2sl8n&#10;u278UJs1/RrLSIlynYjdu7S1oUMux6c3yLp37mSt8nLtihEjnQfrsdVr7EWM9+3btsMQWhdJOdqV&#10;CFtwRqX/mCrHCqSlYMnjpBKhTO76nRSsM0UteAXr3ykhhncUhqe9+0wtqVinU7BUIkzOSCE/53wU&#10;LFKf6USqylmmFCwNRxVgKedFmTUpZLWlJCVb65YRNqBnHXv/TY3KGeA8QJ/t5Ewes/hJSiYyusvw&#10;/tnODu76b/bTbbUzn4Mpo3Q+onMMEPtBRvhdPezZe2vbAxiuV11HqjYDnKWqSPlYNq4USgShoYDW&#10;YhSPhZRnZPKej5JwJ0qCDpa3dcevhaIiyJqCH+gmTO8z8TaNx1fz6sJY+3F7f/sO8/rfd3a0v7BP&#10;fwEG//TBEPv6vWH2+bbL8fp0tyNvYVQmKPKz3T0p9fR2gaPfHOSA+TGq1gGVfzrTJdbODr2TCzh2&#10;sxOA4w8odD8e6WPP0QH54Ez2HU/QOg1tnnqereUg/wBKyqqrGSI8/jwUuKA85iALRWXh5ecAWGfT&#10;oRaY4G/G+zMH9UTeq7n8LM/TAv7m06fb2rdbett37w22b98aYF+/RcbYmwPsxJt97fibvQDDbnb4&#10;9Y728Zuohwwb/pSgS6WJf3vgcvvLRxje8QZ9vRtf3M72mPfbkFHWFbhlu7MrnYZD6OZMspVTlQNV&#10;hu66Uva49h3j+MMAkPb/HuBw9XjM9cq04vW/Zyhm9aF0NVL+vL03A5llHJcnrs05dluby2xGVjm7&#10;PhuvHOrWc7dF2YnXetiXb3W1r4mO+PatDvbndzrZt9sI5XyrMwOSO1AGbGcH3+5oh9/j84KKpXl+&#10;3x0cZt8dGuTM7if2dcM03smO8Nk5+nFXO8CkgM8/Atx3opCStfYM8LNx2iX41C6gI/AcfHznEXcR&#10;wO6DPI+lUuQoDwuy7tXgZjoa5/eiQxBAnAMczu5IpyCeuCnqNqW0ObtNaVvUV9EZDW3veoJn3+5j&#10;f+Wz/RMBrn9+l/dhxwD7fhfvxXsD7NgbXe3j19k3SrGf0zWr8rIASzENJw/PBAanWwJTAArzm7ou&#10;QpnLBQ15dObJl6SohvbAhNK+m+HXVHm+fpMGKD4tXZK7uggFWFKxdNDWaJu8AqwrdPDWZ7JHNcpT&#10;soe40GcyBFUivAxfkGYOCi4uZTxMfboM47nvnKxcImsoC6KO5RCmmY+arhDMHDKfupEPVVcjuFDQ&#10;U1Ly+J1UrRHOg1WXgfACLIWQlqPbT4BVgTR4qVjl+LlihctcmVD7lkM0gB8Rk5aLAkfXoVZGTjsH&#10;bdU5vp1XqoLrGhRgqdM8PSPLugBYucCfAEug1g5jeCLp5IIyjfLRDFYZzlXdCUJJ1UkIoKJeyfvl&#10;FqW9HBSolniP0vPauuYvX86sQGSFprF06trPxk+eaWMnzSC66Fobd81NCA1jnPVBVRMFvg4eNpHm&#10;r1FYInKc4KFjUEJKvoMsHVvVmKWxOYIswZWysJQ/KXCphsiSQMhpPl40LZUa5cFSidD5poi+UJmw&#10;Fan3boUysNRBqNWGHC+tkjENbdqTV8lSF6Huyw98VgaWAEslwupwgVRNDfpOzcilPNjHebAU76AS&#10;oQBLSt2AIaPs279+Zz/+I4hoCHKwzH7+sdiTdaa0hj+e5A5g/c///GDL719qHdoDKMx8atakOd0V&#10;lAll0P5fAJaHq5KlwV/5sUKApQ+R/FG9+g4EgLpZGpAXH8vBF4DynYwCrLo1tV8yN4YBFn4xBVY2&#10;QgkKAKuPA6w+g6YGWVhuVA5ZWFdc65LcNexZClY6Jsr4WFK6QyVCRTUIojwoqaNQEKWt5GhlZQms&#10;/JKyJcWqVk2iIlCxwgFLIaRS2fQFEJ5vFcBCMEvPr98DLJVOvYK1+eXXAKwX7WHCPZ1y9chae/zR&#10;x+zZjc/YyhUP2F1LFtialffb7JunWse2ubbyvgW24aFlNnpwd5s5+Upb/8AiWwR8qTy4ePY0AGu+&#10;XTWwq9141SBbfudNNml0Pxvcq53Nnj7R5twyBdBoaFnpCa4zcchg4ItQ0968Px3btrHxY8baQytW&#10;OMB6Achr16btKYAVTXlQECUPlkqE6iK8AMi6kKHKGpQtz4CGZJc0/Zf0X4WPxTndzyVBrCRg+dBW&#10;/7feg6VtSmYuPqwkO7f0OXgtLnQdS9UY7h0HcGsWYTxdg6cAFo0ErVs2KwFYdOEBUyd3AyAYxRW8&#10;eHyHIKtz0Fm4W2U4ErspH365r7N9SdeVgjE/39HbHrq9sj1ww9l2D+rG/RMZCYOCch/lNsUQqNX/&#10;XvKSVDJcQuu8g6yQGuFKVt3wY3XBPM5BXeblmzrgbepMByFdYS8vjgVKugAjgNGuNvYt+/AtpcCv&#10;d/YjeRsT/vbe9tn7HOzfB/52dKfM2duNy5Gf5suPugMrXUjnBq7wlH1zoKcd29EerxClT4DtpyOX&#10;A1j9bNOD1WzFLYzsIXhz3VRm8nFwd+N6pGRNONtWq3w17nwXvCkV7u6hKHKD8TZhiJ/f7xxULA7y&#10;Pdh2vsCmAlgzUbFuQFlRV9/BJwvtm9d72Q+7h9h3e4bY33ajTvHzt7sJREXx+XJXL+CJEhuvtQDr&#10;GCW2kx8CYh8CVx8yW3Ev0QG7O9pJ4PKzXZ3tq496M5C7C0rRALPPxtj+57Jt7YyL7BHm8j2IcrhW&#10;cAIcPhJStTT4WAGcy0bii8OgvnRIoGDdDhgKrm5RlyFesZmtMbunYtTHhyV/0010fj42u4Edfqmj&#10;fQWA/B1o/duenvYDWVffE0T71z397KudvXjvgaU9PIf9fVE6BYP9SKRHxTpAufDD3nZyP58hxi59&#10;CuR+drinHdrP/X3CczvYzwHi5gU1XQ7X41PK2FoAd+0UlCuUN6lYbr4gcKv5iAo8vWsQqhkKnOsC&#10;pMx5o7ogUa5msr1BMR94sKaoexPlc9lVVUjsz7Yv3umHP2+A/W3fIPs7r/n3e4faD/tH2t/3DScr&#10;bZh9sWcQ3kM6IOncFGAppkFdhCc+mWHvbZ3mAMsrWN7kfjrAiohJcJlVDZryPUOSu2BDpcFcDqIF&#10;mJkLVQoDYBSr065TV5dfKNjKym/DSTjf30yKqMaBXx5YjfBqwvez/u9mZ+bxfUS6Or6rfEa+5Oai&#10;rHA/ua01kLibZbHtyqgcAZbGn7XAjpGV14GD8lV4d69GWU+2s85GcSJWQU05ZekwLnPu+XbeWSjd&#10;Z4d8WFHJgX+KJHTBjeDKA5buS0ugpbFqKg+edS7Ge5qnLq14GSf0cdaa79Cc3HzgSuGiBERzTBL0&#10;CMwSU1sSHVPTHStU3RFgScFSWKkHLI28UVxEFkAjwNLzas6JZIWLyQE7u7SVLUPDDinr6lQcPuYa&#10;u3rKzS4P8pqps23SlFnWHaEhKTGfySGJLg5CypBCTlXazEDd0igaebH0fazMLqW5y0csFUsrOj7Z&#10;UsmS1GSVZEI/8/CfaRVqwHMIsBwUETIqyCoUWLE8YClotGRMQ3vmN2oJtnwA6ZkASyXCakxTkYJV&#10;+sJSQFd+kcldJUKvYAmch44aZ3/6G1YogkYFV+6fKoTKbfg/z8ECsMx+RA1Zaz26YyzMpPbK7Djl&#10;YDWEiH8PsM6kXP27CpbyP/SGDgYkFKEgss9kH5ITk5yC1RAfWANAzAOWFCwBlotNqEcsAjJwfYCw&#10;IZJxVDzdXoxkaNWeHIy+E6zP4GsJoptigwhbGzx8vCu3FZvcC1GwMh1gyeSuEqEHLG0FVZKgw4FL&#10;cKVEd/1Ot3GdgvJaKYoCv5WgSkvqlcyTMq8r38qtMKgKBhWrbIUZHKOlllOvwhUsJFApWEOQeNc/&#10;8awbl/PCK1vs+edfsIceWmPrgCyVCdc99LA9ueEJW/Hgcluy+E57eM2Ddv11V1Hea2Irly+y1csX&#10;Wq9OLW38qAG26p47bPLYYdajXZ7dc8csu3vuTBvVt5MN7NLS7p433a65YpB1Ksywq68cbNeMHw5g&#10;V7PEuAi6FHNt0MB+zlTfjyYEqViTrprgSoSPr1nrPFhtCls7wGoaFeM8WFFENKh+ry8PJfZ7BUuA&#10;pfmOKhEqpuG/AVgqEZbsIlSpMC07H+9CjJ1N3lcpUpA9YMUqxf0MgNWmoLkDrA/eUtDoQDsMTB3b&#10;heGXg72UoM84gB5DFRJkHd/Z2cHJib0dUYcAMFSurwAA+3o8Le59bMWtFW31TeVtKcrVvePJVLqK&#10;RO2rKtDBVd7mDwKshpfBZFwKozQ+GsqDt/dFuQKu1Jk3q1MpSlKliBGgI48Sz5TWF9j17UvbJEDl&#10;hSXxHCTpUns3jwN6AQfEVvYlwPGFIg1YJ/d0ZJ9a2md7Cthf5Xj1dvt/Yg/QAlR9thf1jXWcv3Fq&#10;Cirdtx8BByhDvxwfis+M1PcVKFg3oV4xfHrVZKIJJp5jD15DQOjVKD/jzqVjjgP9VRehYAV+ssWD&#10;af9nxp26DIPngPqGD2s2pnGVNm/qeA7RFMrSKmUHn21rX73V0/7KQf6ve5khBpz8CRj5GgD8aj+g&#10;ur89qw1Q1dEFdR7Hx3RyL+AlwzVNB+rm1PM9sbuTHeM9cCZ+TPB/ppRoX15tn7zWOvAyTUMBooT3&#10;JFEZD1MCe/i6UJo8o3oUWaDsq5XjCHQdxbDpgWUJOqX5gMBTmd5vRQGS/01G95vblLGbKdnOxCf3&#10;yJxadgSV6itKrn8Blv4CuH7Hvn8P3P0dEFQwqjoeP99POC1AeGw77wfAqOuV5eU68wDEEx91s88+&#10;BrQoJ3/Ce/IFyuH3vPb22WgyshpQPgWwppclwJUw0ZsvJXz2AtREgHHihXbPlXi0CG+9ZyTBp0PJ&#10;6WL0zaIBF9v83mUx6pd2SufM1uejwGHUBwynEPUhMF/IPMU316Tb5++iYu5mX/fw+u8J4PYvu4fZ&#10;X/eNBAKvtD99DEx9OIwSIYoiHZxfHhzkPFifH7rxFA9WenqLoi5ClQj9GBivYAmwVCJs1KQYsOTl&#10;yeNA7wErjxM0laLaMCO2NRM4Ctt3Jr1cSonGpgSdgVKo8ol5aEW3WCGG5oKWjEzLAX6Yl9cyX2PE&#10;mNVK+dEDViZKVtf+I6yusvGwcPgk9579r+B4MdlFNJS6uAYD6pXBdamVB4zKlrrIGd3Ll61ozZvF&#10;OlO8sqMEUl6t0lYmb5eVxfOQR6tegxZESAABmOXVma6cxFgsFK1asW8FZIS1bOdOQgVrOpnTWBeV&#10;5eTbUokuJRvzOP6uHMqlbrQOz1lLXqx8QCZdCh/KTSErFT9UbUqSpQG6CzDVl8dUf1n1epRj+wBY&#10;N9q4ydMRHKbaBNSs8VdNoyox3qmFsQkFrmzYqCnfk2wVwCoPmFQ0JbsrfLQOfrfqdG1WIjFf8Tv6&#10;7tSYukhOVNVV2ZKRQFKw5L9yswND42/8qBylzXvACocsr1wJrDrQEakVQFaQ6i7TuhQsZWppq9Jj&#10;WmZ7XiNyF1HPKlauRBcjMRw0DEjB0u3VRThw+CR8WDw/GhAmXjfd/vbDzy5oVIDlIEuc9fsed/uP&#10;KVjPb3qaNHfOGHKyXEyDSoQ+yd2XCOW/UnnQlwhlcg8HrHDlSj87EAqZ3E+3rV27KTJsU/ehHDH6&#10;ajcvqEsXOvxQ0ZIwAkrBakA5SYAl9apODZLU+QDpMWUs1xwidaDUbQyEcbCOhGo1M6qwAz6sfpQE&#10;h5B9xX+YQXQQClT6Dx7pOg0k7WaRvZWSlOtKhCoPSqGSYiVwEzwJpARYKvvpspQsAZbgSkuXXcI7&#10;PisHWSHAku9KS/ELSjAvGkLsoCpYLoYBGVbLA1azCLrbtJju7kqEAiw+ROp+fPSJ5+2hR550gLVp&#10;02Y8WGvsobWr8VytsscfW+9+Volw+f332GOPrLFhg/u6GYNLFsyyFfcvtBZNa9uwAd3shY2PWv8e&#10;HSyiYU178O6Fdu+CuVaQEuNM7w/edbuNGtjTohrXtMEDutu4K4fgnarMaIoGQHeKDby8L7lbw52C&#10;1bVjB7t2/NX2wD332BNr17guQg1grVu/HspUrAMspdDLgyXAkoKloFF16XmTu1ewSipWJQc6/ydK&#10;hD7JXb4377/ygBUdHxV4sC4o7QBLJcIWlAc1ZiIWyI9NoDuVz0kqZ2kuCkOA1asWgHWlfUwZ5RNA&#10;6qgO5Huo86NWCK50MFdXng7uUrc+39PBldsEWN+iBP3j5BjUrb628d6mtvYWUsDxuDw84zK7fxIz&#10;95ShNI409lHM5xvPuBs63BaSCj6f8pqUH+dh6oH/qgvda51LuVDSmzAwT6JcNand2XYNXWMbF8c4&#10;s/efPqJUuTuPx893pT7B04m9AN++Qg6QWVzOdTlSMls7QETtOb6rnR3b3QbTeHsHWHoeR7d3dUZs&#10;KUD/OD7c+cyee6Cq3Y8H677JZ9uK62jpvxbljZLVimsZ3Hw16okM+yOBK8zud2F2X8TImzsHlHb+&#10;scCoT5kNqJpaQGyAMrGUM0UcxcIrzrfdTxLBgD/sT8DTFzsBP0qcn1Py0+v4+Z42ARjuzeXgXmjH&#10;9wEpe/o7RUglWgeSNBmcYH0GaH3K3x0nAkEzI+XT+uXEWLxkhfbI3HK2jNLmg5PPt/UzSMa/htE8&#10;KD/3jD2P15yy4BX4pkjHv4chyDLpL1RnZ1/GC9HFqfBNqVczgBKZ3a/nPbgGBehqntPqOZXtE0VF&#10;aH9pgJDq980ecq4AQCXlC6Y+28nnA8VTSwqiGzcDnH9FKvqXPAc9j5P7WQeZc8nn5qDeiwM97K/H&#10;B6EeDrZN99bh80IK/nV4p/COrZ0CGE660FaTyn7fWJoCKLMuHo5iSFjr3cPK08lJJ2Sok/O2HuVd&#10;J6RiGhQ1cT3P4Rpe/6t4HnNGMctwZZwdelv70A+gHcj+D7AvtmtJPRzGZ2AUauxI+2zfEIJ2ezvA&#10;+uJjhj3v4TpM7oppUBehgkbT0qJPASzFFsjkLsAqaN+TE7BEB1gNGzdwXXWaRegVLJUICyiDuVgF&#10;giJzCvAiUW7UUOEMQROwoWHCMoXrNvpOlx1BTTWCqTyFZ6q0xlZdeoIhAVYOtxNgdbmcoFH8mWpC&#10;ysho6YZMy+MkBavPkIkuK+pCAjQvvLASnXlkbOHRVFRDDUZ9xXCc0UxBzRnU4GFfEtRWlz1gCbJS&#10;01uT1VTfzjmnLJEPZewcOhHlI4uKamGpaQSc8tjqntQK1PIsPGnNUI1qMN+PdHSUMQFWNlEOgiwZ&#10;9AVYGiLdEj9ZBjE42XjLWivfi+tbMCi7In+rioHUt4vJc2zOvN0+g4c5yLoSFWsU1ZyJV89g3WTX&#10;Tp5rg4Ze48BEECMVKz6pwJ38y2RfieO9vivld9KsQ31vqxtT96mQ11S8X7LcuHIuS3DVGXXMzxRU&#10;9EXbzsFYHAdZJVY4WHnACraDi5LcSwJWakY758ES/Amw1EUoZbN9p97Og9W1xwjG5Ex2af0CrDnz&#10;F+O/omtQTEUGloJGpV5pXM7v/fuPANY///mdvfXma64MVNCSkE9G5TQEKqRgyf8kwKrPsOWgexCT&#10;Gy96tSp1XBehB6xwgHIlvND6PcCqVKUB5E0JCpO7FKyOHTtiOmSeXQsIGjOjB6z6YYAlY33tWuro&#10;wxNWh7o2oxbqsc9RdHak5XaxNrxBPQaMtwEjJjPwmaHPdFJoVI48Xp27KcafAZfUmKVgNeNsRCAl&#10;aBJA+cR2bXVZ/qxIDrjhtxGIOb8VMNYIn5VmJQqwNKewYUPmDLIUvxAZGXQHug7BIrgKwMovBeoJ&#10;sooAK5LSWnSmgysB4/DR19hjT24+BbBWr15ta1avtNWrVtjGJzbYesI+779nqT247B5bu2q5Aywl&#10;+c6jS/D+excQrXAJie959vzGx20QZvWKjL2Zcf11tuzuRVaPjKu2uWm2bMntdMhl8p+zlA0c2Muu&#10;vvoKOirL8bwbMKMxwS4f0Ifk+FGEmXZ2JcJrx4+3Fffd55LcnwHy8nPzOFvDfEoXYQRt0Ypp0CxC&#10;fdkJpC+m5VlJ6RXKX+YGh0rdkhE+vFswvAToQeiPApYbO6SZhKEkd/2s+9ZZor6wWyREOwVLadEK&#10;LqzOEPMYctH0Bahun7hEulMpRQiwNKdTgHV579oOsA4S03CQUtURAOsooHKUEuERFKFgcR3Xn9gP&#10;fDlgaet+/vZj/C0kd2u0zr6XWtn2J2jJf47cqY0F9vic2nY7nX630XY/WyGY+H9mUxZUcORNxC4o&#10;6V3p7jdisFY5bTIHxwkcGBdeUd5uJan91qHl7WaiBh5d0MR2vYTJ+60MDoD5weLxP9WBmu3xvQV2&#10;fH8akJKDokVJkIOpDvIBYLGvWg6wgMK9lA8pbX1NSegbDrjKyfoGpeuNRxraE4zSefQ2RrMsqWsP&#10;33yJLaC0toi1dAJRB/iA7lCLP/6rOyhTSYFz6e0K8wSklNMlo/gcYhxuu/xiN+R4ujxmqHlvYaI+&#10;+HoBqpkeG7hClfp8b1Cy/HyfYiVInt9fwM88lz0oWLsBLClwvN4n5Vfa3dqB2DFUuM8/QlWk9HaE&#10;5/AlkQjffUpzwput7em7q9pKBh/fz8DpR2+lVMvYmPuuoRNyMsoP2WH3kmG1lOyqO5TIjjnfZ3vJ&#10;w6RcLJdsToSDQmBnYMyfyv5fy/6vpENxPxlcR4Ar7fdJSsLKuPoWle3rfQPczEq9psfIj9L6HPhS&#10;afkkS2XPk0C5oOyLvZRpgaxjANYR/Fif4oH79ugAVyZ8YWUDWzevgq2ecSFge76tnFyGsUl0c06p&#10;gJpYHh/fBXb3FURlAOZ3jSjnYj80+kadm7Npipje5ly7Kk3vA0oo3qyb2e+ZNFEs4jXYvCbK9vL6&#10;HNuNJ4/g2ROoWCf4nH+BB+tLgnW/2kuJ8MPhAPogyph4svT5KQFYysHygKUuQnmwpGAJsJQR1Y6D&#10;sAcs58FqKF8SoZuU2rzJ3ZWsgAqVeARYLdsHK5+OsJxCgksdaNBxDoQJdDQnUN12OlkX5KhcJVVF&#10;nq4gqbwLZTbUnxBgdRtEF2GLJE7++H4jD1GApXgFmdwHX0HqOUngCfh0GxFGqu92HXM0S1V+o1QU&#10;m3RARGN1lLSux9NjOPUKhUUlTi3BYiEZVsrzqlatgVWuXIvORjoSyVq8jE5IBVOreqIxNwnMBpQf&#10;7IILK7q8rPqNScEnZd11J4bM8x6wFDOR347SoAz7xCRkkOuoy+oIzMQU36BOFErbZUWAdRGp98om&#10;7D9spI2/ZppNuf5Wmtpm2+BBV9vQYdda/4HjER5GurKcAEslQ6XJ18C8ro5CfXcK+vTdqcgGWXKq&#10;cvxViVCdn60pU6qc6wGro4Y0AzouXgHACiCreBahhyyVCE+FqkDB8oAlyApXsGSaVwaWssUkQlQm&#10;yUAlwopMJ9EYJM29lXLWvdcoB1jqCpXCeP/Khx1gScESYP3yC1W7/2aJUIB14KM9dtW4K6xd29YW&#10;hVFZ9WwBVl3qnOokFGDJ4C7A0hJguU7CEgpVOFz9OwpW1epNOIDl8aJQnurMGIW2GBqZOxUPYDUl&#10;e6MRY1UacoBugAdLkFVXJUL2yStYNesxzqYBNfgmeKVQo6IJPEvK5KyCNF4N7mxFeJvkUxny8phf&#10;JTOc2u8VGKf/MFKqwr1VXsXyg5ylbuk2Hqh8oruM8G4IdAiwVBb0ypXUK5UHBVhNiGFwq0jBKlav&#10;BFkCLK1/B7DkwXruuedtFeZyAdaqlQ/aY+soET72qIOre5YsBKiW2G1zbrahg/rY8vsW29Il8xnk&#10;3dvGXjHU7r5rgc2cNhWvXVubccP1dtfCBdaTztHL+3SzO+fNdrfToOgRIwfbuKtGWzzwkZQc5wBL&#10;XYTjryKoFcBqy/y+yRMmuFE5T/P4T9PBqBwsAZaCRtVF6JPcpWAJsPQfvgJ5MJdUYLbh/wNg/VEP&#10;lmBKfqtwk7tKhhqOKsCKSWyByf1cQlXLu3E5tegQko+jRYtYPpe0KJcArLatIhxgbX+bEiEHno+B&#10;kk9QVg5zQDwCkBzm4PgJ3h8dYAU0J/ajCFGi+3R3AARffYR5fJ9gAHMwcPANB9V/HGbSOybt1x6M&#10;IPqAbKmJ59vCMfiu6MhbQFehEtMFW/OALqV1zwJUbqGcNh3geuimSgR/drADm+lMfJVRK891ohMN&#10;GOHgflSPu49ORhSro5QppeYcZX+POvjIBk4oIUo52SVfkw70UrzogARQBFif7enCARbVhTLdZx8A&#10;YTv62XeoQH+lc0zlx8NvEIT5aq4dfaONbV7WwObRxn8LUDUfuJrLdh77PAdz/mwO4Lcq/FIJ76HQ&#10;VI2NmYFR/MUFdMk9VGBbVyTalpUxtuXhSMI181wXo/bh8w8pte6nXMZrVrS4LFhV+fJzTN9aAkT5&#10;3b4AZj/fXeieg17/QzynwwDNYRQkdRv+lTDVL1Bddr/I3L/HI91YoO1PplDaq2SLFWnBmq9YBV7z&#10;RWyVHD+HuAYl1SvlfSZwNQO4nd+deI0RDIheFM+cxjjbsjrenri3nr20vrntZd8PEjb7xcHe9iVj&#10;k77aH6hBWl+iBJ4gVuJzyoOfUS5W+VIQJg+fAyu8e1/s6IiSFSieUhGlZEnB+vOxgfb3z4baR28W&#10;2M5Nqfb+hgQ7tCmPoduNXbTCIj4rSulX2vpicrjm8trfSlPErXxeFg7kpIrXXCn6k8lJuxYf1rrr&#10;Gtr2h4D8x3LtLYZjv/lUiu3amm8fftCWEwc8hAf6ufgLQdZJAEvrBH64z/k8yH914iAp9Oz7bylY&#10;4YCVzslvOGApqFKAVa8BOUqMrZJXygOWDvROCZLyRNkvD8gqoETYsh0jd6REeRWHA6q66TScWYGb&#10;SlPX46SSsq5SkkpKWoIT/U22MhApyXnAkqUjnjgcqTBSWgowYitbqn03VUFG4f2SqkOJjgHNSgpX&#10;110eIJPBqJosja4BoLSfHrAEVipxBoAFbOV0diHFcZwsJyYymguY0+zDeI5BSXQxp6SiWPF9eBnH&#10;0goVa1KWLI/1pXmRh8vBFQOZvYKl5+ABKw8VMLM9z7ctz4/rZTAvADQTMavLUqOIifNR3c6mA/KS&#10;ajWoLCQzHqeHTZh4o90ycxGzHW+y8RNutnETbkLgIJST/CjlTAlu9XyS8bmpwad2fXxqdAtmEIoq&#10;uKqC59hF8EhZ5HaFytECdqU4KihVZUKpTi5ioQRgFZnbBVysjl2GFZUFvQcrULU05FnbQFlzY3cA&#10;LKW4ayi2Kj2VmIdcrkJ55jhWBqy6OgVLgNWzzxWEjF5nnXsOc3D/5LMvEjL6T+fBcinuGN1difD3&#10;Baw/XiL85efvnAfrr3/52m6aOc26de3suggbUwKTyf2PAlZJ4DpF3WKESp16KD5IkSnpBK2lZBIu&#10;l0V5JpIogBYWSXpsM8ptzepRlquLYRwyb0BMg3xh9ZAnNauwTsPa5JawmgBdvPl1qBvLpFiHenJd&#10;KLw2ZwL1miswTaNqmA2Ir6sWypP2Q4M+vWolxUpw5bsFvQ9LEKX4BhnafT6W7zTU7RsyRiEoEQKB&#10;+K6aMFfQh4e6EmEIsHRGoOW9V35bDFiUBVGvmkdRGjyDghUOWFKvBFiPoiA98eh6u+/uxW4tpfS3&#10;ZvUDtnz5XbZ69TK3fWitbnu/zb9jrj34wP12H8rT8mX3291L7kL5uouuwxm2+M7b7bZ5s2z2rcjG&#10;pMRrDR85hFTlVg6wunfr5BQs+a/a5OfbZGIaNOx54yPr7Em6GjUqp37DBqhWhHgCWMrBUq1eHTLq&#10;Iix3EWdujIooX66Ki2koaXL/vVLhmUDr90zu+r3OvPztwmcRalROVFykU7DKkiFz6SVVAKzaqKdx&#10;AFYL104twIrn7DItjdC/lATgslkxYOEROsgB/NC+NnYIteQQB8ODgNVBUt0P76aDbW9bgKslKkQr&#10;ICuP1ZLka8pXwI5M8F+hen1CC/5Xu/Ltz5Twtj8dxdy8OgwkJqSUQb7vPNTcXrqXYcOMtdlE7tQz&#10;88vZU3OZpXdLObxDFzsP0ZOLytpfDqDcUMqTQqKuwCOEQB4BMPa+n25HPmxth1F9DlNCO7qrf7CA&#10;O6fuqHSJ2f5L/GCuFMdzUSnRA5YULJU8dYD99F38Nu/3tb8w2kXeor8f6GI/foKRm4P/D4d7E4EQ&#10;Z2vnlbHVsy+wNbNKO/P+2pllbMUU/EDXsiYwX1BZTUCAM74DYEsoxX3yfCv7B+DzAwfzHw/hRcJf&#10;9c2hdiiAgBuAeAyD91GASl6rT1HaPuU113PQkO3jdEZ+RplWaqAAReXBL4HHE/zdZ8RhCLD2E6T6&#10;MRD5CQrSp0QhqOPtT4cuxxCvslx7ILeTfYVP7pmll9lCzO53YdZfhIq2GLP+vRjgNWtxEfu7AFhU&#10;4v58gGUOcKuMrGWjS7tOx+/3D0HZG+5GDn1CifXQXgY372htJw5hWAdGv0C1+oIyptZJTPnqvvsM&#10;D1YAWIAtoOjKm3QJfs37+I2M+Sx55Y7tpEHiMGVFwPxLujf/foLOPjxwfzrYFyWxu9nhIXbguRRb&#10;xeu9mNdXawGAezf7LThXYv1cVzLEhA/gaiTTTEBRMy+fmxdh9snVZp9f5QJmvzqEL+xQTzv8UWf7&#10;WI99oDevIWobAK7X+XMF66IWHmf/jwGOx9j/Y+y792D5HCxfIpQHSzENKtNIwTodYMnkLsBKpaPX&#10;A5ZTgKQQqdxWKBWH8iBm9YyWlNLwLKULeAQUdJilUnJMBazSmf+X3bqPAy03o6+1BiFzWXP7gCCV&#10;FAUmWZQH0/j7LpcPs0Yo1bKGxKO2y2TesfsQ/r63JQBFGoXTtisdbvicAoVGYZyB0VzDnhNyu7tZ&#10;hBqT4yAOZUVAlZfPbRiXoyXQasX+ZWe1d6W7xg05pnFin6jvRYz4bdoCMRzz1FV9Ieb0SpfVdieC&#10;6kxsixqTRtlQwahaeh0ElnoOeeyHtjl0RKahXgmyHHCqVJePukVOVFIcXYKM97m43KV2QdmyVgoQ&#10;uYjSpMp6imgYThl0Ig1gI/Aojx4zzUai2knJUmSDQCYNj5liGyJaENPA0neg9k3KlXKxBGqZaiDg&#10;PdLr0xpPmFQsAZaUNN2HV7AErlKwnIqlLeOItNp1Lem7CgY+e8AKIGvQKYClDCwpbBInLkXkubg8&#10;gdg1qnK7ns7krtJk3wHjbBjZlx26DXZdhG++u9N+gqm8yV2Q9V9TsL7/7i8AlsSzX1x4Ze9edCM0&#10;a2JNmKmnsNEAsFrQ+hpp1augXlXX7D0CRy+r5eIJXMhmSMUqCVMqnf02YAEmdFmoRq2DsGIPVJpp&#10;2JAgStJuZbaPYMZSc0pu2ofGDYAsaFpQ05AE9wYEkUrBqlkfwOJvFNlQu1EUP8dYTW5fA+XtMvat&#10;OmY8JdEq1qE6+R01aDMVJPkyoBLYA0UK8HKlv4YOvCKjAvVKl/V7jcKR98pfdlAGAEpCFmCpdVjK&#10;lXxXgizNFlS2lVtFJndfLgxM7s0j8Vy5BVxpIX2qviyDu0qew0ZNsMee2uRM7oppeBYFa+XqVahY&#10;K2wlgPXUU0/RVfiw3XnnfHsAeFq4eIHdu+xue2DFMrtt/hy7+57FdseC+bZs+X02H8Vq6b332ALA&#10;asHCxXb7/Dtt1qyb3d/OnXurXXPtRJs+YxpwNQkZmdLqSAzxmNpVsm2Lsjl61AiysAjII6Zhwtgx&#10;TjV78tF1qGhrnW+urgArAbhCxVJKu85y5C2QPK54BmVgaQzRZXT9KM6hAe+xZlw1VHk2tJRnEiyy&#10;sVjKEPut1QR41vK38ZebRpCQj/qoGV1NaGDw99+UblHdf2PKwnFJUg6b0jF0lkuKLl8eAz5JxdHR&#10;0RZJ1pc8WHF4IiTfp6VRGiBwtW1hUxvQpyYK1lg7sHsQB6Iu7oAqwDrIQUlw9THxAB6wPnovmwMp&#10;qtC+Vhji8xy8nKTkowT1w+8W0FVYCBi1tG/3t7UDjETZsSmW/KYUgCXGdj/Xwj54qpm9+3gDkt9r&#10;29ZV1Ri4XMU2E1D63IJL7Ik7LrKN911ofwVIFKVwlOBH3e+nPP6JAx04ALaxTymnSb0SVAlMjuGp&#10;UUnNdQ1SojqxHfUEv5YATQqQ8y45Fau985BJafvTgSFOvToJyHwNqH2mBPUPMM/vKkQxam1//wRQ&#10;fDvL3n8m0j56Jcn2PB9v2xgDtJ/cqQ/WR6JQEfS5oom9jsLz8uJa9uId1ex5BhU/c3tF2/tsin1H&#10;p+KXlCV1X0c+yKR0me9g9NujKFeY2o/TVXcME/hxjNfHdg3k+V0OXPHzdlQpOiPla5J5X+b2r4Da&#10;k3vxaXFfx3guAoDjRDccp0z4KWZzKS7q0vuaLslvMcnLp/bD0T5kfcXYi6tJ3X8q2rY91txeX9PI&#10;XqcUt2V5fXtxSQ17cWENe21xXXvh9pr2xI2X2KPXl7fHZl5CfARw+x7dlryW8tl9fRhF50h3lM3W&#10;zqT+BZAiFesLAPGk1ECM7CcAVJUuXfQCoPeZFDlKoYr6EFg56GN9sVeKYnv7yzHAElg8Kv8c5nd1&#10;en7F353Y0c6+537ULbptXRN75+HG9ubqRvYCcyJfe6C+vbqsnr3+QDN77g5y0BbUsfU3VSTioS7z&#10;L6s5heuVe6Ls5DsMKadMKVX1uBocDnalexGVU+OfjvL6Uqb9jNf+MxRAzU38AuXqi48J2P2YxgHK&#10;liphfkk47VFKh58fmkY+3FQXNJqf19CKAQtIADTSc1TK6+ZUDZUI5dGUB0vfGykZ2YAKChYlHZXz&#10;BEXKlFIpMBPFKbs1JcIOwAMqkq5TaVADmfPw9OSgOuUAVMHgZVQdzQPMJ86AxxRkBSGdQA9AIsBK&#10;pazVmQkZrotZNhCsCq7UpcgD7lPg1hIlJFmjXwAIzR4UaOWhgmk0jiAsk/tNCs0fVNnKzQ1k6/K+&#10;qJ60ZF+0BF2tVUmhlJiJFUYnavL9VucYquDRyqgw8jfVQDSQ10llQQ9VirKQcqXnq/KmhysBlsqj&#10;6oZMQ5HLwYMlT5agtECjiIjEyCNPLBn1SQBZ7tLKdEqT58VWURFVqtCM1Diebst21qvPCDrrh9Jc&#10;NqhoJqJUxBSik5KYdiIFS5ENGqFTHoVNoCX4U+RFrrxu7G/bjnTuUynyBncHpShOgrVwuAoAi+u6&#10;EAjaFeWq6/Air5UM7W07AF+sALLYAmFSsbyCpWHPDrCwa+jYKcC6iAy06sRydOnex4W2ygPWf+A4&#10;G37lFFeK7kZlbN/HR4NBzwFXOQ+W/v34Y3Hw6P9RTEPQqvgv8iF+/Ptf7PXXNtuo4f0tqnkDa1yv&#10;tkU2RcVCZWpYlyyM2nEYzKM4WDaiflyH+md1TGYK4gxSzMNDOHVZoBJeVvOBnSW3vvPObd3f6G8x&#10;msts7pQmvwJfl4O20H1rsLJUrFr1ADTS591SGKhKm2R41QOGqgNtUqxcZpbb1wCkFFZXlWRadXXU&#10;bchjoGzVrk8GFrdznYkY/XV9DmdNjZvrP0B9N5E9Cnio04AZhHQwNqNjTvVztcdGUHZyY1lCs++i&#10;8fjI56NSlJYk1mBlcWaQ6TJGtBTqFtkiy3VFKNsjuJ7fAydaY6++1h59cqOtBKI2vbwZufMpW74K&#10;FerBe+yBtQ/Yug0b7K7lD9q0WbeSdTLZxl831abefJPdMOsWu/bG6TZt9iybetMtNvnGmTbheiIa&#10;rr3ORk+8xkZhUh8xbryNvnqCjb5qLB/IK6lbjyTKAiN7f2Zy8YF187vSclxgXU5Ong0aMpizlNYE&#10;yqXaxEnjbfmKe20V+/DUM4+7uIMmTLqPTQ5G0Eih0vPNRMHSGVrpi8jAKg9kXUJHzqUVrDxjd8pV&#10;ZnZYhYudzFue+YbKNNFSXV1GUK0Kl1QMhQxWcy3OlzA1XWn7StnXZ06fkUswclZgxNFlfHlUqlTF&#10;LuFvKhNKWLlyZb5MqrKquJ8rVapkFStewviMCtymvFvKzrmIcMIyJCBfxIiJajWqUOYErngeMuHG&#10;JRDlwKicVM40c7Pjyfepa906XWp7d1xv298daB+h8BzAyH4Az9VHlHY+JpohULE6OkXLleYAKnfw&#10;oqwlH5EzjwNBn27HeL6LUtxOSnY7BReFrjS2d2uG7Xg50Y1JefOZpvbGUw3tDYZDv/ZobXtpbTV7&#10;7v5L7LEFpW3NvHPs+VU17MCbeKlUonwXxYy8J6XLOzM7S34qqSDH2C/X2YipWunt8v3If6WDupQf&#10;qSWnLpWoKGfqNoqgoASnHCYZt0+y7ycBiJMA1jcHeCxGBX3ybrbteS2RUM8W9t6zkYwKirQdz0Yx&#10;YJkD/3oGFa9l/5fXsOfvqmhP3X6hrb/lfDooz2ZeY4Z9sq2VU88UYxGAHX61os7LwOCubkftg2BK&#10;68ROAEUdkOzTCZQjPQ8ByReA7kmVFvFi6blLpfNdkdo6s79TuVCYWH/+hFl6qHFH3y+wvVuSbRfB&#10;nkrh3/tCLJDb3HaQqP7B442Zv1fPtjxQ015eWtU2AbdPzilr62aVsk8pZx5/D1BGufpSPjuZ8IE7&#10;vfZfAG/KE/uSyAUNBD/Je3RiX+Ct+hzAOwHEHAVqj7CPR/gcfMo+Cwq1z3r+X6DenSALS2Vmv6SA&#10;an0RWn87hHlfn6e3chkLlMoMyWT7kM/Ovhd5DoDuB09F8vo3tS2rGtgLy2rbxgVVCZvl8zO3sj1x&#10;Z9XAVO/3K7RPJ8jeOnkQVQ11UkB3EgBWYrtfJ7jsFrc7cRDVEGXtMFleB3aNsw/33oqn9Cw8VTUt&#10;KYUxXQWtHXgIrvJb93fgI+iR0qHvx/M48NdphCE+Ow+VBjM3IJUr4zaxA2kaQyOoAS6ynAJFE5YW&#10;kQVSpgRQSod3q1DlOsDKzQIMFDApOhoDo3JXCk1NHbsOcH4mxSp06zvEmpDDp5NkDXbPzFRMBB2K&#10;wJRsJfJXJXEwF8i4jj2UKzd/UKAUSmxX2VH7osf0/jLtixtpE5q76PfTj9DR3wuW8tkvQZ/gT/ct&#10;g71yrrR18IR/TKN3XHI7+6TnncPtlX2l1yKTJgCt3Lb9ULYAzUIUu1ZAYD5jdHJ5DFS4HJSqxBQa&#10;uWKo5iCWXEJeWBkGY2tVuKQyodg13fMXhMUQnJrE0Gst/axKjEJYLyai4TKO+fJiqdvfgV5o/5XI&#10;r0YDLR/J4LsGixQrZV0BTFptKf217TTUrXadh7ECM3tHyoBSngRZMsK7BWgVdgS4+BsZ5JWlJeiW&#10;X1vHSgkzAqwLy1d276MUNYFf7/4j3ZIwoeaHUVdeHZjbIat//PN/7KdffnaQ9f2PPwSlwv/bmIag&#10;VdG56f/1T/v82EGbPHGUpSdToosiqqBufRYdcXVQAOokAliknROLX5m080rVqzKo+TIHKB6uzgRR&#10;v3W9h6UzbcP/Nvw2PvxTkBWAVgBm4RDlr1O4W6BaAWKhn6VGRUXHAU4Y5SHgqjVrQem1HVw1iUBR&#10;AS5r1q0HJCQ48NJtBFoReMN0G0FWE1QYzWry5Ss/gsXPuvNz8HRm4pe+VIpXhqslNwspVw62Qum5&#10;Moi3SEixYaMJAV23ztbgc9r6zhv27EvP2s3zbsKEycDLtDhLJVk9ITvXmhPuWV/qH96hCAyNUSnk&#10;mWlkDasJJTtd34DOOK3GsZTNuD4CiKjJJHutWo0onbIEpRpQLVVOBlCplarl60xPMn6NOrWdajhi&#10;7Ai7nxLk+qcesSc3PYEhlHJsQ5oSUKXUfq3nq7Zh5cToDO0ixl3oDOpiAKfspYBVZcCqIq3ElxDi&#10;5xejLcozS6x4kUGDvC1/lJbKeOU0iJuE/fpAtsBPzRgK1buQL+ryF1dwgYNKMdb4DM0kK3tRGbcu&#10;ulBdgheE1vluGKwbK3FReff3F5crw5dJGatWpzLqYYS1SNE8xTQ3Dyw+DvUKo3tyQpTlpNe2zh2q&#10;2wfbZtixQ7dQfmJ+3J4RbIe7dWj3UDxZw/D8DHdLUQ5uEfx5iMDGw5S1tI5QctE6up2zf5Z+1vWf&#10;UI45jMIkz9ARSksaA3MED9ERuuAUCXGY/KpD77TDZ9WK+XQt7f3NqD07UEUo4x0izFLryPvd7CDh&#10;lh8TZuk6Gt1Sh2MvuhpRIzTiZ+dAQKyf6xA8uh3Fwm1ZH9C55haKF0v3/Sm5Wfp7DSV2K/Q36jBU&#10;J9wRIOfQBx3to21t7cM3CzF5t7L9WwvcPu5/Jc/2vZwLsGSjyKVTBk0GuuLt7Uda2NZ1LQjbJDSU&#10;MqVUNZWijvBYh97juYaW/F+B0ZryGuXBL/agoLD0s0qDx9XJRjSGsry0Pmeun4vLcEvRGX6RKQVM&#10;FC2Ux2MA5GcY0I/hydL+732zpe3Zkmv73shhDmC27ZKSuFlJ9nH27lMxzJGMsrfWRdrWNU3t5Qcb&#10;2WbUrc/eBzh5Db5WHhQls5N0kspwL/P6yX2BxypYdGqqLFhyoaxJXTv2Ec9f60N8Tyhu8mhJPfLr&#10;xIfcL+VEDVd2CxVOW3VPHvmA9HoGXO9+Jdd2vpxpH7yQZu8+m2hvPx1Hkn2G7Xw+zXZtymChMj6d&#10;jt8qCehKYfROOq8Z7y9lwJLLfeZYR1Hc3ELF8usInZvBQpk7TLmQ/d5Pl+HH+6bYoQOLOEifh6LT&#10;CL9rPIpDSzeTLzULpaWgD2WlHs6f06ETo1k4IS1NMKisGxq7ko3XKhUVK5XvjAzKYmkATAqwlAqU&#10;ZMgXBFAFJT/5hIIllUiKkX4WVGnJQyS40pIHR4GfUmMU4JmFUqUSnGbxSeUOByw15LiuRIBGSel6&#10;TEGMyoXeUC+4ch2EKG0qfQqY0lGyUgEaNVhpH+UFU+nQX9Z14Uu/97MENfJGjxW+9Ds9ph5baplf&#10;zlQftnLwgeW26u9WfoEWpVFBll4b5wNDAdTIHqoIiYk0dKHk6xioRHyNHtKAbH2nluXk9+KynPDy&#10;3SoTviaYSESpShOb3iOd9GvsjzxeyrTyMCh1SuBTqNwrrlfm1a8AKwRXbToWw1UAWKSuA1mdKAF2&#10;7BwEisqz5QFLcKUlxUumeD2mXusAsIIE/ksr10adq0GlJ4PAVB4bJU/va+/+w+3yoaOdd++GG28p&#10;Uq+kYP3yj385wPruh+/tn//z+zkNf7CLUHDFoBwyIkwP9s/v7Y55M+kASbY0Zs/VZwxBE4YrN6kn&#10;wGK0Sa1oDrpNrAp+JAGWloDFe5K8chU+Xub3oOv3AKvk74vBKkhX1xgFvwRNgq2ghKcuw/rucrXq&#10;td3S9V650m0Tk9Ko5bZAeYp1alQjdU8CCFpStFROrEeZUmqVlK3GeNN0e/1eCpcrOxG+Fj5kuGTM&#10;gO+GE3SFL8GXBmq6bsII7YePaAhgTP6lmMRUGzV2vAOsRykFvrT1NX5+CMXpSs6ismkzbmKXkT1V&#10;qwnlyUgaEVj1gMMGKG1aulwXKKwNLNYACqujyPnbNgMco/AYVWR+oFs1arml99YBdKWaKD3VCVFt&#10;wH+8ypz1lHejGM4651xgtIZNmEx8xNOP2kOPPwRkreespsCa4VuS103qlZ6DvtSUDeNbfMtr6n3F&#10;inYRylFZ4OqiCheiXgFDqFjKMilb7mK7iHEXZSgbaLnhpXT3lSI9+bzzy9i55zGUGdOmFCyValsA&#10;chF8aVTm8oVl+KLgy+IiZpVpq3KfBsCWL486BrRVAN78uuTSi4sULAFZubLsz8UAWDmGpNa4hIR5&#10;kubphNS4opR0JOkksmpykOoVYFigNPd6Nu+Wzrb8nt728Iq+pOX3KlqPrOhh61f2ZHW3R1f1sCdW&#10;97INqxhFtLKbW0+s6mZPr+1pzzzc2557pK89u7a3Wxsf6uWu2/RYX3v56UH2+uZh9vbLo2zbq6Ps&#10;nVeG23svD7cdW0bZvjfHAiATKY9NAkgm28fvjcOrNBFj/Xg78MGVHASvRjGbQAv9GGDtSrZXuO3h&#10;3dyO3+m2Wkd2X8O6GoAbz0F9XLB165pg7eP+WbqN1uHd4919HNlzFWssB90xbgX3PYbSG/ex76qi&#10;9SngqfXlhxMxeQfrG9a3H17j1p8/nETy+nUoOBMA0gkAJfvG4x7n+s8+utZttR9HdvG4O68iZmGc&#10;2x7leX66a4LbHt4eXPfJrrGhFeyL2z/2R/t3eM8VrNFhayQ/+zXa3UbP+9P9YwGKK3htruD1G8nj&#10;DrNPPlBC/GiUpFHAzGjKuSzu+0se4+SOKwkJHW0fbxtsBz8Yxu1HuXVoO6DN5YNsD+0YgVl8pB3i&#10;+oO7R+MDu7JoHeJxDu0ZYx/tvNKtA7vGUHJmvuVu4j92XRFao+wT/d1uttyP1qGdw9w6uGOoe4zj&#10;+8e51/4o+6WfTx4YTwlvAsrTWGDuSgzpY4DXK4DUse49+PrDa9lOtj9/dL397fCN3J7X+uOJbh07&#10;wHvw4XgS5HmPWYf3cb8f6rpgHd7P+8T6ZN94tw7tvcrt70fbeR67ptjxQ0vswP6V2AWq4i3CPI5n&#10;UcZodfgJrHIYNKyDpIzinSjfqJwvZVsnZZl0G+a2ZuwMHd7pGpkjIzsH9BTULy3BShpdebovpXnn&#10;Az+KchBQSSFT6UhlOv3OlRhDxnMBk+ILdKLXDhO0Sls6EPceMJQTW5LcOXGMxS+aRWaWi3eg5OW6&#10;DYEcB0ohwCruVgwAS+DmAUv7pHE2WlKqApWL/QUsw5UrZ4hnuc7D0JKCFb68SiegO90qUvFC8wiz&#10;WwJggKvgqiUqnlYBXjSZ1VuidGnckHK2lLelcUTpNHklcFyJiFSDF01jrprToGjMm06qFV2hSoyC&#10;XF0EA++Dyn8q7QZqUpDI3qaLsq0UIhrAVQBYwW2KFKwzAlagYHXuOpjPwuXOryXI8n/fuhP+KbdU&#10;TgYeUfn02skbJhGiBukG5YErGd11It+FEXhSrLr3HhwKLR/s0vuXr1jrAIspOU7F8mXCv3//3b/j&#10;cf+jJvegRPjDdz/av34OZhI+9/Qj1qENs5mS4iwCRaMZ8wib1seITpmwHibzWuRWqTyjEmGlqpdh&#10;AK/jvFO+q87HHPgByf8pwAoHK5nL/fJw1bCRDOvyZcmoXgxZAi2pV9rqdwIrQZZgq7FM9IBVcnqW&#10;+/BpHIOGRqocqOncgigpOgIveXecYoV3x4EYcFWf/5waI+DnCoaDljdtlwQuP0svAK/kIgXLxzYI&#10;ukToKhPKTKjRBFn5/OcvJOeji7JfSNlNTbU4IgMS0gh8Y9xCDmNqWnelC6Y7g1TZFnRiJATDRPOY&#10;ddWqM63O/KzbZBIGqqWfdZ1+l4KfKikn2xKzMi0+PdMSUnncRBLMY1PxIiW5RoDq1ZhYzxR4ve+S&#10;maX2pZGX1rItYXmsnv17B1lkfFEqQNQBIqVQ5UfpzMcH1skgqSnsl1YVnFPKu6wiHSCU8i6jhEcp&#10;ryLlPZUFL7mUbBPKfJKxK1UOSoPlKQPKv6Wt5j3K+6b0/Sjk4Zo0IVTWrCzOvGRUV5mwKqF+Kg9W&#10;5P4qAnUqD4YvlQy1dNZWgbM5B3mXXmRVyP6qH4kHENVPPriIKMVPYHSPVTBtjhXm5lp8VC2yxS6y&#10;mIjzLbrZ2ayzilYMP8dSIomLCFasLrPimwYrgZ+TuD458ixLpZ09hZ91OZG/SeC6ZDKE0hPOsuyU&#10;8ywv/Xy251hO6jnWMv08a5tdyroWlLP+HarY0K7VbUSvmjZ9UpxNn9zCpl7d3G64NpIU/kS7ZXqc&#10;zZwSbbNujLX5s9LsjjkZtnBuli28LdcW35ZvC+fl2YJb8+yOW7Pt7jvy7a47c0PbfLYFzKFsZXfP&#10;b822tS2ck28L5uby97m2YF6OLZqXbYtuz7LFrCXzs23J7fz9/Ja2dH4B4bWt3NLPd/E4d/M4d9zE&#10;47PunJlmC25Kt7tuybKls3Psvrn5di+3W35Xe1u2tANjnToRXNvF1jzQnRFMvW39mr722Jp+9vyT&#10;I8lZG2GbHh9uz28YYZufGGkvPDnKbXXd5qdG2fNPj+B2w23TU0O5PMJeeGaEvfzcKHv5eW67keue&#10;GRraDmFLEvozwVbrlU2j7bXNV9obL19lb716lb396jh765UrbesLw23LpiE8Zh8ep7c9D/hufryf&#10;vfz4QHtlw2C2Q+ylxwbai08Otpc2DrNXnxtpW57nvjaNslefH2VbXrjCXn9pjPv51RdG29aXxtkb&#10;3Pebr06wrWxf5+Dwf4sAAJxYSURBVPFee3kcP1+NNWOivfX6tbbtrcn2wduUnt+Z6tYH70y2Xe9O&#10;DdY7U2zXtutsJ9ftePvaovXulmvY7wnMLBznHvvlZ/SaDGIGaV976qGetpXrXnhikD21mtf0/i62&#10;mtd7+Z2tbcWdbW3V4o68d3m2dCHvw9J2vPZdmV/az559gtfrmVH2yvNj7K3XuH/Wm69OYk10+7vl&#10;lQns+3ie03h77/WptuOtmbbn3TvtvTfvsqefuINyekMAK46DIf//CfnUgVGKjlOgAB/N2uvUtY/7&#10;rj2vFMOeKfMnp2WHhjEDOJQI5TdSOUxlwlRUo1TiFgQsShr3MQwKtpRKI7BSx6BKWLp/KVfaKpdK&#10;MQ9aUq7kGZJxXOGlhYSV1qJDXeWxOJTqrCyGQfN793c8Xjr3q45ErxgVwY6yqBT5wJInSzAmWAoH&#10;KX9ZsRECLQ9d4YDlYyVUYgxKngF8uYR24EmlwaLBzr40epqtoDUX1cqDVStM/m4GoJZS3ik15vGc&#10;9NyUlK/Zju3oxGxDOn6rQmbLtg7mIbZsSfnPhZ6SnE/0g0I7O3UDeOSnAq4CL1UAQC6VHVVJhnUP&#10;VsXq1f87YHWmmUBmdkFWsRme0qBXr/DF+RKtAEvHzSpENFxUjsgf4iOkSHbuPsDBc08GPg8afiX3&#10;JR9ce9vyxjYHWD//QsBoqHHQK1j/RhPhHwcsPeovv/yTCuEv9s9//GBfnTxqI4cNsJR4uqiiSCMn&#10;wbUpE8cb0sVXrw5depjd1E1XpbrosZoDLF0WBYd7r3zZ8PcUqpKK1G9dDgcrP8bGd/+FRy34MTf6&#10;nfbDh4Tqb2Ral1Sq27v95j93JFkkGimg+AbRu+BK5miZpJX025wcrEgyUwRXul5bmar1c8khwyVz&#10;m34756k4ssF3FarWra6NaDK6BFmaBVW3UQTzn4A+4DAW1U0rPiXDeYSakjiu1Yyyn8ufYulyY0qB&#10;jSgZhv/cIAKVqzm5Xc0i3JK6VS+CANcIyoLN8K01FTAG8NiIZoEGNBM0JcqiCd0oHmhkGK/DeKLa&#10;rHJAi1aDZs3s0suqu7+VMhfsf5bzl+nsUqZ9mfxd4Gcz9oHk/UYRGNxppmiseA23ItwZlZaHZZ+c&#10;76I0iMPQ/mhp3+QRaN48zpowjkiNFvLmNajPZ5PGCwGXfm6gLDN1etIM0aABgbVhq359mhZYzuPH&#10;++18fDRL1GlWj5JqpEVTYm2RnGdJ6V0422uNxA6MJnW0LvJJZDHwOgJjblxDS0tqzvXNQqsJpcQm&#10;lpbc1NJTmrEYeJvU2K3M5CaWlUoHj1/JDNJOAp7Z+pWZwnWs9FQMwm7VdysrrZ5lp9az3LS6lp9a&#10;11qm1bHC9HpWmFXHUhLK0fp9kSXFl7bkpNIM576YLqXz6IQE3lIuAArPoS38XAyv53O7MuxfGW53&#10;Ibe/kOtLud/Hx58dbOPOY8zJBWz5u9jSQGXpU7dcnxh3vru/JB5D95mRWo5VwTKSy3NSVg7l+2K3&#10;UhPKWnp8WctIuNht/dLlrKTylpNyiWWnVaDDipV7KaboSvhGLg0us/JyK9IRVcWtgrzKVpBbya1C&#10;Lmu1ctfxd7mXcFtWTgW60Mq7yy1bXmqFBdy2sCJDyLkuv3xoezHJ3hdzOdjqdwWs1i0rWfvWVa1T&#10;+2rWsV0VGhkq8LhlrVXuhTyvs9xKTzyb9/Ecy+I11cpMLsXlCyyZ1yIl8Rze8/N4v88PVuoFzDot&#10;RSZRaV6nsy05+Vxy1Bjnkc7fZFwIDJTm5zIYnku7lZ52IV1lF7v913PJz+c55GmVJ8D3kmDla5/K&#10;sb8Xh63y5LLxOuRfannMQ8zkMVOTeG/igXve/ziAPZvHTWZ0TYsmZ1nz+mdZ41pnWf1qZ1mD6vxc&#10;5yyqEmfxf+cs/p+cRWwNJwpR/F3s2YxR0eeFzwfPLz702dD1sRjYY7hvt7it7jcxqoxlJFblfWdo&#10;c0YLTsQquzmegplkGbtRnlIwTgtaVFqTkqQ8Qp20XkRpSqq5GlrkVY1lLmAcHeUxGKujMFjr/2A0&#10;J2rRdLRF4VF1Hla8nQk0AKkBJTG5JcOSuR1jz7RNSiEQGIO25vppiHISM0STUvOcGqMgT5W89LO6&#10;gy9hLJbGmWmaR3p6QRDHAIxoNI0DOvZbSpZTs0Lz/wIQIopBcOVyugCY0M9BrEQAX/pZIFgUPBoC&#10;Mn9bn53l4iNKLO9x8j4tZ9AHNrVcN2TIBxV0RwYeNPnaVEbzS4Al/5miE/K1T8oGA7IUyKq4iXYY&#10;6Nti+ld2lN4PRRy0B6q02nZhnm/nfm4otx5bCpVTlkImdYGPlpslyLDpYAVgFa5eOVN7kYJ1eg9W&#10;ZwzvUrFOASz5rkKP4dQrPG1u0DXPPYXRQTphV3lQgKVjTSEZYB1c0GoXOghJcR8y2mVddu1BU8ux&#10;kw6sPGDJcqUk9x9//PH37Ffu93+8RCgPlitF/st++vHvTsW6a9FtfKnEW3RTBj1zUG+CJ6chNU9F&#10;JOhAJpiqVr2mU7HCAUsw8ysTe8iQfibQ+ncA61TFSipV8fKA5SFKB+PwpYO0lA4FiWrfnCQMSCng&#10;zaW0o9AJooKZgS1cB6CM6+oA1PUNABzV6nVZQKVOQUnbrkPQzRY8dYUD1e+FaAbDiBO5j+IVgIiU&#10;rQC0NPxTXzwCFz2WfvYqmDJJWjAvT2qLgEowJcByOVShJcjyvxOEuQgFtrptE/m16JRrSu5Y0zjK&#10;pJQNNWNK3q8WcanO7BjJUFOd4QlmBJlazfCuOaWLx1awqLa6LpYBz1LfBFbyLsm8r9TdqBhNZpcq&#10;h6kfOV4eLcU5KDNLQa6nLM2GDFt63AiNQWL2l2aGRUfjL+NnRWA0b877RAyHICuazpwY/k4/N9Hr&#10;gvqm7iBlzvilduxgkW8VS0o7W91nFIqbnkfTWMA5Fqjk5CISH5u+2Ju3yOc9KsCvR6t1ZBsOpvg5&#10;WvAFzWciK42RTvjYkvBrJSVTEmWryykpKRxQ8aCxNNtT46eyszIsJzvTbXVdRkoiXscE7iPVstPT&#10;in6flc3vSM5PTSO6JBUPS2ayZWaphJFk2XhastJiAbIoy0qM5CCPiTg7hpEb8Zyl0hLPatU6js6l&#10;5pae2Ygv1QjOYKPdatU6xv0uWPF88cZxfSyLv3e30ZbL3FewEt0qaMXAblbR9dymoFAreKy2bZKt&#10;TeskOpeSrLAlTQAtEwlXTLA2rSilFiYCPHHAUwwAFAtARbv99du83BYc1FrwxRjL2TaPyTanZRQH&#10;pUgOCsH967FaFcTQHdXCrUIeX8tfl18QxW2Ll3++Ba2jOJjwvAojQ6s521+vwsIoa90qytq2bmHt&#10;27Xg+UTxOI1dF1x+y0bWvkO0tWsfxQGphVvt28exjeXgxDw5XlP97FfrdjFcH0PXU/EqbNvCXW7b&#10;gb/rGM/BjI5ctlptuK5of3k9g9dU71MMcBjlVqtWkW4Vtmr+q9WK6woKInjfeY4tm6M+MNaqMIJ9&#10;iCawOc46d04ANCMBsOZAWhQD2ROtc8dUPIRprAzr2imDg1sGHpg0usBSiGTh/eb1zmsZDfRG0M7P&#10;Y7bhPWUFnxveh9B+us8U70ubfP4mK8HyszBB85nOk6JONUCKUQz5hsn4n9SNp5Wl8hu5VjoY9u43&#10;BNBsSTm/EqX8ilambGWiCqq4BPOyFWthI6hlpfm5DDP5tC1NqnoZYl50mzKMq9HfaZW56DIrVaaK&#10;XVC6MjPpLsNiUM0tXX9BaXyfmLR1INbSY2hsTdnymL25j7POKuWCpvV9IjO44gsER4IflftkMpfq&#10;JvVNP6uD0Jf2VIr08CSYCl8erMJ/7xUvD1gexIryrUKQ5eFJMKElP5iWhywPWLofgZmUHW+S93Cl&#10;y4IrlQhdGn5oKYpCcQqKVWij4dGAmmIMWnXgOraFBJcGfqpAtfJzBAVWilQI1jAywoa7rUp4AVQV&#10;A5ZXoH5dIjwzYMmHFZQIi4HMlwgFWM6fxv6qq1THEHVcCrAqYnKXBUXNCwLD1oBjv8uHu5nGmk14&#10;7dRp9v0PvxQZ3FUi9LMIFTZaNJfwN1DrDwPWPzB9/RN3/b8wY/38kzKxfrFd27dZr66dLKa51CtK&#10;adRpG0jVQVKtT+SBQEVlN3XhKSNKSpDKhOFerHA167dUrN8DrDPBlVeswmErHLL8gGZJwD6F3Y/A&#10;UTK7ls5edEbjYIr5S0rSbUb7pw64Sl/XIEsl+TqQYisIU+SCbq98q2DGIL//N9fpk8oT3FDPkkOg&#10;vaKl0mFdIif0wfLgVa9RjLuczJmegEW+J6lHTairC3S0bUrEhBQuKUb6vS5rvIHgRlvdTuDVhKHa&#10;jWJR6sgdk29Lf6slhU7AqVT6+Hg6HAE7xRXoLFBgV79JlMsda04HTiPGFOk1UG1cgaqKmpBkn5jS&#10;hrPNls5jJujS2adKoC7oE/DR/oXDVPAz5cWwpdgLrea8HxqMrVRkrWBINj4yvhwV6BpHOU/7KfBS&#10;G7TOcFXm1M8ll+DaLWAtOibTqW3yvGnEj0CzcQygLRDluuhEQgKTO+Bb6AI8dUGRIAg3lsw25l4m&#10;cSadjJKYmJrGCrbJKF8pqQoQTHejMBx4hVYi0KaVQENCPI8VBwwnsE3ksm6jv0kCuBJTyd+iBBzL&#10;SU5CaiIqWiIjN5IIY0xyWVyKi8hMo/Mpg9slxPM54IweuItL4nZZmhPGY/I3KZlJKJ2xYYsAX0o3&#10;8sb4lZyRZMFK4X7Yf+4rWFluJaVluhU8xzT3OOoYTQQAk1OTMDT7xXNLZHAszyUxWddxmW0aZee0&#10;DOI6MrKAvgy31WVdr8dLSue567Ezef7se2o2v8sh1DA3E18Ot+VyeibPic5VbTOy0pl9xu/Z6rqM&#10;LM2UTKFLjd+zMphK4H9221zUiTOsTLym+S0zUI5SLTcvjQ6sdOCA+8jktQVoc1vyGJm83oBtckai&#10;WykAr5Ze3wQAODc/C6AFnHO1zyi2Oeluq/3Qying96GV24owzUK6UcNWQetcPDOsVjlutSzA9xL6&#10;WVu/X9o37atWywJm1rEKWmUBbq0odxVgHM+nSy8XyKLUxuP51a59IWWgfCCtpbVpU+hWS6Z1ZGdn&#10;8zpmcZBtSWAk404o9Re2b43i0JaOLA5anYPVlr/X0v1otSUXr227gmAR3dK5I9YESkyd8TV1QElo&#10;S0dZ5+4DXZktgv/vGRjBkwjpTOJE0ZX+ACwdzPtgRJaa0pKuvlyNg2EWXzpql0zMGnCcSCK5VqyU&#10;KFY8SpbiAvQdlJCs0E4+kyyNrdGSWuWXLreg0yyakzp1c6vLW9/p7kRK3z1cp61Xs/R38XQK6/G9&#10;suTLe0FcBJ2MlAv9LMUiH5UCTENzB/2w4/CtSphnul6lOwGQi2EIpcx7qBJkCaC0VOZzAaJSo0LL&#10;g5O27m9cPlfQlehBrOi2eLEUb6CoiACuCN0m0qE9hnKZy6VStaFk2xZfXFtApR1xDVrtuxOVQNiq&#10;VCrBlFYhHX+t8U2164ZBnSUIKglURZddxyBK1K8UrOB6+a+0OqFUBV2Eimegi5DuQd9BKJO7vF4C&#10;LL0H+lzoOKkEdwWzSuyQv06AJSVOOVh9+g91mVjKX3t8w5OBevWPAKaUf+UysJyK5YWl3xay/jBg&#10;+btXy+I/KRP++MPfeORfbMo1EyhXoKbUVydhfRLVKbVh9lbZRa3xAiofvinAKglZfobf7wHU7/2+&#10;2GtVrFqFlwO9WqXrTgdYPqndzxYUcPkSospOgiY/zkYQJdDy4aC6LODyl/VzhLr+2Op3DRpxMD4N&#10;XJ0pNFO3LRmYKcWqeD6hSobBEmApmFQp9/V4HIW+6TopQbqswZwCLwGWhyepT0pH9iAlk7yuC1+C&#10;GkFWAFioP6hZjVCzGqFmaTVFydFt1NrrFgAjeNGHWUCpVHSVRZuhbql7Q5dVxhQ4CaBcoCoDQ+OT&#10;CimxZnIfuQAWyhYqlp6D4EvKnCIc1E0pcIvBTB4jhYttC4FY2Iri9RZMNQNomwK3Ai0Blq6P5r4E&#10;SR60tK8qHQqyBGn+egdSLF2nxxB46TnpizUiMgulLceVIKKJxXCKXhzvO7AQSdJypFQ3ugjrNmI/&#10;8GNFo2glJrR0Iykiee9i4rlvsr9aoMip41RbjdiJTUxxOVoBpACn+PtcMjzZW/EofrosKItHLZTp&#10;1F9OTOd6VjwQEgeAJKYDS5rNCYgIthITCSpkpQBfaQCcDjg6KOlzIsBNpByiERYJqahsSorOzAUM&#10;ctxKIi07KR0wZAnOtRKJ4dDfJKbys1sFwSLMTyslHQWC0RRJKru43/nb8Tf8rQKCVV7R0lwyLV2n&#10;soxUAeXmJLBNSst3j5ei37OKHp9ZbHGpuZSGciyerLFkzMapDOrVbfR3MrC62/L3ul/dfxrXaZuc&#10;hmGX56lYED238OcphVVldP0uUYB4mq3AMZNybzr+H3XIKk08RX+XxOuWnoP3sdDdb0IGB2Cea4Je&#10;O0aFJHJ2nMh+6zr3fNLZb+1jBq89+6ZZbcHitWFpMK5WKo8VrFwXS5CuxX1lsjJooNDSz1l03kkF&#10;ymWAbXCdvz7fDTbOoeNOv9OA20wuyyCufc1uSSQC2yyCOZUppSVfjeBFr5lCfwMjN5lSHLxlAJdR&#10;Wx4WZ9jGCK4l9Um5UPp7lVq05NHRKmjVrngV4NeRaTurI4oIZSqM50rZFiCkywQOQCk1PZ7HjuX9&#10;U0SCPqvyZergLvgoAC5aY2hvh2rSIZQCLkiQL0mqhRQjKTUOKthfQVmrNgx9ZlxOq1ZByUshoG2U&#10;VcXSz1Jm/OoIOLSWp4j7lq9Ij9NWs/t4jC7dBrrSWSqJ5Sopaisfl/YvNZuSJiqW9iGALMFQcSyE&#10;Yhhc5ILKhICUA6awJdVI6eYesuQVCwZZByN83Ow+9kGqTBD3AFSFgMmpWKEyozOqu+ceAJaf+eeS&#10;07nsDPka/sxtwiHLQ5kfktwKyFJnoXK59D61Jf1eOVVO/WqPakVXp0zrCldtzXsjsFEmmO/kawUA&#10;5bWjXNeOCAXAqA0J7IU+eiEUInoKbP07gKWcKyDttwBLXi950vRetEjKcSn3FSrXcNE/0bEpzl+n&#10;tH29xyo7S71qy2Dwdu072ocHPnKA9aPzl2Nwh3F8BlZw+fddWH8YsP5BPIOyIb77TuoVO/PDd/YP&#10;MiL279qOB4GDD5POo5tRSqPTrAmdaHWBrRqYnSNQLaqRei3zc2XyhwRbUrO84d0PTQ5XskrC1Okg&#10;7HQ+Kw9OpwMr+XH8kiIVvuQdKrnkKQpfToXyYaCn2RaNuvEjb0psfy9JvKTZvSRk+QDS4lE6pw6D&#10;VoTD6Rdtt0CG7l/Gcvm0NCdKwKU5fzLIK8hPSpF+r84+XafMEKlOOhjUwl9XH2WrMX6J5hzk60jt&#10;43dSp+RRiIgGxkJnen4bKFDcJ7Ci5S8HW50ZyuegBZiwmkehWrmVEQyxdqv476KAKUGrwla1jYxO&#10;t6gW+MvYRpB+XPyzbqOZjQpnRcESeOn2qFe+XCigOlXhSgpBmEAsWAG8SSULHie6BcF/rIjYXGdq&#10;bw4wNQeQgsV7QSmxKf+Rm8dye8qfOjOWB0Rl0/gEIA8ojUb1ikXxik+kJImCk4CSJIVKl5UGL6Um&#10;MiaWg1ceB7dC7gcFlcsJKYIt8mccgAF/PGZuIeMpULFS+L8Xl87zTKAkiOKQRTOCVhRZY9mUGtPT&#10;Uig5Anp0T2Vkd3WvtVRDmUClEgi+1ekkH58GyGqeomBHSoCaD2I5YxfwagnONOA1gKo2Do7jEluj&#10;DBS6lUmGUVIqyl1ya77UmBnHF7S8ELovnfnL85LB42qr/0t6XKkN+r3yh7RNzGjlgnOVRp2USbo3&#10;ydTRjA5pxvugg0QL7ieBv9d4DkG6zMz6WZ4a+Wz8Sk4CZEJL/hqnagBiASQGSzDnl563XgN9EQt+&#10;dAas69Thqvb1JL6004FGjUJJTWWf+Z0+YzpAa9iuDrhpLO2n/EDxXJeAIToqMc9dVveaXvMWcew/&#10;+6PSuA6IUmz13HUfWnptBIkeFD0sZvJaZPJ7vzJ4nXSdTNdaUmK74IlJ4H3S5STeKyk+LeUVAlYy&#10;gQG93wIkxRGkZtLIwmvnu+j0Pun90nureASV7AUNguYUEsYFMjJcF5KnJDjS0kE5ma2DA0GGlh+e&#10;jJcql3JfLo+lnKU07i8tU59B4hBUVuN2GUCc6wakTT4pm+edUxgMLVb3ncbHEMbpE89zAJn2qF4J&#10;jDjTe6xOMpnZ41MBMRnNARKpX4IHlYPUESfw69yZcTVArgBL18vbpecuP45ed4GcIMXNB+S10Wsi&#10;07auk+1C75F+p/c3fOl2fp6hM9Pz2qkcqGgI7VPLdgMAbR4rp6uLFNDzEei4EFL+Vj8rsFTeLL32&#10;Cr7UyYm68AQ92q+uPYe4rYYiFxAd0R7FT0pfpsqnPQAZFKk4Pktdeg0tMtPrPrXvGh6tUM+MrHau&#10;G1PlPJVeBbSaR6j7S+R16Np7BKpwu+IOP+BImVOKtMjOQ/VRhx7XSaEqREFSuKpfuhweCKpg0MBz&#10;RQ4iUNXaeaTIs9KYG8JC27P1apVTn9pzn6Hl868UGtqeEqOWfvazCeXBkorlx+R4Zcs/nkBPwKfP&#10;RCQVinqc6Cv7qmqN+qhWvNbKBuN170H3oMqDHVBUsziZuXriJJd1FfyTakU8gwv9VJ1QElZo/baA&#10;9cc9WJLPBFk//BDszM8//kRn4b/smy9OuoHA8mJFNGaYcu1q1pShnA0wAzdGLZLnRd1lAistdZgJ&#10;sM5UJvRw5QHqTMrVvwNYp/iszgBYp4MrXfcrwPoNuNLB4v8LwAoUrWAg9K/hCrBCGQqWvFlBrIPO&#10;Qu9YtMwN85SqVKdBpIuFUG36yWdetqEjxxM70cR5uKQcSXVKSMdIykG3Jj6EepQ9k3IL6aJrxIEQ&#10;5YSz82o1G5wCWEXREiG4OhWwAngqCVgetIquF1C5FShZ4TDl4UplO10vwNJ1Wh6uPGB5yPo9wJLS&#10;Vax2nQpaUQp49YAVA5zGSq3ieQBHwSKqAVVKS961qDhmXcqjFlKpBEQtUP9iUAFV7nNQhSLlt3Hc&#10;VmbfSFTB1Mwcu+3ORfbwoxv4Yu1FqZXyFWpFFB60hGQpURl29eTr7Z2de2z2HQtdg0IM5cbcNu1s&#10;9aOP8x5u4r3shvoWb8uWLbdHHl7P3NCu+AszOXh3srnzHrDNL33gZqAJmlLSgjlirmwCYAmEXJmF&#10;A7SASgGqDq7Y6nICgCXISkgEiJKArATKM/FAFNucvF5244wldu/9j1MaGsC+56P0ovDxvmgWWV0+&#10;a9dMnmHPbHrNJrLV40kJEfiseugJW3jXA8j8HBxQpm5fvMzm3LnUqZ9K1p5zx3329PNv2O2LVrjk&#10;ZYGADhwCFqm1ickyLAuwABvNGaVkGwAWB262Uh4cYIW2gi6pbH6rL1/BZFoGQMEBT6nVg4dPcOCm&#10;z1C8Xh+NAmGbDayoZXzw0PEOGBJ4zKj4fDfiRbPNBo64FrWtjTVj30aOv9F6DhjrAibjElu5g9V1&#10;19+Ot2iM+3/Zredw97oKEvVeJKeyvyiAbgFabng4QJfGfqTyvqTyHLVNYf/1uzQOylrp/L1UohbR&#10;+KXwugwdMp73vTeA3dodbPU8BKR6boUoOL36jmYW2yiggFDGjA6uRK8ZcwMZjZKc1g5FFAUKZaLP&#10;wKtcIGZ0PI8DoGsmXJv2A/j7Kx1sxSe0AjI5eKFOadSLW7w+OdpmtnUrC7BMB+rTswAOficQTeN9&#10;1zibtAIAqRXqJwpbSi4KWhFgoaIQNprLZyo3DwWHDsD2wIcSxYeOnGhDR0+2kVfdYKOuutEd/JUv&#10;VdChr4NCAZqAWoGgUtikzAme5CHSyU/rTvLh9HZwIqBR6U2Bpto3lckElDoJ0Yw6QaTgSB2IAiMt&#10;gZb/2UOWPgeKPNBrJsDq1ncMn1s+n0mAKMCh6AK9x5qBp447fWaczwq1qGffEe5zpOvdjD91IGqc&#10;DlvBrpQrhagmZrexNqhpClcVUEqRUplOJbH2XQEubqeMqEDB6uU+oyrxaX/dbQC0lpRd43TSAGh1&#10;6gXAAa7yUEUnEODK58dBLflY6jLU56FX7zHufdBrXBKuPGB5yPKwE/iiBFpBppVyrHwJ0Jf2tC0O&#10;FQ3Kga4keBrAEmS5EiH3G4zHCcqGun2rDgPd66zyoBok4vk/oeONYhkuqVLTfW8KsKRa6uSuBzAq&#10;BUudkZlZOfYwI9woChbB1f+HgPWTa2OUjKby5C8/KTBC+/VPe3Pry9atY2vAqgYjaqpZRNN6eLDq&#10;MMaGDjuUoFo1iEMgXV2qlQcs/RyegxWuUvnOP1+i87P/SsJXeFkwXLUK7yorgqwQYP2eclUSrmRu&#10;1Pot9eo/AVinKyGGlwmLR+iED4QOZhZ6yArflgSuhirJURpr17W/bdv5MblUmwCnAmuAmiNJVV8+&#10;b76/366YcL3LdYpnVIO+7JI5G24AyDUAQOoDRk1RbxTupy6eFqT5Cs505h+oWKg5KFtuybOGV6pY&#10;wfKqVEnA8kpWiW0RYAWg5QzwgI4HMB1UldTrxgWFQEwQKdO/L58GXrQgV0z+imaKvAAQtXTZXafX&#10;j9dGB9EAxgC60PLQFonSFgVYBQsFywGWxhRxWyDKdWXicZKKFBWv1SJsq64nKVcyzGt4K6+tFl/0&#10;2roSJKpXcjL3S8lSpbyVax63/R99hrH4crdPgoI4qUh4RqQqrX3kGTv25d/t1bd2uvfBj8x4Yct7&#10;duTTb+12YCSRTqmnnniJFPmPODi3so58Ed237Anbuf247d7zeTBclgO6DsxS2uRLkxqpQbNSZ9xW&#10;ahGPK/hSSr0uJ/JFLNhKACjiUWESOcDGJ7Rm8DUKEgeTR9e/wL5/zkzKwU6N0fBalZzSs4AyynTP&#10;vvCaff2XH9xYJ6momlOWU9DOXt76jr23c7+Nn3S9U1h1+fV3tlPOamu3LbjbPv38L7Zy7ZP28pYP&#10;7PGnXuK1CDq/mjTDx8VWECXVJikRhYP9TGI/k1GPkrmczOsXPC98YnzW5c3RVqVJve5+K6VTr4dM&#10;vsuXP2KPPLoJ/xBqAl/aKjMlM4BX75Ee58GVG+zYZ3+1hUtWu/JoRnZnZtQNs2c2v2+bXtlpo8fP&#10;cJlML2zZZase2YxK0MHGjp9pb771kb3+xn574619TDwQwAGq7KfeC4GSHiuF91T7pcdL4f1OpSyq&#10;rQYAa6xJMv/v3GX9DthKAyZc6VWlWZ771Kmz7dlNr9uVY6e4s3aVt7T1XWJXXzPDtr33kT21casL&#10;4BRQtWVw8eK7H7Z3th+2qTMWOEPy9FsW2Vvvf2zjr73FDUVW+Utm5Ze27rY33v7IqXAqJwneslBB&#10;BFIBVPGeZqCQyk/FymE51UzqH/DsSruUNlMpXaa1BA5b4qmiVJrGEGd15snXlE0eVnauVAcysdhK&#10;HRIcTrruVnt924f2yht7+fzvt/d2f2Yr179onRncm5ILsDBfUKArYJCS48pjKD6639Z0vAmiWjGy&#10;xcUlUILzW6k4scCtnp88RSrtRfIZF2jqeQfeKpQuP+6Gg7lGxWhl00kohVhwJLVK+U83z7vfJlw3&#10;jxOf/jZ91lJOEB5wKuBVk2bZrfOX2ZUTZtpNc+52jyOwEcQKdPRY025eaLfMu8/BooBj+NipNveu&#10;1da5/ygrANSuu2WBTZg6lxwwyogAW98hV9nIcdPd2Bfdj16/MVfNcKU9vb89+19hnXsPt56Dxtiw&#10;MVPsyokz7PIRE13Ho+Ieel5+JXmFt9rlw65xypVOAqRiZZLpl9uSkqpUJp6XX34Qs7a/ZVYXQAmI&#10;AtUK4OoAeIVWeGq7g6VQ+fDXgBXMJ3QlQmCtQyfUMJagTfcluMpmvqSCWKM5sYrgmFCncYxdSLNC&#10;HSovBcRLaMBzGymG/L/uwslZp069XKn/8oGD7ciRT4AYjcQJW/9tBUsq2U//+hnAooPw53+49ctP&#10;mN5/0dCef9mfvj5hM27gyyKO1OzmZP9ENiCuoRZDKzG716GlntmAaptX96AAK3wgss/B8oAVDlcl&#10;uwB9J+C/67fycCUj+79TFjwTXMk8/X9dIvwtA7xAKxywvB8rKBcGPqzTQpZ8YH61AGAAA41ZePO9&#10;A4zUeZbunZbWOBKVqmmS9R00zja/+gFfADe7L4BV656z1Y9ssmdf3GZzFiynHIVU3X+Mbd66y155&#10;Z6/dcvtSi+EgILiST6okYAVwxb6hmmkVl/3+d4AluFL50KlxGnTt0uyDre5bYOVXMWAFkQ8uOT8E&#10;V27+Ywiw3NiiUDlRoBWoXr4MGYCWhywB3imL/8huDqSMsECWuh2j6bKMTiBzywFWsCLjNDYpLigV&#10;0iKuJeiI572IjcF0y1LruPxasfF4t3ic+QsetA92fuq+HKNj5VHCO4X6IZVh+KgptufAl3bXskc5&#10;uBxzX6zJqAdqEV+34RV7+92DduDjb2zg5ePt/mWPk0W0i0iAdjbmihs5uH9sW17bbU8/8zrdbxxg&#10;OLNVqVQlsASUIgFW8TZob/dt7gISgZdAzIGeMwwDKey3VK1k4ErA9dijm+397R+7UpGUA8Gj7lfl&#10;5AnXTbedH35iT29+1W2Hj7na+ZMUHPnCq2/awaMn7JXXt/Fl3N2eeu4l2/j8Ky5lefrNc+2e+9e6&#10;vCJB1vs7Dzp4036kyegMQAl6BBd+JQGBRUtQ5dr1g+cn0JLxuRi4gt+rMUOQoHLaE0+8aBuf3eKA&#10;S74kNXPIcyWTbJ9+I+3lV98nO2cP459ed/Ahf142B6PNvN5vbz9qS3jtEzPa21PPv2NrHn0RBaG9&#10;zZ57nz3+5BYHWlu27mXe5zoHWAKUtFTKVQ6ugEXBVQikBFNaDrJY4dtUPGmaWaeVR46U/GxSvm6e&#10;tdAOHDxp466e5tRJlTkF7lJzBMtzb1tq+z78zHbs/tSuGDvdHdRT0ts7CNi5/4Q98+J7zlczYcps&#10;++jotzZw5DXu4KouubuXP25btx2wtTwnfZdIgVHpU+qAAyxUFgGVSoNaeUCThjMrSNSBVTZKXTbP&#10;UwvISkMN14BmwZVO6ILyIZ9NhiRn5VCWzCbEM7u7U3KkON04a7HtP/y1zV+yxoax72s3vGofHf+e&#10;fb2d/4etGAF2m4ObqTMXugPzwOETbdL1c90Mvq4AyrRZi8j9621dUMKum7nAhYQOHzfNZs9fbuOn&#10;zOP/Umdr222YTZmx2AaPvgE4useVvfTeOn8VZTNBlocrvxVoapCzwjt79LvSHnlyqz3w0GaA5kZ7&#10;8fX99u6u4+7/6gOrn7PnX91ha9e/bLs++oIg0/G8FpQYCf4UkA8cNpn/Gydt1/4v+f8yx6mGU29e&#10;ZB999p3dv36T5fI+PLKJSR1AbjLAp4HTS5Y/xm2WMCnjbdRTRpyh6r23/VObNedeIghG2XMvvW+3&#10;8t4+++p77vO44bnX3VJp9fYlK93Pjzzxqm145g0Adq57jlKyunQfjsI60sU7CBz1GfBwFUQxhAYz&#10;h0UvyIAeLA1kHkgpLlTW60JHIVAkRSuArcCk7pfeK8HVr1cAcZ34WwFW+47B0n0Utke1a8O4IgBL&#10;338x/D+qTzXpkqp1nXqlmCKp+YVkeRWiAPbj/60gq3377q7paPXaNVTkgoa94gVo/Q+XBVn/rRKh&#10;c9jzoAKsn8nCUlYE/nYAK1Cw/vnz32zbm5tt0ABq4jH1UK7wYTWsQ2t8MwdYUREYnDXsOARYCoAU&#10;aPmOQpULi+cGBoOSS/qpzlQSLHnb8LKgAyu/nO+KLjaWDM5+uWHLp1m+K81vdWD+I+v3PFgBRJ25&#10;0/D0HYR+IPSp21MVnCD5XSDVLCbH/Qd5/d2P7d4VTwJIhahQrQChbBvKVPHdHLiHj7nBblu0yvZ/&#10;8q09+NBzpK9vsW27j9v46+fbmqfesOe27LE773nE3t5xyG646Y6QYhSmXNF5KPO8PFpaTTDAnxaw&#10;SihURSAYDoVhP3u4cmn2LN3eg1X48/VApa18ZH4pjVkxGkF0Bv4yIjac4hZStgRgWuFKVhFcsa/q&#10;KJJZ0nUcuYWqFepAEmTFxLMo8wUG9jjgiiaAODxURExIpnZAEgZUsbwXLfApacmv1LSZui/pkMrq&#10;ZIvvfcR27D3pJPR44CgxrQO+ONrZk9sydug52/HhVzb0yun2ylsHbPWG1yw6lbNsQgQ3b9lr657Y&#10;alvfPmjr1r9qax9+yV7bst9at2G8RPvBNpgv7yV3PWx79n/uzKvqMI0ETtMBIcGHy06jJKmmh9iE&#10;YMZlcL1Kk+w/Wz1PNzMzNBNTala8ym5Alg60Tz79qr39Ho+JmTSDg6fiOuJT+FuM5svXbbBXmVg/&#10;YsJke3fPx7ZszaMWzf22IUzyzfelSGznoHPU5i64x57Y+JIrWevALGO41NaZcxZxoDpoC+9Z5aBB&#10;JT4pI1L1pK5J5dNy3V4sqW9aUq8ET+HPR89LXkOXdSSvVahkKAOzsuXWP7bZHnl8sys7SgER6Klr&#10;VmXNm+ctQUHZafMWBEBy7bQ7uW98NN1H2otb93EA3cX/sUN25TWzbP3GN2zZqmfcjL0MoEFelPmL&#10;VzsF6IqxNzgvk5QZlQbdPkhtk9kfKAxWMPdNMCWzfvhWpnl5tGSgl7dIr4eAasJ1NwHhn9uYq6dT&#10;7gJ08LPJVya/2cCh42zn3iP24OonKLm+ZQ8//jIH9mDfZs9/kP3fa3sOfW2Llq13APLBh8dt2Lip&#10;rtx5FQffN7cf4fvgU3ts4+vO8CzlR+UnvQ9agmpBVjYglQNQ+aXPmBQsfzuvaMkXFSw8TqGUdSkn&#10;er3Sc7q7JciQeiTv3aRp8+y9fZ/avMWrbBgq4X1rN9nuI3+zmbevsAk3LLCX+Oy/+cEx23XgGz4n&#10;j9otc5fbXn6W4rP4QZThI3+ysVNuteUPPWuv8D04c94yew5YeeH1vbb1gyN246332ehrZrv7eGvX&#10;5/bG+58CY+PcQVzmdZVUVb6TaiW4kjdMK1Cy8LjxewVs3rdyoz378k67+bYVtmXbYdv67ifMe13q&#10;/n8upoQ+c84ye2vHUevR/6rAFN6W0h5AMnfBanuFz8aTm961h4HxTMBuOmrWtv0nbduBL2wkStOK&#10;J1+1Z9/cZ/HAVa9hk1C31loiXq81j78CxKGMzV1mH+w+Yfcsf9K6UeJ7BcDr3Gs0790nNgJlKw01&#10;UKB13Y13uu94HQsEMdNuXuzgTGVOLalhKhU6uPKhoSVUK5UktTRjUOXPdiyVJdujmHfAr9WJDr8O&#10;Wq6sFw5YXs0KICscrAI1i+8s1LpgkeLuAAvlqgOKGN9lgqtW7QYCWAzwZhSQTmakQFZmgkypclXc&#10;5JQcys+t2tJgAWBJiR448Eqy48ha40Sld6/+dvToUZLbf2D2oGxPghmZ3AVXYYClKt3ve9z/mAdL&#10;NUocWPYTD/wz5i/5v4rpTgFZ7OA//2L3LZ1tLXNp269X2Ro3qI0nK8jE0kRuJX2rJOjLhN6P5bsK&#10;fbkwPK8qHLJ+K+PqdCXBU+DKKVj/O7iSIVrrj8CV/vbfASxfEjx9x+HpYxq8mhUoXMXdhw40ZFoH&#10;IJrQGVe3STJm9SQOAiOcrH738icAoFyr1zSNafGZNuzKafbFn43/dAvdGeAb731ivQdOsKuunWPb&#10;dn1mE6cvsWde22/v7DnpDupb3vnIHqYEpbldeqyi0uBpASsY9xOuYgVlveJ1OgWuZMmzSXPUsNDy&#10;I4OCTkoPmJT/QoqVnrvgSjMgGzWPDhL2CT8tCVhOxQqDrCLPVshE7wzubhg3viq6BqMxs7vLim1A&#10;bQpWoOqo01EhtFq6nZoH1EjgEusFJA7IAjDzS3AVRZRDNEpQDLCr8sbSBza4118dOU1RsGIwjrcA&#10;rnIY1vrOzuP2ImWm+x/ebK++/4ltP/iNteOMORoF4o0dn9o9Kza6s/jjX/2LMtt+e+75DzB4DuTA&#10;3Z7PQ67Nue0B23fwa6cIJAIT8qpExhPcCDwpK00QIm+d4ijULSmgaMHvBCP6vYup4PaCEJnRnQke&#10;9cj5uTiYb3j6FT4bu12GURMaJtQ0kYTJvseQK+y5Nz6wDw6esLtWP2Zv7T5sG1/b5hK4W1O2fumt&#10;3bbw3jW29MHH7N2dh+zNdz6014AY+Xa0n9dNnweUHbKNm9+khDPAmgO5Kj9Hqv0eUAzM+EEHatCG&#10;X7x15VUAyz0fPU+WnlcMJTdnbndKLOGU3Id8MjqQP8vjrEWNk1dGnaPyB8XSRSgYfH7Lu3bPqg02&#10;dMz1/LzbFt33ON47/DVdR6L47rJ5i9ba0y98YA9t2OIOsouXbSDtu6fVbpTiDL9rH3uFMv0xV4pr&#10;Gk25jxKjPGUyvwc+Mhm5A9BSuVDhxlryO6rM6joiw4z6agwQgMq0nIBxe/x1N9u2PZ/YlZNm4ttp&#10;hzeF6Qx05mXkd7Brrp9lL7++w6k6gRp10AaNup6z/3Z278pn7DkUuIVc//ae47b80eftzT1Hre+o&#10;SdYJ9XoLcHXrkrV2z9pn7elXtltzFHCNp5E/SAZz2QlkIBfMuS5JysJSR7VkGBeAq/POeZjkaWIJ&#10;qpzxnRMLlVkFV8WAJchCIQMkFMUg39B4yp8fHDhpr71/yN7Ydcxe2nbIlj38svUccp298NYhW/no&#10;G9am+xU2d+E6e/29YzZ52l2UOY/ZrUDtM1t32PsfnbA5AMlGVKSla56xe1Y/a5ve2GfT5txnjzy3&#10;zTbxf+aGOQ/Yy+8ctnvWvMDJwK0WQ4hwNicwLg0dZUeApS47QVYupmotlXjVsSfVWWrlNdffYW+h&#10;Ij3yzLu29sm37IkXtrPed/9/Zy1YhX9ypb2O0tkDBSu3/eXu/3bHPlfauidfd9+vS+5/wt7dd9J6&#10;D5poM+Y/YE9Ran4GqHoIlWrd5m1A1msWy3fFbZzs9h15Hc1HhbYA1VT//9c+9qrduWSdPfzYa7bg&#10;rkcoUb9EifBKe+qF9xxQPriO7w6+Qzr1HGGXD59kL72+x16j3Lpq3fMOZhLS2lovfIMql8qLJoAq&#10;CVjegK7fOV8ZXjWdtAmwOgJjnYAyvwRbrswIFGmptOdnDqo8KPN7uKndA5aHLP1OgNUB5Upw1aZd&#10;AFcaCq73JSO/hzuGNaT6UK5SXebX1nLNWYXtUQZbtcFf15WyIK8vfjs1faiacM/S++2nnwRU/4Bn&#10;guk0vwlYvwNZf6iLUIAl9eq7X5gsHWIrPO8hyApmE5r91T7at9WmTh7m0qmbN6nrcrEaUx5sWJ9h&#10;u0rXRpkSQPmZRlUYUyLQ8h2F4WN0SpYKT1cWDAewksGhJQErXLXSz/+OcuXhKgAsVK8/sP63gFUc&#10;5SDAUtBoySysAN50O8GEGyoNWAgwFMugA1wTwjSjOIBXrUtwIWfQW/hS0pep2mgzOEPS6jf0Wr6Q&#10;Dtv1N99t8+9aZy+98aH7T3/11Pm2ff/XdtPtaznTO2Trn33PJt90N2dA7zqlqz5xFRoBFABWoF45&#10;BUuBnKwmqDdSsX4NWIF53a/wEl/wc1h5MzToWspVcZJ98HsPWKfApXvuAWAJrooAixFGgizBllL3&#10;I6LxTTkVCxAQJMqXFeo8VNeiV6pcmGocZvI4psljHo8BnmIoucag/MVE57Ol2w5FyilUPlfHq1wq&#10;LTqgwqhPNIaAqzkrAviKQC2KREmJomSVSvmmqaIoKPfMW7rCNr+1w8ZPm219RuCvoCEhny+ICTfO&#10;s4NffmerNr5sT7z2rq14+iV79xDl+UX3Wwpf7i+8+6E9gPKSi7Kw5YOD9gFKlc5UC/gCT8roCrz1&#10;smUrnrPnOOg77wd/I3hoTolXfrooSmDRlM7cPlFK036pg08qk+BEv3eRG6hb6tRRNIW8LuqU0wFQ&#10;nXMPPfY8Z+A7OZO+1lqTM9Nn0AiLJw7i2tmL7c0PP7dNgPkmPDRPcIDbfvhbGzVpNkN6e9hrAOXC&#10;+x51Z/Qv41Haue9LfFpvAHxtMPXPsw+PfGNrn9hsoydMd2ZdlQP0ePJdyF+o/QhSvHNREIElFBdt&#10;Yyi7Crr0/PQ8/FZQ1QKAcVt8TEr/jkSN0/OQgfipTW+6M3uVhSIEayhFdfg8jZo0zd7e+wknG9vd&#10;Qfr17cfs6Zd3WbueY6yAwbRb3/3Urp251CbNuBsQ/hjoPY7KshnI6WEjxt1so8bPYp/bAZMbANGD&#10;zjMUi5Icl4KKiFdOQCfQcrCFIuXM7orJAKgUU1G88OVxfTzqVRyAJQO0RsUk4jW6Ghh95d39Nppy&#10;fyydfNEY3euQaq2us8eeeRV15mN75c0PneIppWbO4ocZ+t7e7qWk9er7R4Cpsbb26df5PB2wrahV&#10;vUZea5Nm32PvHvzWNqLQrXp6q+385E92O0prBuWjeBScRIEw8ORBS7AVRG1QEtQCItMz8CplYeBG&#10;lcqRr4qVRfkvMwuQyuhC1ASdflKrpF4BD8ULD5lG2eATnYr/SJ/tG+bcY2Mo6Y2aNMda9xpjnS6f&#10;ZB+e+BewtcVqNs2xq6Ys4iTDbOw1d9iDD79iL75zwF7becQe5f/D83wGX3nvkFOD1j37jm1CCV66&#10;ZpOt2fgO4LjXps5dYe/s/caunXU/g6SZXddlpFOIPWC5bkEHWUHXpFQRdVC6oE5KhCpx9hvCyKAP&#10;jvL5+IzX9xG74dZl7MNBe/71D23Q2Bl2293r3eXO/a6yTNSrlpS/BqM+vfruYdvw4na+Z7fZjkN/&#10;tutn32cTb7rLXnz/sE1fuMqeAgbf/vhrW7ruBeuADWA+IJbO3+s+JtFg8urbh+yJTe8DR8NtxUMv&#10;4Vc7YtNuWeq+67U/96161uYuWm0DsRokAbQjxt5ofQdPtAH4rzY8+6bdiddLhnmvHulErEv3oW5Y&#10;sx9zo9/5mYBSqwRVbYlxUFNFB27XiUT3zvjJtPSzgEtQVNg+KOuFA5aDq1MAKxi145caWrQ/7YGy&#10;9qhXUrC0BFiarZjMcPDYlLZWo34CM3KbOgVL0UBSnFu1I54DBasDo+O64mdV84Xer6FDmYv50ccu&#10;buqMgEVlzolIXsH6vwUsGIpH+vvPPwYTp1nffU/yaYi2/vXL9/b9X084yHr+2TU2qD9nHDGoV3Vq&#10;WxQhlM3oRGuE4awJIZcadaLBkQIrN42bcqEfoeMT3lUuLDlDULMBNVjZzRBksLK2pxuVItA6tSzI&#10;QdXFMBSXBc8EWCXLgn8MsFRSFJQFpcU/BlhevfptwPJBnsWAFcQuSMGKT2tvVWrH8h8tAKx3dn7u&#10;vmBfeeugbXp1N96E+xxgTZl5t925dL3t/vjPdJwM5Gx4vu386Fu7Zvq9NnfxBnvrg5MoV2/Y+3tO&#10;UIK4yeVsBcGggIM3uIcBlgMtZ3r3kQtB/EI4XOnnU2McwmMdis3xAVAFJnYf4+BN7UWzHENwWaxe&#10;AfeEqBYrWB6wghKhByxveg8iINS1GABWELcgBYuYBTxVAiyVCl0elwALuPKQJTVL4BWubskUL8AS&#10;VPl0/GaUDZujiAmwHLRQQtPBsiGvoQ6Wd+I32vXJl3zJH+VM/SPbRklk5vx7bd0zr9nzb+2yQlq0&#10;W6AUpLdnWPSLb9rmd/daa0ysT+ELeuyFty0KP0+voRPsvb3HKX3sdv6EiLgCIKk13qZ37R2ULhlx&#10;EzEkN+b11EFRjQ4CKqlSkag7fhsAVpD9FcnsyWARj8FtBFhaAiwtgchjz2yxI19+7xQpqSiHTvzF&#10;rpx8sz2y+R17c/8XloopNaGglzsovEvp5kHOtgs4O30XoFr5yCs0VORgrr7P9h/6my1buQkFo6cD&#10;wr0c0N/ZdRQV65ht2PSWU06iKEs2x+yu0oAeX4DkQAlVS8uBliBL6hSA5ZeUK60WKcGKAV6ao8g1&#10;U7wGCpK8RhtRG556/j1XspHaMO/uVda652Bb+9TLtuyR52wM/hgdEK+etti27f3Kptx8v+W2G2Y7&#10;DvzNJs+8z5LzeqNEvMEB9YAtfuBpVJBOTsXY+MpuV86SKryMcm9MMiG7AJYgKzYZWBJkObgKOglV&#10;stTycRLKANNSZ298BqVZlKIEFKJYFKxoPkNSlSbOvIOS0gm7e/UzNmX2vXbzgpV2xbWzrd+wiShT&#10;n9pN+HEmzVhk19y4GDjcYxte2GmF3UbbjNtX2cuUxDqiqoxBgRFMPYuyMWbafLsCi8DMRWvsdtS4&#10;TW9/6IBlNPcZjdohwErCWJ3CwUtqmVsAn1agarHFSJ/Ga5CVjb+HrsC8fNQgOgSzAU9BlgDLLQ6Y&#10;gqySgKVogQg+i9fOuN0+OfE9Zb65FpdJNhXgk15Iea3LaFvzJPD0xiG7ftYKe+rF/fb2rm/wDY0C&#10;Uu4HCP9iyymHTp+/wt4/+Cd7FIWxgJLuA49vtefe/Niuu/V+fn7DFq7YxHNfxG3+ZsOvuc1SWg2y&#10;7HZDHWBl8bn1ZUIHWaHwUOVWqWNPnZJS4aT2dOwxEtB5117mvsdMvo2TpFvtvY++dvAkYLtz2VO8&#10;F1/arIUP26IHnrFpcx+0e9e+aK++96ndeNtKu2XBQ/bESzsAwvds1pKHHWD1AIruePAp23H0b+59&#10;mEKZ8VpOiFtkdOLzRr5Tv7EOoh4HGuNS2+MD3GDb932B/WMaTUwMhuf7vXOvK/isFxR5l6SUq4Qt&#10;wHoaZWzeghWh4dNqaOB1BRilUOn7wo/CCQBLBna6FFGnBFgKJm1HSbEDtwtXsPSzbiPfVLH/6tdm&#10;92IFS3MMg7E6gYIVAJaM9215Dj58VPEOGgyu/z+qxNRumGAXVqjtTvh9DprmJXbo3MNFdXRFJQ+i&#10;TQpszdr1RVNp/vmvn1yZ8IwerP9OiTDw2Hu48ioWV4VULDKyvv+LKxX+7U+f26MPP2CdSfBtVo8y&#10;YYN61qxBAxSjxnTiNSF4k6R3Zr5piLLiGpSNVbFiDRflUKM6c/Ro/69XF8AiCV5hpZoLV78haayN&#10;ub6J33JdYwz0RYsRPZQBg4Vi5kbaAHUEXXqwCkbcFC9nWg9bSmd3Cexcd7pyYDAGR2WmQMmS6TUc&#10;oH71N8rBElyF8rC8ifpMW2+2dsnvoUgI/ezjBuoz6kWzlRo2Faz50Tkky3NZK1BygCnKZSUHR+sg&#10;2qA53RVN6ABs2c8mXr/A7rj7cecPmHrTvTZz7gPWvf9EShlPkq8yxnoNvMZmzV+DMRQptuNwDjBr&#10;UUB6Ehtwld186wp76NEtNvu2B93g0AaNlXQMQBTlVnnQKlaznKolAAvNH1TJLHwpLsJf1s9a/vZe&#10;2VI4pocy/S4Aq8DAXtK/9qsk/JCi5XO+BJ3F+xM8nn98pzSFlrxGfqnc5/LC3O8CD9YpIIUJ33U2&#10;KpuLbdFy18vPRJkQj5YPeVXumNQgBzB4iKS8CFB0sM3B96DSwOgJt9i4a2+zsZylt0N57DPoane2&#10;KdWjWQyKDZ6tjr1GOa9PLAewoVfc4FYcniwtlX215ONSKUot2b37XWH9Bl/lzMnKbBL8uRRsymOC&#10;LKk9wSw3wCm01T6qRBhN+GkUwaiRStenTCgI074LStQE0Swu33oPvtqm4wG57ualdiOREFq9hlxj&#10;A7Vv42a4ckjVBnRLZnfhAL8QQLnTKaXDOau/CqVKpSqZlaWkjuGglM6X6ODR0236bGIbFqzls7ia&#10;LiisCAQZ6otVz0tQ4jo7nS9MYAUosRwYyzfH8tepxKn3woXrkiLfgmR8lT5VzlSGmSBL5l09ziNP&#10;vYPXaAcHnj22loOvDpSr8LaNmzKfeAw6GONaU54YYCvXbeVg9iwHraF4b17EA7Oa0nse79X1QBon&#10;L5ScmsYXWM+h13AQfdZ5fuTD6UxMgiYA6PWTcqbypFshuJLhPVg+lsHnY2FmLwqEDcJNEynHRarc&#10;SXlzCGbqh5560za9ftCefGk/0HHYbr9ngzsYq6TWFrUtBkVTa/DYWfYiqlvf0TPs+nkYnl/ea616&#10;XGFp+Pam3b7StnAi1mXQJIsDegQ0Sfi1lq7e6FYiKlM8EQ/xZFwlABdJZC5p5I069bRUMlbJUB4z&#10;lXpVBlQWlpaiIbRS0oEyViLvexJQkAosCLCcyZ2lbsIsugMV1qnP6YTJs5w1YfL0O5z3JpeoCIVZ&#10;JgNp/YdNsRXrXgUq/mxPPCcVdQ7q7Qjr2HuCPbvlgM2+6zHrOfwGe+zF3Sg/Gy251QAbMOZmW8X7&#10;rNfgsRf22ujJC23AlbM4WTlgU+esspgs5vZ1HhUCrGAcjiBLCrC6/LTUHSjDvzoN5V1KR8HSSc2M&#10;W+/FB7beOvYcbe0o0S3js3P9vAc5uRhsV05d6B73wcfftpVPbLN7Ud7WbvwAmHrUUlsPtGYpnWzS&#10;Lffagxtetxv4nn6Q79xeQ6c4OFv5+Ot2P2W/qfjFWtJdV4AJXz6uNsQq3DT3XsqTt7mTJ8VYLLlv&#10;nSv1dcbsfsPNdzkTfQr/9+R7yuf/XY++Y231uhdt3eOv2ax5y63vwKsDdZtyqLxXAhpXHuSESJCj&#10;Up86TmVi11aXFduhhHUHW/z/Dl8OrkJxDcrGEuj5UFKfm6XLbWVwV/4VyfCKnlCYqXKt5PPTUsip&#10;Iip0vbo/Fcmg56j/9zXqtSDvqjnzglu4bk4piSl8j3ZEPRtAB6Xy2Nq17cxotAi78caZlAalXJl9&#10;8803IRXr1JiGQLYK/fs3/Fe65R8sEQa5WyUByz2282NJTvuX/fVbNNl//GjfnDxu82fPsDyNiYho&#10;bM0b1SEPq6nVrgtI1azmQEvBi1K05L2qXbuxVbusvlWv2oABvAyDdkN5ATEN4QXGGgJXdRrWtTqN&#10;6rlVtzG/bwJkMQOxYVPgqinlR168YJHAruHKAJNWY4hWy1/22zMBl+8y8+38wVZwdSpgedDytysC&#10;rDMEjf5eTpaPCwgHLB//oBiB8BE5PtE9PHQ0AKsAvEquRkqUJ4m8ev1kq1aPyAVUgqa01Wtbt2mm&#10;2wq+4shJqloXqItt5TwlFaqi/HC7SA4kLeLb01XXCnVHbeXtXS5UfTwljZqSLk5ZIyjp+U4+zSEM&#10;UuCLlspvDrBOBRp/OXzr4Sd8W/L38padYmh3cBnmwZJpPRTR4GIaQoBXclvy8cPBrxi2BExB1+KZ&#10;Vriv6tc/A1IuPZ/ke8qEDtRC8CaI0UqgjCMVI4rYA6lNEbGF+IxaozC1ZNg1ABbHa8/onWbReSyg&#10;hmgEgVNkLJ0zTeSNItwTMImOp3EhQYuQS+5Hf6fLaqnXfkkdkRdGxnRBlAMrti7zihUeLOoDRl1O&#10;Fgb4GOBKgCWPVgCHQJfULSBLYFiHz0IUKllcZher0zzHGkQzZ5LxQVUb4J1rkcdnKZ/bMtoks7Pz&#10;lDXmeehsOgnVQr9vxvPT38dyoBVk1eekQLeJw+TfPI5E/ATmVfLZiyRzK5LfR8Rxe1rpWxDFILhS&#10;2dIDlms6IAzW++ECf5wWcKXrgd0YxvdEM6ZHoJVI/phUocaK+qDcm9OqPyA7hOsogaXRut5pNPuT&#10;S6lKX/AD2FeFiOJri8FjlN8X7xMAkEq8AL9vHE0WD9enEjGglV3Y32Ipj8UQ1ZBCPEA2B+NUSkyR&#10;vCcqdQoeFDKp5eHKdxQG2VdB/pXLwlImFgqWEuRd+j9L6fPqyktgZl80728GOUYdeo+zgk5EF+Rj&#10;BO4w2lp3H0PHGSNqgKsI3pO4LNLUUdm0ze0w1KlAKS3x0fD7+OweqKCYgbncbeAkS+FgmwrsyEoQ&#10;STdrFzKwtCISCgBMDnZ0wQmuHGChVgmstPRz4MkCRENeq8BvJdjyi+BTB15EKYTUKwFW0aJ8qJ8V&#10;5KnPo16rjt2ZT4gvS9EXUpWkYgReHGAHMGzbdTQAPpyg2l4oaIR5dhjhSn2FPceiuNGy3/sqnu9A&#10;a5qMUb3tEMvqMMz6jphueV3IBWs/zF3uNnCyZXNymdKyv0WmUNokvsDNGlRcgyCL7kO/dFldl0ns&#10;j8BKmUzxKHvaduk9ClM5WWMtycjiJCmNz1UipXpBmx4rvRADd79JvO7juTzCWnW9gp/H8fMQt1oC&#10;jxkYuVV+lkKaVtDPeg6e7EqKfYdPAT6GkCGG8oeCpX1oRbioSv8qqSpMVMntgneBnxossniNXJ4Z&#10;I2zURJPC664OScGWFKFU3gNtpRD5cFDX6ccJTQBXGlWjDsFg6bKuLwoADV3nbxce0xAAliIf1IGI&#10;WT0smNR1JAqygCulxJcErFad+9JBCfiRiZelpg06iqWe12FaSZWaTRFhmFgB6GcoVoP3oSvA1wnw&#10;y+X5tAG4IhFHxowZY9u2bSsah6PEdv3TvME/+u//HLCU6k47IQuzGJEOn36812ZMmWjxkY1dAGnT&#10;JvUpDdYkD4v4hsaNCXVkfAt+GJUOBVNewaoBYHlPlkqJKg06xatBQ0qEdBuy6pEUL/WqQZPmDq6k&#10;XNUn1LR+I20jQ5DFzDxKkx6o9HP4Za9YlVS1PCidCk5B51m4guXN0rpeHWqnVbDCYOv3crT8GB4P&#10;YiVvHw5TJcfmCGzCVS3v0/JQJo9KUxQXjXJRx2CD5mlkYslfU0D9urXLe2lOQnmjSGIQOLgoJFG3&#10;0c/68pARvhEHzMZNs4HdTFRIkswjOTBzcFR7ukbe+NJd0NEXGOzlAfMrgJzi0mAALOGq1Klp7yVL&#10;iKe7bXgsQ7iHq2S5seR9FSthxY95usfz+xj+2Ge6L6laZ14AiRspJMAKUvM9YKmUJTjQmZiM7gom&#10;VClPkNU8BqgCbmOS8NEAFIIJQVML3rcEIERmWl3fkPdKsKXfC8JcuQmQUep8c8BF5nlBlV4jfSa0&#10;1XNSoKjSw10XntLHi9LbASpBVdHCEE6J0Kk+bIOlz0/g0Yridjqb1GdJbe4CKMGSQEjKggCqQQRl&#10;5FjKWpSqdQat5ynolwqlxGuBZYPmDLjmQKQUbP2uSXSO63Bz5U18S4L9hnwOmwBdeo3kvdBr1iRK&#10;SiNqGmW+0wGWgyyvRuq1d4PKgxVFor6WojZiUOkEafq/EMvrGZ3QHk8j+X7Rrd1JR73m6VafcU5S&#10;bdR4INUwlZb2us34v4J6l4AyI+iIIuFeB9UsDM+6XlCidvoISoCNeJ+bAYSxMtPzniQQbOrm6YVG&#10;D6mTUMsHiQqotLyaFVxWRyGZWKxgtA8qHsZ3JaGrxBxDZ6JKks04KWocQ/dpGqWUFOZkog4JWlPw&#10;OCXL6wQ4xaMeCW61FUQJbPU7vWe6rPdRP+u56TlJNdXz03eHlqIFEjioqZvQdxSqq9AvD1gyS58K&#10;VsWAFW5u92B1KmxRdqMEpXBP3a/CJD00FKCsuBBU9jWJz10s8Kj/L8nEOwiEMwv6s/898AEypqbL&#10;EEJNKU3SrZeJCpzHQTifg308gCJFtQnvXR4AkM2BOYrPVhzlvnY9R/G3mO/DAMtDlgcuKVYa9uwB&#10;S3EGgk69PopQ0e2ktAmElIul+Xw5rQFayqNpeX3c/hUAdSk5lM5VOgUSBbNpgI7+Lo/nmJIPuAHC&#10;WW0AlK6jOEHBY0TZrZUS03le8ll2IIdNyo5WDyIJNDdQDSLyTsk4LrjKBUR9mU0AJZDSd4mu12up&#10;3/nE9fC09UCp+jVgedBSl2A4ZOn68NR13ZfgqiRgCaoEV+pud5AFXPl1CmQxpUBwpQzGNBo29J1T&#10;A3939boc7znO+q5ONRwUcBLTTp4wDbjmNc+gASGXINsXX3zRcZTM7T4wXbMH/c9/BLL+7wBLe4W8&#10;9ePfmU34P/+w//n5B/v5O8qFwNb2t7fYmOG8gS0U11AdimxM0jC5WI0Apbp1nTrVSMZ3AKtuHVQq&#10;lKxalAgFWEGEg8JIG7ol39Wvlv42tDxcnQmwfk/BCgeu8NJhAGCBb8d3oRWrV4GyFUQABAGWRUtQ&#10;E7Z+T8EKv204bLnh0RokjTKlg6MvCWqry+FqVknICh+vU71eBAcHoiAoF9ajdKm8kMaoSU1Qnurw&#10;HGvWJ8ZC8wPZ52oMr9bt5LOpx2MrJ6tZJOUHVC2ld0fzpds8CnM0o21kPG/YRGGe3pQuFSsI9wxU&#10;rGCdDq7CAcZDkQcY/zsPLeG3/S0wK+nvKvl3Z/rb3wOsM3vEAkj7PcBSXIGDLABLZSqVrAQEAVzh&#10;/5F3C6O2IEVn5AIOLR3oE1E/HFShcgmq5NVxI3uUpQVM6cAm0AgOch2Ashz3e91eqdK6b6kjgg9B&#10;k0BKj62fBVjqJAzG4gRQFXTjhS/AJVRaE1ypC88DlvNqASX6ktP+aD+1LxGoVU34zAiUBFZqstAB&#10;SGbu+s1QtAB8HYRSOAA1oczXHJjXbVTy0+91WREieh66D70OUr0EZsWL5wSsaAWApfJgUCJUeKpU&#10;LClWbrnrQ+VD1yUZqFgesOQVdF2GlOOcD4qDTgIqTmIqAZeoPFIkNIw4SqGvQEwzVD+F7mYTYKjG&#10;BClHjQnobYzKqaRtBfNGKn8LiNJ1yRrpQ9RAImboGEI4WwAJ8o7F45fT40lR1PIdhKcCFWZx3nMt&#10;n+yuyIZwwNLsQ2VMyfgvwBIUpeRz8M4JDuD6TEnFEGwr16gZJ1p6r6QE6bI+RyoJKVhTJm1le6m0&#10;pNvruQuCBZWJqE3JdP/pvVNrvN4jnZAp/VyfPx3Qw5cAS3DvkuoxuvulUTxavmQoyJKSJbDyapbM&#10;7ioRKvrAKV+hFHipMjJdKyRU+5sEHAqwcrAsSHlMQ6kTrEhNzKHcltES/xSwG8c+xrEP8ovpOSRw&#10;MG6h7k22UhTzAJECTNt6nzJQzNIp/WURHqqfpVZ5oAoHLMGVIFOvhSDL307BlwX4kbTyQ+GfbtQQ&#10;5bZ8pY4Dg61QhTp0HYFqhEJXSMwBqpQAR7DjQ13ld9J9tus2ivL6EPeetut5BfBI/hPPVxCsbmMp&#10;Z1KwVFYLEu2ZIwhgdWbcju5D76WUKj2mlh5fZcAulC+lZgm01NEn6JKy1RIQlKolMNLvnf8pTL3y&#10;8PTvbnX/ZwIsD1kuWys059ArWW7eIaqcwmH1/yqFvLcoGlNqMuKrUk0sR1RnNKpIPjjl+ilQtDPP&#10;W6pVSzUhAJvKjlvx4Br7+uuvHUP97W9/c1AluPr5Z/I9Q0rW/18A1ikJDb5MqZHTMsH/7U8OsmQY&#10;+9u3X7L5wfbtfN9GDaVNPC6CANImdBdqhE49ugpJe69bz4WRRqp9vjEGeObkydyusmENsrGqMRza&#10;Lz+rsDYG+DqUDutyu3oNuX1ItTpVvfJlQvmxglKh92YV+7Pk0WrhvFRa4T/76/z1+p3gqnEzDTIO&#10;VgBbAq8AsHyO0q+2oQDLXwFYSSALXfZ/r9s7c7z3iYU6BTVA2S91Dvqy2JkiHvz1rv1e/hnM1hre&#10;LEN8A7rqpDTJcC1TeBxDbfX7mrwnagWPYdBwDeBXBluZ2VUObMJZvIYy12+UZLXrxfAeKAoivOMv&#10;DLBOKdFJvSous/kymi+5hUc2+OtOV3Y7U4nuTBEQJW/vH8ff3u/76R4/fD/OpFyVBMLTAZ27DniN&#10;UlyDOgWdRyg44AsK9DxdiQsw0hJcCDqkKGpJbWxOh6Iz+QO0ur1Kfirnyf+m7lK1+bv7wmivMqDG&#10;2bgQVkJZgzKgHgf1RWNwFM3APnnIcrMTi/ZHHY+nqnFubJIrCwbRDQ6y9LN8ZCFPmoBMKozKjXpc&#10;de8pgkL7p31VvIZAT919rvOQ/ZTy5HLNGO+iAFkdgLTfAnr3/ASS/H0SQFKvqXyEeKV4LQRhWro/&#10;vV5uAHcIsPScXE5XiaXykusyBAhdh6Sejyt5BpClgc+KcHDxDdwuGN3EvqKaKcFfHYeNW3ACJU8X&#10;44oCczzvIVsZ/2U4zyho636vWApdr1gHdS6mkVTfXEGnCkUFEgRjMufLlK/wTMVCeMDSiCJBltLn&#10;iz1Ywcgf+Uo8ZGmMThDdQBgsg6elYGkQtvZTENiCcFopiQkYx6UA6vVUoKnGCClzy4XbUnZUjplG&#10;6ShmQL9TqrwOVrqspcuaRyiIiMYKIEgWTLiFaqnmAikmgXoVgFRRuVNQxXN2JveQv0yX3XUhwAog&#10;S+qWLxUGHi2BlgBLPiwBllO/5O3ivtwBFQ+hPiuCRAGiTkKkdmYBDYKthDTa8SntJalDEeVGoKRI&#10;EA0Ejtf+aE4i41OUZq6typstaePXVuqiGxxMUrr8cfL8uHIgABUkuisBPhjsrJ8FpAI9gZMu6yRC&#10;Jn3lSGk2ocJTNXNQeV/af43XcQGtmgnKc1W0g8bTyGumENNWbXq7cUZS7BRvobKoQCqHzrk0GgOk&#10;cmnJeyao1LxDQZ9gT4ZwmdH1udIIoI7MMZT3UmAnhUpQJSVL8CSIEswp5FRxGPqd4MvBUAjE9LNT&#10;vEqU/rxy9f8CWLovPyJHwBceLuq7BmVuDzoYZXKXuZ7Xhu5X77uST7VOk4RAEEAEUIeqTO2KZtFw&#10;7raoXO3a9bBuXfq7aRkK6b1+6gz7/vsf3QBnvwRXfv0RsPJ/+x9TsH4bsFCuBFisv/8JP5YL7PrF&#10;3t76io29YqilJcdYjaoVXQhpTCSqFuN0BFnxdFWpXNisKS+ayn3Ak0BKkFVd43UAreoY4FU+rFWL&#10;mIe6TYAsqVeB50rQpJ/9OlXNCkqDxd6swARfErRKqlLhZvYAtBgWXWIFoBWUD8+YkxUqE/4eYP07&#10;OVvhnYglM6/Cs7N+NTg6lAVVFxWwPuGvTSJ5raN4Ts2jUF9iMTBLUSFLiut1uSm/07YxAKYyrM72&#10;dUBugJrVEOXLe3dUFtTBXbBSnFmlEmGoTOgzqdzImgDC3BzCEhlYv0p5L/H7krc/3eVwyDvd/ZW8&#10;LggpLQbD39+HU2Mlfg+4fqWI8XgesrxRPgCZIBOrqV7D0FLGkyRwxQdoKWdKkOSGZ/OaCyKCVv5A&#10;uVHJTwcwD2xBCCdgwP0LEnU7KVO+jOr3zZcG9X6FK4W/fm7yXXFfztwOKIcM/z7jS741nRgIILXV&#10;3EefqK5uS335qSNTj+FCQHlO2upx1LGpfZNKq/1T16aepy67/eKzICVWBmeVU/Ua6fURLCm3SmAq&#10;FbYY2IPSs/ZFq+i1polAjQTO8+ZUN0VN8Hw0A5LZkEnp7COXpX5pfwSAmrOXkoqJW14pug4bYGuI&#10;TSecNJNg0hzyqVhNNF8yA1BmHmRMWobVbc73V2Q0ChUhrVyvvxGQqUtR4KODt8BEB3gZwgVXeh7h&#10;gCXIUjK9IMutopmKwEkIslwpke7HIBcryPjSSs5SiU+5aWo8kOm8q1OfNPRXESIax6Pw1Qwgp4AD&#10;sO5fqpha2BXOmgkABGGMweghl8jP32qfFcUg0JLfTt6xVHKgdH1RmTNk1A8HLA9WAgspWUXLwUWw&#10;BE9SsIpVrGJPlkBL8OVn8+nvdf9StAQjUuAEOkky4LPkRVL4pJY8WQIslaTTUDOUE6a5fuqa1bxC&#10;+XjcaB7mFGYBX/6y1BJdr9wt3a5AIAbkFI/MCX72wCXAElDJHK7rtE9SZpUnJfDSKJxWQILCdzWT&#10;syX70JlSWEvALYPnrqgDZUi1bNXDdSIqtFRGbSkySt/XsGeNAVK3rcqHKh2qq9GXBlUelHolz1cw&#10;dgf4ItZF+63nm0+pTLAndUqQJaDqRAelFCupWrrO+610nRQsV9IDsvQ7gZhXsMK34WXA06lb4T4t&#10;wZWfPejG5ABYUky1DTK1gu5BwaFKmq2B3eB1V1xHYGhvxklBrUZxbun/v7LdNGNSmWt6bfMYHJ6X&#10;19YKWtFgQbk/hu71iVdfZwc/PuI46ExqlaDrj/77Pwasf9p3f/+rU7H+icn9h+/5WaBFmfDnH/Tz&#10;z/bqC8/Y9ZPHWVZqvFOyYjC9ayh0o4b1LToSM3XT5vi0IouiHOSpkkoltap2vabAFaXD6o2Ya9jU&#10;QVadOs0oM+LfovQVLIBLYaaAl1bdBvr74qVRPVoNG9JpGFqNwgZA+6HPfsizv6wRO+52GOgbEZwa&#10;Pn6nCcCl27tZhS4pvjgt3gebni7gtGRkhC772zVqhLLG8onzio4QnHmv2Om6HHWd//3pS6HyovHF&#10;L7iisSCiBUnjGNAbNRPMBvEX0XT6yc+mGA3BlW6n20eQXi2QVOihjPj1GgCrGAsb0jhQvyFlUwBL&#10;IZu/XQLFgN8UlYy5cU2ba/afxtKgdLFKXvbXh//O3SY01PqU8NEwQDrdyKBTlLXQ4/n79yNx/PZ0&#10;+3HqbYJZhWdainf4vRX+t0W39cOsQ6qR62Sj1KQQTcVraH6klqDBD9HWVqVhgbQgJR6juWAk6JQD&#10;QhzYhl8m/oESoC+P+pmNuk7w5T1Z4b8/tSQK6HjAUoYXMwR9xIW2Kn/GMmdRSyF+CcCL5iy2IH+t&#10;KREpChmO4TlJuRN81Wuo/zcopqFRPIIyjeDRZzia56zro3jOSl9Xmrk+09qf4DmrkUGeqqDEqefr&#10;gMrBZODpCy83C9DczEopg6hGAh3lfjVnXxWdERlLaTMmwZXbIlGolGCvsTICvzhKnlKOopiC4BQ7&#10;uihlhlfXodQvKb9Sg5OyGFmThz+MExT93o1O4rbp+cBMRqBwpTNkPZZcq6bsoyDRxUho1mMo78p7&#10;4ARXHrCKRv9orqIbWn0mwMpGgVA5WWZ3/F+MnNH964AkGNJzl2rklDFgSvcvwPVjhjQaSNcpDkLX&#10;Cd4EuvpZv3PKJGVY7+8pMrQLEgGnoEmD5yqTvu+ELOqIlHE/8ACWXIKucCXLlwy9muXN71J5UlDR&#10;pLS5IFiNE2IrhUelSY38koolyFE5U948QWWg7KAMYYQXeEjV0T7ooK0hz9pvPTcZ8qWK6bkoBNV5&#10;l7heB3Zdn+kWZUNKi8EoHzxZmktIidJfLwDTz9qqq1A/S9XTbVuSIq5MsyxgSeOe3L5TotTsQo2l&#10;UTelpjhIudKwaT0vKVitGcysYejaD9cxCehIjZM/qwBgkWInqJR/SUqZlh5Tj92JjjvNYdTzURio&#10;IFAKm0Ar6IBkvAy311ZKkhQu/zvfJRnMRwxmAQYdg0ps992EChhVN6EM7jK6B7/z1+n6U/7GRyw4&#10;mMJzFUqHD/xhAVyp7KvXSiuffdf7pPdEJ1dSvRs2ZyIM6rY+i3pf8lrxHvD8FGTbq+9QXkeux2uV&#10;lY0fkkaWCRMm2t69+x07/f3vf3dm9nDV6l8MVdZ1Aq8/+u8PAVbIZlUUMnrqiJ5/sdP/pImQRNRQ&#10;cJcL78KL9c+fCCD9549wF8Z34ujfe/sVu2HyBMuhuzCiaQMHWdFRHPTpCmzckFDSxk2JVQggoCnZ&#10;RVKMBAYCnHqM3KlbmwwtVu2azdwAaUGXVvXq+LQYJq0ldUtLUBa+PIBpZI9fHrpOB1+6zt9O4ain&#10;y9zygCXIKgY31LGG//tVvz5gw2rQgOcPaOlApDwuHZTqNwpKnuHGfF32Bn6/1e20iq+P4jWNcuqg&#10;Uu+lEAoUmwJOWvpZ12kgsUqxer4tFBAqxc6BZQRtsPWdQqjkcykxgro6eLW0XzLke6/Yr7f6Hd4x&#10;0vy19LNgq+QS4AjAtPzvdFu/GmtY9b+5PGydMqMxBHbhcBcOUP4x/T6Ew2DwN7+9fgu+gt+h7jig&#10;1HMEgNi6+0S18cDjOhoBEwXlKRy2scJS2eqyS+TXDEVefx85EMRVEF4qteYM8RLe3C3wEJT4cSpS&#10;hfTYuu7fBSwXjgpcOV+dK4sHQa3OXxbFc+KzFEHpORLFtBnKcjTKbiL+p3i8Zxr63rw5Z548H4GY&#10;trocEcEJFzMrdZKi63RZP2vrT3J0e6nIelynlvGcVSavryYWtgKukvDoX1c37gjFy5VYAQ4HOLxW&#10;wRDyIFJEna4ywutEQr4tld5a8HspOurci5Zqxu1UhmsmuOR1UDSCTPHyownUpB414LlnE3BYl7mL&#10;uk1COqojv9NtNTxdoaY6WOig4Q8cgkRBbtEKAZaHKzfuB+Xt14BF96VTMYE09ktDsR348vlJIutH&#10;XjIBTxoHIFeGZKk0JSVUBydtBRHqHHXeL2VusV9ScgUAuiylSCc0Ks25Mib+LpVopAAJsgSrum8t&#10;Gc+1nNcqVAZ05UJePy0HU+owDPud+738YiyV+1TmdnlZAFWx8R1wwaisMTQCNd2HAysBoyBI6hcQ&#10;I7VI5TlBQyoKkkqZ8omp6UIlOyll4TDXmuRxlT7zUY30+PqdLzv6gc4a/6Lr/QifNHm1KLdp6yEr&#10;HLr87/zWxzjIk9aKkNR0/EOCBl0vGNS+SiHSmCKV7QQ5Usb091KddFtliQk25P9SFIMAS2Z5deGp&#10;GUSKosqXwdBo7o8OVSlYAiu9zwI1V3JEGdJ9C5oEOIItZVsJdDx86XKxolQMXQ7CQoClqAa/woEq&#10;iHA4PWC536nrUEZ4ohg8YBVnawFt8r9ptiWlVKlueu7+syuVWv9/Ne5Nn5OW+MsEV/rspxJm27YD&#10;nZKU5Nt1VMYaJxpxCXbFFWNsx44dRZ6r779XGDoYgt/qP21w1/3+YcAqWRr0l4PMiNOt8AnVhJL+&#10;JBP8T3aE7sL5c26y9m04Y0qKtdhomdxr8gVMHEPDhgAFylYzlKZGzawZKdyRJG4LXuozcqcJxrZm&#10;5EE1Zivgqo3JrVbNhm6phFiVIY+Vq9axSpcRYkpKfGVCTKsQaFqVvC2lx2v5MNOSI3l0+bdWMWAR&#10;C8G+hQOXhxYXjhoGcMHPATAVwRpn83XrNj1lOeUtBIi/tdXf6X5KKnHhMPjrxw+A0gPmH9rqNQop&#10;haduBaP+eQJ31McbSOkKWw0boHr9xmrcCL8Zq1FDlLWwpesEZgqQC18qV4av3/19w99+/Hp1KTOz&#10;6pOp0sBNHsCnxn74/apXD19fCHrDg2pLKo8ernVbLf+6NFGjAs+hEeqf2+qywBRAEAi7si4HaM3Q&#10;0qqvRQlXB20tXVfSJxg+WSDwCQI2IfApjhYJeQRDfrjT5YaVzE3z8Rd+QoAgxvv9BDkuJZ/Hcs0f&#10;QEkzyvuCKsFVBNdFcF00+6sVRdm/mcC+gU6cAI9IbsfycK//30rG1+9+c4U8jyVL94FfUs8xmCXp&#10;u21PbfigQSQi1Y3SkG9DymCwAljU85F6pSVQdCuSy0CoVkSEIJIyqWZOaqahxu7g8RLslYwS8bDr&#10;jPbcTp4ujeORyhj4u5QxFvjvghE/QdOBZil69UpKk37WdYI8r6QlkKWlgeDyRWlJhZLap1JhEjDn&#10;sspCZU49nmDaKZdOLcOcj5le3XdqfpDq4z1/Kp3K76brtPSzzPfegK/LKlXH4vtyIAUserASuAnE&#10;BGz6Wb4tgZD3c8nnpev881T5Wr4ZD1ves6WoFx08tfRzEoZ6DaDWEgjpPqSopdF1qft3l13OFrDH&#10;4zt4CsGPtt4TJtCSYV/3k4aqpTT5DFQfLf2s61LpbPW/ywTIsigpZqN++eVyuDDBe/AqHu9THDfh&#10;fyfgKzbwB/MVpXqlMStSw5W9V0rqmkqXqRoFpAgMp7RpaDG+LdQqqW66raYKuBWKh9D1MtMXrZAX&#10;TKqZloBRkRaCRS0XiMrysCdwC0qGqGUAjV+6rL+X0qfb+uR2/d5dFqTRyemXAFVLEKpV8no3lxDl&#10;TInvHbtQbiTbT0ug1pGuR4WU6m90v/p7QZN8aoJCvaf6vOik0E/qEEzr923Jw9JgcX32c1D32ndC&#10;hcP7mJff2gpbczJBh/DAQUNs9949JEjhC//+b277f/3v/2PAortQaan/Qs0Csr4+cdTWrLzPenSl&#10;7h8TYSmJMUVKlkArIgJ1hZJhREQUZQbOkvniVhp8U1SZJigmjVBOtG2us16+DGM5w/elPKksQWlQ&#10;JniGRqO+SAULHwpdsszn1Z1fzS8MGxYtVe30q8SBwaXGh68g7FQql673pURfniwuLfoS4+m3gij9&#10;vc7y4ynBJFCyieF5SwXQfZz6mCX3ISg5Bku3/99sA39cyZT805VGgxKoFAjKm0CEVjOFpmqpI/E3&#10;tk2boITob0Jb3T7IBvMp9sE2ULOU+XX6baBiSfUJtiXvt+TlJo1pKtA+h23D90Nqop6XSrZSFHXQ&#10;1daVcE8zLLxkGbi5Okp5XsFrgmdPKlaokcEpknzGTwEs4MoBFj44jfoJb7woDrktHt90OsDy/kAX&#10;IxLKCQv36vnrBFThjRPhYKUxSF4p0vVFMx5DjSFOxQ0pV80BKvkomwukdB0rEjVHgNWgflP32RGM&#10;6fb+c+TgDMhqrvFFv7GaCcr4ve/mDW9ACfyUQYiwh8HwqBL9rK5ZLXU7NuS9a4hC5l6L0Hgp768s&#10;sgrwf02qWzPCffV+ebWxeHJAkDenA4CPv/itgeweWouz2YLMOD+ovHiIuB8mrtBazPqaKEAzQAIR&#10;HBrHFEVwrQzqKuG5iQNAnkqprjPVz5Asaj6QtzKYF6nyqGJaFMmirSJY/n/tnXm0ZVV17v/KM40a&#10;pa+GqqIaCqgOqqGAKoq2aEQBQdTYYZfmvfgcMVEgCjGi40VFwAY1UcQGMSYSGwQ0RkWjxhYzotKo&#10;SCOdNNVSUAUFrvf91trznH13nXtPFbeg9k6+O8Yc65y9z9lnnd86d+9vzznXXBglKerb43EugEp4&#10;VDM7ScafwySJWLeR5YWo/K9ctlIpX6VdooaaPmd/quvL04UIRGhhCL16OZDIOYs2T2pYrO8o4zEh&#10;syUk6suy4JIXrAhPZloq1CehxVI1eOXwZoUXrghIzWyUmMwiUEKMbRQzPfgQBJXETs3YNmj7suUK&#10;B9aN/LMqZ6yZoM/2QQKMMGDerlAiOWAssrxMaxlS7oJSGcVUe0pLBpErRkkTHrOdZWyYsUne24Hy&#10;RuGpwkhkx7L4qiXcI5CyaFKIMawuighdYggoDDFVF10R4sQjx2NEGOKKltcj3DDCmlj9c3iMqKsb&#10;r2V7vw+IMMQYi0Mr/0riLAQg78PjFrNNGcsQ5MxyJtH/yFw1XzzIGZTX6gTVxDrmeOXNLccjq9/H&#10;0mVynuyV3nDGWWnVmtVZVK1euyptfkxhwW4ILIUC1dFtteLdKt4sltR5ZKM8WQoZPvzQmnTtD76V&#10;zn3zWenYo7UWm7xZ++6tWYXTp0o4zdYFcZYWiZ6tk/RcFSrdNy3QBWi+TuosvTNXLXfKs5lFqIrv&#10;FCbl5MzJGjd/nCzzjL85pcRCvtPmbroyLgZhCLj688GPdeFQAut+Os4g4w6+mO6Gx7A5EkQIw7qx&#10;bZjhxUOkNQVWhFJoRzfEACEZ2b4Kizyeln4PugCyXUZYB+NxsSJCwsi9KaaE+QFt6R8LayPACBMV&#10;AZOFCeIAkZWXHCqV24t4Kvk4kXMUbbmIxWzGUhV+tM9tbp8jQVbEU+lHEYh8P4RVCWnNxbsh43F8&#10;9/73Lt+/ORZ4Qvaj4n4+FpzK+8sEiZgowcQCeaqq9RN5jM1WHlzdW7WFd0oCKkTXaB6sEBLN9Sqj&#10;jEYsr1QvrVFfMDty/+KzQ+AgSPhdZg54mSSussiK/y+JH2YI4/Elvw+vNOF/HpPTyE3LfvqO5PqN&#10;ZYgwDO9XiDQ+C3HFBJb4/rEWZxSXLYVkVT4h/24oTlt+L3l/XuS7hDrLyg/lu8TvOMaZfLCSM6fw&#10;rcK8WewrfE0YmW0InrK4dDEERhFBxRBP5J+R37VIyxERziCncZEEC+KIfTlXrGG9tTB1DGb7xeoB&#10;5DxyB4/I4v3kjBG6Z+YkHi3aWMCcY+M1QkjN1rJNszQ7EuPxfotUTkO1n6jTxaLibMN4HPuo44UQ&#10;o4QLeWuU5yhLDrF8Ur+UBxc++pVDsjK+NwJriXJn6HuU/ygTMcpM1VK3rFqguyp4y8xTZpoyCxWx&#10;RctzjrGQmaLV8lUHSUQdRoK6vBl8dhyPvKpcm62azEAydPbKUWx3kWqnqdRM3diGLVGdNWyRarfF&#10;NlqeL9Z6mFn8qY9hEVqNZY1i/ci6cIwwKwKPCvsL1C5Q0jtGna25S2lPTPNVDmSxirsu0RqNGDW5&#10;FipJHsvLEMkLlmdq5okRxfDS1fPBmiFQkuWpak5oFQ8WwinCmpE/FqKLFrEV4qvuwSp5USxyXTxi&#10;g4QUYio8WfU2vFh4shBbdXEWsyjxYOKxglvkI4aXk1mXR6zUrEpNEFh5nEKqhx+nxZqVU3aCPFnP&#10;OkUeKxWaZcaucigRWO887/x0+x135drnIazQK2vWqbrBE/y3HTxY2y6u6mJs/XrNMKyE1kN5WZ2y&#10;evXNv/xZuuwTH06nv0Tq+IhDlLMxL3u15u0jgTVDBUqnT0+zpExnq+goNkcn6vk6QWP7KAl7b3mp&#10;qKW1bxVi6C+ZUy2dw8m8yjWqC6xteyxvGeJqDIGVwyPZBoslRFfsawosnue75TEsPGB1T1X9YtC8&#10;wG/5vBJYIbS2qUXojC2whgmMvuBAdCEGR7ZFVMUi3BLE2SvExa6Eo3IiP16equ15H8ILUbVZfKnk&#10;RBZfFDutip42P6/5vIi+EIXFS1XvT3y/unAaLCz74iou0Pm4lbCuj1kILMRBWXB6ZHHWXpFWKuJX&#10;QoDXhdUTzSM8WF9fkffwWraVwq9lAezmWpX9NSRJ+C4LUtOW/KSKY6+MSBEkIQxDWIfYzN9PQit+&#10;L+wvXi4JL4krRBSCiueRa7k1AitCi3Ej1RNZEnilTl212oK+Y667pr7nnKTq+0QIEeGBGOlbWY8y&#10;+DJWhAi5kSE3DC8xCfoIrLKclUKLeWZwqXOHmEBY5CWSSF7PAoPXK2+ryr2jLYVmlavFsj25Npc8&#10;U+TNVbMdEUt5pmUlsrIoy0KqeILKZxQRlmdi6mK/kPwsiSvu6En0JWRy1DEn5Zbn2JErT8zJ0lxc&#10;c8X1KjcJ7we5O4SayO8hbynXJZPxODwleE3ysiSq/XWwLnArVj5HFe7lTVA17SNVl+jo47Q8jKbJ&#10;MzMODwMz4Cj6SKmHo1Zq5pu8N0cqxIUYWqEwGUnedcMDhbGuHy1eH4yQWy/sphwwCkgeUQkqRBWz&#10;8VYqZIRng+el3pbyvFSrjCR/jJyn5UeRo8WMQ5VA0DqILDa9XCsNYDxmG4tPYzxme3i44jWECrPX&#10;qsojw9OCx4VcMEJa9D321V9D7hqvIUk9TxBg5qI8WqyjGcVc8yxHebFoi6mmljxXsQQR3iveR85b&#10;zNhk1iYhUERWLxesqpBPP6k1RlVzBBaLUiNmYIogq4uyEFp42HohVUpt6NjkmfHaCLeGwBokshBd&#10;9fGKMayPJSIvXoNXj32EfiPEHDmA/EbIrzpKlehpEVj8hp/zHHn6NBHl0BVHpmOOZV1LhccVDlyq&#10;8ipLNYP3Hz50cdr0sCJlUhV33/MbpttlZ9CqNff/9/RgsTh0sbKazua8MnTkam3WbMOHVFF1rbL4&#10;yc16MN1283Xp4r+/MD3/FLmFtVD0AfvunZbM2y8tmqPcDVV/P0BL4sxVBfg5s+TVmr1P2lfV3GdO&#10;nyEX/n46AeI1IPygu2WFVLJVORvZA5DDEtxZF2O24rbavsoLG2HVseKYo3vAwltVPGYIu30UNqnb&#10;oG3N18wjVKq793zXrkT1SFLnrn6+cke44IxqXORqC09vTUmIka8pXoOxrOndigti/cKYXxNCrdHm&#10;CzXjpAt0zs+p2nyBpuI/Hobs2SGUVtri4QmvT397DqlV26Md7XNjexZO5AdV7YjXV165pldqkKiN&#10;1/S9H5HTIw9M5CmRCF7zyMCF/J85jLFsP+0j8Tqv4ShjlhsiAE8Kxky7MJKxMQQj++I5++O1XMRD&#10;bIRoqnuq8oLg1SLZTQ9WeLxyMnvluUOAxCLZCBc8jAgWxAuPi7DDQ8Rj1uSswntVeZB91PI/urdC&#10;oLQ8p2zIaIYoy6Kt6XWueVTrNeqyF7vyApbwavk9bellDW8r4qxfJLiIsSIkw/rh4eJpLSFvbhTw&#10;jlZh78rz2vTA8nqYhQeu9zvL3lAmCCC+VDICb1s1GxWRVkQW4TZ5q8j5Ys1MGcIsBBotnrA4Tox7&#10;zhvTsRGHeLUobVKv+Raeo7wQeVU6JUqV8Np6nTomYeyt/pPgT45Xrupf5aKRV4Yh/BCBkR9GYj65&#10;Y4sUjsT7lMUnZTPktYrcs5gFWvLRSi2zXu07lcmgVMZchUTpF2FSykxkL1YWsJrYUQnOLH57a52W&#10;dUXJl8t5crkcB7lwxSuW67DJS9b0lJE7FV4gBApChW0R5mMGI0ZoEqN0RYhJQpXLVEYAYzt2qLxM&#10;sR8RhthjJiklISj/EIKWXCxmA7LCATMfqYpPWJMitMw6ZTHvAw+Th00CcrFy12K2JonzzH5E6IUw&#10;zd8BgZVz1ugnfSnfgVywEE1NkYXQIsmcRPiwUiqBOlSUS1D5hyqXK1pEUt3qHqoIJ9bDiivoAxMS&#10;ZNmrJmZwCmZRvuJYJfQfp1mEx5DIjug+QpMXtEIBMwNPOUVC/mjl30lQYUyIO/XU09LXvva1tPHh&#10;TWXVvpo98ujm9PBmQoRP/N+T7sGqC6wQWQ9qOZ31Gx7Isw5zyPC3D6nwF+UdNmR7aP3d6eYbrk2X&#10;XfKB9NLnS7VrluEihQuXztPsNbxZ06ak2Qohzp09U8vvzEgzpk5RYvKUNEvL6BSBVRNZT7LAGt0j&#10;Fp6pEp5EOBEyqRvbhnnUsjgbReRwgY6k4dHa5gVoW58PO370rQgtXQwbYZ9hAq2+Pz6rvq1+0YzQ&#10;WS98pgtw/YJaBFYJr0WIeFiOT31/iMIQQfnC2AjB1r1Tgx73kqVJmJZoIpdwngQca2LRUiYDYcy+&#10;/DljCqzqIjyGwOJiysW1LrDiefGUUJJgpGeqKbLC8xMerV5Cu8QX3hy8OuHdycfT7EGEVa59VS3Q&#10;3Qu/UbNL78nJ5KwgwI1O3PxULQIrRBalQ8ayZmg/ZivGWJGj1cvTkmCjhht13rKRZsDvsZrhmHlX&#10;YrEX6u2FDItgDA9dLOweYdDwbGXBVIWJ+W3EeMf+8H5F+YrFFCNdrHwpzVZkhi772Ud5isUUP426&#10;XdT4qsJg4cHCU0VYkRBjVKZnTMMLx2OOs1CV5cM45hKFysLic3i+VDlULCBNy3Pew2NKYmA8Lmse&#10;loWmCWfmeltKpF+6vCTUM4OLRHosz2SsyjyEqFghL8gyJdMv0+w+LqKE9KhXRNgHL8VhEhkY3iy2&#10;RQ5OzwNUy3fKMxOVaL9CggIvFrW6OF6UkaCUxCHy1nH8g+TNo10mUbL8cAqk4tXiMZ+hPqlGWN1i&#10;O7M4o1RGFOPtJ+RT4kJip8on4zE5YZFsT8I922J77OvvZ7UEsdZsUoo2L9GkBEJiOcxYJfUzg5LZ&#10;jCXpnzp2Op5eB2++0+JlmgCgfKSYrYnQYtkgvGm5AGvluVqqYyxRztpiZmXm3DX1TZb3q6QFhlcq&#10;JgSEVwvxVRdgOTG/2sZr616p+rqSsbZkzAbls5rGPjxpeNSwI+VRowYYnk0MTyfCCgthhceTcUVg&#10;HXbk8VlY7aP87EMPPVS/AeUALliQzj777HT33Xdn9YSIqosstAYxN7avY5WZJ/hvOwksXHBhI0OG&#10;TUFVXxiax/etWZs2bn60LBitGlkPk4+1+YH02GMPSGStESEJr0cUK31Mgmvj6nTPrT9P11z52fSm&#10;v3hNWrb/3LRMocN5s6bLmzVZ4mp62n+OKsATRlSuFjlbrG84S2UeyO3Iiz8rtwObruckurOS9j5j&#10;2Gx5hcYywpGDrRy3917lhZEb1jcJKur+qOI82/ZWAj42S7W6sHjO/tEs57BoFhbrNvI4RBqV79nG&#10;Ph6PZni7CpPHZ6U+FqKQfJqwkSIRvmG5plll4fUb5jGsexZ7xwlPo7yP9f7P1AUzLC6i9W087l1c&#10;q4t43YMZXsfR2nqOHQVwS47elnlzhH2ZbZZnnDXy7kaGiildoPCxJm1wI0A7V8UoEVrFO6OcJbxW&#10;dZEQSzBVIa/B+Wx94RUei/BshbeLNntGCINFuK8KFxIyDJFVD6flAqINMVYXWFlMVIKg1OSSB0t5&#10;TvW6XRT/nK3XzFIu3ExKTOTQZPE65pwyWYRAeRzeukFt9uzJizhX4eGwCMmHMJ6rpW7C5iwQU52A&#10;95mvGxrZvvPEWgU/F4hxtix4VTBXhiDKwjE8SJVQjGT0CDEzNohhZjyGSOqJYx2zeVNAv+pe3Pli&#10;PU8MeqK9JvDgiTDG20SoEMNz1TeJpSywCC2Sa1VCjeHV5H3z8OjI8O6QGN8zhSrnUxNNInh/eRQX&#10;ShRjB+j3EMZzSmnEPh5TXgNbrM9ZqN8CxYap7YX3Ci9W/EbwoJEHFmFLiqIihmgP1MzFA1niKSem&#10;F2GBwFi6TK+RNwYjiRljJiBhoshlCsFBmxPYlctFQVQKpUaF+2XU7ZKYIkR6kI6ZC68iZEKYaPkg&#10;RGEuk6EaYVgpzNq32H7wiqO1ZI2S57Vodhi1xTCEGmHI8LiEt6rutYrK97Th7Yo2i0uFtwhrHaJF&#10;urEQuLHmJGU5StHXstbkQarKf5BWCjhIRWSp0ZbXCa1KYtTLYkRR1/BS4SEi/wrvVRjiCrZ1cRbL&#10;GfXWjKyWISKcWup+9Y0irIQ6EcFhiLqwXFtMr8ci5Esb2wihHsVyQ4R95ckKgYWwCoGFtwrDk5VD&#10;vtWYMr7LVijHbt68dNTRKpOia/1hhx2arrzyCmmHzYqAbZJ+eDiLKbxVa9ev63mtcObce/99XfJg&#10;Ia5Gz8VCZKEYw2PVbHOqu0KFCKzfajkdltSRmpJHa4Nqkiov69EH9FyzDRU2fPRBiS4lxD9wz93p&#10;hmt/mN533tvT/9G6hkcsV+hjn5m5GvzMaXtqdtKULLJY33DWLLUSWTMUQqQCOUaxTGwmtZ9mSIRV&#10;LblbLNNDO1sVzmP7aO3M6bMUkhzLVCuLellNUz2umVjePivN2GumSk5oEeuazVDV+myq3zWahZBC&#10;TDEjK4znzW31/TymmCgLZI/HZszUd6g+q7Q879sMfb8ZM/T9KmOdybrNUmg3GzlzY7T5mLy3ann9&#10;TL2+rEPJd6Aa/exqXEvbH+8Ydx2DRcAVVo6WhGrqrO0tIb3NLeJ7FK8jnsU8y7U2gSLCu/33lFmx&#10;uLSj1lsI0NnaTt/wsODhQWzh1eGC3V+OqR/eGjmRoO9Zi9pR4UkJ70rkFMWxRhyzEnSIOyaCICJ4&#10;HMbzeD1el7qgQJTgwSIMiLcHr1eUgMgeK4kGyiDMkpCYqdBoFk4qyhk2UhBJXI4RImQf4dV5CjVi&#10;eZJLFr54dQuzuVpYfL/5JMsXQYXtQwHjyhC2c8V1nhjPCy9iVTICIVQPe0aOW8mJI0xYwteIYT4n&#10;f1aVR1bPLasn6cfrokVcIbLgiEgjtwvRGp6wmPiAJxLPFGKJ0BeTMPAQ4u3MY0SotPLAlckURZzx&#10;PlpCaHikqKCfPZgk4VMhX9/lAB1jscZsf4SixgyxuURiaineNQkuti/UePI6ti9SP3k9QrQsVC4x&#10;ylJBlVEzjPAky/YUT5hCfVTul0CkfheV4BFGlJrIXjA8Xno9IcuwKE8ROWW59ITeGzMQSzkKefAk&#10;QPCu0eKNo0WM4G0jkZ+2fuzFWqIIUUrpCkThQr7jgRSRXa7tTDRgcoCWjtI29iFeMR6H8Xx/FayM&#10;75n7qr7lPvJdM+vSZt7Vd8+TD6qcOrYzLgeI30LVZ1okcbwQka5wK5XG99dvYKE8mRTlZTY8RXqX&#10;aDboYolYXpst94tyH/1F2evetlwwuKqf1ivvUeXowRKrL95eP069BhteM0QvuWx4+fDu4WHMYkl5&#10;dcU0y1AtQglvZfFKPTt7qOr7Iwx4BCUispeKyvTKw5Nnk/DgUcxWpIAqIU6KhcpDR87gYar7tfww&#10;iaplLAWFF1ZjdSAhwYNUimFFOv/88+S1ujOnGyGwSjTssfTQJumISl9seOjBXqiQMOGjv+1AmYbi&#10;YRu7oxHrHNb2j9XPyYoE+H6rfYAJk+dszep70rU/+l761GUfT+e+5Zz0yleo+uuxcqMepBPDImb5&#10;UV9qSpo4eUKatOfEtKe8XVMkwvZUKHHSpEnZJk+eIpusavBT05QpU2TTcsvzPffcs/d8qhLrp06d&#10;KitteW2xsr0Yi1ZjkybtmT0Tu+22h+pxTcyeCj5r1113Vy0kFenUskATJ+2mk/M+2j4xP1+wgNfv&#10;lmt/0Y+9JLoQKtNZb1EzI6fsqbpdWvyahbCx2J/FTM0QI3h9pqrOF++doPpfe2p5ITwkZTFtTRDQ&#10;hXzKtKniMlnV2KertpSOOV3fba9pqsyuz9K+sWyvvWaoz8NsL72mb8FmZDu9YjayRXhkgSwxRT00&#10;hBrcpk+XIFU7Q6KLftLSd0TXsHbW7OLVzG0WeOX4tFlkyesZbRE/5Tn7EXkzZigMXQnGnkAModho&#10;6+Jy0OPy2aNZEafTZVlcxrGzR5bZd7pJEAdekxdI1/6mUCvfoxTqRbzhOQxvGb/L4t2lFpW8i+QT&#10;MmFD2xEkWOyvvyZex2sHHrd671x5hzhWhIZD9PRbSpyUz61/dv3zY1+zLWF/ig0Xgd78nvFds4Dd&#10;V7mZ+2rCyxx9f9l+c5VaME8eQ1mur1fZFvmU6lce/4pPnVHhRP5XbWZkLRdsUO5leNf6M4slVCvP&#10;c6QD9MKVCEeJryLQSzpBzher2jwBhsKrkQcYM1lr3lM8qD2PqUpSZG+qZk1m76pmTtJynPyZVP8f&#10;0M5RiYvYXsRs8bjNl1jOxx9zljIeQYSbBEllB8ijuVBFXcMiVFqv+E/V/whpRmg7V/yXHaAVDbDY&#10;z/EQINHm47JyQKwgULWxmgDHppxNGF7HAyQQw/ZXBf+6hRBuimRC+Tn/NfLlxDPnuzXamdPnZQHI&#10;TGFy8BYzU5KcSIlb+M0nV3Y+s8Ar0/OcKiDGGGIrC1m8nFWuJm0W5ZWXNTzRveK+1aQJBC83Uohv&#10;QtFRdmiJxCOe1Czqq8kawTd4D+IO83pIOYtbeSKxJVo+aolKdzTbWGXgYM2OJCy8nOWZWDi8ag9R&#10;XbXsgVRoldDzofJaHnqocqtUFBcxtRxPo4QkFdiXaymq5VpmauHiRRLOBys8eHR64xvfmL71rW/2&#10;An0UC6UKe1Ylqsi+o//GHSLcsV/gMZWz12KNqgr/mJbdKflbD6cHNqzRtMxb0o0//1m64oufTZ/+&#10;p0+mD1/8wfTu97wrvf0db0tvOfec9Kazz0xnnPmXeYDOOuusdMYZZ6TXv/71KqP/uvTa1742veY1&#10;r0l//ud/nl7+8pen008/Pb3sZS9LL33pS9OLX/zi9KIXvSj90R/9UXrhC1+YTjrppHTiicxm0NpR&#10;z9ZyCs96VjruOBU3O/bYbAcffLDWQTpSP4zlWW0vXLhQ/3AH5m2LFh0gEcgsvBn68U9XO0t3pHgu&#10;tJj1hN114dTC17qAcvHMocwcjivGiZYTXxFdCK7puUVU8boIrfEPjKjidYRA8NTwmNcgjLgAIX4Q&#10;kQgeHodg5HERM6NbCNTRWo6LcMV4zcSJE/XdJmTbY489egJ32HGa79t9991T0xCl2K677tozPiMs&#10;Xh+vq792l112SWE777xzCou+D+p/fI/xtHWBPuhxvf/N78H3qYv6QY+Hjd+w/YjauhVx2be6cB72&#10;OAR1vZ+8Z5DgjtfwWdHH+vFjW10gxePZs2dLGBVr9rd+PI7RfH/9vTzOwqxmI19PGL7pwS2e49E8&#10;yCO9vaxW0Qypj/58UKi/Hp5n+aGm7a3VLuo2MpyPOBwZ4m4+b4a4I/Qd7bBZzvE66hI2DYEw2vvj&#10;ewwqbVPvA8eoW/Mzmv0toib6UvIfwwjXh4UndNC+eA376gK4J4Rr44DAPVDelqlT9s6ib7LWzWXb&#10;XioOjTcqpyM0J0rxvJos1ZzA0ZyVHpM06mHnXJaIlU50zWCpsylTZ0gMqiixbkSoZs4NDDdOiMoi&#10;6EsJoWCTRTEzZWXBNp4jZkPAFpGsyQxaXP0Alfig3X+evHZapJ12ARMQtJ3XLFKZj0Wa3LBwgcpt&#10;aPu8/bR8lUoDHaBZtgv31zqeKs+B+GQprSyO5cnDuH4tWMBqDrrR0P/hHE1ue85zTkjvf//7tNzN&#10;T0bID9YOrIuqDRvI4d6xf50XWJR52KDyDhs3KW+rElkILXK52M5jwo6IMKyEIMu2R3NJiPLHWkQM&#10;DiXzY2XtUMKxn31s27RpU9q4UWsrSi3z2li3iG2U3md9o/Xr16d169al+++/P9133329dY14jv38&#10;5z9Pb3/7/8setpOfqxXbVx6mu/gZacLEXdO0vSZnL9ZUzZKcNg0vV/FA4XEKDxYt3ivuoPln5J/9&#10;ILm2j1H12pO0NMBzTz4tnXzS89Jxxz47Ha+6ILQH6i5mt10npj1UzZ734F37nd95ShZUr3zlK9MX&#10;vvCFdO2116arr746ffrTn87Pr7rqqjHtc5/7XBrLOAb2+c9/Pr/us5/9bLr88svTZz7zmWyXXXbZ&#10;mHbppZemT3ziE9k+/vGPZ/vYxz6W7aMf/WjPLrnkkvSRj3wkXXzxxenDH/5w+tCHPpTtgx/8YPrA&#10;Bz6Q7f3vf3+66KKL0vve97703ve+d4S95z3vSe9+97vThRdemC644IJs559/fnrb297Ws7e+9a3p&#10;3HPPzfaWt7wl25vf/OYx7cwzz0xj2Z/+6Z+mseyP//iPE/bqV786vepVr0qveMUreqIf4f+Sl7wk&#10;i/6m8Ef8v+AFL0jPe97zsp166qmabXNKeu5zn5vt5JNPzsYNAXb88cePuDE45phjErZy5cps3C0e&#10;ddRROZH08MMPl8tey7DUbMWKFUo2XpGTTbmZWLZs2Qg75JBD8s0Gxo3G0qUKQVXGDQe2eLFCJYvk&#10;ddZNyAEHaDUHWf35/vvvrzvukbbffvJIyTj5In4QRTnvMnsbZ+bXk/jKCZp8jblzyXXDi1feU/ce&#10;hpCsi7LiNS0iL8RgeK7xbufQ9hjGTU8YN0FNa+7jZmiyVpiYNFFeZRnPw9he38f+iRO2tAl7TJG3&#10;utjkSRxvS5s0kc/geP19PK8fj/c3n9ePzePwoo/Wcp4KK573kRYCM8QjKQ/1tId43tweQpV6h2F7&#10;TeMcufeIPg1//9753BrnV86x2LSpnF91cyEBHdGD2Fdvm2H/5vfg8xFh9BGv056Tp2evDO+jrzmv&#10;FA9p0yI/uMo3jRpytDDr5dhWRZ6jsG/k/EXx62kqYYSndb5EylRdS/D0L9Ds+mm6pkyaPC33Kbxj&#10;MZs9js9n9AVdlBuqt6X0UBbl8tBlr6oK8EYh3rwMlrYj3vDYIZwQUllAyfOIVzM8mrR4/0Lg0y9y&#10;/AibHqwF0jlnca790peuSr/+9a26zj6ga3BZ5obr7po1a/K1l2s01/E2eK/oW+cFVhQsRSw9ohIP&#10;dRGFkEJ4YZse3rCFwMqer2owEFiD/mL/aO3W6GMEWazMHWsfcbyrr74yPeuEYxQenJ32mLCzfvST&#10;JLK0/uLsEjrcY4/dqtCklvTpnXjLiTFs990U4tSJlhMBHqqDlUOw4tAj06GqZHuIYtXE+OMCgLDi&#10;BM/zZ/whHpvddFE7MIsVfqT8OO+9997emkwhLGMhzEHt1nz/uoBtititff/Wvi76OOifrL6P74o1&#10;Xz+awB70+SHKx/qNxOeM1m7t9xp0IxB9ReCHyK+L/1hbq3kDUf+O9e9QPx4LnWIcA+N3yx0hNw/c&#10;OKxduzYbz+s3FLGdEx62atWqbHGjwe/rnnvuyfab3/ymZ8z6ueuuu9Idd9yRbr/9dp1Ef53ttttu&#10;S7feemu65ZZb0s0335x+9atfpZtuuqln3KjceOON6YYbbkjXX399uu6663Rn+7P005/+NP3kJz/J&#10;Nww/+tGP0g9/+MP0gx/8IH3/+99P3/ve99J3v/vd9B//8R/pO9/5Tvr2t7+d7Vvf+lb693//9/TN&#10;b34zfeMb3xhh11xzTfr617+evvrVr6Z/+7d/S1/5yleyXX45Nwyyz3x+YPupy/45fepTn1b6wj/r&#10;RuIf02Wf/Kf0yU9+Kn3y0k/n9mMf/aT+/z6RPnrJpbpZ+Hi65COf0I3CR9PFH/6YbhYuSe++8CIJ&#10;//emCy94n8T/e9IF579Xwv/C9K7z3p3tvHdemN75jgtkpX3H27Hz09v/DntXevPfvE321vQ352Dn&#10;pnPOxt6Szn4T9rfpr8/6m3TWmWfLzklnnvGmdMYb3pTe8Pq/lr0xvf6vzpL9dfqrvzxTdlb6y9ed&#10;ITszve4v3iA7I7evftX/lv3ZqO3pL3t1Ov1lr0oveyn2yvTSl2CvSC95MfbydMpzXyB7vm4In59v&#10;CE86ETs1nfgc7JT0rONPkp2YW24Ujz9O9bt0s3jcsVr4+JgTlLNznEx1vY44VjWxVqbDlYx+uIpM&#10;HqbE9MOUBL1MiezLSCRXAjvnw4OV0M458iDlYHFDSugJ6+U1VblQXNhLThQrgpATVcJ5dY9XnoxS&#10;5fwVT1PMCA8vJFEHpXvophZvDK9FgHEOLvmxeFn74mrEBKCeBysKWPdL+cQkJgQQy7CxlNs0IhnV&#10;erGU64lCvRMnTc2liBBXByqsRpib0P2EiZNznagQkghAriEcm+hGfJ96W7xq5Ya+CMstC2wHD9o8&#10;gSeXUYn3aMUP9a0uWvHssbzdjL0QjRxPi6QrN+5Yrd156ikv0M3s23SD/sV05513Vue4jXJwPNTL&#10;seJ8gzODc1f8xTlrW8+tT8TrOy+wULGIJ8RV3YO1Ze5Wfw1ExBjvwcNV91bVL1Jxoaor4kEiLC6c&#10;XGQH7ec4bOdixUWKCw0XpPL3WLp/1W/Sl758RQ5fIrYmTtwj52LtvPMz8+MJEyb1DI8TQot/Cv4h&#10;SFSfqDUVYxt3w4gtRNeuu0zI/9j8wJ/+tJ2y12qXnffI/9TsZ99FF31AfSsLXdYVP/2FS/1H+3h/&#10;fHVRNugYcSEfrQ1B1hQoMW7bQwCP9d3q/R/0WWOJz+29r/75wWPYuASnZhuirNnH5ndsHn8sATtM&#10;hDYFIX0Y9J3qfW2KPv6f6tb8fTT/n0frfwjL+v66Fzs+d9D413+L/f6XnA/SPupt/yalv728/7eV&#10;t/yx6hzUb8vYFG/56Ew5Hp73YpQT5Llyd/OxNXFKx+UF1RG2oh10nJzqOsbxY/+wdrT+1fvLd354&#10;E2kfm9OmjY9qnB/Jz2nj+caHdNO8UcL/wUck/Df12gc3PKwbgIfSA+s36vz6YFq/TqV/1m9Iq1et&#10;T6tXr02r7l8nob8m3X/fWp2DV6f77l2T7e677uvZXXfem8LuvOOehN1x+2/S7b++O/36trvSbbfe&#10;mW695Y50y8239+zGG26SwP9FuuH6X0rg35iuv+4XEvk3pJ/99EYJ/euzoD788CNz/utEiRqEGjm4&#10;iAxCg71cUnlJ8ZZukU9YebAiRQSPEnlZhBeXakHxZbqRxpiByIzEPLtQRTapYE4SON6qZcpbKpNm&#10;9lF5hqVKHqeG2kJFT5Yo72l59hAtJdFfN9uISfLBYnZzTP6JSUhZHJF/2pu8RL91067JZHvvrUlm&#10;mljGjD7ynrF5KqWEzZ8/Vx7pBfJUL5aH+xClyByePeSveuWfpdf+3zekv33z36X3X3Rx+pfLr0zf&#10;/96Pxf7ePObxx/8UTgBmBkYieylS3v+rX3/5H+OasqP/Oi6wikgZJKbCo/XgQ+uyB2uQACszDcb+&#10;G+adGPb+8FjVB59tXCQefVQnCZYIqsKVbzjjdempT/19he4myHOlpHPlp5BnQ0L8zjvvmnbaaZe0&#10;8067Z6G0y84T8mPEVYQZQlwhunB5c+fw1D94RvqD3//D/JpnPmPXfPfEPu76brvt9hy+DCGFh4I7&#10;gvC28QMdJmBGu4DHdr5niKe4qNffM4zfePfX+z9I7DW/X1NwjPfzh/EZrwgbxLQuAIb1v+7BHc2L&#10;uzUCdNjntHl/U0QNFlAl7DB4vMITumVbvnck246/LZ+/9WGQEHwh6Jpt8wKVxVQlFMuNV3k+6P0l&#10;52WwsIztzXEvgpDvMLJtfg7iMM5DHGO098XxY3/zOFv1u2tUohwxh6q2j+1ZKIY1cqjjezWFNmkK&#10;pHo85SlPSb/3e3+QnvnMZ+bzOc/J3yS/tEy0iklW06pJVJoYVIUss7eLnCqFzvC+4ak7ZuUJSi95&#10;fjrl1Bem057/4vS8016UTjr5eXlxYwpwFrGllQOUc8VEjaNXHpt+eO2P0n2r7s+z6278xc+zR/gX&#10;vyii8Mc//rG8ut9LeGu/8pWvKhz3JZU9uDp98YtflF2V2yuuuFJ2RfYqkfrxuc/9S/r8Fy5PX7ji&#10;X3K+85VXfT5ddfUX0tVfukKOgy+mr1/zlfSNb341ffs730g//NF303XX/1e69bab0n33361rzeq0&#10;bu2D6cENupmQFspiu7I8wU/sH3yQyEq5Oyg3PUVgYVw/EV2cA2lxXND2fxNPRinRsX9hnRdY5WSz&#10;OYMn4T0nvetxTNPsV4mPmYmcJDkRFmueTJsXmWF32MP2h5LGc9UUW9TqIBds7br7NUqb0y9vuiH9&#10;/d9/QAn3r885NSTOk/dCbguzJpjOi5sa4cSdBf90eYagEuFxNVNDibuQww47Qgn3J6bTTnuBEvjf&#10;mN75zncpF+kf0qWXXqbwyA8UarlVLtdSiI0/hBXhnPiLH+xWnZzG+aJhAmNYiK2+f5CY2fIEz8m9&#10;b4O6X98/7POHCdBheIZ9/2HvH7a/6Q1q/t6HvX/Y9x/t+MGl7gFuirltCbEOGttBx26ORwjQ0drR&#10;+A8b1/7+MrGGc9CglnNRzv+sWi4K3PxFW99f385+jpfPUzpH5PNc83P4zGpKegivers9hN14j9fs&#10;V/m9jV9oDjpOOacXATpSiJbk5zxGWST3UwPCA9jzBGbB2Lf6/0f9tfWL+KDPjc+Pfn75y1/OObfk&#10;M3ITjZhicgcTcphsw400k1j6YqvMYC+z2SW4dJ7nfE9YjlQQSjaUcOeKHAYlLQQjHLpEs+7wQjFb&#10;mARxPE7kIJI7yv8B5/sQIuX/oqSwlN8SoqQ/PuX/Tr/hqo3XR0uuc6ldqdl7VYpO/h1Xln+7Mn67&#10;bON/IfbxeVuUWSeios3ZcykPFl7N+h/j1+9z6Vf9rx6NeTw3jMPOh9u6v/MCix8HJ6O6kGLg2FZX&#10;uyHE8omNk1evVsbYyEa7a91W0DHYcaHg/UVwqVaHvFh42RBZDzywTq7t4voMFyc/KNzd9923Kruz&#10;cVnf/Ktfp1/+4pb0n//5X8o3uU53ITdl0bR27frsUo8ZqrjL+cOtzh93hmvWUCVflWzXPZD/2aJv&#10;EXqJ78bzYX/DLkS8f1CYJUI7w46/rfubYZ54f3N7fRzqnxF9je817POHff9hAmXY8ev9b/aNzx7v&#10;33gE3tacwJoh9K15z7Z8p2b/m+Mx2rGGfe+t6+dY5WRKSkJcYMZKWRjPvvr5rC+2+suPbe3+OCcW&#10;ETLY4qZ00E3raNvqxxr0/kH7R94Al/N1vX/1/YP6Wt9ffzy4j4N/IU3hVTx7/ZDsyHf1b96bn7F6&#10;NTfPRdxxrbrmmq+lpz/9qel3f/d/5TZmNoe4Kl6sUhaIUkB4vrD6ZAkex6SCfhJ/mWyBl4sb8FxA&#10;V+Lq5JNPySHMyFOKG2n+L4vIGtn3JrttGevRnBmjbc/nLzyZavBgIaoIbYf3Khjn0HeVL9s/HxYH&#10;SbmmKaSsaxXXyfr/7db9D2/L2WbbX9t5gTXeH8C2I9ve7xjtn3N7f46PZwImsH0JDBdY4xFPW/fe&#10;0S/u4z83/k849vb4RYzNiZtmErMZj3tUIJsoxcqVR+VUEMrxPOMZT1e48HeyPe1pT+uVi9lpp51y&#10;vhZiiygFtd5KqR5W52C2paIWVXFccm3Jj2LGOa9bsmSp8pyOTuecc07O++WvTHoZWYhz/L+R8fGr&#10;h2MHidrxHX3Hv9sCa4ePgQXWDh8Cd8AEHhcBC6zxX6B3tIh7XANfe9Pw/uN9o6wA6St4shBb5B/d&#10;f/+9mtX63fSv//ollaH5WDrvvHfkmox/8id/ovSO09IJJ5ygpHDNcFQyOt4oCgMjpJi9SDI6Mx/J&#10;pWW25ctPf3We/fmud12Q/vEf/0mzYb+dk+yZlctfzLare9PGP3bjZdf3CA4SV6NM7B//hz6JR/hv&#10;ILCeRFr+KBMwARPoEbDAGv9FerhAeWI/Y7w/57H7j5BCWCGyEFaECeP7xOMIH0b+cORCRRibVBFS&#10;RPLsR6WJMCuS1A/SPh59RB6pzco7I/FeLc83P6zc4kcUnn60hOBysvgGTaaqlo/ZgEct15AaL/uK&#10;XWOSwKC8qoHb6FpvssPI3Nj47uMdnR39fgusHT0C/nwTMIEOE+AiRb7VjmjHe4H0+8f/wxubYV1Q&#10;8RuJvGAE17p1a7YQOTFhq14mB7GRS2/kmZXFIh8sxFXWTjWh89hmzbh7+JG0ZtXqLLZCTCGsEFi/&#10;JcF8ewksIG5FGZDMuvm68Q9Aq49ggdXq4XHnTMAE2k/giZkVV5/NVRg0P6f9ZP6n95DSAUxmikK9&#10;UdCZBO/+JKzRxU6zRmGTJ96qMMRWXWQVD5Zmn1aTwB6RJy17sqqbgb4Xa0eP0iCRuqP7tH0+3wJr&#10;+3D0UUzABEzABExgqwhEIdsox4HoqZccKqURSh1CXhtFsCnCSukCvFh4tSI0GJ6sLUJxzFJX/ld4&#10;rKLd/IhWPcnhyu3x90R4QrdHv3b8MSywdvwYbGMPmj/mbXy7X24CJmACJvCkEiBfirypyJ2KCiu9&#10;+mm9dXQHn99LmLCsABDhwfwF6vlPlDNQOPCRTaoJuVErHjy0MW18aIOKea6uvFYljP3o5o2qdL+q&#10;2jZeDBEa76+UsnWzX+P1w8TZePu3Y99vgbVj+T+OT7fAehzQ/BYTMAETeNIJUIl8tNlwpUhmESj9&#10;uoz98zvbSHCPJaXqnS+1obQE20bVCFNi+0ihRdGuCBf2Q4SEBxFcfB5erX7IeTxYLLDGomeBNZ7f&#10;lt9rAiZgAiZgAuMiELl14zrINrx5e3/eMC/UWPu3odsdfKkFVgcHzV02ARMwARMwARNoNwELrHaP&#10;j3tnAiZgAiZgAibQQQIWWB0cNHfZBEzABEzABEyg3QQssNo9Pu6dCZiACZiACZhABwlYYHVw0Nxl&#10;EzABEzABEzCBdhOwwGr3+Lh3JmACJmACJmACHSRggdXBQXOXTcAETMAETMAE2k3AAqvd4+PemYAJ&#10;mIAJmIAJdJCABVYHB81dNgETMAETMAETaDcBC6x2j497ZwImYAImYAIm0EECFlgdHDR32QRMwARM&#10;wARMoN0ELLDaPT7unQmYgAmYgAmYQAcJWGB1cNDcZRMwARMwARMwgXYTsMBq9/i4dyZgAiZgAiZg&#10;Ah0kYIHVwUFzl03ABEzABEzABNpNwAKr3ePj3pmACZiACZiACXSQgAVWBwfNXTYBEzABEzABE2g3&#10;AQusdo+Pe2cCJmACJmACJtBBAhZYHRw0d9kETMAETMAETKDdBCyw2j0+7p0JmIAJmIAJmEAHCVhg&#10;dXDQ3GUTMAETMAETMIF2E7DAavf4uHcmYAImYAImYAIdJGCB1cFBc5dNwARMwARMwATaTcACq93j&#10;496ZgAmYgAmYgAl0kIAFVgcHzV02ARMwARMwARNoNwELrHaPj3tnAiZgAiZgAibQQQIWWB0cNHfZ&#10;BEzABEzABEyg3QQssNo9Pu6dCZiACZiACZhABwlYYHVw0NxlEzABEzABEzCBdhOwwGr3+Lh3JmAC&#10;JmACJmACHSRggdXBQXOXTcAETMAETMAE2k3AAqvd4+PemYAJmIAJmIAJdJCABVYHB81dNgETMAET&#10;MAETaDcBC6x2j497ZwImYAImYAIm0EECFlgdHDR32QRMwARMwARMoN0ELLDaPT7unQmYgAmYgAmY&#10;QAcJWGB1cNDcZRMwARMwARMwgXYTsMBq9/i4dyZgAiZgAiZgAh0kYIHVwUFzl03ABEzABEzABNpN&#10;wAKr3ePj3pmACZiACZiACXSQgAVWBwfNXTYBEzABEzABE2g3AQusdo+Pe2cCJmACJmACJtBBAhZY&#10;HRw0d9kETMAETMAETKDdBCyw2j0+7p0JmIAJmIAJmEAHCVhgdXDQ3GUTMAETMAETMIF2E7DAavf4&#10;uHcmYAImYAImYAIdJGCB1cFBc5dNwARMwARMwATaTcACq93j496ZgAmYgAmYgAl0kIAFVgcHzV02&#10;ARMwARMwARNoNwELrHaPj3tnAiZgAiZgAibQQQIWWB0cNHfZBEzABEzABEyg3QQssNo9Pu6dCZiA&#10;CZiACZhABwlYYHVw0NxlEzABEzABEzCBdhOwwGr3+Lh3JmACJmACJmACHSRggdXBQXOXTcAETMAE&#10;TMAE2k3AAqvd4+PemYAJmIAJmIAJdJCABVYHB81dNgETMAETMAETaDcBC6x2j497ZwImYAImYAIm&#10;0EECFlgdHDR32QRMwARMwARMoN0ELLDaPT7unQmYgAmYgAmYQAcJWGB1cNDcZRMwARMwARMwgXYT&#10;sMBq9/i4dyZgAiZgAiZgAh0kYIHVwUFzl03ABEzABEzABNpNwAKr3ePj3pmACZiACZiACXSQgAVW&#10;BwfNXTYBEzABEzABE2g3AQusdo+Pe2cCJmACJmACJtBBAhZYHRw0d9kETMAETMAETKDdBCyw2j0+&#10;7p0JmIAJmIAJmEAHCVhgdXDQ3GUTMAETMAETMIF2E7DAavf4uHcmYAImYAImYAIdJGCB1cFBc5dN&#10;wARMwARMwATaTcACq93j496ZgAmYgAmYgAl0kIAFVgcHzV02ARMwARMwARNoNwELrHaPj3tnAiZg&#10;AiZgAibQQQIWWB0cNHfZBEzABEzABEyg3QQssNo9Pu6dCZiACZiACZhABwlYYHVw0NxlEzABEzAB&#10;EzCBdhOwwGr3+Lh3JmACJmACJmACHSRggdXBQXOXTcAETMAETMAE2k3AAqvd4+PemYAJmIAJmIAJ&#10;dJCABVYHB81dNgETMAETMAETaDcBC6x2j497ZwImYAImYAIm0EECFlgdHDR32QRMwARMwARMoN0E&#10;LLDaPT7unQmYgAmYgAmYQAcJWGB1cNDcZRMwARMwARMwgXYTsMBq9/i4dyZgAiZgAiZgAh0kYIHV&#10;wUFzl03ABEzABEzABNpNwAKr3ePj3pmACZiACZiACXSQgAVWBwfNXTYBEzABEzABE2g3AQusdo+P&#10;e2cCJmACJmACJtBBAhZYHRw0d9kETMAETMAETKDdBCyw2j0+7p0JmIAJmIAJmEAHCVhgdXDQ3GUT&#10;MAETMAETMIF2E7DAavf4uHcmYAImYAImYAIdJGCB1cFBc5dNwARMwARMwATaTcACq93j496ZgAmY&#10;gAmYgAl0kIAFVgcHzV02ARMwARMwARNoNwELrHaPj3tnAiZgAiZgAibQQQIWWB0cNHfZBEzABEzA&#10;BEyg3QQssNo9Pu6dCZiACZiACZhABwlYYHVw0NxlEzABEzABEzCBdhOwwGr3+Lh3JmACJmACJmAC&#10;HSRggdXBQXOXTcAETMAETMAE2k3AAqvd4+PemYAJmIAJmIAJdJCABVYHB81dNgETMAETMAETaDcB&#10;C6x2j497ZwImYAImYAIm0EECFlgdHDR32QRMwARMwARMoN0ELLDaPT7unQmYgAmYgAmYQAcJWGB1&#10;cNDcZRMwARMwARMwgXYTsMBq9/i4dyZgAiZgAiZgAh0kYIHVwUFzl03ABEzABEzABNpNwAKr3ePj&#10;3pmACZiACZiACXSQgAVWBwfNXTYBEzABEzABE2g3AQusdo+Pe2cCJmACJmACJtBBAhZYHRw0d9kE&#10;TMAETMAETKDdBCyw2j0+7p0JmIAJmIAJmEAHCVhgdXDQ3GUTMAETMAETMIF2E7DAavf4uHcmYAIm&#10;YAImYAIdJGCB1cFBc5dNwARMwARMwATaTeD/A+laKunzavBwAAAAAElFTkSuQmCCUEsDBAoAAAAA&#10;AAAAIQAa3BY5fVwCAH1cAgAUAAAAZHJzL21lZGlhL2ltYWdlMy5wbmeJUE5HDQoaCgAAAA1JSERS&#10;AAACWAAAAbgIBgAAAJnKmcMAAAABc1JHQgCuzhzpAAAABGdBTUEAALGPC/xhBQAAAAlwSFlzAAAO&#10;wwAADsMBx2+oZAAA/6VJREFUeF7svQd4lNXW9v/+v+973+8753g8euyA9BIINQkhCSUJoffepAqI&#10;2BFQURF7byj2XrH3LhaUIkgvohSp9k4H9az/uveeNbNm88w8CZPQ3FzX5pmZZ+qeyTy/ude97/Vf&#10;5P/5GfAz4GfAz4CfAT8Dfgb8DJTqDPxXqd6bvzM/A34G/Az4GfAz4GfAz4CfAfKA5T8Efgb8DPgZ&#10;8DPgZ8DPgJ+BUp4BD1ilPKH+7vwM+BnwM+BnwM+AnwE/Ax6w/GfAz4CfAT8Dfgb8DPgZ8DNQyjPg&#10;AauUJ9TfnZ8BPwN+BvwM+BnwM+BnwAOW/wz4GfAz4GfAz4CfAT8DfgZKeQY8YJXyhPq78zPgZ8DP&#10;gJ8BPwN+BvwMeMDynwE/A34G/Az4GfAz4GfAz0Apz4AHrFKeUH93fgb8DPgZ8DPgZ8DPgJ8BD1j+&#10;M+BnwM+AnwE/A34G/Az4GSjlGfCAVcoT6u/Oz4CfAT8Dfgb8DPgZ8DPgAct/BvwM+BnwM+BnwM+A&#10;nwE/A6U8Ax6wSnlC/d35GfAz4GfAz4CfAT8DfgY8YPnPgJ8BPwN+BvwM+BnwM+BnoJRnwANWKU+o&#10;vzs/A34G/Az4GfAz4GfAz4AHLP8Z8DPgZ8DPgJ8BPwN+BvwMlPIMeMAq5Qn1d+dnwM+AnwE/A34G&#10;/Az4GfCA5T8Dfgb8DPgZ8DPgZ8DPgJ+BUp4BD1ilPKH+7vwM+BnwM+BnwM+AnwE/Ax6w/GfAz4Cf&#10;AT8Dfgb8DPgZ8DNQyjPgAauUJ9TfnZ8BPwN+BvwM+BnwM+BnwAOW/wz4GfAz4GfAz4CfAT8DfgZK&#10;eQY8YJXyhPq78zPgZ8DPgJ8BPwN+BvwMeMDynwE/A34G/Az4GfAz4GfAz0Apz4AHrFKeUH93fgb8&#10;DPgZ8DPgZ8DPgJ8BD1j+M+BnwM+AnwE/A34G/Az4GSjlGfCAVcoT6u/Oz4CfAT8Dfgb8DPgZ8DPg&#10;Act/BvwM+BnwM+BnwM+AnwE/A6U8Ax6wSnlC/d35GfAz4GfAz4CfAT8DfgY8YPnPgJ8BPwN+BvwM&#10;+BnwM+BnoJRnwANWKU+ovzs/A34G/Az4GfAz4GfAz4AHLP8Z8DPgZ8DPgJ+BwBnYvXs3/fnnn3H7&#10;cF4u2/3H7/Qf3qvHn3wO57H94z/43+7//c8/yL2+n3Y/A4fyDHjAOpTfXf/a/Az4GfAzUAoz8J//&#10;/MdAFcYff/xBv//+u9lu37mDdu7eZcBJw5QAFvbhcmAWAMsFrlJ4av4u/AwcsDPgAeuAfWv8E/Mz&#10;4GfAz8D+nwHAFWAqSMkSdQoABcjCAEhpFUtfRy4HaO3YtXP/vzj/DPwMlOEMeMAqw8n1d+1nwM+A&#10;n4GDeQagVLlghdcD6Nq5cyft+n23GQJV2EK1wlZULNnielIiFCA7mOfGP3c/A2Ez4AErbIb8fj8D&#10;fgb8DPxFZwAgJf8AW7t2ccmP1SwMnN62Y7sBLO3BAkSJUiWncV5gTPbF7vkvOrn+ZR/yM+AB65B/&#10;i/0L9DPgZ8DPQOozAMUKkKX/AZJQ7vvmu29pybKl9MH0D+ntd9+h2XM+oVVrVtPPv/6yh7Ed14fC&#10;BeDy//wMHMoz4AHrUH53/WvzM+BnwM9ACjMgCwj/+INN6r/HVhPi/Pff/0grPl9Jb7z5Nt18y2Q6&#10;Z8xYGjhoCPXtN4BOGTWaLrxoIr340iv06bwF9P0PP9HvfBsDZHw3u/m+duz0gJXCW+NvehDMgAes&#10;g+BN8k/Rz4CfAT8D+2MGpEII0BLY2rFjFy1dupyef/5FumDCRXTy8JHUpWt3at+hE7Vp254KCouo&#10;sGUrate+I/Xp25+uuPJqenfa+7Rx09e0nW/7J1OWlBT3x2vyj+lnYF/NgAesfTXT/nH8DPgZ8DNw&#10;gMyAxC1AidL/oFIJVGGrI7B+/vlXmj17Dt199710zjnn0oABA6ltuw7UqnVbyi9oSU2btaC8ps2p&#10;WfN8c75lUWsqatWGevbqY9StBx96hFauWhOFq982bzU+LvmH09pQv23btgNktvzT8DOwdzPgAWvv&#10;5s3fys+AnwE/Awf8DMCkLgPGdASHYuC0/geY2rWLIxZUGRD7t23bQWvXrqd3332Ppky5k8aOHU+D&#10;uAzYrVsP6tixs1GqWuQXGrBqkpNH2U1yKSe3aRS0sA8AJpD18COP0dJlnxklC2gHqBIjPbaSr3XA&#10;T6x/gn4GijEDHrCKMUn+Kn4G/Az4GTgYZ8BNYtcp7Hg9ULDYbx4Xxc4edPr5p8209suN9MrLb9Bd&#10;d95H55w9jnp070OtitpRfosiat6skJrm5TNI5VNuXguGq2bUODsvOrKbNDWXtcgvYkWrkBWtVtSp&#10;c3c6dfSZdM+9D9LnX1glyz4HG1wqgLV9+/Y9APBgnHv/nP0MeMDynwE/A34G/AwcojMAwNJRCxpo&#10;jFqERYEqY2Hrlp20bOnn9OwzL9LNN91GI4afSv36DqT27VitKmhNBfmtzMjLbUGNs3INRMkAVLmj&#10;eQuUDgsI26JW7ahzlx502uln09SnnqO16zaYWQf0QckSGIyVL+NVtkP0LfIv6xCeAQ9Yh/Cb61+a&#10;nwE/A3/tGRDFSsqEOA+wAswY/xPDFSDrh+9/ocWLltMLz79CV15xLQ0ZPJw6tO9Cbdt0NGCVm9Oc&#10;sjJzKDOjidkCrjCyGvM2olwFAVZObnMDXYCslkVtuaTYhjp26kbnjj3feLK+++4H81zkny5d6sv/&#10;2u+if/UH6wx4wDpY3zn/vP0M+BnwM1CMGRBFKOiqmzZ+S3M+mU+PPPwEXTjhEhrQfzC1ad3BlAEB&#10;VigDAq4AU40aNqb69TKoQf1MymiUbS5r2KgxNcrINiMjs4kZmVk5BrwwpHQI0NJqVq/e/ensc8bR&#10;SxzjsHbt2uhTS5QcX4yX6a/iZ+CAmwEPWAfcW+KfkJ8BPwN+BkpvBrTvCkrW5s2bafXq1fTpp/Pp&#10;zjvupYsuvJT69xtMLQvbUpNs9lJl5XEJMJ8Bqw3DVBaDVTarVrmU3Zh9VbwfW1wHowFDlx4NGbwa&#10;scqVadStPAYsKFgoIzZn8zu8Ws3Zs5XPcQ6dqHefATRu3Hn01FNP0fr166MrCN2SZunNhL8nPwP7&#10;dgY8YO3b+faP5mfAz4CfgX06A1ghiNWB27fvpK+++obee+8Duv76G2nkyFEGrNq17cxKVUtq1pTN&#10;6C3aGLhq1DCH0us05JJgngGshg2aRECLfVYMWNmNUTJkBYuvZwCL92OL8xlcQszKYhBjsMrMbGpA&#10;C+cBXY0a5Zpt06ZF7MlqT92796Tzz59Ar732Bv3000/ReUF5EGZ3/8/PwME8Ax6wDuZ3zz93PwN+&#10;Bg7qGdA9/BKdlrYyaDEj18GpHbt2xvUAxH6koyMl3TRYjgR6btu+mxYv+YyefuYFuurq681Kvh49&#10;+xoVKY/BKiengBo3zjcwlJnZ3GwbNWpqYCk7u4AHK09NCs31cnLs9XG+SRPcpjllMIQ1bJhH9etn&#10;U716TcwW5wFTcj8NGuQaCMPluH/cL+6na7fe1K17bxp/3oUmjPS3zdujae/R14o8Lr4UQ9rsSD/D&#10;g/rN90/+kJ8BD1iH/FvsX6CfAT8DB+oMFAewcB1AFhonY6ubJQt8bd+5Y4+my7/+to0++ni2Aaur&#10;r7mRRp16JvXqPYDDQTuzH6ooCk4WrgBWsQEwAhRhH4YFrdjAZVlZLRiumhmIql8/x8BV3boWsnBb&#10;C1kANS4lGsCyl+FxcHsAGpSsdmymH3DSEJp4yeX09jvv0+YtO2xG1u4/oqCoX7OBR97jm0UfqJ9q&#10;/7xkBjxg+c+CnwE/A34G9tMMhAEWoMq9DuACYIURdHv0/Zsxcw49/sTTNOHCS2jEyNHUoWM3zqxi&#10;5SnihWrMJT5TrjMKVDMzcBrQhK1VpFDq4ziGCGQJVMltAE8CYrgu4EoGzmNouBLAwmPhfqGMQc1q&#10;ydlabdt1YjWrF1088TKaOWsubeNypqhw6F2I16oVPIHO/fS2+Yf1M1CsGfCAVaxp8lfyM+BnwM9A&#10;6c9AGGC5UCHXF0VLzkPt+errbxlOPqH77n+QW9OMZ7WqP/cI7MlJ6u05JoFLehGDOUALcCMlPEBS&#10;DHpsuRDntYLlwpWAE7YCY1CuZAhgiXKlFSw8noW5ZqZMiOeG+Ib2Hbpwo+iBdMmkK2j6RzOiCpZp&#10;EM3lT8Cmng+c9v/8DBzIM+AB60B+d/xz8zPgZ+CQnoEwwJJyGPxWGC5woZ8f+vu98ebbNPm2KTTm&#10;3PMMpEARQnq6rOADXJkVfQxWUK+sb4oN6Uq9smU7eKsKjcIEEEqkXglYiYrlKlUCVAJa2LqQheeA&#10;MiFM8cjJwnNu3aaDgcIrr7qGPp4xi3Zy+x6ZI4EsKQ9ap5n/52fgwJ0BD1gH7nvjn5mfAT8Dh/gM&#10;hAGWGLv19QAaP/78E61dv45eePFluunmW9lfdRqX2HqwcZ2DQVkNQgsbBHxiBV/jbAYlHrKKD2AD&#10;yMrNLYzzXQlgwWsl/iopG+K8lA/FdyUeK4Es8Vtp2LKmd1su1IBlAY2DS7lECMDCc5WWOlCyho84&#10;hZWsy2jF5yvpJ24yrZU78aF5BesQ/+M4BF6eB6xD4E30L8HPgJ+Bg3MGwgALpT94kHA9rA78lpPP&#10;P5nzKfurphqwGnnKaWZFIFLS0fcPqhXgCtBSjwNBkT0lcQkAK7uCrwXDFfcIbNYmsnrQ+rA0TOG0&#10;AJMGKFexEiVLbwFSAlW6ZOiWC7GqEM/JxDpwKKlAFlSs7j16Uf8BA2nKHXexUX8m/br5tzglC3Dl&#10;Aevg/Mz/lZ61B6y/0rvtX6ufAT8DB9QMhAGW7IeKs2jxUnrq6WeNsjNo8FA2rnN/QFarkJAO9Qdl&#10;NrStqd+Ak9ZN2Y0VKs6cQj5VvXo2q0oAS4zssoJQwElKhqJSiQIlBnUBKV0CdMFJryiUVYVawYoB&#10;GOIcLAgiCV5S35EGn1/Qknr26mMg6+577qM1a7+MrhzUkQ0H1Jvpn4yfAWcGPGD5j4SfAT8Dfgb2&#10;wwyg7x6yqjCgUsnQ0PXzL78ZxQqQcR4Hcg47eYRRd4patWGAgjqF8h/KgBzmySoQgApwhTR1DOuz&#10;stEIYlwHJKHcB6+VRC9o0JISn4CSqFCyQjA9vTHpgcs1QMmKQlxnT9XKxjVILlbdulkMhJwWz4Al&#10;LXbwWnJy0b+whYHIocOG051330VfrFq5h4olvRWDWuxgn//nZ2B/zoAHrP05+/6x/Qz4GfhLzADa&#10;v0iTZWzln5T+JBxUzq9a/SV9OP1juuPOu+miiy+hgYOGGNgAWLXIL+R2M2g/EwMrC1c2Rd2AFbes&#10;wYBqhdWC2jcFgMJ5gSpRrRKBVTLAEoVKe6309UsCWLqPYXaTXPMa27aD6b07nX7mGfTIY4/SytWr&#10;okrWrt9jTaIBU9LQ2rfa+Uv8SR0UL9ID1kHxNvkn6WfAz8DBOANo+aL/CWhBvcI/rVZt3baLVq1e&#10;xysC36Wbb7mdxo2fYFYEtmvfmWGDTeZRiLJNlbViFQRWgCsJ/Yx5pxC/gPBPBIQ2j3qltFql86xc&#10;uHJVrET75fIwwDKlSy5hSsNoaRqd1bgJq3O5plSI0bZ9Oxo1+lR69PHH6Mt1a+OCRkXFEsDyDaMP&#10;xr+UQ/M5e8A6NN9X/6r8DPgZOABmYOfOnUa5SvQPZcFfft1Kyz9bSS+9/Dpde91NdMqo0037GJi9&#10;i1q1M/4q+JOkHAgIadiosYEsrVYZxSrSfBntajDcZHWAFQCrfv08hq/cuHBQDVbFPa39VlI21L4r&#10;HdOw52mkvlvAwuvRo1FGFity8GXlmVJhYVFL6tKtK5095hya+vRTtGHTRttSh0EVPQt37NgRnWJc&#10;BrD1StYB8AfwF38KHrD+4h8A//L9DPgZKLsZAFzt2rXLDO0JwvktW7bQ3E8XmlY2aBMzeMhwk2YO&#10;xQrGdShUgI4GDbPMFucBVTCxYwC0BKhcsHIBC0AFsNJwlZ7eZA8vlYBVImXKBS9pjwO4qlMnywyc&#10;Lh5k7QlYeK329cKo35i9ZTkGsvILOSeLVaxuPbrTOeeOoRdffom+/f4788ZhXgFVAlTal1V276y/&#10;Zz8D4TPgASt8jvw1/Az4GfAzUCozgIP/pk2baPr06TR16tN0/gUXm1Y2nTp3jypVolbBU1W3XiNK&#10;r9swsjIQihWrUnwZhoURqwDBKG5GRLmSLUp0FpawhbncQhZOA7DClCqtSiUrHQYZ37U/S6e8x05H&#10;VjcqBUsASxQsmN3N6cZZ1Dy/BbVsVWQga8JFF9KTT02lbdu2xb0vujwoZdhSeeP8nfgZ2IsZ8IC1&#10;F5Pmb+JnwM+An4HizgDKVb/++iutW7eOZs6cSQ8++CCNHz+e+vc/iQoKW3PUQlv2GbU2mVWApfS6&#10;AKgMY1LHqkAxrMNnhQGQQrSBLgnCbxU/7Eo96RVYty56BSLw0ypZGrBcOEp03lW3AEqiWIlqhevI&#10;7bEvGKykpU4MsMSDBaXO+rCg2DUx6hVON8rMoMZNsimvWVNq1aY19RvQn84460x66623aP369dG3&#10;AsqgVrKK+x756/kZKIsZ8IBVFrPq79PPgJ+Bv8wMSMOWoO3vHA66YeNXNG3a+6aVzVlnnUN9+van&#10;Dh06cY/AtiarCj6qOnUyDFShPx+CQaFA1aiZbjxKtes0oLS0hmY/LgdcmZBOhq09wUpAywKW5F0B&#10;rqBYiYoF0LKXxSIXpMRXu3YmyXDjGFxVCtfD7fTlOI3LsK+kgBUzuSN4lAGRYQsqVl5T7l3IwIWS&#10;YUFhEXXu0s3kZI0dO5befvtt48PCP72oILH3zcc3/GX+OPfzC/WAtZ/fAP/wfgb8DOz9DOil+UGn&#10;9/6e7S2TGdSxHyZ1WNix3RVJXMf6wC1bd9LGb76nJ6c+S1deewO3fjmVuvXqy1ELXamgVVuTtp7F&#10;IFW3AZvRG7Gy1IhN5w3ZE1WfYase+5h4i331GnJpjy/HVq7XIIPhKYNXAmZyu5lMNq3zaQx7H2xc&#10;b8DgxLd3R516DD48atdlaIsMuUxfnpaeRTJqpDWimrUzqFadTDNwOW4rt5PHwnm5jezH4+M54Tru&#10;4+F8WjqrdOY1cLQEK3UyMri9jxnZeJ0MjJls6s9ioOTz2XnNKa9FIeUXtaGWbdpT7z79aOy48+jV&#10;196gbdt3GuM7ejZu3rrFnP79Tza785pDdmnRrt/RyxG9DTHQPHpXqh8Pf3s/A0lnwAOW/4D4GfAz&#10;cNDOQFkDFiYGj4HSk1ZHzGXcxsasZIuM3/nMlu2/02dffEmPPfksXXDRpXTWmPOo30lDqbBVe8pp&#10;WkDZXAYEPNTlMl9tlAIZPiw8WTiygMVlNgNYdp8MXEeGQJWAlQtXGpxcqNIAFQZYgCsBLIErDVjy&#10;fBOBG16Dhi9cP/Z6AWCASzbrA6SQ38WwlWhg3hpzw+pcVv2ac0kVkIXeiycNHMyrL28wLXV+/vWX&#10;uL6FACkMgNaOXbzacNdWBqsdfH6n2fp/fgbKcgY8YJXl7Pr79jPgZ6BMZ2BfAJa8AFn+L6qWZFjt&#10;4Kirb77/hebOX0JPPv0CTbr8Ghow6GQDVQVF7QwUAKgw6rHHSuAqLb2hASkNUS5gAVCSgZYoVlpJ&#10;SgZUgCRRo7DVapZVlWLqlXvdIMByFS1XJQP44TXJfcvrtYAo6hx7sWDUZ9CSIcAlahbULZyG6tck&#10;L99AVtP8lkYJRKkVLXUuv+Iqmv7RDNq5CwoV1KsIAHPfQgAWVCzWrVjF2mUGlCz/z89AWc6AB6yy&#10;nF1/334G/AyU6QyUNWABqgBU7oo0UbBWr1lPs+YsoEefeIbGXzCRuvfqb6CqRSGXsFp3MFAAWNDw&#10;IJAF0AKQCECJ2qMVLAEsvQ0CMhdsdLkuCJz0fheq9HkpCwbBFR5T9stzlrKkPGZG4xZGddPQJ+qc&#10;LYECMOMBS+AK28zspmYIaOE0IAvQCjUwJ7c5r77MNwn3gKybb5lMCxYupu07d9gG2X/8bk7v3I3z&#10;ULOkRGjLhP6fn4GynAEPWGU5u/6+/Qz4GSjTGdgXgIUQSwSGyj8A1+rVq+mDDz+ie+590JQCe/Ud&#10;SPm8GrBZfitq2qIo4q/i2ARV/rJAlWFGOhvVMQAiMeCw5bQwwNLeqjAFKshrpcuCGqASgZb7GEG3&#10;F1AUEBQlrlEWp8UrFSsexDhiwvjJ9iwPih8LMOVCVtSjhZIh9y1Eyj1WY7bv0MX0LQRkzZu/kH7/&#10;4z8Gsnbu3sWQtS3qx5KSofdglemfpr9zngEPWP5j4GfAz8BBOwNlDVh6YqBirVmzhl577TW65ZZb&#10;6IIJF1GvfidR63adTdlKVBXAAcp/laulGYgSxQqX1axd3+wDZMGDBajR0CFKj4Yu17Qe5pvSoKT9&#10;UhreBNJ0uTAIthIZ4rVilsgzJkqbLnsCtmKmfPit4k3uGp5w2oUrzK14tIwyyIGrCGBtkV9ELYva&#10;8mhtlCw0x17+2edxrYgAVFCysIXZ3QPWQftnf9A8cQ9YB81b5Z+onwE/A+4MpApYuhdg0OnfNm+l&#10;n3/5jdZ8uY7efmca3XDjzRwMOopb2fRkxaSTWdUGsILSgoM/oKlK9dpUI62eUa8AUlICA1hZ31Wm&#10;8WHZ83ZVngCPBiwxvet9binQVZcSKVqJQElM7O5KQYE01yzvnndLmGJgt6scOW4iYt7HFudRMszM&#10;zue5am7Uq0ZZHCQatIIwAlcauASudMm1Xv0ME+UAFQsthVAyBGiddvqZdPuUO+nzL1bRlm1bo6AV&#10;W0loze/+n5+BspwBD1hlObv+vv0M+Bko0xkoa8D6cu16euXV12nChRdz4+UB3MqmB6eud+Vw0Fam&#10;Vx5WBgKganFWlV0ViIgFC1BQWnCZC1hSKqxeq67xMAlguT6lRIAlsKR9UYlASytUri8Lt0kVsESl&#10;0mZ8wBUASmAKQIWR1aSAYbTQbAFb8F8ljWlgyNLw5QIW5lVys1AqRAI+QKuwZRvzPg0aPJQeefRx&#10;+mzFF3ErC2F2B1xBxfL//AyU5Qx4wCrL2fX37WfAz0CZzoDu75fogYJiFuS6UK2272CPDg9RsLZu&#10;22GW/KPMdNbZY2jYySOoS9fuJuAyNw9BoOgJiBY1MXUKUCX+Kr2VkqAtB1oFC6eldBgUbwBYkVKa&#10;zrXS6pFrJheQ0vCFy8LKidVroWyZEV09iNvoWAZ5fm7GlTxHeZ4AJgyAFWCqSV4R5TVvwwDaKjqy&#10;c1sawJJ9zQs4D6x5K6MAAkahTEkUA0quUnZFmRBw5S4WMN4tA1lshscqQ+RpsZqFptj5Ba2obbtO&#10;BrLuvOse+mLlagYqqFZ2daGcxmcDnjpEcEg/Q1yGz5VvFl2mf7p/iTv3gPWXeJv9i/QzcGjOAA6O&#10;sspPHxBxWmIV3AMlrg/TOszrf/IRV8Dq+x9+Msv8p9xxlwmvPHn4SJMYjhgApImjAXH9Bo3MqFuv&#10;AdVJbxCNXxDlygUtDVgCWRqwJChUAjndXCkdv5BIpdJxCiUFLIEr93aijgUFjLoAKOU/gSwXsHKb&#10;tY7CFuAK0AX4apbfhvOs2prIBUCUeKtEqUKJVVYQavVKrzKUlkGALAy02kEPx6bNCkypEKrjmZye&#10;DyULZV55r7G6UJL33b8MfG4wigPvh+ZflX9VpTUDHrBKayb9/fgZ8DOwX2ZAFAf94LhMB4MiKBTt&#10;VHSvOlx/y9bttGb9Jnrn/el065S76LSzxlCXHr1NiCUSw7NyOK+Jk8Tr1GcFqi5DFW/rNuQVgA3Y&#10;pF7PmtWlJChmdoEsgBRKh6JaaRVLFCwoPhgCWjqYUytQEnuggUcgqDiAlWy1oS5Ryn2J+V6S3HFe&#10;jPfaqO56rsRnBbVKFCxsm7bgtkA8AFuiauU2g8rVyihVAliiUkkZVUOXlAu1yT09naGX2wdJX0b0&#10;acRplAyRkQUVC6sLTx19Oj3x5FO0fsOmKFTv+p2zsVipcj83Hq72y5/xIfmgHrAOybfVvyg/A3/d&#10;GRDgkoMnlKotW7bEAdfWrVtp41eb6PU33qGbb7uDhgw/hVq160gtWtqE8Nzm7BPi9iwY9TM4HJSh&#10;CgOn5TxgC9AEyAIQQHERyMJlAKtEgCW3kVKfgEqQkuWW6dxVgskAqzgmeFlpqCFOoEtWFuoEdjGu&#10;64R5WRkogIVSIGAKW1GsBLikVJjVpEXUg6VVKT2PEkAq7XRQQtRqFgAL/RpRKsQAYGGgVAglC6AF&#10;TxYWJUDJmvrUM/T1N9/FSoWsVImPT5Srv+5fjn/lpT0DHrBKe0b9/fkZ8DOwz2ZAfDN4QAAVVCsM&#10;KQtu27bNqFbyD+XBFStW0JNPPkmXX3kFDR4ynLr37mf62gGqGufySjfueQeI0moVFCuBLFGzatap&#10;F41ckJR2wIGoL7okGItlsD4sASwp0bnZVzraQE4LAAWpUYk8WMUFLA1Xol5JeVL7rdyWPtqDpSEL&#10;RnaAFNQ5nEZpEAPABfO7LScigNQuCnCT3CWYVdRBnBfIEr8WoAxwBQULTa8bNmQfVwSysLWqVpaJ&#10;cICS1bVbLzp37Hh6+ZXXCOVgXSLE5whlYx0o60uE++zP+JB9IA9Yh+xb61+Yn4FDfwYAU8U5EP72&#10;22+0ePFimjp1Kk2cOJEGDx5s/FVotwKwQtyCaS7M5UCAlFGnuASIsiC2phzIl+nLzb6IgpWoTCjl&#10;QQEsKFqy4lCCRt3oA5287sY3BAFTMgUraOWgzsYKSnzH84E6pRtJBzWTxvWkxGljF2zDaVlFCLCS&#10;+4mPZ7DXQx/C9PrxKe7ay+aediHMnGe4ihsRBUuULKhY4slq174z9erdl8aNP5/eePNt0xxa/wN8&#10;68+SLjEf+n9J/hWWxQx4wCqLWfX36WfAz8A+m4GgFV9QI3799Vf68ccfaeHChfTII4/Q2LFjqUeP&#10;HlRUVEQFBQUmagGA1ZCDKmvUqU/V0upSbc5Vqp/JygiXmNJZ/ajDQZYysC+tHoMXb7GvLhuq9YpB&#10;SWeXvoPSc1CuI54sDVjuKkENV6Ik6RJhST1YbjnRDR51zwPoAD8AIqhNYlzXZUEdySARDKJKSdlQ&#10;IEtKi3I/ujk1AAtRDZJ2D2ASENVp9+7CAYFZzC+UK6hYdevy+8EDp42qFQEtrCisy+8ZSoZIe8eC&#10;BawIvWTSZQayfvjhh7jSsVawpOfkPvsg+wc65GbAA9Yh95b6F+Rn4K81A7t3/8ErAjmdm1uj4N8u&#10;bva7adPXrFgtpRtuuInOOedc6s4enCJO+W7FPeuwbdy4CdWoaZPWAUs40AOYoKgAoGrXzTQwhcux&#10;H5fXqgtPFRvXeSvKC0pcFqBiW1vysj32cD+y3wKWNb7jctyHLrmJOqXLhbp0pzOrJErB7s+INHCG&#10;J8w+plW1bFI89ltDvM3css/VtuRxS5MAJKhRKO/BQyUqlm4qjdMSJAqVCl4qgBZKfvZ6VgFDkKht&#10;oYMmzlC2uPRqgkctxOH6ujyoS6u4XMqtVumLj7kQAIN6BbCqU4ffAx7wZBnQwnvAAynvKBNi4LQ0&#10;hz5p4FBTLly6dDn99NNP0T8YiWvABYljGnxA6V/rG2bvX60HrL2fO39LPwN+BkwadtAo3tRAffrj&#10;j93qPqyXKj5ygaLwJMYZjjQijjOiXbttvzmTb8Tn12/42hjXr7zqOk5cH81qRU/jv4EPB2pGBqtT&#10;UDOwnN94dFgBMUBQj0GKgadu3WwLRXUsmKSnW2AJ2uJgjsuTbXE/9uDPkBa5vlVbAAaskpnbJx72&#10;9omHhSf4uoK31WvVN6nygC1bzrQgaGErk2rV4sv4/uvXz6GMDG6i3Jhb/vDIymJoyuQ+gny5mZvI&#10;c8Rzbtgwz+zPzobPCgNqV77JsIIqZRU8MfyjjJhr9iPtHpBlFShAF+baPq9Ew/Wu6UUFRvFCMj7C&#10;XPk+tdEd5+vy65ScLJuRZfOyEOHQrn0X6tGzL11yyaU0ffrHBspdqIJ/T3+2//MfGOIRUhr/eS3e&#10;J91f6684Ax6w/orvun/NfgZKZQYErHBwciEr5AGUwxiAtWvXDs6zggr1hynZSHlmO/tkzEr6CEXx&#10;ynraueMPwhaAhYu3bN1Fy5avZPPym9zodwqvFhvLhubeDFWtOHCyNR9QC3k1GYdVRoIpUT7CARgH&#10;ZgCEQIQGHoGaMAAK26/hSENK6QAWoErAyprn3QG4QhaXXs2oy5p4HgAoQFOjRgygDFkYOI3L5Hni&#10;OpgnXA4Ay80toqZNYVrPN4CFAYCCAV0M6jChA6YkQBSgpcumcjoMsvR+3SzbeLSQno92RBHFSkqD&#10;8h5LbIPNyGLY420TDjZtWdSOOnTsSkOHjKBrrrmOZs6czTEe1pOFz54sjIhCVQSueC+uoUap/CH5&#10;OzlEZ8AD1iH6xvqX5Weg7GegdADrzz9tWGiy5OxtDFG//rLVwJXA1vZtu2nBwmX00stv0FVX30BD&#10;ho40ykSz5i1ZrWoWTffGgVUfcAWuanOpDuAgo6wBy6pYyRUrd39yBSscsMRUL1ttugf8AJhkAKga&#10;NOAyXkS10nODy3E9KFdNmnAEAwNWXl5LUx4EXKFlEPKspCejZFVJCdCs+DMlUymR2jT7MLhyn6/4&#10;3AS0RKkCZLmgBfUKl+G9F3ULW6hZufxckfbenht19+3bn66//kZatGgJfw6hnlrIwj+oqVZRteqV&#10;B6yy/1Y5lB7BA9ah9G761+JnYJ/OQOkAllW/4v9BtcLBDt4qrWABrgBWn85dSI8+8iQnrk/gVjaj&#10;OEyyK/tr+CDP6kQOH/CxhWqFA6o+CMvBVoALEOGqSWFludLaD5hK7b7CAUu8Sxq0JEkeChDKgFCs&#10;AFcAK5kL2QKsRN3CdaV0aG+XZ0qEgKs8hloksqPtjW5rI/EVgCvAkWSDyXMoLmBpY7sOcpX3ESAF&#10;NUuXCwHWLmDJ+49SISC8ZWEb6sBNu4cNG0633nobLViwSHn58Nmz5WoLV/icWvUKZUJ7mf/nZyDx&#10;DHjA8p8OPwN+BvZyBlIHLDfHSvrCwbhuxq5YL5vvv/uZZnw8h+6792EaN3YC9e832ChWBXyQBFQB&#10;qDCy2AsEqKrF5TGoFaJkSDlJykbmABzgg0oNepJ7pvR9165tvV57P8IBS3uYdJlQgAWqFCBKQBPQ&#10;hzkBbAXBlQCWLSPmsmqFQNHCOMCCeiWBq1IuFMByVwmGAZYbgyHRDQKOYYAlQIX3WtLeJSML5cKm&#10;rGQVtWxrlKyTBgyhW26ZTEuWLDOfPfyLqaqxEjgUV5S1UdL2//wMJJsBD1j+8+FnwM/AXs5AaQAW&#10;1AE7AvOsmK+++foHmvbuh3TzTbfRqaPOpO7d+lDrVh2osID72UXKgaJWSJkIMIUSIAALB1mYoXEe&#10;W7kOLtcluSDQAQSlMtz7LOl9pVoi1BERrpfJQJZjthdPlsCVlAahWMF7BWM7SoTG4J6N8qAtDULF&#10;QqnQGt1t2Kqk20syu9tKSGArzOQeFNkggBVWIpTSoACW3gKwGrOSlcfPu5C9eh1ZBYWSNXny7bRs&#10;2WfmbyJ+wYX9vEO58oC1l18Zf7GbecD6i73h/uX6GSi9GSgFwOK7kFWAevvjT7/R51+sYX/V63Tj&#10;TZO5l9xZ1K//YG550scYlHFwBDCJv0qACpcBoHC5KFl6n6hYUlIKU49KCkTu9V3FCvvT0lh5ioyw&#10;+08VsEQB0pCiwcY14bvqlTa/Q72SVYZ2y2XCxux1Y9VQmjKL10orVwArPSSOQfdoTARZolglAsUw&#10;k7tun6OVK2kOnYHPCUN4c1bh2rTuQB1YET152Cn00EOP0MqVqznd3XYGiMF/DLKgZPl/fga8guU/&#10;A34G/AyUwQykCFiR6h9rAvQH3xXGDj6gfbl2PT3/wit0xZXX0qhTz+DE9R7GlIwyIHwzAkcAKDEt&#10;4zTUKigaUKlk+T6ASytXssoM92EuDynRhQFQ2P4DBbBcD1O0jU+kTCmlQTG2y+pK8WjplYVihkfE&#10;BWIZpI+gVqpwGbxY+nEliR3QBLjC6sawEqHu7RiUhRUW06BLiBLlALjCZwWjIT8XQFY2f35y2T8G&#10;0OrapSeNG3ceTZlyJ23btsP4AOMXYegVs2XwZ+Xv8pCZAa9gHTJvpX8hfgb29QxghZUsWdcrrWKm&#10;dUnGxsosBIFii3/IsYJZXVSrX3/bQks49HHqU8/RxRMvo4GDhlGnzt1N1ALgCqZko0ZEWqPg4I4h&#10;y++DMpC08VkM0O5WfFACGGI8h8KEjKgwgEp1vza6y33piAhtOpdyZgzaMhhSLKiIv0qvutP+KzGV&#10;C+REPVGRlY0CVjpKApDlriwUb5aNdLChoaJO6QR7We0XFB2hLwsDrKD7jEvPjxjbtTIpkQ0CVBqy&#10;xPQukQ316/FKyoZQsXLNyGGAb8UKad8+J9HIEaPp4YcfpTVr1kb/sNAhQP4lW/W6r/8S/eMdmDPg&#10;AevAfF/8s/IzcBDMwJ/G6Csrqnbv3hmXZ4UsITkIYSUglACUXCxh2fHV19/Sp/MW0KOPPUEXTLiI&#10;+g8YbIJBC1u2McvoAVcwruOAaA6ckVYo0h4lCKwEokTdSARXuDwo78qEjB4kgCXJ8C5YCeDohtM6&#10;NV0AS/KtdDyD+LBExdKxDdr8jubKAlhBICTPQW81HBXHg5UqYEVXizo5WVIuzGgEH1aeGQCszIjx&#10;Hab33r36c3ul8fTEE1Npw4ZN0b/HHTt2xLXXOQj+UP1T3E8z4AFrP028f1g/Awf/DMQAC0oWAMuu&#10;rLIKFnwr8K/Y4FCtav2HNm74huZ9uohun3I3XXDxJOozYBA1KygyDZcbZnEoJFb/IRwyElyJlHWb&#10;Qm6HtIgRtUJykAw0RUqEewNYgCvtk0pVoQq7fXEVrOB8rNgqQlGCtNfKDfIMAizxWEmwqEQ1CHgF&#10;lQ5j+Vi84pAT2QWCgkBKSny6cbOGrOIqWC6syX3I++7mYOnPBU5LaVjnYeGyTFbhGmdxgj0DFmCr&#10;QX1clkPN2LQPJatXz350xunn0JNPPkXff/+j/W3APwy0knXw/x37V1BWM+ABq6xm1t+vn4FDfgZs&#10;WRC5QAAsSWMXwJLVgTINUK+gBLz77ntmReCZZ51LHTt1o4JWbalJUzZQ5zajnGbsteIB/46UtaS1&#10;C8AKoGX6BXJPPag3RtGKtEXRJUENWUlPOx4sAaLimtDDACpsfxhgJQ8mRa5ULMldQ1YQxAhgaV+T&#10;NrHjtNsWR0qoomrpOAfT+8+8H+iraIf7uO7l2kclTa+TQVaQCqYv0+GiujQop4OiOcT4bsCLPz8N&#10;udQMuEKpEIDVsEFj48lChEPnTt2pS+cedPbZY+jVV1+nX375LfpXjR8O/p+fgWQz4AHLfz78DPgZ&#10;2MsZiAcsKFixvoIULaOgpLJu3QZ644236Morr6YBAwZyzEJ7UwJE892sHC4BsmpVP6Nx1DAdy02S&#10;JsU4eGPpP3rd5ZgmwoALASxXyRJFIxS0IoDlgtXBAljag6XT2sXnpKEnCLAkjkGCRqU8itevPWGi&#10;ZElumFX5bNPrZIpU0L6SeLDCAMstAbqQFQZY9bgvZAP29TXicicG4AoDKlZ246ZUwB5A5GQBss4d&#10;c56BrN/YL2gV2r38s/E3+8vMgAesv8xb7V+on4HSngFbIrTp1vG9CFEe3LJlCy1cuJBeeOEFuvzy&#10;K2no0JOpY8fO1KIFZyeZUFDuf9eYD2oRuKpTv1G0lx4OzHY5f8kAywUtWUWYaCseLCkLwtiOcaAA&#10;VqKeiNb8nhU1ucPoHjQSAZa0qXGVKcyDnoOg9j5SRq1dWzePjjVs1gDleq5K6sHSvQfjlCvJ2eKt&#10;239QQ5bOPHNb5pjAWaNewXuFEiGXpyOABTXLlgwzDWS1bdPRQNb550+g9977gD/baATt//kZSD4D&#10;HrD8J8TPgJ+BvZyBPyOKVQywtm/fSps2baA5c+bwr/1X6eKLL6aBAwcaqMrJyaOCgpZUWFhklsQ3&#10;bMRlvnReqs9gVbcRN2BmBateBoMDX16HD3S1uVyDbRqv9KqVnmVGbVauMNK4RAgFKz3dNm0OGhLF&#10;kAyy3FWDBypgadCJrSzkOeEyqdtvUJ/XOVJawRLAcpUpMfcLZMaXBN3UeVa56sb6CWqwCuqBGGTE&#10;D/Ngxa0YjJQhtfHd9VQFmdo1cGkvlllJyKoVwEqGVbFsuRCjPoM+PqtoqQPI6t27L02adBm9//6H&#10;ceXCvfwD8jc7xGfAA9Yh/gb7l3eoz0C8chRTkvbt60ZO0Pfff0/z5y+kxx9/0uQIde/ek4qKWhug&#10;QlI2jMPIHapVM53S6zQ0mVYNMrMpvSGX/xrwwZpBq04DnGagqptBNfg6Alg10xuZ84CsKHAxXISV&#10;AMMULAAavEQWLBpQzZr8GLy1JTKJaSirLcOh6kcYFNPgBoFqIIKCpT1YQZEIJQUsUbCkRCgrCOV5&#10;6lgLXCaAFXsePI+cLybgV61mParG73f1WvWpBrcuQknTRkoAzmKqV6LTxQYsZHJBzeJyX3S1KQOZ&#10;yeriy82qU6iiPGdGuUJJkBdRoDxofVcCVQCuJqZEiFWFUFoBWUh8R1m7XbsO1KNHL7rmmuto1qxP&#10;9vKPzNcW93LiDrqbecA66N4y/4T9DMgMIKITjWeDBvYFDTc5PXYd1qNo1++7aeduRC/smbC+i/uz&#10;7dyF68fv+/qbH+n1N96l666/hU477Vzq23cIlwJ7UqtWnbg5cDOTl4QDmh44EOJgF2SQ1gfbPaFB&#10;TN1267a/EcO7tMbRq8y0yiVgFgUwhqk0LrPBV4QehoAsbAFf5rq8NddV18P19X65XrG3fJ+iFGmF&#10;SsdEJAcwtPGxLYFkHtyVk3j9eJ54LQALNMFG9IUk4deqwzCbZKQBaJMMe1uoaMHbGmmNImVMgJe9&#10;noUxW/oNy8kKKzHKoof0+k0ihvv4Lbx6duUpg7wx5HNzb7PyEV4+VqhMidGuMmzQEIN9gLyFuoqR&#10;mYVA0ibcFSCX562F8Q126NiVBg0+mc4+51wTMYIMN/xNmKDcXTujfx/27yjobxB/r/Zy/+/QngEP&#10;WIf2++tf3SE9AwJYCOyU4cKW+wUfD0e//7mboYrjFXhrv/Tt/t1//E6bt26h3RyvIGD1Z6zvMm3b&#10;vpvWc9TCc8+9Rnfc8RCNHz+J+vcfzr/we1B+fnsuB7YkSQGPJX+zx4VXqomh2gKWXYWWyCgdegBm&#10;+BFw0lENEtfgXubGOGiFywBWBEYMZAGwVOSDXFeuZwBL7d+b066ZPOZvsi11UgUsaROE5wr4RGAr&#10;csUAEng9pQNYiSGtZm2A1Z77LbTFlxiDVKxwwAJQJR4WsOyQ68lCCQEsC1Z2CFjJthGXrOVywFaT&#10;nGYGsrp260WDhwynq1nJ+mTOpwau8Pexdfs281dkgIvTdPcErPi/z0P668m/OPKA5T8EfgYO2hko&#10;CWAF9/yTAwB+bW/bsd0oWFqhwoFDn9+x8w9atXodvfjSa3TDjZNpyJBR1LPnIC4Fdqbc3CLTqw49&#10;69BaBSvUdIClG2opgJVsFVoYYOlQ0bD8qyBYCoImDVl7KF0RtUgga2+gKu42kdytoOytoDY78WXE&#10;SBkziYKlgVJSzMWnhH1lDViu+hX/eCgRxjxcZQ1YGrJE8RLFSsMVoEoGQMsqXJkGvnA5FmeIktWL&#10;PVk33zLZdCFAmyf8rQC0BLJifzsCWx6wDtqv27144h6w9mLS/E38DBwYM5A6YMXKGBak8Ksbwxwk&#10;IooVIOvnX9DKZgU99/zLdNnlV9NJA4dSK26O27o1VgW2o+zsAqNYSUNgnEZ4pTZJQ40RyLKXS3Ao&#10;l+HQG1B5csLASvZHmzZHyoVSKpPl+S4ABSlWWpFyT4d5uFLdH2Syh3IlJUN3laMoXvbycMDSJUMp&#10;m+o5ShWwwkqIyCuTgevK40HZgh/Llu/s+x80wnxaWqEq6Wmop25JUMMVTqM8KPCF07IfSlaL/CLq&#10;0rUn/y0MpptuvpWWLV8R/TGCUiFU4OSA5UuEB8b3aNk9Cw9YZTe3/p79DJTxDJTEg5VIwYpdjgPC&#10;73/+ESsTcnlww8ZvaM7cBfTIo0/S+RdcTL25R1tLTrhu1rwlNW9RRHl5LQ1cSdlPWqlIIrjkJgkw&#10;SCyAvdxmW+0tXAGyRKEBNAgcaYDQUKGvkwyq9L5UASrs9sUBLK1u6fiIkgKWKQlGSp84XRoKVhhg&#10;CfQEQRY8WfsTsKCe6VWIWFUoPQrhUZOm0NG2OpEG0bgcpdac3ObUrn1n09apX/9BdOdd99GKz1ca&#10;JQs/SlBe3xOw4suGZfwF4e9+P8+AB6z9/Ab4h/czsPczEFx2sKb35N4r16iOa8svbkDWxk1fM1jN&#10;o7vveYAmXHgJ9erdP9obMCe3BR9c7IBSJQngAk9SGsRWksFdwLJgsacHx13qH6ZkJSrhuZdraBLI&#10;0NtEypWGNg1Lcv/FBbVE13M9V64nK3kAKlY3Jje5u2VR/XpKA7C0QlWc0/FAFu7BCnv/wx7TVbXi&#10;r8+lPzQPj2RpBcFWtAcm+9cEvgS4sjjtHeVCABYakw8fcSr/vdxHK1etCVwkEmR43/u/fX/Lg2EG&#10;PGAdDO+Sf45+BgJnIAiwSgZWv/z2axSsdu763TRf/njGLLp18h008pTTWLEawKXA9iZSAaNps0ID&#10;VjjY4OCtDeySCo7SoAwNWXumgcd7cIJylMIOsAAGdxVdmK8KYFWzVl0zgiArURnRfRy8/lQBK8zk&#10;rtWrPTO6wgErCAq1LyvVEmEY4AhQBV0vFiKbOK4h7P0Pe3wNWFpFE5O92wnAhS18zqUMLUGl0tsQ&#10;Sla9+hms5LakNm07mrZPp4w6nR586DEDWa5/0f6o8QrWX+nL3APWX+nd9q/1kJsB+4WtjbMlAyxR&#10;sr797geOWniLLr/iKhp28gjjLWlZ1JZLgYUMVk3Zi5JjyiICVjjoIH4hFnrJ+UPGV4XSH/tuIong&#10;sRWDiGWIDRtFwDELAUGVOqQy7AALQJLVfNrwLkb1oJWBAlcHAmCFxTSUBmBpQ74km8vqwrIGLBvL&#10;YKMeBHBiq/psWGzYe5xsf2qAxa2X2AcY1ChaQAufewAV5ksDFi6DkoW/CRjgoWThhwiUrBEjR9Pj&#10;T0ylb779PlTJOuS+kPwLipsBD1j+A+Fn4CCegaCywx//sV4q7af6/Y//cIYVN2VWUQv4hf3FytX0&#10;/Asv0QUTLqK+/QaYjB+AFTJ/sCwdBxD7Sz3THIjML/7IMKsAGab2fkh2EuICwoe0gkFgpQztsXLL&#10;eYn8V1q1CotpCFOowjxWYfuDTOyALgSeYojnKnjLgFqCEmHQiscwD1XZ7rfNouHBA0ThMyDvsQ0j&#10;5devRlAza/38XIADyIUBmP48m3Ihgkc5dBQDuW3Yj8skw02uEw0qZcjCjw7ki+VzmC7+dvDjZMy5&#10;59Edd95L3//wU5wXy/U5HsRfPf6pF2MGPGAVY5L8VfwMHKgzsHX7Fg4G3WFyrCxY7Y5kWlnzOgy3&#10;gCvtufrl1600/aNZdO99D9G48efTEO4R2K59Ry51FJjmy1CssFoKv8zxC177UOQAgwOPaVOzHwAL&#10;B2EBrDCACQOosP1lDVgCUm7/QwGvQx2wbJkw1oMyUYsdabOD6+rVhqkCllGweAhoyedbQEsDlkmF&#10;VxDWCC12+O8DP0Dgx7K+xOZmdSFM7+PPu5CeefZ5WvPlumh8g87Jwgpe/+/QngEPWIf2++tf3SE+&#10;A1CwAFXbd+6IWxYOpWrL1u1RsML5r7/5gT76eLYxrp919ljq2aufUaqQUo0l6JJaDV8JSiJQrQBX&#10;KIXoA4tNYWcPFpf59iVgaYVDICusRBjmxwrbfzABlk5zL24+V9kqVMlT4G15MJLI70R0yHtd1gqW&#10;AJYLWlql1aqWC1iZmU2jbXfkxwiAq6Cwtfn7OvOscxmyXjTlQh19gh88UJj9v0N7BjxgHdrvr391&#10;h/gMbN+5LS6BHfk7+JUsBluUBfHl/vGMT+j2KXfTqFPPMGZcrHxCWKIoVoAsABbCFNPrNjTlQMBV&#10;tHlupFQi5RMAFvxBZQ1YcoDVyoaUkcyWjeriwRIvjZjPZV8YJKWyvyQKWtB1S7NE6N6/WyINevxU&#10;ASusBJf8/m37HLcJNFSq0gKsRCZ78YG5gBV03gUswJeUEKFimb8J/hECwBJFC0oWyoWALJQLUYZH&#10;uVCCSKUd1SH+9fSXf3kesP7yHwE/AQfzDMDTgS9rDNuaw/4y3rxlm/lCf/W1t+i22++i0aedZbwh&#10;CAeFVwSeEQAUzLkoBdZJRy6SBStRr4z3Ck1yIyUUe6BhU2997uO2jwFLPDoCWlHI8oAVXUXpApRe&#10;YZkIBPc3YEnzZ136k5Kh68PaGw9WWAlRL7xIdBqLN4I6Eti2TzlR2IKahVIhBlbc5nFzc+Rkwdd4&#10;9jnjeBHJO/TjT78YJQtlewz/79CeAQ9Yh/b761/dIT4DQXlWX65bS88+9wJdceXVdPLwUdSte2+z&#10;lBzeKvShk9WAVp1CM2D03atrTgOq8GtclqILYMFvBdACXAlg7YsSofbnuJBlYCtkFaEY2hPlXIXt&#10;D1O3UlWwStODtTdBqqkCVlh6epiCJYClPVbuey4q5t4AlqySdFcxSl9CwJMeLmTp7gP43Mt1cVoA&#10;yxje4cfiVbWiYuFvDKAFlRhKFv4GkSf31tvvRptDe8A6xL+c+eV5wDr032P/Cg/hGfh1829GuYJq&#10;tWbtlzT1qWdo7LjzOBi0L/9y7mxiFlAGFK8VDsJVq6UZ1QOwBfUKYIV2ICgT4qBgTO2RlYLWb4W2&#10;LNZvJWGibgucvSsVhq8ilINqUEYWACsMcMJyrsL2H0yAFRRJEfb89zdgoUQYFMshilaqHqwwwBJl&#10;Sn44CEAJaAUBFvZJxwKUBwWuRM0yl0WS4PGjBn4s5GShXDjxkkvpvfc/pJ9+/tWozf7foT0DHrAO&#10;7ffXv7p9MgP7r6cYvqSXLvuM23TcQ6eOPp269+hDbdt1MooVyn8oVRiTOqtVkmWF00aN4q1kR4mh&#10;HZchYR37ceDQgCWeK/2L34KVeLFKvg2LZwjqT6hvExbTEAZQ0f21Iq12kM0FcIvEHyCry0BKgm00&#10;JkHiEkqy5etirm3LG86LwmNwH8Ja/FyssoXHZYUxcnnQVj++PE/zmvg+jLqX7PljXySjam+3VsFC&#10;u6PgrQR6Jt4GxzNgpWA6L7IIBywxymM1IhpHI/Yh9nwsYMHnFb9fFCwdlOtClnQhEKDS7Z8EsPBD&#10;BGAF9UpWGWIrChZ+uODvEH+PyMlCR4RLL7uCZs3+NAXA2n/fN/vk6/QQehAPWIfQm+lfyv6YAXzZ&#10;/c4D2z3Hf/7DEQk8/vyTGyibwfEJ6qcrzu/kKIXdu+NXFP3h+DNwfseO2LLu77//kWbN+oR/EV9B&#10;p58+lnr0GECFhe1Nb8CcnALuD4g2NkhU53BQPgAAlOL9VNY7UrcBK1R7DPZYNbAjzMSMEg8Ogjio&#10;1QW4mfuyTZxtqcc2cZbzONjBPyXm5rDVbqEKVUh+VnX2aEmkg5ujhX0WWiRvquRb28oGierB2zBA&#10;AggJGAnYmTlh6DKJ6wCwyHnZHwU+ft4CaLbljn0exX89FuySDTHhB7X0Ma8tGhQqgaHx25hCJUqV&#10;s2UIlL6IsjgBYKgvCzLvSzPvWH4WAykWPajPIwAt1uuQf0wgMJRzt2KfU0AhB+PWb2KGfOblvN6n&#10;99dryC2gIiOo1Y70NMRWSoaIcCgobMOerC40cNAwuubam+ill183kIWehRjR5uoRL2VQ8nssWNgG&#10;Cvt/B/YMeMA6sN8f/+wO6BkQoAJgyXAhK/YCLGxZwJKBvYCs7dt3GoD6nb9oAVMYuM5WjlqQf7hs&#10;w4ZNNG3a+3TzzbfS6FPPpN69B1H79j0ZrFqZ9jT4RY4tSh/45S2/0LV/RPtI5KCSaJscsKAYYMRa&#10;nUhGEQ5mOJDpFWJ6dZgYmPc/YEEh2vsRBihhOVaiMAWuMARYqREUKREKQCGvLez5J79/wHXyJPYw&#10;hdKFKUng14ClVUqZDw1YQYGkOitLfyYtZNnPpv0hkApgRXKxkvQyRKkQoAVFKzcv3zRJb9uuM7eh&#10;Op2uvOo6mjd/MW3nv3vxUm7euiUaEIzVwHsGCeuuDfjO8f8O5BnwgHUgvzv+uR3gM5AMsBI/dYEr&#10;gNW2bTv2uKILYZs3b6WVnLj++utv0g033EQjR46ijuyvym9RRE2a5BugEg+U9AMEUOEyKXvorfin&#10;TFubyK/3RNswwHKTuI0vioELB7F6XJrc34DlqleuipUKXOk+golAJQywdBJ7kEk9aGWg9lXpmAf9&#10;HIr7uooLWO71ospcioAlKx3d5tluppfMA64ncIUVr9oAHwRV7mUCWAJZsbY9VsXS6pWrYGkVy/4g&#10;scnv0lZHWulI02i7Ste2mYK3ESt3UbIHaLXv0NUoWddedxND1sIoYCFWRWBLd2KIgZYHrAP8oBD3&#10;9DxgHUzvln+uB+AMSInQVbDCnypAahd/oco/lAl1aRBq1uefr6QXOEPnoosmUv/+J1GbNu2oadPm&#10;rFg1M4Blgw7zzOomQBRgKyOjmTmNg6+oVQAvGQJY5uBsvDOJR/IcIVsKlFYn7sFOPDRiWN4fCpYG&#10;LB3xIJcXF0QSXS8MUMIAS0qAWp1yW/kkM6qn9vjhJcLk949yX7xJPVSxckq6YSVg3ZjaVa/gGxSA&#10;16qULQ3a0nTQykMNWdaztecPDWmzk+wHCABLmkUngiyAFVQsQBZgC4AlbXVikHUDfTLnU9rFf/8C&#10;VygAxq8QDm7sHv4t46+xP2fAA9b+nH3/2IfADAR7r3RZD0pV9J+TqyDlQMCUXA9lwXnzFtDjjz9J&#10;43hFYD/uEVhQ0JKaN8+n/PxC9lghfyeD6vNBJCurmYEqXfbDadtMGWZ124RZTLlSKoS6VRLACmrW&#10;C7iSEpFWCtwco/0NWNbzFd/rUJLg9zdgaQVLymMALGlILTEUiSDrrwBYGrJkUYY0rZbPlgtY8hkM&#10;gyzdv1CrV3J5MsDC518AS2JNBLRExcJWAnBxWtrqQMVCHh2y6QacNISuv+EWWrzks6gPCy2uMGJf&#10;F24Td+/BOhgOHh6wDoZ3yT/HA3gGkgOWeKqixvbINyb7WMntlPHLL78ZsHrooUfo7LPHUJcu3QxY&#10;5ebyL9/sHKNa4XRGRharUY0oA96OiIJlyn2RGAV3iXlQ1o+UFMNM7MmXuTeOmdUjq75woBOlCirR&#10;/i4R6ubBQWnw+xuwoqv8sFIRIIgVgEnGHqAV8Vi5oFW8XobhCpbMT/D9ZxhTeVyyvjGax0aYoiX+&#10;KnldolJJuVSASm8FrgA1QWVBN0crEWRZlatxZOVhvIqbCLDi1d5IH0OUwyNDK1k4Ld0QNHhBzZIg&#10;UmRkIYh0xMjRdNfd99Oy5SsCy4WJDO8H8Bejf2o8Ax6w/MfAz0BKM5DY1I67ja4aVGDF4eu0e9d/&#10;aOeOPzjN2fYI/HD6TLp18h007ORTzHJuZOcgBVra2SCjShLX69ZrZNraNG1WGEmS5lVNkcBEUaps&#10;CCKntEfCETV0aRALW54fBliuyV23tsGB9kAALDnIu213zPNLweBeGh4sRDEEAZUAhyhZ2AaGoqrn&#10;LxCkjelhr68kCtie9586YAGcAFNuYKxcJp0FggDLRIowJEk50DW7B0U8BDWLdiFLzuNvI8iXFftR&#10;YsN3NfC5SpZeSSiGd/FkAbLwd13Uqh117dbLhAIDslatts2hg0e8kpXSV5e/cZnPgAesMp9i/wCH&#10;9gwkByy3NAjVatfOP2n7tt20dctO08rmuutvpiFDR1Cnzt0NVKFPYJOcZtHegMjSAVxhK02ZcR4H&#10;Xds7zTZf1qVACVDUrW3kwKsDQ1MFLPhQxIOllQsBKw9YyVYoNqQaNeLLgbokCMjwgGXjKhIBlvit&#10;8DlzlbOg1YVlBVgasrSKBUVO+hSKmoXzOG2Bq7HJyMLfPEBr+IhT6fEnnqa16zaYVjphkHVof7ce&#10;/K/OA9bB/x76V1CGM4DsKvffH3/8YTKt8G/3bvZJqGArXByXaQUjOwMVFCt8W6I0uPbLTfT0Uy/Q&#10;xIsvp959TuLmy92j/QHxq9b+srVtN+RXr2TrSGiofInDwwNwchPWJbcoLGE9DLBq1sZKLWuGxy93&#10;KFqxy/ALn4NGI0vftZogZRk56LmtUKLmYyeKICy2wd0fVoKScpF4rlC21MoaVBlJqXd9bDgftDKv&#10;Vi02dgeMROU0uQ/ZH7stAkVtw+pEClVYyVA/P9xvjRo2pBSPhffeBpfGP19R3sSnl0zl0mrYnqdR&#10;YovFdAQ15k6mKpn8NGdVoGtkDyoR6stc759bHhQA06Z3/TzDVtEWV8FKBFg6EyvotJjg4clq07YT&#10;de7Sw5QLn5z6LH33/c/GkyU5WVhVuOv33abvqKwwLMOvPn/XpTADHrBKYRL9XRz6MwCIAlhh/P77&#10;72bgNP7h9NatWw1syT94r7777oeozr9l8w5auGApPfLwk3T+eRfToIEnU4/ufflXa3tT6kNOjphg&#10;cRpD+gKKYVb/MhbPh+4H6JYBi9MrMFXAkgNs0MFV+5+CAMtcVox2N8muE9ifMGJo1+Z21yckYObG&#10;WOgWQDpc0wZ4WjXqQAIsXaaU5yaAJQD1VwasIOjXELa/AQsrCkXhQkZWi/wi48k67/yLuO3Vc7SF&#10;F7xoFUsauuMygJb/d2DPgAesA/v98c/uAJgBwJUGKnlKuHzXrtiXHJQrhIUacSvyrfj1V9/TvE8X&#10;0aOPTDVg1bfPQGpZ2JaacNJ6Bqes4xcs8qLkSx+/uOtz+QADlyMMUS8r17/IcfAQc3t0VWCkZ6CU&#10;AVNVsKBY6RWE8Z6sWC9BF2DceISEzXwj5u7QnnmJrseQFuStcvOuEj2/RAsAEsFVIshyVaDg3KhY&#10;udBCT0zBcpWqoL6CQWqWhimBQAGqZM9VlLswj9bBomBpI3tQs2h3fyx8ND7/KhFwuVEm1ocV7MHS&#10;Piy9mjBIwcrNLbS9DFmtzmtaYH5sYcCTdfoZ59DLr7xB6zd8bb5OkJG1eQvCR+3Xy29bNh8A347+&#10;KSSbAQ9Y/vPhZyDJDACgoFTpMqBcHYqVlApRJdTVxO++/Ynmz1tMt94yhc45exx17NCNmuYVcHZV&#10;Kypq2Y7y+IsVS7yhUgGk5AtfEqZlNV6iX+D2gMGrl7iMBcjSQKBLhqkCVnKFS7dKsT3lEo0gwDJp&#10;7ikClm4GHZRzVa1mOqEljqtm4TLsA4zokpk7X2EAktp+nrNIz8CwUmCi/SgJ4jmIWglw0opVWIkw&#10;zOR+oAOWC07ueekYoD9/8cnuyQEreU5cfEyDqMp664aPiv9KYAurgKV3YXPOtWuR38oAFvxYaA49&#10;bvwEevGl1+iHH38O9GP5L+8DewY8YB3Y749/dvt5BqQMKKVAgSqAFU6jFCj/AFjffvMjfTR9Ft14&#10;w600dAgb1zt2p9atOhi4ysrksh/3BWzIPQAbRHoDok9gvYaxnoByOpYxJRAT29qynB37G7Bivd5s&#10;c153yAFOH/h0Wa+kniv3+trjowFLFKswwBLPkgatvUlE3zvQ8oCVqgfrQAesIDVLK1nwUGKhCkAL&#10;ahZ6FsKDKS11+vYbSBMuvITefGsaq1c7DGTBlyUZWfv569E/fMgMeMDyHxE/A0lmQJvcRc1yr45m&#10;zet41c8bb7xFV15xLQ08aSi1Y8NqS27umt24KeU0aW5GZga3r+HmvbXY2JzGygVSvAFJFlLEMA7T&#10;OBQte5kN8gyGK1uisPlXZVUiRCkEKpaUBvUSdqR4i8ldlDfZQpWTVjmJ1CtAUKqAFWZyL26rHO2x&#10;QtkN4FW9OkcoRAzie1cCjJnLg28P9YxLnAH5V67xPZGClWqJMLlCxZ9BpP0nHPvf5K67BwTlXYXt&#10;D/NgJcrJsrdDKyrbKsdVryRcNJGaJZAFuEKJEM3ZGzduHvVdIvUdilbbdp2MJ2vsuAto2nvToyVC&#10;pL5j+H8H9gx4wDqw3x//7PbzDIiCBdBy1axvv/2W1q/fSM8//yKNGTOWunfvSW3bdKRCTmhuBj8F&#10;rwxqnJXHahUfpPiXKuAK6lVmBmdU8RaAZeCpHqtRfB0Z+nytugxkamCf7DcQ5niuXOBKtUSIEgkA&#10;CysHAVnSWsRexib1yCqyRA11E5nbAUYArFRN7kGtcPRjBqlaulzowoP2MQFe3HJbsuyrkpvgY4AV&#10;lOKuVxYmAqxUTe6HCmAFlQCDVhjqkjJuU1zAks99fFudGGBpyBK40ltRsnSfQtMEmpUrwBV6itrQ&#10;YLS7st5MKFnIw2vdpgP16XsSXXrZVfTBhx/RNm4MLz6s/fz16B/eK1j+M+BnoHRnYMeOHbR48WJ6&#10;5pnnTOJ67z79uAzY3nwRAq6QVVWXv7yRcdMku5kxsAKo8GvXlAdxmv1XACzkSKU3tKNOA1aLGKAE&#10;qPRpXKbhSmAMKhIgzX7xQ/1icIuAF8oPFrC4dJdgaz1WNoohaGsBC4GSACz4vqy6JoBlACadlR4e&#10;idSCmLJgy5r2/pBbhDgBq+Ds7RZeKgw3fsENoEwU0wAPFB4bYCXzBFVB5kvM6LaEaOMPTHsbvr67&#10;lf3GVxUxsYfdXnvQBKKCsq8SAVaqMQ0WsKyHa2+2bunXXdVZ7JiGSGCn9GbEe2FCRvHZRQ5Wgq20&#10;asJWfIn2vbchpNKMHOdlv31O9vNs/2bs303QVszs8rnXf2dGwWL1SoaoVRqspDG1TnrXPqwM/rGF&#10;dlfY4vsB3w04D7iSlcTIxkN8Q8dO3ehC7kmK5tBQr7bzghr/78CeAa9gHdjvj392Kc6Aa07HeV32&#10;wy/BP9g7BU8DvrDwxYXz8Dkg6E/3A8MKnk+5lc3d99xHp51+JnVjxappswJq0pTlfZb0G7Bh3fQe&#10;i3zpYosvVviSEm113z7tV5LeatrT5Bre0zjRPTagbOG83caUJbsKMdozjcFODlwozwFyGqIRbU6+&#10;ef6x2IUMAy2xnCPJO4rfptXl1i7pnDLOo2YdnGZYqsvlz0jrHNy/BTOUQmNNdSVXyypwttSJ52gV&#10;OMALYhFEQbJGbgGauMuVSV7UsJKUHWOrCyWoMn5bI62BmYdEW32At2pZo0jgpb2fajXrRUz2sgjA&#10;7q9eC/vYZI92QpHXoBs+i6IVBmAA31RG1GQvZntnG+2ViLw15FYxjGng0XOt+wQKZIS9FxaMRBmV&#10;vDV7XoA/9tmxIGQhHWVr+Jfs58Z2MMCPF3Q1kJK5zQIzpfgIEMvnzYby2s+avB7znBn0DAzxfRRn&#10;66bFy+fe/O1HFq/I3zLOY3Ww+Z6IDIAVmrNnZjZnsLJlQgyoWtJOB6sLEUQKwIKSdcGEiaxkzTAq&#10;Fv7peBi9qnnnzp0pfnv6m6c6Ax6wUp1Bf/sDegYEqHR2lQYs5MwkTky2y6G/5Tyr9z+YTpNvm8JL&#10;p8+iHj17czubtrzip5Cy2ZSaxb82G3FuFb48JVZBrwYMMn/LZcnSphPFM0TLHBHAqlmfD9qREQ9d&#10;fFCMtBJxf11LA10c7PG8MyJxEfr5mBKeWa2YYNRjJYABSyCrZh0GBgewRGGTqAezKqtujhm1021T&#10;6qC8LreXXnDsgVLAVLkx7KCu9yfro6dVLylFutswk72oa6Kw6fvEvv0LWPHzF7SiU5dwg2Aq6DJR&#10;bQAsYe9FUBNx7fML26+7GOgMM+1J1GVQKZkLmEUBiz/jbkkPfzNB5T59WVD8gwYqF7g0YJm/O4Yr&#10;ASwLWc1igIXSIedkAbTwQw59C9u07UgDBw3j76I7adbsOc4iG7vgBt95Hq4OjMOSB6wD433wz6IM&#10;Z0D8U0FRC7IqR9Qr8TbA54Cl0a++9gZNueMuGn3aGfzl1p6VKqSrszE1MgAmLlwJGAVlWCVbZRfk&#10;GXGb2caVZKBU1edSR4PYwHk9ggBL4MoqWPWt4sZf9nhubt++sFVaUKswpEyoVTjbQidoFSTKjJHm&#10;uspALdlMGriCLpMDJtQVKS26Xq6wA7vsTxWwXJN90P0JlOlypgBXYH9BZXpPlIcVLSOmpGCVDLAw&#10;xy5QufPstrQJex8kBsRtOh50uXsZPkNuMGyQp04+TwJjMZ9ipCysWvG4kFUWgCU5d9g2atTUjJiK&#10;xV0cIpBl1CxWxlEqzG7S1EBWXtN8o2YNHTaSrrjyalq27LPoNyfCjuXfli1byvAb1d91cWfAA1Zx&#10;Z8pf75CaAYlZkBIhSoI4jbYUK1etoafZX3X5FVcZtapd+468bDqff03mUW5eM15KzV+ImVyGqGvV&#10;Hx0Iqs3eABcXkNzzAiTyS1eCRKV0qFt87BGmWAzAkt5rri8EBz7T6y6iUsnjaMCSHoNhPppE++1j&#10;w/tiA0mlXChlIeyzJZ34LC99QExu4o+UDVNIgy8NwEp2H2Lml9wtNzZCjOyuegTwKo7JvUYat8dJ&#10;MpKXD+E9s82WEw23fOlCVlBZNq6VTUgrJDfINn6Vqi0rB61klXKzNDMXxUq3PgJIyXm3lZSUDqOe&#10;rwSQVZJWPe7fPr4X3PKghiucRkP2eMhqagBLBgALHs7G2XkGrnLzWpgBX9bAQUPollsm0+rVq813&#10;M7yh8iMSir3/t/9nwAPW/n8P/DPYBzMgrW7gV4BPAV9AgCxRsH7bvJWWLV9hwApG0l69+/IKniJe&#10;Ko1fjZDpsbKHVwBmoUkrfBroo1bPfIEGQZTbny8RaMnqJxewxCwctApPlwjDFCy5rgCWHDAEsFzF&#10;Sj9u8QArWKUSE7EGt6DWOfCg4ACDA6UEpgaVDbX6oBWIMEAIW6WYKmDp0l/QfRUHsFzIErg6kAAL&#10;oBVULixJCTFIzYrvDIB09GSxILGuAvBi1W0A3xWX5vmzA0jXK2YloV/DulwWC+ZFH89YGdNV34xX&#10;0Wk0vcd5pw+nVq+TAZbEmACwZFglK8+sJsTQZvesxrkGrABZObnNuXdpK45v6EyDBw+lBx54gLCi&#10;Wf7JaucgxX4ffNX6h1Az4AHLfxwO+RkQH1bQF87Pv/xGCxctoQcfeoTO4hWBHTt1MWpV02YtjMcK&#10;ahXgCooVoKp2nbpm1K3XgA3tdmVSMpUqrMQm+93yoAYd10hbEg+WXNdVFaKG6kiZECAgz0GgC7dN&#10;njOFFYx2RWFstZVdJSiKlShx5vVEVhvqLZak4wAjSlaQd0b7ZuJjKLD6zR4gXZAqbkJ8aQCW9mWV&#10;tESYKO9KryQMAi15fdVrNWTDfOIRpmBFV28mSNTXHjEXsjDnicArrDQo+zVg6a4BiS6XuAQXsASy&#10;XE+W+9mRz4/tfIDVoBHzvmo8HQRaCUuFrFIHWQHE5K5z4XQLLFG98bnHiEEWf9coyBIFq1FGtlGx&#10;MABbTXKamR9/Xbp0o+HDh9Mrr7wSVa+2b98eFylzyH/BH8Av0APWAfzm+KdWOjOAhHXdxmY7+6vW&#10;rl1P83hF4K2T7zAhft179DG/CtFsFQNfZHXS4TlpwL9iGzJQNWLAyuAl2dwrMDIAWIngqrhgpUuC&#10;Gkbc/npBLT9gaK/Fz60Gm81l4LweooAFAZY5ODJESS6UDgcFNISFeFoDOwNWHS7FwLCuyjkoB2Ll&#10;XRQOI14t69fCisN0qlG7ropG4AUCTmhqkP8qPlQ1BlgasooLV7heqoAlvqogM7tdLWgjJBKZ3Gvw&#10;SkIXsuS83qchS7++fQFYySArrIQYBlqSryalQh1qK3Coy4jxOVTcZoqVq0T9JPFZSW58j5WYw8z6&#10;iQBLQMmFLA1Y8ncVBFjSbFwgCz84TG9Cs7qQ1axI03dEvmRm5ZiBGBhs8cOvZctW1KpVKzrrrLPo&#10;gw8+MOq82yO1dL5F/b3szQx4wNqbWfO3OahmAO1s0Ij5D45d+PXXzTRnzqd088230sknjzBLn2Ea&#10;hYkUvxLxxYVfiPgSA0jhPC4HTMkAaNWuwwfnWulRwHLjFASWwkBLvpgTxTVoyHFzpgBYNRkAqzO0&#10;yMB5PcIAC4AIEMD1ZIUTnkvUhJ2kv6AAFuDKABZWBkZKPAJY0RIkP8fakVWHAKwatdOoelptTkxn&#10;rxEHeup+etpPE2Zy1yUeN+agOKBV1oAV2qpnPwNWSXohBsGUnuO9i8mwAbaJAAv+MoAWwMuN+TAL&#10;JSJBu+KxEkiXwNggj1bMpxXJMot40ASy9I+RoP6CcZdFOhYEAZZAlsQzuE3czeISLm/aiAlRsmzQ&#10;qAAWepUikBTfR/heEgULWwBWgwaNqFmzZpSfn08XXHABbdiwwXw3o0zoVxLu/8OUB6z9/x74Z1CM&#10;GZCYBR2xgJuhybL806dx2bZtO6L7vvnmO9PKZuLESdSrVx9qyysC27N5HV9U+JWI/Cq3MSvOh60i&#10;SpZTFVY+FH+SXsotipaUCIMUMindAaQMZEUiGqBiQb3SgBUt96kVYPoAEqZSBSVkR0uUphTIJUFR&#10;sJIAVqwsaDOzaqXXMVvJKEIgJ0BL0tPlIJi8GXF8EnoQUIU1UQ4z8AcBmDasJ4pvCGrR464mxP2E&#10;QaCU4XTSuwYdKFhichfFR85rdUtAJd7zZLPGkj2HsPkL87iFKViSpB7UVBmwLs9XbwW2cBusvkN5&#10;TQztkmwPSBfYgoolChG2cl3ApQSaSiSDVkLxd6IT2nFaWtzId4P2ULqRDACr6CKTyEpdnYEF4EL2&#10;FV6DGN3FfwXAQqp77DsJj43m8Ba2rIqF15/FLZ2qcxJ8E+rcuTPdeeedUbDS+VjF+Ir1VymDGfCA&#10;VQaT6u+y9GYAfgIXqgBbkMLxBSJQhe0ODgrF0OXApUuXm1Y2F198CQ0YMNB4Ftq160DN2WfViL8A&#10;0ZICq3SkhYWkLMsXa6qAFQQo2girVx5pY7wAVhCkidq1rwAryGgvadiJSoSxVYMI31QxDsaHJZDF&#10;JUoTtcAKBQ+3719yuLLqQ6qAEAaYiTxVAlmpAlZxAMaNaigJYFWtUZ8wqtVklTPi1RLYikvST+LB&#10;SvYcwwArdL/pDBCJ7AjY6pKha4jH7YK8ewJXAlZ6pWq8x88mxeNv3AUsaULtApb+fsDttIdSVgxq&#10;5SoRYImaJXClS4R24QfUKajokhRvrQlaSW/QMIOvl8k/SmrydRsYyIKKtXbt2tL7Avb3lNIMeMBK&#10;afr8jffVDEDy1r0A9eP+wSuSd+7gxqeRECuc/nTuQnr0kSdp7Lnnm+bLpoUNcmcYqjKRosyrf2qz&#10;N8a0sUG6Ml+uW1jgi00HJiYCrTAFS6/Sw5etXrYtSc+JIhqC4ExUL+zTgOV6sETFksdPlFcUBhhB&#10;qwxj7VCsByuWYRRrhbMHYO0BWba9jm1VYwFLgEoDV1krWMUpEbrXAVS5mVaJQCvotnGmeFaxXEO7&#10;Pp+qgiVwJYAVr3aF52CFAWBxFLikMRBxiyQsbOn+gGJ8dxWsqNk90ujcNbOLLwvhnaJwCcRLOdq2&#10;RNoTsORvBX/zQYAlarcJUlUjCLC0quVGNEhMg6yERKlQehEa9SqukTSnzLNaDT8ofKGwKGCxTR0e&#10;aWlpvK1jQGvQoEE0e/bsPX6U7qvvaf848TPgAct/Ig7oGUC2S1CmC1QteAx274oEWPFm+7bdNH/e&#10;Yrr3ngfpzDPGUM8efSmbFSo0Xc7nzvR5nLoOwErng73pFcgQJWAl8r94HvCLFl+0+0rBki/qWPkN&#10;/dLscFWsqF8rYmgPM7njPhKVaopTInMhSzdQtm1OYkOCRQFYdkQUrATbmjUBWba3XyxAlD05kZKh&#10;wFbwNnVACFOgtDldv+7i3C4swsHsL2PA0qsI91yZB7BNXiIMA6hU9wepUgJYiGFwYxvc3Cz5zATn&#10;XGVFS4gAsDDAMu2ssCoYTaB5Kw2aRd3CVr4voteNtIQKgittgBeju7sF/IlPTNr9AK6gXpnWUZGo&#10;CEBVWm1eeJLG/sWadah6jdpUrXpNqly5ahSwatWqxSr9APrwww/Nj9FEP0gP6C/8Q+zJecA6xN7Q&#10;Q+3luD4ClAyRWCzQ9ScLV999+xN9/NFsmnL73TTqlNOpQ/suBqgK8lsZuGoMjxX6i/GXJqAKChbU&#10;LJw2v1DRd4wHvtT0l5tpxowmtElGmIKlza9BEJUMrNx4BjfKQVYL7l/Asm10glY9Sm++GGwJdMW2&#10;rufKLp8/sAFLsq2K00onLIQ0DFBSVbASeZiizb33M2C5qwh1DIPtO7hnNpaGLF0O1IG1gCl8tpKZ&#10;3E1fRaVgCTSJcu3aBAS4AFnR66KdTiSqQUcyJFo5mAywpD9iFK74eydWHrZgVa16GlWtVouqVGW4&#10;qlKNTjyxEv+91DaQVa9ePRo2bJgBLPzzYaP7/2joAWv/vwf+GRRjBqBW6S8MKFvff/8jTf9wJt02&#10;+U5TBmxZ2MaUAotatjVgBbUqB30C0XSVPSYYAljY1k1nEyvL8AJQtmlsthm2YSyaEKcGWPKFmmi1&#10;oAasWOktFm/gtp6Ju75aReiWCKUnYdQj4qhY0bJNsl6DKgfLVbqipUc22NvVgRGflVKq7OvZE6ri&#10;DvqsVCUrEYovK3iL8mJqJu3iKFFuQKpW5cJu7wKWq+iVNWC5Ke/xuVjhCmCohyqFFH3cd1DpTyBL&#10;vFmJVCxAYlDulQZ0neyug0glB0sAKwimBKRERZKSoRjcjcKt4CpIpUIjdRjbpU+pC2OiYMWCdG3Z&#10;Ev5ClM+r14Ba5YJVDYarGlSJ1SsoWOnp3AOU1avs7GwaPXo0vf/+++Yb1QeNFuPAUsZX8YBVxhPs&#10;7z61GYCCBZjSStbXX3/NxvXnadKky6hXz37UqWN3at2qA6tWrRio2HPRoLEZjbPy2GdVn9WrLMrK&#10;5CXOfL5RQ4anumxq5VG/HhtHI4AV/TXLQCWKVhhcGQ9HJMlZJ7rraIYwBctdNRhUjgsqE5qUdSem&#10;QVYR6obPOmhUyoRxB80QwHKjIeJKmAxVdeojfoFjHrjps823wtbGPsQDll2Kb0ZtXh0WGbKcPpHJ&#10;vawBq7gerESJ9yUBrMD7QN5YkpGqgpVq0GgYYIWtEgy7vQ4XdU8LaAUBlqhYGpq0gV1/rsTft2fb&#10;JTQah7cp5rUSS4Cs3tMdEIIAK1HpTy5Hn1JAlm4Er8uJsqpRlFv8YDBgVb0uVa1ah0EKShWGhSoM&#10;qFd2VDeAVb8+t+zi0a5dOzrvvPNo2rRpqX3p+luX2gx4wCq1qfR3VNozII2Xsf2dM6xWrVlNU596&#10;hsadN56DQXtxflUrKmrVznScN1CFvJhG7F0w5UC7Migzw5rYAVPmC5K3+GXaiH0OYiQFKNm4ADaR&#10;8q9HASzjgUhRwUqW8i4GWGlJI6UnrVrpVPWg+5IcLGylZLh3gAUfFcp98VvbN9Bebh/fptfjPAAq&#10;vQH7u+rXCwQsGychY0+4AmSJkmA9V5wtxmUdHGCs8iArC/m18X6T2eRswxSgMJN2cQBLQleD/Gqp&#10;AlZZe7AEToJBJtyDFQZI0cgP/rsxp51tNKdMWtLoLf7mIrlp7vMTGBcVK2g1Ia6jF0HoRs8CXq53&#10;D9eXAFLATRSwxFAe8T3hhxe+N8yPqMjrMt8fkeuZ7wz+/NdryN83JgsreNsoq2kEsLgVFBbO1Lf9&#10;CbGt2yCmlAOs8PlHuGy16rUNVFWsVD0yqrFaVd0MASyUCatWq0EVKlTglYSNKDc3lwYOHEhXXXWV&#10;ASyo/d6DVdpHpJLfnwesks+Zv0UJZ0D6AOoSH0zq8FKhubIGqT84dV3Os72Ktu/+k+YvXkK333Uv&#10;jRx9GnXs1pPyW7emxnnNqV4Gf7E1YsWJB5Yv121olzKnN7BwhS8y+BnwRWa+EBkOjGJlzqOJrP2i&#10;c/sGagVKr/ATeb+4fQaL18svZmYPM5wH7kdpLpKSjlIdRh0u28mQy6SMFy3lYQUfyjsGlBA2mmGS&#10;1+0Sfjwn26TZHths2KNt1myvb1d78UGC5xwqFhQspLNDwcJjyK90aZsTLVXVsgoWgknhsdEHYHMw&#10;R/QCIgMipT8DXWwEN6sNI5ebhsOqRY5JZEdiOh+cJP08qK1LECyEAVrY/jAACbt9cQEv8SpF+97Z&#10;9882ftb5V3oVnvidYqGdjSPveXzSvC5jJuqvKH8jAAt8DqzaxH+LDbk3YCPABAzqmdHPk31swLb9&#10;/MjqUze9X5QcUaBchco975YY41e1xkdAaD/Xni2e8Brw42LPLV4fXpd9rfb14nyDDGnzxCVAExba&#10;xORZSX9N+wPOrga0QaI2dd6WAG0GmQVsfG7rGG8VIOrEilUZrKpFFSuUAk+sWJnKlT/RDJyGwT2t&#10;djo/Vgb3Lcykvn37cnDyyXTJJZfQRx99ZL5b8U8ibiR4VH8H+5ysEh7I9uLqHrD2YtL8TUo+A4As&#10;GNS3bdsW56Wy6hRnWO3k5OFdf9KffMGu3f+hDV9/R58uXEJX33AznXnueOrSsw/ltiikjLxmZjTM&#10;4XBBDtoTwMKBXgYASyBIDgD48seQHma2rUsMsFwDuc630UutpeQXpkzJ/r2Cpkh5rVi3VS1o9gaw&#10;5GDnmqGDlsfrtG05oFqQs6VCWy6M+LEiXixAm4CZhJIimNQMpHOrZrtBSexuWVMHbuLglAhgDIQl&#10;WT0p+8IAKGx/WQNWGIDpEqD2WwlkJTK5y/tnoZrhWLUNcn1iQT4yKVsDpPC3JGAjf19iUNftboJg&#10;KL71ET4PdogytW8AywJi0JDYCAtYudEICQuStlFzfMyCbV6uVwfqVj54PeIRQxcDQBVgyawIhGmd&#10;4al8hYpmVGADO85XrFTFDOO54uvUqJnGqhr7STkDq02bNtSpUycTzwCD+6RJk2ju3LlR/5X2YeG0&#10;Pu/mC5b8W93fImwGPGCFzZDfn9IMuO0a8AcuQaEmZgEZVgxWgCrA1bbtu2nBwqV07Y23ULdefalZ&#10;YSvKzGlK6QxQaVBo+EsFYIWB0wCsPeAqBLCMcmIOCgAx/MqN5dkEtbbRKpZWr4qT1F4sSCoJULnX&#10;VYAF5UgrVlq1wr449SqiYNkSoCgQNvBR/9LXqoc+AEVXoZnHrM/vAS9rb8R+Fn6f8LjIiaoKg24t&#10;LnuYnoQ2L0sOxlCxAARhzZrDAEv65AlQuT0X9fmg02EAFbb/QAIsrWKJkhXU6y9WjrOqZTK40tEU&#10;rtnffv4tXLn9At3Snwt6Al4CUrq8p71SYYAV5NvSn1M3xDQRSCUDLECkC1i4LAiwdGK8VauwWEZK&#10;4XZ1bI0aDahaNYYr9liJlwp+KkAUwEqUKgEtXA4Aq5VWx4BVI05vb8I/MNGQvlu3bgashgwZQiNG&#10;jKArrriCFixYYL6zpUwYFNTs4Sqlw1qxb+wBq9hT5a+4NzMAiII8DbDCH7X8gsIW/QG37/jdKFg/&#10;/byZ3nv/I5p4yeXUtVsvatGyNRW2bmdKgQCsjCb8a7Exf9E15i+tTM604RTjGvU4z8pVrgBXPASa&#10;UA60JQx4iKyCpQHLKlv2+hquXHO3q1iF9RgMyrMqE9hyAEtASmBrD6gySeqRwSqPAJYoDzhwiPqA&#10;g5ccoPXKrpjpmEuHpiRYz3ixAFkCWFBF0IdPK1j6YAjAwn2jJJgMUsRDpdPLdc84aYKM+5Dl9ZJl&#10;tC8UrDAAC9sfplCF5YgJuCRSsnQvPzfyAMqiHbbpdVDfS1nZ6kJY7LNs4SpRP0ENWu5zxXPTAbMC&#10;WTo0tDiAlQyakqXEu6sVg64rfxdBgIXLtFqlewriNMqf4gGDt1DAqkqVdKpUqTZVrCjm9WpRuDqh&#10;XIVoGRBqFVSr6jVqxYFVM+5CAf9pq9ZtueVXWxo6dKjJvzrzzDONB2vmzJlmYRC+bzFQCpTSoP3e&#10;3e39WXtzMNuL23jA2otJ8zcp2QwAsH777Tf65ZdfTIsb+YcmzBs3fUsvvfwGnTPmPGrfoSvlc8xC&#10;C86vyuZQUJhHG3CzZRn1uA9XbVasajFAYaQlgiuUrSLQBMCyxmwbhimSv/3it6btRHDl5lAlA7BE&#10;wFUmUFVMxUub5hMdqPWcAK4EsETJcpUJfblt6AzvlV05aNQztSrRlpGs50aS3XXJyKhaxQCsRHAF&#10;kNKAJQGR0k8uDG4OhP2lBVh4nxJBljRL1qvxxHMngJUIrnS+WRBkaYXMfQ7GhK5M7GUBWFpxTVTi&#10;SwRZ8kMrGYThOlIOlBKhLhtGewZG4l0k5kUWzqAMiBWB1aqlU5UqtRmsahmwOvFENqifaL1WUhY8&#10;/oTyhIHSIAzsUKzqpNdjf2mGaewMsCooLOKFPW2oDXqpduhErVq1ov79+xsP1tixY42C9dZbb9H6&#10;9euj37OALACWAJeEkPoYh5Idx/bm2h6w9mbW/G1SmgHA1qeffkrPPPMcDRk6gnr1HsBfGJ34C6Sl&#10;6Q1oWlFgRSCfrsOmdYza9W0sgYkigEIFgzsrWsZvpUbU4B1RpIIAKwYJetVcfGCmzqTSq/qiKeoR&#10;j9H+BKigxy6Of0ZfR/+Kdxvv6oOjWx60B1MLWDVqs8GchwEtY5y3gGsjKCzc2uvafngxVYzhK9ID&#10;z1WxdLsSKe3pRrwuHLm3d/v3JVpNmCpkha1SDLv/MMAK2++urnNjGYI8WLFSInKo4tP2g35UJFKx&#10;8F5DhRIIF8DSjaUTeflKq0QYVgJ09+s2PMU5LeVBlANdwMI+vRLZrKDkgbK3rAo0ZUAFVhUqVOeV&#10;f5HBgFWufKU4z5WUAzVY5TVtbsAKihXAqh03qQdcdezUhXurdqE+ffoYyBo3bpwxub/00kv0zjvv&#10;0M8//xynVOkqgihbKX2R+xuHzoAHrNAp8ldINgN6BWDQ6e3cfBkrAzF+/OkXmjd/IT308KN0xpln&#10;my+KFvlFZjk0DlRYBt04uyn/WmMTO2fHwFBen7vGQ7nCqMvd5AFWGOmZ8GFxuS8IrhB+GVFSrMeK&#10;E5GN18gqWIkASx9ctPdEAMvdj4PfgQRYQX6ZuL53AaUgPR+JvCtBKoQ9cGN1oS0vBflzdJlU4hpi&#10;ZSlbntIAIpCkS3sS8ihlP9cILzlFyeArDHJS2X8gAFYyyNL7XI+WXXwQA6xEim0QYElJUQBLPiPy&#10;GKKalbXJXUNS0GdZA5ZuwaPV2mSgFQZYiHIRoLIxIuxp45WvQYpV+fLVSIaBLAasE8pVNAoWyoCA&#10;qvoNGnF/1MZGscrlxTyiWLXlBvUdOnaODsBVp85dqWfPnmbAgzVmzBhuan8xvfjii3T55ZfTE088&#10;QevWrTPlQvmH8qAoVz7pveyP7R6wyn6OD+lHCAMs7P/1ty00+5O5dNPNt1K//icZcya+RDIYnnK4&#10;FCgNl6FeYSDkDwqIaYaM2AVEMDBcAbIAVgAslAdrMkgFAZYuVWnAkniBmDE3XsHS5RAXsDRk6X0H&#10;N2Ch+bQY/mNemtgyfu1Xs/vdEp89SMeS5/XBWFanSRyElGlxUIeaVa0m+7ciCpaOVdCAlag8KGBl&#10;Ms6Qpo2SMEqSKlncPV8WMQ1lDVhhOVtxvraIF0qrWC74yOpCieMIAqygcreUm/dsXh1r+C2ePQ1d&#10;omYFme3x3FKNadjfgGWz2ljJU6VAExBaOc2UAWUArMqVY8WKB04DsE6syJexgoVyIMAqJ7cp/+As&#10;NFAFj1XLotbUuk07AlwJUAGqMDp36UZdunanrl27GhULBvezzz6bJk6caBSsXr16mVwsRDZ89913&#10;5hgkK7l9aXDfHZI9YO27uT6oHwl1ezFL6j/Qnbt+j8uxEuDaxQZ2gNXrb7xFV119LfXs1cd8ecBH&#10;gC+STF4FCMDCARIyuzuQpYORzsnrdTk8VEYdPl2bL0vjYFFTKlSZT3Gno8b1+GbE8T4Nq8IkMrSj&#10;xBVmZpfl6m4sg5TJgvr06ccLghM5mEnAZTKjs6sIueftMvzEw1U43AOhwKgctHXOkGRluQ2fY2Gl&#10;ACmbsZRohKlHGoqCyn4CUQAdCe3EaVlVmOoqvzCAKsn+oHKoBhaZI6zAlKE/C/rzEOuDaDPK3PdF&#10;lKSgEmHssvCG3GElykSLIHS5UOIjNPjJc3CDP7EKT1bfSZwBzttQUBvfYHv28XcDGjhHVqdqfxku&#10;E++UmNMTbUXJ0vtRDpQhl7veRAFblP+qVksz4aDYVqrMUMXgBHUK2xPKVWJfVUU67vgTzShXHrEL&#10;1c11kdmG3D5ZFajN6wArlAMBVlq5wmmBLQNZkRLhSSedRKeffjpdffXV9PTTT5tU9/z8fBo1apTx&#10;ZEkuFtQsd2X3QX1gOsCfvAesA/wN2t9Pb/PmzXHGdIlZkCXAACqEhW7dtsOkreP8t9/9QM8+9wKN&#10;G38+e6xONr/ALFBx+5rsHLOFcbMRK1LFASwNWQJXUcACSAVBVjEBy+ZAxZuzdfzCvgAst4VK+Mox&#10;eGfsSBWwtCrlHgi1STl6QHSa79r5s+VXGdbUbp9fUIlSH7TDAEurWUGwFdZK5lAELHxeBbCClCFt&#10;Ji9rwHI/F/IDRi4P+kxp1U16BcZ68dkQYJ2FJTlScl1ZrWcypSLRH6LEyuMXF7C0AiawFbQVW4FW&#10;6fDDBYZ1QJWAVfkKVQxUAaTktJwHcFWpWsv8EEDJG3CVk9vcKPr5BS3tqkD+roS/SqAKMKUhS86L&#10;igUFCwZ3DVhPPfWUWV3YvHlzKiwsNCsLZ82aZQ4lgCtpPYZMQv+vbGfAA1bZzu8hce+AKqz+C0pi&#10;B1AhcZ2jrGjZ56vo4cen0pjxF1D33v1MzEIDLumhjIfl+5kctZCRnRtJ/25k9sHQjoRjd9jWE1y+&#10;YqUKgCUjql5xf0GUCI1ylAJgBa0i1KpTaQCWvj9XLXNhyi05hsFWqoAlqoJOAA8q64iRWTwtOK8N&#10;zjGvi/W74XnZDKxYiKV5LehTqKMlVIkwCLbcXCs3F0tysHSJUStdBwpgJTLl71lyi1f74mHKRilI&#10;GRZzG6ZA7gvAik9Ft6qSPC/3s6Tz0MxnJhIsmmgrOVnSqxJQJREIyJQCUGmYEqVJvFPJoEmum2w1&#10;oQZG/K2gxFq1Rn2qUr0eVa5Wx5b7WK0SmBKlClCFyzAErPBZRYcJWCLQ3is3rwWXAdvGrQp0S4FB&#10;gCVwBQULOVj9+vUz5cAzzjjDwNTUqVPN6sK8vDyT8g74uvPOO2nLli2HxPHoYHoRHrAOpndrPzxX&#10;t52C/AIyNX3jr9pGi5atoIcee5JOP/tcatuxC2Uju4phqnFuM3NatjjdkI3pktFkmqA6y5ujy5zR&#10;zgYRCwxYehjlCnDFPQUxDABFWsTEbaNxAclLhDpo1M2ukhVxySArrEQoERAuOLkqWZD/K8hcvyeA&#10;6X5/e54OA7AwBUt7ruRghgOjHGxE5YrlaNmEfDwuPFZx5nfV0kegOEzB0isIgzxVbkyDWzIMu/+w&#10;/WElwLDbh+1PVoKzAGU9bgKqbmyC67Fyc69SBawwwHeDPt3zrmdPIg6inxdWq9w0d52DpT1aKBNm&#10;ZbUwA5AFwNLlQJT1NDQVZ5Vg0MpZvahDSq0CVpWr1aWKVepQhUppPGpGIUoAC+VAqFeAKvQTrM5h&#10;u7KAB2AFz2nzFkXss2pj4EpKgbIyUJcDoWQBpgSyXPUKHqzu3bubFYRIcgdgXXnllcbc3rJlS2rS&#10;BK17bJ/CU045hVasWBENH/VtcvbNwdQD1r6Z54P2UfCHiBY3eiUK/FgbN26k+QsX0JQ77qEzzhlL&#10;Ba3aGmUKqhRACkoVDqIAqvpsSpdAUEAQVAzsa5ABLwWblE2/rvghvzxrI1kcv3RhxuZRi69fk1fu&#10;1ODegjW4ofPBAFguZGm4gpEfqyWlb6EccN0DaiIzvfR3S3QgdZftu+eDVghqRUKXeKQcgy3up1pN&#10;VlO45Q36Cuq0axxExcgeLX/G9UtEZpb9DIQBSFj8wqEMWFqtks+FAL14sw50wNIBpLqcJ4CFv3sp&#10;AUqZUM5jnwR5ZmQ0Y1AoohYt2lGzZm0MZOF6siBDB4FKOU/DXBhs6RKgLrFCqbJqVQysyp1Yk06o&#10;UIOH9VjZqAWUBO1AtlW16mkMVnXZAtGY7RFQrJoxWLVk83obLgW2Z7DqwB6rjqYkiAHAcgcuF1O7&#10;hittcoeC5QLW448/TgUFBTxHnPjOkNWwYUNTRly0aJGJbZBOGgftQekgeuIesA6iN2t/PlWBLGRY&#10;zZs3j2688Ubq228ANWnawgCVKFUAKlEnAFa6XQsuB2hJexuYyLHMWffqktPyhZiGoEL4fiKgBbgS&#10;wKqeHjGoB6WZR8I49zRg655jNqfJDRotzRJhUEq8BizkfZnVklzqlHKQVjXCS5S2HJNoJFcwbGyF&#10;hiwNV6JUuSqW+FDwqx6J7IAsfTCzxngbLhoFw+h7ZJPfoyOkRBjUn9BVlVzzeHEzsHR5MRHohSlY&#10;YSXIoOePx5L7DYq50KoR3n+BKQEu+XzamJDY6k83EsGNb9jzsxBucg9bJRsG6G750E1PD/pxpS8T&#10;0zt6+zVpUshlLw4hzi4wvf5sw/ZYiVD6IkpZL1mAaFB+ljbm47ONHxAnVq5tBhSr8hVrkcDV8eWr&#10;03HlqhgDOwALDZrRqBm9BdG8Ob1uQ9OAvlnzQgNWBYWtuRQI4zqgqlN0QKXSwzW0C2DprawglFWE&#10;ukQIBeuxxx5jEOXV2dwIOieHVTMeI0eOpLVr10YPIb5Vzr45mnrA2jfzfNA+Cur2WIHyzTff0Pvv&#10;v29q/Ai2wx8w+mHlNMs3SeuIUcjkX2lNmhVwW5umJl6hZnqDuAwrxCwg10quD6hA4rFrcDUm10he&#10;VS3AQwSysI3BVSZVq8M5SgCpFACrrE3uNmwzvhWPnMc+rV5ps7tehZi8RJkaYIUdIN3VYOLFipZO&#10;anLLolr8XqfxgR6wFYU9Mb9HAlyjvRARSJoeHWEKluu50qZ28V25QKWBKwyQwh4/7PbFBawgM75Z&#10;+RjQZNnNoxLw1iXrWBwGQNa2qtHeJ3nfUi0RFgew8BlyHycoVT0I5OVvP6jNjOwLMrdHvViqT6AG&#10;LFHIEj0PuVwgdE9/VV2qVDXdAFVMsapBACsLV9UMYMF/BbCqUbMOr1ytzx6rDLM6GopVU/4uBFTF&#10;K1adWKnqHB3JVggCpDBcyIpGNHTrEV1FKB4sF7BQIsRqwnPPPZc2bNhgjkOoSsDg7iGr7A/LHrDK&#10;fo6L8QjsEDf/Srotxl2neJV16zbQ66+/SRMmXEQd+NdWFq8GzORVgDkMV0gYzuJQUBsGalvaYIvU&#10;dcQqALhsvAKrRvBNMXDVZNUJ+8W0DpAKAywXslAerAmT9V4BlniybH9C7XMSkNEAFK4gMeBxwrxJ&#10;LEfaPJQb/vVqlDO8TvRB5K0JO+XryeW2L6L1kOnsKDmImpBVVrfCH98+pj247rmVQNBEW3uAsWnc&#10;1q9llSd7wLb3Zw3r1rSu9+M0DL9Vq/Ov/RqNqDpgi5O95TrSikh725D2jtT36mnpZkQBJy0SOups&#10;TTo2z5FJyGaYRu6QgZpIi52wmIYwQCo1wJKWP0m25rH49ZnnhFDKEgCWwHd8eKtNUt/7mAYbU2Lv&#10;O3grP0CCt/hcWxVJe/nEl6dVIhfkRW2zMQ02esEudEFMg22QjPcYpUE5j61RrfhyABmUrAYZTaND&#10;AMt8pzB4YV8YYMkPBfQJNJ/lqrYUWLEiPFZpnFtlgSpoi0wruyow3YAVSoFYFQjFCv4qqFWuYgX1&#10;SgCrfYcuceqVpLMDqIw6xQAVBlidO3c2P3hlFaELWCgVYv91111nkt3NUUb1hE3x8OBvHjIDHrD2&#10;80fkP//hRsiEdN292PJtuH1yNIcKp//4D/ed+vMPs5XzOK0DQeVyXIZGy7Ldtdve1+7fiZYu+5ym&#10;PvUcnTRwKP+R9zBSd1bjXI5ZYKmewQmnTXmLgSrdDG5rwzBVp1GuyamqzdlWYdv0SGNh+ZIWuV8v&#10;uQ4qfRngigJFRMVSUQu6MXPiX+DB8Qwu0Oj7ck3w5r4jZnuoa/CE4bmhdAkANCXMyOU4D8WtBkOJ&#10;8Y5BocMKyYiKBaCSIaoXHk8Ss8V7Y8qqkVZC8LDFPFsSiYDoBqw2S37gLO5+26wZYGXN1rH0dtv6&#10;Jswkbw+2fBBl0JSm29p4L+nXxrAMuEqLNIDmAy8OpHa5PoMpn3f3mwRtVWKMlt14GbzOxApqGK1L&#10;d4A0hJWayJBIcCku0ysTEylQdg6s2dqWRS2Y4jONVbAaXG0eGd7TGMiG5oSF9p1MrmCGxTjYVXp2&#10;foO2AB8kk2OL9woAAtDROVRaBUqW3K6zqmTVqknzBzhHSvWxiA/7w6NBBgOX8SkCmvCjA/l4dm7x&#10;eZIfZ7opNC7TPi4pOUq+Fj5j0ngZAaFmcL9AExDKvQIRAlqe4en44yvTCTywLXcCxy/wwOWIZsD1&#10;a6fVp0b83BpzA/o8pK4jaoH7BLbmuAUZbRAUivY28FkhgoG9Vvih2hF5Vs7ohHR2Hp0RJBoZcpm+&#10;vIvJv7JDYhpgYj/ttNPotttuMysGAVWdOnUyW6S8P/DAA/Tjjz9GAQteLP+v7GfAA1bZz3HSR4iC&#10;FSCrpIMBCzClIctNVt/9RywIFKC1c/cu2rFrJ+FytK/ZviO2f9v232nJ0s/pkUen0qhTz2SJu5Al&#10;7vZm2wiGdP6CwzYzi7vI8xZfePV45Q7gygIWG9sNYAGuijd0knhxAcstQyUKChVfU7IyR5hClAyw&#10;oFRJ2TJmvIf5HpAFwGKVTZ2W80aB44MUVkNa8ACAxEZxVh7K9XXCthysBcrCVoAVZ/8eMQsme8u2&#10;xrHBl7F096DMI7eViqt0AKxk4MBnAQsH++KMCJRFIEurVcUFLKhjSIFHXIgAFk5Li56woFPdd0+X&#10;5fBZhoqSfH5son3SINZ9AliJ5xrgAsgVoJLSHLYAGW0IF5iTKAatWgWV5AS0LWDZMrqoufKDAt8x&#10;8oNDVF38sMAwPzQCFsjoy7SB3qpi/HmtyYprNTavV0k3QIVRiaGpIhowo50N0taRus5AdfxxbGLn&#10;7YkMXbheNYawWgBO/hvO4B+UuRy30IxzrASuAFQyAFmAKwEsgavSBCwJGhXAuv322+nuu+82xvce&#10;PXqY7fDhw+nhhx+OAhZidzxg7ZsDvwesfTPPCR/FAFYKIxFgiZIF4AKA7fp9txkawLZs3W7O//Dj&#10;b/TBhzPpxptuo8FDRvBKl7amJyDa1mArQCVwhfNYcoxfknUbWqjaG7gChAGw5ItYrzKSBPHky8Cl&#10;PGZ/BbslvtIELBfEzIHAAawgyKrGKosLVjGjvvRHtAcX7dXSB5pkgBgLHN2zJ2BxACrsOjpmQV83&#10;dnk4YMmBN1qOiTQINu97BKoSwZVVtnhu+CCvl/PbXCRexSglxQSQ5apXriFeYiAAVMgowtD9D90S&#10;oltyROlUZz0JZMrqtv0NWK4/y/VpFQdkrXplQRjvgQCKgRVWZPUQuBIPlO4P6P4t2xK99ehp1Vb/&#10;YNKApdVb890D1TeiVrkeLjxniXiQ0FI8f1MKZBWuUqXapgwIqAI8AawAUjIEsrAFfFWvls6KFSud&#10;/MMoK7Mpg1UBNW/GpUCOW4BqBagShQpbQBUAS5QrrV6VNmD17t3btMqBgjVlyhS65557TC4WzO8D&#10;BgygU0891Rjfv//+e3Mc8oC17w76HrD23VwneCT4rvZ+CDABomQAugBTUKo2b90SV0Lcsm0rbdux&#10;3QIXt7N55dU36YYbJ9OgwcNNNosBJ/7iAlwhrwUwJaDlwhZ+RQKwkqlVaeyrSDRM9IKzik1WowUZ&#10;YveErbIHrDCFC6U+iY7QKxxtjEQWVeXyCyALp3E9HTMBP5pNQY81pw7yZCWDIDcXKcg0HQZRyfa7&#10;TZy1X8wqZckBSw64euVhnKoVoljhYC6AJeUgHDBxGUpX4sUKKhUWZ5Wga5rX9yP7kvm4sNJMoEqH&#10;tYovKgywrIoTD8dxSfcpKlhuTIIu02FfWNAnoAS+KCg+eC+i+VM8/7jcbX8jP5J00Kf+ESWfB/t3&#10;jkUR9oeFKLJ6Ra/0I5WFILqcLkAGwMZrENASqJJgUtlKSRCqlfFXVeAMK4YqqFKiXAlcAbZwGcAK&#10;ilUag3wD/tttnNWM8nILqUVzXhHYkmMWWvOKwDYcr4BGzKrsh9MCWQJWYeoVyoV7WyJE30EBLCkR&#10;wpMF9QrxDAAvRDd8/fXX0WMQIMub3Mv+4O8Bq+znOOQR9h6urDYV8VAxVJmyn/JeSXkQZcHftnDL&#10;m4iC9ctvv9JLr7xsWtl06drTlABRFslmw3qz5i3NFufxax5lEyhXGHJZ9Nc+4gUYkoyXKsGQ/KqE&#10;W2WSlV/9iaIDDlTAkggJvdoRXizjx2K1Br4rnNbXw3kBLK2+uQCjy37aj6Vv40JZItVpb0DLfUwX&#10;6MIAS/LMcJAVyNKApVuiBKkpxQUsF5QSKVdBieoSm6DLiuK/kpytRJAlCpbAFYBLoMstn+1ZQhU/&#10;VtkCli7ZuaW6MMACmGRmNjdAC6DCadwG+VTGF+dEhEiZPwiwdHyCVbhsnIdZTRzxIApgCXTpcjk+&#10;58aWgO8mHoAsUTHhxzMLIeDLY+gCfFdnnxRGNVaf0DOwEsMUmi9L42XxVJUvx/lVPCqUr8JgVY2q&#10;VmHjeg0oVvWpIfskszJzGazyKb8FN2AuZH9VK/ZTte1MHdp3DQQswBIgC1ClwQqXJVKv9hawEDQq&#10;ChZ6EU6ePNkMeK8AVxgIIIWCtWbNmrg8w/1+6PsLPAEPWPv9TU4dsIBZgCkoV66ZXV+2YdNGevb5&#10;52jMWE5cb9/O9AfMa5pvVCrAEyAKQCXtHABbOA1FC0PKJ9gazwqrXcZDpYYLWgIVibZSCpRl5vIL&#10;WFYm7e8Soevv2qMMiRJnJKMLWw1ZxuCOEgqW0UeAKw7C2OweFBOhISsRYLnPwwWz0vRhBSXKx2At&#10;uYIVS3jPMWqlGKKjMO20SnEhK6xEGF1ViJWFaCPj5GqF5VAFxUBIo2jsE+gK8nQBunSJEABVUsCK&#10;LTaI9ZfUIBwWk5D87yNmgHdX08nttDk86DTmH6GegCqjWEX8S1jBd8IJ1czfv9sHUMqCugWNm00l&#10;gGUXQNiFGwJNAleAKe1Pw1xoHxbKhIApa87Hggi7QALQBeM64KpyZW7AHAErmNex8k+PY48pzz6r&#10;Ew1gVa5Uw4BVPf67zOSFO9mNm1LTvAIDVkUt2VtlFCtWpyJw1bFDVz5t1SrXvC4wpbdBxnZ92d4o&#10;WPBZAbDgwTrzzDMNXN10003GfwVlCyoWLr/vvvto7ty5tGnTJg9Z+/CY7wFrH052WTyU6QXIjIZG&#10;y3/yGQGsnbt+p81bOOuEL1iydDndfc99bFw/jZcPt2aPSQMzspvArM7SN/uscvPyTRsHMbOjVIjL&#10;BK6wFSMwroP9KBEatclJW9eQFQZYbslCAEsfiBMfRMq+ROhmEumQUNsH0QJmIsgyShXKaJGhQQvR&#10;FTYINdJTke9Pq1Gu4hR0sHW9K9r0XlqQ5UKmVrHCFCwplWkvjvba6YO6qCnF8QXJqjccVN0WOm6Z&#10;z4UsrUbpZtJBp2vUTOeMIzuCIEub3CVLCdClV+/pfo/xvflSD/osDmC5cKNVrLAYA9w/WtCY1H4+&#10;jQiDvOZtaMy4idSpaz8ThYD9SFJ3S4H6b1je8/iAT4T82tWzAljiuZJyoP7hgNNumTC2CpUXX7Bq&#10;JWAF1QoDipWAFRQrGYAsKFknVqhqwKp6tdqUzqt8YVzPacJRC+yvKshHKbBdVLFq345jFSID6lWn&#10;jt1YxeJmzGo1oAYqQFcYVJUWYI0aNYrOOecc48G6+eabTQsdgBdKhSgR3nDDDfTcc8+Zps+ALJjc&#10;USb0/8p2Bjxgle38lvm9A6AAWBgCVzt27qYff/qFNmz8im6dfDsNHTY8AlNZDE0cBsoZVg0bQZli&#10;f0VEuRKwchUrUa5EtdIqlzkglQFgaeg6UBSsRCZ6rd4FlQqhWAlkmYgGVS5ETAMASxvcdUkEsOSG&#10;lLpK1YEOWGgxgoOz8ftEwmPFZ2f6xrFp2u1FpwFLlxBdI7yBqwhgacgqCWCFNYsOAywXpGxemAUs&#10;N74gqES4LxSsVABL3iu8j3i/AFOAq0VLV9Mrr79PGY35R1lWc3O5AJaGbpkfdwGLfU62k4KoUmJc&#10;Fz+WXC4erLg8NVYqqwF8I0qVlAGhWOmhy4GIWzDRC4hbiDRprlObf2yyFxKlQK1YoRTYqqi9Ua1E&#10;sQJUCWB17MAhoJ26x8UpSGlQyoNQtsoasASkYGQfO3asiWi45ZZbqGfPnqY8CMBCivvEiRPpjjvu&#10;oOeff56WLl1KmzdvJvSV9f/KdgY8YJXt/Bbr3mE2xC8KDDktBsQgM6JcD3cOozqGqFdQrubMnUdX&#10;XnWNCaqDStU4O4eN6ohXyGblCcvRUeLD0nS7PF2GLgXKiqqwbViPr7BfyGH73bDCePO7DfDUrW3c&#10;lXjaQB6vvNi4gTCFKgis9Be9hBtq866UwnBw0QcdCWCU8mcsQyl+FaT7PHXCu+u9kufiKldBPQ11&#10;Onyy1+3mfen7DvJgJU8LtynjiUaYBygotkGMy1AsJIBUt5/BaQAXVghqo7pb7sN5Ua307YPiHoJu&#10;i8sEqLQXK6z/Y2w/QCw1k7vbxkj8i9IrEp8/eY4Svon3Av31cHmDzGZUieEJ4I8fC3K6cW5L7iea&#10;zy2wiqgyXxenMcpz+Cb2XX/zXfT191to6jOvUtMWbQ1QQs2CkgXgwv2L6oXnoHsFxsATitSeMSU6&#10;ssTtdIDPdXWe9yrVeRUgN1NGkjoaK1eqzKb0yKhYiVcF8uVowIwt2tkcfUw5OubY8qZ3IJow432H&#10;Cg+oasIKflNW6wvyUQoEWEG14uwqLv/BxN6+HWdWcTkQQNWlM6enRwbO67KenNaA5a4idD1ZGsq0&#10;R0tyr/T9x7KvulM3/m7HQNAoSoFDhw6l8ePHG6/VJZdcYuAKEQ4oFQ4ePNiUCS+++GJTQnzllVdM&#10;4+dff/01GteA4wx6FMo/H+NQrEN36JU8YIVOUdleQcDKlWtxuf6FgdPoB6j/CHBaVKtvvv2e3nzr&#10;HZp06eXUq3dfUwosKCzaA64aZaDUl2HUq/rczsaFK61YaTVLlwr16QMdsIIUIA0JqQKWzvHSkCWG&#10;bgFCfSCMraizgaDJS3Axb04iP1iQ/0rKg25QadCKRdfPtS8BK8wDFAZY2oPlRjDokp+7IlCuK8pX&#10;EGDhskRgJZfvb8DSapE2s+NyPDcbeMorfeEHxIKLSPI7PrfZDEoVuR1MVVYYAVoYgKzO3QfQ5Vff&#10;Qvc88CSdesZ46t57MGU2KTBl7lwuD2blFFLT/HbmOj/+spMeePhpym3W2gBWQwAb36coWwJXkrge&#10;3y/QhtC6Cq67qhCfbwErqFYCV+UZrABXGAJU5cqzSsVAddzxJ9Kxx1UwpwFaNnG9roFuWdCDxT3N&#10;mhbwqkAbt9CmNccrMFDJAGABrFAKFLjq2qUndevaKzp0IKirYAGmShOw8Fg2XDQGWAgaRSlQAAur&#10;BSdNmhTNwQJ8IbIBKhYgC0oWYhymTZtGy5cvN23Q8M8DVtkc5z1glc28lvhe/2APFYZbFt/FipT8&#10;Y6GLAUva6aDlAdE33/5Ir73+Np079nzTliE3r4VJW0frBnR0R/sG9MaC1wqd3dGAFGCF/Rj4stHA&#10;5CpWicAqqnZx3kxQs+Zo02ZVAgo6mBZXwQo26YYrWEHltyBVK1GCezKowT5JhxYlRgIYpbSlM3g0&#10;LEjMgJSIXH9V0Iq/kgCWq3olAsmw1+fCW2krWEFtkvRlQX4sUbBkBZl4rFzDOgBJcq5cn5Y2sgfF&#10;MQiAHeiApcuQeqGIQDxUJJTvADaAK+1xxOVQqOozGGG1awVuatyQ1aeJl11Pn63cSPjmgUo1f/FK&#10;uu6mO6llm67c3L2VuQ4UL4DYY0++SOs2/kjX3jDFPAYeF49p2s7wkNWE4tXShnirPlsPYqKBzzGM&#10;7lVrcMp6NTasMyidyEoV4Op4himBK4AV1CkBK8AVhsAV3n/YG7BCGmCVX9Da5P0ZsOIMK1nd55rT&#10;NUDJaQ05OI3LAVeyalCvHiwtwBJFSx47BlndDGANGzaMzjvvPBPHAAUL+VdYSYgsLJQJoWLhOqNH&#10;jzYA9tBDD9Gbb75JGzduND/cpXIisOUVrBIfwgNv4AGrdOaxVO5lN5f6drJ/yoUoQJcGL4DVkiXL&#10;6Mknn6JTRp1O3Xv0MT2w6nCvPwxrXOcvT266LGDlwlVd7ouHkQiuEMWgwxcTlQrDDpBh+8MAK/l+&#10;6+FIViIM+nUclM6e7As+qCwn4GEaU5t2LjYNW/uJ5Lxt82JTyrWR2ywnj7SgCQIs16QeBEMu8Li5&#10;Va6nS1YEikog5xNlcaUKWGEm7DAFS+bVNcBL0KiBLFUSBFBJmxuU+uS825Q5CMZ0aVBiGsJ6GYYp&#10;WDoja8/TKFMnLxGGRWtIuVkUUq1iCezovyGADqAHEASlCVAF7yBUKZNpx6d79z+Znn/5Hdqyg+hR&#10;BqgnuQy4/IsNtJZB6mX2XV1w8VUGtqB2FRR1omdfeJNWffkNnTfhcsrkMmIzVrd0TAMUNDHC67ZY&#10;1n9lA0OjuVYI8I10CwBYacWqApf+AFblUPZjoDqW1SkBK8AVBs5DzUKZECVDvP/SgQKLeZDt14qV&#10;qtasVKERc8uWrYzKJPDkGtYBNm7sgkQq4DYAHWzd7CsBtlQBS56PBiwNWSgBAqQAT+eff34UsABV&#10;gCxsoWANGjTIQNbJJ59sGj9jpSFgbN68eSaA1FRDIgcZH0RaKodzcycesEpvLvfqnnbs2BV3O1Gp&#10;oFxt374zDqx+/XUz/0Es4F8fj3C2yVkmLRiNRqFKAbDQIxAgBWUKYIXz2CeqlShXAlcasDRACVzp&#10;RGtRAtxtGECF7T8YAMuFEIEOXC7tN0SdcgFLA5gEIsYSppGCbQ+wOgpBe56Cluy7ClzQykEBryAT&#10;PPZpwEr2+soasIqzYtD1aQmwygqyZICVKKZBFKxE6pXc7mAELL1iE2Ajf2OicLUo7ED9B46kk0ee&#10;RUVtu1GTFm2oQXYLEwhckU3jCA4eddZ59PJbH9KG736j0edcQK079aIbbruXVm34nn7c8ju9M30O&#10;Tbn7ERo6/Azqw0A27YNP6JNPl9GgoaNNmRBDoEpKh+LREhUL/quGmXm2IwRDFj7X+FsQqIJihQHF&#10;SqAKYIVxHMMUAOuYY8uxUsVRCydw1EIFjlqoUoNXfNYxPzTxPQhFH31U0YA5v6CVUfk7de5uGi7j&#10;fFNuWA8FS0BKVv7JecATTru5VgJZomAFhYvKZboPYUk9WBqwglQsmNkBWACnCRMm0BNPPGG8VoAr&#10;gBUACwOAhTIiQAyrCi+77DJjiH/33Xdp3bp1tHv37rjjkFew9upwvseNPGCVzjzu9b24apV7R/hR&#10;AbBasGAR3Xvv/dxXaiS1aFHAQX+ZZuCLAzBVKw3+goYGqpo2KzBlQYEvgJUMKQ0KZLnKVEngysBW&#10;SAkwWfkQ+8IASxQQ93r2IGKXeRfX5L5HxILTniaZIT5RCU9SxbVCJf3bAAK6XQcux2tGGrYtLSJD&#10;KgZYwa1oknuwglrlaGAKSsjWrzNRKVFfnorJPfT9dVrluK1zdOlVz6u9HlLeOQcpkoEVpEq5Ce+6&#10;gbMoXa7/Sq6j97v5WnI+TMHS+/c8bZtoJ0tyD9unS4SSLabLcDCc43KoSBKAOva8STRrzhJaumKd&#10;Kf898/LbdNWNU+j0cy+kjj0GGMAqaNuVJl55I/2weTd9NGcxjbngUsotaEcjzxhHDz7xPL31wWz6&#10;+qdt9P70uXTfg1Pp4ceeo+9+3EZz5i2n7r0GmcfE6wVkAbagbGHIikMbQJttmjcjogHAj88Z4EqX&#10;AQWuBKiwFcjCFoB13PEVWLWqQlWr1Yoq+FDvBa5ateZ+gO06GcWqsGUbM5D/hx+j2bwAqIj9qgJR&#10;svJPyn5QqASixHDuqkr6tm5j51QVLB1M6qpYeF4CWOg3eNFFF3FV40kDWrKCUBLdAViAK4AYIh0A&#10;YUh9f/vtt6OApX3AeiHVXh/c/A29gnVAfAYYojhknbZv202cFWryFnZw4+VNG7+lhQuW0u233UW9&#10;evbjNGH+NcamTIzGHA5ajwEHsrfJpIo0qJXGtQgPlUR210eVsNwXKQtq5Sp0FeE+Aixd+oitLAwH&#10;LDckc4+g0ADI0jCly3Tu6j7si6kp8T3zpGyooWDPlh7cDJqb/brJ6/HNlMMByz0Ia8DShmGtZgmU&#10;hr2+VBWsMMAKU7CCAEvm1rZJ4ewwJ2RUA5dbGhTlSpo8JzK3y/USgdWBAljuKkJJzpeVrDgP0AHY&#10;YAvQeuKpl2kXf88sWLKKPpq1kJat2mhgaeP3m+mF19+jHv2HmZZOzVt1ojsfeII2/bCFFn++jnoP&#10;HGH6arZo3Zl6DuBS04TL6NU3PqBlDGoAtp9+3UU72bh11bWTjYEeA88DkAXTuwAWnoN9fjbHTgzs&#10;8FmZlYFc3hPFSrxWRq1i4zqgCvtwOQYUK3hN02rXM0o9fmDiRycgCmAFpapnr37GRgElq3YdXoVY&#10;o7b58QmlC4CFnoEAKYATgAggA3jBeVm5pyFLlwwFtrTCJW1yNGwFtcxJ5PvSJciglYVidteAhVY5&#10;8F4BsFAqhLld/FcIGwVg4TqIc0Be1jXXXEOPPPIIzZgxg7777jvjwUKZUFavY+tzslKnA69gpT6H&#10;fA8x43lJ706ASkew//zTZnpv2nS68YZbzQoWLCHOYBk9hw2a2dwjsD5DQSMGKiStR03q/IVoMq24&#10;8bLJtOLzBrZY9jfX4fMGtNQ2kXqly4A6xiHuNO6XB1QYO5BntOfWKlhWudlzW3wFKxiwrIplYQFf&#10;1ih9AbpsE2W7+sh6OmKr9aT3nwR82uvL/cjt5P6Cbi/3h30ABGmEq5sSuyZ3XULUqlYMsGLP0wIT&#10;mgjXM8878fMXBUyW+8vrhWlYVmjB39I44nWx/d/wWvH6cN/JXx9iLKyyIEqLzEvsthKWaRv32jiG&#10;2FbyjhJtLUCJNy14636ubGI3fG28zB/tUdCvj0+bcp54stA6BX4sycmKbHF94y3EZzLSakVu595e&#10;7tfAlDSV1ls+vb8VLB10KisGYwCDz3a2MZtn8SpAXBeQg/yqlWu+ppGnjqE2HXpSr5OG0aVX3kRz&#10;F68wxvbpnyyggVzqq8bBm825nDjlvkdo07e/sdL1pjG2Z3DbGEQ21OO088ycFqxYnUQvv/YufTxr&#10;Pl1/0xTq1XewUaahpImxHuVBUa/wnGzqvTWvY1WgVq0ErqBW4TS2xx1nBwJCER6KdHZ4rOpxYHLD&#10;hg0NKDVr1ow9VS3ZOtGWS3rIoOpoymKjR5/O/qOhJrLm6KOOp38e/m9ui1OZewzWpRzOBAT89OjR&#10;y3ipUMITb5VbntNlRGnmrAFIxzNgvzSATqVE6AKWq2JBwZJWOTCvT5061ZjdkY+F0iHACuXCIUOG&#10;GIM74ArqFVYSvvHGG7Ro0SL67bffzGFr165d0VXqHq5KeiQPvr4HrBTn8fc/d3P/v1080AdwzyEx&#10;CugRqNvYIHkdgaC7dvPKQStacTjoZnrjzWl0/gUTqQODFRQoqFMypCcg2tlEB8v5kNmt30HyZtDn&#10;y0rwNkbBftkFbxmKGvDByB188LGKh1WJ9hwWbupyE2NTVkywlQMZtnI9W1q0YBaf7Iz7jB/FyViy&#10;B31ZkWQbyNrSCcDLwkSibazUKCXH+K3cj10ODwgCuAHI7NyGmbjDMpFcIHHPW2O0bShsIcf6tvS8&#10;uI/hriZL9hzDHj9s/qTZcqKteZ/l/Q7YBoGvVQpjYGcXGVggxvUBnnYu9LBqiHzOrfkbc2ZBMuh1&#10;ms9FpNRoIZlBnLe2/QoWLVhV0pYig7Z83+Z2drhBqHpxg1v61CXOZCqZBKHqvC7tOZPYAwn6BEyh&#10;FCjxCGKCx+cVc4E4hdfeZG/VVz+bUl5usyKqzV6l/JbtaeRpZ9Gadd/QRl6ZfM31k6lX/0FsWG9D&#10;nbr3pqeefYV+277bgFRefhGdUKEa5bAi1IBXKTdszD/qeFGNDFwG+KrLqejpDfnvhAdCddPqsWLL&#10;0Fa1Vj2qzC1pKlWvY9QqMa9DkULqOkJAZQCkAFXHHs2eKx4VynE7m+q8kKdBHuVmN6fsjEZU1CKP&#10;OrfjMl/bImrXuoC6d2lPo08ZRpMuPp8+nTuTpn84jS6+aAK/n7XpiMOPpGOOPoEqcnRDbf4ciQdL&#10;lCrtrcJlQSb3RD0G5XJdFhTIEtVL1C2Ak5QWdR/CIKAKMrhLDhZACuVAxDCgRPjiiy8aEzsM7bgc&#10;cAXIxH70JASEPfjgg/Tee+/RwoULjfcKypXOYfRwlSIUqJt7wEppLjkg1EAVAMsOviRubN66Jdpk&#10;GRCl29kIWK1d9xU9/cyL3Hz5QgNWACl8oUpPQACWwJUkqQtg4YtVzKQS5idlApOUHekVFryNhPyV&#10;CLA0ACnAUuVF7eMSlSyRtyushFQ8wLI913QLEN2mIxlghD2+3FbyhgReShewEgdx6tYqOjVcnket&#10;2gwSzkirw+2L0lkdLMYIm9+wVZxRsIqU6RKt1pPgT3eRhC7hBuVvIVQyqOVPLDQVieCAavv+S+9D&#10;3fcw2WvUEBQESsFgJGC2/wGrfMVa5nVLsChUIqhUsoIQ/ie0t5Ek/ca8WvDFV96lbzh+YcjJozkk&#10;tDVDVCs+PYrBaxr7qH4z46tvf+JS4vPUtUdfM/+dOPvprXc/pPWbvqOHHp1KHTkPCn6p9IasCDZi&#10;j1cGq+Ts+6zHftC67G1K53JdHfZ+oh0UwKoW9/cTuAJYnVg1jSpwU2UoVCcw7Ihx3W1nc/RR5bmd&#10;TXVWm5C4zl7SdG4+Xz+X4aqQwao1de3Qltq3bEatmnN+V5sWNGr4ALr1xivordeepUXzPqYlCz+h&#10;WR9Po4kMW+l1atKR/zqCQe04OhEKFj//Zs1aGKUpCLDE4O6uItwbwBJwEvjaW8BCKVPnYIlShV6E&#10;yLgCYCHvCmAFwAJoQblC2fD66683JcSZM2eaxs/ffvutgSsBLCkLesBKCQribuwBK6W5hCqFgcBP&#10;O2KAZfcIRG3n1YLoDSip6zi9fsMm7hH4II0593yzdBgHH/w6FbASf1UiuDKNmdnPUHKwsg1aoynK&#10;ZQxYyYzzxQUcAaagg6VrhNdQFKYwFXe/flw5mMtBPNl9FE/BSgxYQVClXy9gSgZAS+CqTl1urswj&#10;DLJSBSzdqiasr1/Q/jDAwkFcIEu8ZlC0sOoMvTAl40k3GJYfFhIJoD8Pbu9E8YDFsrXilajiApZ7&#10;PX2/ie/DljZTUbCgWKE3IEqA+KzIfOByMbcfX766UVwBXwAuBIP+uuUPevLpl+i0M8dxyfAdWrzs&#10;Cy4bbqDJU+7hFYbDzHbVlxvpbbYqDBwywqiG2D725LN0+533RcFLIk/sYgpbfpYSNBRCqK/Va0FV&#10;Y9WqGjxWUK3SGKxqGhVMwxV8VggGRdQCegRWqlidKp5YjWowkDXi+26ak09FBW2pNattrQo5bZ1X&#10;AXbt0IYG9OxIY047mW674TJ67aUnGKym09pVi2jTuuW0YtmnNHvGe3TRheOpTu0aUcCqUO5EVsJq&#10;GcBCOU/M7GJkT+S50llXbmZWkIKF+9YrB3W5UMAtTMEKyt8SBQsxDQApGNehTr3wwgtmlSBWEMLU&#10;PmbMGLNiUEqCCBf95Zdf4rqGuOqVB6yUoMADVulNH0p78YBlz9tyIP7fsYujFiIlQGxRFkTz5Tvv&#10;uodGjBxtwAogBbgCSMFXhYHT+OJNBFfih9JqlatYhZXfxK9Upz57VdwRNX+75cGSKViJ4Cpa8jAl&#10;vMQjvjWOvZ4LBfsCsIKeY9Bzc68XBjDF3a/vNw5KIyqVQJYAFeAqvR6biSOglWgbBpjJP0Ps75IS&#10;IMp/ASMIqrTKFQZYthwITxo38uXTGAJYDVnZBTCI50hCNEWt1XEF8jp142WTdB7JMNOApct9YYCV&#10;2v7UAQtq1TljL6bLr7qZOnTuw8BSw7SpAUxhHvB65TzmCp+30848j+Yt/JyVqi20edsf9OY7H9D5&#10;F04y0JTBHs8stia04ABOKFi/bN7BqwQfY6WryMx9AbeRyeeATkQr4HoAXWtFiHn7rH/QghWgqlLV&#10;2hy1UItN6TXM8wPwHVeuGscscDioUq+gYiHDqkrVmlSTvVko4WWh6XxuU8pvXkCF+S2pqJBzq9q0&#10;p+5de9BJffvQmDNOoSk3XUEfvv0irf18AX21/jP6cuUCWrZoJi389EP6/LO59PGHb9K4cWfwfVam&#10;I484nBWsY6j8CeUMYDVvnm88WAAWQFZpA5Y2twcFkYrRXbfZ0ZdpuNIBp92792SfFfvnImZ2mNdh&#10;cgdgwWeFciBWE95+++301FNP0ccff2xUK/Qg1P9ktaBXr0qTCmL35RWsFOc1BlQCVn9GVCy7Zzcn&#10;r6MsuGXrdlq0eCnd/8AjNJq9Di2L2pqclgL+ImuSw78sI74qAJUY13UjZu270mbzkkNVPCCZX6D7&#10;ALD0wVcfdItzgA8q/bmK0t6WCMMgNMy/FPb8iwtQYddLCFimaa4tkek5kBJmKq8P95cqYAW97yUB&#10;LAl5lXYpAlz43GJ5v3iPdElYf15cFau4gOWWC1MDqVhJMf5+UgcswCVS1Jd+ttYoU1i5h9ePsE+A&#10;FV6/tKnBHInR/fwLr6DPV22gL1ZvpDPOHmcACuCEOcUW8NqW28TcwiuYzxl7gQEulGUb83cVIAyn&#10;M/mHoc2xsknxulQJBQ2PD7UKZcx4sIJxvRqPKkatKle+ksmwqlipmlkRWCedex9yS6/s7GzKy8ml&#10;Vi2LeLEPK0Ht2lD71i1pQJ+eNHHCeXTvXbfRR++/TssXzKCv1y6nbzd8RqtWfEpLF02n5Ytn0urP&#10;59Fny2bTtHdeoNNPH05VKpdnwDqMjj/uGC4RVqBaNWqayBuAjwtYQS1wEgGSKFlBCpZeXejeHvBV&#10;EsCKLw1awIKRHWoVyoAwr7/88stGsUI58IEHHqB33nnHGNmxUnDHjh1xvQcFrqBY6ZHiIdHf3Huw&#10;Su8z4AIWSoTWlwV/llWy1q3fyGD1EA0ZerJZRozMKmRXIZdFFCrEKmTxF5dZAci/CnEaSlacoZ0h&#10;zG3O7P5a10nJYeW3aJuKemzqdUekfUWwuV0gLdyD5aoabn+4sOeoD/AaJPY1YOnnKQdzHKzDACts&#10;fxhYhZYIlfqnze1avQmb473fj5yvyCKHYnjwdNsaaV0TpmBJzAS2AlnSpNuWp7DcPyti/o9/PzAf&#10;QZ8ZDVlutpY2rRdHyUpUCiweoKUOWHiNXXhl39vTZtIPP++gu+97nJoXtDdKFV6npKjjPBQ7KF64&#10;PIdb3ky560HauuM/RsFqzq1jsJoPyhTAKZsjYTC/UKlyEAvDYCWXY4vybCabzCU8VEz0MNhX5ubR&#10;KAWeyCnxLlgdewJS2Kuby8udWD3SqLm6Va1q1eYfnQ0pK5sBkVcEFhS0oObN8iifTezt2xXR4EH9&#10;6NKJ59GTj91vfFWfL59nVKv1qxaa8eXnc+mLz2bz5bNo9Rdzad2aBbR86Sx647WpnB/Yn1cfHsOA&#10;9Q864fijufRYnj1YtSg/v9AAFmAFkCWG8tICLGmho71XAl0oH4YBlo6JEMAS9QorH6UP4emnn04X&#10;XnihaX9z7733GiXrgw8+ME2dkdQu8Qs48gWpVr4sWHpMoO/JK1gpzqsGLAtXnCfC2QtYJQj1asHC&#10;xXT9DTdR+w5dTF9AtLCR3oAIwwNMwcSey1EMLdhsmsdfZoAqAZFEypVkW7kA4qo9oSZlgFQKgBUt&#10;M6o8qUStaHS+lARZhh3cNUCWBWCFPb5WhrQagoMU1IAwgArbHwZYoSZ3E4sQP7SSFfb6UttvfTcS&#10;Zhq0hSJiy0ixdig6GDYMsMTM7rZSEWVLe6oEqORz4sJp0FwHAVbNmrw6kUdJACvILB9++9QBC38f&#10;gBkkqkPF2vj1L3QZRy7AzA5fluRgyfuMywFZuB3iFB569Gn6nlcv38leUChTgCnMLXxv8p4BpgBa&#10;gC8kqyNaAe9rgwwuQXOJNS2NlbEajahq1focn1CbKlbk9PUTuWcgj3LlGKZO4L6Bx3MCOw+sCMRK&#10;QawORANm5FdBsULz+cysbF7V15SjFgqoXdvW3Gi5DfXt051XwfWjC88/ix66/3aaNeMtWr92KX3/&#10;7Sr67puVtHDOe7R84XQDV1+tXUyb1i9hsJrHoDWTli1GiXA2vf7qk3wfvXhl4pH07yMPo/LljmV/&#10;VwWqXSuNIa6lgRzACgBLwKq0AEuHkIpiJQnvugdiohKhAJY2twOw8HwxYHJHyOjZZ59tVhECql55&#10;5RWaO3euaeb89ddfRxs6y6HOw1SKB/0S3NwDVgkmK+iqAliiXAGudv/xu4ErGNonXnIpt2dobwLx&#10;0L4BCcIAK4TiZfHyZoAVVCsJPhRwAlhB1QoCLB0cGqRUhJWTYgfVSKPVfQxYOrE8rISlDcsacEpL&#10;wQoDILfspg/e+wqwpIedNszr159KTEMYYCWfH8QiJAcsHJRxMBbQcsNOwwAL+wFZAm8azmxrFQu6&#10;oiYKkON16ZWfiRZHJAMsQFZYaVAHpcp1g6IbyiqmAa9XWtFcdMk1Jk39y/Xf07jzLzWQhfIdeg5q&#10;2MJpuzCmCbVu15XeePt9DgtdTa3adjJtaRrx9w7gCqAFuIJiiPcPZUOUaKU8C19VtWr1qEqVegxM&#10;6QxUtRliuBGzGoArrAwEXKFXIOIX0CewatU6HPhZx0BV4ybZ/D3YjPILC3hFXyvq2KktdevakXr2&#10;6Exjx57OrcHuoGVLZtGP36+hrzetoC9WfGLACQrV50tm0LqV8yxcfbmIVn0+m43tH9PKFbNo7epP&#10;aRUrWW+89kQUsI466h+cgRUBrLSa+wywJHRU9ygsKWDFohligNW5c2cTIIpoBpQIsULwww8/pC++&#10;+ILWrl1LP/zwgwEsqFZSBvSgleJBvwQ394BVgskKuqo4r3ZxFDvACiVBqFd/cPboDTfebNKDAVIA&#10;KrRm0LlWUhZEORCntaFdTgc1Y9bG8bADpBsrIG00bJkr0sU+BcDCEuw0bhq9t0M/f70STA6UYQAk&#10;B1bc1k2xdkt4cpDVQKLvP2x/0HNJdZWghgOtPhZXIbMZT4mHDVC14Z+SG2Xfd2mUbT1cidRBHIjx&#10;Xsh19DwbuOKMo+qsQtTkHw/IQ0IGEpboN+YecG07daNJV15Lz7/yBk255wFqVtjafE4yuUyO62fw&#10;Dw0ctKGIYFjTeo4pVSHRG1Dltihyz7ulWynfynsZ9veB0FcJixWg0r0PRYXCZbrPpJjiw5L8RQnD&#10;9dz7sDlbyVcRygpD5GHVRGQFD2nlgx9lApJ4X6BMAbKwQnDTN7+aXoMwtgO0UBKU9xFmeGRgAbAy&#10;Gjcz6hSGBitRDgFWeB90n0AJBzUGdqNY8epAVq0wRMGCSgW1CmAF43p5NrOfUK4it7NJM/YIm/HX&#10;hPLy8tgH1YzBqg0rSdwTsGNbo1qNG3sWTZ58nVkF+AX7qlZ+bmEJpb/VX3xCX66aawAKyhUGIGvj&#10;Gi4Vfjnf7Fuzco7Zrvx8Dr3y0iMcuNmdAfAoOvbYww1gVa50Isc+1DZtcgA/KOW56pWkuesG0O5p&#10;dyWhez7ZbfVjSt5WULipJLdDxRL1qmfP3mxw72NKhAgRRTTDzTffbFrfwHO1dOlS+vzzz00bnB9/&#10;/DGu16AuF6Z4+PM3D5kBD1gpfkR27kb21Z6RDIhgGHnKqaYsKE2WcTqHvQ0YMLZjixWEAlhu3pX4&#10;sQSygjKlwg4gByNgiUG7uEGeYsYuLmDpslKqgBVW4gvbr8tY8lw06IUBZhhgSaK7AJUAV+zy5IAF&#10;9QOfMbQ6wcB7gudnzdO5VLFabZN7VINbkJzIPhqET958+130zgcf03sfzaIXX3uL5i/hlV0bv6Hb&#10;777fQJZkJAHMEMMgvh+oJuKv0iXB5JAVW4G6N4AszboFpASEZHWhKFRBDafdiIegJP+g+9WtfooL&#10;WDrKQdr4wEag1U14n+C/uveBJ42K9fmqTZxvdbpRuGA673fSCJr6zKu0aOlquv+hp6iwVUcTUixg&#10;i/dBvG5uaRZKIsqGAr82HLSGKQNWqFDTqFYoB9ptVTOgWB17XAXTI9A2oM8yilUOrwpswd6ngpaF&#10;XObqxu1suAkzK1f9B/SmCyeMY8XqLvroo3do5cpFbFL/hFbzqsAN65byWGxUK4GrDWsX0JoVc2jt&#10;F5+yB2s+bVi9gKFrvoErQBgGlK6XXniEGx535ef5bzr2mCM4AuJ4NrxXpAb16lOrVm32ACztwwoD&#10;pNIArKAeh64XTFYQasACZMHkjiDRs846ywAW0tlRHpw/f76BLChZmzZtMqsH3UDRFA99/ubFmAEP&#10;WMWYpGRXcWMYoGBt276T5sxdYBqMoqky+l9BdcKvtua8Wgfm9by8lrz8uNBcBsiCgrU3gJXIgyXg&#10;dTABFp6zfj2lDViuulFShSsMdoL2hwGWfk66r5y8b2GPGQZYola57XJE1XIB3X08rWzhvYGiBVUE&#10;MQCNspqaIEkAVgteFQu4Ov2ccbR6/Vf06NRnacCQ4dSce8Lddtd99N3Pm+mj2Z/SkBGnUlYuRwiw&#10;yoVgSgAVDtpQRQBSopgIVAU14I738sX8Z1pNFPAImz/tndIqk6haUkLUwKX7I4YpWEGAFrtNg2Ip&#10;WBqo3IUCMK7jteK9wWcGIFXUpivdc/8TJkz0+ZfeNo2YES46d/5npmcg4GrgkFNNNpX9XMQ8cjYt&#10;n5+XSc9vZKAKEIz3B/4r6RUo8QomcR1AxWXAE+Cx4m35cjbHqiIrVw2Qj8Ueqzp1eGFPo0b8nZfL&#10;ZTn2WPGKwK5dO1N+QVPq1r0jnTd+DD019VFatJDVqHWfMygtNyZ2+K1WfTGfViy15nUA1Ia1iwxQ&#10;Aa5WMoCtYYULJncA1per5hmVaxUrVyu5lIhVhM898wBnRXVm+DuKjjv2SPZflaNqVStTRsNGpg+h&#10;9B+UYFEBHmn4XFIFKwzK9H79mG4T6aCIBu2/AmAhAwt5V4hmAGDBfzV9+nTTY3DevHm0ePFiBtWV&#10;9M0335iWOFhJqNPbUzz8+Zt7BatsPwOyUhAlQQkRhf/q4xmfmEaj+OUGwMIXIyAKJnaMnBw7AFgY&#10;icqEYSVCKfklM7vr8o5eZYggQHMA248lQm0id59ncVZEJgdIu4pMQ4ILWakqWGEH8DDAcj1dbskw&#10;/P6TlwhtKxrbm1FWhNp+i7aFTDIFFI8NoMJ15HmJuoh9OECjJcpxvMQeCd4Ap4svu8r0s3vh1Tfp&#10;3PMvMqXBz1atJe5lTt/8+CstWbGK7rj3QQNeaNECY7VAlSgpOOBDSZGthiztwbKNqBOHtBZnn/ZG&#10;STNuUbVQ3tN9IzUs4TpSXpRyYaJelFr9ijfDs7+My4RBDal1A2ucFo8mVGxpxm4WwkRWUeL9APhi&#10;4L0qbNWZJl56HccwfGXA6q13Z5gVhug/iCgHab0kHjrbv9PClW4ebtrXRNrZSEsbnb5ugYpLgDCv&#10;l69iwKoK+7hMjlXtdMrMbMwj05jX27JxHWXANm3ZWN6xDfXq3ZUmXXoh3Xvf7fTR9Gn05ZefsSn7&#10;SwNYK1csoM+WzqUli2YYBevbTV/Qj9+uNhlXH0x7nu6/83q6YuIYWjrvI1q5dA6tZ7XLrCTk/WtW&#10;fmoiGkxkw+IZNPWJe7i01p4B8CiOaDjKlAdrVq9B2VmNjXqFVYSiGEmpTs6HwZJWsNzrCqgVZ6tv&#10;67bG0flX8GFpyBLAQqDoLbfcYpLcUSacNm0affLJJ0bJWrJkCa1atcoY3n/99Vfavn17XGPnsj1C&#10;/rXv3StYKb7/0voGUCWZV1Cx3ucSSa/e/aNtb+ChwBdjRkYeNW7cnJo0yTcqFkqFyVSsMMDSOVgl&#10;X5qfuskdHqyanKO1N8P4tlTMQJAfK6wEKrd3zfJB4BYEU6kCVqoerNIBLDSzDh4CJPrAGVMoYgAa&#10;NM8CUzhowxgNjw/KTTGoZ18Se7A69OhN9RrnULX0+tS5dz969d336fvN2+iXHbtp3bc/0AtvvE23&#10;3n0fvT9rDu3iv40N3/9EQ0adxu1TbENreH/gAcJzhUoCxQQHeagnUioUAHABK+zzEQZZxQUsV+kq&#10;LmC5CpibgxUGWKJeAbB0c3aBLDG5Sw9ClHExJ4hLgO8KeVejThtL7Tv1Nu+d/CCB+T07F6sMERIq&#10;fR7R87KemXdRrABTMqBaucnrJxxf0ShWSF0HWFXn98+qVZkmxwpRCy2L2I/HMQudOrc1o1//7nTR&#10;xePoQS4Fzp8/05QCN21iePpyGWdYzaaF3OIG3qsNaz+jjTyQyL5qxTya9tbzNPn6S+kUXhHYoSiX&#10;8nPq07yZ79KKRbNo3Rfsv+L7+XLlQk5xx1jEkDWfFi/8mB596E72V7U26tUJxx9LVSpVNhlYeTlN&#10;DVzpJHU3XX1vAEsrYGFwFXT/JQEslAhPPvlkXgwwlm699VZ69tln6aWXXqLXXnvNhIvqcuHq1asN&#10;ZEHJQmNn1/Se4qHQ3zxgBjxgpfixAFSJsV0ntr/2+ts0mEskgCd8GWLFDAyqSL5u1CjXAFaLFm2i&#10;fizxYukyIVYQFgewxHuk1aywA4/dnxpgSZ+xvYEruY1bCnOfd9gqQ3eVX7xCZ4Myg4zQycp5iUzw&#10;ZWFyT61EKI2MkwMWgEoOnDh44rSszgubb50GLu1XcKA2nqwmzdlT1ZZef+9DGnX2udSY07YBWu26&#10;9aSVG76iH7fuoLseepRad+5GJw0/habNmE3f/LLZAFi/ocPNdRFgCSUKzwlZTF269zEBl+iPl8el&#10;dB39EARZQVBeEg9fWIlQlwbdZs5uCnyQguWuUoy/Dy7t1eEsLyhRCYYGLL24RQAL74msFsRpKbPj&#10;7wplXGRRYT+aPEsoK/YBwKBg2rY2dv6lFKh9VlhVCOUKkCX9AtHSRgZUK4BVLfQlRNwCcqyyskyO&#10;VVFRofFXFXKvwKJWLahvv2404cJz6ZHH7qZZn7xHazl1HXC1ahXKWIvYlL2AS3sL2We1jM3qy7kc&#10;yOVBVrJeeOYROveskdSmZRNq0jCNcjPSqHl2fWrRpAF9Mv1tBqxPaMMq9mjx/QCw1q9ZYsaaLxbQ&#10;ovkzON7hDpOjdewxDFjHsf+qUlXOwKpNzfKaR+FKSnWSUSW9AosLWInKe65x3j0fpHppU7vEMwSF&#10;jELJgoKFmIbx48fzooDJptfgE088QU8//TS9++67BrJmz55tlKxly5ZFexBu2bLFqFg+ZDRFAPAl&#10;wrKdQAEs2QKydnON5MWXXqNzxoxnj0FrUxqsxc1Ka9TgNh+8aqhevcb8JdTM+rA4pgFmdykTlhSw&#10;dB/CIMBygSMeSLDCbO9LhKUFWMkgKwywwkAyLMYiVQUrTCEJ25+ayT0csLSyJaUffVkQoOjG4Ph8&#10;5bfsyG1UTqLO3fqbhHCBLjTwbd6yHc2Yt5AefupZalrUhhqyKpDVLJ9eeutd+mHLdlq4YiW9/PY0&#10;mr/8c1rz1bf07Ktv0LDRZ5jrNWhiy4Pde/U3ve8QFfDTr9voo5lzuZR1pjmoB2VoxatYMZN7UIk5&#10;rMQaZnJPFBgql4d5sDSEabiyKwqxsjA5YAWBl5QLAVkAJfHE6YgKvG6Jb0CvQpxGWVAaw8O7BcBC&#10;SxuoVZU4kwr+KtmiNGha1zhwdRwb16Fi4XJcH2BVr14DVuWbmJY26O1XWMhgxR6rLl07UOcu7fiH&#10;Zl+Oq+GA0KceoPkLZ9DGr3h124bltOyzOdxweDXHCSzlzKY5DADsp2L1CSXB2TPepReefZTOHD2U&#10;wSqXqpT7N5U/+jDKrFuT2hbkUFEzjneon0ZzPprGJcL5nOT+BW1cvYwBi43wDGZrVy2hlZ/NZ8Ca&#10;Rfffcxu1aV1Axxx9hAKsdGrOVg1tJsdp3cg5DK5E7ZLoBVHCBJCkn2EyyHLvQ6tXQXCloxoAWP36&#10;9TMxDeedd55RsB566CETNHr//fcbJeutt94y2VgoFy5cuNBkY6FlDpLdoWRhRaEMr2iVPit4BSvF&#10;ORXVaucuG9EAHxb6Db7MS9OvvOo6EzDatBlL8fxliDIhBn6VSlp7qoCFVUBYbm1VLMj9TcyvUlGo&#10;LGBJorVNupbz9nqRqIbAbcy3E0t0j2+1IyVClPugSpVki+vGTNrWF6Sfn/UN4fGkZYu7jVenEpW5&#10;XMhKdNDdm1Vo9r4kQXzPrb1PvM6gbWZchpP2ixUvpiEcsABVolZJAKz22oQBVqu23Yx356tvf+Pm&#10;v9+YtixQQ2zLFZjVs41KtWLtBqNUZbfgIMumLaj/sBG0bPVaUyLEeO61N2nQyFOpTZfuBsRqN8oy&#10;17/q+ptp1bpN9Ou2XfTKm+/SE8+8YHxa0z6YwT3zzo3Lz9IZWmJ0D/v8xJRaUWzjt9ZHxe9PLf78&#10;1uQGyWkMPIAeBiBsa9RgT1LkclPO47gF/EiCPws/mOS8XS1oextacOK/LXV9C2QwtbPXiS+3JUb7&#10;GAaiEmzNfcFwjkgHfi/NY/B50wOSDeqIWUDPv4pV0sznDN8H0mwZ3wuI5sD3QtUaWAGIFZt55jK0&#10;r8EWJVmjUiFKgaEKGVVyHjCF5svHHH+iWQ2ILeIWAGH4HkOun/FX5THwcDhoW14JiHY2iFro0b0T&#10;H/y70Q03XMHG66f4wM4xCwxPS9msvmz5bFrDmVWbvlrBSeMcw8DlPahYGIu43Pf0kw/RKcMHUv30&#10;6nTsUYfTMdze5tgj/0mVOCC0fs1qlNuoPjXNbMhKVl36dMb7tOazBfTdhpX0FXu4UCpct9oqWSvY&#10;wwUF6767J1PrVvl09FH/igOsZg5g6dR1KR2GQZZ4sDRcaQUqTMFyPVwlBawBAwbQyJEj6fzzzzcm&#10;9/vuu88oWdKDEInu8GQhH2v+/E9NhMNnny1jn9uXDFnfeMBK8fgfdnMPWGEzFLIfBUJdGkQWFi57&#10;86136NrrbqDhI05hmbwj52Dhi9SmFqMlRI2atucWgvzgQUH7CfhQsIXxV4Yb0ugGNcZS060xOJas&#10;bs9Hy4AGVux+W3ZBvo0dsnTfgoK9Dr6UxeCcWCVCOw4+2PAXrTEcs6fGPCabl81j8EoxOR+01SUf&#10;/Twt9EXKl0m3yT1EYepWIs8XYAgAYX/lJzdR2znjLCNjGrdlF6sU8bzggKj2y/Vi2/iQTCnviC9L&#10;noesiNNL8gXsLGDYEmHQyjsN0PJZ0WU3vMeAc/SNg8cKj41kcKwymzzlAXp/+ly69fb76Y67H6Gd&#10;rMy+/Np7BrAA8lhF2LBxUxo8fBQt+2IN3XDrFLOSEFlYGPncCqqgdXtq17k7tWzb0ZjgkY/VpWdf&#10;k4/1yjvv0Xe/baW3PvyYxl08yfi3AGdQuKZNn0nTZ82lbuxjrNMg00Q5SCkLzx/qiYkUwBxHwMMY&#10;wxlENLBEYxAkb8rZyvuUaBubX5nn+G3Y7ZN/PpCYjibWeP8sgNv32J63ixMsEAb90JAVgOkN8bfG&#10;12nAf7s8V/j70wM/ZBCjUbVWOlWukU6VuN9fpep2VSDS1AFVKPWZIFD2UwG2Kp5YzbSx+dfhRxuo&#10;qs5xHNV4tWetmnVN+HE2v+9ZHLnQIq8JdWhbQN06M1i1b0kd2xXSiGH9aMrka00PQGRYrVj+iTGb&#10;L1sykxWqBbRpw1LezqOF8z80pcHVa5bT3E8/pjvuvNWsKMQqPzRlPu7Yo+mIw/9FRxz2D/r34f+k&#10;E084nhqmc3kwp7EZOQ3r0aI502kN+7XWcznwm/VcVuQVh1hV+DX3JfxsyWx+3Jl00/WXcbudXH5d&#10;x9Nxxx3H0RKVOAOrIbfhKYw2d9Y5VImiF4IyqoJM7ol8V3L7oNtoUAOUuW1xRLnaw+Teuw+NHD6C&#10;LjjvfHrkoYfpmquupisuu5wm33oz3XnH7fTkE4/Riy88R+++8xbNmjmd5s+bS0uXLKCVX/BcfbmS&#10;fv75R9q2bVu0lQ5ULISS+n+lMwMesFKcRwEs2UYB6+236Lobrqdx542nvv37UW5TborasAHVqZtO&#10;1WvWoGo1qhvQqstfjIAsAFUQZBUfsABGe46wA6zrUdJhn9LANRlg2VVqAAy7rFvyc3QPuaDnpdWU&#10;5CpaMoUt+Sq4VAALClI4YNkVejE1xYKOXoUVFpQpJUIp3eq0elwmSpab5i4HYAEA/TiJ5lO/DwJZ&#10;KDE1ySsyMC2P17RFWxp/wWV00633UI/eg9kT1ZPOPGcCccWP3vtwDhUUdTKABTion5lLRRxH8sn8&#10;xfTyG+8YsAJoI0QUmVdtOnY1UIUDfvc+A+iWKXfTa2+/Rx9/Mo/em/kJdet3EvUeMoyaFPJzaMJB&#10;pVw2hLp19vkX0upN39BTz79M/QefHPUIoScefpBARTEAq4asvItrJu5cR18fp/V7FXQ60eIBuTzs&#10;9kHtofRnBJ8xXSaW91uvjk1c5s7g+ecfQqwiYdTN4B82EdCqzWqyjDReJSyABbhCXln5ygxVyLJC&#10;uY/hSg9AFszrxx1bnmowiNVgsAJgYWVgIy7ptmBvXOtW7alNK25nw0DVuT0rlr070Pgxp9B9d91o&#10;zOgLP/2AAWeWGTCdr1+zmFcFzqD53Npm2eKPaMOXS+iH71bT+++/RpNvu5769O3OKyVrcn7W8RxO&#10;eiwdd8zxdPS/j6F/H3GUGccddTRVrViJGtXjrK/cHCpslkstchvT5wvZ4M5m9tUcx7BhpY1uWMUK&#10;GQBr5Wd2FeJ1101iv2s2v9bjzH1XrFiRH6uhCYHWMBQEQGEAFbY/7P7DPFjSIzEIsExMgwKshx98&#10;yMDVxIsuphuuv5ZuveUmeujB+2nqk4/Ta6++SB+8/w7NnvURLZg/hz5bzt63lZ/RV19tpJ9++snE&#10;N0gAKSALp31LnRThgG/uASvFOUwEWG+987YBrCuuupJGjT6V2nfsQE34i6FufV6lw4BVpVpVo2Kl&#10;1WXoYjDCL3RRsgBaOI1l62UNWPrArs3B4udKDilQkERpCgahZHBVnH3h8BULyiwJUCW7rgSRAmqS&#10;K1gxwHIPxHLgLSlguYZ8N9sp3rNlS4TFgSsXfgWAJQtMvDzw8+A1Q83CKjSbd9WcevYZwj3rthtF&#10;CwCG60mS+wkVq9KY8y40eVeIX8CAqlmlZh06/sQq1HvAYLr/kSdMPtZMzoebePnVNHTkaFMivOy6&#10;G+nDufPoqVdeo059+hnAqp+dS81bt6OJV11LP/62zUBWm/ZdDGTh70FWucGf5UYcuJ4lF6j2J2DZ&#10;WInYggS7UnJPwJL3GJ8F11cp5W1RvEy0RRa3ywFoMZjqaAtR/PSqQLS3QUAoGi2bVYGsWpXjMqCM&#10;8ny+AnuvkGFVqVIVA1cwr2fzD8CWLREI2s6Ec2KgX2CPrm1o/NhT6PFH76AZH71OixZ8ZNraQLn6&#10;cjUfxFlRAuQsnD/dpLF/+/VKo2K98tLjdO3VF3L/vzYcW8Om++r8HMofw+pSeQ4ELUf/+ucR9P/9&#10;1/+iw/7+TzP+zUpWheNPoLTq1SiLf6hCwSpslkMLZk6jLxbPos8XfUybVi80LXOQ6g6AW87qFR73&#10;6qsv5piITL7/Yw1gVarECharevsasNy0dnfFopt7BQ+XBiu3VQ4Aq1+fvjRq5Ck04fwL6IH77jdw&#10;Ne7csXTZpZfQ1VddQVNun0wP3H8vPfP0E/T6ay/R+++9bSBr4YI5tHzZIi7PrqD169cbyNq5c2cU&#10;qgBYMMH7f6nNgAes1ObPNHdGiVBAC70IcVoD1pix59KAgSdRm3ZtKbMxN0atVZOq8hcFFKxqtfgX&#10;YqS/FyBLSoP44sR5MflK41W9bL2kgBJUItK/lN3ViFKySmw0RwkwsY9Lq1rFUVXCFLjg+0gOWImi&#10;K4JiHHRpTiArDLB0iS5M7Qjeb0uQiZ5PkC9MLpOSblBpUOYy2T4L9qwYRQJeAVRYcSbhldgHmAJs&#10;tWnfg9Zv+skoWNLLDiXC7KaFpiyVzT02c1u0NG1zJBPrtLPHGqUKUAV1696HHqOBw0ZSh649TT4W&#10;VhPOXriEbn/gIRo9djzl8UEbcAUDfHX+4dGiTXt6iVfjPssLRvqdNNSAJJ4zwERSx3UIZ5AhPFnG&#10;FPbt3XtW/NvJZzaRkqVzz+QzpwEr6G8vBuFW/a6fYXs9BsUt7JlhBbCCgb0qwWMFsDqBvVXHs8cK&#10;W8BV9eo1jXEd/iqsCEQ7m1atuEdgx44mywpj4MABNP68czgl/VH66MNXGajm0jdsXv/mqy+MUR3x&#10;CHM/mWaS2NfAeM4rA5Fr9eZrz9LVV1xI3btwmTmdlbMKR3Of1hP4xyZHJ6RV4x6FXKKsUMEoWMcc&#10;dSz942+H0d/+79/psP/3Nzryn4fT8UcfxUpWecqoV8coWEvnTqeNHMmwhsuQAKxv1i81gAXVDIA1&#10;b+77dPnlF3DmYEP2kx1tAKtyZc5tY0W1OX9ewxSmMIUqbH+ymAYNWNq3JeZ43FYb3XXZEI2eAVj9&#10;+/aj0aNOpQsvmED33XMvw+44OvWUUTR+3Ll00YUX0HXXXk23Tb6Flax76dlnnjSQBSVrzicfc6jr&#10;p5yRhdWbn9PGjRtNRhZCSOWfV7BShAOvYKU+gQJUGrAAXG+/+w5df+MNdMmlk+iCCyfQGWedSf0G&#10;9KcWBexzSefeawxY1WtwR/katju9QJZ4srANgisp7RQHruI9TliSbUuI2oPzVwGsoNWUekWlu5ow&#10;XilI5MMSk37xD7h7HtDj79sFLf089kx6t545F2T1ZyORuhUDMLvaDCVCGJ8rVOJecaxYoWwouVcA&#10;b6wg/G3rnya4slPXfgbM0CqnZjrnM0VCRlEahO8KCe5QrNZu+pZmzJlvvFmtOHS3UXYe9ew30MAW&#10;lCkA1ugx46jX4KE0if2Kjzz7vFmNeOHlVxkFq1FuM2pa0MrcH0qD+BvJ5hW3UHfx94G/G6yoC4s5&#10;SAZZ+wqw9gxItZ8ZUUnd91l/NvUPHVkpGPsxBA+l/RzAD4ayLczspk9g1doGpmJAVYXjFSqbcczx&#10;lYxp3UBVhYpGrapatTob8Wtz1EJ9jpFpQs2bNzVp6wAqZFm1blNoPFJnnnUqPfzIfTSPM6wAVRvX&#10;cyQCq1LWazXTKFjIsUJYKKIWliz8hF5+YSpNvHAstSlqRtUqn0Dljvs3q2THU9UqFahS5XI8yrMf&#10;7ESGu6o8qlPlihxgeoIFLZQI//WPw+jwv/+Dx9/o6CP+STUqn0iNG9ahz9jE/ss3qxmyFpgyIdrm&#10;rP7sEwNYCBv9ZNY7dMkl4xgU67JR/9/cePo4fp1VTfuy/Q1YkhQPkJIwUUCUBiyc1sPtRzigX386&#10;7dTRdNGEC+nuO++iM08/gwadNJBGn3oKnXP2mXTppIkGsu68YzI9+sgD9PxzT9Gbb7xigl3nzmGF&#10;b6FtqSNBpNJSJ/Ujo78HzIBXsFL8HAhgiZKF8wJYN9x0I0267FIzLrz4Ihp9+mnUrUd3UypMq8Pt&#10;QarVoMrVaxk/CQynOIAAfvDrXH6RahgKOh0GWmEerLASoV6yv+dplaWVYDViWIksvASYmgdLnrML&#10;WKIC6ZV7MWXILv3HvjAFS0zO7oFaXne4RwdNt/eELG14d5U1rWC5JVrXZ6XN78GKojW1A7Bat+tu&#10;GgSPGHWOKQ8eX766MVfjYN6t50Ba+tlaUyIEbMky/8ycFsY83ZpXy15+zQ20aPkXtO6r72je4uU0&#10;9oKLqbBNB2N0x3601EH5EKsFv/3pN3rs2RfouslT6OP5HAz53Q80d9lnxncF4/sdDzxs4h7gF5KW&#10;Ovis4O8CBnf8vZi/Eb5Mj2SwFbQv7PMZBmBht3d/5LjXDwIs/aMnKHpC/x3CEA+oQqo+wAqrCStU&#10;Yo9VpAyILQDruHJVDFQdfVxFM3AaKwShWFXj7yEoVlCrAFZ5vCoQcFVQiPyqfF6kU0QDTupN519w&#10;Dt119630+pvP0SI2kG/cuIKWLJ3JYDXLlP8wVnDcAgba3Kz6fDE98eh9NPac0ymncUM64Zh/s5fq&#10;CC71HcPjOJtLVY5Pn3gcq1gVeFUmq/o1Wd1nAAJcQcGqWrkalTu+PB1z5L+N0f2ff/sfOuxv/4dO&#10;4MiF2lxWvP/26+mzBR+zD4vBigHLNHxGGx0uTULBmvHRG3Thhedw9mBtOgZBowxY1apV40VHWfsF&#10;sBKtKnRBKuh6Qf0IT+o/gM447XS6+MKL6M4pd5hyYa8ePWnokEF06qiR3IJoLF0y8SL2ZF1Nd915&#10;m4GsF55/mt5+61Wa/uE0+vTTObRgwQKTkaWDSH15MEUwiNzcA1aK8wigAlwlAqwrr76KLr/yCpo4&#10;6RIaO34cjThlJHXt3s1AVq20OkbBwgEDS6MR8IcvYFGucEApa8AKM7mHAVaYyT3sABS2PxzAkpcI&#10;iwNYOuxTDm4COMUFLIlDcIGmOIAljx9keNem9z2fi15tGVMotUrprjB0IUsaOAOsHnr0WbNKEFEM&#10;6GeHfVKigqJ17vhLzOpCacfSvKAtrw7sbJo7L1z2OW367id6490P6PyLLzUrC6FsAargwXr9nffp&#10;+ltuN5edPOp0o2xt+f0/9Pm6jXTfE1OpY+++VD8nj846bwKt2vi1GSPPPIeacMQJAAsrbKFeiYKF&#10;1wGvogbKoHJc2OcrbH9pAFYyyNLlQP05xGldHtSQLUom4KxatXoMJBzBUIVXB1aqzR6mGtxzj6EE&#10;zZa5jY1sj4tELRioYn9VZf7OQRNmtLNp1KAhNc3No0JOXW+FcNC2RdSlc3vq2aMz9e7VlUMsz6RH&#10;HkED5jdMXhXiFhCvsHjJDPpy7UKOXZhpTq9muAF0LeTy4IMPTqFx487gXoS1GeKOo3/8/X/o73/7&#10;v2ZV4NH/5pY1xx7HEFXOrOwDXFWpwisYy59ARx99tBmVTqxMtdk+Ua0Km/HLcTwEB4RiFWG5Y48y&#10;0Q0VTziG0mtVpDOGD6CZ771iDO5ruUz59bolxocF9QpG++kfvMoRBmeyKleTjuZGzzDRQyFrCNjf&#10;xyXCII+VKFZuZpYAlwatRIAF1Qreqztun0LDh51MXTp1pgH9+9LJw4bQ6aedSuPGjmEl6yK68YZr&#10;DGQ99uiDDFkRJeujD00QqUAWlKyvvvrKlAuR9u7/pTYDHrBSmz/CqsEgwHpn2rsEBevqa6+hy664&#10;3ChY50+4gM4dN5aGjxxBbdu3M9ENVTlRWBqoQsmSUqH4KcoasLSZXcoUolpA1QgDLCg4Gip0GRKg&#10;mOoBbF8Clhy4tKpX1oDlHji1euEanIsLWPEl4Fj5MtiPlc3+phEGrpB3BdBCafC4cvwrn0uHUK9Q&#10;DsQW3isc1OHL6tV3KF125Q3sr1pEv2zdSY8//bzpQ4hyHqAIJnfEMmTmNDPnEbnw6aJlJnYB8R2A&#10;roemPkNjJlxMOWyezmyeTy25VFLUsYspHW7e/SeNOONsswKxIoMAPIn5Ldvy8zuNLp50JXXs0tMo&#10;vwcLYGnI0n8TGrC0YiqAL62wZB/mH4ntiNWoXK0u+4k4boGHhSsu8Vbg1PUIXB3PzZePOeZEBoty&#10;Zhx7XHmzarAaryREhhVUnNwmrFY1y6OC/OacZcUtbdq0NBlWw4aeRGecMYJB6U5uHvwm5yYtM4Gg&#10;AKkFC6fTis/n0lqGGWRareImy8i1msMrBB94YDIni/dnRawG/fOw/2tUqiP+9U86/J//MHAF8/o/&#10;/3E4nwZkncDPj7fsjYKxvXLligxanLPFJnRA1QnHlTMK1onlK1C1ShWpbloNzsaqSbVrVqIGdapT&#10;XnY9mjjudFrJatov36xks/sM+oIVNZQJUSL8nP1fH77/CodwnmGez1FH/8sAVo0aNbiFWfYBAVgw&#10;rgtk6RY7AlP6MolvkF6E8GBBwQJgXXLxRANYw4YMpY7tO1DfPr2MijVi+DA684zTaMIF4+jKKybR&#10;LTdfT/fdeyevLHyE4xue4bT3txmcPzItdZCRJUrWt99+a4JI/b/UZsADVmrzR1IS1Eb37Tt30PSP&#10;PzKrCK+57lq66pqr6eJLJhrAAmjBkzVk2FD2NbSmOrycGgcKGE4R9IfSh/ZkySrCIHO7C19B0QfJ&#10;erkBjMKS0t0Dvhz07a9t22rDfVx9AAkrYYYpLImM73I7ORDpFGt9mbsqL0itCkv7TrwfOVaxWIag&#10;PKowBUSbnOW5iXqBg6v7/sjrwetFkKSOiQiCWZSbAamisIm6heeF1ihQo6SVClQqQJU+0AOyoWTh&#10;coAWyoM33nI3zZm3nL79YTMrVtPpgomXUZ+ThtApp59Nk++8l0afda4p7cE/BbhCRAPiGX74datp&#10;AI0IB3iykHnVvf9AuuDyK2nCFVcZH9Y7H7ExedkKUzps27UHtShqSx279aLrb7qNZsyeRyvXbKB1&#10;G7+lx6c+x3lchQbk8DjYwmzfsHEuZz3VjuZBQf0CoEFJgxG/Whr32eOSJuIk8LygguVw4CR+5GDI&#10;3x48X1h9Z/1NNtPM5prF4kjc+Q5aqalDXSXwVfso5b3Wf1eu1w5/gyjJGqDiAcDCttyJNdm0zeW0&#10;8jWMcoUBuAJYQanCqMTKOMDq6GNOYKWomvEeNc7O4Q4SzYwftHUrbrzcnlsUsWLVuVNbo1iNG3sW&#10;PfH4QzRv3gzOqVrCpaMlRrFawCsE583/wEDVSi7DAay++vpzA1Z33XUD9e/fleGlPB122P+hw/7x&#10;PybYE2B1+GEMWGbw+cOOtOMf/zbbo446ykDWCSecwM//ROMFw6hYoRKDVUXTlDmtJkdyVK1C9evU&#10;4sytljT55mvogbtZieEegysWcLbW8rmmRGgGG9xRIoSCtYJDTZHFdfbZIznIleeFQa4SN3pGiRAm&#10;9wKOEZEUdgEZNzhUkt0TbcN6DYaZ4N0mzzpZXtr3aH+WGN0BV71Z9R044CQ6+8yzTP7VpZdMosED&#10;BxkFq1fP7tSvb28axIsRAFlnnTmaLjh/LF1+2US6+abrGLLuoMcfe4h7Fz5Nb7zxhmmpM2/ePNMY&#10;Gqb3devWmb6FKBXC+I4hMQ7eBF98aPCAVfy5CrymlAZdwPpoxscGsABXKBPC7D7hogtNqRCwBT9W&#10;d14Jks39sPBFLT2/TPgflwpx8MMXcpjvyu3VlsjYHqQE2VVZOpl9z9PabLtnIroONkUoovVLlQSw&#10;oNjJ0OW0GEDFl77k9eEx7AELJl+bYI+hPSv6vChFrnl97+HKJriHebDCAEuW6bsmZzcHyVUaJYAy&#10;DLAkl0y8fWbVWWR1qgUvvIfc89KY1q1ihcfCVszvML136NyHrr7uNpo7/zP6cv339OwLb9LoM8ay&#10;x6qT8VXded9DtP7r7+nnLTvMysGTho4wWUsAHpQFR4w+k1au3UjPvPiqWW0I8MGKQXitVn31De3k&#10;v65lX64zqfB9Bg+jwvadaPApo2nqcy8ZP9eceYvpymtupDPOHkcvvvImP48ldNsd9xqVDOZ6ABQe&#10;B5AFMz1OI/MJp7GyEc8FA4CF5yTghfcH/RDR+7BpiyIDVGjRI1CqAUuU2qDPeZDXUa/kdD/P8nei&#10;S8DuDwPJJRPAqlQVHiuY19PNYoRjT+BSH6tXFSvWNMoVSoICVybfiiMyjjqae++xeT2LW9k0bc4w&#10;3STbrGQuLGrJB+iephyIlPOuXdpzw+DT+aD7ILdV+ZAPtHO51DebU78ZVFbM5+1cUx40yesMMYvZ&#10;3zSLDeRYoXfSSd1NCe7447kVzfFHcVjpMRwUehj97//1X6xWHRYZh/OW1au/HxkbfP5f//oXHXnk&#10;vxiyjjGQBcM9gkBRIgRkVaxwomnODAUro3469evdjZ596iH6cNqr9OnsabSCW+8AsNZ/MS8QsN59&#10;+3k666wRXAqtQsfxc6tYkdUwBiyAZiF/bg8UwNKg5vqvkgEWFCwA1lVXXGnKhDjfqUNHViG7Uh9+&#10;f1EqHDZ0MJ02eiSdO+ZMuvii8+naa66gO6bcQg8+cA/3LeQg0hdfpGnTpvH7OSsKWStXrozGN2zd&#10;ujUuskH3L0zx8HnI39wDVopvsY5pkJWEO3btpI9nzjCrCJGDBcBCmRBwdenll5nT488/j0aecip1&#10;4NYh5pc4/zqWX9FiesevaflS174aDRlhgOWC1Z6KUHLAShRzEEuWTk3BKg5g6fDSVAArCLJSBSwB&#10;nEQ5WGGAJSZneW5usGiQghXzbNkE+WRlWFFd9MFelwoBTxqs3FVq8GLdcPNdtPzz9Sam4ZXX36ex&#10;500yHi2T9p+RYxSkOQuWEFJzvtz4DX3z468mTNSoVFwiBIDhOi++9paBLJQHAURoDo3WOuMnXUbn&#10;X3YFFXGCNVrpTLrmenr341m04fufTIDpjZPvoN79BhkIgrLUuVtvuvOeBxn0vjb7oEQhcwvghPIj&#10;BhQ0XI6ATQzzeFxuNIZ5Vrvy8oto0Mmn0HMvvsal0YdNDATmSuAKqhbOC2BpddIFrGRwJaV+mXOt&#10;9uI+JczXVYrxecBnAUoVMsqgWgGuZKUn1CsAFuAKwaDHHsMq1VEncDhoBT5fiSpziCjM6xkZWWzw&#10;bkTZ2VmcY1XAQNGOOrJS1ZabH7duU0CDB/ehSyeex9DyCM2bw8nqKzjygGMVvuRefohWWP3FIlq6&#10;aLZpOYNGzBvWfmZW5l139UQubbXm1j1chjz2CPrf/+e/6P9joPo7K1f//vcRdPjhh9H//A/7rv7+&#10;dx6Hsf/q8Mj4F29l8GW877DDDmPQOpJvdzQdeyz7rMpVMOqVhawTeUVhJapyYgVqxH6uAX278YrE&#10;J2gO518hqf3zRVbBCgIshJy+/eazXOo8mVdH8qpJNrkjZ0tM7kW84vVAAKxkcCXxDZKBpRWsPpwb&#10;B6A664wzTcAosrCQi9WhXXvq3q2LUbFQKhx4Un8afnIMsi6ZOIFN71cxZN3KPQvvNQ2iX331VXrv&#10;PQ4AZiUL5UKsLARkoW/h999/H+fHkt6FKR46/xI394CV4tusAUtOA7BmzJpJN958kwEsqFjYClyJ&#10;6X3c+PNp6IhRvOy9lylVAKiQWwM1SxqvQskChEgGkNuPLQywXN+NG9MQpmAFebRiv7Rtm51kJcIw&#10;D1VYiVBKMq7XJva6kitYJWn2XHLYsq2I5LnIaxElDu9bGGDJgVWHmwK6pHSky4Z6ZSGuj/JkGGBJ&#10;iUqrhJhLlJ6hZqFEiIEDvZQr0Rx48LDT6MKJV9Pqtd/SzE8Wm1Y58GphPqGe4LnkNW/FClK+ybba&#10;+O2PpofgOeMn0PPchxOg9cCjT5ryHlYSQjm66NIrTZlQWupUTkun3EIuI3KKez63kzrv0stp7pLl&#10;tOnHX+j19z6kK2+8hTr36GPACHOKzzrKdvgbGThkBD8vLlNxH0OUJKFiQbECTEGxQlkQ6hUAD8AF&#10;sDJ9Mhmu+g4cajK5YMi/7sbJ3Mi6r7lfKHtNuPk63jOoyKIgyxxKiU9DfiK4cv8uZcEKfImYewkE&#10;lTKw9lhB1QRQYZxQAd8FaGtT18AVVnbiMgysDJTEdQAWIhcAVmm8eKZuXc4K47iFgoICzrBqaYCq&#10;VWv2uRUxoHID5lGnDqVLJp1Pb7z6DM2a8RZ9zgoVIhUQrbBsMcctMFQhtwpj7erlZkXgtLdfoWuu&#10;ZLDqxL0oq5bn8t//M+b1I7itDcp8UKL+9re/0X//93+bLaDpH//4px1//1dkHMFbGbj+P8x1cZ1/&#10;/pPb4hzxbza5H2v8V1hJCPWqKhvgAVgN6taiPj070TNTH6T333mRPpnxtgGsLz9DqxwuDULFYnUN&#10;YxUrbQCs11+dSqeeOpiN7RWMBwteLwAWTO6teHVrGGAlapsjl6daIkwEV9rkLlClg0ZRIgRgIZLh&#10;nLPOpssvvcxkYPXu2SsKWFCxYqXCfmx6H8TxDSO4BHw2B5HalYW3I4j0gQfomWeeoddee409We8a&#10;yJo/n1dhcmNoDJQLJSPLN4QuGTB4wCrZfO1xbZ3krgFr5uxZdNMtNxv1SsqEUK4AWRgoGV508SU0&#10;ZvwFNOTkUawIdDQHEKhXACwZ2pMlkKV/QYcBlnsAkOvLSsUwwJKSkV5tKCU5KBj7ArCSQVZYidBd&#10;iaVjGUoOVDa+ITZSByytXOHAKu15ULKD2dxNlZe5twfk+FY9QUqWSTvnUqDAASDCpH/zAGDBLA2F&#10;BCCd37IjDRo6mi694kZjen/p1WmmLIjLpE9hdm5LVpLaRXKzanBJrjFNuORyA04o50EZuu7m20yp&#10;cOuuP+mr73+mK6+7yXix0DbnyWdfNPtxOqegiPJatqYrbrqFFn7Bq5d++c20zzl/0uXG7A6PFpQo&#10;eLawelBaSeH14PSAQSfT/CWf0fuz5tCQUadRJV51Vov78eF2GGi5g8BSbPFYKEl26tXXXB+NqAFm&#10;UI8xJ/i7wFzJ3ACCcFqHd7qfw+LAlfwgwlbuU3K8cF7eT2wBuCj/iUolpUCAFt4jXH7M8VU4ZgFZ&#10;VggK5VWCWBXIZbWq6M1Yp65RrHJyckzUQtNmTUx2FWIWOnQsoq7d2tGw4f34++hieuW1pzlqYSb3&#10;BVxOq3kF3hJOQkco53xeeYcsqy8+46gDVrIWL5hNb7/xMl1/zeXcb7CdiVj4P//1X/S3//5frJgd&#10;ySnr/zAq1T/+8Q8GpH8aqDr8cAYoBqb/+z//UGAlgBW/NeqWGoehbMgG+KOOPNbENGClYUVWnQBY&#10;WY3q0qABPeml5x+n6bxycM7Mt02KeyLAQkzDi88/QiNGDOCVluUMYEHBwipCmNwPJMByVwu62VfS&#10;g1C2vXr1MYA1dPAQGjvmXANY554zhnp0625M7oArqFg9e3SLlArhx7KQdcbpo9iPdS5D1sV0PbfU&#10;mTJlCq8SfYSee+45o2ShXIiVhWJ6/+KLL0wQ6S+//OJXFpaQFzxglXDC3KsHAdbO3bto1iez6ZbJ&#10;t5pVhKJgCWAhF8t4sSayL2vipXTWmPOo74Ah1LyATe+sLkDJAmjhl7ooWWK+dX0gYYDllgT3NMYn&#10;LxHqmAMNK/bycAUrbBVhWIlQv96gFWNhgKVX4rmRFG7JsOTAFQv63NsSYRBg4TKoSoAZPH88L1GX&#10;sC9miI49fqJ5doNpxbCNzxPgHbAEk3vHLn1NPMOM2Yvo41kLDWRByTqxMjcm5wM/yogwu+PxAWV4&#10;DohpyGleZGIaNu/4nWbPW2ROfzCDU7U5sgFjy84/TGNnBJCiTNe+Sw8TNorVhOP5s79i7QZauelr&#10;enfmbGN2R4kQqlYGexOrpXPgJYMZFCj8LeC5428E4IO/D1yOrK2pL75iIh3S0S6mMTeurs2xBTwq&#10;8gpdlCABXWnco69cVV49xuGluP7ab76nux9+jPsqtjPdExADgRJkn/6DzUrFPO63h4UnojTpEp9W&#10;kZP9fenuCzgt7bA0YGnvHSBKfFZiZkeZUN5v7ANgHXVsJQNYyLeqwj/GanLLrQYNUAbM5pYwTSmf&#10;VwS2as1A27aQwao19ezVidt1DaZrr59IL73yBC3mlXarv1xsTOpfrPiEg0E/Ns2YV7ECtJEbJqPF&#10;zaeffEDvvPkSXT7pQurSoS0d++9/0f9msELQZzmOWDiWoxaQro42NgCp//4/f6O//T8GLIajI484&#10;htWtf5vzAKZkQxQugSwoXQay+PZH/uvfdOzRxzFEHseAVY6yM+vT8KH9jSo148PXooC1dgW3xmFI&#10;hIKFFYRQsNCHEID19NT7aOjQPuxVO94AFkzusoqwOIDl9goM6h2YTMUKM7kH+a0ErmR1oUAVVg/K&#10;CkIAVt++XPrjWAa0xgFgwYvVrUtXo2ABrLpxSKyUCvv1hR+rNw0e1J9OGTmMQ0hPM6b3S7mlzvXX&#10;X8+LFO6iRx99NKpkffjhh7x4YY4xvWNlIcqFmzZtMisLfUZW8aHBA1bx5yrwmjC3i8FdFCwA1uw5&#10;n9Ctt002qwjFgwXAwnAB64KLLjXm3V59BxqjLb6MUaLAqkIpF2olS5cqwgBLf8kHXTdMwdIGct1K&#10;x37p21Y5yUqEZQVYMTN/8hJhECAGrSwsOVyVjsldRy/I6jE8P6zegz8KUIN5F2+WlA6Lq2Dp0hTe&#10;CwmzBUC07dDVqFZXXTuZPvl0mQGrSZffYKALjweoQiSDlA+hqiGqAZfbz0VjUyK8+oZbDEhBsULQ&#10;KADrptvupLPHXUAfzpxjIAiNn1Gua9upm1GwkIO17U8ypcBzWckt6NCJslowTDEkQYmC8oSWOVCw&#10;cDtZ1WfS21kNwnl4uwBZ6GmIUFKAFICqSX5L02an39Dh1L57L6Nc4X5xHfi+Bo08lV544236fvM2&#10;BslrTZ/D4aecTq+/9R4tWb7SmOcBclDJkgFWGFxJOVBWAgOwZJEBXoNdqJFpSoGAJ4Ar3l+89xKR&#10;grnHZwCfBaibKBFi4Pqm2Xb9htF2Ns2bN+eSIEctcDmwJ68GHDSY26icdjLdNuU6+mD6G7SEgziX&#10;LJtFi5d9TMs47XzlKvQL5CTvRR/Q/Lnv0nIGLUQbvP36M3TxBWdTOy4nHnskr/5DuCf7qY5kVepY&#10;LuEd9U+OXvj74Xw5w9Df2G/1T05aP/xos4W/6m//73CGpCPNZTHvVcSD5ShWe5YQLWBhhSEiHY46&#10;8mj2lR3NGVjHUmbD2jRscG969eUn6COOX5jFuVyIaEgEWMu4B+Ljj97JbX16MFgdZ3KwEAWBMFMo&#10;WC15hWpYiXBfAparWiUDLKwg1IA1aeIldPro04zBvX3bdgasOnfqwKtDxfCOVYU96aQBfTi+4SQu&#10;FQ6ns886jTPOxtKkSZPoxhtvNJD18MMPG8h68803CZD16aef8mKHhbzIgRe3fPklIb7Bp70XHxo8&#10;YBV/rkIBSyIbBLAm336bASzXf4USoShYF0yYSJdwa5ALJ17OCdpnUPtO3c0XO7xXaMaqPVmALFld&#10;6HqprJpkV/XZ0oVtwoyl/LYcaMsg8dfLVJAk5b74rVWIcHs0nkY0QK65L6sGye3jH9dClZivk2+l&#10;l5++vn7+st8+ll61KH0QiwdYbqZUaZUKYzEN0shXVlHaVZWxXoW2TBd/vlG0VYr7fESZQ3QC1CxR&#10;sXBAFtXLerXC59f6rXDQbswH62bGJH7BRZfTvQ88TvMXraCpz7xMY8ZN5CT3rpHehPic2BgI2QK6&#10;OnbpTe069mKfUmFEYSswqtT4Cy8x5nXkXF129fXUvc8As4oPsQgAK6hWnbr35WbQD9CsTxdzm5wd&#10;DGFz6Ywx51OL1h1NOa9eFvdE5FJerbrcH5H9UhlNeHUte6ZgooevCvMGpSkz264aBFxgxSAeB2AF&#10;eII6hVLhUy+9Sh/MZgVjzTqaMW8hXX/bHQbCAFoCW6POPpcWf7aSG1hvphUr1/I8LDfG+ZMGc44X&#10;+7CgHEu7KjG6ax/knrEpbK6P/H3pFlcCVAJZ0qEBnrKqNerya2tIFVglPA7QxD6rBvxeN23RmkuX&#10;aFXU3PytYWteN88BmjUb9S6dG3Jz1ASgqojN623btDIZVohc6MMr7U4bPYIuumgszZz5LhuWZ7NZ&#10;2SpWn62Yw2M251h9QssZsubNfc/0DlzHzZGx4u58zpXKacxtZY7i1X9//2/u/cdRCv863DRbPupf&#10;R9AR/2CA+j//j/7+35xrBYg6zELV//w3lCyY2VECPMJscR4qVtwwnqv4AQgT5eqfDFYYuF+oWICs&#10;fx/BCezHHG1M7kMH9TG+sdkfv0XzuNehBay5cQrWWk5xh4K1jP1Zjzx0Ow0Y0M205YHJHb0Oa9Vi&#10;fx6XUhGTcyACVqL+g1rBEsA6eegwUyJEDhZ6EAKu2rZuY9SrjrygoVPH9ua0Nbz3oP79+phS4Yjh&#10;Q8zKwrPOOoODWMfTlVdeTrfcchPdfffd9Nhjj9FLL71E77zzDs2YMcOsLARgIel9w4YNxvS+ffv2&#10;FI+cf42be8BK8X3WDTG1dApp9dZbb6Vrr72Wu7mzyf2KK3hJ8+XRcdll1oc18ZJL6VJeQXXZ5VfT&#10;BD5QncIp1506d6cMPsggaflEVrGw5BoZN9WqpfOvL87j4ZGWxkvT61oVBUMUBSndydaqTjbGwEKX&#10;tLex27ADdBD4xEAHMIf73PN+5XEExKyXCHlCGeZAIeAWW41ogc3CA16TvLZkW9vOJmwkW4lXty6n&#10;jScZderwY9TmeUpjYOJtejoblPn62OK8O5/JzsvrspCVqL9h/OWyygwwBQUD8yK+ONwHlAwAMCAM&#10;8KznF48H1UkuR0kPatXCJV/Qqi+/oWkfzGKz+CkRqG9uABZQZb1HjY3xGw2dUdJq076bMZU/PvUF&#10;o/Dcc/9jdPpZYw1EQg3DD4PW7TqzspRvPm8AuWb5bdhfONqA3Mo1X9NX3/5Gb77zMY07/1Jq1bZb&#10;tOchYAnzhtvivcL8AOTT6jFA8fOvUpNBhD83gK00lCjT+G8ADbJ5P9QtrB4cdspp9Pb7H9HylV8a&#10;4ztOI9wUHjCsboShvVf/Qeb6ADNERZx+zjj66ddttOErLhfySkKUCwFH8GWhZChRDaICArDwAwcD&#10;c4V5adSIoa2+/QwBeurVa8LlOjtwuf1xgnZD9vONljboE1i5Bt8Pv47KterR0eWr0L9PqER1GjWh&#10;zr0GmIgLrMAESKKVVhqreZlZbMDnpHtkWCFqIY9zrPLz86lTu9bUqX0r6tKxlfEnod/f1Mfvo094&#10;lR36Aa5i2EDDZfiqli+dZfxW67g8uHbNIj7NAaGrV9BznIU06pQR1LBBPaMWHcmmdQwEg/7jb+yv&#10;MuOwgCErA7HFykB9vninAVaxVYX2NADtn38/ymRlQSGrwKXao/91FNWuUZ0G9OlJ998zhaY+ej+9&#10;xT6y6W8/ZwALQaPoR/g5G9tXM1ytZOP7Es7IeuTBO6gXl0gRHQHAQkxDWlqa6aRR1No2sO7UqZMZ&#10;nTt3NkPOY1/4YJDpWLzhhobKCkFdEnQN7brBswAWDO5QrwYMGEjDhg2jCRMmcJjqeRyXcVLc8+/S&#10;Bc2iu1K3bt24tNidenDZsGfPnnzb3qZZ91CObxh92kg6Z8wZfOwZT1dcCSXrerrnnrt4ZeHjDFkv&#10;0PvvT2NIt6Z3rCyEHwuQJab3P/7g1nD/QQ3H/sNprDL0jaLtfHjA2o+AdemlFq4m8eopgNaFF02k&#10;MeeeRwMHDTPyNZKWq8OPBdM7A1blymls0KxrBiCrTh3ACiDJgoYu5+nl9nolYDyMaMDCwTv5EFNv&#10;vBcqHHASZU/Jc3a9USUp14XBlX4MvaJQVueFARZACpAlgIXTAle4LOy5BpUjiwtX7nsbW1wAaLZ5&#10;VSjZAa4EtuDjkfIitrgNroNohYVLVrFis51eePkdGnnqGKNYQS2RljOy6lEymqCyoKyFMvWgoSNp&#10;87bdtOsPojX/P3tnASbVmW3tuTOT4AR3d3d3d9cQSICQECdCQoIlxHXi7u7ungABgrs7RGeSjGV8&#10;7r//9X6nd/dHUU2TAMnce5vn+Z5TdUr7dNHnrbXXXnvX5yolXh1ADLXHuya5zPN17tZXz3+23XXv&#10;I/bF13+ypSs22oOPPKsy+EXWs/dwa9q8szVq0sGatVC5sbHKdxnQyu8CaAVSAENgsZIAErhqgHKq&#10;VbeJfu5mSpZvrvJdc/18Mtljov/DX/4RFKlzp80InYuoZvi+5lx5bcjRArIoXRIRAbgAWnQ33nXv&#10;Q/b1N3+0eQuWhBK9lwUp0fPz9OitnC+VCzHZA12UJlHSOEbcp1kzAV4jqYN6z+F9N1LzgH4m4Kph&#10;w5YBUFEPAVbAEdWKIcwVq2lmYNXaVqCYYglq1LImUuzI/sKD1q13P3VOdrT6GmFTq55G2Si3ilDQ&#10;zl07WQelrrN69uwuZaK/9VaG1SgNYD5vysl2/9032ZKFH9jnuzfZnh1rg4Kzad3iABtb5VParBwr&#10;9i1XMCgK0PyP3woZSb179w0+rqJF5asqqLwqdfOxTTWgp73+I6AqBjFXu7IgS52H+YtlAFYJ+/V/&#10;5dVondJWtGARlQnLKQurYQDKdi2bWt+eHez5x++yZQveCHCFB2u7ugd3S5Hbqm7IFUvm2kP33yGw&#10;6CcfVwxYtX5ywMqpWzDOuvJuQU95T/VgxYB14okn7gNYQJWDYgxYw4YN03GQ/1GANWrUqABj45X0&#10;fvLkiXbGmZPt/AvO0Tloul19zeV2mzKyHn74QZUKn7a3337TPvroA2WjfRpKhXQVUir83e9+Z56P&#10;FQeQ5gLWvkCRC1iHEbCgef8H7d9yyy127bXX7qNgoWSxULAArCuuvFrt0pcGuAKyZqsjC8g6Vt+2&#10;MWE2VlkHyGJ+WJghJsiqVk0elQzISjfeZX8zOn4pvkHvC0NJOTEpJWa3Yuj6MYDlAJL62r7/UOAq&#10;DkE9EGgdioLFSdMhy+HKAat27SRO4UAru1LkwUJWDM9c9hZ+j3LwkSnchlfHwYRt1x4Dbfaca+3j&#10;+TL/7vmdPfvCm1KUVALSIGfgywcFu6fPwcq75Sh5AV0oNbPnXCnF6xP5tHSy3rFXKtSsABzcl8wo&#10;VB/gY8y4SfbwY89qMPR2Ja7/1q6+7jY75fSpUocGhM9frToC1IYCowbylelyrVpNAqQAJjVqKIpB&#10;sNW8ecfw/jhGQFUT+Y8CXPEZFmDVEriwbd2pR1B8Fq9eZ9/+5e92xtRp1r57r1AqbNCidTDJUxKc&#10;eflVtvd339nf9J/zkWeeDwnxeLJQvnjPL7z8hn3/t3+HANOuPfoGdYoYiKuvu0netFUBwsjJAig5&#10;Vm5WZxsAq4lCWgVVyUqUK9TlunVV1hQMAlqoXoAqZf8yGrDMKl2hSih/tpL3DCDspc7JVpRLmzaz&#10;lpoN2LNXH420aWgdOnUMSsRwlXko+fTqKfO6SoFDh/S3iy6YElQaMqzIqSJWgZgFIhd+99XOELuw&#10;ZuXCsHaqTMj+EF1w8rgwcgalCh/U0Ufntbx58wew8niFPHny5QxZhwxYrny5krUvYOU9qqCV1pif&#10;ckqir11d3X8NGwSze+Vypaxn1zb2rkz7a5e9b59t0xxEQdYuqXJ79XNuknr36Sfv2b133axj1/uA&#10;gBWrWD9MvULhylm9yilE9FAUrEmTJgXAOv/886VoHWcOVUCWX07UqwSuHLC47/HHC7I0EunkyRPs&#10;rCmn2QXTztW5aIZdd70GQ991R4CsF198Xn6sN8I4HfxYq1evDioWhvdvvvkmdBXG5z1XsXIVrFwF&#10;6xDRKksS9SeKP2h0Xtx6662ZgHXFFVcEsPJFudAByxWsS9VFdYW+cQNZp2vsyHEaP9JOJ6/6AiDg&#10;qqykcpSsypVra2aX0t5VMuSEG49bSafYOMSkwk6WX+vIAVY6FcY9RO4nSgchDiAHCzBHCrA4eXLy&#10;T1W6XNXKCZRyev853R6n0XNfgNpLhUAU5mf/nXtgqBvXV63dJm/RZgHP8yHXitt5v4AYC0WFkhWQ&#10;hDfI4wo82DWOGCBGBDM44PHAw0+EaBGgiscBJedMvUjK2Ju2YfMupa6vtZtvuzeUH70L0rvhmrcU&#10;iLXuHlQsQAuoatVKKpyOM4ogwNK0afvwmQ5gLJUOBasaypx+3lYdFW4piKkmeGnZoYf1GTzSlq7d&#10;YH+UtDb7ymuC1wrAwpdFNAMg1aFHbztvxmxbs2W7/VXVjHsffSJ0KnI/fF7k0AFZn335TVCyXnvz&#10;vTCW590P5oWfddr0i0P5071YSX4YKqJKsxlwxWckWQlcUcKvWbNhUJlrCq7wUpZUTlXxUuUDXOGn&#10;rC0A7C2o6qm2+k7ddExatrIaddS1WbtWKAMyr7Rr167WXQOYu3btrHmB7ZW6LpP+uNFheO8DGnfy&#10;ydy3Qynwq8+3hUVA6Po1i0OOVSZYKceKANFnnnzIxo8babWqKxOqSD6Fk8pTxXzAjGgFtn75p1Ow&#10;DgRYxezoXwn6VEYsJmM9UQ2My2nbqqm1btbArlPYKfMHP9u+3L5Q2XPHhsVBwdqjLkgAizDS22+5&#10;ThDUXRlhCjEtXSx0EdapkyhYPXrhweq3T5kwBiy/7cBlwgMD1sEoV4cCWCeffLJddNFFdu6556r0&#10;NzpAFSVBttkB1siRI+3YYxVSqgDSsfosTZg4Vrlok2yKOgunEd9w2ewMP9adGUnvL4QQUh8K7SoW&#10;Q6H/9re/hTE6qWXCXMDKBawjClh8CG+77bYAWFdffbVMhAlg+RbAQsXyzsLLNIsNNcsVrfMV2HjG&#10;medY3376VqscoOp0FYbxF9WCL8uVLEoOnCRRIzwXKcsX5f4oLwUmfi2//acArHTlyxj4DgRXDmcH&#10;oxAdKcByhcJPoEn5JwEuIOtIA5bDKKDioaBe/gWwvByYxCb0VXDmHbZu464QDnrF1TcrK2pyiGGg&#10;Uw3AIs8KeGHhecpqMth3xh5KDaU/YMK9Rw5hxBkAV4AJg5dffu3tkKq+au0m+83Nd6k7cWj4PPLZ&#10;dJgDBHm/KFd16slnVVclMy1KgihWfkw53oAW7xeDf21BZT9FSFw060p7+PEX7LlX37Xrb73Xhowe&#10;bzXkeWqmLyCzrrzOvlH58ovff2/jTz3L6khZqiEVqr6Ut5bqyq0lEGospeqaW+6076RU7fndH+yi&#10;S68KJUZiIPgZiWcArP7w57+Hn+NG3fescy4IIAVYefmUY+AxCyHbSgqn+6+AKRZwhepcRUb5qjKk&#10;s+X/bNlylaxc+cpWS7MQ2yo8tY/CVYeNGK6yaa9wwm/cVInzGgfTWF4ocqzoBuzWtWMwrw8fNsgm&#10;TzrBLlUZ54lH77PFC+fa7h0blWO1IZjU18l7tEZdc6hYe3dtVAr7BoHXcuVZrbRHH7rXxowaKrCq&#10;ZCWLKhQ0Yx2jtHUHLMqCKFluQOfyQUHWYVew3IOVzCtktA6ARYmwfOlSVqdG1WB2B7CeeeJ+pbh/&#10;aru3LAlwtXHlPA17XhRKhFuU47VMURO/ue5ylUA1vLxUsTAqhy7CunVrW5t2bTMBKxWyACr2HU7A&#10;OlDO1aEA1imnnCKT+oVKqz8zqFS8dwALxTMGLFev2I4YMSLA2BiN0Tlu7Cg7YfwYO+nkCcGPde55&#10;Zymf8UKdt66WQHBzULGYV4jhnVE67sVyw/tf/vKXoGLlzilMjxO5JcJDxKyY1GMFi64LAtzIGAGw&#10;rrxSACXI8pVZJlRHIcnuDld4ssjHortwmgbj4scCsprpDz1/tCvpmzCQxYgMVCwMs+kgy83v8TYV&#10;wACsnHxXh1oidPBJV6ZzeIgBKjW2ICeF50h7sNIBVgxZOb2/7JS4g3nfoaQm9cbVHI9H8KG/PDfg&#10;MnjYWLvl9gfCAOY335mnXLUZoTzI4rj7sGYfy8Nj2E9QJZ8BYAqA8NEwHu2BksV+SoHABP4kVC7U&#10;rGuuv1mv9WEYvLxoyUoFkt4YZvphWG/RupPKht0CyKO24QvzAFVUKxaQVaOWTPiCVS/DAiruY2IU&#10;z+TTzrPblSD/hn6mTds+t517v7Htn31j2/b+LoDWCSefZc0Feq0EfMDT5j1f2hMvvmbnSHFqIeM9&#10;YFVT75ttU/mpeg4abjfd/YB9r3iIFRu3WdsuvRLTuwAKFW7yaVM0X/FcGzpiTPBcEQmB34oFVPkM&#10;R4cs7gNMUeakZI+izKomdQrfJP9PGbgMWLHKKxC0utLmmQtI9xplmj59ekmlVrmyscCqSX1r0byx&#10;dVRA6JDB/TTe5PgAVRjXH37gbpv3kRLX168Iyeo7Nit1XRBBZhXG9S0aboxpnfE2hIRy3+efeTzM&#10;7uvQpmUICCXDio7AMiVKhq7Ao399lFEGBKriPCqu47diX44+rCMMWN5JWKFM2TDwuXnjBta6RWNr&#10;2aSevf7yU7ZN0RM71REJYG2ViX+HjgOAtV5l0oXz3gnJ8927t5daV3Q/wAJsswOpwwVYB5NzdSiA&#10;dfrpUp1kcAe0UN969+4d4MoXsOXlQcDKQQsVC7P7mOMUQKo4jxP1OZt8yomhVHjhRVNDV+GNN96g&#10;lPf77JlnnpIX6+3MjkLsL1u3bg1m9z//+c9BxUotEx7iafV/zcNzAesQf5UxYMUUHwMWnYQHAixU&#10;LKIcAC3KhQAWKe+s86ZeqG8Yk4Ifi/EOsZLFN2MMsw5ZnNzo1MtK+E4Uq0SlSJYDl0cs5DTK5VAB&#10;K108gsOWl49STfCeXg5c5AQwBwMqB/Jg5ZQDlsRSoGIknZhJXAWm5cTXltP7i4ExOz/agX4GN+Pz&#10;Wry2l1WBJxLWr/vNnaEzD7DCyN62Q88AXSzAhsfwHDze5w46tHkSv3uv2HogJjDB8vIhKg/gcZnU&#10;IsCKaIOP539q02ddGvK0ALFk1EzX0DHH57BR0zbhNTlWmV2QAisM7pQIMbkDWPiuHLK4Pnz48XbT&#10;rffZex8qXkCDpd9+f4Hdee9jNlXdh2ecN8Oef+29AFkLl6+3rnrtFkqP7zN8tN1y/8O2Xh2Er6mD&#10;cMDosdZAym9VGdrrMzJHXYONpRqdM/MS+1aZXds12qe34iradOwa8uYASLxkeKWAKSDSjwtABWS6&#10;0Z1j4Qnv+CFRkyndM3DZvZLlVAYEqsqUrhDm65UuXVb3q6KSYjPNBOxmQwcPUS7RSHmpeljXLu2t&#10;u9awoQPkjZoQfFXXX3OpuuVutfkfEkfwkW1au9x2Mh9QHqodSljfJqUKIzcjbohbYAjzFgHW6tWL&#10;1AF2f5gxWL1axTDKplDB/Mqk0ry/QgxcludKHYH58wqiWBkRCUQjEA7Klhwq9hOv8GM6A3/IYzIh&#10;LppVmHQRJgrW0QowPepXmm8oICSqoUGdmiHRvUn9miGvK0Q0KM+LoFEu48FirdbsxLkfvK6g1IuU&#10;DdYmAFaZsiX0pbRypoIFYPXty7icfdUqv85th9pFmJ1y5VEM6bKvfojJHeXqggsuMMzuvXr1Ekx2&#10;Dyb3VMACrmLA4vIozSkEsMYdT5lwXFCxTj8jMbxfeuklIeWdWYVPPfVEyMXyOYV0yDtgkYlFZEMu&#10;YOUqWIeIUukfnh1gbdy40e64446gYGUHWKFMmDE+h/DRsARY7skCtOZceqWdeZa+VWsmG2WFWmqd&#10;p1TIOhBgOUzFcBVDloeEegdYdttDBSzvdovVKi47rKRTr9y4/58AWO6B8lKnv+/YG3UgQDpUwPLQ&#10;SdQrYIVyH4oVpcAP5y6xt9/7xC646NKQuk4J0UfaAFe8L14fIzzLS64+kgfIBoTiETDeyOCjYygF&#10;du7WO5jcUaqINMCndLFKbACJd9UBZklwZgLxDvC8Fu/Dy5muXKFe1aydVWJDKUTBolw4Y8YV8nLt&#10;MVpGLleZswtKHCVSfn75ri6+8je2fttn9sW3fwnlwdYKHK0mL1VPdQ++PX9RgKzbHnzUuinuBPji&#10;diALCHtRQ6j/JAXrpXc/tI6CqMbKkuJn8DE2qHAodQCjK1X+s8X/RwAxugjxQwJWZctWFURVDopV&#10;sipKMSmn2zXOppxM2lp4f7ooZZ0QyJEjhtnIoYNs6jmn2XlnT7arL9P4mpeetM3rVtgXe2QiVplv&#10;z471tl3DlvdqwPJXn20N+4CqDfJYbV6/LPitAKzdSl/foO2jj94dQjUZbFy0SAFBVX4rrsHLlAEL&#10;FVCuleAqUYSS0lv+jIyqvHkKmq8Yjn52wBLslSxeJqTFF2Ykz9G/soqKW6hfp6rVr13J3nvr+aBa&#10;bVu/IGzxY21VpyQq1jp50BbNf9cumXWBderUykqWKPIfA1hxztWhAtZZZ50VDO4TJkwI4M7sSZQs&#10;lCtfKFipgIWSNXLk8EzAwuw+6aTxdqry086bOkXho7N13rrK7rvvnhDZ8MYbb9jcuXNDujtGdwcs&#10;kt0pE+YCVi5gHRHA8g9W/AFDydq5c2coEXoXoZcGUbJczQplwsvnZK45lwmoVDKMQQvYQsmacvZU&#10;G6Vv5e0U3oiHo0pVxTZo0ZVUTqUIwge9zEN+EScDTgzxAGK/PU6Cz6lE6KNq/CQcd5olz3PgmIZY&#10;IcrJb+Vg5R4h75Q7kErkAJOduT9dR6Un0octapS2dKiRscTiMvu4jRM7K74dXxA5TKycfv7UMqi/&#10;X95XklHVOoCP/6zs81IgcMJl9uFHmjDpTOVQvRyM60QtkCflt6ebGemv7SoWviYvK/I4vHtJRlOS&#10;xs9nhs8Il4EM8q0uv+p6xSystT9+/4/QRXjK6WcHsMKbxH327z7N8v0lOWspXZZSsICszCW/FeoV&#10;gJVkSLVV6ewkparPDYB1s0qfTWXIb6Wfvx2p8opnoDS4bO3WAFlPvPiGQGmgVZDfq6nUs+MmnW6f&#10;rt4UOgafefUdGzJmgg09bqJA7Iaw/5u//Ns+XLTCJp051aor5JNOQhQrn82ICufDmLPmdSbHhpIh&#10;AaQY1lG9WBUq19LYmioadlxRSlUlGakrKDG8nBSTcoKu8lapQmWrUqmyNW7UIBjUhw3qbxPGjbFr&#10;r7xMgZkvBlAiQmHnplVSphT4uVmdfpukwmwWzG6VcVv7dm5dpZLXQtu49lMpVyhZqwKEAVh0CT78&#10;8J0q9wxUqVKvX0oeK42EKVqEkE8lsAtMABRWAdSqvDKV51EEQx6pVGxDftWPX3GIqMNZ1mDnJJU9&#10;ybrKUsS47opZPCInDht1ECSi4ehf5wkKFuN68JGVLlHI6tWqaG+99rSCRhdklgi5DGBhdF+rrskF&#10;agC4eOb5SrpXcGqGgkXQaMOG9UMTwaAhGiuTYnKP1aw4G8ujD/bf4nXC8zQ0LFesfF86BSsVsLju&#10;I3CGDRsRLnuKO8/DdZ89SP7VmDFjBdInSKWcYLNmzQr+qx49eujLSXOVnPuEMiD+K8Aq1YdFaZCY&#10;BhYlwmPHjJDRHR/WcTZRJWnM7gBWMkLnGnvwwfs1p/AhdRO+GDoJiWqggYtOQoZAf/fdd/uFjubm&#10;YGWhRm6J8BCxKzvA4sOHghWb3IGsHwpYRDigZGF6P3HSKZotNjgkONesRT5WDf1x1x9VLf7Y840a&#10;uOLbNScEVAg3K6fO/IvB6UCQdbgAK10elJe/HDp+LGDFRvpUoEsHWK5CBSih/BdBFCDl11NvcwD7&#10;IYDlhnSHKK6jMnn3H9dd3XG1CfWJfahSA4eMsdvvejgoOoR1PvfiW3b2eTPDCJsKletkPtbLmOni&#10;MBysgCpAjnl2BJSSFg5kAUlJSnrisaJj7oabbpdZfltYxBcQy4CS5cDuHXWHClioVsRdUCYErrje&#10;tWsyvmfF6i2267Nv7RqpdR279gugdeHFV9mK9eoGlAqFHws1q7l+DqIb6jVvZ5WVDzfx9HPt05Ub&#10;be83f7YN2z+3DTu/sHVb99q785fYZdfeYr0Gj1JyvMqUbTpJwWqXCVcOVvGsQf7f8H+K/1vAFf/P&#10;4qiFAFdlKgcFC1WZ0iDqVRjAXK2a1a6pjCuZ1jt2aGMjVAKcrlb4Jx+7P5jUUau2rlti2zcAWAlU&#10;sY0Ba9c2yoEkky+1L/dusm+/3iFVa4V99N6rKiHeLLWCE6tmFAqqjj7qF1KifhWUK+IXChdMwCpZ&#10;Mo8LrgrklXIV4CpjHQJcJWNxspLa0wGWw1UqYAFeQJZ7vWK4olQJYBUJQ59LBPUNg3uJIoWsjDof&#10;C+X/lbxYtdQl+G5QrXYomZ7yYFCzpOQBWJQI53/0ps2afl4mYJWV+pUOsByk2P5YwPLMquwAK51S&#10;5aDlJUEPEvXrDl7xfoctIAvAonuQjkAS/Tt00JQGlQdRrtgCWHHQqBvcsyBLZvdjNaNwrGYUCrBQ&#10;sDC6UyK87LI5IXT00UcfDiXC119/PXiwHLBQsIhqoET497//fZ+zaC5g5QLWIWJV1sPdd5WqYO3e&#10;vdvuvPPO/UzuOQPWJVKwLk5ULIZCh2ysOQGyzpt6gWrlJ6u7aEAIIUXBCnk6im/gjz4qFt+yWZwU&#10;HJxSIctLHQcDWYcDsLKDq1TAir1Xcb5XTgpWzRjhDwAA//RJREFUOsDKzlzvwOOQFbKVIqjKDrZ+&#10;rIIF3AA/ABM/n0cs8P6AnfKVlNQtlQfg8pl/ANiYcSdrfNJVtlnm7mUrNwXlCtM3ZUAGMPN4nxMY&#10;B8nGxyo+Bv5zU3LkvXA/vHuEYPI54bNDsOYVV9+gQNKNYT36xLMaoTM9xDP458oHIwMjsaqZBVo/&#10;TMEi5oCoBiDLy4R0EQKWl115o23d+ZVtFlg+K7B8/uV3bMfn39re3/7JHnj8eZs2+0oZ1ftYRRnM&#10;w4iZbv1CnEM9paufeuYFdt0t94TH3HzXQ3aORgENGnm8tRW0EvMAJBNSik/Mzes+39JN/8AVxyVW&#10;rfh/xv83vtQQuwBcsdgX8q0yyoNVq8rXVb++tWrZPMQrjBo22GZccK698PSjQbX6au92xQusTwBL&#10;QODeIca8sFy5AqYIC0WtYhHLcPcdN2gm3+gAVoUK5rECGatgobyKWSikwNCiVqxYMa0SiXkduMoY&#10;X5M/X1FBUZHMdSjq1cEAlkOXg1g8FicMgVbuVsGCBTMDTgNcCayAq6LHlNCYHCW6CxRLFdP8w4L5&#10;pF4dYyWK5rdO7ZpKoXpjH8DC8M6xZK1cOi9AKH62Zs3qhS5CB6xGUhNbtVFq/uBBmRENrkx5B+HB&#10;qVckv2MoHyqoAWaGBjXLE9rZl11au8NVKlSlwhahoqha7HdVjH0A1vjxE7XGB/UKwPIOQs/AisuE&#10;cRYW5UIgixIhChYeLEzuqFdnn3OGMhmnhfIgXYTAFVlY7733Xohp8LBRBARG5gBXqeXBXMDKBawj&#10;Blh4slh0WDA88/rrr88cl+NwdeAS4f6ARZmQ7kJAixBS8rE6yrRbVyGFnPgIMKRMyImAb9q+gKzU&#10;kl6qqf1IlwgPRrnKLurgYDxYsXE8Vb1y8EotH8aQ5SVBwArFylUrByoHsFTA4gQdTtLA2QFWPMDZ&#10;y3ieZ8XPDUx5mZDLI0ZPUEfercFbtXHLXrvvwafs9LOmyWDdLQAZKhQ+LF4TOEtNp0810qNWsc/n&#10;GXqJkOtEKTDSBvP6db+5Vaby+aEMePNtd9vEk07T7MHh4fPDZwwo9446B3Su7//5SRorstaBS4Se&#10;f0XkhZcJAS7eX98BI+0BJcB/84d/hCT2zzRq5+GnXrKpMy6zdl37BhWKMi6/h+A305ZjRF4WnZP8&#10;boNamDEwmzwtfh/8rjmOPl7IwYqfi/8z/LzkVLG8HMj/L1euHK5KqBxYpny10I3Jbfz/q1FT8Fuv&#10;gbVUpyDZVZ07tbMhA/vYrAun2usvPRPymSgHblsviNq4PCgueIZiwNoeARZlQUbd7JEP6733Xgl+&#10;rbZtm1rx4gXsF//1C0FUEStRokRYgBXAQmcgwaFHH6URNwGufn7A2je9PXlPnhpfqJA8VoWLhAyu&#10;IoIqVrEi6nQUXBXV/MMSxYsGBatksUJWrrRG55QtYv16tbf3335+H8AisoFjCWDRGPDumy/oeJ2q&#10;xoI6ajYonglYxGAAWAMGkWHVP6g9noAOWHnwqGdJHXiblAcdjBywfF92ypXf30uCDmjxaBxuYwFU&#10;lAhZXGYO4bHHaqTS2OPDeycrjS1Klr9XIIp9DlZxkrsDFib31BwsOggZmXPLLTfZvffeHSIaXn/9&#10;1eC/WrJkia1atSqUB7/88svQQZguniF132E72f4PfKLcEuEh/tLc5O4U74C1d+9ezXS6J0wpdx8W&#10;YMVcQgesxOSOB+visOYo4A0fVqxgxZ4sIIvE91NPO8MG6xtNh46a3daoaZhXVrZiFStXSX/kqymI&#10;tHqtsK9aLf2xbyiTcZrFfLOwchiPc6gKVk6+qwPlSOXUoZcTXMWAlR1khXKfyku1FRCJshHUDV1m&#10;X00FRnLZr7PPV7jtIACLMTUYzFGd3EvFyZ3348oWgNWr77DQEcg4G1SrR5T5dNIp56gs1z+oW25Q&#10;j7sXs4PX+GfFuwV0UE5ETfPYBN4Xw5svuexa+2jeolAKvEMRBgyCxvSNqgNocNkjCiidASFxCfpQ&#10;AYscLI9n8EypMHYmQ2kbNmq8PaME+j/+5f/ZCh2bHv0FfUpxb96umzXScSQNnuDSZs06WZVqKGGK&#10;rlCHYhN1KlavqbBS+b1atOqm8kmf0LXIdfxfDRUVwfFP5mPuC1Z8YXGwApwcrPZVrlCvVArUuBvG&#10;3gBmdBfikezcpVsYPzN40AAb1K+3TZOn5dUXngodgL/du9W2C7K2KEbg8+1r9gMsFCtKgmzJtyJE&#10;dINKiHv1uAcevNPatGlixxTJb3nz/cqKCjiOOeaYACdx55+b01Gt4uVqVb68+KGShaL141fOJcLU&#10;smFQrXxlpMbzMxQpopKgFuN6UN5KFCsZFgb9MqVLZgJWpfIlrHGD6nbGKeM0CufD4MGiRBhCRjMA&#10;C2hlZNCbrz5jZ552ojpVawXAKle+VCgRNmmijDXljvUfmMwgdJ9SDFneiZczZCWAhRLlKpMrTanX&#10;U0uC3O4KlT/ex+I4WLF1oAKquBx7tHr2VKK/ktpPOukklQxPCCVOrjMKB1D0WIY4qiHxXwFpo6Re&#10;EdFwvBqpTg1J7pfMmWnX33B1mEdIefCVV14S2L8TMrBWrFgR/FeoV8wijGfv+mnUz3+5QaPJEckF&#10;rCMAWDwl9el7773XfvOb32SWCYGrfQHLDe7ZAxZdhpQK8WKhZLGdev40GRJPsuH6RtO8dTslXTew&#10;MjLTli4vL1ZlKVmCLACras0kLZoFTAFaABnLoetIA1YqJKXmXKUC1sFCVapSk069ilPk05UMXZVy&#10;wHKYSgdUMVzFl2M1LN3lOFoBwAJwylaoGYCpW89B1qf/iOA3Wrh4jQIut4WZfePGn5oZs0DmFT8b&#10;qhVQxM/BPqAJBSbVRO9w5SVQ4I59QBpqDsA1ZPg4m3P5DfJzvaHE8hUhw6pP/yGZXiTM3R7ZgBoa&#10;52NhBke5ArYAsP1jPrIiQZKOwgMrWKhVDliUCT14lPcbAFk/+2C933kLV5rSFULZr3WnXqEMWEPH&#10;oGr1xvJuqcOyqUBQq6WS4oGrugoxBaIaNVK4qYCqpmCrVsjdkrolGKtfv7ViE+oJfjO6AVUKdLBC&#10;rcocZ7NPOVBGdkqAKgVyH/xYNeoq4LdBs3DsQsdllx4BsHp27xHG2syYNtVefuFJ27N9o329Z0uA&#10;q61SpXYLoPbKrI7aQkmQ7KadWoAVA5rJtNqq69u2rbF18l/t2LlRc+LmyHdZzgoek9cKq0xWopTK&#10;ZwGuGC+Dp0mAUqSUFStaWipQyXD9yANWYl6POw5jk7tfxm/lxnaPgyDcNIGqoplgVby4wKqE1Kri&#10;yULBKlggn/36F7+wUsULa/ZiR7vgvNPs6cfvEbBKCVRZEMACrvBgcTwxujMm5zV1ZU6eNE6fAzUD&#10;Kck9FbD6DchSrzycM3WOX5wple4yMOVQFJcJHbpiQ3vqIOdUY7uXC+P9sbkduOI5yFDrpTFKPXr0&#10;CoAIXOHFOv744wNUoVCRscZtqdEMWSnuGOWPC6NyJp8yMRjbmUV4zbVX2B133mKPPfaIPf/8swoY&#10;Jf9qXiZcETDqpcHsTp25kJVbIjxErMp6eDoFi1sZI3D//fcHwIrLhAcPWPiwAK8EsGZfkviyPIj0&#10;3PPOD0pWr34DA2ShWqFiAVgVq9bIVLKq15Yfq45M7/U0EiUDsjLh6idQsNLFMMReq5xiDHICrnTd&#10;gw4dcRJ8rPZkltUy/FexKoUy5dcPBrRyAiwM617WQ5WhREW5D4iadck1tnrddnv1jQ8D8BC/4IOb&#10;gTHu5z8Lj+PnAdi8y9CjGFJ/Ns/q8lE6/vpjTzgljM3B08Vrzp5zdUhzp1sQgzsgBVi5agVAcd1N&#10;38AUSo13qSaxDEwQiNcPAyxXsDC5+0DtED6aMai6teYmUga8cOYVIRNr5xff2XnTLw3dhJQA27bt&#10;aY0atLXqVZUBV0PlwfrqCK0tqKullPcmygLTfi43bqjuTK3aNZupq09QVblB8H1VrKKYhYyuQC8D&#10;ulIFTHHZr7P1ZhJ+5tBtKaN8q/ZdjXR7mgAY0j5AvpzJJ51ss2fNUKfby5oPuMy+/mxH6BBcv2y+&#10;VJdFtkuqVKZnCN9VCmCRyL5liwBi2zpbu05lrx2b5MmbZkUFGQWLKrLgGJUB8x4VAApPVZ6jAR0U&#10;q2JBkTrq1wXtF7+QPytSsRIFKwuIDo+CdWDAcjN7prdK5T88VizgMFGs8IsVU9mzeAJXJUtbqRKl&#10;NYOwjJUpVdqqaLwN+Vek0TNbcO6Hb4SuSo4ZyhVBoxxL1CzUKwCLiIZXX3zCThx/rGC6ephF6IDV&#10;tGnjkOTet3+/TPXK/UquYvnImZwAKy7pxcqSQ1cMWHG+VTqYQs1yRctLhwAWlx2sUEZZzEAE7saN&#10;G2fnnHOOEdeAKoV6BUShXPHePZ7By4LcB3ULtWuCBn3juzrn3DMCXF173ZUJXD3+kL388ov2zjtv&#10;yXe1QL6r5cpZU0RIhrE9tTSYTq1iX250Q66CdciglRNg3XjjjfsBFpBFR+G+JULBU4hp8BLhvoB1&#10;8ZwkwoGROswspFR4/gUXSuIdb917ayisVKlK1aoHuGJVqKI2csEW4IWSBWgBWa5mAVv7mtzxzZCJ&#10;tO82USGS/YmRmdb75Dq35RRTkFPOVQJYnJR9nI8PoCb+wdv8PXA0dZveAxX8OOF548fvOyLIc8Aw&#10;OtdulJT7atSXykFkghSJoG7pNk7itRrqedJs2ZcTYHnop4PgsJEnhNR1PFYffLw4DF/u1nNAUKQS&#10;03n7kIIOHBEim5QRmXtHyGgynw9jOq+bClhxGKrHPWCEv3DG5VKqVtnn8jCRnXWuDN90KPKe3OSe&#10;PDcepcTwTmgtpcGGTVpnxDcQycF98DmR+t4kIwaE310ypil95toBFCzM/Zo72FBQW79uizAUOekq&#10;VOlaRnciJMLwav1e+P1MmTrdvv3+3/bxouU2ctxJyfBnlRjxbzWoJ8O6wKxZE3mrZJyvV0ehvNXl&#10;tWmh4FPG8wiyKB/WrN5EUxAUt1ChrspFDaRE1QhqVHZlQL+N2wExoNNjLIir6NazX2g66T9gSAAr&#10;TmRTp061Z5V+vWXDWiWrb7It61Xq0xDm0C2IvwpFSmCAirUVU7a2WYC1PChYrmJtlE9rnYzwn32+&#10;3WZefKEVVr5VURm2WfkK4LFKACtvHuAJlQiTeAmFhhY/gIKF4uQlwqwhywmAUTI8+G3yPNkrWK5a&#10;AVRF5atioVoFyJLnKoGrIoKrooKrYoKrkmGVLllKxvQSVqlieRszcpjdcuO1IXQ1CVlNvGvbFLC6&#10;gxT3DMDauHp+gCuaAgAslENmL9arq98xgFWuTCgRNm3a1Nq0ba8JGVnlwRiwvGToqtaBISvxXzkw&#10;xWVAB67sugUzy4IqLwa4yvBZDdPl8NiMEuJAgRRQ1bVbD2Vd9VAn+UDB1BgbP1Hjbc443c47f6qd&#10;eNKk0DUIQAFYqFdx/pUDFj6t48eOs4njJ9hJkyYKrs606TMukDp6ud1+x80ZkQzP2/vvv2sLFsyX&#10;50pNFps0jmn7duWt7d5PvcJvlc7Uzr50JcRDPuH+D3uC3BLhIf7CHLDYurmP0QHff/99poJF2KhD&#10;VTwqB8BKhj9fGrZcz5xRyJxCLQZC+7rkEsGX1sUXXxwWqhb/uY4ff4J16dpdc97Ix6qucTrMLKys&#10;b2wVNQuthoy3tUN2Vu06ysfSllVXJ8UGOqFmzS1MgCYBpoPd0kmWGIxjJSmd7yo7JSp5rQTc0m2T&#10;ZHqfs+hgl1xPQjJTTuD7GKzdbJ2EaaZb4bmV9h1gTmGV4Xnr403TY3WdsS/czjiiuo0oBenk3Zhu&#10;QBoMpIJkBHl6yQ7lhTIgsAPEAAiU9obLS/Sbm+/RAOGFij14L4yzSTKski42QCYZUcOx9MR9pZDr&#10;ehKJkIBvDLzsc6hy0zbHnvdAF955F1wcFDJ8Xa+8/kEALcqSHpLq5noH3HTbg/k88D48HT518PiB&#10;FEpUq3oa2lxfZvv6Asz6yqWqr1l+DDevrzmDiXoGLGvQc7M21l0gM3bCZK2TrGufQfp9JMeLxYBl&#10;4I/HheMi6PJteG81G4fSKmVB/HCVK9cN27IVktgF7w70gcwMZWahYlEmDXMH1TnJ7wjw7NxNHiv5&#10;1QZruHS/XhpP0n+ATT17ij331OOCKWVabd1ga1d8ats3KfWaxHWVBjevl6Fdpb+925V1JYjaoPmB&#10;7731oqIEzrEnHrkzo0RIFyEDi+XFEkDs1n1XL58X5guerhDIkiWLW4FCBe0omdiLFS8dmdjdzB5v&#10;SWTPLuPKQSoetuy5WAe7PUZesMIpq5CuR9ENGrkTlKpjigVPVbky5UMuWEXZGUppZE8JxS4whLlQ&#10;wbwhDLR0KRnaFafQsV1LG9S/h8b9PGrzpFhtkOoHoG5e82mYN7hT2WF7twpMN0vB2iZP2zopWtvw&#10;rum4qilg2eKPQxzGOHXJ1a9XKwSuVixfQdBdU5+RhtZJqu2ggcMyzemxyfxAkQr7l/ySQE+UI19u&#10;KPccqtjHFccmcP8hw7Q0j3LEKHULsnR54FB1ItLhqNWpS2fr2lNQpXLmIN2X+40cc6wdN26sHXeC&#10;cqsEWKeffYadfPpkO/Y4DXseImVLa+hw3tNgQdaQEGo7WoZ2Jgccp/mDJ+pxZ556Svi8zph+YRiL&#10;c8cdt4XBzq+++qrg6v3MuYN4rlCuvvjiixDJwGBnB6pcM3vO8JALWDkfowPeIzvAIt32gQce2MeD&#10;FY/LcaBKACtZDlgxZKUDrBiypl10oZ16+mnhP2bb9vq2X0deksqVAmBVriI/lmArgSx5aQRW5Gft&#10;C1gHDgo9GIXqxwOWAx6AlX5RtvISVBw74dETOQNWBli5qT9l6ype3KLv+3hPdJL5uBjug8EbBQfP&#10;DaU1IMUHGXMi51hQ2kM5wjd1+VU32VPPvqaxMsvC9jTFB3jpjw6+BBCaZy5eI168hzh7ykfYeDCo&#10;j85xsOrdb3goPb7/0af21e++D695yWXX26Chx2VGQfion3QxGameuIP5/cfP46XMdM0Lqb45YAiw&#10;ahgAS8AvYAayGkixCpClBdSE0mRdhaJqVFQrmcgZb9OghRQ8fWGIM6scTB2+AXAgGGWwUtV6wehP&#10;52W5irXCAq7cbwVY0RUIUNEsgoqH6tuomYC1aYuwbdm2g3Xq1tN69h0QssJ69upnQwYMtJnyWT0v&#10;sFo07yNbtXSRbVi93HZtXR/KgoAVK8wNVGgooaKL5r9lTz6qDuOrZ9kpJ421Lh1b2FWXTVf6eJJE&#10;HsBKA4xJKP9sx6qwnzE5J6mVHlUHE3i+/Mq5OkawRYcgUQypK6N7cH/Aik3tDl8A1Q9fvAcA6+h9&#10;IGt/wMJrBWBR8qtcsZJURCmBgqxypTQfsVC+AFSAVbVq5UL0xMhhfe2u26+3uR+9pmP1tq1ZMT94&#10;q0KHIJAqBXAngaLyXW1cPVcDrtWksXqewFYp/lprVy8QYM2zxx+5V3AxxOrUrq48rWIBsKqp07Oe&#10;/qZ06tg9ASwNLI9zp+KAzzhANBWssq4P3ic1PRW04sHLDloxZAFSgBNwNXTkiABVPfr0Vu5bF0WK&#10;dLDeKmOyDwjjPsNHjwqAdawAa9yE8XbGOWfaaQKsE0+ZZCPGjAxwNVgTAgAs4Gr4cJUMI8A6Xo+d&#10;fKI8VwonnTFNUSbXXBsCsR977DEZ2l/JhCu6BRn3hpf466+/NhLbGeqc+++HHYFcwPphx2u/e6cD&#10;LLJBULEefPDB/QArNQcrBqx0kBUDFpddxXLImjFrpjlkDdY3n+YtlW+koagVK1UJahYqFperVqsV&#10;Bs3GgMUJLKcTaE63H5qC9Z8BWEnpKymBuq+ILftQK+gO89u5jF8JJQP4co8USpUHiPboPSRELSxd&#10;sTH4nZ5VFxzqEbEDbnRH5UoUuESZcsB0uHLoAugADAcJh0xeH8gDaFCvBgw+1q6+7rbwens+/85e&#10;fu19O2fqLKMkCdCh3mB4j2EI0DpQF2cMb9l9DmJo8svusfPh0vuWa7MUzwBYUqwAq8wluEoFLH52&#10;fu4Q+KkvCNX0RQHgQmkMKhe/PxRKYJzype5Xs6YCQpWPxSgbBqP7rMBy5VQOVChomTLKrNIiGLR0&#10;mQpWvESZsAgJ5f9NHYCuYeMwmJlu3V4q0VCaoQxICecEZRCdeuqp9tSTj9rHH7ytAcur7Yu9O8La&#10;vWOzrq+0NSs/1Ylf8/G2b7AvP9tu6zXi5ukn7rdzppxoXTtJ/a1ZQUqNlDqlkl9+yTRBWBLZsHW9&#10;PFpSZgCsXVuk2ggmUMGOHzdaieQK35QRPH8B1KOMjKv/cMAijgGzejkNbCZ4tWF9ZfTVqBk6A330&#10;TeMGeKwG2+23XKf4hZfCz7tnh+YuqkQassEEpsDVLh2jvbrOlpDRzWsXKMKCFPykzMrQaxSshfPf&#10;tztuvd7699MA8uoaHSQjffny5a2qOkTr6jPSsUM3dXmq8+8QAcvLifHsPy83BoVK6lZqidEVLxSu&#10;UceODl+OiYxgNmKXbl2ta/du1kuQRZfjcEHXaEHRmLHHhW1QsARZKFgnCJTOUbYaCtbxJ55gQ0Yq&#10;SX6wxuQocw2wArBGCK7CzEF1DI49Th2DUq+m6Av57OkX2TWaffvAffdLuXrCXnvtNfvoo4/CKByG&#10;OWNmpxOeSgznstxy348DhVzA+nHHLfNR6QAL0mc98sgjaQErNrrHJcMfo2TNuni24c+6aMZ0O2ny&#10;yeE/ZsPGjcJJArAqo3Ed5ZUqXamykt4zIAsFi5MRZcJUVSE7NepAJ9gDKVgHBjT3XWVfwstJwdof&#10;EPb1AmUqY9nFVWTAjYONA5ZDF4qRp5Y73HAboMXwX0DJZwASteCQQ0egK1aAFe+T9HQAq42M20AR&#10;HWxZnrcsyPLX5nV5fa4DFz7GxlUswAOAIt5h3oIVAeh4TUqDQB7HnmiGkA0lmAIAvYQJmHn46aFG&#10;ZaSWh3k+H+584BJhAlgNVZb1BVzFgOUTCXyEDeXamsp/A64o1fIZZjlY1SBoV+BbtaqGoGcMYXa4&#10;Kl9eXzgEWIAVcwMZawNc8X+E5HX+z9StW9+aNGtqrVu3Dopw9+5ddeLrIQ+MlCttKbucd/659vjj&#10;j9riJQtsy+Z1OsFvUQlvq8bWrBFULRFUycC+eY1Aa6OAa5utWPqJPfrQ3Xba5PEaVKzQS416KVOy&#10;sNWsVj50xbVqXs9uvuHyUA4kD8sBa/uGhbZpzSehW46ZhGM1mJdMKEpuqEdH5ynwsytY+aSU5dFi&#10;myx5srQyFTGVCFHXACwUpAb16lvzpoLqOirRli2j33tNO+PU8Xb7TdeG3CrmLFIOpJy6RaAEcLpy&#10;RZcgYPWZjtEeQFTXd2xaYp9rFuM2rgvCACzGB3264MPg2+rUsa1VrFBOvi8BXrkKVlmdn7X1peVw&#10;AlasTKWCVuzncnUrVrWAqD79+lp3lQEdrigHAl4nSKFiC1wBVAAWwAVgYQs5+ZTJdu6082zyGafY&#10;6HHH2sBhUsMyyoOAVVCvFCbKSBzgasL44xVvMTkoVzdcc7Xddeft9sxTTwfl6sMPP7SlS5fa+vXr&#10;w5g3VCuiGDCqxz6ruEMwN4ohZ3jIBaycj9FB3SP2YEH7rMcff3w/wPKohoOFLHxYvtKVCx2w2Lof&#10;q1uP7iHsELBCwWJboaIysjIgKykXyj+kb3LZJX/HAZYHgqScFKz/KYCVqhA55KAUuYoEUJF2Dmh5&#10;fAE5VSOPnajRMndnRi089OhzduLJU6xL98S87nMHvTPOj1nir0rmAMYl0tgrxutQJuO1UdN4P8QB&#10;jD1hkl00c054TTxdN95yr50x5cIQ++DdivEYHl4TU7yDFaZ54DAnBSunLk7/WeKYDA9SPRgFC4O7&#10;Q1W89RIhsMTnlN+PJ65zrACsAFqAp06YDlZhALpUioo6kbJ8MDpKVVnS1jOGMZdWSZDlI21QVVq2&#10;bGkd23cIAaE9eyhqoVdX69G9k1Sr3jZx4hhFpFyoUsp9Nm/+ewpbXK3yybYAUqhVdApuWq9xN1Kr&#10;9u7aHGBruQDs3rtuFUBMsmaN61kRJa0XyPurEJhZs1rFsK97l7ba1lK58OJgeHfz9p6tuiwFa+3y&#10;jzR3UCbjDMAqKSN4vnwFAsQUKJjM+fs5S4S8jzwaIu1glQlYAiufM+gKVoVy5QNgtWgmP1vdOla5&#10;fBk769QTw0zBTatl+lfX5Gfb19r6FZ+ERbflplXqDFSHIGBFWTAoWFuW2ufyqXEdsCIvbPXK+bZG&#10;pdRNzHbctNo+/fRju/WWGzSmqH4oq5K1xWzICvoc1BKEd8CDNfjwKFgHAixXqzyPCsgiCqJv376K&#10;WtBgcVUc2qsUiHpFBcIBCojy5QrWsceNCZAFbE06+SQ746wz7azzptiEkydK2ZJ3S+oV5cFhIxKw&#10;YgFZANb4E8bZKZNPsvOnnmtXynN131132pPyXL3+6mv2wQcfBLjatEnqtwKyv/nmmzBfELjy8xqQ&#10;xfVU4Dqok+P/4TvlAtZh+uXHgOUfwieffDJtDtbVV19trJwgy0uG2UEWwIXRHbhiUS48d+p54T9g&#10;+w5SV2RudyWrfAVFOGgxv7BadXWJ6Y8MJ6a4fBMrUd4dd6glwgMnnTOMOstjtH/LP0BwYA+WJ6Vn&#10;bZPSm69MP1NG/pfngPnWS4Gxl8dLduzzzCcuo1oBO6wu3ftonM1EjZa5Ofirtu74MqhHxC/gvXID&#10;OeU51CqOM4Djo3K4HWO7e7D8fTpoOWTRqQZYoF4BVwNU0phz+TX21rsfaTbhnlCKJJC0a4+BmREP&#10;lAJ5PRQrDzPl+GDqRtHi/QBhlA1zAqycbs9OAY3LhdmVCGkswJzeUF2bvlIVLEp/KFT+OXCFkRJh&#10;GN+DWiW/lINVJXX6VSCjSsZ11r5AVSFAFv8PuF8VrXpSUpoqeLK9hv8yL7Bz+zZhtE2fHl2VY9XL&#10;Tpp4nL7gXGivqOV/g07uv/t6uwy/W5RTtTyc0L/Yq3mJgipXrICrxQs/sltvuk7jbMZYjaoVrGTR&#10;wlYo39HaFhFUlLMqFcqHLYDRoW2LEJx5wzWXhDIXeVi7ty4XaKiTcN0ntmHVPPts1zpbuuhDlbP6&#10;BVgAsAoWUup50ZI/O2CFUmVBebm0jVcMfSS1o2CVLV0mlAgbN9Sc1Nrqbq5Q1u686WrbsFJK4NrF&#10;tmbp3FASDD40dQJSFty4cl6YM+iq1c4Ngq2NSraXTw3AomMQwNosj9uu7TJkA1cLPrbHH3tQTQEn&#10;qzxYNTOMtUyZcuomrKR9dQ4rYMUlwNTxNHFMAnAFjAFXjLfp1q2b8WUYBQuzO0AFQLEcrlCwHLDG&#10;Hj8uqFp0DOK7PXPKWVKxTgrqFWDl6tVwdV26cgVgHSf1yuHqCjVU3SlD+3NPPWlvvvGaOgWJYVD+&#10;mroE3WsVzxZ0xcpVrNwxOD8MGHIB64cdr2zvHQOWfwiffvrp/QALsLrmmmv2AazY/E7JMJ3xPVsl&#10;S9lYwNXM2bOSQFKVC89Sd8hQZae0bddB3/A1Okcmd04q5cpXDkoWMwyrSxlh/V8HLFeq3PPkPiyA&#10;h32ADZBFNpSX7I4dO8Huuf8R+3TpqtCld/Nt94cMK8AqTmkHrjBWA1WADqVEynJAp8dTuIKV6r3y&#10;90P4JWA1+rjxdu8Dj2oA8gZbtGSlXX/jbQoMPTYz5R1Y8tgGXgswBqocolLH9DiQ5gRQOd2eqnB5&#10;uTAecn0gwCKaoSEdelp0tbJcvWLbmM49uigF2qhVPszcx9kASpUrKfetohSrCtWCQsEqL5DiZFqG&#10;cTYZq7zUXKCqVq06Arqmatdvbm2lIABVPbt0tJ7dOlq/nl2DF+j8s0+zq6+YaR+886KtWPZRKNPt&#10;2bVWypR8VWvmC6iW2BefbbRNeIE0pHnlykX2wgtP2CXKExo+bKCgrYHeU1kFfhZQJEHBMHwZo3XB&#10;/AUs79F5Qgddvbq1rXOH1ta6RX2789ZrQ6mLDsMYsLZvpGS20B5/+C5r2aJxKBGiCGFwL1SYINGf&#10;V8HaH7AKCbSyTPfMGSxcuHBIZEd9q1ypgkp0Nax29WoBsC6bOTUEr/5Og6w3rpRypY7JFQvfsS2C&#10;12/3brRt+tl3S9mjJBiM7TKx76B0qIXCtUq5Yis0d/CTue/aR++/IVvGPTZd417GHEv3YB2pVuq0&#10;LFDAMNqXKl02lIT5gomCNXiIDO6H6MFyw3rsu4q7CVGufPgyYNWnT5+wSFwnFJRMKkJBiVfwUFCS&#10;1tk/YcIEzRwcE0bgcB+yqyZNmmSTJ08OC0vImLHHBkP7wIH9Q/ma0iALwBqjjkHg6uSTJ9kFF0zV&#10;OefKkNDO+JsPP3jPFn+6MIy9QbX67rvvMr1W6boDc8NDfxwo5ALWjztuac3u/sH07TPPPJMtYDlk&#10;pc4nzA6wsussJIgUFYvF5cuvvCL4sSZMnKRsnkEy/8rsKyULsCpbTknvmSqWsrFyASsj2ymBKVZs&#10;NncFC+UKyAKsHn/qeduweYe9+c6Hdv6FsxQwqREsmnUXq3+ewwXE+BBnLifG9qTT0OMPYpM7rwdM&#10;oZC5z4o5gTfcdLs8VksU8TBPYZOXWccuPcP7xOTOcwJ1vAfADeBBnfIyIVvAy0GL13UlLSumIckM&#10;+zErtROR67yPeMD1oQBWqscKsKLDD/AMZUBBla8K5aVaoVBlwBWAFZa8N8BV5cqVlYVVVzlZTaxd&#10;u3bWtXMX69KhrfXp3tmG9O9to4cNsFM1NuQ3184Jg4L37tRYEIFVyKhSBMCOrfIDbZURPWNt1/UV&#10;yxQH8OSDduaZJ4UZgZUrldVrlgijWYoXKxxynAALAAMVp7DUnkIqqRFXQFkSBQsP1h23XBNeC/WG&#10;yAFKhHiwMLnTdXjZxRcIHEsFWAvp7VKw/hM8WAcGLMCGOYMCLA2hLlb0GB2b0urkq2w1q1axagLQ&#10;O25UgKz8VihWKxe9r/FBq+yLHasDSG1W2c9hCtDatGJe2MdtLMqH8z9601587nG79qpLQym2U8c2&#10;+jyUCa+TP3/eMKMxb968Ol4JYJUqLaO7vKiHC7CyAyuPaiCPKlasUK58hA3wBFQBVECUwxSX/Tpg&#10;5ddJaj/xxBNDcjvwBYRhZAeuBgzol0QyCKwcsMaOHSMgkxH+nCkhCuiuu+6wZ599WiXB92z5ckqC&#10;G0IgNnAVdwh6SKiXCFN9V7GadZhOn/9rnyYXsA7Dr9Y/kG76w3/F5eeee04TyW81wkZ9HiFlQS8R&#10;ss0JsNwEH4PXPnEOPkpHyhXqFYtS4XlTL7Azzpxi3TVOoXmLVkG14tsbKhZ/YCgPoghQMuKE636Z&#10;VAUiJ49WTsOOPezT85riWXpJUGkW1KTGMKQrGabuS81dSsJJk8BMhhkDKpSXGCfkafZN1OLPYlYj&#10;viZe1+fruXIF6ABW7Tt1D2DFnD6Uo7ff+9guuGi2de/VX2Z1ynftAswAFPyMDk/xqBruw/Jj7WNr&#10;eK/kafFaKGQtWncIcMVrnn2e/D5PPqfxOZvsxVfeVMjk5YpaGBVALzbbH1yQ64+Dp6yg1iRrLLWZ&#10;If55cyol++0OZEluFl2AvLesEiAlwdDdSgNGRiMGHixK2pQC8VehWgXlSpfLlJaPSmCFebkieVby&#10;VZUqWU4m9rKJ50b+wxo1amg8TjPNI2xn7du3l4G9pXXu3NEGDuijrKVeNnxQHzt5wnH2m2sus4/e&#10;fT3MDGQRD0BnH+bz3TtURpH3Z8/OFSoLanzN6o/t7TefknH9eJUU24WogSLHaHxN8WPCIncJsCpZ&#10;vISVL6v3o4gChhczxLigVKf8CucMt5Upbk0b1QxQt2fHGvtaqk3IdCI8Ux4sMrEArEcfvCO8DmNj&#10;SDsHrkJJjniFyO+UeTkzdiE1B2vfmIY4KNQDQw92SxdjXpUrj5Yql4/3IOUKkGGhGuXLl0+Dp/MI&#10;sgoEuEqOiczmCv2kPFpVIHTXjVfaBkEqYLV26YehMxDPFWpWCGKVurVZqe0sSobs26Dfy8dvv2DP&#10;P3GfXTLrAmU8DQ1eqyqV8ViVDse9cABRgazgumSpMsrbKhu+XB5TrHQIjO3RW+byvsqMUlRDnHuV&#10;ejkOCY2jGvx+PijavVZuYPeh0XzeGMaMYsVtHv6JYgVQEQrql4EpFvvZB3hxnbR21Cu2wJantFNu&#10;RLXq16+PoK1vZtcg+/BdnXTSiQGuLr30ErsTQ7vCbwkQJTx0xw66BHcfhrNf7lMc6AjkAtZh+Hx4&#10;eTAVsJ5//nlNJb8lqFgAVgxWsQcrjm5I11WYXUYWZUMfo5M5Skdp71yeduF0pfROtWPHjA2QVU+m&#10;YFQsLxHiWQk+FJWWfAiwt+WnGpZTfTY5QVXq47PvMtw3puHHAFacu5S8zyRh3rOQPLeqfmP5fJRn&#10;RII9sIUHK4wY0kkb5Qi4Abb8Ml6nE08+PcDN/IVLFbXwqk2afEaAKsaiAEGAWypcpc5EJA8rSWlv&#10;EEqEhI5ynY5C3iup7QAGZvauPfpm+quWrVxnS5avkXFd5Q55vRjDAohRsuT+DoA/B2Cldg3mBFfZ&#10;zYkEgmPACqN6UroCUVljnxWf2di8Dly5cgVcsYAqAiXr1KkTlKpmzaTyNVaqeyuVAwVW3Xt01sm1&#10;h06ufWzIwF525ZwZAaw2rF4qqJInRSUnOtK+/nxLyK4CsshYCh4pgda8j162C88/2Zo2puuwqoAO&#10;aDkqZDoBEJTxHLBKFNOQYcUTAFgEbZYsXkYKlroA86hsKEULb1bDelXttpuu0utttt9prV+pbCf5&#10;r8jC+nznavmMPg2BpCNHDA7w4IBFmfDnBizAKk+BgvsAVqFjVMIU3LBIZw8p7RkLVY9jVKFMSate&#10;qZw9cvdNtnH53BAauk6lWLKtdimpHXUqSbyX0iL1au2yebZ84fv28Tsv2WP332qzp51p48cOs/Zt&#10;5G2sVikAHGXY5PhIQSyjzC0pluQAlhVk8eWSv30OWL36ygulkNicACt1GHNqHlYCOUMzhyoDUShW&#10;+Ks6duyo7lPFLagUyH1iP5arVqhQDlTAVjrgchWLx/P8wJuvIYMVHSK4YgtUURZkyxicKVPOVLbi&#10;nBAi+sILz9ncuR/ZmjWrbO/ne+z3f/zOvv/rnw/D2S/3KXIB6yf4DMTmP88MefHFF+2mm27KLBNS&#10;FvTlBvdYwUrnxcop3R2Ywn+FDwvYokzISJ2ZsxLIOmvKOTZaU9jbKaCReAZM7nQTcpKis4oARvfv&#10;pOYepfPXxCfXgwWtWL3YVwnxsThZIaOpaes5qVj7m6kTuEpKb0npj1IagMVMRuAK5YrxQcxkpDvP&#10;TeRs8Trdese99tG8RbZm/Zbgezr9rPMC/NBByHNRpsILhOqEMuXJ6F4ai4M8S5apGu6DH4tyHgGX&#10;HGdKeoypqV6rofXuN9guvvSqUHbcumOvsqzWyTx/QwA5FC1X2OJMLDfb/5SAFf/u/HPwQ+DK1UtX&#10;vgIMy+BON6DPOMzcZhjYXamqUlkDzLXwW1ESLFe2smBK8SOMsKE7UKnrpaVclS8rj43GRNXX77lZ&#10;E81VbN5CZaP21q+v0tYH9Quq1cABvZVqPUw+lhNCeYnBwLtlkP7tF9vlg9oUxrFsVjcakQF7d6or&#10;UKVCZt+98MyDdv45J8uzpXFC5TWupnCeAFZHH/1rqTV5wsgXktbpWKM0RjQAs/ZKSUEJ8/W0xQ/G&#10;mBhUIjxZAFbhAr+0kUP7aDjxY6GLENVq7zapNQIsSoSUDpcrmXzSicdndMQVtV/+SsqQPFg/N2Ch&#10;WgXA0tie/AVlvi9cyI6RmR/IKRVCUZNjUr5cqaAuAVghXLR0CQXM1rDXnn80qFOA1JolH4Wff8/W&#10;1bZx1cLQSch2wVyVAZ99JJRRZ144RaNzBljLpgqNLSOjvzxuBVQKRDFjlmHp0qUFV+WUfVZF3af1&#10;QvYf6j0zJCvpS2URAS4KFv/nBgwZniNgMQfQl4/DiWcKAkrAE1DVvXv3oFaxBaxQrVyx4n4sAMpB&#10;i8tjRqs0qHXsqNH7LN8/YpgCRocM1cQAJbv37Wd9NDWAxWX2DVXMwyCVCIerPEjWFUntx2uI8+mn&#10;a9apZmFSFgSuFn66wDZv3WRffPW5/en7P9q//vufptkjP8GZ8f/2S+QqWIfp9+91ap7OAevll18O&#10;5cEbbrjBGJeDisUCsnx0jsc2pCsV+rzCAyW8u8EdyKI86IA1a7aysabPtAsvmqFp6aep1XyoQhM1&#10;xkURDRUrJV1WodtKydZAluclpZ6wcyoR5nSC3bckmDUfMCkZ+lie9Cnu2Y23ifd70KeHWyajdRLA&#10;Qh1BFQGcwuzF+o2sdftO1r5zt6BmcR2AA5oov2EcB6q+/O3vNVrmnaAekdZOWc5N6JQNuT8eKFQn&#10;/E/x6BmfAehG87YdemaO0+F+qFjcRocfMwivuf5WzSRUWOLnv9W8wGU2fdalmR4rH82CWuXeLO9k&#10;5PVRs440YKX6p1IhK6fffwzkbnzPKi3q96PcKzoCgUfAlWNKgKsrrJklwUwTe9VMuAKwKvIlQZ/l&#10;KjqB1tTjGmjeZgulrndo114ltY5h9elNanff0BVIJ97pp58os+8t9vHHb4cRNECUQxWJ65QHAS7G&#10;3KxftUQp7Y/Y1CmnWpf2La18KalPv/6FFcr7aytbUuqMAAKgYr4eCetsOdnTRcesPQALxYlwUAAL&#10;f1gJneSLFS2VeMJqKASz8FEy2zew22++Ql2Dn9hXe9bZFztXhhIh8/UY/4KqBmCh0GDYBrCOKVIi&#10;R5N7POw5uYwx3peP0vnhKe5haHRIck9KhHnz5wuQhXpVvKRKn+XLKodM43AEWahYqHwoVwAR/rSO&#10;bVvZpBOOs7nvvhzUKiDLuwgBrHXL54d5gq+88HgIHz3ztBMVa6AvJY3VMVq5nI6hOjM1XgeFkFIr&#10;pcCqyjFjAVd0T9Pg46PBAHf+r5PUD2j16S8lSCo1UQ3Zp7TT9UdQKGNwBDoZsAVgsX+APK5AFHEL&#10;Xbp0CYqVlwOBJ0p6rkr5NlaxwmUB1OiRMrWPkYl93PE27jjlXen60MHyVmn8Us/uPcLq0a27de/a&#10;LWwBLG4DvEap+zAsTO0CrHHyXU2WqX327Jl22223aPTNy4qsUHl19w779vffBNXqn//+hyndKqzc&#10;f0f2COQC1mE8vl4iZF4T/0jHPVjASlW0Yu9Vdv4rwMsVLHxXrmKhZDEMGgWLLX6sCRNPDkNpGymc&#10;EQUL9QrAKluhZuh0o2TlOUnpwiF/rAfnUAArNeAzHXBlqSFEPiSDox2u6NBzRQTAatxcM/8EVoxA&#10;Aa7adeqq7r/Rdv9Dj9uuvV+F2IMHH3nSJp50WlCPUL9ctXLAiefRUS50tcpBws3d7snidiAMoAKu&#10;eL/kY1125Y0qPS63b37/V3v9LVLXLwq+EGCO1wDivHPRc7LiKAfAkZ/tpwKs7PxYBwNYqQ0AWVAM&#10;XDUOyeyVpTRUUncXJz8M7CgOZfQZBbD4nKJYlS6ljsCSiloopWy3MppnV05joKRG1BaYNdHvqq3K&#10;vF30O+3Vo7f11QB0VKtePbsLqvrbxAljbfr0c+VFudHefvtFRS4ss6++2qG2fjKsltjaVfL9aKQN&#10;kQs7tq4LQZUvv/C0nT55UoCBEkXkLcqr7r9iRa20TuhFCqpb7qh8KvMlkJNXJT+gg8uhy6+QjO0Z&#10;0AVcAVqoWJQvXWFp3rypTThe6drjR9l1V82WUvOGZhAqlVzhmVvWCqxkcg9+LJnsVyyZG34GAAuQ&#10;w/+UOYvwAEnuRxqwjs6Tz47Kl3cfwCqphPaqMrLXqYPXs6o8UEV1XI4WVBZSZ19NGzF8kF2v4cJv&#10;vPysrVRe1VYNs962fmkYiI1yCEy+9tKTyhC7Wcb1iQGKGzWsIx8V/i7AskCYYVimTKngs2Phv2MM&#10;DhEM1VX2T6Jo6JJWIK26UH0CQ0X5T6tof6/+Q62/ktwPBrAAqhiu+ivRv1evPmHwcqtWreTt6xAg&#10;i45CL/350OUYqIAsbuc2XyhVxx07JiwuA1wD+vUPINW5o74Mtm0Xstm6dOocAAvY4rM9SCOagLBj&#10;lQI/RuGj4xTnMEHxPMQxzJo53e677x57QzEM69atkZF9r/31738JipWDVS5gHcYT/wGeKhewDvE4&#10;p0uzdcB64403ciwRuhcrnZJ1MPENqFaegeWho8HongFYsy+eE8qF50290MYdP1FDodWBppKM+1gA&#10;LMpWZCR5qdCN4wdjcs4piDI2Qu/v5dq/RJhuFl92cwqT/UlHXtb7SEqDPsQaXxXqCJ4rAKtKjdrh&#10;8kmnnmH3PPCw7f7sa1u+ar099OhTNvm0KZllOS/BccLnOQAeYIvOwedfel2AdF3GjMLE4B6Xv5KM&#10;qwSsAFfeH8Z2Et3JrZq/cKUM82uVm/WKZhNOtX4y2vL8DlY+ZzD2pAFUvuLsriMNWKmzBbMrG2cH&#10;Wunen6e8Ux6tWktxBjoZVqCMo/I15RuHK9SG8CVAqg9wVbJEuQBYFcpq9FOlmgrrrGuN9BloQTOC&#10;Sr2dFMDauWOX0B1IUGgfpa8fO3q4zZ51YYhQWLNGIZV7NysgVDlW29ZoJIjylhTguRNTuxSrHZr3&#10;t3zJfHvs4fuUfzXOmjduYMVU8iqYN19YxdS5V+IYzc/TAOUCR2t/vkQBynN0QTv6KJm686KqyGAt&#10;uCpUEF+WRsQIrAAsoCgoWOpmLFtWI2Nq17aegr/HH7nfXn/l6QBQmNyJaSD7auOqj0MnIeVCSoRL&#10;Fn4QktyDWVzPB2ChYBWUnwug22+xPyzFOuyziuu6L8AnI6w0Y3ZhiH04yEV5EMA6WuoV5UGGUBcW&#10;iDpg1VNMQuUqgh91VtZVOZCxNRfPvsheeP6pEMIagll17PG5AVeLF7xvr7/8lEbcXGtnnT5JZbeu&#10;miOoLtFKUvxQrNREUFTbUvJvlZVJvqyyxBh9Q4NDJX1O2HLdAQvI8nFX7p1kfiWr94BhAbBCVIMA&#10;KrvlZUG2KFkOV1264LES9GSUA/FiAVMOTlwOo3AyyoLAlccteDQD148fK+O6yoOU+3r16JkJVe3a&#10;tNUXBs071bZTB/kGBVfcjnrVr0/foGANGaSxTRqxA2QxAudsDX6ec8lsu19whZkduPr2298pfiGB&#10;q1TA+vt//0P7cv8dySOQC1iHeHTTAZa3vL711ls5mtzj0NF0kJXTMGjUKi8TxgqWlwjZXnwJnqw5&#10;dvY559uY406wzl16BDMx/hYHLEqFMWRxYj0YD1ZOgJVO+cqCon1N7umyoA4MV6hVqd1tDm1JNyHl&#10;QZSeBk3kxVLnIIN6777/Idu4dYctXblGGVZ325lnnx88Vh6TwKxB92UBVYDPiNHj7LkXXwtKF/4s&#10;HgN44aVCnXKFCrCiTIiZvV3HXmGNGD0hjNB58515KgcutjvveTQkvXfvNTCY3Pm5KYsBgrwWz+tD&#10;jr08GEdIhPl7ZEcFf1bS4RfHJcThqz8meiF+TLq8rHRl4+wAK6t0S9dg06CSUo4G5isLkCpVr2vl&#10;qgnypaqWVemaVUZm5NKCKgYwA1csFCy8V9Uq19LsvobWVOXflgpq7dimk3XVXLmeXXqF1ad7bxuu&#10;b/anTDrRpp13rj375GO2YN4HQZUiBBTFaiNRCBkJ4MtVilonBWXx4o/soYfuUFv7WGvcqK58Uvnt&#10;v37xC/m6SoVohTxH5be8RxUUVBWzYwqqEzBfCcufRx6ovAxcVr6VoKVQwRIZixJckaBqUSYEiNx4&#10;DVyVKlVK5vi6NnBQX/vg3TdsiUJEVy//xNYqgoCYBrKvQkQD8wgVqIm5Hp8Y3XIhU0vQliev3ouA&#10;7+cGLCArvyCU0mCyClqxEkU1+7G88sZqaL7jMdaxU1u74Pxz7LFHH7SFCgHdvIk8sTW2cpmS6qUc&#10;fvzB6/bMkw9J1bo0jBMCrBrUryWoAiIV9SCwOkZhrcXLqBSoTsGKingoV0ndokqGD7NVa8pbWUM2&#10;h6pJ4CxNEXRI04WKcsX/4U5dVcZTODCKafU6jazPQKlXsgXkBFhA1UDNn+zXb4B8VaSv9wmLyywg&#10;CXjyEFFULC47UHG7dwQ6YHn3YHiMlKi+PfXeBFGt5Rds3riJtZB3sE0LdRMLsDqp1N1N6lUvKVr9&#10;KA3Ke8WA8REqD44ePsLG6rVPUzbWrIsuVKPEjfacYhgWLphvO9UlCFz94x+aIyi/FdoV23/av4KK&#10;9S+tv/3777mAdYjn/5wengtYOR2hHG4/EGC9/fbbOcY0xJ2F6QDrQP6rMPw5AizPwrpMQzwvmXOZ&#10;AVcoWWxRsqbPmKXohnNs+IhjrVXr9iEHq1xFIEsnN63yUgUqVa0TToCe15STBysnwDpwTAMRDR7T&#10;0DzD59QiI5OqZUYuVdbtCWzF17NKgpQDk1T0ZPxM3E0IpHgcw4STTrEdez63bbv22uDho0L3YDJv&#10;MGtkjQ9X5jF4gk465cyQnI4/C6Vr+KixmSW8th26S/XqFfKwWrfrmgFcHcP1nn0Gy9d1l73/0UJb&#10;vGy9YO5eGzhkjO7jgaMtwjxC1KtWbZPE9pBuHjxXhJHKNxZKnkm3HT9/VvK9G/l/GsDav1szjm7g&#10;vXm2175bBzSHK1LmUfUqV64bStMVdFIsI1M6UOWrtNrpUa8ALJLYaa8PAaEqBTYWjLbS76VTW3nY&#10;OmqUTefu4QQ1SGWVEUMG2yTNaLt09gx75olHbdEnSrvfuCqoVCR9r1M32np1A27drOR9LYYCL1V6&#10;OH6s4cP7hwwrwIqYBRLT8ffkPTqfHSNFqniR0gGs8h1dVKAlZSivMqkKlrajfiUvUt7E24SClTdP&#10;EotQuFBx+Y0EXPJLJepVKfmEygX1CtiifIbpHrBYMPdtwRWp7Zo7KFP73u3uv5obhhkDWIulYI0b&#10;MyJ0yvF4wKq4IgfSqlcoWgetYB28YrWfsiW4QrEqUoylGYlFpOoVLhCuE/BJmbCcsrsmn3KiUsNf&#10;sfXrFMWwZrmtWP6pLVu60BYtnGvPP/O4XX/dlXa67tNT3Z21agqelCNWWvEVwBVqVXF53YC24io9&#10;lq9YwSppmH2latWtQhWG2lcLihWfDbZE0OC7wgrRvIX+X+nvHJ7L7j36WNeefYJvkS9cqFdDRyoB&#10;XeoVCwUr3bZv3/4amZSUAztLterevaf1FWyhaI0alUQmoFZ5+S/VyB4DVqxueaI7TRjMZmzWSBYG&#10;Jdyz5Xrblq2CetVRJUJKhT2lYKFeDZZyNXzoMBurcuIEebZQrS5Tg9OD995j777zlo6xVKtvfmv/&#10;/tc/dObCY5UoV8DVP/719wBacZkwV8E6RADI4eG5gHWIx9cBi1A2/sU+rHnz5sloeFsoE15//fWZ&#10;JvfY7B6b3gGs7LoMU31Y8XzCSy6RSnXxxWH5vELfd+GFF8p7Ml2mx9nhthmCrFMwvcug2bpNO/2h&#10;Svwu5YLhHchKQIsTf2IST0zjqflYB5uBlNo5tm85DyhKxsUkz5ecqBNYSvZ79EJ2WzoB8VeFJRBJ&#10;yoPJ83mQJpcp0VGS6tlnoL3xzvu2ZMVKm3TKqVKeOoafkecHashm4uelw49RNsQxvPamusw+/8rm&#10;XHG19e4/KChhE08+VUOWb7VnX9IU+k8+tedfeUuT7afbsNHH23kXzrQnn3vF5i1aau/PXWQ333GP&#10;HXv8JGvZrpM1bNbGmrZqZ01atrcGTVsLqtqE102OU6LG+fH245LAn0NgvE0elzwmaSBw0OGyZ5ul&#10;lmZjxetQAJnHYlJPhi8L/tQRmPwMCfiS8VWjhkoy1WVgr9ZAJ1xlFVVRUKjgqnLFOlI5alvJcoIp&#10;RS2UljrFcrAiEDKEQqrkU0fdYE3VBdq6ZZvwrb6zPCm95UUZ2LePDZCBfeiAXjrZDLdLZp4nxeoB&#10;qUHzVG5bqxEz6+XpkRokkzjbdavnhSR2Utg/mfuqPfrwbSrzkBSfJH4fozDMEIqp7j/CPLOAgssZ&#10;BnEpVwXiFQzjfjuwEj2OXKiM8h1dhSVLlgxdbkWLFg3ZXHQ0vvz8Yzbv/Zdt5eIPbN0KqTsCqp1S&#10;rkhzDynugi5+jtWKj+jRtYMVl0JErlaBfAXVhZgAnI+l4T17aZIuRS7zfgA/SpiUMh0GAUJAMPjG&#10;Mt4nz+XPR54WI3m4jX08dwg4zfx5jgnqXBEBHyBE7lSRonpPUqzwXPkqVDifnX/BOfbp4k9slYZg&#10;zxf0zpWi+MyzT9ill822E44fG8bG1KpRM3QBcmwAyGLFyLIqrJKqhtVnLIbXV9NUimqK4GCFMWAV&#10;FcWg/Zjba9SQuqlh3c2atQjlux6Kp2F10OVOnbqEyRYNGzWxprq9l9SnYcOlPA0fZgM1A3CQ4Hyw&#10;Lo8YNTJc79Grp7XpICW7SWNr1a5tuD5A9xmmctwQLWYGct/UrkCHKPYDXx674EntxCtghGfuZcOG&#10;DY0yasOG9aWaNrBGWk0UJ0KsSHOtpk0bW/t2bUJ+Ww8NHSfravCgAQK7ERoDdIqmBsyyO29Xl+Bz&#10;zyvwdnkYdcOYG+9oz24YM1Dl6xBPf7kPzwWsI/sZ8A+xp7f/UMDyjkLvIvQgUvdfxRlZXi5MTXVP&#10;BayQj5UBXTNnzrSLLrooLCCLde6554bsFQaM1m+gwcWKLChfWYClhQeGVaW6ZhUKNtIBVmwsz8nk&#10;nApiqeWs7IZK+/4DA4BgSt/66jRQN10qYDWQL6phW6tbv7XVqtMilO34WVCHps+eYx/MnWdvv/+B&#10;8qXUXt1rcFCeeK0mzdsFOKB8BWQRn7Bt52f23kfzbNioMSE765zzL7TFy1fZH//yd/vjX/9pf9cX&#10;RbZff/cn++rbP9q6zdvtmRdftatvuNn6Dhpm7aSy1GmorkPKGcojq6dv13UbKTZC3XOevu5Knx9P&#10;Dyo9mCiM7ADLVadDAaz4sanvJQB4BmAlkAXkJjlkfHaq1XS4Uneg4AqwqlRBfqtygvqyNaToqBxY&#10;XlCl8NsSKgGWKCvFSsb2ilVrJAZlgRVw1bhx4/BtvpuGMPfu3i2snl27WA+NtxkyoLvNmXWuvf36&#10;02GkDAOTyazi8sZ1ifqza/uKkMQOXC399B175MGb7NiRvZRPVTCEU6IuMdKFxG/AIkBGpnHdgzrj&#10;gE5dVmkwfz72+e0pnXgp4Z90FgINvBbbWrUSBevV5x6xJfPeCPlPIWBzNaqVDO6UCbV4/zu3rlIn&#10;3TVKfG9khfMnRvuihfR6eQU2zAHMeC0AiAgIPGB0KRIJUbRIqeALA7TwYh1TmDR4/bwqaQJeDlgO&#10;WQ5QDm158yp+IeOYAFQJVCVG+wSE9JqU8QRSLC7jlwK0WKVKF5OKPs0Wfapw0Lnv2wMP3mNXXX2Z&#10;nTxZ2W7q8KxXD+CuGp6P4075M5jWI3ACqrw7kCYBgIqcM1L569dXWV2gwmeEMFnAhXBPcqiISujZ&#10;s2fo7mO1basvTbpv06ZNgykdABogDxNgNVTA1FeRBx26dJZXU18UGjXU35YGUr86WTfBVf/BikTQ&#10;fYYJqnwxL5C/o6hWPszZfVievs6WfQSSApK8ByYJUCKuWbOm3n9dzeOsl7mALJof2rRppZ9DSm2n&#10;DuE44dcbMmSQHS8gPffcs2U9ucmef/5ZW7ZsmW3ZskXlwG8zu9eP7Bkv99l/yBHIVbB+yNFKc99U&#10;wHLQIqrhk08+yVHB8jR37xoEqDzCAaDKCbBimAKqUKnYx9YVLRSsCy64IChZ3AfoOuOMM4zhoZ10&#10;8qezDiWrXCWNGpGCBWDRyUUIp0NWVmdeklbunp+cACsVkFI9QbGilW6kSk6AlahX6QGrniCrQaN2&#10;VqWaAiz1ngEmogAoGdx6512267MvNYbmTsUi9A1lq2SOYKK+tGjdKZTtSG7/7o9/tZmXXBbgis7D&#10;V954WzK7hRXD1V//Zfbnv//bnnv5dSlZY6VQtcxQdxKoatislTVW2aJRc6lzTaT0CLJiWOVn9Syt&#10;VOP8gUAr9l/Fpv/synrx/XNSsFIVx32VTM07zAAsYJHlJRjgCkitVg24UgNFZXUIVhRYCarKlSVx&#10;vYrUHOVXCahKKruquHKsSmh8DGGQNTUrsEFDxWc0axpOjN317b13Lw3HFWB17djBBvTpaSdPPMFm&#10;aubcC8pHmq/uOzxVe5nlp7VLZvEwAFhDgikJ7ti20lZraPA9d12nDq2O8lVpdEp++atKJBlKKDWZ&#10;ICHVB0ChxAZkhZypsNIlosf70gMWz5usvCHOwdUZQlABrJeeftjmvfuSrV78vubwoWDNV5kwycLa&#10;tOaToLytUD7UyGF9Zewva/mP/pU6GAsoR6qMwkrzKhm+aMjcAhCTlShSQBBp9q5ooV6xAC0HLgAr&#10;3SzD0AWZoViFwdK6zvMBP74AIhQnVD+S2gsoYb5gQXmldJ1gUbKviGioUaOanXfeOfbEE48pquYa&#10;eZZGBXBgP6NseO+ukHmnZQxYNTXmi9mRqFOAlafzs69JE5XSBCx08XXurJKxoArTOVAFXJFNhWIE&#10;2LCIUmjeXJ3BrVuHeAXAiCHL/QVWXbqpvN9C//frKh+vfj1r0Upp/4L4gQIr7oNi5QOYg3IluArD&#10;mTMS11M7BHluwIqQUQcr4A6oqlZNZc3qKG4aNi4FiwVkBSVLCpYDVkflt3Xr1kU/R+8QIHr22WeF&#10;eYKPP/5oiF7Ys2dXmB/o1RM/PXEOYl+6mYKHeLrLffgPPAK5gPUDD1jq3R2wUkGLD/jChQtzBKx0&#10;CpZHNhwsYDlMAU+ppUOuA1TTpk3bR8WidHj2uefYyFHHWceuPUIAJ4BFqdAXsEVZjVJPUkZLym/p&#10;TugHMjkfyGidzpydLnspPQjIiJ8BWJ5p5QGjAQQyAAt44mfAI4XplcDR0WNPsCeffcH+pkSNadMv&#10;C2BDjAJlQe5L6a5lm84h9POb339vI44dG+Bq5JhxtnbjlgBXO/d+IaOo2e+//7t988e/yEBqtver&#10;b+yKa39jzdt0CBDVom3HcLmJMsi4jsqD2lNbyiHQBUh5Gnwc9YCCFRv4DwSy2QGWG8xTu0H9/qkd&#10;gul+T3HJMS5DJiCoMUQZOVZELaDQZQ5hlpevggzpAa6qKIJBcFWhvErRGXAFYJFjxXzMMhWUvi4/&#10;TbVatUMJp2Vr+U9UnunYuUP45t5b3YBELhC3MGn8OLv8kln23FMKCJVhertCQXeq826blB48Vqtl&#10;FGcAM5D1mUJDlymg87qrL7ZO7ZsFoCp2zNFWomheearyhNE2QEpQaARWrv5w2QEra2wMXitfhaLL&#10;8T72ZyyBCXDiK8zDEwBRAmNxou3Xt6e9+9pztnT+22FEzI4NUqwU0QBghagGRTSgxC3VjL5JE0Zb&#10;lYqlrEghQYnCSSurg66QAj4BLMDNS5soTMAR2VuoPfjA+Ln4eRKPWPLeAUY3yANkroJ5SdCByrO8&#10;MOqz2A8QJUqXoinyo3AR9Cn1SnAFWFFuJQeLVVcDrZmRN3Hi+KDGcBtlxaLqhuRxiRImtU3hoHRY&#10;olzxvsm1Yl+VKhoKrfIfWwCLBWw1bozKI3+SwAqoigcoA0/AFVtM534Z8ELhatGiRXgM8NNJilVz&#10;DfwGrFhcphxI6XD0mGNDSZAFYPlywBqlaARPaEep8u5A1CzeD6VA1LIGDRqE33eVKoodUfYZgEUX&#10;Keqbq1dNmjTS+0KBAwBb6otFe4FZtzBb8DSVA6+55ip7+uknbf78uVKsNtnvf/+t7CiJLSX+x3mH&#10;L/e5cHWIJ/bD9PBcwDrEA5n6QfZvE+xfvHhxjoDlI3Tc4B53FaJqHYyCFczugisHLEqIvs+3s2bN&#10;CgoWpUK2QBfhpKedPiWYvZu1kqE7o1RYtqJOfsqVAbTobkuSy7MgK4GYJHcqJwXrYLvY4s63Aykv&#10;+4IW70MesYzA0CxTeJYPy8tnAGLTFu1DthRQhhrFjMHV67ba0hUbbcq5M8LPhGEdXxbqC11+L736&#10;VlCwzjj7PJUK+lqPPv1t7oJPA2BJsLLv/vw3+8Nf/hGULK5THsSDhVoVAEoqFkoVYEV7OCACYHEb&#10;ahbvz2cVernQAzkP5vhm/XyU5tzDlqiMcQdfDFmp+w/0O4qBOu4oTOAPn5d+LnU/8jkh0sJzrDwG&#10;JITZ8lnKSF4PUKVF1EIFQkJVHqpZWyfMpk2sjbwuqAbde6olXYpV7z7dpVp1VEBobzv5pAl2w/VX&#10;2Vuvv2TrZZTetX1TyKzCvI5KRZYVcQtffrY17HvxuUft6itmW8d2Og4K8yypLrRiMmAXLZRfBvWj&#10;wmIAMTMBUXFQdSihAR+J2iNVS12AaefyAU4OUvtA1/6A5SU35vIBI4AQQFS1atXws73y7KM29x3l&#10;cmm+3p4tGigtsCJcFC8WPiwysLZr/t4rLz6hmYW1rZxKbgAWZcJCUowKSz1CQQJYEtWoVPB5cSKn&#10;DAUgATFkcBFwCnBlGeCzPFVeEnT1ysuAHjPhURPBmyYgS8BRZcEwzBlwVDlQihVQRQdhhQrlBEll&#10;wmUgq2bN6gHAfv3rX4YtGValS5cMEMVy1YpyIOU/Lwn6oG7Ai9vqa3h9C81Wbd++o+Cqa4AYwAlY&#10;wjjOohzno2S47GoWUNWokeaSCnaAHkp1VatXsxq1aobPHyoWYHXscSr7CZ5QrrjO8suuZAFf4X4Z&#10;Ce1eJuT1eE9AHADF7xmwYnEZ5crhivcCWAXvlbaMcgp+qwywOlmBoYDVww8/aPPmfWw7d263P/3p&#10;DwIoxSsEuJKBXTNvU9chntJyH34Yj0AuYB3iwUwFLE9x50O/dOnSgwIsV7GAKze5pxsEnc6DlQpT&#10;KFbu0YqhC9ByJYty4YwZM0LyO2GkdNb16jcwQBbqDkoWpRsULC8VUvJxA7grWTnBVewNOpAq5bel&#10;RgLkVL5K/D5JQrtnRGUFjSbdbBi9k3E2XGa4cNMkb0pGdbJxRo2ZYPMWrLD3PlwU4hS4Hz4sFCxA&#10;i8HOn3/1rT365DMyv46wytVr2QXTZ9mqdRvtD9//zf7yz/8XVKzv//Hftmr9Zrvq+pusa69+iR9J&#10;vivfol4BXSygy31Y/Mw+oxA1y+Mx3Lye8zFIQNeh1FUwB6N0MQsxYKWCber12DPHsfQMK8b+AN0o&#10;nMCVh4NmNkwweJkRNuoCLK1uwBASKk8QoEVmUfUqOunqWHKia9ZCHqsO8pt0QbWSKqFtj54qjfTr&#10;ofTyE+yKyy+2l1961lavWqpZgJvD2rltfVhf7N1in2tA8u4d62Vi/9Te1cw+2v0H9O2mINKSdkyB&#10;vJbnV7+0vL8+SgbxIkpfL6XQUClUGpacVxCFkuMGdi67yuMKT1aJ8EBDleNSYkapMMMX5cCSKD1K&#10;Og8lsUICkArWtk0Lm3LKeDt1wki7eNoZ9tpzDwfVik5CtizmEGLSJ6OrTctGYTh0kYJSi5SaXlyx&#10;CGEGX7GkLOdz/7jM83MiP/roozVwGbhLvGWAE4syqKtVbm73Up37rICr4OvK8F2x9fv6foAOsAKW&#10;UKeAKrbs430E87sUK7aUEPFsubqF6R/VCsDy4dxuWI99V3i0KBU2krrZti3Dk7tnGtgpvwFQABVw&#10;hWLlywcvo2R5qY7PG6ADZHF8mspvhYqFyR2oYgUjewRXDlnAFbcDVgAWizmBrlhRzqYECVjx/LyO&#10;lwP99YBefGe+ACtKgxjaUfgGauzNiSdO0Bfki0NY6OLFi4Ji9d1339g///n3AFUJWP07RDDk/vvP&#10;PgK5gHWIv58DAdby5ctzBCyAymHKDe4ePnowClYMU0BUPLvQOwrdk+UqFuVBACvMMJx9iU05b6od&#10;P/FEmTwHBcgCIlCxML2jZHHSxI+VzMJLohKSzrasDKqcSoSpRmsHgVTT+8GXBz2Kga4/zPgJZPmg&#10;Z/eMcT3p0muZAQSS5WV0JzGdeAR8WdNnXRlUrJdfe1/t2yPD/bv26K8Mqx52yWVXhzE2m7fvssuv&#10;vi7kaHXq1tPOOvd8u+WOu9U9+IY6Bl+yex581E5RBAaqFKtLz77WTC3ibmp3sAK63K/EbcBVp679&#10;gtGeeYUORqnerAOB1oEAy0NjY1Uwjk7ICbBidcvhKs6xohkCuELtDFCuSAVWORnXy8i0Xk6AxWJe&#10;YGV9pmroc1RPEE/yeotmzTWMWceqawJUPXp2Vkt8F81VG2hnnH6yPITT7Fm18S9Y8IHt3r3Zvvhi&#10;h23apLl8yxeE0NDt29eHsFBS2T/66C27/PKZoSuwmLrZkuTwY8KgZYYqE7dw1K8EW8qzKpBXUFJY&#10;g5eL4VFC0VGWFZ2BmXlWAAhm8Yxhyniw9jGtJ7AUVqY/K3uTOzDi9/chyEQ2NG/WyNo0lZm/Uknr&#10;1am5PXDHdcF79cWuNUHBwoO1ZsW8UCZcs3KhTO4NVOY8RmGrmnEoJY5RPYydKaXrREsw549RNGyr&#10;akwNnWmtpYpUr1otlBOP+tWv9XMKcgSYRY+RYpcf9SnpDowN7H45dCVGHYR+XwANRQsoAuT4WQAt&#10;/GX4srwb0EuX/MyURbmPdwQSV4HSBmBREvSyIEoW+ygJAlUN5cVr2rR5RjmQOX89Qw5Vnz6UAftn&#10;qlMAVKxaAVcEfQJbABbKEqVCktdRrvBuderUKTMM1POsuD/35bFuUHcDe5zSzj7uSymQMiVgha8O&#10;hcrBCriimYEFzAFXbspHvcKY37atstxUDgSsTj11cgCre+65y959923buHG9/fGPv88Aqf9W2U8Z&#10;Vv/WDEHBFSsBruRfOiUrt0x4iCf3w/DwXMA6xIOYHWDxtCtWrMgRsGKYAqi8VOixDDmVCB2wHKZS&#10;AcsVLgzvdBACWSwA66IZim9QPta0GTMFDOfZmONPCH4sRsk4YBH4yMmT0k8MWJ45lZOKFYOB39cN&#10;26kqzQ83uaPeSCWKUs5TZxG6cgVwAU6EenpKOwoM7wGwuePuR+yLr/8kyHpXA58nalzOGcq8ekbg&#10;tdb+LPc6gvySFavtgUceD2VCQLTPgMHWX0nQncnYkWrVQSn5/TTb7IZb7rD7Hn7cjhs/KfiuMLWz&#10;vFSIgtVeYa90GHbu1l/jesYqW2t8GKGDH8u9VwejXqX6qVIVrMMJWMAYQaGEhBJKi8eK3DSaIoAr&#10;Pit4qoCr4K0SYIWEbSkQDGCmFb+h1Eayfxj/0bWLOrQUPdC7TxcZvvvKFDxA396PsyuumKUxU88J&#10;nNQBuGuTvsGvURjoMlu/frlt3ark7x0bwj5uf//91/V/5mKd5FoLLBRMqU42oIORMvir/usXv9RW&#10;gZ9SbICqIoUUHFogCQk9WhlWBfOXDB2B+VJCQ1Gw8CtlRjVkjqPB0J2YusM2pJ6nSUPPuD8Gd1Ss&#10;dIDVVOpFx1ZNrHOrhnbeaRNswQevag7hhpDkvnrpB2EmISnuKFgfvPeStdX9SpcoJC9WmRDXAGgF&#10;uCqheAT97MznK62IhGpVK1qb1s1DcvotN99gJ02aqODOuqGkCGhxbMj44nKsULmB3X1cwJXDlu/j&#10;/j7AmvJdxYooUGUCQLk6534w4i6AqETlSkqXqFaAGFAGjJBuD1y5x4rn5DodgoAVpUAyqIApUtQB&#10;KwCL60TNADjusWLrl1GzgCyuo3IBWSxUJoAIOAKgHJS8xOhdgOz3dHYfd+PlwNB9KMWMTkRACXDi&#10;Z/FSIJddsWKLmZ0FaKFcAXgY7el2JHph9OiR8siebw8+eL+99947tmrVCvvtb78KSlWiUiWqFUD1&#10;97//NYCWq1gxXB3iqSz34UfgCOQC1iEeVAesGLS8i2Pnzp12xx13hHmEeK0Y+Ox5WHHAaGqae+rg&#10;5/i6xzdQLoxDSFOjGxy4/H5ufmcLbAFYF1w4zS6cfpFdOHNGgKzTp5wtM/cYddl1CWU3FCzKhQG2&#10;GEOh0E26xFjJjK8WmVlLnjsVlwVTASEVsHhMrJCkU7lyAjgfiZO13XdwNO/TR854UKmrb8AXr48i&#10;A+C8/tbH9qe//Nt+/6d/2M49X0u5+iZkYN1w0+122133hrLg519/E7oIp82YbSdOPi10Cw5Vo8A4&#10;zXoErNZu2hYM7yhbo8aOD1CFeoWaBWShXrVRQObUi2bZY08/LxO9AGL7F/KCbdfg59vlEesqpQ2/&#10;WMfw3rjMccGoD3xxPAjrJDk+DoNNNaA7eKV2DMbxFzye5+c53VTvJUpX0IApXo9j5MoVw8FJ/idi&#10;oUIFdZzSeUpQqIDK86tQISj31KklhaZmLYFVA2unb+ukUnfrpM5Atb/37t7FjhvN0NxuYXut5vGR&#10;6u3ja7ZsXBEUKxaAhWoFYG3cuNJeeukpNXRM10lLA58rlA6AUbiQSmcKCiXtvLBmBZIVVZDZgBpp&#10;kyypNlKqwlJQaEhjJ24hXiF6IU38QqaC5eoV5vicFawsb1PS5QeUoewAJg3VOdajowC/YQ17+akH&#10;bdcmsq+Wyoe1LHix9mxbYVtk2CfhHfM+gFWyWAH5sARWgilKoMWK5Re0FBC8HCPlp7igpK6dqDE/&#10;jz2qPDCVVDduWG133XmrfG+anyh1C7hi6HIJle8qyicFBMXRC1z298xlLy3i46KUhxeKhdIEHLki&#10;5yoV8ORABUyhVPkCqlC8KlUCqBJPkpcG3WMV51iFUM8MsGLrYOXDlhPY6pWpUAE9ABUlQze901mI&#10;Rwu4ApgwpaNOsbgMhPniuqtVXAbCPOeK/ezjNehGxLyOKsXP4D4rfG8sV7CAKle12KJy4c1iy3s6&#10;4YQT5ImdZrfffmsAq61bN4f09b/+9fugVDlYHXh7iCew3Icf0SOQC1iHeHhTuwd5uhiw7rzzzp8c&#10;sLwkmFoydCBjPyoWcIWKdZEGRV80S/lYF0xTgObkUCpsqlDHajo5VpDy4KZ3VCwgi5WoWeqIky8n&#10;XcCll54OpGD9FIC1L1x5EnySIA9ote/UO3QQkoN17vmzwwDmHbu/sqefe1XjbM6UutUpdB621Yw7&#10;wkXvffCRMGLny999Z3/66z9s0/bdIfsKo/uuz7+2dz+ab9f85pbMmAbKhe65Aq6GjBwTSoor122y&#10;xSvW2D33P6HZhm/b+k27w7ruN3cGVcsjGzi2gBWg48oWwMM+jn2qyT1WvxyWYmUwFbBiMHa1i+fg&#10;sbwOr5uMtakvtapeSF9ndmWZ8jUUCqpmiIxRNq5YoV5VVnkHBQK/S/26anlXrg8RC8wGJL+qi/xW&#10;fWVkH6Whv6OGDwhgtUijYPbs3BAGLn+qmXSrNDpm766Ntnr14qBiUR4EspgpyNDmTp1aKeNJcQWC&#10;DMpjhQoKePLlUbkvX4Aryl8Y2PeFqwzAAq5iwAKoMnOtYriKvFU/skToHXqAlQOWB2jWk/m7a7sW&#10;1rJBTQHWw7ZLQMnQ4wSylgSTO5le61cvCB2SPbu3VlRDSY0LKiPQKiRFLo+gp7CApYRKXw0UIHy8&#10;DNF3qoX/43CsOHbr1q6wm268NihbZeXfqlObeX2KxVAZkYiKJGpBnrQomoHLnknl/ihgChhicRng&#10;SjoNycUqEhaXeT4AC1WLBVxRFgQoXeEBsLy0iGKFwknsAh6rli1by+jdKXisACggi5E0jKphMbaG&#10;FHXUK+4DqABZQBVbrsf73Jvl8ORqFMAEZAFQXkoEqIAtT2f3+wJmPDclRUqMfK4p//Ez+M8Ub93I&#10;jlpFSRCFi3IgihXPQ7QDXd2EUDMzcPnypZqPuSeAlatTBwdXKFu5//6Tj0AuYB3ibyc7wAKydu3a&#10;ZXfddVdIck+nYLn/Kt24nOyGP8cK1oFULIesWNniMo/JVLEEVjMCXM1U+KbKhhq5cN60C+yEEyda&#10;d01sbySPTAxZKFpAFn4sOguT0lzSveZKSWyC5nJ2Kla69v8fp2D5aJZ47I7AQwnv+6wwZsfHy2TN&#10;WQQagAyM8EBWv4EjbMKk0zXSZnQwxQNYbTVEuFGzluFYAJ7HnTAxhJVedtW1NufKa23GJZfbFIZp&#10;S8WiVAhQ4a+iPFhFgZmef8VtTzz7Yug0xAw//NhxYaQOQHXGlAvtxlvutVPPOD9AExADRHFseV8O&#10;PyhNMVg5DKUO6OZxfvxjwIqPuz8Pz4GSBVBRAuR3ilrFe3C4oiSYqFY1VApUaadsNY2ySUzswFV5&#10;gVYwr6sDDBWC5PVWmqfWQzPUGLxMOGivbsxU62wjhg6w884+3W649jJ7T6Z0Bh3v1rDlzxWrsFNm&#10;7m2aF7h10+qwvvxsu1LMFwVFBl9Wq5ZNpMAIfAqoE1CRBXSkUa7Lm/fokDUFyHiMQAjRzExZJ2xT&#10;KyWJPUutSgWr7I3r+/ixDsKDRccdapcDFqU04KOmsqDaNVNAZt1q9srTj9hu/dypgLV5wyIdj2W2&#10;Sl6sTh2aCKqOsrKlCkm9Km61qlew7l1a23nnnGQvPv+wrVHqO3lgm9YvC/EVn+9h9uJqDU++3mpU&#10;lXpUtphVltpXQh41uhErlE/Kd5T9UvOu8FgBUpTuKNkBVuyjPAhYueHd4xuSXCzKf5QCUa0SL5Ur&#10;Xh6xEG+5DRDHZ9WqlebuKW0daHKgoiTIYh6gD1sGsAAvOgiBMcDFQ0Ypu1H+i03vAFS6MTauYo0Y&#10;pggGjZ4Zptl+bLnO4jrDlHtrDBOjahhfU0cxIlUrq/OVWBHNQSRRH3B01QqwisuDABYlRPxeKGjH&#10;H398yCPkS/e7774rRXaNff/9n/YpA8Zg5Z2CuQrWIZ6kf8aH5wLWIR781FE5rmCxf/fu3TIs3mM3&#10;33xzKA96idDBKh1gpcJWnPDu+VipkJUKWnE5MB1gcX9ULGYXshIFa6bN1lxD1jnnT7VRx43V7K5e&#10;IYQUT5YnvXtXoStYSdeej3hJTuqcrGM1JDsvUWqX4Y8BrKznBpqS2IbM0TmKY6jXqGlYPjQ6a0Zh&#10;MlqGzj3vNgQuuJ0sLMqHiZ8rMdDznOF5MsAN0OrQpXtIaSfjCvM6nYFcphzoyhUlQrKwUK8GDR9t&#10;2/d8EVSvHn0HJhAmYAJo2DIgGtO7+6gIPgV0gD8HoyQMlfeWPMYN7n7M447MVMBKVRqTTsDkd8XP&#10;7ioVUAV4MgicfcBVlmrFOBuNtRFklS6XdApSHqyhTsL6Olb4Zlq31gw1eay6KIEa1apHdxLYuygs&#10;c6Cdc9apSiW/zt587Xlb/uk8+91n22zvtnW2YeUiW67Mqo2KW/hMytWOzWttxdJPlLp+l02bOsU6&#10;a2AwM+ry5vmVHfXrX1hhZVjRjeZZTAnEJJ1ywS+UERa6b0BoShp7ZikwXZBoimk9M3A0w/C+XwBp&#10;9ib3VMDiPVNKq1ypgjWrV9sa16pqr8rMvxuo1ODp7TLto2LRTQhgkUK/aMHb1qGdktwL/NIa1K0S&#10;lL/ZM861V19WE8D8N0MOGN2U5H8xzHqtVK/1axaH6IrfXHepug+lNBU6Wt2bZa1Jw1pKsh9kk0+e&#10;GJoAACYPJwWq4ugEFCZXrOLuwn0DR9UwoBiIWOUCsFyd8pKiZ10B4fXqEU3QTE0OhIR2DeU/YApl&#10;iuVwNVzjbFiuWgFfXTQTkG5C4hpQhyi/oRRRfiMiAZM6KpSHfaJEeenPlSsHrMFS64GpUSNG2rGj&#10;RtvokRoArX09NYqJz3AjhRjXra2oGuYelpc/TGAFYHG9ZnVNvFCp0xUr3od3CTr08X4AK2wZnAve&#10;fPNNeQc32DfffGN/+ctfMsuAblz3rRvac1ayDvEElvvwI3oEcgHrEA+vA5bHM8SAtWfPHrv33ns1&#10;1uCWTMACsg4WsLifJ7u7ouWQFc8mjOMbYpN7HNngCe/7qFiKaZhz2SU2/eIZwYc1U7B1yeWXBdia&#10;fPoZAbLayTPTQNPd6SwMSe9SsRhlQmZWAI9o9t+BspfSQVZq/tKPAqx6raJ5hamAxbgLmVDDwsuU&#10;zFVMjPHKptIIHYDFoRC4SQY2dwjlQ+7XvJU6AVHq6mlGmIzt5GdxmWBWoh7ItGK2YKv2GrGRUQ4E&#10;sIAqrrNF0apQtab1HjDElqxcG0bqoHp17NYrAFWb9j2C9wrYYyWBp4nZ3RUqji23OWABRK5wuZfK&#10;y7UOXTFgpY7NccM6z+NAB8yhUgFWAJWvpByIYlU1LOCK+zCzsrI6CGurXNxU0RdtNDib8g4nQE5Q&#10;wBVeq1HDBtsF551l99x5k7335su2btUizQpcb18qYmGdOgKBq83yV+3aLNVlxyZbt3KxPfHw/Xbh&#10;eVOsXetmCtUso/LfUcFjxRDm4mr1J6SSCAJPLsdsTr4TIaFxUOg+MQv7pbFHkQoxQKW9nJranprs&#10;njNgxYnrlNPKKguqrgYiN6heyV7TbL49m9fsA1h4sZifyOzExYvetVMnHxcS3efMPl85X4+HWIo9&#10;u9ZKtVos9Wp+WJsUVrp964owzBrQQtG6/NILQmmxcYPqdtbpE+22m68OcRbP6TUBBWAoDvvkesjN&#10;khrlapWb4T0YlNs8eJTLrlh5QKhnW6FisY+FekVnoIMVcQuuVg0aNCQoVSwuo1T5PmCL+2F257MF&#10;kHG5Z8/eITAUT5QnuePBotSXCVAZsQ2U/tx/FZcARw7XTMEMFQvFqq+Ue8CqiYYu4x0EqAArFmBV&#10;pZLyuHTMaNhA0cKHBVg5XKFYUQqkNImJntxBqhjvvfeeyrbrwrxAP1ewBajwW5FtdfC+q8T0nqzc&#10;f//JRyAXsA7xt5MKWFx3w/vevXvt/vvvt1tvvTWY213FcsDykNFYtfIcrHjoc2p8gytYPl7HAStd&#10;yTA1xiFOeicH69LLNQD6kpkBsCgTztI+SoX4sU47a4qyn4YF0ztQkenHkumdy4npHdUnGfESdwXG&#10;wZYxXB0o1PLHAFbtujKqs8KwY+ApycWqLVM1KxmjkzVKJ7kPIzGSx+EpAjCAGl6f2AEGXQOOybBl&#10;Ouc0R0+ASYkQJatBk+ahZMjywFCHrAFDR9qkU8+0k047y0Yed4JxHeBCyULtmn3ZVbZj75e2dNU6&#10;6zNwaKaHzct1HjLab+Aom3XJNaHD0I+Zm9zdmO/BpMBSdiXCdB4tLx96ORCFjJ+f5wGcYogqUbqK&#10;xthUDov9wBbHDJWLDKxmGlgNWHXq2C0sAIuTXd8+vWzY0MF20fnn2t133Czz+pvyVxGcuUadcWvD&#10;lrV3y1r7QoGhu9UVuGrxXHvxqUds1gVnW+d2raxUUZXSSgiYFKx5lAIq8VcVJVNJwZpJVx5xDMnc&#10;wHisTdpw0Mxg0IyQTK5nqF77l/zSqVc/blRO7MFyQzgKFpcxnFdVZlTdyhXt9eeeDIC1Ze3SzDIh&#10;KtaGtZ8EwFq/dqHKgA/Zm5q5uFaAumXjquBZW770Q40EArRItF8h5UpDlVdonqHGBH2+d0NItX/y&#10;8bulAp5uN15/mc376M3gbyM37I1XnwuQQBnQ4xIAIYDJBzvHMQ6oVtyGUuUABnBREvTZgR634AGh&#10;gBdg5V2BKFaAFXAENAFPwBRghXndIYvLqFZsMbgDVJQQ6Sr0zsKkfJjEKtAFyOKy52F56Kh3FAJd&#10;7qvy0uGY0cfa0MFDrFePnmHepYMVIOVlQFesiLuIV41q1TMVKxQ0jO/A3rhx40LHNh6rjz76KBOs&#10;UKzisTb/+EcSGIpaxUotCR6cH+sQT2C5Dz+iRyAXsA7x8MbDnXmqGLA+++wze+CBB8J/tFTAAqBS&#10;Acuhiv2+0iW8xypWTpDlnisPHfV5hWxnCaQunqPohktn28w58mAJtIArQAsVa5oM8CefdroN0jc8&#10;lBsvFZapoOgGqVmUC4GRuBPNu9HS5VmlBoqmjmo5/IAln1g9dbEF2CIji8ysBLDqoHxp0a3nKhbg&#10;ADQQNErqO/cl0qFRU3m0BFP15SuiTAhgsbhORAPdgpdccY298OqbwV+F6Z21+4vf2tMvvGIXzb40&#10;c+AzUQ4PP/FMGK/DQGi6F1GvABYUKroDuX7xpdcpQf6fdusdD8oD1jO8Z0DIuwodYHMyuafe7r8D&#10;ngfFCt+VPxfvwdWqpARYPYAVkMVljg+P4ffEe+EYdezQTQb2XtarZz+VApVPpLR7TlrTLphqN/7m&#10;epv34Xshef3zPVs1umZL8FdtXPtpWJtkaN8of9UKjbx55enHbKZULjxJx+T5tR39X7+wogrULJRP&#10;PiuFapJlVbwoIZmkj9ONh/fKYxSkaGWEhJLAvk8Ke8rIGk8g921mnpXnWrmZfb8S4I8b9uwKG+qV&#10;m8E9zgBYLCc1rrbSzgEsYDMGrG2Co61SpygRokoBWYwF+vLzzSG5Hs8V/izuwyBrQGzH1mVhizme&#10;DC3vQlz26QdSDpUOv32NSrEfqjNxod17180BGIAiN7OjSoVh1zq2bAEoLwe6L8tLiMFrpRDZisrK&#10;q6Kojsp0k5KFRuYZY7bk1axTu4E10pcUIJzPSd8+KgP2V+eoVv9+g0M50D1WDlQoV/FysztgBsBT&#10;HgS2ADRPaU/NwQK8vBPQM7G8TOimdsALj1WXDgoIbSyFW6pU1YqVpJjKeJ+xqgm0auoYcRurtsqC&#10;bOsJTGngCIPI27ULHiu6AskYvPvuu4PHavXq1faHP/xB5vW/BrDycwNfwLPmBWaBVWp58OAUrUM8&#10;geU+/IgegVzAOsTDeyDA+vzzzw8LYKVGOqQDrLhkGMc3xKZ2fAAs4IptyMS6WN6ryy4OpUK2hI8C&#10;V8AXfqwZM2fb+EknWVd9g6wn2bxadY3r4NudfDeoWBWVyE3KOyfdJBuLGXoqvwVVJVG3skbrJHCD&#10;tyldwvjhBaxExaqpP4Kob6ysUTp6T4IrjzxI3n/svWoUQkm5fw2dIDD0A2hBsRJgAZoAFoGjRDO8&#10;/fH8AFR71Vn48hvv2DU332aPPPmsrdiwOYzPWaj8LOIcmrXraK07aIDsyGPt7Q/m2m9//2e79Irr&#10;bdDQY8PxIKcrgb3GdtqZF9iuvb+1Jcs32IDBozJmJQpyVdLjfql5WdnFNKSWbevWTVLfa9VKAKts&#10;Wc0HrChVqkKt4KkqXRqVSvEc5ZIuwTJlCJsl4ycZl9SokcqeGoTdoYPMv517hxMnZRtOgkMGDbWJ&#10;4yfYtVdeYR+++5ZS1ncEpWXH1nUhiZzYha3KdAISdijfabPM2K88/7RNPeNUa1izWgCrIkpeL6Wx&#10;NiWK6OReWAnlSisvUlgnfAVkHq009qOOOiqMaPERNMnMwGQlKewFw6I0GObvHTJgpfqzUn1crmyl&#10;LxEmhnu8Yer6U/Ap4aeMtiGTip+vtPKsasp4/sbzTwXAolQajO7yYQXAUpmPHKytUrOApk3rFuu4&#10;LbHVy+eFETp7dq4SUH0alC7KiRvXLUhgS+DFIgkemAWuKM1u37zKFqtLc8Xi+WoyuMLKamg0qlTR&#10;IhlzBlVi9dmM7C9ZIjG3FyualARLayh3MK8LqliAVFV90arGmCTGIuHJE2QBV3UV59K+XeegbHbv&#10;JsWql7KrBFaDBmr0zOARYQW4GqZByiNH2/ARo4Jq1V/QFWIZBFBAVUfBFJ+x7jLAo2RxnS1dhcQx&#10;UI7zDkBXrbxMGJcFPWrBQ0fp6CM+BBWvuszrlAEDWAmyACsM7ewHQgEryoJ1VTZsUK++tZTpvW1r&#10;jPmdgiqGeR2wwmO1du3a4LHySkYcApo6K5DSYKxUuZqVs/cqt0R4iKfun+ThuYB1GA6zQ5b7r9hS&#10;X//yyy/toYceCgoW5UHvJGQbj8RxYGLrytaBOgxTc7JSVawYsLgtHqcTQ5YPiaZUGHKzLrs0dBj6&#10;9hIBFo+desH5wajZrQezvJpY5arJVPtSfIPVH1kvFQIjwAFltSRjKsnK4jqxCElkQjLeJoGsJOPJ&#10;PUMeK5C6L1UNi5Ww/UuOiccqTnT3AdAOenHJsp7ek6+6el+sOjKk18Ffpm0DzOuY0TWcmcu1NEuw&#10;tmYKdlZQ6JjjJ9hXf/izfff3f9qr735gI8dPtMZS+pqqjNGxpwIQZc5988O59s1f/24ff7rUeqnc&#10;UU+Q1koni3EaT7RSQ6PJzJo958owmodkefxfxEJMnTbbNm3dZctXbbQx4yYGuEFNY0YixxnIYV+d&#10;hjqurGDw59jiL9NxrZOsunXJ6xEo1lDcgoYuV64kXwnZVVpswwBmnRAZvlxSJ88SxeW/4SRaTl47&#10;nTzr6LH11X3ZtInASun3bdt00QmOGYF9pVr1Dyc+FIKzzjjTbr/tFpv7wbsyqK+33dsUmCmT9daN&#10;Uli0tmxYaiuWfWx7d69XW/pce+yxe2z8+NF6/bJWppRyrKROHVNI5T9FLLAIwSyYX0GeAqt9U9QZ&#10;MJy14nmB7rfyEqGD1r4+rMikrudJD2BZQ5pDSKhgjef014qfLy+dioKSvPk0Z++ofEE9w2CPdwmw&#10;4udCqcI3VqqkxtkU0c+mSAmCQhl7k1dKXftm9e2Fxx8IgLVdZdSta1QaXL5Q1wWiglCM75vXfCp1&#10;a3GAriQnKzHCb9mogdDr59raNR8r9+pDW7P6Iyldn4QSIT6sDQIsSoqrVyywlcsWqET4tj38wJ2h&#10;2WBAn96CV6W6C66KF1N4aTHyxJJtyRIaX6PPAdeBLB91FOZI6vNSpbICNNXYEBSrjDR2j1twjxWf&#10;DboCPb8qLgVS+mMNVNguI6iGqQFk2KgxYdt34BDr1l3w3qGzvtgJqqSK9u4zwHr3V7ComkMY68W2&#10;rwDL5w86YPl4HK57qdAjGtji0UJxwoxOByAr5HIJqDCs468KMwMpB6orkOvkWaFWNWyovweCK0qB&#10;eLUmTJgQSoGAFaVAPLeoVYCVQ9VhOL3kPsX/4COQC1iH4ZeXDrD4pvLVV18FwLr99tsPK2CldhMe&#10;CLDioNF4KLSXDF3RchN83IHoYaWEkp5++umhE4c/Thg6aU0uz4gLKVnMouOkj1eJLR179TUKxTOo&#10;Drw93ICVdAemK1Hub7RXyS8AlkBQq64M66wEsJLl+wGshvJRsQ/IaiVfVT8pNqhTDKx49f0PrZu+&#10;eTfvqBKfTLh1mrWwtsrwGTf5VFuxaUu4zwNPPWM9VP6or/ZyIOzE08+yrbs+s3Ubt9md9zyocTn9&#10;lcvV3a685jf2ySLlGK3bbJdfdX3Yx3HFcO+qGrDFPuCqdoMErByugNxatWTM1wKy2NaoroHMlWtL&#10;ZagZoMqXD1+OtxUr6ORSrY7M6w00bkVjheSzatWyvYJCO4eSYNcuyhvqoVElKvegIqCEvvLyi7Zk&#10;sTrXVgFUK4KnauemFQECXIVZt2aBzZ/7hkJup1iffp31+WEIMWGZJTI9P57B5KW1A8EVt/0owIpM&#10;7DkBlnuo/H7B95WZ6i7oElgVFFAVPkbjdgomJvsksoA4A2VDCa7ImyqcX5lV8pNVKi9DuDKpiipx&#10;vnC+X1mNiiXtBHX0ffD6C7Zzg+IpBFdsN638NHQVbhYc+doiU/s2KVi+tq7XbRs0UmejhkNvWpi5&#10;Nq5fqNwsjROihCjFavmS+aFr8/57brdLZilO5NiR1qZFU30WygfvGiOBihYpJZWqdFgJVAFYFcK2&#10;TGkUK0W0VJRirW35chqFpJmSjEAKKf0awozHqnHjpmGkDWCVGrVAKTA2rrvnauiwUTZgyPAAVQAU&#10;o6gAKtTh9p2lWvXuF/YBVdzO1heA5WGhrlyhTrl65Z2EXCcbi79dwBFwRY5VDFhAFssjFzx5nb91&#10;Ppy5ZcuWwVQ/ZsyYENRM3MInn0g5lHn9t7/9baZ5nVMKf///+U/CQnP//V8+ArmAdRh++zFguYmR&#10;LR0jDz/8cAAsT3D3bWxmT6dgpTPA+1idOCPL4Sq7EmEMTJ6N5SVCvn3lBFju2eIPymmnnRb+eJE3&#10;wx+eqvrDWrFSko0FZLGALIAKwAK0smYE7puojqrFOvwK1o8DLIerVMjiOooVoNVIMQyAFoCFmtVK&#10;Jb/zZ11i63bsCmvGFVdZdxl2GyqmoGp9fdtVtk8LlTMuufZ6+/KPf7Yv/vAnu+LGm621yh41dTLq&#10;0KO3nXHO+Tb3k8X2x+//YRu37AyXWffc/4gdO3ZCyOACpDiOABbH1TPIghJYn4HSiWrlw5cpeVYX&#10;UFWrprKelCu2wBWqFcpUubJVMxcnUXw0nmNFqQffTGNmBUpRowToZZ6uXdQVqFIPfiv30nCipFN2&#10;x/at9vVXn9m2jWuDt2qH0tYpcwFXG3Si36EYgR3bVtpzzzygdvo6VqDQL+2/fqm4BZm9gSkHGOAl&#10;s/wXRszsq1ilXj/SgJUOrOL3ly+/3n+hpHMxlCX1nsOsPpQr+cYoCQb1qpi2Uq2OKZgnhITWqVnJ&#10;OrZpZtPOPsWee/SeoFQFtYpohQ0KGJXixDZAlfxWO6QAsrarPJgJWVKzNinGYf0GneTXqwSotXad&#10;5hdqjuEK+a+WLp2rkUPPqNHmdrtw2rk2dMgAwXLDJMFd+WH58yZDoFHcKAGiVLFKlQSqsj4XlAIp&#10;/7FQrAArPi+sOnXIemL0S9tQzqO0591/blp3P5UDVnz7IH1++ugxWBA66MtJKAfqeSgH9lR0Qz8Z&#10;2QEpFvfzy+xnxab2OJXdL1NCpIzHeBoUKaCKgFBXrmKo8kR24AvAAqx4nMc/AFZ0BfJ5//DDDzVR&#10;YKP9+c9/TgtSuQrWYTix/i94ilzAOgy/xHSAhUzMt5pHHnkkjMtxk3s8Kie1TAhApSsjppYL48iG&#10;nAArjmeI5xa6B+tgAMsfxx+Xk046KRg6+aNTS99aASxmFbIYpwNkAQNJmRDYSYYx7z+yxoM/j6yC&#10;daCuxTC4OpQFE+UquwVgoVyhYAFWfh2Te5M27e2qm2+1r//8F9u4e6+dfPa5Qb1qLCNuE3VMsZrJ&#10;mHv7gw8HFWvz3s/tzGkXBQhrpNgHPFkTTzrN7nvwMXvn/bn28GNP2+TTpii6QeOK9N48bwxYTUqt&#10;ZFbVD4vjW6Ouyn9amPMBK7ogmQ9YGbVK5UAWpUDAijJgmdKVpUzI1KwtykQMVsQtNBAcN5OpH7Dq&#10;KLjrHMqBKFaUBPsFH02f3gOCQZkTJieye++9WyqKZgRu32QbVi8PRvY9GmnjJS0ACz8QkQJPPHaX&#10;SjEarCzAKlkqMawHJUoz+7yrzwHG1aPDXiL8AQqWv6+skTcJRNFdB0i5ckUJkftgCCdElBBKYhiA&#10;K5LmKQ2iWlEW7NiuuU095zR76L5bbdHHb9pn8qf9ViGrDlMAFYC1R+rTdmBV4LVTZVYAa6v8VFvW&#10;LApbyoUrl39sKzW7EKhaJ0VrpUbqzJv3pr3yylP2+OP32xlnTLKRIzRIvGXTUI6lA5NuTHxtSdOA&#10;YFAlQcqBPpjbAQqYiqHKoQvflUM4ilVHgRFdgW5YB7r5bHiuFZdjuIqBC4hyuGqv/yedpP720HMF&#10;eJLaO0CP5TJwxeIy+7iN5R4sT2X3OYEoTcwdRK1iHiDlv1ix8rE2cTAoQMUiIBTzOn/j8Gk5WNER&#10;/v777wew+u6774JKhRWE7b7G9dz4hMNwWv1f8RS5gHUYfo2xmdEzToCu3/3ud/boo48GKfmGG25I&#10;O4vQ4cmjGLIDrOwg60gDlpcJ3a91/vnnyzszPkjljaTCVFG+Ez6sUvpWy7BfOgtTVayskE/Pooqh&#10;6z8BsBLvVbqF/wg/Vm0Zdikncj3Ts8VlqVq9VCp88c137Nu//N2ef/0tO3bCJGunEkf95q2spUbs&#10;1BaITTpjim3Z87n94e//CiZ4DO+1ZJgnmJRyX8s2Ha2TQKaZfE4ogqhWlAaBKvZxDPG6oQ46ZAGy&#10;VWtJnVJaPGDL4xi8DOiW1++ERdJ6aSlUKFW+ACtKPJR6avKceq2GwWel99GirXxWGoibAVZ0BgJW&#10;QJUv1CsHLE5sd999p/w/8vusXxVKhKSyf6nxNniH8AqhYmHO3r51pT360J2CPyWCM0NPgOUKlkOU&#10;gwzX08YopChaR1rBypMnX3gfcVnQx8iEyAKpPXiYAC5M4MmwYuU+KcCTGIbC+fPJzF7AqlQoa507&#10;tLYpp51sD993hy2a934ope7YqA7LnWuDyrdOqtMuKX1b5JvapNE4nyk0dLOM7b7Yt1EBomy5Dx2C&#10;K+VnW6XHrtX9UK3ee+8V5S7dZFOmTLbhCnZFsapRvWoAPfxs+NsAq5LFpVhp8f5dwfQOwBiwHKrY&#10;h5KF74quwHaacBDAWzBEgwMw5coUMJUY0JP9gFcMVdxGCZHHdlMZHcBiAVZAFCZ3IIoVDO/cX8/F&#10;bewbjH9LZni2HsEA6PtIG3KoACRUdsb0sPidAFWoU0AVahXXGcAcL8bg8Hiey+MW8Fh98MEHmhW4&#10;VbMCv7W//e1vwWMV/+N6DFyH4bSS+xT/C45ALmAdhl9idoBFJ8ljjz0WguZ+85vfBBUL0IrLf/Fl&#10;IMrT3j2QNDbEpzO+5wRYh1oiRL1C5aKc6KXFs88+O4yfQMqnZMboHOCKxcmd6w5ZXgpMxtRkAZaX&#10;Do90idC7FdNvM8zgApVUuHKIaoBqFIzveLOkzOlnYF9DqUcoSAASADVIBt3X3vvQ/viPf4ftgBGj&#10;rZJys4Cstl172AUarbPnt98GCKOsyGOatu2QWf4jCgLI8jIgxwvwYmF+R80CsDieDRq3CGVCYKpi&#10;NUGVINfBCiWxDKb1jBmBpVTqYQFViUGZlnpBsDxWNWvUsyZ6rrgUGKtWwBXKFaoVUBUvb7HnRHTP&#10;vXfYFhnbd+3cYhvX0L2GgrU6KFjAAD4sutjoIHz8kbt1cpPXp3gB+Zd+FQYfe+aSlwfZAjWoRz93&#10;idDfQ+zFArCAK2CqalU1CWib5EKVkP8Kc7vUOEb3KHUesOrSsY2dO+W0YC5fOPe9cHyA0B1bNBpH&#10;kMRa8amASyAKbAV4yljAFcfQocrvz+0bpGTRmblkyTx79dVn9UXuxlAKBKyaNK4viGZOo1Ltw+Dr&#10;/EG1Klu6nAIz9f+0rN6zACsVrrjOAqgALgAMsPIwWeC7S+ceWWXiyFvlAaGexO6zA+P9lBADWAmo&#10;QoI7UQuCJyAKRSpAkxQwlCr2A1QOWH4fhyvuz98h91gxkoagT4AJxYryH6U+oMpnBQYDe8ZIGy8F&#10;onChXPFYMtwAK/7W8Xd7/nyFt27aFOIW+PIcG9j97/5hOIXkPsX/0iOQC1iH4Rfr/9HYxsZGvu0A&#10;WHwDigELePLoBQcorqcCVpyHFXu24tiGnADrUE3uPlYHyPJk+OnTp2uw7Ck2+tjjrJ0SzIEBlCsv&#10;EwJZqCkOWT+nyT0nwEq6GZmp6DlZWV6xeFB0kgKfKG9ergslO5UNqyvCoZpiIE45+zxbt22nffn7&#10;P9ldDz1qw8eeYH3VITXz8qvs3XkL7Pt/m326am3Yz/15HLMOQ6kvdGAmURJseT2gy8uCvD/3Yjls&#10;BZBSiTYs1Cpdd9B15YotXYKYk6tW0bf1mpQBUataCawStYoSD/4ZBuvS9ZUM0WV4rtQrLZQIH7bL&#10;CZKVBEQS8NjX7rjzFhms19lnxDKsl0FbZS2iBuh8Q3EJieQCLOIZnnzsXp34SlmJkswTPDpTwYpL&#10;cA5YqEc/N2DFKhqwxaJESNgmAZr15bXjJE6Lf4lixROFSGpR/dq1rFun9nb+OWcFc/nShR+HgFUW&#10;ylXIAKPcJ1DauXmpAOoT27ONpgA8a/M06HmlrVryYYAuV7BCB6EUL47r8oXv28fvvxbA6o47b7Yz&#10;zpwsWNE0gIZ1VLYvK9iTehb8berGzPCFhfcsACezim2AKBpVMpanrrPlZwMe3bxO9hRQ5J8FH2UT&#10;51WhXAFXrl6hUnmpkM+Mq1Z8tvzzxWeImAU3p7sSRa4V5T/gidvp/mOfdwuyj9sp4QFFzZqp0UOQ&#10;hCrlHisus4/fD2DlcOXp65QP6Qxs06ZNsD2gzOM1ve+++4JihXn9j3/84z7mdVeuXLFKLRMehtNJ&#10;7lP8LzoCuYB1GH6ZBwKsxx9//LAAVmq0g0NWToB1MDENbmRPp3b5433EDsCFmnXeeefZaaefKSNq&#10;v1DCQlEBsoArTvauZP3cJvcDAxZ5XQcGrBioHLIcvJglyKqjTKy6mtlI2e+iOZfb7q+/sT//6/8F&#10;Jeu9+QuDqvXdX/9hz776RsjAQtWihFi5RtJ96Sqfe9c4nsAVxxSYc+DivaAO+rBtVKvSFQRVWg5X&#10;lGpDuZayoFYFnUiJW6hWVf4SdQU2UtdhyxbtZFzvEvKJHK48WTsJb9x3xYDloOWANXjwQLv5lutt&#10;5YrFGm6+SaqMogWkzOzeovwrwQAlL1SZ9asX2i6pNswWLC71qmixglZEQ4cZzhyXA91/5b6snxuw&#10;vGuQLcB39NF5A7AQtgmA0JVGijdt/eXLlQkG8vZKob9w6jn27FOPKp9qhYJC14f5imRQEV0BWBFd&#10;gS9t7fKPwszBbRvwVAmcFr1ja5Z9aN98sUW3zQ3KFeXD9Ss+sU2rF9nGVQtt6Sfv2hsvPmmPPniH&#10;nXrKJPngBgkwmoTZjGRtoQomyqDS4qWs+QzAAFIZQaBsg3ldIMUiid1Bi85A5gUCVwR6At8etcDv&#10;39PX04234XbuC6zTTehgxXUAjS2fJ8CLzCsUUGAJwPGw0LgjkC5BrvttHr8AcAWbglQnPFNAFEDl&#10;5nWHKb/ObdzHBzBjXmcxK5CRNjNnzgwd34DV5s2b7U9/+tN+ZwYPC/UbUhWsdHlXh+H0kvsU/4OP&#10;QC5gHeFf3uuvv2433XRTUKfIw2ILrFAuRNWKVap0l328judopcvQirsQvdPQlac4wiGeU+jeKpQp&#10;LqebYegjeACvOAkewOKb3oUXzbCJJ062fgoOJLsJ1QoVC9ByPxAqlgNCXC50pYYgTJ+3lzokmlEw&#10;8fKBx/4Yf5zPEvThxfHz5ARYNetp2HHG8o68EHuQZvnt8WPqN2lhDZsptFRKFot5g9fddJtt3rEn&#10;hIyy5i5cYhfMuNi6CkYZqUNZkfmEAc4yyqbuU/NjhKrFcuWK8iDHlGPri+slKPWUE0yVF1RpldJl&#10;kvZpPsAf5x2Q3hWIdwaw8o5AV6tcUQCuOAG6UsUJ0y/H+xJvzQAbOWqoXXrZrGBw3ypjO+WvnVsT&#10;uNqpkuCuzSvlx9JIFw1y/kxG7vvvuVUn9tJhWHMI3FQAZ3aRDLHvKTa8x9EKHix6MFvPx9onxypD&#10;lXIze6rvK/ZfedmSkiY5cMQTtG7Zyjq0bxviGJo1bWxXKUvu5eefURCojOrrdCy2rAvHhFBVfGj4&#10;0lClUK5QptavmR/CQRnqvEnxChsEVOvwY4VgUM1pVBmQ7RqZ3pcu+tDeeu1Zu12zBE8/ebwN6NtN&#10;0Cw1SqUwypM+isdH2gBX3gGIMR3Vyq+jZuKn8pE2QBY/D12BDOz2cTQO3nG5Ly758Vlhuc+Kzw9Q&#10;BrgDU8CWRzZ4VIOb3pPH7A9YrmoBVR4UiteP+xK3gOIUoFalvrgLkJKflwM9doHyHyVD1Cr8VTwO&#10;tQtAmzhxYvjbh3mduAVGm9EVyAib3PLfET4x/h95+lzAOsK/aP7jMuwZWGEmIVAFEDk4/RjASvVl&#10;xYDlHYae4J4uI8vjGty4ng6wvBzo2VlxQGkYs6Pso+kzZtnZihk47vgTrbPa94EETvrBZJ2xAAMg&#10;C1BwiHC4SkqIWQON43R39sdA5Zf9/unG7uQEU+luP1TAqi0PGmDF0GfM5oATqe2XXnVdGInDCB1m&#10;EzJSB0M892frl2NvWlxK9XKkK1axgT0uBwJXpQRWZTUfMh7GXV3qGHDVRO+nWfPW1loRDx63gIcG&#10;wPKZcF4KTAdXOQHWiJFDbM6l02379vUCrNWCCeYNCrCkzgBYKC/4sQCMrcp1evyR+xV2qhJWySL2&#10;S8U0/KcAVgxtqapZqvEewEoUrKpWr25tHVed8OvVsVMmn6iy3TthNNC2zeu0VWCoFCsgKUlgT4JC&#10;PaE9+KyUug5YsbidxHZCWYGqlUuVzK6OQgzxLz7zmN1yw1U2dcrpNnRAH2tSX0O5S6oLUHELgNUx&#10;xyT5W7yvuOTnaevEb5CuTnmQfTQ5BP+VyoHMIvRSYCtFiwBIgJWrVYBQKhx5OZAoBgcuoJvH4a3y&#10;yIa4g9DnDMZDnV2hQsGi5McWwPLhzGy5zkgc4hbIogKUACc3rMeeKt8HVPkA5jjHqkePHvuY1xcs&#10;EMRu2BCS1+MGJdSqeG7gET5N5D79/9IjkAtYR/gXSx0fBYvuO8CIy94p6KntB4IslK54jmGsZMXP&#10;E6e7O3ABWaklRI9ccMhKp2DF0Q5ucPfMrFj5mjlLo3VmzbEzpky1EaPHWTspI4CUG67ZekYWpTCP&#10;akgHWNnFKWQ3KNphyYccp4aIxgOQDwReqepVdipWZt5URu6UP46fBaUJ5cnH6nC9tUaEdJFJnFKf&#10;h67GHi6HTQesJN2+UVD7AE/Kg6w4AoPL3rFZQsb1YjIgl5ZaVZbSiEpUVTTKo3ptxWQobbqhsoma&#10;Ki6ijbwz7RRqykmPEo17rNiiMPg8N05gnOD4Zs9JzhfXU5eXc/BfDRs+0C6Zc1EmYDG+JQYsFJsw&#10;+kXlsTUKz3zi0QfUzVhMHqYSMrLnOWjASoUeB6KDUa78PtkpWAeCqzhY1N8DgMUcPlSSWjWra2yK&#10;Uvbr1rJZ08/PKAluDMoVUAlgMdrGFT3AM5QD18mgvk6zBeW1AqzWKl4BqALEgKoVS+bago/ftRee&#10;ftRuv+n60H3Yr2dXa1xPeWZl1IWp0mreX/8qHL9Cej9FGboMXKnUV1nAVEllPr9cRaVMMuvYhliV&#10;8goJ1Sqv0nLNmrWDD4lsOwYV42ni94s66SnpcckO2PHsqaSDb1iAr9RSINcpAfpKzcTy8uKgAXq+&#10;AXo9fZbYDh6k8FCVPIeo9Mzl3r16yFTfUWVtxb4IYumIrFa1smCxSnI5oysw1bjucQuUAYEywIpp&#10;FJQCmQ9L8jpxC5QC//53AlT2/RfPlD3Cp4jcp/9ffARyAesI/3J3794dOgfJj0L18e7Ag1WwHLDi&#10;bVw29K7EON09DiJ18PIg0tRSYCpguWLlkJUTYM3SIOPzL5xlJ596lmbqjQqdcIAGYBWXDJNxOol5&#10;e1/VJlGwUst/Pj4nBq8YqgArX9yHx3s50efvcfuBc7BUgvOgzh+55Wfi56Gzj46/OGCV48B1HxjN&#10;lvu6rysGLweruBQIoAJUrljFPquSUh9KqjxYXvMgK+vbfI06iltooHDTJop+aNHSWiufiFwhzxby&#10;co2X+SjrJIoVJvZkOUilA6x09wGwhgztr4HhF9i2bWukYClcVIC1a5t8WBkKFiVCAGvX1vVSddbY&#10;Yw/dH3KhChcuGFLck1l9SjtX52A65SgnD5ZDU3bbGMDSAVZ2cOWqVRw06uVDAIsuwrJly2roL4N/&#10;lf9WsYxdeP7Zmge4TCU/BYUKkrYoKJTjwSxB1DwM7JuVV7VxtZLXV38SAIuSIP40Fo+hFDj3/Tft&#10;qUfvt9tuvM4mjB1tA3r3sMYqcZUlHV5esGI6XqWLlrSyJcqEEl8ZlStZ5RhZkwFYAFU1+aiAKoCL&#10;/dzO9AX2kfnWuImGMKvchjIEWDlUxSU6ynSpg5QdstjGTRFeZuazBUCN0GxB1Coue2ehm+MTRUyd&#10;qRo5A1wBVCOGDw1r0MD+GhzeVTls7dSI0VS+QSngAtnKlRQQKo8bCfQAFvvCeBtBFoqWL5QrVC78&#10;cXxxGDt2bPCNkkkIWNEViGJFKZCmJF+pHqvUKIYjfKrIffr/hUcgF7CO8C+Vb0jkYE2ePDlMWndF&#10;CfXJQ0cPRsGKAQuoihfAlerDci9WDFgxZLmhPQasOOndje85lQhnzLzELpo5x867QH4sBWb20TDX&#10;pspS8hiB2PDuoZmoPQ4d2ZUBUwErO7hivwMWg6ZZ8YDjHAFLcFaj/o9bwJmHfrpBHdBiefcflx26&#10;4tBV70QErFz5ohzo3ZgOVWzpDASoUK1YXA9et6o6iWrwdC2dTACrpvIDtWjTVjPcpFjJYEzGEFEa&#10;ZAx5XlE6wEqnUMUKVgxhscoFYA0a3FuDwaeG8iCAhcF9lwY5AxReIvxs+9owm3DtqsV2xZzZiozQ&#10;DD7FGDBK5j8FsGKQ22cUTkYAagxavGfKcQBi1YrlrFrlcgGwrrh0lu3dscm2b1ojYJLHinR2edEo&#10;CeK3ojtwwwoZ11fPFXSqq1LdgyuXfmyrln8S1qJPPrCXnn/Crrlyjp0wdlToQqypuZ8VypS2oprT&#10;WCCPDPZ5ClgxJceXKV5WWVukkitVPYyswncnw7qUKwCqeo1aVrOWcqAybq9YWWBVrarVqqN08maa&#10;IiCPVI9eeKR6BbB2VSrpDFWgZ4aKmQpYXOf+gAuPpZzoxvVU83sMVl5q3tckP8gGD0zUKles+vZR&#10;V2AnhfPKz1a3jn6GGkpVz1CtqlRWOVOrapVKmQqWm9l9tA0eK6CRzylDmAlHJm5h7ty5asLYFeIW&#10;UKxS4QnPVRwYSrkQAMv9l3sEDuUI5ALWoRy9g3zs888/H6RpV4WAFwAotdyXDrQcrGKgwsflywNM&#10;PSMrNR0+dW6hxza4kpUKWJ515QnvbnD36367e7BQsGZefLnNmH2ZnTP1Ihs3/iTrpmBKoAJYQIUJ&#10;eU267DMLgQtKZ+Q7AUSx8uS5WOnAKB1k+f3SKVjctv/8wUQxC6+TsWo2aLEfZFWvp/iFaKVCGI+p&#10;KSM8w6xdffKYBY98cKXOISpOuEfJYz/HBLByj5XnWNEJCFShWnE5hiuOZ4BVxTzUVwdjY5VAWrZt&#10;F8CqfWcZjLtqhlvGqBHPGXLFCtUKzxXAhfqQDp5i4PLbOaHuX0aU+jCwp82YdW6AqwSwNIdQcQwO&#10;WGs0ruV3n6kjbsWn6iC8xwb16x2ymSht4R3KCbBisEkHQfsNco5S2rktJwUrO7+VZ3Klvibv1/1O&#10;GMuZL0g6e4WyJeyySy4KIIlyBWChXjlcoVqxtqydrxFCCwVei0KpcPXyefaR4hYee/geu/TiC238&#10;uNHWuX0bgZUaFoppZqHAqqhmHAJVJTUvsKxmA1YoLagqpc9GSRQdBWZKoYoVK0ALsEKxKiuFC7Cq&#10;16C+tWjV0tp37BCGtvfpp9iDgUn3nsckeDefl4DjUqDfxmeAchvdd5QU+QwBTZQAKQcOG6bBzVp4&#10;r/isuX8r3mbNJBxso0YOD3DVq2f30CzQXN2QXgoEpuJyILDlC+hCxYpN7ISLosbRFciXWf5GvvXW&#10;W7Z69eoAVgerSHl50D1ZB/lnPvduuUdgvyOQC1g/wYeCuVV0EN54442hWw+5GvDJyeDO7dmBFc/F&#10;cn+WP5dDGwCHepU6t9A7Aw8EWLy/eE6hlwkdxtwcjwdr9sWXBcBioWSddc4FNvq48dZBRmoAwwHC&#10;YQuY8GgCIKthk7aZkBXDVU7eq9gQnzrY+WCHPceAFUNWKlz5dYesBK4SwGrUtE3mzEWPceDnC4OY&#10;M2YyxvEO8bibuCHA/VWoUw5XDlgh70onUsDK09w5ds00aqe5RvW01kiQDl26akBud+vcXZ6VHsqz&#10;ImtIIOUz3GKwinOIUgHLQSoGKu6Tej3xavVR0nYPmz7zHNsisEoHWJQHMbmvWrrA7r7jZjtu1PBk&#10;hIzKXUQJHCxgxd19scJ0OAErfl6Pi6AcyHtkC1jRoUdiOyVCAKtk0cJWrnQxDXA+xmZceE4IWl27&#10;UiW/FfJXadi1p7JvXDkvlAU3r9FYm6Xv2ScfPGdvv/q4ohZus8vnTLfRGmfTrLHGHJUrHeYWlijC&#10;7EKVIosUtVIqB5YrWd4qlxNUVFI5uJJmflZUXEcFSoBa8t5VrVnLKldXin9lfVYqCq4qqRwo1aqO&#10;wKpxcyWvd+po3Xp3V5erysED5asbpFiEgVlw5WVBV668XEgsArfxGQCsunWTMqrFZTr6ACeHK8/E&#10;cuO7lwpT4xyyuhATj1XXju2sVbPG1qCOul6rC5oEl6waVSparWpKW9dif50aVa1uzWrKGKsRPG+A&#10;GGVAhjjz/hhpQwgyfxdfeuklW7hwoX3++ef2l7/8JfOvvI+08R1xcGju/MCf4GT4f+wlcgHrCP/C&#10;+U9LGjBDnykVAjioPz53MCfISgdYDlcY5lMN8H6d56ckmG4wdKxipVOwYsDivaK+sfX7Zhnk5xgK&#10;1kVKJp+upPJZyoDi8ikaCzNgyHBr3b5TAA2gADhIN6+wUdN2KqkBKS1Dqc9Lfu7Lygm0YihLha4D&#10;qVepCtaBAKumypCsWrw/LQcztnUbJFEKlP+8HOhm9WSYdaJUuXGdYwFk0mUJOIWFUZ0kfHUDEgxK&#10;1AIZVnisyLAKpUBmPCqctJFKjs1b46/qKqjqbm07dgpwBVR17SnjOuZ1wkIzAIs0bEDLFStvu/ew&#10;0FSgiq9TAorhan8Vi2G8UrBmAFiam5dGwULJWr3kY9uzY70tXviRPfrIAxpj0jDASf78RDUcYwUy&#10;PFj5Msbg+Da/J7or1T0oWT4mR/szO/tSFKtU4MpRwYoeXyC/3otWwQLMSExmDgJUzOtjkdLO+y5V&#10;SiNmwiphxYtoDE7FUla7Rnm77uqLQ94VpUG8VHQP0kW5dhlQNTesZQvftXdee8ruv1Nhw3Om2bDB&#10;fRT22jwkvhctUjCAVamSxQVuCgpVaGn5Uhplo/T1Ckrir1C2ilUpX01gpVyzCkorr6gmksrq2BVU&#10;oViVVtgpqhWg1aBRQ31OWlmXburo69nDevftFeCq3wD57gRYAa4GaTDzEI2eGTokdO0NHJzkTaFu&#10;BdAa0D+BK10nc6pTl84h1LO7no/7eYdfEgY6KEPhxH/l5neM8kpn1+1J5+DgDD9WRvSH/FeNG9UT&#10;KKnjT/BUo3oCU7VqJiBVu5aWwIr9Abi0ZX/DBnVCY0HrVs30vrqGNPdzzz03KFZPPfVUKAcy1sZ9&#10;VjFM4bfyUmAcCu338e7Bg1W7jvDpI/fp/4cfgVzAOsK/QGRmTJV0rgA/bIEmvAGe6O6ZWOz3Eh9/&#10;LIh3yEnB4vYDGeG9dIia5R4s7y5kH0qW+6xSs66AKleruOzjcuJ9cy69XF1kl4XF5dkXy4819QI7&#10;cdLJNmr0GGvVun2ICyhbDnioGLqYKleho6mWyhq1g3oFZDVp3kFZWu0zYQvg4rbUWAaHMIepdAAW&#10;dw16JlZcLuQyBvjqtQU/AqdYsXKY2mer+/I8PG9syE+8X0QvENOg2+XJ8vwsLvsg5qoK+Kyo0TTl&#10;NKKmtBLVWWUqasQKA7LVyRXKOSEcVF2BGrqLYZnSD16a+oBbw8ZhTmCLlq1D8nowrqtj0wfjAlMO&#10;VJ475GGhXhrMHrD2DxaNg0bj0mL8nAAaJ+FhQwfa5EknhDBNUsr37JDfSqD12TZ5sTZJvVI6OYb3&#10;1fIY4cF69pknQigmoFIwwFURy1dIc/K0zVuQdPdjLE+BwoKpwvts8+YrZEfnL6TxOoXCfu7Hik3q&#10;P/iyBjTnzcPSax5NOVHPl1dep/xSrQoWDYqVj8BJMpcYiVM8pKSXkmpVrHghwU5xa1Cvko0/fqg9&#10;89R9tkl+q63KvVq7SvlVq5fY6mULpd4tssWffGzvvP6yPXD3HXbheWfbMAFOO5XsUPMAtzDORp2B&#10;x6gkyPVSJaRkKXm9gmAbnxXjbUKGFUufm2oquZNjRSxD2fIaZ1NR5bQa1YO5m1IgpTJKgahMvftK&#10;acSsrpIgyhTbYFQHqCgTDlKmmVZ/XWfbl32Cq979+0WAJuVL+7id+3N7X93O82FSH9BPMEYXoDxV&#10;mNS53q9vbxsyaLA+I4NtxDCVD7Xt16dvMK83aaQMuNoyptcQQNUEqqRc1WI2pgJBdd23tWsJturV&#10;0Ogf5XM1ayAgq2vNWzTS2KbuNn7CWH3pmxWqAy+++GLIsiJy4auvvrLvv/8+bXfgEf5zn/v0uUdg&#10;nyOQC1g/wQcCcyWJ7gDVPffcYzfffHNQhBx4UJuAJIcl7gdgoVA5YMW+K1ew2KYa3lO7DX3WIUpW&#10;HNnAZQes1CDR2GeVE2BdPOcSdZEla45CFi+5dI5dNGO6RndMUQjpSUFNada8ZShlABMVKlbNgCyV&#10;NQRYgBQKFnDFomR4MAGjrlzlpHB5jIMrYzGg1aATMQfAylTVajdVWKHCP+uTw9MqLC7jwXLAijO1&#10;qtdhEHMDpbWr7FO9bgCs8gp3LFuJ9PVqyq7KMK9LoQgnSUEVmUQkanvgY0PASqGPzXX8yCdq165D&#10;CHAkIZvIBZaX++LRNukAybOuHMASQEqG7h5o5QRYg6Ru4BvavG5VGAFDgjvm7b1b1U24ebHgShEF&#10;DDBWthNBpC+/9Kx+nqZWtHixoFwBV74ALF9AFIvrfhnAYvn+wwFY+fMVtXx5iiUrbxHjOoDlKhal&#10;QMzsDdXJxipXnjE/ysEqW1yqYnkd/7Y27fxT7JWXHrX1a9UJqMiFFcqvWrFUYaHqKFw0/2N745UX&#10;7a7bbrVp551rowQabdWMUF1fNIoXlQKmciMqGTCHSgbQ8VmgO5DFZQCLrCoWgaB8TtjP5wawwuhN&#10;LAGRBBi88UYBVp4rFSAIsIrM65kxDFKwACbgqadArHvvXtZN5ndfXO/RR/47wRTg5YvrKFtDBU3E&#10;KfRXuRigArY8aoG4hZEjhoXrPXt004Do1gIlDU1XdhgdgPioagisAKrqNWRcz1hcr12nWgArX40a&#10;11XkiAaraxzQuONH64vcRXa3RhC9++7bmsWoKJBt2wJYpY62+Qn+vOe+RO4RyPYI5ALWT/Dh+Prr&#10;r4MnANjh2xalQoDH/VhsUZqAKKAphqnswAr4YqUa3h24HLTiWYeuYqVmY8WAFedcAYEOW142dJUr&#10;M77hkovVRSbPlrYA1qWXazi0YGvahdPtnHOnhnmFQFZDhXFWZTCxAAvQovQFYAE+QBZgBWB5ydDN&#10;794ZmGqGTw0ezU7pyi6QNIATSlYOgJUJcnVkaK+nDkGBVcOGrcPiMoBVp74UrDqNpXI1UimwoToo&#10;BVbVBFVVakulki9GvhlfXC+jMk/JMpWDcb1U6fLhZAlYMXqlljq/GjRoFKCqdeu2Aao6oFhljCyh&#10;YyuGqRicUtWrVNDy1O04qf1QAaufTsbHjR5m61Zq9qBKYzFg7dm6NAAWXYV0F+7YsSEAFgoWgJUo&#10;WFKMokVZ0FcoCWZc53K8Mvd7+fDHbKVgBaDKV0JQpfdToHjGArL03vTawA9m/GoyVFdV/lLJUkX1&#10;Wa4rb1sPO2vKZHvwwdtVknoj+M82qxy6QiXBxYs/UhzAW+FnveXmGzSA+byQ7dS4YSN1/pXX0OWi&#10;VlCgmD+vFKsMsAK0EmBSjpU6AVnAFHDl+2K4cghDsYrByrsC49EzMWB5zhn7KNmhYAFKPQVSXbt3&#10;SxQrbVG/6DJEqWJxP1++DwWLUUkoVqhXbDGs87N6llWf3upkVY4V5nWPWiBmwTsBq1aT8lYduAKy&#10;kgV01aoNYNXUlzPN62zdTAptFzv+hDHK3bvQHlCzxEcfv2ebFOb6zTe/tb/+9a8HbWD/Cf7c575E&#10;7hHIPAK5gHWEPwzU8olqwBdAyQ8gArBQsYAf/E1AC/ADFMXgxPVYreKy386W5/Drfj+ePzXCIYYs&#10;7yqME97jeIYYsNzo7inu6bbAlS/UKwAL0KJUOGPmbDv9jLNCqbBjp25WXynmlAeTkEO6nxSMKSAB&#10;slCtgKtUyEoHWNw3Nd4hOyXLAcmDR13RCuAlDxWQFXcIus/Kt+4NQ72KAcsVrFAirEdcQ0N5zerL&#10;1C/FqqrUKkEVIFVaxmRf8fVS8tNgZidZ2+e+MTi4kQJCgas2yrECrEjE9oBQB6gYlA4EVaklvXjk&#10;jT9HKqClXs9JwRoo1cMBCwXr8x3rQlnw8+2rdHlFuAxgoWBt3rzaXnj+qaREWKqkZhEKaMjBSgGt&#10;GLIcvoIfKx1kuS/rx2yD/yoBrEIFNWqmUEktAZVWULC0UJFKly6tOXaMYakiD1w9+Q4vsieefMQW&#10;L1HswoZlweC/VjEM8+e/Y++885LKVU/ab2642k47dZJM3N1CSGalChVD+Q+wArBKFCtpJYuXCgCH&#10;SsbrAFWol4C2w5XPCXQ1iy1KVt269QVWzUIpkI6+OCDUO/7iXLMYslCyfLgyfipgCqhicR3YCj6s&#10;jJIgZcFsF1EdAiuAynOs4oDQhg3qBcWKkT4et0BnIJfpCASuAKradTRYOmPVq19LEwhU6mzZRF2q&#10;feyE8cfp78l0e+hhDWH+8B3bsHGN/e6bL+3v//h+vyiF1KiFI/znPffpc4/AAY9ALmD9BB8Q/tMz&#10;QPTJJ58MQARoMTaHyx5/4CoWoAQ4eYdgOqjidl88F8thK1bA4pJjKmSlzih0sIph62AAC+XKAYvL&#10;QBbr4ksSyGJe4cmTT1Ve0nAlincOAYf4sACsSoILgAQ4AVLqN2oZuvIaN2sbtg2bkGuFFyspxfkC&#10;arIW4Z3JSgdZvj8uDWb6sfSYgwGs8LxSsByyQmlQahb7GBaNgZ1uSZ8ViIHds6t8+HIIBtXiuncE&#10;0llZTwZ5LwW2lMcK1aqt0tcpBZK+nt2MQGDJIelgVKhYtUqNbDgQZOUEWEOlbIw9dnhQsEhr/2Ln&#10;enmwlgcP1t5ty8IgY0qEJJRv2bLGXnn5Of2MLa1k6VKaRyglJwOwsoOsGMBSISuA2I8BK39MACyM&#10;7cUCYB1TuJRGzwj8tI4pDGgVCwCEob26gAAFq5e63j6e+76tW7/KNirvaokga9GiDzQk+DV7+umH&#10;ZQO4TJl3J1i3rh30u62ZdEwWE6zlLyCQyx/gCrAKHistEuEp+TlcAVhc9jKgzwp0hZORNs2U0I+i&#10;ye9t31wyeZ8ySoFeDgSyuOyp7Nwex3C4YoVahVcLVSp4tOTHco+WK1dAFvswxrs5Hl+Vq1WAludY&#10;ERDaoH7dzNwqgAoFC9Bi6/lWMVjVqVsjAGzHTm0VYDsggNWll822+x+4Oxzz7Ts227fffW1//duf&#10;7F///pv9P0tCQt2Qzt9ZPK9+PXee4E9wcst9iVzA+k/4DJDD8umnygJSmrDDEFsvFQI4mM/xX7kq&#10;BSD55XRQBVhRcgTWsoOsVE8WpUj3Y7nZ3Y3untPlJcPUuAaUttR9QJWvWM2aNVvzCrWArHPPO1+G&#10;1JNs4KBh8lF0lPxfP8AVChalNIcsSm1AVZPmmN6T5YAVQ1YMWKlqVnadg6m5Wum6COkkjDsEky7B&#10;pLuxtjxY8apZs7FOuvWDakVXoI8HSh1nA2h59AJb4AsYo7OwnoY9M4QZxQqoQrECqtxjRcZQrFql&#10;U6BiNSs7GErdHwNV7OFKdzknwBqmk+4YDXxevezT4MFCwaIsuHOjSoPyYJFWvo3xMJpRuGvXJnvj&#10;9ZfkJ2thxUuqLKfSIGNesoMsv537cDkdYKUOhP5B11UGLFRQBvOgXAFVJfYBLCCLTkLKeMRKMJy6&#10;S5dOUq3W2VoNckZNee2159S4cofK/TPslFPGS7HqGgzbpNUXK1pIz1lQz52Y14sqdgGooiuwPCn8&#10;dIlmlAQBK4cr9oUAUYEXgIWihboJgAPe/J4I9aRDL11IrOda+SBlh6uQnC7gwp9FzAKdgb3wV0Vg&#10;5UqVQxXA5UpWDFcBsFRiHD1qRCgL4rFiJiMBocQnAFCUAWOYIrfKlytYlAFRrBo0rCPzemPZCTrL&#10;u3m8XX7FJXbf/QoInfeBQHat/f4Pv7N//7cCQgVVvv77v7Ngir/xqREM/wl/93Pfw//tI5CrYP1E&#10;v3++Vf32t78Noxruu+++AETAEeCEyd3Lb5QKKfPFEJaqVrkCBljdfvvt4XlY6SArLhd6crxnZMWA&#10;5cnuvo2N7h7P4IAVRza4/2o/yMqAK7oLL5o+MwyFnjDxZHlXBoXhwzU0Zw8PFoBFSQ3IwsMESDVt&#10;0d6atVSasxbA1aCxTOUZa3/gwge1b8kwVcny66lKl0cuZOVaZQ9YtWqp41BQVaOGfFbVFRBaRaXA&#10;ShoHpFVBXV3lFLcQrxC3II8V+7gdoCRqobbAqoHiG5o2a60TShtr1bJd8FmlmxV4IPUqhq04nT0V&#10;iPw6UBXPIfTnPlTAGqIy0qjhg2z5p8p4kgeL1HZGwuzYsFg5UEoz12gYFCw8WJjcn1Jprba6xwoW&#10;Tmbo4W9KAkd1PWMVLFhQYJMssrL8dq7TaUe8g68fBFRRvEN4nACreLEyAiElpSvEE8BKSoRAV7Lw&#10;RWE8p0xI8nzHju0VXLnS3n77Tbvn3jvUOTtTXx6Os7btWujzjKdOkQ5F9b4V31C0KKGkpL4ze7FM&#10;eC6AyU3rlIYp9wFQLJQr4IqyILDFnMB69Rj50jzAtw9gjgcvx2ONYt+Vj7OJze0eEgpceQRH6v1i&#10;I3z8fEn0QhLn4LMJuS9g1UnHBI8VpUAvAwJXBIXSKQhkAVYeGsp1IIwRODQ8dFJy+xCVGE8+eVLo&#10;CnzooQdkqWBW4Hr79tvfqRvwr+BTWP/v//078zKAFf/z8qDvy1WwfqKTW+7LZHsEcgHrJ/hwxMNE&#10;aSMmq4XxDb4AH5ShGTNmBOM7UARUOTD5ZS8HAla+7rjjjkzIYl9cKkzXZejREICcAxbbVMCKuwcP&#10;BrC8k9BLhihXlAkBLC5fNH22nXnWuTZy1HEZpULBiiDLAQvIwhxOGRDAatG6U1iUCn0BW74cuOKO&#10;w3SlwniUzn6zChmzI5UqJ8AK/q2gWMnAXq1BgKuKCnosVy4pdZJhBVCxuAxUcZksKy+FVlf+VV1F&#10;LjQOcQvtNCuwY1DzOHGiWLla5XEKmNmzhjEzM1BdXBmdf3T/+UqnasUlQx/Cy/PyfPi5YqP84QCs&#10;kcMG2rJFSilXgjklQroIiWjYvUXdXUorJ9l968ZlMoAvtFtvuSFEHeTJl1fdeKUzASuGrJ8MsARZ&#10;ZWg0UIgnoEVpkHgG91/FeVhlypQJswfp0nv11Zf1/3WmRrEMCyZsSltly+mxhfMJ/PKGOYvFVBYs&#10;rsT6okUVFKoSo5vV03UGAlkOV14KrFOnnvLCmmaCN4Ac//4dslytiucDxuVBSojAFGoVXi1WEhA6&#10;QInr6vDLCBIFpjzzLLX7kOcGrIYOHZqZfcX9ATZAKYlbqJY5viZ0B2YkrQNaLOCK+zD+pnGjBsGX&#10;1kal4p5KcB837jj5UJkV+JC+gH6gUvImdQP+PoBUAlEJXP373//c5/q//vWPzHIgX2ApDwJZ/i++&#10;/BP8mc99idwjsN8RyAWsn+hDwbcpZlt98cUX9vLLL4fS34MPPpjpx6J0h+EdmHHAYl8cKuqKFaqV&#10;w1SsZjl0xUpWPFLHFSzPxvIw0tR0d/dhpcvHirOywmX5rVCxZsyaaTNnq+sww+gOWFEi9IwsEt+B&#10;rDPOPCdAVgflONVX0ntcWuMyMwxJgG8shaeZQIS5hmz9MvtJMWfh1SLiIVaw3BTPvjisNN28QhSs&#10;OioBAlhkYWF29xJh8GYpxqFqDboCGwXlCriqXFmhqQp5LFdO3YHlFfIowMK0T8ZXSUUusLiMmb96&#10;jTrBc4a5v3ETBYRKsWrdpkMAzA4dlbzeOTGwO/A4BMUAxGXgywNCU/1WXu6LDe0+742TMF4dFBBO&#10;1l5e8tfkfjmZ3NN1ImZBXV8bLk/O8CH9bcHH79vOrRr4vE7lQQHW9vWfBgULwPpy70YNMv7U7rjj&#10;N1I6GkrVKRRKhChYqEJJonuSA5UvX76wUKi4DnhVrqzjK8DJmzdvuD/78+TJE+AFJYr8q7wZMwO5&#10;Tnipr6OPzhtu57obyjGV07XHPEFUKqAqO7DicShYgBHz7ohAGDVqVIAWsrHIxAKm+JkoIfJz8B4p&#10;KRLvQJnP4Qp4CllWUjSr0uBB4GzG7QAWihV+PCI54hl/MVz7sGS2/H59LiCwA1glYZ5J6Ccw1VEp&#10;/x7b4OGggBL3AZJSjfCxOgVoAVaAGHP9eBz3b99e3b6NGoUxNT7Oxkt+7q1yxQr4wnfFFk8WqlWr&#10;ls1DnMOJE8frC+UclVjvU4PAXNu9e6dG2nxnf/vbXwRLzAFMwOrA6yf6A577MrlH4EccgVzA+hEH&#10;7Yc+hG9X/m3q22+/1TfgV0MZ8O677w6gBDABRXijpk+fbtOmTQtKVqrvijIg9/WyoHuvYkUr1Y+V&#10;ClgoWPG8wtjs7gnvrmYdDGBNnzkjABadg5ddISUsI6YBuKKLEJM7JULginXOuReo3fpEpYv3D0qO&#10;z+PDm+T+pHhwsgNW81aUDekyRMUi1gFD/L6jdoCqVMBKHb/j9wneKjxWeowDFpDlAaOEkFYVWFWq&#10;SldgvYySoMJCBVZlyigoVKts2aoZqhXKFbPf6I5U2rYyv/CZBY+VwKppMw1hbqkhzFKs2nfoEsCq&#10;cxeNtOmaKEoOULF6FZcHfcxNapYV+3ksW1e0uA8nZ/w6QBUnbU7slKPoTPTX4HGA0o8BrCzDfF/D&#10;gzVscL8AWASNMhrHAYt5e5QI169eoPExnwQT+EiNhClQIJ/lzZ/P8giKvCzopUJgC3DyxHRur1QJ&#10;P1L5AGLACwrX0UcfHUArJMFnQBaGdwcsvFM+T5AxN2RMAVhAlaezh4iEYxLIolyYT7ENLGDLYQzw&#10;8VIeoARU1auHglkxvAcvYSajdBKIA668JOgmdsp+QanS57yCFM7y+PG0/PnpCgSE8eKhaPpw7nRK&#10;pStZCWwpEDRjPqBnXwFBACAjbXx+JDDlSpQnsPs+H+DM4+IROcAaYAV0UVZs21ZRKpr3V6dOnQCb&#10;1aopmytjADMKlZcAgSyAipKhL/Kv8GgR2zD+hHF26ZyL7YH771WDwIJQCiRu4Z///HtQqFCqAKyD&#10;g6wf+tc49/65R+CnOwK5gHWEjzVwhXLlYxnIbGE2IUCFOkXwKLENLPahCk2ZMiUkvXM7wBSDFSVB&#10;Lwu6kpUdYHk3okNWPLfQIYtSYZzy7jMKYy/WfqoVylXGmnbRhZnKFeoVKhbQBVxRGmRe4fQZ2jfj&#10;Yu27JFPFOnbMCdan76Aw8JkxM3TU0V3HlvE67GPMDIAFXLVo3SFsuX8CVg5ZyagdBysu+/W4gzBV&#10;wQK0YsCqVldqVZ0mVq1W4wSsqtW3ClXqCvoYayMTe4ZqVbp0VZ08q8iTo9IggKUSU9wFRo4VhmRO&#10;lkAOUONZVvisiF1wVQrISQdYsWLl3YIxZHHZT7KubAE9PI7XIkcLqEKpASyAEBQYlBF/Hi8//hDA&#10;4rH7ZmkpVFIm6KGD+gbA2r19nQYZJ52D29YtCkONv9qzLgDWZ7vWK8pgqd115y16byrJScEqKV9S&#10;GJdTUN11UoCKFpERPGMxEJqRMSgheHboxiug8ttRv/5lMI5zf4zjQJJDlgMV1x2wXKmKoSq+3T1c&#10;3J/9HC8eE3um+P3in+I27g/I5cmTz371q6OCQZ9uyCKaF1hcx5tcM5L4gW1WyDkTfHvIbpLcnxW4&#10;i2JFVyBgxWcjtRToilVcFnb1KhmoTOlXwK4RNsnwZY3F0T4v97mi5TENXkp0qOrfV12DWiSvDxqg&#10;DKvBUqyGqBSoBHau99IIpk4aIt60sTyIGsFD3ERFjeSpUklAVUXTBjIGMjtgeQQDqhVw1bRJoxAw&#10;imJ10qSJdrFKq4DVPHmstm/bEhLX+fuY7l/uuJojfHLKffojfgRyAesIH2JKg7E3ACVr48aN9sQT&#10;TwRzO4Z3ByYgC6iiTIgfC4hxM7yDVbzl/g5XbnRPVyb06IZ0sQ3phkEDWbGKlU7JclM+qe0AFYvL&#10;ABdbFCxG57C9YNpFNuXsqQpmPC9sTz/jbBneJysfa5x16torQBOddczlowuPeX2oWACWlwpbyrPE&#10;SlWx6DQkP4ugUhaXPaw09lwBW1x3AHPAokRIabBK7cZWqWZDzXHTWBspVuUEVaXLMz9R5UCt8uWV&#10;ayXVCrBioWRVrFgzqBEYlGmfB2zIJgKsUrsCY7CKfU8OW5xYY3XJwSk1oT21XAT0cB+en9fkhI0q&#10;glIDCKCsAA9AArDnqlWcrZUTZKUbv5OAVh8jyX2IsooALOYNxoC1bb3AascqW/bp+7Z35zqlba+z&#10;t996Ve+vYgCsIsWKhhExQFVJxs8whkZgRayBA1aF8mXDSbx8uTIaI1TCfvlfv5ApXcOQdb+CUsIA&#10;LP8ZHZK47kOagUyOhYOmg5eDFaDEZaDK0/SBUQCLfQ5Ufn9KkTyG50edKla8tLxkZeW3o6FB3X8K&#10;0vUFSLEPwOJ2vw+Bu5SNafbw5gZ+jw5OlP4AKo6xA1ZsbAesuJ6UgAmhpfu0c4ArVKjYjxWrVR4y&#10;GsbmZKS6A1CMrwGoRg4fERbjbnpocHjH9h2sbm01ZmiQdI1qMuJr5qGv6lWrhX2AlJcAAWFW7LMi&#10;gHTihBPssksvsccefdg+/OA927B+rf3ut1/ZP//xt6Ds8/eRlWtKP8Ino9yn/8mPQC5gHeFDHn8L&#10;8z8gfGtj0rsb0lGiKBeiZgFQKE4AzoUXXhhiGwAkACpWr7jsgOVwFUNWbJDH73UgyAL04gDSWMXy&#10;fKwYsuLAUfdfAVioV95N6OXBk04+xY4be3zIwerXX9+KtR0+4lgbMfI4bcfYwKEjrGPXHirVNZFi&#10;JKWiolLeNdy4eu16Ktc1sAZNmluTFq2tRZv21qpdx7Bt1qpt2JfAVwepXB0zR+3EI3dQtVzN8tKg&#10;AxbA5UnuwFXFGg2sfLV6QbUCrkqVk7+mDCGhZFrpfZXVcOaM0iBwhRermu5fS54xV6xQiICc9u07&#10;hjKdK1bueYpLgQ5ZqcnsDlkONakxDamzBXkNFmZ5Xh/IoxyFYoP3CLgAQihvAVg8ntfwMTsHA1ep&#10;Pq8sJauPETQ6eEBv++Sj99IqWHiwACy6CNetW6YT7NsBsMjByl+wgMbFJGBVpnTJAFDAFYt95cqq&#10;c09KFa3/YZ7d8KEBroJ6JRUrqFkRYKFAeTI6QOWXXeVKLRuyn3IkXimgyuMRACeOn/u4QulRJUTK&#10;iV5SLFZU4aApjQ348XzR6OAND+wDurx0TMmY4N2evbIaF2JvFZcBLB/InWVoT8CL48/nBqju0KFD&#10;UK5QrSjl4Zdy87qrVm5gd/N6DGBhhmB/DWWWWsXqqwHMrlgBVxXKlQ+qFWAFVKFisYArFjDFctDC&#10;Y0VXIb8vPFbXXnOVPayuwI9lXt+2dbN9R1egPFb/rTLg/4u6APk7yd9Htn4Z6Mr9l3sE/icfgVzA&#10;+gl/e3EI3ueff545PgfAuv/+++3ee+8NIAVgUbbzEFLgxyHL/VdsASyHqnTerOwgy7OxgDcCSFPn&#10;FaZ6seLw0dTROakho2FMjlSs004/U0GBE8OYHIYT820dP1LLVu2C/4jy4ICBw2zkmHGabzbEWrfv&#10;pJIdpTmpQgItIKtydf3h1j4gC6gCsLhfy7YqF7Zul1E67KRt5wBZDIz2ratYqFpuhI8VLToDKQdW&#10;kYm9gvKsylaRgla5tgCvlpWpUNNKltWsuNJVrHgpjUcRaAFYqFh0D9JFSFdhHZUUGcKMYuVzAh14&#10;PIHd4So2q8dKVTrActUqDgf1bkAgjecG4ByqeG2uY2Jv0aKV/DG1AlihtAQjt9QWAIL3GStlPH9O&#10;gJU6lmdfk33vAFiD+vey+R++G0zu7sGiRIgHCz/WFg1A3r19jfKjVth85RoR01ClGipbAlcsoIpS&#10;Yf58eQI8oVyhhow97li7/rpr7DV17j0oM3RlDVymVMj9Ub14DmDKVSv3WnlJ0MuBsbqV+KSUpC7z&#10;OnP88HhxfLiejMbRe8koM7r6BViVKI6KVl7vt1y4XLJE2dAxGneRpnaTEtFBB2mDhk3DZ5/mhm7d&#10;lT3VR52g+sLhIBV3g7LPFapYzXKlkt81v3NgnvJgUBIFV/il3IwOXAFdcUxD7K9yMzvlQCCrW5eu&#10;1rZ1mzCEGbACpipXVMq6IIrLlANdveJyrGDht6KbkKiGXuoKnKy4heuuvTooVsuWLg5g9fvvvgmK&#10;1f6G9fR/gIGt3C7An/DklPtSR+QI5ALWETms+z5pDFb+RwPfAenuBI+iXrmKxWUfo4NP6vzzzw8R&#10;DsBQ3DHoilY6wIrDR2PISlWxUj1ZcT5WXCY8EGDRPYh6BVSdfe45dtLkk23kaHVZ6Vt2B53wG6tk&#10;1khma04wzCPk2ztm7y4qDfbqPcCGjBhtA4YM15DZfgGgULKq1JAxW4DFqlpTbeANGgfFCrhq27GL&#10;tenQOVxu3a6ztWrbRf6sLlKyOgW48q0Pjna4ikfm1JCBvYpKgcFjVbmOlVaWVckKNcKiLMhywAKu&#10;yug6ihUxDeRhkeLeuLG6G5u1U6t5MiswHsAcK1Y+lDk7wIr9Vg4/MWC5YsH9eA0HKWDKT7Q+pxC4&#10;A6IwtlMaQ8ECOIALyl/AlwMVr3EwJndX2tIZ7DmBO2DN++AdqVSrbcta5V9FXYSY3LduXGob1iwK&#10;CtYH778VUtHLlsfTlEBSqWIq+RUpZCWLFraqFctZhzYtbfzYY+3CqefYR++9rXytNfb153vsw3f1&#10;2MoVrGih/Fa5fBl15JULEQj8rA5U/LwOXA5JbN3o7v4qn+VXoUKF0KGIMR2jvYOYq1+ZMCaYAqxQ&#10;regExKAerguwGHtUonQlwThp/fJead4k4bN0xNZXkCw+wvad5L1TY0evfgM1OFldflpkwsXeqlSf&#10;FUqW/4743fM5i/18fLY8pgGvVey38g7BWK0CqjyWASjDFN+9azfr2FbdupqTWFvKVHXKgAIrVjX5&#10;rOrVqm11aiiGQZDFbTUEV9yvviCsUb36QV1EsSLN/ZTJJ4VS4OOPPWILF8wPHqs/KW7hXzKvZ9cJ&#10;iDc1Nb/qJ/iTnPsSuUfgJzkCuYD1ExxmSoIOVvxBcembfKxPPvkkqFcoVoDRo48+GpQsh6Ezzzwz&#10;GN5RsSj1xZ2DsZrlClZqh2HqKB2fVZia8O4qlhveU83uqSVCoA/1ig7B8y9IFCsGO3dT6aKpTLt1&#10;1BVVU4bv2nUaBL9Jk6YtQ0wB3XStWrdXVIEUF510OOH0UWmCE07n7r2CUoVqBVihYKFoUSps3LxV&#10;gKp2infw1bZDV0GWoKJN16BiAVe+HLAoE4ZyoBQrwKo6qhVwJbBCqWJRDgSoWFwGsEpxHeVKt1cU&#10;iKFYMSIHsGreXBlWbZRc3V4lGv0cBwoJzQ6w0vmt3E8VG9cBG54DoEKx8DE67IthieuUJvGAEVKJ&#10;GuPRBMAFHixKiF5iBNgOVsFKhazMSIheKkv16x1KhPM+eCuMytm85lMluS8LYaM7leROiZBZhOtX&#10;L7RdMsGjYNWpXV2KkeIsVBYErEoVL2wVlSPVSIne+Lmuuvxi+1ilxK8+32UblZi+TUN9t21ab2++&#10;+pJO9AKcsqWsSoWyUrKO1vNIVVIIKF2HlPuAtgSUNBw6I54hKQUmM/8o/3nYJyVB7zyMwSpAVbHS&#10;SZSDSoFlyTMj64zgWAEWMQtAVhZgVZJhX8Z9LYALP2E9+QcbNWsZvkh07dlHilXyGe/TV8ZxPvPa&#10;9s1QqvBU+fLyYBwQi2IJWHkJmuvcz0uBgBOeKs+8Ygt4uf8KyEqFK8qK7dq1C0b0MBOwkszrAtYq&#10;FZJBzDWrJqnrNaok3YFc5371ayc5Vq2aNbXWSuRnNA4eqysuv9SefOIx/X4/DooVYGUKBf1HFBLK&#10;dUqDDltcTvVduXKVa3D/CU5MuS9xxI9ALmAd8UN84Bf429/+ljkIGhM6cAVw4bFyxQoFiYwsFC3v&#10;OPTOwth/FRvcHaziYdDxIGhXr6659nrzddXV12pExVXBnE5+lW99cDO+KpZ3BgJXJ4yfZIOGjbQO&#10;XboHCEKBQnECkgAjzOosugLJt2rQuEVmjhWlv476Bt1D4zr6q3upr8y1XG/UrLnKd3UTFSsMhK4f&#10;Ho8agOeqXcce1qFzL2vTvpu17dTDWraTitVWqlaHbmE1a93RGjWX4V2rVn1FFdQTWNURtNVSjlUN&#10;+ayqKiS0sroWKykgEshCtcrwWnE5QJVKgZUqKcdKQ54bNmytrsD2Uof0Gq276sQE8PSWoiT40Qk0&#10;hqi4Q9AjFOIU9dh7lXSNkXHVM3NxnYU6xGrdWv6zFi3C4oToJSEew0mS5+B1ADA8VqhUmO69VObl&#10;LqDCFSwAifec2tGYHUillhHdg4U5ekDfHjZiSG97/umH7Is9G0M5cPN6gdXmJYKjBeGyK1iM0lm2&#10;eJ4107w5V6xKFyso9aSGTTx+hD1wz822cskn9tnOzbZ9y1pbuWyBbVq/Qs+1xjZrXMr7770pIKgh&#10;H1R+KV/HyNdUWmBTVLEX+rk1GDhf/qPsqKN+lZlLRYdiEpmQDFPGhwYgUd4jiiFvHsbYZKW2ex4W&#10;I3JKFJdxXcDEtkxp4INIAnKfNN5Jn5tkCcxRttQpSLMDuWeNlNJP1lnXLvqdCo779xscQKqfSuL9&#10;MsbbDBpMDtWQAFVJKXBAACTPtMKsTsQCOVZkTqUa2OPRN4lhHYM8UR19wvLrA2QwH6wxNsOGDbHh&#10;8q8NlS+qt2ISmAVJmZZuzqrVKiYDl6trALNG/LDlerWq8l3ptiqVy4frzFVs2Igcq7oqdTbVgOe+&#10;NvmUE/XF8HJ7+OGHbcGCBbZnzx4FhP5RyesaaSMvVe6/3CPwf/0I5ALWz/wJ4Bsbf5jeeOONzNIg&#10;cEXKu6tYgJUrSoARKhW3x6pVrFzFWVgHMrsDdEAV68qrrglwdellV+wDWEAUnYDs53bS2ZktOGHi&#10;JBnVR1tHnUjo7qunEwvxCsCQb+kGJOeKBWQBWFn5VRri3FhpzmoB79xdeT1q9++rIbPdpIq0atc+&#10;gBqQRaklKbcQ3cDjW+v1FNTZuY917THQ2nXW62cAVpuO6qQTcAFY9ZsohqGB1JzaDQNYVaqugFCB&#10;FVBVpqJUKp0wy5SXYlVKHV6l1eklj1UFlQjxV9WQ4Z1BzvXVXdiokearqRTYqlUXqUec8HoKZnrq&#10;pAek9MsELE9eTwUsV4lS4cVDRVEbvKUesOLkyomVkyrdYQAVIMXluA0fwOIk7KXJ7ADLzd4oWA5Y&#10;HukQv9fURPfY2H4wgPXcUw/a57s3CLCWarCzAkYzAGvtShLel4QkdwY+v/PG81aranmrUr60dWrb&#10;0s4/5xS7547rbMHcN8NjN65dYquXf6KSohQw5WoBWQDWzp0b7f33X5f6VU2qUkEpo9Wsa7cOduNN&#10;19oTTz6sDtVTFY9Q3PLm+7W2ioCQr4tRNeRVoZbRFRj8VRnBog5WzCKMZxCS5s7onASw1PmnVb6c&#10;VCmBVTV9fthWKE88R8UAYKiFRHPQvUl5lnKtZ4yhMgFRrkq5twq4csBy47l39gHV/J7JnAKqfayN&#10;dwd6KdDLgYyYGaghy4BVH6lJLABr0KABAai4ndu6dlU5XYpTQ5nQa6nzj8HVNBtUqarIBf0+GPPD&#10;qla9okCrcji+deupQzBj27RZA4FsWzWp9NXw9gn6m3GpPfzI/bZ48SLbtGmTRtp8mzl42WcC5nYF&#10;/swnl9yX/9mPQC5g/cy/Av8jtHv3bnvsscfC+BpUJ49vAIKAJMDKu/dQotzgHsc2pJYH4xE7Hlrq&#10;HYUObzfepOe+4Ua7+prrMgELmLrsco3SEVCxRclCxSJu4eTJp9rgIQxtbq8ySMMQpQBQAVMsLgNT&#10;QBUeFAcuBywULCALNQqIatKipUp/7QRWahdXaGU/tYsDWRjZATCer1JVlQo1SodZhQx6JsG9c7f+&#10;NmT4OBs+6njr1XeIPC49g6KFJ4vbgbHqtTQzUDMOeWz5SihVAir5ZVily9EhqBNlmWSGIJELzArE&#10;uN5I77F5c3Utyl/VsiUjbTrJ/9JDJxitTvJCBdVKuVM9E8DKDq5cwYrLgXHkQeK5yhq8CzABVnSG&#10;oVYxlsXHnHDS5TYW9/NZcoCV+3MoH3KS56TvXiQ3aQNYDJXmNb2TMDawpwKWzy3MLuSU5wgKVp+e&#10;NkInXQeszeuXZALWpvULbc3Kj23zBmVibV4eOgkXzX/Xjhs52KacNsnuu/NmWzzvbQ2E/tR++9km&#10;++aLLbZn6+rg16KkCHDtkHGehZL11usv6P13Ejj0lZo7x15/7UVbvWaZbdm6IQwHBqwKyihfRSUu&#10;1JkKKnkRUJrMEUwyrAgSpSMQlYryH6pVbGCnDOilQA8D9fR1SoMoVSzfR4ZV69b6PMr/xrECqIbo&#10;/wdrsJQqlkOWA5fvB7LwSvG79JIdYOWqFb/neBSOl/liBQu4Sl0oV766dQPW1E3bgLBczPyM/Cmd&#10;qFdAVhXBriDLlaygZknJql1Hgaoq2TKAuX2H1gKrfopXmWzXXnelPfPsE7Z4yQLbuWur/fWv32dm&#10;/P3Mf0pzXz73CPzHHYFcwPqZfyU+pxBf1uLFi0NUA1AFQPkoHSAKQKJUSNI7figgy8uE6SArVq48&#10;DiKGKwcs4Ora6xIl64orr95vuWJ1/AkT5BvpH8Cqgb6t46+qykBagRQQ5TDlJUHAiH1AF1uuA2OA&#10;FZCFmkUZsZ66lho3b2btOnUMKtZg5fAMUGcTvhU8V8AYz1GxSqJi1axDqbF5AKwx4ybZuefPtOOO&#10;P8m6dO+XORy6Tn3ATKNtdH/gqkJldQZmwBUmZMCqbIUkOR6oqlGzbhjCnHjFPHVdfi+NtGkvnxct&#10;9cFL042lzCltu3XX8OSeSbu8r9Rhyg4w7I/zrjysM/Fc0W5PzAIem1YqRUqla9gwpIXXrUu2lqIq&#10;tOrXVzK89rHlPgAYJ2CgCtUE/xWX8emQPO6AhY+Iy5TIgIEY+uIoiNhg7z9HdmGk+5QIA2D1t2ef&#10;eEhhohsFV6hQn4ayIICVuQRRDH1G5XrlhccDaBFMukv7Nq1ZaGuXz7WNCiTduWmFZhiuCmb5Vcvm&#10;BiVrlRSt9Wt4vhX22MP32OuvP2+rVuk1tqy3Zcs/tSVLF9rU888O8wBLy9cFODDChstZSfEkrScw&#10;xSpapGRYKFmAFlAVgxPlvyoa3eSp65QW3eBONEcTfYZpcACsOE6Y0QGmYcNGhAVgcd23QFasXAFb&#10;fA5QJgEqSsH8/r0MjG9q+PDhwTvlHX/xYGaPYECxAqZQqygDolj17YsKhiFeY6TU3eeKFVBVXt2Z&#10;gGcldWMCXMBULamCABVbFmDVpKnmBVIKFFhNOmm8FO5L7dnnnswEqz/+6Vv717//FjxUnmXFNrc0&#10;+DOfUHJf/j/qCOQC1s/866Cb0FUs/AsfffRRULAwtVMGpKsQgKLs5yoWo3SALMApTnp30AK8HLB8&#10;lqEDlae6+xaFCrDCh3Xd9b8JsIWChVp15llnKwx0TACrljpx11KYZhX5e6rpBI6JHdCKy4GuYrHF&#10;6Etpjy0LyHIVi3IisFWrnkqH6kSqqw6m5moR79qzl3Kx9O1/xMgQ3QBkkeD+/9t7Dyipqux9e63v&#10;P78ZsyJZcs6Sg+ScFRAkqKCiqGAWFQPmLIKCOY05Zx11xnFGjJhRUVEx55zDjM7M+fazb73dp8uC&#10;bm20sTmsddatupX3Leo+/e69383jULGydCHA1taL28dN2C7sOnNfU7Ime0chz8t9AT69PsalOMTX&#10;pOuLAcwMY6ZI2Wq7eD66G+lyzIrwrZDeZwXaEGZrp++D9YHBVT/r4MqgymDIIcvSeLbFgmJVcKVi&#10;dcFLvnqVdQZmxcaMIGEMC+ksCraxH6BoG0BgBIsW+xg6zBw45sEBVMCV2vYFWOqqkw8WXXMUwPN+&#10;VRMWv79fDljDDLBGG2BdFt569SVP8RUBlkHVy8uz9cKyB8NzTz9ohqPL/PY3XnnGVC2rr7L0IZYO&#10;K2zfS6Zavfi0jU4x0KJYHsjC9uGpx+61UTsPO8A9/YSlHK2Wa/lzT4YHH/hneHjJ/Tbb86awk3ku&#10;SbkiPfiHP/zBY0ehO8oVcEUsqL9iUcQOWMl6AbUKVYoVq1SCKmYHAlbt7A+D7jZRAOWSuipX8nLF&#10;6gBUrE4BVePGjS9SsbLZgaMccoFigJhj2LWrFcPb9wA1S0OVVbheCLDizkDUK+qslCpkeHKPHmao&#10;a4pVUytKB6YAK4DKU4IMXzYA1QKstBha3b5DG/u+97L0/9gwfedpDlakAh96+L7w1tuvBcDq3z+Y&#10;j9X/cF8v9qkSaMnLSgbLFfzzml4+RaBCI5AAq0LDn724VCwuv/322+7yzoxAOvtQtOJCdsALwELJ&#10;wlYBcBJokSIEsmTTwP58oMq/TorwtNMXWS3LQgcsUoG77T7L/nIdV2Sz0MbMK1Gsmpi/Equp2QBw&#10;vVnzLAUopUowxVawFe/jvnJop2jdU4lWCN+iDYaiHb0eawhjO/DmMeuGkVuN845BRuPwWCCLFngU&#10;qdbtunhaML5dKhqvyeBoQAp3eC1Ai/3c7qlMA7xOljbr3LWLpQO3CFtYqhJriX4D+ptiZbVPAxnI&#10;PMC3wNXAwYMcrrjOln2xapVvJKqxJ3FHmOwW1BXGTDeGGZPGAqIozNawYzrhGGrMkGMWl7mN+2Et&#10;wONQpShuZ3HCJl2FDxaAJasBCt0BLMb3CLAEhnEnYpwmLFuK0NJTdrzGm9pyraW3AawXnsGSgcJ2&#10;aq4e8UL3V18m1feEqVAP+HrBFCuK3595/F6Hq9deeNTW4w5ZLzz1QHjOlKvnn3owvPjMkvD2K+af&#10;tfQhg7MlljJ80kxL7w1LH78/PP7IfeFuc4W/+M/n2/+FOaYA9vS6KwYvEzfihYEoUKX5g8QEqAKu&#10;vDg9Z7sAXEmpomMQNUudg6hYLe270tlMbekYHWQK5lBLDY+wrkAAS6qUaqrijkClC9mq7o10LkAM&#10;CHPsULBQIqmxoq6Kgcps1RUowGIf8MVS/RW3oVyhYA0aNMDBihorwAqoIh0IVAFXLPZxHbjiPs3M&#10;Z6xZc7NdMMhq266l/R/oZH9MDbb//+ZjNe+EcPkVF4cljzwQVryy3MHqP/+14vVgBqG2MrhiEHPh&#10;fzILXQN+XtNbSBGosAgkwKqw0Be/sEZFsIfLzz//fLjqqqvc+wpIAphQs0gbyuV97ty53lmIqsU+&#10;3U+F7yp0jxWsQpdPX3iG/ZV6ilktHGJ/se4Wxm090YcRo+w0aGgDXZtYas4WHVIAFYvr9RuY2mJj&#10;QARTAFAh2AK0UIqAI+4ryAKwfN6gdRwCOmxpa+/Zd4BBlhktGmCNGT/R6rFG+D6lCknrAUkap9PI&#10;nhunbMwe67Of17It+7y2yu7P9Yb2+k1NgWhpUNcObyI7YWIb0X0Lc1/vZSpQHzPr7G8F98DVQKtr&#10;Mohi27c/l63uyeBq0BBTsqwgf8Cg/rnr2aBmrRhQ8ovEARrSSUAQQ5iBINkEoLJgCspiFAvWAXIl&#10;j40yNa4FYJKfE8/FyVqAxbYQYJEiVA2WnMDLX+RugGWGmeMNIACsN18BsJ4sAVgrXnzU04Svv/K4&#10;gdaj4blnFruaBXi9/NzDBlUPh+WWHnzuscXh+cfvcxXrZavBWv7UQ+HZRxeHp5b8Izzx0N9N0XrM&#10;xvA85anFW264PJy9cF445KD93DGcYnAAFfgEQokPRe1aWFZg0cDiMlYN8sHiGMjBnTo1Fk74pFlb&#10;tmztMeOY0XWJ+hQbgJLmk2LFNk4B6n7ch+8Cxx6wkss/oEUXJ2lAgEm1WKqtIwXI/tjnSnCFgqWu&#10;w379SA13NyWsbQmwUiqwsVktqKBdcAVYkToExjqajxXPQXpx1qzdvSvwSrNbeMh8rFaY3cKXZrfA&#10;EOYiawV3Xwes/uuDmVXQnlKDa8CJJL2FNS4CCbDWkENCqjAeDbF06VJPD6JSAU3YN6BOkT4UZO2/&#10;//5u3QBkySMrH7Bk01B4uzDMOXhu2Gn6rpbuGu41SEAV8MS8NKCKLfvq1be/im1xGyM/2M8W4AGe&#10;VGsFTAFAqEUoRwIsUnK6H3VbAiwK3WXpwGV8sPDDGjXGRn5MnOIq1uDho6x4va8rXuoqzNQs8+9B&#10;rSINiApBEbItuWsDWQAXTtrUWAFWnWzuYXfrelRtVZ9+NsvNwcq69BysULD6hj79zEC0r7XI22WA&#10;CrhiDRxsapYtLg8emlkk5ANW3HWnkSYUo6MuaVYgagpABVwBVPmL/UpvcZuu5/s2bb55By9s57kB&#10;AQALo9FYwdKoHPlgKU2Vn978+TYNxYB1zWVXhDdWvBief9qUqmeowcoUrLffeMZqqP5pytV9pmJh&#10;3WAK1rL7DbTuN78sK4h/2lJ+Tz8cXrGU4ApTrDxFuNTUK0sJvmSq1WvLnwxLH1kcHr73rvCXG68M&#10;Zy86Ocy2jsHxWw0PHc02AK+mLKWazRskToAUw5kZxsw+bgO2Yv+rfKjCwoF9WFy0svS3BjArjSqn&#10;daUDASpqrTTGRulBtnJf5zE8HrjiuHCMMAsFcEkdTrL0O7Ckeip1EmrLfsCL6/KyYh9ql5uEWocp&#10;sIRxK/CUFfVnNVZKB2oLaHHfVuZ7JbDq3LmjdxhOn76j/c4cH6677hob4fVgePXVFeGLLz6z2ipT&#10;q8y7SkAFaP34I6lBRtr8x5T37wr+eibYWkNOKultVHgEEmBV8CGIx0HohwnQeu+998JTTz3lgAVE&#10;oT6hYAFQKFukCkkh7r333t5dCHTJ+0pjdARkwJXSiNyH5yPFuJfVWAFVqDpASAODICk/2fy0DFhQ&#10;gbgNFYjFZfZxm4AnTguqBot9xbVTmd1CfH9uV1E80KVCeOqucHbHXwvQArJQsphD2HpzU39aWrrQ&#10;DEiZWxgP1GWoLteBQFQ2itc3b2+zDHMmpxicbtHTiop7Z7VVXmOVAyzAKlOmLP1nW4FWfF0Axj7g&#10;asiwwX6yVJcgW423UVoQlQLVgnmFDRs2doUEheUPf/ijw4Dm48UQFcOUgErqlUCMx/E8DHYG3oAl&#10;pR1RX+RcDlxxX1QboEFpS6BQA59XBYiFHNxVpD/CjtEom6c3Zfw24dILLnLAemX5Mq+Xor6KzkHU&#10;K6+/MuUKyHrx+QethspUKmqzTMF61boOX7G6rReskP0ZS/8te8zuY49f9sSD4bEH/m5dhneHW6+7&#10;Isw74aiw+85TTTEbGHp0tto/63yrXd06A9ddzz8fXYEUrbtBaK6+yovYc2ofcEWsOAZsUalYgBdq&#10;FpcZ2E2MiCefG1BiC1QJoNinbkAK2LmuYnZd5zGqsUJhBKyIdf4InCydiJVDsRGoVCqlCAEsbmc/&#10;KUHAioL4Fi3waTPT01xtFSCldKA6KAEtCtxJB7KVaoUPFnVbu5rz+qmnnmJq+RXhsccesd+cd8I3&#10;33wV/m0jbVCnVua+XnJ/Bf+AppdPEViDI5AAq4IPTqxaxX/5fffdd+Gdd94JN910k8MVRe2k/dRZ&#10;iOM6kDV79uxAuhBoEmApFQhUqUCefarf2n777b32o3VrSysYhKACAU1SfwRXpNYAKaXZuK6l/UrZ&#10;qWhcNVdxoXs+VMUwJhsH4EqA1alrz9B/8DAHK9KELIre+w40zyuzb2BsDialrnxRB2ZKG2oaShtb&#10;9rVuYylHgyu5x1O8DlxRvE4KlHmIFK+TApR6BVjFK0sNZopVvIrUK4MsTrAAB4ATA4vmBXLCJs2E&#10;OoKiAlhJXULBKi9gAQYAHK8NYClFWAiwqMESBK4uwBo9zLo5DbAuMYUVwHr1xee8XgpLBgCLmisg&#10;a8WLS8zPylQq22Lb4N2FpnBRa4VStcK6BF9+xhStpY+Epx+9L9z711vCDVdfGk459nBXrLYZOzps&#10;YV1trZoaVNcymLJxOev8KVOo8jsD1SHIFngCavNTgShWxA61D8WKBgBiR+oOQBJEoVKhVkmVYr+A&#10;Srexj7gKqlAU8RzjuAt+BWlxrRaXVXMls1HNC1TnIKBF2pD/r6RC6SKlwYEZig0bAolZfZUAiyJ2&#10;1CqAqqUNYda2fft2XqdGUTxgdbLNCrz66ivDk08+Hl6xkTZSrJT6Q71ilQ5ZFfwDml4+RWANjkAC&#10;rAo+OLGCld/mTNrwtddeC1dccUURRF100UWeOkS9AphQuAAsCt8ZxIzFgxQs6rZk7zBz5kz/MccO&#10;gPZ/OtE4OdWtZ3PVcjVMDKol1cZ1QAroiiErVrSKoCvX3QdQCZZkLBqn9OKOwrjbkK7ARk2p30LB&#10;yhzfO1gaj9ltg21WIXBFqhD7hmGjRht4DTHXeKtl6sPQZ5uhZgCDSoBCRM0M0Ki6JICDBYBwoiNV&#10;o9oXua+r1krqVKxkrQyqPDWYW5w4NYRXpp9sSddxgkVN4iRP7Q9bFqoSipTPCVx/E/dlWm/djdyj&#10;KV7sY3G7lvbxOCwGAAUUEs0l5PNifKkCd80iRKkBIjQiJ7aOKI+CRZH7FKsjutiaMV5/+YXw2kvL&#10;PEUIYL1iI3MAKUxH33j1KS90B64ocgeu8Ll6YakBl9VXvWR+VsueeDgsWXx3uPGay8L8k44Js/fd&#10;IwwfZA715tLetGE9U6ZMqVp/HYvZn3zg83rrrOvF6piCVt20lhuEsuW6itjxrvLRNga4cY0VzQUt&#10;W7Z0NYj/E6TbZOYpuAF2GJ6MegToqC6KETXFY2hwR7e5m5b6A6qAWACL7xzfg0LeV0oromBpNqDS&#10;hHEqEPUK3zPsG7DoQLGiuYH/uxioAlmFOgRJGQJXbdqYgmu1WdRooVjNnLmb/WYc54rV4zaEGcWK&#10;SRLxH3n6OeSPvZTqq+CTQ3r5330EEmBV8CGM3Y75oWNWYfwjx/XHHnvMlShULMAqThVSf0Wx+6xZ&#10;syzlt5fPNASsSAuyf6eddvIfcVrB6TpjbAgFwfxYc/KvVdscqa1zSisGLNKBAizgCvCSuiXAEjjF&#10;pqJyb2eLsqUVpwuldOFvhRkogIXHFfYNdA32YMafdWxJxcK6ARPSQcOsYHiQjcrJQRaqA7VFwAwn&#10;NxQjrnPCA6gAD4FV/kgbHxeTK1qnuB0li62K2IEoFbcPGWYjbMzzaaiN9SE1ONiMUQcNMRUs9xoa&#10;uMxz8trADCknwAqVCtVKKgqwQ10QKlN5AUsO7bJp4LV53XhYMa/Pa1KvxfsDCFYPYA33Yc+Tth4T&#10;LjznTFevXjdTUGwYXl+x1L2wgCsK3UkJLl+GgehDbiLKfegKXG5gtfSxh8O9d99pVg+XhtPnnRj2&#10;2WN3e96hoYulAps3NjCybrgqmxhorr+uQeX6bmFRo1p1j22N6nVs1cstMxU15/XatfCs4nHZ/EA6&#10;AgFRUoM0ALS1rlj+PwisUIgAqLiLD9BReo7Lug24AsBkDgpEAe+KP5eJLfCEwpXvfQVwsQRZqrHi&#10;OZUeBPQAK0xHSQWq05TB1Nh4sOX/LwqWCteBKhbpQOqsOnTAwqOLK1a77DLdweraa68uKl7//HPr&#10;CnSV6j8OWJqRmtzXK/iEkF6+UkUgAVYFH878Gix+7OIfOS5/9dVX4YEHHnC16sADD/SUIU7vqFOM&#10;0MHSgYHQu+22m/2VOjPsu+++gTQgBoZKJ/CjzF++/EDrr19XVzgJmZu5Vu3aBlF1LC1ozub169Pp&#10;ZqlDGyHDvs02swJyW1xmH7cpRUhhu0CKy+xnUexOMTorTidm7uz2/AZYjZpm6lXzVlYPZiah2Tgc&#10;K0Q3FYuOwi3HmYqQAywc3/tahx/GpDjAq3gYFYfFdU52gIZczvNVK4GWb/G2MsjClkH2DFzH48oh&#10;KrdlrhxwNZSaK4Mt9vNYXg+1AtCK04JSrqj94bI6BnFZ33HH6WHGjN0cwsoLWICDVBMVUaPkCbAA&#10;OQALGKHAPpt/aCapUXH+L1ewAKyhnr4778wFBlSmUr38jI/EwVQU9coVK6vBAqwALFSrl543tcrq&#10;rJ5Ycl9Y/Pe/hmvNQ+uk444Ou++ykzvDdzQ4YPAwo26qVS0e4LzRJnbdCtprWD0ZRezAE3BV08Yd&#10;1WLckX2Ps2VKbG6hZOFlRdxRNwFxvhvUMqkTD8iJU3PATpyyE1yxn1E2wI+c9lGr+A5oRI5SgRSx&#10;A1jxqByK3n/qmYUBafZ6jM3BsgEHf8xlASuc6Pm/y/9ZQRVghXrFisGKdCCKFV2BEyZsHXbeeScv&#10;Xr/kkj+H+20I8+uvv+pdgdRYFacAsx/A/G5A1Kv4t6mCfybTy6cI/C4jkACrgg9bae7HUrQ++eST&#10;cM0113hBO6lB1VahVJESJD1Iy7fcwEkD8uNMSgGo0g+1/gpmP4XPdNwBTYCVliBKIMU2H7CKbsuB&#10;lIAqNvbE1JMV+1D9FMgwJaX+ivE6eGPh9t7VXNkNnvAdskJqLBu2njjJTUgZDA1gbWG2Ct16ZlAl&#10;sCItF6cFBT6FAAvQ8OWmoSUX4OQmokCI1dbkL8EV95NSJn8joAmgIraoVoAAyola/nfbbWa4886/&#10;2uzJu0x13LPcgMVzkxIVZEnBQh1z3ycDLKwe6KwjjQoIxkX5pXVBrrrI3QrBDYjo6Dtr4Uk5sFrq&#10;6T+8rwArAAtLBp9P+OKTtpaGpx9/KPz9zltcsTruqCPDzN13DcOGDjYTTxvEbV1wm2yySZEDO55f&#10;G+HAbp+lGhYLtQyqNkNxrWuDns3rie9tTfv+5uAK0MoWflY2yNggHh8r4sN3Qwqe0n0lTTuzgnOl&#10;6QAfpQOBMcEPtVBAEAoYYEX9HeBEkbtc3GUqqqJ4blf9FjVdGqXD8/PcQJtqrAArYIr/s6jOXAaw&#10;BFkZWJmHldVi0RnI4GY6A1Gs6ArEbmH+/HmeCqQrcPny58Mnn3zkYBXXVGUdgiv/l9SsCj45pJf/&#10;3UcgAdYacAhXVe+gHzlA7KWXXnJ/LBQrlCuULFKGdARuu+22Dlf8CGOwCEABU1khLDPIGHiLF5C5&#10;WaMC2GVO/ihYMVzFkCXFKgaufNiKFSopVeyTTUMMWeyLVaxM8cInC7NSBkUzdgcLh442TzBTsXBz&#10;B7DGT5rsdVhDR1r6xBSmXtb9h4IFVMmeQF5QsYJVqO4qVrD6D8jc2QcOGuYLuwqWrjMOx0fiRPt0&#10;G1ul2gAbUnAoVfJcIr4ADjVR2267vdlpzA833nhzeOKJp8Ltt98R9txz7xxgbWK1Vhtb/RV1WMWL&#10;faz116NOK1vat8H6VbwGC5gDsHht0qNAJa8nwMIvC8Bii4IjpYX3na9k5ds0FBryrDE53i1p6dpR&#10;wweFsaMHhYXzj/PUH92DGva87GnztTJDUdSrpY8vNg+rv4a7br8uXHTuonDkoQeFmTOmmyN6P3cz&#10;ByZI/W200UauuPn7xyTU3neV6lZXVcvSf3Xse4waigdbzqHfFdbNTIk1yKpVw9RSA64Gprw2teHe&#10;LWzIdzcD9V7m8q9xNvKVig088wcoxzVYKjJXyo6aLZRharZQnOIuQlSr2LldQIWKpfvJN0ujcnBw&#10;5zlRrBo3plaMdKaN7ckt9gFUgBaLy4CVxihhtcBYnG22GW/fp1muWFG8/sgjdizMboFUYGankHlX&#10;5S8Uc35b5MCe6q7WgBNCeguVJgIJsFbLoZSj8c/dFr94/COnsROS6HF61w/gE0884XVW++23n8PV&#10;Tjvt7N1wKCSt7ARKfQnjbKi54S9+P9lTq4LxoqkqKCs17cRP6qqOpZdqWJrF66/4q99SKaQKY8jS&#10;dSlWShdyH26raipCNXuO6vYcjKLROJr4MgqWQEypRKUIcWVnXiB1WFl3oXVJWe0W8wo720gSOgep&#10;wwKwfISOKQH9zfQTiwVG2pAGBCriVCGABUigKuUDVjw70M0/7T6kBx2WXK0CpjLgQtkaYjYE7Oe6&#10;u7sbkLH1UTm5GXTASg/z78JDaZONMluEWjVqe4qnkznUc6zuu3dxeO6558KjSx6xzq0nwzVXXe3q&#10;SHGKEMCiyF3F7lmBewZYgqwMuNgvwGpmzQUAFuk/qTQAFlCFghUDFt1yqhFaLYBlc/BGDhsYtho1&#10;OCyYd0xYRjegdQ4uN6h62Qrcn1n6QFhmcPX4o/8If7vzxnDxhWeEI+ceGLafMiH07WlQ0dJSzLU3&#10;c8UKB3vUKt6vd1nSHWjb6jVsdJDBlTdg5Jz4S1h/NGhh6URz7UfJsu9jg/o4r7cz5/Ueoad5p+G8&#10;PtyaJYqHMJd0QtcA5dglXfVX1EKhUqFWUbPFlrmR8UgbFamjUAFcmRkpJqH4ZGUDnzNgy1KB1GQB&#10;bZk/Vr+iFD5gJZUZkFIakC0L0BJYMauyQweAulOpPlZxJyCKFT5WbIsv/69EzafqsUpT1lfLz2Z6&#10;khSBSh6BBFjlPsBAlTxjfrp1sz4fLZHdz92PfY5X9tfkv3/8Ifzw439tcOr/bH+wcRR2L7vMzx6L&#10;2/79g/0g5q5/8unnNnT1RhvAuqsPXu7SdYvQpn0ntyZo1CwbXNywKe7mDcOmdpKvUdM62GrXzYrZ&#10;TQHAK4oUC9ezAncAKwdZRduo8N3AC/hyAPNaLdKJVlvlK3NLx9G95HPpOa0o127jvciolG2RQ3xz&#10;hjibioWZKR5ZTXJu7y2KbRawVhg+wgbfTpjsLvOMKAF8+ll9luBKBcZKEcZdg6tSsIrrkQbnhjEb&#10;UNmJjwJmtqgUmhcIrA0enN3OSVYdg0PNTqKrdT02sLhWrVLNvJlMGaxR07reGtkw4K5WW3RsuPef&#10;91jt0bLw0IOLwyMP3heeNbfzSy46N4waOdRTYXQUOlxhOkrXoF0HvAA1rrvL+x8zQ1KHLToQbWAx&#10;o17am3kq8/E6WWPAFqb4odgAXXhBcV8NNmZETFMDWOI2bOioMKB/PKQaR3o+2xCvMQIUMlgYUeI6&#10;+7idxW2jRo0IY23Q89Ah/cPhc+eEl15cFp5e+lhY9uyT4ZmnbYagDWL+xz13hUsuPj8cdOC+YdzY&#10;UTbHr6PN9DM4r1nV3hs+YBu4agVkVa1qQJVTX/0PALNXcJ8qPKwsFS1z28z4NrMP8QJ2+w6SCmxt&#10;fm6MtEGx4vNx7GKFSYOYY5VJs/9Ir9NlG6cCARjSdihWxEcF6eooBMSIA8OVs31ZLZe2xCeDsa1y&#10;3Yhb+XcK1QlYwl6hdu2aPtJGBqGaHajuQIrWsV1gS2cgqUCGOKNY7b33nj7lgdKBJUuWhDfffNNq&#10;rL700VupfqrcP+zpCVIEyh2BBFjlDqEAC7j66WLifPHsrh/9MoAl6BI45W+BrG+/Y/ZXBlqsN996&#10;J1x51TUOV8zMY45eGzvBYocg6wO8pFCAABbN4iNNJ4VJKbui4cdFgFUMRcXAlSlb+YBVDFkZYAFt&#10;hQCLfTL/zAcsTpaNDbCAqvq22Go1iQCrxxZ9wjAbxzLBBjpvPS4DLAbtAgp9bU5hPOhYgEW6Tt2D&#10;pQEWdTUsoIktJ0C2pG7wHmJxudD9OOl27dwtNG/UIlTdyBzDN6wSqlfZNNSsWi106dA+7LLjDuG2&#10;m64Pi+/5W3jo/n+ER21g7gqDkKVPLLExL/sYIG3iYOHdhMBUnqO7DEfl9g5YMUpHbuWYZrYxW4u2&#10;1nnZBWsLAwsGEecDliCriX0nYsCSigVQ5i+BVAxcPwWsUQ4XQ4YOCEcdPTe89PLz4elnnvABzLfe&#10;dmP4s4HVPma1sO12E01xtI44m3lXp66pqva5N9qYkUDreFqQBVyRugaw6HKNR9ngVwVgYbegmYF1&#10;65iViF1vYSOaSH3Kx0o1ZiomB6aod5LDurr3UJa4DRsGwAoQ4tj36YMa2sPT7cAVx15wle+4nqUb&#10;M7Ci9olYZLA1wvdjjcDi+sCB/b1GCrNPRtfEZqD5UMXtqq2SjxVdgfhY8Vp0BZIKvOKKy7zD+MUX&#10;XwwfffSRWy5I6S73z1p6ghSBFIFyRyABVrlDWLi2QQpV/riJfCM/wAnV6ptvvw+ff/FV+O574CsD&#10;KilXr73+Zrjp5lvDkUcdY0rORAerFng+WdEyQCXHdCALH6nW7Tq53QG3aaQMgEUqj9QdKbtfAliZ&#10;imW1LrklBasQYEkhE2DhtxWP2xFgobo1tOWgZe7sLMALo9D2HRjC3Ms690aVACzSPvmAJRVL9Vex&#10;PcOquggBqxiuOMlynRMtbfKqt0HdEXQJyEgfNazfKFTbtHrYYL0Nw6abGCRsaoXlm1Rx9erAA/Y3&#10;Refx8NyypeHll54PL5rL+f333RNOtUG6A/r3MqPM/+dgoTEvpPVczTIlC5DS0mxCIEzzCkn1khZu&#10;bvMVASzACuAsK2ABqfLEimFKoMXnzVe0CgHWsGFDTO0aGo4++kh3A//HP/4eLrvsErMIOSRMmTLJ&#10;vZgwv2QIM0DF2tCsFjbaiHmL63stoKxDSjZkZKNr5Lxej25U++6yuNykcUuHqx7m+i/PKRmEqohc&#10;cKU5gRrELFd2wAsVis/M8QaqOnfu7FuOLd+DWK3S6Bqpe5milSl5mWpVfF3AxRBmfKgAKxSrWrWo&#10;fazhihWQFftYySxUgIXdArMC+/Tp5bMC99prDzMUPsFnBVK8TlcghsT5alWaD1juH/X0BCkCqyUC&#10;CbDKHcZVA1Y8y0vQpRoIrgNUpAbzFSyA6/U33go333JbOPqY48KWVrsBWLWzYua2Vm9DvVUzq7WJ&#10;hylj9NnK0kX4SDEcGXULNQvIAqjyAQvoKk4RFlawalgLPKtYyaL2SpCFemVF8gUULKlX3EaaEMDS&#10;0qxD4Aq1qlFOyarXyFI/ttgvwCIFSl3U+K0nuYI1coSlWQyw+vcbXKRgScWSqWisYOXDlWqwigvd&#10;M9UKlUJwAUBxgqX4GAVLAAJgsbi/PIqAqiobb+qrphVjb1bL0rLm0dTWwGKCnRSvv+6qcM/f7woP&#10;P3RfuPmm68K++8wyG4I2ZoS5safJsqaDGl57JFPQWLmSegVcsXQdwKLWirQfaULUK2IiwKpWtVZR&#10;ilAKFmk0IIwUITEESChajwGr0GWlDAsBltSagw46IFx00QUOALvtNsPiOdBTWzVqVHO7hQ02WM99&#10;rIAqrgNcrKzZghQZ42oyb6fMpbxx0WghnxOI+S2zJ4tSgVmNlUCR2qfiOivVPlHvRFfgGFerxpvj&#10;vKwTKNIn3QtAcyw51oAV9gscf+ApNgHV6BrFh1hkA5pJHQ53pWqcDZ7eaqvRvg+1CcWKDj/iAFCR&#10;CkStAjiBKLaFfKxIBWK30KVLJ3u/Y90glJE2N910Q3j00SVFxetZPVVxDRU/ZVwXYJX7py09QYpA&#10;ikC5IpAAq1zh48GrBqwYqqi/ygcufh5JB8Z1Vu+8+3645NLLbQjzLl5Q3d18dtpb+z9ghWqFegVc&#10;sYAqTD5ZwBRQBWAJsgAu7kP3XpFqlbNP8IL0UlKEAqxiyGpksCXIygArPz0YwxWXVYclwELJ8oHR&#10;1IzZXEEBVt2G5q9lCzWrZSuGM3cyqOzuHXzAlQBr8KDhRYAFTOUDVuzaHgNWfoF7BlmFAYsTL4XN&#10;AJbUHBQNQIzVvn17V5+YhVfV0oJVNrauN1sUbTeoZ6Bgs+Fa2sl10sQJYfvtpoQpkyeEweZK3qRx&#10;faur+j9Tr/4/M8/cIJcWq+k+VTIfRcWKZxDGkIXKRUoRKEPhaWXHnPQgih6ApRosAIv6LY2RYdvI&#10;6t1iwNIcRT4fcJlff1V6DdYoBwqUmx12mOoLRYs6IeABlWoTMwhlbbzxhr64nA9YsTO5uuZICwJW&#10;1GG5QaiBJOnQjvaHQwZWWfE6sCi4iu0P4pmB8SBmUod8D/iOkFLmGANYOs4yF1WXoVQrYiHlKla1&#10;gCupV6QHB1hXZNeund3sE4gCqqizYgFXGrpMTRW3s+IaK1KB6grEx+q00+a73cKSJQ+Ft956wzzx&#10;vjBTUJpesnrOfN+8cv+cpSdIEUgRWG0RSIBV7lCWDbD0g1gSsEKJlOAzzz4XTrFW/nFmUEiXHB1u&#10;SgWiXLWxDsHm5tLd2Frzm9oMtRYt23pKUAOTSQvSfRcDFsDFfVC6qMkCqlCuimqySgGs6rhk51Ss&#10;DLIywMpWrvOwRLF8VlAv5SquwyoEWKQDlSIEruo0sNEmlibUPEEGNdOxN26sqQ8GWaNGjjFQKQlY&#10;gixAq9BYHIrZgSlOrPJ9EmxJlQK0BE/s46RLDQ6pI64rjQiM0P3VvHlzU2TWLwIsQOuPf/g/U7Gs&#10;mLyxQSLpoJrVHbQwzWTMy/rr/TFsuME6Zp6JgeZGfjmrOcqMM4EsjdHxQndTrJQyBLKAKxmIAlgU&#10;ggNXvc0vDCUHeOI6aUMMNtf5kwGOgRWLYcgAVp/eAxxKiCGAQjzyAQuYUEF3aTVYwAZQBVwAVoAE&#10;SlX16tYJaEC17rp/cvUqhquqZh7K7aTKgCvUK7ro1D2HkgVc8flQ6eiMVfE6EDlksBWWDzdzzlFj&#10;fWUjZzJvqbjeCvVKburApAZvx7YeHFs+PyBFLZac2oEpvg98PlZsRipbhwzC6B60mkAz96R4XWAF&#10;TBELAAqVSulAKVZAlUxCUbk00obaLewWBFZLlz5p47JeKbJb0BDmuAtwZSpWKnQv9497eoIUgXJF&#10;IAFWucJX9gfHP4JcZs7gt99+66nBRx59Mhx73Elh6rTpYasx4x0oOnbq5gDFkGJqkZq3MKXHCsMZ&#10;bIy606YtwNXB6620gCkAi/Qgi8u6TXMBAaxNrfuMdKEXvJcBsEpCltVv5QFW/nOsDLDoJlRHIQoW&#10;3Y6sBraAKgEW28ZNWvhnZmAz1ghlBSw5uMtZPYarlQFWfg0WJ10ULNJGwJSK3Dnhcrljx44OBVgL&#10;kPJSfdE66/zRwYGTKSkhVrVqmxbV3XC5pg0qrle/to0gMidyr8chPZaNcgGySBOiXgFUUrKkZqFc&#10;CbK4L+7kKFfAEik/QItuQmqT6DCk81BwBWA1NId9AVYGKdQfKU2IQjPSF4qQVux7xW1ZSpHOuQw8&#10;gDGNjaE4na7AP/zhD67M0R247rqkBTc01aqKK34s0oIy0ZSBprZAFiaagBU1Zow9IvVLV+DQIfbe&#10;7D2TJh49alzYcrRZIGyZpQPjpYHKMvvkM/I9QLVS+pjrwKXUKNk1yKKBz0QqWIXtMibVOBv5Y/Xq&#10;tYUrVtRYodpJseLYU3OFUgVIAVTczuI6UEV9GlBGAfzkyRNtAsPe5pV2so+0wceKIcwoVqQCUcKB&#10;qnzA0i+QvPSUIgSu4rFbZf+lSvdMEUgRWF0RSIC1uiK5kucpZCLKjx/jbz7++NMwf8GisONOMxyk&#10;SIkBU9QfARetWm/uQAVocZnFbW3bme+R3ZcFRAFW+XAlyAKwBFqoWADWJpY+wr/q5wBWMWSVBKxs&#10;hmHJ+i2lBUkNcpsK3QsBlroI8wELmMRyAsDq13+w2QFMKFKwgANOuCg2OmlKvYrrr+TWnq9elVSx&#10;BhXVYEnJ4cQKWKk9P67PQtnC34rONwCLdBeKjLaoFoAU+1ArgK+apmShaHDCBa5YdetlrflZ7REz&#10;5XDSr+OABVypmF2gBVyxgC4gCyBD2fEUmUEHkEXqjBQagFXTju8f/2+9UgFLICW40lYgtWrAyub1&#10;AVkogKhxgBRQBWD96U9/KoIrbmOpU5DPLY+nTLHKxsGQImzTpk3RwGQ5paO2uVplUJWB1fgwZqvc&#10;cq+psb5UyK4tahXfDZ5HLu4oW+oiBKgEiqh1gJXqq2K40jxC1Cvuz3cCdROFiuMKWKmAnWPNfuBK&#10;NVfqCtQQZlKBgBmK1a677uI1VjfffKM3CqBYffbZJ24QSjpw5SahgFf2LxmE/so/5OnpUwR+QQQS&#10;YJUSNGocSqtz0MBU/dDhQ4NCpevxc3zzzTfhqaee8vE2u+8+y+wWBhhc9THFqrvBhKX3cqutgVEr&#10;S+21p1jd6qhamhVDa0sBtqPGCmXKLje3LkFqrLRiJUvQRboQV3QgixotjD5JD8ogVAXq+GXFizEk&#10;VS3NRFoQuKpWra6v6tUZGC0/rEZuVIoZZLx4HsBKnYRxkTuQpZqszawDz+uurLBdHYQqdEfBArBI&#10;FQKfpAYpdOfkCkwAWKTFVlaDJaPR2LVdacGSc/iKi9vjVJkctqnNkWs3J1W8kQAB2QtwUt14Eyvc&#10;3nRDV6U42aJiAVWcYIEs9rG4LBUDlYuTMooNsITfEwabwJMK2rlMJyFgRX0W6UE3MTX1ClNRH9oc&#10;p0tNwSJFiB0DKUKc3uMUIUXiFMOrdgklCMDieeTaHgMWReCxmlXoMjBCfIid16RZ2hQVK7OfyBQs&#10;tsCVBhXHY19QvYArfKFwdNcQZo6b3pOrZXb8eb+8d7ZjtprgnaUApub/ZV2BY/xxHH+Zz8pclfsJ&#10;vFC3WCpkVxpQqVG2fDb5ZJE+BLhQO/kOoLLxeXR8Y9sFLutYA1S6jMrVvn07U0a7elfg7Nn72cir&#10;M8J1113jipVqrBhpI6Wq9BrPX/Crnx6SIpAi8JtEIAFWGcLMX4eCJGBKQCXXYz0FUBX/Jfnpp58W&#10;PTvpwMcff9wHNDOIOTuBW52PdckJroAqARQQxeVOdsLsQNF67rpuZ8sqDbCkbAFY1GipFkuQ5bPd&#10;MCPNQZLUqHzAArIyFatYwcJ4FMCKHy9IE2DFPlh0D8bdhMAVkFXHtoCVitzZKh2KkgdgoV7EgEUt&#10;DpBVGmAVzRzM1WEJuIphKzPYZEmpQsngRIpaxUKdQaVhHyNNSOsBWIDUH61Yvd3mrcw+Y0yYOGlr&#10;7x4jBQQ86USbD1iqyeEEDSwBV3QRAlD5gBV7ZAFX3Jf0GcqMj7aJ1DxShNQqAVgUuW+4QTZOh/Qg&#10;WzykMCMFSpRuU9qvEGCxrzTAAlJUp0Xqj3Qgi/gAWShaqFaZt1U2bDzuGGzRooXHFHsEFZsDbEAf&#10;ShOv72nLotSgKVWWFkTBYjt50vbeHQg8qcYqdvUHpvVccbG7xtcATXExP6AVu7ujXPH5UKt4j4yo&#10;Aa40I1Cdgfm1VcA1qpWULBQrLBsYwkxX4Mknn1hUvP7888vCBx+8Z5YL3/wMsFLtZxl+wNJdUgRS&#10;BCokAgmwyhD2uPVZABVPm//Xv34wANOYnGDS/g+mYGE6GmzI6mfh7rvvCYceOtf/euavaU4AGCO2&#10;sIJ1UmBSrQAmQRZQ1bmLubSbQqV9bLmOsoWC5cqWbQtBltQs3c51YIvrdBxS8O4jbhhFUt1qhWxx&#10;WYAFOFWzOp5isJJVQ8ki90KAFatX+UajABYqlm+toL12PVO0bKv6K/axqNFCxSI9itlovoIFYLFK&#10;Ayy6CLUKwZYczNkCUoCWCpw5qWLXoOJ3it5JZwEMQAImkCNGDQ0HHbJ/OOXUE8Pus2aEHj27hibN&#10;rN6msaWOGlrhdqP6vq3XwKwGcqtufeusrGsqX+1anhIErFRfJfVKW1QtarBIGXK5mTU38P0BFL1A&#10;vQBgYWWAkztu8EAWgMUWDylsHIArFmqQ1CyuA15cB2bYCsK4XnAZ/KAaATcsYJHPwefRyBsV8Ms4&#10;lHozLBiARAxCNTQZeJXvVuYSn9krCLJ4fSCbRgdAGwUrq8Ua64oV/6+o1+ratXtWs2VAzX55YWm4&#10;clyfBRxKteQ1gSnVWKkWizQxYNWyJT5W1MnRFUh9FVYL9h3O+VkJsAAqABu4Qr1CtaJOC+d11Vih&#10;WMlugRorUoFx80ts45IUrDL8QKe7pAisoRFIgFXKgdEcwPhugiuKSL83Hyv9++qrb4rA6rXX3jDD&#10;xSvMdXlX/wublAVpHcCqS5du2cnAAAqoAqZQsUgHCqK4jHpFalBAxW26HcBiPx2CLMBJKwYu9ul2&#10;QRbXcXpntlshwCK1FwOWLBqyuYRN3AcLJQv4ogYrP70Yq1eqx5JylZ8iRMESYMVF7gIs6s4EWJxc&#10;US2ACuCKAu+yAlZcjxWnDQVPMhjlhKvCbdVhyVgUGEBl4SS8zz772EzIY8N5F5wdzr/o7DD3iEPC&#10;YHM0b9DIaoksVdikmUGiQVbjpjao1yALuKpTz2p1DKxqbWYwW7NG2LQaKbVsVE6hpeJ2YAtgYbAz&#10;3xvUN+CBbT5gUeROtyCjcRiVA1hV2aS6K1iMlcHGAZASTOUDlpQitp5+M4hZ1QJcgCABlroc6Yik&#10;0xGwAqqoM2NWI2DF3ERAKDMIzXzFNH4nGz1DFyP2D1kaz93XLTVMzRXNDtTjjRppYGVQyP8hYoKi&#10;B2RpPiQgRQch//eUOuR95i9qrng9VCs6CDm2vBfAilQgNWEamE4qM7/jUUXs6hYkBQxYUbyOmomP&#10;FQah8+fP8yHMixf/04vXGcKMYpVv25JZL/zbVHKb+GCXE2CtoWfO9LZSBMoQgQRYpQQp7sRR959q&#10;stQGjXolv78VK14N5557vg9h5i9wCpEBKk4mpAS5jnKl1nPUqw4dehh8bWE1KN0sBWGz2ppvbj/S&#10;1iHY2lKG7br6vmbNzLW9qdkytDD1yva3aUPnks0gtLoqlqwa2Aq62AJbsnKQyzv7eAzpQhQmgEgp&#10;QtVPZbVVVpeVMxktHgL9U8BSmlGPjQFL9VekB1nxyJwioMrVYClNyFY1WAAWKUJO+AIsTqwyGi0N&#10;sGKYUrF73E0YA5YULKWMZOEAdHEbcMX9Z8yYEU444YRw9tlnhqOOOTzsvscuYdBQG9zb0hQNK15v&#10;2NhUGltcFmABVyhW1S3Ft6nB0kam8qxfYDxO7H8FdKFcASuoPXyHSr53c2PP1WDRHUh9VT5gAVao&#10;WdRiCbBiiFoZYMX1TqsCLL7jqttCrQKwqBcDrFiAFd2OdARublYj/F+QwkSKU/YY8piKAUsqlhek&#10;G1gB17zfzJLCugLtM1PYzx8vWUfgll7oHju3c1ndhFnnY6aMKUUoxYpUIWDFMUepJHWJSqXUJnAl&#10;GwkV53MdmELJVEoQuwW6Arcz7zNmBZ5++oJw/fXXeo3VSy8tDx9++L4rVsCTtqVD1KqsYMrwK5/u&#10;kiKQIlAhEUiAVUrYYy8ZwCrfW+YHG8T8HzMKffnlV6xg9ZwwbdqOfsLhZMhJkRNiZ3Ng5yRDaoR9&#10;nTp18cWIE1el2tplW4KrJk3MPLRxa1Ms2jhoAVcNG7a0mh6zMqhrBeH1KZw1iwPbR7oPI1EtxuNo&#10;AVECLIFYvtqFUoS6hNIUQ5YAKxvwHK/GRTYNDl8r6SIE3FgyFQWYWBrY61uzZyhU5O7jcnJF7lhS&#10;MC6HEysnWVQMnWTLomDl11zlA4pc3AEnKSmZQzfeRplFAydeLlMr1Lp1a1c3gC5qavoN6B06dG5r&#10;x8FcuRvXCY2aWCu+wVX9hgYXvkgHWrNALTMSNcVqY0sJbmhptPWAJytgL6RcyUxUsEJaEHVGBel8&#10;JhQ5ryMzewa6Kam/EmApRaj0IAXvqFi1DJpRfAAmUq5KBaomS4qVCsq5nculLdQ0vvOkCFHaACu+&#10;7yhu/CGBaovKxP8J7DN4/8BVZnSaDZiWXYJ8pwAhqVfeIWhwxfvTOKCuXXp6utNhMad2Ca6AKgEU&#10;W24ndiqG1+2ZT9bWrmCRCu7QwdReAytSfxTiUy8GZMVWErHbPLVYgBXeV506dTDQ6+3F6/vtt48N&#10;YV7odgt0Bb766orwxRefmbr9fQlFig7BsitVK4OsCjlvpBdNEUgRKEMEEmCVEiTGTvAv7hTkOjPA&#10;mF7/ho2zOfOMcz2FQQExf1FTaEy7PHPS8B7C+HFzAyn20+XFbYw3aZerpwKiUKZYuoyKhWLFtlOn&#10;nnaCNVuCvkMN1nr5PmCrTp0mPoeQpWHPbOXszjZf0dJ1wMtrsgxggBmUJgCrarVauXosCt/pdLM6&#10;qdo4t1PczuDnnxqNrsoHC8Bq0NDG3zDc2V7H/a+0DLC85ipX5B4rWCpypwaLRgBUK1JDLE6qGpdT&#10;moJVKDVY0tE964DTUos+16nBoqsN+FKBOydVQAsnd1cuWpjFQjMDqSbWKWirnkFWnYZmv9BwM7ts&#10;dWy1zbqghkFVFYOqjcx4c8ONwjobbBj+aLML/7TOBkWAJeUKuKLWivQaihCAApwAJUAMMMNlOdRT&#10;6C/1iu8eChaARZE76hVLgIU3Ft9BAVZWg0UqkHor6q/wmBrjHlOk4LjMduUr6+wTmGleIEX2fL/5&#10;nvN/AvhDceSYobiR1pQDe1ZvVVxYTu1TZo+QpQb1mXW8+aysfn2zJgeHvxyM5c8ajEFKECYjUoCL&#10;7wFgRY2VFCsV4cv4NE4Rah82HRS78z1gnA1jgaZO3S7MmXNgWLjwtHDjjdd7jRWpQMDq+++/XWmq&#10;TwbE+VMeYs+rVStcZfiVT3dJEUgRqJAIJMAqY9jduO8/WeH6l1ZrteSRx8KFF13sJ3tOIIBT1hHY&#10;zb2qWFymiN09qyhWpzCdAnXqqlCXbLVulYEV0ISCRUqwffvuviUFCFyNGTPJan7m2A/4kWHnnfcw&#10;GNjS74NNQyM7mVFPpZUPXIIs1WUBWE0NqqjNciuH9p3ccwsVC8DatGrNHGRhvUD9DO3ozB7MAKs4&#10;ZZjtq1Vg3E5sNFooRajBz6QMvYswV+QeF7qrBov31rlLDz8pC7A4qcuqoTTAKlTkXtK6IQMszSGU&#10;izlQxckXmwZa+TnpA1WcZFE4AC2fL1e3phml1vPC9vpNMuUKsKpTz2JpswY32dQGOG+8UVhvA/O2&#10;Wn+9sC4F6+ubkeh6BlrrZrVXwJUAC9VKtUuMwgECgEQ+hwrbSYdxGTXIVTz7/gFXAizZNFDcTqE7&#10;sEWKENACepQiVB1WpmBlBe4ZYGVQlYEYlwVahbZZipDHUGPFHxSotKhLpAJ5f662AVe5onyUKy9Q&#10;z0EU9U+ZC3vmYxXXSfH5SQHy2ficHHfez9gx27iiCTgp7RcXsLOf9xU/nxzfuT/x4/2R7pNaJVf5&#10;WKUiDajUILClrkfqs4BvFKs99pgZFiw41X2sACt8rAArGYTGgARIoVrlQ9PPK2yP1awy/oClu6UI&#10;pAj85hFIgLWSkGv4cjwj8NMvvwr33f9wOOq4E8PYCZNC2w72V7pBFONcWO06WqrP9gEtrTfv6KtV&#10;O6ulsm0MWe0MbtqbotXR6q9atQS2ileb1pY2bGMDm9tZd6GtAf2H+smPrqlJE7cPE7fZzk+C3bv1&#10;LvLGksu7apzcDiE316+epdsYRdPYhio3sbl/rMZ2AmzR1uqzeI/4bRn8yekd81Gc3uX2Tqchnlnx&#10;8u7DWgZbBlfZsOdsAVsZcGXF7yyuc1sdK6hn6b5crmudjHHxu4xIBWCoX/hgEduBg4aFseMsRTh2&#10;Qhg23Opw7DozCmU0ysmSQme2sdkoJ2gpPlJ95O+kE7lUEvlj6f48N5dRO1COKMwGIhjhAvxI3WjQ&#10;CJduO1FbITsKCAXs2BNstAmeVgZPBlE+wNlAykfg5OYJyjhU43D+7//+5L5XWDGgXMm/SW7rvG9g&#10;BbAScHEZACH9htJFATnvEUijOF5F53QroohxO88HjPC5NLPP04U4udNFmPOd4javv6JLENiiSNzg&#10;xsGIMTW2zdSj0f6eshRq1hmYvc8sfqh/HAdSgV6wbioVz6nPxWVSvxSlS6F0C45c2pPLvC93bbf7&#10;seX13Q/LTUaz59SS9QLQrOL18ePH++28J/y2OF4CKo4Zl+kQZHFdahX+XBxngJpOQtKIPMeUKVMs&#10;FbifpQLPCNdcc43NClxiPlZvha+//vonZQS/+a96esEUgRSBNSICCbBKASxA619mufDok0+H408+&#10;NYweOz5079U3dO/dP7Q3ZSUfrlobXAEurJYGV4AMWx9rg7KFamWrnUEVoFWzmqWX6tmPd4t2llbp&#10;YjUyPe3EYi3rg+2v79Fbh20mbBt2mLZL2GvP/cPBcw73xeWp20/3v+JxdSfNh+M7qTgVk0sNArAY&#10;RSPAatQqA6ymzDVkvqGpWECWAKuWeSUJpvDKWjlgWffgagIsgZXsGwArfQ7MRmPAArIEWEAWcCEV&#10;Kx+wgBABllKF3nlnoAJMqDZHQ49jh3eBDM/P/bmNWjrq6AAgFjVHgBZLs/OAGOCGNB9wAzBpyZVd&#10;dVcaiQNoUbvEY+m4o+YKmJPSFoMfIAN48b64LAd7PjuARSE59U+8B7m+C7IKAZYsFsqyFZDG3X1y&#10;O6dWDXABsnr27On1bIAVkKP6NrakYOOxM56yM2AC3FDSUCpRqbRkFUEKHvgSYHmdmIEZACUn9jjd&#10;iBrGUvE6SqTsFqRaAVH5qhW3oVAKqgArmaACVoDa3nvvHRYtWhRuuummsHTpUksFvhLwvMMHTz55&#10;2q4Rv/LpTaQIpAhUSAQSYJUBsO5dfH/Ye/8DHawYToxCBVy1NLhhtA1pQClXMVwJsFwtsm446oma&#10;W41UM6uZatmkVWhhNVLAVgdTsig+Jn3TkiJ1u51xJ6QVqWuhhovaGf6ip/6E2i7uS8qR1wbcABEV&#10;kJNeK6pnygFWI3vfQDN39MMAAFxhSURBVFZD6+YCspq0se5DUzPkl0XxO+lEnN5RsTQQuqyAJfUq&#10;X8UqTcEihShndwEWcAUs8jlWBljMaxRgARyABupVrGBJ5YlH5QBL8fy9fLjKhyzgTfsAmKZNmztY&#10;ATB0yxXysRI4AVSxKzv1VTISVWqQ+/BcQBGqFc0PdJuqM66o1iqnXOmz8nl5b9yX98UCAHkOIJD3&#10;xnPzXjS/EMACwKRgxbMH46Ly2OAzBq9CgIUqBOTQDYi6A2RRu6ZZfmxlRKr0K9AD/FBgjgLF86q2&#10;TGlQ3pu6AjUGJz8FmBWuZ6N6BFd6P6rlimus6ASUj5UUKqlVgFUMVdRZMdCbz8RzTJgwwZzXZztY&#10;3XbbbeHZZ58NH330kc8TzZ/5R90mK42vqZBzWnrRFIE1JgIJsEoBrA8+/DgcNOeQsHmnLAXYq591&#10;bPUfFNpa2opaJs0EVEoQqIrBCrhyFcvuS7qriRUgNzKIaVLfrAjMrwjIUj0WtTO00tNWT90MXV9c&#10;B7IoXOZ2VjODNOq4KJxHGeO5ARF16rH1GX8GV1KwBFgNzCICyJKKpa5CdRvGkKVxOoVThJmClQ9W&#10;ha6vKkUowBJkqSgeuFKhOxALTI3beqIvFCwAiwWIxIAl8IjTaOoclFu5tu6EnlOnVPiev4/nluLF&#10;a7Vv39EhC9UK0EKpArKAGKX6PB2YW5ohmA9WgBf7UK4AIjrtAKZCpqjap1QgahULw1GgCn81wKkV&#10;4Gyde3TxoVph8SDI430IsIBKYCUe7JzvDyUH97IAFjVqqFMoRAzCRs2SlxhKFpcFVMCYxtBkY3Zw&#10;0Lc0eM41Pr9gPb9QPX4/2XssLpJnnA3PD9TJIBRQAp7wr4pTf3JiR62KF4oVnaJYNfAckydPdsVq&#10;4cKF4c4773Sweu+997JB7bmh7XFncaHZo2vMr316IykCKQK/aQQSYJUCWH+5464wyupGmrc2palL&#10;d1/UVTU0oAGyABwW+1gCKm2bt7FUnC3UK1eZDK7qGzA1rNPIt3WpT7KFyzZAxZBeluCK/Yw4Yek+&#10;QFeD+tYibkqXQ5ulB4ERdeo5bJli1chqrwCs+gZb1GEBWfXN6BHIkoqFvQPpwXgoNPtwev8tAStO&#10;D8Zdh3w2AIt6q0KApZSZ0oQAFlDEflkZ6ASuAcaczAVW3KY0otKH8e0CLE7s3JfnB2raoABaKg/j&#10;TNQnUoT4VQFcgiq2UpHyVS0UJgANfygASUpZ5g2VFbBrQDGAFcMVqhUpRN4HwEfdE2DFewCieA8A&#10;HKnJOE1YSMESWOWPxNH+sgIWjQIUfQMmqFmk7QAoFmoS8MNiPwDEfbKVWTbw+kBfVuyeKVuyWiga&#10;l5PzsYqVrNh5XeOMeA+k9QRVGtFD8bpUKlkxxOlAFCsAkc8ydepUN5M955xzrCvwxvDEE0+E99/H&#10;w+pfDlYan1Xo50O3JwXrNz2XpRdLEVjjIpAAqxTAOn3hGaGPKReAVfvO3UJTKxJHyWpmKb9W1h1I&#10;6s/Tf0BUDqYEVWybtjKwsgUIAUBAVR2Dpnq1zNnbtpsZLAFMAikG8rJQrYAq1CrShShWLC4DVrh1&#10;07GF0qPaK4EJUCLA8kHKOcACsuoZFMSQhWIlv6x2lnZkyemdeqzSUoRxMXusXsWF72Upclexe76C&#10;hRonwNp6/KTAGj5iS1ev+g8YUgQiKwMsKVKCKw02FliVBbC4jwrhgTagC8hBdWIBOBSWAzCoWcCN&#10;F7PbluuoVMAXdVsy38RsFjiSN5QgkC1ApeJ9XVaNFUadABnF6rwugIcCBqxpIHQ8dmdVRe6yLohT&#10;glK1pCSVBliqpwKaunVjQkE3V7NUaA4AqU6KVCGKloZDcz1/+HIJ9/Z4VE6uIB/4YvyNDER5fsCK&#10;tCSdfdgnAE2oVcxGlI8V6cHYegGlSjMFgTEVr2+zzTbhgAMOME+7s8INN9wQli1bZlYsb5jz+udF&#10;A9z1k4Ev3soAixRhvmfeGvfrn95QikCKwK8agQRYpQDWJZde7oBFihDIAq76DBgc2piq4nYHuYXC&#10;xWoWLQAL1cjTcwYK1BYBVbVMoapdzQb92najDTb2E69MGTl5smRGyomU9A8nco3aoc4G9YQTazxA&#10;Ofac8vQgA5QLABaQpVQhpqRygo9VLPZh+VBWwFLHoGquygpYsbO7Lsc1WCsDLOCqEGABWsCJapdi&#10;sBJcxepVaYCFkqSBwShbqsdiP9DDMeF4cPwoUOdYAlPAFjAFAKF2cfx0TDUmJt+ji+tx0T71ZJoA&#10;wGP5HvBcwBmqGS7pvAavp0HRwBVQB2yxqO8C8LgsXy0+v2qfylLcrvsUqsGShxWA1b17dwcsFCDN&#10;8hNoadZjXOgOeKFqCcK4b1xTBTixT+aj8f25DVBTKjD2sZKXFVAFbJEijO0WSBu2adPGbTdQ3Xi/&#10;06ZNCwcffLB3Bd58880+mP21114L33zzjddYAUz5RsPxEHhNd4hVq6Rg/arnrvTkKQJrfAQSYJUC&#10;WA89/EgYbCckaqxQsIAoitzrGzABWaT+gKxCgAVsoR6xUJdIgwFV1a2+quam1olmvkSNzAOKE6e6&#10;1QAD1BGdjEkDcXIGtDiRa0tqyWuBrOMuHqCsDjy8pfCYEmDRSciqa49hoWJRi4UfFjAFaJEqpBZL&#10;1g0oWb82YBUaoSPAkiInBWv8hMmBhYLlcNW/OJUmBUsWDSpwVyG34ErpP0GWtiqEVxF8DF5yKlft&#10;Fs/J7RwzIAtgUqoOVUkjYaiRovic96Rao5XZLKiOTLVVPJal7wLHXsccsMYqIgarWDEDqgA9gIrF&#10;ZXUpAmgCLBl5aoSM1KOfU+SeD1hAVgxYmuOoYc4Ak9KFgBVAxT7giVouqV2kFvU8MWBxH67zfIwu&#10;IuWnIcwoVhSxa6wNcKXLmet6VrgOXFEvRrcjdgv77rtvUfE6YPX666+HL7/80hUoGQ3zM5HfGZgP&#10;UypsV4owfuwafyZIbzBFIEVgtUcgAVYpgPXKq6+Hnabv4lDVqZvNCzQlq5ml/AAsFKx8wCId6N16&#10;lo4DaByuABsz8mR0DCnBTW1sSY0qNb2jsNcWmFn293ohpZ/ik6y64ziJA1coIoAVKgYnS1KEgBtz&#10;AKtVtyHCZhaK0WfNOqaU1W3gvle8Pu8H4KN7ELhCxfI6LFKOObgCtmRIqsHROMPXsXov6rE2MTDE&#10;H8uL2y196KuUQnf5X+F5Vc+eh1XfUpsNLMXJyq+9UrpT4EhalS5JarAmbDMlbDVmfBgx0tzDrdBd&#10;gAWcqIMwVq/UkbYyqwYNTFaBu9QpN8TMFcBzTPQ8gq+4Riu/lqvQa2m0jZ5LNVayW8jvguT459dZ&#10;cdwprAeWVOelkTqx83uxR1dTVzmBsgYNAI36/jj2yZiz0PDj/H18vmykTDY4Wak5Unuk6+IZfgAL&#10;HlhssUUAgujAQ90CqujEk3WCUouxhxWXdV1F8qX5WAFQWhppg1ql2ioAjBQgYMVq166d137ttNNO&#10;Ztw7J1x00UXh1ltvDU899ZQXr6NYoUYl9Wm1n2vSE6YIrHURSIBVCmC98+774aijjw0jthwbuvTo&#10;5bVNqFXAVQOrdSqkYLmZp0EWqUGBlqtXBj4AVtUqNTxF2MYUo0GWbtQJHtVFKSGUj7gFH8BC1UIp&#10;QSFhi7JFbRdQArwBWSxep8Zm2SJNyfsB/OhuxPuKDkIWNg3xKB1BFVsNjAbA6lsHI9YNQBaAxRYb&#10;h7J0ERYbipYELCCLFddeSc2KVS1ShDFgYTQKYA0dNspVrLgAnNgJVuPBziWd25khmHWuAQ/5swkF&#10;VoKpuBtRj4ltHmLYElzFryfX9TgdKGd2Fa7LJFVgzbHm2KJaAdNSrFCm1LEo+wdSgqT/AC/BFfcn&#10;ZQmUqQCeGjEUL8A8M/ss6Zi+MtiKByfzGM37Uy3UxIkTveYKewYAhq2gCnUK3yiWOvzUQSjLBm6L&#10;Owu5XVAFkJXmY8UwZs0MlNWCCtlRrIArvLlIXQJW1Fjtv//+Nqj7bE8FPvPMMzYr8NXw2WefeSow&#10;gdVadw5MHzhF4FeLQAKsUgDr408+Cxdfcpn7YA0YMtytDyhmp8AdFQsXdSALVUs1WMCMIEtqFjYE&#10;wE9t6xQkNdhgs4ahs82NG2bPyV/4pEP4i5+//KkrYXGiUuEwqRdSIqgDbNlPwTMdjEAWoMJMQI2p&#10;Qb1iqdAe9QqPrhYGZoAVi8soVjFQAVwxdJE+pBC+nqlNcnmvYu8f0AKySlOwMrf24iUVq3gLeBU7&#10;uivFCTSyYsCaOGk77ySMAUtqEGk4Vtw9qDEzMWzFKlUMWgKr2MqBtKKPo8k5pwNGKkZXMXhcNJ+v&#10;VAmcY9NSPZ9qrZQGBKhVwI4yCVihPJHak2mpoIotYKWxOqQBgStUKlQuARZqlewbsHDgPgCXQElj&#10;ZlalZE2aNMWVKg2a5jF6PFs5o6tDj+8p9VeTJk1yiwO2wJVqsUjvxa7rY8bgo8Vz0kWIPxZjc0gX&#10;Zvt798aKwr63LeiSNHW2lv1xUrumfc46Fp/MKDROCQquACvqsugoBACpsTrkkEPCmWeeGW6//XYH&#10;q3fffdcL1/NTecnH6lc736QnThFYqyKQAKsUwPriy6/DNddeH4498ZQwbfqM0LFrDwcsugibAFYG&#10;N26VYIoVHYYaR6MtsIWKhcJECs+7Bg2yWjRuGfr27heGD7XBt9ZNxYpdr9XGzgmMDilWNnpkoIMY&#10;1wEt5h/i5q6Bza6SYd5J/ZWNywHw5OIOZOHgTpqQxWXBFVAFTKngXelClCxuA7KUKtzYfLqALOqz&#10;fi5g5QOXxvtIyWLLvtgHiy5NUoSTp0wt6iIcMnRk5oWVM+BUDRbgogL3eCiyLBhi3ytZBMSpv3wT&#10;UqlNsT9VDFnxmJ34vvnpwLjLUWlfpQIBK9VwAUUUrwNNwJWgSjVWgBXApc5ECusBq3jxeClYPLfq&#10;+QA24E0qlLoISzqzF88I9FE5uVl/sYUCUInqhsqmuYzUNfGdBKa22267sO2223pKUPVTAitqqGJr&#10;hZEjGdsz2pSl8VYPNcm37OvZs4fFBNBsbMBoHbfMfdysVhFYAVf169f1TkAWYBW/F0APPy7eC12B&#10;5557bvjb3/7mYPX222/brMAviiwX4p8Adf8lJWutOg+mD5si8KtEIAFWKYDFLMLLr7gqnDz/9HD0&#10;8SeFCZO3805CV69yDurynXJrBHUN5sBGgAX4AFh0EWLV0N5mDgJXY7fKzBHj+WmqXQGgOGmptoXr&#10;GkCs/b37DAjde/R2w1MgC5BzJcvUKwrdqb+SyainLU3J0KLInfor0oBaABZQhbLFGB2lCtlPqpC0&#10;oBSssgCWarDiVKEgK6vHoi6rpIKV74NFEwGAte12O3gdFkXug4eMyKwacpYG+S7u+crTLwWsuKYq&#10;hqzYIFOpRsGeXputIA/A0ntU8Tvww0JlElhhtwA8qStQ7u9SrEgHkurjfnQQalSPtkAU6pc6F9WJ&#10;CNSxn7SjYCl2b18ZZAGTQJZqsLgMGJJ+zBSx1g76fH9RrFia+0e6D7UKqMK1PXNuH1OkYGWpQBzd&#10;8b/i/8BIS9kOsJh0Mmhq5GoVUIVixRagatwYeMQclBFFdbxwnQVkyceKP1aosQKsLrjggnDLLbd4&#10;jRU+VhiEolqRDmSpkD0B1a9yfklPmiKwVkcgAVYpgMUswksvuyKcsmBhOOu8C8PsOYeGQcNGeg0W&#10;KhYpQhQs+U7J0FNQkw9Y9awwHAf3bh27O1xNtKHR/NXPyQh1Sm3nKAKcMEhzkO7QiYSBs9xGrQtt&#10;5gBWn74DQ89e/dwvCuXHC95rWS2WQRbvRzVYGpVD/RWQ5X5Y5gyPHQPF7KhU+QXvShkCYNwXA1JS&#10;hYBWWWqwZNewmX1uQVZc7B7XYCk9KPUKYAReScHi5L7d9jsG0oQCLPbFgMWJX0ajKFmF6rF+bopQ&#10;9VT5SpZUMqUBlR6UQahSlrHCBuwAV6qxomlB7uvAisAqdn+n5ooVq1aygFBaEMWKGisgjRQg1hG8&#10;llKbqgNTTVZxgXpWi7WqNXnytp4i5PMBgwAa8IbixnVS2yhSdOMBV0ATHYAoVgIqvt9clnLFFnUr&#10;SyFu42BFKrBdO5zoGzk4SbECqrhOelBpQUEW96WgXSNtUHipsTrwwAPdIJRZgcuXL/chzChWqrEq&#10;i5VCcmRfq8+L6cOnCKyWCCTAKgNgXX3NdeHU088IZ557QTjupHlh5l77hv6moKBgkb7yMTjUXeVU&#10;qzgtpy4+FCw6/BoYoHj3YLfeYZvxE8PokabGWI0IKgBmhygCAJUG0uJGnb/oluJ2/mqnBqvHFn0c&#10;QAAtrns9lnURkiYE9OTNJSd34Ar1qo4VQlNbhTIFZAFY6ipUupAt+wAwAIv78hhAqyxdhPLHArSA&#10;LHUTqpMwv4tQcCVn+hiwpk6bHiZN3t4BC0WLJe8opd3yASu/8DzuGPw5Re7xTMBCaUMVsQM1wJXS&#10;fypgV1cg6Tr5mAFFmmsYK1ZcBqgEVRS3y6iU+wNWSg1Sb6VaK/lr8V413octqhNpPQCLrkKUK6Cp&#10;NLgSiAFXpAPVucpn4jnpKtQIHMEUfygAV0AVAKV6K8BL91XRO9f79etjaW7qCM0ctI7ZS9Tc1NLO&#10;1ex7Ustq8OqYOa991xvV9cssLjdt1tC+52ZAaylEfKxIre+4447hsMMO8+J1ZgWiWGEQ+t133xXV&#10;WQFNqq/K/28f3ybPq/wZg6vlFzc9SYpAisBaE4EEWKUA1o//+V+48aZbwukLz3IV65R5p4WTTj0t&#10;TNtpV/fGov4JqPG6LFzbc3VYfjl3vaGl6byzz5Ql3NdbGrD02qJvmDxxioMV4zmAKrlO81c5AKVW&#10;c/n3AFTs534CrFqWJmLgMykzOuu6duvpqg8mo7wu43LcSd6WbCMALS5vZilEYAlwkoIFTAFaXGdx&#10;HfgCrHQ/9guyYiVLila8rWF1WkXF8DnAYqA0Fg00DFAvVruefSZLFXLdB1bzvm3LPEWvcbP37grW&#10;DtO9DmuoQakAa+CAoa7U5PtgKU0X+1kJguKROAKulXUTyrhUxfOxoiW4022xWiWlCh8zoApAIRWo&#10;rj4ACWhaf72Nw3rrbhTWXWdD3260oZmEWpcpsyirW51bDWsm0Ogkuf3j8s+oJBbO/qhJPe37xGcY&#10;Pmy0F6SzdQ8w2wJKI4Zv6YDF4HDgaOyYCWUCLCCQei7UNsANqNp++2kGTyhbGticpf0EUcCVjEa5&#10;rLorVCuK3rlOfRTF6yhTdepaCtDgim29+rXtu2BqlW2BLIFWk6YNHKyat2jscNW5S3uv09p+++1L&#10;1FhpVuD333/v/7NlAKr/5oKnQqahaUDzWnPeSx80ReA3iUACrPBfC3ShVRx//ho+99zzwwknnmxO&#10;z2eFM886Jxw296gwbYedPUXY1k4+7WmrZ3yJpU9atbM0iqVSmremw7C11UXVtb+8m9jJokHYxJQJ&#10;TlbUvHDCooWctB/wpCJd+fawpXiXNCH3AbRiXx9ub2lqVD1LEfG6OM53trRNI3P5Zl8DUzd4zUbN&#10;8JIy1/m2pka1MFhqDMzYCZoROgZP2E0wW9GL9k2RI/3J9bqWbmSxn/s0MtipBwDZbZt37u6Xa5tK&#10;VssAiXRkVUtLVqluPk01zI+rts1VtH1YRVS3haLGdVQ1wI4C/Dq22Na1z9igiUGXfR7ea0NLjTZs&#10;auCHkmfbVpYKHTh0WJhk8+Embz81DDc1pP9gs1uwVC0p0t69+odePfv54nKf3sWdf8WK1WBXClk4&#10;gKuJIN5Huiu/4YCULfVuAAG1cWxZpKPY9gXu8OGyGqctTNlhq8vdLR3YxSwXNqdz0+CmjhWjVzU1&#10;amNL+W1kKtWGG21qULVx2HCDaqHKJmYGuqnVX9mqVtVsMKoxl9K6Aus2tTFKpkjaZVadzRrb4G+G&#10;fZvx7ebdQt8+g0L/fvaZBlo36hCAakuHKbbDhtrcvyGjwuhRNtjZrnfp3MMe28Kvjx41zuELZYv6&#10;KVQl0mtAEnV+fOcw7SQNTWcrUMTtQJUK1lGtuEzH3/jx47xAnS31VBSuq3h98uSJBmQT/XqfPr0s&#10;xWj2JVa4DlxRW8UiJchiH2lBbqfOinQgW9KBPK5r186mWA0O06fvGA499OBw+eWXh7vuusuHMH/w&#10;wQfuY0WNVT5A/Sa/pulFUgRSBFIEogis5YAlsGKmWD5kFUeJdu477/xrOP30ReHUUxdYfcd5YcH8&#10;ReHgOXP95MoJtKnVvwBTgBXQwwm1OWagdh3Q4TrgwwkW2BlkxcOcgAEnakikTqFMxeqV6rA44TFn&#10;jRMeLtSAGbDFSRt4a2fqCO+D1+D1eD9c5nV5X62sNodtE9r/7XYWj6N2DKhqYSocAFXbCs5rmmcX&#10;RfzsB6LUMcl9fDyQqXbde/f3FClGqgATEAVgVTOwqmEwxWKfLgNXDmK2gDIe4wqagSWAxapjztss&#10;LrO/vgElq7WlTgdaXQ+ANdEUi6EGBH0MkoCsPn1tNmDvgUWQlQ9YxRYNWCwUA5YgS8DFVoBFDRFp&#10;J+4DXAEYABVbrgMgWoKpHlb/BWCx7WqWCx1NteKYKN5ANscesNpgw43D+ma1sMGGdnn9qmHjjWyc&#10;TRWLW3WLV7UGDlK1apgxbS0b8F2riQNW3c2YPWnfsWY2Nqm9WXZ0twHQfYaEgQPMy8vgasjgkQZU&#10;plo5WBk42QKu2I4YvlUYPGhE6GR1f40aNg9bjrZi861MwRoNFGU1gIAlnXfU92HGyecEvDSoGfUJ&#10;oJLTOvuzWipqq7IC9VGjRjhssY/aKqCK6+wfMKCfK1bNm9v30zoAWSpU12Wus4ArLe7funVLsyXp&#10;YsrcMLNb2N7sFuZY8fp54Y47bg9PP/10eOWVV8Knn37qYJWK1dP5LUUgRWBNiUACLAerVQMWP9or&#10;VrwaLrNi9xNNxVq06Mxw7jkXhvmnLnSXd5QjYIaTKSAjmBJgsR/oAnpqWPs9t6NssE+pPoEUW6AL&#10;gAKmGGCLOzYneI0OQW1AUfDhuQZqnMx5XZ4f4EK94rX1+gAdcMXrNrZ0D++VxWXScSzSc6TqXHky&#10;OGIfaU8ArBUGpWbxQEqUfbja9+w7wPeTEkWF4nFVa5pPUa57Uc/FdlULxQr1qm5Dg676KFwN/DIK&#10;m6tYdtvmnUy1GDkqbDtth0zBGr1l6Ddo8E8AC7gqBFgZZBUGLA0fBrCAKuBKY1pQuaRWARyoWfIh&#10;45iwutlYI4BKq5OlBFEyOeYchyrW9YdqWRKsTLUyuwUUrCqbGFwxNsngqlZNloGobYGrOuaVVr+e&#10;qZimOrVobk0Nm3cJPbqbctZviMHTlmHkCPsOOEwBUiUXahaLFCrbwYOGh25dLX1siiVgtdWWBkaW&#10;JiSFymciTc13DYhElVI6D9WK75sK1PneadQNwDVxIu7sGWChUAmu2AJXFK/TFSgfq5o1q3tXIFCF&#10;BUO+YiW1ivsDVt27U2M12LoCdwhHH31kuPjii8I999wdXnzxBYOqj4sUq/gHNRWorymnl/Q+UgTW&#10;7ggkwCoFsGRC+M0334V7773PjArPDvPmzQ+nn3amq1hHH3OcdbdN89QcgMOJlS1LkBMDFkoG6hG3&#10;cQIGsEj9AVUslCrgipO3RnrgPH3ccceZenZqOO2003xuGkNp2Z540ik2Nmakq1F6vfrWqg9AAVaC&#10;K703vT+2ABa1WgAVXYfYOrRs275oqDUwxfW2HTo7SLEAMYr5O3e3kzWO9QZgABbPAWQBWKQB2ZIe&#10;9JRgbgm0ZILK1lOCBlIAVb1GplzZElxxW+PmLWxEUfcweuy4MHWn6Q5Zo8aMtfSgFbnb6td3sKfJ&#10;SAsWAiz5UcWAJdVKKpZuA1hxGI8Bi9uALBSrGK5Qe1iAMlClFDEgy/EFpAGr9da32ipbKFZAFaDF&#10;/k3NigFFq7jGCriy+BlcUWtVv56ljK1OrV1bG/LdoWvobk0RffsMdCWK1B5wNWpkVluVpQRLgpbX&#10;YNkaNHBY7v5beZ0W9Vs9upuBrcEWDQEU3APywCPwRLH49OnTPR0IcMrHSnYLgivZLYwbhwXD2CIf&#10;K5QrTEMBqw4dGIJNp189T/8BVmzjFCC3kwaUYsX1zTdv649XKhDF6qKLLgiLF/8zvPzyi+Gjjz4w&#10;u4WvzWLhp87r2C4oPZjUrLX75JY+fYpARUcgAVYpgMUPtv69/XaWKkTBOunEU13BOn3hGVaPdYQN&#10;IZ7oKSHgBnjhRAvUADEsKUhKzwFAqE0AlawYqKkiPYNSNWPGjHD44YebanZZ+Mtf/hIYQstID7x8&#10;qDXhMqaJANYIK1oWxAFU+a/JbVKttOV9AHgAFgtYYhQQdU0UkffuP8hNVYErfL9QtKRUsWXwNaAF&#10;lGmwNADltVa5JTUrvp37sF/3Qa0SVKFWAVvxoo6tR+8+YeyEbRywULAArMHDR/hCzckga6BDllbs&#10;vp6vYClVGINWIQVL6haABYBItXLlyp30u7h6iGKFOkhMlQoEptZdb4NcKnDjIrACqqrbWBsArKZ1&#10;BBYNZbbxQ3QI1sXGw74bbcyLDLsF6sqwm3BQMpAeOSIz/xRUaSvAElixn/tSb4VixWVqsDZYfxOD&#10;N4NYW9gtAFl0/mEMOtVSsDIH1cialYGVwIu6K1QsFCsULFKBnTqZsplTp+IaK8AqTgNyvVUr6gux&#10;I7FaO7tMjRVq2G67zbCuwEOsxupSq7G6Iyxb9kz4+OMPLQ34vXUC/mgQ9W+/nP6lCKQIpAisqRFI&#10;gFUGBSuGrJdffiVceeXVDleLFp4dTrO6rPkLTg/7zz7QOvmGuYoE0LD1FJwpS6rPArLYH4OXPK7k&#10;5cMJ7YgjjjCQu9NrS7788kv38Pnqq6+85Zz15ptv+u0LFy4MQ4YO91ou6q94filZgJbXWEUpQQAA&#10;AHSwskUBPIXuAFTfgUN83iILyOpjMxJJA3boYnPxbKFUAWKoUmwZfI3ChWoFNHmxui2pV0AU+0tT&#10;sGrW4fFW8GygBWChWlGIr0V6kFqridtuZ076O4dtpmxr73ErL3on3gP6m9moQVYhwCoJWQNLpAkF&#10;WcCsQKtQkTsqIulBoApLABY1cPiQUa9EzIFWgRUF7MAVihWAhWLFPlKFqFaCK7o/eQyAlY17oai7&#10;kdsokK4DfDLX/iy1STE60ENzBHDjnYIGXOwXVBXaAlZDBo/wVGEnG81Eh2Jrc+ZHFSM9iFKlsTak&#10;/DQrkO+h6q5i1UodgSqKR7EiFQhYYZuAEiVjUPlWyXUdoOIy95GXFZcBLMBq2LAhngo89tijwzXX&#10;XOWK1auvrrA/KBjC/JX5WP3Laqz4g+e/vgWy0r8UgRSBFIE1NQIJsMpQg0XKQf/ef/9Dc4a+zeHq&#10;jEXnhJNPOdVVLJSkXWbs5l1lqocCtOLUHXDFbYIvarBog0exwGMI40aG6x566Fw7wVwXlix51CDr&#10;NSvkfTb84x/3+j7Us/33P8DSJ8P9cZzceZ4Opnbw3LweJ30AC4ASZEnF4rpqxYAy0lvUkKGCjbZ2&#10;foCNz8A+tsAbhdveFWnvUQodNUe8rs9XNPd4TELxsMIclC1eXOxni9dVoeUjfRj1Yu+T5wUGeQ3e&#10;O2ogabd+1mk5busJYedddvX4TjJ7gJHm40Tt2UCzJaDIG8jq58XumYIFbOU7uQMrSgUCUgIr4igr&#10;h9i+QTMGeR58n7BbkNUC5qDEHigClFS8DlTFqUDgittY1cySAbhCtQKsUC8dcM2SA7UHWKMIHNsO&#10;vKGAquHDrX7K0nSAB2lLRsgAQNpm6cyRDlvx4r1rJFAfa8LAg0uDsPkMGva87bbbF3UOkh7VcGaA&#10;C9iiyJ3aK2ALqIuHMMuKoW/f3g5HKFCk/2rUqGZjfqr/JBWobkAUrGbNmlhqsrUrXTyWz7nrrruE&#10;448/1hWr++9fHF577RX7w+IzG2fznStWAqoMqrKGlGz//3zF8wPjfWvqD296XykCKQKVPwIJsMoA&#10;WPEw2LfeeifceuvtmXq14Ay3bkDFWmT2DUcceXTYZuJkhx2lCdVBqLoswRdg5AXxlkZkMcZE8+Pw&#10;NcJ/iZM/CgYnfk70nORJ6+ClxJYFIAElwA5AApxIRVOHIe+FFJY6G4EXOt6AlFGmiAy3E/RQTsr2&#10;etoCL/3ttQVaKt4Ggng+UmNcxt9L8w/xrsJ0Fed1xt0wsmdlcKX96mYkHsSImBA/isfp0Ntyq7Fm&#10;h7FT2GvvfcOsPfaycTmWIrT3jHrlkBUBllQstqTVVqZgCbDYAijAiPytNGcQSGEJUAAT6pVQmIAr&#10;0nk4rNMRiFL1p3XWC+usu74DVqxYAVTxAq4ElA0bYz3QxhSrzNMJFWjIkEElVgZTw72DTgsg0QKs&#10;NC+Qbfx5sAEBrnjvABZgxWeaOnUHH5eDP1Y8zgZ1SmOb1EEIaAmwgC0UL+5HMTy1W6hUKFaMtQGw&#10;pE6xX4OZUa6AKqUBqbHq0aObg+Tuu+/qxetXXnl5eOihB6yZ5KUSNVZZGjADKuCKBWyxlCIEqFCZ&#10;WanuqvKftNInTBH4vUQgAVYZAct+w/3fxx9/aqmL+8N5514UTjj+FDMene8pwlPnn+ZKFkXvqolS&#10;2g51BtgBIpQiVLE55o8CLCCLy3LcRinhpA5QcWLXfXUfVC8Bj4rYUah4PRbwIshC1QKKehm4ASZS&#10;rLYyxUyQRbE8C8gCYIAs4IstsKN6IxXPU3uk2Ye41KNIAVcdOnZ10OI2QAoAk5olZUvXVQvG+5YS&#10;x2uhpk2dtmPYe5/9wr77zfa12+6zzGh0uyIFa4B1B5IezNZgV7FYAiwNfgae8j2wpGbJYBTI0tBn&#10;T7th0knNk0ELx4BxNMz5A6xwWMdtnQHMUqyAKorXWaQDUayosyL+qHSAlZQrjhmx69y1S86Py2qs&#10;bAbf4MEDvbAbeAKqsDegYJzr3MZ9uB3QEngJlHBn5/3zmTXrEGd3AJ3bsGOYNGmKzxTU3EEeC2Ch&#10;hLHkbyXI4jqpQFKFbLkPhf5MG0B522wzasgyxUppwfyuQNQ5FmlAit4BST4XYEUq8KabbvBUoLoC&#10;v//+21zxepYKLH39Xn5q0/tMEUgRWNsikACrDICVdSVlhPXtt99bcfmycPllV4fjjj0pLDhtYVho&#10;abt55o910snzPGWoeiyAKk7RFUFVrg6L24Eklrts41mFGoVvlcEVS3DFfsAKlQsFRYsTuNJ2KFRK&#10;BareSlYNdDni2QVcAU1AFQuFKAYsbmMJtJSKA2ZIGQI/pAdRmVDCUKmAq02r1vRh1jiyY75KqhCw&#10;ArC4D6lEAIxUIguFqwnmpTm7CKAN1QqYA/p22HF62Gff/cMBB84JB805xLdSsJTK5L2pBqsIrFCv&#10;8hQsARaKlQrXi7sKgZehJeAqBiweC/gyroZ6KeBqAzysqLEyxQr1ChUrVq1UyO5F7AZZAJa8yfic&#10;gCoKYt/+mfUG0JSlAQ18c/AEhLAoHAeyKPxmcZn9PGbgQJmeWmoUs1OMTnlegyw+E+oWzuusceOw&#10;9jCYNtiS4pWNysnSfxpxE7uxkwbkNt4jYEUDBt5rdesyqof5gGxru4ol5YpUYLzoCqR4HcWK949B&#10;6JFHHu6pQMAKxeq9997xGitSfqUD1cr96ta2H+/0eVMEUgTW7AgkwCpDkTuA9eOP/LBn/z788OPw&#10;17vu8UJ3oIr04Blm3wBcoWTh9L7Hnnt7uk4nVnUVKl2H4uT1UjbqhNWyRdvQyub+5S/2sxhx0ozR&#10;NYy1sfZ9Ru4wKkWO7VKyYohDEQJaUK2kRgEnQBVbapmkVkjJ0IlW12VdoOvUMlHwzckWIGSMC1YD&#10;VTet6at2LStitvfGe6RTjct1bA4hFgRs2cdtPuJl884+RoY0FkoSEED6arfdZtrA3jmWOjrWTsZH&#10;+zrssMPD3pYmVHpLdUakCFXkXsimgTRZDFj5xqKuXFkROAu/KPlJqWCcmi6sDei+23CDKj7OZp0/&#10;beBbFgoWtVYqYle9VVxrJcUKMAVygVXSscNGZDVVUqrkfg6IoFABXKTRSB2iYAnCSCOyHzWITkY6&#10;GqndwkqCjkeOmZzXUZ+4rOJ11VKxTylBvgMxWJEKJEWIYoUVBQX9FODXrGkQXQ3FCruFOj6yCeUK&#10;1UpmoQAV6UCgCud1fKx43zNm7BxOOOG4cMUVl3mN1Ztvvu71VXHhuuAK+wXVXZUOXGv2D2x6dykC&#10;KQJrbwQSYJXBpoEaLBQs2/g/YOu5ZS+G6669KRxz7PGuXp13/oUOVqQMga3jjj/R67FQeQRTgisp&#10;W37doAl4igGLywCI9utyIcBSyjFWyyhIB6xQnFCilA4cYwN+WUoLAlicTOO6G06srKxTDWfuTOWg&#10;yJqTN110OMqTImKUiubkAVBcBrAAEiBKMAgIyhqAbWObawhcAUSkrKZY2m8XK2IHoA444CBz6j7M&#10;oep4i6EW1/c1RSsfsHAxB7AAoXhcjuYDFgIsubZTQC6wKgRXQBapRz6PZgUCVyxgi6WUoIrZKWSn&#10;8B3w5ZiQCqR+Teohx0MqoR8XizVgxXHAsJN4A1xAElCVmZv2cIBCBQJ4cDXnOABXwC5djqhMPJe6&#10;/Hg+FCgdS46nbtcxFWzFA5v5LhAfnpfh44AVShXHmsVljj0rm4mZLXUHkg6km5CROIDVnnvOMg+3&#10;Y7wr8LHHHnGw+vzzTx2sgKcYpmS/QJ1V2dWstffHO33yFIEUgTU7AgmwygBYHEJqsP797+Juws8/&#10;+zose3a5w9TxJ5zkhe5AFvVYKFlAF/VYpN8AHupvVIMliwQvRjdFCndtYCoGKfbpNl0GTAAXKVio&#10;Q/K8kjWECtg5kY81RYgOPBaXASupV7wvAEtKhk7MaskXdHGiZwZfDFbU3qBisAAroAp1isVl9mVm&#10;mZYOzA0m5rMAiCw8ngCiMVuNd2g6+OBDw1FHHWMn4hN8HWvQqoVzPovb97M6LACL1Ja6/6RgCbAw&#10;0wTcVH8lwIoL27O0HN15w0qoVvnqFYAFgBFnKVaAFgOaN9nYHNptyTBUHYIUsHMsvMbK0rI0CaBY&#10;UdcGUOWvrKOP45ANRc4K0Yl5NqaHOjBUwy2skxP7BgZGU1xOxynQJTNQjptqpdT5l8HbVkVDmblP&#10;XF8FYFHELoWLtCmpQBQrUoEcZywkACu29erV8/0a6wRsUVulRWcgEIhtwx57zDS7kbnh5ptvDA8+&#10;eH94443XPA0omwXACshiZYahWeF66YpVShGu2aeU9O5SBFIEFIEEWGVIESpYAFZRqtCA66svvwv/&#10;+OdihyxgCshCxSJNyCJ1SPcbtUICIeqk8gEL+IgXICWYUipQChBqEPsEXzqhA1bYKXAy5yQOUKGg&#10;sTBBBbIALFKDqr/iMifc2NtIY1E4+XLy5qROUTOO80oR1ahRw5UM9gFVwJQAC7iqXs1MNE3NAq4E&#10;VkBV507d3U2csS0Tt9k27DpjloPTSWZxcZrVsrFwyT/Z0q4nGLQCWWxZ3A97imlW+E5xNqk90oqZ&#10;RcPgnyhY1CSpi5AUoaBKoJWNxSlOCQJXhXyk2A/QejrQwIpU4UYbbmoDmWv5ihUrwAqYxt0d9ZA0&#10;IM0CUhEBWgEWx8DTtHasqIvK/K1QCgGqwd5FClRxWYXrdJGy2M9n5/4C4liJVLF6BmzZPEGOM9u4&#10;O3DiRAYwm0+WASfKGMcZxYr0H1DFcUal4lgDWywgi+MOaGWw1cgtF1DZqA+jeH3evJMdrJYseSi8&#10;9dYb4bPPPvGOvxigZLuwMqhif9lUrPRjniKQIpAisGZGIAFWGRUsDh9pQhW7BwOs/9of3G+/8164&#10;866/uQ8W6cKzzj43nG3DoAEs1Cz2z9h1d1cyUKxU1C0D0EydshmBNm+OQbz5q2EDm8dX34Ye2+gU&#10;FtebNbUi+Jab2xiVjp6CpLYHsPKUn4HV1lbUzAKsJlj3GFuuA1lKEUrNkoKlWXOcnFFMqOtByeAE&#10;y0mVk6uUDKWJOBkDfIIrwR8AiCJHGpDic1J3KEyMdtlu2x3CzN33CrP3nxMOPeQITwEusDgxgkjD&#10;tIEsoEtqFlsAa7aZue5oxe+oPShYbl9RYFSOzyM0wGLFChZQpZXVlgmqGDVTeDEomeOzwfpVDKys&#10;Q9BmB1avtpnPCeRzy+eMjlHSsqQCqXdDseJ4sCUlyOV4qcFAjutyZAc+idkWPfr4OJuuXSw1aKNt&#10;iN+A/maKardzX9S/CXZcVT+lYnXSurJe4Jhq9I/2C7CUAtZxRpUCrFyVzClWXOcYA1R8BzjufB8Y&#10;7UQNXpaizIrXUawAq+uuuyY8+uiS8O67bwc6AlkCJalWsVmolKt8+FK6sHRFa838YU3vKkUgRSBF&#10;YC0HLL4AK2sFz74cK/PWIWVITda33/0rvLD8pXD+BReFuYcf6VYNF1z4Z4crPLJQt46yYu2J1iKP&#10;ukHHHwXvLDoASZk1bWJ2CwZYwJMWoMU+wRf72cd9W7eyMSoduvnJd/gIUyVMCQGggKkYqARV8W3c&#10;znWlDEkRoYIoTUSdFbU3nFQpaAasBFRSLXTC5QRMVyMWBihsdNtpxAuQgxozdfudvM6K4cI7mJ/V&#10;nIMOc6g68YR5DlCk/04/HcA60+csnmLpVZYA6xhTBlGyACzqs6bbcG2K4SlyBza8Y9BmEcZO7l7s&#10;bgoQqxiwLB3ogGVeX54exJogVq2yeX4ZaBVvR40c6yncjTeydKC5oNesYT5WjLOxY4PKqFSgFCvV&#10;V8lPTOpVkWKVU7GALfbFswQ1nBmYAqo4vih+jMkhfttMmOJr63EGVnZd6USNtZGKJaVKNVaqw2I/&#10;ixor3OiZIiB1KoYqYEpgndVZZYoVYMVYJ74fFNSjfKFYHXPMUeHqq68MjzzycHj99VeLFCv+b8U+&#10;VoKmOE3IPq2UIkwnpBSBFIHKFIEEWOU8mj/858fw7fffhceffCKcvmhhOOKoI8OZZ58Vzr/wgnDS&#10;KSeH+act8DXnkIPDqC1HhxatWob6Da1Op1nOE8tO3ip0R/WJ661Ir0kV4mRO8TvjToAJRqCMHWMz&#10;4MZP9jV+a1OqbHHyZY0ba4qVLS6zn/voBE16zpelD6nboeW/S5dO1hVonYk2yoS2e9rvmSOH8zZb&#10;TCM1S04dY4z34WTMSRfTU4ZUYxPAc+5qqt2sWbMcoA499NCw11772NrLuwHnzZvnatWCBQsMpk6y&#10;Idan2Nif08JZZ53hQ6yz/adYqvBkg7HjfdD1EUcc5TVYKFgAG2ACkAwYaKNyBtionH6Yog40BQkX&#10;eoMuu96v/2C/feAgxupYl6CrSVmabuSorIuS6xkUFd7yHMBw1Wq13JEdiwnSvG3bZS74pO+olyJl&#10;CVCSttMi/Ue9GCDk8wPj8TY5ny3NCZRyBVih/FGPR2qS48x9ONYsB6vcfEGUvK1GW/rPUnNbYuNg&#10;xfGsUdaBqMvjbRAza6zVRQ02H61OZmra1NJ6dTm+1gFIsTqgDEgDU1lnIMd+syKwyo5vG1c0KX4H&#10;yA888EAH41tvvTU8/PDD4e233/YxTjL8jM15y/lfLD08RSBFIEXgdxmBBFjlPGw2FS3853//De+8&#10;92644647w4LTTwsnnHSiwxaQdeLJVgC/8HSHrP1m7x+GDh8WmrWwETrm4t2qTWtXgFR/FRexx8Xv&#10;qEKoGaSOqAnSCZaTrYBKgCXg0paTMvcBqCZP2t63XPcTu530qb2h64vWes2MoytMQ3lpwQe4uA6A&#10;cT98jjTuhJMuyskOO+xQpILtsssuZrFwtIMUkLRo0SLfzp492yBpP6upOsH3LVhgzQCWVjp1vsXo&#10;tPkOWaxsf/bYfMDaaaedywFYGUiNGGnKkS0gS4rTyrZAGQ75KI+kA+VjpXSgPLSkiBHTGKZ0WaN3&#10;spmCGXhRS4ZaBlzRrVhi1E/OMBWQ5FgJljmepAdZY+kIzQEWkKU1hq5EA6px1pU43Dr5BprNQ3fr&#10;PGxlBen17HjWYpSNQXN9O65K/SodiFIlxaplS0xwswHkdDOSjtx9990dfm+66SYHK4aOf/TRR1as&#10;/kOJ/0nJUb2cPyzp4SkCKQK/+wgkwCrnIcR+lAVovfXO2+H6G29wFeuY444Nl1x2aTh53ikOV2ec&#10;dWY45dR5YcZuu4YePbfIFKyW2ZgcTENxCa/HTD7a++1EjscURqO4cWtsDooFjtwsVByuc5IlZcZ1&#10;DCWpy2HJYJLLKFWTbYYfWx4DFGRdaZ099QNYAVKCKa5ryUCSMSetW7d0byNm5uHFxKDfOXPmhPPO&#10;Oy/ceOON4ZxzzrE03gHWmr+npY2OCRdccEGYP39+OP/888O5555rab6jzIphb78PqtT8+fOytcCU&#10;PtsCVoAW69RTSRWe4jAGZGHTQJF7aYCFerVyBaskYAFZpQEWaTzmMeIppkYC0oFFnYF5cwDlAK9B&#10;zKQkZVyqsTYqbEfpIoWpYnxqyngc8KXjKhjjOseYrStXBmesMTb4GpjaepyliW1xGTULsBpqxwjF&#10;qo0dt4Z2TGtUr2peZZv4FtBq7Opk1ikIYKFmKRVIwTsNDnQyklacOXOmH5NbbrnFZmM+bV5wH7pi&#10;VUipimcDlvO/V3p4ikCKQIrA7zYCCbDKeeh+tEp3FCwgi+1TTy/1FOGRRx8V5s0/1S+janEZ2Dr4&#10;0EPC5G2nhJ69bYByO0v5mdFmO2vpx70d2GJLKz5gxcgTKSOkmTixAlOCJ7Y6EcdAxWVOxtwXsALI&#10;uB/PxUw6Xg+o46Sa1dvQEVj/Jw7cdIjRgg9YtWvXxtOIgBVu3CeddIKbRnKyXb58eXj//fc9TUTK&#10;6OCDD3alilQfKT/VWFFndeSRR7oKss8++7jxJGB12um2DKpiyALMAKyTTqKLsLjInRosPh+pszhF&#10;SCovH67YR3pw0GC6+UgR4lBv9VWRilUWwKI7E7iiO5D5jJrZmPlYZd1/sWolyAKoACylDpUq5DjQ&#10;HQhcKcXI/QArjpvXrPkYm2KlK7NxyMAqc2DP/MnGjclSgEoDjjBz0j69e1qNno1YMrNPQAq1inSg&#10;VCtgqxEqpS3qqjLItoJ9q7VCsaLGCmsOFCtgWIrVM888Y6OiPra6KuYB5mZH8QdGbhZgNvEgzQMs&#10;509KeniKQIpAJYlAAqxyHkhqsP79ozlPG2Jxyvnsi8/D/Q8+EBadeUY4cM5BYeEZi1y9ImUIYKFs&#10;zT7wgDBx8qTQqw+FwsNcwUBRwtEcAOLky8lZUCW1oki1iJSrGLCkbrEVZHGSRrGiNooh0ihjqGV1&#10;mI+X8zYCrjCIJAXIAqpovWd2HOlDWvDpFNtll+luGkmn2FNPPWFA9aa5cf8rfPXVV35i5d9bb70V&#10;LrvsMqu1OszVLRWvn3XWWeHPf/6zpQAXev3OHnvsYYrUvg5qC07LarBQsBy4DLbiOiwgC1d3FbnH&#10;gAVAUWcFTKkOS/VX1GYJsIYMZcZiMWBlNVequ8rGA61sAVikCdliu6BRQl7LlautUn0VMJWvVHFd&#10;zvOoVBxf6rZYAmipVlImeQzHrSRQ4b5erFpSC7X1WIMuSw+iVvXutYWDVXNL45L+q211czVtViBb&#10;QMuByqCZBWSxD6Cilk51VqQCJ02a5McOxequu+4Kjz/+uI2zea9EGhDlCqDiny7rO1DO/1Lp4SkC&#10;KQIpApUiAgmwynkYUa2ArH/9YO7TEWTd+de7wlHHHO3pQmqwzjnvXN8CWAcdPCfssNOOYfjIrB6H&#10;EylKBosTMPs4sQJPnHjzlSuUKZ14dZtShJo7x+0AGgoZw4pRx0g/1mV2oW2p/eKkSj2V4EqDeRlz&#10;QhqwtykhgNWuu+5S5G20dOmT4YMP3rP00Dc5o8iStTfffPNNeP7558NFF13k6UBSgdRbkUYEslCz&#10;qK1CGZk6dTsrgD/Yxg0d54CVpQZPyaUKTfWzOiwVu9NNyPicnXee4SlQFCzq0QRYKnQHrmLAknpV&#10;CLAyNWvVcMXtgBWzF5nDqK5A9gNYAFI8uzCGK6UCUadQq9TZCFgpFai0n5QwDWKOr8sni2OqdHA2&#10;W3CMxcDA0lzTOxgIe8rPlCpqrNgCUICWVgNTKllSsLg/9gzU0dEVqFQg3Zx33HGHg9UHH3zgAB2n&#10;AlXIXs7/OunhKQIpAikClToCCbDKeXhVg0WqkKXrL614Odxw042eKqSbECWLRQE8CtbUHaaFLcdY&#10;msssA0jHcIKj3gU3bTyLNIBXbtxy6qZDT+7bnBBls6D5cfg7YbWAyzfu63EKSO33nFQpYKYzDLWK&#10;uipSgJtv3tbTgIOs22zKlEnubQT03Hjj9TbgeqkVM3/g8+PimXGxaoGahaoBZD344IMOSKhVbM8+&#10;G5+r092KAeCiRmvmzN1s7uCMcPgRhzhUsegqRMXivqhYgiysGgAsRuoAWHhqAVgAVNxJGMMV0FUI&#10;sAArrdIAC6CKAUu+VuxnoUAqDQhcaakGS0oV28zwNOs2BKAyiCblZ4X3dswZR4Tlgo45KTrNhuQ+&#10;8ipjH98Zd12349bS6uMAJ8CK+ioUK6AKgAKmtARYzUyt5HHduppPWb9+Vps30YGXY3P99dfbSJvH&#10;PN37+eefO1gpHViotio/VZiNlbK0eW6V879XeniKQIpAisDvNgIJsMp56KRaAVYoWQKsTz77NDz3&#10;wvPhrHNsCLSlBtVZiIp1yGGHhmk77hDGbj3Ox6Jg7MmJjpMm14GreBYgSoUMJeORNsDVNtuYoej4&#10;8X6SxpcIsKLri7oaPI5IAQFZ+Yv9LACLNCBDeRkqPH78OBtfs7el9hZZp9gNDlYffvh+iREnmhWX&#10;+RZlNTiqv1E4X3/99XDPPff4iZuOQoCJQneW0oZ0EE6ebCf3A/d1hQywOvnkE31LKpHHqNgdwDro&#10;oIMLAhYqFjClNCFbrgNe5QUsgIqOQYxElSJkH6lCVgxYcR0W+1EmqaXD8BSoQpFEYUR1VApQxqfA&#10;lRzYY9NQwbYc97lP3759/Rj7AGZLAaorEMVKEKUtdVdcbkLnp4EVMEYasV/f3qYCDvOGBCD2tttu&#10;C0uXLg3vvPOOAzKgJNVKYJX/XwWIontQdVepuL2cPybp4SkCKQKVKgIJsMp5OAVU8VbWDaQPH3z4&#10;IVeuDjjoQLdsoOh97hGHh+2nTQ3jxm/tUARYoV5x4sQEUk7c8YgTmURqthxQhZqF2sHjKExmCDPQ&#10;pFZ7TsDU18gglMsoV6QGOUHj4g1YDRzY30FnzpwDrfPvvHDffff6UN6vv/6ySK0qzZA1VjKAra+/&#10;/jp8+umn4aqrrjIvrBMNjg7y7YUXXugLgAKqDj/8sLDPvntY0ftebli5aNHpvlBTuA8qFgvjUYZA&#10;469FjZn8owApLcBKkKVUIfC1skJ3arCYzeiGn3lzAl2dstQet21B/VquBot93Mb4IxzbASlZLwBY&#10;8agbmhSAKrdT4HUwGc15YRV3EprLuylSsdN6PGyb4wxUa5wNx1heVZiDUldFOlCqFddRr/C5UooQ&#10;sKKTENWqhx1vug0POfigcLb5jt19991WT/eU11jRFQgwsZKPVTl/GNLDUwRSBNb6CCTAKudXoDTA&#10;wrqBeiwsGo4+9phw6oL5Dlp77r1XGL/NBFesSAuiYJHa0/BeKVacWDn5kiIklcNCudKsQNKAGHxK&#10;kQKitARcXKftnlobwIqF/xUwh9XCgQfODpdffml44onH7ET7joMVqcDYhXtVgAVc5aeK6DT79ttv&#10;wwsvvOB2DbJm4DJ2DkCTOgdRsGbN2t1hS4XuKFcxYDGf8NBD5xYBFl5geEQpPZgPVoKtGLAK1WEJ&#10;rpTyU20VW5QqXPJ7mSM8NVgoWXQRAlcqdqeGCnAiBUgjAc0K1FsBUNRJFUoblqzbwsaBtGGWHuS4&#10;x/MFAW/MPQFojiNwVWJskYEUcAVkqYhdahVdhIBVF6unG2QQvc2ErcNee84Kp1va9847bg9PWz3d&#10;m2++6SCsgvVy/ndID08RSBFIEUgRyEUgAVY5vwqlARZpw1deezVcc921XvB+2OFzHbBwdqeTkCLy&#10;YZhB2gmQhQ3CcGu1H2HpG7ZjzNeItN3EiRNMuaG4fbTfj1opOv3o+qNQnU5AbBUwAFWxOrdRsK6O&#10;QArXmR3H62G1QIH59ddfa/VS9ztY/dJRJfmApZCqfuf+++/3wvbDDz/cU34Uu5MmRKk6++wzw3HH&#10;H+UdhaQmgSyULRQs7stWI3Tmzj3CarZmuoJFDRYmnarBKmTTIBf3lRW6Z4aj1GPRYSin9+K5gdzG&#10;ftVgsdWcQW5D/UKxogaLdCANCihawBVpQNKBMWDF9VmycgCqRuK8bt8Dji3HO/5O4D/G8cWjDDf9&#10;mlZnVRvLBQMr9smCAcVKBewAVlurq6PGasjggQ5W+1lsF1kjwe233RKetbTvx1ZP94MPYC62W9Bx&#10;U6ovmYWW88chPTxFIEVgrY5AAqxyHv6VARZpQtVnMUrniaeedOsGwArIotCdOixACqii/glwYmwN&#10;J9xRNvKELak7AIvr3KebOXIDTIAU7upsBVbAFEt2C1zGagEY62Ut/IDV9ttva15Uh4drr73aZ8d9&#10;+eXn3hHIIF5mwv3ww79cueJ66YN2meOY/VvVyfiTTz4Jf/3rX72wnfZ/gIkuQ+DKIeucRWYmeqzP&#10;taPwncv4Z9FBmClddBTON/g60m7fww1TVeSOvxUqlQCLUTmkB2OLhnzAkkVDPmBpKDOqFUvqFinC&#10;jtaNSRehPLBUg0XnJ3BF0TpAJRNYrquYXanDfAsH4CpTqzAWtZE4ZrfAd2GLLbq79xjHFxd9gKqG&#10;1VqxuMw+GcHKz0pb4Kq9NSugWOGNdbClfRdYTdutt9zkYPWhdYB++81X4Uc7zv+z450PVSpSR9HK&#10;d2cv53+V9PAUgRSBFIG1KgIJsMp5uAsBlpzdVYvF9S+++jLce99id3Xf/4DZYeYes9zVHcACqujc&#10;Y4t6wcl2azs5cuIFurBL6NSpg590ASopU3T/SbFiH7drqXCdxwJqKFaA1aWXXmwjTh50xYo0ICCl&#10;la9gAVylQ1ZxAAspHzpJU+Nz9dVXuz8WShadhBdeeL7bM5xz7hmeLqQGDMBCzcJclBQhhqOZmrXA&#10;3dz32GMvS2tOccDCaJS0XwxYcnFXgbvgamVGo8wjVP0Vl1GltjL1SYA1xuqnACwGdQNZcnFn28fg&#10;SqafsVeZ5g/KgNQHUxuExfMKs/uM9nQvx5zjD1jRyYlihVK18cYbOlBpMRMS1QpjWJaPMDLlEt8r&#10;UoFYNWDZMMWg/NBD5oSFpy8Id//trvDUk4+Hj6xR4T8//js7ntac8F+A2iE6g+O4W7Cc/yXSw1ME&#10;UgRSBFIELAIJsMr5NVgZYGl/3Fn47vvvhVtvv82L3KfvsrMrWFKoOMkCWyyUpsGW2unfv69bKEiV&#10;yk/9cRtdgKSRWFzmvlguoFjxXIAVaTdc1x99dIl7WKFScaIFoFh0BRZSrMqiYhVy9KarLO5AI8Qo&#10;IitWrDDAu9QL3oGs888/1/yxzvFROfhfAVmHHXaIeV3tZOnCfXOF8IzTwR9rgY3aOcaHRk+Zsp3P&#10;Y8SmQQpW7IMVD3leVXpQA58BK9QqwRVbpQcZidPWnO8bNGwcWrW2YdY5FUswJud1FbLHg53liSXL&#10;htjfjBQigCWw4liiSpEGRKkCsOKUoMYYaSvnfQCL4nW6Ailep8bqzDMWhr/99U6vsUKx+iZqVkC1&#10;Qr3K4CqzYEipwHL+CKSHpwikCKQIFIhAAqxyfi1KAyxULPyx2AJbK159JVx+5RVh3/338xosr6sa&#10;gxJDaqunqSVdbSRLBxvNYvDUqmlo0bKJLy5raV/zFo2tu838q9qb63pH87Cyx/Xpu4U/38xZM8LR&#10;xxwerrv+qvDgQ4vD2++8Hv71729AnaL1w4/FnlaAltKEUrLKUpOVPxpFKab4pI2KJSsHrABQrw49&#10;9FB3cadrESd3ittJGWLTsNdee1it1W4OYri4U4tFihA397333jdst91Ucy/fuqgGKzYbjbsKUbEA&#10;MFZc4K5BzwCW1CsUK5QrFvBECrCfFaszIqd5C46FdeBZDRb1WgDY1pYOnGRjiGIj2Ng0VKoVKpaW&#10;zGNVFE/xOopj02YNQ526lgasuWmoXqNKqL1Z9VC3ntkrNLT0oF2uV792aNTYxtvYatiort+f70fX&#10;bh1dsSIVuM/ee4ZTLHbXXnNVePyxR8J7774dvv7qiwyk3E7DgNouU3fFEmAl5aqcPwDp4SkCKQIp&#10;AiuJQAKscn41SgMsbmeUDk7vSh0yrxBvLGYSkhYCjICktu3M/LNti9C6jXUCGjw1bmLpH9sKsNjP&#10;7Szuy+rYqV3o3KW9K1YjRw0NO+44LRx19FwfZ/P4E0tsdtyH4cf/fO8nWODK04H/zRQsFupVPkiV&#10;Baz0+EIt/fmKCB2FMiRllh3jVwCn2bNnO1ShYrEFsgAs7Br22msv75jE2gGfJgHWPvvsZ3Vk0zIv&#10;KesiVJegIEtdhQKtfMDSHEKpV3JmR8ECrrxw3ToI6RZErUK96tTZrCysgH2CFddPNvWMtKG6DTNH&#10;ddQoTEFHF43JAaKAr3guIfs0D5JB3syCRKmqWcvMQS0VCFR5+q9BNnjb4QrDUL4HjDGy7wIpYeCq&#10;j4EVqd9ZllI91uJ1+WWXhHv/eU94cfnz4fPPPimhUhVK86JkkTJcWZF7Of9bpIenCKQIpAis9RFI&#10;gPUbfAVQCb7/nsLxzJgTx3M66wAHugOZ9Udaj4J0tkr7UYtDATuLFCC3sUgncV86Avv16+PF0TNm&#10;zPDi8GuvvdYGMD/l402yEyv/Vrb9DT589BJy9/7www/d2BIVi1QghqJXXnmlu73TbUiBOzVYO+64&#10;o9k3zArHHnuspwuPP/54HxK9ww47uLmquvKobcIaAUNPFrMd5ZxOZ5/qn2LHdY2fAYxwSM9qoUjZ&#10;DTJY7eUu6bjrT5kyxc1cuY/MPn0GoN2fxfuQiz52GrHlAlYaPBYfK563S5cubqeBASxzIFlAFnCF&#10;9UJWV8WMSIMtu0/WvIAhbBPfctyzWYHbuLpHEwB1bYy1eeIJZkO+7SahpGNTkfpv+91Or5YikCKQ&#10;IpAfgQRYv/J3QgXEnPBitYB6pL/85S9mnjnHC9rpDgSa6BDUQrWgWJ3rnFwpgOY6dgsCq913391V&#10;nttvvz28+OKL7mmE/xSq0ZrgbSSoVOpQgPn00087VB188MEOTnhjMa8Q2GJRd3XEEUfYvMKpPtMQ&#10;N3jmGu6///6WItyuaGwMkAU4MYYGsGIBW1yP4UqO69wfuFK6DjgCjDReCLAChoCiyZMnF4EV8KUR&#10;Ntwmd33tZxubweo+AJG8yjB8BaRq1qzpC6NQLYBKhrANGwLWTdw4FlPYzp07uz8asQCsANCbb77Z&#10;DGHvC88991x45ZVXzG3/QzcKTf9SBFIEUgRSBNaMCCTA+pWPw8ogB6fzt956y+0S6J7DhgHIQqEC&#10;ojp2bO9QBUxxHbjiMoXv1G3tt98+pvIc55CGEzdz4+J/a0rxssBSY1X0Hnm/wAE2DEceeaQrVuef&#10;f74v1CoWIIFiNXPmTN+ieDHbENCQ0apG0gBUgJUASzMAUa8AMIGVhikrnYdKBVQxYghHfEAGpQqX&#10;fFKUXM530ZeapRmCbDUrUkoYJq6YxwJKDRo0cLWqenWbFVijhkMVypWUrEy9qu+Axf0Za4QxbKdO&#10;nfw5Jk2a5N2XWFv87W9/M4XyaR9p8+WXXzpIJ+f1X/k/cXr6FIEUgRSBXxCBBFi/IGg/5yHxMOR4&#10;vhv7SRs+99yz4TKrn2FUDKk+RtfgW8UWawYukwrUnMC9rZgZ76i/WpcYcwIBFZ5Hz80JlxRk/Lo/&#10;5/2u7vvG3YS8N13n/X322Wfuj0UROwCBHQNO78wrBK6AL9QsVJvp06fbHMJdvDZr11139fQcSpNU&#10;KraFIIv9AJZUK9VFAWCkE3G0xy0dsEJ1AqxI+2nQspQqjS0CrjR0mX3cznvREG4c2YE1RhIBTaT8&#10;5LwOWAFVABcqlRYjjQRXPI5UIu+H9CJxwZSVOD3//PM+0uaLL75wsMr/F88CjL9rq/uYpudLEUgR&#10;SBFIESg9AgmwSo/RaruHapCkLnH9GzN9fNJ8ivCnOtjmw00w121sGuSPhbv3DjtM9VTiOeecZfU2&#10;t4dly54Jn3zyUa5AvWSbvVJxmim32t78angi1QbxVMQAMHz//ffDDTfc4OlAYILUIEoN6UJULbbU&#10;YAFXgA0gM23atLDttts6BMm8E4WKAnKBllzVUbBUgxWrXQAWipdG0wBJqqVCHdNrafAy+5QiFGSp&#10;dovnAIhIBzKOyIcwWwqwSpUqDlhAFVuAS3DFlutAFooV6cCOHW2kjUEjtWekRAHNBx980JW+jz76&#10;yMFZ4JRmBa6GL2R6ihSBFIEUgV8xAgmwfsXg6qljZeGnL/dfq5v62KHpFnPbPuWUkxymWAcddICP&#10;jWFOIONsXnvtFVMvPnOwkn/Vykwi2b8mOHEX8slSDAQJzz77rKcGDznkkDB37lwvdv/zn/9cNFaH&#10;dCHpQeCKNB7DsXFBz4YiM1pmK18AllQstihXgBYg1dvmCTIrkC23aZyNIEmpPUCJ+Y88N0pWfnpQ&#10;he0CMlKBgBXzIAEmwIo0IClBqVcAFrfFCwgjHciWOYOAFalAZjYSi8WLF4fly5e7ykdNXQxUAvRV&#10;GYTqtt/g651eIkUgRSBFIEWgQAQSYP3KX4sYrgobOv7XrRMYV/OueRc9Zh5Gixf/MzzwwH2+JQ34&#10;1ltvuNIVO6tjpYATu9QgKVf5vlS/8scr9enzU6SF3h+1RHTBkR4EpChmp+gd0GJuIVs65vbcc08v&#10;SO/WrZsXjgM2wBILRaqX2Sp06dLNlKDOdnt3H7yszkJ1FwJcqF0UueNbBVDxnAIplCqus4A4qVUx&#10;WAFfgBWwR60UChQQBVhRZwVcoVABUKqvAqS0KFynvor6L1KKpD9R6YBKLCyWLVvmihVF61I9Zd4q&#10;uJKSFe/PB/o1JU1c6pck3SFFIEUgRaASRiAB1q98UGOVQWab6vDLVCbSPsUjaYAmFgAFeKFWxZ5V&#10;33//bQnX9fwier3GmpJCElDpfaGqxR2VpAn5R/rrgQcecLiikB2gIkVG/RFpQ3yzjjrqKK+/QmGi&#10;Tilb3YqgqrU5rTdu3NTSbo0NenC1b+OgBXiRHqT+Ct8qXNdRvAAtaqiAK2AKuIpThkBVXHvFfQEi&#10;KVYAE0CFaiWQAqyU/lNaENACqlikAnnfPA9dihT4X3zxxWHJkiXhzTff9MJ1HdP4GMbu+LECuKY0&#10;M/zK/43S06cIpAikCPzuIpAAq8IPWWb4+ctXhX+Acr8B4AGoUNE7aUIK21GvWBS/A1zUJe2xxx6e&#10;KkRFonOPGixUqaxgfQuHLaCqR4+eDlZKH2qbPzuQNCDgBGABPWyBKqUOsYTgPoI6+VgBVOoEZKvL&#10;wJWK1ilcV30VtVmobjzPTjvt5PVll1xyiQ3cfiS8/PLLXrguiCIWSX0q99cqPUGKQIpAikCFRiAB&#10;VoWGnxcvD1zJQLTCP8QvfgOoNCh6UvqAjcsvv9yVHWqyqL9itA6dhoAXgIVNA3CVpfZs3I0pURSy&#10;y6aBdKHsGajLUiF8PLaGGqzMqiFLBcZWCwAcz4+ahU0CXYEAEkoUICXvKnlakRJUnRVF64AVIIZi&#10;RVcgI3GAOMb/AImAFR5W1FjRFYhqtaYojr/4QKYHpgikCKQIpAiUiEACrAr/QqzdgBV3FnIouE7X&#10;HIXeWDIAJEAWStYxxxzjdVgoQBSEZz5UWfcgQKV6LC6zT07vgBQKltQrtoItAAs1jHQgvlfyvpKj&#10;O6CEIgVAxWClzkCAC9VKJqHcl8dIsaLGC+d5Up/XXHNNeOihh8Krr76ac9oPrlTl1+apvioNYa7w&#10;/5zpDaQIpAikCPziCCTA+sWhW10PXLsBS1EEJpQWo2tOo4QYpYNTPfVY+GLRZYeNATYNpO/oFBRc&#10;yVwU0JI1g7oM81ODzA9k4TVFChDFSsXrKE5t2rRxaJLNQn4KEJCS43rz5s1dqVKNFd5awB9gRWrz&#10;0ksv9c/z2muvuW8Z9WYxPAFUAs24Zi0B1ur6P5aeJ0UgRSBF4LePQAKs3z7mea+YAEsBoWtOqTL8&#10;se69914fpUNnIeN0KHZXoTuAhR+WhiyjWMnnKn/2YJwi1Iic8eO3sVquYsUK6wdqpOgKBKwAKroC&#10;ASyWVCrShCzgCtsFQAuwQrECrFCs8OwCrBgFhOv666+/7mnAfMsKfVZ1gCagqvD/jOkNpAikCKQI&#10;rLYIJMBabaH8pU+0dgNW7NXFZalYXP7ggw/M5f4yhyrmEWJEqnmE1GGRzqMrEGgiDSg1S3MHVX/F&#10;beogFFixZQFWUqyAJsAqLmDnMoDFbbHVApBFKhDlCrBC/QKseK+A1ZNPPunvH7BCscr/J5iKPa1W&#10;dp9f+s1Kj0sRSBFIEUgRqLgIJMCquNjnXnntBqz8brkYPLjthRde8KJ3UoPUX9FdyGVgBpsDIIlU&#10;Xz5goVqp9orbM7VqsntfsV++WQASnX6oUQIrKVZAlUbbqMZKQ5jx4mJANAXxs2bN8iL8G2+80bsC&#10;Uay++eYbP77AlWwpVMgf113F9Vaxt5X8ryr865neQIpAikCKQIrAL4pAAqxfFLbV+aC1G7AUyXzP&#10;J4EWPll4RM2bNy/svvvuYcaMGQ5adBMCWZMmTXHIQsWiqF1gxXXULWqwBFjcj/tg4dC8eUsDqroO&#10;UKqv0ugalCpSgoCWitblY0UKUYoVKhp2C9RYAVYffvhhCQ+r2O8r/pwxYK2swH11fsPSc6UIpAik&#10;CKQI/PYRSID128c8veLPiACAhT8WM/lID6q4febMmZ42pA4LJQsbBDmwawgzNgsUsVPAPnDgwNCu&#10;XTtP9cmrisuqsdJW8wI1ygagYgyOugKHDRvmoMcQ6uuvv96tFt599113XY9nTP6Mj5jumiKQIpAi&#10;kCJQCSOQAKsSHtTK9pHwycLaAKDB5V1zA+n+A66mTJnii8tZXRYpQwxIB3l9Fek8zQrEaoFUIMqV&#10;tvEgZsCKlCGpQzoJAStG2vBa2EbgKH/ttdeGRx991LsCP/300yK4Iu5yrE9GoZXtW5g+T4pAikCK&#10;wM+LQAKsnxevdO8KigBKFpBF0Tv2B3369HHw0fBnHNLp4EOpkjEoaT0pVvKx0hBmlCr2xa7rMggF&#10;xjTrEDWM8Tx0MN52223eFYg5qEb85Icj33KhgsKVXjZFIEUgRSBFoIIjkACrgg9AevlVRyAu9qam&#10;6ZlnnnHYQakCrkj7kcZjxh8LTyoVp1NbBUhpyWqB7j8WQKXaKnlYdezY0TsLKV7H0PSMM85wxerx&#10;xx/3rkDUtEL/4qHecbF6Or4pAikCKQIpAmtnBBJgrZ3H/XfzqenCi9Nt2B48/PDDbj4KZEmtAqyA&#10;JtJ76vhjH11/sleQtYLux5b7AGidO3f2rkBqtvbff38fz3P11Vf7nEAUK2qs4n9KBRbqDNT90vib&#10;383XLL3RFIEUgRSB1R6BBFirPaTpCVdnBPIdz7lO0ftdd90VjjjiCC9u79Wrl9dLUTcl2wUNWmaL&#10;oqUZgYIvFCvUr06dOjlYMXpn9uzZPpbnL3/5S3j++efDxx9/7IpVIVBSQfuqPmsCrNX5TUjPlSKQ&#10;IpAi8PuKQAKs39fxWqvfLSlC/qForVixwmuiKHqPlSxAS/MDBVlSrkgholapcH3UqFGeBsQtntmH&#10;d999d1i2bJmnAmWAymsp5Rdv1+oDkT58ikCKQIpAikCpEUiAVWqI0h0qMgLykgJ0gB4pWsz0A7Ku&#10;uuqqMHfuXO8cpPAdjyrqqIAotgAXq0OHDt5NSEqRQngUK/y0zjzzzHDzzTf7gOl4nI1Sf6V99tiJ&#10;XQXuqYOwtKil21MEUgRSBCp/BBJgVf5jXKk/IZ2FKE/M/sOEFAuH4cOHe9oPiwaAimJ4OgzHjh0b&#10;pk+fHo488kjvRuRxb731lqcC4wHMgFKaC1ipvzbpw6UIpAikCPzqEUiA9auHOL3ArxkB7BLeeecd&#10;d3vHJ4uuPwAKE1Kc3rFY4PLhhx8eTjvtNJ8TuHjxYle/8LD6+uuvS3QGAlZKC/6a7zs9d4pAikCK&#10;QIpA5Y5AAqzKfXzXik8HFKFAoUS99NJLPrbm73//e7jjjjvCnXfeGf75z3+Gxx57zDsCGWeT3xEY&#10;Bwm4Ii2ZCtTXiq9O+pApAikCKQK/WgQSYP1qoU1P/FtEIO7yA4oALVQpFgOXv/32Wwcq7pffkajH&#10;an9sEppShL/F0UuvkSKQIpAiUHkjkACr8h7bteKTxT5UMiVVt18hiwcFhfsAWCwpVipYL/T4tSKY&#10;6UOmCKQIpAikCKy2CCTAWm2hTE9UkRHIL0wHtlCz+MdlwVR+6m9lBe1SsyryM6XXThFIEUgRSBH4&#10;/UYgAdbv99ild24RiG0S8gMSw9TPVaXKatOQDkKKQIpAikCKQIpAoQgkwErfi0oTARWoyzuLD1ao&#10;lipOKwJeelzyr6o0X4X0QVIEUgRSBCo8AgmwKvwQpDeQIpAikCKQIpAikCJQ2SKQAKuyHdH0eVIE&#10;UgRSBFIEUgRSBCo8AgmwKvwQpDeQIpAikCKQIpAikCJQ2SKQAKuyHdH0eVIEUgRSBFIEUgRSBCo8&#10;AgmwKvwQpDeQIpAikCKQIpAikCJQ2SKQAKuyHdH0eVIEUgRSBFIEUgRSBCo8AgmwKvwQpDeQIpAi&#10;kCKQIpAikCJQ2SKQAKuyHdH0eVIEUgRSBFIEUgRSBCo8AgmwKvwQpDeQIpAikCKQIpAikCJQ2SKQ&#10;AKuyHdH0eVIEUgRSBFIEUgRSBCo8AgmwKvwQpDeQIpAikCKQIpAikCJQ2SKQAKuyHdH0eVIEUgRS&#10;BFIEUgRSBCo8AgmwKvwQpDeQIpAikCKQIpAikCJQ2SKQAKuyHdH0eVIEUgRSBFIEUgRSBCo8Agmw&#10;KvwQpDeQIpAikCKQIpAikCJQ2SKQAKuyHdH0eVIEUgRSBFIEUgRSBCo8AgmwKvwQpDeQIpAikCKQ&#10;IpAikCJQ2SKQAKuyHdH0eVIEUgRSBFIEUgRSBCo8AgmwKvwQpDeQIpAikCKQIpAikCJQ2SKQAKuy&#10;HdH0eVIEUgRSBFIEUgRSBCo8AgmwKvwQpDeQIpAikCKQIpAikCJQ2SKQAKuyHdH0eVIEUgRSBFIE&#10;UgRSBCo8AgmwKvwQpDeQIpAikCKQIpAikCJQ2SKQAKuyHdH0eVIEUgRSBFIEUgRSBCo8AgmwKvwQ&#10;pDeQIpAikCKQIpAikCJQ2SKQAKuyHdH0eVIEUgRSBFIEUgRSBCo8AgmwKvwQpDeQIpAikCKQIpAi&#10;kCJQ2SKQAKuyHdH0eVIEUgRSBFIEUgRSBCo8AgmwKvwQpDeQIpAikCKQIpAikCJQ2SKQAKuyHdH0&#10;eVIEUgRSBFIEUgRSBCo8AgmwKvwQpDeQIpAikCKQIpAikCJQ2SKQAKuyHdH0eVIEUgRSBFIEUgRS&#10;BCo8AgmwKvwQpDeQIpAikCKQIpAikCJQ2SKQAKuyHdH0eVIEUgRSBFIEUgRSBCo8AgmwKvwQpDeQ&#10;IpAikCKQIpAikCJQ2SKQAKuyHdH0eVIEUgRSBFIEUgRSBCo8AgmwKvwQpDeQIpAikCKQIpAikCJQ&#10;2SKQAKuyHdH0eVIEUgRSBFIEUgRSBCo8AgmwKvwQpDeQIpAikCKQIpAikCJQ2SKQAKuyHdH0eVIE&#10;UgRSBFIEUgRSBCo8Av8/FIifwp5vMzUAAAAASUVORK5CYIJQSwMECgAAAAAAAAAhAAvvrwWk1QEA&#10;pNUBABQAAABkcnMvbWVkaWEvaW1hZ2U0LnBuZ4lQTkcNChoKAAAADUlIRFIAAAIwAAAA1wgGAAAA&#10;BC9rfAAAAAFzUkdCAK7OHOkAAAAEZ0FNQQAAsY8L/GEFAAAACXBIWXMAAA7DAAAOwwHHb6hkAAD/&#10;pUlEQVR4Xux9dbQdRfb1fQEGh8GGkd8oDIO7Bnd3Gdw9IQlxd3d3d3d3h7gQCAQP7h40Od/ep+p0&#10;V/e9971HZuZb+eO+tc4qr+5br7tq9z7nVGUyhb/CCBRGoDAChREojEBhBAojUBiBwggURqAwAoUR&#10;KIxAYQQKI1AYgcIIFEagMAKFESiMQGEECiNQGIHCCBRGoDAChREojEBhBAojUBiBwggURqAwAoUR&#10;KIxAYQQKI1AYgcIIFEagMAKFESiMQGEECiNQGIHCCBRGoDAChREojEBhBAojUBiBwggURqAwAoUR&#10;KIxAYQQKI1AYgcIIFEagMAKFESiMQGEECiNQGIHCCBRGoDAChREojEBhBAojUBiBwggURqAwAoUR&#10;KIxAYQQKI1AYgcIIFEagMAKFESiMQGEECiNQGIHCCBRGoDAChREojEBhBAojUBiBwggURqAwAoUR&#10;KIxAYQQKI1AYgcIIFEagMAKFESiMQGEECiNQGIHCCBRGoDAChREojEBhBAojUBiBwggURqAwAoUR&#10;KIxAYQQKI1AYgcIIFEagMAKFESiMQGEECiNQGIHCCBRGoDAChREojEBhBAojUBiBwggURqAwAoUR&#10;KIxAYQQKI1AYgcIIFEagMAKFESiMQGEECiNQGIHCCBRGoDAChREojEBhBAojUBiBwggURqAwAoUR&#10;KIxAYQQKI1AYgcIIFEagMAKFESiMQGEECiNQGIHCCBRGoDAChREojEBhBAojUBiBwggURqAwAoUR&#10;KIxAYQQKI1AYgcIIFEagMAKFESiMQGEECiNQGIHCCBRGoDAChREojEBhBAojUBiBwggURqAwAoUR&#10;KIxAYQQKI1AYgcIIFEagMAKFESiMQGEECiNQGIHCCBRGoDAChREojEBhBAojUBiBwggURqAwAoUR&#10;KIxAYQQKI1AYgcIIFEagMAKFESiMQGEECiNQGIHCCBRGoDAChREojEBhBAojUBiBwggURqAwAoUR&#10;KIzAfzACK55flllJWbFcZdXK5wJ5PrN61YqErFm9MpOWtWtWZSjr1q5OyPp1azImG9avzYSyccO6&#10;TCgvbFyfCWXTCxsyJi9u2phJyguZl15My6bMSy9tymz28vJLL2Ze3vxiZjOE4cubX8q8/PJLmVdU&#10;NsfyysuZV155JbPl5S2ZV1/ZktkCeXWLk9dUXs289uqrmddVXsu89losr7/+eiYhb7yeeeONNxLy&#10;5ptvZkJ56623Mml5++23M7lk69atmbS88847mVzy7rvvZoqT9957L1Maef/99zMlyweZ9z94P/PB&#10;Bx/8Kvnwww+1PsP/VD766KNM6eVj1KWEbT7OfPyxy//4Y+QjzvROyye+LcJPPvkk83EJYnUY5pZP&#10;kU+xckuHIco+RZrCep968e0+RfpTlP135LNUP0xDPkvn2/Xy5f+37ue/048bPzdOHO9wrOL8fP+j&#10;/26+Pnt8bnbyOcz9PqSf++z3pqR3saT3vKT54r333sfcQ8k1B72r+cXNXTnnvK1uHsw1R+acT996&#10;W+fdt1Pzb3p+Zjo9h7/xOuZ0Fczvrzl5PZLX3LpgwvUikFcR1/WE60ogW3TNCWTzK5lXNmMtCuTl&#10;lzZnQtn84kuZtLy06cVMKC++sCkTyqaNL2RMXtiwMRPKxvUbMqFsWLcea/Q6t06vW4e1e220fv8H&#10;EON/23TlCgdeDLisXvUcAIvJ8wArKzxgcaGBlVygJQQsGg9Ay68BLAQuWaAlACybX4yBigMsACqU&#10;zZs8WHGgxYGVALS8shkAxQQPD8DLli0UAy3BwwfA4oCLAyyvq/gH1wOXLLAC8LKzgCXXi8i80gMW&#10;NwmUBFJKmmysvKRJy8pLmvzyldtk+6GBig9/DSCxugZASgIexS0KvswDjxBMcDHJDzBKKPMLYwQq&#10;DGgkwtIDDAMqucDIJ58FoCEEFBp38pmCjc9VPovy0Y7xsB7iLC9efB++bcn1S+rvv1/O35S+r3js&#10;DFztGiAr8YwZGC3ls/fxx+45ZPhrgI8D9CWDG76n7h22MPvjI/9c4T5ycs05nKeYnw/YvPuuAzsM&#10;c4GbfPNivnmU+bmATdYH5ZtvZc3hb76Bj1DO7RQPZhi++RpADdcE+5BlHOuFSQRquJZ4UENAE8UT&#10;gIYfzzGgeQXgJgFmNifBDIFNSYAmDWaY/jWAZuP6GND8b1HIf9D7qpUEL8a0GGAx0BICFsZX7jTL&#10;kmZYmC6OZclmWF6I2BWCFseqBOwK4y8baCHD8hIQroEVgBQ8HK9StpjggTHgggfsVQUsDkmHTEvI&#10;sCgCz8Ww4AF/i+LZltIwLKVhVnaWUSkRpJSGPfnQsyulZEt0olP5sJTMiJ88PQviAE1JQCRfuZu8&#10;bSLfadBhi0aC0XDgoDgA8esZDmMvPIDwTEZJQCBelAkgYvn0cwco4jwfj/JtMQ/bfeHrhwu97+fz&#10;zzKfsz9t7+p9jjzt//MvEGeYigf348rZHv1EddlHLGyfTrs+43sNy108+bvC6yTbumtbX/pbIrGx&#10;+u+AJgOA1r+CRQ8is/+fAWCMQOfOM0k785w7oFMS4PnEg5viAQ7f9ZLBjWNdc8n77xPc5Ac4xX2M&#10;5QY17+b94Ps1bE0uljzxYaqAxsQBm2hdCJiaNEuTADdppsaYf68FoCYgwdCkAA3BzcuUgKXZ/FKS&#10;oXkJjE1p2ZlcLE3Mzqz/DxDG/7jp6lUOvIRqoZhlIWCBeiiHamiDVw8VpxoqTi2UZlnSgIUghSqh&#10;UC0Uq4OcSijJsHjVkDIsBCwufBUMiwMtnmXxYIWAJQItoVooRNQELGnQ8maSZXkLiH1nAEsudiUv&#10;YMmj/ikOqPxXGBQ/QZVOVRN/0YVfgsWpZj6i2sVULxFt7idXr4JJTtKhSiUXAxKXf5pSB/x6kOEX&#10;Fi40Kp6p0DBmIEoCHTGwMIARAo0AUChYSKUtD6DBLdBO3GJOIMF8F8bpuMzlJYFC7rS1D/vO1S7s&#10;L7xuvnZBv1+k+0vet97rF+n7KO7eS/vbSvP7d75Ocf//CGBlsUH/GYja2We5tO+Se3/5fhX/QVEc&#10;i0PGJmZvcquMP/igOHCTW5UdMzfZ6qh88+evZmveTrE1KbXT25zzPVPDj1b9cCWgCdRPxtSkVU+R&#10;CipgapwKyjH+SfVToHaCiUMWoHk5VjkpmCkFS/NrVE6bNsYqp/8xDNn57g24kF0J1UNmz7J+3Wro&#10;wSjOniUBWH6FHUtJaiECGLNfiexY0ixLQiUEhiWhEgpUQwArWwBajGHhQxEBlgCsRKqhwJYlJ8vi&#10;H858tiw7a7+S64XL+9VBujVtn1Ick+IZlBJVPKWyJfl1zIhjQjw4KYkKp91GWEftOAL7D0v/GluO&#10;AHR8hnaqPtEvYwdESgc6ctSLvuo9mFCWwpgGxzYUL8Ut+umyIM2F3SQELF98mfkiKGM8KZ+n0ix3&#10;bZLCvFz5Vq+4snRf+fpGH1+WVHdXLXfjqP/bLCBW0v/8Pyt3oNYzWTv57JoasbTApzTMTknqqtJ8&#10;9OSbm3YO2OS2sXEqqNKroba+k213mJ7ft8Ke5u20TY3/kLU1Qhl5z9K8oQAnVj8ZiDFbGhfGqqfI&#10;piYXS5NWOwV2NGkbGmVpirGjSYMZpvPZ0Ow8wvgft3SgJb/xrQMtJs4Ql/YsGzx4yWd4mwuwZKmF&#10;UixLUi1ElZAzvDVRtRBAyyvKsNB2xbMsXjUUghYHWGCEa6ohD1yyDG9zqIVIB5Zky5L1UJfS4DYL&#10;tLyXbbeSl1kBYHm/BMPZ9KRQ4kSiBqxOfcO6JU1MsaFhaexDnIFkOCHaJEqQknNCNfARlZsdhzEi&#10;MRNSHBD51NQNfgGI2I2AyYjUDAlmozQLTi7GwvI8qLDFzgMMBxi+xAKYBgvMi4FCGHegwsBDCCIs&#10;/ytfbmmCBMaZD/nSlX9peUwzHomr86WKrxfF47wvv/za13F5ro2rX5yE1wmvUVK7/6Sc1yxN+1z1&#10;4vvF/wNg60uOnf+/ZYO+/x3YKj1zllLDRWo/AzylYXoA8PHOmdqrOJATG5XnZ0JLmj9KY3eT394m&#10;v9NAflVUtp2Nm4NLB2py2tSAodmaZmnMESNkazxTY2xNtKZ4mxpVO0UGws6eJjYSTgIaBTWBHU1e&#10;4+ASAE0a1JTWKPh/DEN2vvvIcyhgWqgeyucxVJJaqDSqoYhp8V5CTjXkVELmKeRCgpVYlHEhaIns&#10;WEw9FDMsTi0EMcDC8HU8DCHLkrJjcYAlpRpK04Y5PIV2xo4lN8OSmy7NqQYqjU1KHlYl7+QSUsU5&#10;VTfFqGu8fUjeiS8LkJhKJlbLOCDiJ9FSGYYGNh85WY9s1Uqsdgkn/VBtYSyHAxQmBjzyMxYOPHyO&#10;Be9zAwYR8AjBhwEHAxHZYMLAgS2k2ekQOBjwCEGIy4tAyVdxHQUhUdoACcOUsI4K63sJ61i5ghjf&#10;VuuxzZeZr+waQZ4rC+Vr1KN8lfmK/URxn6f9ADww1HLXt4Ig349eJxJXN/59Vt/n6T359mF/1m84&#10;TlFdD4TsuqUAa/mAk4KhoH0MTFPPRxYzVnqQVDL7lxuYG8OTtJ/KYQAdGHrnNCT3HxzFsTelMTQu&#10;Xi2VTxX1EWxskuooApoP+MGXw6syv0dUHm+oHJ6fuYFNbm/S0hgK6xqUMhIOAU3k+ZRWPRXD0qQ9&#10;nV4JVE75vJ3yAZqdRxj/45ZONQQV0frVnmnx7s4bHNNiEgGXwL05p1oILs8h01KsWiilEkoa3nqV&#10;kHoJUagSckJmJZTQtTkCLikX57RqKJf7XEm2LDsDWMyaPgQu2S+V+7II2ZUPoQJSt+OcgKUUHjt5&#10;XTFjg9eck413xf1U3XKd8WrJ1HPMkuiXXB6q27EigYQqGTUQNePP/Mae2RN1HtWLgYpiVSOmUgkY&#10;DC4iERBx5Y7BCAFIGnzErIZjGsIFM1hYUwv5F0h/gcWbYdwuWLA134ODr4PFOFrEA5ARAY4U+DBw&#10;oGFSHHD4Jiv/q6/ZL/NzlOXqD/XZ5quvAUhyXEfzWB6G+epF/bMvk3TfQb71o9fOli+Zn6OM+fnK&#10;wn60Xo5+kwAqB5giYFHwY+AqzQyF//P8rFFOpih6JksPcAyAh/ZT8buU3/YoBjihIXjyPU660md7&#10;dpl7uptvcrM3JRkW52OSHVtjEgMcB2hMksxNPoY758dlKZma0hoJ5zIQZt6bbzlbGlM7qU0NPZ28&#10;RExNwo07rXYqxobGq55KNAxOqZzM2+l/DEN2vnvHtIBxyQdYbH8WAJcXvKRdnHMZ4IbAJVQNpQ1v&#10;k3YsYFS8a3NsfGuAJcWyJAxvkwyLsS0l7clCEPOfgpZ8hmNZLwNtWIIvgix2hTYrMJpNABZ1YUyD&#10;laT7Y35WpWQ331CdkxOohLYkuUCJAZIEMDFPltDg1AESM0D9DHYEKpExatIwNTHJ5rDxiNUsIQAx&#10;dYoPQ1VJBD5MTZIEHF8ok2CLCMFJGlSEX/LBwuOBBEFIzAaEcbegphkNlxeDDy7sWicPALC6Ciwi&#10;sBAAgnR+VAcA5GuK1bV0dvg16pm4Nk6+/vrbKP9r9JMU13fc1spdX669z/um+Gtq/W9QlxJcR/Os&#10;LOv64fVc3N1PHGd7lVRbB7jSvyd17aCO1Y/CPKAmF4jKBaDsuchZP+g7eq4ixisEyCWry2IwnlZH&#10;plWSSTBUGjVWaFRerDrX26C5+Sa36/rOMje/lrHJ7xGV32g4F7AprWt3+qM3pys32H3bo8YMhCOP&#10;1siWJgYzzkDYO5ik96UJ3bhT7Izaghbjuk1wk28vmp1HGP/jlon9WYLN5MzFmaBF46nN5IpjWbLd&#10;nNN7sqQMcNVTyDEtodeQbiSndizeliVQC6mLWpplyXJxLtmWRR+cQD1U0uZxpTO8zfEypBiWDwhY&#10;UuwKAUy0L0p60zXaqGSxKn4PiGDTtNwGscXtN5K0KUmwJ1kAxXnJfB6xJR6IeMPGtGtsBETMu8RT&#10;5LGKxtmEaDph4JliRAIAkrThcGxJqB74Al+9avuRQ32ieTnUGTGYSKo5yEK4MoILF4YMg5bnAhVs&#10;o4ufBw9RPD+ACEFDDB4MCFhfbpF3wCAGCV8ZOED4NeOBEIB8ZSBEywlIIOm41mG+laXrGpj5NvMN&#10;2/L61oe10TzXh9aJJEe/Qfk3vk147W+i/sN+XDzs+xv/W74x8BOF2e3cmHmQFF2f6Rx1c4CpbABX&#10;PADKVT8LYEXg0rNHEWMUqNlCJipirnIzTgaIirc5MoYwCYCc/VRJBt0O6MSeb8XbjGUzOCn2Jg+g&#10;cWAnP2MTOQrkYZrzMzb51FDZ9jX59q/JCWhybMaXy/sp3z41tgbRQNgZCcferSGoMePgt16PDYPD&#10;vWnCzfbeSKmbQjsaBTO5NtjLY0PzP4YhO9/9zhrhbk55DaUNcHNtImfGt8qyRJvIAbS8SpYlybQ4&#10;OxYAFxVsKBcAFv6TCF52hmFJAxY+OCWphkoHWtzGTAlJG9wGKiEFLwpY4n1TPvQ7wubdD0WBitvv&#10;JEtKUvcErsB5v5YiA9fYoyYnKCFgwST2mbIjLp5tNxJ/0dE2RO1DAnUODSQ5YUZlCQPT2I4jaTAa&#10;qGZCmwcCBlO1eLVMmuHQL14PNrJCBSkOjMRf2KZeCVgMD0SMXcgCHTlYBoIJBRXGathiSWCBhdvA&#10;hi6iBiAiIJEEE1bfgAPTuUFCCBgIJpJiACPO/86DDtT71tX9GqGrZ/HvUv0ASLCOF20XpJlveWGo&#10;+exXQ+uToUmYn7uPXP0S1HzzbXxPGvd5X2t+nHb1gjxr68GRtiulGKCKQF0IvCxuoCliq5JMVWmB&#10;UX7wY7ZDoWqtBIBj70xoG5Qy6E7b9ER2YKl3ObQPC136c9udeTY2YVyfa9PB/JsMluQllYuVLsmZ&#10;IZdHVO69a0rP1ORk59P2NDmcP7IMhL3Hk65dMAx++w1KrHJStVOgbopcuAOj4Fzu27rvWUmeTh7Q&#10;7DzC+B+3NLWQ2bMkmJbUdv3FuzknWZZsF2ezZUmxLJ5hUY8hAJXQ+LY0HkNq+LQT2/WXBFqInsMH&#10;MBfqLhGw5No232/4lnihDLgAnOjeKH4fBtULG7sSuRd78JILsAS7quYEKYGNifPAKWmfjfzAxDEm&#10;KRpa1TY+33urOMbE2YxEE2JgGOnsQBwtns2QmJolaYcQ2yTENh0OsDi7jS+xcFASDIjZX0SsSD6V&#10;SZLhiJkGq+9UKg5MGFAIw5iFMDYiV2jgQctsUbf+UkAgAgN5yh1wAAhJgAYAAuTFi72ls8NvtZ4T&#10;xsO09eHyvkUZhXUMXIRtg7zvrK4LXduwnaVdXvq6lnZl4bXCtPUbX+sbXDe+z+x7SIOf+N6Cfv29&#10;ZwOlGCS5shxAqJTAp7QAyQGjrwPWyxijbHVbcUAoWwWWC/RYXlyWtOlKsp3FGyZn2+cktwLIP/ck&#10;904qPWOTz75mZ9ia0gIaAzmlZWvSoMbWmTRbE65Pb6d3EfZu3BFLY95OtqGq7RycsqFRYJPwdEru&#10;HJxmaEKV0/8Yhux891mGuC+WzghXPYdyGeFGe7MkWRZVD72aZFscy5IGLcV7DOUyvt0ZW5bSbCRX&#10;GtCSC6VnPfyBOuhD7jwbyMcff+p2xsypBop3gOV28bGdSnAODUELwEiWgWyg5snroRAyJ/SiSXlB&#10;RGqdwJ7EJq387qqB+sbASai2SRlFRvYdnhrXtNHqEehI2ntkTcYJm42k2sUxGz7Pg45YxZIPgPAL&#10;PLvMgQ70ZQADrIGxFBEDYYyFZzAUWCjj4BZ6pl3dEEik02mQUUL5d6hPSfQZA5EYDBhA2QZQsA31&#10;XejE9fHtd3E6Efd1or60rgnaoJ1rnxZXFpcz7u9X87/LfMe+fZ10n5rWct+v3UeuaxEgaX2TAHBF&#10;9ZGXaMu0z7P2Wu7bahnG34cGqNKhlkcAL388J3sUAFh7xuLQ2CD37JVKAhVjtn1SLrWX2TJ526Gc&#10;htQpo2p7p0vpUu8M4YvfV6g4u5udVUXtDKjJ5+qdf9+anVc/lWhLwzOfILpe0X2bjA21BqFXrAEa&#10;sjOBROoms6NJszQphka1HHm8nHYeYfyPW0YGueFZQ8GhiMndb2OWxcBLFtMS2LKo95BXD9GOhWqi&#10;WC1ExoVgJdsAtyTVUD5L7l9jy5JmWOxBSoOWXMg6CVryHEyYcmXWgwO9RHupJFyW/eZt+VRB+bx7&#10;vNrn08go1lO0qtrx6h2/y+kXSOfaz8KpcVKeNWpLkjISNK8K7/oaua4GACUyUFWgQjASqm7oEeJV&#10;MwkbEbMViVmTLDVNaIipNh7+S9RsNxL2G8UxIg5QmIrkaw9CXBgyFsaMOGbDsRv5WAxfrl//Oep4&#10;cBGBBKvjF3AHPgJAES3wXOgdMMgGB8wPF/5cIMADkpz1vo9Aw3d5+9mWYZkrB9CI4pbPPH+NbagD&#10;sTrfMc12zPNljKeFZcl+0afPY3t37e9dnbD/KO3u4bttDrwk6/kyzUc560Dc9XKUWb0gdH0mQVk6&#10;nQ2IPICKwFTMPoVskwNOSVbLWKo4zAZDpiqLwFBOYJMb8IQqr1jt5VWREfDJbdujjGbCM81swvJ4&#10;gCXATbbdTWltbkoGNrn3u8lnMBzb12Sr4mP2O7l5Z14VVJ4zokqrfkqvN1mA5h3sWUMBiKEoUxOq&#10;nfyeNGY7E9vQwI4mBDPewykENea2nfB2ysPQ/I9hyM53b8a4afVQArgE+7PYviwJ4BIY4TqmBUDF&#10;5DUHWl5XpsWJAy0MacuSPL05554sqe36336bBk7ZPvelUQuVRjVk21VH4CXHjrc50Xh6/xWohiJ9&#10;rN82P5f+Njo12OxUuHtsyutHGZaECshtL59kV5xxne3Omvzi8V9AiY3MQoASq3FyG7uGHjVu4jJw&#10;EjIiTnUT2JJEth/mDWJsCNPO4NSpZHw8shExVUwqP8tINNvGw9lYePuKSL2Si/kwsEHwkAQeDmwE&#10;gCQAFZGKJQAWDmiELIQBiiRLEbMRSfARAYEITMQAw4BAvKBnAwEDCrrIc5E2sIDFnwAgBg4u/R1l&#10;GyUEGKyXLnf1mO/qJ9Mu34OLRB3mJdvEaSvj78hXx/pNl6f73ZbZFvUR3ocbg23BeLj7DO/XQFE6&#10;z4Mo+10GdgwAKQjyYEjH2kBXDIocUCpeDPi4eg5UGYOkrFTICHn1mwIgAz45WJ9YffZNoLoL7I6y&#10;2B57fxzr6JhHYyAD4+YSWR2n6nJG7gQ6AahJubFHhvF52Ztwg8bcruLZtjbpTf3sWI7SqaCK94LK&#10;vRP5rzEU3llAowCHh/QSxOgGfA7QmMpJgc3bADUAMia0oVGWJjIIToIZAzZZDI3fhyY+BiHeWG/n&#10;Ecb/uGV6Uzka46bVQ8q2JFRDm723kNmzxKohBS4ALa97A1yGKp5pce5fr8EAN2mEW5Idy/96u/40&#10;01Ia1VDWAxwCFrOOz2Fwm3sH2lxb3Huvn/Dsm0jtY7u6hi+4gZRgLxMPWCLVD5kVv0mYY1Cci3Dk&#10;vRABE8ecZKtr4jxzW43qmMtq5PoaG6rG3jFmO5LbViTL4DRtKGoGoDlsMEIQkgAZEeMRfxlHrIZn&#10;PhJsRqCySLMcBlQcEMnBcITAIcFI2CIVAAoPLvIv9PkX91yAIgsMfJ8DRCCPC75b2J24ePJazHP1&#10;rK7FUe97StxG2yNP6zLUa7i8tLjyIH/bD1EdK4vL0Y+vG5al+4iu6a8b9h/9Bpbxnn3ofp/Li3+r&#10;xbNDGycbt6h9MI7xWMZjG4E7PC/hmCvoCYBRBGKiZ+bXgJ+0WixUo+VSqZm9j9kfOYZIDakjgGMG&#10;1mmAE6tXzT4nv+2NBzXm1p7Xgyr2uMq5j1JqE8CkOiqX+3fuc7LyOS+UtM9VLnDzawyF0zsL53Xl&#10;znFyd5YZA0/pNiATARqAmBzGwbHKKQlo7CiEJEMDUiCwoUkbBv+PYcjOdx8BlgC4RFv3h7vgRi7O&#10;SdASMy3mMeRCMi5kWd5QIWBB+AZDx7hEx5PbCc66J0tyX5bSbNdfGlsWotb/ij1Ljh1ucz3I6Qc+&#10;1wuS72VKnNAbnbtC+5RwG/ognsM+JWtHUPPYMVWPt0MJ1TvRJmNpt+BoLwxz0c1mTtJuqM7NNVDj&#10;qD1IYDvi7UNiQ8jibEKSZWqPwEnW2y0oaPFAwtQsCjrMtiOlHsmvLnGMR6QC8V/FudQeYZ6xE8pc&#10;5GAqSgYnWMCLZSH8Ys+FHrJNQ4KNeOGPQYKr48pc+TaEFJd2YnkuNDCRzk+lt/2o17Y2yT5KaBtc&#10;83vETXL1wTLL/x73FqaZ79rGv8vux9U1ceMU9+N+Zyiuj2zRfA9svtcwCbjiNh7gGSDKFxpQygJM&#10;+cCSA4JpMGSAKWa7coGkgMlRIBSCoDidtDPKB3bSxtUByIm8x4q3yYnc4ktUTdlGh2mVVNKVPLHZ&#10;Y0q9XZz7d0l72vxaYJOPrckParJP9S6tkXCWCcN72Wc+lWxHA3bG1E6mcgoYGnPbDgGNum4HgGbn&#10;Ecb/uGV4zpC6PqcPSAxsWl5DPAIs6jWUAi2qFjIVEcFKUt588/Vgy/433M6Dob87VEMlgRb+I9IW&#10;2zvt5uzdnkNEnOvBykUVhg9rvgc6C7j47fKjFwZqobynAyfck5Nn3dgeD2qjEm51bnufZNmkBBOD&#10;32ci3qckVvkYEEnsI5Jw1Y0pZTNydW62MTjJcpnN6RmTNmANvVT8xBmpZ7yqJQFInG1INgMS22OY&#10;LYSCjcgWw6lOEuqUCHj84NUZxak+0oyIBxM5mY4U++AX1BBIKJjwoEQX2wT4iBfgdJs0CMkGJdYW&#10;oCMELD9kAw1dsH8wAThAHcq2lFi+AgpfFuX5NgouNP5j1EfY1/ffI58SlMd94V59vvah9Txgsf6j&#10;EEAlkZdO8x6ZF4iBH20X5qfq+bGIwJCmXX9ZEoAmBTasE4CiJKgKywz8hIxVzHYlgFXEhMWsVsiO&#10;EcwmwU1xKr0A9ER2QCFoT9lUmXF14J2WNAgPvL/sPY/c4UNwk7THiTdHtE0Q89jclHKzwNyeUiXv&#10;aVO8bU3uQ1/zsTWlZWls3ci1pqTXntKonezD/H2qmkzSuweHNjRqFOyMgXUt9aqnLBualEHw/xiG&#10;7Hz3ph5KAJdo+/6UakjtWmLQQtUQGRYHWjzjkhO0GHABaFGWJRbas5QIWnKcRfGfgJadUQ+Vhmnh&#10;Q5x+wEOwEsdT5/F4u5WEgS3dkVWCw/dSm7A5W5Vwg7VQ72yqHmc4m97d1IGUcB+R1MZkCVDi3EUj&#10;75vAPffbhOGrueI6hsR5ZgRfeKEdSWQYmbYdMbVMzIiEQEWNNbOMQVP2Et6+41fbVwSLT1IlEoKR&#10;gPkImI4EiAi+/h2ASAGJgEHQRc4vkrnZBg86coAKXVjZt5ZZaHEHCEwIGhxAiMMYbBioSJUb4IhA&#10;Rww+HAiJ5YdU2kBK+hrZ9QzwJPuL2/+Y+SECKx7UBCApBEzJe4qBlNXJdY+u7/DaQbsIkBnIKQa8&#10;JcCVZ4ICoBQBqgRTFLJGcTxkjuyZiBmjbDYpZok8YxSp/gzcJFWBxviZek3toSK7qBzG0sG7GnmF&#10;mZo1AW4CD7bQI0tta3KppLIZnNJ4TcWbSeY4OiKxgWWeDfuKOXOquDOlcjE1+QFNviMTsu1pSmtL&#10;k7Vu4bwnY2g+ADPzPtmZ9wFkuOu7BzOqffA2NGpHo+IMgiPDYA9qVOWUMgrmqdsEN7vsX+KwRGNb&#10;oo3lvDFuimlRFVGkGkqzLK+BZSFgidmWGLAEuwsqcHHgZevW5GZyuXYwLA1gyekxhH/mzgAWfahS&#10;uzzmNsDNPiso60FPG9smTiiO91Oxzd0UtIQeP/4AutC41l7irJ1gzYjW26Po1uyRx05sGOtUOh60&#10;JMCJbU5mLr/x/h+RjYkHJ6qy8SocsymJXHETnhuBG2zCbiTpwWLAxIwtE2oZZU4cAxIbbWbbiMRl&#10;sTolss1gew8enNqlONVKcWqRbBUGQUSoHkkwDwFbEAIKWzhDoKHx73+KwEYaKCRZjOJARMym5Fqg&#10;uZhz8bYF3KWdWP24ji/7ESFF26Ee4ibMZ1zLVX6K0ul6Vh62Cdsm+wn7zI6HfUf3wt/xI36/3of7&#10;jZFo2vXzfbrMt9O6LMsqT/UV9uvHJB7TcPzjuIGxGJTlqucZJa9Ci5itEsBPbrUe3xdTqXnGx1gb&#10;s1tK2DvFHwP6Lpm3V8IDzOcri8N4YKiecHlPq6eyPa5im5t86ii/dUFCDeV3VA6OjIgNiNP723jn&#10;g2iTvnygJnTzDjbhLGavrP+G6infUTBpUJPTaSTcKJWHV+Y4uDJkZt6n/cw7FAdqHJgJjIK9yzbd&#10;to2dMUCzywIYd1Ci38a/OOCSUA/RnoVCQ1xKGrSQaYnBitv9tvgt+/+boIVAJg1a8vnwpx+UrAcq&#10;1663KaYl96ZxafVQ+oTj4KDA0NA2tXdKDFSSRrXZBrbhfifJrdHjrde9/UiwV0n2RmeePYkMX2MD&#10;wRikJNU3sYtvQEFnsSTecyYHO1IsU5IyGFUA4ydeB0Y8mFDWIw0sSgFCIvWAUy3ol7IyJiGjYV/e&#10;2SyHAyp+0c9iKlIAIyjPyVhwUU0Bg/QC7doBHFACAJE//pOCCbdg+xBtXV5KmJ9VZqAlVxnvIe7j&#10;x1x9pvJ+xH0UV4/lBnBy1bW2DHP3w/6dsB+La4ixi8qi3xnXDYFVDMSKB1CuXgB2IoDEPA/2DAiF&#10;gChqEzNMIahMgK4IVDqwE7NGHvyYui1SwTnbIcfueXVaBIaCsuh9Cd6b4P1ywD+29bGPhyyvLwU5&#10;HvhEdjfZqqnv8qqiQmNib2CcxdiYGsrYnOBIiZJsbIo5fqG4IxdybTmRPBQzezO+XwNq8h9sWQqW&#10;hmfkhUfR4ODKD1MncusBwWlQk1I1KagxL6ccDI2BmV0WwMTb+CfZFlUJeaYlUg8lvIeMZYnZlrfe&#10;InAx8FKym3PaAHenWZb0lv25dsDFP7skWxYDL9nb9Oc+SyjXw5pFQeaiKxMMi7NjidkVt5FbEqCk&#10;dpZVdsVcj+MdYZMbrdlW6f6Fz+W1E6h0QhAS7zuSYk68G2nIlDgbk9iA1bEmsXtsDE4C2xIDJeoV&#10;Eni1RHEHPIpnSBx4SapdPKBREOKNPRO2EjGgUMYkpWKJwIguCFicU4AkAio51SXuiz4nIxAxF/bl&#10;7xb9mDHIBhMRMPALLdPpPAUg+cBIGkz85FiRLPnJgRoDBBpqHgRtGDf5IYj/qGXoU+v+7Or4tj8y&#10;bXEr17yfUd/VDfuyeK48q5tdFt6bvw9/T/E9W50wdPfthL8tBXIM/Og95irj78zdJld+GkTFwMgD&#10;nACwxf+bFGjKyfR44GOAKWDQQmYtthUy+6OknVJo+JxgELPeLf8xoGxOoJKKvNpyq6li9ZSppsyw&#10;OGVUHGyoGLmKB7s3RzsyJ46ciF2/ww3+kjY22XY2iVPOc2zaVzyoyc3UuPOhcu8unGsTvl9jS/MJ&#10;NzpNaQNyqp0CQJPPfiaLpQGgIYgJRRmalOyyACa0aTHVUAKwKGiJJVYPORWRAyy0aXHxt99+M2XT&#10;4ncPNMOhlD3LzoCWfG5oPCAxzbTsNGgpzp4l2KMl10P7RU6blvSmcKmDBYNzemLX5eTBfLHdSuoM&#10;HNtoLdrx1TMt4bbwtj16wg4l3qsk3osiNnoN9xYxYBLvpZG9N0joWhu52kagJKmyCQFKLs+WtD2I&#10;1lEjyVyUe8yMhDYXudQ1aRVJpF7xC0FCfaJf0AY6slUmxmoYG5KX1QiBgwKObDARswZucXfChdlA&#10;Qpzn2AWAAc9CREDCA4y4fQwUHHDwQAMh066eBxUeYLg6XhSYEHj8EueF5Vn1Uu2y6hIwBP3njFud&#10;PHVz3af+7lz9luZ6qXY6puFYxQAuBHOlj4eAyf6feUBTxE6FLJV7Vn7Ec+MYp/DZsTifUyszRsg/&#10;uxH4sbQD8Wl1YayaDFShIfiP1FdWnrLrUrbGs6AJG5xsYLPN9iCKbG/cnBN6ACa2KUjsh5M8giI8&#10;NiJWR6U38culhso2HHbAJvs4Bd2cM8+eNfFxKklgo/txcQNRlfQeNf/Z2U+lceFOrINkZ3gOHz/s&#10;Ux/7qq2A7YwJVU4JQOPVTbsugLHDEnMa4gKkQEUU27O4+FtvUWIPIgdaTLLtWkryGiqNi3Np1UL/&#10;TcBiKDnBtOQ5QygX3ZjlzoyXwO1US3WQ7VRrxrb+pOFoD5Xk5m4J1+TU3ihue/r4LJvYtTi5g2i8&#10;XXus6gm9dZQGjjY4y7EHScSc+H1AAnBi6hszZs3vGRN4uAQeLaFni7Ej2QxJ2gg1l+GnGXoa4DBb&#10;iCQQie0v8qhRSslsODARLx4KRPTL3X+pewASLXha7lmOgIkwgGGgIlyQI5BhYCJkMyKQ4RiOLMmx&#10;sP+EvJ9wbYbuXpi2PJdv5T/9HOT/zDJfrvlpQV+so+LLEP7IeFjf5zHfhOWunutD++H9RWlXlu5b&#10;+7V83lt0j0Hc8sJ6+erq73P/H/dbg9+cGqcYxCRB0E8RAHJjZ/XCePw8FA+QHPPkAU86NCbI50eA&#10;NierE6sSQ/WY2gmFtj8JFZUri5jIkJEM3OGdZ1qszo3c5HPa3sReU5ERcbDXUGxMbCqptDu4t5sL&#10;N/oLN/kLjIfTe0rlPIYhp/rJb65ZzJEKO+PS/eu9nrLtK3N6vKZP5P4odtv+GKomyke5dgxOay5o&#10;R+PBDA2CVahiAqjZZf9iD6K023OoIiree2jr1rdgiEvJz7aUxLS8D+vpndlMjsiyVBvK4Z+800a4&#10;ZFxy0IORPjRQE32JeBK4xEyLInx1Yw42iEuog1KeQN5FOTzpN96sjbYqdqZMHEbn1wRGtInt3b1t&#10;St69R9QlOL0JWXG2JDnKsjxmzBU1Bhdpw9UsY1XT53tjS1fu1S7eTsRAiBl9ujC3bUdoq5Gs420l&#10;VAXigUfIfBgDErEixozYl3pSHVIiw5AGGXkYCQMRBjB0IQ9ARrTwG6AIF+QQMPi4ggO2DwDFjz+D&#10;WYH8FMpPOfLSdX7eHrf5ycfRLt3PTyxjfkLCtr6Nlvu6WddK9Wvldt2ovgdJmmbc2oX5VmblVpZu&#10;m84P0wai8P/4BcDlFw/WbMzTYMrAWAS+kqDInpcQDMbgyf3PLJ18tgz45GCLVH3ngXKk7nLvRQy4&#10;vcov8b6EYDxgdBIqrJC9MXf34EMisscJ9uRJgx1vw/a9ARyzXwtUU+YqTkCzzYyFzag4wdaEqiiv&#10;8o5ATC7bmlw7dycNiGNPqKSxsHlyFusFledE7+TBtyUbCZfaliaXjWYOQPMxnFIo0VqZA9AoQwMQ&#10;Q0nbz+yyACb3Xi257Foc4xK7PBvTEoIWf1bDO/FeLWngErItJZ8zlK0SyglY+M9JewzlAiz+ROfS&#10;74TrqL6IAsx1lpB3dU6AltTGcQ64JHe1pWeQbqMfbfjm4xG74ryAInZFwUoMWuxAvMReKHoejKNi&#10;Y1uUXLusenYlYYNSks1J6isrAVLiPTzyAxNnc5JlvJowRE0bpiaNREtW0XjbAaXbzY4gVMkEYCNS&#10;v8Tlzt7C7DRKUnXE5WbX4RabeMGxr/fEF3jIGHimwhgKB0riRdYARhiGICFdngAQ7CcCEAQHXvIC&#10;gF8yP6OMYv249M9RvpW7vDDfp7Ggx/kWxyLM/KDsp19wDaQ1318jSgd52sbqaYj7SfQVX9f1FYrd&#10;e657jX9r/BvTvzP5W+IxcfkOJHkgZOAN4c8JIBcCqVyAKslAJRgmY7EC4KPPRwhYUwyYMWlk4eJn&#10;0bNyCRWivQdOpZVgDCN7KDNu9h8EgdFzrK4yQ+UY1OTyZos/Tszo2NRQSYPieIPClLdUlkoq3j05&#10;+hDL2oQyONZBGRp/NEPCkDg82Ty9b02ohjI7GnOUyKV+Sm66Fx6lkM3EO3OCfEbCucwSSg1oeJZe&#10;CtREtp1gZj72kvXR7wHNR17dZConM9fY5QFMaNviVESxfUusHkq6Ozsj3LdL3FguCVreOx5sS1kT&#10;DFDZDz74UOXDD9538iHiKh+V/eijD70wTvm47McffwRh6AT/sIQAoJRNyGeflcUDkCV4UMpmyRdf&#10;lMWDlS1fflkWD10sX31VFg9pLF9/XRYgJRKg+LIJ+ebrsthHJSFgVspG8h3i332nAlAC2ZYt25Dn&#10;BS9u2Sz5HnkqPyQEuumyOeUH5P/wY7GCyadsqeTHn8qC5cgSgI6yv1p++rEsJuqc7TBJl8UEjfJi&#10;BNcstty3xSRfFotCsYJFqiwWL4iFiP/E9H9bfi6LxdRfx8VDweKd+5rMV9mu8jPiThhPyc9IU3KV&#10;/Tfq57tuaa/3/7WejVMx41Xi/dg4p/v6NWn8r3/h/9sL47kk9Ty4Z+XXCp9hCJ57gKVsCd+LvO8X&#10;3y0nUG/hXcyW3O/7j3ifA8G8ArATCdRUZVV8XnLO+QH5XjCXQUUViZvXvneCOTFLMJfCvi+HfFv2&#10;O8y/lG+//QbhN2W/xRxN+QbzuMnXX31ZNpSvvvyi7FdffB7IZ2W//NzJF59/WvaLzz4t+/mnn3j5&#10;uOxnn3xUFqoslU8//lAFH62Q1PqAa4LhKfvRB++W/ej9d+O15CusKV5gelD2o/e2lv3i0w9Njg+B&#10;TdaH+SdQQUESgAYGwZ+EH/u5AA1VTiAFQjuaXRbAGHCJAQsMcSNjXNq1OBfoUEX0TsCwRIdKpc5n&#10;yHWq83vvvXM8AIvE8iHiHwoGystHUYgBlKR8LAArKflEPv7kE8E/KCH4R0pCPkP6s88E/+wsAYCR&#10;LPniCwGIQb4LVb6kfCkAMbF8hfhXXwmAjJOvvw7kGwGAgXwtYFsEbIuXbwVAJhIAGMS/U2EcLAsE&#10;cQiADGRbECK+DXnbGG4TABgBxepCCF5eCPK/R1rlB8GLreF3235EnOlAfkB9FeT98KNgkojicCP2&#10;ecwP5QeX/tGHiGNiQtrkJ8RjwWQm+GJDHSdWZmlMgELR9E8/Cr4GIcgLRNuhD4CSpPyINIX5Gv7i&#10;QvaJPEzUyfo/uzTzwY4I1DJekM+ylGCyFye/5BZcD8wGhKGv4+M/Mt+3w+KU6udnwQLky13c6jDE&#10;AqZpy9e0CtpQ2NbiCJlvAhCDeAnyc7p8B66FPMu3uIYs82L9ZrXfLr8krsn7cddI5jP9i0pWeYl9&#10;hvfs2rNvk5L60/tI/75o3HxZOAb5xjDrPpPjH/4vio/b/zT8f9v/PSjT5yB8HnA9PGP6bITPXb5n&#10;NHp+4+eez74Knn8VfdesPHhn7N3S9yh+JwFc/DuGdxXvvRPmubkgep+j997lJwRzDQCMzg0ALiou&#10;7fOiOYfzDMTXiUPmxeLmNcxlFM6DFm5Dvs6LFm7TOVLnSRPOoQlxcy6AT3LuZRrzdDQvMx7Jt1Gc&#10;8zi8plR0Tqd8kxSAGKwLFFsngvWCa4aXaE35CmuIF645FKilBIDmeDI2pWZoUuzMpwA0nwLEJEFN&#10;oGryaqddFsCEwIWGuUmDXGNc3GZzDriE6iHs5lcK4PI+aKmPPv4gs3TBnCc+eO8dAZARMDACtiUp&#10;H34gH1E++jCQjwBaYvnkk48BVpzgFGcvBCifApxQPEj5/LMYmHzxeQxEAkASgREAEQMhESD5Og1I&#10;/EOFBw7GYE6CB9QeVnvAv1Gg4QQqnRh0fO8BBl4oBRYEGB5IWOheRg84CCoAFpw4UOHARgAasOh/&#10;T1EQ4UHCDz9HoEEBACYdTjyxoBwTE7xZIL8E4vO1ro9jkvsBE2EkOqGhDQEDFmoFDl5cHgQTqgEC&#10;goAsgIAFGTYEvh76wMJg8pPG2Z4gwAEE9mnxnIDCL+iuXnKBd4s9+9rhwlDCPL0e6kQSLuC2AMaL&#10;r1ugbGENFrLtyDOx8jAviqPNdoCDSNjOp39B+Iu4NK/DNkxbfhQyLym/oKxYQZ9aztBf7xf0b+lf&#10;diB/B9IUXydOM8+XWR0N2cba5YpbXr4w7CPoR3bIdoj2zdDEX297dF1Xh+nS5tk9h200jt9seVGa&#10;47BDEoJhiMaHcRN3H3E6LHNxXiNZjsfE9W2hXqukMeP/z/5Hwf/K/mcWRv9r33/wfw+fPfYVPbfs&#10;N3q2+Qya8DlkPAmCswB1XtBvYN7NCZwbFNhgnnNAyn+o2IdI+IETgiAFQJTvPcAxMIM05lQK9rAB&#10;UPnOiQck3+EDUUUBxjcIvxGwLl6+EjAvKrBllK+/onypAuZFvsDH7hdYc8DAQD4TsC4qYF4EzIuA&#10;efHysYB5kc8+/lDAuMinH30QhZ98+L6YfIz4xx+8J2BdnLz/rnz4/jvy4Xtb5YN331Z5/x3KW/Lu&#10;22/Ku2+9Ie9tfVPehwC44F6wToKRyWccnAVqoF7KzdIAxATAhiqnNEuzSwOYJGh507MtZF0MuBC8&#10;xKqid9814PIOLJSzD0oMbVvo2jxn+tTrFsyaNgzhRoQCICPPL10oq59fKutWPScb1qyQjWtXyqb1&#10;q+XFDWvkxY1rVTa/sE7lJQ3XO9m0Xl5+cQNko7ySlpc2yhYvr7z0gmzZvEleVXlRXnv5RXn9FRdq&#10;vqZfkte3bFZ5A/Lmq07eePVleeu1V+Tt17fE8gbikK1vvCpb33xV3nnrNTxQrzt52wQP2Nt8yPyD&#10;hgePD+AHCO2B5MMZCR7Wjz6guAf44w8heKA//vA9POSQj97Hg48H/mO+AP4l+ORDvBxOPmX46Ud4&#10;aSCffRzJF599ghfqE/mS8rnJp3gpTT7TF9C9iF6+/BwvqheLf40XGPKNypeB8EV38i1e9m+/Yfil&#10;C7/9CpNCHH737ddIB/Id4t+5iUNFJxQXbguEeUx/v435jH+n8e8xGUXyPeJpwVfV95i4KD9gEvsh&#10;ChmPhRNclP4BdTERFic/ok4kP36POCQMGc8pPyCfwi/TOP6Dv2b8BRt+zdoXrfuqZTtsloZrWj/p&#10;ui7t7j++1k9oo/JT6eVHrftjJLy2a5/M03wti/PTcR2P6Npk1lL9IM08E7YP0xpHH99//y1+F8Zf&#10;xy/fOLM8h4T/tyDuxt/9T138u1jwTP1gz1X0zOHZw31Esu0b+QHyPZ7n731c06Hguf3ei3uGU4Ln&#10;f5vK10nBgroN79J3XvhuffcNhXl4z/iuqXzhBAstQ31P8Q5Hgvf4my8/i+RrvP+xfIY454BP5Sss&#10;wLFwvvjYCeaULzG3mHDB/AJzjgoWZoafI3TygXyGhfoTzGefcd7C/PUp5rNPP3xHPkUe5RPOd++9&#10;LR+rbFVh+j3MpR9gzvzo3bfkw3fejIR5H259HWUQzLFO3pD3Ocdi3mW7dzEXv+flXczPJu9g7n7n&#10;9VdkKwVz+VbM6W+/RsG8/uor8hbm+7e2vORCrAsu7uRNpF/H+vEm1og3sUa8gZDyOtaRN5D/BtYP&#10;E9Z7zcurWI8oifSmDciDBOEWxJ2s96GlN8grXOM2YP1bt0ZeWLNSNmB9XIt1ciXWy+UL5sqi2dNl&#10;9qTxMm7IIFk7Zyzlri9gOBza0+Tfjyblvv3pZzkATRLMcA8ayi77Z+Al9iRy6iIHWGJxoCVmXNLA&#10;JZ8H0YB+/Y+HDBvYvYsglCnjxgqADEDMPFmxbLGsem6prF35nGzEP2vT+jXy0kYHVl7GP5gAZQtB&#10;CuNBegsemFdepPjyFJBh+RZfbnXYjxOUsVz78CDI+g/CuL61i0O7n3x1EvcaXTe7Hz7s7ONV3IsK&#10;7i2K60uxSV7Dy6KhpRF/HXkUlmmcL5eKi0cvHON8AQPhCxkJX9ZIAN744m7GC8o6eLHf5ktPMOfF&#10;TQApQRknCU4MnCg4aejEgXpbOYlgUrHJxMqiMJhw3gUw5ETEkJOShZqngsnJx3XCwuT1PiYxJ6/p&#10;hGbxKMSEF9VhPJ9gouSkSOGkacLJNIx/yAmVE6xOrJhwAUxtwv0I+bG8pWUqmJQ/pnDS1jhDF9ey&#10;aEK3iT2e3K2ME7+b8JOTP9MfsS+Wv+8WBEpcn3HX7hOWWR27NtMQ1mG51rU62qe7LvszsWu40Jf7&#10;62rb4D60Du/Prm/1Er8l+L3RNV0b/jZd1PjFqWPp0uzTxUMJx9nG2NW3Nm78Xdr+N+7/5PvX/2dy&#10;EY3SuIdocWU8kA8QdwsrF1v//PBZ0ueJzxC+mv3z5Z5BV0fjfG41L3yeg+fWL9Txs86F2y3eGr7J&#10;RRxxH7p3xOUlJcjnO6bvmW+H+Dv8MNNFPyn2DjNUMKDvN+Mli4IFnRdQ14um2RZpK38b8bcAKlza&#10;9ZvMszJXHteN27Ctm6dcHj9AGae8uSWewxLlUR3X7k0/z+UKOR9SeA2LM9S59WUKAI+lU3Nueg7W&#10;+Rl1XgMgIijSOZ4f1fz4xnqwGWvgS1gLuSauw9q45vllsmLpIlkyb7bMnzlNpk+cIEP7DZCRPTsR&#10;wAyDHO+Mgv9Dw+A8gIY2NLvsX37g4lRF7767NQVcglMvuelNaqvixCZzMAYCaCkLWdq8QT3p2bOv&#10;zJg2TRYQRU6fIovnz5WVBDHLl8jaFctl/eoV8sI6sjBAoJCXIPrPBBvDuIXGzLxMoBMK2RkVgh8n&#10;IcggOCBwcayME3t4ohAPlwKDCBQYOMgGA2RtQgkfbMfm4GE3AOBfKk37ePSi6cQQsD2puLI+kLdf&#10;d6EJJ513MAnlEjJDzI9YImOLUiEpSVKTrMv7eudNTIr8woG8a0Lq0ueFZWEdxkltvgeq0+KkPt/f&#10;ShbKh4yrYFJXdgrMlDJUXkibIv4hwg/fjWlUY6+UyYrKUYdsFutq6OMaWtz1E9Xz8Y+w8JKCZb6L&#10;g7ZFGfMsHYW2qILe/VjF1XegwaVjsbQPyaqZ+PafMB3GkXZfq2DetCzuj/fjvlINLLhr2/3H9+Ha&#10;uPsniIjrpe9Rf7cfH/u9+ttTkhxP+58AEKTau/+VE7u+q0Pw4Mc0Gtvs/1P8W+Iy9392Ys9KeB2L&#10;u+cGgMOel8Tz5J61dF/u+XP9JgV1PdhQwOElAh8KQtyzHT3fvg7T9g7yfbO2Wi98bwg4UnnvEojY&#10;++bfzfS7puA8uJ9obPw7F/4Ofd8JTKL30b/LPk/v088brJu4lgIjn+fjCoJ8n2lQFPXlwZD2m4pb&#10;ngtToMeDJgMfISiKwI2CGQ9KPHiwDyz7sGKY+EgLgIYDCm4+VzbFi37o+bIYQMQfkCxnfrh+uA/X&#10;9foxTQaFbImuP1ijXqFY3kaXZ2uTrmFcvwBKXuT6BtlEWetCzWN87SqwLqvAujyvEoOXxbJ4zhyZ&#10;P2O6zJg0ScaPGCmDeveRQZ3bE8AshcC5JPcZT+oBFWzzQXYm567BweasuQyDd3kAk2RckrYtxauJ&#10;3HkLIXCJrZcdgGnTotXSlnVqSP36zaR/3yEyZ+Z0mQdZOHe2sjBrPHjZAMT5wrpVysRQXvSyCf/8&#10;TVAtRfkKcMDWqHhwkysk8FEBq6NAyIUqppLyIR82y9MHDw+jCuIRAxQwQaH6Ks3EJFgfD5oUOKUF&#10;bEcCTIFBSQApvkQBoNJ4DmClqrCUKLDiy2rqsRTYUpUZX3QDVlSloT7TIciy8ihMAbKs8hQ408lH&#10;AZn/WrIJCWEE5PIANgfU/KQXALc0iAvTjCcnTf91GYK9vMDPgcMIENpEnwckpoGjTfAOOOYGlvnA&#10;pgOacRv2pf0EYdy/u0crS/SZ+m22AMV17Pf53xqMVwSM/SIXjSu/mO0LPcf4Jsac6lW0zx7HHGA7&#10;173atZW9i/930TXsfxGyBtpPEtw7wO/v2997iaxBjnrahz2ffiE1FkGfa88oxGyCZxhyMBTxuxCy&#10;D/79sPckUF3b/UashfVp74L/fXofXr3NuKm/HZMRsBc+HS38YVmeuNb1qpcQMOSKRx9wKZYi8WEX&#10;sBRpxkLrFcNe5PqoNKCR+OjM9WGaysuai3PMz8Wx8KUtK47lT68rL7/g1hsDPAQ3G/BRTw0FP/KX&#10;LVwgC2bNlGkTJsqAPgOkb7uWBDEKYEK3bYvnct/O5bqdpXL6DEbB3PcsADW7LIBxRrlOVfTuuxQy&#10;Ljihkgc8hQc/KduSZFw++CAfcHFbF38IC2YDMH3at5HuXbrKiCHDZMrkybJo3hxZvniBApjVoMjW&#10;EXUqgAESDQGMZ2OMlQnZGQISkwiYpEFKDrBCoBLa1UR9GJgx8BKEphaKgI1XaYVgJW2TY6qqksIQ&#10;xKTjSi0aW2SAJgA2BmrCMBegyZcXAaJcACgH6MlinTzLZGxTaUOlYgM2Kh8Qssk4V3k4OYc2S1n2&#10;S8WwWwk7pxz1bPHSxSQAUW7RsEXSQFbxYCsNtHIBr+LAWXpBj+p6wFBs2wBUhEAlsukqBqTR5isB&#10;SEoJ6PKxgzubnwZ5YT/57i8BygL2Iese8gDkXP8zYx4STGgK2BngKul/nq88Ab4CYFXS81pceczk&#10;erY3BE0pABO+b7F6xtjjUCWTPx4y0GkQo+DFf0TlKqNqO/oIK0Elkw/YFJefxbxHapwcH5ppcBOY&#10;BRgQKg2gyfoQ9h/EoRbBwAs/3l8AI6MABh/41FQsWzhP5kcApr8MaN9KAcyCqWPpgp1x4nZ7LxWg&#10;gcrpyxxqpwSgAZhhepf9c2oiE6cuChmXbNDidunLzbg44BJvkvNxBsDleDAwPSAbITJi8GCZNnmS&#10;LJg7SwHMSiDLNUCY6w280IhX1UUenBBshPEUc5JmUhIsitb1TEoKlLBPAyOsY3Y3mpfLQDhfHm1p&#10;ApYlN1iJQUhahVUceDHj41wgJWJjSIOaQXIAQvjyE7RYaPE0ACkpXVpAYmCktKAkH/uSnoBZj/f4&#10;aybu9KJgbXd2MYkWxzccsxAuliX1mWZzdnbx3vl2VCU6dWLxEtfJBgpWlq7jjdhTaklez1SYJV03&#10;myHKrxKN1aGxarSk/v+X5aUBdVtzgcsceSU9R3mBjn8ew2c837uSBWASzJKzO4nU2mZHYuqbdFrt&#10;S7xRbFiH+YH9SZKpMbsU9/ESqdcDO7vowyb8MIINS/Fgx7HJJllz2itJVb8DRp6hDufMHEy2zpu5&#10;8pUJB/NNYXkOZjwxb6cZILV5SYIls/ckoKFmIWJgVjgbGNqNzpk+TUaBBOjYso0MbteIIGYYAMzx&#10;etRMBGKSG+2VGtDk21xvVwYwjm2hXQsZF4IXZ+OS8CQq4bRnHuud3tkv2v0Pu9+CeTl+YO8edyGc&#10;3Ld7J+nZsa0gjX/EAJkwaqhMHTdSZkwcI7Onjpe50yfKgplgaGZPhdHSDFm+EB5LS+aDQoOq6Xna&#10;ysBzaeUyWb8KNjP0YFr9PIydnLywFjY08GZ6YR1lBR4AGgZTJUW7mtVO5bSRqqhVqoLaTE8n1VWa&#10;eJ2mt6WJjYe9PU3g5URvJ30AVQ0Uq4JeoxooksD7iQayBBs+jBgR/6XxOkLzhsoLKkpiO6j+CSaa&#10;nKwGKWalmX2Yl51wNjeRkG3II1mTq07QEAstznTWQhousBZHiEXRJn9el+lIuCCH6SCetPmBHQ/s&#10;d3Qx1UXW0iWEof1P2h7Il9HWJ7IRyqrvbIHCcmdrYDZC/8WQdkcm4TWi/LeC8qBu2A42Ie+psDyo&#10;H9RR+6ZU2uxJzLUzLP9vx2PbldieqsRrcLxT913qtHoT+vZmx5I1zilbsRzPTZY9mdbJDfzS9mr6&#10;jPN9oWqxBJWkA1NpVZqxhoEHpWcNI7UuVbuhRPOHUx1FonNP7Kmp8QSDwo+lwMaE85z3/HTOBV4w&#10;V76mAm8dhphHKa++5L11aLeo3jlU3dOuBPLCWszREMzXL2P+fplzN+bzzZjXX+JcjnleBfM/ZRPX&#10;Asrq51Q2Yq3YuGqZbMC6sQHrx/oVS2Q91pJ1zy1WWbt8kaxZBq9YlQWyainWG645S+BosniuPL8I&#10;a9DC2fLcAsh8fHjPnynL5s2UpVifls6dLkvnUKbJEshirFuLZ02RRVjDFs7AhzrXM8j8aRNkQSDz&#10;poyTOZPGyKwJo2TmeKx/Y4fLtNHDZPKIwTJh2AAZO7ivjBnYW0b07SFDe3eTgVg3e2Hd7N+xpQCw&#10;kInZiJDg5To9XgYAJi35AA3zS8XQBIBml2VgYlWRUxmVdB5RuDtf6Q5OhBuWbm/8aQbMy11gXjY2&#10;LP+g3HrD9fLAnXfKEw8+LBWfKi/Vn60q9WrVlqYNGkjrJo2lTdMm0qpxQ2nduIG0alRf2iDetkkj&#10;ade0kbRv1kg6NG8sHVs0lk4tmkjnlk2lSyuTJtK1FYXpJprfrXWzSLq3RbxNU+nZroX0at9Cerdv&#10;KX06tJI+HVtL305tVPp1xoPSpZ0M6NpOBnZrL4O6d5DBPTrKEFh9U4ZChvXuIsP7dJWRfbvJyH7d&#10;ZWR/ALIBPfHQ9ZIxg3rLWMi4wX1k/JC+Mn5oX5kwtL9MxIM5cfgAmTRioEwaOUhl8qjBMmU0ZYhM&#10;HQMwB5k2dphMh8wYN1xmjB+hD/jMCU74wM+aOAqudKMhY2TOZHh1UaaMlbl4KeZOHYeXZXwkC6bj&#10;xeFLNMMJXyyVWZP1RYuEgJEyxwlfyKVzKXg5KfOm46WdocIXOC3PLZiJF3ymPL9gFl52ymwfuviK&#10;RUirzMGk4GSlyRIYc0M4YagsDWW+Tiqrl83HJONl+QJZA1mrsjBbnkNeQhZpet3zizBhBcJ0JJjM&#10;fHz984sxwTlZx3BFtmxAnpMlgSC9EpMj8xFuWLlUNiLciJBxl4as8mEizXqublhf2wT1tV+k4/7z&#10;9Jm+Tvqaeq1Y+DsS6bBMf4v7XSbx7/djxTIdq0UITZgXxLVOXM7xXv/8QlnP/w3EQsZjWYA4JPp/&#10;43+O54HPwmo8Jwnh84RnbAWfPz6P8/msTpfl86bJ8rlTVZZR5kzB8w2ZPRnP/CQNNT4LcQhDJxNl&#10;8UyIhYzPnCCLZlDGa7hw+niVBfrOjcPigvePCwzex3kqY2Te5NEqcyl4b+dOGiVz8A5TZk8cqTJL&#10;322+605mUfD+z+QcAOF8oIL5gTIN84UK5o+pnEM4l4wciAVwgEzmHDOc800/mTiU0lcmYh6agPmI&#10;Mh5zE2UcBfPVWJWeMnZADxkDGdW/u5N+3WQU57e+mOc41/XpIiN6d5bhvbxgHhzes6MM7dFBhmKO&#10;HIq5cnDX9jIQc+egLm0hmD87t5EBnVrLgI6tdPHt16GF9MW8q4I5uG+7ZtIbc3IvSG/My71aN1Hp&#10;0bKxdFdpJN1bNJJuzRtK1+YNpHPT+rE0riedIZ0a1ZXOXhjv2LCOdGxQW9rXrynt69WUdpD29Wsh&#10;rCVtIQzb1a8tbU3q1ZY2kLZRWAfxOsgLpS7SdaUV8lrWRd0G9aVtowbSrlFDad8Y6xHWq07Nm0nn&#10;Fi2wHrWEuLBLq1bSGdKldWvp2qYN0ggR74Z4tzZtpXvb9tK9XQfp0b6DdO/QUbq17yid27STds1b&#10;S/MGTaRejdpSpXwlefyBh+X2G2+WrrUfJxOzEfIEmRc9SiY4wJJxd4hlLkDz61ia0IZmlwUwuRgX&#10;Z5Sb374lH9sSnkeUPI+BG+h8lhnUvw+ZmGFtapSXx56uLO07dJNhw0bLlKkzZN78hbJsOYyVVq2S&#10;tWvXyDrImjWrZfWqlfL88uWybOlSWbxokSxasFAWzp8v8+fNk7lz5kLmyJzZc2T2rNkya8ZMmTl9&#10;Bjydpsu0KVNlyqQpTiZOlknjJ8rEceNl/JhxMgHCcNzosTJ21BgZPXK0jB4xSkYNp4yUkcNGyIih&#10;lOFqszNs8FAZNmioDB00RAYPGCSD+w+EDJJB/QZCBshASt/+KgMg/fv0k/6wEqf06+mkb4/ekF7S&#10;t3tPlT7deqj06tpdeqp0QxzSBdK5q0qPTp2lZ+cu0rMTpbOme3SkdFLp7kNN4+HvjpeAL0KPDngZ&#10;2reXbu3aIc0XxMVV2rZNSHem8SK5l4khbJUY17CNvnQqfAH1xWN7vHyQ7gzbMM+/kCyHdEdaBfEe&#10;CJ20UXFlrVR6Im7Sw+d1b4u8SFCnLSXMa40JrzUmvFZBCACqaSe92rZ08XasizKEfdohv01zDZnf&#10;B/pjxp248lB6M90e7SEM+3Zoo+V9mYbxHA3o+jKteUlh38zrR+nQOiVtpD/6UukIsAzpizoUVxd5&#10;WsavrbZa3s/iqbL+HdtJ/04m7bFQAHR3YuhkILwUBnTuoKFKF0oHLCzMc/n9VdjOtXX1rA1CxhMS&#10;9zGoq+tL++vS0Qnzuvo40oyrMG7pKN4JZRR8HHTDxwFkcLfOMgRbLgzu3jkQpp2wbEiPrviI6I6P&#10;ie5YPCndkOeFeb164AOjpwzr00tleB9+yfZRGd63NwTxfn1lRP9+LoQM74c4032ZZtgP9frKMMjQ&#10;3ujD19F6Wrd/3AbpYUhThpsMGIj4ACeIj2DahyMwh4z0MmrgYDEZOWiwjERayxEfhflGBfOPyWjE&#10;R2NOoowZMlzGYJ4ag3lqzDAK4sNGqozFPDZ+5CjIaBk3wsn4kWNUxvlwwqixMh4yjiHmwgmjMTd6&#10;mYj5ceLY8ZAJMmncBJmsMlEmYx6dMn4SwkkyZcJkmUqZOEVl2qSpMA+YKjOmwFsmFMzvM6fNkFnT&#10;Zsqs6ZRZKrNnzJI5M+bI3JmYwyFzZ82VeZD5s+fJvDmw95gzH6YGMFydhzl/Hub++V4WwCtn4WJZ&#10;umipyrLFy2T5EspyWb50uTy37DknS5+TFcufh53l87LyuZWQFbLy+ZWyasUqldUrsb5A1qxaI2tX&#10;U9bKOsj6NetknZf1a9fLhnWQ9etl4/oN8sKGjSqbIC9ufEFe2rQJ8qLK5hchL70kL2/erPIKZMvL&#10;LyeEeSZbXma5k1dR79VXWBdtX3pRXti4EevfGlm2bJnMwtgMHTpaatYByGtciQyMqo3cIb0EMNkg&#10;xkANgYwDNdmAJp/aKRc7s8sCmF/DuJhhbghgsg5RTG9VHO3+h0MRcTw5QMxdkI21agEFYwHr17Ob&#10;DB/UDy8S2IcJYBWmgimYNVUWkZYDZbd8MfeLWYQHDvvFgAZ0aiPYzKgKabnGN1CF5NVHm9SLyQlV&#10;RqQgt7wIOhJCF+uXSEUibhveaUgVEChOilP/vKgb3VHd48KX5FXQo5TX/MZ3ugEeaFQV1dFC6M4H&#10;0bTGX0E5bDgi2SJvQHWj+VrH0lvkdeS//tqrKHfCuOW5OAQqnUT89deQR0mVaX3kvxrUD/p9DXGT&#10;119lvdei9Gto5wR10N4J0gx92ZYtW6J4VIdlWu81eTURvppKh/VcWfES19myJUf9KO9V0XJNB3Gk&#10;mU/ZvBkTRFTHXdfK2Ebbbgnu39e13xX9PtbxZVF76ze4nrsX1nWSHp/XXnsd4xiI/h+YfgP/v9fl&#10;jdffxP8WcYSahzjLXZ7L1/ANhhBfx9Vzdd7QMoQof8O3Y57m+3aa9nWtLB3Gfbi2b7zh+/R9vYkw&#10;FGv/5pvMf8sL4m8ijry3EL711tsuhLzNuKUTcVeuZV5woKw42aqyNZStW+WdSN4R2PipgGnGDuAQ&#10;Dd/DESbvYzdwJx9o+F6U1jjqmGgbCNNsq4I07AV9f77vqH9X932mgzzrJ9HO921l76FPlofCvKT4&#10;3xH9JpZvDeog/s5Wed/aIf4uXM61DuKUdy0P+Sx7d6vJWxi/N1V091cvWxFS3uGWC162BnFT6ara&#10;F/K2iVc7q9o6Em8nE6i7I1s7Ne4N1VHhHlf00nQq+0j1pFtlYD6nqNoJgjl+M1RNm2kyYGomr2ra&#10;RBXTWqdi2kj1EtcPriVQL60Da7mOJgpevbQWbO0aMLyrwPitBDOsApWSUytBYN5AtREZPbLOZKWX&#10;zp3hmOzZTo1EVRHZODJzi8CAs8yYbDLbVDktmjkF7N1EmTVpLJj4Ydikrj8Abk8Z2qebDACop+qo&#10;U6vm0qR+fQDnnm+CfanFQz31IEsAmFxSHKj5Ng+YKc6OZpcGMCV5E5VGVZQ+ATO5ZTHAyxefZj57&#10;b0uGtjAEMM0a15cG9etJE1BwzZtAXdS8hbRt3UY6d+woPbt1ld4ANv1gJ9O/by8ZNABfQYPwdQOb&#10;GYKdQcjrg6+wnvh669Glk/RGnOne3btK3549ZMiA/jIWtGmvljWk4kO3yZMP3C21q1eBCqqetGtW&#10;H+qnBtIJ1CRVTF1BV3Zr00x6gM6kWqknVEq9QHdSeoP67EO1EujQflAnUfqDJh0AunQgZBDUSk7w&#10;5dizM77UuuKLDYAMKqXhoF1HeNXSyP498ZXVC19TvWQ0aNvRoHEpY0DrjoNqadyw/jIetO94qJYY&#10;ThwB9RJoYcrk0UNVpoA2ngyZMgZeXKCSKVNBLU8D1TwdaqUZE0fLTAoo6pnUreJlmD15HAQh9a20&#10;LwLNPQ96WNoZzaPghZoPPS1lwUwnC6FaWgBZiBfQZBHiqtvlSwm1E/MXU+eLF5AvsIqqmyBQNSUE&#10;FP5SyDIVr34ivb+QMkueWwS6X1VLsyI104rFSKuwzJcjvWIJVE+QlWlZOgdqp7lQJ0ANFcjqZVAx&#10;BLJmOVRQkNXL52m41qddPlQTzyEP4sqopnLxdVBzrIUaw6msWId1Y1F1B+qoQIUSC1RQUJtQVPWy&#10;Mr9sQFkkq6DOWU3VEUIVUxk5VY6pc3gdSzNk3Q0mvj9e0/Kciii4jsbZh8/zbbWN3jNUPLxGIJZn&#10;Ie+BaqFYFRen1yJ/LceDYSTxWK3VMWPZQlmD8eT/IC2rozz8L6I6/B+6/437v7n/DdVKq/BsPAeV&#10;0bI5UAtRoCKimohqIKqFFlNlNBfqIwjzFkIltDBSCTm10CKqiSCxusjquNAJ1EaB6mge1EYmc6E2&#10;moP3cA5URhbOpToJixhVv7OoMoKYWtiFsfqIauPpFK8+mjHOqY+mjaV6GaKq5iGqdp48ioJ5YiTm&#10;C8wbEzGHUE09QecRqJRQzvmE88zYIf0CgY2Fn4d0PuK8ROE8BaFKXAVzGOex4ZzXoEai6pwyFGqk&#10;oZjzBkONRPW6zoNUtUNU1Y7yAVAn9eP8SfU8pDdU9SZU3/ds11x6QHXUE2okqpB6ch5uDZV/q8Yw&#10;AWgMFUwjSEOoZTBfN68vnZrVk45N60qHJnWgtoGKqFEt6dAIYcPaGnZqWk86NIaap241aVG7ijSv&#10;VVma1XpWmtV8VprWrCxNajwrTapXglSURtUqSsOqFVTqV3lG6ld+Ruo9W17qQupUKie1Kz4tdSo+&#10;JbUqPCk1yz8hNco9LtWfflSqPQVBWO6xR+Xs08+TK/6Qkd5NK8rU8cPxET5cRg8bLKOHDgQLBgZt&#10;6CA4rWDDOS/MHz8C/49Rw1QmQMaPHAp2bKiMGQ7mbQgZ/b66hnEto/Tp3g2COIBMH7CSADCUyZDr&#10;ftz2RWbbth8hBDJkY0wM1MRpB2jyszUlMTS7LIApnTeRO9ypJLaFICbrrAWojj7/Aq5YWzdk2rRq&#10;fh2Yl8ktmsMGBVQxgIyMxD95LP+RY0fKxAljZDIW3qlTxkMmyDSwMZTpGjJtgvS0SSrTvVh65nSg&#10;3tnTsEiPlUGdGsq9V50hGHy54Opb5KnHHpJyjz8i5Z94VJ5B+Mxjj0iFxx+VChq6tEn5xx52eVH+&#10;w8K88o8in/UQPvPIQxCEjKOsIvp69snHpcrTT2pY6YnHpBIe9IqoX1HLcR2GTCNeCfUZ53UobM98&#10;5rHMCeK434oQhhrXuhDEeZ2q5Z+SGhVhR/TM01K13JNS5SnkPf2EShUvlq5a7gmphjrVykN8WB1h&#10;daZTUv2Zp9CnkxoMUa7pCk9LrWfx4ld9VupVqSh1K+Glx/VrV+SL74WTAPMxIdRm/NlyGq/HiQJS&#10;N5B6nECq+kkEcZZzQmngw/qVK0iDKhWkUXVMQLWqQqq4Caiam4AYMt3IQuQx3RgTFYUTVmOUNanh&#10;Ji+VGgyRZ+WIN0VeU9+mMeKNUb9Z7crQe9eA3rs6yt0EyDrNaqKur9+M9Woin30yD/HmXphPaY76&#10;bNMM5SzTeCjI17qYcFvUqSqtG9SQ1vWqS8s6mIhrP4vJmOL71XiutMtrgbKWmLxbsi+m8RtYn3ks&#10;s3tj2AK/qSXGs1WdatIGNgOtG9TEb62KeqiLiT8p9rvYRyhYKNCP5bFtcywYzSjI57g1RX3GOVas&#10;x7LmtfE7cc1WkGZYcLjIaF3UYX39f/k4x1SFaf4fNHTl7v/p/jeNg4WJz0wDPE/2HDXgc4FnqGmt&#10;atKkdnU8O8/iOauI8ooIK7hn81k8m5D4GUQZnnXmqVRCGcXqIc68Ov4dYMjnvhbKa/qwDvuvVlnq&#10;16gqdapU0nenJt4XlmtYEXVVykuNCuV8nivjex1JBeRBamkbX9fn1XwGaQrS1VlWqYLUqfys1K1a&#10;WWpXroR2z2h59fLlIE/jPUaIa1VjCKmGuYPxaijnvbCsKtJVLUR+NbTXOmzDNKRqINV5fbSt8WxF&#10;qQlhWuuUw7yEa1ZBWKXcUz7+lMYrY6608qge6lZC2bOY17SNb1sZcRWmvbBfvR+OQ8UKUg3hs1F9&#10;9I9+eB0naPs0rs97SOSjDPcR12M7l2Z73sezmPsqI6Qw/cgjj8shR5wl919XFp5ADfDBOBIqr6lQ&#10;ec2ASmwaVGHTkJ6uacr8OZDZMJVA/tyZU1XmzJgKNdoU3dSV4SysXTPBxMzA+jcNH5+ToZGYMGaE&#10;jAa4GQ4QNLBPT+nSoZ3UqVlD2rRoPgxyPA6/VQCDwymDMBeYSTI1xQGaXGBmlwYwoWFu0g06PpUy&#10;v31LLtACtiXaBOfzzNdffpQBcDm+RvWqwyACICPdoDfv27u7DB7YFzYng2Q0QMw4D2KmTMY/kMAF&#10;4GQG/qkzpk2W6dMnycwZ+AfjH02ZBdptFh6C2XggGJoshtppHpiEiSP6wgCsrlR57C654Mxz5J4H&#10;HpHa1fBCYwKrV4OTSWVpAFZGpQZDl65veT6uaZZDGA/LozaYnNi2IQWTlInl2XXq4xpx+6poUzXq&#10;sx7a1uM10D6S4B7qo0zLa8LYWeMM0UfNatKwZnVpVLuGNKpV3bVFv8xjWYMaLHd1GDby+fVZhvoN&#10;KWyPMEoz7svrY7JnfoMoRJzXqlNLmlDqQmrXVGnshffSENI4kEZ1UI76Woch0taHi8f52m/YP67R&#10;FAZ2lGb160DqSjMY0zWFMZ1eH/mNGXphvtWP2rG9z2/GftC+GYz42B/zNa3Ctu56zXGdFthBumXD&#10;+tISIdNWrznqNmcdhuiD4u7N9WN5yTJcB8aFWpd1GqB/xFsg1HhDXIPXg9F6azVgbyitGjZw14ew&#10;3MTywnzNQ9tWMC6ktIQBvKVbMm35Gmdd1OM1muBaMI5v27yJtGnWWOPOgL6hGs+39u1oTK99I499&#10;W53WaN8GBvas2wYGjRr6PPsdWsf3pf3iGm2aNpa2zZqAFW0ibRHXPlRwTW3Pe+N1YMSPUPvEdV3f&#10;FofRP8p1rFCm12N7n3b3S8cAd49t+TvxG/X6Vg91WO7GDb/ROw7o2OnvdGPZAtdpgTyKldHJQB0N&#10;WI72zfE/aM5ybdMQbdjOjW9LXL8lrsN6zfB/ba71nTDdjG1N0AfTzRCyPy2zPD6LeBaa8Xnxzwyf&#10;GxWfzzJeR+9Jr+PKm+I5a0bBs8y4CuN4DpvwXdC45TMd5zVBfpPoPXHPcFMK6+j7xOfetdX+tdy9&#10;i030XQ3jwfvq3/WmwTvcBPOBvs9ahrjOD5gngnmG80sTSNNIOA9h3sF8FQnnNp33AsEcqWmbqzk/&#10;ci71ovO8rgl+zq+GEFKX6wdAL8NKz1SUc8+7XB6/63rp3KQG1D69wW6PhTnDclmyeJEsxnl/S3B2&#10;0dKFc2XJonnY92w2ZJaGCzU+G8BmphMFNm53+hlTJsKeCOBlPGyWFLwMgf1lf9U69MZHfyfY/zWs&#10;W5cgZikATNlffvo2g1O5IQAxFAUzJgQ1seDEbc/SZKudimNnaEOzy/4V51WUZlw+/gSnVAY2LjgN&#10;OotxyToB8/MvMt98+UGmUsVny0KWQqQJXuh2MK7sCvVPP6DKIQNhFAcmZhTotLH4p03AP2/SROgD&#10;CWTIxEDIyESsDOJkZZzELMx0AJ05sJ+ZBhXKmKG9pWPzOviKeExuv+EquejiS+S2m2+Qe+64We67&#10;81a5/67b5IG7b5cH775DHr733yqP3HenPHL/XfIo5PEH7pEnKA/eI08+dG8kTz18n1CefuR+lfKP&#10;PiDlIAyfefRBMDEPSfnHwcw8AablyUfkWVCOlEoMn34MiP7xSKqAmqwCZF+FXxoVIKAtK4PhqAqG&#10;oxrilOpgNKpBGNYAg1FdBV9IXmrwS4+CL8ha+LqrCUakdtVKKrUgdfCy1QPAquulHkCUA0CQmngp&#10;KQRDCoy8MI6XmuClPkERQi33oqAGX7AEMg0RNqJgp2UKJ5kkmOBEhTyAAkoTggMAh3zSxJc1a4DJ&#10;LyXMa94Qi70JPA6ae2nRiBM2BF4JLbHQRNIEcYrPc4uZE10cfbx1U7cIaR48HVoh7epx8eGCG0uY&#10;bov8ts1MuDjCUy4UeMtpujkWTC9tEVo915bgAYs561LgXdce0gEedi7exElLLPTMQ2h5HeCBR2FZ&#10;e3jcdWjVLJL2iFOivNbNpSOkg5f28M7roNJcGO+EsFObFtIRxs4UxtPC9h21Tgtt5+qiHuKdfRsr&#10;j/qyfvW6ds1m7l70HnH/Pr8jwigfcebbb9Cy6Pfwt9pv5+9vquOiY8OQ48Qxxfi1AzDTcfVjrACG&#10;Yw5h2NqHCmp8nKCuFf63KkG8JZ6Jlng2NIQoqPHS3OL2LBJ8hM9rEFcQoULggMVdn3sXb0whKIc0&#10;wiLeCAs/Q74/DfEuNcA7xg8ELuYNEed7SKlPqUXhO0upgXe2Ot7xalIH7zbfc4Z1sDDXwTyggnmh&#10;NqQWFuZamCtq+jmkFuaRWmCOTGpgfqkO5qga5ppqYJyqgT2qijmJUgVSGUxNZcxbVcDkVMEc5pgK&#10;MNHKXDyBOe8JqQQ2uOLTj8Pr1OQxzJOODXcM+MNQzTyo82m5Rx6Qpx++H/PufdHcy7mY8/Lj998t&#10;j6lgrsac/Rjm7kfvgdx7pzyM8CHO63d5ufM2uf/ft6jci7n/3ttvUrn7thvlzltvkDtvuV7uvPk6&#10;uduHt994DTxkr8aacbXccT3C666S2669Um6+9gq5/qpLnVx5iVx83tly7SXnydMP3Q1VVnWo43qr&#10;Kn8h1OlkU+Z4IdMyC8BkFtammfggp2gc69ZMrF9ME7RMn4x1Doc0TpkwFobTo2BYDXUUwAuZFzOZ&#10;6A4je4AW/A9rSq0aNRXAbP/pm8z3P/yoACaUbdt+AHihpEGNsTUO2GSrnWJwE3o37dIApiSvooR9&#10;Sw7QQrVRFnABA6M7+mGnv2++eE8BTPlnKi595plK0pCu0q0w6XXsIL3hMTCoP6z98Y8aDiZmJHWC&#10;YGIMxEzCP5RxqpcIalSoaiLAIVJVGQvV0zgFODPBzEyDnnkMEHHH5vXwQj6Dl+IBufH66+SWW26R&#10;2269RW695Sa55abr5cYbrpUbINdee5WTa66U666+Qq676nK59orL5JorLpWrIVdcfolcdtlFcjnl&#10;0ovkSoRXXHKByqUXny+XIrzk4vPk0ovOk0suhFyEPMYvOlflUoYXlpWLvVx0wdlyoco5chHyLjr/&#10;HLmY8fPPFi1jCLn4QuYjxMtyyQVl5RLUuySq5+uffxbqnqV12fYShJcgvAz9MmTZJejrMrS/DG0v&#10;hbCM93Txxbj2RRRcB+FlF5/rBOnLkL4c8UsRXurzL78EafTPMlfvXIwB9MCIX3kpQsSvvPR8uerS&#10;CyAuvOayC+VqyFWXM4zT1yB93RUXybUIr738Iow14ldcLNdhcojkKsQh1zO8kmUXy/VXYwK5GnkI&#10;b7zmUrnpWoSUay6TGyA3YaK56bpArr0ceZfLzcxj2fWYjCC3XOeF8UC0zOrccKXcivit11+l4W0A&#10;wrci7xbITddfgZDpq+DeeLXmM846t2Hyo9yBfJbdfiPrQG5CfYS3an1Xl+D6drS9DcI6bKP5rO/L&#10;rW+2v+Mm9Ae5DeW8T16Hk667B3c/8X34++b9+/u6Fb/b/R53n7zGLdddjvQVchvKmOb1b8F42W9x&#10;dZ2wn1tQ92b9/RwrhKhL0bFiHON8M8dcx931zTztU+twQXDlvLa1Z92b8D+9+Rq0QV2W33TtZejj&#10;MrS/DPeHuvwf8/9ugmdB26Dctb1UbsGzcdvVaAfR54J1EL8Ji4/mURBn3g0Imb4Z4S2sA7kez9kN&#10;eA5ZFoW6eLk8bashn03U9c/otVdciPoXuzK0vx7Ps+sLoT7rF+kzfz3CGxAyn+GNvpx1r0X66ssv&#10;gOCdgLCNE7w/CPke8d25+lK+N74+3y+8W/oeYW7iO6dt8P5djffwGtTlO8h8jWs+6qPu1ZewzF3L&#10;va8XqzDvaoTXUjD/ab+43jVXXIJ7vBS/4zIvHCMfx7x5/VWIe7n+6ssx/ldgfPHeXX0l4vy/X4Xw&#10;KvxP8A4hTrn5OjzPnJ+vvwbxaxBeq9ts3HYj5QY87zfK7bdAbr5R7sDcfddtt8hdt98qd99xu4b3&#10;ILz3zjs0fc+d/5b777nbyd13yYP33SMPP3CfPHz/ffLIA/fLYw89CHlIHn/4IXns4YflyUcfhWnB&#10;oxo++fhj8vQTj0v5J5+Uck89JU8/9aSUhwqpIlRhlStWlCpQyVWvWkVq1awpVarWRDnyUd6+SW3Y&#10;NPbGFv+j4EkFwALwMgMARVVCCJVZoRkEAEooClogXMeY75iXMQpgxo4cJqNgR0P2ZaC3+ezasb20&#10;hqt2bQ9gEJbd/vN3ADA/eRaGTEwoIahx+bkZmhjUmGdT2jB4lwUwO+dRRLfoYkALgYsJAMy3YGAA&#10;XjyAeVYBTBsAmM6dHIAZCCPdIQpg4EZIFkYBDP6RAComBl4srQAGoIVC8DIJ/3xlYGD/MgOGqwQw&#10;XVo3lkbYA6BeA+wn0G+IjBgxTIbgGPIBMPKl9OvXR/rAxbIv3Cr7wt2yF4ynekJ69ewpPeGe2Q3G&#10;xN1hRNXdh127dpHOnTtLd4Tdu3WRLp07Id0JQKyjdOnSWYXpjnBj7typowK0jh3aS7t2bSHw7ffS&#10;Hq7NbeGy3A7SBq7FreBu3BrSCvsFtMTeAQxbQ1ohznRL7GDcAkbOLZoz3lKaN28uzZs1l6ZNm0kz&#10;hEw3adIU0sRJ4ybSuGEjada0qUpj0PqNGjaE0XQDaYCxb4SyBrBoZ7y+z3NxGlbX17BePYauvD7i&#10;9erVkzp16qAN4qAw69WtJw2Q3xD5DdkG6brMh2E22/J/3AD7JmhdhGzLsD7rQ+rXrSO14YlWn3ks&#10;g9SpXRt5tXWCYJxSt05trVMP9euTOkW6Tu1ayK+Fe0Vb5GsdlNVlHKJ1ILy2/h62573j3vQaaO/K&#10;cV3fhnXYtj76ZB7Lea91eW/6e12+/caGoPxde9wT+rM22oe/J7atDxrd1cM94fe6urxfl8/7sbZa&#10;hjZsp9fVa1t//M2oS0E9/t5G/F9gHDgWvH+Od330zTo6rri2y0N/HDPt35fzGjoO7n5c37wmQ9cf&#10;4w38vbMu+2H/+n/19RviHnh9it47fqPeH/PAANSB1K6F/ycFjAHLqMNnnHl1EfLa/O28FxuXunpP&#10;fGb4f3O/TccT98Dnx+6V96nPCdqzHu+nBZ751nhvKK3wxapxvE9tW7v3iu9Qy5aMt5Y2eO/0HWzV&#10;EvFW0h7vKqUNPCRbI90WodZB3XZwMmDYFvVdHurbe4x0B9+2Hco74B3nu9+RIYRzhJsTGEIV0Anz&#10;BLY/6ARhugPmjE4o1zkFaVfGup2kW9euyOfc4qRrF849iKNeF8S7d+8uXVCnWzfMVYhb2L17D+kB&#10;6d6tu0rPHkhDevXsLb2wpUNvhH1698YcjLmvB7Z3QLxXT86DCHthXuyDrSCwLUQ/uJT3hfRBui/c&#10;ynE8DOZObBUB6Qej04EDBkh/uIv3gwt5f86tA8EaDBokAwcOxLw+GDJEhg4Z6uNMY2EeCtXIUGxR&#10;ARk+jOFQGTF8OLbVcGnGR44YAVYe21pEIVzFR+PjFDJq1CisFSNhejBKRfMRjhuLrTHGwF18/Lgo&#10;HDcOrMYEuISPHy8TxsE9HCHTE5A/aQLXELiKY/3QOpBJOO15IvInTkQdhJNQPnXKJJk6FeYM02G2&#10;AJXP1FlzpE2XAWDCamJX3EbqoDEdThTzYPcyC7Yt1Awo46JMC7QEHqykQQyBjjEwBDITx1F1BFd4&#10;AJiRHsAM6NtTDXq7eAAD9kUZGEjZHb9sy/zw40+ZH374AfJjJN9/T1YmH5iJgU02Q5NWO7n0LvuX&#10;Ns79JKUmymWYm5dtCYBLfGgUAMzXH2fKeQADIIMFjwwMNvvxAGYAGBgDMKNG4iEdg/0LwLqQeTEm&#10;ZiKpNQ9oHGBxbIxjXrA/AREsUC4BzPTJ2NtlcC9sCtQckxm8nFp3lFGTZsgiuL7NxQ6Kc2BUNZsn&#10;YkNmguKjzCJy9vGZMMKahX5mwb5mhrezsfoMtQzCB1n7QD2Nw1BrDnSaLj9IM38O8hEyn/G5OEqB&#10;ovWZhk50DtNzKLORZ/FZMg/nRlHm4PBLhnN9OG/eXK07d67Lmz0b+yvMYn3skYM81p/Lduh/Fq47&#10;cxbvidd1/TOteT6t7bUP1keIOrN5L4hTZs7EvTOOfJazzF2f984+Xci8+ThpnL+FfbEt74f3bvG5&#10;/jfq7/TX5/WsX71v5vO3YgvtBQuxJwRk/gKEkPnIm4drzPf5CxdhvwiWIb1wEfaNQHohDj9jfBHT&#10;CxfKkiWLfNtkvtaB3pr1FqDNkiXYZwJ1F3HfIeQvWcr0Yt8v8ljG+tpmkSxkiPIF1o+WuXtgu0WL&#10;KaiHe1iM+GK9nwVRH0uWLtE+WG7XZP3FS5Zomm3cb3LX0z5UcG/aP/rFPS3lPWq//D3udy/B/km8&#10;/0U4toNjwzFYhPtaxt+EOpq3DNdHnvudbhx4T/ydS1Fm11mKPLbntRnnvXC8WM7rsa+5eCb1/+CF&#10;98P/mRsv9/vmL3Djv0B/L9u7/w/zeH2KXYfj536j/VbcE65tY+DGlf25/xt/w/LlS+W557EnyHLs&#10;DcL4c4wvlRUrntO8ZSbLsIcIBWWU5c8t83XRDvHnWV/bsh8XLvX12Sfvg+ND0fash3YmrPM878Pn&#10;Mf4cr4Gz33h/K1ZgjxJcg/Gl+D/xXuzeV65coddmH8+hXw1V0D+u5/rB/liI2297/nnXF6/zPPqm&#10;WJ3ncZ5OeF9s48bGjRHHTvN8f+z3uedcufbn6/G5eU7Hivfrrs0040tRtgxn9izH8TBaByHLl2Gc&#10;2I5lS/G/XYZt8Z9He5ZbeulS7AOG/OU888fXW4xndokXxlnOeu6ZccL4Ijx3lMWL8CwzH6HlLcT5&#10;QQtgj7IItigLETK+EPH5mG/nwyZlwXwXzse6sBDxeZyXMU+H4soxr2KuXgTX6aXYpXcenuNOvYbB&#10;RqmBdIH3FD24FMDwA5rMC1gXmj5MV8lmX8i2kH1hGWUq1UfImxQCGJhVOAYGIBMf0l0AiNsYA1PN&#10;AMz3ADA/Z3788UeIgRiGIaBx6dygxtnPZKugkqqmXRbARFv+p/Zvye1RlM26ZJ1k6Y/rjgAMjvn+&#10;9utPMuXKV1AGBkBGv/wNwPQCA5MAMND9jQECHY9/5ITxo5z6CECF4MVUSaE6icCG6HkKbWWoXwTg&#10;oA0MKb3uHfgF1lhatu0kIydOxYOLI8mxFfQcPKAEIDO8QbCFCmAIZDyYYTibQIUABaLGwyxT8OIA&#10;zhwgbi33eUzz4Z8DYMPrzGYaLwcf/rm0UKd4EMVwLvLnsRwyny8TjJBdiAU/SC8E+HKCDZ74IuIl&#10;DEXL+JLy5cTCvgAvrsvjSwuDMYQs05cZfWg9vsyIL1nCiYCLv2+nbWF4thhgAHGGrKNxzXd5XBTZ&#10;TkXTBA9xHRd35YvRnn3oxINwKScjbN2tcezzswQT05KljC9UYVwF5ctwjITlcVJ9HmeDPPfcEkys&#10;nGBdeoXmucmU+UxTVvIkVxw3wTorVy7HRonPy2qkmb8GB6WtQB7rc4Jn2QqEzGPdldgbYiX2iFiN&#10;PSNWYf8h135F1B8Xn1XYR4L9U1ajP/a9Cn2vRl9sw3Jea+VKpldgc6qVENZz/URxvS/fHvXYxqVR&#10;j2mUsy3Trj93vyYun/fMzSAp7vquvatv7VejP+bz2swL+9B+OA5an+V2X+wnjq/xv5OLG8eBv08X&#10;aCzOvAcde72uExv3Navdb1iNvtfisDqOE/8Pa3EEiN0f0xS9L17Hh+uwx9NaP35uHN29u7r+t/La&#10;OjZMu//1WlxrFf6Pa1CX7deiH/1/8N74/8a9RvX9b9RnAG10LHn/+j/FfaOcbZjms8I4r+/G3l+X&#10;9+vb2NjqcwXRZ9c/n3Z97UvHkX2w/3jMnsd42v1Fz7ReF/eM61m/vA+K1ue92PW0vXsfHCAh+HDv&#10;DkHEcwoykPaAYjnexRV8r/DOMU5AwTKCh2V4R13eIi1fuoRpgBOCFgj70noop7Cc6SUIl/g5hACD&#10;/Szle488xrXMy2LOR5xLMBcxHsoSzDtO5mv7xb4e6y4iUMF8aUBlIQxoF8zH/IZQgQvKKAQpBlyY&#10;5rzMuZrGtAsJUvCxx7xQOJ/Pp7Et6vN+CGDmA8R37DlEmsOes2vb5srATAOAmYu+6HSidpu04QRI&#10;ITgx5sXiUR7qsB41CaZCGjcaGxJGDMwAnDzdR3pBC+AADGxgqteCvRIATDUwMNt/AHAhgPnJgxgC&#10;GTIykASgMXbGwE0MdkpiasjS7LJ/BDDF7+GSQ1UUqojUzuULdZXOOqr7yy8yXwDAfPdNDGCeLg/X&#10;xsgGpj1UNt1jAAN3sZH4x5GBcWDF2b6YGCMTGvmShdFyghjqHb0RrwMwVMM08QAGbm0KDghgwKKg&#10;Hu1lZnjPJvV2InKm/tLiKGcdB2BQ3wMe5wXlGBs+/AZwLFTwogwPXOY8mmea4MUBGSe8D3tRWM57&#10;I3hhvTnYY4Xp6AvBwAy9rJBv4r4oHEjR9vxaYF1fn2V8gfW3E8j4etpOv0jwUvs6Wqbi6hP0uDYO&#10;PJHBisGQA0IEPQQ0BrCY1rrM432x7wh8YVLCy88yBU0KhBjHhATQonEFLQRMEA9qDMywLePLMXkS&#10;wCzHGSZs58AMvxiX6EStkzPSnFR1UjewgzxdaLi4QlZjcXIgxy1iCeDj67i+uABY6BapaDGxRU5B&#10;Q5xvAGYFQZDvn21ioOHzUa4LroESXShdXzFQcQst78MWSS5eumh50MLfE5YrwMC9rcR96+9EW/ap&#10;i70Hbbw3B3a4QPMewj5dPC53IIigzn67jQ3H142fkxUaurzofvl7dNF192J9MO5AAMCGX/jZZrUH&#10;gQoieZ/IIxBhPbZxAMqBB4KSxG/A734O1+fvJgjTxRyLsC36BEsGTPQ+/P/XARNc24+Hja8DCv7/&#10;hd9m4xn/BnueCD5cf6xjoIZAi/9LB5Ttt6NPgj19zviMJsfExoVhPM6oo+PrAIaV2TXDZ/85nPFD&#10;oKHPPv8/CvZ9iLaWb+DkOQ9KDJwYgDFgwXyCDQMxBCcGUFxdB2hcnhOLs60xIwQeDrSQKXFgxMSB&#10;FnwEecbEARMHZAh2KJr2ea7M1YlBCplezoPGrGAOpfcP5zrmY951wrhjVXiwsJaRCYc3EOfieZi3&#10;da7287cCGPaDaxHAzF24CABmsHqVEcCM9ACG7ci+kFVRuxfPwBCcqACoKJihSgllU3ycIe05jYFR&#10;G5ihg2UoHFwGwMzBAExrABgAFwUwNavWKLtjBwDLTwZgQhBDIOPATAxuXHmsakqDGZbltqPZZQFM&#10;0qvI2baY/DpVEcAKgAyFZyhY+CV23/3um08zAC5lwcIsfapcDGCoQooADDapG6ZGvMbAjEoY7ioL&#10;gwMfY5VSYNSLvWMIYCZPhlU3AMdUGPGOgg1Md2ye1BqeCq3adpThE+CjT1bDI24+pAQgIWih27aC&#10;FA9gtIwgxrttE8TQfdvaODdu9ME2HsxEgAbghQDFwEyuMAQvVGtR0iBHX0YCFg96DIQpe0PWxoMS&#10;BTr8ouBXhG9jgMbKDOwoECG48PXZh+bxCyUAO8wn+NAvHbI2LEPfBCacVMjisJ0xOgZYjO0xVkjL&#10;PYhR0MIvK2VrHGMU9eGBj4EcAziuDScOx9AQ3LC9sTPGxhDYLMfE7RZUUtR+AtfJG6BHQQ7KCWR0&#10;QfJft/7r2ZXFCwkXSV0c/NeuY3zY1i107svYfanbl7kuhn5RNlDgGB9X37VxDJAyEz50X9+OJXDt&#10;YpYlBF26uOti7wCBlemi6svcos8FkqDFMSm6mPvF3+7L3acDB8YqGOAwgOB+VwxaHLPg7tV+q1tI&#10;/Vc8FjJd7L0YULC0ggneV3Sv7rfqPelvIlAhS+OATuK3R7/XjbcCwghs+N9hYNT/fx0Qcv0aeHJt&#10;TIxNAejS/208HryGAbHoNweA1wCKgkff1sBEHPqx8sCFAMaeBfcsOcaKIMDaGODQ8SWwUbbEgQ+G&#10;BkSifH999mHAxQEcV9cAJtUvzCcr4tgSAA0yKhHb4tQ7MQCJ2RJjXkIGJmRlVL2D9zNmZ6ytAyv6&#10;7nomZjHe52UKdsjgktGgGigGK8bAkFXhnKNAh+xvUId5msbHFec9Y1/Iuiygq7Kf6wlAHHBx4IXz&#10;qMa9SohlTnUUg5U5+GAlEGF9AzOL/DV4Hd7fHBx906nHIPVS64YNUEdBhaQMDNcDfEib9yw9acm2&#10;GIBJgBfvZauu04gTwKgNzGjYwGBzO9rAEMDQiJcApjMYGAKYmtVrCsCLBzA/ZX766RcIw5+jMGZl&#10;igc1od2MUztlCxmaXfYvt41LknXJpSZiXhbj4sFLeAiUAphvYwDzdDlTIcGIF0auvcDAOCNenBUy&#10;DOd+AMCMhQppHCyxacgbsi6OiYltYRIGvkSwADBkQWgDYwCmDQBM63YdZcQEbNfs2Y1w7xhjXBgS&#10;wHD/Ge43Q5DCuLExBlpCFkbZGdjLEMDM4L40XuXEFyBWKwUMDUGNZ2aMnUkAGwIez8oo+CH65wvn&#10;XzYCE2VvPHiJQjI7VEuxPraz1nqqknJgRlVYCnYcoxKVI65lZG4IVjyb4xidmLVRlRXTntUhC6Nt&#10;+FIbs+NVVMb0EJywjVNLxSyMqqBM3WWgJgAxxuaE4IWAZjFOiCVwMZZmKZgY/Rr06iWdiAFAlgG0&#10;MI8LhWNpPKDBoq4Axk/qURkWBbazRYGLC+OOzfGLjS2kuji6BcUWVwM3uvB7MEIVjC5OWt8DHR8n&#10;Q2HgxakKqALhF7ot5O5L3dgRpxpwX+nWlwIU/Xp3bVSFpv0GqoWo3NQawYLtGZlwsXZsQHyvxlCp&#10;eiRieow1SDJWer9kXThunhmwxdXAkS3wBrxMBRWDAGOTqMIz9Uj8m/ib3XUc+8J+HMthgMOBJgOg&#10;Vm4gzX4rF+4YZBqb4tVenhFx9xyzKvxt8fNBm5FFHsDZ/8DVt35D1VSSHYmfKQORZEAi9kWZlRhw&#10;hGMYMTF+jHWc/TVtzA2shIyLgRen1nFqHgUhqgLCO0TmBc8/wY0BDC7Qptoh0IiZF98mAkIOhCyn&#10;moggxQMV1ndMRZJtYfkStU/B3iieTTG2RT+IyLwAkJgYSCHAYBuzRVHgQvUQ91NBaG3tA4vAg2UR&#10;e+3ZFgIbzs0ENfYhS5UPwYoy5MwP4mYKQJCjIAhz5QLMe1RjzcWZfF3AwHB/n25tCWCgQvJeSAQk&#10;yrz4vcxUjeQZGLWJMYNeDZ16iSBHPW7pQg0V0mgwMCPwQe8YGBhcw4g3AjBgYAzAiAC0/GwAhiDG&#10;gAzBjAEaghiyNJY2dibJ0DgwQ/WTY2JC2WUBzH+LcUmAFjAw8YFQX2e2fftZBsyLMjAQ9XJpzdM6&#10;vRv1wAH9PICBCgmeQgQw48fBkBfivJEIWuhOTdaF1uKmVnKGvM4mBvQcrMQJDKbDBoYApgeOAmgH&#10;ANOmbQcHYLhg0y6F9iyqPnLCTfJ0R1+E0e6/tomesjGuzOoY6Elvope1sZ4BmVQYgha1nfFghXFT&#10;NRmT49JmQ+MMkCkhSDG7GgdYHCChOEbHq6w86NG2gQrKgSAHYJwKy7U1WxzrT8s8WAnLHUiJVU4a&#10;N6DjVUjK9qi9jVMvRROTBzeOkXHAxsBOBGC8TQ3LFchQ3aTAhbp1fvHR6M/07jwQlJMzJ2UsBJjg&#10;qe9Xo0LV/ztg4uwAyNZQ9eRUOAm1hmcctC7acpFVFRVObNYvcrQxdZGW6dexW8wMtNAWxNnmcHHz&#10;qioPOBzQIFBxKhe34BnT49VHytQYc2D9OnsGY0f4O/TeuXCzfQBgbOFSEBYwBPHCHqt3bCE0VkPB&#10;hgIqB1hM1WG2NI7xcr/N2VZgjE1NRxbAg4RoIffAw8AEr7MO9i8hS2Q2HBFL5ZkTY1gixiulaotY&#10;Ms8mRf9HpNX2xTMtMZBxKiL3PzDVlWfCDKj5sdf/sWeLHEPkngMKWbBIXeZZuYhBiQAdVUlONWYA&#10;L1SjJexWAhBoKj73f3DAyP1+Y2IcWHT5eI7886c2LQrGvXrJ27goM6NAnka6zsbF4qr6wftk6hxn&#10;40HjWRrFuriVsR7fOStXNZFXB5mxbVo1pOoj7cOpihZ7JsUBmJhFiWxUOE8EbIflK/Mbqr11I7hZ&#10;2DCOgMexLgQZjknxG8Tx482DFS2jI4VnV2Z75wyWmzkAywhwIhMAgh2q9r1hL4GRU1/BQWH+Aumo&#10;DIwDMKpCIoDxRry6e7w34jUXaQIXigIcbxtDlZIa8BqAwRo3xgMY7lI/dCC8ujyAoQ0M3agBXgIA&#10;A/Dy83bPwhDIOPn55xi8JEFNDGaoWtKylP1MaE9jDM0uD2DS6qISjXPTbMtXX6rqiJI4zfLrbzLb&#10;vvs883QAYOjO2woAhm7GsRGvY2AcgCF4gREvZKJ6IjkQQ7Cice+dFAEZVS/BIwkPDFU8U0HljfYA&#10;pi1sYFrjePLh43DmDxZgM7p14AU7/AbHERgDE+VFuwE7YBOpmzxDQyBjaiW+EPT/D3cFDgGO2ceY&#10;3YwBFBoC0yhYgUnKniYCOmRlvGrIARIHTBxDk0sClsYYm8j+BtcxkGPsjIEWXiMAN+6aXlXlwY2C&#10;QH6JePsZY2AM1ETMDWnZBQ70pAGOMTAKbCAKVrztTKhqcnY3Tv3EOqH9jHojkIo2CtzYF8+m8AuT&#10;YIZidgcOMDh1Bw0pY6bFqZOcisiAjVM3RYwCF2q163D2BwYK3CJjYITqJzOg9GoXDwCc/UusSnL3&#10;4Q07/b04IOGBhQcQEauAOs5mxy1mxpaYOoKATFVQNLpFPf2q9/YSbmF1TAUZlUj9pAsyWSYHsEI1&#10;ialdEsCCi6wHWmaX4cAdvXioouMCafYVvq7+Tq96I3Ok13FGzrG9iDOMNfWSYzIcILT70LHz13aq&#10;Mc9U+bjZwNh4GePiQFjMckSqrUhlZf8nx34Y42Xg0dRhaZBqQFXVlJ7Vs3E28GjPSKTGSQE5Y91c&#10;efz/UtZQ73mJgiYFif6ZM3aI4+zUNQ48G5PjQLepUeFx5W1b3Hvi7MJMzcN2ZlBLkGG2KE7dYx5A&#10;HsiY4S0YGapvCUgcwxLbt5jdi76bkRGuV/d6mxfr18oNKIVAxeJhSFATARgCHFX9YO5QlZFjSMi6&#10;qF0LAYwyJs6G0D5a58C+hTYucz0wMaZc53Fu6w82PW3HaCyM9clrcmddAphOtIEhgGnXUhmYqeNH&#10;KoBRG5hw3xdvqKt2LwAq6pXkDXwJaKZyLxhvAzNh3BgZqwCGKiQHYAZyiw9vxNuKAKaaAzA1qlYr&#10;K0Kw4gBLGDogYywMy5KMjAM1KcbG28swP2kU/OMui1+yNqDLBi6xbcsX2NMlsm3xYCViXr76Kglc&#10;fPrrNIChCkkBDHbwhF87VUjOCylUIXkAEwAVqpJizyTHwDhDX4AaghucHUFPJNqvEMCMghFvT2Ng&#10;2rR3AMYMZL39i9m86JEFPK7Ao+bwDKYZysQ49sW5xzn1kgqADAFTZNSbOOLAHXNABO8YH74gzhDY&#10;QEwUEsSYx5OxMBGV6anNyPDXARaCFwUwXs1k9jMKbDyoUVBkxmiBZb2Wq1rJqZfMG0qZkwAoaTwE&#10;NF5t5DykXJmquLznlE44garJGBtnp2MsjTcGNnYmMiR2HlPmSRWxNerd5Ix9zR5HjXkhClI8+8KF&#10;hGDFjHu5oC6DvYwtMGYfwzrGGphKwr7a3derUzvZImA2B/pV7BmZ2PbDDFYdcHHGq16dQmNPfqX7&#10;L2UDExp66p+LjrEaxgZFXid+4Y3sbZRhiFUbtpgbk2CqrdAmxBZxAwPGiERt/T0rg2OqjABAud+e&#10;MrgleDLWh8AkAiju/lTd4hdQs02yxVgX4YjZ8UbRnjlxbZ0xqzEfpkIJDVFt7AnE3D3HbJGBE6uj&#10;AMCzUqENSfz/i41hFRBFY+D6tTYGTIzxcMDEqbMMnBiLxjZmJxLWSTxPpmZLjLv/LRgHdSdWW5WF&#10;DnxF13H3ayonvUeWeS8iPjtq2+KBjRnoOrbFGdraOxO5J3tPH7VFC2xMnM1Z7CGkwMMDG2NgqBJy&#10;6iWCmNgY14x50+3JuDgXZ//Bosa6AAS0hwOTovYppi73Xj9RnvcOIgtCexQKvYbIwiw0I1zOcbR5&#10;Sdm0cA5WIEIDXYAUyjxuc8G4Z130A9TPzzZHKyPjHTLI8BggIoCZNW++dOg+UFph52bawIzEAZgE&#10;MNwHhu3VBsarhghO1BbG28NwB15lYWjA63eYNy+kSdibZhxsYEbjQ5670xsD04sqJKyXLQBgqpOB&#10;qVbdA5jtmV9+2R6AFwdWkhIzMwZsrDwJZEJAEwMcgpld9s+Yl9IwLrnAS5JtAYj5+qvM119/Hcs3&#10;OKsBp2Y+Xe4ZVSGBidHN0FrjPKRO+IfEXkgxA0P7F4oDLCYELA64mGop3tzOMzBAsrRfoTEVvZB6&#10;woiXKqTWADDDxk5ybAL3gPEeRSH7QgCjYEXtYNxBkuajr+DFKEGUzcCBW3oukz+fKQQzfBG4F41e&#10;AyAnZGTSL0jozWQ2M8rI2N4z/gXSl08FYIhu2QpMnGrJvJnMZdtUTGpDY/VokOYnBmNtWGbqIgMx&#10;ZlRsKitlYDxoUcDiwY2LOwBkhsMRcFFj4hj4qM2NVz8ZE6OTJQAJ842FccDFqZpMLRUxMKpqcsBH&#10;vxRpC+Pdv03PHhkeErR4VoYgRoGNBzlcbNyXaJxnC5VzJ/UAxrMIukAFxpXxwuhdUD11777SvZGu&#10;BwARUPHqGwM31p+qPljX212EHi3hAmvqmxgAuWvHKoQQODmwYSBhlQGU6AvdLXgx2+HUExGQ8vWT&#10;qpDYDihWS5nbulvk48Xeq5PUriLwftF9QWKWIarv1U9unL1ainG/ANuiH7IqoRrK4iHQCFkaBzgd&#10;GxH9Jg8oDVy4PszAN2aqrI2BrzSQiGyGfPvnaLzswZipbCzNkODB/q/OnsZdKwIkHqQoO+LdnQ3I&#10;GGtizImBEGubVBE5loXjaWDGAIwzuuVeKs612cBECF4sbnYl5sYc2bN4EBN5EnmX5pi9cUa7jllx&#10;YgBH0x68WL/q/myqIc+WqK1LAGYUOHjvITOuVaBC8KJnC7lwAUAO2zlbFh+njQvbmn0LQAsBjdrC&#10;MPRpzrucu5kXz8vxx6b1y3sxBoYqJB5DYQCG644eZYO1gqyKqYlss9VwEzvu+WI78CqI8SqkiWBg&#10;1IhXGRgY8WIfmAE4bocMTCcc5NiyeVMFMGBfPIDZ4QEMQUwsv/zyC/LBzFASgMYYm2xQQ8bm559D&#10;ZiY2DN6lAUwavKSNc9P2LVlqoohtCYCLgZgQwJSrCACD02EBYMjApAHMMLiNjeTR4qDQHIAxEAOA&#10;oga9Jg7UmEEvjZ/UDgY7JpIRUQAzpI8yMG0BYFq2bidDx0x0jIPXeZqhrmNd3KnXetaSCt3cPNVn&#10;mxER1CCf4GWGgRgCGBW6X8P+Rg+YJCNjh04CwESHTzoPpoRYWVAnMv7VPWbIthAkOMbDgRSvAtJN&#10;72ImZQ6+KAg81J4mUiu5lzk0CDYQZCyMY19cPwpGbOLgWHk2J2ZbnO2NqZUYjwx6A7bG3MFDY2Gr&#10;Z32FwMYMiGNXb8fWGICJQY7tYePC0O2arEzk4um9K+J9ZLxhrwIYt8+MqY+UmfESsjYGXtinsy3g&#10;Zl3u69cof37xsm0IVpxNjKmnyDiY2sqpTozFUdfZYMEjsDJwEffvgIqzW/BsT7D4KZAh4+NVRFRx&#10;GQMUghBb4M0QNf5iN4Nkp9oxVYX9dlO3RQuzByXGMIQMiVtE3aJpDJZ5dTnQFrizG8sV2Wo4gEFg&#10;qfZLnmUwhsEAm7FhNlYhgEmzNE71FxvW8vq20IeGxqZysWfHwJTVCfs1MBP/D13/0XiompHebw4I&#10;81ljPwZAnuc9efBpbsmhVw/7NbWMu5Z7vphvqh67T9vUzdorSE+4LzuvIFMNmS2LsSOOBfEegWpA&#10;67wQNY9x9eRxxrOm9omYF+9txL6MtbG9WcxdOk7HQMYAE+1IzOOR1wtdnnVPFlUPUR1ERsWJxnno&#10;YQhsIg8jt4cLmRitA1HAw3Zs7/d5YRirjzyIUeDi9vjSj09+QEKdFHmamnoJoe4Hg+ssxofWXGzG&#10;SC+kBICBDQzPQNL1xKuLjIWxtNvADmuLN+DVtG1ip8cImBcSduJVBoZGvA7AdAaAURuYatUDBkYU&#10;wDjA4tgYiztAQ8DigI3Lz2ZnslVPMegxQ+BdFsCE4OWLHHu5/EfgBSDmGwUwX2awjXtZgBe4UT8j&#10;9QFgWnoAE6uQ/FECHsDE4CVWF8VqJGcXk3XcgDIwzgaGKiQa8bZt1URatG4rQ0ZPcBvIcQ8Y7wrt&#10;TrrGFtGk9pTKc1QfGZjpBCzezU2tyQlekKeABSBmFkIK0wxnU52kwMW5XsdABvke4LDMVE4GoEJX&#10;7gj5qzoJXwJTxwOFD9RttydMwDXxYrL9mJGDZczYcbrD7nTUGY+tsd0uuwQvDsA4w2C327CxLuYq&#10;mAAxpo6K1EpetcQJI/B2MoNgY7Fs8z0NAyPjyL07VEV5byW3WV/M6pg9TcjyhCDG3L5tB03bRdPs&#10;ZWw/GVMp2QSuYIZMizcgZNzy1I3UszSsryojY2wIbuDdZAtd6DpqG3SFLqfhl3C8iDnQoTYh3qDS&#10;FuVwAQ0ZH1349T7cYmdurg4QOJsFXbQ9o6CLYLRQxmqvmEEyEOBYj5iJiOPu3gnOHHhw++bE7Zxx&#10;NMo9CxWOSXxfTs3BMlt4dYE07zC/8VnydztXdxv3UL0UeYx5ZiIGSAYKYvsN+z+kWQjH5BBsut1e&#10;DZQZYLBxjsbP1F0eNIW/08bcgVhnvGtAwcbU2A6CJfvdpq5UoOzVnMr66U6zHGO/MZwyJX7DOI4h&#10;7UyiZ9EDEqTdLrXhTrWuH833IZ/buJ7zDnIgwtmsmGdRtDEc8pQ15cJvrKcaz7rN38z+JGZKnPF9&#10;zKw4NZAr9yDFb7egIMYb7JohsG0oZ21oS2LGuuZdFHoHRV5BHpDQdiXcZI5tVH3uAQ/ZF6dScmwL&#10;w3lkWVTArECYT4ZE7V0UmBC0OOCi9ou2B5htp+G31ODhi+zH3Kup9pozf750hAqJB7uqF5JXIakR&#10;L+0qzViXaiJ+JAeAxlyp6W5tTIye50fnlOAgx5G6D4wz4u3p3ai5Ey/YlwSA2b4d4ETFsS7ZYmom&#10;Y2hiFoaAxiRmamK7GjMK3qUBTC7GpUR1UXGsiwKXb7zgsKnvv4oAzJNPl8d5OQ7AdACiNBXS4EHY&#10;BybBwDhPJBrymhrJ0qZaMu8js4eZhIeFoIQAZqQCmFbShhvZEcBAhcTFVXfQ9QDGVEjhSdcEMRRn&#10;QU4mBmcsIaQQuFAUyCAkaFHgogDGARmCGPdSONE0Xw6qk5Rp8SDHvywGWkJ1ktrLzJggbetWkjPO&#10;uEzOOf86OffK+6VTv+E4yXSsVLjnZrnkjooydvI06d+pifz7iUYyabqzvidwMTEAY15OjonxYiDH&#10;ezWZvYwxM5EHk981OGZ1HNOj9i++LAQzZlvjgI7zcIpUVKSGg434IqYm8H4KbW5ClsZ2+NWJkV4N&#10;uhMnd+vlgulocQpZErfIuEleJ3gCGb+o2oRvxr9Gs7sF0bWNGBkPgswuRtkQ/3Wti7hXDVj9uJ7b&#10;7dRcts3Wxi2a3gvK+lE7E9sJ1Rlv6s6oXMQ9kxNd01/fbCKcC6wHP96Y09n3uAXf3GaTHlj+et62&#10;whZys/+wtPtNNCJ13jbWh20VzzI31gQkDjBYHtUTHHOV6H9C0MKN3MgqxEbU7rfQloYGp3YMgN8x&#10;1saY4xH9Ljc2bmt81y4aU95HMHaM6/+B46FjEo6rS+sYeUDo/n+xp5p5V2lblikwdWGYZ2OjYIy/&#10;Tw3BQ2DpDMnNXiXcEdfuPfKY8/fLrfndeDjjaL1HZWS4Zb8HL97uy55xBVD+mSCgWa4ACsc/KLih&#10;vUpgqKtG8NgS3zMaukGlt4ELd6q1XW6NaTEVEwGJ5nmvQgKlUBVlQMV2yA03p4t2xDXvHlNve3sT&#10;YzrUpZn2KgpenIuzGeSqdxDmMoKS+VSHa3w6QAw8hcgcKZghkHFl82Y7EGMfnjof67yNOdlOiUae&#10;2UPqRyeMccmu6+nSBmAAqOj1NHPuPOnQrb/uA9OVXkgAMFPGjdA5X1l9PSbAqZFC1ZF6Hfl82sHM&#10;wBlLrGOb2CmA4U68OIk69EJSBqa9Y2CqV3EABiGMeMnAUI3kVEkWbkd8OwANRQFNAtwYU+MYGi1X&#10;piatborZml0WwGTv5RJ7E8VeRSnPIoCXhJ1LYPMSAxcPYL79LvODBzBgYZY+BQDDA/bUiBcAxhiY&#10;GMBgJ17oAM2NOmZinEeSbvTjQU36SIEpeCBoe0IVUmzE2wSHJQLAjHEMDBdzAzBmrGsAxoEXp0ZK&#10;gxcDMgQv0wFqZtBg2IOZ+KXwIMYzMgQ3cwlkPDsTMTQAO7GayRkBJ3b5xQs7bdwguef626Ry054y&#10;DAebPfv4w3Lns+3woI+WSg/eIZl9L5CqTXCAW5sGcu3DDWXCNG8ngxdWj0PwG+kpA6N7z5h4g2EP&#10;dNS2xtvK2L4zkR2N93bihJYw/A3ds308ZGJC5ibctyZ0yXa7ZTp1VOzCndxlOHLXpufTrCn4Whmt&#10;h7XxMLbJk+gVxsmCDBrPwuKBbJwI6JKINMJJOJiNB7WZsA7zWZ91GFJXPYlt1BOAE47L1z5YBxPM&#10;jGmghSdzosEXE/KmTcFEB2F6KtLTp7rymTQE56Fv6IfhTLj1u4PcOKGRxUMfbO/142ZjxS8x2xuC&#10;ddXdkt4K7Me7Xk7jvfHAUp9mOdPTMCFOpyA+A+EMhviamw7RELtZz8C2AjOwCeScKeNk5sRRMhNU&#10;N8MZCGehTNM+zjyK5mk7V0frYvxnsT2MFWewX4RMa97Ekb5vlI0bjjojUO7CWRNQNm4Y+gQAHz9M&#10;07MmYLL3onnjhyJvGNoMRd0hMmPsIK07Q+NOWGc26yKPMhN5ru5gpIcihIwZrNeaPnqQTEecZQyn&#10;jRkqU0chT/OHyrTRyNP4kCjkNZjPetMoiLOt1hk1EG192rebPHKgTABDOm7EECw6wyGDZdTwfjDA&#10;HIDThIfI2FFD4U2Cva2GD8RBg0NURoM9HT2C9QZBEPo4mdYRQ/sr40rvE9o/jBg6EDYQ/WTY4P4q&#10;w7nZJ2wiGB+KD76hOACX4WAcoDgYBygO4Ufg4EEaDoRjxGBsTzGwP1QQegAjD19EiEMZ+yPdF84T&#10;Y3CfBmCidzEw9td3k0DAuzUTtOgWCLqJnNvI0rbXX4izyajqNnsWtWnzzA7jbusEqotcf+zLnAaY&#10;Nxtznjo9KKsC8eyJGd6qal0NbQEmMLcZaCFAcaCFqh0a92K3XAryFqJsMeIsn482C+ZA+OGG+XiO&#10;//B0QMbJHM/EqPpIQY1z2uCHp6mXHLjCWXEAMB0BYFo2aaA78Y4ggOE7wg9TbmSnO+06V2rbyI5p&#10;8zgy5kXLeCAxHVGgVeBBjuNwnM5oABgz4u3fO+mFVK1KdbWBMQCzffsOAJWk/PJLCtgQwISSg6lx&#10;ACbp1WRszi4LYMIN6UqjLsoJXCK2xViXIFQA87UyMDjR2AOYerENTI9ueLH66GGOjoFx+8CMw4nU&#10;lBDAmFt1BGAAaMz+hfYwUzD5Z9nAgIFp1aqNDPYqpJiBiY111e4FwGQKPZnUWtyxLgQtJs5fHwsC&#10;Trqeisl7GhaE6UjPIJiBzCQrA3WOsTSmViLqnzPT0L5jbKh2omeTgRinb3UGv4zPwlfHpOG9cLT8&#10;A9JxwHjVRXdsUEVuLdcK4zFSKj9yn1x50/1y+Q0PyDNPPiG3PtVUxk+1M5nCwyZ5RpM70sAATHzM&#10;gWNq7MwmCyMXbWVobB8Zf6YTwYrmOZuZ9B4zsSrJlwcqKNstMzYM9m6O3oOJBrxmFJzwXsLkt3zZ&#10;AundupbccWlGRrc9W2Z1PlXmdz1Zlve+QJb2OEUWdTtaFnX9lyzochTkaJnf5RiZ1/kImdvpH5Aj&#10;ZF6nf8rcjkd5+ZfM6XAU5EjI0TK7w7Eyqz3DYyAWHiezOhwvMzuchPBEmdPxBJnT6WSZ3ZFyEtIn&#10;ylzcw7wu58m8rmfheqfIwq5nyOJup+NeToacBTkT93SqLO5+HgRht9NkSfdzZHEPpHteivAiSFnI&#10;BSg/F+GFsgR5S7qfj3KEPS/UsoU9ULfn5Si7WJb0vlaW9kJZrytlGeLLe1+h8nzfG+T5fjfLc/1v&#10;lechKwZQrpdVg/8tq4fcLasH3yGrhz4oa4Y+JmuHPSJrhiA+rDzyHkP5wwgfhzwlq4Y8gbpID0F6&#10;2FOyZng5X/4w6j+Jtk/L2hEVZN2oyq6/4U/LmhGVkVdJ1o2oKGu1/ye03jq0XYtrrEHfa4ejzciq&#10;kCqyflQNWTfscVmP+utHlEe6omwYW1M2TmgkmybUkxfG15UXEN84oRnKqsvG0VVl45hqEMTH1HDh&#10;2LqyYUwd2TC6CqQapJasH10D138UfZeTNYMfwG98DOFDCB/FvT4tqwbcid/2AH7PU7J60P2yeiDG&#10;ZvCjsmrgXbJy0EOyatA9+P2PysrBjyN9P+Qel8+xGHCLG7OhGAP8Hv6m1YPvxXjfi//RdTK78zny&#10;7C0ZyRxxh/zzqVFyYaVxcmXVCXJGhfFyWvlxcsoz4+Xgx8bIUU+OlWOfHisnlR8rf3tiLPInyB+f&#10;GCe/fWysHIbygx8fK7+D/AFlv39yvBz59Hj0MUnOrjRJDnlyghz4+Dg569lJcnzFSXJshYnyj/IT&#10;Zf+nJshJFSfLOVWmyMFPT5Q/lpskvys3WY54ZrIc9vQk2fPpyXJS5WlyQuXp8ofyU+WPz0yVE6vM&#10;kMyVA6TWY/dj0acKKQkm+B4SUNjiTbWIMRBz6TygRrBO7aIqGe9hqQ4LgVpGnRn8B5zW13jMeKj6&#10;nfMez7AjUx15CzlHBr0mD9bV7SpcHufJOeiHhyYqcOHGcphDCGAWzvNMDO/Xs+OqPuJ94qNxHubh&#10;efgQmosw/LDUD9HILABmBdzM1Dt0kE1RlZA/Zy8GMHPBwPRTANPNHyUwBesCf58a7wZeR1xTyLAw&#10;VI8k7hqP9So+XsBtZMfd5MeDgRkLADMSAGY4bGCGAJgSwPTs1kVtYFo0aypVKlcjC+ONeCWzYwfA&#10;yw4yLqHEgIaszPaIoXHsS1w3YGnyqp9+2WXxS2L7/xDAJLyLilEXZTEuHsx8i/Dbb7/NfPsdAMwP&#10;MYB58qnyupGd7gODjXl69uiuACbJwNCIF+AlDWC8R1Jyk7tgUzt8pfKrPPZCaiVtW+Iwx1atZdDI&#10;8bpg6wZ2tjmd33nX2b64B8zYl+n4WiXTMg0ghSqpSICy2T9d5mIggy9UABsVfuVCZk1zDM2s6Tgh&#10;21iYwF5GDX8DIBMeaUAV0qRR/eT2G+6W1t2HqD1O06rl5J4qHfWYhHL3PSR12vSS+tXKyd/+cJrc&#10;/kwLmQgGhpb0xr7Y4ZLq1cSvF79hnjEykWFvPiNfz8zEICY4jDLagyalJiIdra7VbrO8SHXkPZl0&#10;TwYPaiK7F8/CRKojr2bSc6D87sAEMB3rV5Km5TPy86ZTRV48XGRTRmQj5AUI4wxNmN4Zsb5e9O1f&#10;3BvX8vGX9kUc6Zf2gSDvpYNEXj5TZPOxiB+I8FCkj0b8AITHQ45zdTYjvvn/kD7Kx5H/6o0iW64R&#10;eeVChLe4+Gt3Iv96xK9CiLzXH/ZyH8ruEnnjSZG3qiDvAcijiFdHXnnIEyJvInyrtsjWxiLvtETY&#10;EOmqIm/XQrqpyHsdRN7vjLC9j3cV+bCvyLutIe1Q1kPko6EiHyDv/T4IIR8ORBz13u+JeH+EXVBn&#10;kMgnI0Q+HYVwMGSIk49R99PhLu+jfqgP+XgY0qNdP5RPxkLGi3w+HWm2GenyPkPepwjZ58dor+3Y&#10;P66jIfPZN+tD9B6Q9ynahWXoY8eHbDsOddCWv4f3/l53/B7c/4e8N9zPB/xdyP9gAELc51b8/vd6&#10;yo73eyENeRe/+V381nc5XpB3MGbvYPw4riotUNZedrzdHP+nx/B/vUJ2bL5cJncEgLm0kfyu2SY5&#10;ucVGObHFBvm/Juvl1FYvyFHNN0qm4Xr5bZMNcijkEMjhTTfKXyH7N96A/I3y92YvyB+R/jPk1Dab&#10;5PBmG+UItDuy6Qb5J8Lfoc0fEP8X+v5nsw1ybPMN8jfIn5utlxNbbpRjUOeQxutlt4br5PeN18kx&#10;TddLpt5aORDpIxFn3m/qrpFM7dWyN/IyDyyQes9Uxhb9YCl4kjtPdqc9jO6Su0BGT5gmt9z+kNx8&#10;1YVy2w1Xy23XXy23Xnel3HHTtSq3XneV3HztFXIL8m674Rr5983XI468qy+Tf9+IutdfKXfdwrwr&#10;kHcJ8q7Rurdcc7nWuYVy1SVy583XysM3XChTR/RWm75oM1CCDu8t5GxUKDF4IZNC4EIhkFGgQi8i&#10;BSsAPGRUGKcKCPPnbMzHs2gCgLl+Fj40CWj4Ycm5WW0ZCVTonOFdnKne0Y9Rv+dXfHwMNkTFPDd9&#10;1mxp36WPtGwMBganUY8c2FOmYE1QAKNeSI5ZiW1cECfTEpyHZJvYKQMDoU3nOGNgYAs6HB/0ZNNC&#10;ANMSKqSqVapKtcpVl7Zq3lRVSNsBYHYAvOwAiDEhQGE8CWridFLtFIOafHY0uyyCSdu65AIuzEu6&#10;Roc2LjHbooAF8o0PHYDZBgDzTQbsizIwagNTzzEwHfMAmNGjnBdSzMI4OxgCl2z3am8jMwEHYakX&#10;0tRoI7ueHVtKmxYAMC1bAcCMc7Yh3GhIN7Aj9U8VgQMvRuXpYVueeZkK6lyBC0AL9ZuTVUYq+zIT&#10;YGU2jiyYPRmW55OBvClTxsocvByzCGDIxkylqglxgJjZEDP+TaiUvBeToXy33wxA1rTx0qxmJTn/&#10;ghvktlvulHMuvEsadgTtPXG4PHT7g9KixwiZACr7mgsuk1vLt5TJ02MAQxAz03sxEbAogPEGvVQt&#10;UVhuHktJuxnHtjjxXk+BG3e4iV5a1WQna4dqo1j1lNx3Rj2YvMu1HXtgNLYdb2AqpOeWL5DODStJ&#10;h0oAMGsAHjZA1gWy1sctDMuKi69HO5OwT+YxbeGGPRxYYt7G3Z0wbvLCnh5M7QXg9EcPqgBqXjjM&#10;56M+6yhAQripyAMsALEXAXo2XwSwcw7kJJd+CcDmpfOQfyVCzFEvHoOF8jbZ8cptAD2QLfdD7kX8&#10;Vh9H+hWAnFeflh1v1Jcdr9eQHa9WQlgTUg1SBfl1ZMebKHurEcK6AD41AYwAfF6riHhtV6Z1UL61&#10;E6QbFuk2suNdLO5vd0C7FsjrKDve6SE73usv29/tjXhXCOoRALzXV7a/10+2I70d8R1bu8j29wej&#10;PeqzHdI73h8g2z8YAhmG+oNkxwcjESLvXdR/p7u20zbon+kdHwyXHR8BmLD++4N8f73Rnu36uHtg&#10;v+/10j62s937A3HNXv7eeO+8Nu6f/b+LNrznt1rhdzZF2NoJ6mzf2hm/v5Fsf7M5wgYYM4zJaxi/&#10;NxrGY/paVdnOstcqy44tT8mOF/C/4fOF52B6JwCYS+rLH5usk780Wi2/rbdS9q+/Sg6ov1oydVfJ&#10;oQ1Wyx8brZG/NV6j8UMgZeqtlt8h/DPyWO+PDdfI7yEMWfdAlP8DZb9F2Z982SENkEabw5D+Tb1V&#10;si+u8aeGq2UP1M0gzX4Px/V3w/UPabBKDkKa1z8Q9Q6uu1L2hRyK+pn750r9ClVk6SIe5orTlXXr&#10;fXfAK1U9g0ZNlczel8i5x/xDzjuzrJx83Kly4jEnyWknniqnnHCKHH/siXL+mefIRWUvlBOPPUWO&#10;+ccxcvrxJ8t5p58jZ51yppx4POoffbKcdeJpAC3Xy0VnXSCnHXeynH/qGXL6cSfK2aecKueceYFk&#10;MrvLXzMZmTasi55ar+pusi5+XxZjd8jkzKfBrhrowg6FHzi0e6GbNA/NxZw3TwEMQAlZbDLjVFVC&#10;vTkH8/BcAJjZHsAocw4hqJmrzAzAEeZdZ8/oGBiqgQhq9EOTqiSIqploDAzANGP2bOnQtS8ATH2o&#10;8XEaNQAMP2p5n6oq8kcHUPWrO+0qcHFnIjkVslcdqfGuE3ra6roHBoZnIY1QANNfAUwvMDB0owZo&#10;IXghExMDmO0AMSkVkoGXCNAYmGGYADZp1VNsH2M2NAx32b+dYV0IZnIxLwZgHHAx2Zb5MQQwysDU&#10;A6ho5gBM9yQDMwIqJNrAhADGvI+oOnJ7wJgXkjutWsvHQ4eIB4TgxHbiJYAhA9MKDMyQUeP1638W&#10;jLl0YzoaWgFxq92L7oroHqgYvEAlBfAyGQ8lkTXBCynCWQAuc8YPlrF92kiPJpWlaeVHpNbTD0jt&#10;Zx6VVvWqS7+u7WXKmGEyb/oEmUMWxoMZMjKRt5JnYhT5e/oysScNjckgUwCUOD6tW3eQbr2HyKSp&#10;0/SeBwwYKKPHAYAB6AweNFAGDgUrBDsNO5PJARi8lH6XX6VfbaM8D05mcaJQgBIb/TqPJa9a8rv/&#10;GsixjfPMCNh2AjYDYdsh2A6dDMFN5LLtdwU2dibah8azNeaNYGomY2WWLZ0nnRs8I50qZ+SXNXvJ&#10;DiwaOwBWdhDMELSEwMXSuUCN5pVJgp91ABPrd/NAhnGCE9TZgDhDBTiMc6FivoEXn7fxYIAUgpK/&#10;AKCAadlEAEIwAnZGwQzyN+6H8B9Ig4V5gezRXwFKwMxs+ifqnQ1wAsZl82WuzctgZ16+zuW9fBME&#10;IOXl2wFInoCUk+2vAYy8WkEByvbXATgIWph+rRoW32a6CHNx3v52W9n+lpe322GRBmtAYEGAoMCC&#10;izxAAhd3ggAFJv2cfDgKdQA0WO+DERonmNj+4ViAhxGy/eMJsv2TaQAX42X7RxNQfwxkNOKTUDYF&#10;Mhl1kffxRNmBets/GudAyMcIP5nq82fK9k9nyY5PZwfpOSifjr5wzY/Hy44vlmj59k9nunoaQtD/&#10;js/m4R7Qx0cTcU+49ofj9P7YjveofeBaWv4+gND7QwFwAJoIsPT3EngNBKgh6ALQIcABcNP01q4q&#10;BHLb3wKII6B7q6UDMm82ccAG/wvZeIZ7lvCMTCMDc3FdOajRWjkIgONIgAgCi4MBIP4AsEHQQVDC&#10;+N8REqQwThDyF6SPbLIWYGWt/A55B0L+CuDyT+QdgTzKn9DvAfXXyF8QP7rpWjkMbfYFaNkX7XmN&#10;A3HNw/QaTg4GePk/hL/DPRwO+UdjgCqAmH0BbPYhqLp3jtSrWAXsC1kXAhh6JHGzNuc6PWjUFDnl&#10;7FvkirNPlUvPu0Auu+AiueCssnL5BRfKxedfIGeddoacAzBS9pTT5PzTz5QzTzgJ5WfJBWeXlbKn&#10;nSnnIP/0k06Tk48+Qc45+RSkT5WTjj5OzjnpFDn7pFOl7KmnA8ScKZmDjpBzAGCmj+iObRPmRTvh&#10;ms2Jsi+YCxWgUG2EOYusC8ELGZfI0wjxcTg/qHPbllK1Qjl58I6b5d4br5KHb7tWqj1xj3RuVEXG&#10;9usosycBZBDIUO0PUTYGH5dkbsjaOBaG5gBu7y8FMgQ3mGtZTnUaAcz0WbPAwPRWAJPFwNDmjTZq&#10;XiJVEdVI0dEBjEO1pOBljLOBgYzDLvRUIY0eTgBDFRJslnrTjbqzAzDNmkm1Z6sQyEQAZscOqpEg&#10;ADIMt+cCNMbQBExNbnbGAE0MZKhy2mX/cm7/n8dIN6+6KMG4OLURAcx3sH/5DgzMjz9+6xiYuvWW&#10;Pv5kOQUwxsD0gAqpn1ch2VECo0eNzGJcDLw4u5gYwEQb3fFBoOua90Iaw6MEOrRQBqYVGJjBYGC4&#10;kBLAOAbG28AEBruhzYvawAClU100ZfwotXeZPR6b7XWoKdXvOFv+jpcO/9Sc8pfjzpCGdevKFNzr&#10;AtCURPqOwkTovZVCQzLdW4bqJK9rnerBFWlFqrUmgV2aTB2p7jrMPLf19ETE1RCViJ+GYzQiJXvD&#10;vWioL/ZhuDEe2Rc1ZPZMjKY9cLGj4817KdpXxlv/2+naqqv2xru2YZ65qJtRsKmKolO2VXXk9pax&#10;TfAiW5rAViZhAEwXbUxWy5fNly4NK0iXKmBgVjsAsmPNbgAx+0AAJNYBVCjTwniRAzcRsAErQoAS&#10;MTEEK2BUrM16qISYJkjRkKCFbRgSrIBF2QAAsgF5G8moAJQoiGG73yD9O8ShXtoIUPLCkZBTZcem&#10;CyAXI4/gBWon1tmExW4TGJZNYFNeYF3mAdS8eBaAC9RGL54COR9ABuCFdcHC7Hj5HqgnAGRevBzx&#10;uwFk7pTtW55BHgAN0jteeczVefleyANgBcCmbIbKaQvyt5SHENyUU3AjWx6E6qkyBMyLsghgaV5B&#10;nVfBJLyKPsHauPJnHTvzOlRQXLAVMFVUBkbIzthCriyFZ2zeAKPzFpiKt1shBLvxFliMt5pBPdMG&#10;AuBEYPUWFn7mIy5kdiioK8iTt6HmYhpMkLyB+3jDQBpVZrgf3IO8BfXYG1SbsRy/501eH+nXWF7J&#10;3S/jBBb4Tfwt+rsB7oT18FvkVTBOr2C8tjyJMrTBGGjeFqjhtAxjtOVxZbJkC9R0Wx6CQGVHxmsz&#10;wORmgsub8b+5Wna8eAX+7/hf+udqcnvMBRfUlgxAxp8BLk5pAeABAHJks3VyFOT45uvkb02p3kEe&#10;QuYd12K9HIX4ic0RovyfCFn2L4R/BpPDOich/i/kMZ95hwLIHIH8U1uul78DyLDfY9k3rnVmy3Vg&#10;gNbIEcg/Gnkn4x7+4uN/ASDaG2DnrwAzB4DFydw3V+pWqAwbGBi7cjM5sC8RgIFNzMBRk+WoU6+X&#10;siccIZece56cAdBx5smnyrlnnqXg5aRjj5czkXfBGWeDdTkLoOUMOf+sc+TcM1BOgAIAcyZAy7FH&#10;/gvMzAlyEYDNKcecLCcceQzKAWhOOx3tT5O9DjtCTicDMxwABvdBmxe6OdPziK7TNKw1lmUB5p0l&#10;ZF7odEBGBvPY9GnTZAq8dhrVq4O5+C/RfPzP32Xkb/tk5NyjD4zyjsF1Gj96nUzo2xpsOdhzAhSA&#10;GM7NajPDD8vIy9TNx+qNRPaF4j1MCWCmEcB07pUAMI6BmeqM9f2uuwZiptCgHvO02sCoKgkfyPxg&#10;tt16AW5MhTR21DAFMPRCGgI3agMwtg9MVdjAZAMYqJGoSlIwE8bNRiYJbOI6oeqJ4CW32mmXBTBp&#10;lVE+76KvvwlYl2+d2uhb7PESsi7fGZAheAGIcZINYFSF1AIqpPbthQAmtIEZgX8cVUh2oGMIWGIQ&#10;41VJ0S69fmM7eJPoNs6wE3EAhiqkRpEKSfdH8SokAgb1QqKVeGCsa95GDKeCASF4IYsyc0RX6VDu&#10;CrnpTxk5pigj95+XkVrX/V2a33ueDKp5s4xucJMMrHax9KtwgTx+8p760hx/2GkyqG9vWUDDMQIX&#10;Y2ECLyUz6qVKS/WsfAEmDpWaT94h110DnTH0yzdee5Vcj/gNPrzlxuvk5uuRf93VcgvCay69RKrU&#10;ayuTp4Jd4iZMkJkq8dlM4enYDrQEh0iaa7XfM8bsY2J3bL8Znt8zRtVSdn5TBGSCOoFrtp6S7dPh&#10;eU6JYwwCABOetG12MsvJwNQrJ92qEcA4ddGOtfuCidlftqtKCaDE7F82kiWhqodCloRgA2FkI0N1&#10;DkDFCwAfmscytNE4wk1kS1gHsgl1Nh3i8wBuNlEtxDzKnyEANC+Cgdn0W4R/czYumwBiNvwe9wdW&#10;ZgPsYXgvVB+ZLY3Z5jD9Iu77JYCZTfvHNjtmh2N2PWn7nrA8tPMJ7X9C2yDW0WtBaLvDMi66BHim&#10;ImNbllm9MLTrh32k61nbdGjXVJuhQHg9lm1OXZdpXo/3Z+wa7/EFjO0rAHgsD9uwTxuPzRxLlmP8&#10;7Vph3c1gxsKxt3vd/Hdv1/T76PfvILB8CeAzPSasuwn1QtYP97cd6bGtAWDOriFlAA6oovkL1DZ/&#10;AdvxR6qGIIfWBRMDxuQQ5B8OJuRwgAnK3xA/hiol5P8OcYYH1l4pB9VZIf+ov1L+Wm+FHFr7efk9&#10;0r+t9bzKYUgfWfd5ObTmctmj2jI5sMZzsk/VZfJbxPeFFFVZKgdWWyp/r46w6lIpqrxUyjy7RHaH&#10;/Kb6CqiaDMA86wGM9xjiRpb+FOdBo6fInsdcKycfcbiccSJUP2ee7cAJmJNzwLCcfsLJcvHZ5yor&#10;868jjpKj/n6E/PPv/5B//u3v8o8//0WOOfJIBTxlTz9DTjj6GKiPTpAL0Af7OQvA5gyAmLPA4Bz6&#10;p3/JmZgrZ4zsqSBqDuatuQpinMEv42RfIo8i2tdh7qHMnjFdXl04QN5YXF+u2yMjdx6ZkZ4PHSvz&#10;W9wgU5vdL4OrXyszW90lQ+rfJdVvP1fK/nUvnZevPzQjAxo/IXMnwTMOQIPmAPZxafNx0sPUeSNx&#10;PqVh8gJVIc0BgOkjrRrXk66tm0Y2MKoB4Aem36COXoJUI03BxyftavTQRgUvTq1km9pNwdrFc5DI&#10;wIwZGXohkYGBEW9XGPHCjZpnIVV5tiqZmIiBoR3MDhUAF0oEYMK4AZiQpQlVTw64xHY0bGt2NDt2&#10;WfySOL+o1K7RZqgbABYDMsq6KPMC2Ub5HgzMdxmwL8rAPPlUOUEoLQlgoELqQS+k/s6Id6jfB8YB&#10;GAdSIvGnU0d2MP6AR7cjrz/sEQ+KHiUAADN6MP7pIYChCok71eppobQqd/YvpkKyvV4iFobGu/Q2&#10;gh3M9KEdpNX9R8uNf83Is7edI/VvPVv6tKwvS0e0lC1zusiLUzrI6/O7yw9vTIAR4QT5+ZWe8u4a&#10;7KLY+CbZEy9Mt649ZCGYHyL9mbBtmaUGZM692vaRsbOWCD6mj+0rd5+7d16GJxfzc/KNz8pInPek&#10;rsVkYQhkjIHxFvymUjIWxgx+jY0JmRkzAlbvJc/YRIbAkRrKgaDwbCazmzHVkwIYc9U276XE3jLx&#10;wZNz/NEIIYih99JzADCd6j4lPWpn5KdVZZwKCQucsiyIfzkvI2+Oz8jbkzKydXKRbJ2SkXemZuRd&#10;yHvTMvLFnIx8MD0j76uUkXeQ98EMlFnejCJ5l3HkvT9ztziONPPf8+E709DWt/kIbbaif16HwmtS&#10;vn+egIrsDUCOVy98uxh1Jrv7eWdqkQrrvg3h/X2O+3tr8m7IK5I38BvemIj0pCJ5bUJGXp+4B2R3&#10;eRW/7zXIlnFF8srYInl1XAYhBekxGdk8yskLw9En2r6B8g1DM7JxaJFsGEIpI2sHFMmXCwMQQ3AA&#10;QPMN7m9Nv4ysHYhwYBl46BTBaycDz6aMvDoSvxnXea4vy4pkRX+Xb+XMpyzvDemDOAXxZb2cML60&#10;B8qY7pmBNxbGAfe7Fn3Mhd3I/M4ZeIy5+HSAgLfxmxM2TgCAPzyXkSVoN7uDq8f687pk4BmWkZcH&#10;7yYb+u8msxFf2G0/WdB1d0hGZX5auuwGjzGWMSyCxxruB3Xmdi4jS7vvKQuRXoS+3x2NdI8/wNts&#10;P0gRvNd2x3WLZAbub/MQD64USBMg7xEDmNOqyCFgXw6mPUr55yVzz2R4+3SEtE/KFe0kc3kbyVzW&#10;CmFLhM0RtnByBeJMX9YUNjVNYBjMsLGTiymNJHMR5PwGkrmwoYufVw/lqHcxpGxdyZxLQd7ZCM+q&#10;KZnTq4Adqi+ZR2dLpuIK2N6sghHvXKlXoZJ6IfFss3A3XNrBDBw5WX5z1JVy5nF/k7PBlpwFRqXs&#10;GWfK2aeeCSADO5eTT5cT/3Wc/PHwP+Sdp/bbe2855oh/wHbmWDn2n/+EKuo8ufqSSwFcTlMgdBoY&#10;mMy+/yfn4oNw+ogecOnGYbve88htNkcPTrd/CwGMeRkxrfPS0N74H98orZ45WzbNgzH2D8tgeD1F&#10;3l/STYY0eEjqXpmR2jccIeUv/4c8dO6fpfwlf5bbzvijHIXrHYt5uUf12x2ICQx7Ta2fADD+mBn1&#10;gML9zcO9TJs5S9p16iWtGkGFRAAzoId+7JKl4YcxAYrtsms77RrrogwMvZDUyNfZv0wCmJkIM4jx&#10;KQBDFVI/AJgesIHhadQEMGRgWqYAjAC0CNgXFYAZBTU5gUzMzlDVZOqnWO2UzcAQyOyyf8bA5AIv&#10;CZWRZ12UeQlVRmbvgjBmXTx4URDjAYxXIT31NFRI9erroVQdOrSFFxLdqHvLIO5vEAGY4RGAIa1G&#10;0DLWu1U7w14cMaA78dL2xTa6ow2MAzBqA+MBTFvPwAwe5feB8QDG9nyZYrvv6tEBznWazAsNdek2&#10;PXN0T+lc/ny58+SMPHbhH2V4g3/LjEZ3y8ppo+A6WgcTZyV5Y+Uk+emLV+SHD5fLL18uF9m+GoeE&#10;LhTZsVLWwi30mv87Vgb2GyDzZ1GdBM+kYCdf281XjYppwEtX6nH95bGrjlUDt8MP+50ceMBv5aDf&#10;HiyHHHSIHHbIIbL//vvLb5H+PSaPQw4+XI7+Y0Yuv6uWjBpP8AIABNF+TJWkLozOGymyj4mMed2e&#10;MQ7UxMa96m6eR6Jdfr2hr2vrDH4TBsHKeJGt8ecyRe7Xbu+ZyL7GH1kQbqIXGf8CwCxbMkc61nlS&#10;utV0DExkA0MAgwV4Bej70zJFcsHeRfLvk3eTJ88vkifLZuTCg4rkUOQvr4eJ7OIiORzxPg8Uyd0n&#10;7CZXHlkk7f9dJGftVUYu+lsZqXVDGTn34DLyQNky0uTmMnJwpow8in5a3lZG/ol4XZTXupwqwzJS&#10;79oiGfxQEeK43tFF8keEjN94GMAJAI6QBVoHJocsAhgCLnrnofyaPxbJw6fiOTo9I+fvxjZlpOIF&#10;AAuNM3IGJtR7TvwNrr2/nJDZRx46ay+pedUeujjcemyR3H/GnnIInocnL9hT/o16vN4T5+4h9564&#10;hxyJ/JpX7SuX7cv6WGhrFEmv+3fXOK/B8BzIP9HXSwA5EctBAANWguDqFJRfuh++TvEscZxc2yLp&#10;cdduMqsK+8jIXUftKXWuOUh2z+wlVS47QMrhXtj/XccVSfmLSNXvIdWu3EtuP5rXLiPlL/yN3HfS&#10;b+RPuL9G1+8j52ccM7miwW5S5zLWceN5JK5T1l9vXgfPlpnKDwCGoOt2fF3z/nfXertFv2vYQ2Wk&#10;973u/v599G5S6TJ3T89csJvccaL77bccVUauPcKN5f1nFskpZdg+I0+ft5ucs/ce8hvEm1/j7uVi&#10;1F/TKCPHRephPFeIn6LpIhlWhWpKjJsCGPyfNx4AALOHjGyO8hMryH5gYH5TBwCmIuTmkXkX993+&#10;cmRUVnTwvnG9w/6o8d0hex7oVdT7I/ytq1NEOdB93BQd+mfJ/MYDiD+cLJn9/hVc7yDE94/Tf4HB&#10;7ONzJVNphbOBeWCO1C3/DM714Xlk3J8F2+NzK349GHG2DACA2f2fV8i5px4t559TVs6GncvZUBOd&#10;C8Pd0089S37n7zOfGj3M32/P3aE++pecfAzUTmBuzgYYIptz9mlnSWb/v+J/n5GZo3rqPjK2H9Ys&#10;fISpF5Ea706DuzR32HUGuwxHY3fyK04+Te5E20/nQfX4BbzMvpkumxb0kd6PXy1TGtwhcwY1l8r3&#10;wAbmppOk1l3nyv0XHCk3nHCQ3HzS/nLpP/fX//GgJo/K3KlwyoDdyyz1ViJTTvsXbwvj1UhuYzvM&#10;37TFoQpp5mwFMC09AzNCAQyMhsmgA/A4+xaohQBIxkPFxT1eKPRCUiDDbT+8O7XZv0QABjYwo+hG&#10;PWQg9vfpL309gOkEBgbARRkYBTDNmqkXkgMrMWBxYAbiy+KweIZG3bHVfibbKHiXBjBZ4CWhLoJX&#10;UZpxCVVFPh6BF2VdQgBDFRIYGA9gnnjyaalfFwAGDEyH9m0dAwMbGAMwVCE5I163YR1FQYt6II30&#10;QIYAxgx6HZDRE6nVjZoABjSc2cA0dyqkwWBgIhUS6rgDG2nE688/8gBGmRjvPj1zwhDp3+BeqXxF&#10;Rro/frqMrnqRdLv3T9LkpsOlKSa8tnecKk2vO1z6PHWLbF0F48PvPhT5aSuAzAK8THNEvp6BZ2cr&#10;9qO4Xk7+0036QM+j257f0Tc6fsA8kWhEhq+OaWP6yoOX/BWTz97yf3/4oxx20MFywL77yf77HgBA&#10;c5gcsN/+cvBBhwLUHCb77v87OfEve8iVADCjJwQqJAAWNepVJsYJ1VNqA0QjX8a9i7XzSnJAJmJl&#10;grLIcwltzWbGWJz8HkwxaEkwMKpyCsGL30hP1UxUN5GxcWonZ8zrAEynOk9JR9jA/LQKhrxYPLYT&#10;yBDAYIFbia/vG/FVdfMxAAgALvx/VQHYuPDPXOzwpV49I33vdQvyZCzuYys7ALC8WUYqXOTy5zYs&#10;IzWv303+fW6RLG2akSOQdz/K1rTJyKV/KJK2ACzTqjtA0OauIizqGQCKMnLnqUWyn1/s7j2jjGyd&#10;7o18TQUCAPPyMCz+oK0fx71VwVdhNdzfFf90133yooysa1IkD55VRu44A8xEh32k4rX7S40bd5MV&#10;rXeTf+2bkfp34F7bHAIKfF8ZBTXa5DpcwIpkaMUysqjpbvJnLOhLWuwr7e4rowv8vFoZGfw4ABPG&#10;48Tfu0Xw4XMz8shJYGzAfqjaxQAC4u+CCXoMAL0K7qvWtRm57RTX5rKjMzLkSbASDfaUU39XRjo/&#10;tJus6XigXPB/u8vk+gfKxLoELUUysupuMq/ZwXLGYbvJ4pYHSJdH95TjDwDj0mpv6VduL3nwnCJZ&#10;33kvfAnvJneegnjLImlzJ8YYddj+AYzLsxiXWwCelnb3DJGpafD//QIApt6N+F9dCpB3lgMa150A&#10;wAjgNAf/z1Fwr2c/42vsITMa8n9bRla0/Y10etTVXdZ6f+n59D5y08llZE2HPeQRgNkbjsvIpi4A&#10;qbintgBAy1s4sNPw+iJ5oWVGrgJo5BjchDGrjHsrd0lGrjwIthoAm6bi2uGfxZ9glzUUz0zmhPLO&#10;uJbuyhUAEm4biz7+EYOIPQ5DHMANdh+Z025yIAQqlDJn3qzx3xx3rhSdep3G9z72bNnn5Ctc/Ezk&#10;/fNijZc5/RoApesUyOx+0rUANidJ0e7o55irET/BXWsPgKADTgE4OFEye/7d5R2N6z0xDwBmpbOB&#10;uX+21Cn3NHaVBbNBAKM2MNiLiWev4b3rP2KSFB15mZQ96WiAl7PknNOh+qEHEZiXQw77UwCU8tsC&#10;hiBm3zIZgJfjoFYCgKH6CODjZHglZQ76u5yL+5sOADMXwElPgPYnRusOuJgvF2BeWhTs8TIVm0be&#10;dPtjch3aza99gWxudYx8ObeiDGj0gDyMvDcnNZLNM7rL4IYPS/Wrj5R6Nx0lre49Sbo8cqr0KHeh&#10;VL/1VLnrnD/JFcfsLw/g/zttIGxiYMgbAZjouBjYFOqxMvzo9DYwBDCYm6bOmCntO/WUFo3qSpfW&#10;TcQADO+ZNoq0WSRY4d5leuiwN9KltsBcq506yblWh0a8Y2CMTAAzYojbB6YfjHj1KAECGHz4V1YA&#10;03QpQIwCmMiI14x5E3YwBDKOdWGYBDUlq5sMzOyyACYNXnKxLrkYF6qJmJ/FuhC8gHnZRtm2DfJ9&#10;5qeftkVu1I8DwNTzAKY9/iE9cEw4jXgJYIbiHxbZwETqIwIYgBe4L5OFGcuNfrx6KemR5AAM0S/3&#10;SiEDY0a8LVu2hFU9XOnUC4kLu3Ojdgc42tEB3APGnXdEFmYGXO8m9Kov1QFU+pU7U0ZXwsP/xHky&#10;qv4DMqNtBWxwVglhOehaH5Th5c+VAc/cLW+tHCWfvfq8fP/hLPl8M74I3h4o8h2AzbvNpdYhGanT&#10;pINupqRW8JBoDwI71RoPP9U/U0b1kfsucpPEHnvtJ7879DAwLYfKoWBjfgcGZt999lPZf//fyl77&#10;HCx/xSJ38R1VlYFRwEIGRtVINOb1QIZsjPdMCkFKCFyMnYlYGoIe82gK2Rj1bnJ2MOZu7Q6atLTz&#10;cHJgxLEwoT1NFA9sZeJDKGObGedODQCzmADmSWn2dEZ+XAkAg4XjZ4TO/iUjq6EGuO/wjDx4GgAB&#10;FuqaV4FxgVx3lAMJI58skqnl3GLWDwv7wjpusZoMENL+drf4Ta5WJP0f3U3+uE8RJkV8nQPInPEP&#10;qBnqYgG7tEgeAlMyHV5QrPssFvrFAAk3YwG96/QiOeq3GTkQ/6tHy0I1BBUV7ynykCKAgSrnkX9k&#10;wLYAIFydkbp4pm463i2QD54N9UgNgJrLiuSKY6HeqF8kjW4to0BsJoDXVQAhldBmcaM95JZTdpeO&#10;D2RkfGX3uzrdl5FZtYrkhAOKZAJ+S9cHdpPd0Odk3Of4SrvLDcdk5HTYbDHvSVy7PJifLVAHpQEM&#10;GZgKKKuJ69S7HmDrNLco3XgixuQh3Ee1MnIWwGArACne3yVHADyVw6Jdfg+AtyIZUqEMgGFGzv49&#10;2J/aAAR37yanwIhybv3dpfvDe4A9wm9sVCSPnw+QdlKRrG2OOneWkeMwbrzOI/if1b4O44f7fQ7q&#10;poSdDgHMgow0BICpAgDz4DmuzfXHg3E5uUiWNNhdemJMOB5Tqu8uwyoUyfFg4hY3Bmt2c0ZO3K9I&#10;nm9eRhreXiTlLtpNnm+2m1x/QkaeuhBqtXZFcjX+D30eBSCt48a02z0AkWBTTgdbpuwXFrhqADCV&#10;cO2b8J7NRJnaDhFg8flbtxtc+/eTQQA2maOflIPocUQbEzIwd4wHmMAircwTgMsev0MIJuj/AC7+&#10;eo4DMH8G6DjyPA9gLpSiI8o6oHLshZL5OwDNbnvK7qdcD9DDflD/5Ksk86ezpMwBh8vuJyL/N0dK&#10;0WF/k6ITEN/Lg6Xf/F8AYACWCGCOuw0AZr5knl0hu8PQOHPPLDAwDsDoYbGefZkLNQ63N+g7bKJk&#10;/naJnHfSMXIh7FxoxHsOgMxf/xwAMvb7K+SgvXeX044/FuDlFDkddjWnwyWbAKYsPj6mwoh3PoyH&#10;9agAPUqF4ryPuIPufIg7z2iatG7fQ6/b8aaDZNj9h8m6XvdIk8eukd8hr3fla2Vovbul8dWHSa+n&#10;r5Lhde+X4fUfdlLnbhlW/XoZWOE86fTUBfhY+avccERGulS+QeZPHaXsC1kfMjCcnwle1LHCb2xH&#10;FoYMDI14CWDadewhLRvV8wCmu6qQeO9cV3RHcO91NIkHDZN98d5GdKOeRK9ZlCuAIRtDgMMPduwD&#10;M9bbwPAspAjAeBuYFmRg4EZdMoDJBWySgCUEM8Wrm3ZhGxgDMKXxMNI6UCVF9i6RoW6SddkGw10H&#10;XrZlvvs+CWCegBcSjXjJwBDAdFcAAxUSqLIQwIzhP5IuZaTgyMJ4BiYKo9Oq6VbtDnakGzXVMGRg&#10;YgDjjXgVwHCvFOeFZEa85k6t6iOvQqL73OwJA6X90+dLu/tPkAnVzpBuT1wsM7vA7mVoF1kKgLFk&#10;RE9ZOKidzO5eX6a1qSBja1wvQ8pdD+TfWb5Y11VW9bxVXoT66Mc3YRcjgzBZZuTvpz6sHkXcqyA8&#10;DNJcqfVloQ3L2H7ywEXOov53v/uD/OkPf4Ia6UAwMYfIbw88SPbf70A5cP8DZa+990OdfeWYP2Tk&#10;otuqyIhxzgtpurlUKwPjvJJM1DvJsy0EFqpmSqmWLK1jFQjZGwdcAtdrBSjuGIOES7bfOyayn4ns&#10;aLybdpqFoSFxAGjoseTcqB0D07neU1L/EQdgCFwIYgzArMei9yQAwhNYhCthoa4PFqEBQMINCmCw&#10;OF6WkWFYmA4vKpIK+JIe8WBGymKBqg+Q0wJ1uXDVx8Ld/jb8jw4tko53sJ8iORIqofa3YuEEE3Mh&#10;GJPOKL/sb/h6x8I+GODhaQCWuwCajsGX+cG4zhMAPVune/dq84SCiosApjwW5xq4dmNcpzEW6zvQ&#10;B6/7IBiFwXeDgcD1Lgcg6o37rIMF8wYs9F3+DTYE4V1nQZWD/HvOzMgz6KMD7qPs3wFsEO+I+7sa&#10;aqxm6LcegNUZfy2SDgBlg+4vkvvOgOrIs1DPXAQghvavpgEM7u8dMDDVAQwa4L4a3YDrYBw5bgQy&#10;7QAcemI8LsE1qgDI9cK93gD2oyXAQTOUnYlxaQTWoi2ueSXAVmfcc6WLwVodXQZsZZHUxRhTbdMN&#10;5WRfbsPvHvMw7hW/8Wx/b0/BIJ7/swongk2DrUwEsLyh8ecAMM1xvZoAEY94AHMjQMjDGJeRAFh1&#10;riqSU8GS9b4X/eI3XIT/UX/8j5/AmBIADgYTcy/Gudx5RdL3/oxcgOeiHMoGoe05fwEwuxFgEL9x&#10;nz3xu64pkgEY67P+zz07d4KNIuCsifu9E4BrPuxg1EbHAMyGP8nP6/4qfQF0M39/TH4D9+V9aANT&#10;CXInQMDuBmAAXHY/VDJlwFrtB3Z1T4AMqAoz+/weIARSBu/yb6FW2gdlRTA2PQTqoL3/KkX7HAZV&#10;EdTJeyL/NwdL5uCjJLMb1Eb7Q3106EnoEx86B6Pd4acjTvUTrvMb5B2A6yoD4wHMCXdK5skFADBg&#10;YBquBYCZKfXKP4GN7Nxp91QfzZnjhMa0fQhg/nox9m05Dsa350Ddc6accAz6CwALWaDf7L677Ln7&#10;brLXHrvL7rs5VV5xcvwRf4P7NdmXE+QMGPlmDvqHlAWDRAAzB/egjgfq0uzOkVMGBgfUErgwnD59&#10;mlz270pQ9eFj4Lw9pDH+L92eOl9O+O0h8iRsXdrefTQA6dkysu59MrZ5OZnUoZZM695UpvdqKVO7&#10;NpEJbapLj4q3YV4/SWrecpxcfcKBUvnq3WXO6O5ud149UsCBGLNPtE1HuW6QIeKZTFMIYDp5AIMD&#10;g50NDFRIdCLhcSIAMAQqBDEEMO6wRgdUuB+MUyW5DeyMgdFjcmgD41VI6kaNYyLsKAFlYHQnXgMw&#10;biO7pBopVCmFIMY8lHLbxuRUNwU2NLs0A1Pini7cnC51XICyLyl1UQhcFMB8T0kCmCepQsJOvA7A&#10;tAeA6Sb94KmjRrwhA0PwErAtqj4a43bodZvZUY3kVEnRvjB4OKbxbBzYwIzhYY50o/YqpIERA0Md&#10;pdsDRsVUSB7AELzQyHZy/6bS4t5jZHzti6T9fafLlB5tZfW0MbIKHkVrAITWQ3e8bsFUeW7KSFky&#10;urfM6lpHRle/RWa0hE616+MyscHl8uytF8jGadjt9MXysq4BX+xzpEf/wTLfHy2gJ1ur+zTtX7xw&#10;J+HRfeSBi/+mE8GBeDH33+8AORBqo3322kf22XtfAJd9ZW8I1UhFexwoxwHAXHJ7VadC8ka83EdG&#10;GRgDMcrGONVRBGK8Ksk2tYuNfAlS6HKOnYs9gFGg41VIaeNfAy+2V4wDLcn9ZcJ00v4lbQ8TezPR&#10;6JrHCixbOle61H9aGmIh+mGFUx/9DACjX8IvlZGXYXDaCItgzQuxmAGscDFvgoXsVixeHMNHsXh1&#10;Rt5NWLhux+LcGgvvXVhMH4Fqoz5UTWQXHkP7hmAgrvgXFmr0UQH2L2cCDFRFeXUAmIvBxtRF/G4s&#10;3lfhq70l+qt5CdRMWJxPhHroIFynPNp8MBfu1S/DrZoqGi50L+8ub4zCdQAeGgJg8N5aACTcDfaA&#10;AOYR3Ftb5FUG+LkBeY1xD7UvL5JboZpqjt9wPxieWwBEGiL+GPp/CMwM61yLe3gY6eboi7+lKsBM&#10;NdwnGYXquM+uWJCfxoJ9Ln4DGZgqKK+Ka70xCbsDv4L9arg5H93FNx8mH83cTxpg7JoARLS8CSwH&#10;7lXZITAnTQjysIBfDyD1JO6xLYDE7bjPurxPlF2B61XAOBCAXI84wdljqMcxagRbIV73HvyGJqh/&#10;F37TrQAwXTwYuQSgk9ephGs3xRhUORlsWh+MH7271sFFfh1c1l88Sb5c/BdpcQtADn7XU2BrOG63&#10;4n7K4zod8b8kcLwc/9umuIdyGIPrAbZa4Rr3AexcD1DYDL+J40nAyfu7AuqhJxBvxjjq1sL9V8Z9&#10;ng3gUwNj1gT/p8vBMvHe7sfzYqCz3FEwYIahr7wIz7GN/3AsG9zpf157gPQGa5f560NySMNVshcZ&#10;jqobABKmA5gAZOiiDmCx2yGQg6VoLw9advstWBOwMnseDvABcAJ7kMw+ACa7w35lPwCcvf6Euijb&#10;H2oggJkM4/vhw4bgZ3+EBwC47IX8/TBX7PdPABeCIqjQdgfA2e849AWws4dX95zygGTKLZFMNYAX&#10;MkR3TZd65R5VI955tH8BcOFhsBSeFN13OADMXy6S0475qxrxngMbmN8fnlQd7UnQUgZqyzJFUlTG&#10;bJrAEuFDIR+I+dMhv5UzTzxRToYb9jmwqSEDc95vAGCGAUAAwOiWD6o6ogEvvJCUdfG2L5h/Bg8b&#10;A7B2ufz773hHz94NDPlf5Kqj9pHLjjlEOt93vIytfrmMbviITMHH5pyhPWQRzuJahrl1KWQxHDLm&#10;j8J5Vn06SMMHbpCGN/1J7j3/z3InPi4m9KgHWxtck5vgeQaGH5luQzt36KMyQ5EKaZa0BQNjKqQI&#10;wJBB51lqfiO7yfiwjpgYVSUh7YFMdIgj8rmJHdVNY2EvMxpu1PFRAv1VhUQjXu4Dw6MEKlfKDWCy&#10;QUjJ6qVczEtkEByAo10WwJRoqMsN6VIAJmJgAlsXY1ws/B7ARQFMSoVEG5iYgfEAxu8Dk2BgYAdD&#10;V2qnLnJ2MAQwTvxZSQpiaMhLQIMHAOyGukYTwIQ2MNjIbiCOEuBXvR4nYDvxBp5Iyr7w+AAAmjk4&#10;CXpwiyel/UMnyYjyR0unajjLBV8AG7Fr5cYl82Tz8/Nk44xBsmLiYHlt1Xx5YSGADOKzu9WW8dWv&#10;kRGgMeve/C+5EBN07btwxk3vf8t0qD9+nzlQGrTuAWNev3019a7R/i9OpUUGZSpVSBdiIsPEty/s&#10;Xg7c/wDZe889Za+99gaA2U/22Wd/qJD2B7A5SHbb/bfyN6inLrqjmoykCsm8kPS4BOf652xhkA6Y&#10;GHe8wHRVofFwuQF9e2CzpI7SvUt76dWji26QNx7jOYPGvx7IGFtjtjKxd5IHK2lmRt2zHUCJDX2D&#10;uon6Lt82xIuPHAgAzGPw8llRRr0+tq/eD8zBkTjD5jgZB5uQZ6CKuQqGnieCQbkGixIXxLu8muYx&#10;lDWi+gGL3n1YxMmEVMBCxfzqWDz/jUVVbWcQfxwL21OIP4Wvey62T2DBrAxW516AhAoAOQ8gvAes&#10;y7PIa3h1kaqF/nWgm7AJIqZ2PEUWDLhMPlx0mnww83BZN+ifMq7B7+TKwzLyDxjJXoxnojUW1Pux&#10;oHIh5oLcEAtzeVzvfiy4NOqtj8WegKouFlLez4OIV4HdRq2ry0ANA+AEgHUPgBPvmXXKIa8i7r0S&#10;ftMDyCfQIEirjnrGwLBPMlTNyh8hI1qdJ69N+bt8OOdYGdfyJOlZ469y/J4ZORX32ArtHvcsx2Po&#10;vx76qI57uo/XgxCAMb8G7rkqGBmO51MAUk0ApO4F8KnHe8f1/w3QVesKgCm0fwz9VQcr8wDyqPZp&#10;hK/mOmh/NQABx4C/h7I3xvDx6w6Qho/9WZb3+718tPBE6Qobh5aVTpCzYGhdG//DSmCS2IYgqiri&#10;9dHuUYwdGS0ybeXx/7gb/2cFUhgX2ijVAwDjfT4LtVE19HE7/n9PALzWwdgR/FXD2NHomwCsHMAW&#10;gfB1sP9R8Hu2Y5EuwoJ5Omx2qsOou2uNk2Rp7zPxDBIEwi5r9b7SEwbmmT/dD/uSVbI3XJ6LHhgB&#10;zyN4Gu11vAMvCiwIVGAHowAGIANgJrM3QgCVzB4ANwpgAFYYh3dOZl/ECWg0hOpmHzAsZG8IVghe&#10;9gG7si9CxvdGfE+ytmBvdkf/e6J+GQAkpgmg/nI+PJZqyO63t5M94YKduXMaAMwjACs89oMqJLhQ&#10;ezUSPZL6DpsgmT9fJKf86y+wezlFTsYuu5kiZ4StKi6AFDIwjP9mT9odxczLbjDazQdg2ObYf/wd&#10;Br3HYaM7MDD7/VnO2zsjUwBgyMCQwaC9iQMMOPOIKiTazakqaaq07z4Yff9D7ocN0+Nn7QHvooPl&#10;lN//Rm6EYe6Q8qfJxKYPypz+bWT51LGyBoa/q+E4sXLGGFmHD8412ChvJY5MeB77y4zA9h0PnHuc&#10;1LzxH3LZgRkZ1a4CbG3cIY/qHcq5k6ojFb8fjPdCsqME1IgXNjCdWzV2NjAwc+A9T+bhstyvyxvs&#10;GvtCNZKCGe7rBRUShWojPYkaIEadVbC+jfZnIY2AES/3gekDANOta2dsO9JOmgPAVKxUxauQkgxM&#10;LgCTZmdy28sU47FEEAMmZpf9yz49OtjbxYMX3VU35Xnk3KRjVVEEYBS0BKIMzPdJGxiqkJrDiBeI&#10;0lRI2QyMAZb4YEc7WiDrsEcAmHHc3A6nD3PRnpIy4m3RohWs6serSsLcqKM9YLgPjGdfnCv1BACM&#10;8dKn7j3S6cETped9R8rQLh3kZWymtnn5QnllxXwcTtdIlsPmYOOgxvLVK9PllcVTZO386bIM7s9z&#10;2j0urTBhngl9+XWn/1Gq3Hg81E848K/+KfIogMbT9TooVcnjBezgR9sDxu0DMw0ApnekQjr44MPU&#10;4+igg2H7su++AC/7AdD8VvYDgNl7L3gmFO0jfwe1fcYNz8iwsQQtYHCgQlJXag9myLhEKiSvPqIK&#10;beSwAdKlfUtp0rCu1KtVXerWqCo1q1aCm14FqValImyVaknXrl0BZODdxcPdaE8TqKCMVXFGvo51&#10;ye2SHdrLhPYwKVVU6G7tD42cA33zUqiQutQvL3VA+W97Hm6raiALu5WaDjicD9uWo4qcZwnlX1iI&#10;m2FBJQg5/mCoWsjMAFyUw6JVAfFyAAW1sYBy0SQ4oWqB+U9h4a2FxepZ1OXX+lNYAJ/24KAyFsuK&#10;iD+BRZyg5SmUU03VCEK1yI1gZsjgXObvYeXYM2RZt8PkFqTpIeXurUj+BYDVBmxCNSzol0P/znto&#10;gIX0WYCAqoiz7wa0RUG/tZFfFQtudSz4FbH4NrrB3R8X4WcBHp5FSLUOVRw10JZqryro9xncJ++F&#10;7MxDWLhvhrqlFUBThQtiin9W72Nl/XB8oQcLz8H4EmY9LuyXYMGuxnvDtavgniqzX4xTPVy/DoXG&#10;yLDbqWH3BmBTA/k6frgnGlHz3ghoaqK/yrj/CrivcgBjZIp4f2TGLoUqrDGYEzI1zvPJ/Q9HNDlU&#10;XplG9Uu8MNYFIKLa72yo/wjaGnIs8H9jv0/hf1sVII/sE5mwWrgmjaXJztTib8BvqYH7rYhrl8dv&#10;KQ97HHqV8XdV0WcCCyIA7dN4Zmrif/0g1Gen/s6NJ+8/vSC3gbpqO1jAHWADyQp2g71S5nd3yf7Y&#10;02X/6kuixT2zN8DHnmBI9oLsDeBB0EEAQsBBUML4vpD9kD4QqqIDwJwcRAHwOQi//zDYy+x3NMqg&#10;vjkU6QNhM3MwFv6Dkb8v6hzo8/ZFW8pvcL29AGh4Te/15TzR3G/Y+/8OlAPqgIlRBubhwAYG55Qp&#10;C+O8kPoMBYD5vwvkjOOPlNPhNfT3v+Eeg/8PAUw4Jg9fsIe8vfkladQUwC34n+WK//PPf4Q66hg5&#10;5qhjcK9/lAv2hyEtVPI04uUHl+2+GzIw9ERaCBVS43Z9tP/HYJtU4cKD5a5z/yRHHLqHPIZnaXyt&#10;K2Ruvxby/MwJsgqnY7++YKx8/zJOKm/1uCztU102LZ8r65ctlnVLFsrSmTOxW+8jUu3qveUSzBdD&#10;mj+GXX79+UkEKhA9+oVsjO7GSy8kMkLcB2ZW5IXUijYwUCERwHDXdpoBkIHRzUepNjJPI7N18Soj&#10;B2ScSoksjRr84mOca9vo0IgXKqQ+vXo4AOMZmEq/goHJx8pofsLo10BMbjCzywKYkF3JMtZNGemm&#10;bV/SrEukNgKA+Z4C8PL99z9kfvo5G8BwHxgCmB5QIfVXFVJsAzNqZHwWUsy4eC+kiIHxe8TorrzO&#10;WykCMDi7iAyM7gMTqZD8UQJYwN0+MNjIDmBFT5/2Rwio6xzy5wGx96tzh7S/488yAOBjfJ/u8urz&#10;C2TLiiXy1oopsrDhMdINk9/y2qfKnKo4ZRgP4SaoOVbNGCdL+jeSfo+dIE9d9FupeN0/pfFdJ8LV&#10;+h55sfOlchNevKfqttcTURP7DXgXaqp9CBKmwwvp4Uud7vogqIkOOOAQORwu0weQiYEaieBlv333&#10;B5AB1Qzd+RGwwTjrpooydCwoT3oxEbiQcVGjYNjFqB2Md6vGRDANBsr9enbCZkgNpSlewEYN6kjd&#10;OjWkRrXKsHCvAKmIA8OeBZCpJJUqlpeGDRvL8JHY0G+mAzF21hJVTwZeTG2UBjCuDlVRgYt2sI9M&#10;2ptpDiYpeiHZEQVqA4N9YLriKIG6sJ3Y9txuzgMJIGZOEyyAmFRvOrKMnHlgDGBOheEqVSGtsIA3&#10;wkJJoXqkKW08EFIl0BzltOGgeqEJQtp/NET9xojTDoRhfQADSiPUJ1jhYqx5CMnwtIUtSjvYdrSB&#10;HQpVFi3Qxz34MuT/bcX4U7H3yR/kAcSv/KMtIEVy3OHOrqYz2pEloZqoBfpqiWvy/pojrzXKWwLk&#10;tEb/rSBNkdeC10CctiCMN8V9Uxjnb2iK9vxNZB7IkvC+OsIehTYptO+gPQ0XeltQ5g04SdaPxEIZ&#10;LDZ/2AvXRf9dUbcdQrIxKuyf94Zr0NaFv5f9t0O/VO205m9BnPfXCvHmyON9Ms3yFrxnCMEe+2nJ&#10;34O+GLJ/jgeBWngvY1v/QTZPg4ohuD+yNh3RJ9VYrdk/fz//dwAyDdk34mSCeH0dI44v4i05hqjL&#10;eGP+b30drY+x4pjRJof910dIVVU9CPvl/4VA0tgGA6I9K+wOAFOkz+L3z5eRdpVw/0U3Yrt/bDxX&#10;a7kUHeKMcTN7AVDsB6BBmxTKQbBV+S32PyHwOIg2IBSkD4NR76FwKz4Y2+v//lyk0f5QhL+H+/NB&#10;yDsYZYcjfgjyKIeCUTkIbX6LfMoB6Hd/9KMCcKO2LzFjYuO434kXyWF1lyoDUxdHoDgGBuAF7AfB&#10;y5zZUNsCSPQeAgPkw8+TU4/5m5wBm5Wj/sltHdz/aDeAl4P22wu2LzEwqn//+fLa+mXSovXAEgHM&#10;nw//nQKYE8DCZHY7XM4D+zd1WDdnh0NmmJ5IugeMO3WaKiQeHUAA08gDmGcBWCpefJBccuLhcgCe&#10;2woAoLPx8bh88ggwLXMBUhbIhLb14UF3tIx49BQZhP/9CzP6ygsrlsqGpYtkLdiYKhVqyRPo50qo&#10;4Ac2eUQWz3VeT/Hhu+5cJOeB5GxzdB8Y3IuzgfFeSGBgRg5wRry0l+FGdmRgFMCYvUvghUSPJAMv&#10;3CvGPJRsJ17nhYSjBIbAiBcApl8veCHBiLcjvHZpA1N5JxiY4tiZ0ngy7bIAJpeLNNmVnIa63mg3&#10;J3DxrAuBC8sVvPw/9v46PKuj7RqHN1DqLW2hSN2VGpQWUoXi7u6WYCEBAiE4BAiQBAieBAkkwSG4&#10;e/CiLXW3u+1ddz9/a50zs699hdDnft73e7+jf9zXcZzH7D3b5toys2ad9gslHMBERvZSFVLSxImK&#10;KAlggjYwuXhwyxnIzsZ9UTWS7z5t2JhwBsYCGAa0o+EUEbAPYIwNzKQkqJDUjToQyM5G4TWReE0u&#10;JKqRaNS7HRbpsxPaSW5CA9k4sobsXjRd3gLz8vbxvfLWka3y0c7x8nHmXbIr5iYEuhoqp8ESvAxP&#10;mROgII8tnypL+z8ukzs8JKNa3C9z+1eV/LSmsm3wvWolnzhlVgjA2JxIxuLdxIFRlmPVAumqbtRQ&#10;IV1ymVwJpqXE5VfLVWBfLr34YqiTLoVb9VVybYnrYDh3pdyC/Z5pPkBVSIzAS/BiAIxxyw6yL5uR&#10;+2PBvOmSPGk8oiGPlcRxI2Rg/17SonFdeary4/LYIw9J5ScqSZ069aRzt+4wGCOoARszYpQsXYZc&#10;UGBifBZG2ZwQ8xJKGBnOxgRtaYKGvoXFmXHnMCAG1DFmOwcP7JTZY6IlobMnPxy6SA14CWB2wyOk&#10;Ou0h7i0qVa4NAZiKN5tBkUa3kzEA0VCX4IJAQcECB04MgAQ5zhiVoIZAQAENwQSEgxsHRg5wBD5c&#10;pnAg5uA5HQP9TBi1suT1knHeTmqcCwCz+nEEcbtBOhWFaisAYMoDwNA+ZQ6OmYY2JOM6k9gmK1Qv&#10;ESBMRoc7hYCAYADnZTu5rCW2OwCWRLBDgMABGueiXQf/33S4Kc/pAK+MjhCWYAxiwT64QWjPokcQ&#10;xyg0KLH+BlD5NGSmoe4MlKk4bwrbQ6Bg71sywQu34T9QXLsItihTCGpsewh22GaCDAIW2qhMIPDj&#10;eVFPISCZjbaSQQqClbVTysgrGzAYBwDMaICLOdh3Bq7hgAwB0Dg8DwJUAjfeA4I/CgEqn6M+V7bB&#10;1tE+im3kfeX9otCuiEwY1Vs0DE3EOp/LdBxDABzOJMDzKi4EYH46fJEkRXOf2oi6e1guiz8sXrlq&#10;FsCAZbmK4IXAhQAFwOTaylgGOLuGdZBrsUyAch3qr3UlwAkBSlBKArSUBIi5DqUKgIyCGEgJHFsC&#10;x5bA8tUoLyW7dj6AKfl4Dbl2+EHxWmwEgOlsAAwASwjAwCuJACYbAKY0Ugg8eJc8jRQB995DVVjo&#10;PtxRDuovrN9SorjcdEUx6d/qBcmaOhoM7iC5oZzpuy4kt9xQRu689XYke8T7dzkC2RVjKgEEssN1&#10;jQ2MsYOhOsblQCKIoSt18pwlOO9tMuJ5MGzVLpPaD5eQ+k+Uk1ioYg/MHy4v7twopw/sVpCyfEqi&#10;TjTn493Y0AsAZvMCOYdJ6MuH9kGltEvi+sYpW9kMat3cSX1kH441Wa1DE0yTTgD9qlXJs33qhaSB&#10;7AhgRqgKydnAaBgPa7yr7IpvqGsi8KrRrk3eqCBGGRmbJobOKisYiXcpbGCyJacAgGEcGNrAmDgw&#10;dKP+z1VI/xOA+Z9UTf9oAPM/MS/qFk2PosJURgXqDOviwIsBML///ktIhdQzSoYjT1BBAOPcqJkP&#10;aTl0gApSVCfoAIvNTm0zUvuGvH6EXgNgyDiYQHYhBoa5kBZpLiRa2RsbGFUhqRu1YWE0IzXjvzA3&#10;EhJ+zYX73ZxB9SV/0guyM3OCfHhmv3x4+oB88OJ2eW9vFqKoTpBT2ZPk7M718tqhXQAw2+X07k1y&#10;LCcJxmR3Ss6wuog98YRkDa4mW0dEyDR0gs89FiG5sC0hwlf1kTXiZbIwB2AIELbBniayDuhVdAJF&#10;itBIrphcBGv/4pCLihm57NJLpZgG5CqqRpqPN4qRZTDiJYBxoMWxMMyJRDaGHcLSrHSZnjpZUlKS&#10;EFNgtER2bC63gcItvLO5SGrWayIxsQOgUkLiyvFJsjYPH7TvtRSIG0M1krWrMW7TxispyMhQlUWA&#10;STGGwwSU9Awznkx+Bmx7vEbmBYDJh93R7DExMhiD8Hf5V/oAZt8k2FEAwDS9u6hElAwBmMfhWTIL&#10;AIHeMzTynIIBajI6sckoJ3EZAxPZGQ70Ouhz4CO44ToHPSyTKRjLgdGWHMSoshgD0RhAGBT1GvBY&#10;mdPGGM1OQ12Xh829PLKqihzJuFW6QC1T76YQA1O+jAEvmTyGAziul4LraRtZYp0D/BQK2Q0Oxjiv&#10;YxwUdHFAdoM1gRgBA1kFC9J4jtkAIYvAWC3pDunmSTaWB0PF4jMwix6TF3PCB6XSaCuZoYUAPGzj&#10;TICLNFx/Kq9PoEUGxoEPMiEQ3kO2keJAoYIIHEOWhu3mPmQyJvAZoOQ19N4BjMzDfViA6zFqavAd&#10;XJ96k7y8HoN7YCAcj2fA+zYXx84mu0QGjMCN4AXPRP+/vTaBE+8RVYkUtonP1ImCKgdgCFLxXBW4&#10;QBjUjs8jDW2fh+vw3SgIYFaPuBjqI8PA/HCouLr4e15VuSohX65OQLTb2xCvhW2/DOqcEgQqABgE&#10;HGROfOBBwGGBDEGMsilMcMh9AXR0PwIeAhmuw91agQvKa61cg318Qd01Vq5gTJhw2xS25yrEkblm&#10;5CEFMCMAYPYBwKgX0g5EwbWGvHSjnkcVUrlnNA4MXagfuLc87O3Co4O3q/Gk9G7dSO665TaEH4Bt&#10;Uc1n5c47jFqySJELA5i7b70JEXrvkkfIwMAo+ZkrqUKaoyBKvZDogUSX5QCA0USOYGCylq6SW259&#10;QcYAeKQ2v0omtL1XxnaqBHUx4hVlDpNTe7fIGfQXL0Hdf5wTuMmxsn1IFXkpO15ePbAe9ov75LWj&#10;++U4/uPgLl1ldPN7pCfUhWtnxau7Nt2onfeR5qizoiokbKOb9x6YImzYQgBDI14AGI0DMxsJf5ep&#10;qom56QhcNIkjY73Q1kUZGOdOHfJIIqBhjrt1GLu4n4vEqwBG3agRyM5nYIwNzP9LAHMhNuYfC2AK&#10;tW0JukcXWA63bzFeRkZ1ZIHLeWUAwAwfnq8MDFIJmEB2loFhHBjrRp2LAD4EMMaN2hrtWgZm5Soy&#10;MyF2Rj2RVJwKCQBEGRjoEW0cGBeJd9FSphIIGvHCW8kHL4wFY5kYRuZdvURmJHSUpL6N5f28IXI2&#10;s7u8dWCDfPXOafn360fk3y9tk38dWy3vHVwvb8Og941DO+Tc/q3yyt482ZPSVWZG10aI9LaSO/g5&#10;yRvxtGwZXkkmomOMatcBKddXaeZTGoeZj8MkDVMhymcekHXZ0ruBCUpF4HKZNZJz1v0si8L6n6Wr&#10;u7dOHx/AqNpIvZBCQlp2PSjO9NnTZVZaKtivSRLdrZXfMReFJ8GFZkzP12osgwcPlqHxQ2Rueqax&#10;h7EqIWVgCLoAQkIqJWMgHIzCux6sWOa8NEnDdacCPM2aOU1y8JFugVqKHWcorgy9kAz7YqLxGgAz&#10;Z1ysApjvD4YYmP1TYHhJBgYA5qlSITr7SXiTzMeguBj7z8MgNwMD1TQMQlMxiBEspHAgtgOyU2fo&#10;wEe2hoOdBQfqzUQQ4wY4qo4gZHTInnDwXQiGg5IBwDAbg2bPRy2AWVlZjqTfJN2vRhtvCbXtEbj7&#10;LkS7cjph4MbgOA+MxiycazoGYgKgqVieSnaC7AxKCkEAAQLZDwUK2I+iwMGqUsjgkDGYgvZPx36L&#10;cP7VGFTX9IX08WRlpPHQCgGYSnI8B8xAACCUAZWfgf9E12Teu4X4T+kEC7iH0y0bw7ZRplFFBdCW&#10;YhmZqWRkCGrIHLH9ZGmwj9ahrZQpaB/vWybOuxjty+mMmS+utRwAi8AiaGOxadpt8tI6DOSB9hGA&#10;LuFztUIww7bxmfrgFP+f4I/tIpvl7hPbxOdLxob1el/JxBE4krXCM6XtWjLKNNTPxfHz8d95LT6L&#10;ggBm1QgkDQV4IYD5/mBxGYX763lPyfVD90tZRrq9p4k5pgRURKVegDoGgeZubAi7kkZQC2G5ZFWA&#10;EIAPsiZkY6gmUoaGqiSAkFKIA3P98xCUZF1UuOwE23jekpQakFpYB2gqjXgwZXEdMjFhLIj5vq9+&#10;ooFcCZbIa7EBAKYjGBijMqL3EdVHnEgwgOQ8qpDKPi1PPnSPVED03EeRbfryK68JO2ebFypJm4a1&#10;pXhReEQibUDFe63Ldth1w+/dVZdeIvffcYc8cOfd8tA9YGDg+v0UVUhMJeAi8VoAYyLxGlbEqZG2&#10;Iv9R0zb9Ja48Jw6XytSOd8nsfs9I/4b3Su6QenJu71o5s38nVPq75dzBPXIW9ozn1s+S13csAnu+&#10;Wd4+sV/eO3NYtsE5ZAwC2o3r/DSiSAPAZCQCvJyf4oWTS4qCKrYH/ZqJA2MYGEbiDQWyQyoBJtQF&#10;gKENDEGLMjBqsGsyTrvouxr3RVPgMNI8g92RmVmtAGaVtYHJyV6EcRGpBABg5kCFxMCvjGDPQHZg&#10;Yv6fMDAXYmr+2QAmYKwbFpjOGuq6ugvZvPisSxC8qPrI2cBYBoYAxjIwDsDQjToTNjCLAGCWwI2a&#10;DAzdyFbCncyxLwQyK1cQ1BhAw9I36AWg8VMLWC8kqpDIwNCNOhlqEkbiXbjUMDAayE4j8Rr2xYEY&#10;qpFI/VGNlLdsvkyN7yrRje6TvKl95adT8+T7Mwvkm9f2yI//eg2B6l6Rb989Jp+fOyAfntwr7x6D&#10;wdjhzXJu5TjJjnpUDi4fJ+eWdJUNY6rJ5qFII4ABbiB0tNMmTNSZhbN/cayLY4MIvghgdmxYKv0a&#10;o+NDR1CsWDG5/GITBv3v5NbqUZKrKiQY8dLGh95NzhOJtCxkBYx20+ekwcsoTZJGDJD7ippzUiVV&#10;plRZeeiBR+WpJ5+Wxx4Mt43gPm07RyGC8jCZCHVc3nr8BwdYLHjhugIZ35DXsDCMupu3KkfmpiXL&#10;uBFDpGuH1tK8aSPp2KG9JAwbLukZGVB34T9b0KKGwVbowUSvJAKYuYkDZCAGlO/zi2okXqqQ8lNg&#10;QHtxEWn9QFF5BpFi3f2pfLsZvLf3R1C3nki0h0FyKQaiLLAlCzB4cgBNh5A5ofqCNh9US9BWhHYj&#10;UykcnKkS4YBMNoSMggUXMzEwz8e5loHd4HVWReH8uAbPHwtDUGVgVj4hh+fdLN0AYBreGmrbgzAM&#10;XY3BbnsMoo/i2DycYwUG8iUADAsgGTgHY8HMw/JcyGwsU001E+UMK1zWddSnof1UYU1Hm8gCzcN6&#10;Ft63df0Q5A6GpTuGmEjEW3A9qnDcPdqTVeE8Bub64vhPPXAc9t2C4zcQAKGty8HeLEJb+J8zcR8z&#10;cP75aHMmJANAJJ2CZco8LM/DdtZluHX7vzJx/GK2DefdEougcANwHwYi4B2E/yEIYLbOuEnOwI4o&#10;9M4DlOL4rXimm6GuoazHeVagvWSM3H1TdRkBJdvj2oX2p+P5MOAdywwKt3M/tI3tWgDJwnI2jl+F&#10;/TfgmW4G+OM7RIBaEAzkjUFOLryDNOT9/uDFMgLvmec9KRcP2auB7Io93N4cQzbleoALgopbEEzu&#10;tpYAMU1RB9BB5qQEgEsJqMoIYK4HcKHq6YbqRm5EJN6bELiOciNLAJ8bUJbF+cpASlOwXgaRess2&#10;hjTD8S2wD65xZTh75e7tlY/Xk1KjwMA0Xw8VUgcFMPRAMvYvJuikD2BgA/P4A3fKYwAvFRA995ab&#10;Yc9j+6HghIegJHh/LsGk6zrErSqsv7qh1HXwQrpLHkSW6ofuBYCBDUwE3jsCGGfEuw0ssrM5YTwY&#10;MiLOoJcpBSanzJMepc0EYkbHcjIr6gmZFPWs9AWTkj8/AYz4NnnlICaWsFuk6v+jkzvk89cOyqdv&#10;vCifvX1W3jl9WFZPiZe88a1kUNtnJaH5A5KTNgqB7DDJBVgiaNLYLwQv7K854XR2MNimuZC2bZdk&#10;m0pghk3mSCNetYFZZ414MR7lMZ0AGRiXSgDAhS7TBC9++A8bxyyPAVvpRr0M9i+YyNMrN2uhATCz&#10;YcRLAGO8kAbIhMT/AhgFVephFJY92mWRNtF0/xa8+Ia6hbMvvwDQ/KI2MAAww4cjmePw/J49I8HA&#10;GBUSA9nNQojkEIBZJMrAAIEaAEPgggcKl2oFMBAfzNjlsNgweFEUkPgAhtmoCWBgAwMAY9yoXSRe&#10;k43a5UIyAMbI2txMmTK4q7R9/jaJ7dhQ3twxU37+GPmNfjwhv7+VJ1+9flh+/tc5+enj0/L1a/vl&#10;o8MrkeguXlYPqCRbM0bIN8enyol5zWR/Sk3ZMOBmne23eq6uLIMNCa3baSysdi9Up9D2xaqzFMDQ&#10;gG3jUsSQwWwMnUVRAphL/mcAc3uNKMlBIDu1gVHvI7IwADLWfZqeTtmLMpBXY7ZkwoC3Xzt0hjh/&#10;8Ysvk7LXl5Wby90sd9x6tzz6aCWpW62GVHuykqqmXCdU/qm6UP2NhM0M6NKlcBckgKFBLxiUMDAT&#10;CHRHFdAm2Nwsng+qdeQgeeTm8I7unseek/hhIyU7J1tZmO2cAVoDX2VgIHTtPIAZVfqEQRKLQfq7&#10;A8V8FdKhqbivoK5b349IsdeEB9Gag8F9F0ECBqINAAlrMGDloG4BBvgMqi4gVEXMwqDPgX86wIoy&#10;H471AGBxbAxjmIyBfcQ4sGgTsZyMGftszNAJWlaAPVhmAUgm2jcQVLYBMBXkWEY56X0z1Fw3h7eN&#10;rMYuDMBb0baNaNs6nGMx24RzzkU75uA8lNkQ2qJMI+MBSaVgHwrbSVBF1oVxWpLYLpTT8K6l45hV&#10;OOcmDPCboPvfCBCSh/XhmGm657k36wF5MTuUj8fUI1AdrrkZg/F6DOLr8P9WY9BfQqYI4G02rjcT&#10;wjguVC2l0c4IJdkZMitsI9VNfnuxnIr2pJJ5wT2bybZhn2UACgRuG/lscC3K6AI2MFtm3CCn14Qz&#10;RGk4ns9yA0ALy7VoYy7BHs45E6wJt1MlpxJoB58rWSm2UdtMRsm2Pc3+J/43tm0JnsNaPM9NaNMW&#10;3L9tADG0bQqBKz5LpC1AZGFG4iWA+S7/YhmG9njeo3JN/B65hqkEHmxn7jXtUciOlAUzciNYmRsB&#10;XsoAzFwLBuZKgJbLYXB7KdjWSyBXk4mBqojApgy2l4KUAONSFmCnHMDMDTwP5Hosk3UpxZIgBucu&#10;h/OWBXgpB1a1LABM0fMnIWzPlRXqSAm1gdmgAGYP7Eo0DgwTKdqAlMz1Y4x4n5WK990Bd2dEzkXQ&#10;uUceekyuvBIu3jiP5mQKeCUFwcoNiPVy/+3GDuYiqJLKlGK+psvl+isvk3th+/IIciKVRyLIe++8&#10;F/XXyLPXBdyoCR6oRmKqEzIe6vljWBjNi8T+G8Hs+nXqKeOgRlrYpZTMjnxEZvd/Dn1mBRn1rAfj&#10;9ET54ORO+eTcYfns9ePy7UeYcP7rTfnyvZcx6cyX/Ysmyr4Z3cCyd4ejxR0S3+4ZWZA8TLYigrsG&#10;sdM+2sSA0eCilh137TKpBBAHJm2eqpDIwCxbOFe9kNifqzrIulETwGiID7AsDFRHVobLa6E50NLG&#10;MVNNAjQNHO+WK4BZ7AMYqpCCACYmdqBMTByXDxYmLJDdf2rn8n+y3z+bgSmYEuDvgItTGRUEL8q2&#10;hITAxciv3u9//BoAMD3VBmYCqDAHYDIy5vkMTE7OYlm2NEd94cnEaAmwsmIFllkqOxMCM6pSUmbG&#10;xIuhTnEdXqTlUCHNZiC7MAbGGfGGGBgCGB5j7GBoD4MXbmmmpCL7cbu6T0u7Gg/L6LYVZXvaQPn0&#10;zHr58nCynF4wUPbOHSTbMkYiC29/2Ta6uuT0ryJbZ/WTD/YkIfdNO1k3PEIWdi8rc9BZt4SV+9TU&#10;WbBgh32KTRLmkjf67IuCGHwsTB+/cZkMamm9GNBJ/CcRLu+v19cwMDYSr/E+MqK2J/ifS7IyZdGC&#10;dMmclSwtnzcdHCP7lmReJRgElyp5PaQ0jPBuRqbYCnLfHbeFZlFlH5PYeBhfT0iURVlLfNBCEONY&#10;F1UhKSNDFsWyL6uXSubsZKn5hIlrE5xlc71avZYyc9ZsqP6YYdZQ2MG0A1T7kYHJmDBQemEg+fZA&#10;EQUwHDyOT0NkVpyjzU1IlogooA/BQLbBvQy0hgEcA8/hBOjFMbvfi5n+DjAK6zDIrKTKAkIVjq+O&#10;oBoIM29lQDCrI7hRhgYDN9kWHfQw+NFmZQ4GvwwAHjImG3ENMgFMU5CHAS8X5xhrAczhFZXldGY5&#10;6Yv2PQI7pdsR5bUnXHrj4Aq8dRDaPhrtG4Z8QWjjgXh04AAZZGIIhnIh2VSxoJ251n6FNixLUE82&#10;bwmWs7DMNqugLVko+X+W4rg1+J+74nB+XOPoWHjLQd2xF+vc94VLjK1Q/uL75PQS93yLSouHGG22&#10;iGzHfsdGAoANN+1jmgOyEDSCzAPgWE1GC7IGg/ta3FPKGtyDldi+Av9hDdZXYXkl9mUdSzJUa7BM&#10;5mUjtu8FI3R0FEL2T8R9QPuOoZ3Lsb0tZtD3FaXdxlVyIKOMnF3DAe5KKYecYN0rmeMPj8D+Y8xx&#10;R3DcbrSX938djuc1VuNaeXgu69DmPLSL5WpsZ5vWYn0tltl2bT+W15IFg2zgs0Tb9uB8rm2n0L7T&#10;sLNaGwMQ+gBiDGGgNXFVLpF14xADBtmo+S5+s7+4DMbz8LwH5Iohu+Sm0Wfk8ofbmvf9NrAu93QW&#10;74GeyJXUC8AGwvL2NoaVKQv2hKol7ncDWRoAkTtx7O0AIvcABN2LAHS3IYoulyl3g9m5A+UdHZCC&#10;ANseitIcTN6jA8R7ApmnnxwGGY66PhrwTQ18vZBR7WUPPi+XJzgAY1RIOwFgdMJAAGNVSApgSj0r&#10;5W8vh5D/j4GVRfA5SPn7H0IohxC7cqWyLwagXwsmhd93UYCWy+FswLrn779GUsYOkxfqtJa7EEm8&#10;PEDLA2BfCGIeZmRfMDBPwYtoXTb6R6qSHfuhTDXZF4IXqKRtfJYdCAJKFiZryXJpdGcFmQTgmxV5&#10;u8yPfUbmxr4gozpUkeEv4HmO7yBvbM+QT09vkU/O7JDPXlwvv7y+Uv78fDPS1W2R/StnSL+ad0hM&#10;i8rSq+mzsiBluGwBgKHxsKrzfQBj1PAOvNALiXFgNiKZYzKNeFWFhGzUiwBgYAPDCTQZl7UALXkK&#10;XFYaDQEkj6CFOf6wvJbizB+43cY2WwkHluUY/5ZiHMxGHJhFYGDUjXoGGJgUMDCJiRITE2sATOK4&#10;/wKY8/IZ/Z3Ni7pHG5uXgmqjX+Au/Z8AmEgwMMOhOhiPnA4pKWRgZklGRrosxINavBgMDFRIy5Zm&#10;g62gNxLcyagPZLkc66gzoCYkDswQufoABi/ScqiQZtON2gGYXKqQzgcwQTuY9Y6BWbZQZiYOlG5N&#10;qkuDqlWk7QsPSmRtxHQBuh/XKkKWjGguWTFVZEaby+HZUAKu0uVleNtKMjW2jiS2u01jb9Qsi7D0&#10;+ICZyXbMSKiONDw2AIrGnAmwLs6YWCMDA8Two92QK3GtMAvTAf/vDeLcPvfDBiaXDAzjwFgbGGcL&#10;Q7dnApjcJQsBYhCaGoCi0ZMmVQGj/F522VXIt1QGiSNvBBNzk5QtXRZu2zcCwNwul8JDQK9x2cMS&#10;O3SMJE+eKAsWZfku1cEM1yEAY0ANDaZpdzMjCZ2q/S/nlTdXkqSUNAR/QrRLABiCH1UnWTqbdjAO&#10;wPTETP5bMDDGjbqofLbxYjk5v4wcnH6F7MagdhgDzsnJSOa22JNPlnnycS4kG6Hyl3hIS4VEhnM8&#10;OTfDkzPTkUAR7M3JVJRcTkMEWCyfwPKLAEVHppiSchTLh5IgOPdhlEdx/uPJOAbbXs9AaP75SBUw&#10;D+fE+n4Mykdnl0bgwpvkw+23IZBdKTm98A45MKOUHMf1zkI+WurJv9d48tkqI5+uQBtR9xbO9cps&#10;JBicif2svIT1czj32VnwoJhr5Ay2vYyScgb13KbbKdh2DuUbONdHy4rLF1vvky823yqf5V0kHy4r&#10;oud+efF1cnb5DfLF3muQJPEKObe8pBybX0KO4b99iHv177VGvsjz5Mt1nnyONn6Y48l7uKdv4x7y&#10;/761EMtZENzXt1C+g+O4/Ca2c/kt7Mv6t3mMlXex/T0+B2z/dCXOvR4D/ybkOdqIa+E6n+GesO0v&#10;LyktH22/U37IvxSqmcvk/S13yCvLbkTiRf4ntA3t+hrHfbMZJeSz1Tgnz43z8hrvcBntfR/3lOss&#10;38stovXv43hu4/K73B/C4ygf4F35EMLzfbMFaqHtkG1gVyC8Ds/D9+HsklLy2pob5PPt1yGZ6EWa&#10;UPSbAxfLAIBITdw4cLvcMPq0XNEOAddqJkOmiNdwpnitFiEyb7Z4bSEsG87Btqni1YbUS5MiLdLl&#10;4oYz5PomM6Vsu/niNcb2+jPkilaZUrQJlhvPRnbruSjnidcAZcN0rGdIEZ6vbS5kuXidATq65qGE&#10;dMByc2x7AW2oMUm86hOwP47pvFS84cewbR1sYDopA2PYT8N4qo0HJg0KYODCTQamIoLYPQ47GAKZ&#10;hx98RO66434wwyED4bZVH5CpYwfLTQ8VtLsxfcfTT1aU56o8JeXhil3+7vsVwDwOtRQTOnrX3CJV&#10;LjIARr2QNJcb1TcMJmfsTtSg11cj2ezUiNA9dXo6vBCLSe8H0S83uwkpBSrJwrhqMj22gcTWKCcj&#10;qmHi2PEBWdr7XvQJneWvlxJFfjktZ2EHk9innfRr8og0rv6U9GlRUxamjpTNiB9GtZFG36X6HW1Q&#10;NbxlYNRDigAGDNXmbTskJS1dbWDSAGCWAsCsAyChGQIBDFkXAhWaOrAkQFEJ1KmjigUuWq8xYABg&#10;cgFgkG07G+PhwoWZCmDmAMBMB4ABaPkvgAnSQefZvPwt+3I+cCkctDj2BeWvv3p//GFUSGBe1AZm&#10;mAUwycnJGigtA+nC+aAYzI6W19T/LVtqgQxKAhcFNAEpCGLIzjCLNSm6PAtg5kyb5AOYBQAw2x2A&#10;KcQLSd3bLBOTt2KJZCSPgpqloTSq8Yw0eOFpeb7SQ/LgvXdL1Qp3S6PKd0u3BlUkquET0q56BakT&#10;8ajUePJhibj/Lql0333yVPl7peEL1WVUwjBZvGCBnUkwIJKxsSFocuojZ4fjmBjGbNmO9ARxreFt&#10;cKFBv5D6B8HAMBeSAhh+eO7j09gyUCvh2stzYGPE/BqZMwDKjJHwdWBgrkGcmRsBXG4oc4OUBZC5&#10;DukLypW9UW694Sa5ytnflKwoQ0eNl6nJkyVr8RI1vlX2xTfodXmTrFpJGRjMVMBopaeO0VD7jEh6&#10;1213Yvb1kNx9q50Vln1CJk9FDIUN0HPb+C/UwxsQw/xIsIHZTwZmgPSADcc3B8yg8ecJGFEimJ2c&#10;vUi+24nBCIP2WxjsORD9uBexOSA/2fLn/ZfJD7uuki8xWH63AyAIg9M3WzEwUTBAfbOzuHy1/RL5&#10;Gtu+3lkEgz4GWG7bUVS+xGD2bwyYn+NYCpe/3MJ9ABA2XYz9rsPytfI+rnsSAOWLXcWQ3qCYtvGv&#10;U8zrU0R+2FMMIOAKDIIYlHcXk5/2Xyo/7y8pPx8og+Ubsf0y+Qrn+4aD5m7ILrQT8i3+13dc33OF&#10;fLfnUgjayvaj/nsss/zW7qfLFGz/Znsx+XY3QMD+RyAPYp/b5PNNtwNglJSvsb+8YtMwnDbLP+wD&#10;+Fh4Nc5dRn7JLyW/Hiwnvx0qC3ahvPxy8A60pyTaiXt6APcU+3KZ5c8HispPB66CsMT/RN2Pge26&#10;H+p53M9Y/vUgllH+uO9G+eXI/UjI+aj8evgW+eXQbfLDgXvl/RXX632Xl22uIdxDLn+H5/hu7kXy&#10;za6b5ZfDDyIjeRWkkkB59Ab5Ob+E/ILz/5qPgHIUey1e+8f9l2M7xbYZ29x2tsO1i3W/HWT7eA4Y&#10;iR+7BqqhEmqkKydKQG6TH/Mflo9W345zXum3j0BaThXFO3ml9Adr53ml5ZLYLXLFqFNIJYCQ/T3z&#10;5crWS6Rk5Bop0X+H3DJotzw4ZI/cNWiPXBq5RbzuG8XrhRJyab+tcj/UT4+POCC3DdmLbNY7xeuy&#10;Qbx+2+SS/ruwzzZT12+XFKH0RR3kkqhNcmvsTrlj0D4pOWi/PAAvqNsQSO+GAfukbPRuubL9crm8&#10;zUK5uDVAThQC2A04LkWGw8i4WZ4M79MFg7ExolfGlDZnKMMBzO0KNCoj7D8ZmEfKPwZ2thKC0D0g&#10;t99sGLwO1e6V6eOHgjmCSsz2TdeUKCF33nyTVHiwvO5XofxDUhEg6KH7yoPNeQj2L/dLeQayQ3Ti&#10;p68CgGEkXnzzZDo0ejj7Leu+rAAGQvW7UyfRY4gB5VLRd9SvXhvxYO6QTtUflLgWlWRU1xoyundT&#10;GdOzvgxp/ZyMboKUMBO6y4L4tjKpd0uJAONTr9LN0gReU01qPCsDOjWWJbMmwvt0pQEwmGAqiGEc&#10;LQto1IjXqrfUiBcAJnkaVEgEMFPGK4DhuENjXBM53nrNBsKBOLCymjacvpNKKGDrKoxfDGK3jAAG&#10;LtQ58FhduAAABlGDCWCmJU+RCePGSixsYCaOG/tfBoZApjAA83dxXsLYlwuqjS4AYIYVDmDSAWAW&#10;4EH5nkigz6gDNCCmoADMgKFRUGPBjWFnqF5aZnSKeGmWLc6QedMny+SJY2TCxCQhgNmBF76gEa9R&#10;HRlxAGYd8mcsRu6jhN5tpWmt56Q+XvKGNZ+XJnWqSbO6L0irBtWlbePa0r5ZPenSsr50b1VPurWo&#10;I52a1JQODV+QNnWryYABQxE3ZaUGPTLpAkyuI407Qwm4catBsV3fzBgIUCHFNoNu/H8BYMpWiwKA&#10;oeGujcRrAYzGlmGngDas4j2jjRGMeeN7tpaySE9wFeLJEMDcdMPNUub6MnI9sl5feUUJqJLKyC1g&#10;ZK642IQFv6tyQ5mSMlXSpqXABmapeiLR4Jhi7GBs3iRrE0MGhjMqXn/10gXSrrbxKHkAuu/KFZ+U&#10;JysYA80XGnaUhVnIT4IM2srAFDTi1Ui8ADDjY6UzbFC+3g8AQ9sDDB6k72nQ++3uUvLJqtsBEK6X&#10;n47dJH+ewSB0CnLyUvnjNGbKZ2+QP44WAxMBgAFAwkR86kFyDAPXYcgx2NWcuAyD4qWQi+TXIxjI&#10;IL+/iEzDx4pgoMTgdqSY/Ipz/HIEAzUGvG/24JynH8a1HpU/Tz+A8wAgbS0rXwNwGIAVku/23ihf&#10;7qwnP59qLX+duQ773yx/vvyC/PXyUwAQKM/cA5BxhWkbQQUGxb9OwlgZ7fsd1/7z5MX4n8XN/6Wg&#10;ngCO9hd6Hf4XtPUvDLY/H6Khc0mcv678+Wob+fP1bvLHK23k95d7wn6ojnyD9mmeJoIDCpa/3XuT&#10;fLWvmfzxUmP561UIjvnrldpo22OQagAQd8vXAFea2wnJC4X3FNflPfzrZHEsA0y6dqBtOvBzG/IZ&#10;6TXO3I/r3KLLBFm/nmwgf73RU/56Kxrti4T0kj9e7SbfHW4GAFlS7x9VhH9RVYj2fbfvcqhpmslv&#10;L0XKH6/3kT/ejJM/X2kBaSk/H6utII+5k+RUOVzjUj3urxeRFfz0FTjXJfb+2Mi5PLcCEycAwWBS&#10;2DaCxx8P3ImZ+lP4/w3lr3Mtce/LaXt+f6mefHW4v3y770kDTv3/XwRtQyoLBTCXysUxm5APCQBm&#10;AFiOLrvlhl6b5f6Rx6TK+FPyVOIpeXbCaak47rRcHwdPoH67pWgMwErMfiRZ3Cd3DsuXe4ejvv9e&#10;uXfEYaky6ojUm/Si3DcK5xqA4HODoPpBeVHcISk6EIa4Aw6B6VkqDwwDcBl7Wm4G8/PQuDNy/1jI&#10;uLPy4IRzckPCcSnRba1c0m4FABMAUAyOS8D5FMB0hUswJxomD9J2sp9BBqYMkiTeWVaeAICpCPbl&#10;wXseRA6jR+SJx56QJx+rpNmkqQoqV87YUlWp8JjUiKgsfTFJfRo2fxUfelgqP4bYUmBbHgH4efgB&#10;yH0PIY0ABLmQHroPauzi5aQKVE7rFcAYN2rnfGBAjGViGDOLSXADIIaeSWvW5MmwhDHok2tKq3ro&#10;exvWkg5N60rnFg0lsl0T2Mo0k54oWzSohf67hjSuUVVa1K8pTesgsGhNLNd+XsbFdpEVi2YDuKwx&#10;hrv0JNI4YcZO0dnCsD1KeRf4AADViElEQVTKwFgV0pSp1gspebzkLpoHdmWpGugSvBgHFGfegJI2&#10;ndQSqMCWU4U2LxB63XKd5hJQH9GF2gGYRfDQJYCZlTZdJ48TYIMY2/+/AMYnYQoCmL8NUhfmZRRS&#10;GYXsXQLAJcwG5jcP7EsEmJf8nj2iJAHMRGLiWJkyZbLMALJMR66HBdaVmp5ItIMhgDlflig748CN&#10;D3KUmclVMZQdAgFZAEMVElMJKAOjs3rjhaSqI9q/OABjGRgTOXGVrMzOkKmjY6Vrs1pSr/qz0qDW&#10;89KodjVpCgDTokENadO4lrRrUlvaNa0tbZvUkjaN8AHVf0Ga1X5WOrXvrDECGJfGpWMPt3UJeUA5&#10;BsYHNUqX5smsCQnSvUsn6dGti0rfyB7Sq0c36dmtq/To2lm6duoI6SRdOneWLh07SvzoZFmzjjFW&#10;YN+jqQSsEa+1hWESsrWYIRD0cQYwL3UcmKNH5KaypaVYcdgZgH0hgCkJ9oURfqlOurFsGbmkqKGB&#10;2/dOkDlz8SFpaoE1GvPFBMhjoDwDYlziRwNmbF4jzOpoTLx43jRp/LQBLZfb/CyPPVlbps1M1/tk&#10;gIvxgjDu14wTY3Ip5cOINxMMTNuqYD/2Wu8PHbRNUscf9haDauEi+dfakiJvYMb8FganNyCvQV69&#10;DIPwVZrhmOzLhytttmgOxrBhUCDEwRcD8e+MrAqw8Oep61AHoHQKg99JqKwUjND76RLUl5Lv9xfB&#10;QEd2JSBnDSD6HjP7IHjhMpmJ7zFw/8VrvoFEj6+SpbFMCNkGnIeMxr/B/Og5T9O+AnFGCIQUJASz&#10;b5fFdoABghCIDvYcUNFuOVUaTAHOBSZBz8Nzn7Mllgk0fgRbosyQAwkoye78dAD36XXeLydgGuyx&#10;BFH/3gJAoAAGCRbPlEYbTPtcG017robgGbjzn8J/VQBTHkzZPQq+vtoBsMDzsG2ufbwXeFZ8Dt/u&#10;5v+w7eOxAHQ/ALT+AUDp/yd3LP8TVThglf5EQkU5fTuuB9BiwYm7b6adNLrlfbXAxQdw/F9XK+j6&#10;FwAuwaF5NmjnK/YecP3V4vLzwdsA5q4KARjLAn617xLpDbsovtsX998gl5GBsQDm1gG7pTSBReIZ&#10;uWHUGbloJMALbGRKDz0KRgXgJRbghcBk8CF5dNxxuT0BACb2gNwz8ohUn3RSqiedlAdGH5Mi3Gcg&#10;AYwVAKCiBEGtoRKKOyDlxpyV68ackSvGvCRXjXlZSia+IiUnvio3jzoNlRViurRZKV6PnQBMh+Ti&#10;4ccBYKBC6otcSHsAXmDAqyok+w0SzKgb9Y3PyWP33SKPgT2pBBDzyINwpy7/iOYwevrxyhbEPCaV&#10;AGSqVKgkz1aO0PK5yvBeegTABeqmxx+pqPs/ASBT8eGKYGQeUXsaCtkYr1hZeepiA2DYP3MC5nK4&#10;kYEhk6weQdYOhXWOkaF6iXmH2Nd2bNdeWmDi2Br9cPummEy2qC9dWjWSrm2aSOdWjaVjy0bSrll9&#10;9Nv1pGWD2gAw1RXAdEf/PjMxTtYsW6RpZJg2QL1DnWOFhrsAeKJRsTUsViPerYaBSRo7UmYmT5Dc&#10;hQAw6FfpbeScTxxooXmDAhSCF9i4KIBBSXsXCoHLStp2chKOyTntX5gHKXvRQiGASQeAmW0BDJgX&#10;REeHDQwZmHFj/2sDEwQw/zHzUiDWSxiA+bUgiKERLwDMMANgevSIBIBJkHFjAWAmT5a0NLj1QsdH&#10;AEODpSyokRTEQJWUiweZS7WHillXUOMDHIAZDMgUtZsBeuXLwxdp+ZJMmZc2RVVICmByjA3MNhrS&#10;4oXcCJWKY12c+ihYroPtxpJ5qTIqupO0rPM8WJjnpGGtqtKkbnVpXq86PoKa0rphTQNcAGha1Ksm&#10;zetUlQ5t2sr4pFRZsXKFzXgdAitB1+3gsg9iLBPDoHPOhdjEZ8DArsHeYHBHl0cG5LMB4DT4lI2k&#10;qYkgNxoAY4TLJiYMQQE/Sn4oqntdvkTiujeTcpcWlXKlrpfrYbxbDrYv5UqXk5tvuBEeSbdImeuu&#10;0k75vqeayNSZczXJ40KEtt4EL4BQfiVmt2ZAO5dmwIAXAhp2ins0URzuO8DOyqWLZDzSFsT27QM7&#10;qBFQRS2WdevWqkEw7WV8D6QwALNV9u/bARVSrHSoTgDjVEiWhcHAQ3UK7So+XYMMxq9dZwZiN3AD&#10;WAjldBFVF727HAMT1DpyFnKaTIcBAn9CfieYAWD560wZ+es0VAgQJo7kwEqm548XkXn4xPXyFVU1&#10;aIecudkO5pztX4bB71IMthYQWYBFAKPqnm1F5ffTGGTZLgUCHDjZBsNifLWjhHxKAMPtZGGcWJDi&#10;QJGAwRG0zwcwZAIwOBugU1y+P3Ad2CHLEHDg5vnPXKvgScEe2ucYBGUiyMBYNZQCBKjktH28/hlk&#10;q8b1foQa5lOozvz6QPsciNH7eAaAheDGAhAFEvb+ClixX48Vl882o62s5/3XZwPW5KV7ABYqIKfQ&#10;Y8rQhDNExeR7qgIBzOQs2J8zABVnLrEgD/8JgOPzLWDaThA88VgAMXvNMOB3GqDxNI7l/eQ98xkY&#10;8195bz5aa9g3OYt7zLYFQeArpXAfrgeAsepBMmC855Cv9l4mUS0MU1mkb54UHQH1USwASufd8ujg&#10;nfJI4gm5bcRRqTjmmDwy6qiCk5ug8vF6bQcLg5LAZMgRKepAyhAAk0FgSgBkvJgDYFvAvoB18QhY&#10;yLwMZImEjIOOSBEAmOLRm6X4IOwLMFQibj+ADVRXiAZ8GWxdbhmKczeFPU7jBeJ12yFF+x+S4sMs&#10;gOnXQ21gHIDRoJJkTp0NzA0EMLeCQXlYnoAK6RHYwpR/4CFlUh6FVEKOJAIT2sZUBnCpgPI+NdK9&#10;B3WPYlslAB9sB4CpCA8mqqAYFK8SQA2XH0RwPM8rpckc85bM0v4tyL44+xMyIq5ebQnJUltAQQPb&#10;ZctXyrARidKycQP0zdXM5BIsTIfmDQBkGqp0hLRrWg8Apy4YmFrSDACmJViYob3aypI5U9SDiADG&#10;9wy1HqLqJepYbAYgpScUWOH18EKaMhXelWNHycwUABgyMCtz1TBXPWcVlITEmTwwTQD7YKqKdJmg&#10;BSVdpwleyJAvg5o/dzHGQcSAWZCZIXMRamTW9GmSCgZmvAKYmP8CGEfBXMhN+meblLHQGC8WwBTG&#10;vPwKr6PwegNgAF4iwLzkd+/RUxKGJqg1dTIYmOnTp0s6AMz8+YgFQ0NeABj6vxPAZCOQTw4eJgP6&#10;OAkBGgdqlsD12oAaPnwi3dV4kZYBwKTPSJbkJAdgVqmlPZkDvpDOeDcMtLhQz5aNWbMiW+bPmAhV&#10;UjtpXbeqNACIaQQmxqmSmoONUcGH0KFVc4kbFCfTZ82VlatW+jFmmDKdEsa0BOLPkAXy49EAVG3U&#10;SLV5CjKoqlmbhxmAqoWgigE1ybqlywBAkGCR+66GsdgyqM4oq9Yg8qMFMJvJwsCzZ7P9+OleTR03&#10;4w8wjk4e/msWPtzq95iZY5lSpVVuAIgpXdK4SlIefqq+JE8FcFmADwkMzGoYqBGcbEHsFhPx1+ZY&#10;st5H6lKt9jEEMABfAGD79++R/Py9GsGSbfBnM4x5g+0EZMFEkMEUA2oDo15IA6RDTQwW+8CQOEBh&#10;VUg/7AH7svJS2KhcL7+duBVA41qoXq6D3AIprczGGRjwHoRHyTkYlf4JduN3qGR+PVocuZUukR8P&#10;XSE/HL4GcrV8m3+1fHfwWpTXQa6Fi2wJrMM+5MDlMHq9WD7fAXXV5rvly10PY8CtCJXSQ1Db3AU7&#10;jruhyrgJDAza5xgTy558v7uEfL6+FPa7CSxEafn9cBnYW0AO3YzyBnk792I5MPkieXft1fL7yTLy&#10;4+GbcE3Iodvl6wOQ/bfKNwfvka/234b/fyPKWyA3o740pCRUGNfK1/uuwkAKoLHjLhxTXX45XhuA&#10;4RmUDeSXY3Ww/KT8cPAJsDM3hgAMB3EM6D/gvF/uxH859hTuSWVIBKQ65Dncn+fk1UWXyitZl0Bd&#10;U0J+wj398ejdkAfRvrvle/z3Hw6DmTh4iwrv23f5pWGAWwb12PdwOfnxyA2IVnulqtc+yLtSfjkF&#10;ldbZjvLbqSby28na8vuZtvLb2W7y47FW8tOhSj475IDITwcfhFqsFp5tbezfRH59sa78erwq/lN1&#10;tKERspLfjGvdjvbDhufY9ZDrkJ/oGrT9GmQvL40EoLynJfCcL8f58R+g7vv5yNWQS/EfoTpENmke&#10;cxJG0++uuBTXeFZ+PfE8rlMZmaYr4rqP6fI3B2oCxNxt20eVnbl/X+C+92hmsj5f3mc1AsVZANMV&#10;4KT1KvE6gQHpuB4AYrMU67kVtig7pFgf2LB02y53Ru+Qu4YckCsG7pMiqk7aa9VKXN6D5T1QKe02&#10;ApWTB7sWry+kDyQK56g1Xbzn4HXUYAYMeDdJid475O6+O+TW3tvlqqhtUhTXu7jTOjXqLd4L5+wH&#10;QDOUKqR1MrJfT00loDYwGsfJRMSm7VoGUgkUvbkqjHhvVzfqh6H2eQjqIqqCHgKIYUmG5VEsE8A8&#10;WeFxqfL4E3C3NowL1UsEKgpwsF5BmZvHLOAhoKkAAEM7vFISAQaGRryGgTEeP0Eg49yYOfHUuCzK&#10;wgT32SCLl+RKfPxIad2kgbSsXx0TSzLjdRW0OGnbpL60alQHIKcGmPJq0rttQ5k5MQFepwtlM5j4&#10;zWBfghHa2S+7dbZHc9UxqB4j8cILaTIATNK4UTIrdSIATLoyK9QAGA9aJ8bhhM4oClKoLbAmEAQs&#10;FF2nOQQn4nBiofqIAGYxY8DAQ3fu7JkyY9pUSZkySRIx8Y+J7v9fAPN3AIagxbExf+dt9Peqo1+8&#10;X2HASwkBmAQwMAAw8QlAkuPAwEwCgJkmc+fYYHZkYBjQDtbXdCFbAq+ZbF9YByNfUmu2zoAaAhwD&#10;cghuaBuzEi7XSwFgMmYmSyoyhTKQ3fyclQbAUIUE1F4YgNGwzhjY160zOSs0xTmCsC2amyrj4/up&#10;TrUl1ERNoTel0B6mXdMG0jcqSlme7OwcVUltsh5FJjCekaCxbjCAniaTVJsYMEIUXHsy3Q5rNJKI&#10;5xtIk05xkrEEbVqJ6Lwd28rTVRvK42BEBifOhtV7rvTv1lGer9lcqjzXXIaMm+EzLwQwWyiwLaF9&#10;Cb2bCBIIINZAlUQwxP86a9IIeeE+62kUtLkpcrv07DNI0jOZZHMhPMXmwJAati8WvLj4L5oXica8&#10;FrQE48JoZwh2iCBl3/7dcvjwAYCZ3QAy22XPnh2yG54E6hlmn0vBbNYmGq8BMJkTB0jTCKgy9pgZ&#10;PBkRzprVJuQkbFFO3gO5G9sAEk7ejmXYmZy6F/YmN8lnG4yL7+LIYrJ5YjlJjrlcxvW6DEZ+l8vw&#10;blfK0K7XyJCuJSHXyYCO18igzqVg2FdKYjqYdUqf1ldKFFyp31h/p/x5tgqkOmxgXpA/ztSEYPls&#10;bUgdXPd+3+ZCbUSofuL2M9Ww/+OQyrDPqQJ5HIzMszjPk/L2iitlUY9ikjWkLEKzl5bI5rdI18Y3&#10;SJcmN0vXJrdh+Rbp3PBm6dTgBunc6Cbp0vg2UzYqI10aXguD8qulS4OrpDVyHb2+FiwD7FbkpTqw&#10;5agOO47msLVpBGaqC+w6moKReSCkYnEMyUvP4Jhm2LcpbGcaQBrBvqQTjmum628uu1Qmti6KmEil&#10;ILfivtyJ8n6Ud0kMIqH2aXOr9Gt7GwRlm7LSv+2NEt32Zoluf7vEdbldhnS7XWLaXSsDml0iH6wH&#10;8/Ty02BRnodtEhjwMw+D7XgWzFMz1NdBu7HNqXf89lXBNtiknMUxsH35C23662xVlHWhemou/9pR&#10;VpJ6l5VxvW+V8X1ulrG9SsvoqJKSiLrxfW+UcX1KQ8rK2N6l4H1SBvXXa934PtfIpOhrJWVAGUkd&#10;dKvM7lhM3l8JBuflW3H++4289CjkCTBYD+P+NEB7Kxv7HjJsDsDACLt7UxPj6OI+K6UYAtl5/Q8D&#10;mByRx8e8KM8nnpRaSaelTdrLUjv5ZWmQek4qT3pZLh9+Ru5qv1jufKa1XF6pvRR9uLUUebSNFH0M&#10;LtYPt5IiD7eUYo8gtst9jSFwsX7Ayv2I+3JPPbhRI5bTzYjEe3NdKdpoqjw69oQ0SHtFWs94RZpP&#10;f1kaT31Znp98VqpPOavlA6PRrr4HpegwAJgW62VYn+4WwARZXhN7Sb2QAGAqPYBs1AQgyqDA/gVM&#10;y5MVn4Ba6VHYs5RXw1x6KD3zRBWJgFSpVFlt3Mi0aPwYsi8AOAQ5VEPxHARDZHAehUrKK1JGKuO+&#10;rUcyRwdgfMBC0GCjlLMkwFB1kvVS8qOX0yQA2xYvzoGDyBjp0Lol+ukaypK3gk0MpSVsYFoiajDB&#10;CyeckbBbTBkZK8uz5mkyX9q5aF8dtE2065wE+h6dTDAJFdL6zdtkUupsmQQAMwfergbAgFEh+69A&#10;haDFgBMHVAxYAUjxnVSMfedytUtcrLIM3ke5mMCTfcnCpH5BBphvAJiZADCpGC8Tx4yV/n2jycT8&#10;V4XkjHgvpDr6O/aF2/4OwDjwogDmz989sC8RYF7ye3TvAQAzFCqkcTJ50iSZhgczGw+IsWAWYJZv&#10;WJgFKksWswQS1WVQalhnyQHVlQpqAF4c4KGKaQWMepcumY94JykAMIkAFzDizVnlR+K9EAPjQIuf&#10;dIsgBkLD4JW5sAifM02mJo2R8SPjZQyyN08YMxIZQlM0hg0RN/f1I/sG0hQEDYULZWJoi2PZl+UL&#10;0uT5KnVlwOhUuM/NlHaNm0mXEXOg8lkkrWrVlg79kZwS8QcWAJDROLZFjRrSJXY8bEkyZGH2coAg&#10;ozZScWyMBrYz7tWMRswPMA8qMgUx8NrKypgpw+OipWPbltKmTRtEehwsM6AyWg5WJzeHsQgy8KHl&#10;4hwmo3TQ7kUNecHG+JmqLZBxCRw1Joz1KFKbFqYHUNASUBnZnEkFcycZG5itGshufhIATBWoC+Dl&#10;QwPWP06YgHY0ZHVAQWj0yXVXWgaEqiMmKEzHoBVdv8z/yjg63JC6mLwNT6QwNYQ1WC1oGKptctuC&#10;6oowA1KjlnljObM4l5JmT1zzf9E2gtBi8voaqICo4gm2CyDur1fqo930qKFaB+oU1yYYC4cMWrEt&#10;2FarinlvzTVSvaRhGP5v5b11VLcVaN959wnshrt/bKu11/HVUUEbGdy/j7acn/Pn/6SdXR+4CGok&#10;qo6gjjp7m6odg6o8X7VlVVA+A7PnSunR3Dy7YpFLDQMD8PLIuBPyzOQzUiv5jDw58bQ8MeGUPDju&#10;lNw+5pRcB5Bzy7iXpUhLJif8v7+v5dpMlgcm0M7mRSkNuWok7GlGwwB4zAm5FyDqHsjNqFc1VDwB&#10;zDoY8XY3btSMv0Q1ri2pttZkjrdUkwr33mYACFU/ACBUJT0BtoWMC1kWBSbYVkUN85+Qyo8/ieXK&#10;hp2BtxGPeRKgpwpAz5PKxlSUxwBe6In4GAFMUQNgNsAGZhuur2DBBo9zpVPjKAtSYJsDOyzXQx2d&#10;nZ2LCesU6YNwHZxctoC6vxkAS9PaVQFcqkl7qJcG9WgrMyYOlxWY5G7EJI6h/ylmsmlU/pyEBs/t&#10;lskeM7r4us1bFcDQBmbutMnIcZdhVEMQmjIQpKg3rYITRJdnjj+GCCFIseVSsi3cz4IXApilNJ3A&#10;BJ7sywKMiZlgvZmJesbUVAtgxgDA9JPxY8b8F8D8nwKY/5R5MSDmN++3P/4AgEmIAPOS36NbD4kf&#10;MlTGAklOAoCZigcza9YMNeSlGoluY1mwsyATk5VFRgaAhoJlIwQ1pjSAxojPypCFAarNXZwp82cD&#10;tfoABjYwtHKnS3FQhQQGhMCjoCqJIGYdXIAV1CgbY5c1d4VxkSOw4TYTAC/kzRRkWNSzyaqJfLbF&#10;qZACJdkXovwls5OkctUuMmcJsmLDmHdkv27SLm4aUPxC6QgKtELVZlKtYWcZnTpf1q1aIp2bNJYq&#10;NdtIwxY9ZcyUdNkItoVqJKNKMqWqk3BuB2x2794p+8B+MOqwGj3D8IzCiMfLaFgG+x0CMsdqMa6B&#10;qos0yi+D4zE5JNcNeHEAxgAbMjJGhWRyJjkPJcaGCUoo0aPLoUR6Vo13NZmjMeZ1ACZzYqzUr4g4&#10;HQAwjL/xB2h/H8BY0KLeJwFRGwUY6n63uwgYjuIS1+hKHSwuQ9C7y+FddQVcxC8vfpFcjHXKpXaZ&#10;0UMvw/JlFxXTehOoq7jcf8vF8uFWAATazDgvFAugdFbOwd8CFJcnJwxIBEGF2x+2Ge+sKi7x9Zjd&#10;l/lq0DZc9+pLL5brrrhcrr7sErnkIrRPpZgUR3suQt6qay6/TK7CPldcQtsLigkm9vZ6GKpiUA+z&#10;8TgBmxEAPgNeroWYKLJ/C1wc+wHbnk82lZSG91xhB9qiaNPFem2261LIRczJxcEb943tK4b2UYoX&#10;QyTWAjm2Pt5kAIx/r4LgxTdIttvhSUaPLJ+R8Q1vg7Y1ReRf2y+XOzWI2v9OLkH7zH0zUv+KIvK5&#10;GlLfBABzL9p5jbGrOY17prY19r4p6DOeV6pC2nOVdG/O5wcGpnu2XAsAc1HCEbkONiglaDBLrx/Y&#10;nVyC5YugvrkEnkEKIhIAdNohfktYu8OjNge3FUP+M0qh/7Mp4rwMA8MSD9sbGAgXi4eNzGCClSNy&#10;MQ2Gue7qhmC9aZ6M6h8JAEPHBjIwDCJHJhWBNDHByMyB2uuWqvLInTcok1LRRuOtVAEgBvJkxcfV&#10;BqZKpSfBuBivJJYRj1cBoAHIQURv2sSQsYmAwW+EZWYIhAhuHkEQuwcQF8bzrpOnrrIqJLWBMa7L&#10;DrQUXC4MwJg6Y6vCRIqroMJfMH++TElKkmFDBsmgfr2QeTpSRg+OkelJoxFGYhbY66VhRrsELgQw&#10;WwoY8PJ8QTVSCMBsk8lkYBJHA8BMkRxEOV9pmRd1gwY4oc2mAhkCFTArBCe0byGIWap2ndxnCZxW&#10;jJ3nUmyj8W4OxzaEFVkE+5fMuXMUwKRhnEyZlETgItEWwICF+a8R748/IhFjIVmmL8S+/O/ASwDA&#10;DE2IGDgwLr8nGJghADBjRo9BOoEkjcY7E3keaMjLlAJ0p17Eh4dyIWb+FDIArMtaZLdpadRNBDgE&#10;OgQ1NADO5guyFCiWDAwYk2nw0acb9XwwMGQC1PiUgznTCCh4CamMggyMY2GCbIxv9EuXawIWJn7U&#10;ZRtDxq4HwYy/HMy7pB5QTux5iPrxAebOnQI1USeZvnCVbFq3XGI6tZYOcdNhALtQWjdoIj0GJCKA&#10;00ywLcskb3kWAExz6TlonKlbshR2MRaoWMASBDCaqduyMtR37wGI2QmQwHuRt5YRIhlYie5+Rpe7&#10;Dh5ZVD9xXxoWmwB5BEPh4CUEYsjEGDZG48RYY171SrLrRk1kwEkI3Fgw4yL5BjySfAADBqZOBRjq&#10;7ro0ZAOjhrXOjTh8WV2MlYEpqvE+Vsd60r2yJ72qFZW6le6Vu25E0L7S18ut8LS6+fqScnu50nLn&#10;jWWk7DVXybVXIb1CqWukbMkSUrw47YFMFt4WAFCf7zSDqu82bIGIMwx1pWtX0GC04D6qgsBg/tG6&#10;S6XL/ZfJNTqQXSwXI9Lp3TeiPTeUkztvKgdj6qulxBWXyS2lS8ptZRCjp+R18tBdd8qDt9+E/ctK&#10;g8fLSI9apaVP7ZvlIw7AMBD2jWsdW2A9hnyvJWfIGmQ3AgDCeDYZhugznLMDItE+e8vVcu/FV8HV&#10;vrTcffMN2p6bS10rpa+6QsqUuEpuKoW2XXcd2nudXH9tCSlZgoDxaoluWFTGdC0tk7tcrgbQcvoS&#10;NTwueD903W+n8XKiobWKGugCQPjCbTQEvhKxdy7Dcy0tte4vLbUfvk8eufshRJC9TW7n/SpdSm7B&#10;89XnesUVcu2VV8oNaPP116BtxS6Ve69BELRuF8nobpfKPETr/QEGw3KWxtnXqyeYATAAL2iznAII&#10;1Ovz/tJ9HC7baOO/95SQ7i2uNzYw3RdJyVEAMEOPyNVQ1RDEXImyGDJUF1NgAfAQB4NdgoihJ+Ty&#10;buvl9ocaSdl768qdZUrJ9SUuxn0tK7eWKYd3s5xUeOBBqcJIuLA/uQWhDioiztTDd98jTz5cXp6u&#10;aLKJXwUp3gIB65jCANcoAqByEQ2BAWCKoR3FIQpmtA5GwLSBabJWRsf0hEEqI1+bPGbsG1mSgckk&#10;A4OszxXuvRVgpIIPWGh8q2BG7VngXk1AAnUSVUlPPwkVEtgXypNgZB5T5oY2MQQ6lcHkVFAV0iNw&#10;xaY8BPG8kvIkwGcebGAKY2D8+FgB5sWlXwkyNGEsDfqpDQAeDONPW0JV0dD7Ev3aBkxAaazrXKNd&#10;rBe9jlUZFcaSc7uzz9H8bpaBmZQ4RuZOB4ABA6MqIgIWAhEruWRUIDlQC9G2MxcAhSCFJc0hjEmE&#10;MYug3UsOxzCOaRz/EODVxYBJwzhJADN2NOKT9emrDAzkvwDmfwNe/ie1EcFNUHUUZGD6R/ePGDBg&#10;EABMdxkcN0RGjx6NzJoTEI03Ga7U02UO7GAMCwNVkkoGJF3mL6BqCcCG61oi6B1KAhuCHQqD4C0i&#10;qAGgocqJ6DYHDEyGD2BgAwM36m00EoMOkzFXFLwAeOQRwJBtgWhac01tbsQBGsfOBMGMixkTDIBH&#10;UKPRfK36SLfhGgXjzPjrAeaG+zKVwJqcdGlVu47UbNpdenTpJnfeXUMSJmXK2hULpe7zjWVcWjZm&#10;SXRN3ijrli+URtWbyriZqEPHQ8+jDTgH9cEbGXNGva0sE8NZjY0Rox5KVq3EzopGafQU2o04OcaV&#10;0onJd6TMC4M6WXsaB2CMPUwIzPiB7Xx7mBCg8RkZtD1o6OsDG4IXghuXENIyN2TNDiCQHVVIFW/F&#10;YA9XaLoBO88gEwPFMiIc/IL0vvNGOXU9DFgflh+O3o/yXskaSO8qMAkY0Bgq/dZSXCdrEJrdFkdC&#10;uosuvlYq3IkAdctLyad7HoetxYMwArUDe1CNUQAccPA/r02BfYKeO/wvPx64Qt5ZV14+2PqAHF9w&#10;s1TSkPXF5e5bysotpa4+b8ZdDrlm7ruDqRlKSKOnisqn+2BP81JN+eVEVRikljLeQup59R+KekUF&#10;9nXrtvztWDn5AobB3x55Xs4hP9F911CddJlce7lRKzEnTrEiZIiKy00lr5X7biorpa4ybFd0cwTr&#10;O9UUru1NYGfzDGxJ7gq5UDt3aPV+ssLlcwAPL91hwIPzBnL/ietumftimd5h3x+pIt8fi5D3dz4v&#10;LardoAPj5cUvAZN1mZS47HKwWsWl7LVXKigtefVVciWyJ7N9SVFwCz/3BNzbYd/CkvfMeR9ZF3d5&#10;mcHr4F31EryTXoIHGGxk6OpuABZA7e6rpGVNw8B4nebL5VAPETRcA/BSBIDiYoAXCsEF2ZeiQ414&#10;8S9K8bijUjz2oJRLOCElEa2XTNZFkEvQ3iuLXyz3lC4BUIjYTIiWzXf00uLFpdSVl0sphDe4pt5o&#10;GOlulLLd8+T6AbsAnE7IRWB6ikB9VQxgpShKghmqjYoBwBQhoAGAKULw1GC1jImBFxKMeBn/JWRY&#10;z1gwWzDhWyOX31EDcWBuAJPyCOxboBqCjcuTlk0ho0K1EY12VbUEb6Onn3gKTMwTcKN+BgCmMox+&#10;YfjLuC8ALbShodv0g2BdHrj7QU0j8DBVSMiFVOUSAJjFM3VCo4wL+y66MxeiLnKMjAMsBQFOYfVu&#10;wuoDH8uqBIOJOvBCO5sggAkyQdyf94l9Zd4mqJBSZstkAJh5M1I0z9xyOpNYDyKCEaqCctT0gUKb&#10;TgAVC1JUcwCgkg22JZuet5iAZ1M4hnGyzvEO8dHS4YFEF2pG4U1OmihjRo38L4BxBrws/7cA5nwQ&#10;E+51FAQwv/32m69CIoBBBMH8qB7dBUyMjBo1CvmQJkgyogumTTd2MMrCwGhJJdOWMB7NpC4w0wgB&#10;zHxsm6/LADhkbVT1RAFTw5eCRr7I+5M5l9ELJyBtwQSZsxCUoQ64ZCFMDBgDYIyKKMi+MMU5xQGZ&#10;gqVTKwXBi2NiCrIvhQEdsy+Fqifnzh3KxbQ4fYYkxA1GwKI4SZw0Q1asRlvh5jctOdXYuWxYp7Ie&#10;rEnatOmSlbNc7V022noFMDRK89kYLjNDNdVnBog4V2vDqFAlRBdBowIyQMWBHKc6svVWfcSAe+FM&#10;TBDIBFRILlqv9Upy4CUIYvxkkFbF5OLAKFOD2eH+fTtl7ti+cg869ncRqfUXxCX5EQHofoL8DPmR&#10;wdsYXA6xVL7GDPoLeLt8CqDzEWxf3of774dwUf5434Py7g54/Gx7UBYMDKkaej53ndx9AdVD1At3&#10;y1jk1vnkYAX5AgPkl0efkM/hovwFrvE13JG/hWvvd5BvsPwdYq98T8H6D2jPt6j7Aes/Qn5AHdvI&#10;dW7nMZRv0eav0OavkAzw+xMVIU/Ip7sfkugapn1daz4kdxTStqceuEImRNXVfdrXRWqDlffKKxuu&#10;l9c3V5LX1pWVN9Yhsu6GS+S9LbcBFF2N0PwMz19EPsE9+RQMCOVfkM/gPv0Z7hXlU3+5CMBaEfls&#10;TzmUt8on2O+T3XfJv/Ij5NMDD8vZtY9JTJPbZVAbl6srXG3zwkOlpDPa7dQczZ5DHqIZT8jGWTfJ&#10;nvk3yd75V8v+BZfKsdzb5Hju3XJq5UPy0pob5bX1peV1GFu/uamcvLvtAXl78x3yFrzK3kbdO5uu&#10;l492V0d9Bflg+91oT0V5f3sFeXvLfdj/MRxbUt7Z+ay8vb2ifLD7eZmdgASIhdy36Hp3ythuyA8U&#10;2NbiGeRhmlxGNs28RbbPu1GO5pSUQ0hy+eKye+T0ynvkpVU3yOu4n+9suUU+3PWgfLyzDJ7R1fIJ&#10;AvvxHfsSz+8t2EV1amTvQ8sMMB2wNYm17s4INmdcn+H90x8xX/rBq4jeRL0RWZdReCM3yIPxm1EH&#10;T6GWC89r9+g2FaU0BvhC1UYdkRoAbtLXDuO5cd4+CFQXBdfsSEgPnL8Hyl7wVOqJ60VCemGfaHhG&#10;xcAt+9lcGd7LJHPUkAyqPmKsExPMLjMbKiTkdvrfquX+T/a/E89jXVaaTl6cnQsBjBGjwgkCl8Lq&#10;jJEv47cY4HOhuFsFnSp4jAKWAiYA7JdVfRRQIakdDAPpQb3tAMyU8WMkfWYqVD6wE7TghSBEJWDu&#10;4Ow6fZMIqz1YQptPRqGHuOUsjGMLMa4xC/U8JDumCzWj8E6eOAFpaQBgevchE/NfBiYEYJB5+ieK&#10;USf9p+qjX8+L+VKQgbEA5vc/vN6R3csDxOSgRJTaQTISD4L5kCbDsnraNNjBUI0EgyW6VKfPYwlB&#10;5uSM9DkqbjkTgMbV+WDHAh4FNXj4aiMDRmbBPOgO4aM/blyizF6Qi0zPVG2AgQHCJ4Cg+oieOCoB&#10;5iUvDwCGUgDEFOZyHWRXCoKVUJJIRvkNJo00YEUBDD4eE0yPmbHNsoIPa8dCBoXbGLBJbVrwQXGZ&#10;QppUY78AuHB/B2yMDYyZxSiIoTopoD5yAIVgxgEZY9/iYseE2JaQ7UsQwIRsYEIu1dYWRpkTqJwU&#10;uDhq2gIaG7HX1NMjzGx3rIsfwM4GtDM2M5vVY2ltLnJbJQ+XbdkjZPfSkbIze7jsyh0le3JRZg+T&#10;vIxhsmLOSMmdMVwWpCbIvMnD4CI5XFLHxGuYc+ZqSR09WKaOGSKzJw2VaYlYhsyciO0ThkjqOGy3&#10;kjI2TlITh8i0CfEyNzleFk6Nk8xJsZKZFCsLp2B58kCZnzxAcqYNlNxpAyR72iBZmjZIVs4eJLnT&#10;Y2XFTNb3k5Uzo2XFjGhZPh1lWl9ZktxbFiRFyaLJfWTBhJ6SmdhD5ozpITNHdZd5Y7tJ5rhIyUiM&#10;lJTh8Gob2ltSR0bLJJRcnji0j4wf0ksSIUnD+kjauBiZNLyvTEjoK8P698JsOgrSU+J795QBUZES&#10;G9VTBveJlGExvWV4TC8ZEYvtg6Jk7CBk8Y2LxLmiJHEwl7vLmIE9ZNyg7jIey4mDeqiMHUDpCTVD&#10;V0no1V4mxHaSKXFdJWlQF7Srt0wf1VfG4riJOM94nHMCJGlwlExJ6C1ThvfRdiUl9JFRsT1lYI+u&#10;EtO1kwyJ7Cbd2nSUVk3aS9sWHaRt8/YIMNZBurftKFHtO0hfBGSM6dpF94vv1V2GRHWV2K4dJBae&#10;dkN6o9/o3kUG9+wkI/t2lSG9eM6O2Ibzom4C2jphUKSkDo2S2eOiZfKw3jIZ7ZiEezUJ7eD9S8H9&#10;TB7RTxKxPGFYP0nC/Rsf30cG9oqUoX17STTU2706dZMeHbpLr849pW/XHhITGSVxuKdD++JeDMD9&#10;j+uNZ9JH/+e0kb1kbmJfSRvdW0YN7iVDBvSV2GFpMmBstvQftUBiRmbI4LGZMnj0PBk8arYMTEiR&#10;uPjxMnAIoqkOGC4DYobIkEFDZOiQOBkc008Gx0YrO02JH8L6ITJi2FDETEqQYUOHal38YBwzeLBu&#10;Y3b4OLgOx8WPlSEJE2TIsCSJH56EciLKyTJ0ZKoMGTlV4kdOl4QxMyGzZOiYOTJs3BwZMnyqZMFJ&#10;YO+eneo6TfbUMDGYNODbXI6o3nFDRkgc2jRk4AAZPDBW4gehHBBrBHXDBg9C+wdIAuxMhuE/JGB9&#10;KGR4fJwMx7qrY0kZlRCv++j6YLP/kLhBkjQiTrbmLdU+IWjEGwIh4WAmCE4cS+NcnoOu0IWphFz8&#10;LbVHtOEtDFgJibNVdPsa5iaUlZpq93Wb4IUEBiZ5ggEwixemK9uipgwYexwoyQKwyQJIockDhTae&#10;ahJBkOIm3ZiAk3Fh0LqF1DBwHMOYRvXRXAR6pQcSo/BORgLkMSNGSN9e+N5HjfwvgCmcgaELdXhm&#10;aQdoCtq/FAQw56uPrA0MAMxfv3zhAcC0AYA5y1wOI/EgEulKDb3e1FTkRKIaCSwMhW7Vc+ewpMwA&#10;sAE7M9fVsZxl60z9vHlQPwHwKLABwHF2MwvS4T+fmgRV1SS4Iq8wFCWiwvJlpWonpDoyYMXJWjAb&#10;BDBOnVSQkQkCmWAwPDI5qpIKGAWHA5ygoS/VWAa0qHBZBW2DNb0BKGBZLFhxgMUcQwbGgBhnsMs6&#10;Ahldt4AmnIUJgRUTqdcBlnBGxm0LARqClZCxLt2yw9VGJoCd7hP0SPLtX9A5WmNeZ9zr4k0ULDWQ&#10;lgU3VB2pMMw5XLEP5O+TQ4f3y/4D+7Gcr2X+wQMQs3wgf78cOpQvhymH8+UIXLYpR4/kq4Qv58vx&#10;Y4fkxItHdBuXXXkM68d021HUH8byYXO+Iwfl6FHsd/QgrnFA5djRw3IIbTii1zV1vP4R7K/LKLn9&#10;kFu2+/Bax3AeHncc5zzGc0NexLV47LGj+bj+IawbOY59Xzx+WEsexzbqfzpyQE4cPySnThxGyePN&#10;vsdx/EnUnzx2UE7wHPofzTn0eGznObg/l915ecyLx1CPuiO418eOHsAxdh8cfxTXM/ua87E8invM&#10;c/KaJ44fwf5HdJ3HnXjxMM53EO07IiexzHW2l3Uq2s6D2la28xSex2nsc+bkUXnp9Itacr+jaAvl&#10;GOQ42uDKE2wH1tlmlroPt9s6tsG009Tps8UxPKf5D2Y728G6EwFh3Qmc17QN23gf/HOYZ8D/6d43&#10;c18h2oa9uH+QQ3vl6CG0Hc/9iD573lM898MUvnM457GjeE/4Xh2R48eP4ZniHbD1R/F+mWXcU+zH&#10;dQr35/HcxndL30u8P0fYJpShdxHv3sH9el3KoYN75fDBfUYO7UNspv1+DBiNA2PDIfA73I0AlDw3&#10;r3EY7T2Iffk+Hz6E82NdBdtZz3c8/wC+T1yLwrp8fK88/4H9e8GgIg7Ugb1a79b37dut9YwRtR/7&#10;8Fs34MV5GtlSgQNtFoOGvVSLB5kZ06c7wOEi6ZJVMeyKDWdh2RYDWALxtzT0hWFiXH8dcsQID4FB&#10;wMSM1HkbqUKaZQDMrKnIeZeuKiECFNUIgEGhLCAYsRoDagvmA5gYQewzlAshBCsLaD5BscuZnMCD&#10;fZmdNk09kFIw0Z80PlFGDx8ufQCqwcLkg4X5rw1MuBHvj2BfDBMTzsK49cJSBRjWpXD7FwNgfv0N&#10;AOa3rwlgIiD5EMwshmtQnslJEyQ1ZYpMBwtDEOOEjMzsWWlgZqYrOxNc5jrrWUeZM3uGLwQ3ZGKI&#10;bucD2MycOlmNhdMXr1AGZjMoQGU6bJwXjfuiDAxSn8OrKFiGQE3ILsaAnpBnkq4HAIu/bHMr+WBH&#10;Pya6+hnVkQEZBogQaBjgwo8yxLg4UGOYGgNOfKDjwIplXjbayLsOxKgLtRP1RrLgxhrxOmNeHhey&#10;k9kAtRrscNYCHG0wwIWAhuXGjRskD9s2E6j4tjAO/GySDQiat8WCDwNmYJNDj6hNZnkzvZPsdo3k&#10;y1mfAhuyNZvVe2rTFrOuxtbbYK8E2QrviO0uWy7AzG7EkNkNRmYX7HU0lgwj/dKGh/VuG9a5zUQo&#10;NpGLmZdpN2abe/bu1OPpibV7D2LS7NmlwvVdkD17zfquXbzGTtnLdR6D6+i+e3frNtYzts1ebNu/&#10;b5cKr0lh3T5uRx3LvajTZQi37YVKjKW2A23iufbqNpwHHbq5JtoG2YdOfi/KvejwdR2dvVnmMWb7&#10;AQwebDsHAa7r4HCA5S4MGBwoTPvMYMFj2K6duu0A6kxpxOyLksvYxutwgOH6AZwzH8LtbJO7DzwH&#10;278T92UP7qlpH//nbh3ItH27duEZI9Mx7uEBDGY83yEMpDwn28N1c25uN2007TD/x91nbaNtG/fZ&#10;hediDNJD91XPieO2wt6Kz53X433htVlnzrcH7x3fLcQo4v3AOXfjP23Ae04vHF5PnyfeKX2WfCaM&#10;X2RjGDHCNLfre4g6fa48xpa6zvcNwnfHPGvz3rCO71I2VL/LYOC5H/cnZ/kamT51qqpvGKZ+7NhJ&#10;iE+yUvYeOCDjoUaeO2Oqno9tX756gwwakADX3Cy0eS+8YebI4szZ9p3C9fAcdrv3XicATBewVeO7&#10;UEyiVASQpP0b4zTRfVpZTxPte8XqtbJw0RL0oYs0MeFOvFe7cL5NW7Zqmxegfs3qFXqetevWo99E&#10;mhZ8y/zWl6/ARJHB5vBMGISTjgC8p4yWm5PDdC9wNFA2eaOsgmpc6+D5qEayZIEtWCnoTn0htVFB&#10;VVFYIDrLrDhwUtA4V8GKdbww4MVIaNkw5QU9kZgPae3GLQpgUhDpPX0W1PhqxgCvIYAQZo/OxGQ6&#10;E6XTFrCO2oUMaBkyMOlOh2RCuEyhuzTr/HpO5DnOQX1E+xca8CYhE/XIYcOkN3JNgYXJBwvzXwDz&#10;448/hKmPqEryQYzPxBDABEFNOJAJMjGFGfH++tvviDr2nTds6DC1g+kDK2osyzi4hCVNHI+IvFAj&#10;TU1RW5gLyQwi0QIyc8Y0C3hcacAOWRnayWSCIp0FF7ckuNMRwJABIIJ2rIkDLj7zwkSQBDEWyCiY&#10;sWyMUTE51sYCGBf4rkAE3/NSE+BDYcyB4SMnyuJlq2T1ssWgTodJyuxF2pbpU+Ael5qOZItZMmLk&#10;eLVzUbBjWRnOFmbAliduZIqsQPIyghGGrR46aLCMTk7XDiIdHdzYybMAPAxwUVCiYuxbchfOkYHx&#10;ibJ6/SbkicqUbj36y6wFy6DjXY3zDJHpGYgcmbtQunXsIvWbtpfmHfpIMtq3GaBiCejRSLi/N27W&#10;UQaCml6dR3sZk4k6c06adOzQTdq26y6R/RJk/hKkpAdYmYQPu32nHtKqdWfpPWAMZiyb4RGQKwNj&#10;Y6V1my4yKCERuZs2IYT3chmE0NjtOvaUlm26y4x5i/W/9QR936VHtPSMBIU9YqJs2MygeOyM0RET&#10;qKDjZaeqAEXrjXBA0e0YLBiReczYyQBBFugoiNmFDnuTDEMwxZS0DAw4HCD3qAtkj+59ZRHi63DQ&#10;GwV6Pn1hjoIGghuCtqHwnpsweboCHwVAKhzkMDBxoAoAmCCY0UFQAQyO4z52cKe+f2j8cFm7foNu&#10;cwMbB7nxAPfDRyZi373KLhHs9u7ZV+ZlLJKDmP1OT4XadU46AMIB3NcVEtWjj3SG6iNh2FgMNFsU&#10;UBjQZQZVHeB14DR1e/caUKUDqv4HBhe0gM0OlNsBHgfGQj2GyM8KjHAvDKjYi/AH06VXVD88a8Tp&#10;wQBMwNm7VzS+6URlyGbOnCOjoSYm4Fq5ag3yevWS1o1bY/bYFy77q/T/KtBiYEN4w7FdbA+XCWJc&#10;Wx3oc9v3w6DbgAUDrHKXrUCOsF46gBK0aIgAnHfrtu3SrStURHAWYPsIErKXrpCqzzWGXcEs2bNv&#10;n0T3Hwp6PlWZAr4H02ZlSnUEj6QxZj7AFd8x3huCF4Jjtk1Bsop5p9zzdyBFQTWPs/faPQMGbXTA&#10;mG3cv3+fJOGb79q2PUDUTokdmiwPlysPT5bFMmfRSmnwQkMkFUQG+bytcleFVkgQWwfrefo+zlkI&#10;1+vrXpCoDm0QP2qTtOsxUqaOS1BQqiCbYBzfhfk+GA3b5CWj8SkBjJ+ORFlOEwNG4zUBwGzZvl36&#10;xCXJk5VqSt16raV2jSboW1IwAdkmsQmT9f7VRODM5g2aydKsdJk+L0c643vetH6lJM/NlYceqyeL&#10;5kyV1Ru2SNO2AyR96nj0c0vkmaqtpWG9ltKwej3JyUiT7BXrpU6LvlKjWgOpU7Mx3Jx7yXq4NivD&#10;q7Z6ho0xbtWuL3MsjPEiDYEaE5jUBRAt6FEUVAURjBTqJerAiwUsCmYIvuw6j+M1toDBJ8gkA0Pg&#10;mJo0TubNnKZMCqPmqhkEVD/p1BJQk0DbToIRK/Mw2Z6LSfdchA6ZoxNwM/meTQ0Exi7Wz0M9hca7&#10;dJ+m+ogGvMyDRFVi755QacYNzgcL818A8+OP3yMj9fkgRu1hbETeEHj5CUyLATKFqZMckAkHMWRg&#10;fvP++uMHBTCDBsXlR0X1RtjneBlNQ97xjMgLd2qwMFQlTZ1KSdFlghous5yOLMi0lfHrsEzWJm06&#10;xQIfABwuE8Skg31hILhZcHGbhEi86YuX4yMEk8CAR1QfWfARpjqyAIagxYi1hVGbGMO0hOxlaPhr&#10;7FrCvJbUKBgeTJbZUUYGL/7qJXOkNsLyD0tdKJnTxqlxXN2oRMxAFknTF+pIv3HzZEXWTHk2opkk&#10;zc3RAcupkfJWLJZO9Z/HMQ1lajoDym0EIEqXmhVgLFmpk8wFOJs8NFpqdR4BUABVUcB+hmCHBrer&#10;stPluWdayvQFK2ATkoBzIVrqqJnaCUVUbiIzF62SxXNTpPKTjWU8dLsJA6Pl6aYxshKzqLiojtKg&#10;3QBJTkmVF6q3lKnotNjxMV/TpFGD5ek6nWXKtJkS2bmjNENnSjYmpmtbqdemvySlzJTpc5A/CUBo&#10;wrBYqdagmySnpqHTaiqTZy6RtQBtz1R4TgaPSJJJyTMA8FZrnJ3J48dKvRr1pV2XWJmB47eiY+Vg&#10;4PI+OVZFM+lahoWMgAMWZA5ykOK+cbNeCDpF5oazZYKH3YiSuVievPthqdeqL0KCY8DDQLh4/lwp&#10;6d0sbbrHASxtle5IyDlpWqbsxTYORhPHjcY9u096x44GQOJAaRgZN0DpDN3OrP1Ztg58HNAMaFAG&#10;yDI+ZCdIbTfGILFidZ4BN2SAsJ0qxHo16knV6s1k5dp1GIAPwMV9pURUfE5q1msn66F/H4EJwIjR&#10;SbIfAGYMbCR6RcXI/EU5Uqd2c2T3ztEB0jBGRsxga4CMYXkMi+LYJ9c+1wbWk3VrVK8ZzrdEQQDr&#10;eMw2gBWC1ptvrAgvwSw5ABXCRrBqzZq1R8biKpK7fBUyl89AwK0Y3L/9mKRMke4duwPIrJWunaNk&#10;Eoz3CSj0eVjgooCLg7xlPgwDQlbFsVMhcEWAyrawTQsXL5WmDVrooEdWxdUvyVkhjz9eU1o0aqH5&#10;tvajjfMXZcud9yOjfIPmSImxVvpFD4WN3CQ5CFXIEjALT0U0lBrP14GnyALDPlkGhc+TTI+CPwA/&#10;95wdWDAsiwOwDtSGnrV7J3kO/mcCCN7Hpas2SKsWXRDtOktadOgvTz5RA+ruJBk4LFnGDBko+/D/&#10;xk/NlJYtOkmr5p3Upo91mUtWS+16HaRWtfqSOHGidO09UqZPHKXAjt8HAbgBL0zdQTWsSdfBb5YA&#10;RlkXmz5AWRdnk0ZPRoTI79BvnPTr2V0WAszX7zhY4qO7yiJ4cT71bFuZmzYZ7c6TZp2Hqk3Q4mVr&#10;JaJqB7AIaRI9PA3fSEUZG99fZmTmStWnmmtS3FEpiwB8Gkny5GSZNQMRxOGQMHfxGnkkog1UMGNl&#10;/LT5cv9D9WTB9PFqSKy2eRq/yqmOwgFMQeNe7ucAhmNQgkzM3wEWw3w71T6YZ7wrBuQYdb6xhzHr&#10;BDDGE8mpkByAma4AhiyLmkAAhChAQfwWBSUoKVyeQ6CCifesgLaB49gMyByMX1QZqWA70wdMxziY&#10;igk+DXjHjxmttk998WwGDxyYAxYGWVIFrnD/7yXo+POPWnYAxpRBMOOMeoMqpfMNfAsHMiaFQEh+&#10;8/7882cFMBDkQ4qUwXgQI0fSDgYB7aBGIguTkkyZrEmrCGhSApKaOllSIKxPTTXbfNDDh6zgB5F3&#10;CXYAYohq54EdmJWW7AOYTVBtMGCceh9Zw92/AzBrGBuFQAYARiXMOwnnACvjVFC+p1IgroxTL2mE&#10;3rVLJQHp61v1HS3xsb2k/B2PSuUm/WQ0ovk+9UIHmYFZ1yokNKtfu51MnperLIsa7qJcNGuy1K3V&#10;RGrXbimRCdNhQLZJVuVkIFx2Xbnr4WcRnXesjIjrL82ixsoqsCOqnqJqyAayUzXQhlUyCC9+7/gk&#10;pD7oLhUqIhVCtyFgGhKkbpuBYGY2Y+aUIs9WbSFDx6ch4WJvebpxP1mxdr1MHDlInqrZTqL6xUnX&#10;PsNk0VKTgJFGtymJw6RG0yhJwey1X+9IaRE5AgAADEd0Tw241ysmQUZMRIoDDHrTkkZJ1VptJXbI&#10;SKQpGIxon6sR3yZLaletJR0i46T/4DGyAOzTTg4GYFpi4LE2CsH5dmP2b6L5EjQZdZChxY3QTiZU&#10;bzpwgoVsAJjWGBg2gJL3AQzqk5AJvVPnvtKidXcYdy9VGxoCmIYYrOvVbSUTk2dJ76homZKWqQMG&#10;wXCLVt0wYx8sfQaMBm2P2XlgMNJlOyjpte3M3FddqZoL7VJmyAwyHPzI9LVo3hEqgTxVt3CAI6sw&#10;Gx1dh859wJJFoy0ctAzL0qZVR2neqjMMMMfDkHO4jB43RfYAqOQhC/lssDF9+w6UmrWaySLECCIo&#10;C6rHfGBn1WUhBgmzdarLLMBh+xyI2QyVT6e2XRXA7MUz4Pl43kWLsqRZqy54H+LhUTgE92OPqoe6&#10;domS9u17Sne0e+SYJHjRDZSde/ZIDliSlKkIhz5voTRs0Eo7ZafqMqDFqFdC98gs+wySVcMQSLj9&#10;CBoIYBYh9lHblu1V/bBbtwM47NsL9mqS9I+Oky5d+iJadrKCrAVZudK8RVfp2DFSBoIBjeqN3GXo&#10;S8jckLnMXLBE2nfoBXuE2RbAGHWikRDDFgSuZDscE+faqwAC6kfzLoSed3B5L865fece6QtA3LRF&#10;Z+neDYbWYAsbNO0kdWq1lCyohLbs2idteiQA5HSQRs26yeDo3nrOuYtWgKHshRxls+Sp6q0BLBrL&#10;jMlg63APNbkr3kVTMiwCQYzJSWai7ZqEjUaMC7VLDEsDXgKYXkOmSJWIOtKybU954KHq+G5HalyY&#10;WtXbgD1eKFt37ZHIuFQYWnc1DFDUKOnVq6+07BAtLZt3kHat20nnyMHSH4bbW8FYjEheKA88htAQ&#10;tRpLq/oNFdSk5+TJI9U6SZvWHaVlx35S61kAx4xpyhYTwBgVu/M+Mup2VY9b1XvhaiGCDErIFToc&#10;hBigwomDUxcZlsWFvnBgxgCWcMcLEyTPAZg16C+T0E9MRaDUeVAhacRcgBYCk1lgTihkUIwAsHBi&#10;rQJTCZWQtkHNJ+jIYksuU5R94RiICX7ShEQZhxgwYF4IYM4OjIltI/Lr/1/ACwHSP/b3ww/feUEJ&#10;ARkHZsjOUEIB78LVScbg95dfCk8t4EDMH3/8qgAGzEt+l27dBEyMjIBB0ligyol4OJMnTYRHEoQl&#10;hKwMZbKVKQA4U6BqSZ4y0QqXQa0p8EEZEIKbGUC5c2bDgpsABhF/5y6C7hWzNNq/OABDQLIWEWip&#10;NvLFqo0UuCiAMcDFMTJrLWhR8KKAxnkyGZaGRrwun1IIwPADWSPzkkcj2FN1KR/RSCL7DJQ2CEL3&#10;7FO1pEGX4ZIDq38yMHUBFKakIzOq2p3go8HHRc+HKjXaSfs27eXxJrGyeCWSOOZmYHbZTuKQ+6Np&#10;vcZS+em60rJPIhgT8/EbW5iQ3QvVFTMmjZIKT7wglQGSRo2bgOObyn2P1ZT+I6eh49oqC+dNleee&#10;qCqNGreXdu0jJRkqFt6zaSlJ0gcu3SNGDJdqNZpJ4nR0Ypq0cRM8dUZKpSdrSZt2XZEPpar0gacF&#10;Z+NxvbtKo7Zw9xuH54nUB+uh1uAsLSYWnhUjRkv9Wk1ldEomUskvUaZlwNCxMnb8JKhwliNez3Zk&#10;m90gsZE9ZMSkubIDnbYBMDbhnEtNYCP1+ga/zvAXJQeyJQvnSvN2/WT9NjANGNwIjJg/pVOrVtKh&#10;W6w0rt9c+gwcJzsBSDhgtO8cDfA7U2pXaygv1Gwl0+ZmaeTh+tWqyQv1OkoHqLlqNeqkKj7anHB2&#10;6wYLneVamxtnfGwyhQfUW7DNcbNhAoZVyFrbsEFrWb5mgzI9uzio4Zj+yNbdoDkiMOMZtGnfWzbv&#10;2IXoyMulLaj6WfPmSxMwDk8/VUfGjE+RXQAP6RmZkjYzXdJmzJHmGECmz5yn9hxmNs5Zv52V25m3&#10;USGYbf7yTi4bFZxuQ/s2gklrBy+h9AWLZTeYlF20e9m9W4YNHyNPPd9Q2nSMAuPTWNZtgK0TVHwd&#10;2nSSmbPTARp6yeNP1IS3YZzsAFuVuXCx1KnbXDp36Q3GNUnBtbJlFrT4NhoALUZFaEFqARVhODg0&#10;IDArGwwMVFNrAeK0fQSGGzaBeesizZt1kPpgrKK6R+Id2gEAs1TaY8AkE1O3XhvEL3lepqPfUIYK&#10;78sWqHJatQWAgfqZDIlRSdrs7xYsK2gO3EdV1dj7S5DAWEpu3bGFBlCH2BfeW56HaquJqfMwOtwk&#10;I+IHQq2yVu5+soU0rl4d3+9qzYH2ZOWG6jbbM7K/vPBUdWGC2blZK5FRubnaxcXET8bxF+PbHqPM&#10;igP5LI2Xn/P0o5Guie/EhLbbEPXaBbAjiDE5zGDHAjuXztETpAtSikwCG0T7i03ouzLgVv3UswZY&#10;5YEB7NA3UYYhmzWPHTUpXS6/FdmdG9aXFDCxz9TtKXff9JiG698GADVkwjx8440xGKeCWUAUXPS3&#10;s7NWScWq7aU/PMC6A0jWer6+5M5PM4lr1U7PgRYHSoLgxLo++55DTi0UZE+sp6fPrjiWxYAUMucK&#10;ZOyyYWFC9i+OlTF2M+yHzfXpVr0NYJmqeHohTZ08HuzKNMRrAdsP8EINgDIqAB+UNJpGqCTDxomC&#10;CTbKaQDO06bC9pPLdhv3SUN9GgA3hUCfYxvHwwmYdI3BhB/MC4B5dD4ADNRHf/wXwHz/3bfe99+H&#10;Szig+c5nZkzmaqdu+k/crkPA5jcLYHr37p3fpXNniY0dqFmpqUZKxMMhiKE9zEQrXHbCuiSwNJRJ&#10;k8aDUYFM4rKRIOghCGKSSOOaDbuZ6cnYPlnSCWDQcdIgliCDjMoafEhODIAxdQ7MUJXBdYIU3c8H&#10;Mw7Q4DyI9kiPpbUALzyn75YdCI6XxzQE+BBWZs2WRlWg9nmkvUybt0CG9mmPzudh6T16JnSqG3R7&#10;3WfrSecB4yUxGXrQRbmyCvmO2tSDOqF+e2nfqg0Yl4YydkY2MqhmSN0XWkDvnA134CE4z9VSvycY&#10;GKdCKgBiaFC7dOFsqViqrFQCCMpdtlz6d2yK46qqWood3cI5yfJUra6SBYaFtjNqsAu9e//uncDW&#10;DMWML02eqVJDhk/JUJsHdnjJcE1u3Gko1BpbJAUuyo06DwMDs1kG9sTg0R5qp7R5MiN9sQKhkYP6&#10;StOOA5G3aZ40qNNE4sbNVABTLaIm3EzBoCGf02LYKbDT275tg/Tt0lGGTpilA4YyPgQumvgxFGjP&#10;d8n2s+mSLucAvFOjY1aqXEfiRyGC5YRkZZNoz/PMU7UlBvmeYvv2lWq12snytZtkEfJB1WvSXeM7&#10;DBvYH/elrKSqDdBGzQI7YfxE2HF0R5TkprI4ZynAkBn8lYqnESTapcknAyDK1JlYNga4YCaMKJ5c&#10;5gBOAFP1aQDIQSMx+06SJUth1In8U889VQ2DP1xO44dJ1WfqynyoSZh1vA7sIlbnbUTHlqIqyOGj&#10;JykDMxQuro2ad5EUAMXaSAI6c5YFME6NwAHX2j6EgRa0wc3YjS2R2c+wWQbANG3YAiCqp8QOglv6&#10;nHlqr1MfoCUG7Mro0eN0eWrqdLWRaF4f92ZJDhibbLTvNunbJ1oB1thxSXL3nVUkZuAIGTYiERGz&#10;YXxKAOgAiraN98Qk9zT3yoAsbY/WhYMJtpHnWJK7DPl5XlDQRBucnJxsSZ+fJfWq1YUdVhJCKCQh&#10;t1gNDdm+cMky2GDUVpuxKamz9B6mov8geNH/C5DdHMCHxv8EMD6rZ59z6F6F7lHInsSwHE7NyXeV&#10;/ymcKXSqnBBjmLtijbSBimhhBhgXAKgBg8fKhNHD9VnMmL1A1QYEHBuh1hwJ+7hsJA0kY5eISOY7&#10;AEJWQJ3Tpzfc+6Fe4vWDoQtCEbBNQMkQmKGxvM1fxjxmVgwDs03aR42UxIQYbb8CIXznK/HeNe4w&#10;QJ4HU0Lm8tGHnpc5KYnK3swFe+xdV0cGR7bH+7lO6ncaJpVuvkuWL54Lm5ptcCWfLWVKV5E2bbvg&#10;G+op2QvmKoB57OH66PNmyoJl6+WuR5pL1qwkZdJCDghMsGiYD6ciCqmKXNws58EZBC/nMyihYKTh&#10;aWM01IUPYkJmAeGepkEDXxORd/U62PlZADM7DXHMMGEmcFEzCIA+sn7TUiZr/BbKVGgXUrFO4XJK&#10;clK4YHKeyjr0NVQZ0e4lBRN0TuKTJoJ9GTtaRo0YJgAuFDjCRAPA/PX/HsD8ZdRT/9jft99+7Tn5&#10;7rtvvKCEgA1Ymu+DTM33YG2cyulCNjQwBg54M/3y269e9x49IyD5XTp1kuh+/RHXIB4szAgZM2aU&#10;jAeIcUJAMx62MbSP0TqWVlin9W4dwIfgxxcLgMjOpE2n7QwCAE2eomCAUWrXgdFQwMGcRioEJxBY&#10;1fuAJrisDI3JFaRi1Upm3RxLViYoBCxGtRRgaGgbs2apDB/QWzr1GY1OaLXMTR0nTZr3kLT5yGKN&#10;D3VV7gKJRmyLhtDRV6veXBImzJAlC2BbghkKZ/1MwJg4HPds0hwYumZLbPQgdB5IKbA6WwZBfTNw&#10;VCoGmEBAu6BrNcHb2uUyMm6AjEqaBTuVDTIzdYL0HTQGhsHGTmY5DI0TRkxQNZQLdseSHU5fJEfr&#10;AjuGAXGjhZ2uy380f850GZc0QzuqhXOnyfCxhoFJnThaOsKOpH07GPHGjJC1mBUvQ0LMPj16SFvM&#10;gvtEx0vuSngpoE2D+/eTrl2jYFfRXaamzbVeR1BPTRgHxmGhScIZACjaMTNmBTts9aCwHXfAk4ID&#10;C1MjDMWMpU9kL+kCyj0LdhELMDiNB5jZumOHxr1hXAXO4lchAWhi4kTZDFsbGv/GoaNYuDhXPWso&#10;VE8wttDkKVNB/RuPnxB4MW1wIMYsm3W1Fdppklg6IMM6to9gmtfv3y9aeqGNmfMRYjw3G555SWp4&#10;vGv3LnSCyYhOvUjB9xQwiRvo1YUBZxwMZNPT54Nx2K2eIiMwGYju009tKDZuRLRQywb5aragW7pv&#10;yBliYAxrZACZG6jpsZOCznfwwEESgzbOnDkTtiNrAAwmqMfJLqhq5iPnzGy4e9JbjDPOVauRsgNs&#10;znTMtueinkAya3EWVJUjZETCMInDuRYi3oUzaPUZLGWrQmxHEFg5dYgBXyHVIdfX4X1nUthxGOhH&#10;wBZoKRLpZcOzhfYIZGN2QJUzF9FMmRU4D15+bBMH7E0A2dNSp2oyPQfqCMr5f/i9++wJgKpjNcJc&#10;+y8AasLZQJO41P1HZbcY7dqyifqe4L5RZUJ20eRqM9557n3nsarqUSBnPK74/nNfA+pxDNlQZURN&#10;DBeXEqBgsEiTEsSm+nAJWAPgxUTc3qT3j6H3XfgEF7By2crVUONP18CgVJuoUSv2zwOoTYU6KxuT&#10;Axr9z8tcDNuiKaqa4cSJjNc4ML4jR47BexqvTgTLYQ81eeJkyVuJBIhwTJg4YQr6v4W+wS5VOMbW&#10;xXheGlY5xMYYuxYHLExMLBMvy4ShMCqgENtiAImJx+XsXhwTo9ucd6kfhT1k3xhkbNgGskQGwMwC&#10;AB4PdQ8YFghNGqgRSMYEOhkTaQrVP3SBTlGtghWA5imceKvGwUzAp1AwQWdp6swyJ/EcAxmBdxji&#10;6AC4BADM/w9tXwhU/gIgsoCFy38F5B8LYL766gvv66+/9L5x8s1X3reQbygW3HyHUiUAcC7M2hDc&#10;FGRtwNZAzQTwUh6SE4mAVGBioEYaJAkJQ/FiU5U0SoVgxi+BOrUepdajJBItKInjxsCWBlmiKXjY&#10;tKsha6NoNxX+8wAwGdB/06aEnkRGJWTYltXKwiCzM2a4q8OAy3JlYjRxozIxbh9TOvDigxgfyPD8&#10;IfsYAhlf7cRr4xqrYZDJfZgkkYOPLnMbhOuroC5YhXIN65Xhoeu1C2AHBknduFkyGB9jxgCYoXM2&#10;yy5OjInWGybB4HjcZtedi7ZxxQ65VZtlW6dpCpgLyQS08yP5ogPTdXoL2Oi8mrKAAfaUCuY2I+pO&#10;jX14ni3o6My6iR9D+yR2fi6ejKG0bdoB2zm7uq02j1KwozdeFBTmuwodyw6eIMd08qbe1DlGx1Lt&#10;2MdXF9j4M7qPTXTnQInOci1oon2Bo+pDAMZ4cxjgYpgDZWEIYgIsjRm8OEMHC6KDYQg8kFnQOlVX&#10;uO1Ui1HFhOPIRlhbGseWqBs11UAYsIOgwAyoxnYoaBvhMxwBxigIXvx9eX0CCwzkqsqjESivjfbx&#10;PvK6zoVbPbzswO5sbIwazRzv9iVgKEztZ+4XGSp6nBVss3OJt8apVo2j/58MCsXam6g9D9ti/xvB&#10;kvs/NOJ290LrAyyUY3V24j76NiQKNkP3ju+P2+bqCULc8wwDtnx3LKPljuN/NIlKLei175g+D/us&#10;goDJBHw09irG7syxLKGYSefVuZQcVjUUDDbpszIWwJB1IaCjEbQrzQQBQeXs9+wieCv4CcR3cmEW&#10;CMB4Hn7TBBw8j7I5ti8xsaPMNSgaXNO6Tbu4Vcq8uHAPvvrbhJcIxchyhrUhRsTEzHK2KzaGlg9c&#10;DGBZx/5T62A+oMumzohJ1OuS9XIbcyi5Y1gasOQMeWkHAwYGkzyyeCkAMNNonwlWhbacvoA1IXNC&#10;ADIJwnAh3EZbFhVsC028oWHgJByTclPHErahLDGeGfZlOCb8g824GRuTDzDzn3sg+eAkHJQEAcrf&#10;Lf/515//WPziffHF5ypfUr78t/eVEwIbC24IcBzIIbjxJcjeWIDzPUCOyvcUp5oCewP102/f/4sg&#10;pk3vXlFnUcoAuNTGxw9GpMmhMmpkAmQ4wMwwLZ2MtssEOaNGwXBx1Ai4Z0JYBmTM6JGhdSzzoVPl&#10;RJuZSVNSNNEhYxIooPBVRwachATJDMFyUNZQ7LZVLFlP8GHFZ2QIbCw7Q6CijMx5YMZ8IO7D4Eeh&#10;LA0/JG0TPyR8XPZjXIcPkstO9AO1deGB7UKB7oJAxYEYjS/jWJhA3BgX/C4sCJ4fM8YBj1BUXgdi&#10;fFYmEME3mB+p4LKZ7YWC4LFDJGgJC4xnY8YQxLhAd24fnw53s8WwLNfGjTssYaTNZm2i+4ai/LrB&#10;QgGMHTD8SMB25utAh4uF4bMrYTEyLOhxrE9gUDGDjlMZGRDjrmvAklElBQen4HJBcKGDpGNF7CAY&#10;BDnGq8S5xBrwoyqYQgBJYXXu+BBoKWD86a6pQCqkWuJy0A23oC2N+R/OvT3cziakMgq3KwkxGyEA&#10;o2Cm4H9xdc5wO7iPf49sAES9N6HlC90XBWIOaPj31AASBZ/WcNyAFJv40GZLd8DQlCFA4gCaA9TB&#10;GCtuOfz9MqBkOxggfWcsSDLg2GRm9/OEKYAwQEK9h2w0a2fDEswET1BAjxmXbywse7xlXhS4OBCj&#10;ASsNyDD72ojbftwnl2bEuTrb1CQMjBkm9CAydW6i49RCzj3asSu+vZ41vg3rr8iqFAjyGQz46cfJ&#10;CkQ5N0yLAzIOoJh+1gCVIHgJ1rlYX7af1nMawBMUxwythao+dfocgJNEVf3QrEG1AgFNwt8u2wk3&#10;J9s6AS8wMR+PdaoPKRznyL4MjhsoTIaM5fMAzH8KRnS/P/+CU82f/7P8gX1U/vjnAphPP/3E+/yz&#10;f6l8xvLzT71/Q77492chCYAcAhwf6DiQg9JncMjkfEOxQMcHOd96P//wbw+gJaJ/v375nWEHg1Li&#10;EIo6nmGohw7Gg6EMga87BA9sOAXghssqw8y61ts6ro8YznDbVrA8Ap41lLFjxwDJAgFPQa6K3KUK&#10;LghAVjHrMmTVKqgOkH15JUusr2QmZld33jL3hyBWgZZ6DgN+Vq3GsgoZG7AzyuSE1E4KaKiKsq7Z&#10;YSontZ0hyxKUNT7zomyLdeHWjzAAbAouB8FNMN2A6xTOY2RsRF/DwATFxJExEjIEdnXaKdkkkWGd&#10;lE0SqWyMjfbrx3VQhsalIAh1hA70hKL7BnIqAZBshTA/k0b59SP+mnoVGPu6Ze6nun2tZ2Zdt4+Z&#10;ERrAE0ga6buPGo8qk8rAMjm+rY0J8GWATwiEhIOTAHBRoGLtXhTQOO8pztydGNWBzzhYhsTM1gMD&#10;t7UHcXYhodIZA4dm+GGsgAM/jn0hq6EqLcdqGHBkjJCt2GBn5jxkhsIZEGdDE7LpCNlzBO1VQucz&#10;5wizAVFA5hiN8GVzDmc3YkufkXFtMuyM/g9nG+Or6QyADLt/lklT8GLtbELXd2DPgI8Q+2ODuqnd&#10;Uijom3ne9tnqe2LfI5c5XcGpfUeUKXG2Wgb0hAAtPYFCYMdFoyYYceAlaNcVOmcAsKv9SgCYKKBx&#10;dTalh24nq2K/HQUkTixIsYyID1pclG18q1uZHw22HlSXaCyWQPBKE6fF1KuAZTXrPC+PcRF1DYAJ&#10;d4t28VtsvCp/gmXURE5dZCKOX4Bx8QFKCKgEbVwKBynByOsGpITEOWTQXMAy5uqkQTFMubLoeowB&#10;NnkILzFzTibMGRINeCFTYrUHWsJjaCwm0r5mgZNq1FG0HqBkLCbiYwpOxMG0jLbC7ZSRUI0mgH0B&#10;8yLdOnchE+MDGB+4/CegxIKRPwBIChVEzP9D5Xdffscy5R/7+/ijD7yPP/5Q5ZNPPvL+5eRfH3uf&#10;UgBwPnNigQ5BjgE6AZADwKMsjpUQkwNWBwDnq6++hArqCwUwkPx27dvD6C4KrpbRMghGiESXvgw2&#10;y0OQK2NwQIYA6BDsUIL1rs6V3I8ybPgwqJ7GgupLk6wl2WpfkANjvhwEqsql5CDNOTNXQ7icC324&#10;X+o+SIuuJeopCDKlwnqUS6EnNpJtyxxZBh38MgRFW7aMZQ4iT1IYbTIXBpqoQ8nIk1xfgfTuyyEr&#10;YMxJWalCIEVZbpcJsrCObQRbumxVTFQ3qVD95UqqxZQlCqnFnMrLAKkAS+SAlRoumw/WgCuCLWOg&#10;7IQskX7Ayh45Maosv8Ow4MrNgEK0KzoaeDIYJom66UA+J67rTMtEJT6fSbIdmZuNsWTYb2YUt2KW&#10;YcTngy2CLuwDA2SXlZtGyWY2aLJzOzH5n0xCS5Nxu4AgcrMCLwAls08ouaVPi+sgQbHnCAI1XbZM&#10;lE2W6VgpM5M2YEvrCmOncG4frOm+Lm2DA2fm2mo7wfMF2CoFbcpaha6hAA7CaKKU0MzeDJBGTL0b&#10;hM262e6DPF9lZ1mAIPhT7zAzmPM4n0Gw5/AzjgeSdxoAGTLQNgDB3J/wczgvGtdOM3i7/V07HSMR&#10;UkM60GGBgAJa441jSjvg6/1ygMDcNx3gFRybZ+yeM+v97bqPTYpq3xE/jxjfK5cE1QVqC1OruISq&#10;Ftg7MODYkACYMO+ttVGzUbWNqsawrU5tY97/cBVyiO1wLslOLeLsSxjx2+Vkg3GrjRhODxwzIbL5&#10;22iTYlUqzt7E5WsL2ZgE1Tl2WdkMFxDU9ic+MLCAQvsh5/lp7Q91UmgF6nd/kugmi3ab6Q8xqUT/&#10;6Kvi0V/qhBN952ouuz4U/ayq6ilcZr/rC5wn0Ee7OtP/mn247M4/H95142HcT/srqnhGYbyhoS1l&#10;ZKDkZHokZBSACEXzW2ECPhLmEzoRh10QJ+0jWIdl2gmNiEeYEZQjuR1aivhBAyUWE/4uHTqQhVEA&#10;8xeMax1Dch4gsWDEAZBCSwSY/R0x2ihMvPw7ouZTflP51fvtF4gNh/KPBTDvv/eO98H77/ry4Qfv&#10;eSofvq/yEYUgB/IJQU4BoKMgx4oDOo7RYUk2xwc7XxkGBuxLfvv2bRH5tDs8FXpLfxhxxsZEq8QA&#10;0LAcENvfl1hdjoFnRkgGAvRwfSAFy4PA5BAIxQ3CMkqti0NisREjAWAQGAjREecgMiJlLiL1amnX&#10;3fJc+vJjP0ZT5PI85KMIyRxdZlJJFd3GOiaaNMkmTTlXJYOBjTSzNrJoQzKc2Kzamm0buTEyEYLa&#10;yXzNro1s2ygXMJ26L8ivgRwb8xGqmqWThUwQhvwbi5DZVBOFBddZV0CymAEVGVIXQVgyQ2oWUrk7&#10;WcxkZBDdhvTvWRCWFE0Hb1PCMy18aDkLaeLDJRvr2QiRbgQAkaJg0dWZZYJJAsnQMkAm6pYCaFII&#10;OClu2QFGV6/bABiXLsMxKljWdQsiYZjrgOQygMiQWGAJQLncioJO7k+Qafd12wg2FXDa0iwDdFog&#10;6q8TiMIAmMDUbV9hASlLt0ymrzCw6oNT27H6QNaygtxu9sHxWgbAroJagN5AHddVEEOGHbUPeBXs&#10;OtWpAcFuUFCG0orWqYrU2or5A4m1C7PblW109mMoFSQrgLaq2IDKVg3l1Q7MGM1T/ersz6iqVXWt&#10;Mpmmjdr+gCpX99H/RTbU/mdddgypLR1D6u5BsOT9cOfw72nofq6w95f3zB/UsJ8+V2wzzzIw2bDr&#10;biKiJd6RlTo5wb58V3TZvhe6PbQP3wWzj6njMq/rv0P2XTPvmxG3je8qJ0jLlpr3WydL9v1fynea&#10;Eyp+E7kU8y3pN2KXl2nJbw4TsuC3pnVm4mbq7bpO4DjRs+ucEOp3bEsu+2InidoH4Dt3fUH2Il3O&#10;Rj+ifYUT9C/ZlCULVZagLwrKYvRVRpCsF7KEgv6P/ZX2bTbD82JmeGa/uJD9YiaSKSKhIvpOk0CR&#10;y0ioaJcXYTlrPtfZrzKZohHX93J/k3SRkukL98/IzISZwmQFK04roCWAB4VagwQAk6EAIBQFIprw&#10;EhoHJMA0yS/jNAEm61UwZg2FaNJLCEuCl7iY/kgfEIVgoe2ke9euOWBhyv8ORuV3BSFGCELCxAIR&#10;DWUCMFJQNP0P5edw+YVhURCFPyj/WADz9ltveJR33n7Tl3ffecujvPfu274Q6ATBjgM6CnACooxO&#10;EOx8HGB1Pv0XAUz5Tp065XTr1E5QSlRkJNwAeyEIF6SPkX4Iohbdr49Kv4BER/dVsEOJsYBHgQ8A&#10;joIcBTQGvKjgwQ9NgCqJOkZEdh0X9GiisW9A1PjX6i/V0wnGVH4JYypdt67ezt17QtDtm67dEDXa&#10;sgZbzr17klqWh2LaTIZdjlqgw3XOxLcJicazsfFtXIybYJybYHA/DebHWAE2kB+XXUA/jWZsoxqn&#10;oqS4qMYmmjHc/KZREN2Y7n826vFUriPQkqsvWDJIoBONeVBA0hgNOSCMx6OCgE4uz9UMG4WS5Qzk&#10;tJpBd3fWIYCbkdCyy3vF+lnMjaWCgFFWZiP+ggqSfs5B8k8DUl1pgGpQXKLQYB0BqyYLhYeSiq5b&#10;sSCWoNcIwS2TiRqQ64Tg1h2vyUUt0J2Xjn2xHAK7DtyaxKMmVwpAL5aZad3PsE6gy+0AuiEwTEAc&#10;Wnf1PjhWkBy+PQieM/WcEAJnlJpcjstW5qPjNmLqdVlLu2y3MVldcN8F6Nw1gR1L5iBzAFwBtwHj&#10;5hwh4TXnI/Mu6xTAK5hn24IS3J/7Ugj87f/Q/8L/YUreB7MNifI0gZ65X0bcfw9NJkKTC94z+zzc&#10;M+ExeC6a20YnJZicwNWZJdeDwhw3OnFxExrNe+MmOaFnbyZDJvlsBpaZsI+l2ddMkHSSxGX7/um5&#10;reg7FHw37fvHd1nfRy0Zwt4kwuV3oKWGscd3YJPlhpehPHKsZ2j72Qxtz/I8Mbnn3D4mFL5dt/nq&#10;3DH63fq57EyKF//b1hQwofQvXNY0MbacyeVAoDduc32NRl6Hx8909F2Mzs64Kgz4xpLxVNi3qdCd&#10;mbFWIAxWaNbp4mwjvmsgVDh5qNigqLbUYKncDx54GlSVLs3q1gwXZ11HcDlbNxGRkJmY2AAXmD5A&#10;1ZMA9p/AhBoECs0kVJDBO47aBpfRmyUm5nEYt6geGmQn5Jy8D4QMgsShfiAm9TH9+hK4EMScBQPT&#10;5q8/fgT4QJR7siQWgJigsgAehQAQ9Qh28iOWYZP6U5ggPMoPIfkRyz/S0xjexz9+//0/Fr94r7/2&#10;isobr7/qy5tvvOY5eevN1z2KAzpBsPN3QEcBj2V2QqzOB95nH7/pAbi0AfNytnWb1shX0kV6IuJq&#10;JKLEOolCADOVqJ4ShUBHvVSiYIGNWA+QPgA5fcDc9EXAr36QaDxcgpvo6BC4IcCJwQsQA+TaH8v9&#10;ka7eCJb7ow4vhQNDoZJ1ISaIbJCex53Dni8W6zExMQBNTgyAisULGIuXcoDKAICoAbrMchDAlArc&#10;mOOgHosjqmZZQAZBfebqqEYbxO22zqjNqD6jGm2wqsmGIHX9ECB7Cg2i42FLpCUoSJZDOQPQWcAQ&#10;nQ3ojMCXeH/Z1Se4mQNnD5ChVtwyy2G0SwrIcNgdcT2B1Ki1P2LJ+uGgTF2d2iZhtuKXXFax9Uq9&#10;Drd1NOg2yyyDy6OgN3YyGvrkMaOhS1bhMsTqop03G9edF5vzaqNH23mC/dTDDWkDwjzfAIDdvm6b&#10;7xFnt7n6cVyHsExM5LlwTpxP17UuFC4gGDbAhA5ADBDI+MQxBjzrugkb4EIH+KC7kG00InQhCIxB&#10;oQs3YM4zcSKBuPF0UK8H3+MhVO/HY7KAncdQ1GvCeVXQmyIA3k2cJoL30D7BOE5mm4nxFIrt5M5r&#10;Sp7biG0n26rtRds5gXAeGn69ab9uC0wwOMkw/yHk5WEmH+7/u2PMhMScIyCwaaBdQ/C+h+4/2oLn&#10;NAH31d/+N0abfOb+c7fL7rhE2Oc570m/VA9KHGO3uZLelVrv3iHdJ/z9dZ6Z7j3133n77rv14Leh&#10;3w7UH2Ngl2EEjhDuG9Jl8505Zwn9tuDOa8TU87tjSQeLMOeLwHE8hzphXEDouKFiVS8sTR9hbBkp&#10;vo2j2jpam0hnGxkog/1bsL/zl9EnOlZE+0mCDcuQBEv2r7Q7oQyl8DgrVPfwHM5Wk32rMitgTuJp&#10;CoHQDYPY76vGwGgSOGboZBuT7wEYpyixEAKT/hy/7IRdJ+2cwEMY0DKG6xjremMMbA+zCzAx+ZCI&#10;335DAFkFIg6MAHwwRhuj6SvwsEKPYArDoCgYsSFR4GDzA2PAqVjHG5bfIpSKivE8/vYbylf/XABz&#10;7uWz3ivnKC95r77yMsSV57zXXjXiQE4Q6BQEOBcCOWR2HNB59523vQ8+eNvr2KFdBCS/dcvmiP3R&#10;Trogh07XLp2km5XuADVdu3aWbt26Qs3UTaU7pYcRA3h6qERFAuQA6PSiWLCjwAcSiW09sU8P7E/p&#10;iWN7UKC66oF4JKzjebVOxe3XA/sacXXdeR6Aqp4EWlry+riGE9ZZ4XUpph2RkCgAMSNsI21/+EJS&#10;XJuDpW7vbfbV/bHcB9K7jwNxvQHg+kgfvOB98KL3DQhffrdO9orLrCPoU8CHjyW4PWx/BYPhrBcB&#10;Is/D+v4AiXo899Hlfij7KXB00p8fJVmyAFsWBIgEhcqgWXFsmgGK54sBnwZEEiS6fWJjDfMWgzKo&#10;biQLF4tOg+AypGK0qkanbqR60YqqIp3KEbMkVUna/dw2f7tj9gqUqr50omA1XNwM7Lx6AtQC+5p1&#10;U08gSxAbBLmuPghyFdgW2E/tyTj7C9qWFbbsbMzs/oPRCfvnDrNBMzZpFHb6bjnMFs1uD7Nbs/uz&#10;g/ePAX0+hBKoC9q76XJYWweYddue8PaZ+zOYdnPWdi54b87//5wE2GP8awT+s30moXtur2339WfU&#10;dj+976q+NrNsPjseG3yupt5s1/+BfYzYmXnBEucKbnPqcVOac/kss68+D9Rx4BwYULf7g6lRu4cJ&#10;PEHJWuu3wtk+t/tstt03uM7vyqn0nZqf31xgMsftypDbbzQWk70Ybsc3PNAO6O6bNUy6G+BRYnJJ&#10;u0jXT7i+QvsTSAzLgoM+6vr2Qz/n911k8NnPsf8zfSAlWie8WLZMv9brsimD28L2c/tjPwcueC53&#10;Ptdnmj4SfR/6xWgEyWTfac6N/hfuz30x+e7H61DjYPv0PujT+6C/74txog/6eoqOZZDeAeEY2BYT&#10;fqqPAGDK/4ikyz8QhNDT14EQCz7CPIXpTPNtwHPYAhINlfK1ExNG5WvYqarnsZMvYbtqvZL/sQjm&#10;7JmT3ktnKae8l186DTnlnXv5NOQM5KwKwY0TA3KM/B3AIaNTGMh56+23PDzQ8u3btsqJRNC2dq1b&#10;SieAmE4d2vvSsSOWVTpI544dpXOnjlA3QQB0OnfuBOkMwAOQ0wUlgA6liy27desC4BOUrthOQGRA&#10;kRG7jv0MUHLbXcljjHTrjpLbAaa6QFh2Rx3BVTekROgOMKTgqhAx4KcHQBfADwEQwA8BEMGPKQmG&#10;ALJUDCjSOpZYJ1AyAM2yUT4gMqCIrBQB0vkgyGwLSaSeV4GeX28AFMFSEChxnR8bGS4CJx889TLs&#10;lxFuAwvmL5v9DTNmOg2zbISdQ0HWzAEnA6yCACsEoPQ87ARsZ6RgioDMzlJ8gEaARQbOdmCGjTNg&#10;y3V8DlBF9zfbzmffLOiy2xSEQYL7cgblqzDt9qBKU8GVY+0C2xWshR1rmL4QwxeNPEsh8EaG0LB8&#10;BQGdYRTVVsyKU5/6pVOpWjsyYz/mzmeOD7KTBIBmsLEs4gVKpbUduAuUYeAxYLem1wwMcG5gZN0g&#10;2qk5WzU3oLp2Bs9ht7lBT9sY+F9m3c5sA+0O/h+nanaDasFt/P8hYGzY2guCafsc3XNz4NuwuZap&#10;teyu7lPgGRsbP4J3w/L66/aa4UxwOMg328IHdr7T7v3kBIITCsdCu2+AA7n7BnSSYScibrs7h/t+&#10;dN0eE5zMmO08nmL24felgsHarJuJTthxgX24b3S03W4nRuabdnUc7M26EwUgFmAoyOAyAYDrV2wf&#10;ZSaGZrLnTw5tH+n6SfarCgoCIMGBhV7sRy1gCNXZibGdELMv7kVRgGH2d5NnnazCHILSKxJ9Kvtt&#10;9uE6yYag7IU+uBfXrbbB9PXol1mPsSKKE3OdoHOSzcl7V4m0wvExsmvnswAwbX765hOAkm/8cCbO&#10;A9gAjy8BOgzw+PILlF8EQqMEw6To9pDTDZfDPI+tFzJtWCn/2N/pU8c9ypnTL/py9swJj8AmCG4M&#10;wDmj4oDNfwpwwlmcV6GSOud1aNumPmQ9gIygtCCGQKaddIB0JKCxQKYjgIyCGoCYjgA0CmasdAao&#10;6dSpA8ANwI4CHCNdwOZQCHY6A+i49VA9t5t6AqEuAERdLLDpjJLSBQCmC8CLiq4TyFjxt5t9WG9A&#10;DcJlh4EZABwLZJQFwstqgA1eVIIYZW0MiDFgxjE5XCdQoVg2B+uuLhL1FN2OD9LsV2A9wPA4MBQO&#10;bAx40eNVyBLhA0QHoR+9rfeP0XrXSTB0u2OEDNAxQnBjAU4AxBgg44BOEPCEwI2CIIIZXxzL5EBR&#10;AbYpyBZZYHMeg2TBTdCWigySD3LQoeo2dqx2QAgNCnaA4KzKAhvd5gCQMk/YxwIdw0IFBxVus2Ap&#10;rB6ABRE1HUAyxxvA5AYq1jngY8CPGyTtIBgAREFQ5cCNz3I5UBUYAP0BOqBGDQ7Kej6qWwMgLAw0&#10;OfDkBmE7MLtBueDAHAYIAmDuQkCBM/AwsBi8jgMYOpgXYPICrJ4Z7A1wdGDU3cOg+ljvvdsvCDLt&#10;/zfPpRBGwD4zM7C7d8Kqp/lsrYSea+i94fW4PYbi2qzvlX0PwlhN8/4EGU7/PXOqcwsonCrdAAVz&#10;vRCQsap2X91ut/nHmvffTA7MZEDZW5/FNfXKulqw4oMP7m+PCVOFuAlFAWCj+wRACtUllBDrgWXL&#10;drjJlGExyFywv8Aki32L3+c4ZttNygyT4SZoDrCQuQ8DJxZkEGBovTNdCCsJRAwYMWJAjKkL1tvJ&#10;Jhh5ghV/f7tM4BIELwQuBCoqGC+iIJGQngpYAGAwjvSERCHoK4ALIpq3wWS+fQ6kPAPMOpBigIoB&#10;Iw6AONDhnGjcemFl0OHGX4atqu95DA9kOun8Y38nTxz1KKdOHvPFgZrCgc0psDWnlbExQtbGiQE4&#10;QZATZG98NdWrr3hvv3rCBzFtW7WQ1i1bAsi0ls7tDRtD1ZJjYTrCdYwARkWBDQALQYuVzijJ0rBk&#10;na77YAZABSCGaiqt88EPwQ23hVgdrpPl6UTgA1BjBGDGLeNFMmDICFkggprOPgMEEGNBkGOBuitj&#10;U4ClcSorghkVMi9G3RUCMKYuEiH8DbI3AMcXp5qyoMUHM5h1uGWdJfhqNc4YzLqqtHR2EmRvQmou&#10;p+6KAusShU4iuO7AjN85+ExMwEbJ2Sr59krnMzEEOSHWJghMHO0bpH8Lq7N0bqBzDM0CbUdciBG4&#10;ATKhjv084OKrwEKDSWFsjZtdhwbDEMhwddHW7sqxLzG63h8DJmf6hgkxM3erVrvA7N+fresxBeV8&#10;xsAZtvtsQ5CxKeQaQUN4x86Eq+ssyxFkfYKsjQUYIUYkpO7rD2bEsRoFWZ7z1YJW9VAIYFF1ROCa&#10;juEpHASFmCqfoQkwWrz3ofvuVJSWifL/S+C+4nmZ520BUeC5sc6xGmafkDokDHQ69sVnW0IsXAjw&#10;GXZG1RA+cAqBWj0f308FPgEAp2DJAC3/XXWA2AdGDkjbc+s1AKSRIsIAp5AdoWNYQkxLOLh3QMkH&#10;SIXYceg9CXybXFaxgC90jRBrY9Qy4d+1r+JWm0cjDrz47K72QUbN7sRX0dg6evCEQE0I6ITYGvSt&#10;6JfD7TBDDExhrMx5dcrOkIG58HEKliwjExUZsPt0TIxlY8jI9OrRVXoBwAC0sFyPsv63X3yIwLP/&#10;tmDFsCPq6csQJwHgUdAz2AGSoNfwhZb9UCo2pAo9j/+xvxePH/ZOvHhExYGZEKAx7ExIyNKcsPIi&#10;GBoyNY6tOWFVUUYdZYCNAzThKillbqCCevPlYx4YmPpUJ0HyAV7OtmjWRJo2bSLNmjeVFi2aSyvY&#10;ybTEcqNGjaVew0bSsEkTaYTtjSFNmzVF9t1mSMDWTBpye4NGUh9l/caNsE9j3d4MwKg5pFHTplIb&#10;qdzr4hz1GmG/xjgPztVMz9FUGjZuLLXq1ZfaDRpIXW6HNG6C43H+lmgH21SnYUOpVb++1ME+9bBc&#10;H8c05vFoY7MWzbR95hoNpQHa0QjtatqihbRA9uO27doqAOtgJbRMVikAxiygokqMjA6BkmGbOgBs&#10;ObbIsEuqOgswSGSnOsKzyzFJjmFSoKZsFMCaBWfKKFk1HPdjfScAPQrP0Q5AsS2MxhivpwPbh+0d&#10;cR4aXkPO4r7mQ1hKazBo/F8d0c422N4Y/7tJ8xbSNLCNLFcP/B+Cy5YtW+Ce4760bCWtkPW2LcEq&#10;zk/7JgLKVq1b4bm1QtI4bMP1dRtnJvjwyVx1QNua4542b9USWbDbos1mOzsHslq8ty1bt8a520p7&#10;tJ3sGDsm11n1QMfQDkCZ7eb5ybYRPDp2iddoj2vw3B1wL7pxhoSOyajTemk7eM/4TDt06KjbI0k/&#10;Yzs7WII83l/ew47Yj6CU5zbqL+rm+yo45bk74J51A8Al6CSgc0wRr8H/xWdE0EqVnerxLfgiS0V1&#10;pvnv3fSapNvdzJudu6o9+d/YoVL/zgHEqtDYDrJ5nQjEeTyur+e37BK3E1h3BgvJkufT4y3Ai8F5&#10;zDW66T49cS7Okn2VG/bjNZl5vis7Y/5/2Clwu2Md+F/439hGspK8f9zHMVxUH5K9dPc/2D7DqvTV&#10;Yxz7SVDO+2LugVF18L5SZczzE4i7c7h9eM+74v5zosLnbp5TyOaL951MLM/BZ8IB0m+HVVvy3eFz&#10;4P3m/+F9cECZ+3bDtbnd/I+e5l5aFSfvcy+ck9fQZ4n7xWehthLWfoP/gd8evTbJIvTG/6QKxbEd&#10;fZCtulu3HrYfse8j2mHaikkI/je/P34XZKR5T3mNPpig9MWxfKdp49ceE0V+7/z+2Q5Omnojxxrv&#10;Mf+js0nkd9ab3wNtNix44LKqU3yGwqhrFFBY8GBAhFHxOPWLYzJ4b/vy3nPy47Zb1sOACqOOMUxy&#10;uDjQwf6D31Mr9EHsQ9rj+2SfSSZDWQ30EewPuL0tvn3eD27vju09ABR6dDMT3bbt2klL9C+tcQ5q&#10;A2ifye1kS9jn8h61wfF6fvRnPF7BDxl2XId9Lc/RBn1be+zXpVN72K6g/8P1e/KbxDXatG2rNi0d&#10;EU6kK9bJuEShX4riecjk01QC14acBZCBuUXn+l99/Ib3+b8/9wPPavDZQJw2B0gKApD/ad0Pj+LC&#10;pDAunPUmduU/GsAEQYwDMkFGxi1fiJkhqDlLIZix5Uu0rVH7GqieVP0UsrFxjM05GA+/8coZghja&#10;xESAiWkDJiYHTEw+WBYVGvuyBJDJB5DJB3DJBzDJB3DJx2AI6ajCdQCZfAAX3c4BFsyLCgZwLQFk&#10;sL1pPoBLPoAL6nCsbjcCIJMPIJMP4JIP4JKPTi1MAGTyAWTyAVzyAVxwvub5YGHy0bnlg3nRdQCZ&#10;fACXfACXfDAvVrqd7Qy38ebNAIzq15F69esCHDVS4NQK7FObNvzY2uCDaSlNmzSWJgBWfPn5onfo&#10;0FbaYRvLDu3bSKsWTbG9IYBXYwCB5tivpW5vjwGZtjL9+vRUIEEmqWtXoybrjKzOVLF1wXo3fKTs&#10;iPixK/uDj4YfJz9MDoTsUOmlRG8ElGfBwORTACJUwMrkQHXUBh17BDqvNgAuOSjzKajTEtfPBzjI&#10;x7Z8dNb56GxV0IlivXc+gIw+OwAXPSc6eUiffLTJL/lsuA3AROvQceUDuGjJdQw2+ejwdTsGKhUu&#10;o3PTZQCZfAxs+ejc8jFY5WNA0XUAF13H/1ZBx6zrGPD0nBQMjv4ygEs+ZrW6HQNQPu6ntsGXqJ7Y&#10;Pxr7RJvteA8AJgISmQ+WIB/gJR9ABm3vmw/gkg8WANfumY/BSbdTuMx28n/pemRPvaeYoatwnW3V&#10;/4sSg7V/He7P+8J6DKR6PO89BcyHCoCMOR4C8KLnxECm95/b+T/ddoAWtAXXCJyDy7wPFAAXPeb8&#10;a0TqOQBcdDtAjAqX3bl5f00b0B5cAwOkCvcBgMH5+bxMCRCjYv5DdL7/PHAOPk8wMXos7wUYHf3f&#10;ADLm/PhvYGD0GvofsczStcOVfCcpAC96DQAHHNMHz7KrrvMZUMCu2Odi3hnuo+8PSv4XCq/B94HL&#10;fJbm3e6NNvXUe+WeC+8tRa/B54D/oML3Ace75wLgou8j/wuAi26jAMjodSkAMLoPS16X7yKfJZf5&#10;zfE+AsSo8LxgXnBcNL637vq9ArjoMwWIUQGowP/rp/cVQCYf/YX+X66bbwXPBcfxWwOQMcv8f9zu&#10;twnXi+xxtpv2K2SmMTkCeOCg3xF9WWf0R93QH3WHsJ8yy+ibMHB3RF+mzh0Y+Lt2bg/nDvRl6M8I&#10;ONqBpW+Pgb8D+rwu6FO7dkG/1qndWX7n2n+wzSgBTHSZAuCQD+CSDyCTDxCl69wOoKSC86KuSz5A&#10;B/omjhkdVQBccL96qgDIMPiqLqOvVAFw0XUAF0g3LXkO3mOAGBX8J92H9wr/R8/LdT2/FTAxugzg&#10;ogLQoiXuRQ6kDaT8V5++730GpuU/YU0KAyT/CUghWCkYFuWjDxAmBXHh/rG/guDFBzBOrcQyoGI6&#10;D8ScAhNjhXY0L3HZMjMvoXwZBsIvWzCjQIbrPqCBwTDUTwQyr71iwAwATHlIBAWgxReAlwgAkwgA&#10;GC0BWM4T1gPA6HYAmAgAlggAF1+4DgCjAgDDgHphAuAS4QQAJgIA5jwBcIkAgIlgCeASAeASJgAv&#10;ERSAl6BEAsCcffSx8lKp4sPydJUn5Llnqki155+WatWeleo1qkqtmtWkxgvPSfWqWK/2vDQBi9QZ&#10;gKVJo7pSv24NaVCvptSpxX2wnVLtGalW9Wl57tkIpLiPkOoNWyPWw0yZMX4YZmqcWXBmQNTPGThm&#10;U70wI+qNGSTKPr17YnYXhRlsbxhmRsuQuFgEWYpD2OphkgT3XI3PMmP6eri8tgGQiQCQiQCYUAGA&#10;Kf8trNedqx06r/IQghlfAFwiAGAiWAK4RKATjQBoUeEywEsEwIsKl3ledDoq7joFS4AT3E8jGODD&#10;hHUALBHoJHQ7BrYwQecW4QSgRbexDEk3HN8jAgOYlgAxKgAk/jIGzgiAFhXWA8hoSdH6qJ6+sE7P&#10;hXonXHcC4ILrGMHAFCYYSM16JLZBCBRdiYEwgoLBGueKKlQAYiIwUPoC8BBBYR0GVF/QyUYUFHd+&#10;vUbgHG45eHxh28E84HkbcdfV/2zbAFASgQEQbUDZry/+W9R5wm1OAFzwX40E28Zlnqew43lvnPAa&#10;3BcDt0rBc/BeU4LPxi0DxOi9N/e/h7+MQTrsPO45BcvgfcDAHlFQwp8PniPOWdjzYF3B94PrADL6&#10;XTkBcPHfl2A7+J/dOs8FwKJS8FoALRG+dMN3SEEdgIwv/C74fQG8+ILBH20xAuASJrxPkMiG9Wud&#10;hUjd2jWkBvq1GtWek1ro7+rVqSENMZlr0rgeGHZM5po2lOaYmLVp1Rx9XV2pW6u61K9TUxrVry3N&#10;G9eXpo3AjNeqIbWqV5WaLzyv/WS1Z58mkDmLdkUCqGj/AWByngCwRFAAYArdDiBi6zuiPF8AZNDX&#10;d0bfZUssg3lRYT2PdwLQgr7hfAGQiXBS8BoAL+gb0SdZAWCJsFL+y88+VnURI+JfkEkpyJx8eD4Q&#10;KcioOKDycSCGG8OdfPS+DWTLYLYIg/Ih1yH/2N+Lx6BCsmokB2ZUhWQlTK10wtjJ+Ia/UC+dhbx0&#10;EqAF4IXykmNiLIh5GeU51Dkwc86BmCBDYz2fXoHn02sAM6/D6+k1uHO//urL3huvGeEyxXg+mdg1&#10;b8LT6a03X1MpGMfGuXW7AH2MX6NeUX5cGwTuY8A+BOt7H+7d78Ldm/u89Sb2031MgL+333rde5fr&#10;b7yKa+LaaBfb+Kq6np/R8nVbx/aresy6pL/GNuIcBDMAMPkPP3C3RDxZUZ57+kl5/pnKUvW5KpAI&#10;lWqQmgAltQBoakJq16iGj/4FqV39OXz0z5htAC61sF6zuilrVH1Kqj5bWZ6NqCBVazeT5JSpkjwm&#10;HnQpKU3QkT2pVoFEkRpn1ONI0M69QOH3kQGwxyB4GUzwMjQOYbDjkadjhMbpAHg5S/CCNALe9p07&#10;vaPHT3ivvf4GojW/r5GYOQv4/DNGWP7M+zet1WFAplnN1QIe+lk1KAslCKV1PHNjMa4ALeb9NBPY&#10;V7ehjvEGCIro3sc6lyXd1X/P+AWIb0C3wW/9+ASIUWCTiP6AuAeMg/Aj5Du4FaqVPoQuhtz2I4I2&#10;/fwzYib8/KPGRdDM6t9+i/I7JB1l9vQfdPsvEMZR+J71eizjKGAb3BYZJOrXXxF/Afv8gDoe9z3b&#10;BPnpJ3O82Q4XR20rt6FNOPZnBJdiREyNlInyJwSV4jYmOf2RAaZ0+y+IqGn24TrbTPmJUTEZMZPh&#10;vm1uEq677e74X3D8bzj+999/836x1/iJcSIY2IoBr+zxzHUSusZPuG/cB+fHMTz/H3+EtrOdery2&#10;ndtMHhXux3Nye+j62EePN/vwfMxCb67Ptpn2m+28xu+6Lfwa3Oc33f4r/otut8f/ylDn9ngmmPsd&#10;wvPy+J/47PT5mP/P47nvz6hz5+f95f3hNtcGnpPn99ug7TTnMPcR95nn1/vAa9hz6DUY+ZT/Ec8S&#10;z+mHH8zz0vcA1/0Nx7JNP+H58/3i+8l3Q7f9hmf9u3vWfOcYOMzug/3dPmzzT+594nvGc+j2n/T8&#10;v+M8DFzGY/V9xPfB95f7/aLXYtt/1G185807jX0QL+RnfWf5fvHY783358f/MN8h08W8h+/+1Okz&#10;3p49e7y8vLVe7pIsb/GCdG9hxhwvY+4Mb/asad7M6Sne9JTJHhIbeimTJ3izpk32wLpEALjkR1R8&#10;SJ6tUkmqP/eU9m3aj6GsUfUZeeH5pwBGntY+rkHt6tIYgKUuJnN1AFTq1HheamNSVwv71cCxtbV/&#10;RF+Iid8L6D8rVXhY6tWqSpY14nukqWGOPkZ952D/6b9MChzfkPXfJiL8v1Dv2AgCAsdofP7px7r/&#10;v9C3fYLgq9yHy8wPSADBPov3g9dgn6e2JzZ9Drd9w37Muh/TqJb3jX2k5hWEfIl9v7ZeQDyO2zT3&#10;oI1Wz2t8+QXEev/odti0sA0OuFyIWQmCEz/ArIuob0uyKAXZFQUsFsA48PLxewa4uOj8H76HZcg/&#10;9ufAi28H86Ix6lU5aYDMSVvnmJgggDlDDyawLmRfqD562amTLJjhugoAC9mXcygprPMZGtYDxLwC&#10;NuYV2M28Stdt68r9qgUJBAoED6E4NRbMACQ4QPP666GgfAQ3b78OcPMaAvQxWJ/dZmLaMGifC96H&#10;koH8AE7eIEhyAAVghO1hu84pi2T/Bxmmk/jPAHOncV9OWTl9/AjWYUfEdYA87vMS7gHZJoCX8mBe&#10;ch575EF5LuIJ/XBr4iMmOKmNj7QuZyT4aCn1AVrqQTjraN8C6iTMXlhXH+xLA5QUbtf9avIDx7nQ&#10;AVR9JkJtbXoCuHQF5UpKVmlZsDCkcFVVZN22qef3bRpgSzAQMSMYu2IIAjINHzmSICYfEoEQ+R7y&#10;q3h79u7Fu3BS7xujM/ODCX78haWQKGjdHrSAL8xdr2Dy0POyo/PjD8YoKCRTup9QlDEONM4BgJHG&#10;OmCcg2AshAsvf0cg5QTxE0xAp0BgJ5uc1NRZIRhSQGRLu+4CROk2HzCZQUTFxXDws7abwYWgyWwj&#10;iHJBpri/AVum3gAsN2j55/Tr7L42cJXJDG/Pq+cIres1LZBToIjBzJTuHFy3gMyWZt2dL5R1nvXf&#10;E5gpsLOgU8vAsgK/87f5/8/eA3PMhcS0kf8r1M7AvoH/Xdg5Qv/PtN3F1HD/SeNr+DE2zPPy424E&#10;npeLwWHAtwn6RXGBwMKChNlAYefVBQOJFVj+7jsTUOw/kfPif7iEuvZbCCbcDYv3UeC74oDM75Xf&#10;+HvvvuO9/PLL3uFDB72tW7d6uUuXe+kZGd6sWTM9THS8adNSvNTUKV5K8iRvyqQJHqKRe0kTx3kp&#10;UyZ6YF7K13r+6Zzqz1YRlFK3+vPos6qiL0P/VZN9GvswTNRQx/rGYJmbNqwjDepUBzAxfVwDMDEN&#10;sE8DbG+E9ToEMJi01cTkj5NBAhiwMBGf/cuoOj78AKwBhAPwh++/432IgKoUDaz6ro0uzyjzmLC+&#10;9/Yb3vuQdzBJ5UT1HUxU30P53tuvex+886b3Afo6Dt4878dQpRRkMc5LrVMwd6C1TyFICrInCo6C&#10;eQex/Hdqn4LXdaqegiofghDzvyEEHgEg4pbNPTLi7wuG5QPLuHyE49z9Yl//vo3G/48FMC8eO6QM&#10;zCkMwA7EqBqJ4IVsCwdqy7yccqVlYQheFMxYF2wDVABMLAujKiUO4hz8HWhxgCYIbBy4wWD/ihMF&#10;M6cBZlASTFAAZoyAAfED7gXi0WjQPQARMh+Qt7jMmDXYn2oqxrZ5BeCI6wRGqr6y7VJARSCG/+aD&#10;E96To4e8F48c9OX44Xzv2KED3pGD+7zDB/aGyaEDe7wj+ft0O+VF7Psijj99ZA9BTP06taquf/rp&#10;ylAFVZWG+Fg522jSoLY0bVBHmkFV5KQpaNVO7VpJVBcY0rYAvdqoHqQuQI0pmzWsrdK0fk1pWBuz&#10;lRqYpWCm0qBeHTVqbgHbmBYwlFX7Ghii0caGxrc0PKNxGSM6dqDBL412acwL25du9ICKgjV/dAyB&#10;TD6ATET24gVe3uqVHrLkekcOH/Rewv0ii0XWyqD3EII/P4WEzZtlP9ZPAx9sYfmzdLZkP3gHfgq6&#10;/f0d8CkskWjBOAdcD7I/xgXx/LqvkLPra5VAUKfClr8ukIVdgZIRM5iE1sOytfvbCwdSZrAKbTPn&#10;c4L64HXCrnf++UIRNf9nAHf+IBnKKF/oAOoGbD/jvIvcaZmxvxl4NbhWge0F1/WaGMBDQNCs+//J&#10;sQV/e53CB/8Q0AiBjYL/sSAgCG4PbguPwxH+Tvj7BZ5ZwXfh79b/x3fQvpfB9zr4Tge/gQt9P2QL&#10;Qt8aDEPBCjCxLwe4NzEJPA2Gfd/eXd7atWu82ekZ3vhJU7wx48Z5o8eO8UaOGuWNGDHCGzZ8uDd0&#10;WIKHyN3e0KHxXnx8vNerV28PoKU+ZH3TurWkGfo69lvalzWEaL9WD3Xo/yAdWjWV7h3bSivYCrrt&#10;uk2PY1lHGtetLo3qYLKHPvTxCo+yzIGU/+BdMOpg4t9581XvHbDlb1MwSX3LjgMcC97k+EBWH2PC&#10;Gxg/KK9zLOA4Y+U1agGs6D7Yn+fgOQlw3rbyDpj1dwFyOMATHFHNQnXMJ5zcBQCKAyYObPhR6S2I&#10;CPabFwIqZEnCUvcATPkApAAgMUAN+Q0daEPpUgKxrR9gmwMl1Dxo+1XMfhp0FrHaKNReuAj8/1gA&#10;c/woBmcMsicAZAhmjrMMeCYpqDlBZsGwC85D6XRBVRIYB2UmKA7YWCaCaia1kwnsQ7Cg9jIB1VMY&#10;8LGg5xUADIKaMLsZghoHZlRtg3V4PVGCLyOP4/nZVjIlBGLaPsueEJwYQLJfAcdRlEfyDSg5tH+P&#10;d3D/bu/Anh3evp3bVPbv3q6yd+dWb/eOzZAt3q5tm7ydWzd5uyA7t27EOuq3b/H27sD+u7Z7B7D/&#10;gb07vSO7N3oALfUhOQAwZ18A+1Kvbk1pgg+5GYBJi6YNfGndHAa6zRpKCwg/Zl+wT8sm9aUFQQyY&#10;mUZ1MCMhzYqZTQN0EI0a1JOGDev70gh64yaNG8Lot5FKU3pmQYznFYAOPKRawpOH4IYeNfRC6Nod&#10;NjLRMTkAMeUXpM/xlucs9pBhFvTxTrwfR/AcTqMTOKedxbt21qIftc2n9R5nN75gloNZj+bQsh+W&#10;y6cV+pDDE4b6H/HHgeShAR3v31nUF+Y6qLMfK1y+kDth0Jq/4HKhsRKs++KFYiwUjMlQ2OBRGMAq&#10;CKjcPoZiNmo5Lis1benm4LYLnfNC5y2YPV7VdwUCXhVcJ7i70D4FgaQOwJZ+Dw7GQfDo6h1NH9xP&#10;B3erZvxPGYSC/yF4/vP/SzhI/TuAW7D9bt+/veeBZ+ael1MTBN+R4LP0VRTOPTboKmvVDk79QLWI&#10;eqNYjxSqToIThJAK4vxZP78lHWCZu04FLINVKXBQeweTFTLiR48c8rZv3ezl5uZ4yanTAFZGeoMG&#10;x3kDBg30kDrFg/G0B6NfDzZHHmywVBDQkgFLvR5du3gAL/Uh6wlAWjSpJ63Rj7UFu9yuZVNp27KJ&#10;tG/VTLrC3q9j6+bSGU4JXG+PbSy5vW0LODWgT2wFO5lmjepIbTI26EPBwuRA6r/+8gnD3qO/54T0&#10;lTOm1PHF9vfs840c9c6idPWcuJ/k+KdyUMuTNKvgxB4lWXUex3O9fIrmECd1jHkd4w8BzpsAOG8D&#10;HNHM4N23AGgw8PvAwIEIAEGCA/aBKmRGFPRYpsipeQJAxTEmLgdhMBehASkmT6HpW9/V8l30tX4O&#10;QwtcuO7MKAhK3iM4cXXss1UA/mg+gef9FgDr22+Y9EFqhmHLfyyA0YeHB+WDF2sTQxDj2BnfNiag&#10;XnK2MA4QkLlQdZOLK2PZGoIZBS4OrNgXyl+37I0DMjQAVrbGqZrcMlU5qmZyqibD1lC9w3P51+G1&#10;eG2+mPwPRwxAOXrQgBMyJIfBlBzctwuyUwHGPgCSPQAjBCZ7AEz2bN8MQLLR27Flg7dtY563Zf1a&#10;b+uGtd52LG9bv8bbkrfa25y3CrLa27BmhZe3apmXt3KZt27lcm891tevXuFt5D4Y+Hns5nU4ftN6&#10;b9+OTQQx5QFg2kByAFzyAWIoZxsomMEsgywLQApnJqRTWadlAwAUzD4aYOZRD4ClNozY1FYGuuK6&#10;pGJh8FYHUrdOLZRG6tapDQPgOmB7QMvC86kRwE0DghwIlwlumgLYtKCrOBib1gAzADHrwcTUHzt6&#10;pDc7LdXLypznrVya7W3ZuM7Lxz3jB86PWZkyPguCS6s2JMhUAGlnMGTPOMN541Uzk3kdpc6AGKVZ&#10;PxSTc8vZK71LOhdCMKQfImYI+pHamYKbIYQlGbUdQ2Ef+gegkLXD0FmH6TiUOSJ9GkhO6lOqBfTG&#10;ho4OGLUVsszZ0cd0OyzgeuhmXszkTnG0cVD/7tRwYaDM0s2ffGJ08GH0c2DdnMckTv34Iw5Ohqbm&#10;zNkNTC6pakHPBQK04HkvxIgFwZ47xoHAgi6cbl/3n4JqxTBbBDcoB1xACwu4paAxABIvxMq5wTsI&#10;Ms8HoLQnsEaQ9h7qPhYMOFsF958Ku18XArjG3sLc+yBALujeSoDgVK8+cHDA3AEIu67PDYaY7vkq&#10;uLDPOmh8+TH2+Rig4xMwoZ98RAaA7zYHMzCk71PegVEmBOuUDyFUi3yoM/G3UL6lJdUlukxGAd8f&#10;1ShkL/jtcvDO37fH24Q+bOGC+d7EpCQvbvBgD55OHoylPRhSezDm9eBZ48GY1oMxvQcDeA8ux77A&#10;89EDcKkPAJPTsE6NsxBpUo+sSl1MyBpIG0zS2gKgsFThMqQ1J28ALS2gTm9UrxaBy1mcIx91OZA2&#10;kPJnoSk4cRSAQ8GHASBkzDkxPX4Yk1L0+5yMUhxjrpPTfbt1DMgHs0TxJ6qYdO6zcgCTNm7jvocw&#10;meW4wbHEXYdjDO+PG99o30n2hmYIZHuoBSAIJLBx4IZ9kQ9eCDrQz71dIJGy6+cc8GA/6JgeLR1L&#10;Eki67JgTTd2jEgIujkVxgMRNOB1gobkF+2SaWzgxZhUQ2Juy/Mf+DnNgJ/MAOcySDx2DPuUYXoKj&#10;FC7j5VB2BgDHsTQhYGMYGrIcZGmcJ5OyNI6RsYHy3LoBMLSDCaUyYEoDTWVgQYpjU2gPQ9drZVqs&#10;2scwOgQuVPscN9e2Kh+2myoeMiqH+fIqWOGLulMZlH27yKaQVdkKpmSLtxNAZfumdSoEKlsAUjau&#10;XangZP3q5d6aFUu9dQAp6wBSNhCsYH0t7ENWL8v2Vi1douXK3MVYzvbWoH7N8hwFNetwLI9buxLH&#10;A9RsAqjZtiHP27FxrQfQUh4SAeaF0gaSAxCTT1ADABOSRvXyAVzyAVzyAVzyAVxMWb1qPtiXfIAX&#10;XWZJAYixUgulEQCZfACZfIAYIw3q5QPE5APE5APE5APE5APEUHLAxNRHficPqd+9KRPGebNhnEcQ&#10;w3uwDfeHHzdBIO8txajLWO7XDoOA0YDGAzqT4UeuzBeALe2EdB3Pis9P1Yt8B6zKUW2kFBhRbUhD&#10;7peNuhBqP7VjAvhRo2lr3P06qWD90AiIYGRtc3eZDxMfI+2cMDt6/ZVz+mG+g5kF7aJYsmPhPjxO&#10;QRTrCJyUVQK4srOPdzlDoUE3j1VjbsM26X408KYenbp1zmpQ/x46qw8c8LKdDfXtjqZlycGEA4mb&#10;QZ2X9Z1ULmdLdoblStXpW1DG87CjYqf0ntXXK/OF4wzbhY4O240ePzTrc8DNn725WaDTnVuAFwRu&#10;DviZWSEGxKDhX9A40B5Le4GCRoOOWXPHckCmCjJImxOUFdTrO0agoHFiQYNE7mf2NQDV2UK4/Qhw&#10;yQbqNbWdxrbBGTLqdVH38YesN3YEH+hz4v0M2QIoKA4AYT0XrutsLujF8ZHaILj9cE5ey4IJ8wzN&#10;doKGjxVg0E6D74Vd5vuE94qAwgEQAzA4u8e7xOetz9yADgc8PuC7iHWCD6o83iVLGhDWOyFzQAbh&#10;LVty3dURuPC75LfKQZ8M86plud5c2L2MHj3aQ24jDx5GBrAQqHTvqkxL186dPHjYQDpAZW4ELspI&#10;3tsey+0JYspD2kByAGDy69esdrYOVN8ooQqvLg0xEWsE25iGENoF1oGgPAvwkg8WJgfSBhJB4PLi&#10;IbDkmJASZBza7/p3ApGd2kftBWNO2bNjq7cTLPmOLSF2XBlzMueo24aJ5WbY+W1Bv7wZk82NmHSy&#10;3L55vTLq2zdvCDHrnNzifBRewwCfnQpweJ/Y/7HPY19HYMN7GJrEAdCwT7J9jZukKYChs0iAxQ46&#10;njjwod+27Rf43RugwmPfRP/lVFtkUbBshZPENyDBlD90LOE6UwGxX9R+lXVMDaTmFkYYdJYOKa+i&#10;H6bZxT/2l082Ai8C5QBQJtcP0b7DAptDZCw4WFlQcxTo1i0T7Bwj2gW4OUbkC8aDQEfryOTYAHkv&#10;kg1RryYCGgNqaDtj1pnGgGkLTmmAvFO6DWqfgGEw93vx+FHIEb0GVV7HcO0jaONBqnvYdoCTPVTt&#10;4KXdBVCyHS/odryo2/CSbt+CFxjLZEE240XdkLfG27Q+T2cVG9etRrlGAUYeZD2AC9kUghEyDyuc&#10;5C7xlkOWQaWikp2lshSSC8lZvAjW+Yu8HMgSLC9bmuOtXJHrrQKg4TlWoly1fKm3BudevWq5txbC&#10;4+dMT/bGJgzyAFzKQyIAXsKlUb0IMDARYGAiAGR8AaCJAGCJAPNyngCwRACwRIB5iQBgUQFY8QWg&#10;JYIC4BIB0KICBiYCDEx5RA5WKnj0iARv6uSJ3twZ0+BtMNdbCwCzCfdqBz5qAkDKkXzOamj3s1cB&#10;DJf5ER87tM87gmXOfggmVT1JVaW1JTqGd0nVenieR7H/cdQTgKpRNwMlEpCeMOktlF3Td4Ixhkxs&#10;IdouEdwaBs6oF5n2wrnrO2+217APwRHVXvwQyQwRHNGL7DV6itlzvAqanB/pG/iwqStXQ27saxgl&#10;6sTN/hRu48evNlbokNwA4XTsBiCBWcJ5qDt/W4GUYZsUVGkHZgESSoIuA6CovzcgSpe5D2dv7NgI&#10;rgCidGasAxLpaoApnTm9om1ge3itd+3A5a6n22gL4NsFmPOy02KnSXDlZocEP+/h+hwoFbjZbWY/&#10;Y/CoAyYGW4ImHUh1GQMrVYU6gHJWD3CFjpX1ZmZIVaIBbI6+NvX4T9oxcz+zP48PiWEGyBjw/Bzk&#10;HWvA6yt4VDsEe/133gAIsMyCYxUUXBr7CP4HgkcDGsy5FETQ6FPBg9nG/6RsBc+hAMH893dh3GkA&#10;BEGra5s5B5+Juz8Eju/xGeGa3J/PVMEIZ9y0K8D957N8XwGv8XJkHZ85hXUKxvG+mfcLz1rfp3MG&#10;nKhtB9S41saDQN69s1SjO3tDqlGc6l7ZAnxjHFjJuJ9CP8qBlgOuUZkYYd/q7Pw4MFMdvn7NKi9r&#10;fqY3NSXFGz5smDcwtr83MKaf14/MS2R3rzdYlyiAmJ7du3g9unf2unfrBEDTyesJ5oV18Ir0IrmM&#10;uu5dOnpgXspDIghmUOZA8sHE5IN98QUgJR/Mi2NaIgBcyuemz/A2rMzVCSZBCFX4DlDsJlBBW7dD&#10;hc++nqp89v1kjjdqP7/W28AS/f569P/r8J82wMsyb81qb82qleif0S+DQV+N/nk97P64bbMdIzZY&#10;ULMNoGYbAA1FrwGmntffv3uHtx9A5gABDYRgRm0g0a/x3vIZ0I7oLPqwlzDOvXSGk3FOxAAg8LzJ&#10;fhhVDgDJmwacqHAd3xFBCSdpRq1Db9rXVdw6j3/tFcOWmImc6ZsIYF499wr6q3MKSBSkuOTMdrL3&#10;ykvs28iOA9QQuKCf1Ej6EI24r+q40/9Y/KLAhYDFyWEAlkMEBWQwMNAYZgZggbYiGISOYNmsG6aG&#10;QILrIWBjAI1vR0PAAfBBYKK2MRi4jC2Nccnm8osAOkGGhywPhXUEUgQplAO2XVRl7CG6VtmqLxMR&#10;NlG0Q9IEJRvXrgITAgYFL2beqhXeagAIziRW5hpwsmpZjrciZ4mXC8BBAELgsSRroQEkKBdmpnuZ&#10;GXAXBHW6YH6Gl5mZ4c2HZMyb6y3ImOdlps/1MlCmpxtZsCAT+2V6GVzONMuLFs73FuF4nmvu7Fne&#10;bMjUaaleYuJYb8DAAaBge3mIMaL64v59e3mxlH69vRiUA6L7eDH9eml9/75RXv8+UV6/3pFeNKRf&#10;r55ev6geXt/InuhAeiiFizDcmBlFeoiAqTMkxGbBeXt5CKKmoCSmXz8P2Vyx3CdMENvBQyAsD0HB&#10;PGQjRic11EuakOjNhIdB+qwZaH+mAjDawmzBx7sH4GUvhTZBpFjVXmiPzkb4IedznbZECoIBaNSY&#10;Ge+EGoyDhQnEFeLzJ0DRAIjKypywoNYydNaDjdsJdPWDYqRnawT+kgU1BL8ENwQdJjmpWSbwceDH&#10;5PYyKTBo0K2ACeejnp/MHz9Yfrhq9M19w85JEGSAjCY6JZhRrzV0ChbcvGqTnipzxA4A5yZ44nlp&#10;dG4AjPGKY+dCoELQ5DoWxyRxP1WvcQZlqVx2MNrJ4Nxkloxbv5lNKf1rz6fAxVK/bsbHwZtAxwEl&#10;7eRIbysQIsNkBlDWsU0+oOI2BWPGgJHb2AYFWApwDMjhLFEBBUEVDSm5jkH9HQIirefgj4EfoMAB&#10;GsdeBRksw1IZwKPgBmIAC9kmsl6mrQoWfNDDbPdoAwGeZcOcqoRAyNhjEYQYVkMBlgIUa0dgZ7Zs&#10;LxkNx6YR2PH/+eDIMjEKymxbWNJ7xf1HBZfqxULAZECmAhZ/2cy0eT8VsDAEhD5rPj8OOGbgUQZQ&#10;jUYJdO0998GwAS9ORfEaBqczp8y7SuBCRpp9LL8lTgocMFGQQnCCQVUnFXaZ5VH7jXJCqH0/nRPw&#10;/ebjW+YAvQ6DfE7WIm8OGJhJUCGNHjXCGz1yuDcC/cTQ+DgvYUich2zjKsiy7SFRpxcHQeZu9CcD&#10;vbgBMQA80X6/FoN+TPs5CIBLeUgEwMt5AgBTPg5AaVD/vt6g2GhvHK47Y2qql521wFtNVpxqerAn&#10;nJhuQklwsmFdnrcOxsbsqzYBvKwDEFnDvn8lZMVyBSorOAZgLFgGm57cnGxvOdZzMQ4sxbjAbSs4&#10;+Vy2VPddRVm2TMcQAhyeLw/gZy1kPQDRlk1g7zfD3ABjECfMO2ArRDC1C2CKYGb/HgpYIoIa9oOw&#10;JyKwIStt+iMTsV77oDPoewAo+A3xfX7zDcuoMATI66+jXzJssnrYcjvq3njVfPvsAwhc2IfQK1dV&#10;Pw7AAJjwPXEMyzmAFPZz53AtlgQxnMARVL181vZbAC2cMBJ0Uf6xv31Aj7QwP0jgQrZFhayGATVk&#10;XzgY5R/gOpdNqawMQYyvegLYoerGARtVOZkYM8dh/HnCghYOWMdpKIWBjCVBCq/F8/KcvP7BvTCe&#10;BfrPByNEdEsqkFTfVlJ+fFFQkuYjm7IZKh/am6xfQ9RMVL3KsCkELivw4uFFJ/Oxki+tvpyOVckB&#10;o4KXFy9uNj7O7MVZXtaiBQo2FhO8AHzMh7sgQch8gJf5ACQLFyzA+nzUp6tkEMAArBDUzAdAyUg3&#10;ouDFioIXnCN97mxv9ow0LzVlijd2zChv6JBBHmKxeAMIHPBxxw2M1Q6AncEwSAK2J2Cd+8XHDTDL&#10;gwdiGZ3DANMZxMJYLgYSDaDSH6V2EgAjXEYgLg9p3UH3YrYEQzt2LPFxcTjfYG8IQAqvhwzBClpY&#10;cjtlGLwI2EFNSkIsh+mp3rzZM/FfMryc7CXeKtr4oJPYgY9zNwDMTsyA+Ex28IOF0fJOyG5Qq7t3&#10;7VDZg493926Amn0EMwS6VEcCBCsYxrPH+3FE2TqAGrIsmKUYFeOLALiGdSETd+JF87GTkeG6ghB2&#10;1AqCCXSwTbef1GMIHLjfSRx3DPpxLpsI0WRqOAOyUaKV9TPHmG08BwYCZWQMA6Osjs39ZT5yesG9&#10;ZDoe3ee0Aedkhuw6OwKeT2MCEciQCSJrRICDzoLHaMdBoMQ8YgRUlgXSOtuZECwYGtfspx50AELm&#10;OgBe7HDIKKlqzdK+el7DEhH8EOA4wMIOjvU6G7MzMXZqJrSA2ZdefNxPVWsERZzd2dkaSwVjOJ4g&#10;h8dwWWeSVo/OOgVoOrM0gMht08HbAi0FQzaUgaG6qcoz4E4ZKhU7uPMcGvrAMljY3x2jHbeqFxkf&#10;CswYj1MgZeR1HkOg4EAXOn4TO4qz2BATpf8Z19NYUYE2u3tj2hfaxv01FpXdl8u8N3wmOlDQg0Xv&#10;pbn/+oxQz3frzOlTABKH9T014SHMs3oFz5DAmM+c5+FzOoN3k+8g93kJgwvreA7ed+7LZU4GNXyD&#10;ZbT5PrKOxrf81mgGoH2t/fb4DXIw5aBKlvQg+3aqhVHHfn4/+t696Hc5CG/auF6/+xz0jxnz5ngp&#10;KcnehPGJ3hjYyLGfGDlimDcS3kcEMyPgfURhHzMUfdhw9CVDCGgsYzMI/d1gAJHzZAAmTgP7e0MG&#10;xnhDCXxQDkZdHPal8LiBADFxOE/8oAHexMQx3qyZaZhAzvOWoM9mP09Qkbd6lbcCgIPs9zIAk1Cf&#10;bwDL8qW53lLUL0O/T8CSk71YS0o2YttwApvNySzqc5Ys9vddDqCzAseuBJBZwbEE1yO4cUAmD2MP&#10;VU8b0DduBIAioNoKUENAQzCzB33izu3boHKi3Q0FWg4FiRxD8+2EnnaiBiwoQ6PMCFkTTlr4DpFN&#10;oV2Ned/1e3gN6iFs08kNv0WnAtL3z7ApPI/xvEXfo/3WGfSFhgVSNkjzGDq2xYEW2+dhH75/7B//&#10;sb+9uLl76FlDbxvaiADMsHTLoXXQY5xlQ/bjAeTvJ6gxzAhn3LpsVVFOBXUYAIiAxoAaejgBtJBZ&#10;4YcE1K8AhaoftgGyC0DFqXr48LdYZL0ZSHozaMM82JTwRVyDF5UIeA1ACpmBlWBSCEb40lJy8QLy&#10;RSQQWYIPbwkDL2HZMCIAKWBFuGyYFcOSZIJJmTdnljdnDoDGrFnejLTp3uyZWJ89R2MezJw505s1&#10;A2Vampc2bZo3HZKGfdKmT/NmTOe+M7yZACgzZ8xAfRpiJMzAsbPwoZn6aVNTFBSMGjXcSxgKEIGP&#10;NI4fqYKHAQAXAwFQCFIGKYAZPnSIEXQCIxKGeqOGJ3gjISOGD0V9nDk+ltIfHQRKsDnxADtDOONR&#10;cBLrDULpJA4diRO3zyBcN47XJmiy12KHNG7saG/ypIne9NRk/K80BWq8f5yprMZshu6UGzZg1rNx&#10;g7cRM5/NmIVswQe7Baq6bRTSt9tgWwRAs11L2B3hnTmAzpEd5AG8O/oO4QPeTxulgwQ2VEFCpWTf&#10;kyOHCXC4DgAMBu8EOmR9f3T5uIIaghyWTlTFiHWCGnbgrOcxXHZqSX6MRlWJGSqWuY9RV5o6TWDK&#10;TsQlLCUND6bGHA8vBPuxG5VnEPyYdWWEcKwBMCawoWF8LDDRmY8BLQ4knbOARuut6LF2Pwd4fNBj&#10;z8tZmzmH6YSU+VFQY+ss2HD1bpsOkNqhGUDmAIoCN4IfK04PriDKUc7+AGtmca5zdMBI97UAyQzC&#10;JoQB74cbfN29cElfg9cJZrpXRkz/ayBJrAVnbj8dyN29xX7aiVuQpqWug0Jnif/g8rO5toTaYO6J&#10;tt+ew4GNYIJaB16Dz9RR7ebZnfXfFcf2uQGCIMO9R6oipWcLwa2+awbY8J2mkLVmeQzfgwITvHsO&#10;1PM9O3XSMJK8r+49Jljn98Pv6RAmDAf5fXEiSPZa++696Od3qRzAYEp2YA8nGpBdlJ1m4rEDYRP4&#10;HZPVWAd1ywqwEVnoIzkJm4o+ATGivHHjxhgQAyZm1AgI+qbRkFEEMwAxI9FncT0B3kqDOYFS8BHr&#10;DcVkLN4ClQT2eVgfij4oAZMzJ0MxSRuq21DHPg37U9zxI9B/TsT1p6EtnGAtWZiJ/h8gA2MD+/6l&#10;mGwx2J6ZmIJVX4RxAP0X+7As9v/o97MgLBdg4rmALLuWZM6xjAnrQkzaFgMc8RiWizAhXazHZSqY&#10;y+H5UfJ6uQA7BEUETo7dIevDe8eSqiuCG5otbAUgJGOjrA3uMVVdRgUFYIPnQ0DjmBq1HdRnbfoe&#10;TrB0EqWTIIJYAF6r8nkF61QFnXuJ7zCAigIUo6riOxkCKUzpY74n896Z/Vx/duoEJ4boG/3STCT/&#10;sb9d9LzBbNqBGAdkWBKFawnhjNvss9MHOz7owUfCD4VCOxpnS7OfhrO0sVHVj1VFkWEhwsf5dmzd&#10;oPYn66nqAWuyFg+bYMSh5KV4MfjimZcQL9Miw2Y4lY5hQAwLMhfAY86s2SjnAITMAuAA0ADAIPAg&#10;kJiNcoYFFiwJMtIs4JiJgEwz0gBEIA6c8ENNxWxj+tRpAB9T8bFAUKZCD0yZmpoKSUEAJ+6XassU&#10;BHYCuAGgmTaN4MacN236VAR2muSNR9yEMZy1AIQkgHodGm9oVzIsBDBcJoAh20IQM8yyMGZ5sKVq&#10;wc7Y7ewcaGw7LGEIQNEQgJt4gBvuxxnQYAUm8aR4sW1ovNmHQIUl6V0CnqF6PDocAJdR6IzYKSWi&#10;cyCAmQq2iPdmHjouMkyL8RyUZkVHsRp64zXQFRNIrqUeWZfNOlka0quUTQQ3FtSwYySg2YP3iqJM&#10;DT9eghkLbsjE5Ssjt9/vdLlM9oaqSm4j8DmMuDTspA0zSJBMUEyVJ/bDMo9hPY/jNgIZnZFCjqKj&#10;P2Tr9Ti7nYMFBwGyQzpLxbKxvTqqx7LencetK5Ok9bAlUEBlBh+WDmSdVLBkOiEu67qWZrByA5EB&#10;UlQDAEzZQcuxQ6w3oAwqNwucDBgzrNFZVY1hxhTo8LTeAi0FV9juWC1XBoEY23WaxwcGy9NQTyjY&#10;s51o6JqmXv+P/Q+FATrX8fK/uXOYNofAn2t3sJ6DebBtbuDX61u2TP+D/b9sQ6iNoU6f+/L/uP9g&#10;9jH32YECn+2zdQYAm447NHgYgGrYDgOeHVB24JjMh2OauaxMiAXUPBe3UfT94OBkmUEF2rQPo4ME&#10;QLh578Ac2uPdoGZYFLCW6EupimBbjmNfvr981wlQ9gGYOBCyA98a2dJtUGvwu6Mt4LYtmFxgnQwB&#10;1R3bsc5lnYBANm/aaJgECCeKywFeOIjPRz87B33qNPSJkwBgJowb640fM9obh/5i7KiR3hiAGMro&#10;4YaRYTkO9QQzw+C1pJMy9EUEH8PR53DZ9GusH4x69F8qpt9zfR6BECXUH4Ilxnba6CWOHuWlTk7y&#10;5s+dBXCBiagFGIsAPhZgTCAIWUi2HMtkjzIwRlDmYUKqgnFhDiaYZMbnUPD/uPz/tXeeS5YbSZa+&#10;r727ttPL7iaLZAmyyBKpdd5UN7Uqim6S0yR7psWMzT7Rnu+4O4BM1vze+uFp5gYNxPUEAl8c9wi8&#10;1ntjSetXBEcr2geL5dcGJs6xkudaJ53A11oxFAFIhh4ZKg6wU+EpwGohf17Jr5dlqjsjDKZQFLma&#10;+j+hZgOYf/nXaOwhFvxN/+P/RIkeGlcBvcAJU4fWE0oIKf5fAa4bU3qOqk5xDuHwXEV4/T9VT/0X&#10;wJL3vO9rrfuPv5EfRccY3euyD/bvOyUiEQr4HqlLgEICLImwhAKAmwoVsA8KCet/UA+eEXgAGkyx&#10;PoEJ4aiaxjwQg1oTISHghS5rAS+n6qFDjFGSH8mvImlol1COyVjGixN1ZEU34PKSTNMllBLdSG+U&#10;n/FaSsdrwQkqB0qIFRIBw0vlmbz8kilggjICTMiAFt2ML6WcYKxn/zjmCyeqvRSoPH/6NEBF9qVg&#10;xab4K0oKBuB8oYf5C4ENkMN+U7gBZGL/OObZp09mnwhg/LALYlBS/uV/q5UicODB/73g4fda//t/&#10;UXxZU/apFg7bqQzYxj7V6mH6EesVkuKYP2jqCiX3q2s5Zp3npHu059lPxjF/lOKC6gK4fKLcHCqo&#10;p6oYCHfhF+RafE4eEA8mcisyKzDjVgfyrNQZS7e5jOyMATa0RJCi76TYoNa804PqCjWN5DvurR8U&#10;bgJsfK/pfox7MOxHbQN6DdsOU0UIi/0M0rrPUAtpzfxE7F73ckB3tDC5R7kfbbkdQGc7AAU4/QJs&#10;W01Ua5X7NFuvhiqBklu0Vo/GVm0oj2wfIT2gKcAJUPpV4IUBYL8arAKuCp4CloAmmY4pG7Z7HeGA&#10;gC2fR8f7HJofwwOhdhKWq1BdKFpAWYBZwRnbQxFNsMvzDhDoPDcS8gnzBdCxb50nypIhwcyBY3vA&#10;W4Tu4hhexqm8+voRUubFW/uMZeIFjYIQOXURYh6VW47BN+zDtn9wLudwRKvVZbe6K4glgdznYB9d&#10;y8elX/ht5H2kYhG/M3wfIZc4h/8P/u3pN1+DsDlGT8fI8Yr/NddE9ch8wswB83787xO2ub8qVO/j&#10;adjpnnAemZVtEuOlXGcZUbF9T3I/6qXGlLA/XYHpDUirvZQVnhPGa+H54nkDQpzAquH/MTovkMBq&#10;I08kp7xMSdR1SETzqAaESWhI8kIGAHiBv6bOVJ33VHXZZwojPQFiVG98/HvqHdUjMuop6qs/akp9&#10;95Hqoo80yN1HqudQZAAbDKXmd6nSeL2WPxKUYP9HdePvFJIa1Jz/ofn/KQVaDa3f/S81tmQAzCe6&#10;9tMnEepeXxZU6P1gE2gMsAJ8CFaow3hfvOIdoEYlkIK9ygbm16r7X8teyb5Sw5Tpa217o/eDwQZF&#10;XgboGHLSUN45P2Cz9CYa0TSWqS9XBDekGjg1QX7cVPoBqhBgg3JzqNCV820UjjpRiOpUdSipD/zP&#10;yK2hvvxGQMkYY/zfue/IWXJCsNU38vxQUkLhdHg8GzEFKwBL5QHSMHoA7gIVlMD/AFhS9ftnKn+M&#10;+QXA/FP2j3//tw+WX0Tj5JVI0lKvHYCFzGogBqD50/dMo0cPJB/rlO1NxrdfMAIa9/xhPl4S1brm&#10;hTOEovRyoZcQyUy8bLjG3dWpkmrnkv6gVEHLukBFcEJcE0WFf/6y1BSUFasruiHe6EYJCyAhfPNV&#10;KR2CFwMLakkBhm5ElBOUEAMMkGPgibBOhIDyPLpZXwIxghHOyXGoLAEgob5gL7UccBTG9gClAJXp&#10;NuYNR5q+ePr57PN86AEFoANwABg+/fgPTpr97JOPZ0/YR/OfaN0nmj7R9ieqCD79o/aRPcG0zZbr&#10;fLyO+1wPc9jHs88VrvK8zsl5kX0/fTKe+2Odl2vEeu2jfbHPVTk9k1oEvFT5efgJrwGTm2rp8EBW&#10;KyPCdOqBRdyYWDIJ0BO4AWx4QM+l2FBhlpxKK88tPZLvHIYix0ktRFfAhKQEPHqIDT56iMm14T78&#10;XvcOU+5Z1t2Tg5MAxHS6rfahZ4IhCVhPYAfcA6C4l9Vzjd5rw71MT7bo1WCFErD3dsWynevDs6De&#10;Dn4myAfi3keaj/s7LOYLpAKmlPic21kPsP0E+ANeej54RtyTAdjyfiH3//Tjd6lq0iIDrqKREMf9&#10;SS+zSLyMXDVeghGarcaDc9cydAeEOc9Bx1TI1w0Mzpu9KDiO8AIvSqZuBboREqDmHAmXT0ncVRa9&#10;fAHB2HcME04VWYNhKrRRN0RYmvWcxw2eBEzKQmPH43SQN0APyYRK9plutx98/KM6J1/85Sf7TfuQ&#10;fI5/OZ9/N2FxQioOoUcY3dcYfhvljOtHeeL61Gfl54DiAOL6H7PNv8ENu+9dXxq4dR8xyKVhm/0N&#10;3fhbOWMZ0vkJYE8YZ13cd1KtmZKDRg+czDVzyEf3uBUUhXZJZL3K5NWFQCQsGhTYKcu8NJ3LQX5g&#10;mBshNCZpiKhxQuIuygYKAy/pVwCM6tQXqh9okAEPrluor6iXBDS2rK+oh1gGZLA/otio3kO5YRlF&#10;2lN1zf5Y8AOQPPlDWWzzdu0PHH3MsYIlpp9o+pnqrxeffyaw+GK2JpWYOsrggGpSKoumSwIXQKNU&#10;9levCPkHiAAowAi/DUArM7DkNvYFXNhmiKHh7HeIzpnvlmpMf/3yK7+DuNYyao/eYZUnSS4hjUDq&#10;UOdaKrQF0Owqt3J/UyH6HYbi2FejXr1UEyavpNDQMeXPqq+49wD16KkbuSmhWmb4OkPXpWSOvXtD&#10;8ZyqLA5VoiROQvDTcDzQTwPhH4TwZR/sHy8LjMreaoyM6Xd6IMhDGba7O3IkJpWFekMCJ2CjSj5b&#10;xgYhqzVRgVNhONfGyUx6QWlAOMZJoRvxjlSXjbUlx1d5UXJjoKpAsa++4gYJ6PgKwDAoABIRvokw&#10;jkwhnFh+plAOysnT2bNnnzusw3bCQqgv3HCvnMfCB8hQbeK8cWOnQpPzvs4AKsAMyksAyddpo9Iz&#10;QsxXOq7OBzT54dA5v6RMn32q74U8MTA8SWgwaGgdisczGVP2Yer1VBSffOLKguOn+7JMRYI914PM&#10;70YVeoEP9H2SUIk01fJz+QMwsdV1JtNhm/Z7oeOAF5efhxfpVP+f1VXJpX4AJZWmUlZT9+DaCel0&#10;x7Fn5SHR0iAvyV3KlVCtlt0Ydoo8JuxClS0qzRRobq4uHYK6oMsjrUhBDjk3ATWKJ9M9Mo11JHdz&#10;D98bfpDCA34qR+edek8BRe8wwCf3qfydUoUMQdmKDaBCLUJ2B5jiOalrFfgHQJVipJeMXiisC8vn&#10;KcEpGgCx/lsDEM9J2EN1iXPI8tmKlyMvSV6Eka/AM8e8X356AYfKlOCUId94uf9gOCggIrE6ns1J&#10;mNhAFapVlEXzBXXeN64d1w/YG5/xenmP5atE7krq9nEOGwYMjgnfXDfW/9lliHJRFqAA0DDMZdnG&#10;60YZAwSr7JQ/zh+/o35P+In6ydcewHMKlBHO9PE+b/jmMZQ4XwS1kLFGXL4CVX7f98P/JECm/h/h&#10;78oJc16Y/reV+B4NwvDJoExy7+R+rONexOq+/YYQUCqYrKcBwL1OIyFefgrxppLiBFbBCXbMsA45&#10;72V3bIhtR4KXuYaKiLwOckiUMwLAkB+Y9TN1nusYNci+kDGlPnE9JpjBqK+eE4LWNuot1tHAcoOM&#10;hhb7ZGPr09z2mbY91TmeT+o012u5/JRzowzrOPaj7mMbasmygGJDIS56hVJOVJjVVGM8pRGcij0g&#10;xjw9QgkhATdel1NCSp5PZQWlP/ZXKoLqcoeSDCahtKDuv0al8flfZwNY6g3rdF4UGZvUGRrilI+I&#10;Ah1E1lbpqUoPVcEM6owgZr69rY4lDLsBYEoJI1lY/8d3qut+0D2B8kaocRrifByanYaYI0xKRwiF&#10;NxUKQiH9uxQVVJV/orI8yCGM8Kb3SZXUACOQ+WD/qNRJlqVSn1bQXqbSZ+wUkmhtenGo10/0/pFp&#10;nZM2/fIQmOQ01gFAtHKjpVqVOX3przXWCt2Y90im1XD1UDMvygjlBKgMeSephLyA/Mk5yVAN2fAA&#10;CqEeoGUwHihe1gYYXuLPU4GJUBOAZBVHN9xrJEVD02ih1Ci05HyYR2qLloGXVwIiiL1CT+NUIJQv&#10;fYi8jJuZcwVgTUACpSPhAvh4ATxoyj7T/YCTZ7Ln/DaZIS2PI7emwl2D4gNgDWCW5ZyoRA6DGcgy&#10;FAboyFhnEBSoWWZN2RVfLVExqIKgx5UfOrUakEUHkFHXxm21KLBNPYjbW2q9yXb1QAbEUHlmBr+7&#10;MyJTy+jeOOTTKKSoFgdfwSb+TsIwBvQAOVdK5KZ75JVCj9ilRkO+YjRk9Ujzfck9qvuS5EPW0c2S&#10;HgLA0fS4mGe74Ej7BDzpHAlEgFTl8FypNRsqEVP2AZ507/NcyHh+DDLfolI+hP6A/1HhLHWIruh3&#10;abyQ3uk5ceKznyG1pP1CupnkDwmq3MqOfIZv3uV0EoYLaCo4CkByiI0XeQECYTeGHQCgUmWNl2eE&#10;8AawYgylVF1D1XpslIFnPBQsqwLDCzjynFxWjstysY8tl+ucPtagNJ5jCil/+tOo+n6b6puVOJc5&#10;ICoUsbIEvwEeH4YrQ+EbwbQaYYPCQZ5W1lelNMd1RuW5lLdQpAPmHh9fy6Wa8Du/ka/eyWf35J1k&#10;LkqUB/VEpv85QB1QHaHWqlcDyEcoD2UyYN3g4u7D5wIXEkf17Oi5Qm05OQqjd84xvWhk5LUc5byf&#10;yTQg5mBOl2KpL84/3JJSoBCSnvnlpaV8YVM/q15UPUGSf+QKqs6iHiLsTENKdRS5MoSbWHbDC8AB&#10;PAQlrAM+2N+NMEzzX6je4xibz6+6O411X1Kfp3Htr1R/UQ8TLiLMNfQMlXoPzISarxxJKftADQCx&#10;onfNkAODWpP5LKg3AE3kuUSui6dsp+5zCkPmvpDKYIBRriV5lSg3maKA+kJdz/uDdTRg36jRXI1y&#10;GoMuh/y5skT5oucqELNFhxLZjupV94ba1TtSRnfvS9WB9MRlIFZ6jqGOVMJ35WNN89SG/C6By98E&#10;K4RIgRaHU/Vhzr//yqcTAmAKWgZwydCycwIFMIRaP9i/qoRDso8K2RVsVtABLcBKbC9j3Y0q/QgJ&#10;qGKfGF2bGUDIli1eV3iqzG/1EmJk2oPdTWV20/MHJSTyUOKFGmrKi2dhz20BK88eWakt8bKPl/7w&#10;4k8YQJ15qZAQPYi4ed7qegATN2OEpQI0IOiyUIE4hh5Geog0Hgo3JfAySozEUdkeigw3bCkWnA/C&#10;5zomd2Kw3OAOJxGGCnh4X8hpChWGmrT4bYBL5OXYR87BeZrn4foR5w1Iy9/lVgDroqUwgM2Q9xOQ&#10;5nIZ2ACe+C1xjvBLAIzGvlE2/jpdwwGYhJjq2bXpHl4BMAE4qgCBGKkx+3uqFPdp4TH2AlNVlge6&#10;D2RUpq5oqXQFM9iJKl8q12PkbufSqGu8Rka+FPxeMj3TmAwyeqaxDBQzCKE/5cDnHRhBWfdZGQMH&#10;RqK41kv9Y8CqMI2qrH3ZdsEghjr2jGMxBhz0dXVNuugDSwInBra6ZrRmGeB0rxGKY5ArFB7d81q+&#10;B3L4DAXzqfzca9udljmGZwYDjAxOBqSAJcMXgysmWNU+w35OsmRQLo4PqOK8YeNzDEAFiAAzoQQZ&#10;omwRkptahZNLdZ1OQ9maPP/0EByuFS9bKwEoW64/gDTmI8yHRWiQbVFO5q1wWY0a7TsAhXKnjWFB&#10;Xcf1Ew2uUMNCDQ5IpIzREJNSMVyPMsf/oMARP0bZtf6+Gm8ZkszzB0DovI98NPXXd4LWEfoSQFMl&#10;ub/DHwBpAMv9PVN1S74lP0Wm6V2Zlm+ubwQhgEjAyLUUyBuFg+5u5EPZ9dWVYJ1eQQzEBmDrPsG0&#10;3+X5hcD/XPfsme7nRbbcjwUrR3q29BylHR0IXh7bADTxHLJ9vjfXy3NXDZBt5W1sCAQEMG8FMKjW&#10;7oX5sA5znUVdpLoKyCjQAGJQYQwrsheY4IV1pd4AOzTcOJZ60S/+zE2hfh3COtSvrm+j8VjryU8h&#10;kZaEXULc61Y3ZKnIBMgIFhJAUGQqP2ZN8xhw4/zKSXKuoUXrOLfH+0ogWmPZQBS9VVHzv1LaAakF&#10;kU6g9wS5NO6dSplD2cdvrp9VN6PGYBy/pF6u+HZ1WWVfVi8o+XpT6gy9npyUrLqURGDyRMkZpdcS&#10;YUkGG6x8lWnoZ0wuj04E/5DqQg4XeXmV8/V35dNhAM0UWiK/rXLTMh8vc8A+WICB5MOiZemH25bL&#10;btGG2uJKJ1sHrgy0DoAZKndV8IzJQp94uowNx2RlQGXOOC0LDb2/px5Fa0q84iVZoZgvdAOjsgTV&#10;J8RMkmMrSTbAJsj/oY0hpAinAAmoOtw4JP4GtAAvZYYM1k1s6Y1uMuXZLClW+lYQ8wZzQteXWo51&#10;ZcRfSSJ7rekbYqsJL5D+imCpDJmSWCoQARxwY3s6tUwoq4TiCmGNFUQlFUcYzQDk3xeJyuNvjN/H&#10;Q+sHNx9efmcAzqg4uZdU9cDyeaJMBUGGOnxEi4HWAhWFFJitjeiSGNCSSWp62AaASZABYLalwuzu&#10;kB+j/3varirIPdl8T73OEmaOLJsCMqp0BS6VHHysEY0NGrKLBTYXiChWvNjTOqZKfjsdt50d7yu/&#10;ioEKd6X0yTTlnjvVJx4WWn/Cpx9kx2yTEsj6M10DO01bsC+fimDbcG3JuadlAidBztW5vnt1eaL7&#10;Xd/GUl4Xdnu5kGmdLdbf2hbaV6qRjgkAYzoxrw/4OucTFHy2woCWcJaARaLfYGw3vMUYSNdSpa51&#10;jRuud32m3g3q4SBw+kYWcAVUAV2MVyHL9bUN6LrTpy441ucA0iaNE493YYhLK5BLFQyws0LmctDd&#10;PiCL9T5G52R6o/Mb8Li+IUIACJQwzfIy/RYIA1C0njLTOLKpjNQn/n1uLMU24HAoL9c26AVsYi4f&#10;IJr1VBxTdV2U1VDINTi3oYiyqftrTl3GLG+ULeCOehSgMIQIOK6vNcyA4KPsGki5uhacCkaYyphe&#10;XFwJQNTrRxByCoSgomj+wqBypemlt5+fClIWKCwy9sl9F1penJzquWEclGNDy6FA5ODgSM+WjKls&#10;Pte6tPk8Gg/sN4Wag33gZc+NDl6eqK2rerG6dycNsQIYGjvv69RAvZxhfNQSKzBSV0aIQaERxKSS&#10;YqUGlUXn4qXvvJSh8ZUJsg7xREPKjU3CO2moJMAKAFMdP9wdmsFEMc0DHwEkCt8ktEynVmjSGKTU&#10;kILabFUnlJ3qbs2ygQhFh2EySEMgj5LcSXJfSCEgETijCdSnNdQGdb4bxjSQFQ0gBOU6m96zejet&#10;CGZWBDNrqmuBGcrN9ejddKiwHs/8t1ZhvrMKEwnyD8M+lURfUBOJ95V8n4CCqpIJ+g+ApXppOqGf&#10;Xp+jfbAAE7kFU4k84GVsEQbAIMuXCgPE0PWOUBESZiVnRoswIGjMLYiWjVtfWk/r+HiuQeOUtFvq&#10;SyXAPlQfSmnIPJfMdflSikqFOh70CHK+RygT8WIvZQEKBkgioWpZNyc3aXXB5sY1pXs9N/Jr3UDq&#10;KieIWRHErDCVLWveJkhhCtwMppvS82xPaFnVdE3d+zC6+a06uSweRD+EVkZG1WfoVSW4qG7dTlKu&#10;HlWDakPFEblANichA0bEaWlJRBK0WyPZg4uYK78XqBl6cKHS+EGiVxbQEtd1dn2G2Sx36pxUXpwX&#10;gEGB2VCrjMptWwoLoSIbaksuP4aYbbXkdrYlSQtiqBiZ7jAVwFBZFsQcIm0Trx9i9hrfB9AwSOg7&#10;U8DKCdCyG3a8LdODfbKj71TtyrTtWOuPdmanB9saZVmJcXsbiilvaV42x1gfy0d7bN/UyMzbYQc7&#10;sZ396ph91tMC4ptXsqNdfetKZTnmWpJ2BU+Xp3PBw6FGfta3ss5k5weaah0msLo+k+W2K4OWAEy/&#10;hXP4PBoe3SCmKef2N7YMXVyL9YI3gZu3A1haV3amdUCVv7tlJUnzKgOQdH3BAFsA1MQEVXdXx/rA&#10;qOxK89cLJQkCXuwT0HWj4651POeYmteV+uVr6jqpfqGAWQUzgBG3pxzAVQJalo9jWB/gJ9AD+gQz&#10;9zYSFjHBDdObUwEKH0JF0eUbNQGHlA+7xVhWmfmtdX37gms8KttvtqePDH2Yf0P8Zp8/4XMs11g2&#10;lw9AFEhRfj5JQjjyTCHQABABx/llwIem2NnZpbZdSGEUqCyYxvzJydns6HihBNoTmQDk6EQAr4be&#10;4tTGPOuOtB1jn9qP9bUMrOzvH0rtPFDjQCDCdO8wTOtr3vvsH9hKBT1MNRR1lIYF6guNFAbkpO5w&#10;vUHiql/IqdZWnUSj0wpMhvWtFCuMxBQFpkJGpcBUGEj7EyJidF0UFXJMHN4hV4RuzwkbqCBWTjIU&#10;tFqhHLoyax5Qoes0XZnpNo0VwFhBwR6BC+vLNgQLpbQwJgz1pseD8Tkz8ZbhOzygaYzOzjtkmTHC&#10;VO86T5N6mFxLAMaqfChFrLcNKkw2EFON4XiMMNPbAWYidEW9S6gJCNtVugWNLQZwZXRkcmHcvX7a&#10;qy+HgQhVJfJYAlBiSu5LqTDVuy4GO4zejTUURfVw/CV7OrL8wf4NMnbG+KfgUvMFMKXWuDusbdpT&#10;JAczc7JkyLhjr5LIpyE/gcrtcG9LN9myX+AoAJGTQTgkczAyQbe6IQ9dot0LKHsC6Zgx7BEJtpbw&#10;ch9uIJtzOQjppCIBrEDV+YKHcLlBTNaWHpENFVNN+ABEDCNMBTJlwA0gs/KmTNtq3wIXnYccH5vP&#10;GQ+c467ZIiilxCGtDGO5BZIgMyYKJ5Q5xhphngj38EAEyVuK9EjAY7Y7Ge/jg1fd0QtkqmdXhJtK&#10;mXHLgHCbfMY5DS9uEdDKKfWFHBdGLxacPDCARkoMXQc9jf12pMIALY+NyhJVZq6WH3kylWwY3bI1&#10;UrJUkmNe5oADcGJg2dYHNbdmF0ebs4vDtKOt2fnh1uzsYNO22NcDv6cBrnbX1EV/bXYMyGC768r2&#10;17rt1bCdVS8/3s5x3hfTccf7G7MTAdFivjk7FeCcCWrOj7ZnlyrP5WJXYzvsCVYemdZfSyWyadul&#10;phf6DRcCrLNDQdHBlsBJ59S5AC5sYXjaNECdyFg+FVgZng7ppYAFcDHPeoMQUGXDR7qOgOgy4en2&#10;4kgve+wwTd+1EmTdaRnz+gSwGwBMxxnMULYwnesCULIJqCbXq22XKGOAmAALQwUDuLw+t8V2zhXg&#10;d6Vr3QgWbi/Kopx3lzIgS3YvqMLYpwCxymhYlPE7XU6XFQvYY364fm7j+uUfbwfCgCqV8TJ/34V+&#10;37X2vxUE3Z6rLLq2DegbfFllDtBhJHDCnAuFQY+PBSBWRKSMCFAWJ+dadzY7PDoViJwKOIAVprKD&#10;xWx+cCLAOBphQ8AxF2TMBSQ2bds3iASY7KZ52esO1CiYS+mcz7a29/XMhW0zn+u22S7b2WHfBBwB&#10;jJUYFNC0fSmiob6ojlZDhWRTGnlWb+nJo5c19Y/r2sxTIT9lABiGn0iAcZiInBgDTOS9sA6w4Zj3&#10;wYvDO1VHJ4wMUAKYuI5GXRkBhO0BMDHuy2OAMagYYKIxua7fw/EbnmKcL47jPJWLwvefYmwX6jzG&#10;HwtjVPYhrPZ1hJEGiCGdIHsrVddrh8TcQBy7XzsnJocAKYgZYEahpbc2lJkAN8p1qMRq7jO+A0WP&#10;RbrgRxf/MewTwwbE8AiP1ZWClnE4hqnKkqpLDoBYAyHSaxH7YP9IVqyBi8ZkxRjIqOL0hpwc3Kh6&#10;iqDI2BJihtFYE2BqYCRUGvf6IGYuSZmh/efqNs2Nw0uzAGbao4iwzxdWGUikLTmu8kdyXXVRzlyO&#10;6B2U0MJLXQ8aNxY9jYjduhdNPhhrELZo2j1qclrUHfLjCB0BHhoDRcoMti51BpgZ7Ws9GAEvsZ+g&#10;ZQIufAgRq3MCRxFHzdhsxmcrRlsKCXkrY4snB9hzrHXsOu6B8lBfGKxPNztJYVQ49aD5O0xp8eCp&#10;9ZCJbXU9D/Jni8TmyHkhV0iVFmEjgYtDRzpvfU6Byg0goaILZYWRj6WuMO9lgQ09GOiGCbj8N/CC&#10;AmMVRgCDdE0r8AHE8NkH9Yo45sUtOxMwXAANgpVLw8vG7OJgfXZ+sCbTdL4+O9tfm50KXBay452V&#10;2dH2sgBlRfOrs+NdYGVF4LI8O9hcsh1uLXv5yCBT23XcTq3XPMfJOB4oAo5O5xrCXHYOQKksl1KD&#10;rgRW1xjztq2cxvKFIWtTZRVk6VhDlsq7EBwtvBx2sreua2mbLLYBTsBOwA0gZZgyUAlyBDRn8k9A&#10;kOBKcIQKdSG4Ap5upARht7b92Z3s9mwv5+ezO8EM225O9wUv+/odAjIUrVSzLoAiK09pXEvXwLgO&#10;22o7kFUwRplYDxB4O8syAI5zXykMeCX16kYKFUAVRnlkFweze4EVZsjSNv8OyqjjrimjfhuG8sY1&#10;fB3DVZYzl6tsVQbgcyhLHnfJlN8xKR/XuVXZ7jCAbyhjlPXGShsqVORikVPloewJ4VglQTEJUJkn&#10;qOzPjwUNsv2w/b0jPQOHhgsDSMLHjuYBjd2dQ0/Ztqltm1t7CtuGbcm2c3+WNzZ3ZUxlGzHv/XMf&#10;4IbzcC1DDLkuqDCGGBnhIz2LPMMFMGsJMNQJ0W1YAEMdRO/OCcA436U6ImTvpBefjwBTIFM5MgAM&#10;ygvjrfCiXxYcORnX35mL0XABCXpBDSBBkmuBitUWDSCnunWbQeTYH/gY1gfkhNGAzIap6+axjt5c&#10;fetzcBzHcy1G3LUxKJ0HUM3OCoTMldvHeC7xTTyF1gQYNPgAkujlGgPheWC8NMJiXk+niFS+31Jn&#10;5+juND6xAJjogVvrlogcoDLJJ3yzj3HT+EI2YaR/03AFjA9VoFLjOpXSMh2zKeBlVFoeh4gG1SWB&#10;pcClhl344AFmOi6HlZYcn6PW/2b7BFwqc/590wIZwkrE6E+VjLSvHitQMCoDABMhpBzt1iPehrpA&#10;8m1JcBFOCStlJXI/4iXOeab5JNVtms8AWElAkrTyMu2Ln1SdQ0fHcNIBHDbd+GFvBjPIFMl7WuCS&#10;8JLHbPmhQNoczSAjW5eVCsS0bAjzOHSTCcZDqweJMix+bxiQBsAEqcd3mOjmHD2E6A0UDx8gExBD&#10;9734jpPH2iGW69BSWWTJ0+sAeFkjbJRd/sh9cQ8j4CVzWOgqbRXFRtY8U9blJxwyVFSw8niK+rLP&#10;5x/UAjTAVBiJbp3+blXksPBiDIARLNg2ZOuCGFlBzHxNALMqgFmZnQhAjreXZkdbbwUxmgpSjrcF&#10;LwIWw8vG29l8/Y2nh4CMtg8G1BTY6JiCIODnaFfnFsgASFzrTNe8OKAsm7MrzNDCNK3WJ3AVZJ0l&#10;ZJ3sxbmAmTLOD3wBXQVMATtp2v9ECtGwTfBzKsg5w1QWFCjUKGCPF/2NlCDsdmJ3p7uzO6lC2G3a&#10;DQqSwnFXhOQMXAVdqW6hcAnATnV+rhdKVFwLaDoDnmSxLZSwM207H7bFOva/1LmvCrAEJbdpdwIr&#10;lytB614wgwFewMsNapaAxcpXWpRzNK7psgBYCVlRvodlZJ8CFu9HWVknMyjr/De61i0gMynj4C+V&#10;CQBDASLMx2dNuIfJNQn1RIAyP7HtYQKWHcFKmEa4BUxkBpOEjnWBBwZ8bG1KQbEFnLB+bWNntraO&#10;bSsXbcfr1od1Wva2Mm1bZzvHAz+pziQcodwQZpobYhi4DoAZFRjyX1AaCGPQQCqlgUbUywIYBv6k&#10;h5DDR9GJIpJ0lYP4lJ5D0eW6kndLfUG9mYaOVqQ4EObZzHAQygcAsfvIPJw/YJMwA3iQjhAWAEOd&#10;O9ThjxqQwAx1+rR+ruN3NlY1Jst6XHPy+YFhzKshVB4f90XtXnqj8JqTciunhemYp/OWT8qw7BxI&#10;5jN1IDtXBPxgMVp8AI7mU1Vfkl8IJwEwfGAYAYCcr5/Ujf9XBjzMwRanEDOEif7KKM2PQkQ5WKNH&#10;Kc9PTpTa8uvP8fmJGrSz5ln+YP+qy+gUVGpwsek09ns4+FiElLLHQXb/ewwxNW4B4SgSFBd6Ke1n&#10;Am90nQ5YiUHiSnUJlaFe1O6q5hgiXZwrnpiJsM7urhF5J12iFd6hm7TzOCZdgGsQoakyYcnQ9M6Q&#10;0CSEjQ/Alpa3TOlvYgrMWGUJRWYTK8DxfvFwbOscO3qosPEBI67KNeKbG6UCTfNVShlxNz2PIDmO&#10;h/MQXohH87uD1pccPooQzyYJtg7bSAHx2CwZ1tGD6Y9T0pPIH58MiIlrAjMMHkiCWmTFY1Rg6xqv&#10;YN3nJSzEOTN/BfhwUq5UFLpeqvILi3URHgqFZZrAW2GjgBftP+mVVAAT41UwHgL5LwAMrf1QXgJe&#10;ZIdrs8uDVQEEJpCYCygAGEHGwgAjeAFgJna4CbS8FryEHWyw/EYQ83Z2sJWqDECj5SMtA0FhnE+m&#10;8y50/lOBB2oP6g8QRXkAmGuBS9iG7crro7zsd27IQiUSuBiGwhYJRQANy8AWEFOwZFgpcEEJsk0g&#10;BlVIag0GxKDyoFShBt0ISG4XEzvV/GAj2NxoH6tH9nNYqEajASCoT2V1rQrdTbdZpcqQXqhOYS6b&#10;znklSKBsXLfgqqDqXiBzf74/uwdkCrQAMe1/LbAIRWu0x2WcXjegJODpt+WbhB6rfJpe6BjKx7Vu&#10;BIGU764M4KMsmgJVhMMIm/EZFBREwjLOOVHoZ1cKyw62ezTbstJyoLAONp9tbM1n6wILAGNNoLG6&#10;pg8mpgEhBhlM21heWdV2GdPl1S1PV7S/p2zL+dW1He3H+TgO29O59nWugJhNVBiVYU/qDnkxldwL&#10;yKDKkKOGAkOuW4VKCmBQfQNgGLGWMJKMzhI5/hRDOgAvobQAMEoLoEcpoaUMH7lrNEM1eLTbGraf&#10;0A6NPqkgCS+MQ8Ngev6mEQNmMgo4YIEyMoCMRgcXeNgEFVOIGRqPk0apwcX1c9TRD+BFY5LtqbEH&#10;vNCNOUzj4TAmjj/2SLicfD8+9kt4jY/00pM2QvIBMoTeo/cp8MG6ZQwQ8bgzOVrvECYK9cXmMH6q&#10;L5kX47pdxxM229PvJveNge3Ig/lFH8mtEb2nOS2R1yJ4+bVMy+o2jf31Fz478bNAJWDlfebPtfwl&#10;QIbPGXzQADOOdxHfrnkMMl52184AmNg/QObBwGOp2ERScOTGDMaAYgofkUVNSIBPBpALQsIoAONh&#10;952Qmj1q/EmAkuSiW3BIdAErMXZLrh+6DEdy7NQiFIKaoGQo4pwQeoZUpsqEZUrHPoPey3yDAzAJ&#10;MQDMADETVWbLRE+cMqYcs7OuxKuNFf1WUT2fSMiHjAdmy6ErkmFDDZqCzJhsy40eVD7GWEkWy9AY&#10;/kn1xQoT0MHXsxMyoudPfGEVA2Kck5JDWg9KjBN8CRNFngsP5ArwInBhoCXAxeO+6IElOXdQX5y3&#10;ou7QAhamBSEoKViBidfndq9LwKlu1QO8qHv1IaoLXadtjOAbvYYicTbUgEHpkPpylQBzOV8RvKzM&#10;zvfDzqTALHaWZicCmOPtNwKRMtQWAcv6K8FL2MEG9trrgZbROIbjpxCjcw4Ao2tZfQmAAVKu024E&#10;LjcqH3ad5TTEADDa/0ygdapyLvaAoQCigiJDjeFrebjWADcJLlZmsISehUJOhM1sgqNBFZJaci1F&#10;6EZhrZvF9gRapgAT82y3naAg8fKWrwmPCYYwAOAC9QQoMSyFEQobwAQAMESFmlQAcw60EG7zvihm&#10;+ALFagpYggSrQmH3Z7uzd+d7MkJeqDKx/TFkcU+QB+XzUz6XsWApw3y1nGU7lb/4DZTVYcA8xufQ&#10;eqaU8TflA2CyfAYuyiOIIRRmgNH9CsDsS8kADAwvQItsSwCzuX0oaDnQMwq4zKWm7M9W12VrewIQ&#10;AcqKQAQzkGgZEAFoWF7Zmi0tY9u2tzn/VvtjSxNbXtmZLen4ZUHMiiBmWcZ1uN6GrrspcAKkUIEK&#10;YEI1KoBB/QFgQoFZfku+IvV1JKwaYBxGUp2NYk7HCjpQWG1RKMng8hBgnms9cMN+zn1xsmsM/UDH&#10;BtQXclEcwhFEGF74aCLfEgIi0gw0A8SM9eoAMapzq9Hoqevw3xr1sxuYWS/v6h1AoiwAwzW4JoP5&#10;8dFGxsQxxGR9Sl1KYw61G4V6bHSOI8dHz9YY8I5k3zKUcj4Q7M4RDG5HnouhphSYVGgKagCYVKeA&#10;NkbqvdO79M/qTs2I3eN34shnmSbjjgDz118Al7Bff9Z34v4yKi2PQaW+SefvMAmQanTtD1aBicG8&#10;Rnsf0Ew/znepb2pgV1h+sO99QDNN+PXAYgofIX8x+i4vcBJZCfnEN4n4DECGh6y01Gi8DHBXdJrf&#10;PoJQ65MCztqO7yIV+T6YZib3MqEQvYytvugmnQ6Fvy01aFuQsc2Nr5t5UEtM52Hc7NvrQe0FMY+n&#10;QfSAywRedM49nXtPAAPETEFmmhQ25OKgiuR3nxzScRipvoJNvlB8hNKjCafhH/JV/BsdPlLIKHNO&#10;HMrhy9zVeiA3RS0Iuj5TORXEEFIiTAS0IItSabGMUkMrDChC1bH6ovg4oSKgBMnZA19NrHo1jOvo&#10;Jh3jvhTMPAYezsFovTFSaAAMcjxdmOkOHYmpE4CxsgEcrM2uD1dnVwcrM0PM/rJeQMsCmCWpMEuz&#10;heDlWPBiiGFeQHO4ieqS8GKAYbkAJqDlgQFBgiGOPdmR6bynAo8zYEkgAsCgBAFTwIrtWPAysYKY&#10;S/a1UiTlhvCTQItzLTwNY74gxrAks6JkpSagpizAB2WGsNloKDyE1VB9UIOAkgCULSkHYXen2LbN&#10;aswAMIR2Ihx26RwjmaCD0FdZKUilQgUMlIW6ZAOmJuutWHEeypYAM4WrO5UDuwdgaiqQAWaGMuq3&#10;AGXAxRSyomx5fnKhZA+vP0Le6K9Qw3yswUVwBZTKLguydC3ymgrwRuUqFK1r2YXCTNynKIZzhuBH&#10;xSBEZMVF8CLb3DmarQtg1gpcBBMrUkaAC2BjCegARgwnYV5OMHm7tDV7I2jBXi9tDvO1jmntGwDD&#10;eQNelgEkQEnX5PrrgqgAmOidFPASXawNX1JOrcCsocCsOYmfRhIAQ27h11LHC2IMMAw2ymjoUlpQ&#10;YlBdAJXREnBy3ddS2kl0RVmnYequ0DmWC3UzigvwwMd8y/ypkhwhuCCGoTiqXn1cv5b6/XhK/f5g&#10;HWEj1806l+FFo+Gqnnx8Xa49KjH0uIxcGOpKcmHcDbu+xVTjytRQFoTj6QwxGGO/xLgzI9gExIRy&#10;E/kx7pVEeoCWafATKTjS51roLfed8koZ3f5nf8ctlJTKY0FhGYAFxUXQYnD5+WepKXz0kw/lAij6&#10;pEhCCqASBrSE/fQjI3jziY0/f7D8MgzlzkinNaT7+6Am1tXopVPoiXVWb3IApt8oMyg3yp7m20cH&#10;+mgjMiH/vOn3jNwNzd3N4qau0EgNxVxxxmHAuenwzJNvJvnFr9wU53X4RorxSyIB9SG8+PPqzhGR&#10;AjOBmF3LkXWjB8AYYhJS/rtp7VfKS8ELD9pvIYZrBlBV0i0gM3Z5jpEf40vakeBlJcYKVISWQnZE&#10;vpz8RqkkDvEweJw/GkZ4h1AOYZ9IqA2IiTEeIpyUmfWZ6/JAeQFccnyXGs9lGLslx5IoaPFUOSyH&#10;GhDLY0xo+6HHeMECYt5n7DMFmBOB7olatAvGc5H9BmCsdKxJ4Vid3RyuzG4OlgUxsvmyISYA5q1e&#10;/m+kwoQBMYYZAczhJuDy9exQIHOkZRsqjVQY71NW0AK4yFB1sFOBBEoPqg8hrCtBVMHLzbHKdSKA&#10;OVmb3crutHybsBWK0fsgRvCCciQzxAAqacwPADOBl1KCSrkZoYG8HMAKhQo/CWD0Er7Vi//2ZFNh&#10;EIGL7B6AmUyZZx/2vUYZyVBd5RhxPucaZaI0L37yeAIAYhr2EKSmUBHzCVdZtiiXIEoAdSe7F1Bh&#10;784EMjKm7wAbh5m0HzDhMgJZEZ4bVKIHoDUt0xi2q9Bd+e38UflZDoCZ+A+/PCpnqVbkDJGQjEpI&#10;jzlGsd0jj8QAE+Giza1DQ8P65oFUkLnVEICi4AXweCNgMZwsvwdOBC+vgJY0AAZ79TamYcBNnCNA&#10;BoDZsy2vcT1dV9deUxlQgQCYXalE+wpzGV48ZsxDgNlc39QLet2qLIoBeRqvUX7dEykghh5JTIEY&#10;lJgIKQEszKdC422pvNBlmoFFPfRD5Ib4a/f0AFL9jPJieFG9xccODxnFW3ageZvWH2j7XKFxYIO6&#10;lZQEbKhjncsSYSWmZVWnP9jmsBHKi86h3EwSZQtgqDv9JWkZUyAGcycF6lCVlzCSIcbheL56XRbD&#10;dUSIXusY3sIKd4zAW4PnxXIOplfvsfwo5JIBJj5GyThl9LLitxPJYFRePvUBYNT3x0I94btnmFSW&#10;vyhUpOnP/xpmcPlJH6T9UeAi++lHQcoPGN/qSvtB0OJ1P+hTGHyeJD5B0n/tgfZAe6A90B5oD7QH&#10;2gPtgfZAe6A90B5oD7QH2gPtgfZAe6A90B5oD7QH2gPtgfZAe6A90B5oD7QH2gPtgfZAe6A90B5o&#10;D7QH2gPtgfZAe6A90B5oD7QH2gPtgfZAe6A90B5oD7QH2gPtgfZAe6A90B5oD7QH2gPtgfZAe6A9&#10;0B5oD7QH2gPtgfZAe6A90B5oD7QH2gPtgfZAe6A90B5oD7QH2gPtgfZAe6A90B5oD7QH2gPtgfZA&#10;e6A90B5oD7QH2gPtgfZAe6A90B5oD7QH2gPtgfZAe6A90B5oD7QH2gPtgfZAe6A90B5oD7QH2gPt&#10;gfZAe6A90B5oD7QH2gPtgfZAe6A90B5oD7QH2gPtgfZAe6A90B5oD7QH2gPtgfZAe6A90B5oD7QH&#10;2gPtgfZAe6A90B5oD7QH2gPtgfZAe6A90B5oD7QH2gPtgfZAe6A90B5oD7QH2gPtgfZAe6A90B5o&#10;D7QH2gPtgfZAe6A90B5oD7QH2gPtgfZAe6A90B5oD7QH2gPtgfZAe6A90B5oD7QH2gPtgfZAe6A9&#10;0B5oD7QH2gPtgfZAe6A90B5oD7QH2gPtgfZAe6A90B5oD7QH2gPtgfZAe6A90B5oD7QH2gPtgfZA&#10;e6A90B5oD7QH2gPtgfZAe6A90B5oD7QH2gPtgfZAe6A90B5oD7QH2gPtgfZAe6A90B5oD7QH2gPt&#10;gfZAe6A90B5oD7QH2gPtgfZAe6A90B5oD7QH2gPtgfZAe6A90B5oD7QH2gPtgfZAe6A90B5oD7QH&#10;2gPtgfZAe6A90B5oD7QH2gPtgfZAe6A90B5oD7QH2gPtgfZAe6A90B5oD7QH2gPtgfZAe6A90B5o&#10;D7QH2gPtgfZAe6A90B5oD7QH2gPtgfZAe6A90B5oD7QH2gPtgfZAe6A90B5oD7QH2gPtgfZAe6A9&#10;0B5oD7QH2gPtgfZAe6A90B74/+2B/wdQ6v5taugcMQAAAABJRU5ErkJgglBLAwQKAAAAAAAAACEA&#10;Yc7Pd+v/AQDr/wEAFAAAAGRycy9tZWRpYS9pbWFnZTUucG5niVBORw0KGgoAAAANSUhEUgAAAVcA&#10;AAD0CAYAAAAvzmXsAAAAAXNSR0IArs4c6QAAAARnQU1BAACxjwv8YQUAAAAJcEhZcwAAFxEAABcR&#10;Acom8z8AAP+lSURBVHhe7L1leF1Xli36fr17uytxDLEdO2ZbtmUmmW0ZZFuSbcliZgYLbMvMzMwM&#10;MYSZwWHmpFKUFFd13+6+t7uqmruq5xtjrT3PXmf7KJUUJHXfF33f+jYc0Dn77D32XGOOOeb/I9/8&#10;fXMEvjkC3xyBb46AyH/jILjjjzwm/88f+fpvXv7NEfjmCHxzBL45AhGOwDfg+s1p8c0R+OYIfHME&#10;/gxH4Btw/TMc1G/e8psj8M0R+OYI/OnBVTmLb47tN0fgmyPwzRH4v/AI/Kkg7EuB63//N/9tK398&#10;7E9IBv9f+Jt885G/OQLfHIH/y48AIex3ALLPQbov/A2/FLhGfFcF1N9hhcN8Onw4gG1ocPt3+Mju&#10;vs9Z/90XfS6f19pz9bHgspX/+7vf/k449DO66zd+F36fwHcy23+CEXbcvM+D9zXHRI/rl/g/fN2f&#10;Y0T+rt7vEXbMWzsmX+a5N77Hn+M76TEOHWvvOLf2v37f7x18n9Dvp7/xlzxHI14/X+Jc+MK/mff5&#10;gtdEpP+vx8a/1gPX5Oddo18QD8x76/UW6ftGeJ/Q5wr8hnyfIHLqZye+/Snjwz8eXPXD8jMToP7r&#10;t/Jf//Gf8h//9u/y7//yr/Kv//wvZvzzr3/z/4vxm1/9WnS438nd/8esu+/5L7/5Z3PMIv3PP+Z/&#10;tPbaX//61/JFx5/j/3+Z9/yin/PLPu/LfIYv8lz9PSOdM/x9I40vc618kc/wec/5Mv8r0nMjfa/g&#10;8/Q8/jL/K/iaL/serR1b7v834NK//+u/yX/++3/Ib3/7W8SCNojRv6+FFogUuZo7Ae8OAFaC6r/+&#10;8z/LP/2ff5K//1//IH/zi7+Rn//sF/LTH/9UfvzDH8uPf/ST1scP8ZiOL/o89zWB9R/h/0Uaof/x&#10;Oa/9Is/he/M7tfZ//uD9n/nvyePF9/nhZz8yw13/4afYp4OPtTL0tcHnh/bre3PpvufnrH/26Q/l&#10;i47g/9HtSK9v7f9/medG/H9f8Hu1+v29Y3TDe+M48DU/4m+mx0+fa/bb3838dmaEny/mmogwgs+z&#10;7+8M5zV/8HnmnbuRP4NzLf7e64TfwX2+fifus4/9hNeztx7x2mrtejfv672/eY9WRqTX87m633vd&#10;T370U/nFT34if/vzX8j/+uXfyP/++3+QX//TrwzY/td//mdo1vqF5/2/54lfOnIN4129aPW3//lf&#10;5gP+0//5RwDqL+VHOOm+8/F35L2335O3XntLXnv5NXnlhVfk5Rdebn08j8d0fNHnua/5E62/9PxL&#10;whH6LMH31c/m7X/x+ovC8dJ1vO5PMPT9zPI5O1547gX8D/u57Lr9n+7/1ufesHTep9XnmP+BgedG&#10;HPp4aPmCPP/s897w11949gX5Y4b/nvrerS/N540wnsfxCY7Wnhvpu37eMfoij+k54P5+wd/rT7Gt&#10;5+kfdc6Zc91ed1z6I/wa+NxrwrseIj1HryNe+1/omnKu+0jPN5/VxYYQXvjYwv9lsMZ9rll/RV59&#10;6VV545VX5d0335KP3ntfvv/d78rPALZ//7/+Tn6DGeJ//Md/yH/913+FRbF/DNB+aXB1/xmj1d+a&#10;aPVf5O/+9u9wZ/mRfPD+BziQL8rjjzwhD9z7gNx7131y19W75drlO+XqHdc+d1zD42ZEfO6deIzv&#10;4b8Pn6fD7nefczXi/7p2me/vDr6Hv62f8cbnBV/j/y/3c4Sv3/h97ffToZ8/0rb3PS/Z73HnlbvM&#10;4Hqkz/Z5x9b/n639P7v/6hWMq3Zc89a5DI478bj9PFzqwPZVb3if9S4szfHwnqNLvuYuPDd83C13&#10;X7MjuJ/b+v3N/+D7Y3nN+5yhzxfcdj572HcKfEfzvb3nhn8n+91u/H1b+/3s+Rv6jULnsz2n+btF&#10;+p0in2vh56V5/ee8n/5f9/wNXRPOdeJ/F73WnPPJe/+rd+i1c+P1dtV7rzt5rZnPZJ9zhefpJb6X&#10;95t739V+N3suBz9jcJ8eB/87uNe3c1wD109r5757zLnO3/Lua3fJ/ffcJw8/8KA889Qz8ubrb8p3&#10;P/mO/OLnP5d//Md/lH/7t38zVMGf4u9LgWtYBo1JFgDrv4HD+N9/9/fyg+/9QF5/9Q157NEn5O67&#10;AagA1YsXr8ili1fl/Pk7zOD2hQuXzTqXFy5w246LeN4l/Dgcdl23r5rtOy7dKZdxgPQ5d+AHvXz5&#10;boy7zLiEx7nvjjvsOl9jXmeeZ5/DceUKgP7qPXLt2j24oO4GkHDY7WvX7pU777wPg8t7Q9t3330/&#10;vtMDZtxzz4Ny770PY/1BfMf7sf6Q3Hffw954RO6/344HMB588NEbth966DF5BDeeRx99Uh577KnQ&#10;ePzxp+XJJ5+VJ554Rp54/Bl56qnnvHFdnnnm+bDxLCLEZ5+x47lnX7TjuZfk+vWX5XncpTlewJ2a&#10;48UXX5WXXnpNXn75dTteeU1effV1efW1N+Q1nFgcr7/xlryB8eabb8sbGLqt62+99Y68/fa7wiXH&#10;O++8J+++94G88+778jbWuXzv/Q/Nvvex/ODDj+VDjA/e/0je8/a9/wHW8Ri3dR+XfA33f4DH+ZzQ&#10;87zn8r3f4v/G4Gfg/wutO58p+BnNczH4Wfn8N/G5OULP8/bxu77G2dXrPAb2eTwWemxew3F6Fef1&#10;q6++ieP3hjmGL730ujmuL76I48zxwks45i+a487f4Vn8HtexfB6/B5f8ffhb8Xd8DtE2fz/9TZ9+&#10;2v62Tz99Hb/3dXkag0v+/no+PI7z4YknnhUu7TqXT5tz5+GHHxeeU7rkuh2P4/x7TB544FGzzsF1&#10;e37aJc9bnr/38pzGuI/n8r12yfNcz3k97+/B+X/XnffLXddwfWN5J5ZXr96L6+gec23y+uK1xGvs&#10;Mq47XsP+tWyv5zsAsvbavGLW7fXO699iBQfXz58HPniD6+fO3SFnz14KG9xn91/E8pIZZ05fkNMY&#10;Z854w1s/ffq8nDp1Ho9hYHn82Ek5dfwMbtJ3y7NPPycfffAx6Mufmdk380UIX/9ofP3DwJXZuf/6&#10;nSGF/xG8xY9+8Km8inD7HtwR7r//Qbnj8lU5ceqsHDh4VPbsOyS7du+XPXsPyl6s78ZS1/ftPyzu&#10;2H/giHCYfVjy9XYckwOHjstBbxw6fEKOHD0VGoe99aPHTgsHH+NzDh85ge1TZhw7fjo0Tpw8KydP&#10;nTOD66d44PmjnLloxin8MBy6fQY/KsdZ/pj4oc/jZqDjIm8IPJEI7ARwnlwEa4D0NYI0I3eA8z08&#10;ae9/WO5/ACe3Nx4A+HI8yIsBF8kjAFyOR3HRcOj6Y7iYHsPFpPu5/jgvMAIxARnjSV6cGE/jwuV4&#10;Bhfxc6ASniPYEmgJBgTZVwiwFmRfeAngi/HSy6+a7VcAulxyWwcff8V77CWsv4zHFJxfBTATpF2g&#10;JiAb8CUoekDFfToMcLsgjnUFQgVABVBuv+6BvYId/9fLvDlgvI7/zxuCDoIiB/frMDcP7ybC1/I7&#10;6me22/y+/N5vmGXYMfCOxQuYTr6AY8fj6I7rANTnruMGh/Es6Ihnccyf4fH3wPIZACeB8kkAo/5O&#10;/I2eBHBym7/fY0/Y35K/7cO46ergOaHnh543PEe4n+cP991730Pm3OJ5xnEVAQLPPY7LALhLOB95&#10;fuq4wEDHO3d5HvN8PktA8oDoHM7x8wpY5jE7eO6b6wLXCMfJE7hujp+14+Q5OX7irL3mjpw01yiv&#10;14OH7OD1G7qmcV27+7h/L/YpJuzec0A4iA/cp9tc7sLYCRwhluzctQ+Dy/2yfcdejD2yY+deM7i+&#10;bftus3QH9+n+nTv3yW68z949B+XwweNy8fwleerxpwzA/uJnPzc87G9JD/yR8PoHgSt519+BZ2Wm&#10;8Jcgh99HFPDAfbir3XUPotA7ZN++g+YA8EDwwBBUDbDyIHn7FGD1MS65LwTCeO6+/YdC4Lr/wFFs&#10;W/DlUNDlj3kD2OJHVnAlwB45ehLAesacCAqqXPKkUKA9cTIcYHkyKaieOm1BV/e5AKvgSmA14IqT&#10;WsGVJztPegVXAqw7eHHwQnEBlhcXQZUXEve7oKsXHi9EAqw7FGh54RqQZbRLkGWUi4v+ugeyBFgC&#10;J0GTg5GXrrugaiJcDzgJiCbCA0gpgAUBU0FTo143kjQRoxd9mqgT4KsAysiU0S6HiWy9CFifw8cZ&#10;3fI9QtGkA54EVv4vBWYTfXsgG4rCPTDn6xU8+f38GwsiURwX3oyefQ7RpQFLu3zuOo9j+LHk8bQD&#10;EeczPN72mLugaW6Ej+IGScB8EJEjI0xv8HdVcORSAVPPDZ4Xun73PQ+EbtA8j3izvoJo6zKoEY5L&#10;jAQRIV5gtMfZICNA3OgJpBw8V93hgqU9pwmYXlTHyA5DQVTP+ZPYx2uH19AxXDPHCapYnvSWCq6H&#10;cd0RWHmt8vrkdcfrzwXaIOC6170LrgywFBu4HhZ4maAMwLzvCDDFBm3uCANpB7ANaHvbe/cCb/Ba&#10;jgPAmfNnLxiu/nvf+a78A2bi/47oVfNLrlTry+DtHwSuDJmpDGC27fvf/R7C6mflHlABZ8+ck61b&#10;d8i2rbvC7h4EVL2L8O5i7zz+4OPBoeBs9+OuhbsUl3rn0vfZvQd3IBxcNwK22wRh3jntOHyE0esZ&#10;RLE4Qbwl77bcr1EwTxI3gg1Fst4dWx8j6CrA8gR2IwPd5gnOk58XgkYWGmUEQVcjEzeSJejyAuOF&#10;puCrwEvwVWB1o12NZiMBrYLts5ymInH1PKayLsASZLnvhRct6LrgqtRBCFwZLXqAaabRHni5029G&#10;r2ZaDnBU+iAImPqYoQe85ynd4L5O1xWY9f3exPvr/w6Bq/d53G1d53M1enVB9hVM+xm5MiplNGqm&#10;+t64/jwB1psFcCZgANhGqM88y9kCpu+cwrvRqHfjM78H1wGy7myEv6NGoTpr4W+sMxo9HxSACbAK&#10;uMFziGDrR62guEh3gd4KRa8e0DJiVZDVoMEuGURYkDWBxwkbhNhA5LwZvC7sNWNnhgRY8xgiWPOY&#10;8zivJRvwHA/NGgmyLtBqcGQiVw8Y3WBL1zXYCoLr/gMEWwZbR/F6O/vV5xI8XWzRiDaIOdyv0ey2&#10;bbsRye4zuYa3kexi9ErZ2B/LvX4pcA3pwCAM/g9QAlQGfICs20Mgh8+fuyj7zd0Aob0XgSodoAdR&#10;AfDGu1A4PeA+z41QDyCE57be/XzawN/Hx/jD8sfkicAfX08Od6nTGRu92hPJBU+lAXin1ymRmR7x&#10;hPToAQVYF1x13dIEIPoBrjpcmoAXCS8a98LhBeReWG5UqxehAqwLrnrhKqgqyPKCN1NUb2gUS4B9&#10;HlnXF1+yIEJQtYPAaikCBVc3Wgzxs5zKe9FnEDANh+oNAia33WH4VfCx5FbN0uNW9bnvuDys9zzl&#10;YvV9+B7cR5ANcakOr0oQjQS2Lrjqd7RLSwswetVo1l0qpcLHuc7jZCgXgK57bLnugqwLukrrBKf+&#10;/F0VbPXm6k77eYN1qSVuW4BFbgCcv0az1+4kqOqNnNGtpQc4m+I5qXSARq7u+W2oAQAsI1gCrNJk&#10;ek1o5KrXUqSliWo9AGa0qpQcr0Nejxq9uteu0gUaUbqzVn/6jym8F23qUgMuG2xZMA2CqBvM6WPu&#10;ko9vRRC4detO2Qpw3bptpxw7dgJ8+LPy6fd/YLjX/4Q864/5+8PAFZHrv0Eh8POf/kzewNTxLvyw&#10;hw8flZ3gP3Z7X1gPjksDRD5IyqH4B1GjVoKsBcsToQjUBVTlcxSs9Y546PAxE40GwdXlZDVaNXdi&#10;nBRBkDXcEqdJDh1gwJVgSx7KGzxpCaQ8gXUqpvwrT2wLrMrD+hysgqpGJxql6jRRLzrlXjVaNfyq&#10;A5p6AbtUAC9ybuv01QKBHaQHrj9vOdiXIJEjmCo1QM7x1deY5HrbJHjciE+pAQUujSJ1um+SWQA8&#10;BdcQaHpgqdGnm8AySSyPEtB19/UKqnyMgOq+B59HYNfIWT9HMGJ1o+lg5OrTIEhS4btb8PRvOARY&#10;3nSUUlG+1R5DO1zqhcfbBdgQrxqgcAi0Sv0QWPU31huoy6u69IDeeO9GsukuJpcwbOR6n6GjlJJi&#10;5Mp1pap4jrr8qTvz0v0WYC3IutQB94W4Vi+S1cDEvW7cIEajVAKsAqtGn7rtcrEuHajr7lJ5WHda&#10;TzqAw3Kv4TNh5V5dzjXIx24DuG4GsG7CTHsLQHYLlvv27kfi7yH5zrc/kf/9D/8g/w5p1h/z94eB&#10;KyJXhs2UXr2MaeSli5cRlmPqv32P+bI7nC+s0/0QUe0R1sFpQKRpgT/VZ5LL51uDiTD9oXR58NBR&#10;c+ckB6TgqXdVNxGmd9tIwKrgyqV/AoLg54mKcQZcFsd5VTk4AKs8LE9wG2HwQvD5VgVWjUx1qRyr&#10;RjLKt+rFx4tSwVUBNgiuCqwuCIeSLB4P63KwChKMZJm40eTOK8iOK8/qTqXdZJDuZ/TH5xLIDPiS&#10;B/W4zzC+1okoDU/q8aWaAHMz/IYmoBIhwuBjbtIryOm6gBqMYPXzkxZQ7tmNXN1EnvKypEo0YnWT&#10;g8/jBuUCLdeVNtDfgb+PSVy5VIGXwAomMF26QGkDjWbtufEE+NnHQR+Qs30EVMHDHjfLxBaBlpEs&#10;FC3I9nM9SA/wXNWkrJ6jbpJLqYOzoWSXn9DSSNdNbmnwwWtEqYQQN4sEsiaTudRoVoGXIKvDjWrd&#10;QCk4w9VI1+63OZg9nC17M2UFXzeSdYFW1/n4dtACW3bsNoPrO7DcvXsv8kZ3m9n4//qbvzWyrM/1&#10;U/lTFxHw/Vi3y4zaZ1AJvADSn5TA7t0HhXeDbYhet+70M3WR7ioEWpdHcbOJ4QdX6QILrpEAls9X&#10;KsD/wWy0q+CqEatLC7hTmyAtECT03eQWaQGNXrkk0PKkdbnXYJLLTXTxhHeneZrUcrPD7vTQBVw3&#10;ytGkli5d5YBmprkM0gIuGGgkZqbDiNyeRyRrwBWSIwuuyNZ7iSwXVF16QJNGLsAR+MLA0eNTQzyq&#10;J5EimBo6wBtBIHX3c13pBi410aX8azBRxs/Fz+mCqYKlyynbfVZJYaN5m+xTuoQcLJUAvEFxNqAz&#10;BCoynngGSawA56rTf1/1QZXH06Gpvya13N9b1xmZuokuVxFw732Q9jnASnBlBGvPJya6/MEbugKr&#10;zqIuYhZ13qMH9FxVYA0LHs7ZoIGDMicTuTqUGa8FC6Qe7+olu0J8rKEHLLAq16pLBdkbr1dLG7j0&#10;oSa63OSUm/yyoEolklUYhOdobCLdzc+4lIAB110Wp7aBa93ByBfru3fulqvQ0L6DG/8vf/EL+dd/&#10;/devHlyZ0HLB9RzI8F2QNxiCmESxJ4+IJIVQOYRGtHpQgncbHoxd+OIuv8KoWCNgfT3vVq7US6Na&#10;S3RTVWATWq3JuJQ+cKPYY8iCcoQDsEfuM2vKk4u0AeUpHtgazR11eV6Cyya0IIfxZFoaxfKkJz/m&#10;AqybyNALzOVb3USWqxRQCY9KswimvPgJBAqiBAw36rJqATsNJs/I8Sp1ngDSV998R15+g0kfqgOY&#10;gWdWPzy774JYENgMwHrAGlQAcGofiQZwOdcwrtYBUwXW0Hs6PK6rOnA1sUoXuADryswYuWpSy3Kt&#10;elx8cPWlVjaB5YLrU5gFEFyfALg+wWSWF50q301wffgRqj5stKkA6krxeGNVnl0TVpzVKB+vlIDy&#10;qoxKFTh16u9SUEoD6Dmn4GlkVx5gmsDAkVYRLJVT1ejTJKiYq8B5fpQ8qkex+ZyqlVwxeNHBYEYD&#10;Grtu8yO+ssfmRdzoM5iEdtVEut4aTqgUawdwx4ClJ8cKcq1BSdYOzK63IUrdCqzi2EKANbKt3aA1&#10;d8nlS1fkHS+p9S//8i9fPbi6kevzkKOcBRFOcDXE8HbcEfgFPF2ZZvWD9EAwlHcfD8klQhILZgNt&#10;+M+7l/5AqhLgfo2EXdmHgipPAP7gqsHjtguq7pTGSrWY3LIJLj/RBVEySX+cmAqqCqwmwcViiIuW&#10;d3VpAY1are7VJhoswFqJllIEbjLLpQmUe3X1r64aIJi08mVCVi6kPKsu3eSMAgqj1NcIqgDXl8C5&#10;vkzeFdsWYAmu4Rl/I58KCv69RNVHH38iHN/+9ncijo/5+EffNoPr+rxPPvmucER6nT4v+JyP8T8+&#10;xPsEBxNlmjQLRrguj2yBlyBrbzL2pmOTWm70SlrAjfhZKGDAFrO2pxDVPgmp1pMAWoKvz7NSg0xK&#10;4DlQAlbH6vLnLvXj0gGRklrKsXKp032eQzy3gjMm3Q5N8VWrCnAlsPLcPelpun2poT3PQ+oAalcZ&#10;kWIcRk5CgdSqa/xrSQOWyEtf4xpJHaBSq8/DARcTblQU2WRWJHDdug2JKmeEVAHAJAOuwKlt24hR&#10;SGp5uljSAtu374Tm9Q556/U3kE/6qfwL8kpfKy1Abdi5s+eFujGTufPGnr02XHfJ6NZ4VfcAu3o1&#10;nzqw/EpQbeBOIzTR5VMDlhbg0DuuamJ1ChOezPILCyyw2sypyZ6aggIMD1wVVA0t4EUFFlyVHkBl&#10;mKd7VfWAbivYUqal6gFGsW7igoCrESyXQSmWy9+5BQWqcVW+VaNYTbSoHMtPbNmkjIluKZIHsDyH&#10;hM5znCYbAT0TXBT9Wx2pK3vSiDGoXzVTf1UMOBVZWoVlgM+LYt1I1lR2eQmu1h53E1xBFUIkVYIm&#10;vVTRoN9BeWClPJi84/e0UTyB1hZauAkv3ojcAgIew6ehFngKIPskVQIAVzeZ9SSrrAzYclje1eVe&#10;3aIBG+X68iz+3jwfNIoloKo6wOdRqQSwiVS/kCW8YMBEruRZPWBlxOoGBKx8Cpdl2aSWVcRYauAY&#10;5FZHAqobVxmg11akyFWjV6vwsdrXSBSgBkmqhXe18cH8iq99pYwLBQgmseUUH3h0QGvBHAsH9u6h&#10;qsnSCjr2Q+u6B5zrRej038Q5QDnWv5EW+CMyWl8+oeWZtZAW+OGnnxrhLQW4Bw54MqxQworCXisE&#10;DoJsuGrAZv10hH1hkNZKXCvfGhQM6w/jKwUsUe7ebfVk0IhVs5w+T0TJ1pmwAgNySiFeyaMASAXo&#10;ILC6WlcLrCjjY9kuhN088V21QDgvxiSXBVSNWF2dIyNXV3qlVICfALE8HiOioHpAs9cKpGERl6cW&#10;CJ8GWwClQsACi63UcnlVpQJakz0FK65c6iBYMGDUAF7U64JrqEzWA2SlANxlJClWqDTWK3N1/7ep&#10;8GJZr1dkoEUE+v1cXlb38VgwklfKRJe80Si9okse27CqLE+loQUFSttEiloJpvyN9XfWohGVYfGm&#10;6t5wXYrAUgO2mIDDalupSLHrPPdscQEkWBjnWEzg6Vw1oaUVWsEElYleTyKSPYlZ2ikA7Snyrn6V&#10;lsoS3dke17Uy0tfD2srII0dZxEMKgQoeSx3o7DKoHPClWRY7bKEAMSR8ECN0n8qxXAxx9yme6Pu5&#10;+MLX7DDBICpICcqgIi8ZcH1TfvmzXxrO9Xd/RBnslwdXJ6FlwfV5JLQIrrgjIFrVL71nrz0gVvBr&#10;k04aXbp3L41OVc9KMLUVHn5SSiNOrfYIyrG0Cku1rfyh/dfY6NWVYak6QJeMUk1k6g0VVutdPZjE&#10;MlIsr/KF0y9/akZKwIKrAqxyYkoH2AvB6hFdbk1BNsi5ugkt/2JklMNSSb9U1k1suaWxmoBpvWrL&#10;FhPodNiXZfklsTeWjPrgq1FgSBLleQ0EI0mdnivYuomsILBG4liVm9X30WIDF1xdBYELnG71mHKt&#10;ysW65a6+5tVWsSlf7WpblWpxo39VCASrtDSx6EasKsMKKkJ441ReVn9nV++q/KyNZq0ygDdojW61&#10;kMAWrFj6ydAGLCLg8Dw73GotlzpwI9jTp0F9AVxPnqQMy5a9umCqQBrMVxBYtfQ8XA3AWael7jTg&#10;8nMj4ZWZDJZ87arVr2oBkSu/UgC15a+29JUUgb/N1/rb9jnMC1k6gNvMDW1hAh4UApVOpAxYCvuW&#10;B64mcv26wJVqAQOumC4fBIjuC/GhfnZfKygiSSyCIBu8Qyln6iakwt/HTjU0+6iAyqUCtEu6u9pW&#10;9wSxJ8kpE71qOazLuZJ7chNYyrvyLu5GAjaStSWIBFkr3rb13Fy3WkS/asstJIjkPeACrat7ZcT6&#10;OI08MNyLNagcCMtuO4UEKoC/Dss5t1JLPQZMJZbjB6CFBG6EShmVZvtNIsorXTWmLeRUPe7VXec+&#10;o4V1klWuzjWY9HITWHyMZjAuv8r/5ZbM6noQZPm5VZ7lmtW4MjG9gfhJLmpcrS/D8y9YoA1KrdwS&#10;40jSK5emcakc5V5dgHUTXi4lRFBVANUCAp0FkSLQiFWjVS5NVOt5CxiFADXYng7b9xSwMy+3qMCv&#10;SKRCgJGrlsf64KoAGpQ0avKX15WtenRLXxkwRfYRcTHApw3sbNenC7nNxDWn/6ptVW8B31fAVwRY&#10;YPW9BywAqw/BNuSFuE596yYM6l23EWDBxRJcGbn+Aj7UXz0tEJBiEVzPgRbYtXO/IYpdUwWjefWy&#10;eTeWrfqcrCub4Ov1QGr4r0t757NJLUsTEFjVKCJ8qeCqZDtPBo1U3eosSxn4tABB1QqpffH0KRYS&#10;eMUDZopFHsszwCBounxqeMHA/aECAl4QTEi4xQPKpbrTQ1UG6IWn8iu3Cot8ng4FUDcydRNZqssM&#10;N2+xvKJyijoldkGUYBSMNkNVWZ6UitIpN8Ov2y5gEgw1uRTiTAGKmtBissqAprdPk13GVctRGIQe&#10;90Bbk1lhLloewLuls8HI1vUbULqAIKvmM65296WXGdH7qgotNODNSavdgkUEqiogsLoUjVZuuTMJ&#10;TX4FaQPXh0ALCtzIVZNatlDAUgC8oetN3ZyPXrSq5yu5Vy0m0Ci1dWqAtMAFqAX8slc3maUKnKAS&#10;R681C5h2tqozVk1g6UzVjVzdZFVQuqnb7lRf121CS6NWd2nBVYdfOm/lWW7Uu5Wg673HTiS3mNB6&#10;E7QYC6QIrn/M35+IFrhoHGaMVAp8CIdPD4SLfN2Mf6SElEai+kMFf0hb2mqrr5Q79af5ttLq2DFw&#10;QEe9OmivLE+1rOHKAD9D6lIDKpjWO7kh+D0pC0E1dMJ6lIArt9JKGasI8CtnNCGhEizXzMWV5LiF&#10;BbrOi03B1qoGfM5V1QKRVAIEAQVVneK6zk+aFed02J0mBzlXV4hvwMqzIFRLPzcSDUWYDoBqtGlU&#10;BFAEfOc73zPju9/9vlEIEFBdgKViIKJygGoCVRR46xohE2xdwA2pBTSqdqq81CbRlZJp5ZnSCRrB&#10;2oj2zVAFF/lqv/DCVxFYXwJbRKCg6gJtsForknIgGL26gMqbsp/kspIsO/Unt09+1YIrKSpzPjJi&#10;9YIAc856nKvr8BZ0vApTDHh+AbyeXH+B8Km/L7/SIIdBjS+D9MvS7YwzkgFLuC+AVnS6pa42+LJR&#10;qwZeum0B1PqVBLWsQYC1wZ59rvU7AbCy4Mk4bWE/pFjkXN9yElpfObiytYvqXK/DvIKR6z5PLbAL&#10;XOtOZOJ8gtlGqO5Bcy0HXaWAK9lQdx0tHtClK69SkDVAS0OWY2cBqrA/O0JtnjWacAHYzXIGH6Mq&#10;wDoEWVkKXbL0ZCMtoPIrBVnDu9KiLUwl4GdrVRVwI+dqp3KRHLP0AnKnhUF/AWomlW8l5xr0GnCn&#10;n6p7tdGt9RiwUa21ydNhDVusO5ZrPxgU4Ye4V8/yT23/6EKlPq8uf+p6tJoo1ItGgyWvboSq4Kz7&#10;XOANOWcRKB1fWDfpFSowYBUXbgQhly7Xv9WzINSknfKwmvzSMln1HyAf/cKLvq+AgqiWFKsaw+Vc&#10;3Uo6rrv0jaoDdMbi2gy6N1cXXG3yUxUErt7Vsxf09NSqWFGlgJ6vlAu6PhlhFptqJegVBGiVFa8R&#10;NyjR60ejWJVluW5YmoQKn20qHhALrFbdxYTWo1Xf0MkvErAmTq7ONViFZYHWzppv5F2tLeF2alxJ&#10;C8BTgLQADaeMFMsB139Fd5Ww3lpfkn/9gyJXH1w/8zhXJLRoA8YMH8xV9h6wnKdbURWs/3dL3lRc&#10;7Ca8dMpvqzusc5X+mG71lZ+dRNR6nBGrBVYXHEOJKc+T0jVisXdvmO3SwNuZOumUSQXYGq2y0uUS&#10;pmOuxEqpAMuB2YjVUgBWl6iUAMsVXTs5rRXXi8xVCOjU0C0geARG5DaKtdEruVcFU7cqK2g76HsM&#10;0A3L1ssTTBVIXT/WSOYsrlZUvQEU3IIgGNSvBjWtqlXVyJTL73//UzO+B8N1d7j7GeWSQtAINaR9&#10;ZZTrRbr6nq4KQaPqkHeBGnx7ht8q12qtwkv9Xi0lEJ7kCqoGVDkQpGpc9YBrruP686o0yz0Hgp6u&#10;vjOWn9Byy1w1iRXmgIWb/0nPHyDo8hbM/LtFM8HS8GD5uM1lWO245jg0Ga2UnVJzDIjoYGVnqr5F&#10;oFIFrg+JWzSgoBsekaqHq5/Aoo6VSSktUNphKkTt4+EA63i8ekUEm7fDV4CvBcjuMJErOFcED5Ri&#10;GXD9I8RYfyS4/tBIsVihxcjVRKt7j8guDM0MhjgWz4fV8DHO9CBYEBD0cbQ0geVTI3E9CrSHQyBs&#10;wVhPjkiRa9BSTe/iOk1y3bHMPo9vtSoB8q1XDU3Ax9RtyC0esBIs35VIty01YM2zIxm3uGbaLh+r&#10;tIBbUukntcJNs5XTU0D1pVg0bkF/KQ9YXXB1OVeN1hRkSQm4nQZMlp7D41s1alROlFN6A4JesYBO&#10;911O1X3c5V7dAgOlBvS5XJqoWDsWqAdsIILVslsF1RvKZj0rREa1bhVXMEp3PW513TqHWW2w6yHg&#10;2zmGV3K5RQWqGHD1riqtC0ayrbljKS2guleeT1q15Zpkq4mQSagioj3raV11luXOtiKZuqhZi5Z9&#10;u0bZ4SYuvuOcG/i41Vvu7JKBktoRakDlXv+uf2skn1ed/dolvZ+tskArNLVa80YelioBazGoIKyF&#10;BfQWYKXWdoAswfXihYsA19fkFz8FuFKKxdbgXzJiVSrhS4GrCmr9yJXg+iJogUsAV3Anu8m3WnDd&#10;5XGve+i1CDDl2OsNs839TFA5WURXYhVUBagBr414tSuB5XwilbBGsklrzf0qCK6uKTYjVxdcCazn&#10;LuKEvWBt3D7PLFursrT+25pq+NpWN2JVbWuwcse1qFNnLFUKRKrUcrlXlQvZaNW3FtTaeleWpEoA&#10;jWI1wx7WIsUBJJcKUO7VTW4pPRCpMMDlV1sriXULCTS5dYPhNo1i1BjbWaqSwQCoZw6jLWq4zc4E&#10;5vt6hREKrKrxtTIsG9lrpRa3WQ5LhYXyqgTVoM7YpQbUVCdYpqwAG/R4/Tz1QLiBtp0RuVV/Lg0V&#10;8g5QpYBKsZyuGa5NpqsgCDpiBakErVhkjkJ14K7OVWeYek26ah2VUkYybAmWygaLDdygy9KKVtZl&#10;k1W200kkcA0m2EPl9pRlgR5QcN3B8llToXUBagFErkhosfxVwfUPAdg/DFyB5L/6FY1bwsF19262&#10;bDgaAtedjGRZRIDqh9aGAVjP7Np1wbnRwMW6YhFcrZWZrV92uxC4lVchvtQz/qVzujvtcb0qgz6u&#10;KrEK2bSpzSCjVYDquYt3WXBFFHuRvbu8DgRq+eaXuFrPTXUrIk3gJq+CRslu4ipIFahDlr1QLSVA&#10;kHWrsTSCUrMWBVort3o11OIkaLzigpbbakW1qq5na6hvlhe5KggysnSTULrtTvM5tdckFiNTTWzx&#10;dZrg4uO6P7j8BEkw0gKaFNNkWFBhEKkAIaST9Vy2XD/aYOWWm9xTUGXUT3NsdiVQ82weX6UAgmbZ&#10;rizObdHjJrLc3ztolu16DXC2o6bYVs9qLQUvo3eV69mqvq1qKUjQNCoXL0BQ2WC4UYvvV+wmtCKZ&#10;ZVt6jhWPVl1jXa/8tkoasYZ3BrGP20QYI1df7x5sBePmXILqArcYSSNXUwTgqZEiUQgawbqRbtBU&#10;exsSWVQL+Amtiyh/hVrgJz+Vf0Z/QBpm/6EA+ycB17PgMm3kehi9bhC17gHI4q5ioleKgmmuggID&#10;M8C5uOu7sc1WC8FuAjdKNuydij9IuG2ZX+bqEuwuRxs0mIjkluXKtNwTyyS4vOGXBV5B8gsn5Wk2&#10;SAvvqRWJHnAjV+vDaU2ONYrVC8lt+6IXW7AFjL1ofWB1udagHMulBF540e884BpFB3lXt8+URq9u&#10;dt3tHqAlq4ws3bp/XXcBMwiy+liQZ3XBVcE4TF0AgNXXRAJiF7xd1YFLU+gNQXWzKufSpcvDMsll&#10;lQPWd8BGsz73qioBt1LLl13Z9jBBDaxGrAquwdJX1x0raOiiQOvaCaohtmuKHWrzAkrAJLWcnlgu&#10;uLoVWipRDFZfuSWuDGxsPzoLrnqd/T6fAVem5QZOwfJWN2J1MYGgqIoANWnhtvEH8PhWXbrqgdY7&#10;oFjpFp2xjCsWQNbQAoxcQQv8DOD6m9/YbgQEVx1fRj3wpcA11Ingv3+HyPUf5VNUaF3H3ZtdGdVb&#10;cRclWQRLz2TF7Z11o/mCbw3m1hOHW4tZbkWNW3jwg16QWtfsOl9pqWsQWPkclwcKmmVH8nYNd233&#10;eFaHc3WbwLnqAEYVftTq+wUEy14jWQy6Ri3q46rTy0gVWKq75JSViRaWcPplrQQIv5Ggaj1dA2zV&#10;tbq6UI1cQzynJ2fithYHaATqJqhcM5ZgdOoCY6REFvcpQCoAc8n3V/5V191kWZDnVSmWehpop1nX&#10;OUu/q3s8XCmW9Xy1jllaRKA3LJ0VqJ+AAqrv3/qM0SJTpcGlq2lVrtWlAVz/1tYqsxRYg1Gsy7e6&#10;mmuXe+V+t7cWwdctIFCQdWd8KsHSGV8QfLk/WK0V5F41OrWzTia6mdzy3eo0jxIE1aBptmsr6Eqy&#10;1Czb1dG31rAwyMWSdyUtoK5Y1rjlAqRYlhb4Zw9cTc9AD2C/jHrgTwKuIc7V41nVTMENwb9Q07BA&#10;ozE2KLR3Nq34spGrOpwTZNUUW0FUlQW8s7qO6Xr3dRNckVq8KN+qJ57b8dWNSoMnrp7ULiWgCQfS&#10;AQqoboNCTWAFda5BJ6xghjms66vTv0mNWlTfqh4CdhlezqqyKrcay/UOMJ6snm+qW3KqLVa0TYvy&#10;p24UqzwqH9OsvoKfAi+B0U1+uYDMdZVgBQFUt3XpRqHuc7muFVyhiNRTCgRNZ9xqNAVaLajgTUmL&#10;BxRYbRdd2xZGQde1ddQOBU+jnTaB1XLkfuJRk1sawQapgkhAa5NZdsbja179jgTamUC11dodQ/MC&#10;er4GmxVGAlgtdw0atPjKHL/LcqTZosooreLHFhLYKb9tXqg6WG0y6PbRCso2XZN9iyHhWldXu6qR&#10;bSRpl6tCcCPbbTBrMbQAhxe5BsHVBdavGFypFvASWmHFA5Zgdu0Ag1OA1qYEOm2gk47yqhqVur15&#10;fBNe+2PrXdRt7+I7o9sCg88zyda7twuwwe6ZQaNhjVRDrbXBhakciye8SrL0glBKIFLLbQVV19RD&#10;o9pIrbd5UQY5V795nu366ncd0AaEfvM9V9MaqXBAo1kCqlsIQOF+SLTvVVe5UaWCI5eRpvluZBqM&#10;Ql0plyvbcikGpQuCFIBrV8jPGKoOo7LAa4IY7EzglsC6XKvfIZfHy7bUdlvluEYu2gbGNXJRikbB&#10;Nci7uiWwbhWWO6vR0lefCrAcq55frim2711h+Vi39ZB7jipdEMlXwJVqadTqUmQuJ+smjDWQcfWx&#10;fpLZtrRXCkFnmXZp7Qt1JhouxfQ7j7iGLrtgyu/3zrJaVpcmCBYUtNaYkO21jQ8sPKNtkgtjFyq0&#10;PLWA5VzDaYFgF9jfl+T6k0auVoplp/BBB3GXoHZL31ori+N+t1rL7+JqW2Vr2whXa+eWwqpEy+Ve&#10;3XpoV67lRrAu3+RKUYKAqxIst/zVBVhNbmlWV4sGuFTDDb2Qgi5YrkLALX91W2m7oBrkWoO9s+zF&#10;76sFtE9UEFzJt6rJicu3usmfMEMWx1Iw6BEQjGTdyi1XnqVKAE04qcpApVvu61qzKAzreuAl2vRz&#10;mqjb8zLg0vVzdemASKbaepyUY1V+1XUa05uZq3FVlcDTxuOVigLfcjCSFCtSg0Lt/qs3aNfHVcGV&#10;gKogGt4Y0zYlDNJVyskG1QHBdtsaubp0gHtduN1gg/pX1zfZRqqMWNVu0Joy+fpX34ZQqzVdGjHY&#10;XcAte9V1rdDSKX/QLDvI02rBgXZ/pc6V/tOUYiktQLVAJHBtjXdtDWT/YHD9NThXY9wCT8tzsCTb&#10;iySW3z/Lb4PNigx6uwY7PAZNct0ElhLZBw6qm5ZqXG9s6cIph4qW/Z7p4Z0H9AcPgqvbmiJSeWyw&#10;zbZbOui6YQWd3210az1dtaeR781pM7/Brq9BiZab7HCnj0H3K9d5Sdu6kH8Nb0hIGZE1adFKrGA1&#10;VqTI1TVAUZG9cbNy2qyo/CoImAqOQXPs4NRdI9VglKpRqGuo7fK3mqziPpdGCPnCes0SjUYXn9cF&#10;63e9Zocu7aH9v9RnQO0XfXmW5V51uM0K1cshWKmlPGxrpa/Bm6gqRB54kFaEj8PH9zHTK0tburjK&#10;E21OaKv9rBG7tSGMXLGlkarrfhXJtEWj12DJq1tUoFyr5jXc6yqoHnCNlVydui0ysuWwrs+rdcXy&#10;pVVazWkDNj9qVXpA1QIasbZGDQRLY/k8JsBYocUiAlZobdu2A0UEUAsAXJnQCkauXxm4/ubX/2T8&#10;XK/jQibnugfheqSqCNuaxRraBjvBBg1tgy5ZbssW/45n73bBai73h1N3LDfRxXVXquUmsty22pG6&#10;vroSlqCHq3KtaqLh+ri60zfXEk5baiv/qr2S3A4ErRURaKIrWObqlrr6LbT9TgSmAaHX2VRF8Vyq&#10;1tXlYLUMNNRCRQ1anE6tJmHkOf4rtxpMOqnEKlJVlivbIkAy0cVpflAJ4FIA+hwFWfe5BFgFeKUo&#10;SAuY5JvH/RoeVjvOeuDrWheq/2uwCaNroO0baZOLfSOix6sWGASVAq6yw9W+ahGBjWC1LYwFVzYj&#10;ZMNBy9vbpUs1+S1grOQvGM26RS5uxBqsznJbvbjgqSWwLuXmcrFuZwL3erPXoxb/2Cn+3n3WbMmC&#10;afg17M5mlYP1jbD9pHbQ91l7aAXNX9wIldGs241AK7lMQottXkzXFBYR7DTgaiJXJ6HlqgV+HxXg&#10;qgn+sMj1d78VRq4uuO7edcDIIm4sOSOf4TcLC4b6us07lN7BgrIslwAP93+1P5DL47jA6ioG1BUr&#10;kuRK79YqUWmNc3Wj1fDI1TpjqZ0g/VotT2Y7cGrHAeVbdel6CbjUgBu1BjuEuiWTroog3EfAuuC7&#10;IMvI1aUDFGDdiNV16HeTW+60musmOvSANVhhFZRhKSAGQdKVYH366Q+hPPmhfPbZj8zQbS5/8IPP&#10;Qtu67i65zuGWzyrPS12sMXpxWshookyTXcHotbVuBW7PLe0Wy6UmtdxeZW6RgaoHlA5wk1lu5Oqb&#10;ZdvOExq1BgE1WO6qhtm+gYulA0JSLM93OJK9YGuFNhqEaECiRQIKpMqnqndraxWUCq40bLGAqclp&#10;az+owZQGXjSsdhNYQRrAdbly/QUiAWtQGeC7a9miAyvjctQCXoXW1waupkLLdCKw4Gr9XF+En+sl&#10;0zqBJLGWpWkYr9tuO4Ybe2RZ5yy3r472yrLJLZ+r0UIC15vAlYMEJVjBqX8QXN3Or67mL+SIRbvB&#10;gG+rC6wKqvbkZlNC36/V7T7gqgQUXF2D7NbAVTlXl291L1QFUQVS11REEy3WGcuasri6VtW0um79&#10;yrkSZIy+1bEVNHIm9WLVnllePywFreA0XoHOBdfgeqSoVaNY97kuFeDSAa7yIKReQGSqsivlXZWb&#10;ZeVWqGLLaV/jdrrVZobBflosJmClli2F5cyAJa+27DUYqSr3qsYt7m+oXgJuN1hXgmVnM+xGYKNV&#10;lfS5doO26aW9efO8sybttCD027+4uQFXBxvmP0DXN6dpYVCOpU0Mud+lB9wS86CuPNwPxDYrdBsU&#10;hiJVgOxu6uAJrB596Hd19TuUaL8s9WkNN28Jtx0MNkYNSrOUOiAtYDlX9tSit8DXGbn+7kZwJS3A&#10;IgLSAvR0ZS+tILC6OtVI/bJ0n97JXHpAOxTYaYZGqrYVrw73h3S7UbZWLHCjauAs3LDOGQMX64zl&#10;Nyj0uxJYj1cavCg1cGP0ar01CbI2ovCzu8FolReSe2Hd6B/AYgFaCz5lZDw6pXQ7vQbtBt1mhMoD&#10;+u2zb+wsoG1PIoFryM810NJaAVYLC1xDaz6mCSgCHqNYFxwVEN2svlvZ5QKzAqmrCAi6Z3E76I7l&#10;+r4qLaDP4Y2CoKolsW4r71CZL8ti2U4cyT0OOn+9zJsSmxaCVnkewPoCuWsDri8ZoNWKLTdi1Sq5&#10;ZyDHetpryR2Jg40kx1K1iO0U+2ion5oWlrDNtoKunlcEWJ5zmkhVXauWZ7tcrJvocjvE+rTBpYga&#10;WLcjgUa9bsukYE5DK7pUOrn/8DHZizyKKYXHUgerN3dqgRGLjDCC/Krr7ewGbKoWcLu/uhSANirc&#10;Aucrd3A/tzdB2+q7Yu0waoHWpFhf1mfgy9ECCq4OLfCCSWhdEtICO2COsNtQAJGH+jJGKiawtID1&#10;fLxRsqW9dKzuNeiwpT2z3E4ErlqgtUIB38DFNiJUYNV1H1htCxjbZcA2IXRbGvOk1gjCNWbhBcDB&#10;CMS1DlRZVaRoVKf3GvW4Rix68QYbDGqEqp1dNVJ122hTr/n6G296PaXeDmXNNUJVF/+wCizPrNoH&#10;LN93VQsLQrRAK91clR9VsHR5Uo1OXRrAXVeaQKkCvlan/7p0S2Tdii6lA4xs7GML9Jr4sp+Z+3zf&#10;WG5/+BFNu8NbgPuAjEaNtCoE4KqfAddDnDV0r694rcpf9NqZ6/HX5oauysCVbdmo90Wnkotm6M8Z&#10;aseNfpWnpSua4WnhkGajXduiW41dSDepSsU3b2fCy8q0wvMEvrLAlWm5ka3x18A1TvPsMAtCz/OV&#10;AKu2g27XEEsX+E0JTQk8eu0pqKrnCMGU4MrHQ+te8so1unaTWgq+tmVL+FCDlmAXWK3gIqgquG5E&#10;EmvTlh2yZct2RK/bUUTwdYEreQHSAqhW+M2vbELLtNZG5MqodTva1e7EUkN22wsn6L3om9q6GrRI&#10;GcKQSw5NGrzW2gq8LsDaemXX0MV6DriFBa729Uat643g6kexF0zESq3eqtXrZfGS5dKydJUsW77G&#10;G6tl+Yo1ZqxctU5Wr9kga9ZulLXrNmFpx9p1m2Xd+s2yfsMWMzZu2oqxzYxNm7ebO+jmLfbOGizl&#10;C2r4lIx3a6mVsHf5bN6sws0vWIDBzCwVF0dNw7hjx09C93saN5azuHkwWudxYKNGbjOSP4/vfgEl&#10;vhwX0SsN1owcOAHPYnkGPr7nYdF28eId4PlQBowWGRewfgnrd9xxJTQuw8yZ48oVDqgo8JhdZ+ub&#10;a3LtGjvh3iV33ombFPuLmXGXXL3KcSce021vHc/l/isYly9fNcN9vzsuX8HNj6Y6LE3m57uMx/Fa&#10;vB8/xyUYS/Nx+1rMNLzn8rObAU9Pvo7f+xSOxYmT8DU9gU4Wx1Ejf+wk1rlND2EkSb0GfOYGz+Z7&#10;WB6ggsW4vyFKY6TmFcHYykNLgakg3lwfdMKnWfMuuDNByM6OHjQSMb+rtog2nqM22tqMc4bnzabN&#10;22Q9zqX1GzDW4hzD4Lm2et1GWYXzbzXOw5Wr1svKletl9coNsgLLFp6ry3DO4vxdvnKtLMXgPnM+&#10;Y/9SjqUcq6SlZaUsaVkhTc1L8T4bIIGkp8C5UHHOcc+IXmk5v7hHGxHahFaIW2XVJgMoHh+A7l4m&#10;uTCM/wjL4EkRcJ3HxxwjXx3g9tVyMcXvn2WpgWDySgE2mNAyfOsNagGC640VWl9dQsuAq2+WbcAV&#10;0+hdXvMv5URcH8XWTGu1qZh7sNTlhvW+u0E8s8MB7Qz3mZa4vgeBgqtSBW7nArc5YZBzDer1dJtT&#10;niDnamUrlgagCLqouFzmxM+XxLkLZO68FElITPbWF8i8+SkyPynVjKTkNElekC4LUjKwzDDLlNRM&#10;b3A9PbSdmpYlaenZGDlmpGfkSmZWHka+ZGTaZVZ2gWTnFGIUmG0uc3ILvVGEZZHk5ZeYkV9QKgWF&#10;ZVJYVC7FJZUYFWaUllVJWXmNGRWVtWaUlVd7+6ulsqrO7CuvsI9zu7pmoVTXNkhNNZZV9WZwvaYG&#10;+7C/2iwbpbYufNTVN0p9XYM0NDRJc/MSXJwtsmjxMlmyZJk0NS0y+zkaG5sxsI1lg1lyLJaFDYuk&#10;fmFzaHB7YUMzRiNGE/Y3Sl19gxk1tfX4/wvN4DaX7r7qmjr7mTFq8Xk5zPdyBr+r+/15DHhs7PGq&#10;lpLSKgz/WPK4lmK7tKRMSnBO8LzIxzHP5SgqkdyCYsnJx+9TWCLZRaWSlYft3GLJxTI3z/6OHFnZ&#10;hfb3zMZvnJOD9UzJzMTgOcCB8yEzPVcyeF6kZYdGagrOJZxXyakZkpSWKQtwbqUmY19SJs63TJmX&#10;kiZzU1JlbjLOy3nJkjw/VVLmp0vS/DSJT0qReTh/kzHm4VxNwEhcgOfjOfPmpuC8xjmdmCRz59pl&#10;fMJ8iZuVgGO+GDffS7ipXDS+ySeO46bjGbjwBk0jFzVz0eIeV4uuEay5TlVFgFLY/ezwSl8Sr/KK&#10;S9v2OrxltntDcmmB8MSWTZwHzbMJuK7faxhtQLWAZ56t3gKkBX6JHlq/r/z19/kMfDlawHs3F1xf&#10;AMHPBoV7TD8b3/m79cyeUgauy7iNbsNb4toEl6EB2EVWh+cLeyP/qjaENmp1I9Wg8a9vm6ZdB86Z&#10;DgTBHu4EVbbO4JJaWl6ABMuk5HQDnhwpOMFT0zgyAY46sgCM2QYkCZAZmbm4kOzIzOJFlIP1PFxg&#10;ebjoFCh5weWbbV6AeflFZqnrBbhQC3GhcllUXArALDOjqJij3Fz8BAGCqF232wqolQBGjiqAjC65&#10;rgBZv3ARwKnZgCVHXX0TgGyxNDa1ABCXmuhlUfMyOxYtQwS/wowlXnTTjH06+Hgznt+8aKmJ9Pk8&#10;RvsrliE6YtS/dKUsRUS0FK81Y5mdCZioyRnBfYyiCNKLFvPztOCzLTFg3Ni0OATMCs7cZ/cTrBdL&#10;fT0BO3zw+3LU1jWZwe+tx4NLHTxOFZV15liWV/CmVGNvSmXlANkKHGfeyACy+D0Ki/k7FeF3KsB6&#10;kdnOLyyWQt70CnADLOCNkL8rlgTcHC45AMY8H3AOZAFs7bmTi5stb7jhIw1Am5aaJSk455IzAKw8&#10;71JwkwawpuJ8TE5LA+jiJp+agnMUQJqcIguSAK44bxMXpAJsUyQFQLpgHgA1GSDsBQXzAbyJCwCq&#10;8+cDbBlEzAO4JuI9Uk0VFekE0+nDa6F0nMYtiOQZeNio1eZFbOBj6Tvu42tt9OqXwGrHAo1O3dku&#10;ccAFV02Au6WvbifYcKyxM2ONYHXdnRWGwJW8q/EWsAmtL+st8NWAK6aIjCqDUatuB1viBpUDwd7j&#10;N3SMZbUWGxKaPuaUdPjcq8/p2B/P7frqJrpcsr01A223vE+jWNvK5bL5wQhiBDve3XkizpuPE5cn&#10;K8YCRAvusICbFRo+8GZ6wJsDMM01AGsjGazn5gJc8yQ3Px8XYQEuysLQ4AVbWISLtBgD0ZGCK5cl&#10;uMBLyypx0Vfh4q820aeNvLhuo1AFV10nkFjwXGIBFGDIoesESoKiATMAJIGN08QWAiWXAEmCoo4W&#10;ACaHv41pJbaXLV9txvIVazE9XScrufTGihXrMFVdB7qFNMpmj0bZaGiVVas3mEGaxUxtzeDz1xoK&#10;xoIwQdm+vw5+Ln5mArs/7HexN4KVoRsDgV+fq9/dfn89Hi0A5yWhSNoH40ZzTKuq7XHVmUAljnU5&#10;fwP+FvhNKrCswHaZiXKrwn6zYka8hToqzLoBYM5AEPny5mpvvJyp5IVuxrwBZ+PGnOXNbtJx8+Zs&#10;JzU1W1IAsCmYJaWlY4mxwES1AFtEuvMRnc5LXSCJKUlYRzSbhHMXs695PI8xGN0uwJiP/fOSAKzz&#10;Es2YNWcWZi/V8sgjj4NKuWqA9ciR05Z286g3RqoE0PBiAC0QsJSd+oNoh5JI4OrmaoI9sfwKLLeT&#10;Kw2wGZXSBNsO5Vst1QYu1UtkKQVn6RR/bADXutGjWLZs2RaiBdwKrdaMW/7s4Go513BawNxJvFa2&#10;bkQa3n/c76PjNh9ze++4wmITuRruytfI+cUE4V0K1PlKATVYPOA3NLReA64cy63KUt0riX7WHjOi&#10;IJBxWp+EaIAjGSetpQAsDWCn/OHAmsopXUY2QJURCJaIXLnO6JXvaQeBlgCL6CUvHyBegIuMESyi&#10;nHxvndvePkawGs0yorVgywiWkZRGrgq4CrZVAAJO++2wAIHpfg2m+7U6VcY6pvSc6jN6rV/ICNZO&#10;2xdy2o7pegOm6W5kaNcJ0pYCaCQVsAgAxWFogSUm2jRAxogWAGaWBHSAoAFucnxLuSQIKuhZOkGH&#10;BWsCOgHSPofDRsf+NkHVAqSNbt1189mcx/i40hD2+zKabQobui9IJ1Qgoi1HRMsbmKFSCK5liG4x&#10;ykpxY8Oywlsvwu9SWIrItpS/lR2FhRgF2McBcC0AuBp6x0S3HJzFAGBxPhBkfaDl+YPzKAO0USao&#10;hcx8J7rFjAlgyxlTGsYCPCclPU+S0zHjykiSeWnzJSl9AUAXVIEJCrBEYJCKqDYtCeeyF8XOS0o2&#10;IBufmADueJ+8/uabpurQTP9BCxwGwEYqyrG+rdbD1R2uW5ZbbKBgq+bXCsKRXLGsPlU7SvvrbvGS&#10;JreCXQduUAuAv1YplluhxYSWdn/92mkBBdfd+NLbmbmjkYJpEEZDBZL0tkIrGJ22ZiEWCVxd9YCW&#10;y9kusLalS/BHVkqgNX9KbVWh1VhBSkArsiwtgKQHNISMlsmb8kLihZCSAsAEH5bOEzyrACcz+VDw&#10;aBjZ4NIMx5ZbgmkeBpaWE/Uunjzwchjczs8vM6OAUUwRIhgdxeRKyfNhmo9Rxou2nJERL2SAYlUD&#10;Bqb4lZjuY3DdjGpOZ8mB2ikvwZEcpQXPestVYpv7G8F/NjUvBkC1AJwY7RGQ7HS6eREBscUAXctS&#10;Dgt8XF+6bAVAzgKdHTZy1Kh1McByMaJKjiV8DSkArJuIEyC6pIXJktVmLFlCsERyZfm6UJKQUSn/&#10;FwGTwKvDRMd83xbwt/hcfJxAqiDrrivgctmEUYcbQg1BEzeIWtwsagmiHq+rnDF5ZK4TRLm0vLK9&#10;6fAmFIpQPU66rKpWShmZliFKNbMGUjKMUGsww6iRgiIsMfILqyWnqAr8a7nkgMbJA1WQB6rARKgA&#10;1FycB7lcgjbIAl2QDW42G/tysJ2dXyyZhl8Hb4vziucWOfhM0k089zJ47uVJahaoAoxMgG4WaIQs&#10;AG4aottkrKeSs8XNPDUD/L9SWKAV0kEjpCcjEEAwkMLgABQB+dp5C7JAFWRLPKgDztQefewxo3mm&#10;xJBKGs1TaGJYZ4J6PQV7cbmmSm7AQ8B1cyWunl1lllYJZOkGjXYViHUZrq2PXLAUuQU3Il8kEsm5&#10;7gA1sHPnbkSul+QNdEN2y1+/0siV2bPf/OrXUAvYBoXsoUUimoC6DWoBDo1cCbBuuO92hfUlWVZV&#10;oM9TgFUgdaNVrfRwu8C6tmdBhYCb0FLu9fOSWgq8bqsX3rF5M2CEmp1dBFAtlNmzF8ic2UhqxSNJ&#10;EJ8uCQkZksiRmImRgYQARxYSCtlmzJ2Lqdl8btuRhJM3aT5GUg44sTwsc3GCF5ixYAGijtRCnPR2&#10;pKcVSRpGZmYp/ncxLqqi0MjKwgWYhQszBxeuGRUA9UoAdhUioWrcCDiqsF0heXlIvGBZUFBp9hUW&#10;VYPqqAF4AyRK68yyGNscJSXkGBcCOOoB6OAcKxqxbLCjogHbDQD1RgBOE5bNUlm9SCqqsKzichG2&#10;F9slRhVGbe0SjBYkxZYgubTUjNqaZdi33C4xaqpbkCzjcxbjPZvwv/D++L922G2OsrIG0CANUly6&#10;EJ+/zoziknps14P3rMP3wg3Q288lRx6ORU5epVnm4thwnUuO7NwKgBePG5bYr9tcZuGYZuL4ZmBk&#10;ZuP4Z5ZIWkaxpGdx8HdA4hGRIUEuE79FRlaVpGfXS3reIoDpCoDqSskuXCEZhasluxijaKlk5DXi&#10;OXWSkV2D96vCa7DESMV6Sjpu3BgLUksxSjClL5KkBYWYrueDhsrFyMF5g+XcHJmbgPMqHiAYnyGz&#10;E1NlNsAwIQFcK87H+YlZMgfn3yyci4kJ6eZ5iXPyMPIx1c+TWfF5OH9zcB5n4hzG62enSdycdOzP&#10;No/HzcqVKdOSpKF5JYD1I7TGedtErm5rFy2TDV5jLpgGrUAZtQZ74RE0XYC0179NaoXbEdIw28/P&#10;+Fjiqgps9VXQSyBS/yxSCpuhGqDOdRv0rrbNi9da++sqf/XBlW1enjcJLUql+MW37zxgRpAOuFEU&#10;bO0IbXWGrR3mnYhLvUO5pg6+u471hNQfiHc+t+7Zl4X4UW3Qw1W5VZcSCNqpcVurtKj5owFNCu72&#10;48ZNl4639pb27XrJrR36YPSVDu37YtnPDK63b9cby95hj3Vo38e8RsetHXpLu7Y9zbZ9TZ+w92nX&#10;lv/Dvn/bW3rhf0aF3p/v1fHWfhh9pVPHfmbY7ajQ6NSxP/YPkM6dBsptnaKlc8eBZtsdHW/tj+fj&#10;ebd6+/FcXefz+Vo+37we67qvs9mOli6dB5vRGaNTJ4zOQ6TzbUPlti7DpMvtI6QrRrfbR0p3jB7d&#10;RkvP7jHSq8d46dd3igzsP12GDo6TYUNmSfSA6dK390Tp1XOc9OwRI93x3G7dRsrteL07upn3s+N2&#10;8/hI6dJluHTpOtz8LzO6jsD/5z67bR8bjn1D8dn4+bxhPisGlp3MdxgiXfDZuY/bOjp2GiS3dhwk&#10;Hfn9MOx2tPmunfDc228bJt3x/3p1G4PvMFkGDporoyaUyvS5y2Vu9jZJzNgic1K2yLzM/ZKau18S&#10;FmyQ2FlNMnFKhYyfWCQTJhbKxMnFMnZ8vowZnyOjx2bKqDGpMnLUAhkxIkmGDk2UQYPmyMABcdK/&#10;/wyJ6j9NBkTFShSOYb9eU83o03OS9OozQXr2myB9ek+Qgb2mSHS/GdIXxzVq4DQZ1meqjO49VWJ6&#10;T5MxvXHc+06XQXjOCOwfEjVFRvWbJqOiZ8kw/L/Ro9Jl+PA0GTx0nvTpNxk3yGUoH/4xtL3vmsiV&#10;em9tYGj7aIVHsq4OVt2z9PqzlIHt4uzOOBVwwxU/Nlp1i4VcvlbXiSsu3ahqgUjG2L7uldwsPQUA&#10;rh5Xy1bbOzDYWvvzXLH+7N4CPrj+KND9FaCKJoU72KgwgrGtAqy9S3l3JaNtszXH7sHTtty+1MpW&#10;ZGl/nmCds3v35Lr+gOo16YKn28Ey6HwVyQmLBQPMfjJxMHLkVPnWX3eVm27qLjd/q4fcfFMvLDFu&#10;6o0lh91u4+2/6a97Yr03AGO49I8aK4MGTpTBgyZjfRxAJkZ69xolg6Iny8jhcbiAJkmfXgSg0biA&#10;JgB8YvG8CdgeZZbDhkwzz+ndc4z5X21u7i23mNHHrLfhEv/LH32lzbf6yy039TfLNt+KwuuivPX+&#10;cvNfY9sbN2H/t26yj4f2/VW/0HP5et1v32sg3jda2t48CP83GscjGsdgsLRpM0RuuWWotG03XNq1&#10;Hynt246QWzE6thstt3UcDzCaApCdju85S/r3mSN9e82U7l2nSJdbx0rHDmOkQ4eRuOkMx41lhBlc&#10;NwPv156j/TCz5LYO+1z7vLZth5mh78HntMVr2rQdIm1u4RiMz4fRxo42/Pxcx2NtMcy+NvxOdtxs&#10;vheGWcfw9vM7ctzaHmDefpR07TAW32OG9IlKkxHjG2X6/F0yJ+OozEzeL7GJ+yQ+/bQkZZ+WGXN3&#10;yJz5mxEhrkRidLVMmlwr4ydUQuK3WOYkLALglsqgIRkyBGPQoHQZ0D8Z58k86dcnAccqHr/9bNyE&#10;ZgLMZ0iv27G8PU56dZ0u3bvHyu09YnETmyH9bp8tfXrES7feWPaOk7G94iQRYLug3yRJ6TtV4ntM&#10;kIRuEySpT6zED5gh86PiJTZ6vgwalibDRxTgf+dI9KAFANcZiOQbEbl+Dw0d3zMJLQKqWw5L3atr&#10;ou2WxEYqS1e+1a2kdFvEROpM4Bo4+dWefiVoeNGSVSFFkmP5xQZ+2+2tmFlbWoANCuHnisj1awFX&#10;r4bAtDywtICC63mjFjBCXwDrTujUbuRYgyVtB2zobwTEAFgmq4wNma3Gcn0gXQcsTVa5P5I71XBN&#10;XNSsxeWI1NCXd9VI0arrkKXSLJa08nMxMTVyxBRcgL0MoLVt088bUVj2N6PNTQA0DH2MINjuliiZ&#10;g2lWfm4DJDGlmMbXyPy5yPrnN2O7zKzPTSiUBEzZ0hZUQlZTKZXlmFJm1cuMaRl4XaPEz84zY9KE&#10;JJkwdj4iTIAB/t8tN/Mz9Mf/uHG0bTMA4GcBsB0Gl2aboOgBo903CO9DkLHDf773WuxrB9DR92h3&#10;M9bbDLXjFgfI2o5E9D0akR1A8lYCZYx0bB8jt906Tm7vPAkRLEF1DqKuuRLVJxHr8QCD6XhsMsB1&#10;AqLksYjOx0j7DqPN62/tGGPf51b7nvZ9R9lt3c/neYP7g6N9h1HSFoDdFiBIsG9nlgBjA/wekAP8&#10;27fjOsHcAnrbWzgA1GZgvQ0H1jHaYZ3PuwXP69xxtNyOz9UNn7139ziJHpIr46Ytl5kp+yQu9TCA&#10;da9Mm3dA4rNOS2L2CZk0e72kZO+SorIDAK4t4DmXg1ZYjeTeMdAwOyCDWoLoN1MGDc4ByGbJwOh0&#10;3FhTMJJw3AiyiYiQ4zESAJwAXKxH9ZxlblK9e88yx7d/z7nSt8886T1wLl43S+Ki5kjxoBlSM2i8&#10;VPSLkcZ+U6QRwFrbL1Yqo6ZLaf/ZkjAUUXJMtgwdVyaDhxcC2NOkH16bndMIYP02yoDflnMorGAx&#10;jeYyjpw4j1mjbTwY3uXV31a7Tzcq9QHU9Qyxs1ENstyGhCrLCtKLLsZoUtxt93Ijz8rCDKs2UPkW&#10;wdXkhkwngr1wxQK4oprxZz/x27x8JUUELrj++tfh4ErO1fAh8BjYCW/XYAlssD1DqAWMaV7Isje2&#10;2UbVhlfN4lZg+eucJrC1izqYoyIG23Q0dwsH3KjWvZO6ddAKrm5SS+ulXUrgNLosUOtKT1rSAqMQ&#10;uTIyJGgSQAlut9wc5Qxu9zWAysfb3NQHF+BgmR2XLQV5TTJm1GwZNzZexsUkGsDNzqyTaVPTZPKk&#10;JImbmQmQRYIiHXxpfiOyuWUydky8pKageAH82NiYeJk4fj5GsgHXm7/VD/+HAIgo8mYCKUabgXaY&#10;dQI+l8FhbwTtbhkQGrfgOTffjOgUg+v+a+xz3e12eP92BoTxf9oCeNsNAVh5UWUHANWtGAA0AmFH&#10;AN/tncdLz9unIOJCVNV3DgACERgi1+7dYqXrbROkC4CpEwEVQGjB0w6+B9+rw60jAazY1xHbHYbj&#10;efhf2NcOj3G078iBbSx1H5dt8bxbGLV2GCa3cGCdUWxotEWEjYi2HZYcjFq5zSjWRLcYjGa5zwxv&#10;XZ9PkL6tEygMjO6dxyISj5cRo0pk6uy1Mjv1gEyft1cmxm2T2IS9MjvztMzJPC4TZq2ThJRNKDLY&#10;Cf53m6SnrkahwBoUXRyQooLN4PWXycDBnJYjch2SDqBNkQEDkkAJzJOofgk4doj2e/MYYtkXAIvl&#10;ABzLfohQud4PN67oPskSNSBF+gwCYEbHy4JB86UkOkHyEKUuAHVRHZUgBX3jJA0UQ8mgeMkBCM8Z&#10;mSljJ5TL8FFV+J/5GGmgGmYgedYAA5zvgxZAQstErrZM/OSpC3Ls1EUALagBp8NHa5Fr0EkrEhi7&#10;ka4r69Lr3xo7+W2flEYMRq6tybi0aMk1f9nGxLu2eTGR6yWA65swy/55RD/XPxstEA6uv0Lk+kNh&#10;EcE5FhEouMJjwLTU9uzDlIAOFwDTAQfUgFfqZsCVnKsnNHa51lDUGjJtsWWtSg/okkJm1xVdTVuC&#10;fKv74wclWAquwaQWiXzeDKglJLi2b9sPI8pEix3aRWM5ENsDzLARZBT22+32bftj6giO7tZBcju4&#10;yFvbDwiNjh2iAS7D8Nhg6QZukPzlbeD1unUdhv1DDD3A/Z1ujZbb8FjHDgMR6Y3C+wBECIwAwfYA&#10;VwKsWbaxS13n52oX+kxuZBtlPpcO85nxfdq2A4hiP0c7Ps7vx9d7UTn/Z/u2eP+2/L5cDgLQDUbk&#10;iOnxrfhuHB2HY4AKAPh17gxg7QousDv4wd4zpH+/WYi+GF1Nx3ebah7rjOi0MyK/TgBTvuZWgGTH&#10;TljH8tZb+V4YnUArYNj39kf7jsMAuADbThhYtue6t2yPz9IOn6ttB4BiewBoBwAoRntntON+c2PA&#10;fqzbG4UdbfH92pltROneaIsln8fB9+Ln7WLAdYy5eUQjyhw7uUlmzNsms5L2yOS4LTJ++lqZNnc3&#10;gPWUzFiwXybErZLxUxtk3MRyiZ1aI1MmVeCGmy/jxxVK7JQyiRmbI0OGpQBcFwBcUxDBJoE2mg86&#10;iFEoon4eQ4x+AMe+OJb9+iFSxZL7+vePB40wVwb1x2vw2v547dDoRJmC58wEIE9AhDsWVEFszzky&#10;se9sGQvgjRs0T+KGpcqU0bh5jymW4UMLJHpgqvQbkCg9ek6FoqVJ3vvg+zC7eRelwuBcUWyjtMAx&#10;Qwn4TQpvNMq2Ekk3R6I9tDTTr9u+SsjOXP1o1S82slN9q221ngK+5lX1rloe7pbBateBLUZ+5Whi&#10;QQVs0eotFBSQd/UTWl8xuKpo9ncwblGzbFoO0riFloPhFVaWd3UNsk20in1cGucbz6jBtuDGHcmr&#10;vnIj1VBm8YDtHBk0Z9GGhZG6DATVAZHaVrhA6vq6asdXyrHIuXKakpaGhMPoabjobGTqg4wFUXcQ&#10;dG9tD/DBskM7gByAiRGggrAu27ZRSsGCNYdGwvoYt3Xqr/QD/zff213az/PFhv1cdpjX8DMC+Ntx&#10;m/sBLh0AzrcSQG8ZZID0VgBRB0R4HdoRjABsiAwJgJ0AfJ07E0wxAIy33RaDG8U4JJ7IIc800Wp/&#10;8HoD+8UjuovD9HkqOEPQBF3H4yYyDjeOsXbgdbfdNuYLj858bhf8Lwy+rnNn8Lre6zvhcyhIdyRg&#10;e4P7dbj7OyIyvhXfpyOAsyNuGB0Byp0Q7fKG0QFAytEeYN0BgH4rwLxTZyTVbhstPfC/e+J79u03&#10;V4aNrZLJ8RslLnmPTJuzRSbErpQJM1fKjOTdMjv9uExN3CYxsY0yeASm+4PnIyKdB0BeYMdARKaY&#10;hkf1j8OYjXUORKL9Zhsg7dN7Jqb6XE5H1D8Ns4BYLO3oBRDsiyizX9+ZAFm83gDtbAAtwJiATPBF&#10;ZBuF13MMwO8xMCoRgJ2IZGKiDB2SJMOGJQPI54IKmA3Qxv9AsqsbeNlczKDefudjeeW111BMcwVR&#10;Kv0nmMiCRty02LaaVvXyCKoB3Os1Eh2gVIBO65VTVexwDfVV3ulO6xVk3SKCSD4CRtPqFBVsgZcH&#10;27vQcpAaWGs5uMvSAsYs2+9E8BVLsVoHV70D3dge229YaPgUOuRwsK0DzSyY0PKyg5GKAw4ePCkH&#10;ALBBgxaCq+pd3UykG7EG9XfKq7ru667WVYsHFGBN5IqbAcF11KhYTB+ZNOpjQNCCnaUASAfYYakC&#10;BUJdKsAG90d63J2yB6fwwcdae78vs/8W8sVehOq+jhRAe4IrBiPjtpwqe+BqkkseyBKobsVUvCMi&#10;0E6IRG8DuHbvhkw2pqyczkYheurTc7r06DoZNAEAldEqaIBbvcFEln39jYP7g4PAbgaf7/1vPkf3&#10;62fTz2eoBO/zctku8B1C+xj9Y3RoiygVz2Fky+dytOU6otwOvKEgQu6C/8fItXuPadIfPOn46Usl&#10;LmmnzEjcIpOmr5BxsUtl8uwNMgvca1zKYayvlzETa6U/wLQvgZPAFwV+FNP7vogkGSn2AhfaGwDa&#10;q+c0KCemmtEDkX/3blPM0q5P8tYn43EkCDEIsBy9MSsgABNsOXr3wXthcNkHs4c+BOg+mD1g9MUg&#10;+A4ckACgR/ILz+F79eiBGx/G7bePB3XRJG9BivXSK68YG8JjKH+1Mz47XEWAqgGUZw1vRujPON0E&#10;lm23bXMtbhVXkHMlJWC18b5k0/V49UtgbcPBoCm/8q+u4dE2RL5s82IsB73yVwuub3yh1tp/lgqt&#10;SJHrbnCt/IJ+tZWtwPLpAT6GggIOHiTPv1HB1Y1c/W4D/rRi/34Cq+VYw8cxU9t8jI5FkHoEVQOq&#10;FuBJ4LbddpusadGBJrjCjbIt50ojX9ICVAsQXG3CykaadsnIk4AaDqqRgDAIvJFA107BGfEq56kc&#10;aThX+mUA1H9uJODH//E42NDzDI/LSBjAinELeNZbADoKNjZy9YDPgCOBFZHkbeMNGDBq7c+oFcDR&#10;u8cMSJYmGVVAZyStOiH51FHBFeuWo21l8LHAIPeqgwCroNqOnKoHhkEA1c9tgJJcq/M8n1fF98MN&#10;pF3ocft+BljBubbH/lvxPzrjs3fB5+7aZbL0Br85auJCgOommZmwUSZPawE90AhwXSZTE3YAXI+D&#10;f90jE2eslNHjq6W/4VBxXAYgGYUIsh9uPn0RnY6A/CoqKs4DTAIlo1I7DNByCQDl6AUplQFCgC2f&#10;1wcyK0a0BFY/ggV1gIw/gbU3HreAywjYH0x4DegPegGP9eqJ9zTD/q8eeP/C4iXy9rsfw2T9NWtg&#10;dNS2rCewUjnAii03kNHrz23/4nYq0IS1C6aaxHKLCNQ4X3Wu6igWLCBQ5z31IwgmtNwGhS5lwIIn&#10;I8VCtGpNXdjmBZErHNTeev2NsDYvX3vkSnDViixt66KUgH5hvWuYkN+jBWz0igQYOVevtNVvUGgz&#10;iOag7+fS3uWC3SPVclAf06SXdnhVIPXb/doTwh2uesBt88J1egvwO9C0ZQTVApA9EVzDgc9Gry64&#10;usCqAPpFI9rga1uLZP8wcPUB24+KLXWhn9PwtYjg2kFd0M4Aqk3quIDlgyuAFQkpAmvXLuBYEckx&#10;KuqPiIxT0L49pku32yZJ106IWJHg6gRw7ciMPxNYHqgyQdXeSWa5ia1IKgCT3DLJLk2gWbA14MrI&#10;VKNU7nNANNJ6CFiZzHKGfa7/nTtC1tURibvO+JxdEHl3RzKub79k0AFISiZskllzt8jU6QDW8bUS&#10;M6kRyax1kGIdwjgqk+I2yfgpi6FjLQWozkOkCHDF1J1T87HgWaOhj42dViSDByfK8GHzINdLMICq&#10;FEBfE80CXLsDzKFt7dljIoYfwTJqJcCSFhhgKIHZ5v379oOKwEStGs36UW0UHusPMI8iAOM9e3jv&#10;2Yt0g0mQxaHibDkaUn5XXnv9LUOPnYBCwMoVram8q3ON1Fo7WAKrgZFbAhtsE2OjWVvq7nYkCQIy&#10;t9Xj1YKuT0W6SS0XYENyLM+TwHQiILgqLfCXBa62EwHNsrfDLNvvoWX9FW/oG049Ge0ElRbwwNWY&#10;5XraV1USqIuOW9ERNIBwrQd1eqHNz9ymhOSGlHN121i4loPBXlraHZMlsKQFKMUaDVqg7S2UYVFu&#10;5UeT4bIsABMlT0g4BUGR4BoEWh/QfHBzqQI3srXvR+7W53H/WIA12X+qDjRx5VEBnBozydPWLAGu&#10;nEp7U3ETsTK5BHCkIqBzp7FIUE3CBc+CAPJ8CUbH2kcjVigCbrs1xqgCQlSAUQRYgGSmnxl/qgKC&#10;IxxoPSVBJ6oDrHpAQdUAKnjS0NJb/33gGlIGeN/R3WYyy0SrANbOuCGY0Qk3EQBrHySHRsRUSOyc&#10;TRI3d6dMAS0wdnyVjBlXLROmrzSJrNkA1tj4XaAMVppodtSYIhkIfjV6YAKAlZn/GTJ1KqR48+oB&#10;shlQhdDWsgyABw2r4VIJjIxKY6F7TpBBA2ZhxMlgjug5OB9TZFpsISSCyeBO55oodCCm+ByMgvv0&#10;BXBicMqv76ORLv9HFKRYffsiOu412YBr7x4AbwBx//6JuAEkoiJuNcD1OwBXegtcCwNXLYV1Z4FK&#10;zbntliwfe8LQd8EOsBoQaeZfwTLYsSSom3cT5Jo0b61vlksJuJhEntbSAjR42WFdsUKcqy/F+hoj&#10;V4DraZhlOw0K7Zf1rb/CQFYBF2BqqIGQFMtWa4UkWohueSfSNi/Bu5a9U1mXLGttFm7Qa6NXWg/S&#10;QIK2aFafFywmUP412HJYgZVLnlSsQCO4jhoZC3E5da4WXG+hdMloTV3NKzPszOLfCK4ufxrkUj8P&#10;JN2oUl/3RbncSO/Lz025luVUrdLA3ybH6k+NzZS4HYHLmbaTEkDkSX61MyLSLrcxkoIioC8TV+BY&#10;DbCiQADT5q4dx0kn6l8NsHoRayhK5Xt64GpogXA5FrdvhZbUyLI8eRf3EVjbApApsSKYusPQAt4+&#10;RqKtgauCaGjJm0h7Rx3gqQU6kFdGxMpouzNuEl0647uCSx42ugCyq1Uyc+52UAFrJCamBpFpuYyd&#10;2oTE1maZnrQfVMEemTJjg4ybukTGTqqT0TFFSGBBsD8w3oyRIxbIlKkFMgug2h/AOGZ0CspZy3Ge&#10;LTBASUDsB3DsgYh1xvRiqAoyZPz4NBkfkyYZac0yK64M+zIh4ys1jzMSJbByydcZzrW3l/zidB9T&#10;fYJrPyStFFgNFQBQJZjzNQPwuaIHJSOKXoCy47XyxlsfyfNoc8NrgY5YdsZH4xZbbRWpMEABVX0B&#10;tNpKo02VVLnSKtd+kGCqlIA/873RuMUHVutloiqBYB8tpQT84oK9fkLLowV2ghawUqzw7q8Krr9F&#10;78A/mxSrNbWA6URgIlfb/TUYkmvzQQ3zeeB2oJx0O5ymdrCawttmkzIXXPV1KtdwI1nuc9tIaPWW&#10;20tdzXrVvFflWsEma7zzatKLAOxyrmo5yB94AazbWEQQDq7UuFq9q9ICoSn17wHXSODbWrJKVQCt&#10;RbRfLnq1mthbbrKcqi4NBWBuChw2WjXAZCJCq101AAd9JyNWTVzdjiRVLw9Yo8EhRiGi63n7NNAA&#10;E42GtTNF/hDpm4jVFAC4AGrB1WhVvwS4khKgjrVtBHB1gZbgGuRXFWwVVMO4V0+K1T4EslQK8EbC&#10;iHUCEnUAJ4j3R4wuQhnrMombt1Emxq6QkaProSSpAYA2oVBgncQm70TxwC6ZOmOTTJqyAjRBkwHX&#10;mHElEOgnI3JNlCHIzk+azDr+clRpZZtpf/TA2YhcEQ1PK4AEC8UCAEdypQTXObMrTJQaG5svM6cX&#10;SEnRGpk5AxVdeN50UAqz8T58PoGVNILhbAGsvVD6qqoCnz6wUWtvPNYTlIABXFAKgyDdGjoiBSNd&#10;hqJiq7Jqvbz9/nflFUauF23kqmoBXk+uj4ArhbStlagkYEGBjVoZ1boUgK4rVRCe2ILNqOcNq5jg&#10;d3LQjg7+0te6AlcCbV9cWZYPvnaWvVXNsmHcYs2yL6GHVmTO9WsB13MQ2rNBoWtaS4s+pQSCnV3d&#10;hBajVwItl9S9ugQ2S07DGxT6Uixf+mFdc3Rb+2XpD2ujVp4E1tC3NRtCJeUVXFUpwLu1SWgB+FlE&#10;QFrglja2OsvlXC24KedqQau1yDUSEAapAZcK8KVYWhjgJ7W+HKh6ryOAOsN8VqORReIKw1ABRv/p&#10;RYQOsNopPfnVMSZx1Q36zt5IXJEGGICoNQpVQr1QHHB7ZwARNaxe4qoDKqIsuAYjUwuudkSOXIPR&#10;LAFeAdSNUl1QDfGvEfhWl2PluqoICLK3eN+fWlajs8V3J+3REaW7nW9DBNgnScaMrZCZcyCxSlgP&#10;zepiAGslvACqJGb8Ipk0A8A6b7vEJm2XKXPWy+SpkGNNbIFKoMED11JEhKngVBG9gmftByAkuGZn&#10;L0PUmirxcyrhcrVE+gNkCaqUZ/WFxIrc66RJuQZAp07Jh0FLBYpR0ky0ytdwH1/PyJMA29skwixw&#10;9sSUnwkwAigfM3QABqPiXqQc8JooaGQHQR42HKA6cnQmiglQJTY0BZaKa+S9D78vr7/9DnSud0Hn&#10;eskEH5ZvPXtD3sIPXGx06wY2LmWgRQRu8Y+CraUKWA5vh48JtoggWAKr3WJ1xvx54BoWwWIWTbNs&#10;FhHsAMiSFqBawCS0fkIp1j+LAiqrtL4GcGURgbbWdvtnWWqAQ3uRqzxLE1rajEyTW5rQCvbJCso0&#10;wnkbupvbxJebyLJRqm0/oVMY24oi3L/VpQk0kaUUAbOjHJRi7cINgJGr5VxteauvFNDpv6oF/nBw&#10;DZNBBbL3N3KvPth+EZANKRA8YHUlVoZzNfyq5VaVXw2PWC1AWmCljnUKIiRkm/shWoXOsx+myj26&#10;ojgAwNoFvCQTP6oI4NKtvPIB8w8D17agKfRzBmmBsG2lCFROZSqwvOqrQFTrJ+yogvBuBub7jocB&#10;DE1Q0mX8pIUA1jUyY846cKgtiPDKTVVWzPg6AOsamZa4U2LhHzBlzgbIsZbJhClLUDCwWGKoHjCR&#10;axlADBVYg6ErhYB/yND5Mn1GiUyckIPy5grwrwUmmh1JoATw9scUf8DAOZimo0AAy0FIdEVjXzTW&#10;lQJg8stk/EkDeLpXgqnhUWHqwtELIEuwHgAdKxUCfT3KoB81sdFzZTAKCUaMypKRYyA3RBnsMFRs&#10;9Qc3XFSyTN54+2N54eVXkNiFFOuY9UBujRLwgxcbzNjAh1WUQZXPjduavNbklDuL9ZubRm5+ql1g&#10;g0UEkZoX6j7LuUL/avqTWc5Vda7WcvAvAFzPo8/UPvTBoWJgNwsCnAotNWjRiovQNqJSdoJkYku7&#10;QFLn6reJsKBpfxi/2aBGpr7kykalQTmV9vSxd1cLstoy2wVRpQDcogEXXC9gKmT8XPE5adwyBkUE&#10;jFzdslcf2Gzk+ofQApFANRLP+mWi4SA3axNstlzWSKw8/aqt8iIN4MmsQhErdaQ+KBJYqU+lIqAH&#10;jEL6AFj79000o08P6DS7xkKeNN4krm5DYqqz0ayqXMtLRBm+1A6rDrDgajSqXyBytVEr/QFu5Fp1&#10;HyNRA7yqbiAQRwDVSLQAjVg6woiFiTeqGsiv9uqJ5NHQHEShTRKHaHVq3HoZNX6JDBlRKcNHlsrY&#10;cTUyGcmsadC3xoIKmBK/DcC6BnTAEpmA15CDjZnSCLXAQpPwGjSYpiwLTPQ6ZAiSWwDHgeA5JwNg&#10;hwzCjYpJKSS8GNkOxDR9AJNfGNFYHwhQHQgagKDLhFV/RKCUURFYNWHVsyf1r/jcAFdGrRx9+lBJ&#10;QNkVXqeFBtC3shJsBKLUUTF5GPmgO3LxvWAYA+qiV5/ZUlDcIm+994m89OpraNx4GYUDlF9xIEhB&#10;QcFxr0LLN2KxQOr6sKqzVTCZFdw2Mi2vxNUCq5VyapAW9AVwiwnsrJmcK5s8UmZll62ZZ7PZI5uC&#10;bgSoMqFFcN2GTrCGc2URwdcHrq6f60voCnoHelxZWYRm+1TfGrz7uG5YewGwewiulGCxK6QHrr4T&#10;lg+uPmlu+RvtNKlJKwVYd1qiAKsRq81uWsMWrcwKqgUUWNUw+/wFdCtF2R/BlQ0ELbjSicrqXG3N&#10;vV9IYKusOM1unRYIlzzZqNckmAz4eQkmr6IrGJFq9EkDFgOUfC3+F4sA3GovA6zQpba/Gbwpk1V8&#10;nIUN+D+GW8X+9nB1am+0m6oGsKBkFQE6qAawNACNVbpBEdAbioAoaFcHokY9ClRALxiWdOsyFdHq&#10;RAAqFQG2QKCj0aZSg+pP9wmo7QmsYeBKjeznUQJMaJHztaMdkkvkWl2fAB9sPfmU8QzA90e2vwOr&#10;2XhsUXVmARc+A/ieN+OGQpcspRY6wF2rC0C1K7S45IpvRxTeD65Uo2LKZVrccomLXy+TYMoyKmYh&#10;HKTKZeioakSjzeBVV0hc4kaoA1A8MGejTJq5zvCwEwGuE6c2I5nVjCi3GRQCgHYiwBWOV0wYcRo+&#10;aDCrtBIBtABSk0hCQhDgyWHB1a4zyURA5WBEy0ouJsAMDWAqqjDt7wMg7TkRkSqsG3uOx5QfAAsv&#10;gT5QA/SDXWF/APMAvBcrwAYiWh2KaJXT/9ExCBrG5HpUwAIUREB7Cx1uD1AR1Lm+/9H35DW0ZTd+&#10;rgRWdCIwskaMY+BWbdkrOVU7NInsl6lrny1r6GKvZRs0hRLRpmkhBguFTLGQLRiyJtlWZmUDNH+w&#10;keFuM/x9Lvfq+0VblyxO/UM5IeOGhaQW98Ew2zzmca5vMKH1dYHrf/9O5Nf/9Bv57Af0c0X5KzgY&#10;dmjdDVesXYxencjVLV9ziwr2Oka4qmt1+2P5hQS+d6sFXbaGZlRL5yzLySqnqktXdhXJb9LtROCu&#10;BxNZ2kdLjVtYRGA5V4IrfVYJaK5Jiq9zbS3qbHXa70WTGlW6iStXdmX5VxQYwNqP/7sNChfIE7Zh&#10;2ewtTKwRbElbIII24IpkFJfYtgOvhatVe+PuBJDh+wCACDC30C3KACGjyKEA1WEASJiTABBZntoV&#10;RQA9Yb4ShYhmIGvaoWXtBaClkL5zp/HW1YrOVMqvGh3rjdn/SIqA37fPlVupltUALAaNWay2lcDq&#10;Z/spJevAsl36O8Ajgeu20mq43AyAbkOQNtaIrPYaYW4IXQGu3RGt0tpvMFypxsEHYBpogGmorho/&#10;pQUAhGh1eBE41jIZDS51yqwNMh0R64yEzRKLRNbkmasgwwIdMLXFDALs+MmLjcaV4DpmYiWAOd3w&#10;mYNRcjqEAyA7dCj0ssMhpxqGaHYo/AEou/LGQEiuBkaTHsBMAVKsAeBjB2JwnVFuFICzX39wrH0B&#10;pn0ngEMdh0EN7hQ8F05dAOxB9IUdxoH3H0FQRf4AkWrMuHwZPYaGRExgwZOAUTS8Xfk/+vabDiPy&#10;xZBifSIvw52feu9jx+AngCotA5LGm1WTVTbgCb8W/XYv1gPEgq8fGGmSCwbaB24cBw/RWPu455QX&#10;3pLc2JYagygLruHmLdz2aUm1ILQ9thw/AoDrFmxrJwLt/vq1WA6qWsDv/uqDKxsIapcAy5HaXlfB&#10;Fi3hoGlpANcQ16UF3FYuvhiZd0H+KL52zo1QCax22CKBILiGO15dvKHjq5vI0iiWUqx9AHK21fgi&#10;4BoE1kjRZ7gky5NuGTkUXa1udK3y6QBoXA1wavUWgNQ4YNlxy010yGLUyucAiAG47cARGy8EExXD&#10;H8BErARXRqxIZMFYhtlxRoVGKgVwJKh2ovkKBqmA7ohY+8EXtD+41QF0Z0KZZc/bUcoKGRbNV6zE&#10;yq+U+rJJqpALlhPl+vtscUBwaMJNudfgkhGq9XiFbAtRKaNVSq2MAQvWzU0AEjFWi5HGuA08cTfY&#10;Ig4YkC5jYqrAhUINEL8WUqqlMnJcrUSPKJZBI4ogt6owEelUAO70udsMuE5FmevkGatlIiLbCSh7&#10;JRATXMcTXM3AOumBSVWw9MsEqIJ3RU3/UFj9DRsOcB3uARujS4KnAVRWcVlAtZEqBqkAI/y3Sal+&#10;MLru1QucqolSIRHD6N0HXgdQAgygJhZR6LBhC4wZzFCA6ogxiFTH5gJUC+yIycHNItU8z/K6ANYB&#10;Mw0o90YpbhEi1w8/givWm+xEQLXARTl5km5YoAQwA7Q5DDuC156Ww7pl6bxulTKwUavVvoYKhVCJ&#10;yWpMzbOQf3V9BjR/Y8HUgmoQXG2fLRq82IaFbtNC17iF61ugcNqCQoLtTvfXvyBwZWvtC6Y7qwuu&#10;wS6tbvZPuVQXVJX4dnVxLrhaiZWf+XenIG7PHgVaF1yD2la3Asv1EXB5VyaylBogLcDPT841DFzN&#10;VNvyl+qGZZeR9a2RQNYmqQiuzNTbwoPW9K9aQNAOlAQdsez7AVwhqaJxNaNW42DFz2NoBkSyKHho&#10;Y0DW8wVgNpzKAOpWjY8pwcdGe+RHOwHcOrcD0MCLtUsHJK06IdOMZE5/FAYMjoLZCMC1L8yaaVbS&#10;FYUDrLiiIoCATHmWX8LKqJX+ql8+cqWu1QKrLTKIDKyegQwrx0LVY6Q17LgF36sNAJXjprYwF4dZ&#10;dxtjsE2Da5SvIlo1ETm+J028u0Hh0AffbcjoUpSpLpWZiEJnzForEyctBidZAUCEifSoYkSrdXi8&#10;BYUBa6Fv3YLKrM2ovlonEwCsk6YjagW4jjeg6gIrklqTMaYAXEELDAG4MoE0BNHqUDj+syqLg4UA&#10;41BIwDJYTv1ZukpQ7QcQZQKKFIAPqvRvRYmxoQJQFQc6gBwrpVesymJp7TBExyOG4/1GIlEFLtVG&#10;qgW4ceRhwPgdqgACPA1e6C3Qv/9MRMQA74EooUXUSo+BgqJF6ETwGWwH30fu4W6oBS7LmTOXoRiA&#10;agCJ7DNwxDt7jgqCC6Hksc4ceQ0G27xo1Kq8rCa9TOEPjJmUFtBCIL9/VnhjUi0+IA2pZfcavfr+&#10;A76jli8PtXrYkJ+r1+vPpwXQoBAmNW7316/EzzVy5GrB1fTQAoFsGxL6JLSKgRmxuno116MxUoQb&#10;bpbt3dmMtlWzj8rbHA+rbQ4HWt8QWzsM6JJAqmoABdLwfXeEHme/dtIRnweu4VKsGyPP1rL5IQVA&#10;yH81vDT1RkBmBApwNc/vK3/1rc7oAtAHY4DcRL0tgRR8altM/Q0HS/A2vqQ2wcNI9RbaCMLl6SYY&#10;ZH8L7vp/jdfdbHjioSaRcxs5RySmunWcLH27IYqC/Ci6XxKWc21hAEpZb2cGncAEcLUlrdaERc2s&#10;2wNw2xlw/cMA9vdHrayasrX+9AFQLpXTfI42iFhDgx0NaI5tIlXPEwCfmeW43W5HnX5vZssLTQXV&#10;pPjV8ANYA5BskVFjaxFVglsdXooseiWm9ygOiOPjG+HRimgVDliT4c86YeZqgOsqgCtkV/ATGI/I&#10;dcJUDgVYD2ynLoJyoBrT8iz8P9oKEliRqAKfOhAgGjNmgUyYkImOBJBWQcsahSqsPn2ZiLLA2pvA&#10;ycQUONY+UAUQULt3RweE7uNM9MpqLHoW0J5wyBBEqfg/I0ci+z8mD1aGqOIalSujALKjQAkMhtcr&#10;n8ukWFQUwZs6V3S+AMXQpx+UBQDX7t0mSj6MWz76+Afy5lvvmNzDqVME0jtCOQvb9sVKs3w1jr3u&#10;XD8PW3puC3pUf66Ugm3LbdU+4abafoLbLYl3scGv6PLpAZVkudWhwdbc6rC1OWRfSJ0rK7T+gsD1&#10;+rO2hxZbX2v47noxct2d+rvdW9U9Rw+23qX07uZHtv5B551Qo9JIzQfdUjzXUELpgGDCSqNTXbLU&#10;ldMfLnVcuXqPmcpkZlFLqAktrdBSk2pX52oB0vURCHoKBB+z2zcaqtwIyuB1Aa43wSi7Y+c+MnrS&#10;OBk9AW7+vYdKm4595H/CxPsmJKxuZlcBAG47cKqGAvBc9Smqvxn2gn+Fvlzd+g6FZGguDJxR1TMS&#10;YNl9pNxM4EVk1wWKgN6IUPvD/X4wkjpRcLy3Mis8DxVXXTpA94kuA53bQwMKwLLGKlYZYIysvQqq&#10;1goDPi+i1W4BKreyRQzhZa6uMkCLAOjLqkUPpgWM6ThAPwD09cLrb6PagQoA8MO3d6FUCdH40Gzo&#10;T+tlKrjSWMin6Gw1As5VgyGvGoKWJyNGlaKctV4mTV2OpBaSVjBiodxqSjySV3FrDahyjIcL1oRp&#10;HrBOW4qElh3KvRqaAJHrWLR0GTwMCa0hmAVw2g/OdMTweRI7OVeS5lZBy5oBKVY2GiYuBS1RaGRU&#10;fdGahVEqo8poTNsHRs0wJbADAITDhsXjNZngSyH+B586cmSGzJpVK7HTqbstlOkzkXSbUIBRiCou&#10;tJQZz+KEuZiBpaLcNg2JrAWIYhExj0vF+9Mti8AKnwJQArfDEjIPloMffgw/17fetj20oHM9C3WQ&#10;9RZwPQYsNRB0mnNds+z1qhWTFmxVC8vrS3FA13n9h5e3+34DSi9qhZfvxmd1sK6/iXqcuHIu03sL&#10;lILb5sVUaBFcoYz4i4lcL2BacNCYq4Rn/F0qwB4Mv1eW32DQ9sZyqYKgHMuVbAQ7EQRrmcP5Hds7&#10;XeVb+kNHKoONlMxSwCXYGrNslr8ioaUVWjZKtLRApMj1i2hPv8hzlGYwPq+0BmTyCt6r46fNlLwq&#10;TO+mjpeE7HiZMjdWug8YKoPHjEWTvFhk5EFRoH8WLfTYxqUdpvu3IIr7f9v0kF7DBkr16iLZcX6Z&#10;bDrdLCv310jN6kK0I5kjwycimkOvrh7Gqo4lmHEw6UafK9AA1K8ySu1Ecb3Hy1qrPy0EsEYq4XKr&#10;yNSAW84apAEIrJ8nt7oF/4+DUaotcaWRtTWz7sBhpv+kOWyPqy7gVkljdEWZbvceACb0pxoVgwhx&#10;xnKjWZ0CxypWV40YXWZAdehIRHpjy6AGWAiZ1QoktJi02gU6YCei1S0wZYGO1YArQHX6cmhc7ZgI&#10;gDXAish3cizUAlPQF2sSBtUCk1HFBeOWAZBhUWLFyqr+iBpHjJiH9j4LJWE2usdm0H8gSeYnozNv&#10;yUpEr6yiwm8BadWMGQDJcSh9Rfnr2LGp6BS8EKWyqOZC1dbceXUyZ04tgLUGnSxWoEPtcnQ7WIuW&#10;4vvQOqYejy+UpS1H0eFiFQA4Cd1/V6Db7RLoajPxHsXoWFwBkM42oNoHzQ9ZuUWf3Jz8Bvno2z+Q&#10;t95+O1REoNWM7EZw8pQFVbdvXbBhqD5mvV5tNBoMuJRGDGKGKgV8y0HrrqfDWgtaK0KlA5RzVRlW&#10;eNTq0wJUC7BBoen+ajjXHXLh3HkPXL/iNi8itheBm9B64TkWEYAWwBfklwi/S/gZO7c5mNutUSkE&#10;Lv1GZLZSy+34qgDral7dUleNYoNLN3oN8rBBo2zlXGkKzEFQpRPQlat3m8+Wnk7JynQAKXWuNnL9&#10;KsDV52DpuRol/xM0wMDhU2X8rGkytyBOZmSOk8yFcyWhaKosKEuQsbNHS3L+PEnOSsZFOBmRK1y8&#10;YIDdBtPo/wGlw8CYUbJiT7Psv3ulbLlULatPF8u6M+Wy8WyVHLx7lWw/u1IWrq+RtOIcmDvDAg99&#10;lzp0sqYojA47YNmRptEhUCUlwF5WeJ7XA6sdbQS9fletRakuuNrSWqoVIievNHpVpUAbRKVtFGA9&#10;pYD5bARVjE7kVcmp0mQF/bvYGLEHQTU6FbZ/ZQDTRTJ9Dqb4iFjHA1RHQgUwbHgxoshClLGWohwV&#10;0SoAMhbTfiaspiVsBRWwGZE+pFbgWCdOR/IKEetEgOtEqAMmIfk12YArFAIEVVAAk5DAmjAZXQcm&#10;LET0W2sSYcNH5SGzb/WqSUkLDUDOQClr4pxS6dltrMycmQ9aAEUFkzPQcrtJogdDkQE5VU8UBRBI&#10;p07NQ2lsPkYhem5tktlzQDNAcTAnoR4tuBdL4rwmSZjbIAkwgqmq3SH5xWvQ2ns5TK+XG0AleGdl&#10;N6EKrA7g2mTANTGxDF7FDQDtDFAMEwGurOiabIzH89D37WOA6xtvvRWSYhFUSQVopRavI3XECl5v&#10;bneCQ4ePITo9HqYacKNV5WG5DK/MYkdoG5jZSNUO3wXLLyywwOr7DNzYR4t6WH+YyNVoYj1a4PzX&#10;RgtAg9UKuO7Gl+KHjORME57hs9k9N4x371ou/6p3N9d81/4YKumwUg61Fgz274mkFnBbu6jUKkgV&#10;KB1AcL14yQdX6lxHjwqnBf4c4BrZpMV6GJBf7XBbtIyfOUNmZU2X7KZ4KV8/V9Kb0DJ5Ti9JroqT&#10;OXmxeGyipBbFQ+w+FtxjTyR1AMpte8jwKeOkZUedHLhnley7p0X23LNItl6pk7VnKmTVkTLZBIDd&#10;daVetpyvlm1nG2X9oUVSvawcLaJTZFjMJOncfaDc1K6vfIv6WvbNMqYqbCo4FpEmwRXKAXC2FlA1&#10;wfX7k1oWXFsH1qAxC/83I1cFZL6WagWTkDPZf3ZDAIUBmVi37tR3ZoA3LQdgAlTjVyG7jyn81EYZ&#10;ieh1CAB1+DCoAEYAVNFNYMqUZkzJIb+aBfOVeJSyooPAZGpcAcaT0KaFcqspANbJ6DLAQXCdCDph&#10;MuwGJ05j4UAzQHUhQBsVWeNh5oL/QXph+EgkxZBg6ku3f2T558+vkdLSNeiNlizzEDnOTSgFyNWh&#10;KCFFuvUAj4pkVd8oGLcguu0DnnUaKrnmAZBnxlWgWnCRzIirkuSUZZKZsxbACqPuOXVIxNVIdt4a&#10;SUppxna5TI8rhuKhFCBcLNOmoRACoD1/Ptp6T0iWuXPLEA3nYl8mQDYHybUEy90CzA24ok1Pbk69&#10;fAS1wGtvvGHAlRpXqxOnx4A1y9ah3gKud4dr92mTW36uJEgH+sUGNrJ1KzXtNnrsefSjxRSvq4mn&#10;GHCdsrSowDXH1sSXa/bCHlrUue7C2LmTrbX/YsD1U2HkehYHmp0T6YsY/mWs7aCvb7UaWAVWv0bY&#10;ttlWD8dggst1znHJbDuFsDrYoOu51iy7/dGDfq7axTLYS8ttr30G/JL20Ao1KPRcsf7ctIBf7gqN&#10;JnpymZLbdlHSrU+0zE6bLikVM2R20WiZXzdOspbGysj5A2VkfIyULs+U5DKUOsYMkD7RyLh3GSR/&#10;1b6HjJk+WVYfaJaddzTK5gtlsuVylWy5o1rWnCkE0C6Vl773gJx/FNKU042yfH+hrDiYJ9svVsnu&#10;S/Wy6UStrDvYJAvX1Mic9GRwtBPlls79wd0SaBkVI0vvmV6zIMC2REF/Lfa1+hzFgK8MYOXVFwdX&#10;BVtrqgJelUYyAHlaH3ZBpNq1CxM+lDJB04lIdNK0xTJjNgATCSmWpI5EVdUwZP+pAhg2shi8YzUA&#10;pxHuVsugElgvM+O3Qt+6DUmrbYhWt5guApNnr0ZCawWAlWOlTAHQTgG4srBgYmwLItXFoAFQiQVQ&#10;HQtT7DFjAaqjS2QY5FtDh+UjwsyC3AldXJFE6g0AGzJktmRlNcvs2cWGO42NpSwKkijoTI0SAMks&#10;yrCMTIqFBkNY0ADD9tHZAO8S/I8imRRbJbEzahHplhtedTS8YcdNzEMSDr+Rp4/tD2lVP4B0fzQk&#10;jIpCUgzT/n7gVaOwbwCaFlJx0KsXIlYsSUFwvReqvDpBnpadVS3vf/Adr80LdK4AVwumLCX3JY9K&#10;x7ndXl3bQb/jgN/hWU2y/fJ2Pyp1Kzr9wiSvw7Tnuqf+JZEqt4KtXohNdtgeWtqLi1KsrYxcKcei&#10;5eD5C16bl6+cFmDk+jvQAr9FEcGvUEQAcGWDwjMAV6A+P7zPb7AawoKr23VROy+G69P2G04zqCDw&#10;t/0WvOF8jQVWzTq6jQuPHLUCZp2mBO+mwdbaQV+BYA8tpQW+isg1XOeq3Q4ov4oCXzYdrZtxEQzr&#10;JcNiR8iASYNlbPIoSaqfJAmVY2VMUrTkNM+WzFqUpI6KBgUwXkbNmIjtBbL9/HLZdmmRbDhbIVsA&#10;mmtOF5mx/kyZ7Lu6Uq48jqji8iZZd6ReVh4olo2nSmXTuTLZeqlSNuA5G45XyvZzzbL5ZLOs2b9Q&#10;6laXol00uMMYaEW7D8A0vb98i4k89Nkynqym6WDrUau6bPklrV8MXG0HWBQ5YEkdbhf8r66dOf1H&#10;ogoluL16odZ+ICPVMoBPk0wHKE6bhagT0/UxY6sBdkhWQR0wFMuR0LNSJTABUeckPCcWVoHTEKnG&#10;ggaYAp/WKdSvzoIqAMmsyTMAsDPWYqzBQNTKJBZUAeNQIDAO3OpYM/2vRqRaYUB1+Cj8j+F5+F+5&#10;piBh0KBUfC78LgDNvph69+gxFvtg3BJHpytU/4FrJeBRERANr1eWxbKCayhKVGmoMtyTVMWMg/Ug&#10;GhuOnwQFA3SzY8aVQtlQiJuEVSFEAYij8HoacrPIgNIsKgJssgqcqmklQ2MXJvXIr9rqrh490KWX&#10;lV29UN4Mjrcjjm1Odg1oAehc32KFFnponWQii/pwSrCUGrC0QHBYD4JgIYHNgWjfLQVjN69ida9+&#10;2xcDvvsYtWLstdSAb45tg7Ubq7R8SjK85Ysf4BGDtt4gxbogbyChZb0FfmPMWr4iKZZyrr/zwPUz&#10;VGhRLXABXxYfGkSzWTrWgW7JmutmE+7PymSX9RLgUrOE2h8r3DNSiwfUU8C3PdMfTb0ELID6P3pQ&#10;7xr0cCXP6sqzuM59oQaFXvlr65xrpIy/7ousBAg1IzSlqRT+B3WyqkIAJfDXvQEGU6R+FaaviWOl&#10;Y1Q3uX1YH4mZO1rK1yyQtLqJMjV1uExNGSEzMpDUmj1EJi4YLzPzxsv6k3Wy/55lANYqWXuyAqNM&#10;1pwksJbKrquNsul4vcTnjJfSZUmy6WQ1klzlsu1CpWw+XyUbz9TIyiOlsvpwiaw7WiwrDuXKqsNF&#10;sulMrey42CJrDjVK+bI8mZONqqbxANqeA+VmAO1NprSUGXvaDI4x1Vrs6mpLay3HGlIGkENl1RSq&#10;wtqgQWBbZv5Nrys8B3aFxubQszrsiAj1Nry2C2wKu4KW6GqaIdL9icJ7RHaIQifCP3UaosxpsAWc&#10;HLsI03OCarEB1WEjCarVEoNIlbrUSbMAlvHrZOpcVFkl7oDUio5WWI/fgKqrtRILjnUqPFknT0MF&#10;FnxbJ00DFUCpFUB17ERoVwGqMVAUjAZQjxwJXnU4kmIA1WEj0gCM9BHIxOdCm+yBKC1FPT+n+717&#10;TzARYo8eE0xEOXx4AnSpiFBNAUE8JFooLEChAQ1URo2hPhVSsQnFJkKdNLVSJhhgrUSkmo9INseA&#10;6kAAcRS43L7Qq/bDiMIgkHNQt9oPqoM+BFJEpb0Bqn2MUxbWaewCUO0NUO3F0lmAPj8XG08ycv34&#10;4++ZhNalO66hgMB2f7XttX1/ZNcQScvLCbaR2i4pfeA6Y7ldYtUVy3XIs3QAMvymh5bfR4uY4nYk&#10;cNtKub20/DJ89Yy2ioJt9CMwHtOWFrgU5i3wlYKrVbq6CS1KsZjQ2gvjFvcO4WbvgjIJv2eOL7W4&#10;UVlgQVaVBK67jmvOq4Dq9kGnlk4B1nSpBMi6loKf5y3gqga0wIDlr/xBXctB4y1glALWZDo86+/L&#10;s7S3VjvIpz5PatXe1PyzsircTpBdYtuyxBWc6V9/q6907d1fKlZmScbC+TI1bYLE58dKbFqMJBaM&#10;lvjsETJxzkiJHhstw2cMlPiSGEmqmShzykZL9pI4WXoAgHi2TtadqJAVhwtl7YkSWX+6DImscll3&#10;rFJSq6ZI+ar5sg186xbs23CqBM+vkTVHK2TlQYDx4QpZfbAEIFuK9yqUxftyZcO5KgxGwrWIcutk&#10;5aE6KV9eJLMyUTM/drx07AaOFnQGNbXkSduxmypbYRvJFiNV2/SvHYDXKADYDhvjFnRfpZzKVFAZ&#10;IxVGqcj805GrwwTobMdBFgavA0iqegBUBwDAGIVOhM50Gv1UvUg1BtN/eq8OHYEIEtPz4WMqUAiA&#10;JBOz+jPXYtq/CZEqKABUWsUmgl9NgKsV6YBZmwCsG5DwWo0OA6AA4BUwGXKsSaaklXpVWAhCsjVm&#10;HABuTBWE+uWILhGpgrsdMrgQ4JiBaJVmK2yJnWI8CqIGEFxhdAORfnT0NCOtGkQvAQAqqQAWFIxA&#10;FdWoGAJqLsC0xADoxMnVuEFU43NwgBM24AolA6RWo0dn4P/CBAZdCAYPYTECnLOQBBuIiDgag+vR&#10;g2gEQ/mWHdH98f8xBiJKHth/KpyyUCbrjf79JuPzTgaNwNbnYwy4vvPuh/Liyy+ZaPXwYV99EywW&#10;cCkB16NVCwKUwgv6txI43e6vljq0QVqkPny2tNUOjVh/X0PCYEcUk/jC2MIZdyihRSkWLAcDDQq/&#10;osj1RnB93lML7GURgUMD+F/G3mXCDBe8u43fssX6NroyDY1g3YotN8GlYOpOOzTRpeDqRrAu6d4a&#10;x6oJLt+0xaoGeMdWKZb6uX55cL3RHtCt5GLNf7Cyy2hfkThiV9abQQm0AYjf3L6njJk9TuaXzZT4&#10;Ii6nyKi4wTIhYTDAdbSMnhElQyaOkD4xfWRq1nCp2ZIupavnSkrdZGnckQNArZQ1x8tl2cECgGeF&#10;AdINiGLXH6uWspZkKVk8T7aeYiRbgyi1XNYcKZGle/NkBYB57bEqrCNyPVAqqw6VyLL9BbID/O22&#10;Oxpk47ka8Lh4r7OViHQBtGeaZQXkXaUtOZKQOV/6DRsj7boMkb9CEcO3IJ1itr8dE1gdUPt/K5v+&#10;gT5AhGq6tRqXLCv4t8kplOB2GoIxFFaHKFEFn9r9dvKWc5FNR408wG3yFEiqMHWPhTyKSauYCVUm&#10;Qh06HNNzOFcRVEdBATAO1MBkcKWxyPpz+j8NgDodFoFcxiYAVKkImA2D65lIYMGbdfI0KAJYGIBI&#10;eAL6Yo2DJjZmApJUBFUYuoxEN4LhBG5O/YemoYY/DWBGzSgqnxBFRvVHqTC0wv36zsXUfL4B14HR&#10;MwF6Mz0wtLaDI9CuZTRAlbX+4yZh2o8IdXJsLQY0uNMXYtTKlGlViJZLzXNouDIMQDwEetlBqO5i&#10;yWz0IEbuBFJ6A8zAkiWwqK4DoA5AOawBVSz7I4LVEdV3EooSwkdf+BL0QQltly6jDC3w0cffNbTA&#10;pTusccuJkzaZRRmWNigM9qTztejhM8xgM0OlB3xpptW0u2oB17hFo1nFk3AvVxvVEntcGZbrjOVz&#10;sXTMghSLDQoN5+qZZWubl6+eFrDgSiS3nOsPTULrHKYIVAuYL2Fsv3yrL4bbNoz3zRU0qeX2y9EK&#10;DLeSi+sKuK6YWM2xrRmEVQvYYV13lINVkXKwK6xOYVy9q2vgEl4GayVZrYEra/kjRq6s8w91KPAp&#10;gdYaFLLuPxxcoU+lMQyz8kwY0fkKy5sgAxsyfqLk1KdIYvEomZY5XKJiBku/ESNkxOQxMmRStAyY&#10;0F/i8iYDVGF2vHY+IlNElFACLNmbj8iyWBbvzsG0vgTgVyirDoIaOF4h6w5VSvXyVMmomCord4Ff&#10;PVQlm46Clz1IMM2Xdcf5+jyp2pQqS/cVIdLFawDSq49BYXCuGrxsrWy+WCnrz5ZA3kWgrcX/rZfN&#10;Z5tlz+WNAO8NUrNmkSTm5siAMbHSofsoqA4Gg6Nl0UK0mfJ3bo+uBRgdjYxqMDS1HqdKPrXLOOna&#10;lVwgqpXQFDB6MJQb1KlOawaoQuA/E5ElOVVk54ciUcUodSiy/yPRHWD0hCZwokuR6V9jQJXSKgKq&#10;gup0AiyogKngWCfBpGXiLBYG2KKACUhUTYB6YBw0qmNALYxGkoqqAwL2CHC2w4fmo3dVNiJGACss&#10;BKPh0ToAUWr/KA5Erfis/aMs2EYPxOdGixfW79OIhc8dPIQGLqj7R1uXkQDX0ShPHYeodMLkCgOs&#10;E6fW4f/TfasMvCoSVQDUaESpdLgytoOwDzQtXVDFRQUCh+FWSQFgMOtvOFWWxqJMltN+cr09UNll&#10;R8wNo3sPeEl0i8GNbhA0sxUGXN80UixwrgZcOd3n9ea3y44skQyvxqIniJa7+ryqSqrCI1W3EEmj&#10;V9eMxTXmd6VV2sZFQdT3btWEVnhiiw0Kt3gNCm1Cy7Mc/OlXntDywPW3v5Nf/eM/hcCVaoFdbJnA&#10;D+n4KVppFktitVGh1aAFD0zQVNstk3W7P6qawEa5flcCXxFgAda1PdP2EoeP2H4/fK4bxeprXUmJ&#10;C7q2+6vXiSAF7kE0y1ZXLM8oJTIt4Buw/L5CgcitXUgHcAB06VqF+n+6X90EwL2970hZUJAOjnMq&#10;otihMmxqDMB1nLTv3leGI8mVBKXAwq0Z0rgrQ1YCRJciwlyBJdcX7cyWBkSzi7ZnSdPWTFm8PVuW&#10;7sqXFbuLpXbVAilqmiWN6zPM+qJNeGxbPqRbAOUDZXifQmnanS0tB/B+R4pl5bFSWQ4Ods3JUtl4&#10;vsKMrXfUynZEs2tOVIPnbZBNF9bIpovbZMdV6JjvRpnjnSdk7eH9eP/NkpxXJ8PHxctt3eFSBfrj&#10;lpupUUWkCq6vS+fhEPyzTTcoALSMYTVVVD9GeTkmEz9l+mKJBaDGzsRUPbYRoFQGUM1D9p9+pHCt&#10;iqnFtJrCfUzjYQE4FRn/6YhMp4NTnY4Kq+loKMj1WKgCYlEgQBpgsikKQJQ6Hf2u8J5jIaeiwfXY&#10;CQBVRKojRxNUGQ1j6o/s/7Ah9F+FYz/41Gi01x5ourpi2t8fUStUCgO4DwbbjK4HD2WkmQP6IBvf&#10;YQHWUffP0tSYQnx+NCWE0D85fankFm2RypoDKCKAAQwogQlTmLAqBviCt0WUGgX1QD9UaNEJKwrL&#10;fuRUkaCiAqAvbAcpo2LWvy+1seBNe9PUBWWyTFT1BKfa09gRjoOeNcYMrhNsu3vDAC/AlUsWZGRl&#10;VsFbAEUE77CIwFZoKedK3tVqXf2ElkvBRTJUcl2xdFbqU4K+fjUSLaDg6nKu6ifgB2yRKQXXnc99&#10;/XaY4Nsefx7nysg1ZDn4NXCuGrn+8NMfQS3wYpgUK+j87TYn1C8V3g7Gz+ppOxi/+6tNdEWSaLkA&#10;Gy7FsmV04TXMtkGhUgiqFAhysRq9uk0LtUEhP1NKGLhaP1eapbQGrsFpvm4HO7dG7KVFhyzTHYCg&#10;ape2zHOYycj3HDACJZhx0K0Ok8nJYyUKyoB+IwfL9HTwsEVjJKN5vFRvTsT0vVjqN6VIHcaSXXmy&#10;GGPJzjypXZ8iCzemy9Lt2N6WKy1YLtuZL0sBpMu3Fcii9flSvzxPShsypGpJgTRvBN96oF62nlsM&#10;nrZaVkFJsOxogaw/VynrMNaAu116EK8FgG/CczaeRuXXmbWgDI7J1stXZOedV/Hco4hqjwFkYbr8&#10;wCNy7O6HZAtudrUrVsqcDADQGFSB9YBjV6cBcuttoAJQbturVzIiwWxEiUUyfmINIlVk/2cuNR6q&#10;4yCpGjHWSqoIrENHIbmD6f9YRKoTpq4AX7oWOlX6AGD6DxPr6RwA1mkA1WmIVAmqtAxk9t8kqVBp&#10;ZbL+kFPFkE+FsbWd+pdh6o//AUAdOgzJo6GwDByMiBOyqoEDEYkiUh0IIB0wAJ81GuuDQA0MBugO&#10;gfvVcLj643ONiCkDnVALsK7GZyyEagEjpgR62ibZtOUeWbHmjCxaelRWrjkPLvABtFfZhf+dZxQC&#10;g4dalcFQuGcZqdZAtsSmD0AsaAG4ZmE5GDTDACz7IlHWDyMK0/ohgwC+fSaCW51quNVevagGILiO&#10;BRhPwmdHixc814CrB7Y98FiPnohcsd0O/cQyMyrlO9/5VN557125eu1uOX/eloWfO39HyLSFMz1X&#10;vuiWxVoAtskv7QqidJ22XgraFrpG20GqUCs9bb8tK+u60XTb939VQHY7wNpgznKu2wCq4ZaDANeQ&#10;WfbXAK5MaP3mV78WBddzuHPt4gc1+jFLCfhdFvcEyOlww1uVVCgt4AJppCSXOpQruPLA8j18stwm&#10;wYIJMEaoqmt1I1dd52NBn1elB8i57oNZtrbWpp+r3+ZFy1/ZgYAj3FPg97VtCUatdLsy5tam5Ypt&#10;a+065rdnVh2cZcfu0aigWiDFi+bKrNxRMmnuGJmdMUPym5Jldh6kWZUA140p0rgtQ+o3phowbdic&#10;Ic3bsmUhlk2bsxCtFkkLgHTxFoDuthwTwS7anCcrt1fL0g31UlpTInmlxVJYXi75FQVSubhUWrbU&#10;y/K9lYhckRwDHbAZigJSAevPlsqiAzkY4GOPL8djkOVdOY2I9U7Zdc8jshlRz9pzJ2TVmUOy9epl&#10;2X3Xw6gQe0z2XL0qu68cR5JtszRvb5DSxeiEmjYbJb3gDEewWR6y5OMaMEVGrX3cMkSsmKIjmhwJ&#10;yRNdqgiowwFWLGUdN7EZUSAKBCCZYrtrYwc4D0CKKNUORKrkVaEEmAItKy0CJ7HCip4AyPzHoJpq&#10;jElSIVI1SSpk/oeVIkJFompILkANU3I2F4SJdfRAtrGmo5QXoQJUowG4gwYjMh0G3SppA4AyE15j&#10;UUI7jjpYFB9MBoXBzz9hcg10tTWoyFoElc0juGbulKbm/dK86IBs3HReCtF8kNpWdiHoD0kVs/1T&#10;4DmQDP+BRBQEJEAbO3F8sixILpcFSWUoQkCxwIxsSZhTgOaFWTJ2TKIkxhdK8vxySZoHdcm4JFSh&#10;zYFxC024pyEpli4zZmZDggWlBSgaAmpohCLXwQZcP/roO4YW0MjVgqntoaXyq/BCAr+1ktoQBn0D&#10;fHrAL4d1y95d9ZD6CPilsFYhEGlojy31OXFxKByXrK/rFjYoNHzrbmj1bULrawdX5VyZ0DoLnSuN&#10;sm33V1fbavnX8KyfcitWn6YHzgVSPchBvjUceMP7ZumU3zWDcPWvCq7q1hPspcXpjaoDdEk6gHdp&#10;GrccROleyM/1ZpplowTW8RawIOlLsZjlj+TremOUykSX9WBlRwG65bcznQEsDUBgdX1KqfG8GRFF&#10;m45R0nfYcJk8f4Kk10xGQUGsJOZNl4yqBEmvmyqlqxKlBqBatzENoJopCzelA2TTpHrtAqnfkCrN&#10;m7OlcUOmVK9YIE0bs2XZ7gJpQVS7dHup1C4vk6KqMpROVoLsPywX7rhXtqHhZFVjveSU5klORaaU&#10;L0KRwfZ6WbOvFlIslM6erpTF+3OlaR8A+PAyWX/+oKy/eA7LCwDWK7L+wjWMO2Xdhbtky5VHZftd&#10;z8i2a4/LZvDZ68+fQvntEUi81iGBthTFCw2y+tBiWby1RXJr6mRuFpI56C81EtPjwRD8RwPwBmNq&#10;PmJsCcCwClN/iv+RpIrbJDNQUTUDkenM+TtlZtJuAOouL1nlu1hNhEZ1IsxV2FyQGlf6B4xBVGmS&#10;VHjPkVAXDEPWfyiy/kOikagaiEjUcKac9s83USqBllFq9CDqSsG1Yqo/ZEQ2Ek3geVHlxch3At6f&#10;n2vqzA3G6GUaWnBPQyTN1i+TwKdOngrQHVchxUWbZce2y7KocbfU1WyW5cv2IpHUbLjTAbQBxOgL&#10;cf+IobNlLkA1I6VWinJaJDUJCo8FFZI8r8QsE+bkS0Fek+RmL5RZAM55iUWSk7UQLbir4bYFc5YJ&#10;SWiWSEPumWjlnYeqrXyU1kJx4YEr17v3GG1AljQCtcQE1/c/+La8+vpr6P56xUixrLeAjUQVVLUb&#10;gWslqBGoO/138ygKlm4Bkdu5JFgOr90IbDcTq3VVL1cfVMOrP4OKA98bFiWzTMKDFjBdp7nctQc9&#10;tC7b7q9/KQmt8xATHzBdGfHFvHYMoXYu2HZBktZ9FlBta2z3x3CtyNTL1XU293ulW8dzlYK4Wjrr&#10;zMNMpj+UQw2Wu0bqn6WA6pbAXrvzPjkM8p6uWKNHsxNBLwuuNFLxaAGuG0NqSqc8s+vW/FvDo1Vr&#10;cN0WLla0BrT8qtco0GltHWrGR4kSsus3wSvgr9qTYx0rGXVToBoYKymlswFGKVLSkihly+dIweI4&#10;qVqdBOnWfCyTpXZdKvbPhWFLsjQAWCuWJ0nliiSAWB6KAspk2Y4CaViLSLWmULKLymBqcUieePoN&#10;uf7iW/LOh9+W5195Xc5dvirrNm2XqhpcxAUFUlCWIzVLimXJ5kpZtqsGwLhE1p7aKpsunZCNFy/K&#10;mrOnZCNKCrdffUS2XX0KAPuYbL32nOy890XZeMeDeN41AOwV8LV3AKCPImnWInXbimQFlApbzoO7&#10;PdIgS3Y0Sc0q1MNXwO1pHvhUdEEdAd1nzCRk042pymaAKgB17m6Jm79bZmD6z6k/NauxJlEFcINe&#10;laWqk7wodbyppGKSqgqJIkz9x1jR/zByosMwpYeUKjo6DVNnTvXZboV9rBCxYl90dB6282QAbP0G&#10;jYoD+GfLnNR0tNROk9mppZKUC6OUjCWIjlG8MBvJMjYtTNyFz7UHvO8mdDdoMomqSVMQJY8uBCCu&#10;lS0bz0pjHfjWslXS1LBJ0lEG2xfcKSuqosinYvrOaX7i7CKZNiVTJo+HcUsSCgnGol3LkOlocAhH&#10;rBGzZOrkFES08xG1FsiMaRmIZrMM6I4bN1emTc+EJ0EG7AzT0XE216z37TfBB9ReSG6REiDAovyW&#10;nGsmONcPEbm+/uYbRi1AzlUjV1dDfvQYvVttaat7Heu+oAm++gcogOrjvhrAlra6OOImuVzvVkag&#10;3FZPAd/ARftqhffSMskur0qLbV7c7q9ff0LLUQuozpVm2fs8UwU38x/sROAnpfz2LTqF12SUTutd&#10;SVWQp3FbuVjXHcuz8m6qAKtTF95debcNGmMHnbD0cS0eUKC9eu0e8/6ZWTAZRqbbT2hZcL2F1n6h&#10;yLWvyfK3uYmP+d6skZJWpp01TbINDWA9SRmptiHQanM9x4HfVCahnLQNgPVb7fvLlIQ5Urw4RQpa&#10;ZktazRTJrJ4jqSUJUtgwV4oWzYawP1GqAJ5lLfMw3U6UimXzpXzpPIBsutSsTQPniqQWaILm7Tmy&#10;eg8iz3XlUlybK9nFkGlt3yfPvvCOPPLES3LHnffLE9AzfwJ1yHd+8CNY0H1Pnn3uJWM9t3LlOrg3&#10;lUlWQb4U15RL/coWWb0Xic2zp8G5nkVl10UoCe4DRfAEQPQJcLX3AVBJEzwC4L0qy44dk5UnjgCQ&#10;jyMBtl8W7VoiNZtKpGlXobQggbYcaoWVR6i5XYj3a4FyYZEs3NAsxQ3LZH52C6b+LdCqorIKHqvT&#10;5oFbNSoAgCv0qqZsFQqB0NQfkeQEuFONm8Caf2b+WUlFVUE+MvY5yMJnIhJlAgrZfWT+B2D6PwAZ&#10;/WiUnXLKb60CIX9CtdSg4QvgjJUvqaVIGh4ol4VbUiWzPl6yG+dK6YocmVeUD83xIhM1zwSozpi3&#10;234uFCaMnVIPqgDlqhMR5Y7KQXTYImvXHJHa6vVSVbFGFjdvg0lQveFHWaZqklXgSA1POgAqAHCn&#10;vVFNRW1qTwJijxhwp9iH0Qv8aU/wpf37oddZzxiA8jhEvugi0W886AVIrvpPxJIDwI39Gq3yfXRY&#10;zpUJrcEmofXxt79naAG1HFRwtdcXi3Ssl2tQqaOcqhvB8trWazVojB+McDVSddtAEWAjJbRcXb3b&#10;mUCNXG7wPEFinY9tx4xsJ9VM5GFZRODpXP8iIlelBeiKtdNzxXLtwAx5jC8S7GlDGsF0i/UEw+4d&#10;yjXGDbaAURqBDjtuZ1iNgDXSVVmWVQ7YZJbLrwa1rsHyV1frSgd23lkzMuHmjsiV4BrGuYaaERJQ&#10;bdvtjqgy6gAQvBm+q6byiuDrRLQEZXZf7cBolZaAaL/Sti17WkFAj2F9SW2VEiuZjPaTHqmIJtrf&#10;1h9c4nRpWJcvlYhMy1bNk4o1CZLfHCfJcMYqapotlcsTpXLZPClonC1FzQkA2RTsWyDVKxcAnLJA&#10;FUAJAM518fZccLCZUrcyX8pqSAWAP92yS555/i158vpbcuw0ZGgHz8ihk5fkgUeelTff/UTe/vBj&#10;+eCTj+U73/9UPvnup3L9+qum5nzx0tVSVF4tuSUVUlBdKw2r18naQ2dQiHA/otAnUBX2kKw+eb+s&#10;PnUvEmB3A1DvkJZDBwGe+xCx7kDibZk0bl0otZtAUezPhya3FI9BLgZFwnIslx8pkJXHUZZ7DsYy&#10;51pk+b4mUB2LpHTpSkkqghwrCXIsGKyMQ4nqBAxjXk3DappUw/kqZjwiVZS/jkLWf4TJ+heYrq6D&#10;IaUahGx+NDL/AwZ6IAsX/2h0ChiMKHYIKYKhSGqNKkIEXCi5VdWSX58nJUvBZ+PYLd6bIQt3zJey&#10;NYmSuQiUzPrZUgsOO7miUuJSUE4bvx+qBHC90M9OBsc7egI0t9CqjkKLlWhUYs1PqpOmRdukpHS5&#10;5OcvgXlLLdqvJAHsCH7wcqUFIPpj9egFMxcAKEGXigBWUfXA9N2WrbIjL6urALBY9rg9Bkskp7oh&#10;Cu0GThVT/9vh19sN4/ZuI8yye49RIUrAgLTHuxqQxf8gLZCdhcj1w+8YWoDFNDRu8XWu1mfASh2t&#10;njWoEFBu1b2OLbjattsuoLrJK7cxoVKGGtXaiNY2Q9UR3kNLLQi5pGOW1drbiJag6tsUbgUVYNz8&#10;KBk14Hr56+Zcrc710++j/BURDTlXgqsxQ2BbWyyN3tUbO/CFyGvsBK/BsYstc1EmSwrBLJEs2o11&#10;PsftXHCjUsAatbitet2qEL+jpK8Y0B/cNdgO8q1udwK3h5ZaD7ITAT+Laa09arrPtxIUMdhl1FRr&#10;AUD/x193lba33S6zkubCYGWgdO5K4ARH2wbOVDf1lJtvgus/qroMn0pu1bRdQaNBUAPkWpmwaov2&#10;KywLvYVRq2kWCDs/lHm2hcl159ujIGFaICt21KASCtP/lYlSsGQ2lvEwbAGIEjyRvKpeDXBdMRdT&#10;//lIeuGxJfOwLw0UQTKi1VwktnKlelWqLFybDyqgRIrrCiS3sFzWbtglT11/U5554V05duZu2X3w&#10;ghw8cVmOnLwih49dlLvvf1xefP1NeRWRzD33PSQnzp6XV956Tz759CfyPvSQDz36tOxFu46Fi5Yi&#10;KVMlWUW1Uty4WhZtPCSr9pyTbafuhjHMNehsz6CQ4bCsPnFY1pzahwTZDgDqWmnavlCad5TJ4j2I&#10;qPdAMoYk2bJjBdDWQolwAPQFvRDOo0rsFMD3TAmAtg50wlJUkK0Gh7wKoLdE4jPAMc4otSAGSdao&#10;MXUYaCwIcGSl1tBhEP0PwYBWdijAdchQZOSpU0WGfzASVwTcoZBJDUdZ6fAxBaANqo2sa9T4CjiN&#10;lUnd2lIpw7HNWzxRqgCkBUunSMXaWVK4YqqUrEEl3JEMWXIoXcpXl8jMBVAuTN8I7112KaAPwUIo&#10;B+AXOwo9tGBu3R/i/yFD4qEcQD+tYewMgDJer3srO7oSYHuiTLYno9U+AFHwoj0RkXLarsPIrACq&#10;PbC/O6JYRrI9ndHLgCUTVmi+2GNkaNndbI/Ge9tkFvWtfI9eSHL1AsfbqROMW3Lq5IOPviuvvf6G&#10;AVc2KDyOltpKu9nI1W9f7yoCNJkVDHhsRGu7wPqGLr4Jk5a/BvMx4cUEPufqK5K0iMBXIIVkVkYh&#10;oMNWd5FGoM6VElJaDjKhdekCdK5fp1m2/Pd/A1x/DZ2r7y3A7q/m7kDug0DLD89tgirAdBc9BwCi&#10;XJr1A7jrwDxbl2adQOsYuLgg6upaXQcst1LLbYhmqQAqAKw9mkpC7Db9KC13FORdGbEGfV0vX2Gb&#10;l6MeuM4AkBIgUTEFDeotGG1M2epA+eu/7ivd+g2TkuZSad6KaR9KUTOKsmTAMPRxatcJkRRE3gPh&#10;FtVlIIB3NHxZe8n/+1c9EZkOMgkEclzW7YnVS3CJYu09lh1vHWfMUG7rHiXpRfNl1V5k83eVSBG4&#10;1aKl8VK4ZJbkNc+QYqwv3JQhDZsyMfVPlrr1yYhUQQm0zAEQA1zXpgAUEvCcVGnYmCE1K5CYasqV&#10;4mokPhCxLlu7RR595lV59qV35ewdD8ueQ5fkxLn75cK1R8C13i+btu1HRcs+eeDRJ+T1N96VwwdP&#10;ypy582T55g1y4to1uXzXNXnjnffl2z/4sbz69nty950PyK4dB6WmfpFk5Zchoq2Ryubl0rgWyoBN&#10;m6G13QLQ3CpL9m+U5r1rwLOukUV7FoIaqJQlu3ED2JUti6GnXXK8UFbuKZINKMNdBy8EKhPWwn92&#10;1fESjGLQCdjPx47A4etALZ7bLHWrFktGWSMi/GrwszkShQixXzRq7wcvQLSI0tRBiFgBroNBBQxF&#10;1DocEeqw4QDTkazVhxEKk1uo8ho7pQagiMgXaoJ5GSskuyZfKqABzmqYghtanCyoGimpNSOkat10&#10;ado5R6o2xkvRavwWa6ZLzXrwmnMLkChDEQNaxIwjHTCx3NAKA2DKMgBlqSwz9d2orCsV5VGskDL2&#10;f8aHgI5VBFd0deXAVJ/mKtafgEYr3B4LQAQwYvTsPQYAiW0OgrEz5bfPGeu/l3nf8Sg44P/E/wGd&#10;0AclsH2hn2Ungpw8diKAnysaFNJjwzQohJ+rXle+WsAqBILDj2TDDbX1Gg41J/Tc7XyPAWs5GJRh&#10;+m5ZNmrVTtM687WPq/8AI1RqWK3WXstmXb6Wfq5Muu+kHt9ErrYTwddg3OKVvwJcVYpFWoBtXmyD&#10;QiS1WCfMLF5o+ICqwKpAS7B1xx6Aq1s04E79tQLE9RVQYHUdr9zyOv6w/h1Wu1RaIxcFVbc7gUaw&#10;BFg1ceGS4GoiV5pljyQtgKk+E1eo978Flnvt23Lqz0aA/ZA0SZRySJZW7KuSckSRzeAPp86bJLf1&#10;6SGlTelStjhV8utyZeJs9DsaNUJGTZoqg0dMBfeXCCC1ba5pRs2KJTr905D6Fphc395nhBTUZ6Ms&#10;FebWkEEt2pUDsEQkugpJqdXzAJjQrQI0m5Gcql+bBW41WerBrdbD0KUOCoFGaFqXQJbVuJHUwDx8&#10;RkS0C9OksCpf8orLZMXarfLQky/IUy+8JReuPiyHEamevni/3HHX43L57sdl14GT0rh4tSxZsU72&#10;Y1r36BPPymn0U5o7b540rV0JnnWPxM2eLotXLJcrjzwmT7/+snwblAGNll94+XW5CMPxtUiEldQ0&#10;Siaiv+zySimsr5PKpU34TMtwI2iCzeESFDo0yZI98Jbdj6KHQ2Wy8mSVtBxFggtVYRtRmLABngdr&#10;ToK6OFkJRQHAFV4HG46jkuxwFTS9VUioVcKXtg4c7TJQB1vg7LVLFm1ZK+llsOWDTGnwmDTc7FKk&#10;PyqjogGojGRHIKIdPQZlpczyw4Rl/ORFAFQYXtOjld4CM1CAgG4FKYWNUrmyGDe0OVBkTATPmgJN&#10;8XBJrhwia48vwP9Nk4ym8TK3coTUbJ4HPXElVALoXoHoOWY8ImgkzoaPzjMc7gB2WkUZ7ABoTQcM&#10;oGYVJanQqQ4YQFvAKcbMpT/KVaNYror9Uf0tR2oGHqd7lkl2RYFPjZroP9YfOtco6Fy95/bD44av&#10;7Tcx9DzyrQMGsm0M1Aj83wPxf+l1MAh+A4OgToBmdtAgeM5CrVCIBoXsRPD6G28BXO+CWoAtXqzG&#10;lUPNkMK7v5KCCwdb61LHaNWaZWvkqo0GVauqiW41b3J9XbV6085ubeRKMPWbD1qlEsHSFDQ53V/t&#10;OmVX4WMTElubtuyQLVt3IMm13bcc/KrVAv8NUA0vf9XI9aJo5LqbdxN+8VAfGz/rp9k/V25BKmCH&#10;RrZGYmF9XV1vAU4d3E4E4VQAlQOWU42kGtCI9TSoC41alV/V6hKXb1WuVd2xFFwt54pGb+ih1Za8&#10;KhNZMCOhIqA9VAJtMN3v0BGtV2Dvl1oWL3E5k1AqmiwLkSwaNHWgDJ48UibOHyWNm4pRBlos84uR&#10;eFq0QLYdXyJVLSXSI2qUfAsRcIeOtNIbKp3NYHfWQQCDsVLZgpLT47Wy7FAOgANc6a5McJTUrWJ6&#10;jyh12W4UAKAIoHZ1OhJXqVKzMh1TfuhONxVh2g8ghuSqFpRALZY1yzKkojEbCagCyS8FiCFifeix&#10;F5HAeluu3Pu4bNp1RHbsP4mI9SG584GnZN+Rc7JkOcpXG1qkshZ2gxu3yXHYzp04dh4ay3mIRJfL&#10;xuOHZc7sWKlf1ASedb+sP7BDXn77XXnvo2/Lh598B4mwz7D8vjz30utyGrzWqg2bpLyuDhEz6Igy&#10;JMPqS6VxXQOqwRrBA1fKWqgX6GuwGiYzq06gQAGRa/NOaHEPFSBaBdDiGGwAB7sK1WfrjuL58D1o&#10;2Q+O9ih9DtbLpvM7kUQ7LNsvH5Xdl8/KwWtXZNvpM7ISfe7zFy6TmSkAUzj6D6P0aiy7BSyGKQuc&#10;rqbB73UmXLKQCJs6B62z43fL1Li9kpy7BTelOhxzmObUTZMFKBMuWQGj8pUJoAfGyo5L0AGvmyMl&#10;q2fJ3KrBUrgsVrJroS2dOBeUBEAVAE4FQl+UxPbqg+654FJZMdW7D7P1ttzUCvrJfVrOk65ZbEJo&#10;+FTQAKQDlA81VADpA0zpOWzEytdaKRWjUzMQ1fb0uFomvPrg//F/9jZRKqq5GKUCrPsR3AH0/eFF&#10;EEXAB/DTc5bg+jG6v76F39I2KCSw3mE6vp6BYZMGJFbiaAHV78BsrQUJpPYatppWTVzzOlYTp2AE&#10;67Z3cRNaKq3ywZXR641tXoLFTNy2wMrOAz7AskHhlq0AYlIDLH/9+syy4YgFgPW9BT41loPkXJm0&#10;MtyF4TXCZREmZFdZhbcMdYgFH0utGamD3R643liVYQXDrqtOa+bYut96uZ4O9VT3uSFGs5Ya0OF2&#10;InAVBaoauHzlTtP9lQmtUSOnGnBlK2u2qKbW9Vt/1Vf+5/+Ikk5dB0vTugpZf6RGUmpmScO+dKna&#10;EY8LHtxj4wKZB2E/rfvGJEVJQmksIq86qViRDMOVqbjIJwNYkeBC9NoJblEE2A6ouR86apzULgOQ&#10;ADyY1FkGN6tVR/Jl2b4ccKdZAKJ8k/Vv2Y6qqs1ITq3FdB8gWoeIleWrizaDU12fKVVLwb8unitV&#10;i1CttbhIKuowTS8qlmWrNslDj1+XJ597Awmr63Lk9FWpBPhULlwqqzYCoPYjm79umzQtWS3ZBWWS&#10;no0S2Ba0h9mJ33jHIVmAyLVl/SrZeOyQpCXNwWOo4DoCjev+7XId7vVvffAhkmDvyDtYvv/RJyYB&#10;9t3v/0jeef8jefzJZ+QkFAXLV6+UskooDgpzJas8V0qa8D8gCVsOj4P1JxCFwgJxHY7hygMl4GLz&#10;jUfCqsM5su5wgSzbUyIte2FEcwg3HkS9605tBKiekn13YbZxN3S1pw8DjDF7unJZ9qJK7MgD98mu&#10;SxdxPI/LElxo2dXLYP4NY5SEOtwY4XSF9tgT49jWhWYuWwGuqOqK3yNphZtgaoMeV3VxklAwFpK2&#10;+egCMVnmFA2S3GZGsfMksXQY+NdYiS/rjyRjnMxMnYzfD/aBoCAGQisbBfOW3uhH1gudW8lpGgAF&#10;AI4cPQe870yU+Y7ypuzo9XX7iBD3SgqAVVXkR5mEMtwoVQGspuI2klPkVHsRaI1GFVN/0ASGPqA/&#10;K/jY3gBq0gv9+rEdNzvFIhJGlNwfBi8DUPE1MBouWp6DVvQQu05wLShsdrq/3mXA1ZbA8vrxLQdt&#10;gY4frep6uJ8rTVmOhagDgmyw66vfAdZ3zHO5Vx90LSa4DQrVftDVv/oUgOVbw30IgFnALeaJgrTA&#10;16YWUMvBH37KyNXSAnTFolpAOVf9Um60qj6vYVk/j4s19ABpAY9ztbo3W8bmWxT6XQfUrMWlC9ye&#10;WioLCTpjaesX13NSy2FdaRbXNXplhRZ9alPT4MA0erIxZGFX1Ztu7oEOrAOl34CxcmuXXtLmttsk&#10;rXIGprPZkrdspjQeSpL6g3Gy4nSGVG+ZK4sPJsrue0oNJ5fXMlfKV0CukzQWU9YU1JanIovLDqpe&#10;o79OgyRmSqw0r69C2WkRHKjAP+4rMBKlZZAoLd2bC04PU/71iFDXZSOqSpOq5ckAVEz/4StQSwUB&#10;El7Va6FpRTFB9Yp5UrkkSaqbsqW8tgSqAESDKzcDUEEFPP+m3AclwLV7npC9h8+hMqtZ8jGNLsMU&#10;vnnZalm+ZpMUltUgmhkB1/sEqa5fDBphO6ZT+yBUn2eiz5U7tsrcOTNAHTTLVoDrJmT/r6OM8LV3&#10;35PX334LXOx78va7H8i7730k770PtcGHANrv/MDIfN4GT/vY40/JQdANDYuX4f0KkQjLkvwafK/l&#10;ANoNMPXeVwMzmTpZvQ/2h/vKZO3RMiS4SsDLliHxVQePg+VGX7sBxQiboLvefRUgCjpn09mz6BF2&#10;UtYi8bbh7BUA7Xk877xsvXABHRmOQ+q1Gkm0ZqgnWiBrWybJaAoYC9XBpHiUzyagMMF4uqIzwfwm&#10;NG9MlxRI3TIrp0vh4umSVj8KN80JUoUbWXzBKEksGYwk1ixI42KlYNF0iUudCn4V5ip9F2AkAuRm&#10;ImuP7L8xqGZb7NEA1Rkyb34JKqbSTMRaXNIiLUt3IKJk/T+TTbZclRFrn77jMb0HUPYdZ6f54En7&#10;gS/tBdDtAzDloPyKJa+DoxGBAkTpfkU3rP4wyaYxN60HBwM4mTyjO1c0pv8cg4xVYby1JwQ90B/A&#10;SzlWDvwf3vvgE3kVwnqrFqD8yhYRqJ2nX0bOogIfYG0iy59RqnLA9RewgRQblPpeIap/V+2rgqur&#10;hdXqLC0eCFoWui586gMbBFZuE1zpisUKrR3a/fW1r7H7azByZRGBpQWoBAChbLgQSzbzy7sHyS0o&#10;MHchgiqSWwZcvQjXtR90HbDUBcvN/IdzrH4/H9W7BpsQqt6V031Gqa5SwK3QIrC6rbVVijVqzFRw&#10;q6AEIJf6Vptuclu3vpjSZstqAF5u4zyZDaeqxt3gQbfEyZa7cqVg40Qp3zIHWe5MyJBSZcP5XLhH&#10;ARR2A6jnjJC4jDhZshFWeJPiEKmCa+0IZyjoFKfNS0BJKhI0RyqQ9MlBdAYQBWgu3IpIFVRA5dp5&#10;ANckU31Vvy4TsqxMGK6gxBX9tGrhyVq/Ohd0QAUUAvBe3YGSVVRTNawqk/KFxUZutWzFZnn4sVcR&#10;sb4tdz30NHjVh+XMhXvBl5+UsuomycpDwgyyqvpFLYhu18nMWYlI4nWAt+h0KSqFzGoJ9Jgr1ktJ&#10;SSX6N6VKanamTIudKmUVEP/vRCdNJBGefeEVeQVcHcdrb71rkl1vwRv0rXc/QjT7obwNkH0LYPvu&#10;h98FZfCpfOe7P5EPP/iBPPTwE7Jj3wGpbWo0wJ1VlAdpV57ULYdRzDZwrbuR1DpcD81rFW42BdK4&#10;E9/x4HJZfXw3jvExmMacgQLhPDwQrsrWiw/D++Ae6GvvAMBekWVHLiGavQfjDllxbK+sPb0Jr1sq&#10;m88tk20XlyHybYFaoQXg2SgJuZUw0kZCbHwxtKqogMpA/6m8OJmWPAy0DqLXVTNBE8yTPPQxGzmr&#10;t+QvngqKJtHMJOKzJ0jM9DHSPxreqGhL3rs7wKrLJOkOZ68+NKdGIoo301GIWidNhpHL8JmSll4t&#10;Tz/zHjSln6KldYN06TosNL2ndCpmbKIkLyhHdRV6YU1JQXuYPBQD5JjXsSfWqFEJ8L+oRkktqq9Q&#10;yTULHQ4SE8vRKws9txbUojssQHxKlsybV4lmhyjNHQMfBPq8DoZBN0BV28H0I1UAYO4EVzJT/uq1&#10;1maQceoUjVo4bPmr2zo7UjLLumdp9wHSA+HyK208GOzwrJzrjS2fmMiyuKKRq9oOuj20XK2rrvuN&#10;C8nN2ihWOxGYyJXgatq8/AWBK2kB6sSMJyIBFqCqX0g5EjeCdcvYjBzLUxEoLeBKsOy6NWhQk4Yg&#10;5xpulG1/TI1iXZ9JV+eqkWsktYCrcSXAXr12rxE+Z2Uj84vurzfD+Jr+qn/9rZ7So+9AWQxTk0N3&#10;IdpDomNO+XCp3z1HNtyRIkeeKZFdD6JM9ESGLD6ADP0uJJmgh2zeg5LTnekyLgFc2pD+qOZBBRAS&#10;DJ06YvoHTeO8nCxwjAvBIZbIEjhQrT4OUIEkqWkbElagAprBrTYgObV0Tw5aYgOotyCq3ZKBCqt0&#10;gGsSVADZsu3QLjly7m7Ze+qaHL18j+zHFK5h+TIAFabRKzbJg4+8JI8/9abc9cCzcu7aA3IchhyH&#10;jl2QLdsPSmlVAxyaIG7PK8J6rdQ2LoJB9HT51k3tJHbqTEwVK6SucRki24VSiqqppdCZrlm9VpYu&#10;WyWVlVVSBLphA3jc6wDX6y+9ahJaL70K+dab7yCKfU/eALC+AVB9DcvX3/tYXn7nQ6yzxPJtefSR&#10;J+Tddz+GtOuX8vpbn8h996L4AIqDqqYGyQFlkF2ahsg6SxYur5SWzfWgPcCz7m9A65lNMPXeicj1&#10;OLSwR2TZ8VPoDXYP+oQ9C0+DB2Xp0auy4cIjsvOup3GjuxMG39g+e052wv9g26U9iGZXYmZQJYvg&#10;V7sKvO2S3XWYFVRCM1wBz4YkAOsCiVswV+bnzgaNMB6SL+iKl0yHh8NQmIxPlDFz+khuQyw0t7Ol&#10;oiVTxsUhshw6AHwmpvC3Q5OKlt63d0IdP6wTe0Ofyml719uHI3KdLtXVqwGAhTgHJsqqVbtlP+Rv&#10;w4ZPR5PCkQBXqw4gHcAod058PiLdUjQUTMdrSgGUZVJcvAzaWHaSrZOamo0A0WIj6WKn15KSVZKa&#10;Cp8ILOeiy+v8+ZWozMpGtVaOaVgYBa61HzhXFipYyRf6ZyFaJsfLjsEZ6eW2iACzjztQoXWKnQgM&#10;pUZPVwVXNaO3kas7wv2W/eaETGy5VVtatakJLrc01pVgafmqumC5UalbSBB0y1KdqwJsCFxN91do&#10;Xf8SI1f20LLgCpLY41wpwfJ7ie+7wVFciwyMbILZvggJrXDe1YKrn0mkma7vLRBJmnXoMDOSfg+t&#10;1iwFNfL9PB6WRD5BPi0N7kyjpgJYUUTQFg77N/WHHnIKMt/ZuMCm48JEhHk4V1aeypK1F+Yjck2T&#10;5acRyexOkOLV8ZLegF5WzRD5r5hjotEsXKCppTBaWZCMC2k8atSRKClAtdT+JgOsi0ADLAYl0LAT&#10;uknoPpftgWB9RwaUAnnSgCi2aVsm/AAgWcJ63br58AhIRVKoQLYe3ilnrj4pJy++LOfvfF1OXnpa&#10;GpZukYzCSlnYslrueegpuef+pxG5viwvvPqhPPTEi3Ly3DU4BB0yHGx+cbXEJ6XJ/NQMKamokbUb&#10;t0js9DhMW/sgGsK0GIm9urpmKQfwZuUVS2MDeNY166FX5m90WNZhneXQTz91XZ5+7kV5+vrL8twL&#10;r8nzL78mLxmN7DtGqvU6wPWVtz+UZ15+U6498JhcvHxNkpPAFWN6/sDTLwKMP5DvIZnywfd+JM+/&#10;8Sa+CzjUbTuksroemtxcRLWQkiESX7xukazeuQENFHebxNrKw0eQCLsIudb9AFRUhZ25T5YeuxPN&#10;GJ9GCe6TiGBRGQYR+8rjJ1D1dRLUwQEYiK+X+m0VUgGaZRmqwpbsLTDuYQvBW9eCx65dmQvPhRIA&#10;J0pK00ZIVjXNyodjDJKZWQNlWgo6P+QOk8LGREnIQu+r0eOhbZ0EzSw7JsDguyMiVbSj6Q55Ux8k&#10;qRi5kleNHjQV2tG7pa52NZKXkPJ1Gwqwi5HOtw0C4Fm5FTlS6lzpfMWolN1bExLKMGDKklSNHlxF&#10;kpbagFbZSwGsMHGZV4XkYqkBVQJuOjhlltMuQLnsDIDq/Hnl2K6V6dNRPAEKQFu7UBtLVyzD63aH&#10;uXn7gQDXMlP++trrUHwgEXmC3V8ds+xwMyRSAq5KgMUFfg8tLYtVS1C3NFYjWI1Gw30EbLTq+rpa&#10;GsAmsrRBoduo0AdXJtTtrDoSLbDFAde/CCmWSwuY8ldj3GL7f9ueNNo33Pq4BuuDFVyN7oxfOpDQ&#10;co2xtTBAiW5XH+eT3ywaUKNsf+m23NbCAeVXXXtB12LQLSLQhBbBla5YaekE1ykQ/rMlC/So8B+l&#10;ofC3OnSVpJJ4OfXEKgjIcyVvxTRETEi2QJ5TtnGaTCvohyTHSElHE8FU+ADMq5yAyDPVZMProByI&#10;hVZ0IFp2FyyEXd+JJigBcqQRPqvLwCk2Yb0e/qtN8F9de5itVihRKjaZ82roWBu3pMmirWlSC95v&#10;4doi2Xlsn5y++qgcv4hE49VX5MSFR6V+8UbJKEC0uWiZ3PvYEwDXx5Ck2gqd8Ul5+fUPUWn1C/ng&#10;2z9EVdarsvfQCUnPLYL7fhwa+yVAZL0HdnMfIzpCxnv4CPS2Hw8TkAm4mNNx4aVL4rz5srChWZYA&#10;EFet22R+z6bGZtOu+IEHH0FRwZPy6JPPyZPPvoD3f1Gee/FlefGVV+VlcHivgi4gLfDksy/JMURE&#10;O9EqaPqM2ZIDz4Jd507J0rUrpKysRO589FF5+5NP5Nuf/VTe/viHcv35N+TcxfOyDImworIqPL/C&#10;VIWVL2yS5nUbkAgD53v8Mvp7PQz+9SFoYx8AXXAPCg/ulNVnrsoqgMPC3XukZutGVFdtB++6GQnC&#10;pVKL5N9C3LxWHc+HCTh5bdgugsOuWQOVBYzHFwJ4y5fH47eGuL4uVnIaYyHNmiuxKX1RIQZNcxUM&#10;dIpRMjt6rAwePUnS89Iw1R4lXW6NMW1pupq2NIxcLS3QpctwzIQSIHF6Qpa2bJO4megaUbpEysph&#10;qYj6fwIr5Vj94d1KAxfKo4YNS4AfwQL8BlmwYUzC9jyJGZMqI4YnYT863XI7Jg0ND2FzOAL+t7Ak&#10;JCiPHDEHShe0lIFEawSSZ8OGwFwbEXE/6GZ7onqrJyu5bmfVli0sIP/bAfrrzIxy+Ll+3/q5ghY4&#10;fRKUACgX7URgJVgWRH0gZVWkpQLc67I1HxFSAH7SSmepVmYV3kfrkNm2QOvPjsObnbqBnS0msMBq&#10;8SkIxCG1gHZ/NWqB1/8SjFuoFrgOcD2HCi3bWoEX106n64ALpK5hbUj0S1rAFBTgwIGD1YOsZXF2&#10;SuAbvQS5GSXClQZwHdHdLgX8oV09rFoMqgwrkgSLlMD5C1chQbnLRM5pGdAsjppsigja3zxEOiCp&#10;dctNQ+Rb7W6XvAZoSSGPylseJwt3puACzpD8VVNk0X5oSVdPkUIIzguQsZ9fPtnQB/WYysfnzJPJ&#10;c1JkZnKaFC0ug+1eM0pEIT86Am9VXNis+29EdLp4J5NXafAAAEUAPWcLNJ+LYQ/YsjsPQnxEtTsy&#10;ZdXuGtl/9qicufaUHDv/nJy8/LwcPvugNLSsQxa+UmoXLZe7H3xc7n/0KVMIUNsIV6WMPKmuWwTH&#10;r1OIMF+WD5Fg+sGPfwEe9iVZsW4L2ksnIem1Tq7ddb9UVdXJ1ClTJWn+fERCC7BMkLhp08D5xUk+&#10;qIYqJL9qAaotK1ZLWnaOLFm1XC4hQ38JSou77n1QHnrkcXnsiaflyaefkWevPyfPv/iCvPnmW3Iv&#10;qrw2Qtp1CKC+dtNW6EwnQKKFzgbnTsLnoBxgPhrVaJtl1/EDsmX/Xnnhzffk+5/+DNKuH8r7mK4+&#10;+cwr+F2vgJJYL4WllbiJFBgNbfXSdZBdnYRc6xqO2d3gUu8Fx3oWs4pTANlTKLs9AhrgAED0IGRc&#10;2zEzWIobHo4TDcTRcWEZpGC163NQVpyMvmJzpRgFG/nwa8isjYVSAIUCLWhtXjUeVMBU/PYoecVj&#10;BQthkTgB8jnw8LOSkkBflCIZNUxuQ3eFLiFwpejfFgt0A6DFTkuHld+Tsm7tfimGjvbw4SsApXsx&#10;O2hAwgpJKDYrRMHBUHQfGIIW20MHo1cWloNgJDNkCDoZcJuPof8W271E4/ls+WIbE6JAAf2wekKC&#10;1QPJsV74f90JoIiYu3UdjrJYVGthGHDFYGLMrBtpF8pf0Q0iK6tCvvu9z9BH6x25ijLwMzRuOWNl&#10;WNan1foLaPDilsLq9afXnlZqBSNY1b9qfkWT0a7WNbzdk6UItfTVlWWpUiDoJeB3KPD5VmM5eENr&#10;7YtwxXpdfvHTr7z7q7Z5QWvtX7ETgQVXoxYwCSyIe02Sym9/G6n/TZg/I56/2xvkXy2QqvRK+2rZ&#10;bOKNGUVyOFbn6nKrbobS/4EtRaAeA5FavAQrtnSbIMs7Jv1cR5rIlV4B8ARg6SotAjv3kPHxI9Fl&#10;daTkA1yXHEqTJYfnSf6ySXDvzzDdUkvRQmVqcpxMmj8JSSZQAnXJaHkCg5WmYkzpAZaYhjbuAoDu&#10;TYNcC9l3dFdt2ZMHQM00Y9EOTFG3gHbYxQQVNJ9bWMKKElHUsLfsqJDDl47KubueMFTAhWtvy9Gz&#10;j0g9AMZErADSOx98VB546hmYrFRI45JV0K2uNdP71EzIsmqbZMXq9bJxy065CiBldvi5F1+Tsiok&#10;wlatN1n8OkSFTFzV1KIOHoqAagBgdVWlVFRXSR441qwcNDzctEXWo/Jqdnwi6ATw0EeOyRFwn6eQ&#10;qb8KX9d77r0P0eyD8uhjj8L45Vksn0BmfIVJim1EgUFdXQOy68PAp7bI9pPH4biVJ/Fz4xDhH4DH&#10;7HrQAPlyz8OPyRvvf9u4dH3EIoXv/BBg+3NE15/Iw4iSDxw5KguXLIWrF0pVcxHRljdKVfNKWboV&#10;IIqbyLpj+3Fsd0AedwCa2QOm7HbDqW3gtJHI2o3vsw43SSQMG7YUQsOaIZUoEa5clQxXsVQpXoJe&#10;ZLg5li9NgCnOLClaMhPR6gTJxChBB4fChXPQanw6/A0mSn41kk5xUzC9R7uazhMQpQJMwb127w5t&#10;KUCT7VhYnRWNqDIRvCk50EHRjFAh5EcfrEHohzV06FxEpvMxGKHSKDsJ0WiyAVI2Mxw6lKCLLD+z&#10;/ixIwGut0QtaurCTK6Jjo6EFsBJce8JjoCeXtBh0gJXrBFZGsr1NNdcYEzWz+2tebq1873s/hNLj&#10;XbmG3MNZJAXPnbtsksF6fVgLQl/eaO0IbUVWpISzdbfTx3zvV71WCa6u6YvOVi3AcrDNtk2a26Ed&#10;XbXNNukCt9zVRq/qMeBGvawkDTU3BLVJV6w34P728598XW1efkdw/UcPXNlD65Lp/hoenuuXuXGp&#10;kixLTrNEFrwrh9fIUO9EyquqwFgTWlqPHKzuUPDl8vAR6y+gFmja7kUzl243WAVat6jAlWVRWWA6&#10;EaSCFhg5HWWvntEKKqdugcj/lg69UEM+A7rLGiRD8qVuVwKSWJnwU52LrPNsmYTs8phZ42U6+MQF&#10;BVmSXo7IryhBsusR7SApUom69Ip1M8D3zYIj1HxZsg819OhNRZ51EVq1tOxBp4A90LGiW0AdWrA0&#10;bgDvCpVAw0YA75Yy2Xt+v5yFIfWpS8/Ltfs+kFMXnkU2f6NkIvFUDtnUNTj+XwfXufPoEXB2cXgM&#10;9AVAMxsuX6m55ajSqpeFTYsBnA0wbF5qaB2e4E2Ll5uxbtM24x60bvNWeeypp+ElgCquK1dl0+Zt&#10;KG1tlPzCEjPleuiJpxChPopZzB5ZvXa9mYpt2rpdtuzYIUePH5MLkD9dvXoFIHuvPPjQo3gM/Gnt&#10;QmhckTwCb1uUD5PpEcNl4Yplsg/RZVZWkiSlJaD66ags27JOyivK5OjJM3L2zrsBso/iBvCq0cu+&#10;B/0s3bp++JNfyPdBHbyJBNn9Dz1uzqnahc2Sg75dGXkVsFJcioi2CUm/xVAErJOG7etAryxDlLoM&#10;HHiDLIKRTc1GSNeQHGyCgfjCjXlwD0NRxsokyOZgkLNkvuTWzUQyC1K6+mnwbJgFYI2FzeMMKYM5&#10;TnY1oti6WajAS5TsKihHUuIROQLguk8HbxoPQI2HWJ+ZecigUKE1CJ4CAzHVj+ofB5kbPQY4jWcr&#10;GwAnwHQE+mpxDOf0f/g8QwEMAaBSNkVd6kAI/gewUyu4WQIjpVi9qIEFiNoI1R0jTMSqoBqMWnvi&#10;db0p5TIls5B8oTqra9cYyc+rR0Lr+6Hy15Mw8DEDJbB+dZYfuapfspaiRwp0tDor2FpbaT4NpPwG&#10;ppRlhg/FCK3SilSgFNnL1WuWqnkhr9jJGEnhvKcr1ptIvv78pz+Xf/7N19CJ4HcOuL5w/SW01r6E&#10;BoXWuIUFBFrv6xvTWoBVUlqrsExpG6LUvThwTIawdNYFUK3MUpDVhFaQX3W5V6sksNGsW9fsJrSC&#10;SgE1ylZdq7vkHZo11UzUsPx11KjZKHmFW1Xb4UhAYLSNQdPAgRKXNFt2o71J1TpMB9fMBXeXBhpg&#10;jqRVzZHh08bIhPgESS5OxsUIP80k+HIWgmMF8Bai7r8C0qm6TXONtKd2QwpoAHQEQK+r5p1p4F7B&#10;9W1GogqdA5q3WBesihVxUg++tW5Nnmw/sVsu3v8EeNbrcse9TF49jqTVBgBruVSgpv8OgO5jT78E&#10;WgD6ybVrkABJMZHqyrWbTOQ6NyVXUhF1ckpdt3ARstXrZd2GrZhNHJH6xiWSiccaYMKyD9Pow4g4&#10;Hnzsccio3pfvff/H8gmSTffe/xiA+LQ8/gR4VRSUPP7k0/LMs8/BovC63AvO9Sy0kZyZrF23HkUm&#10;W5BtPgHT5TsAvPsBqC1SVbsInCky3qVVUgBwnTUbnGZmllSCYoibMQU6ywzZgUKDJeBfGxrqDde3&#10;H9HwAXB6JzBjev4VFCpQNwsbxE9/9HP52S//Xv7m7/7RLH8IiuNtyL7uvBfUw9ZDkJgtQ+ltCTo4&#10;5EludTnKiRHVr16IQozFUAc0wiUMnhDgtpftBd8KiVc9/BfqUTZcRWoAOuGChjjJrZ0hOdXTAaIz&#10;JSFnNEYMdK8zJKtihmSWx+L3nY7KLIBu5RxjKj52ErsJMNpEuxeaaaMX1sgxaJ3N9tkxGejkiudg&#10;xIzNkLFjs7DEMNvpMHNJAyebArlWMl5nW7wMHToHtABbciNaRSWVtsY2LbHhCxAFoO0PDWxw2P12&#10;DEC57ECMASiNZZmslsNGD0K7mCHTMGYiIsaNAAqCIlAVH0Aq9xpuzhcvXYXOFf2yTtieWS4l4OrH&#10;facs60Tnc7JWyaNqH6Xw/OvczlQPHrJAqsmtSEGUqyZwk12uB6wLuMq7upyrSXAZtyxEthygy2zk&#10;SrPsvwBwfR7Z4PMA1717rHHLPs8E20aRrLLQPje29M3tOGDWuQ+lcQRY0gmfB64uLaB3P6UFXPC0&#10;/I9t++u2n3Cj1d8nxVIOlqV+7P7KHzMtDR1HR80EoA5E7T8rqdAKuu1o6dx5jMxKzEaFzyzpOSxa&#10;ksvjwZ3CNu8gEk6QRyWWzJD5RalwpsqX+YVzZVLiNEkrn4VkCDSSuGCzG2ajlHK2FAM0CwHICwGk&#10;i9AGu3FrutTCC4C9rlrQKLAKEVQ1gXsT9K0b8mXP6UNy/h7U+N8Bl/i73kLy6hFpBOeZVYypPiLK&#10;C9fuk5eQjd+655gMjRkviyHFyoCzV25+qaxet9nQHDNmJ8nc5AxUX6GwADX/i1l9BR5qF+7oDYhi&#10;8wrLAIANAFhY/IE6OIjKpuOIHq9evVdeQGLp409+LE8987Lcf9+jUAW8hKTVS3DVekEeA9A+Ae72&#10;GdgRPoXM/6U7rkgDOhnUL6yFqmSnNGOq3rRonRTDXGX+AkSW2fn4bPjODYvgzLXFuGplZ6RJbg70&#10;uyvXILotl5YlS8yFehCVPfsg5WEZ7UuQb70KV67X3n5fPvvpL+Vv//ev5B/+8Z/l7/73r+VvAbK/&#10;/Pt/lB//7T8gsv2ZvPLKe/A4uEdWgr4or62X7Lw8eNfmYzoPkF1VB+euanhBFIF2QdIQQNuImUEL&#10;6JgWlDDXr4NlI5yw8htnQBEwB2XE6ZKDKryMimmSVTlT8qoTALqzAKxxklE7Hd1547E/Fd4E6UiC&#10;FqMEtgL+AhXwkC1G88Q8mLnkGYAdOSYdpbEA0Jh0PJYBIE0F9QQwRaRqolQAKdtj00egL8CQ5avk&#10;Q3siymR2v5c3eiPLz9ETWX4WEmhRAZcmqjVmLTqwbQoRaNjCqi2ack8xPgPRKD4YBFPugaAoaGVY&#10;ULAQbV7o58ryV79CS0vJlRJwcxgKui5V4Fp8aqLLpQEs4FqvVzu0ZNYWF7gl8MSNSIAaTJwHC5h8&#10;HtZqXAm0NG6xPbQwcN4bcDUNCv8CaIHryAKfBwDt23fEgKuhBujTihru3QRcZG65z22jHXZ3YfYP&#10;oGqMXjwOxS11dRNYvmOOf8D17hcu+bD8aqTxeW213eSWgqtGrvsQuRKMYkbNkk4dYP2HUtUunQCs&#10;SFTcxg6l3SfCHhCSG9jEpRSgk+paSHe2xksDZFiVG+bBsSoNF2aazMycBFPrRCluhqlyCy7Omkky&#10;LX2wzCqAXrJ2PIyWExC9oucVugZUwgegckUqKq8Qva6D29V6cJ4A1zpEt6v3LpJDF8/KoXMPyJGz&#10;jyOau1cal28GsJYhkVIv5xBtvwZgffDJ52X5+t3wNZ2BSLRBCmADmJqaKctXrAHfWiBzEtGiOznd&#10;gGsGSltLymsBbqABMANZsRpuVUtWgl9tlOLyKmluWS57Dx4CuPL4InJEBHMKEq4d+I2XLF4hGwGa&#10;F1AVdd8jT8rTL74OsH1NnnzqBXn++iswv7mK/10gC9LwvfD5WpZugMpgNabsVQDXXElG9du0mfGS&#10;V1BqdIeHj8J8Gf9r68aNqPpaLoUF4HRXrjUXHWc4OzG24bx6AAm6V5Dkeu7lNwDqLxmQ/e6nP5af&#10;A1D/4Z/+Rf7u//xGPvubv5Xv//An8n1wh9//7CfyMRI01194FRLCS7IK1WcF+G5phXmSVQKHsDq0&#10;uVlaIfWritBivFzWH6xAl4ZCFHSkYyCiXjEf3gTxUr0MzmPgZMm/lqKPWW51PH7TeVK2LAkOZXNA&#10;B80FNZCCrrLwoxgLN6wJ9WiwyI60MOgeA+etGLTjHp4MP4N8FGigbc1QRLhstw2+laYt5E4pwerN&#10;0lc2EMRUvxu40W6Y2nenHysHp/1d/ek+aQDj3crhrVuOFYks8qyeD4F1ySLQgk4wpi4EV3gLoCqL&#10;RjJsXEjKoWvXMWg3U2Mi19ffsK5YWv7qtnmxXQjsNUcQDRopBVvb8zd0KTwbrd7Y986dufpadya4&#10;rSwrTNLp+ELrY8q78nnu8y1dYHFpK6JVH1wxC0RHjDfZ5uXrTWh5nKsB10uo0MIJb8xovQ++Cxws&#10;xp49NtvvVlMQaNWMwbSFYQKMnIqXtApOF3iQg2oALRRwk1kuv+NOW1xO1U1auQUErnmLSrAYsXKw&#10;iOAQPkNmJtplxCQaUL39ttGQ1gBMu07BiTtDuvechRMzFVO/PJkys0iK6hdK9QZMqaFRrd+KRoFb&#10;Ef2AwzPm1Kjqyamf6mWaYyW9cjKclcZLBqRaJUiIlTJZ0gyP1iUpUoyGg8VNqMYC0Daj8qd6ZSpq&#10;3NMkb2E2rA2RgFnSAI4ShipNmF7D0q+0qgWa1bvlldc/kGcBcM+8/I4cgmg+diYu+MJCqahZBF1k&#10;PLSkS1EkUCap6XmSnJolC0B5ZGQVIZorhX61AQC7HcmpnUhInQGAopYcd/T14FgbF8O5au1ayKb2&#10;yFHMDA5imr5+8w5wc4WIgNEwDyBZWFoj67bulYegp30VU6wHHnhIKquq0BYGSSKYaC9CdLxk2Vqp&#10;qGyEIB6gGgd+cu4CuE/BQhHVXxs3waFo50FoKnGxYvq/HR4AmzdsxnKXLa/GecbPVr1wsZy5eE2u&#10;Qyf77ItvyMOgJq5BmcDxJGZUb0Lm9dlPfimf/eJvUMSAVjVvfwSQ+ADPewbVYd+WT3/4N6g++szc&#10;AI7guzQuXWVsEdOhOMgqyZQylAov2oAut1vLMHNACTIi2ib8huUtiGJbIMsCB1uFGUcNaJ2S5vnG&#10;M7cU3R+KAbhl+L2K8fqZCSUybnyzTJwEcxj0+4oZh3Yy6OgaDW51HORU6RlNsmjJbuh7q0wEqRaC&#10;LHntZSJRL4NvgBUVWygs6N5tGPjToUhSDQfwjkCUCn0qwLY3TFuoAuCyN4CUHCsTVYZfNSoA8qnW&#10;trAvSmTpM8COsfQYGIBIlY5Y/bGkCxdH584jwctXe+D6lrkWTsEJ7TRuSm43V/Vn1WSxzhA1Qg3q&#10;0BU0bUQa3lDUtRl1wdXih8UNDtd83xYPuN4BvjsWcwH0PLmhE4HnM2AsB03fP63Q+pobFJJz/c2v&#10;/wndX+FC/wx1rpdkvxO5knfdiYtjxw7cXRDVBOt8Qz3GPa0aEw+chiotoNyq64Tl86w2SaXOOq77&#10;uVt+p50p3SlK0DvAbwGsTdeo36P3K+3UrN8rgZZ3bJbpkhYYPzYZJyx8OPvMxQnIxAR6GMEHdOy4&#10;GlS8tMjMuNUyK75FMoob0TQwF1IeREIbCxGRwmcALlm7LrI2Pl1SKyaBGpiC5EgcgHI2kltxkrUw&#10;FhfmTGSl0cV14SzYE+ICRYRbuRTJlMVJyEhnyIa9G2Urstwrt22VVds3yLLNy6W8sVzyyktQMdUk&#10;p+G/+spr35NnUNZ6HcD68tufyHk0Akycm2JkVPUNcOyPnSE1yMxn5JbhhgFXKnqtIvmVkVsMcMw1&#10;oxlJr8VL1xiK4Aym38+h2urFV9+Q+x56BBzqflgPoqIJkeQanLx1zYulMC8XDkpoXpgDkTp43diZ&#10;qLHHtHvPjm3SDDogJTVVCqCVbUY1F+mFOkz/8xGlJqekSwJ8FeISUjCFnodOs/Wydj08AjbvkSPg&#10;zU8cPwveD/wo+NgNAPcNcDCiqqGuYQki5T1y9hKkXveDkoBG91k4bj329HW5854H5TyA4CwSkQ+g&#10;lPZxFDOcv3iPvPjie1ArPAkrQdzAkOg6g8o00hYfffiRfPrZj+X9T36EtjbPQut7RBpbWuCvUASg&#10;zUFlWL6UQINct7wcpcqV0rCGLmOotluDBpDoPlAH/4bqFWlQEMxDQ8gUdCdApRykdvVritDXC2bb&#10;o9FOeyQ6yMLikN1jBw5IAIhOwX44ijVuQVEAADgmQSZPRPcBlLlqUooRqIJj19uGoINrAoo4MlEI&#10;gD5Z46AmGDQJRQNZqJpLxm+KCrKZ4HDHzIZkLhkFAqkyNgbPGTJVJoxLxLmZYQoDGA1by0JLAxBQ&#10;Cawc/QeCfqDlIau2ALwsfyW4fvjh9+Q1FHFcQpEHy19p3OK3eLFG2VoY4FZBEmRdftXNjdh1q/Yh&#10;oLotXbS8VZNW4V0GfM2q2ghyeh9eIGBtB60TFq0G7diydadshr2gOzZhtrXFGGajZBsFKpcQub4F&#10;Y/CvzbjFBVe6YjGhtQdUgCGLzV3AOmNtR8i9A8MtS4u0rsbanO5plOuS2BrJuoYPLri2ZtCrRr66&#10;dIHWgChqpM/Am5J3YlUKqJG20gKUYbHNC3meVJSETo5NQ9uPdPBixTJ2fBkazTXIdHh+zkIr5xmz&#10;V6PbZws6idbLqIngNutrkShpNuCajBLJgiXTwJ+yM8BsVGahjLR+PhIfqCkvB29XA5BtnAVgRdTa&#10;BIBFvXod7ANrIQNiIiWnZr5s3LsTQPk0uNSXUdH0mpy98jCE9jBVQQlqaXWDHD11GUUBHwMEP5IX&#10;XvlIrmN55f6nZOeB8wC3LFyYM6EGWGnAtQDyqbScEiS4MnHTyJV0RK2MZPOLqiU7v0JKKxeCRlgK&#10;bnaLoWzuvv9heeKZ66YA4BUkN57AjGXXwdOImFdIJfjdUkyrK9B+e+HCSpiPoHFhYbakJ82SGZNH&#10;y+yZU1GEUGwSZMtRFtsAqqEELVAys3KkvBKSrjp4GeB/zs8oQnINDRKZXGtcLms27DC96bNzcANA&#10;YQN54lXr4dCFgoXlazaiBc1FJNlgiH72stwHDe+Tz76Iz/gCtK8vGEC994FH5eqd98gVaG3PX7hb&#10;Hnn0BVzMJ2X0pMmSg5tLNbwRKpHcKyosgprhDMD5PfkOqsE++9FP5Y23PpB78PodmILWNi+SvLIy&#10;KahAx4baAilryIJNZBp+H3TWBRfLGcXCtdAkIwG2eGeWUXnQ7HsJlByTEJX36g0w7RmHyHOKdO0C&#10;zrQHKrQw1b+t8xCZMikJTQXnS99ekPIBEE1kiql+SHPqyaY6dxooCfG5MjcB8rRZiHhT4BmA9aJC&#10;nH/TFqAiKxPlrfmYQSxEC+4kA7JzE9GmHF1gszJqUJK8xPCpjI4JqvSNpXyLQ0G1L6iB3lAf9EVi&#10;jODaufMIQwt8hE4E2qCQ3V9tkGLNW2wZbLgjltvfThNYwejVbcPEYEm9WjUyVWqQSy1xdeVVfsts&#10;JtFtZwG/KtRWbbk+rwqwIcCFjysj2k1eJwLmAYzlIGZopojgp18j56qRK8tfqXMlz2q/kLZasKSx&#10;9qtx+964dcEhKRb5Vg9c3cjVVQio2NiNXFtzPz+GiEenJ8HigePst25aVSBipT/l/8fcf4bXfV3p&#10;nuCdp7u6y5YoUmIOoiSKYs45ghEMIAEi55yBg5xzIBLBnHMUJSpasiRbspwtWbYky0FOctkuV7jV&#10;NTPdPffeqrrzqV1e81t7n42zcQjVnS9tms/zf87BQQaI96z9rjcEwdVNtuHZAqZDC3CNg3PdvD2Z&#10;SucMtsDlNAs0y7ZIivH2DJoc0FWbaogODMiy1QFyPIsAzkKAFTfVMEsT+NUU3FlZ1buQ8+BPT95E&#10;GtZuSS7awQYacXrpbhK1tpmJNYONdAoSn/x66lnq8bAHDjCx9sudV75BgPX35dkXsYLe+47UtQwR&#10;dE3Ncn4lx3eWOz/4pbz/w5/L+x/h1//o1/ICFtcrzxLGArimwqdu27JZqokS3LJpK08G+ySd6ux0&#10;aICdO/bL/qh4iYnnD/dgEvxnpiSn55tt/sCR00imjgNgz8obb72DNhU+9Rvflve//4m88KWvS+fQ&#10;WdMGG3eAFH4m9QLaYNMzkwBvFj4JkbJi/uOyexufl+1/SzscbgslfHzcZAAzci9BIwlJ0AX5fB9l&#10;PEnghYeSyCYwJjOvBJANQFFUwg0rCJcz8eKoauqSytpG9KzXyAFWjfRF6meIkeQPXuVXGuL9FY79&#10;b3P79rvfwrSAiuHdr2H1fRclw3eloaaWEJYD0n7mrAwQ4JwBP75oyVLJLq6iieG4mWquXL1OvgGO&#10;MLXe/uozON0foXp4Ad65gq8znwxcmnOrkWuRk9s4mEUoTraJdlS7bBOyufrjcNpYl1sJy168di1y&#10;PY2PXMXyk/Bzwnlmz1K5lD3mzySmcv2aSNnB5FmYWy/xhwpYlC4EXO3U+pRGCAKwU6cs5MkxRaLJ&#10;INhC0+tGQlwy0vh6SK3awSS7Y3s8ttccAlvSZOdOlqj7s7C+8n8wqZz72Uy4Wbi+Ug23uoAJVQNb&#10;9FKQVb3t04Bp6LJLLgVXQwuge/7hRx/KXdQCDlxdE4EfRh+KGVR3ll0mh9crhVxbdnHlD0x+c6wP&#10;xn7wk6+RDy21Qqdjt9txVIGjA8Kdok6Xr1nSxviEo9DYX59VcH1gTQSa5/p/jdACOrnegZM7Q+6n&#10;41LDw1pCPxCrBvCvE9AJRoaljwe1bHpk0Ge88JBsB67ul+K3w/oBvRZw719o+RZYBV8Tn2akJaN1&#10;en4jgVULYCLglxATS6XxzmyT+xmxp53iuSHZEjnEyzR6bm/ltlM27ermapOdMZVMoLSC9qFNpSGg&#10;kK4r3TQX0sSaW3OArM9VciBjraSxWc6uInegeDuKgk3oXzejm9wtOSgIUlXWg16yc7hHbr30Vblx&#10;732jCrj5/DekqWNYMgCgHJYxKpF6/4OfsbX/GK7xY/k+gSevvPVNuXiLWg7A9fSF56WQCMH1q9fI&#10;zoi9TDP7yKYFsHBVpWeSssR0VVhUSYbAMeIEGyUaedbuvWhx41INwNY1trP4OWzUFy+/8iXCVd6W&#10;d97+pmmGfeMb35czSGf2bdsotRydq9m8l5ajry3OlR0bcQFNHCcxgGgP1thmwLW8rg3wrJSElGxD&#10;s2gAeWomE2FRBZrZZvS2aGsbkV3hKCspa0BNgMKgrh5dbpf09vH1ldYZi/XJs5dRM7SQ7mXNDzpd&#10;X+E08gqyq9fQ0H4Zs8FXMBW8o66wb75LJ9h75n56QixyrCwyZy9Cr1yE64yWvYdi4VPPSEvfcYk5&#10;FE3jaQq5CNh0aWXQqL2f/+pX8uxzr/CEUQG1UcwpAWdcJw65AQVQONlhcnGPYvw4DS97itZanHPN&#10;hHs39BfJopUrCEGfA7BilaaEciJNE4/PDPKomsMKZ6p86dNs81djUS0v6TR12JNZmiqoKrg6amDx&#10;wghZvXIPUqxtWGhXYx7YihKBJ7CVkdAN2laAvGrBFjjdPaRkxfDYdpOUpbfKoa5ceWBEfaDAarlV&#10;pQC01kWnVTSzeqlEC9rAgasWFGq2wG3NFrjCpIp92NJuTpFjG5dH/w2O/vtzC2ef3nOgGV5M6GII&#10;Q9rW0XxryALrzAKh3ADXjaVTqdIAeusuf3p1E6x2aA2YoOxgWDapWNah9UAmVx9cf2fCsm9hhdNn&#10;Aje1asPiMM8Ctrcm1PzqcyfHjzN1cB2Fkw31bdlnICfHChcOu+Iyt110t/qM55egOdB1LhH9xYa6&#10;fhRUAVOA1V32P4seceyRx1cK6H0LrmeJe2NBERWQyENDsufQWSagc+QCnOGiOjn6OJmfZ7hOyZ5E&#10;WlBZNFUP5KORJH5Qj/bVdF0xtSq4pqJ9jc7cKknoIrNpZ82GDkhXzrVkl7kyK+i8ooalsC5J+uiY&#10;evblr8stcgJuvvBDuf78N6W5+6hk5QUAniomuOvy3fd/KHepUbnIf/wzF+7I7RfeBFhflMt3XyFj&#10;4FXSru4hcWqSFUuWScQmIgOZFAuKSjn6E+oByNVw/D9xgie3c9eRORF8fuoyttc+tvrwoqgLkkgD&#10;SwcA6wG9E1hGX3j+rrzxpVdMbsC3WCZdICglcvMaqQ0QcN1Uy3TZDLiWSHVJoZSyxKpHb9sFOFex&#10;9VdTQyofMwP6obSEmmwm6craZl7XypKtUxrgeetb2lnytCPV6pS2ziEiDPkDYQFRBVVQU9WKY+yy&#10;oStU0XCOhZdy9QMc8/SPR3/XL778Gk8Cr8uXWGy9/sZbKAreNkoC5dMisddm5OXLYXjVtt5upkBc&#10;SHydPagfek+exi0VSfBMt3zljW/Lyy++hSniLT7Ga1JLLkNGJtM0crWq+mzpOUZgzIDGPLKwpG6n&#10;BUCtHya0nEaIRjJ364dQjBD0Mn/pcnJ/n0YXTT8aE6zWVc/SyVUnUmM3tUJ/bWmdQBPF/r0sFZMD&#10;Ro3iLKkKrsrD6tvNJI9AlQBPBZ1XswBgVzLomgdszTbVL0ykqjpQKZeCqSZfzZ+/M1gPoxUx20YA&#10;1VABaF9HLp1ccWilpZWb3F2t1naRgy4Va6x+OjfJWrpA2wkUhK2CwAGs/q06ntbVbvt1LhZ0XViT&#10;bSXxY0j91Dx3InZ7HX9ytSdn152lmGQXXY5eUIDtJ2YwHFwfOC3wr//yLyMOrZv8II+w+OhngjA1&#10;tSNWM8uFuGeT0QJefTyYaqPfdLDu1lVtW+7VWmH1B32/a8tqZvUXMfo4YZ1ZfrukUxqEZFgKpqHr&#10;84JbnMVPwfXUaXVopQOuVbI//gzgelUiY6+SC3BFIuO4H3cJsD0tB9K6Ja+5jsqPbCnuhDNFPqXy&#10;nRw41BJkOoWNKuXZC2UAj4ousoAptoB21lzkOzlag83EmsWCq7QlVY5dOSG3XnlXrj3/Ae6rD+Xa&#10;7W8CNiewsJZIXm6ASf8m4PYRkqRjSKiKUVxckdOEXZ8FYK/eJmrw9j25cOMeU951c/zfv58AbUC1&#10;mqCV8ooq3qfMLK0uIqm6cJkeNK5zdCTp+1wmOeoeBoTnXnxd2rsOS2o6nv1UFl11dXLp4kV55WW1&#10;s74Kt/kuSpFjsn/XVumkFLCLMJW2llapCJRJX1e7DA8ckTaStqqZMjWmsKHtsDTyckNzN9wpja11&#10;hFVj062lRqaJjNl2urzUPVaPVKyFIsNTHN0vEgykHGtGdgngfsnQFLUNrSy8rsrzL5Ad0NEpzc2t&#10;/P9j4XW4H3/+JZ4Q6T57gbjIl142C64vY/+9AHhmJ8Ixx2FrLSuRzLQ4wkwWSU0nTQokZJXjDMsp&#10;yJL33icq8Vsfyusvvw3f/hJ7hGF4ZLhknhAK4I6be/Jx4zGlkkjWjOGjCedcwyCmDy2H7CdB63AC&#10;+bsFBJeXyMLlK03jrzb7TuCaCLg+DpCqrEqP/s7XrzTBzOkrWD5Fy2amTt36W1ANXTrFqob1Sb1M&#10;jYvqVWkY0HJBblVSZbu49OjvOFVaBdQaq4oApQA4/uulFll7X29DwPo0/VvawfU0H2/K5GXojMsw&#10;i+DQAlw1wMi2EGieq80W8JfEbsllAdaCa2jvYeMJXUOIgqtzULpAF/9WX+fLr/w2Aj8xyzcshRxZ&#10;1g5rhzkrw3JUpK840LcxFVNqcNK3AYhdQeEDXGjZau2/JTxDmwjuBMOy1UKmGjT7zduwbFe94Gey&#10;3q9jVarAtQ6o1OKscUSFjgvWU+zHDI5OxLLcjeNvQnSBfdZ0z5zuF/4fJWKF5wvofx5NYD/BH2bM&#10;oRTAtRJgPSZ7Yy8SFXgZ2+sFKICzpNb3y8H0dnIDGrCsopMcRBPZTfYo0px8jAGFjRZAMyp3s1VW&#10;6c4BM6VmITovRHaVB/hmwbcqsOZWx8mRc0fkNn/cF5/9jly69wO58sL3AJhTUqATK775Y0fPw7H+&#10;VF5ke78/9qAciDlkQPTW3deYvKEDyCs9RyD0eaL3htEcxyPQz4Iv7OzqpkGgn6CTFo7vlWhZ++As&#10;+WPQ9yEs++LNFwl+eVnuvvyWvP1NTABEBX4TWdOXmQD7+wcIXcatVFgAB31aXnrhWRoE3uA/5aBE&#10;R+3iybJfThw7JiePHZWe3jYpxq7ajAGgmpjDUiqvGwhX6Rs8Za4jmlyFxKrj8BEm8WGpbx/k+zsi&#10;HSystPmgETAdYiJ99SvfAFzvmYVXe/cROQEdUM1CrB4pVw96XP1+du3aibtpNcqHBPJMKSpsb5OL&#10;HPtv0Jl1+85tE2X47N270kWYTDf0Qv/hQWmljiYnHd3xjs1w1rQyIC/LKSmgTvy6/Pw3v0Vx8RP5&#10;wfs/lre+8k3kZ80oG/JY2hHmUkTNzlA+NTNUfROe034ql4hIcncH0wnxzjHFik1EFrZrp9cxwHXF&#10;Chn3kAVXtU1rJ9rj1LnMCupTFUT1sioB6/13EqpRYSo65eqlE6/qVIPg+hQgqI2tT7OI0qP8ArOo&#10;0knV6lWdZtYCqpYVAsLm8u7j6Hoa55Zeru1A22CnTFkK51qMWoAmAmgB/TtQWsBcQVrAD23x8wRC&#10;k6r9u7xAxKPyqL6m1U2gYyVfuQAWPzsg3M6qE6hOn/fLrEJLLjfcOQ52lIJAiwwBVNW5arX28IPu&#10;0BpdUEj8G5GDutA6rUEKoL82uLpRfXSJmD3y+0k2Ie9waEp1RwI/sdzv2QkpB0Kh2D4HG5KEWOud&#10;nzfpZwf4HVq+QiA8HctKsWzNS0xsiuzcV8KEyh909BHZFnVEIqL6ZUMktcuZtVLRW4oEJw2ONYHU&#10;qzgphWtNx3+eWbsLw8AeQJXqa46RNf1snBsPGaAtaiAEpGEf4BoFPYB1ti6dDIAz8twr35TbTKx3&#10;XvlYrr36PanvO2mqV/IIXlGd59e/+0O5gdyok8bKRPSr23btgXs8Lrefex3p1EtyiQ36GTa7J88T&#10;Bk3flbqsSgKVWFt7pH+wT5oIR8kHJGNZKKUQit0Idzl4/CKg/BL5BF/DAPChfP3bPyAt6335HrTD&#10;t3kSvXTpitTX18F7ss0vpZm1qUIuX2IJ1NMk0Xsj+P3284d3gXCPG9LVrwaEZkCwQ0oqanBctZgu&#10;LgXYcqgArYqpb+lk2Qa/DngePX2NCMF+JnNVBAxKH1K+G8+9RjniHSbbfqmo6YbyuMVUC/CS1KVA&#10;fHjgtNFHt2PrzUKtsGULGarrV8uunUQBFuTLsSNH5NKF8yzjbsrpi2fhmOHAMVJoHdGxEyf5v8iR&#10;8DDgX0LAS2IcsX/1hHh/Kh9++it570NcX+TJXmZSy8wvNZGLRdkpSNjipQUgrT2CLbYrhnSyVGmj&#10;gbadcsTOs0y0l4soR6wg5jCAYqBEFhBE8/BDFFoS9DOeoB+dXNVJZStZkEZpfUvwmsskqtyrvqy3&#10;7tJYwKdNxQsAGDy6W9sqLbE0t2otyyICYDRacAn9V3o5gJ0/P9jwyjRrVQL+pcYBpt3gpY2w9r79&#10;2DNmrDQmj1/88jPUAmp/fdFUa/vgGj6hjuWU9PlYfwgau5XANZfY06rFCIsPvuXVTa9jpe65Cm0f&#10;WO2pOSTPMiCrtIDhXJWb5SIHwzQRPMhq7VCeK5Mr4Kq0wFEkV4PwXiExb4geCMkm7Denb2PrcUOp&#10;Ns5U4B/1Q8cE+6wXHifoyHH3C/NvXZ6kMxvoM2m4ztV/2WlaNaRF5Vf6H8nd2iaCy0QOZgKuxSyx&#10;GmXj7lZZv6NNVu+olj08u9f0k8hPeV71INrHXqtpraQtIK+NKbX5ANdehOU4ezoB3c4UwkDiaX+N&#10;xOED6DLVZlTt4DaZaL2zcu/L35PrL/6AvACaUu9+h0XTeUC1Av99KSEoJwHWj+QKVsQIFkVVWEID&#10;iPLXboyQBia6qxznLxtgvS0nOFKfALx08VPAtr2rh0BpeMaBoT5paWNR1VDDtjxDdu3FC5+eKWWI&#10;8ssqG+Ber7J1/w6Zqz9G1vWxmVz1yaW+kdLCjg6e4ZFnHe2T3s4GaW8NSEkBDq/4PfzRnZB7L2As&#10;OHuKptha46wqLieVCqmVpnDVcfyvqMbxxdIsqyBgQGsIlcl1ngzqmnqkrhkqgIm1CxPBNR67hxqh&#10;ulGtqm2A7PPYeK/Q6dWNxrbL0AsDcPYnWH5e1iMoTQun+Ro72tqlKD9fovfvlSSaA8pZrPX28rkb&#10;sNkiDWttrJLzJ4/jIz/CxDMop5i6T5Hr2t/TjaLg6/JTaqR/gNng/U8+lW+y2KhuwkWmATjwtIUZ&#10;UVJDT1kN+bpar1OJnlVbeNvI2K0lFrIVJ1fXZQwHZzMJ4i4ig7dA5i9fJg99EXAN0gKTJxGGjTPK&#10;ef0VOK3nn7B0psVnRiqwdZrksaD339yyrFrAUkuBcwn+/yVLI5EFRhLosofMAXqxuBRg9VoI4C5c&#10;CPDy9uYChPX9wq+R17u3C97qEkwLE9PTSglu+Q2c649H2V+1VltpAXsbqtgeTQW4ni3lW1VBYC//&#10;hOnuWyrvsqH4LOiGGp9tSt7oASy8HXZUL18wWNvf8ThqMjwta5AkrCMYCNREYDq0guD6F0ELfO87&#10;mi1wh2PqabNQCP/ix7Kg+eO940R8S6yfP2CPEfpDH82j+hOsWu/8Z0T9RTlw/R9ZYEeiB4NtsGNZ&#10;YNVEoGHZsaRibd9TYMB1M5rWzXta2e5XERlYyhEwR2rg3erwoTdyXNRsgHIE5SXoICvQQRbRyJqJ&#10;fjWVRKW8JsKXsbOWIT4v6ziI3jKaOmwMBleH5AWmxmefY/nywse4j76L1vOCFOTXSF4OBX39R+Wt&#10;b77HUfk7bKqHkfmskqKSUmlnqt2weTsW0RwWUmxp+c9+isXOCTSdjS2AA+6p9k5cVcfR8h0d4hm7&#10;X3oOd5Bc1QL3ivUzJUGSEP8Xl1Idjbg/ibSsNKbZIxyZ3kHOdI7/9CWlZUxt5RzDO5n4jmJPPc3R&#10;+xQ/52G5ce2o3Lp8VL7x7ivy8gvksGYmSysGgw440wKaDEqwu9YDUrX0bjW3DzB9DlKUCOCjVjiH&#10;aqONt8vMKTbg2tTey/d5TO699CYb/+8g8yIqsO+cnLvyIlztMCqJfibss3L28nMs7V7mewTMVRnC&#10;k8ltThlaE/M22bF3+SMZHmTiZcLOToyWQ7vXy9aVc6SxOF2unj6KuuU4TzzH5dTxI9LVgv4WU8T7&#10;P/oZZYkaUvKpfIyD6xZLwnSeALLhuAsy06QsZ5809EI98Hutpmm3BUWAJpY1nCJ7l3YIDTlvppan&#10;gjyJOjJ3qwbz5ZlldK19EVoACZbjXGcj5ndGgZnTVZrFgspIruBXuVWb6kwUBLaUUNsImFo5yj/D&#10;0V8nUWdTVQBdQHuFPf5b4b9yqPo+7pgfWlCFzAPW8qovW67VvW3oVjMHNsrkKUtQThQBrr8LVmu/&#10;DOdK3CBP3lqt7ThXPfn5WnI/z8N12dmYwWtGUeCKCkdzrFdHDAf69+/r3RU4nX1VccJpYp1La6zp&#10;1Q509nI5ArZS2+pbzaXGAugAvTVqAUwEz0Jx/oWEZVvO1VRrm8k1ZDML50L8l93k6n44bop1zz4u&#10;klApBL/axbk9lCZwZYWhEAjldUIg68uxwsNb/P8I5lijwBp0ZI1MsPyhuilWifwTRooFLUC1xo4D&#10;3SgGBtGrHpaeSx2EXBdzTMxgoskiX5WgD2Q5dVReV0ALBFhu1A7moIUsJtCaDTmBH5oNqq2slWQI&#10;1BAOUtGeIE19eXLh7mmWV7jC7r6O6+0N6ew8zYIFYEUV0N0zjPTp2/IWISiXbr+CBOiEbNtPSEhC&#10;gvQNX5I9ew/Cex7kye08HOp1XEaXpLWzFw0psqCWJoB1GMpG/0P1AZqD6Ff52g93G3qgrLKMZCqS&#10;onBZlZWhi6QZYfWatfQ0EQxN4WARua0l5cUspSoBVxZJV87LxesXAbSL8sKrt+QrX3lW3nlD9YFv&#10;ywu3T8nuLauko7UVVcGLKEluY2cdQAnQIvXUc+v2v4PvRWMPeznpDPM7TkrL4eOjMmjp5sjfg1sP&#10;JQkUUh8W17bOQbmEOaIXPW1N82EDpvrylVuvyblrL8tReOZz6JUvMUW98tobLNi+BU/6jrzzzjfl&#10;q6gZXmThdeXkoDQUkjCWvlvqs/ZLM1Kq/s46uOFeOXdqSJobyGlALfBjBZGPfyUfY5H9zvc+RFfb&#10;b1oOCqFichOipaMmTbqOoBJA21pLcE4FC8sKKKBynWT1SZWTSz3mgWoSzZrPFgK+FUixVstDD82T&#10;CY8tB1yXGLXAbMJWHLe6ZtVeJlbCrAHYOSq7wrr6xFNrTUOBHtEV8BQwVTblQPQZptBnDMhGjLit&#10;5mBnNZUwuuCiEVZDWhSc9f2f5ONp4ItdYmmttgVUnYb1CgdYs9Bigp48eSmxjyXyK/250N57j9Cb&#10;G1A4t+lbU1mWbe2wTkantHHUW8iwo8stezme1terh5bRtpbJLaL9TBE/E9oNYQ47xra1hoBVAVUB&#10;Vm/1ZO3AdUhNBIBqv4Jt0KE1pA4tIgcfiEPrT3/6k0nL/tO/24XWH37/B9HJ1dICJMyoXixIMDt+&#10;w33zjg5wL/uZruGV22Plubrp1QGsX6PtZ7S6Dh8raLaXEzM7a6vjWJVPVY71ugb/6n1thA3SAneh&#10;BTQFSCmBl5D2nDl7wUyukdH0S8UflaS8U2yEW+TwLSbKGyQ2nWKCIaauhnqWcrqsKkm0L4caKCca&#10;sIkFyHufflX+/v/zS+k5WYkfHU96O7XXpGLVUIsdaKa8sIkoQLzq2fVs9BvIEEAjm1VcjLCellMq&#10;sL/61rdIl3pfXsW+eYmJrZ2pMiEd19X2nYDkGclIzcENtY1lTq9ZHvSyfMrKIYS7qRpgHSB57AQq&#10;AqQpTGpHuHrhXXsHBqjYOUE2wADB2Hj/M9CdJtLkmhDH9JqEIy2WW0KiCzJxURWwQGpF9jQEqJ6B&#10;izyHHfIWX89defnVq/LWl27JB9/9srx486Ts3rxCylhmXb98WV4nIPuNN98yYdn6ZNlmjABMzT0D&#10;0A+XkJQVmeStmvo2gmE6+c9u5XulTORlpaU8WWB3HRwi5atGOtC5Xrx+j/e7yWLrFrGDz8vZK3dx&#10;rH1ZXsFA8BVcWV/5+nfl9be+IW989Rs4rN4mbhAr7O0bUgl1UZO5QzoKmD4zI6UqbbvU5eyV1opM&#10;6I1OeY8F1k/IGfjoI9ppyYO989yrlPqhVebEUJadK0VEStZkHcTKSxlkM4usbhp0+3OIfkTDjNyu&#10;hIlWn0iVb9eKnnqWWwHsr/OWoHN9aCHAqpMrOteJS7GhUvuCpGrjek4txe0s1ZINwD6p/n+WWtry&#10;mpffzP+3YpMDYN1Udkm1eQvpWWvJdkUTuwhqYMVyMmMB1pUr95NhoLmvu2g3SOLtsBPTEKvaV73V&#10;1+l0qwsrX3LlwNUHWAXXuQZcl7AkZKFFKtaHVPLo34NmuapiQOkAbSPwaQEHsG6StZVKIVC1lTD3&#10;qwRC9J4FV0cJhDJGbEC2owztZOtXvjiK0e57XE50OC1gqQErxxo2blJCW7SDS+VZmi2AfPRZk+f6&#10;ofznf/gzNxHcD64UxzG5aofWCZMyYzNb3Tc4UuUSfCw8gzGcJ/FVBOEZjg5M3TObD6guMMJ3hPhN&#10;A+5Z1IGq78QycqsguN6Ca3UAewuQfTbIvb740mtywXCuVBkfROcac1Ricwak5gRb48vZVIgUA7B5&#10;VDojTr9aRHVIERUiTKSDlAay2Gpgcn35nVvy7Jcuk6aEigAFQaATHSvVIYE2WgZI0KpojOV1uHQI&#10;BckPALSlmSxgSiSXoJNaONUTx2gaIJDluZffgYd9Tfoh+xUQN63ZgAypT2ooDNy8biNJU/U8yR2B&#10;o6XgEE71+OlBgHVYzpw/jprgGC8fg+c8aqIDhwDoyzwx3ob26KFipZONeSmfs7i0CAoAcAsUw5GW&#10;wrVWMkEy3V04Ii+9clNeffUmEYO35Otf+xKT4qvy9tsvypdfuim/+DF5rq/dlu3rKOrjGH0S4L5x&#10;/TrdS8/JG19+Q76CsP9Fpp/z8Got7Z1G3qVOLbXFapBLO71emieQlUla167tUl3B5w+QeZCSKFnw&#10;qG0AsvZ+Xbp2z6ggLqGGuHMP8P4a8YYs4L76zR/KW+9+IF+CNnkVE8VLgOvL2HY7kIclH9wiBTFr&#10;pD59m/SURksvyWQ1aVukJG2vfOmVF6n1/h1VJj+hNJHAG4wD7WTaZqNrLSHIpTg+TsoO7paajFgJ&#10;pMdLfR5LyVIydknG0krzGk4rtUcBUwC2Gu1rEZm7JRqy3Zwu8xYjxXpIZVjLZTzgOnkypgETE7hG&#10;khPLJD2VsPA8igUj02URS6TNmw5JNk6t7NwGtMJt5BFoKLY99iuXml/QjmqFperudPO6rbTAaiBL&#10;QmI5S7162YndNeZQIU3FlcjHGqlCj0W210DnWQn87C4D1mMBqpmQg8sy5Xrt5BoC1x9+qDrXl4Lg&#10;qpbxUMWLU+P4y6xQsFKIaw3xqX4ClssXsKWjvkogZIENLbOcJMs/5fqpV/7Q5i+0ND/YTrA6vdpp&#10;duzIwQcU3DIWuNqCQrbSY4BrOHj6vKoLzPaJ6lCNgxaWqYbVHv8dsPolaC4Ny5eC+MoAp11120x3&#10;6xQEDmiN9EqvsOlVgz9GpWKdv4hVE53rgYBs348kKZtSu7Pl1F7nSisLjWaqXFrPp9AgwALleikT&#10;bTEJ9ykoCKKZUPmjbMuSfQmbkWtt5EifTZsAGlhK7yo6qcjmmNkIh1fbD2/XgcSnNEk6s7iQCFUU&#10;kHRVVIUTq0ZKENG3IF06QV3JsdOXpZkUpy3rt0hRYUDa2MqvW7Oe+L5Epi1qYKiiPnoMMGLSPH/p&#10;JJv2kwAqiVInlGc6BkDdkjtMIndfeA1t7HWmw6PyHLrQyzQAnDh9CrDV5VcHR/QhfjYXmOCvE4x9&#10;B+kVKVTffJlA4TfkB++9xaT3LY7gTHmZCVJMktTR3mbZtZEtM1XUR+A8L144x6Lroty+dQtgvQco&#10;q8OL3Fm29lu3boVy0JSsDsB2gCeAq0azunLpEklFXpZIxcuhAzulpJgniuYGYhTvEcD9DieJt+Qm&#10;1MjNOy/L61/5OqBKlsC3vi/vEsLy9rc+sO22b74LwL4rV3jyyESilUgTREn8JqlK2CD9BFkfr46W&#10;Tswcw7011Nr8jLDtz0wJ3w8//VSefe11bLjldFqR88pUXbCXQPN9BJknH5KWTNp9M8kSyDzAYo4g&#10;HH5/5T3JTKwALNmvWnWuAdvVg5QdooddsHyNjBtHJdBjKzERLEPehCvrCaZR+NMEJtNCJtRslCZF&#10;BS0YLc5KZUWvKShMTi6nt4zf6boDhFZr59ZGSgdTcLUFsLWWGvDU6TRyT4aZVOMAz0OxheQwVJHZ&#10;ECBtLM+8nJFeLQmxVN7EFQPGu4JSqxAn6+RX/kQ7Aq5wrpot8NlvtEPrZ+YUd5OF6S0upczcyc+v&#10;e/HNAvbvNlTZ4jeD2Psa2mKzWo1UU92aUEL2spVPFmytFtW3sPpNsOFxgoozrhX2/sZXl31iXV33&#10;57lCC/Dk+md3aH3+5HqH4Bb+cBmvQ3zp6Ak2PNzW9wi7idZ1ZzlNq4sa/LxmVze9+lGD7r5reb1/&#10;exlyYo3wQ9oBpMLoIMjq9KpT7J0gRWCCW9hWHoIW2LGvyFhfo9NwEh1DIXCGChYK7QKmoZXurJMk&#10;2Z9ja3ytkJ4mqrGPMsF2w8kR7JFaEinbDy2RZrbI5YSylOLcqhsg6IOc0FpaRmvh7eo6k6W3KFpO&#10;xe2V04dipJ/Jri6vlK13Bfwndle6qYoIHalFfN8OXbBjeyQWTpZlmdlyMCYe7zuB13RcneTof/rM&#10;MaiAk3KKifUMlMCJs0iXsHz2Q92oNOoMhX2n4TAvs6S4QRFjH7SO9mU99+IrdGm9wmLtDuEnL+HE&#10;ekW+9u6rNAy8RkD2a/Ktd+/J17/6rHz4AV1Y33mHP4qjEh+zV8b9r/9Jlj01XbavWAAw7pCeVr4O&#10;+N0zZ08g2UISBcg+f4fJ96Xnpaw4X6L27ZHa+kZ4X/SvcKrn4cyjD5JzwNSadGCPrFn4tCQf2s9R&#10;jQaEr7zJhH1PLkH33LmDkuPOq9SDfx3n1QcmXvBrpLO9Dd/6NZ7sv8xS68tv0nL72lsoKJrk4HZC&#10;n5lcS5K2SmvuTjlHPOBppG8n27Pke99+Sz4hmOT7n/zKZMF+75MfSwdh3epIK8FaHEhKkXx0tHnw&#10;24XxUdKckSLVcQSWpwOs6JHz66Joh4inJobErOPQQtBBLadxqp0phDLIlQUr19BUsciC62MrWBJZ&#10;cF0wbyuBKuUGXPXKI1glHSDMzqmTspJWJtoKKS5slTUrOfbThaVLqNWrDxhqQEFyN5PuDmyyO3Ym&#10;McWmohwg0QoKYNPmQ4QK7QGUo6AK9pBBcABbbSQJWVEjHK4CqU6vbloNX34ZI4HjXJNLMBH8nkXf&#10;T02AkS60TKarSY6zSgEXmO1OjqMDkyw1oDSdrxjQ+1b3GurHO4MJ5uxZaAFOJ6fPhB4P7+Hz1QP+&#10;cms0yFoTwWida8jU5F6nea4j+yANy3Y1L3/uJoLPnVzV/kow9nGeXfSb9YMW9Afh0sX97Ebf7uam&#10;11FNrhdu8KxnO8/dM6B9FrS5Ae4X6G8q/V+qz6/6XJCLEhwlywqbWq/Dv+okezO41FKu6bSqBfDa&#10;b4vMpY8eI0FiBUfBQrbDTCtUYLeeQfd5FtfOaeRYx1Kk6hgynZPJeM3pwzoH0J7IJiUpXbZGL8Q8&#10;sFeaCPVoINCl6USa1PTFSUBlWr3QAu3oLStiZShut1xAmH8herecSIiS/tRE6SDJqprEqCLcWMUs&#10;ucpKsJKmZ3MU3MbkQqA2bQFthEsPE/N38oSCK1txuNZzF07LOfqztGH3BDxnk/Ke6E2v3HhejmB7&#10;1WSpY/xnLiitNtpTbYa4QqPvC6+8BLgCrF9/Sz788Fvy3nffgux/V3788dflK2/eQf/6Veyn5zjS&#10;t0gKIdgP/dV/kil//f+QxdPHyeq5E5kWN8pQDzKqk8Nylu38BUD2BnrTuzcuSR7TX3xstHFWNQKu&#10;XYdPIg/r4PvKkZ6WOlm3eJ7MnTZZYpGJXYPC+DZFmJ30cuXmYsMluKWehdgJpneVT33v+x+aSMSv&#10;fQOApcb7ywTMvIG54vx5zBOAftzOJVJEUE5F1g45XBEl5xpi5GR9nLz27AnCWX5N7ivyq48/o3vr&#10;V3LvlTcknxCZvCysuzQ6lO7bK3nbIiT7AM0RqTRAcAV44qvMYiFZQ2tvlUrsaJzgNFKONEsr0Dsv&#10;EK0I0JZ0pMszK6AF0LhOmryGazXB6iyZmESfYamUGI/jC0ogl+P8FlxZT7F4WgpIJsYXEYLThhus&#10;UeapSgBgXYg+dR638zEK2GmTWmyO8Xqryyv7sn3cvIxOVmVeqkKYy4JrDvetQSB0/Nf3dyA7ihYw&#10;Lq0txqGVnFQsP/uU8Bp4SKXKLl26zd/frVFV2m748eWSfpLd6LJB56AcTQcYGpB8ktP8Tk/prdeZ&#10;5cDVLb4d5+pww4Hq6FopC6zWAjvaKeo/Nqi860gTwckHB662+/VPLLRs++sffv+3hnPVsGzNc9V8&#10;AadXDUWHnTe6Nd9DHJ5y48wEblI1AEqqziUmK700C0B/oS7pyt/2h5sBxuJa/dwAJ7UaBa667VS1&#10;gC61uFyH1m2dXgljvockRxdacfFpsnGWzcUAAP/PSURBVHU7PVrryenk2NVwjGxPeu5rkV51XiCx&#10;/kKetFCJrX33TUyzdUytDYjMu88DwhQMdjLNJJbCqx1aaGqbKw+nEuySYri6QE+s5KOJzWkgGzQQ&#10;I+2Ju+Tkwe1yMWqHnOMa4DqeEidHqT3pyEb6kw8vWoTGtKyS+L4yONqAlBGY3dTThUCekGsyX89x&#10;vD9zCkqABKjTTKxnrlyXpt4+CTS1yMCJ0wj9dblFNCRuqe7Dw8ikADlcT2eYKDRj9wTvdwIn1vVb&#10;1+X1L7/KlPo1iurel1/+8kP5xa+w5N44J63wtKd4+2HePgct6IolC+XxiQ/J7An/k2xeMFsCFDK2&#10;1VXKycFuuXhyQK6cHZZLTNRpLMsykhKhM9qlteUw+tlhqWA6b6kqlwEm3vlTxsvTEx+VtSRWpSez&#10;ga+owBa6TlZRo5Own1Cb1BQyaIkhJAfgNjFxr73xJrTA96AIiBp88215hYCZOmRmB7atkqzY9XCl&#10;m6WjiCcrMlevthyQy+iSf/D+d+VnpOz/iObYj39M8tOPfsXS7DjC+TwpzSuUslSaBrZHSN52cneh&#10;BfITCcNO3C+BtGipzCcwu4KM3eooycJdV9oNl94VS2kkT4JnqIhBPZLfkiLzlq2QiaRhTZ+6WWbQ&#10;WPE4jRXq9Z8HSK4mVCUrqx7jQzT6VueY2oCGdSeVN+U0wiYDuLrQ0kwAawJYwKXAp1t/5UUVIFVV&#10;4PhSpwB4RoEzeM31AHX08f9+yZaZYo2Ua7NMmrQIeqKAhdZvDLjewU59Wf8eTX2SyqpC/VhuCAov&#10;H9QBydVt+3ZXRwGGMgRsloANxQ61RzsZli/Fci0Cn7fTsbRAKEtgdKaAXWodC0YUDjEQqvVejSVH&#10;kWXZgkKtefkzL7RC4Pp/mfZXDcu2UiyqtZlcQ88Q9hvzDQXhoQkhz2+wGsYEttjAhpAyAHkG/OJ5&#10;OEFzi1TD52lsBa+t6fX5WOtfDvVn+Tyrm2KdfMRMvuqBDsqxbgKyqpcMGQkcuF5kaUDLwLZkWbws&#10;QTYTTBxAjlPSy9EelUDrGXSNLK/qh1OpcC7kKpBWYufaeLyJMI9Kjv31w1Q2Iz5PI8BFQbXuiE43&#10;8VKABrYIVUEJHGwhAdnFlTHSkr1Heg9skpN7t8o5wKRm00rJWvyEdO/bIv2JMdKLUqAdcKnH8x4g&#10;lq+4FJMBPGF+ZQUi+xb+o8CrEqhyiYn15KnTBlyPYR2tYCufQDh2CWEt5fRUHeU/olaqnONnqz8D&#10;DZd+HXB6jsXTBcC4h8ZXy9GSvEUU2wcffSTf+t430L9+GUBEPaDlksihbjz/Osuk79JYcIfJskp2&#10;4pSK2rRWGqjeDhSTD5uVKi21ZXJyqFsunBiGNgComLo7MQW0tvbhshqWMr6XFgAxkJciz0x+SJ4Y&#10;/wWZO2OKbFyxhKP9Rtm5aQUc81JZt3S+rFsxT7ZtXSUJMfulkiVcG/1gmrFw67kXUAl8hWn5pMTz&#10;hJS0d60Up+2UhrzdcrwqSq6j1LjUEiuv3z2HYYDj7qe/kY8++SkA+3MWYO8QPVhpusQCLASLo0ky&#10;27RecnZGSH4M8Y/xB5Bk7ZWyjIMsuqh2ITIym64sDTIvpDo9p/GAUYLU4dJrOk7Ay+FCWQoPPnPK&#10;epk9Y7s8OYs0K0Kybdyf9mJtNX1VCpqux+oZ6AIFysVL9JhvywMteNqAa73s26oMy4KqL6nyl1Uj&#10;CoAwLas/wfrUgD7uXxMnLYC/zWO6/xujc33+OXSuyN6uY9i4TmmkrwoYq6supNSxNdtOguVOsG6B&#10;ZSdQ5VtDPKsFTn/7H6rADoGrNSE5G+xYLixnYNJFlrO+qqpJpVi62OrD8mrSs2giVimWJvwZcH1Q&#10;qVh/InLQgau2vyq4HiOExW7hrNfXSbHCcxTDK3B9q6yfHxDKc7SujVB3uSXAHd/qd2L5tIDfJuCm&#10;W7/WxdEDvlpAuVanbXXg+ixJ96oWUPdIIuV+WyMS+M8eJeu3IbPSgGS6lZRj03Dk2iGqrpU/HUoj&#10;L1TBNcdcNeQM6BZZTQaNAHEbVsmu8yy8EKHXDqUiNk+WQqyUZbSMVkILVPOH2lx5UDpiN8mpPVvk&#10;NFNT8+7Nsnz8X8nWJyZJ6bb10sUxdSguRgZSkqU9E30luQEVgGse6oL0giLTU9VEEEnPUA8LMLUl&#10;n2dZRE1LjSZNHYMaYGolBOVLSJg0Reoa1M5NeFe1uyp/qcHY917+klygjFApgm8R2ff7v/8Hwrg/&#10;Ri51BAsriVzasnvxDlKxIekfOgdP/QrOLvJT4T5ffJ7WV/7DtmAM6CLv9TALsoIcKmASaVZIo3lg&#10;7RoArED6SLdq6RigmZbtfAYSp/qApCZSpcP3OvvRv5J186fJvvVzJX3PGslL2gNoopmtq8Z9tVO2&#10;b5gvaxfPIZFrreQkI2crK5Ymamh6mGaLcrPk0N5NUpCyS6qRXnUX7ZfLrSlyrS1VrvaVIxv7hnz6&#10;u3/CLED5HuD6AenzOsmnwbUq7VKaTp/WDppet2yUdFpoc6P3SibLtfwYFls5yOXKoyWrjExccnhz&#10;4W9zSDHLboiiRBKFSJ/+rnnibM+WFes3A6xMmdQAzZm9Ax2ralY1REVTqWyAiov905fnAa7GhjrP&#10;gqre18sBa+hWgRWQ9bSqbnp14BluDjASq5HLgrIDYB9UVVGgWtlJkxcyueYxuaL9/fjHo8D16jUy&#10;dIMBLW6CDVfruHrtkLwqVFDqTq+hpbctOA21lmjvngtgscAacnfahdVYDix35PdDopw6wC63rJHA&#10;vb5fTQQGbINh2X9pk+sNJh5tItBvOGRrtdIsfXksX/BYEWKOZ3FgOpaW1dfEuWk1XM/qZwr4CgK/&#10;gdJXEejE5iZXK4x+zlADDmhfePFVU/cbz0Jr8+ZY/tPvJyg71rSEdl7Ix/bIAuOkHvs115PAZCLn&#10;NHauBSBt5OUKptZqAFadW3rpBNtCfbNOuY2ActMJDAhoI0u6tcJ5Pxto+rKYYpvTtsngrvVych9c&#10;IWC6/amZMm/SODm0cZmUx22T2liSqA5ulVNMVSdjY+WwplYBWEUlJM8Xl5Gcj/idbNW6FnJPOXo3&#10;NvRhfb3AAgt770uvy5ff/gYT61U5TF/WXegPDQ1+4ZXXyBV4T94kXFrvfxlB/vs//Fg++/3fyU9+&#10;8Wt0rV9hQ/81efMdMiWefU3aWodYvGB1JQqwt/eooVdeZpH0Blv863C6x05chD54Vi5fOCOBwkTJ&#10;T4qQ5EjKGLcvk8ayLOnFlDA4TJoaukXlW9vqy5BhbZSJX/hPsmHRNMmIQjObsE7KE7fAmcbIa1+6&#10;h4SMug5qbo5g4y3JptyQhdX+jYsl/WCEFKUfkvqyPMmJVzDcKHVZu6SbNt5LTclysyNVLrdkyOUj&#10;7aRlvWKyaL9H+M2Pf/wzEr5eg3MmFIeFYBm8blEMtMWWrZK6Y4tk7Scqkgk5Y89WyYvGWJFLqlmh&#10;Zu0CrNACmsebU3dQqvrQOtOVVtYRy++c206aXjdskdm0DzwxY5vMmraZRCysrkFwdY0ANryaxCpj&#10;cQ1ZVQ0NwOPm7QzIQg1w+XkA7v4IHRAE2/vfRqdgey0gB1Yv+z5ezOCoKXizTJm6GHoiV35CF9kP&#10;sEE/yyLxKtnH165pZoetrvcB1O+zc0DrN7w6F6X+fTsXZmiKDWlX/VaCkG41eJwPyj19HnU0KNsM&#10;k/AkvpBqwA5+RufKpQ4tA7baz0a05V8sLWBaX71WRl9/5ttiwy2v4dOsVRJYeiBUtavJV3a55UDX&#10;TzkPpwUczzpWza/PtyoNoDpXXWA5l5Y+NhpcNVvgCsHOmYSDxPGfPYoSwgRaQTEQ4M5qAihrj7Al&#10;BiTbTgIQp/LshKr2SOQ5gR50kkylDcTT6bTawtvohKsGA+VkO8+xECNdqbQ/TspRHKi9sgZ5T2ve&#10;funauV6GmFqPqBtr2WKZM/6vZduyJ6UgPkJqkhHCM9GdoKr7NABwMnq/DMfFS1cKUXgI36vZdhdp&#10;BQxyrkLMCIEAvVNwihfJsv3yW8iVqDHJyS2SfXujySrNISQ7AXlRNVrYc2QU3JHX0KV++70P5Ofk&#10;ef7iN78HVN+hCPAD+ft//j8J5MYQ0X8SR1e9BMrrkRDVMxWzUOs+LOev3wS8vySt6FaL6PU6ffa8&#10;DA4QdrN1ieTFrZOe8gNyOEBtTVWCHK7PlOGOUjnZR/BN9iHpqi2UDYufhHP9a5ZI6+A3N0trwR6p&#10;SNmJdTVDhvu6UUPUm04z1V2+xBPfebjltoYKKWLJlJO4W8rT9kltxl5ok0g5SovDxYZYuUUly10s&#10;xzc6s+USuQj6pHIaqunGTeRhZL/2o/PNgA7QDIFK6mfyd++VtAgyd4lSzEQSVhBFDgSTa1H6HsKy&#10;9xMZCS9Ki0RmYLfkoRjIxgBSqCWS0D0GXA8T4NMNB71uk0ybSJnllA0ybdI6mgfIEgBc/WhAva+g&#10;uRq31jKUAMbqyuSqlwZX6zTrg6c/fYaWUhYkw2mBkGEgGCWIhtU6sJQCsEuu8MtOvOhcaT+wk6ta&#10;gj8BXLX9FeMAuvbrnGZcxGD45OqDrD/4+FZY68wKdeHpy35iluVk7aTrhjO/Oltxxl9Y+T19CrbO&#10;8uomWfdyKLwFxxYnbQVXzXMdAlw1W+AvDly1Wvss22aXYOMvs/xEm/DwBT+B3C29/GxWF6rrfMku&#10;L8CFX/vmAMel+tmsbjHlbvWo7x/79WV1Yj3LH+kdLqdt1T9aVQio9ESvV8gDvYg9Usv8tm5NZJqI&#10;pjKZxdIpdK46uTKxNrL1b0ct0EHcXOeFAivHAXQ15zPAoqO0PYbAFvjUjkNMs5lwrwquUADQBZoB&#10;GqBKuxKArsenXs+iq4FJqxUtZduODdLHZHYkcruUbUbC8+j/KqufGCfpu1ZIbdJuCexZJ337SKQC&#10;YM/sYwEWuVtOEVoyHHNQ+knUbyHHVaVcpQWEY5PfWgA/WwvvOkx9SzUlf1EHYySRI3BWQSF6Wvhb&#10;AlcycvJxThXKGZxeP4Nv+/Xv/s50Zh1hIrgN7/bBj34h1559iaQqmgNqm9jy95imgvYeclpbO6QT&#10;nvYcdEIFW/0UigUraRII0Ce2fvk8KYyLkCOVcXK6Lk6u9+bI3eEyuT1YLM8OFEp7Houh2AjZ8MSj&#10;khqxRBozt0tL7nY2/IckkByJbTVX0vi+stNSpJeglQGyYm8zTb3+xtfQ4L6ByeIqNEOTtFblSX91&#10;lpxjSr3VnSG3e1LlJoE5N/gdXMM1dQH9r9b2nGVJeR4e+jj5sMVohTNzS6Q8L1cC0TGSuXGTpO3e&#10;LhkAa240ObuR2/jakGMVHJDsyijaIqjroZ4nWyMi6wjQGcDFRmFhUctB9K2JPGnmYW+Gc129QaZS&#10;8aLgOgPu9fFZG1hK7TTBKgqqesxfRvhKSmqVUQ2oJGvP3kwDeHbSVAus3fIrcLpIwKfmaO4AaVlB&#10;5YAFStvs6pZWeuteVgWBtcRqUDf1Mby/+7h+3KB7H31s0uQFTK55tL+qWoBqIWgjK3HUy7UPWD7V&#10;H3h8sPX3Ie7vWAcV97fv/u4dkIafaH0Zli/ztLpX67b6jyZXN7E6IHbcq6MF1Egz0v6qNS/Yeh/s&#10;QutPlnP929/9Hvvr+wjEn0MpoM0CNss1PBrMD2LxU8VdcEN4zcNY3TouKcdxr37aVXgRof+yn906&#10;VszgraDkSpUCevmAHErFsrSALrS2bE1myqAGejchHcfL0LhmohZIl/ZzOXL4WhGTLMusi/nYYTMM&#10;uDZSpV2FGqCyh6mQo35e0wFCP7DIEj1YwoRTo/F1Q7wNPF37WXJFkWt1tabL4coMGchjOYYzqGPT&#10;ahnauVkadm6UtbPGyfJpfy2JGxdITcIuqYraJF27NshxIv9OREIR7NkG0O6QU/t2Ara75SjT7OFk&#10;jAp0RZUTQlKIwiCP23zUBhr0UkoMYf9xnFq3n+X493Pi5X6D5vc2manNVFS/Kb/5239AS/p92gBO&#10;S3k1Fd7ldVhnbQ5reXW9NHeqRpVnfT2KsVw4wkShhoQBjlqlJQFcbSgiashOBWTXLpwvtekH5Gxt&#10;ClesAddTTelSGrNOzjXlyNWOXBksPiCdGWhR65JZPCXJldYkudrNsjA1UhoLM2Tv5o2YAlgO1lVx&#10;1Ugflds3yex96YWX5c23viJv0Tpw7949Oc10OtBSLEONOMVaAVlaIe4MFcqlnnLAtM9wb8dZgGl9&#10;TwNNCFkEcefTkVWVmSEFOznyb9ogCTs2STbAmgclk8fPtBCAzys9IMkl2s4LsLIgSyvbSRh6LE+S&#10;miWRzO8Y7pwn09qjdKcN0Pq6PoLJlRaBaZsoHsT3P3szTiy7xHJc6wqsrBVVveiV86S8rBNuv9zk&#10;Arhju1s66cuLFitFsAVdK3TBAnvEV13r8hW7WYJtN/ZXfRudThcuijCvUw2se1xft4amWaUDNHPg&#10;fl42RBNMmboQOzSTK+D60cc/4aTwilli3SAvwk6u1qXlGgfCQ5JcOHaoxdlOp4oPvuXd16r6p12f&#10;c3ULcecC1Vv7mDadhMKw3bIrPKTfgaybXDXcX68B5WANTaDUgBYUBrMFHtRCSzu0zEILcP0uAu6b&#10;tHC6yEGnEnBLLWcs8JOw/PH+88DYSbfC48acJS7cf2wlICHKwPGubrr1TQUj0y1coAHToO3VB9fQ&#10;hBuSYsXj0NoakSqLlybRn8WEeaQI0wBKAPjU+uNp0nuVBc31EunHodVzBRusBidDC1SQjBXoIiEL&#10;MC1oiSEhC1UAf5ABJtSSTmgAJp0yJtdWiu4O9+ZKV1mSDJdmyRG4ww7kPy0b18jAlnXSuRNucf50&#10;WcSiJ2rlU1IZv0Vqo9dK885lMoiKYAhgPbJ3hwzu3yHHANsz+7YxxSLh0uUXjqce8gKasvh68xHI&#10;490vBPyKSislQMygyl++RtjJpwQj//hnv6Q99iP52a9+i7D+U+mmYUIDqjt6jsCPnsW9xaRH0Ep5&#10;ZR3B10epXDlsCgRjYpMkkxrsAeqvLxBbWMS0nMwSsJzPEc+EvH7ek9KeGyUX0Jieb4qVM925sm3t&#10;XNm0YpHE794hraROvXm6XF4n4ObFoTx5iZCUV+ineq4/V2pSt0l1dpxsXbOcYr5U6A4qy8keqK1p&#10;AGAH5Nb1axgUrsurLz5HRcvrhLZ8lQaCl9HwnpHBnkbprc+XgSZ+P80V0oH1tocwmf7BAVLH+pjY&#10;y5laS4kqLEPDCtdKoWIqjbXpnBbyDu6RtJ2bJGM/5ZIZtEcU7DJ0QE7Nfikik1cDzkv4fZZ0JaH6&#10;wFhA1kAl7rv643x9vQUstLbKzMmoBeBbZ05jcoUWmD/XAqtu/DU3VafJ0tJWefON7yI9fMGAoj6m&#10;k6uTW1kQ3ADwlmEcSMZ9lS/79mcae2sMpYZ7+f8YHZNvbrfz+qXLdpr7e/byhMTtPgoLI/ek4+ZK&#10;5P9wvPkYCrA6zdoJ1tIDI5mxALlOrolMrr/g/8HHP8JE8LwGtyhlplVIaiDQZKxQM4H+XTmHlgNa&#10;14XnKrTDF1lOKaBOLJf17KsG7OP3W+otLaBLLhuM7WgBt+S635llC1N9cNVFl1tohTq01P5KtfY/&#10;PhAp1r+bgkIzuQalWLf4AetCy37x9htw6TN637eq+fkDYyeQnxuDe7H8i7tC7a+jA7NdvYv+Qv3g&#10;Fnc08SdaA7ZMPIZ/Depc1aXl57oqwOpR6Pl7L5tn2zg1EdCguWJFKrQAkYKd2vapcisS91lotZ7W&#10;+9lGgtVA5GA9lIBujqvRPtZCA6hTqxBwVYCt6OXIThVIJf32+ch3CpDxNDCpHWnNl+FAjgyX0NNE&#10;PF5bZpy0sK1uX7dGurZtkLQlc2T++P9JIhbPkOLYDVIft15qty6Svj0ct/fskaO798jwrh3c3yRH&#10;922U45GbzVR7MmqnnEBQPxgbJT1YU9uxcdbl5EkAAMyDNsgDWCqome7rG8Je+rp8whLjl5/9Hu/+&#10;Kxz9W2g+rUQudYR8gmtYVftpZi2jyYDGVPqy1q1ZRavpBHnk4YcBj9kU7O1jOUW61r4YHGQ03FKG&#10;uH9fpKyeP1M6Cw/I+YZ4udyRJbnx26iURg0AjbFy6UKpSI2QO+h/73SlyE2O8tc6kuQOcrcLrWlS&#10;xPcZu2OVrF+2gProdCyjVHnDj5ZQzd1OAtfF8yfl+pVTSGkuyT2SxTRs50tvvC1vvvt104N199YN&#10;OTbQKxVltMwSfF1KzU1jWxtNtNWEkPP9A7Aa0FIQuUuSIzZK4m6WV1Fk7eIUy+VJKuPQNknORD2A&#10;/Cq9jIbeCl6HGaEAhUCAHIFK7MulPEEWNO+HX4dzHcig5icHKdYmma6T65SNMn3KWpk1fS3gaqtY&#10;VHZlj/pr5eCBdGROL0hD42GmUaUCNANAp0i7dNJal3XrD3DyaIX7DwCoeZhaCslbraJgksZXNLGp&#10;KRWm6XUP7q2VlBYeAnTjsdgeOJDDriDWAOzGTZgVANQDB3PNRKvT69xnlIcNAqtrI4C/NWqB1EL5&#10;NfbXH+FeU3B1zix1Z127Zi83uTpO1YZjWz2sS6oL5bjqAOTyma3yZ5RLy3NsWamWlWj51nnf7el2&#10;OT7G+Mus0MQ6Oizbxg/asOx+BgTDuQYn1wcYOWgLCn2dqw+u9psZ3RkenvHqa1z9idaBrZtWXa1L&#10;SKJlAVYpAr99ILyJQLeS+osNt7768iwnxVJawC2z9FYnWT8s2zcRaFtpBEEZy5aic92egKYRjpSN&#10;v+Z6tp1k4gRklWOtggIopGEgv26vKbBTYK0DROs58leyqNIptVptrygHKgZUL4ttFlBprUmUI1VZ&#10;cr66WI6XAa4lydJdnCL95Ay0csRv2r5ZijaskqVTHpH50AMJu5dLY8oOqdyxUjrQgQ5uB1QjdshR&#10;FjFDbNwH98DVcjscuUWG90IXMMWq8kCXXycO7pWBhEPSlo5DjAyDYmiCQkAmm8lTqYM+plU1Ewwi&#10;sTuOLbGz56ipZ2klAyBAxkEeHOUhWlNXLH5Gnpk5URY+MVkWzZkuyxY8TfAz1/yFpDttxoa5WXaz&#10;HNq4aY0snT9F2jj2n29Jl86iOMwAu2jfvSoVlQFZteQJqcneJVc706EEDsiJ2n1ytBLNaOoOKU/Z&#10;K3sjaEidPl62Ll8k+7dtkZg9OyU9CftpNioNJGcnSP46c2aY/xeneNK8AlX1rNwjMOblF8kjeO01&#10;efurxBB+9WumHfbE6TNYV2t4goAa0Rpvvu8iOOZyXG451I+nM7Um790u+UytuZwG8qNZXCUDrGhl&#10;cwJoXwO4tmoP4s7aDzWgtT3oXikpLGdiLWmPNvx5geqXsdcuXbNZpj1GPivTq4Lr4zPW4bLSplYL&#10;rLOod6mt75PvfudH/N8jopHMhAtMrytX7Ta8qFtIKbjq1Llq9T4zee7bnyEroQLiyQ2IQMGyhcAX&#10;DX/Rhtj1xBXq45q2tX0rU+q2RGOFXb1mH7bZNAOs+jHcUsstyEYoAg1w4WubPAUTQWqRAddPfvwp&#10;dMuXRoFryPqq6gHLwfqtsI5jDYXYO7elHYr8CNEQwKqSIFTr5DfAuuEqnGZ0p9/RqiS7XPenXpf7&#10;Goo8RT4KJaac6zHt8DOc64M2EQQ5V0cL3GGhZRxajPD2hxQCQbf1c0WC7mXfCuvuOw728zID7C/L&#10;PvPpfVflq79Q1dzZxkkbceaO/j7P6le4uOAJNQy4JKxwnauCrF46ueovNCExTbbg3Z73zD5Zv+Ug&#10;1St0JsGrNg9nSfsJFlkn88n5hE/lmFjGsb8UW6SGs1Sypa4CVBvgVlt5O5VlVfSTrgSVoGHL1f0U&#10;2rUnSmd1shyvzJWjBWkylJsgR8tSZKgiQ7qYYBsy4qUx4aAEAKT4iC2SkxQt+WlRUpTEHz60QE3E&#10;cunevl46t62Tw9s3yWGqrvu4Brg/yOQ7yELmiPKxe7bLSW5PcXucjzUAyB5GHN/KUbuC+L8yJs58&#10;FATacppOaEkD9S9XbvD75Zh/eIBMgir4SY7QWTmFcgBzw6qFswG82bJj5WyJWPGEbF+/UHZsXSNr&#10;1q2QRcuWyJpVayUyYqesXj5fNiyfIa1s2geqEySVyfoKU8s///O/QkX8Rl69d1Nun+6UCwDStfYU&#10;uUju7dGaZJxREdKNlKydWMBdOKXWzJ0jK2ZPkzXzZkARLJCDfF81ZM0eHegxrQJnyFS4cAaAvXhe&#10;bl27hKvoKlyhhsY8L6/i2noda+w771C9DXXQTF1MJt+HTu4BOOG87dslHdNAxo6tkqPAShNsPk9G&#10;uYe0MTeSjq19yK9sQ292xX5A1jb3ZtXwuia0rywrlf6pg0dvOIERAVpg8aqNLLRQCwCu07DAmslV&#10;K62hAxQ4Z85ahhvuqvzTP/1XuM3fsjz9Krrjd2VLxCFaXVeOigfU5ZaCrC6u5s3XHiymW118qQMr&#10;2Gig1TB6fwlV2/PVPEBi1nxdhsHB6pSqVINSBibj1SzEHCVgF2KOFniaiXnK1CUkkhXKp6gFPvzo&#10;x/wcXza2c219CAVla8OrGnb+Y3C1i2rXp+WBq2keYHrlCXzU5WcOeJji72nGWpb7QOun8/nhLwqu&#10;JluAazDIuRqHlkYOwrk+oIXWv2PS+ndrf/1van9VztWmYml/ljEMjCy0QjFhPsc61g8kZHuzTg2X&#10;huW7sVx6jgvJdjkDNhDCOrQsKNvL536cNGSsgsIRWkADKDxawC22FJC1Q0ufQRMS05nE9su06Wtk&#10;8cotUgc/Wse2v55lRstRrK8sMRRES3BcKaDWs8zSCbWYJUdBS5RpHlCda8PRNBQCCbQVIDani6mU&#10;WhilDmrIdW1BntRVHC+DhVS+EDt4uJCJthALaTE2WlKnWuBg64jg66+tkAvDGAQGWqU6lymJgOq2&#10;iA3SqRcKgw5AtgOzQee2TdIDKPUCsP1sv4fgEY9ERshRQOk40+xJFl/H4WmHANrDcQRCozCoh5ct&#10;p1+rACogL7+a2wCLr4AEamqgB2guoO4mlbrtA7xP5OYlcmjTYknYskRiI5ZhN10q+3cslX07lslu&#10;pFe7ItYhwdogUduWS37CWukI7JPWsjgZ7mwjovAz+ZvP/rN89rv/LH//v/2/5btv88fbVSh3e/Pk&#10;HguoS9zPid3FRv8koPiWPHfveRno7pH0OLJKoQdWzpkiMVuXS9aBLVKasl86q4rkzGAPNS7HCME+&#10;LufOnGAyRlZ27Ty25mumpFDLCl99+VV+p3dxqDXwRFEkpVAcxbHU7gCsaVACKZQW5vOkkwE1kL0/&#10;QnJYpimwqmEgA0ogqXC7JFCLnkeTr9b1FDbDoXPlArBlTLCVUD7VqnNtI0ZwxTqZ9OhKmTppLddq&#10;eFe4VBxW8znqP8PR/4nZS8nJPSE/+clv5LPP/o6F4h9orX1b1m3Yy1Z/RfDIbvMAnGLAZgo4KZUF&#10;yDlBNcBcrYbh9ZpToOBrwFNvg9kDSgnYRZZHAwTLCc3nGLkoKJy2iOr1Ar4m2l/NQosSy2Dhpxla&#10;lBpg+elyWu1p0Ya0uN4slytgp9fQ5GoVBtdQbITCW86i3LCDmZ1cfddWePeeK0D121/9yXQs+6tS&#10;lMYwEIwd1LBsdWg5WkAXWlq2+oDB1bW/WvvrLTSRxyl8czIHu8WzoQmjSORgQZh95nCVtzq6uy4t&#10;vbUa1/spAS89J/jDD4VDWClISAMbAlv/F+rseJ+XTeDCXnzFgAXXl8zXk4haYNXq3TLukXn00a+T&#10;hn4sjrQJlPMHVcHEqn9YWqVdqZFzyKvqqf5oJLClnLcp6og2wFpBoHIlDQXV0AH1qAwqB3AWDSrA&#10;kuFKeHZlOwqC+kM4lVIAIiiH/ERpB1y7ANtWkpg6yBRtId6vHqqgJpfJtr1WLhxulzKAs2rDGumg&#10;pK+D5VfHtrXSxiTbBl3QAZ3QyQTbiyC+Hytn364t0rd7iwwCHkd2W6A9oVPt/u0yfHCf9MXtk07i&#10;9ZqY5qpzAFbCYvKK8iS3mEpvgCgnu0wSoUj2oU6IiVwtCXvpt49aK5nRGyQdbWpK1CqO1cuZTlfy&#10;OhxOCO9L4jbx8TZLYz7GiM5Swl8+hrP/J/OH++vf/YN8QCrVheN9cqGjQK62Zcglcm97S1kYxe2U&#10;C+dPAYrPY054nSCZN0ydtuYmHB84zIKqRpoKU6U0YSdAiNU1cYe0V+bI8f52GxhDn9dF3v8iATOX&#10;rlwxzQh3sTj2HO6TNDJi9cmiBK41ffs2yd7K9wCFko2mtSB6HyeCLZK2bxNpVTsA1kiUATqxYhhA&#10;JZCFeaCQKMniNqIWm8lubYqn5ZfwaxaUWuFTTNdWXvUhwHUt7QOrCEFZK1PQu06fupoIQSRWqkkF&#10;XJ96kp9dajF864vywQc/k29880N4136yVyOgBXhbw4daGdb9lSx26hyZPvl4TsPqHhvtyrJLMb3s&#10;41YZ4ABVqYA5pgRR22TRuU5DipWaL78G9D8hQFwzNvwapGsA0TUGK6t3tZSAH47tkrBCtJ21sLu/&#10;SV1AnxkFqAqsF4Kh2Da8xR+8/OoXC7x2CTZWEl949YsD2/CGFJ1cFWRVPaKTq6nWpjvtzx6WrVOr&#10;DW75U7Ba24KrdmidwgfsllWWO3XNjdZ5ET69hvMmfo22X0Q4GjR5pgsS4H7Gqx/S62cKuOl1rBhC&#10;B6SOe/XtsI5zVVDVTFett9CvTyfXFau2U5E8T55ZtFqqOgHLbpKs0DYWQQGUIsEJ0EJQj9uqg6Ss&#10;tnMFUs1iS80D1XCxantVu2sAsFVtaylhLXW4tTovUHAIVVDOy2qjrSEMppyPVcE2uo6ErPaSJGnJ&#10;AnTxtbdkHMJxlCYtBRTkpcVIZTI22exUaWJRVQOI1m1cKy0bAFZu27aslVYAoxOdbDcg2xWxXjq2&#10;ojpgMdbFBrwHkO0FYAcA2AGm2AF0skfgGk+RZ3AyKkKGoAs6U9DcsjyqzMuWMnSypfl1xpGVC0eZ&#10;lnIIYNjNFBshWWlbpSB5q5Qmky+biO0UJUN+zDYpY6KsSNvPtL1LegqjZLgxXb71zj0kXmSE/vq3&#10;8vPf/t4szlSg3lFbgqaVcJrKWDlVy1SfxrEbu+wFMhLOcny8AjDeeg5O/PnncIh9VX5DcJC6h96E&#10;Uz03TP4s2tYKGgYy968iB2CH1BZnSl9Hk5ynM+wiIeHnz52EiiBL4dQZlnEVkkF+gNbY5MSi9UWR&#10;kc6TURo/kzzANX8/sivVuBKgk4OJIRNNaxYJWNmVTLTKuWJ3LdRMCALOCwjbya3TKZaQbNW6QgvV&#10;wK8H2tPJc10NuK4EXNfQQrBCpk5dBbhpNgDTq4IYx/jFqAO2bkE7vfUQC9NYWbVmD2CqCVfrzDLL&#10;TZl+g0A4eDr+VG9V2+qDrgVn93FC4KqfY9TH1Ik4CK4KtFOmI8UCXH/12R9YaH2K9hsTAROrM+Fc&#10;gh4I78iy9Uq2L8svH/Rdl37UoPt7DgW4WHB1oOrfWkwJNcK6gtOxTEm+mcmfYkPTrbXUqs7VSbHU&#10;ofWsgivtrw8guCUcXG3Ni47Sp/QZhGk0JK2yPwS3nHLFYr6RwAGsy3a1L48uJHS+5HBaYCxNnetN&#10;dyYDP1PAB0+dRsP5Vye98kOA3QSrhgL9XhKQYq0EXB8e97QsWKLgChAyhVaxyCjTTABCWRQ0FVzb&#10;aQLVybUCJ5ZKtcpV68rrdXml060GKutiSwNcNMm+ihSlEoC6HmDVkO3SvoPED/IHW3OI2L4KOdqI&#10;YQFvfjtTazMAW0d4SFs+gdo5xBomx0gjINuUBHdKHUkzC5/G9WulifCUlk2rpBWdbNuWNQZoW7ha&#10;AdtWNJztaGe7cCD1QBn0ssTpY/odIEtV9bJDFPo17Fwr7bH7pFdlXPGEydAQW53D8kcdX2zdC8uK&#10;AKdc8kiRRuGOCmTupQplB1rRrSRKbZeGkjS5cLIfXWmHtAaony7Plpeun5Hf/Prn8hPkPT+im+lX&#10;f/t36Gi/K93dvdJek4/4P0EGA4fkaHUKVtMIAl72GPdUR1cfS7U+llEUI14l85Ns2nNnz1Dn8rb8&#10;4KcUC6LPffvr35ArFCd21LGgw72Wc2CNFEZvojsrRjrri6jabpMrLL26WIBlY5TIy8fBhl04dz8h&#10;LCwBM/bAX5PjUAQlkMfCLCca22veQckLHJRM1AEZuLGy0LfmVO8HXHmcJokSaIGyNiZVKB1t9tXT&#10;i5YXqgW67nCOLF69lgaCZTJ50krAdZnMmL7ahLZoq4CGtizSkkHcWZpE9SRFhE+SgqVAqHKshfCm&#10;ixZTQDjSyEqDK4/p66yF1b6NXuEtru5x9zH046jG1b9UF6uPu7c19/UilWsRwTGzZnP6SNeCwr8l&#10;cvIn7B9IxfLq6n1zjzMGhJsAnCnISiv1sjRAuKRSQ5sceDpcUMwID3jy9a1uUe6mUX9x7hRLlgII&#10;lRI6SmBoCI0r4S19ZAqoQ0urta3O1VZrP4DgFteh5SZXW1Boal6QYunGzQWxOE7EHfnDR3efeA53&#10;dOkP1zo3QpmPISGyNruG0wCWY3U+Zz8Vy88TcKJnP3bQfyZ2gDvKHhukBfQXH0/k4MqVO8zkOm/x&#10;ajJYAUYm1VraXev4g6pnYVWp4Am3WoH7qpw+pQpCWXR6rQJgawjDLmNqrVQAZpptGM42SVjK1eWh&#10;+yxohBbgfeup564ZRP/aCv/aF5AXb52TL109L7eZwI7XE8uHPKuO2Lv2XEJjUqKlKQVgzUYnyzTb&#10;nB4rjdGR0hK1Wxp2bZbqzaugC5ZLPSDbtHmNNAK0zUyvLXCzerXBy6rSoJPlVxeTbx8Re0cA3FY0&#10;tUkbl0txAhkKSagWYg8RJLNfOpLQ3ZLFWktQTGkB2bLoWwuYaEsIiwkUwjEXxEhdPkaJPNpsBzsp&#10;MGQDTgPB2XMc4cgE+D722V/+8nfyCYEpWmP9yc9/RW32JalpqJfGymzphXPuZ1ofqEyQhO0rJI5J&#10;upqkr/JyON9ABSWJ0ADtHfBkw6Zhtr65WWqaGuTM5UvyPqEyn5J/8P3vfUduXzohHdXZUoENtgSz&#10;RcahrbQj7JQaFoYBrc9heVdACldldr7Up2ZIxs6dkrhzO26sfVIEoBegrMhNjKS7Kx46gJwCwDWv&#10;dj/61r0AKRw5R/98wDWHxyoJ8KmkC02fMKswiFRyaXhPfX++LFpFE4HmuQKujwGuU6etAjxZNpnc&#10;ABpbmV41JGW+yxDQaEENamFyNAEuwVQsvQ1lAdhJVJdTfvW2s8i693GhLws1lwArrZoP7r/s59C3&#10;dQA9Xyu5AeyZs5ZKaoaqBaAFPvm5WezaRZYtJXT12q6AMLwvy9IEli7w3ZWjYwldKaGr1LYVMHqF&#10;VEMhC6y2MIc3moRLOp1JwTceuGYCP9BFKUudXG3kYHi19n+W//5v/yZ//OMfUUep/NReLtPaJgT+&#10;x//+0//oDcZ6fYgWcODqglssl2qfbWwS+DGTN2Cv8DaC/8gmawH2fh1ceM22oxDcQitcaeBTBj7Q&#10;OgD1p1s30fpUgeNcDbgyua5YsVMefniePL1gpeHUSlsVEHVyRYaDflV95dW91GYbrSO8KMurelpB&#10;284yuUETVLDIKoNfrWQRVnFY67XhbNVIAGdXWI+OEZ1kCR+zriMZ10i1vHr7oryleapXSLCicfWl&#10;K2fk9vF+OdZQjuieZlnyRRtSD0g7U2wLYNvEY43wsk2Ab138HqmO2iYVLLgCG1dJLTKuZqUN9EIa&#10;1QLYNutECz/bwuKpnWVOO1NvN9vyFg3g5u0TSd4qpOWgKjlZGlEotMXvY5o9KO3xLNfIMGgAnALG&#10;+QXIYp8thZstL6AdNVDCNva4XL2D6Bz31PW7L1DF8j35KRzrJz/7DKPCb8wf7UuvflnqmtqQd9VI&#10;dSkW4lKmzBLoiKIDkrF3jezasFhi0ejmZjAdEuxSUJiP4L9A8ooD0tzRTZ5rjxTzeWtqKpGP9RIf&#10;eYM4xG/Lp5/+Uj7+8AM5e2JAitKYqrMTpCgnDrBAvlVAhgBPCIVZ+agwcqQ6ESDfyiKLZZ+mX2XA&#10;tWbt24rMiwm16pAklWJ1rdhlNK2qRy7iybAa44e67vJ5TAG2lAZfPbWoYiCniZdRDVT3ZMu85Stk&#10;/GNLDbg+SgPsFMD1aU2z4tKl1AocVGtpC1AVQHiQtWsMCOUF2DBsu9W3NtcxuVgvy3WegjQ5Ac+o&#10;okCXaMHLcbEuuMWB9HwFcZQMz3A7bcZiSWFy/c1v/0F++tNfkQ5HzQt8tRtCdJJ1LbAKtLZu27YT&#10;jG4qUEWBgqxmMjvtq+VeQ8EuOki5BDybKeJe9hVHPp3oa999INbHFVvC6QJT68LE6ppgtQ3WtL9q&#10;/CCTq0YOmskVzvUB0AIWahXB/+1f/hW1wN+Jdmhp++txbVFkYeVGc79iwY8GC4Gv1aCFT7Qh+sBS&#10;BH6Yrh9J6IDXgW2IJLedW+7yvc3hiyxfB6sga+IHteolqBpwCVnKvRpwVc51xS46kRbIU8+skFxy&#10;V6sxBtT2pqNrpQiOo2J+A8DIFFvBZKO1y7XD0AIDCUytWv+BuUCjCXmsgtT6MqbbelKzqqnXLmcB&#10;UgFfV4qbq4yQkaFjVfLi9ZPytTu35B2CUF46c0aeo67lxcsn5dWbl+UVnEcXDjdJRxk23AJqRjiW&#10;1wOyjZmx0lYEEObC0cJ31gKyLamoFA4QvbdlvdQbugBghWNsXL+CaXalNEeshDJYLa1wtA060QKw&#10;bVAEhxbNlc0rluLkQmTPZFqQTfcXNtraRKpsYqKl58B+6TtE/gEdVdU6yQKyxQUBKeDKw0pahmyr&#10;hdYD/Z2/TO31z371G/kJVsqP1Wb72W/lOzQI9GCjratrg8ctlQqeHNqKmchJsWrO2SUBqIVkFmW7&#10;Ny1A4rVA9jFlx8UckLLySib6AarDu6SByu5UXGB5AG57eztW21qJigHYGluJTPwyDQxXpauNGm/q&#10;xbua63GWlZgcBZ1ay9MJ0MEanE3aVeruTQBrpJFfpcJHZ0ZjIsgnoEWlV9ABmVWRWF4JzAZc89Aw&#10;V0LpqM1VNa75hLYEqOdR3lzBNY8wbj2Z1A/kyfyVNBFo6ytKgccmwr0q56pRg8qBsqxSI0BpWQe2&#10;6kPGTKALrNCUapdY/kTqJtYFC3VqtZypm1D1vk6fypfqpDoPUFVeV29VQaA8rL6/S8XSydfZZPUx&#10;fdlMzRrOzcvTDbgWymd/8/ckh/3CLLQciNq/FWu60b8XX4njA6xfAeODqz2VhsDUBbf4tEI4eDoA&#10;Dde1hqfuucl1NO4QCh9MwjKL9mDd9kDQTKAOrWHS2cxCC1rgASy07gfX75H+rrTAMfOswBdoDAQh&#10;pcBYBWFOLRC+0XNAG+rUsrytvyUMVxL4Nlg/NctffIWnaPltBZ+nHLAAa7nZEXANTq7aQ6/gml0O&#10;L1q/X4pZPJXigS/vSGGyYdLjqgZwVYalC6wSml5zW0h2QhnQjHtLQbaRBC1NwtJL/yhLiRssoeal&#10;Bmph8HyNPH/3hLx+55J85c4Neffes/LG9UvyKuD6xiWA6soFeZ5urBtnDlMLzdRWlSh1RfC12dHS&#10;mg/QZnM0Jx2qJU0nWg3VTpGmBIAXh1YLS5oaFlqVG1ZK5dqlUr8RgOVqhzZo37xamiKYZpUqgION&#10;mzdXlj+5QCqbB8k8OE9/V4D2ABxl6Sgj0hKkJQFwPRAhw0yWA9hbO1AQ1BEUU66lily5eeWSk09P&#10;FPUxGvry7jffk5/+5DO2z38rPyUj9ILJMGjnyM+CjLjEQEaMNBHe0l5A5XVhJHbXHdSzoDlFaRCH&#10;lncjRoNNq5fJkAa2MAmf4HRT29iMXChDYmKSsKfCo8Klbtm6RdZu2CDR0DjN3cN0iLF1polWQTaH&#10;qTWTLrJiXFpVfC9lB8kKYGpPw8lWQI5ALvKy3EO7JI/0qyICY3IwNBh+lVOFTqkazhLohvc+avuy&#10;cuv3SQAnWdMQ2Q08Wea3HuBJNUl6L5XRlVYsC1evlofo0HLgOnnqSrONnwPQLVq8FdtwIz+nGiyq&#10;9GHt0ipsV8Wi8YOhNCydajdhFojCAKDW1a0RsdRlR5lQbX151eq9ErEtQaJwY61nEl5Fb1YkTbBr&#10;MR2omWABgLuPQJh9UdkUG8YaQ8LOXSnGHqu36tZS8LW0gaUmps1YxLKywKgFdKFlwdVSAhZQrZ7c&#10;gaarXxqrt85vLbALrfu18OE0QLhpwM8lcOaj8EQ9hyE+Brns11FY5Kq1jatU1U2WFnjAJgKdXP/E&#10;5PpvZnI12QL8oI/yBfrgGp63GF4WFnpZO27s5cb4EF3gQmD87aHTz2oz5LmRyTY8/MVpZcObCsLl&#10;WI42CFEGt4PhFJo7oI4tq3PVzxVHnuvyFduZXC24JmQhOqe2RTfIeZTeFVGLnU1wcmkb02wfKUnt&#10;SK7QOwY4QhYgs6rmj7EOR1c5kYJVgxzjSc7SbFcTpo3mVRdajQM5cv3ZI/L8zVPyyvUL8uq1i/L6&#10;rcvyGpzr6+dOyevnT8tL2kN16bh0dyIjYuFVTHtBDSla7U3kxZYytaXvlYbk3dKZyRSYk8gCLI6E&#10;rQSueGlIOSB1cUoXwGUSBBNYu1zq1sPHblwtDXqx8Gpgwu3cgeVz0WJZPmuuFFf3yMD55yU7rwSH&#10;WgR1MlVMprQZoCboJoZPcwyOsQwaolywl4m2K5HPmc4yD3tqARU0WfmAMlNteaU6qS7L1999T14j&#10;pLups0/KaETIg1rI5GNVZh1AerafqMVIaciBH+UqI9O2OBngw+p7iKSsvRgUCvJzzfJBXUGn4OYO&#10;c9RrJZWrhoSuTKbRPbv2AiQHWcbkSB+nqVt3CRghe6C6GhDHjZaLQqAsI0uKIuFSkWBlRrK8Qh2Q&#10;jykiB443O26H5OMky6/Dpky7awW0j1pci5Be5aMIqA467opYOBa2aDg2/PmRPBaUTLIalq1PkNeq&#10;pPtUlSxcuYqCwsUyGQvsRFQDqhaw06j6+tdgY80BXOtk24442oUL5eDBHKpgVjF5MpkCqOZYzxT6&#10;NAqANQBlLLXZcbiv9u1LB5DTZQ1urDgsri5DQJddiwDGmIN5JmHrAHbYHKpkdtIQq31d+VyROLk0&#10;b0AbYotL2k1LrC63HGWgQd0adzh56gIstfny29/+o/z0Z5YW0L+Hm7cw3niTq9/+6v89hecn+2Ha&#10;znjgqwv8dtjRizDLwTpwdeojPzvanYJDSy0bpu2A1dGUo+2wuLP0xG2ko1aKZQsKHygtoOD634O0&#10;wHvBDi2bdGMlEKFLvylXketuR+tabZKWL9e6n1fxNa7W/uo7vXxuJnTUsIsvv6nAl2m5X3xocrUO&#10;L+fyco4vJfCVWzqB1CwuPkWWr4yQLz70lMxHilXRnMrkGikJeZskNmeryfjMxhKp8pwSllGlXHV9&#10;WdJEAEkjoSy6QVbLazla13IWYXqrLQSmjUBrYHoJcr7SKy/fvSBvPndTXqEt9UVCpl9Co/kq91+/&#10;dkVevnRR7l7kP8NQPaYDgLqFLif+4HOZoPNrmKRLmKRzmPqYAFtYLjWgja1PZaLN5sgN0DayOa9L&#10;PQj4oaWFi6zFQFDJMqscfjWwYYVUA7DV6GVbtm6SvMULZMWMWZJVUiuHz9zgyF8smzcg5RogqBqa&#10;pJ0w7mYCVw5zjO5n8hvYv02O7t+JjIugmGiUC9hT6+BrKwBlfd9cADYji3LFkmoTVVha1SQFxdX0&#10;acFdJkFbYH9tYWptL+Jr52oo5PidxcSftkNK40nDilojOzcukpnTJyKSny1paYSOE8KihYqX4FqP&#10;kXDV3NIllQTR1Ne3wsPWoULogIe9zB/QUaMOyGeRVVqQL0Us6NJIvkrdQrQgWQz50A15tNEW8PVn&#10;p0RKfA5GgdLtUsryqkKr0VW/ipa5lCdKjYusY2FVTEZvQasG8cSzmExkMaldWpxOTsKv05fWdqwU&#10;++s6GT9+iUxC4zpx4nLAFdcVUiydRHVKPBidyxP2LuP513rsNLICNigHC8Cq82qhgqvmCwCuy5fu&#10;RFucIYei85lKk5nWc83UGU2aVsS2eDnAx1q/Pkq2Y22NjwOACWpJBHhjANFMmmVjDuSa2x07kgwY&#10;KygnUeGtgS8LoQGcY0ubX3XRNmnKfEkBXH8DN/7xj35mpFg+ZaZ/G+HNr2OpeHxJZIiuc1Itm+s6&#10;Fi0QHjcYHr7vANUHWye7cmEuDov8AG1/qh1SPb4Odiy21P76LH1sH33wQGmB0eB6i2PCKY0cHFli&#10;jQZX313hA6094ttNoA+o4S2xdiq1nmP9JbicV+fGcs+C/m04kLr/BOELLJfq47gkfWa2XJIl6PVl&#10;/U91+sx5EoJULRDBQosw50UrZfBslQzRl1XacEAOpq2RgxnrJZkIunSSkmp6MuWr79+VV75+VZoG&#10;mfLgUYvVIIBioCKoFtCIujKOmCrhqYZSOHO2Vb7ywjX5FlbNH5JP+qY2sKLLfPXyZfnyzZsA7ovy&#10;Ci6j46c6WXhxLO1kM009dxF/1Bk1cIN83uxqFi5VMZJfwS1AG8jaL/U5LKIKAPqk/VJDQn8LioIu&#10;eqp0oq1LpmwvlgwEuMYq5FkV9FSVrVsi9ZtXSOGy+bJ46hRJLaqSfupcKkjqj1izUtpoYT1/+a4c&#10;Iw+2AQlTNzxt746N0o1G9DC22sG9Own33gnQRsogINsRz0SeiQwtLwtutYgiwyKmWcCWvqo8+Nks&#10;HGelHMNrc3dJQ/5uOORIaStBaoaTq6UYuiMHkCUVKzdmvUSsmwsQPCFxiSypKspkP+2w27ED19XW&#10;mSCec+pZJ3v3CJrFrKwsut1O4ol/USoI887JZvGGvbcCwM+N3CEZfN0Z27cgwUK2xfevi6yCg9Ro&#10;50TBte6RxHIUAzV7DB+ez+84Hy1zTjNLR57MVFank2uxkeCRNEY4dlH7QQO4dbT6arNveXsqOteV&#10;MmHC8lHgaqpagi0AmlSlNdl6DJ85czV5wShMAl2E36TIMo78al3VI71aWdXSqsf9zTTFbsWGvW1b&#10;HCWGCRzx400WwZq1eyWSqu0tm6Nl+TICuVl6rcdRuJIl7DomXP14mkGwFXphOaHcOq1qGIzSCSrR&#10;cg2yCq769U2aPN+EZX8GuH708U+D4BoC1NAwYhdWY11ueHEAG1piWRu7Aqu9qNUODk0u49VFETpJ&#10;ljvdjl0VZfc3Flxt42s45+oUA/706qq1j2m+wBHaX9X++udfaGEe+JO1v/478oR//W//Qp6rbX9V&#10;zvU4AQhmtA4e7x2f6jc0ugnVWdbCo8Tc24aDbQh4Lxp5VsiJZS11Vm+n9lduKdvTy6/fdtOrlZHY&#10;y4KnW2DZl0daXwnMVb2rGghGmQgUXFdslfEPP8XSYLH0cKw/fb1QelAFtBLUkcbkujd7g0Smr5Fz&#10;17v4Sf0rCf4fSctAQLIpxStGpqWTaml3tOFjK7v5A8U2WdGVAS/YIq/eOQ/Hel2+SeDIt8gkfZNF&#10;1ovUYb8EsL9OQeBX2bpfIpikqYcgZtQE1aRHFRDUnIu/PZcIvBwoiUIE7QVQFJnYTFOKOO4WEahd&#10;Fi1VeVEYDpBnpURJh0q4ssgqSIsD9FAXZPGxklEwYESoPohXnwDu8q3LJGPVYlk8ZZrs3RNH7uUF&#10;aaxrwc+PlAsp1MkLN8kIaJSarRHSxfTXg9JAjQndWGt7Aashtdfi+jq2d7MM4XIaitmNVvYQPDCG&#10;BHILilhgZVNFo3U0BUzApQUZ5M3y5ENqVgNXW3GUdJKd2l50UBrRmtZTCKja2YNYazdTc1PbVEfg&#10;zjVUCcUyhXaGJQTGNDbWQ00N8ru/TCRhscRiaf3t3/5B3v32tyWTUsa8nHI0uqRfEdCSjaEinSeT&#10;dL7WfLTBeXCtqerIQrKVRY1LJhkIWZX8bGvp/GqGU+fJsW4I6RyqAG17LUQxkN/Ez5sA7vrj2Uar&#10;XNLJFNsOvcH/hwaqtQNdWbKQau0JE5ZCCawKTa4oBWzpoJ1ed+1OMbGBGzcxIQd6kZ71cBwvk40b&#10;D5oJ1y24lCJwjipdUs0N2lpDQdnkDpiw7JCJQK2uT6FEcLdqi3X12y5Ae2Ri9Tq2lCKYNFk51yL5&#10;m78huOUnPzVmmhtU99y8Sfax8q6YhzSC8Pr1u2Nmebh8j6tXAV/am11SVsiqbpthQwoCmz3gZFs2&#10;rtCF8IcaYUPDmnV2uoEtfDp1Oa/u1s94dQA7pJyryRUAkKE2HyDn6kwEFlxttTZdSjhnTp+2Uiv7&#10;LIM1MUgR+KG44dGDvhfYVxH4Ei2XguVyIJ1KwF9sWcUAea6Ei5w7x+RiLgvCfsaAc5P4R/7rPDFc&#10;M0EUoc1neKGhOrb0a4pnYbN81U75wl9DCyxYIu2YBAbPZ0r3UJL0a2B2f5Y0EwCdRYVzPSn4F68d&#10;peYkXTKK1M2DIgA9bA0SrOKugyQm4UNvRSPblS0nr3TJ6y9dka++eEvevHNTXrt+Q966fVu+BBXw&#10;2mXkV2j7nj97Vq5fOCYtXXRikaAVwAWUxx95Dv1NBbpsAVizKvZKDoBQiH22BFG7JjdlljORsfHO&#10;K0e/ySRbXhBFM0GM1KIsaEqNIbAFfWwGdtrUOKlNiZUOptpuALiOWu/yQ3vQrOZLPjbYjJQclllU&#10;i69exVG8Xc6yyBhgU1++JQJZF5ZbtLPtGhzD9KrGhH6AapjrKEaFYWpqjgJiOskOoDDoop+qJS0N&#10;GiBbSgtJ4SI2MB+QLVIetxAAw5RQWxCH6gEwLoyXumJ+dtlRUkWIduGhDbKPLIPdGCHKijIlkieB&#10;xXMmy5rlC2XZihWyJ+ogS58Dsnr1CqQ1g/LfoK/6jwwjwVKzQ7mUZvL97CUjAItwOl+bgmsBKoF8&#10;zAN5LPwS47dKStZOScndKTEZGyWpGA6WGhe1utZSOljVm2acWvl0ZhVDCSi1EzCcOXU+UD3VQWVI&#10;A1U+FT05ZnJ99FF0rigFJk1aIdNU58rk6jSsDth0IbUNXnQvx/W83DoiGjNM2IqrzraSK3cFpVXB&#10;jNfwRgG/0dUlXfk22Kc9EA1ZYW0NjJVmqapgI6lYqAVSimh//a18+PFH7B5e4HSgiyxsr2p5NRpW&#10;+tGu2BzX8MblEJgiv+LJ2Olbff366Psh9UCoATpkOginF/0MWL3vB2WHlx3a16kra/SyfQRcde8D&#10;P3/32eflR5rn+uev1lZwxQCLFMuCayhbQBPdw3uy/CXVWBOsL/51/IrehgPqaHmG1b667AFf96q+&#10;Za3gVnDVQIixXV02TSvcB+3ssC5GzTcXKLjq1x8HuC5auUu+OG6RPPnkEskq3cOxnCM3AS01TCxV&#10;5HsOkD7f3Y3WkyVTChvvecsm0lqwCNDDIgknWqZB2Sw98toOSKCF5KsTDfLaq1fkrXvX5Z0X78qX&#10;Ofa/wkTwVaiBNwkbUZXAG9evy63zJ6Szu5Dl1V4pV6stXGBO9R4paTokVUywlSxeCthqpwfoeuLr&#10;KG9XfzsGBaRhWUy3WfVRkkvQSFkzek90pIUZPAFkH5Qu0rdqCUepZ8nVzcKrH8dXl060mAUaAN2B&#10;+ko5O3RYjtPeWkHIdhQhMNm0zarT5WhjiwS2bsWYsB4p1zpp2oIjDKVBOzkG3ZplQGjMYZKm+nbu&#10;hpPdZay1R8mdHWa6HQLMepFxtaTwhKMtCVSs6JE9F0VCDn7/4vxsCeQCqjmcCpqrZKCvRZqQnQWw&#10;0WZFbZS9TK87186TiNUzZPeWebKfqXnPrj0EnpDOv+gZtuLb5fe//bX84HsfAlbFkoE6oETlXnGJ&#10;kk6sYBpa3gyNFYS+yGdqzeE2L2EPVdLbJTFzm8SkbZTYXKZY3Fi5/FyTAzsltRKHFk9oaeW8ffU+&#10;JHQE6pzJlzL48jqm13Ysz1qprnXqjYBraUcaCy0F1yU4tFYbcHWcq6MFLJhtNBmrs58g95UkrI2o&#10;AJbilNIllgKhC7FWa6qqDHQ6fQprrF4OnEP6Vxt67dta7f1QroBvnfVtsqHHrUts0iTt0Co04PrR&#10;jygoRKFx5Qplnle1gcCl0OnLIVrASbLupwNC4Oram+8PZgoZCPwAl/CMAZ9+tPp5O73qraMCQrSA&#10;0gN2We7CtX0jwaBKsoJNBKoWMAutB0ML/NFkC/z7H11wizUR3FQpFs8IqhYIr9Z22a6+jc3p1ML5&#10;Vj/PNbygzPmNHai6ydWWGNoJdeS6dGuEGghXB/gBE/7yykWoKbiGW2Od/VV1rssB14cfXiizZy5H&#10;ArNS4rK2SCFLrNLyvXB9h+XS7ZNS3c6UxDTZeRxusThS5i6aIFH47VPy1UKJTx1QzAHwWgDhl++d&#10;k6++fAujwBV5CZfRXfJN7zCt3iXN6c1nb8jrbLnfuHtbjgw2SCXUQgVTbyUWS40zVFF7GRNVFZra&#10;Bni/YoA2q3ovPncVuyP/QpOZARjnUi1TQa5sKfxgGSBcguEhvXy3lFDfXYXfvxKraDPJTz2I7FvU&#10;gABV0JZL5kFuJpIuKAxcYH34/jWF6yRV3TWVVHijBgjE4kKjdqUezWwLGtkWDAnNTIRNAK3KuZqZ&#10;Ltt3QBts34nFdpsc1sAYFl+De5hmjcJgF7fIuQ7i/gL0auBIS1h8FaAuyCdjVa21ebi+KqrKaXs9&#10;ivX1rCk6bG+ijoWpNTFqs+QmbZLyLDIMknfx/gmShPh//aqneQI9ztT635DXnJf0DPIDAOzSHEB8&#10;FwEsGzZKMl9PVtQuKTlkp9acaKZZ4htTM3dIXPpWFloRPFlpbGQiC0MSs3hyysFBl8NtHvIsPTHU&#10;9GVIJxXpJUyvtRRSHr5cStlkvrQQmN51uYRFJYsiwHX8eKRY5Ao89tgymTJFk64sLWAdVm5atBSB&#10;6lHnUPHiUqwUTDVERbWragKYS9Sgvs3IJOoZA0KurZA2dnQrbMhE4JQBY9/a/i6NHEwlVOYzCio/&#10;+tGP4Fxpf9XJFXDVvx270LJSLEe92d2GzRzw7ehOJulLJO/Pc7XyLEcLjtUaHV6Aak+8tubFLyZ0&#10;ddrO/moTsdQKa00E7lKdqwa3WJ3rAwNXM7NaE0EQXK0UC8711h26iHjWCFZrO2LZhdL6dICjCcJz&#10;BXzy2o8l9BdddqrVZ7fR6eW2ecAn1Ef/st0xf7TcKvSfwz0LjwRoe7XayrlqSaF+HfEJqbJy+TY4&#10;17ky5/EVSFq2y0aCqneQ/nTxTJf87/+vf5Lf//P/U979+Oty7laHVLUkSmIG9R5zvyArtz4tsfzh&#10;xmdvk9TC3VJJgMnR4Wa5dfmU3EO3+hIyq6tHhuT04CBpT91y+dSQvM7k+mV0rqeG+VgNOp1iiyXH&#10;wOTEApTqFCoFXCvYZNdojiy8oAJoQXM0U1M8k2sMKU40lsINluEYKifHoBRXWCnGh5xaQJcprLIF&#10;MTz0QVnJXqkrOEhrqp1Y2/PQ4eak0iIbh0EB1QHNrE0swbqryuQUldbHmWbrs9C8AqwVaGZrMSS0&#10;Ksiq0oDgmKbN66QRmqDVxB5ir4Xf7GCS7SLOr283yVj87IY0ApEsg2F8/EfQ3/bFRUp7EoaHNEoN&#10;SeMqYtmVXYTCQNO4SsqlFs53ANPBxfM8Cd2+JSeO9kgVoTaNuLn6S6LkMGHWNUnkKhQnIQL/G/ng&#10;o0+YhGuYWsulBG1reRKhKhqGvXkz/VhIsPicOTjYcvl6smN2SCKhM8nIv5LzoQWKCaQhYlAn1wLU&#10;HzkstHRqLQVoK9C1FqpxgGqXAJbXQiRYSguoZrmOLImqoUTpvlpGvkSFLFixnCfjufCuSwzITpq0&#10;FLWALR58BqB0siwTrKIcrFZfB9sHLPgqsAKKKvhXYF2gtlflYVWmxdubOm6VTlngVIB2Fdr/o9vR&#10;YGzttPayRoOp05ZQ01NIziyW4h/8wCx3LzG4XDL8qcYL2hSscImVixn0m5odkPpDkR/a4pbbfq2T&#10;ryIabTY6E1QY2SWW08G76dWPIfRPz2Pp70Ocq0vFuvugglvuNxG4yfWkPnMEwdVt9z4vrUZf77st&#10;/KAG97rwNkj3Nn7Wq19W6LjVkV+oyXW1hLkD3pDI2R5prJPEgqzPuYbse7Zie2RyTUCKtWqzPPTQ&#10;LGQx2EQP95Jkn4X4myi9cjzY33pP/st//mf5L//HP8vti0cJd14s6zc/JWsA1hVcB9MiJCaFP2Q4&#10;z67Oajl1pE/ODB2R44SW3DiCthVlwHPYXJ8FbJ9jcn311kXSnLrJUcXHXoOOFi61gAWLAVUAVsNi&#10;6gdJ5kKDqUfU+iPa65Up+Wy0i1ARVKBEqAKQy3hbfawcGZFqbmvVQabaTbXdMgXn4ijKQGlQWA63&#10;mLNX6guRbRVQUZMcJfUYETrzqcAuRfYEZVCFvKosjWDv2jI5Wlcm1XjwiwnGrgBca9diSFiHEYFK&#10;mpbNVNCwNGqEKmgla7YVob4CbbvJl2XpxbFcw2J6iT7UaXZo7xY5TjD2MQBvgB6rdn7WTWlEOrLh&#10;LyLMOpfWAE3iyoc3DVQ0MckeoRRxWOpqKnB2kUSWDmCTtTpEotZ7bz4v//Zf/it9Xydpn81nqcfb&#10;YC4oZULNBvQztkVI2h6WgDEc8fn8GXCvGbTOJmRs4ckvQpIA1/RSqrXhq9PJFMjhJKABLTqxFnN6&#10;KGfyV/1rTR/GB8C1GPNAASqB0q4Yk9Nbe5QKHybYZrrA5hEY/sUvzgFYF8sjjyxgeqUefY4e0fWI&#10;rxGBeoy3PVamz0qXUTQQuGWTAu7TgKhec8x9jvzz9NjOxfuqimCuWlv1dYYOsPfHuhwF8R+9PsS5&#10;2pqXlGTsryy0fvKzn8oLL2IiYKF1nfB0txT2Na4uW8BWLNl8Zfc3F2579e3qDnh9batTD4Q7tsLL&#10;T10CnzvROtORvyx3wDyWa/SIFh0anb0Ny757xwa3PDCHlssW+MPvQ7TACUZzV/7lAhOcHdbnW31F&#10;gJ+Q5SZX/WHdbwiwxwWXmBVudfUpAWcacKA6srEMOklcUaEDUPt6C7DO7hpSDdwzTQQKrqeZmuMT&#10;U6lK3ih/9dAMWbF8u3zlpZfljXu3pae9WVKpY+5Pz5aPqHf+LnrUZBLoV8yZjW98vmzZuVR2Hlgl&#10;e+I3MBmx+W4ISH9Xhxw7PCgn+4/Ksa7DcqKtU66weHkRVcBrz1JPwib88rkeep6QbmFKKKR3Kpfa&#10;k8Jq+rY4mioloFNrLSaFasKZVetaygSl4SH5BHPrwkytmOXkHGjrrIaNVHYCqACyZiFo3Yw2z+qV&#10;h4Uzp46pDA64uA4hfBmTLNv5ynRsqEyy3eQWqEa2JRujAlRBe34mcYCHpIEUrja42VqaUYsB0VIA&#10;tmodGQaYEuqZXmuYZGvRzjYg72rAXtto3F+ExpA5206AdhcKg24kXD3wpb0svY6QZ6CTbOeeLdJx&#10;cBfXAemJpcKcSvMa7LUFGACyCrCv5tGDpbU0ZVVk33ZIbxdUQV2RdNemydHOgPzg21+Xd9/5lgmU&#10;ycmlFwuutTIVTTLSq3TqydOYWrMwDOSRI5AF75qFyywvG7qgcKfE5+JM40qmhFC7slKhT9R1V46O&#10;VTMElHIpbY0zE2w5P8Mq6ntqsDDXMLnWE9BTB7DW0TBRc4xMiSOFZnJ96ItPByfXhdADSwDTIBjO&#10;Vc5Ut/e27tryptpUsMG0BYzUr2i/lVpdmSifMJXagK9aZfX9n+AWDnauNhBotTZqAKMMAKidtMrP&#10;E/D51rFzBpSmsJkFE5VzZXL9NVbljw0t8NKohZYD2FDdCy0FXiOIowacg8uv4Hbg6lLvHDi6YlIX&#10;3BKuef88cHXRhC4wynd/jm4hsEst20SAgQA+Vm+Vl7VNBA8scjA0uVoplgXX28iYzpjwWsjlYJar&#10;r0XzfyC+zCq8lcABr/uBOr3baP3bFS9s1yoC3ITqg2y4U8TnhfwKGEvA25rg8FhCBVaVZBn7K7RH&#10;bFyyLCNy8AuEZS98fI1cLK2Rj3BO/eBLL8gNUp8Oo+G8XZont/LTJJM/qvVzaDbFrhlBBctWEvoP&#10;xJN7mo9poLZSupvbZai7nwpo6p37idJD7H4GsD3de0yuEHZz48JRaWtHP8kRv6E/zXB/uQGyUVEB&#10;1FLep8urTPqbMqvhTtFhlqvXnQmqjGyCIpoP1O2VS4BIBq8vZnJVAK4AXBWMi/iYOvWWM9Xq43V8&#10;/CqOuFUEP5dg5U0DUFLLdqOXRcJFYHVjjgbBsLlPj4cuSMVBRWVN5iETfdhEpmwreQaVcbuljAm0&#10;ZANRjGsB2FX0e61dLbW0tdat5z7pXLVbV2G9XcNECyergd4EyPRu2iiH0an2MMkOEeR9mGzZuCVP&#10;SyqxhzVpKdIaFY1udi+xhwTRZKSy6MIAoHwsxoQ87LW5+TVSXNYgza1t0tnVAm82YI6s9Q2dkp7F&#10;pAuHW0KsYAlAnbtpralwSWFizlZKgEVWIXUu2VqVU0BHFiqPpILtkkF2q2a2JhRsM40Dmh2gYJoP&#10;j16ELKuM+6XU+OSSilXMz1mVAW3niyicpPaHivWGU+RHHM8wk+sSyhu/CLiOn7CY6XUhtMAS0+hq&#10;HVprAdWVHOU3yf6oTGinYjPFbtl0UDLSK9Gt7jNA6SZOBcaly3YQB0iC1SKO/4Cg6lk3rN8va8mA&#10;nQ8IqztrExrYDRujRy2xwqdVn2u9f5K1GQQqxVJw1br1H374obfQGh2OfflKSGblL4pdS4g/DDla&#10;z+dbHTBagLXad9+NFb74DudkQxkk1rUZPsyFVExu6R5UDeieKJjnqkqBkbDsB5Pn6sBVIwf/NQiu&#10;76FzvWvA9STgGpJLWNdVOJh+HqcSyoFVS6tLIx/txvJVBH4EoR+c7UtC/PsOXMdKyXJcrB844dME&#10;Ri0A7aEOrWVqfx2/QCZzrZq5QgK7D8kLpDp9dOOafO/5q/L24VZ5h5zTk0T+7Z9L8MkSOqUAlk3r&#10;4a9YDGmf07MYAvqa26SlrlZamrBJdlRSX1ItA+0tMtjGZr7/MLQBdlH0qnmI2AuZUnNZVGWRhF+I&#10;5EolXCXKA8IBarVzIYuWYqUB4FPrUC7UkQ1rzArkxqoGNhuA1bSuIm2ZZUrN5GPm6eQbpBZKuDUA&#10;jclBvfIZdEJlUq5YwhE4UIsaIcDSrCBaavPjpLkETpHw62ri+FoJhekhu6CZuMNK5FsVSSx5YqwZ&#10;IcAEW75mmVSvWSp165YR4r0S99dKqSGNq5GjecvGddKGhKsN+qCNCbYDLvYwwKdZtBtmT8dVBHi3&#10;D2LnbZB2IgG7YvZLGwuoNpxU3QR4N2bSXIvbqwxuNh/9ag4NCQWYHKrrmwhvaYJCYGrVEJlCaARK&#10;GLMB8Ez0uBk4yrKRXuWhbc1GtZCLfTcT5YRqlLXGJbWYBCzogByaBlTKVoAFNl+fyPTnT2liMaeF&#10;Gp6MdPLPbkAG1wHdgq61HXDtOFsgTVSt1zK5tqIaaD1ZzkJrBZPrXHmUfIHxBP5MmriYYz9UAJPm&#10;xg0HWBiV03BRTNljLvcD2FQTCCHna8+qkuiD2Rz1bVqWTqIKgmnpVci10mU7xoHVGAdiaYGN3J1M&#10;+2uCRB/Ixr2Va9xamjeg5gD3fn4K1lhLrNEpWSFwTUrSmhft0PrIgKsutK5dVzmWTql2z3Hpcqjt&#10;1dlZ3a2f/6r3/dQ6R+u5v2VnJnDNBf5S29/R3D+UaRuBXWj5+x09QYefpv0Fu/KxCq6jF1raRPBA&#10;wrJ9cP23EXDVbAGd7I6Psr2GvlG/hcAnqcOn27HcWi7b1X9Gs+2v1kCgxgF/SnXLKycJCW8ccBIr&#10;59hyIRN660+ufoeWLrX0SUPbX9VEMPHRBTKBze9f4xmfhhU28oklLGOS5LXBXvnpudPyw+oKeYca&#10;ljIAZuu8p2TFvCdlI7zk0JF++T//9/9D/uk3v5OzXV0EoHCUr+DYe5gE/sNlhDgj42qtlbKyDJpG&#10;bfp9SjEuIapF0ou2AQAsX9QsgAxIdZY6vRZpUAwcrP7Rl7Oo0sk1AMhWY6mtRCJUwUSrjaTF0AQV&#10;vFzFUiu3keMtyU7lLL206ysP62xSIMJOvFylUAz1CiBkI5TysetxH1W3M3GTX1BRzuSWxfILyqCd&#10;doQ2XF6NaUxvbOrrNGcWa20NG/gagqbLSJoqIXWrDICt5Puv5udRx1TbpFkGTLiqKmhgim3gtpUj&#10;excyr0pkXeufeIL6lSrCps9LU/cpGhBK6LWKIHwGy+7BaOnex+c+RNoXfV+NaWhPs0nsQsqVQ1hM&#10;Jp1YuVyFTLYaHlMENVAevV/S4IGTNm+VRKbWHGpscgibKVQZVtwuycR2qzUuSUXbyW7dLYlMrIlM&#10;rFmVaIM17QyuVcE1E4WHPumU8XOu7MMKS1ykpps1niIYnTqfJowDradzpPlsjgHXmsF8aAELro+x&#10;zHoUznXKpMUc4znmA647AME9kck4qTjCP7Ua6+o+SUrge8mpBWBLJCmxyEyn2os1e/ZqU4+dkVEt&#10;CXHFEofpYDMTbhLAvHVLjJlcs7OqjflgGdOsTr3a9BpODfxHKgGnc1UFgy62VOealFggPycj90Nq&#10;ecLBNVRKqKWgthg0HFzDc5b9PYnTvYYkk1bn6k6s/vTqKwdGH/mtFMtKsELVUVZ2paoAG5btQNY9&#10;bl4GfDXP1WUL2OCWB0wLWM7VC27hmUwnu9EOCHVs6TOHvXXf+FgBLQ583Q8zXC3gJ+jcX60dCsoO&#10;d2X58pBw/aoD2RCg2uWVXq6VQEHVtr+qWkA7tAjKgBaY9OhCo1t8bNIaAjkWy4RHnpQnJs6TlKXb&#10;5Wp6gXyvulw+qiqU84RL75s3W1bMfZxkIiRJ2EZ/8YMfyd3BY9SKrJf4fRsluwCgrIwiz/SQdHZm&#10;07BaSjBKkkRnREhk8lrZn7ZOsnW5wrFVA5vzmTyzkQFlERZjwLUpxoBjPnIrpQHymgEErXdGHtRw&#10;HCkVx9OGE9SfsGjR1KYaBV4UB1VwsbrUUnpA5Vx5WGhLurUoEX0sEi6VkgWw5RZ3AMp8rGKm3hI+&#10;V6AJ0XwFHz9vv4k61JjDBiy06vZqQ5daR3B3bVIUUX7E7jHZVsZGSgmcaimZBRoSU7VmiVSvB2w3&#10;LJVquNhawrsbVGGwfj062Q2SybS7fNbjFCI2yvFLz5F8dVUycXWtIXS6oqpeWuFYG0i/aj9ESMzB&#10;3dINyDYTgViF0aGMGMFCbLWF+YVSxKV5BiWZWVLAJJ2NZCxx+y66vdDJMrmm8VgO1ENOym5+BwAn&#10;gdipaIQzTOOAvXSCzcSYobrh6sNIz6BjclkM5pG3m4bdWH/e1agDGgHUFvSuCq5NZPc2ntLpFSfa&#10;4WwjxXroC0+byXVCEFyfUc4VnnRbRBxdZIWyHRurTqG7diUxieZKbnYV4FrK64oIb6HqRS+WVWpd&#10;XU1F9vq1UdhcU+VgVI6ZWPdEppjbDeQKKODuYZLdhwlhxcpIsyhzqgN3G04JOJXASHAL3K6TYiWp&#10;WgBwVZ2rSrGuXbvL5KqXnVz9E6EPrM6K7iq0/dJBX07pFlD2xDs6Y2SsUGx97H49vY07dUA61q17&#10;vcpF+weG0aNzDVIXjwRrAJmfNhG4PNcfoXP93/7xAYdlqxRLa140z1UjB4+Yoi8LqA5U9dYHVifP&#10;8qdW35Hl9KxGXqFV3dQ/nNUec271Cg/Fdd08obLCUAGafwRxwBtOCziQddpWvVVwdZdTC+jn1Q4t&#10;rXmZ+Ng8mfboUplJq+c0rsemrJGHJ2FvHLdElk9eLGWbdsorJUXybQKja4nyWz1npkSyoU45ECOX&#10;K6rhEPdJ5Jw5sg2wiUIQn8bklFu6T9q6s6S7P1d6jxZJNS0HmWWkIGUTCMNyRSeqZGRVyfxRx+Zv&#10;pt4Z3pAjv0qq8lhwlQB+pdoy2wyFANgWMJ1WAYo1LFlqqJ1REGiiBrwWN5GmN2kWqcqzKnpxjOE0&#10;KoUSMBU0qi5QsGXBpcBr+Fkm3DKWYnpftbRF9TFSDB9bWw3/WxQjNRlR0srGvhEwrWBqrWXJ1ZxN&#10;XQ21NNUEbAdwegXw7FegCCjctFSKAddS8guq1kMTMFHWrlkDdbBWauFbA4eikEXFSOw+wLy4wliq&#10;40nZ2hG5R9p6h6Wl57TUNg9I2SG0sVhshwlbGdy/V/pI4+pMYIpMy0RdgEuuJBfNLElVZLtmbd4k&#10;WaRfpe4GWA/tM91YmYBrFjUy6dl74FnRuPIEptOrgqpSAgVwz0VNqADgW5VjLUcdUIz1NcDPq3og&#10;zVAnSq3oCUF/xu3oXbWAsnogkSczWilOMlFT8zJ/6TIZx+Q6AbWAcq4TJy6yBYFci5dsk03kBGiO&#10;QGZGJbkLjSRf7Zbo6Bz45AbR3AFdUKlTy7q1UAyosSBoElhIdquC7kJkXQtVtqXh2VxLeHwxlwa/&#10;qJrAyLWC9zWnwGQVBPMKtIV25DF9W655wZYDU60NuH5KW8QPP7Kcq08LOKOA07OGsj1sj5Zeo9Ov&#10;bnguLTuh2oEq1LNnccGWDvpUoZ/hGh43qPjiV734VEAoyMUaCUbTBKdkYPi4qXkxOldT8xI0ETxo&#10;cHULLW1/NTpXvvgTOLVGNxA4TdrokkJHPPvPTiFeJRQxeAZgdeB6OtjJ5abXkHTD1sH4yy0HrE6D&#10;51QCfn6rux/OuYY3EhhaQBdaRA4uW7WDZHm4MyyN01QUTrr8Y5NXyTjaPSfQTT9p3GJ5/AuzZPvs&#10;BdJ14JCcILkpf9cuOYTt8xDH2c64Q/IsNSmZKxbL9qXYOHesxbK5BhUBMYC0nrb3k4zPdNSBTfbk&#10;5YB0IJsqAzwT8jbKgUyOthxXU+AFk4qQDhVsJmAEeybcq8qqSplYNcg5D8pA60hKiDnU9K0SsmKr&#10;+Hg6WdUpF6vyIXzwugBTc4Gm6xeiJtCsUuVklU/UoBJ1IqWWangJJgnK+NSsoICrqfzF6GMrWslJ&#10;qEVdQIJVVeFBCaTtlcpEpFyAawd5BQ3YaRuw19Zhra2Hb65Bx1pxYKsEIjdKaQRNrVAFAYJgatau&#10;gZtdKVURyLQy0uUOttULw0ektqpCMlPJLiVZKgWTwZkL17Eb35HGnlNMniRoUU9zhGP+UUD5BMup&#10;owBt/wFqaBL4nJkUK9KeENjGxL9JHVnbJJ0EsNxD6Hv3kRMbzQLrEB1dWfxuSMBKJYMhswwqhknV&#10;lA+a2h0tIERiBbim4tBK4clNw3f0CamEn0MJT0KmF41LHVpNelIgCL31bK70XQ9I03CxzFuy1IDr&#10;Y+OXjoCrO37rkf0JDANzANClSyJIw9oLcK4mW3W7SarSrNangjkBqnXV9gFrV1X5FbpX1zCgoKoa&#10;WQVRU9kNEJuKbQvKes3TrFYHtkEQVSBVTa0PrgZ4jdY1AjfZMmN//fkvPguaCCgoxPqqpz1nFnCT&#10;62jZo5Viqd7VB1dffuX3b7kiw1DS3ejKF7fg+jwO1t/j+NzsWBgTknha9dFxrOXHFdBPQCmQj/IA&#10;swXGVgvcQS1w2tjPWGjxxTrtmRP16st+EHY4IR2uZbPgGSw007RydWGRFWBuSc9x4Q7umdGXX+kv&#10;2+dTw+mA8KYBX9PqpFj+1BqaXLX9NQOHVqSMY2odD7A+NmkZchWsjchrppLVOe3RtTJj4jqZjhtn&#10;Ej1bTyBlObCUbXNkPMss/Plsr4uYuC4g0O9m6to6e4asXUHy1LLZsnPfOsksBvCoe6lmCm3o2CsD&#10;x5P45WfTF5VFVkE8mQXIg/KwZ+biJAJgEwu3G4tmKpKhQo7sJZrWRBhMdW8WYGnbaGuYrJQqKGhl&#10;GiPIWadTXXoVoG3N41hbzDRaAJDqZFoNz6q0QyGPKbhqIZ8Cq5oN8uEbTY0NgKJdXyXIkdRam47P&#10;XvWg5Q1QB2SgllKN0phHfix8bH3CvuAUq91eTLlUxDQmRnHxNlzlWGGLqZopWwewwsfWoC4oI7ug&#10;mnzVAab+O2epiUHL2k6HVnYSkyOGgp6hU5QVHpGcrZulgzza3l1YbLkGkW8dpcH2OK6vY4Ds0WgA&#10;fg9KChZnuXRjpWNYyN6/20ytOehpC+OZVpN3ShKnhkNoWxPzScaqgFOFbsnEOJDBbSpPLukVLAM1&#10;UpDvNwu+VcG1Cr61zDyZwXNrdCQLrcaTudIM/VJ/NFW6LxfJ4WuYHvrzZM6ChfLIQ8/IY/DzRuc6&#10;caExC/gyKA1kUW2r8q5z52obAZIqI7myVdm+519fZ/IGtGlAp1VjRAh9PPNy0FKrTQcuO8ACbOjS&#10;iTU0vQYnWZ1i1cQQDMyeMnXpiFrgk5/8OKhztQHy+ncTviT2hxVXq+0MBf4J0w5Co1sIHNcasr1q&#10;SFOIgx3LdOSrCJzcyp9q/XwTP7vEvq2tnjqqtv1RUqwHnuc62v6q1donIZSdvtXehqK/Pk8a4UZ9&#10;N4k6yZX7RTiextwqLWCaYUP+Yze5+oVn/jPo6F+23WiGV7uEV1I4+6tvgTU6V0MLZMJ57WPjCwUA&#10;3zppylqZOmWlzMQz/iQvPzVpi8yevE1mzNghM2bvlsdn7JI5MyNwc/HH8Mxe0o+yJZuUoQEWNM9m&#10;Z0ncgjmy5OknZNnyJbhsnpTN25ZLMolMeTVoTBv3SudhivoI1+5gCdU/lCe9g7kkYmUQ0r1NopKY&#10;YvMVFHZIAsCgU6YCYgXBIjVMv8VkCxQAhuX0PGnOaB7dXAq2xVAHSgMoT6sLLV2G6f0qJFlqKFBw&#10;zdUcAhXOo0goJZ8gGwBVgFUgVgOD6mRVwqV8rwJwBo2oeUx5OWQnFNWgYsjZLYXpu6U6A3BFJ9uE&#10;RrYinrhDFknN0AQ9UAYt6ehteayctKxKwK6SxVb5qqVSsWoZALtMSrmtRpo1UFYg104Py9ULp2lw&#10;bZCC1GyJI5wlDylX6w5MCQBrVySGDiy1fVhfh6hsOaUhMcQe1mBiSGWhlka7bU7UHimNPWDyWvOj&#10;UQwk8kSVSUxjPnm8mAZisTGnI8UqgPLQpLJElod6InDa1hIyIYz0Kji5Vh0mg5d6HqVcmulH0ywB&#10;1bk2oxbouVIC75prglueXrhIHjaT6xKZME6lWIsM+LlyQQ1wMUEr6rZSrtNoTG1winVQ2ZAXez/o&#10;zDKTpbXQjuXICl9afZ5Ty5UVutoXfdne19ttMm06/x/JFvj0U0sLmPZX3FlXr2megC6vrEHH/zu7&#10;eMl2ZI3VgWUlU9ZhefaclV2FNxLYv+/Rk6ubNsNt836Oq1MG6K1bYDk88qu1Q3wsCy0N+NcGAjUQ&#10;aFGh2l//0miB21qtzeRqnh10vOaZwYl59b6vS1OQcpOs41V8t5a+bvSzlP4CtAnSjvHhomIFWJcR&#10;6cKxfUfWWGk9/jOuH9DiFAY+sOp9qxagiYCal7UUys2EY501bavMmr5DHp+5XZ6atU3mztoh82bv&#10;kwVPH+LZPwGwTKSHKJmq4lR0iWQSLGW5sVAXF/yRRuXJZUJKzlQUSWdjNRKichLjo2UtVdjLNyyS&#10;/clstEtJgeJ4WtG4RxoPE2oNKNZgpx08VgPvmC+J2ZslPmujHCK5KSZrE9MrwSLkj6ZwmwFnmMMS&#10;plRNAwChgmkFG+4aJi5tLFVtbDpHXAVVw6MCwg1D+PqhBZRLzEZyZMCVo3EAN5LyrCVMwmqz1cm1&#10;pgtQoTOqgKk2A1DPqGDxowoGPmdebQygv11SmLAz8nZKeQlLMOpnypgUawiHaYYeaCe4u4EFWEM6&#10;DrLEAyy/yDeI3S3le7dKKRkF5WuXSQCADQCwpWugDuCrDxMac+fEUbl1ltaB8kKpwOnVgqSrjTzW&#10;rh3biTvcJp24rbp2b8Rai24WQC1A1xoL/RCn/Cq0QQFTaz5LrIJ4uNdM3FfkxmYUI7FiYs0gG0K/&#10;bu1Cq+xmgodr1XwGPRGonVhBVWmTQk3Cgh6pGUiXRqpeannya6C6p/FUDicCKtWhBDovFEod6oEA&#10;BYULKCh8+CHAlclV1QJTJy/h/4cFMdu4aquxbQ+WVmorcGoFjH08VH291dTCLETfquDnA6Ot4f6P&#10;L/vx7n8bfdxWbLvabXt/MfXaM2euMg6tn/z0F9hfPwBcnzf21/8oBcv9venEqidM3xTgNK7W9hqq&#10;eQmn+ZzL0m+A9YOd/BBtqxTQpCu7OHdA6jjY8MdGV23Dt8K5/gUEt4R6YEMOLV1oaZ4r7a+M2P43&#10;ePSYTrJ2enULLd8OO0ITBLWw/g9stOnAFhWGADakgXWT61iuLL/XJ7zbRwHVAayfhuXMBW6ppZSA&#10;UgVKE+gRIjYuFbnMHja99MY/cxCuKon/sPQPLU+RpStTaPLUhRfT7aosQDhLVvHyiuWZsmxxhixe&#10;lCALF8SQKH9AngaYD8Kr3SZV6j0cWV9/9kVjHKiqCMh+XEPrcTNt2rVK4lKxYhLAncfyqgJwyylD&#10;41oLd9qVSW4BulV41WwE/4l5W+FfN0liEV1TLLvikRKlcazVDFKjVcVdVIo2tpptt6ZyZVG2l63S&#10;IhZixehby1RyFcwkUNOBTsBGhVDLpAawqpc+wDJHwVWpgWJAJx8Az0B3mwLnW8TUqhGHFfSIlRB2&#10;Yp1NkZLC15ZXwcegcLCExVEVlEEzlEENaoLqRDIMUtWUwPIHM0KARKoqpQ2SCZM5sEMKIlZJ0YZl&#10;UgEXW71itRQuXYELDE6Wtz+Pw62LcOsmVRlsIrMAiVXntm1oZbeYDINuIg/rtm2WLHS0Kehak5lk&#10;81hkZZMvm0UTblYCUyktB0mFgCyLRP161TiQSv5tLqeGmsPppqrHtLrycyvXSR3KpP5IFu43rMcs&#10;AvVSaVsdTqyWc7lSDZddrbm+yLLaz+dLx8USA65zqMpRh9ZE1AKPPjJfJj+2yHKiweJBjRG0cYIa&#10;0LIOYF3PE7Me/ZVftZIo+3o3tWpKli0y9N1WtlzQhcHYyfjzcgZMQExwerZTrXs//VwWuBcs2GY5&#10;V8D1l+hcf/TjT1DNKOcK38rlJ2GFSyHd6dAtuhRk7RVaNocrg0ZTg3bR5b+NG8hO0ghi6UarTvLd&#10;oD6g+hpXt8QaBawodga4+lUtgGpA21+1OkibCB5AKpYHrn9SKVbIoaXgqtkCRiJhslzVAWH7a8bi&#10;PUb4j6AuzU2r4c9mPlFtXRy2P8vFEoae8Wy8YPhSK/QsasO0R/VlGV2eHnHUoWWv8JYCBVcFWpVj&#10;qYb3UGyKbNoazVIrRlauyZSVq/NlxZp8Wb42WxavSZfFq1MN0C5ZTLL7glgmlCiZD5g+M3uvPPHU&#10;VnnqiQim3J3yBHTB01PXSywNnsfjsuWrPcPy/u2b8rXnOAEMHiHftFgiEeNv2bVCIrYvlPjYjYji&#10;yWsloCSvgomUfIFGNJYNZAf0Hi+QOiIHkwvomMpZLfGAq+FhVRBfijAekMuvQ0mAtbWmOx2wBPwA&#10;vXy0m2UAZi3JTgE24ao4yEUhoJOsuo+UElBwLeDtSrlfDNjWQAVoYIxOtkoD5BPMrbU2uVW8HYaH&#10;ErIPyugRywKsktGMxgH6mXyuCo7Z5bxtKQqDIvS75Zk0CyDZaoAaaCWvoBJQbUC61QBl0JyJTAzV&#10;QQn605KoCCklj6CcttrKVaukEkF+MRRKJdNoK26wBmRcTXCqTcjamrdgRGAh1rV9s7SQI1tCVXYG&#10;RYVpxB1m7IOTjtsv2UzGmZEbJCedKZbK7DSVXxXuMEtC1bWm8TPTmMZSpQDgmJUW0Mm1skdrXZBX&#10;DRLojTGjtIuTBGDawrTaAZDW0uirVelKC9QOsdyCd1VTQXl3pjzlaAEFVzWfoBZ4hkVUqOHV3l+6&#10;bBsZFfE8gefI7j0JsnQ5235oApvN6i5dZmmugH3Zl1b5civX5OqaXh3QhhpeQ5OvA1fXIGtvUR8s&#10;2k727HIDrr8wC62QFOv69efM34pPCfgqHL/WxeQsB7WrfmPz6L9t14sX2tfoROr/vbtKF1cbpXjg&#10;9K1OuzqalnRSUD3+hy6fFtCUrAEsr/rYMBPs0QebimUB1k2uvv3VLbS0a8r+IOzlSyj8I70xB+iz&#10;ExzLaVKOTOXDyC8hxKtaw4BdZPlXKLE81H3uh7Tcb3G1QS2+iWAsftVRAn4TgdO5xtEmuhlt4nKO&#10;9ksB0UWLUjnqJ/KfnYn0mSi83fvl6Sf3y1Oz9yD63i0zn4Q2UDCduU1mPY4QfMZGeXL6ZnmCyXX6&#10;9K3yOMHJy2Yukcz1O+USpXvfOn5M3n/+VXmZUOIeDAmp2Qmyc+9G2bgF6yxp/hkZABnB2wVYMyvh&#10;Puu0YgTgaoGHbUNVUMtkmcF2f3/KGtmXvFqiM9cBuJslJhu5F4BXpvF5yIt0I67TZnU3oIF+U4E0&#10;E6eX0gQlHHtN8r52c2FQ0LzYcp3esMYaWgA3lzqVMgDefD5GBh83EwlTHvUyCrD68VXKlF9FgLcu&#10;iFgI6bRXqBdfsy7IyuuQfBVCRdBU20C/VxVxf7Vx1M9kMMmSxKWa2WroggoqaVQzW4aEKwB/Won5&#10;oBy6oGzdcvq+0MquX0zf1zKpgVetiwBoccJpZkENKVxZvH0ik2wy/Vh5B6As1JUF15qXQEdWNmlX&#10;hIoXM23nsrzKhDdWA0EmpgFdXCkdkFmFzpWvXZdYJeh9VSFQQBmhmjRUbVFLh1b7WbStxpFFEA5T&#10;q8rc6ghOrzkCR36jipfz5ekli0nFehpaQMF1vuFcQ1PjFuOgUtCLpqjw7FmiJ9/6jly4dFeSUopR&#10;DWwLLaSCagHNFNBFlaoINPjFbx3wbaya6appWW4p5tdqO27VVWlbeoLTWPAyJYeA64yZK81C66c/&#10;+4Wxv2pRp0qxLLjaOu1wCs4pAsLdVw5YQ85KPxjb1jeFhiuXeheSXoaA1oKqwxcn2xoLWMdqmXY0&#10;gdPka7aAbSJw9te/sIWWTq6ngto0lWK5b97WMViA9V1aTn5lfmBUmKgc4iS34Xxq+PLKd2+M7jy3&#10;Uiwnv/o826uvy3PPuuEOLr+AzQGtq9aOBVzXUR73FKD51BOR8tTje+WpmTtZWm2XuQDo09O3y5PT&#10;dgCegOoMFlsss2ZwO4vHH5+5VWZP3yIzp20EcLcY0J3ByzOmEZA8ZamsfnKVlO04KM9X1clHZ8/I&#10;D198Xu7euCKNHS0SxZF2A/XXO3aul4Mx5BMgei+H2yyiyqUCoKqoBaRwUB0+ViDdhIVUtaSY9oFD&#10;gGtM5iY5mE7wc/YWJFxq8Yw0DiQ1IeilYKdHf51MTXQhU1o5AFME51ioJgWN1gvyrvnwsDq5asW0&#10;LrKKG2lD5fW5TLdah5KLNTcDIb66x3TaVZNDNtNwYQdPCJ0oCxrYvLNgqyN7tryOabaUKTyTAsJU&#10;+rNS9kgH9ECz0gXJOMQA2kbqaKrTMDHEU7gIZ1tNO0KAjNhSkrdKVcaFXrZGzQibAdgtyzEhrJQm&#10;eNYyuNgseNcUJFfpJGEVYZ1V+VXuIY79mXzPNDLkYm0tUmqF7zsNnlrBNBcVhAKrTvQmSwA1hHLQ&#10;qZUswVj0lXZaLXAD2a1VyK/qNST9CM41qIFGlbkxvTbCwer02km3WuvxMlKxlBZ40vCt46EFJgbB&#10;1eYFkN0KSK5ZQylj+1HCUX5Nduo/skD6WyapS/xfQ5qFamCeqgOYVLV8cE8kddlr9nFL9xZGgi1b&#10;DslOerN2UxWzCQPBcrIHlkI57dyRKMuX75Qd2Gn1dVqAqNyqTxXY5ZUFVeV3Hcdr+dcdMmvWahxf&#10;xfKzT39Jh5ZOrpYWuHE9WPMSVAz4Cy1HxzkKwIGso+4cn+qrfpwUy5dJOdmVr4EfHSlo9bAOYxzv&#10;6gwG4WDrT68+wKpDS3WuQ9ADjhbQJoIHbiJwk6uGZY/QAiMdWtbr61vVwpNqzISrulim3WNaE2PA&#10;NhTaMDpLwCoFRoOq2yqGKAEfYMN9zZ8Hrv5Sa6x8AQeu8YDrWoreZs3QKZSpYyZACkA+OYNpdPom&#10;eXJqhMyeuo2JlKmUl2dP22wWXzOnoSLQx6ZtMuBqlmEKulyPz+D+rK0yhbeZM3GZRM9dLYf3xsir&#10;Ta3yPTIIvvXKK3KORU5OXqZExx6kr36DbN1BrTfRhbl0TeUj39LbqnqO04BdZX0clTPlcuRMpVQg&#10;6zqYSi1KMhNsFhMsi6+o1LXmGKxbcZ1g0zVV3zi+cFJBCQSYUBUYFVjzmU6zVQnAbREAHIB7NSoB&#10;QCgfUK5isVUMhaDWWwWiLAAqg2mvghAYraHOAoSr+lPZmicy/WlTKvkDvWhQB3E6MSWr46yICbcU&#10;LrkSrWwjSVw1yXtM1GGDhsTkkDKFZrYOF1hNyj5CvDWJiyUfcqtiaIBSLLSV5BYowFZtWCINmwmK&#10;gSbIo6FW+7AyWGCVUmRYchC6g/uFfIwM0q9ScLuZvjHllfkaEwu3ArbQInz/WVrpwsSu4Kp0SRl8&#10;q06vGtnYhJZVW1/rSMCqHYSDpUK7GWqg5XQeXGueNPB9NbHU6kI90HGuQOoH8jARLJJxWKQnPLJQ&#10;xnng6rhUDWpZjXGgv++MfPqz38mvf/13cJx/4O/pCo6rvZgC1tlYwafW0/iaQqtrobG/bt5wiLLC&#10;PeblA1EZ3BZIvqmHSTeOrYpAhxw8kMnLaeZ1aWkVtMzuNpOwUwc4cHXA6oOrWWjNWmXA9ee/+JWp&#10;eXn+3stmar1x495I/5yTNvr0ms+5OpD1qQLr2gpNrk5ZEBqm7OQaPkyF57+6Kdgtyf1TsqMRHNj6&#10;nX5muAs2GAxDYQ5BCaiJYBTn+sBMBHCu//YvLriFhRZSLBfcEjIF2NoFX4vmvmHfeaE0ghHyBq8T&#10;TLBmoRXMfP08uYaf/eieHUN5A9YSGy4TCdfl+Vzr6MpgzXm1YulRagFMBGvWRDKFrpWZU0k00imU&#10;SwFzxnSuqUyiXGY6nbZenpzM7eRNMmsqQDuV+zPWMtUCylN3yuxZ22Xm41uhDCiqU/CdEQFVsFmm&#10;0rX0DBvlmEUI5BOz5Kv9g4aPfeP2dTlO5mtRSbHs4xi9Y/da2bmbpVfiTiL4mDJ1K88EW1DO0b6K&#10;+hb+sHuPlZB0lcHSK8rklMbj9jqYth5dJ60ITLYJJECllaAa4GicDbgWaIMBU2gewKOUQC6gq2oA&#10;BVjtjVLQKWeqU8OB2m0rMSAY8wIGg3zAUmmFYu4HsNZWAqrqvVdNqKoRyqAF6rHdVmCnre5LIPCE&#10;qbYFJxk0hIbGaH11NbxweTlmBBZf7SRvtRCcXcPiqhFjQhvA2pmbhBmBJxAyBip4oqk9SErY1vVk&#10;ybL4WqcAu1rK4V9zWHylEgKTzfuWxjGhYnktxSVWCK2SWcICCx5azRHpAUwSqCb0CUG/L80LUDda&#10;YZNVUOj3VUlDrwbiqJutAVBVI4bWozfQn1bN9Kq8a8/lMkCX19H42qZ1L9hhFVxr+rJlvua5Aq6q&#10;cX34YfSujy0c0aVq4pXGBi7id52WViz3nn9DfvjDn8mrX3oHTW8dORYoUKAAVNivzqttW+MlJalc&#10;0lMrJYL7a1btxS6bbwJeDpCqpVNtQX4DSogqSYgvlDRCYRRYNX/g4MEclq17DE/rVAOqRFCjgl46&#10;qSoVsJhbfXnpMmgtwDU9rdTWvHz8iYneVBOBAqxtTbY5yD49YPcYfoB2yKnlZJJ6GzIMjK52sadX&#10;qwzy80Sc/lUfv79Ly+ro/UBtF9jvO7dG0QTB2EGXLaDV2oZzfTDtr/erBXyHlgZlG2I4GJjwedmu&#10;/rhuZBP69jx76DOIOiV8V4UvywqPIQxpXC0X6wdCuOVV+HFldFtBSPcabiRweQMOXJVrMlIswHXt&#10;qkikWKtlFhrXWVM2AJyA6xSdRrmdukFmTFkvM3FqPc7jswFaBdMn4Ff1drZOt9NZakETPKET6wyA&#10;VydZPs6Uqet4X0AbDe0UrWKmMXTh1BWSvW63XMcz/97J4/Lei8/xB/gsbbN9kgU3uXPXekB2g8Qg&#10;LUrLisJgsF/S2cyX1cejKCAZqwUHVT2WzQYmzoZkyUTPGQO47kpYLTtiyS1I2SJxGYAQAJqn6VlM&#10;shoWk0PWgfKnOXCQCrrKSaaY4Bi261hyczSdH/5Uswnq4HqVS80maUsjENWOq9KvSnjJUvJk8xqY&#10;+pCTldOSWoJxoYxblSypuUGdY4Wd0UaIX4FtVDfuujwqon6mgmrtyjQCYGisrU/eKx05WqTIAixd&#10;DQkcvXF+NVCmWBuLVA1rbS25sOUboFZYahUDpjnoXItZYpWT71CkZoV4KAE0rYV67Ac0c6nayURC&#10;ls7SKg9wr0Sz2sBUGtCjv7Y2MGmX4WJrhE9twcpay/G/4SjTKhRAJSWE1bxcOaj2YtQbJ3DV9WeY&#10;Kb1uGIkWwNtzoVhahkuQYi0nchD7K5Pr+HHzzELLWEyZILdtjyOKMkZWrSHzgAlRr7LyVkkBFDeQ&#10;mKVOKdcuoIusdUQL6hFfb3eRH7Cd1Kst2Gcjd6Waumy1vG6PSJDtAK+JHtxw0OQRrKc+W2mBZct3&#10;GwpAQVWvJUt3BoFVXwZUF++SJUt2c+0xt4/PVnAtYXL9LZzrJ1bnSpyjq9S+ctUOMJqKZY/7tonZ&#10;ua98raulAXy1gCoC7OUmVj/T+RTDlgvd9/NIQlZXq0Syl9W2upopW+miR337mLt8tYAqBQZYaPWh&#10;ElBaQLMFBlkmG4cW2QIPPCxbwVWzBe6gc9WwbO2lUbD0hbx+p5Yv9HU/MFUXGFJZS8SMPtZVN4ye&#10;et0E7FKyfPdG+OQabiTwayjC7Xp+tKADVQe2zgar4Kq/eG1/XUdL5yhwnQJAKrgCqrNQADzOfQXW&#10;J3RxBWXgX8q5Ps7jCsizAOLpk3FzcU2dtJZFx2puV8k0JtcpOLwmYk54dOJSmcK0sxqnTElElNyo&#10;qZZvXzor77/ykjxLQ2xzW6uk56TLNoKmt+wgZWnPeolLYtIsBLQCLKHqSMAqi6HHiyM18q1WlleN&#10;HNnjstbLzkMrZW/iRtkdt0YOEBCTkLMJi+0Ws/nX5VQ2SVzZ6lZiustkusvR5Q4gXEAjQj58pW7S&#10;S1WeBTWgR2jlXTM1qhCQVROC1syohEkXZBUsgUooZVQ1gupt1XKr6VzFxCDqskstpCZ/FqODSsNy&#10;UCDkkV1bFmDizd9PWy0lkHmJTK0swVIJ7c5Ik87ibHJm4T9VN5saK4dRGbRxW5OAaSEjyVy9NMlq&#10;Bm1T6iEqbDAt4CLLQ+dbDoCWs7QrRsFQDFddcwQDgLY48DWZOhxoDG1yqGJq7b5YTFYAkypBLG20&#10;C7RyVQwiOesFhAHZCqbwIpxxmjugOtg6FANNJ9Nk6Gq5dJ8MMLkupy14jjyKgWACtICmYpljPsf9&#10;+oYBqa7tlfUb90lMbB7gpxOk1aI64b/jSOcvsH1bKsGyKgJtIrDZATrV6q1mDBgXljqt1GWlbqug&#10;0UApAAeqOpkqsPovm8egApYs3Y0Vdw+8bSRL2ZWoBQrkk09+Je+9/yGnuLsjllbbNBACzJBSx+pb&#10;9XU+uLrJc6xqF18V4B/t9b7vrHIlg5YzDTW5+tpWn1sN51kdLlmQtT1aRoqlQOykWA+moHDsyfU7&#10;3/ouOtfbBlyHgyEt7ofgk8t+ko1ft620gPKtyrtq0LYvsxpLruGOCv720FW/OLI8VBth8wZ8k8H9&#10;fVvWYeLUBWPZZUPgmgq4qolgFeCokyuACpiayRWwfHw6XCzTqQXWzdAGyrvaSwF3xhTAlOl0OjkE&#10;CqhTJq7mWsN9vV3OVLMK9xdJW1hpJ7P4mDgFV8/k1fLweCqZsVDufXqZdB44IC+2tEIVPCffoEf+&#10;yplzUttQL9EclTciwN/I4ms//v2ULBpfC2PNRFtN6HaN2mKZGhuwuTZ3pUoRjQZRTLHbE1bJrkQ4&#10;Wbq9EpBO6fY/IQ9pEoL6TIT1uvTKgy5Q00E2+tgAzi9N4rfuJegDwFC5SwOogItu1hUwAwCoHpU1&#10;+1TrZsr5vAqsytlqPoFu32uYeos0yJtbpRPyavdg/2X5xefTptw8gLyMybuhieCZEqgAvpdaChS1&#10;EaEzV7MDoqUDQ0I3Vdy9ZVnSydVKoWEnWtiBomw5Wk4ITmGK9BQz6ZYAhnDS1f1s9Fk8BQDPMhQR&#10;+Sy1yoJH/1putZmhluN9Nbctp1EDnM4lTjBLWlQZwP1uQLOKGvVc2nvLNeiGSMcA31cA5YU6trT9&#10;tYWw7Hbep6E3W55ZtEi+SCqWurNUiqXgOg8plrYGHOA430UQTVx8PgHXmEjW7Tfg6dQE1mhgNaj2&#10;ViVU1q1lXqdHfA1t4TGdVM2tmUy3EaYNSBszgAK2NQg4CsC/XbqMaXWpXgqsTK9cOrUuXrKLhexS&#10;KIU8+elPP5MPSHO7BfD48kY7obpJ1Zc72myBUN2LlWONclwysZ7Cdemm1VGYEByw/DJCv03A6uWt&#10;Gik8atDf64zW3WuVix38Qlhkw7I1z9WpBVTn+tEHDzDPdbQU67umiUDVAr5JwLemuSnVbxpwXOpp&#10;TcU5z4UdTpdZPri66dQnvPV+qAAtFNbi10a47h73H8Gv+3WGApc/4LabLpNgrEYCQwtwTNGw7DVE&#10;w81gqlRwHZlQWWjN1msmQKpX8Lg/c5qlCfSyE6qCKMd+A6KhazL22clkFExicp00kb54rkmTAFi4&#10;18cmL+XSeublpG7NkzkTnpboBWvkZEqmfGNwWN6jEubNey9gPz4hRZTwbYFv3LyF8sR9a+RQPDkE&#10;bOGrWjAdYCQoQhSvfGwDLzd16B9/phHKH0QXuz8dEwJ22hQCTOKzd2AHVT5Ws2OhB6qJ2COVS4NM&#10;VAeaAchmcqk2VkEzm4k1p46Q7H44UY7FlX3QEEiTAkx1xSgFisk0qKMOxcQZkpugx+5iYvv0eK7v&#10;X8txWifcMoJnauFla+Fs6zlmK/VgQr3RnZbyuauw1lYXH5T20gTphINtTSBAm0zcrqIUGajNl+6K&#10;bOkpzZQu6riHy7KlryRZekrQAlenSAPqhFLlfQmybjqO3Au5lIKsBtoU0X1V0LYfgGTKhs5oOJpJ&#10;TkA22ay0xWJBruyPJ1JQ67LJDjhBlOAgP0u0rvn6NfPEUTeAeqAnje+BNDCm3CY+Rxn5ufn87OYv&#10;XkJwyzPByEFMBNACCq7Koz711Bojt1JgXUZtkNOh+lNruDHAf50B2OCm3238wzf/7mUFT/++Twuo&#10;ikAvnZj1Yy4MusamzVhEKlYu6oXfyA9++IncRvetFID7uwoPPvIXxpcuW4oglJR1wwBxSC2ggGv1&#10;6SGVgF1mO0NBuHNzdCaJOj3v3+uE73j89L2QVta2xeplKEldwutlal6gBf7iwDVof9VvwHdYOd7E&#10;jxBzPyTzw1M77NngFTQIuB/u/byq1bu6emy9tYG9rmbC8qi+OcAHy7FUAX6uq6MBXKar2l6fvfuS&#10;vPjSl/iPcEkSk9JHTa6Pw5WqIkDB9HE0rDOYXKezyJoGPTCVKXUqU+pkplMFUs1/Nd31HPsnabAL&#10;gOquidyfMGU5U+pKpDq83WPkFkwAUAmHGc+k8wihxeMnLwdg1wCwXH89X+ZNmk+y/i65Ul4s3yLc&#10;5L0XXpR7OMkCNQ0Sn0QqPUuvzcT7HTi4kTBoglsApSzsnqW1gEEbk2wTddykWrUzxXayyKkCyJJJ&#10;2dqfvIqW2s2SlItsq5iQaVphU0s05xQutw2zATKruHzspEy0RnIF8I24vFhgaX5BdsMek7qlwnrV&#10;hWoAdwVTXh4ttJq6lccyLK0KugF+VidXNS0Y8wLH6wDv38ARvYbixSKNOWTC1NSuEibaRkwQtbjA&#10;yisI5M7B7ZVxgE6vWBkiXHygKE36CzNlqDxfhquK5GhNgRwuSpL+4gTpaQJQ+T7L+djVx4hePJMl&#10;bQqWcKMVfI3lPAlU9ukEypMHTwSaedtIm4MqAzRovJKvvQ2g7SCzVZ9AGunMakSOlcfXXT3AlMsT&#10;QQDLrLZBKNdcr9yxFj9Sljh3AeD6EIEtJs/V0gKLFkTIUuU9g8d/PfIbUFN9KbSA2lx9W6p9XCdP&#10;N4EqX+oWT7tYPtnJc9StPuZdyrcu12tFJDmve8ytvr12dellP56CrP1c+vKMWRo5CLj+/DOaCH5s&#10;dK6jATRU/un+BkdV3Hv8q9Ol+6dKH1h9zPBzXf0llR+GHZJh2WWWrwrwT8nh90PUpOVrdXI1Ydnw&#10;tH8hkYP/Lv/yX//bSIeW0gJOihVudXUUgXv8PvWA2tiC1MBJwNVxquH9WW7StVkCzk6n/Vmhhkn/&#10;mdR/dvUnVwe2LtnHNxY4/lXBVV1ZeinAvvCigutlA65rUQvMmEpYyzRVDLC80iUWt9OZZKew6Joy&#10;mWO9hroYINVJFBBVQGUSncjtRI7/EycFL70fvCYgw3pEgVTDt7n/KDmxE7ge4fXjmGDHUcn82HhA&#10;evxapqBV8jDZsY+in1w1bY5U7twrt2vr5JuXL8k7zz8nV69cpVOqXdLpnNq7fyub5ZUSRTB3AilQ&#10;eeVks9YjoQKg8knVqmXD34su8xhcYu+JXBxgu+UgBoR4KsGTmGB14bUfTla7pXLhYjMB2WTVy7L4&#10;0qR+NSZUkDNgCvzgVNOrWa5VszwiLEaF9jrF6na9mdSoTKbbdPJoCzR7ltyDUjjZAmiFPGRcBYBn&#10;EbyslitWAPYFqAc0KEVbbUvZ3Bdobi18robNaLZqRQMh3+QC1PCkcbgyDVtsogzkp0sf5YknsccO&#10;VeXJkZJ0OVaaJh3NLKJoU9DkqhpE/83n9aifKaXIwqoByvYLRdKEbbWKVoEKnapZvAV4UmgGQFtZ&#10;VrWgAOg8UyCd1Lg0Mpk3calyoFEXWSznanm5gu+zlvt1RueaIp2nC6VpQCMHWWh9QVOxlHOdZ7IF&#10;LLjuCIKp8/wroFpg1fyAhYss2DpgVZlU6Di/PQiICooWVMcC1sV61NfXAar6egVYvUJvbwHV0gYW&#10;2O3ntgA7bfp82jeyWWj9DWqBn1gTgedo9A0E7r7Ts4ZeZ2kDawC6OpJ2pyDrLO1u2PL17w4nwh2e&#10;Dmzd5Km3LkDb3++EqwTc6TnEu8K5BoNbjmh4SxBcdX/08Q8+lH96YFIsmggcuOpCS6VYSgs4+VR4&#10;pKAvBB6hA4IUgAKqk2E5jWuobSDkzPIBNfz+WOEs4e2vPg3g86u+UsBNrv4EqxvSey+8YjaaSUkk&#10;4qNJnM6UOWPqam7XyDTDnSqYkpQFED722Ap7jQGkj2lMoV76dlw6mT76GKDJNflRKAB8548g1RnH&#10;0fERcmInPLpCHuEaB0CP420epeRuMqHLk8YTdYiiYPyjy+SLD8+TGQ89IfvmLJLDpPK/2t0mX799&#10;Q75y70W5fP681BAMcyghBgPCVhYnK2TP/s0ExSTh9DoAJ7uTrIJ9Utm2V7qO4ovvg8/kWN4IeMXT&#10;gBB5cIlEJ62T6JT1TLIRxnsfl4ulFCOCgqv68MsIk1Frrepg1eWVBQBq0ElmLeqDegT7gGwV+s9q&#10;1baysNIqmSI28VpJo1ceE3MWrQcl5CAUM6kWALC6CNPIRE3iKif3oAaaoAY+U5sRVDNbAeDqRKvS&#10;Ly1srG9gWixFF1ucIkMVBXK8pkQ6MCD0F6XKQDlA2AzwEXBdhei/FhAtYyFV3MO0zBKtmgWUtgho&#10;qlUTVEANLisNFq/Si/vtSKrqjqZzH1UAYeN1KAZqyWxV22vHpQIJDDJ597FEO5ku3ZcIlBmIY6Ld&#10;a6bihv4CWbCShZbRuVINpNkCPHnOfwbvvkm70pJBLSu0jauaeuVuNcTFOqmswF+P8Rrycn/IipVT&#10;+bIqBdX7ruDbOE2rNQ84TtfmFsxf4KdubSb17RmWuJl0aP0NBoefGnANr1HyLeMuhtB3SoYUOk5Z&#10;YOmBEI2n1MBoR2Z41OD9hYRWrmU5W0slOk42vFLKr4dxCzKfc1WVkoZNnVQp17ETDy7P9U/oW8ey&#10;v7psgeNKNGMKGEtzFl7ZMMJ/MLkaE0FwoeUDsR/mYCdZ+0tw7g7n7PDVAn5Zoa8a8DWt4fpWXx3g&#10;5FdustVbNRHo12LAddWuID/K1KkgCvjpNZEllAKnBUwFTgVZnUABxeDlwNW+DRc5sBPosX+U4O2J&#10;AOdEgPMxbh99FKskj02YwOsB3fGPcfHYBL0mqI2SZRfXY7z9o4QwP4KiYMIXn5C5E56SJPjY89Si&#10;fGN4SL7z/C15/WWWjci4iksCEhMTCye7DiMCtkbiADXeUHMAqtv24eyiD6uPozf60/5jHIFRFpSz&#10;UErE3RXNJBsD2MZho43P3UyWLG2pLLs0s0BrUdTuqtUzmsilTiflYzMqNQBGM2SZRuEiC1mmaQOC&#10;pvUH8OcX8lg2Mq1CXq+6WeVXlTLQgkRtWS3F1qtGBi1PrAJQy5kkGziq15NGVaEgTOOCxigqyJbr&#10;FNyoIJsm3XU5cjjAsb+AOvAy5FNVpIF1IqpngVaESqCeabOOZVNpL11jBK+os0pBVafPBu5XM3k2&#10;kqHbeZkWCcKvqwBfzWstAozrtckB1UAAcO68XEzjax5SLORYRxIIxy6VgZsB+FieuOBv1cXVOFgo&#10;zyxfDLg+SRMBUizT/roUQLWJWAt1ow+wPj1nNbcEtXCrea7PsNSaS4jL6KQq5URZVBmwDS6tPL5V&#10;wdVNpG461al1EaC6kNfpcstyqhHBNC77NVgO14GrAnoo9GXKNJ1cLbh+8uNPOcG9anTf/uXyN3wz&#10;gTtBOuOAbyDwA7NdVKi/W3FJWs4O+3lpWL7W1U2uo5dVdnnlJtjwLi0Xi+o7tEbRAv/wj/Lf/+3f&#10;5I9//KP8+7//+8jlMDC03v/8e//p/583cm8zAq7hwS2a56rksBeQENKgjU7FcmEupjdc5RSqMghe&#10;xz07mzUgqKEg1EpgX6b6BdLb/UJC4bo2B9LZYF2drwNb/QX7RxqfOwqfZH2dq97X6VWfNHShtZz2&#10;10eZLh8zkyZTqAFXnVj1Ck6mel8f/zxwBWwn6AVoWnDlYz0CIDONKi0wbpIWIM4HaAFRwFYBVwvu&#10;Jo7Ti/ebsALNJOD+CJ+P5oNxjwC+Osk+hHf9f35cFo1/SnLWbZOr5MZ+Z/iofMjC6w0m2aFjx6Ss&#10;uhKQjaIBARnWntUc/bfiuMLB1LiLvAIyZJnwqtn+N3WkyuDxgPQN00KL6yutYAcRh5skPmeLcXjl&#10;AKLJtCEkFmwhbJujPGaCQrjRIgCymMWRXvUsqlqOZQOMOL4wDKh5oJ6JsG6AqZAjeQGfT/WkJaou&#10;APga2OS3aHMt07PWzehVgzxKNbKF5NtW8rZNUA3VvG8pLQs1qqVlcaTLsSp40kqoieqmRGmC9qiv&#10;oCwRa3BdGxMngKyfU7lfBffOc4Vmq99+JhfBP0d/qIJqllQNaFobmECbz2RK+8V86Qcsu68UM/Hq&#10;JEsGLXGCCqiNpzNM20Ab718zhDSMJdcRsgQGb1Rge9UW2ELpv1ohPbjkFq5ZJF94eBbgugAjAd1r&#10;k5ex5bdWU22AjaHSpafrlNTX9dIEPCDtHUelrr5fSkrbRpxUhg5YvFNWr4mSdWhXlTNVnnTN2v0s&#10;w2JZYMbK+g26FEOjOqJddXGFoQlVuV17WRB1Vzi4OgeXgmt8QgacKx1a0AJqfw1X0/gmAp93dSDq&#10;Byr5OlcnyQoPa3JJWGqHPx4cuo4FBzA94er9YWSbw5qIFbxGlQ4GMShc+xreq+WqqDRysM/0aQ1b&#10;h9ZfkhTru9+2Di0FV/PMAUlsx26rQ7Ng6jc0hjZ1jjc5ahLBEQ2bkjK7AbSpOCG3hp/n6o4JofoH&#10;Z5cLqQd8U8FYmQPhgRNOLeD/53FHnltsEI/xC42NS+Y/8DamSBYUgKKC58j0aoBVj/h6q+CqC6jQ&#10;1Bp+PwSucKcGXGk34Jj/MHzrwzrRMrlOImBZr8eYYB/VsGWTCapdTCy6xgOmPKZUwQR9GXCegGTr&#10;EcwHKv2Z9L/MkE1T5xK9FyUnS6rlIqLpS9Sk9PSflPyiKomLTZCILetl9dpFHP8jJCaFJKtsdK0F&#10;bMGLk6mqZgIrRHZVyZRXnS2ZhQmSkEn5XdxO2Z+0W6KSd8n+xO2yl/i+5PwYSS+Jl4TcKDJRo7lP&#10;OEwZVEEdGbGNWUzHCbwN1TOBBB5H21rFsbwOXrWaabI2HTsqLaYYIDLLOarX4+hqyERnm4xCAX9/&#10;dRqa1yRCYLChlpLCxWM5AegErsJqVAb16SzdmIIB0zSswKm5LMxKEtH/Yu9F25qNsiCbz59WGC2p&#10;1INnlfMkUMeiqikDSiMTG28CkYPRPGGQN1CH3pZlX1k7X3cLpoDuAqk9XEzASxa0RyaP0fDQmAYN&#10;Yu+Xt+UxYfP23K/qLOJ+Fku/fHPV9BRDtxTLM4spKORkMZ4nykeCk+t8KlQUXJ8mtEXdU6dO3pTu&#10;LoTs/ei8T1yT7t7TUlPbZxZYTvS/YD55Abvo7sqqxUBAgBCAGhevxoMApoMK9gFlpkpbZVo6oc43&#10;gdd+9uv9oBoOsvZlXa5ZQFZwjYtLl5/85BdIsT4mevM5wrJDx3oXmO07r1whoR/U4jSwbvDRgcc3&#10;EDga0E2pZkHFMHPkBDgStMfbvcw587JOm0PgjF5HgngzluzKNzKF61/d8DcA3+pXa7ualwdmItAx&#10;2UUOWp2rBVeVM4QoAVd3a4NcfNB0L5vHuI7rpROq4VEsoOrr9Db0DBfKeAxPLw93Z+mUaidWXXg5&#10;LZ5VFYRffrX2aKcWHmqmVrX53b7zvIlR1MnVgCsdWo/Ciypfqsf/CQCpgqUe5RUoPw9UzTHfXMqf&#10;6gQKoJpbpQCYVvkDHM/HGj8epcA4qIZxgDfTqYLnOAVeJt1H4GUnaE3zBI6ZtNAaugB6YALgrG83&#10;AcCdqNwtr38Irm8qzbRPT1koz0xbLAuZlObNxdiAT33G48tlJlKbKY/Olel8P49PXyKz6P2aPnM+&#10;YTPzZdbMhfL444ux6C4wj896YpHMeGKhTJ29UKbMQq/J20zjduqs+TJ99iJzf9rjC7nl4nbmE7zv&#10;k0t4H25nu2shH0ffZp48/uRCmf0UfWNcM/gc0/k4055km/4EHPJT+rn08UW8r168nmsG7zOdzz+D&#10;j/84j+v7TZ3NkujJeTL98WfIaJiHZXMeCWR8D1wzufS+3k6fycfla9P3nfGEfrxnuNVrLh+Xj8H9&#10;aU/wfk/xvT7F18/nmvnkIu7rpd8Lt1wz+fpn8Tq9P0MvuO6ZXLPmLJHp+vXNWczF43P5GnlsIlz8&#10;+EfWGKroEX5Xk6csM+Cl0+hcjADxcfkyNHhRWlsGpKtjWPr7z0pbxzGprOoJHv/tcV8jANetP8gk&#10;WSp792WZ2uwo2l93kTewkyvqAPd3pxprbbg+1gZr3w+uC4i81MuBrH1Zw1zsMm3ajIUSG5smP/rk&#10;0yC4qhRLzQP2byvkxgpJrNzfYkhmZU+UbnnlHnd/5+G6dZfbOqxlgmosUrqQ06remklWQVdNRwxt&#10;7vKbBnxtfXjU4OiFly1R1SYC59AaYnJVcNX213/689ICf5I//emPMAT/TuTgHw24/uH3fyvORHDq&#10;lHVXaZit41d9YbA/bVqSOZTPejIIrO4X4N+6Y4WrflA6wKWcO3mHTwH4W0qVaanPWZ9h9dZ3Y/lZ&#10;AqF67edstfbtF7heNNet2/cM56pgH5+QypFsByA4D1AEYINHegOWeswfAU8Loo8CiHaqDALfBPuy&#10;Xo8Fr0e5tUCrfKqCrH3b8XCp5nXB9x/P+9pLP7ZtErXvE+Rhzfvq4/bj6NuN11sWKeMwIIz74nx5&#10;+AvzqXlWjzv3WYSpHfPRcYD6w3wsHlPu1ly8/SO83l5MXeZWX8/tOG55v0cemcstF7fjuB33sL0e&#10;Gcfn0vvBW604eVg/v/mY883nHEcyv7nM+zxtIvn08zwc/Bihj2Xf7uGHniZZag5PFtxyPcz9h7/4&#10;FI8/wctPMhnal8fpxcsPc417mIsnF/N25u31etp+Ph5/iPfV99f743h/fVw/r34u+/n5evia3ddv&#10;7+v3wffONY6fxRd57Iu8nbnleojHHuL7e4jF1UPECz6s8isonEcfo4adBac+AU+ZtsIsprSEUEOv&#10;E5NKWATfZnI9SXgLk9nRK9LTew5qYABQVSeV+vzVTbUNk0EUi8lk2bOXoJaEEtm8+ZCxt27ZFIuV&#10;NtFMsyaYhcDrhSzMFphsVquFtVOsBVN7qRHBmhNGB7nYpCwDrtMXyKG4NPnkp7+UH5AtcFObCIKZ&#10;Hf4S2devuqO/+5u8P2xldAi2v6xyFndfKeDvatRkZMOePIwJ3g8PiAo3DPi2ewu6TL9cSgsM4tIa&#10;Mg2wwfbXoFrg//vf/7v8EaxznKvyr/83ca4OXLkNTq4Krt/9NpOrqgVOh4IT3PRq22Ct7tWvbhm9&#10;wbNUgILt6DoXr6QwWFboknL8fnR3PzwNywmYHbiqH/oGZodwu6u/zFJg9cFVgVVzXV2ea6Kp1t4J&#10;+M0zHJouniygAWSmOllvLfgpuNrH7DUCvGYJZY/32qtkLnPUtwsPC45MsHrp+/IHqpeZTs3HtpcB&#10;Tp1eg5dbdunLbjo2AMvHs5edlA3o61KMJ4fHeFtz6XLM3R+51YWZcr7By93n6zA8MF/ryOV9LxOD&#10;34/emvvmY9tLP5a+zwQAWiP4NJn/UeRJmnOq7qVH4ST152J+NsFb8zJcs3t85Jb3UWmT/Rj6fnYb&#10;b17W3495Hbf65MH7q0NK7498Tl73GB/Dfg+6INSvV78vfi7+92ZeDl6ayaoLR/O7sE9m9go+Meqp&#10;hdOFPdEELyzMurzUCfYxVB9Tp6/EPWXBVd1Y8Ykl0j9wRdpaj0lnxwnp6zsvrW3HmVx7zduoPMoJ&#10;/I3zythYtxnAVaXBQj3Gc83TIz0AOm+h7eJa4DhVBVBTDeMDq7sfbB0ITquhLq3g5IoUKyY21YDr&#10;+z/8WG7iXgoHV3+wGcsg4CZZBVlX0+SqtH1ZZrjt1TchhTeYjAWkCpjhvOrnvWwnWKbfILj6NS93&#10;OaVq5KA/uSqgOoD9vxlcNSzb0gJ/+P0fLLiicz2uozpf9FgCXh9sfSGw/SHZWELXtWW3gDZXIDxc&#10;2027/kLLTrJ6VAmFZrsl1uhaX1vz61e+jGV1NWqBmzQQ3LSxagq2Cq5nMDokJKbR/rodoGLq44/Y&#10;geEjBhzHuhxgercGVBQMgqCmR3wN9eAP2F7h7+MedyDpgFZvAYzgpYCpdIG+/KgCsAKxAYDgxzOg&#10;a4HbAqkDV74eBTYDcPayr7Ovt68Lv/Tr16/bgZ59kpgIeNsiPgVI+5h5GwWnkY+noIi6QYHP3OJe&#10;4ufpAFEB0lwAsF466VrQHP01hN5OwVOB010Ksvozto/r57dfh35Nwa/ZKC3cz99/orOLQ/dEo09A&#10;Sr+M3DpQ9cDV0UDKt2sWhDYCmwvu3FymIVjNIWvM9Dpt+mqmQjuRmqmUBdQyFfLDry5V8T4i/sUG&#10;VK2u1VcI+Md9Pf6bvIGgfOsZZFR6zVtIzgDXApK29JofvOykGuJh759WrSzLxRDq5586YwEh3ikG&#10;XN/7wUcmWyBcZuU7I30dq+NcfXAN6VpDp1Z/Wg13UzkDkq9Z9fMB/FAWF9TiH/31Ma1wCb/s+9FC&#10;wB6ibyRb4JgpKLS0wGhw/TOoBdzkOhpcVeeqea7H1O3AF+3kEO7ZZaw08HCplg+uvlMjHFz9rIHQ&#10;MkulWZrIMzpDwHmenb85ZMWzDbDOTOD0r6NCsoPg6pxammN5mu2l0gLLV27jeMcfvv7RjeJXlQaw&#10;sqoQPRA8sgcfN683f9hWBeAufdlMRMFr5KjvSbIM7aBXcBpUKdZ9H2MEtIPAphOyfo3B6cpRCQZA&#10;DKhbYB+5PBB1bzP2rTd1m69HX7aPjUyewancTYwW6Ow1CkDNpGmnUAu2miBlr/HjnjaX/5i9r4Cs&#10;4MsTj1IND+stTyJKbwQBNfzrCJ98R75e72s2b2NettcjqsIYOY2EKB1H7TzKUlEleLYNWCdT5Hjc&#10;D136sgKraqBXG35+xsx1AOoeWbFiH8oTDUhB6M8ku0yDU6ALFhlLq50orahflQWqcdUwFzu1uglW&#10;8wMW8PJ8c8txfjET6WJAlGvhEnIHlrjHuG/MCSEZV0jmZT+eX15oAl2CnOvBGAXXX9jJNQxcnfrG&#10;dWWF21v9SdbJrvwuPF/zHp4j4ru0wkE3fOL1A/l9nasL0HZY5IDZgW3/wNFRqVhDQ8PByEHAFRPB&#10;n5EWAFRHdK5ucv07JlerFnDtr268d99k+GbfJ7DDf7hOTHx/G6Sm71gS3c+BdDkD/tTqh7T4VrxR&#10;/VkeuPoOrdFRg3CvUAKWFnjZTq6kYq1ctZ0/GO2f1ywAdVqxeDIuq6XcZ8NvMgK4z9Sir/dtrpM1&#10;nIUj4mSWG/41xbzsHuf9zH0u8/Y4vDTIhUszCfT9pvCxzeXeTk0IY1yTNI+A9zOXMTjox1XDQvDj&#10;j7y/+3r8x0d/jeFf86jPx89iMsfhye6W+1P43vVtJjJFT+JJwRy7mWwn8bn1Zf3+9HX29fzcjNbX&#10;vY2+XejSt9WX3XRs35/3Y3E3kaWeXpN4IprEE4l+Tk0Vm8z3bt/Ofhx3OxHeetLIpeoOldTpEpCL&#10;r9++bI0dRg2iv0d+ds6yPBmLsn9NIWdiCkE+k7mdjEPPXmuIkCScBxfftOnrzDVdb2mdmDVLJ85d&#10;HNt3WEkWbq0FmArmU1Sol7YOaDuBrce2RYbao+UureAeqW5hep3D67QqZtbjK2i3WE6SFTXvT62i&#10;qtsGwNjqF/1YtpTw8y59O+Vr9dYWIm6CwlgkB6JTKSf8uXz/g49Mfmt4ZrL+jYVTA46iCz9N+kuu&#10;M2dt0P1YWQJjmZD8XJLwIcudcsPTtXzNvBvaXGShVTXpUuykSeMzvX+aLTBKigXn+ufSuY7oXUfR&#10;At8bFdxiwdUSzz7Ahv/AxnrZbx5wQBse3hIuOHbJPO54Et4E68cNOq2r36Plt7/ev9hSDvaeCQl2&#10;tMCKFRFMM3OZcPRIbiVSysGNM8uW2WZR8pBZtjzNkmOOfOELLE+4vshllipfsJd5ex4bx5JFHze3&#10;3sv27ViusER5+AssWMytfdkcaYNH9hDv6aZRn27QKRpbLdOcNpDq53lElze6tDEv621waaRfQ3BZ&#10;pK8bufRtR97evs0jfF8PY73VhZEukMbxfT+sl9aZ8LOZqFK1CUovKK2gSzR+Bn/N96/fd/Bj6/0v&#10;/jXLp+BySt/Gfn8shILfr36vujwaz4Tqfgb2MV0s6fdCCPXDTwSXV0+YidZM82riMPI1pSQsNzyR&#10;r2WingTM48qZ6n1UFUzMGmb9EAuwh8fpooulFtPwQ7q40mUg1MQ4Pr9qVB9R/jvIYeuJQOVyyrnq&#10;feXArWLEGUesUWSCLjXNCUc1rvpkp0+a+oQJeAefGCZyEtKf26PjdSLnmsAEz8vjdXp/5Gnz8qMs&#10;UfV2/CPEFz7Kz2Q83/8js/n/NU0mTX5aVqFi2bMrTtaTDTsdCdUXvjCTt+F9dcrX0wG/jwmP8nG5&#10;xk/g44669DH3uN7qyWye+Rh79sajFvi5yXNV1YzL7XCh2Hrr03Lu72+s23CZVog6sK0E4eHYrmHA&#10;d1/5Ga+hU3Go8SQkAfXzXu19fV1omtX3scoDlWJpnqtOrnc0FQsK5J/+8c9sIrgfXO3kepNl0VGV&#10;NQQDasM1ZaNzGJ0OdnQEmFt+OeeWfzvWM5BPC/g6Ot80EB6O7WRY4fGCvgTL1Wk7oNWXFVz18+nk&#10;umL5Fv6IKZxTbjN4fJwALzibqWEhlciL4LsWszxYBB+2EJ5rIS8vWsDFomEBtcnubdytPr4YXkxv&#10;w6+FcGi6mFjItYiPuYSj3VNPsHnmP7/jR/WIbY/4Po8bPIIbIFDL5QLjAFq8SD//OvM16de2AL7O&#10;fmy95bHg16m39mu1X7de8+fhGDJvZ78H+/b6Ov1Y+jpkXriKJk9SMFS7px7f5wFoz/D4Wl6v34f9&#10;uOZ99GMoNzifgj4e01v9HHprPrZ5G/v2eunPSF92t+brWqSvX8PH4/W8PG2qLv+gF4KqCctfB2kH&#10;s4RUULIctOGiAZCp05aYZc+ixSph0s+rvzfr7VeOUm+d794en3UZpSHTmtpv7ahLgqlSjke1GQAc&#10;rTVpKhhMPY+J8zEkb+N1mRdcsKkKYwKqCqU+7BOF3iodMif4mH0ytK+3Tyb6OvO2454gJ3Yy6pV1&#10;0t3ZJ9cv3ZTnb92TO3RcnTx2niDtg/K//NVknohmywTzBMmTF7+X0MUT5MjLet+7jILjKfmr/3mK&#10;RO4+JD/6kRYU/picjRdGCj7t35CWft4xj40d3GI1sf5k60+v9r6dXvXWX3qPFTfqwNavbLEUo1+I&#10;anXy+piCqcmYHgnVRhtrslypdVG1QDDP1epctQGWJgKdXFELPDCda2ihFQRXXWgFmwh082bdD7bO&#10;VnmOUNjC6CoGpyRwU2y45s0PxnaTrPsB+5OvbiF94nwsO+zoHErrcw45tmw1RXjNtgNdDXBRgLfg&#10;utVMGWYDbpY3/EHznz/6IEEejV1seZukurpDqqrauG2W6pomqarmqmqUmpoWrmbeppHH9XXcr2ww&#10;r6/Wi7c1t+4+r9fX1dS2mo9bV98mBQVV8uTsNXxOyzvqosgAq8fl2oUMZXhMRDpRLlu6hc/bysf5&#10;/7X3HWB7lVW2gElAGZEWWkBx5Dreex911Jm5M3es0xSFhF4EkaqMIBZmrjpzBQWpCVVggNARQUJA&#10;QgsphJCEXkII6ZWQ0AMpJISg711r73edd3/vf/6UmYHg3CTPfk75zn++852yzn7X3nvtf8Z+jvdj&#10;Oo775vHQ8B3f5/HhmPB9dkw4xuO+R/Pj8Xkcty3/ONtP8vRHtv/jjz8B6UFfwXfuZOeEXilB/Zhj&#10;jk8/+AH+Jv92Ox/B/Bxh/8fxXPzQjuV7UPf63vew/H0cL6a2DPvucT+wKY/7uON4HPgd+C3HH39i&#10;+sIX9oAHCp628S7JeTN/mEFBBiA9YChO+/3wAj/7OfTl+qeTbF/f5zHy9+M4eEzf/QEM02Pw/cfi&#10;mI774Y/SMTgvx+I7ud6uVz52m/6Q2/8oHYvj4TZu2OYH/5K+e+xP7OVo4Jl5YvfKnVc2I9ga99yV&#10;cxb37AD7kbRxr+0BrH8JYLsEYvUD05UXX5SuueTiNAjCPddefU266aYhaddd9069emyFzIsMyvBk&#10;Nwv2fjgJbcYXFO+vXj23QeeDfunhhyeY5ODVSMVyEL0yB7a8K4HavESKIDYoLJkC3r7FW7h05r+W&#10;UndKCXa21a5HuV0DXw6m9ESjzqsAVOBq2QE5wOVdCrwTgbq/Gri+O9q8LEG2wGzkuTKghU4E9qbw&#10;UteoEs4f5vRAyQLwWmDPEIjr65MYFbIEvLXIg7/1KPDi+pCFOAencz7av/xyYGvAK0Y9/YYpPbei&#10;NCHn6b3yWPdCmxcHVw7NBa6MJu+ChG6o0x/93XT4Ed9Khx52dDr88O/Y/BFHcvlI1PZ/J/3fn/4s&#10;/RhqVUd96x/TNw89Ih12+FHNNocdzuUjsf1RNj38CM5/C/O0o9KRRx1tf/eNQ76VPoJiAOZ/MgpP&#10;vrFL0ImAa0Ei5m3ulD71KZS4fuuYdMRRR6bDjjjc9s39Hn7Et+37DzsCze1gh2H9Id+EMlY+Fk4P&#10;PYyf8Xh4rH68/nf4jY1x+R/T0Ud/P33uc7uaV2XfDQqAXuoROHYev5+Pb3f8bj8WfsdRdp6OOPJo&#10;LH8b8/493zz0SDMeL/9Wn/t3cxnfjc++jSq0L35xD8u59RQ2FmpwuO6FFma27GXLrt/wUQAyhFeO&#10;Ph779+Pza6Jj9O/79j8eC8D9YTrp5NPS0cd+Lx2Mc3IYtHP53Ycexut1FBpIHok2MpjH7ziM5wh/&#10;Z/vJ5+qobx2LINbnQA/xxUNvlQE5ghg902zMKbZ17QE992KR7/veD9kI4RenDEgXXHReuuC8AWnQ&#10;tVemm6+7Oj3x0Lh0629vRg5nf7Tovhye/WfSphtvZ6OJDiCnN5w95Ho9QZ7H2LPHtunv/nYPgOtT&#10;kBx8PF19rbd5oaarS3v6VNoBcdjfVkwQxbJFCWhaANc92Daxllo9q4As8oPJn5pTB/nAnGYVvVZ9&#10;FjUGlOd6pmUtYSQNzlUVWu9wEUHdicDB9d57oIoVwJVaAc5tZO2AXP4ahRb4md4msUNsW1Qw5sRG&#10;UltDCQdb1xQQuNoyQPWiC3HhLwJwXkzzm6BTtIUN1pT/6s3WZCp9ZW6saQsAXFn++slP/LUBh6VS&#10;sTiAKT+o5f/SF1G++Y1D0n4HHoCSRNrBsIPMDj7kMHidPzKQ+c4xx8HbOT4ddPChSCA/0D7fH7Yv&#10;/mafffdHutd+ad/9DsR0f1SE7Wvz++6HEtEDDkoHHHiwlSN+cEdqCzi3qTxPUQOW1xlSmzgc/O8Y&#10;Nu9/wKFp/wO/nvY7gMfG7+XxfcO+f9/997f1e+61D1qrHIvh0hmQK/wGsiP4/QfYMeyzL/8Ox4rj&#10;0O/ab3/sz4zrD05f//rh6TOfRgUbqsLIf5In/ZOP/pn9lgMO/Ib9Dm3r824H4Lj0O/n5PhDIobwj&#10;t+HL+phjf2CZGv69PG4/t/tDoGaf/fazYz/wwEOtW+r7mXFgOb2smqORG0XxBVXGsqDOVmyjY/mn&#10;f5L+11/8A477yLxP/047J5jy+hz1re+kY7/7AwNXTr919LFp/68fgu/Fdvvh2h58WDroIJxbHpNd&#10;p4PNdJz77ufLvHb/83+gq8SmO/owH+Dl2REATJwvB1iCq9MCvMcEpqSh4vImG++A8/x3AIML8bL+&#10;SfrluWenCwcMSJedf3668Jyz00UXXZiO//G/pDPOvjDtsdchoA+2A5A7vbAmtrkVjexi4Pq3f7MH&#10;aIGJUMUab7SAU21emKPy1wiucm7aUrHi81l3DYkebWxKqoqtRugpaLeWQgHoDIShf5yXo0dwlQaB&#10;aAFVaPloO9MC695zZbZAAFfkhlJycABAU3xHp95iZ/lrdN2lx1gHv7rLdY1vNXE0avPiAOsyhef/&#10;kl4rU7TA+VwI7uci539iZYlTAW56C0eNgUILOLiacMsnyLlmcGWVleVBfhg94yFssveeSLr+Gqpa&#10;dk+79+0L2xO2d/oBhosEiK/s2hfi1XsAaH+MoffxmN/TlvfYc194dvD8/vG75glxnkYlKz7gu2G7&#10;3fvuhX3vY0O9nfqglBJejB1HTkmyFCcErmzIycqrnJjPANSfIHLcr9+BqW8/iGhDGYv72r3vPhDU&#10;3hfG+T1RPrmbTe8ZNSbNnvOseWn/8q8nwk5IP/3pz9MJJ54MwDkI398X+8Gx9OsXjL97L/yO/eGd&#10;fda8JOaobgYhmV0+8um02+57pn449r79YDgf/Tg129v29dWv9TXQ5nfw+0782cnpRz/+13TyL05L&#10;c5+Zj2O6z8B916/unr+b3++/ZTc7z33x0kHzyD//Owx7QZWYaM6nAZ6eCrUlUqG2QBSfRjHyraiz&#10;yywPCPB8GtkfeyBR3n5PX98/j5XngsdNcOWL4TBcFwLkkfBI+SL42tf6QZ8BYjG4rseDLvjnfwKt&#10;APrgO985zrbZa+/97e95rvvhWPfYcy9wxtDmhYiLg6ZSzeBRZnAloDnn6mBaA+HmmZt97yZ98DJH&#10;d4SfnAy65Z/BuZ6Yfvqjf0qnnviv6Z++/0M7nmO+9/10wsmn48X+XfCpOxk95NytW/cg61y5ea7v&#10;Ibj2Qw+tiVYC63qu5ZnhvFIZo1ZHW4CrLjCIsoOR0lNFlwLXKjionawItsIc0QLSJokOnoOsB76k&#10;iEUQblSx3h09tFihtRLg+pqVv7rnCnA958IsuOIdXGstAZ2AOJXiVWzrENOzimB28UzVy9zFdx1M&#10;tV3MJIhqPLywUVwidiqo+63X+pQMbFEwu5Nz9bYdW8JDYnR6C0Rut91mJ9S1bw/bFrYd6vNpfZCC&#10;0weAtBse3D0RcNkeyztCuvCA9IXP/w1Sc3aA9UEN/4cASp9On//8FyEJ+Hk88H+GXlh/nb7yFXYA&#10;/R+I/vbBvrD/Ph9Et4OdAeg+bPTEe69QMmog5K16MjwT6rHd5h/C338YOZY7YboDbEfsB/PbY3+c&#10;x7rttuOx7ZBOOOFnadCgwTiWL6XPfObPAVj/C91D/wqG3mAf+mP8hh1wHDiePtvj72TYZ58d8bs/&#10;jLQkgD7OB6P0do423xnfsyNSkD5ox98Hv4PL/D387j44Jp6jD3/4I/iOv8R3/ln6i7/4C5yDT4O/&#10;/Wscy6B00kkn47v5G/y7+/C77HxwPzw3XL8zvht0DTQfmLTvuaaYstFjb5SgslVOb64DuKIctTc+&#10;27b3/8R12wX7+hCOnb9hW9vXjjvyu3a08/HJT34a1MGX7Lrw+vCc8LfwmDn9+Mc/iXbrkHH83Bfs&#10;PH3qTz9j0513xrnK183OMX77Vlt9EMCGABM81k5wdU7UPFejBgR+BFgu+zp6sJu9f2d4otujy8Su&#10;ANcT009+9ON0ysmnppN+/sN0wk+Pg8LWSenkn5+Jz/4ZNNQJaLF9NEp0dwRd8qGwL+2z+6k8178B&#10;uD722NMA1/EI7FLP1UvKveLRW89LblAKWbV+h7Q+isSgNzaMwa7YoSA6S/VzrEKFyNly3kHYqz1l&#10;Cmr56NitKGiBPmCcKHciaHporduAVgbXRa8CXGdY91dyrgMGUBXLW2VH3jWqY0W6gD9Ub5ioRxB1&#10;CQhoDrZqbub9daLOa+3JlhSuSxouqM53bRNvaZMjlBdLWoCNFMm5fhyc6weY3oIqpC2ZRM4hKIIE&#10;G26wadpggw1a7WMf+5iBhT7/q79CU0OARNv2G220Ubf78e3fA85tR4AWvVNP31HFk/Os0QA2iNZv&#10;3HOrbva5YZf1vXptYkC3wQarO46237oRgiBbArwYbGP608cReNl6Nb+n/Zzp3OyyC+r239f9uY3n&#10;sCd+J/uOWdI+PFQCKb1Wq5KC1N9WAFl+xi4R7Fu2Hdrn9MTxdnfduH7DDTfCi+9TBrq9em38H/gt&#10;G+FcbIXzwsAV08k4wiC4iXNVoKviYZvhvG+3xeZIYXvv9unDO3/Sgm8/+9nP08BLr0Z84SwA3kXp&#10;xuuHIChzU/rZiT9FGe3/TX/5533T+zamfgIBm2At43J3VIF7zb16bpf+5kt7AFwnpccenwDR+BsB&#10;pNTo8CwBihpFKk054xJDEh8rLla0gAOk03h19oDWiZ+VIHZRxXNRp1oMSl5qPS0crFKzSpmsaAFm&#10;C5xBWsC0Ba61Cq3566YTQSe40nO1gBbAleBJrcUiOdgpPxj51VL6WnLUYr8cD3a5LkHUdI3gWldw&#10;nY8mh6XvVqnY6q6woGgUlGBWvDEEriwkoJ4rOdePg3NlxJV96D3HlVPwUz03x4NHsKIRmN6T5zdI&#10;G2+8MXIG39s8mJtuumnq0bPHv+9B3bAXAkU7AVwJYPJe3QOxss+q2mnLLfAwvq93Pp4IZDrOsA5A&#10;UoBGvwWf23oBcVdALr+7BwBkSwD6RyxTgcG29//Rdvl8aH9rMN1Q5y4eD+d1HO3HsMl7t0ECPws5&#10;2J8MbXYIpARUNHncGuDaexsUF+QigG0AuNugw+773rst9tsz/L6uYN+rFz7fMJ4nnpNVvxS6AnaP&#10;tMkmW5lXvxmCke6hOr+6GWiUzTIP62I4XOb6EOwyHpaA6GlYf7QpR0R7pZ+ecCKA9cJ05523Q3P1&#10;IQSYx6ULL7g8/fznJ1kQcOutmMfMfNcqMyHv2/ncTpOnTHD94hf7WkCLnKt7rvRaRaV1ZtjUoKrs&#10;gThqFOA6TeABaM2X3NiBDegWLtYFX1wxz8vjvTDA8aGrGL9U+TrjP0XAxcFWnusZUMdy4ZZr08NU&#10;xXp3gCuLCH6VzgMt4BKCpYCgrVY4rqv7bcUUDPdIVYOstg7eHTLSAKIHNFWZ60WIlJJr9couzxgo&#10;nKv39YngGjUHdAMoH9Y8V2Q4kEf7xJ/+NSLPuOkt0RpRaQSQmEe6/fbMr0RUdvNtEK3eDiC3A0AG&#10;Uyxv/oHe+GwbRKe3teUPbLY1rLfNb7H5tvbZ5jbdFn/L+bwttvf1vvwB7GfLLXc0UPWUHacF3Dwl&#10;ywNbLmJi4iV4mCkh2Lv3TngpbAkecmsEeHg83C8CHZxyGbZlPr7NcQw6tq225G/gcWM7rrfj09/y&#10;74ttsQWObQsWEiAP2HJxP2ayhvxu226L7cN0e2wL23IHW6fplljeYgucO1vP7be3ea3zef5tH9h2&#10;8E5xbDzGLftYW5LeANLeANTeoAA43Rotebam55qrrFhR59Ve8KwR0OqzA3V5MWTGNfNzgWuzuZ+j&#10;zTaHp7llbwTJtsC6rXDd+RkAMm/D68FzYtcPU15vv5Z+vex88bptxnX8LeBbbXiu4T6H+fAqAaZM&#10;C2tLi6LqWKfHSbBk8cUH8fv+OO2Je/L//PhHqDI6A17lQDwz56af/+wU8L7HgJqg7CTvR34ngVmA&#10;3nWf8TvEyRJcP//53dL9949HnuvjFtDyQBadEdfpiJWP6qQch/sa1nvQyzvCevfm0sJJ865y56Bb&#10;Ui9dHD92iI3gWka6XiBwVu6Eotz6KEHYqXviWU0ma5grtNj9ldkCD93/wLrKc609VwfXcxvOlW8V&#10;513rt4k0BWIvG1VfcKohvkC2JBI70LrG64VNF4K26q3mAiKARXC94AIGtAq4+s3gN4e6x9alsXX3&#10;WHquBq6ZFtgMQ3FTqwItsDk7AyCQ1BvBkW16oxMAhsTboJPANugosM1WWIf5baGnuvVWH8VQlAn9&#10;sDzdpjdSqbC9lrUN12+t7bAt92HbcIp9ErRc7SkKnABckXNrrV+Ye4s6exY5cEog2bY3QA7pO723&#10;/m9+LHghsBPptjDud2sug6+kbYehNb06fpetw7xth2VbZ/Nu/MyNf+OKW5uBMtmc52YzaN3Cu++9&#10;TTbs1+cJgNh+W3iPsG1p230CfO4n0g6Q5Nt+W/Yog2G+T2U7bPdJ+3z77T4DTpP26cZYhro1OVXj&#10;VUEHWGAL1A2yBSjxuAXTs6AfYCpZeAF5xoWf36234nmBbflRO/c8RzJes62wXlNf79fR5u1v9He8&#10;B1A8weuq/WCe9wVfispz3WxTDz6atCFAz+2jeYocYRwbjdKN4mKZfmepWjkgRWnFD4BP/9NP/RUC&#10;cfumAw74JjIzDoIE4Zfx/buAm0WV1mYEVvG5/FsPVpnn3EhKUg7Sj60JdgHwWYTw2c/umh54YDw8&#10;1xLQKt2XvetyfF6kM1DnuapgIJa4d1f+HgsIuhNzkWMWwVNeqXLsoyqWCpw8U4ANCYueayOWLcnB&#10;dem5/o4BLXCuM8G5KhXr7LM818x5VeddY+fXugts910dC01Q5AqLiHbRKnDuRaK7og7k1V4AQL0Q&#10;qVgXYIgkcNXbVh5rEXUptIAqTUQJDLzsGiv74wuD4PoJ5Cr22rgPaIAPgoP7SNoEtnGPD6VNeu4I&#10;bnMHWB8Y5t+Dz2H8LE57bsT1H8I2O+fP/HM3rMf29jcy7aNZz+/ZETd+H2zD78NyLyz3wPf24Gc7&#10;2bSXGffF4/tjRH53Sj022h7THWDYzo75w2b8Xtv2PTymnfNx+LysV/7Mlz/cmP+t/05+tknPP8Yx&#10;7IJ1TEL/E0x3wTKOAfbejcn/+vwmvXYBF/hRm3L9+zYBsEBrdlOs+yO0Dn//+z6Gz7Eey7aOWrRY&#10;vym324SfwSvbGMP6Tf477GPYB8o1s23SU9+zM9KJcGw8h3Z+d0w9N8Tvx3nwc8HpNuk9G/ZOPRAZ&#10;77HRtpjnuh0x7dNMe2K5x0Z9sG6HvJ6fufFcat4/921o/Mz3g31y/7CeG/n576njwfXoka0nrmFP&#10;XNOePbaD4fgwz2vcC5/z+tp+YH6tsR3ugQ1x/BtssEV6D6ab9MI2PXqnjTbYMvXYcBv/W2xr9xKu&#10;v/2d3Z9tpnt3e3y+He4p0iWbIpj3NfTPeho2ARobbPNCrtWrsuquHTGgFcvOS/aAqAAPRNcm/ZDY&#10;wql2uPj8rwpwa8ypdVy9eMDVsn5BVSxkCVAs+zSoY6nNi6lirStaoAHX6R7QYrbAmWeeaxUPdekr&#10;f4yUsmIrhgiudQWXliOQRkI7RgpjOwkVE/hFojo6DJ6reB0fxnSaA22p2FK2gG4eb1Do2QKkBT77&#10;hX9I//uzX05f+er+SK06EBF9pOV89esoItg/fW3X/TCPFBws77brwVju3nb76jewndvuXzukTDG/&#10;+26HpL67fdPW0/rtfmjao+9hZv36HpL26PcN2MFme2J+zz1kh0DZ/pvZDk177XEY7Ags0zC/J9bt&#10;BcN0772OSPvufRSmR6a996wsrNtnr6NSux2J9fi7vQ5H5drhaZ+9j4BpepS1L9kbWqX7QNR53xbb&#10;b5+jk2x/tChps/329W1aP9+Pf8PPv23G79t3H/6eI/B7YJzC7Bz0w+/F798bv3vPfjxHh2D+mzhv&#10;hwTjOeRnPG9+jjTl3/L87an1+VzacjD/3Lfl33PZzg/3tefBZvxe23f+frtee/mx9OvLa3qQXdd+&#10;fQ/CdT8IPbZwL33tINwHB9nU7i1M++52MNLokKaHbXgP7QoB7S//wwHpK1/GPYj78Ku77gs7AC3V&#10;vwE7OO36la/D9sc2+6R/+Hva3pin7dNMv/Jlzvvy3//dXsho+SoCZmeih9aUXKHlRQQa9dU9s2IV&#10;ZN2IsHCsDqwEzTr9UkAq8Iy6rVFdL3YeiNgSPVZ5qpIllBdroIqeWb/4xemYnplOQu+snyPt8CRk&#10;XJxyymmodkNr7Xe+E0GjLADhWPdcmS1g2gLMFkAOWYnMdeq6tr1pohhuW8eCmEisyKHavtQqWFG0&#10;RcOUJu8uV16p3NXL9Upuq3cpYPTzmia1RN0tiyrWICPPmQN56GGHpzvvGprGP+lv8/HjJ2F+Upow&#10;4en01FOT0tPolDnp6emY0qamiROnpIlPTbbp5MnT0tQpM9KUbNOmzUwzps9OM2fOTTNgnM6c9Yzl&#10;mc6dOz/NmfuszT/zzII0f8GLacFzL6Vn57+Qnn32+bQAy89j+fnnX04vwF584ZX00kuvpldeWZQW&#10;Llxs05dfeS0thO7uq7RFi9NrixenRehouWTJUsipvZ6Wvb48vf7vtaXL8LfL0lKz5dlex/T19Poy&#10;fLaM+34Dy2/YtIstw7rKuK1t3/JZ13X43mX4vmz8zqU0Hs9SP57m+7Fcvj/Mc70ZvtNsVefDf6/O&#10;11L8/qVL8Ft5Huxc+N/ynPIznmPa4sVL06LXcN55/jF99dXXcG1eTS+/tDC9+BKuGeZfevnV9MKL&#10;r2R7OT2H67nguZdxnV9Anu9zuAcWpFkznzWbDZszaz6m8+1emY5CnunT56Vp0+bg3pqOe2xqevpp&#10;3HMTJ+N+nIb7coY1GHxi/NMwTJ94Gj2xJtq9y/Qqtydt+qhNYdASePDBCemhh55Mo+97wKqzWP7K&#10;EZxiGj51SiBSAYr+1xVYLjVYdFxryjDSiHHIHyVMI2eqzq5x6E9wbbxSazroQHoygDRqutoygNXK&#10;X+GxskHhqblBoVVovVvA1du8eJ5rKQ7w0tZaJiwKM7Rxsjrh6vBKJSpPu6K4Ay+Ol7oqQKVprM7S&#10;2zOKtCiKKaEJDW1KSkkB1k7ZQc/hY5sXHhOTwn+Bt9sEguikaWZTpsxM06bOTNOnASRnzE2zCY6z&#10;5uFBeAZGsCR4zkqzMJ07dx4emPkASwLmsza/YMHz6bnnXsAD9aLbCy+mF156GQ/cQjx4eABffgUg&#10;+SoAEg/noiUGlq9g/WvIM14MsFyyBLZ0ER7sxQClpemNN5anFSvesOmy5a+nN99cnla+tQLtKlZC&#10;MvJ3a9Ps9w9gW2/1/m77R2lOnmvam2+uSMvxolnGFwaAdzEAd9HiJbiWANzXlqbXXl2aXl2IZUxt&#10;HuD78iu45rjuL7yIFyjvieeeT/PnL8D9gpcspgsWPIfpc3b/zJsHAwDPm8d7ajZeyDPSnDlz7N6b&#10;Pm1umjJ1dpo89ek0acrENHnKVCxPw/K0NHHS5DRh4lNp/AQ4CE/CMH3yKSxj/kk4ChPgrU54agqA&#10;9bF07+j7TRWL3V/9Gbqq4VnrIgIBbizWKamQ3n+LAau6D16nM+Upl8KIWrhJ1IA1MkTqJ4E2Bsdj&#10;N9iady2eLFOyzkq/YIsXgDL7/ymgtQ6FW9jyIHOuogUAQGdlzjUqYMmtrymAGNhq82qjBmwNrqIE&#10;6jejopIxnSP22NK8aIDIu9akvAtpX9MkSDNKygvGsshfXz8oTYRn8MT4p+wmfPLJieYlTHoaN+7k&#10;6eaZTiPgwqZOxfI0LGebORM3/xyA7+y5ANs5BrYEWXtAaHh4+AARcBdkwOXD9cILL8ErfSW9svBV&#10;eKWv4QFcBGBdAg9pCR5YeKEA1eXLlzXAunLlmwawK1Yshx7lCrteVFN/6y30X3/LAcm1eWF5YrMG&#10;Cp3WHXDV7S6y1G+zOfZi/7HDju+I39dlfpUfhgNt9tuyf/912eLRV3+vbez4aHzxwLrZLP2OgVz/&#10;Lb/neVxZ+inFNiDU/1y5ciVAlddgBUDVPdzFry0DeC5OC/GipL0GEH11IUYZHGm8gpfmK4tt9EEg&#10;JXjyHuC9MC+/iOfMJmDOwosb9xDmZ8/CPYTlmegGMnM6XuQz8ELH/IzpU3C/TbHR0eRJM3GvTktP&#10;TiRw0iYCPJ9Kjz/xZHr0cXiqjz8BDxbTxzh9ArmsZZ7rH3n0caR3PZZGYnQ66t4xRo/5SM9LyTUa&#10;5FSjybYeW8WzJV3nxT8x+h+LiDQfna+okBfz4FVtRY81CmKr5UucRu5VFVrsHMsGhczNN6+Yeq4o&#10;f32EkoPvbIPCrrTAzOms0KJYNmTOQkBL7nvMBNB8bPPiRQSl2VhXz9VTMNxz9an68NTrooCLe7R+&#10;EVXFpfxXpWZFaoGA7DySd4eNkoT0XJmKxTce1ZjGjH0gPTWRw6snAawAWNiECROxDt7BJNzUHPrb&#10;8N+HaFOnTe8AVwJrO7jKM3nOPNnnn+OwH8D6/EvpRQwZOYxciIdxEbzXxYs4HKVn+gZAlV7qG/Yw&#10;0yTuu3Ll7+whf+utN7vxWIkiFZg0oPuf6At2B1Zt6w3ZMsitcroKwLZD1z7aQLb6bc1xtJwPvX8I&#10;qhlYdYgGsHhhEVh5zgWmmi5fTpoAtAWa3DmFsAwAC1oAL8hXMfJYBHDlC3LJYlAIi5eb18pr/Dyu&#10;t1E9zwFo54MGmuc00FxQRHNmP5PmzsYLec58TEEb4QXNKsmZ0+ekmdOehcFbhVc6ZQrBdRpGVLPg&#10;qc7ECAs0ARyCp0BNkSIgpTV+/EQ4CNHotXKZU/dgnxg/wQB3zNj7DWAdXP35cIfEFbFq7lXVV7Hc&#10;3Km7EtCKes3uGHmlpaxNMLv2YAW6DKJHnrZuCyNqobtULAdbZhD0B+eKPNfcoHApKLR3XCy7aa2N&#10;NyVpgavg5f0yl6CVMrTVy4Z5tN/FteObKg4RpPeovllRUDd+FvNf+XZkvlwt2Ku3qm6GyBnxjex0&#10;gYu3KKBFcCX3yoRj/j0pAd50fPvzJiTQ0iY8lcEVNzVvbAKrgSu8V3qu0/Eiorcqz5VTea7moczD&#10;MG8ehn/g2Z5b8BJAFcPCbC++sBAPHri6l+n5wOC9EmSX4IF1ro9DzmXmJdFbohFwBboEWQHBfyJs&#10;/pfdVfTe3eOvvVQC6u/t5aVzTSClCVSX0FsF38opwZXzHHG8DH6VnCuvIadmAFznYV+F97qwue68&#10;D+bPfxEjGoAr7o+5cxdgpIP7BLz7PNwrc+HVGgVA6mnGnDQD/CvvNd1zHCnNDOt0X2o6Efft009P&#10;hiNQ7lfes5MAzpOnEpDB29KRAOCORLEQwZXPCHvMXX65G3vNXXbZr9JA6MjaFNk1MSisyse6eitW&#10;TUZvt7Mk1kG3dpK0ToGx0qbbacTYBqa7UbMozDORF0tVLPYA7N+fnmsG13XjueIlnjsRzJzOBoXM&#10;c70aea4XGOdaytI6W2x7xZWDqOexemGAS405xxLdf3G2deuXKK4r9fIIsmX+3xqVrNgZNgJrEdN2&#10;4ZYIrlFAmwDLm2TkPWMAopMxhHocb/Qn4AVMNFCl18ob8WnwWAJVerBOE4AeMF6WQzhysk4JzObQ&#10;Dl7sXFxE48vw4MybC+4MD898eCsE2QXPIoiFh4sPGR+6l15E8INGioA8LB5WBkkYLFlsYOtBKnqz&#10;y5eD64OtWOFD1LfecoB1kKXH2pUC0Occ+7ZRBB2gw46Y1T749834pmX/q9tn4SpX//1rtq812w/O&#10;CBvGm3UeA4F1JUAU4EpaAA4sqRWOCnhejdfmsB/BQQdSeqkEUwdUmgJdvDZ8IQpUeQ1fIA2Aa/sc&#10;gpMMSvLa8iXKl+rzCGgxaMkgJoOZNILsMwBZA1sEOWfPmWf30Gy7nxgQdXCdFl7o00HdGXjCJhE4&#10;YQ6a5FX9/uV9S6DlMkdizrs+ZU7EE+OfxL3+ZBo+ArEVDJn5jFhcAnEWn15noGoGpyR6srG3Vu3F&#10;ssinBtjYjtsFXLxoiOBae711wJuOmgOmx3qEJTHjoHPeVftYRCDJwf79z1r3koMFXJ0WYINCimUz&#10;MVf6AdaTJpPNkXQ+kz1rrJKClIBqhDs9V3mxHBrEt1RbblzJay00gMrq6uFJPeTvzGlVvXTXrAHq&#10;uVK8ZchtQ9Nttw/F9E5M70q33zEUmQPDzIbePaLYUMwPHZ7uvnuk2bBh98BGpZEjR6d74AGMQvqa&#10;GXis0aPHpjFj7oc9mMahTxHt/vsfRuL2I8EeRQniE4jiggeDPfoo+DFwYrzpbRiXh3JGT8CzlkdC&#10;r4QP0xQEMqZOA1UBioIBjWmYzpiJTAUMKTk/ffp0PJgYXpK/I69nwE9OmN61vwBkzyD/75l58/Bw&#10;z0tz0Apjzpy5Zvycn82fP9+CLnxh0Bh0oXlAhtxy5/r4ObdRwIa8o7bXNtqPB3R8W+03bhPndQwe&#10;8CHHjWMPv2sOfp9sFrxA/u5Z2RiM5DniqGMG+cwMXuTR6f1Nxbmk8fwyQm8jGAKWgRSnADC7HrgO&#10;k5g5QlBDIAnrn3hiQno0X09eW7u+2R5GdP5BROcZRHr4EXwGY2DpftwT7GU1ZuyDiOLfj/tnbLmX&#10;cD/dg2dx+IhRadhw3m8jO+bvxvJduCfvuPNuu295//I+tnv5jrts+be33p5u+e1tZj4/JA2++dZ0&#10;8y23IdZwU6N5LKB0NbmrAZJo9VKpztVFBFEWNM636b6qMjM6W3LKImhqmC8J0yjSL7617hCr5dMR&#10;zDLxbNABp5ncIDKc3g1i2QVclYrl4Oo/rggkiPtQ2kQklTs1X73oIGYYqEorVnHUzcxEfncdOpAw&#10;9wyDqKoTPVhpUEr0V0o/6gqrdCy11+aUQhUMdNGUccB5vtGZpkIA5tDpV8guoF2L6CojrGxweP0N&#10;N6UbfjMYdnO6cdAtZoNu+m26abDfvLf89vZ065A7zYbcxpt9KB6Cu21Ku8NAfLjZXQRvgDZt2PBR&#10;5lXwoRoxknYvPOxio+69D9HesXgYx2Ubm+4bMy6NA69EM2AfOzbd/+CDSL15BA/5owDvxw3AHwd4&#10;Pw7ObTw8GPNoMG2MfLM8nfw5QYXATnuKHn02B316SgwAOketF4Gv96CgvH5N+XKILwp7WYA/5OcE&#10;Nw1vuZ77idtyn+TFefz8HY8hYPPII4/h9z2GNKOH8QJ7EIaXGRLG70dn0/sxHTvuAeMX78M5oY2+&#10;byzO3RiAGF6EmHL+nlF4QcIU5OFnPN88/zSCmBmuC6/N3Xix8nrdcecwM14/TvmivhXXmdeb1573&#10;wGDYzTfDBg9p7g19xvtENvjmIc0876Hf3HgL7Ga7t3ifMejKe46AyHktMzDLe5VdXHn/qlWLhu6u&#10;z+rxh04pTq9mVGGNvFN7ZgZekwHWJT1rpas6NSsux9z1OC+ZQWm51pxpXaBEj1UarpFXbavUikUE&#10;pyAV6yQUETBdiz20Tm+6v0JbYN3TAiwiQEALF+rs3InAxFusGZhbjOKVH+5iCkUGzJfdnfdpRyEB&#10;S18xRDiHZkIunda1HQzJce9OIEAVv9qmiKVyPqaZCFxjSpZ4V7Z7kZGHJZiyvxZv5Ot+zZv4Jpva&#10;fJ5y/vobBgNM/SHgdNBN5UGhl8AH7Le33mGgKiOw6oHUQylw5ZTAygfXgdVtBD1j6LHK6NncO5qg&#10;SrB4INs4AxACiQB2HPL6HgDgEFxpBCEaAUng2gwZbajI9B2AawbGCJgRhAluCvwJRAvQOsBqv5qP&#10;UwI5/16ArgBiDCR2Af3wAuCx8zfQ+MLgi4P2AIB0HH4/zwGNwGovGpwXB9dxZgRTgavPj2vOLc81&#10;jVxkvAbxWvBzAqxML0ROBbK8zgRaHxX5y5T3QHzR6v7gPSIjGBsgw7MkwNL4wtYLnPecg+1gM92b&#10;WuZ9yxRDmu5pjtCiU1GkBJ0KkKPhfebcydBzIkogVma1dX/V80iQjZ0JojPE0ai6tdZi2Y4RHPV6&#10;a5coLyhaclW0ADEopmMxFYvLp4cKrXWY58qsld8j8rkIUUr3XK+80jnX+MPrLAAf6vsJKSehc13R&#10;gc18LbUZmXhMg+LVOZmbrSUHnZcp6jpRmFdvU6WN1FquTr6XZmu8SeJNxBtJNx2nBFWt440pUI03&#10;MW9k3rw0zru36qAqoxcymF6Kea13mPfCB0dTPlDyWuXFEmT5MN5+h3tAdw11gNVDy3k9yHrwCbQ2&#10;fDQjYNBzpVdWQFYgQ0ChtzYaQMLpfTCCDcGH4EtQ4ryWHwRQEYzpCQqYCV4C5wjSAlr3JDuN4CcQ&#10;jt5x8TzHN16ogJJgyf27l+3z7pn69+s7BKo8Ps5zn9wHt3uIYMu/I/Bi+iC24e/UbyzeLF9EBOCH&#10;bUh+HygcvrB4bgm4PLecjy83gm58yXGZnwt83aPlUJ1AO8KsLA+366yXaxzBEHh1n9x8y+24h+TF&#10;urerlzjvOfdoCbg3p+voxRJwsXw9jPO/wrprcY9eBaeBdiXu7SusnTw9XL/vde935n8TaN0EwMX7&#10;LRk3MYugTtWKMoQSuXdJwqLR3DZSdVUs51frnllaVpfXmBYadQe8esvzXJ0WoCKWl7+yiOCRB9dZ&#10;KlYBV6/Qutc417OY0IuUBpLDrjHQ2eW1yBCWHlu11qtAt4nwAZD7I5OANoCG+v66ZE45sR7I8lSt&#10;mhLQcuRgYyaBymLbmhTqpmpEtPEGH5gzCvQ2FxjLmyXoFq/WPVqaPNdOD5a8loOs6AE+PBFc+XBF&#10;SuCuof5g3g0ed9jwew1cOfTszpMVuBIIaO7FFg9Nw9/R2WOTBycPN4INAYig1Fj2dmuvV8An71fg&#10;qmn0UOl91sP/mlqg51t7rrVHK/pC28nzjYAsIBaoKseTU4Ks53Y66HLqgEtzDpQAS95TJsAl2Apo&#10;BbYCVwKrPFzROORFeb0EsgTXO+4kZeDAGl+s5aVKL/cuewEPvgWgasDqxntI8wJVAi2N4GqeawbU&#10;awCoV9NjxciLoEpAvYLeKMGU80aBlZZHMbjrlYyeEVBSF4v0YBwZ1gGt6Ml29VyVdkkdERdoiroC&#10;UYBfo+PYzqVr/yzv8lobgZU0wCnQFbDyV9MWQLUWKrROPfX0Ijm4rmiB6LneByL9KtTjDjj7HOtD&#10;oxLYtqTd7vrc6G+iAG5/AGkXA2VQdBw91asUGbBeubO7ZOzZQ4AVTRBb/ZZW3M411fSBSmOV+zoQ&#10;4HoZo6R5mKRhlLxaDbEIsE4ZOE1Ai94Eb3rn0Ibk4d2QDq9VvKsoAdEAehgFrMNHlOFp7S0JVPng&#10;ywis9L7GjnPONXqiBBSBDkGGOY5MOaN55JhRZI8w08S5amjOqbhPcaPiT7ksi5wpeVOuV/qQFV5k&#10;iyltkWPVvuP+miwNcbEhvUjcLcFWyfL8bd2ZPNkCrg9n2oDUAT3XB+x8cl7L0YONXmocSYiD1cuQ&#10;L0SagJW0QKQECKK8R+iRRp6V624YDI90kA/7NTKKNADvPb7gabwn44hL3QNi+3iVenNKANXwPhbY&#10;xBbadSuXWpBewCqpTz5b/BuNKtXOxeMinsceW7lE6i+OeiOdaKNg6EhznTq9xgaFdRdqxX6Mi4XX&#10;yvLXU4BZVMU6DQB7WsO5UrjlGeQmr4M81wiuxrkiFeussxDIatpqM2vAJb28MVinYG3tserz1YHr&#10;APAtdVfIkuPmnmvdYTJezDpKWZZZUsu8WG890da5oEnbYqEBe7aTPgg8lG7ONnCtPVcFtcSV8cGh&#10;1yo+TUGtyL/WHGzk78S3xmGpvFSBgDwtFkEIVOWFElBjhY7AhesErpqSa43gWoJTHsAikCm/V4Cp&#10;CrU4rXMuPfruwKrtIsgKXDk1sKxMaUacMmleUwuq5Sg+wbX+PVyuQZa/P1IE4mPFxdLT54uLdfc0&#10;lodGL1XDfwFrpAIErJFz9eF/8Vh13Qmu4lJ1rxjYwmu9EVzrjaCZ5KWSbuK86Cm+zDWCEsC2gWwE&#10;WnmsBN22XNXOUtei6Rp1XUt6o1dx+WhROq6rBte2/njFe/XMItGKZ58NeiAb18fur8XBo8OnjrAs&#10;FPAmhZ69VMSyvUILn1HPFe3D3zWc6+hRpAWuxI92cPVglge1Tjvd29yW4b7zrW0mkprT/qj26s8T&#10;xgRfmDxYgmvUeo16r7EcNpbI1l0m29NAPFFZYhRRn0BcUsPZcjgEu5TDJoJr5qUIriXg5YGu6L0S&#10;YHnjOyXgFr0SAqz41kgL1EEteTviV/ngatjJaU0BKJhFUHUrwSz3WhnMesjARMNhztMEunHoLC+2&#10;AdkclFKeZIzay7MkGMq4TtF9BbeUVdAdNVADuAXBsnk1kXIy3buOx2hgyrJOcrNViSdBVTQAf3vt&#10;sSrQ1QT+coYFOWoCrc4pKRa9zEQJyHvVC0+0gKgAvRzdc/UMEFE/zqs7NdDQQwx2chkpU7cgfeom&#10;BEIH0zIt4Pzrbcbpl6ApQDgHUuXVxqCr7tHoGBCIuRwDWA3ferlnzFyK9KtLkSVAE+BGzlVerzzV&#10;4ri4rrJTAq6MpTx38au181Ry4x1c5bkOGIDls6hnUvjXSBfEYHmRQnW60tO0KC6lHlqYzxVa16zb&#10;HlqdAa0GXJGMe3qHvKALKpTSNA9eRe5EnqpH/PAZ30wEVQIwTyTA1MDVDOsC51o4GRfSjtKDpQe6&#10;NzYUoHZNxVL6iL9Z2zQG6lbbRgmwKRt5KZjAlbSAgysDAr+2lCwPeDGoJd6V4OqpWJpqyFeDaxvv&#10;WmcNKCUrpmYJdLtSBAxsefTbglUABw9kkRp4GGBaeEamKRFQLIiVzcA2A5DxqQAqcZ6K6HOqAJOC&#10;VB3pWzllK3KiohRiFoHANm7H/SizoMkCyLSF+NLogXZwqZk/tWE+fo9eHpwqaKXsCb585Nkr0Bc5&#10;6JiixaAgA4SeouWmLAJ6rQJQea41HRBfnDF4JWAVRaB7QcA6GDmo9F4H0Xu1FzUpJga0HFgFqHyZ&#10;R1qK8wJU3qv0VCMdIAdB4Bqpr8shiM8qLKVeXXLJ1XheWP4KZwOtttuqH/lMqQCgs/22P5Nt4i2x&#10;dZPyXSNmNB1dz2SM5zxgTInhxNZRHrfx1lMl9x7bw0P1dCxQmNQWAC1geq5qrZ1Vseava86VQhFe&#10;RABaALyH1GnqqgiJXtdiDDExuKP7AID23MynKiUjcjCdvbM8gFXn00V+tUs6Fm6KSy5Bfp4ZbxIn&#10;5CU7GOUHY4aAAlcxHSu+9csw7PoMrjcYuN7wGwazGL29uclfrCmB2msVNaBgljzWGkjrNCBlCcib&#10;VbZApAnEuzIYw8R0ysk9iPzPGH3vLhBVp0ZxyN1R3ZNToRrNBasA8lJK5amKA1VObPRYa+9VnrAo&#10;B6V0RW9X3xWBXKAtII5pWTE9y7IJIvhmj51ArBcLzxHPlbIEIoet8ypw7cwGcE5V10weqrzU6KHG&#10;AJY81pIVwJQrBq3cCKQOoJ7XGtOvlKkSU6x4j9YpVhr6dw1WlaaDogZi887olRqF9m8QbaFucs7W&#10;oZca887l9JTn0/nVGLCq22ZHMI2jXHmjPir2IgAf3vuQP2q7tgXQ2e31VFRhWXYAwdX2AWUs8q6g&#10;BKgtcA21BeBwLFg3YtnRc3VwJefKPNf+OPi2Wl5F+GuZwTpfVfoBqrqqlXMkRdi1lXbXZoRR8qwJ&#10;RnE4n4UmLjGA5VuXUU8XoNCNpu01HKp5qasaL9XzXpWSVTwDLyZg0jaLCPgA1J5qnRmgvMa6iKC7&#10;fFc9sPSQNPSMea11AEtRbk4Fqox+NxQAwJVAI+ARuBKUIqBaRD4Ht5p8VwnY5AIBAaQJ2TDABB6V&#10;5ZeqeyeXWnOsrkNaigQ4r2CXqAROBeQxR5bbRs9XWQPaxrjWnP6lVCzLGsjAGjMDRI/Iq3VKwLMD&#10;FMiqKYDaY1V6XARWrhPPKi9VIMoXa7QCop4PzRexA6jMo/8cEfH+kimAJQ9U6YAa6ssRiOlVciRi&#10;qlV8DmI6lYBVQ3s6LRejOssAFvNKr9JzW55jtb6G02QSop4ZEEFV+axFSa+TPox8qyqyYk59LdIf&#10;swdiIF3gegYpS5hRBPBmrbFq7qH1CK75uwJcXbjF81w5rCeQ1o0HY/pUmyiuigbauhN0lR8sKRtS&#10;ylJWQGzdq1QPvjkVpOpMaubNwP5apAZKnXMdHdXQqBZzUQ4gwdUrszwh2+kAgSsLDdyLjSAroI2V&#10;WgpotYGrAFacHB/OmD0QU7DaPFcVEogP9HxXpmR5OlYHD5szCOi1KeleBQWWPSBTFkEuFGhyUvNy&#10;kxYFblRZBwJpeZriQmNlGNfxc36n1nNemQiccj2pC8u7xZSfE0i5fiyH9SwMICiS9sAygdL2l1PI&#10;VKFl3OnYnNvLaixUW7H6isN85fx68UApxlBWQOS3I7jG8895AS2vWe2dxsyA6KV6cUD0VB1gdb9o&#10;2C/PlSDrlVlexKJMAVECGlG1gavyVCVUFGmwGG+IzwUB15XkID94KUd/RRlL6ldq2SIgVnZAqZjs&#10;ms8auzyrhVNsUho7QSuDQNgSVfciPSBgNbCFd0uJQXquVqpv1aSgCdj5FR7t6fRcmeeKe2ed0wIU&#10;brE2LwDXcyySV1Kloup45zC+s4NrrWwViW0OLxhpVK+r2KJFXSSVPlUnMSsVhB6sPNHowZYeQD4M&#10;iilVogLqDACBaM1jKR2mpFqxFNErY/gAeMGAB6xkseomeq2RDtCwUVxrpAai59pWoRUDW/JiBQLO&#10;xzL45aZKJEXDxTta1ZYAKfOTLBelxQBYHFY3KVwBhGPWAUGXQEfgoxHoCJI0gaaAkZ9xWwEp/5bb&#10;ETC5np+PAhiq6orFD9x2DF4Y9yD/Wt9BwCSQKtVMBQPiWw1Ic0UWz4f4aFVp6Vzq/CkLIGYI1JVZ&#10;XI7VWeJgS/pV13zWCLZxZKN7prNgwPlV0U0KYiljQAHUmDVQVxjG4hg5C6IQVHFVt5pXh1c6KvZs&#10;MbgFKx0JXO6zBlelQgpsa9CtS2FjYEuUYRzpxiKl6PXKQRM3W8piEWRHMEupV6efBoCV5wqArcH1&#10;XeG5eg+tq11bgBG4XPoaedeoVFMrX7VpCkThlnroQKBu12n1YYmscEAlvSrmsOqmiZkBdf8sea16&#10;u3MagbfObfXCgTJM82yB39jwTdyYeFelX0lTQEGLOv3KdAVyTXoNriUh3YMntQdbV2nJg43VWRFI&#10;RRGIa2yLoGsbfabEe0XdtazIvFKdLE82R+5Z+UWQpBfK4bk8UFVpcZkASS9WGgFcR0Dlem5HzpXg&#10;SmAdj2WuF5VBkOUygZbbcmjPFwiPTcEvAeyDLBB4GJzqQ+BU0VI5BrRUCuu6DJ4rXBcIEGBjCawA&#10;VZoCcYQR07BiZoA8WuU28wWrkYzuh6hBoMwAD2J56at7uyVbgGCrgJboAQWzPDWrVBrWOhq8r2tw&#10;FW0mp6StWEC0QK1Sx2WBp7xTFfxIorRrBlHpZNKm+VzHdaJIVOmxVVKuLFWLnis5V3aABecqcGUJ&#10;7CmozmoaFK5Lz5XCLUsgczcLWpHGubJCKwe0GI2rW9y2Ec5t20Qh7bqvlkC2jQh3b7fIF9b5rqVQ&#10;wLMDulNLb/Nsay4q9teKlIBu4FqkRdyYFxG4J6upxFs0BIzeSq01ECPLdcVWLH+tA1zKGvC8TNcY&#10;iBkDyhyIoEKPTqlYAlGCUqxqigUGMUqvYgOlajHgpcIDVV0RFDVkl7dJ8BRoEnAJjpySi+Xf6W8I&#10;uFw2jxZ/w5xbK78FyPJ7eCz8ffw9fEkQ3PkZvVAdfywOsHJXgOtYpKMJXOty4PJS6gRXnc8Iugok&#10;xlxXgaqmdVlrPXKRWEukijhfhFu8Git6ri7g4tVYynVVZVYE18jD8v6ty1vFwdZ5rpE2UPqVvNgi&#10;2OLBrGhFAJvZAQVkY5NRPrsCWaVkysFqowrVgaAzbzXzp7l1totGeVqoebHIKrBA2ADPde2PZZpp&#10;DYAWOBWUwLsUXN1zNcDM4Kp8sthgrLjsXctjuV3dbptvrJpSqFvtKqvg3PNczKUQ5h6VVM+tWJUl&#10;viimj9RdCKJYdkdAq/Je66IBqWDRW1WCtzwIebDRi435rqIPRCFE8Q7xri70QbnDUnuu0ld5srGG&#10;PaZk0QPznMySktWUvmYdAaUdxUKD6NGKDqAXKK9UHiEBWFVcyj8VsHI9vVCCoytSPdhQAuQ6CbYK&#10;NklYhaCpFCxtL26Vf0NtA343h/08Ln4/j79TbMV/K39PZ5DKq9MMXAGs42BjsufaRWsheK51JZbA&#10;NBYM1EUEUbhFmQI1/6rrKlpInmpRxXLO1ZXUStpVoQVcQ0C8qzQt2tKxIhcbgbcuNlBVV13RVTsc&#10;hbcl93pF1SGWbWGgnpXLZVVkoNSsqKQV4ySxI0HsDi2OtXbEIrY4Pen5rwJYC34xxxX5+C6ODc8Y&#10;1V2cno715F2ZLcAignXCuapvUi2WLVrA3G2r0uo09ayppQdrgYXYc4uf1cK33bXg5luuK69LbvdC&#10;S9GKjQyjFxurSQiuMXJap2PVpYJW7ZJVsjp1BJDTiuDC9Ui/Us6h6rt587tRJcuLCCIXW+sJtJe+&#10;empPFGmJoBpVsaLXyqDM2HHM4SxqUDGPU+pQBJuaTxWnymn0UmMpLD1IAapNc0pWrIDSsJ5D+UgJ&#10;kCYg38qhPsGX4KqptAi0P3qz9HZ5nARTeqF8QeiY5bWKTybwDh9xT1Mgod+nCixNCb5jUWQhvjVW&#10;ZUVaQF6qAloqFtA1qHUEIujGPFfSAuLU44szzuvlWssORh0B3kMOuiXHVZ5rVMOKlEAJvnqJdl0i&#10;W4OqgrnR4ajzv731CyuyvJVLTMcS/1poA1etiwFoPpdcpwCWnCQ6TG20Yt1qu1bhI5bEktgi1MIc&#10;V+S1QluAvCsx611BC3QHrmzzQlqAoFqXl/lJKPKCURVLEUHJhml40FXbkUUGblGKTHmyvBC8mFGt&#10;PHYpEA8rj1XKWFE5Pea5xjezeNVGKSsrB13JIRUBlvwVhVqogkUNAQDnr29EMAt13xJoEciW6plb&#10;DFQl1tImN6gHT/KCsdxVEWg90OL3IucqxaaSk+lFA3W1kbQFRAPEqqw6KZ/LSr8yycFKv1VJ/lFq&#10;0MRTsllwDCCqVC0CpdSqmE7FVC1lFDANi58rJUupWwRo8bUEdAIsAZPHQiCXqhV/DykJgSePTUEw&#10;U/LKATp5rwauufJK50nLrofrnKtkB/Xiqr1UFREooMXrFoVXOjR6s8pZlBmsJQUV+OT9UvhVr8Zy&#10;aqDIDMYc16groGBVzG2NcYSYetWkKuaW2bWHKVotaguU4FSnRkDnSNLz0cvwn8+yFwDJVIEVhZ+i&#10;w1U3IeyqX+KUpOe/KgfWeVflxJJzdXAl7+rgyiDXaUjDelfSAhRukZ5rTIOQBFjUX+R8nXKhSi2B&#10;ayS9o9JVd5kFyo+NzQgFrmoTUQQkXPRXYFoLVMRuBdxGQa2Gc2JlFgn/rCJ0BUEWAEu7ykAW9mt4&#10;BDd4Vdb1NzjIusfqU3mt4tBiNHhVlEDk6mKQqxbRJsjyIVfeq6qIlHIlj1UgEgNYMYilKH/sCiqu&#10;tU2Rqk2VyrYjCAM86Y1yqC8VLAIegZIgquIALjMwxZxWruffq3RW2QJKB9OxyMskTSCQ5G8SOHJ7&#10;/u1D9MqzPKJlKShTIcsMRnAtwtklmBXBVYEsZRAITAW2RfFqROOhSjpSQaqaGlA6lgRbxLnq/lDO&#10;q2gBl68UXeCeaxkdFVEXUQX0WGMGDPO129KzSiaN54XHTJy4HFO1PDBMseyoJaB5ZhZ4FSTNnSDk&#10;pnfIhMLbZdVW5l/rFMx6ZFoHumMLKVEHEaybAgR2SIFXK87VPFysOwNcrBURWPfXdZiKZbSABbTU&#10;Q6t4rozIxaTdusY3LuuNUou7RCJa/bZi48OYmqGTKo9WJ1bDChfNpk6kFxqorUSUH4yi2rH4IAJt&#10;w8lS/5UNDLOpDJZTlsJegY4EV4K3uQrRWFIHv/pVKX8V1+Xi2V27ESiwpQwCRY9jxoCGk22ASk+2&#10;VmTyYSqB1lOMotI++VcHXC93rQVdIpeqLIDGew2i1MpBlecapQFV9y8wptdIflU5rDENy4JWOA56&#10;oPRuCbLSkDWPFJ/x+609dC5uoFfMYyMYRv6YVAPXRfFvySLaNGjRRrFs7sPOCYWzs76tigb4kuIL&#10;i73UaqGWmHalkUTUDZBAtq5fLYgt4K1LX+W5EmiLeItXaflISKXULsYuKqBWy6KeKykAygw2FYaZ&#10;2qoBVrKCNR1QV2xp2dOwXMiF4BpHkOq2bJ4uPvslnsXz2emVga8LaVpGsMsKCyCMDyogPuO1zKjn&#10;0nM0rNJWBq3cSsdp36aWJVQbbRY8GciCnyVmsfyVnuvVuUHhO56KxU7D6nm/aDHBlZ0IvPurPFeW&#10;mJ0eVLC8w4Cr2cRpF10Ba1pYhv1tHQfqjAG9zepusQ6gpQtBJM1jhwICqVpXtLXVrpsUNsumaVlk&#10;Bxs+lrXaVzmoalhWOhU4yNbVWnUQqxbLrgsIYiGBcl2jYLYqtiRvp2Gql8F68YCrOdUyhM7FyvOT&#10;tkCkCwhITYpV9galmVrrtcbKrpo31dCfYCyv1DIJaEHtSl11pcIVl+s2MrFiS6WvUaBbbV6irkD0&#10;2JsUsyD+LbAv3DRfTkUsu07NiilZMRWr5lojTSDvNQa0omh60wIm0ALSbRW4KqdatIA41NhpQELY&#10;1G6lbquMAkR0FGJHAbUwooh8pAn0jHQqX7k3WnulogpU9soRKLuJnHU+BFcQfKZGcxRm4vwZALoz&#10;CIgZOLu2c3FAFahG3QBlBTTCLllMuyOgxVJZyyJg4B1BLATfT6VRE6XSFvA2L0ubzr91F+A1aX28&#10;wZps1HT0ZF/73NveU7HYoLAbcG3EstmM0PkVcqYC1br7a11vXJfI1doCEVA7mxgSWB1cY8JypAWU&#10;7xpTSmKzwnro09b6JQa82rRdr4aau5chehmsKrXU00j5sFz2h8NrxNvKZOm1RBnCmBOrhzIONetM&#10;grbiA/GzkT6wLgS5b1RM0YrCJQa6OeG/Vv9v+m/lrgDyfGudgijCEoVbBLC1nKCWJSU4KWu2tvXQ&#10;EuhGHQOjHKQ/C0CXN11r1RqPnINxlpObrVM9i3KE3ixQDQPVQie+sGp1rDpjQAHJNgnCWixbPKwD&#10;LQtR7rCpeFiv1CqtXKQrEANVEsMWqA6EI0Bt4lrVytMR3Rjlj21bohRnTL9iK/sStFJHkPL80aEh&#10;5UdQpeh91Gk2EfxGDB+fAyP6564mcagfYy3qeNKmO3Bm/872UaVCS7yr86wm3sJgloRb2EMLnqu1&#10;1oZS3DyA65JKzzW2WF8T3FwrcDWvlZbbvMxA59B7Uf5qnQhynuuZ+c0TOxGIh406rrFFQ+x5o5SK&#10;tnXxs3jiOzlX781Tl8LWjQpVYcKbJ4JsneuqoY8UhOq2L9LI1DRWekUPVjoDUslSxkAUQu4u35UP&#10;V2xYGBsYql69blwozm9Vwi6xDYnnwbpiFj21mHKlvFDLGsjAWbdXkdq/TbOqv3G2QZtARQQRXGMP&#10;LROByU0JJQgj7VbzcLO2gD5TYCz256o7HEjDNebl6vhim5f4IrDAlyrSQqBLfbQEnDG4FSu06qKC&#10;6LnGRoVtL0YFt+py2M4Gheo6UGgBgSu911rH1VSusoqbASpbxcNbpS6xRfkxgusUifd0KukbK9sm&#10;BoZLBg4j/y54rZhIXW2lvHMO9ykbyqE4p2ex9ROM876cNVtDtWct9hQrsPozlSq301YQLBYXKB1U&#10;nWAJqPRaSw+tLJRtYJvzXAGuj8B5oOdKcF25srSk97b0Gr+vHl7XGly5y9j91bUFroG2gOsK8ATx&#10;7RMVr1xwxROIzzm3s1uAn/hOvYBykUqpbLyAdbdXBa18COJyZhE8o9yZ1ivHNSph1TSA8vsErDWQ&#10;doJnUX2PYi4SylYRQeRaYxGBCggi3xp5uTpdpy6NFbjWAs1RQFuFBLWoi3RJRQuoiEA0QKzCki5q&#10;w3kGbQEb7mcxbXmHsTuBigg4lQhLmzJWVM2KWrBa/1TTPbZrh9koVyjBlig/qGKImIqlstioZxt7&#10;aZVKrZI14Nyrt2+JjQgV2NLLrRZsidVYGm3EkUjkWGMVn794PYBFbrXosrJXm1cBxsBV9FqtWABG&#10;r7UGVxUCxKG+z0dwZRDKtVjrKkhXvaIz48UD5dntKl4vsZYo5CTwrKVI28SeonPl3KqoRsoLloqu&#10;4uV6o9Nad0AVXJFi6A96YAAyCa679tfoofUwOhHMS68vdVqAeCd7R8CVtMCcWbPSfbjJrr4KnOvZ&#10;XkRAz5V6rMpD62yXHVOqXCjXrXR1VSAqqpJHiqAEqkrahzzXKDsoAI4pI1HPtU27VR6soqXd9RJq&#10;42JVGhsFXSL4SttVFABpAFEBRZDDk8TjQ6V0LdEC3TUxbONmRQeU9tulS6zyND1Y43RACXi5mEnM&#10;+axTtqJuayPhlzsXMC0qVmp1ttP2VtpRANtba7t0obzRNuFsrWPVVmwbE/ttab/aF5fbxLRjzyyl&#10;nIlPVicC8c+qXvNlFBvkVi+SbvSqN+ezo7BLnaYloI3pdbHttrhYea916Ss7BXtgC21echttjoQI&#10;ruJdY1fXmMNKzlWUgHpmsZNG3XXA731v2qmeclEZK3Yd8E4DBNxLG87VM3Y8gCwwpsMjGjCCaSyF&#10;V9fn0o0kNym1bq8ukh8Bt7NBoQNobWpQGEfRStU63URbJFeIdFGC64Cz0vXX/To9/sijacGz8wGu&#10;r7/z4Pp7IPnri5emubPnpHFjxqZfXfsrHJiL0DKgdVo+6K5NCr0ELZLMsZCg1iNYU/lCXrhIoEdt&#10;ye64oFhMEDvCxgyBOiWlrtqq+2cRWOtgQhR5kZBLG7eqwFZdAiu+TVRAG7faJpatmvYIrCXR3aPd&#10;Em2puVZxrEpHUoFB1BUgv1o3/lOFVgeYddMau07bkmSgvFp5qXXL7ZiJ0OTchu4D/FzArq4EogQi&#10;iDZiM1kEPAppS8tV4NqZH+wNCiU/GDUHYjVcnZIVS5TrLgQC1bosNopldyplOcC6F6tyahfNLtWA&#10;RSXLUrByyqCJD+XCAWUJdK3AYoeBAq5t6lgKbmlUKD72ggs9Iyfqf9QplF1bNTEm40L6JejtgBq9&#10;zuKFlm4njiUOkipe6q6YSR0IKJStogLThaUh9/Wss85ON904KI1//In03PwF6fXXu4IrPdg1/bdW&#10;tIBcYgNXRNJI+j6Iip8bb7gxnXOOd3+1k5PfNJEakHit+NfO9tr+dqorMdoEG6Tp6qWtbDrob8ma&#10;Y3WA7STa5bnGNCxlDESuNXZ8jQUFscurqljknca2LmpMqBLE2OdIkd5SJ+7FBDFLoM6DjILZGv63&#10;capRqCUOWaPOK0GBqVfegaCUgNZdB8S5ShWrIy0r865dMgQApKrassg/jT2sujF5l1H4Oq5TcEkZ&#10;CRGQBZwC8rqLq5al2RqPXzRA0y48yxOa3kG2zgot7zbAl9Ho7J2ORFeHWDCgjI3YxqWthYvWCVDV&#10;KpsjE40+RB2IIogVWp6Opd5ZLpZN75UWBbKjoLv0AxjUimlXdRlryWdl/ytlALTrcdTebHRuRBFE&#10;gNXzWlOAogpKyqWPZiMAd5UTLIIsEVxrwWzXFyigy+VTc0tt6b2exoIDrDsDjuF55/0y3XbrkDTp&#10;6UnpxRdeSMuXLzc6gLgXqYG3F1x//7u0HKhOdCfK3zz4ZoAjvNL8Y+TCd6eM5W+gIoar/DTltsUh&#10;QJ0sHJOLfd4vRtR/5LzruKrpoCczi6CP3FGbelZU/InzEYAjNRA9WM1HzQGlxBB0I1emTIHYoaBu&#10;VqjqrZgHGYVblD/ZVipb99lSU70oLUgvVRRAXB/515iW1YBwzhiI5aSmmxp6Van4IApwt9EJyibo&#10;riVMXbDQtJXJHmtbe5e47hEG2XCfPspeWlmARp6rdAwaDdic7xspAWVQsJR2FMB1FLQGRlqLF0gb&#10;ZlUsAW1s8xJ517b5KORSC2m3tXopgi7sCusVW9IWkGCLRkq1EpaLt7vV+q66V2Ow9goo8tMEzLzf&#10;Bagx+KVsgsjJlmctPncuRVg7PFx2z5YBMS+LFY8b9QU6ZQfdwy3FSYUSiA6ZBF5iOb6PqjvNPFcE&#10;tAYOvAzZT6MsC+q1ha+mFStWvHPg6ogNt/j3b6U3lr+eXn7xpTR18pQ0YtiIdNFFF3fwrHFI30ZO&#10;R2Vxeaw1cLblupZW2uWC0GstnSZJvjsBr8RmvYWlHxBBsi2/tU6tipJsCm7FG5U3q/QzdVPXXqva&#10;H9PrkPeqtJrIo9bSg1GCMEaa6xzX2LhQ3WDVvDBmBXhuZumj5Z1MO7Vdo3h2rHhqgkC5yqlJxcot&#10;uaU9UHdYjR6uqqtiDmrswRVzYuseWk2aVG6LrUaEDYhn8Izts41bfQKNCLN1gGsW3ZbuqwnKUK+2&#10;akQooRuKxYwEP30PgHUUCjD4sqp5VQ35Yz5y3WSy/kzByVrPVdV60nEtgtke1Gpr8xL7ZOkejZ0I&#10;okcbA7biXt17pdAKO3OQf/UcWAmvRICtO70qvqFKSY0suxYVOE8bt5OyXUnXLHnvXUe1nm6ltKuo&#10;M1BnCzTebG4Dcxr7bp3BUv2cmpU7EpyLkfNglKzTWXx23rPWVnvFm2924VzfNlqgAdf0Vlr55huQ&#10;HVxkKQuPP/Y4+J7B6bxflt445yJhOPYjjwBbQLQzoBWHDp2pHaU1RNSFjFoEncMSkOr5LXkBcvA0&#10;TFGb31hU4CBcSmKjtFok+2tPtaYFYsJ2B1UQusAqc8C4VzaSy0BrOYtoOBd5NWUN3HrrnU0H0Nuh&#10;7VpXa0W+lQ/2sBGj0nCUvqqIQEUFI7OH5dVaozu81QY8sgJ/oxZl3WEdbJpIOrhWG1aLcyV45dQr&#10;eq3iQcV7CiBr0FRJavRKm1YtmUbQ31pQKleENT21Mu3A9CxSEUYDBHCNnV4fxgPzMMEV05j5YC+L&#10;3M1AlWIK3IkWGI2YQuO5jnZwpddK73UU55ktgHMaOdbIqd5xF9tmF4vAGgsHTKQFamdRrIWgqhdv&#10;AdjycnZ6oAizU9ui0ystkoJ2/yKrR46CtAVq3VZ/NtSw01O0VmVRF5nbFfW54qXy+Ss6A+1tXlR1&#10;JbqwTsFiwCs6bDGts2tsx3nYKOYyIFdznd7/fFRk0VyG0Mtgz0lXI1WN2tRML33lpZfT8mXLWoH1&#10;7QVXy/MCB/HWyvTGsuVp4cuvpJnTZ6YH8AAOGnRTuuCCf0NwC4UDVpEFUjp3fLVqKhNpyNKAFGHJ&#10;Yixy+cXHRNnAziqstvQOH05Y4UBW1uHUMwfAyzLVi317YARs1TNfxH7qsqzx2gSzeCOqxJXlrma+&#10;rs2rbTpospwQUVn1MLqWQ7Bs9Givz+21bwC4DgK40m7CA3IzRDhov0VyOMF0COz224aa3cYpQPVO&#10;PKB3obe92V0jms6iw6AjMHz4vWnEiNFpJEDVAlWj4F2hRNOWc9cBZgSw3NWUsdgGhZqtWQFLXV0l&#10;2qJ21Eq34rLALQaRrAw1JNtLVtD5VnCtZs67Ri41Bq0UuLKk/2yTAZi0p/m3E0p2gbjZCU96toH4&#10;XQWxml5ZWZS7ObZAHxgIs39WbvuiVjZ2LkxrwI0dccdlbppqWWPAVd8HCuU+ZQqMzuLZ7PrKclhY&#10;TMnidbn77nu8ZXa+Zk0XAizfwdbZbJc9BICKPGZeexu10LJYNnn5pkIrt34RV18HtLwLhquueW8t&#10;V7uSExA7DdhQH91c7V7GlHbllXkd7/uQMVAKCryVi1txRi7H9gaw2UFRJ1guK3+WU3vuLLMA9EDW&#10;FlAp+nkmpu1FRueA4lN6ZtdGpCVl08tkHU9iznssh2cObePJWuqWa7uqS8EAACs7qFyB3zsCpeOT&#10;cL+R6ly6aEl6M1AC7wjnGolcIvibK94E97rM6AEi/qMQHb59yG0oKrginYcfzTfCmSCMqfXK8lgW&#10;GtDO5hTrZGpseBZz1cjHSm+xWfb1ZxtYO2ATmA2c8zyB28Ab6zg9HxepzS4gt4PPLiQny7w95uax&#10;6MA0CFxMgqD7b3yDWysL9AqiKEVe9nUom803j6WmqIyWTQ5zE8Qr2DoGdhV4K74Vr4JdA92Ba9nQ&#10;kJoDsOtw819HSgEPwg3wOn4D8L2RwItKrUHUH6CHm6eDMAwcTDDG9CbUk3N+MIEZ3BvtFoDzLZj+&#10;Fl7wEDyoBOghLD64DctDbgdA34mHfCiA+e4O47qhQ4el4cNGAqAh+AIbPhweMKiekZiXjRjun40c&#10;OcpaqNyLtzzr92Wsw78vdwCQEPZYahdwPbYTp8nlMXlZw3HW8XPbsfAGaeMwT6uXuW4M+1nBU+Qx&#10;sMULh+qUINRxaJ7r+bm247yMv0m/kVP+Jv7eYXdDynHoyOYlNlQvszuGp6F8oWUjWN55B7xRvPT8&#10;PN+ZbgNIcsrzT9N14TWy65avF5c5z+t5I0V8KOjDly7F1GlsPEgPNL+Ur0OaFc04U5ZVm2YFX+Bo&#10;5Q67CkIjV8AjvRL3Ge8xm2LdlUiGH4jhPe/TSwGGAylWRADkvXoxgI/3MyL7F6GS8VIsD0QH5IvR&#10;S+5iUGoXS4DFngM5IYxf8PmAR5p1ATi9kJKeSLX65Xl8rmDIYz8Pz58b5zE6PQfPJas0YTbsZ7wF&#10;GKC4C59/8qAEPevD13xOLOC2JV/VnLbcDLXJNKJOALGGqaBm7rX2p/causPys/6ICw3A9BzgycUY&#10;1f7m+hvhsY4GsE629KvFry1KK5a9kd56s7N44G0PaNVRMlZqrQQvsQz5YATYObNmp6eefBIPxRh4&#10;XXfghkEKCBSzLh+ICwxVnEtgnNIG4qLJbP0l/PxSXOBL0yW0Zp3/nexSgh3+9hJMaT7Pvw/LWNd8&#10;D9YPzGbHoH2HY+G6i+07uA/+7WWNXYK/1TI/t3kkWA+E2TLnL0UvobzO5rGen9Muw3JZp2Pxz3Rc&#10;3KbNLsdDcVneR+fnWF/9Dc+x1nH+isuu7LC47vLwGecbw99pO3aXYOWd9qNlTmlsSnk1ri2ncZ7r&#10;uqzP65rPsKx96O/Zh03zLEqhaft6f7acTfPNOh1XODbutz5m+z35PPC74/niOdB5uBwAVZ9LLnN9&#10;c87z9vq78re+n/raxO0us+vm5uvBd9r9hHsFU/vbgX4PcWr3E5c5n9fzMxn/js+S9mH76XgG/B7m&#10;/af7Wvdqx32fn7mBl/r+un8eO58X7uMSPpMye+a6LusZtu31HOdn2TEgP/NhP3G9/b095/7M2jOc&#10;sYPT2vgb+CxdcdkVcGyuSzeDXx02dHh69KFH07QpU9Pz8FgNWJdnYK2KB95xcLXwFg7irezBvvrK&#10;QkP/WaAJJk+YlJ54GHqdyAm8H97IGAyf7sMQtTEMWe/LNhrTVZltx7/FG+Y+eCyjEdHravd2fEbv&#10;htVj9+LvZFz2dfB48ue2DM+lzUY36++xz8sytof3Mwpm6+nJjeS826gRI/MUXh44UNpIeH6rNG4D&#10;GwFPysy8Rq4r3qPm2/andSPggXZ+DzzQ4SMs6Dj87uEdNpJeGw2f8XNto/lh9Gjz3+gzrhs29O6y&#10;H26TbQS2HQkbEZa5jvvwv/P9xXktx/Vtn9fr+J1a1/lZ2/ph6W547Pr+EcNwjDD9nX4vz8VweK80&#10;nsfa6vVt1zP+Tf25PlvVfcDrOAqUwijcL264f2wZ67N1Lvt29+rz/Lf3okFih9m9z3vxHrNRvE+x&#10;rHVcpk4Io+UsaR9txudNz6Yv19b8DZ9LiDiVZeyH+7J9+md8Tmh8hmlj+Dzb+lHNOn+WfFnbl6k/&#10;a9H49x24kjGmPs4xGGmNRXYHRz8Pg2snhTRl8rT0zNxn00twDJdAiOoNAutKVGS9hfSrUJUVgfXt&#10;5Vy7uK/gYOHB/g4H9eYbK6xkbNHC19LCF15JL8x/Ps2fMy/NnTknzUW/rTnBuNydPTPDt2+zOUiT&#10;oM2dOSvNRYXYHE5hc2ZivZmWZ1uPr9nBuNxmcyCdOJf7jIZ91ev03ZzOhiIYTetmT8cyrFnGNpRk&#10;bDNy1LTy2ew0E8dNm4G/K/NYxrrpWDcD++I8p+y622YzpmG7LjYd284wI3UTbW3Wd912GvY1Lc3E&#10;PmdiOitPZ07FumxcR+N3Tsc6WpzXPrV+5nRu6/t16/q3+vvO7cr25XvK3/t+ZTi+lvPh67gNz5Nf&#10;n2hcP31q+axjGzvn/Mw/l5W/9/ugu+tW1uM78fezcX2jzcrr5kzHMwTTZ3O43TQ3ztsyp+E5a/aD&#10;75+N+4dpRt0ZPzfDtr4//75VWfM39re+7851eZ/5ubRnyubztHmeuZzNtmkzf7Y7jc9p91jS8dms&#10;uQDTeenZZxek559/Mb388sK0CPzqMgSv3mRmwO/e8nyoltzWdeK5NopZBFgiPuytFQh2IQGXfCwp&#10;A5bK8s0QbeniJajy6s4Wp2XVZ0u5Dxh1ZGksYqAt4XZ5ynkZ1/E7ommdHQ9Mn+k4+J2y13nSwzLn&#10;7RjyPuPfx3ntk8eo71mT6WKcH9kiZGHQOpdfs3WLFr2G4QsNn5th/avdG/P1+Dm3XdV2bdvoO/R3&#10;3e2jWc/vaI7Lj0/75XHQuC4eU73cdozdHcfqji9+f9y2nDudw3KsOt74W+v5sl+/Fqs/r/F6LfL7&#10;2K6hmy93nq/6/uLn9X0U7+34Gddze07b/qbetrvnon5e62eYy23H0Pa99ntoOK7X+fzm55vruseB&#10;rvjQPJN4vpcRA2w/3Icww+fjM61tmF61ZCkwCZzqG2+sBKBi1M2RNyxqBtSe6rrzXLt4si6dBZi1&#10;A64jbR0iCBmMCciNMEJeF5dtnhyIGefL9qs8Edo2/o3NV/vKn9txNIYTHtb7fKeIw2q/exVDi9Vd&#10;wPi5bgBNO85DvjnKb9Jvq6Yd57DeJpzTeH7sb8L50u/pOIf5nPClmo+lbarja4Zb1bk2gYzVWOfv&#10;D9dCf9dyfGuyX32vbxvurbhc33drcLzd/554D4Z7umOf1T2+pvd8PAdrcv9pv23XeU3+Pm7T5dyt&#10;4pqG41zd89/d51y/xn/bHBs9U8el7v6tCrPeWVqgmyP0hK31/9afgfVnYP0Z+MM6A+96cKXnat5r&#10;Btn106yF2835WJvb7w/hXDZ0UfV7V3Vf/Fc7B38I1+n/t2Nck3tsdaPKNdkHt1kr4ZY13Sm3W++5&#10;rs3ZWr/t+jOw/gy8W87AqsD1bddz/XedBCp1/Ydfk9wBd7QGRk5lTb/PNlyDfa7tNmv6/WvLn6zN&#10;fv+Qtl2bG+sP6Xet7bGuzXlY423X5h5fmxvybXhu1uFztjpKoFEGzPGkVZ3+t81z7fKla3uDtW6/&#10;FjtZa3Bdi32vKWqvzS7X+CH5z3hJvUv3sf4cvI2BirW5GdcGXNd2v2/D9muzy9XcY6sD14buCuDa&#10;nTf7zoHr2jw467ddfwbWn4H1Z+AdPgNt2U0RbNeGEnhbOdd3+Lys/7r1Z2D9GVh/Bv5DZ2A9uP6H&#10;Tt/6P15/BtafgfVnoP0MrC4vf23P2/8DxQiO5bj/TXkAAAAASUVORK5CYIJQSwMECgAAAAAAAAAh&#10;ADuYWFRvdAcAb3QHABQAAABkcnMvbWVkaWEvaW1hZ2U2LnBuZ4lQTkcNChoKAAAADUlIRFIAAAPo&#10;AAADdwgGAAAAoZNwcgAAAAFzUkdCAK7OHOkAAAAEZ0FNQQAAsY8L/GEFAAAACXBIWXMAAA7DAAAO&#10;wwHHb6hkAAD/pUlEQVR4Xuz9Bbtt2XmeCfd/+dKxRcVwihlVzMzMzKxiUInBkixZkt2GpJMrnQ50&#10;x0l3u+N20kkncWLHiUEMlsWWVKz5vfdY697nPbP2PqdKR7Cq9NR1jZo05phjPmudvfc9XvofpvwX&#10;BaJAFIgCUSAKRIEoEAWiQBSIAlEgCvzCFfgffuEzyASiQBSIAlEgCkSBKBAFokAUiAJRIApEgSmA&#10;ni9BFIgCUSAKRIEoEAWiQBSIAlEgCkSBFVAggL4CH0KmEAWiQBSIAlEgCkSBKBAFokAUiAJRIICe&#10;70AUiAJRIApEgSgQBaJAFIgCUSAKRIEVUCCAvgIfQqYQBaJAFIgCUSAKRIEoEAWiQBSIAlEggJ7v&#10;QBSIAlEgCkSBKBAFokAUiAJRIApEgRVQIIC+Ah9CphAFokAUiAJRIApEgSgQBaJAFIgCUSCAnu9A&#10;FIgCUSAKRIEoEAWiQBSIAlEgCkSBFVAggL4CH0KmEAWiQBSIAlEgCkSBKBAFokAUiAJRIICe70AU&#10;iAJRIApEgSgQBaJAFIgCUSAKRIEVUCCAvgIfQqYQBaJAFIgCUSAKRIEoEAWiQBSIAlEggJ7vQBSI&#10;AlEgCkSBKBAFokAUiAJRIApEgRVQIIC+Ah9CphAFokAUiAJRIApEgSgQBaJAFIgCUSCAnu9AFIgC&#10;USAKRIEoEAWiQBSIAlEgCkSBFVAggL4CH0KmEAWiQBSIAlEgCkSBKBAFokAUiAJRIICe70AUiAJR&#10;IApEgSgQBaJAFIgCUSAKRIEVUCCAvgIfQqYQBaJAFIgCUSAKRIEoEAWiQBSIAlEggJ7vQBSIAlEg&#10;CkSBKBAFokAUiAJRIApEgRVQIIC+Ah9CphAFokAUiAJRIApEgSgQBaJAFIgCUSCAnu9AFIgCUSAK&#10;RIEoEAWiQBSIAlEgCkSBFVAggL4CH0KmEAWiQBSIAlEgCkSBKBAFokAUiAJRIICe70AUiAJRIApE&#10;gSgQBaJAFIgCUSAKRIEVUCCAvgIfQqYQBaJAFIgCUSAKRIEoEAWiQBSIAlEggJ7vQBSIAlEgCkSB&#10;KBAFokAUiAJRIApEgRVQIIC+Ah9CphAFokAUiAJRIApEgSgQBaJAFIgCUSCAnu9AFIgCUSAKRIEo&#10;EAWiQBSIAlEgCkSBFVAggL4CH0KmEAWiQBSIAlEgCkSBKBAFokAUiAJRIICe70AUiAJRIApEgSgQ&#10;BaJAFIgCUSAKRIEVUCCAvgIfQqYQBaJAFIgCUSAKRIEoEAWiQBSIAlEggJ7vQBSIAlEgCkSBKBAF&#10;okAUiAJRIApEgRVQIIC+Ah9CphAFokAUiAJRIApEgSgQBaJAFIgCUSCAnu9AFIgCUSAKRIEoEAWi&#10;QBSIAlEgCkSBFVAggL4CH0KmEAWiQBSIAlEgCkSBKBAFokAUiAJRIICe70AUiAJRIApEgSgQBaJA&#10;FIgCUSAKRIEVUCCAvgIfQqYQBaJAFIgCUSAKRIEoEAWiQBSIAlEggJ7vQBSIAlEgCkSBKBAFokAU&#10;iAJRIApEgRVQIIC+Ah9CphAFokAUiAJRIApEgSgQBaJAFIgCUSCAnu9AFIgCUSAKRIEoEAWiQBSI&#10;AlEgCkSBFVAggL4CH0KmEAWiQBSIAlEgCkSBKBAFokAUiAJRIICe70AUiAJRIApEgSgQBaJAFIgC&#10;USAKRIEVUCCAvgIfQqYQBaJAFIgCUSAKRIEoEAWiQBSIAlEggJ7vQBSIAlEgCkSBKBAFokAUiAJR&#10;IApEgRVQIIC+Ah9CphAFokAUiAJRIApEgSgQBaJAFIgCUSCAnu9AFIgCUSAKRIEoEAWiQBSIAlEg&#10;CkSBFVAggL4CH0KmEAWiQBSIAlEgCkSBKBAFokAUiAJRIICe70AUiAJRIApEgSgQBaJAFIgCUSAK&#10;RIEVUCCAvgIfQqYQBaJAFIgCUSAKRIEoEAWiQBSIAlEggJ7vQBSIAlEgCkSBKBAFokAUiAJRIApE&#10;gRVQIIC+Ah9CphAFokAUiAJRIApEgSgQBaJAFIgCUSCAnu9AFIgCUSAKRIEoEAWiQBSIAlEgCkSB&#10;FVAggL4CH0KmEAWiQBSIAlEgCkSBKBAFokAUiAJRIICe70AUiAJRIApEgSgQBaJAFIgCUSAKRIEV&#10;UCCAvgIfQqYQBaJAFIgCUSAKRIEoEAWiQBSIAlEggJ7vQBSIAlEgCkSBKBAFokAUiAJRIApEgRVQ&#10;IIC+Ah9CphAFokAUiAJRIApEgSgQBaJAFIgCUSCAnu9AFIgCUSAKRIEoEAWiQBSIAlEgCkSBFVAg&#10;gL4CH0KmEAWiQBSIAlEgCkSBKBAFokAUiAJRIICe70AUiAJRIApEgSgQBaJAFIgCUSAKRIEVUCCA&#10;vgIfQqYQBaJAFIgCUSAKRIEoEAWiQBSIAlEggJ7vQBSIAlEgCkSBKBAFokAUiAJRIApEgRVQIIC+&#10;Ah9CphAFokAUiAJRIApEgSgQBaJAFIgCUSCAnu9AFIgCUSAKRIEoEAWiQBSIAlEgCkSBFVAggL4C&#10;H0KmEAWiQBSIAlEgCkSBKBAFokAUiAJRIICe70AUiAJRIApEgSgQBaJAFIgCUSAKRIEVUCCAvgIf&#10;QqYQBaJAFIgCUSAKRIEoEAWiQBSIAlEggJ7vQBSIAlEgCkSBKBAFokAUiAJRIApEgRVQIIC+Ah9C&#10;phAFokAUiAJRIApEgSgQBaJAFIgCUSCAnu9AFIgCUSAKRIEoEAWiQBSIAlEgCkSBFVAggL4CH0Km&#10;EAWiQBSIAlEgCkSBKBAFokAUiAJRIICe70AUiAJRIApEgSgQBaJAFIgCUSAKRIEVUCCAvgIfQqYQ&#10;BaJAFIgCUSAKRIEoEAWiQBSIAlEggJ7vQBSIAlEgCkSBKBAFokAUiAJRIApEgRVQIIC+Ah9CphAF&#10;okAUiAJRIApEgSgQBaJAFIgCUSCAnu9AFIgCUSAKRIEoEAWiQBSIAlEgCkSBFVAggL4CH0KmEAWi&#10;QBSIAlEgCkSBKBAFokAUiAJRIICe70AUiAJRIApEgSgQBaJAFIgCUSAKRIEVUCCAvgIfQqYQBaJA&#10;FIgCUSAKRIEoEAWiQBSIAlEggJ7vQBSIAlEgCkSBKBAFokAUiAJRIApEgRVQIIC+Ah9CphAFokAU&#10;iAJRIApEgSgQBaJAFIgCUSCAnu9AFIgCUSAKRIEoEAWiQBSIAlEgCkSBFVAggL4CH0KmEAWiQBSI&#10;AlEgCkSBKBAFokAUiAJRIICe70AUiAJRIApEgSgQBaJAFIgCUSAKRIEVUCCAvgIfQqYQBaJAFIgC&#10;USAKRIEoEAWiQBSIAlEggJ7vQBSIAlEgCkSBKBAFokAUiAJRIApEgRVQIIC+Ah9CphAFokAUiAJR&#10;IApEgSgQBaJAFIgCUSCAnu9AFIgCUSAKRIEoEAWiQBSIAlEgCkSBFVAggL4CH0KmEAWiQBSIAlEg&#10;CkSBKBAFokAUiAJRIICe70AUiAJRIApEgSgQBaJAFIgCUSAKRIEVUCCAvgIfQqYQBaJAFIgCUSAK&#10;RIEoEAWiQBSIAlEggJ7vQBSIAlEgCkSBKBAFokAUiAJRIApEgRVQIIC+Ah9CphAFokAUiAJRIApE&#10;gSgQBaJAFIgCUSCAnu9AFIgCUSAKRIEoEAWiQBSIAlEgCkSBFVAggL4CH0KmEAWiQBSIAlEgCkSB&#10;KBAFokAUiAJRIICe70AUiAJRIApEgSgQBaJAFIgCUSAKRIEVUCCAvgIfQqYQBaJAFIgCUSAKRIEo&#10;EAWiQBSIAlEggJ7vQBSIAlEgCkSBKBAFokAUiAJRIApEgRVQIIC+Ah9CphAFokAUiAJRIApEgSgQ&#10;BaJAFIgCUSCAnu9AFIgCUSAKRIEoEAWiQBSIAlEgCkSBFVAggL4CH0KmEAWiQBSIAlEgCkSBKBAF&#10;okAUiAJRIICe70AUiAJRIApEgSgQBaJAFIgCUSAKRIEVUCCAvgIfQqYQBaJAFIgCUSAKRIEoEAWi&#10;QBSIAlEggJ7vQBSIAlEgCkSBKBAFokAUiAJRIApEgRVQIIC+Ah9CphAFokAUiAJRIApEgSgQBaJA&#10;FIgCUSCAnu9AFIgCUSAKRIEoEAWiQBSIAlEgCkSBFVAggL4CH0KmEAWiQBSIAlEgCkSBKBAFokAU&#10;iAJRIICe70AUiAJRIApEgSgQBaJAFIgCUSAKRIEVUCCAvgIfQqYQBaJAFIgCUSAKRIEoEAWiQBSI&#10;AlEggJ7vQBSIAlEgCkSBKBAFokAUiAJRIApEgRVQIIC+Ah9CphAFokAUiAJRIApEgSgQBaJAFIgC&#10;USCAnu9AFIgCUSAKRIEoEAWiQBSIAlEgCkSBFVAggL4CH0KmEAWiQBSIAlEgCkSBKBAFokAUiAJR&#10;IICe70AUiAJRIApEgSgQBaJAFIgCUSAKRIEVUCCAvgIfQqYQBaJAFIgCUSAKRIEoEAWiQBSIAlEg&#10;gJ7vQBSIAlEgCkSBKBAFokAUiAJRIApEgRVQIIC+Ah9CphAFokAUiAJRIApEgSgQBaJAFIgCUSCA&#10;nu9AFIgCUSAKRIEoEAWiQBSIAlEgCkSBFVAggL4CH0KmEAWiQBSIAlEgCkSBKBAFokAUiAJRIICe&#10;70AUiAJRIApEgSgQBaJAFIgCUSAKRIEVUCCAvgIfQqYQBaJAFIgCUSAKRIEoEAWiQBSIAlEggJ7v&#10;QBSIAlEgCkSBKBAFokAUiAJRIApEgRVQIIC+Ah9CphAFokAUiAJRIApEgSgQBaJAFIgCUSCAnu9A&#10;FIgCUSAKRIEoEAWiQBSIAlEgCkSBFVAggL4CH0KmEAWiQBSIAlEgCkSBKBAFokAUiAJRIICe70AU&#10;iAJRIApEgSgQBaJAFIgCUSAKRIEVUCCAvgIfQqYQBaJAFIgCUSAKRIEoEAWiQBSIAlEggJ7vQBSI&#10;AlEgCkSBKBAFokAUiAJRIApEgRVQIIC+Ah9CphAFokAUiAJRIApEgSgQBaJAFIgCUSCAnu9AFIgC&#10;USAKRIEoEAWiQBSIAlEgCkSBFVAggL4CH0KmEAWiQBSIAlEgCkSBKBAFokAUiAJRIICe70AUiAJR&#10;IApEgSgQBaJAFIgCUSAKRIEVUCCAvgIfQqYQBaJAFIgCUSAKRIEoEAWiQBSIAlEggJ7vQBSIAlEg&#10;CkSBKBAFokAUiAJRIApEgRVQIIC+Ah9CphAFokAUiAJRIApEgSgQBaJAFIgCUSCAnu9AFIgCUSAK&#10;RIEoEAWiQBSIAlEgCkSBFVAggL4CH0KmEAWiQBSIAlEgCkSBKBAFokAUiAJRIICe70AUiAJRIApE&#10;gSgQBaJAFIgCUSAKRIEVUCCAvgIfQqYQBaJAFIgCUSAKRIEoEAWiQBSIAlEggJ7vQBSIAlEgCkSB&#10;KBAFokAUiAJRIApEgRVQIIC+Ah9CphAFokAUiAJRIApEgSgQBaJAFIgCUSCAnu9AFIgCUSAKRIEo&#10;EAWiQBSIAlEgCkSBFVAggL4CH0KmEAWiQBSIAlEgCkSBKBAFokAUiAJRIICe70AUiAJRIApEgSgQ&#10;BaJAFIgCUSAKRIEVUCCAvgIfQqYQBaJAFIgCUSAKRIEoEAWiQBSIAlEggJ7vQBSIAlEgCkSBKBAF&#10;okAUiAJRIApEgRVQIIC+Ah9CphAFokAUiAJRIApEgSgQBaJAFIgCUSCAnu9AFIgCUSAKRIEoEAWi&#10;QBSIAlEgCkSBFVAggL4CH0KmEAWiQBSIAlEgCkSBKBAFokAUiAJRIICe70AUiAJRIApEgSgQBaJA&#10;FIgCUSAKRIEVUCCAvgIfQqYQBaJAFIgCUSAKRIEoEAWiQBSIAlEggJ7vQBSIAlEgCkSBKBAFokAU&#10;iAJRIApEgRVQIIC+Ah9CphAFokAUiAJRIApEgSgQBaJAFIgCUSCAnu9AFIgCUSAKRIEoEAWiQBSI&#10;AlEgCkSBFVAggL4CH0KmEAWiQBSIAlEgCkSBKBAFokAUiAJRIICe70AUiAJRIApEgSgQBaJAFIgC&#10;USAKRIEVUCCAvgIfQqYQBaJAFIgCUSAKRIEoEAWiQBSIAlEggJ7vQBSIAlEgCkSBKBAFokAUiAJR&#10;IApEgRVQIIC+Ah9CphAFokAUiAJRIApEgSgQBaJAFIgCUSCAnu9AFIgCUSAKRIEoEAWiQBSIAlEg&#10;CkSBFVAggL4CH0KmEAWiQBSIAlEgCkSBKBAFokAUiAJRIICe70AUiAJRIApEgSgQBaJAFIgCUSAK&#10;RIEVUCCAvgIfQqYQBaJAFIgCUSAKRIEoEAWiQBSIAlEggJ7vQBSIAlEgCkSBKBAFokAUiAJRIApE&#10;gRVQIIC+Ah9CphAFokAUiAJRIApEgSgQBaJAFIgCUSCAnu9AFIgCUSAKRIEoEAWiQBSIAlEgCkSB&#10;FVAggL4CH0KmEAWiQBSIAlEgCkSBKBAFokAUiAJRIICe70AUiAJRIApEgSgQBaJAFIgCUSAKRIEV&#10;UCCAvgIfQqYQBaJAFIgCUSAKRIEoEAWiQBSIAlEggJ7vQBSIAlEgCkSBKBAFokAUiAJRIApEgRVQ&#10;IIC+Ah9CphAFokAUiAJRIApEgSgQBaJAFIgCUSCAnu9AFIgCUSAKRIEoEAWiQBSIAlEgCkSBFVAg&#10;gL4CH0KmEAWiQBSIAlEgCkSBKBAFokAUiAJRIICe70AUiAJRIApEgSgQBaJAFIgCUSAKRIEVUCCA&#10;vgIfQqYQBaJAFIgCUSAKRIEoEAWiQBSIAlEggJ7vQBSIAlEgCkSBKBAFokAUiAJRIApEgRVQIIC+&#10;Ah9CphAFokAUiAJRIApEgSgQBaJAFIgCUSCAnu9AFIgCUSAKRIEoEAWiQBSIAlEgCkSBFVAggL4C&#10;H0KmEAWiQBSIAlEgCkSBKBAFokAUiAJRIICe70AUiAJRIApEgSgQBaJAFIgCUSAKRIEVUCCAvgIf&#10;QqYQBaJAFIgCUSAKRIEoEAWiQBSIAlEggJ7vQBSIAlEgCkSBKBAFokAUiAJRIApEgRVQIIC+Ah9C&#10;phAFokAUiAJRIApEgSgQBaJAFIgCUSCAnu9AFIgCUSAKRIEoEAWiQBSIAlEgCkSBFVAggL4CH0Km&#10;EAWiQBSIAlEgCkSBKBAFokAUiAJRIICe70AUiAJRIApEgSgQBaJAFIgCUSAKRIEVUCCAvgIfQqYQ&#10;BaJAFIgCUSAKRIEoEAWiQBSIAlEggJ7vQBSIAlEgCkSBKBAFokAUiAJRIApEgRVQIIC+Ah9CphAF&#10;okAUiAJRIApEgSgQBaJAFIgCUSCAnu9AFIgCUSAKRIEoEAWiQBSIAlEgCkSBFVAggL4CH0KmEAWi&#10;QBSIAlEgCkSBKBAFokAUiAJRIICe70AUiAJRIApEgSgQBaJAFIgCUSAKRIEVUCCAvgIfQqYQBaJA&#10;FIgCUSAKRIEoEAWiQBSIAlEggJ7vQBSIAlEgCkSBKBAFokAUiAJRIApEgRVQIIC+Ah9CphAFokAU&#10;iAJRIApEgSgQBaJAFIgCUSCAnu9AFIgCUSAKRIEoEAWiQBSIAlEgCkSBFVAggL4CH0KmEAWiQBSI&#10;AlEgCkSBKBAFokAUiAJRIICe70AUiAJRIApEgSgQBaJAFIgCUSAKRIEVUCCAvgIfQqYQBaJAFIgC&#10;USAKRIEoEAWiQBSIAlEggJ7vQBSIAlEgCkSBKBAFokAUiAJRIApEgRVQIIC+Ah9CphAFokAUiAJR&#10;IApEgSgQBaJAFIgCUSCAnu9AFIgCUSAKRIEoEAWiQBSIAlEgCkSBFVAggL4CH0KmEAWiQBSIAlEg&#10;CkSBKBAFokAUiAJRIICe70AUiAJRIApEgSgQBaJAFIgCUSAKRIEVUCCAvgIfQqYQBaJAFIgCUSAK&#10;RIEoEAWiQBSIAlEggJ7vQBSIAlEgCkSBKBAFokAUiAJRIApEgRVQIIC+Ah9CphAFokAUiAJRIApE&#10;gSgQBaJAFIgCUSCAnu9AFIgCUSAKRIEoEAWiQBSIAlEgCkSBFVAggL4CH0KmEAWiQBSIAlEgCkSB&#10;KBAFokAUiAJRIICe70AUiAJRIApEgSgQBaJAFIgCUSAKRIEVUCCAvgIfQqYQBaJAFIgCUSAKRIEo&#10;EAWiQBSIAlEggJ7vQBSIAlEgCkSBKBAFokAUiAJRIApEgRVQIIC+Ah9CphAFokAUiAJRIApEgSgQ&#10;BaJAFIgCUSCAnu9AFIgCUSAKRIEoEAWiQBSIAlEgCkSBFVAggL4CH0KmEAWiQBSIAlEgCkSBKBAF&#10;okAUiAJRIICe70AUiAJRIApEgSgQBaJAFIgCUSAKRIEVUCCAvgIfQqYQBaJAFIgCUSAKRIEoEAWi&#10;QBSIAlEggJ7vQBSIAlEgCkSBKBAFokAUiAJRIApEgRVQIIC+Ah9CphAFokAUiAJRIApEgSgQBaJA&#10;FIgCUSCAnu9AFIgCUSAKRIEoEAWiQBSIAlEgCkSBFVAggL4CH0KmEAWiQBSIAlEgCkSBKBAFokAU&#10;iAJRIICe70AUiAJRIApEgSgQBaJAFIgCUSAKRIEVUCCAvgIfQqYQBaJAFIgCUSAKRIEoEAWiQBSI&#10;AlEggJ7vQBSIAlEgCkSBKBAFokAUiAJRIApEgRVQIIC+Ah9CphAFokAUiAJRIApEgSgQBaJAFIgC&#10;USCAnu9AFIgCUSAKRIEoEAWiQBSIAlEgCkSBFVAggL4CH0KmEAWiQBSIAlEgCkSBKBAFokAUiAJR&#10;IICe70AUiAJRIApEgSgQBaJAFIgCUSAKRIEVUCCAvgIfQqYQBaJAFIgCUSAKRIEoEAWiQBSIAlEg&#10;gJ7vQBSIAlEgCkSBKBAFokAUiAJRIApEgRVQIIC+Ah9CphAFokAUiAJRIApEgSgQBaJAFIgCUSCA&#10;nu9AFIgCUSAKRIEoEAWiQBSIAlEgCkSBFVAggL4CH0KmEAWiQBSIAlEgCkSBKBAFokAUiAJRIICe&#10;70AUiAJRIApEgSgQBaJAFIgCUSAKRIEVUCCAvgIfQqYQBaJAFIgCUSAKRIEoEAWiQBSIAlEggJ7v&#10;QBSIAlEgCkSBKBAFokAUiAJRIApEgRVQIIC+Ah9CphAFokAUiAJRIApEgSgQBaJAFIgCUSCAnu9A&#10;FIgCUSAKRIEoEAWiQBSIAlEgCkSBFVAggL4CH0KmEAWiQBSIAlEgCkSBKBAFokAUiAJRIICe70AU&#10;iAJRIApEgSgQBaJAFIgCUSAKRIEVUCCAvgIfQqYQBaJAFIgCUSAKRIEoEAWiQBSIAlEggJ7vQBSI&#10;AlEgCkSBKBAFokAUiAJRIApEgRVQIIC+Ah9CphAFokAUiAJRIApEgSgQBaJAFIgCUSCAnu9AFIgC&#10;USAKRIEoEAWiQBSIAlEgCkSBFVAggL4CH0KmEAWiQBSIAlEgCkSBKBAFokAUiAJRIICe70AUiAJR&#10;IApEgSgQBaJAFIgCUSAKRIEVUCCAvgIfQqYQBaJAFIgCUSAKRIEoEAWiQBSIAlEggJ7vQBSIAlEg&#10;CkSBKBAFokAUiAJRIApEgRVQIIC+Ah9CphAFokAUiAJRIApEgSgQBaJAFIgCUSCAnu9AFIgCUSAK&#10;RIEoEAWiQBSIAlEgCkSBFVAggL4CH0KmEAWiQBSIAlEgCkSBKBAFokAUiAJRIICe70AUiAJRIApE&#10;gSgQBaJAFIgCUSAKRIEVUCCAvgIfQqYQBaJAFIgCUSAKRIEoEAWiQBSIAlEggJ7vQBSIAlEgCkSB&#10;KBAFokAUiAJRIApEgRVQIIC+Ah9CphAFokAUiAJRIApEgSgQBaJAFIgCUSCAnu9AFIgCUSAKRIEo&#10;EAWiQBSIAlEgCkSBFVAggL4CH0KmEAWiQBSIAlEgCkSBKBAFokAUiAJRIICe70AUiAJRIApEgSgQ&#10;BaJAFIgCUSAKRIEVUCCAvgIfQqYQBaJAFIgCUSAKRIEoEAWiQBSIAlEggJ7vQBSIAlEgCkSBKBAF&#10;okAUiAJRIApEgRVQIIC+Ah9CphAFokAUiAJRIApEgSgQBaJAFIgCUSCAnu9AFIgCUSAKRIEoEAWi&#10;QBSIAlEgCkSBFVAggL4CH0KmEAWiQBSIAlEgCkSBKBAFokAUiAJRIICe70AUiAJRIApEgSgQBaJA&#10;FIgCUSAKRIEVUCCAvgIfQqYQBaJAFIgCUSAKRIEoEAWiQBSIAlEggJ7vQBSIAlEgCkSBKBAFokAU&#10;iAJRIApEgRVQIIC+Ah9CphAFokAUiAJRIApEgSgQBaJAFIgCUSCAnu9AFIgCUSAKRIEoEAWiQBSI&#10;AlEgCkSBFVAggL4CH0KmEAWiQBSIAlEgCkSBKBAFokAUiAJRIICe70AUiAJRIApEgSgQBaJAFIgC&#10;USAKRIEVUCCAvgIfQqYQBaJAFIgCUSAKRIEoEAWiQBSIAlEggJ7vQBSIAlEgCkSBKBAFokAUiAJR&#10;IApEgRVQIIC+Ah9CphAFokAUiAJRIApEgSgQBaJAFIgCUSCAnu9AFIgCUSAKRIEoEAWiQBSIAlEg&#10;CkSBFVAggL4CH0KmEAWiQBSIAlEgCkSBKBAFokAUiAJRIICe70AUiAJRIApEgSgQBaJAFIgCUSAK&#10;RIEVUCCAvgIfQqYQBaJAFIgCUSAKRIEoEAWiQBSIAlEggJ7vQBSIAlEgCkSBKBAFokAUiAJRIApE&#10;gRVQIIC+Ah9CphAFokAUiAJRIApEgSgQBaJAFIgCUSCAnu9AFIgCUSAKRIEoEAWiQBSIAlEgCkSB&#10;FVAggL4CH0KmEAWiQBSIAlEgCkSBKBAFokAUiAJRIICe70AUiAJRIApEgSgQBaJAFIgCUSAKRIEV&#10;UCCAvgIfQqYQBaJAFIgCUSAKRIEoEAWiQBSIAlEggJ7vQBSIAlEgCkSBKBAFokAUiAJRIApEgRVQ&#10;IIC+Ah9CphAFokAUiAJRIApEgSgQBaJAFIgCUSCA/kb6Dvz4jTTZzPVNp8Ab/fv3Rp//m+4LlReK&#10;AlEgCkSBKBAFokAUmCsQQM93IgpEgSgQBaJAFIgCUSAKRIEoEAWiwAooEEBfgQ8hU4gCUSAKRIEo&#10;EAWiQBSIAlEgCkSBKBBA387vAF6zes6+vBzLrde25zpDev9G2+18hV/o7T9r/TL+9n0/V/37t63P&#10;d9Xn/wv9x5eHR4EoEAWiQBSIAr+UCnRG+Un2fylF+zm+dAB9KfaPf7zA39e9rXteWkI0W/7z+MUf&#10;vzLgup/v11+qq6/1Ov1eXBK6478ZQmp9//W2r9TJ7bm+3ueykf4/i+dv7/xX7X6+f12nVfj+vZ7v&#10;xyrOf3t/1v8kv1S3757Fz7SNW66/ofR51e+9xfLyxr8HZ9df9V34WX/+W/vu/QKulX5o9QtrW/23&#10;+Br02M65v/F+fr0GTV6Hptv7/rn/ja3A6/9d+rP++fj6xudv5O1p2/P+01Rznf38qVOcXmv9+uZv&#10;Cu/44miLjm/e/37pAf31/GJd7w8X/lzZ6AsOEGzPl/+13PtG/2q++h1//Lo0+0Xr/1o+ozdTH34k&#10;9vf5RX//Xu/3Z9Xmv736vf5fkD/dP1Dz/De4nj/pwrT3vQ6Y2b7vyrb+8PwFfQ7bCbiv5++Pdftu&#10;r/7bOf9f9p9f2/v+uf+NrcD2/Uz7Bf3Maj8ztvdv0+15f3nKn2vjJ3wAfYt/EL/0gL79Px5YBXp5&#10;3fbKK2Uj3+DaT3J+vfFe9Y2ef8N/5sfbp+D2/AMf944/MF6ut1x8Bm5fs77b+wfOL/v92/kH3hv/&#10;D9TZb5Sf+b+3n/bztu/fb+5+Yyuwvf/+ftFv/7o93rZ3QWKd+7dXw9d6//wPWu/j/CuvLCxJbueW&#10;p63p9Fqf/7Po94v+/mzv838WmmTMX6BHyuv8e2Z7vz8/z/v1eOyej1vzQOweqOv1224PSjwy19Gb&#10;P6E4z88yWv85t9ArFvSf5/fmDf6sBaAv3DV+vttfPJz/dNxL5j84Xt/x9uq+7Rj/1zefX57xNvqD&#10;8ef5B8aYw/InyMLG9tr1/2nMfzX+Df40oH3xi89fgNn+cuixALfFH0E/yfYX+z35xf/p8PP8Wbfu&#10;H7PbKcH2zn/tD+Y35Pfnp/fzbqN/P9vSJ9eXwLXB9+cXrc+2fy76N/+rf34ujEQ/2c/Vn9d9i7+B&#10;DFt6/dvNzPOTvCdLAJv/dtnaz6Itf8xtNorGxX07fwG8MW7fnh/UP40/jt/IY2zfJ7y9FpDtBaTt&#10;ff4v8/3b+8fdT+t+Qfv1bn8az9/e799q3O8vymwXn0d0eGPosD2/t386CzCv/kN668CxMMBvbUHk&#10;9V3f3gWS7Z3/G+N7kn/P+Zx+xj/XB+TW92xb21e20e9nfX0+v+38fbcA9MV7j+DUtn1Neow4ch3t&#10;5aDNTOHf13NA3/x30/bxx6rfHRf3N5xL6qrB/PZ9xbcXkrYOOP4RtrFm2/v83P/GcUf7WXxWqwHY&#10;r/VnwhxK/KNleyPRcv/PPtvIG0PjReKen+dcX+t3P/1+Nj+rfp6fdZ718/23Fb23qfeP6+fdG7lt&#10;8bPan90b/Qxf5/p2vvuPpxeWyd42hvT1CeOn4727ffTys7/7lx7QXxWrTHbArcWNz65v9EuvIijq&#10;i/ez/6PgNcda/xRj4bd4Ji4y29NeZ8zPqyFr4WL0k7afBbRlzF8eaPd7t1F4y0/6vfx53bf4Bbm5&#10;Va2ILY7n13O8pV6/zHq88uPnf+Hfldf/72RLt8pX35/rW9d0rk8gbpsQ93NdsMrn8XP9PLYTUH/h&#10;cL+9383X8v6vzBYxlseLTOwv1F/v9Tt1WN4XmdnX/paaccWrreg/e0D+RT8hgL6d4Pr6/0D4yWFy&#10;vWcF0BexLz9pC0z/8sD0z+qzfn2xu6/PhXVbLqjb6+LKHzP8ksw2OrzRvgebQxF+8p//P+nvjdwX&#10;zfMdyHdguLTTRk3cN+B2O/52Ht//7Xh/gfyVgvJFWyZ57kbQBum/aFj+RTz/lw7Q55kHTeTw4ssv&#10;TM+/uFzJqS/dyz9+abQRU7HMDu65LTKFv1yW8tZeeam+ZMs21Xb8w622YZ/ldfvNt943xmjWZo/5&#10;0nQL9sJuv7lty7o978/xeuPNx/G+zectg1OZF+tkSVKv/+OxtZ73FuMiy/j5/toBkZ8H4561RfyF&#10;tnN90Wxr572+PrAtEnvYXn6x3uclPr/FGoDn/bn2s4K+1zvu2s/ZNs/xWW7DQ2GLmpPe6++c8b7L&#10;Nnv/NX3qM170Ietmfe712SwTCr+mn2frxxgtbt3W3F/L9W3+/lnOso/F/G2v6SVmndBjcf9mN6yF&#10;PmQlXejpf/bbaOu85tfXvofb8F7h3+BLFdc2/km0f9vjn834OfFi/ZxjFXu5gr1cyeb4pVfKQurK&#10;9vgZuPgl6ir32tZFzrVfsv6yZeX81eNu/mW8/niLOb1Uz3/19cXP4LbivhyfvvPzzJ+f6/088x/v&#10;WxU2eA7Xt3gfzr783Np7bvnHw+b3WvwxsfmPCo8X835+Of9X6+f86y3G/c676+r58f5UAlmzKjDn&#10;Rayfz+tWh1d9Lv6hs6bn5nk5T8dffBtwYWRvYcVYf7v4zni9z5sfzL6f59fTxe+b4/Dcdb9X7fvU&#10;v4f2X+i/+H213u+xfu7lH78y/h2Mfwu1/+rfX5vHeC2/M+nDj0TG6klE+Xc5xuff+ixppT+Px7Pr&#10;+riXnwsb9OP6cjlv9OvHG/3e39bvbp7l+/d5bzTfl1/me7Do2fuvd9zfi/vQuvdb+33kz9z2s6t/&#10;Pn5O/fPyM6afmq/3N8lG1/p35LVotLW/o9SQ+fn5od/4bs30eukl/v0u/htzb9fHO9d17hvZqrsu&#10;y+/F+Dnfzq997u17o+79Of17ta3vo9edn/Pp5/1+OK7z4n1eWM5/o+/J4luw/Dt1+T3e6L3W+76s&#10;N26fR/93NT8/12v+720+D/+ded7vynrf93Fu+ffVq/7efI2eoetVXXgtf9f03//j2Uvm6O+/EVOs&#10;zXX84bZlxnQzp7vl893ov9cyz67Rq/rXxedert/R9XuD9nxZ439Ux1vwy1gAWPxean82rZPZfcNp&#10;vqEv/NIB+vzT4kN/4SVc9RbZDBc/fBc/VBd/FGzeLv7YbOfbYIKGP0z6Pzy/pPPtYqzlL78O3/7D&#10;n13n/rUfVu2vfH+I+MeKv8S29suq/5Ia/YEr/rBY/uHu9TXW7X/c8wdGdeDaRn/MCOVj3GVzLUJw&#10;f7nBnfA7gGrxoot/lGsZJjfrtJGe6+rLGglwAmQPcmo/VNf5/PrnseU8lr/i2+e12XK6GcZeff/y&#10;xwovv3yv8XNxOa/N771lv7Ews/zh+Vrf1x+2r7n/2nw269I/h1f9Elj3e7n5F+/i+7wEweUfFuN4&#10;vMfWt2POy89jbZxt3Le2eNA+1/n8x8PX+Xe0xb+72XttOd/lgtWr5s/5xR/Yznf8W2FhavzhNtdl&#10;8W9mc3/v2/p2fHfX7uvPWyx+8eyNyqGMNZXq8OJyLot1rZHKZav3vdbrjL+1529+3gIK+CU8/ugG&#10;TuvG9Z9Tf7SuM67zHgsHy59FvR/nXn3fQtvX+j4/rfu73j6f7+DWxl/vc/FnqNuf5D187kafuw6x&#10;zNnP5PU5yRYut+/X9ujNn2Hbup9v8GYdtv35buv7vs3rG35Pl+vEy+uvT7P1nXDRsY/jv9+tj73l&#10;937979nG/+63d97LFFGvyVF2LGgs/x3Mn7u1fyc/+fdr29+PbX3f1rve57O9+m3t39xr0Xbr/2YX&#10;342fZXuhJkCbf3d5Jueer19S/dq8H8e9vd65zu9/veP1+aj3eu+y0bxeDamLvwH883zzYv3mRf9+&#10;bvPfMEtDyPJvHvvwNzKtGw0cv//94zzs14/9O3LLuS7nufyZy/fcv8/nf7OPv2/adY/9u2ej8Tk/&#10;DDYw9tp7adBZGvFqXPz3Fj589X2pjs/XH8cv1BELP3oIL/403NLg4d9wi2tvzv9+6QGdf5Tf/9EP&#10;174gP3zhxemHLzw/vizf/v73xi+UF+uPS34IPV/ftudqpeq5l16cXnjx5enFl+qPBSxU/COqG+Zb&#10;rrMI3s/XrYv7ltv17uv9X6xx6T/vx/3Mof+A9oeTPzTZbusH3uYfaP4g3XwP7/5Czd8+/Y85znFt&#10;/geFx1ybX/eHtn22/Ie+Eai8GuwWPxhe3V+wGj9MlivSW4Dh0nKx0f3z84uV6eVCxPKP0P7c9YBr&#10;M1B1sNo8X6877ubjxdKLK6D9+gCx5R/QbjfPa0uAXPNWeI2AzI+1renB9258B+snKNs+fx1EOjjM&#10;wcvjjbaMwfdkeFwsfwmMX5DL81u730Uiwfgn2fY/wNZ+QbV5cL3Di7+8+x/2nANAn6tFIL/jjsuc&#10;+v3+POFZvPf8D0D/SPC8OryqX937fHUe/zaXv+D61vP0Gb8AmQe/APl3ybbOP1dtzHf5jpwf/66X&#10;vyz7eT+bef/17h/PYH7Ld2f7fHXkec7ZnwF+vuOPudl9fR46oPdxHcNxfZ7z7uP53urivNn63vPU&#10;OPyxoB5u/WNifn7t+vK91Zctz17Mdfn9WOrs+fG5VZ/xHtVxc/+FXr5H/3y6Dv18n5d/IC8+/4UD&#10;e7/e32/tvfw+LHXx/EbbMefl57z4XtW/g+W/3flz1dd5+Pz+fv37xDgb6bz4/QMcbP5+9++533ff&#10;e9GP3+Nb9n+uJtV1X/ue1kR+VP+et/w8+PwWOqr/D8fC05a/B7fUctmfZy//bY1/D8vGs9XQ7+jQ&#10;Z9nUY66/19fOMx5/3C7/na291/Lz8Xv0qu1yHmOc5fwcuz+DOf5oaLLlfJ1/f4fxHoy1HG9r36G1&#10;9+c7w8+ANt9xvPz34OfGMXNg688xvz/9++U46ODnOObRfh76OW5tuzYf37v9HOuaLd6RaFra8rPw&#10;Z+BS2x/UBdr491LnFj9/F34rnOvfhcV34MdbfDf698Z97vc+df5h/eOg0edHZQF1bD8/P5/F57v4&#10;fjpe/4z7Z+75+dafwT/p1u862590jFW7b/Fzd/2/f+dz3dqi1fzv7vXek+f08+P3yPLvEM7P59EX&#10;HzZKBbfec+Y/E+yz3t/4/ZrP97mLv282Mwb/Xp6rcz+a/b55rjzH4K1hNK39BZwvDRQzY2ZdeNP+&#10;90sN6PzR+/wLZdUZf7i8Mv3tc89P3/j29wrM/7b2X5x+8PwL03d/8Nz0nb/9QbUfjfPf+t4Pqn1/&#10;+uZ3/3atfeu7P5y+/Z0fTN+s9h32v/ejsfX833y77qvG9pvf+v70jWpu6ed9bB3HLfc5znw8xvna&#10;N76zRfvqX397sn3l69961fWN+nP+63/z3Vc1x9rovi9/7dvTV77+ndG+9o3v1bO/O/Y5T/vrb/5t&#10;jck8F9doHHP+G9/6wdgfx3/9vdHn619f3O/2a19bjr22XYzz1853+b5fq3cd77vcfl0dvvbNmsc3&#10;X3We+3mnr351Mc/5czz/pS99a/riV0rT6velr9YzvvKtsf3yl79Z57855sl8vH/ej/OM73jz5zGO&#10;49rPY8b3edynLn0ejme/3n98Nsv5brTdaF6+z5e+9DfT57/0jekLX/jrsXW+bL/w5b8ZGnzxa6VR&#10;tS989ZvT579S/atx/OW//s70pa+Xbltpn/vyNyaa97n1PGNu1Hg2WnQ95u/J/Jnnhtu6v8+/vwNz&#10;+co3vjvew/fjuu82rn39e9OXvvbd6Ytf/c70hfqefPGr3xvnvvqN+t5/84fT579cutR5+nDe/pzz&#10;GvsbNcdm/Hnr1z5f37P12ufqe2PjOvt/Vd8J2l/yGdb7fK7aX9W7/mV9Dn/+xa+PLcefr8+Q7efq&#10;39QXS4Mv/03Nvxr7XlvrsxyD/o7FOGtjf6XGrca1L/B9QLsai+s0xuE5XOvz4TznbH9V/5a57hjj&#10;vjaG/byvj+V8xmdc99mY01986a+3mBv3cc6xN9ryPMexjxqog++shmy5z/N9Hu5znX793Xynz9fP&#10;tqH7UoutzdF70Ju2xXyXejOOjc+A8b9QPxvZcry15vfEdxp9l5+Hn6VzoI/9/NycT/9MnSfn+j39&#10;e+D5+fd7/m/gi/V7hfalb3x/i+Z5+n+hfoZ/+W/+dq3Rl3Nc8z6uf/VbP5y+/p3npq99+0fTV775&#10;g3Ft3F+/t75Uv8++XL/Pvli/yzhmS+Mc12yed8t597nPNr/fcV91vebFXJyP81YH5ui7sp2/p/Nm&#10;nl/9Tr3Xt3+41jj+2nefG+/w+fod91f1+4T2ufr9zDHtS/Uz7svf+tEWjXO0L/7ND7Y4/5VvP1dj&#10;M97m/l/4OvMrfb6BntX/b2q81jz3lW/WPXWevv0eztvnq9+q8eu493GfPl/79vP1+b0w+jCW/ftz&#10;uUbjGs250IexnOva+eX7+25uef8v1O8A3pVzHP9V/Q6gqYHX1YPzX/3O86X5C9PXv/fiaH/9/ZdG&#10;Y5/zXO/P4rzj2YfxeB592fcePxefMbbfqfu/tRhz/jnO32m9z/nf/clfTf/vf/nL6d/+578Y7d/8&#10;8Z9v0f6///r5yUZfrv/Rf/rvY8t93s++jXM2z/Wx2e/nffZ62//wZ1+Y/v2ffm40x/SYa33u7HON&#10;8zTm/Z/++5em//jfvviq+znHtf/3j2su1f7df657/8tfTf/hTz8/Gvuc+8///cvTf/qzL07/8b/W&#10;eH/yudHY/+P/9qXpv/z5V8a19RrXaYzlfezT12vsc81nss9zaT7HuTEXzv3xn25+9p/81dfW3pX3&#10;9Z3++M+/PNn+81/UHOs9vU4fdOGYPrwL8+A9eR9af2evM+fex758Jv/Pf/xvpe9f1s+L766Buky2&#10;CF8A6xeAPgxvAfQ37YLEFi8GoA/LdG3/5M/+cnrq2fdNN95y53TBJZdPp591/nT19TdNF15y5XTh&#10;pVeMLecvuPiK6fyLLxvb8y68rNoV07kXsV/t4iun8y+qdslVdf2qsT33gsuncy68fGzPvuCy6Zzz&#10;Lxvbs8+7dDrr/EtfdXzWuZdMZ55X7ZyLpzPOvXjyuG85f8bZF9UcLxzXbdwz7qtrtn59vX36cY/X&#10;xvxqbmwdy3HXe87pZ11c8+CZzPnS0dineZ7tqWdcONppZzJv5lnvf+5l4/hUWl07hXb6BdNJp52/&#10;th3jOJ7PqPvOPq/0PP+KxXPOWWhx6lkX1HjVzr5woU9dO/WM86eTzzhvbE8589yxtR/bk+tZPo/n&#10;M4+Taw6eH/Ou+Tnv8S5tvs7b+5y/9594yrnTiaeeN51UjXH7eKfVWJzn+fTner+f+9Rn6LzUgfs8&#10;z/t7zLl5f+ex0Zbn85yug/NEj7X3PX3x3uOzXX7GY/417xPPuGC0E04/fzr+tPOm4049d+yfdOaF&#10;a9fsM9/Sn760Po5jMcZGbXxflq1/Dn6ObNVjo+18js6F7XGnnzedcvbF08lnXbTFu3AP57h2ytmX&#10;1v4lo510Jn0vGedOO7d+hpx3xdo5zp96Du2ytXvoT78t2+JeG2NwD31POP3C0djn3Gn1/T+5Pott&#10;tVPq3wvt1Po3Q2Pfe04778rp9POvmtiecs7l04lnXjIa+5479dwrprMuunY6++LrpnMuuX4688Jr&#10;1q5xr41+jsU+7eSz61mtOe4ZF1w9xvEexmdsnsE158K+fdkyJxr73OP87ceWOTA212kcOx+v9X6M&#10;4XXuYw70Yw79/bpWnvcZbLnXxnWfwZYxz730htHYp1+/7vtzHR0cz63vy/XzLrtxiz4+s+vkufm4&#10;/bmnX3j1GOeMi+rzvKA+xzo+8+L6nC+tz6HaWZfUPOt4a43xz734+jGn/n5+V/r3xrlzjca18S6X&#10;Lr5XXL/gipun8y+/aaHTJdeuHfvOjkEf+p57KX0X7bzLbh7t/MtvGe2CK27dYv/CK2+baP38xVff&#10;MV1yzZ3TpdfeNV123d2jsc85rtHXdtFVt49rNK+de3k978pbpwuvvn20C66q8auxf9E1d4x2yXV3&#10;re1zbF+2l15/99p17mMs2nlX1DvU1jEc1+tumYdzYs793XhXrjNv9tnSx3cc71DPvPjaev+ax2U3&#10;3DPmwjFbzl1x031jn37Oqc/lihsfmGyX33D/dNn11f/ae6aLrq57rqy5XXfvOOe1vj+uXXvvdPl1&#10;901X3vDAdNWND05X3/TQaOzTrrj+/rXzHnOO/vRje+k1Ne+r7x7jMN6FV9R7XX77dPFV9ZnWMdfY&#10;Orb9uJfz89bnc83N75poPst5rc2v3v/Km2ret1S/Wx8ejf2rbq651fkb7nx8tGtve2Sc4zrH19/x&#10;2Nrxdbc/Os7deNcTo7HPOe659b5nplvufXq66e4ntzjPNRrjMCb73t+vcZ17aYzJ8c33PDXG9Fmc&#10;mzfn7Zj2de725x35/Plc+TznDS3Uo/fj+8C9zPXq2x95lW7js65x0Uwt6W/zfP/+rbfve2z0fuqM&#10;huzznuij3mw5x/1dV85x7do7S/87Hh3t+rvr3vufmW598NnplgfePd10X31u1W6896lx7bq76nOt&#10;dsM9T6718zp93GfL/TT6ei9br/Ec9m9/13vH1nG557aH3rN2L+MyBo19rt/5yPun+578yPTgMx8b&#10;87jpgfqOPfTsdNvD753uePT9012Pf3C658kPT/c+9ZGx5dztj7xvuvuJD43GPue4dtejH1hrjEtb&#10;79zdj31wst3z+IcmGsePv/dT0yPv/sT0vo//9vRP/uDfDUjXm0IL/8K39NUW9F8GSo0FvRZn/ut/&#10;/9x0x90PTbvtue+07wGHT/sdfPi08277TPsfcGid23/afdN+06ZNB0577LX/2nb3TQdMu+1VbdNB&#10;0657HzztvtfB0277HDLtuc+h0+77Hjpt2vewaY/9qu19yLhuv133PHDaZa+DxjFbrnMf99tv53oW&#10;/XbaczG+/bnu+Z1333/aabeaVz2HthfbejZtzxrTxvmtNfpxz977HT7ts/8R9f5HjuY9Xp+P4XP2&#10;2ueIadPeh09773vktM9+R0377n/02Nq4Rh8afXq//Q46ZpzfY78aY9/Fds99Di/9Dl/b7nPA0dNe&#10;B1bb78hp0wFHTXvvf1Qd1xwPfOe0z8F1f817z/0PHxqgO/qju+f3rnfadEA9u7bctw/vNu6vsQ46&#10;ajx3z/1rXmPcmns9j+fwPObj83ne3gfVM5fzoT/X2Tqv9ba+l/Pnfsbh3Rfz7++1+fmMy7ycX+/H&#10;eefHOH1efb6Mv6359XGZv/NT3/0PPnbM0+MDDjlu2v+w4ye2+x5S1w5dtH0PO27a+5Bjpk0HlX7V&#10;2Of8Xge/c6ut388YNs/vf8QJ09Yac6Axz59ku9/hx0+09Z7te/VrW+wfWvcedsJo+x926rT/4SdW&#10;O3lxXFuODzzy1GonTwcdddp08NGnju1BR52yxXmOPT/fHnz06aM/4+1bz9v3UJ5x4qL/O0+dDjiK&#10;dvKG230PP2na9/Ca4xF135EnTQcefdrY7n9kjVntoKPPnA455uzp0GPPmQ5+51njPfY7vMY88vTF&#10;8RGnTQcedcbYp4/9OMc1jrnfRj8bY9t8hv0cy+cffvx505EnVTvxgumw484dYzAHrrPPfWx5bp/P&#10;fG6Oz3i0Y069ZIzpPD3PlnNHnHD+6Mcz2XLsOa73/uvtH3XShZON59Acg63Xjj75oumdp1w8seWc&#10;z+CdeDbnmCuNfozD83rfI0+8aFw/9rRLR5/+nI32h641FuOwRR805d0OO7Hmd+rF02EnXzAdfFx9&#10;/iecOx1xcr3P6ZdMR592yXTEqReNY9vhpyz23XqeOR13+hXVLlubG/PjvO/tse+nFiecubjPd1+M&#10;ddnaWCeedeVEn+PPuHztPPucW1y7arQTz7p6Ounsa0Y7+ZxrRzvl3OvGvI4/48otrtGXc1yjH/fQ&#10;tzfHoS/9jjmVOdWC27Iv2+POumo65oya/9lXTyeeW888//qxPaHaSeddN45pJy2343qdp3Gdfqde&#10;eON08gU3LI7PqTFrLNrxtDp2DMbl2D5cZ585n37BjdMZF95UC3Y3jPdhzmxPPe/6cY0+zJdj+p11&#10;8S1r/XkH5nPaRTdNp1bjeWvzr3mdddlt4zzzYw68yynMubbM55zL75zOuvyO6ezL7pjOuvT26fRL&#10;bq3r1f9cxqm5XVTPuvjW6cxLbpvOvOz20eeMS28b57h25oW31ELNrbVAc3ststwxGvtnX1z9N7hm&#10;3/Mvv2v0P/38evfzbhz3MNap594wjulHH85x7aKrCt6vvGetH9fo4/PoQ2NMrl1wxd11z/3jPu/l&#10;XJ8n73/2FXdO515Rc7nq7un8q+6Zzru62pXVr46vuPmR6bKbH54uu/Fd08XXPTBdcuND0+W3PDJd&#10;esNDo98l1z84XXzDg+OYa/S58Lr7pwuuvnfcP+6r6xdduzg3xq7G/gXX3jeeRz+OHYf7L7zmvumi&#10;6+t5Nf4Vtz46XXnLo2Ns+lx5W0Hl7U9Ml970rnGdfmNuzqXOX37Tw2OezN8tcxn31Dz7vJ0fz2RO&#10;PJ/xfD7XR3/P1f3M5+o7npiuvePJsb36tsfHPHkez1AP+nH+qltrQeP2x0c/5u9557TRdt5/Pt7N&#10;971nuv6eZ6br7iyIru0t9793uvWh94/tDfcWIN/9zNr1a+4sIK/5XntXQe/y/LX3PjNdeecT0xV3&#10;1NzurvMPvGe6+V3vH+2mh943XX//s9N19717NPqypc+ND753rQ/7nPM8993y8AemWx/54DjnvYzF&#10;uJznOvfd/tiHRx+ezfic5xz9OHZc7nVuXL/n6Y9P9z37ycX1Gucm5vzoB6fbH//IdOeTvzbdXdfv&#10;ffevT3c99bHp1kc/NN1W93BMow/tnmc+Md1d1++q/ndwrvrQ2Occ19i33fnER7foe+ejH55ue/CD&#10;0x0PvH9619OfmD79e//bsMr/YBkaYwgeBlRLVs9j/t/skP5LD+h8+J/9nX8wHVRw8Ctv32WA6kGH&#10;HzNA+H98604TILzLnvuN4933LkgvoGU7gHzA8yHTzgPCD512KTjcbZ/Dpt1qDOBt94LCvt2j4BD4&#10;5Dpb+gNXAA1wuGdBI/DlffTjmPvcOh7PG8/co+ZQbefdD1xrO+12QMH7onl9o+0Ou+w37tt1TxYZ&#10;anGh2m6b6n3qmPOOw35/1ubxWTSoRYZN3FuQPGte26NAnbbn3vWOBeW03avtVud2Bcpr3+1uBc3j&#10;GtBeUM+Wfrvsfdi0a40/dOa+gnI0QH8+h53qM9l5U7XlMf3Ue/45AKPoyjiMv2ctKuwJnNcCwx4F&#10;x/P5cH33gulxnufWPJhvnz/XmS/3O573sfV839qf5/p8tt63S+m6c30m/Xno4Pk+r65Xn8d6z+3z&#10;8bmbWIQ4sKAe2D34uGmfgnD1cLy9DijgZmGltty396HVr4CdtleB8p71faZtYnGgrrHdWqOPYwCS&#10;NMbyvOc23A5oLVA+ZP3tPgcdO95noy2wC7zS+jN8J+cm4AK37C/mWAsDBblAMqB40DtPH1uOgVfg&#10;eADq8jxwPACztp4Hhvc7oqB+gy3jDJhma/O4tgOUge6j19/uddjJ016HnTjtffgp037Ma4t+Z9S5&#10;mt+x506HngCknTeO9z685n5kvcc7zx5bzrF/4DHnjMY+57jmMedo+x9dUL9s9PEexj7k+PNHY59n&#10;rte41sdkrPlznQ/3c52tY9PX9zn8pIsGxBx92mUFoxeOPmyPOPniiWs8i/dmn3Oepw+tn/f61rb0&#10;tzkGz6Yddeql05GnFPQun811ns18mYfzos98DPWiP9cZj3E49jkbbbnX8Xwe+nD/Owsuj6qxDi54&#10;Pwjda0HhyJrnEWdePh19+uXT4bUQcDjPKdje2pb5HHtmAe8SWH1f3vmdNU7XgHMecw3QBHLVx3sY&#10;j8bnRx/26UdjX0A99oyrpuPOLKitdvxZBbBnF6CeUzBZDUh852nVf9mHazT6co5rHHMfrY/jWFw/&#10;5vQrpyNPrnmfdOno4/j0ObZg+NgC1xMLCE8ooGV7/IDyG8YxW45PLDhmC7QeN+D8uuV914/tcQXQ&#10;7+Q9a7xjAPG6Tn9g98QCYsbhPsah//EF4DTmd8r5Nw7YPfWC6lvvzbx4d45pA5arH1v6DZCuLffx&#10;POYJWJ966QKuOT65wP7ki28eUM2W5594YYFvwf2i3y3TcYDwRXdMp11613TGJXeN7ekX3zmddOFt&#10;9bndVNdvmk654LbplIsLouv86ZfdPZ156d3TqZfcOe6j36l1/bQLC9rr+pk1BtvT6xrnTz6Pd3r1&#10;dfqdfVmB6RX31QLBvfUet9a71Vzr/Fk1Pvdz/ZLrHykofHj04fwFVz84Gs+gnX/VAwXS94/rNO5h&#10;y7gXXvNQQfG7Rn/3PaYP9zNv3sf3Yns24xTUn1djn3tNQWnN4aIbH50uqnmcf13B7Q2PTpfc/Ph0&#10;YY1Nf7b0o/9ZV943nct8ri5I59nXPzzOMx7jnnlFjc1cl9cvvOGR6ZyaK+fpx3Muu6nGrvM87+Kb&#10;HpsuqPe49JYnpstvfmI679qHxvFltz45XXXb06Mfx55nfsyX++hPP8bjmHkzPteZF/OjP/14H64z&#10;3vz+S2+se+u643DMuNfe+ex0/X3vL+t5Ae4dzxR4Pz1dfttTBd5PjvnSn/ucB/2uuvPdZal+9+h/&#10;xbIf73HF7U+P91lve+WtT41x6c9z3Xr+1gc/POZx3V0FwvcWGD/woemWd32kLMsfHMc33PO+rW8L&#10;MK+6+9npstvrOXc8PV19TwH/Ax8Y7br73z9dc+97p2vve99oHHP+hrqHduNDH5pufvgjBccF2bNz&#10;tz76awXBHx99HId7b3nko+M817mPY87zXJ7lmGx9Llv6cM57bq77bqkxrq05Xcd8mU+N5/lbH/vY&#10;dBvPr3PXcH9dv/OpT053Pf2p0eemmvftT3xiPP/1NN+Xudz4wAene5/4jenhZ39zevKDvzP92mf+&#10;8fQv//A/j1COEZve4usTg/6mXYpYuEZsbptflMiGb1WM1Q3lxrVHgdBBZfnC4guIYpkELgFYQRdw&#10;FWIXIHvotOMeB047FLzvWEA7ALHOD0AEJrHqAnUF6m4HbBZ4A3dcHzBIn/2OHqC46z5HjnvHOIAZ&#10;/Ubz/OHTTjUPnrdDzVN4HaAINAKwNa8BcIAzALqVRj/uATyBtgGKwOgSnr1OH8fpzwHIBe9NBaeb&#10;9inIbduddyst9qjFjD23BPQ99jpyCZ0LAOf91AFN9th/AYB7HVSQd2CB3wHHLLU6eq3fAOI1/Wo8&#10;gBm4r/MDVuvagNll26zloh9tp02L67vte9S0G4sjy89hl72PmHYs6N99CaLMx3nRj/6Mx/077sln&#10;VV4XY1GBz5M5Vhv3HrOc+zvHucXneMSif7Xef/GMRb/Rtz4Hr4/zNV7vw/WFLpvvc39sC7bX5sJ7&#10;jcWHzeNzPOZXEIvGmwrK9z4Y8CxIPgRQPnExfo3jeHweexUMs+W+cW/dR6MfYzIv5rpbHdtnoy33&#10;9DEci3Nc83ijLXOkYVlebzss2gXAG225B4Blu6nem3dnyzvuyXtW24RlHCgGsKvtW/tDm7o2QLys&#10;3FhCDzoWK+85A4IBbuAYK/A+Ze3mGEgG2vc5YgHw+x11elnuT5n2OqLOH3ba4voW29NqEemEek69&#10;X53f90gg/YzRb6+DTy59a3HkiNOnvctKv9EWiN6rnj8A+7iaX4EYltJDjy9gLcDb78ia93FlRT7x&#10;4jq+cNq/5r93PWPfI84c+wccXe2YguljCqqr38HHnj8deGzB3DsLjpfX9zu6wPyogvbact++R501&#10;xmWcfQ6vdmQBfo3DfYxjv70OP33Mg3G5zn3cz3XG5zz9ue/g4y8Yx5xnPsyD+XL90LIsH3FSge3J&#10;l0yHnXDROA9QHXVaufMvIYTrh51Ulunled6XMenPfcAa/e3H9siymh51ymUFqoutx317xCkFtNUY&#10;w8ZzbMeUdfedZa0dY1c/5trbAbVoMHStuYz5LO9lrEMLxnkX3hetx+dU5xmHfhz3Z623z7P6PYxH&#10;P8AMGDuygPeQgnDmMZ5fAH1UATDnjyiA5nirDU1LJ96xvyvnaOudQwv7A5ns+05sj8ZiXboxR64D&#10;r47jfZzj2pGn8rmh75V1H1oX4J6JJboA+Kxrx3nOsc85z3OOa4DmyRcAoAW3BddsaZzjGvuMd8Qp&#10;l49nMY596P/OswqYzyn4Pu/m6YTqe8L5t9T+jdOJFxQ0DogFVG+oPgXD1Y/tMTWPY86+YWyPPvO6&#10;6agzrp2OOO3q6ciaP/ucZ7wTmVdBLFvHPfacm8c4jDvGOxP4v7Es8QXS1e/4s28c73hiAeupZTkG&#10;kI+n/1m1YLAE6jPKQjwAuebLOCdXvzMuv6dAbwHPzPvki24v4C5QrmOe73xOveTucf6kC++o5zMv&#10;5lfPvujOAvG7xpbj48+7dd3rvQ/3nnphAfnFdxfg31PW+vvG9rSL7qp51zPOK7ivLccsAJx5aUFq&#10;tbMuK/i98sHp/KsLcuve48++ud6vrOjVzzHOu6qstLc+M1164xMFtfeP+zjHfY7pMddtXOf8hdcC&#10;uYA1UPrYGIfGMdeZJ3M/84oau9oZlwPKNc5VDxZwA9cA62MFv4D5I2NL49zFNz1RkP3Q0Iot9512&#10;ab13Nfbpf/ltBa13vbeg/YFxjq1jM8altwCez2wx7pV3PFsQ+55xnnbF7e8eY11269Ojv3Pw2mJ+&#10;APpijs6NvtzLeJfc/ORozPmiG4H/gv56N/rTvMZ5Gn04xzMZw7lwbF/GZ57X3vP+xTmf4XPqWeN5&#10;1ZjbBTXuGHP5XvTnWefWNca5stpG22vuft90VemIlvbz+Oq6dt29Hxjnhyb1vszp2jpHf57Hlv6M&#10;cw3XqnGf529+5GMFuR+cLquFg0trEeGKAv1r7vvAOHf1ve8f5y+vxYgr765xCvY5Z6Pf9bVAcF0t&#10;CrDvfZy76eFfm2597BPjGvcxLvfd+C7A+uPjOtdueOgja2NwzL00zzMm57mPudK4xvzGMx+sZ1e7&#10;9qGaRy1M0K5/uKB/2a6oRYpLamGE7S1P/Pp065OfHH2554ZHAPwPjucxH8dnn3Nc8xxbzjMPns+c&#10;rrvvg9O1dy8g/aF3f3Z67H2fnX7rH/zL6b9+/q+nH64lVrW6jwy3OZFysri/AaB9i1JQa/P1w9yc&#10;j/BHz31/C1D/wQ9+MJIN/Mt/+UfT4fWH9M477T8dfNDx0x67H1KwXsBa0EV7x477TjvstN+0464H&#10;lEW53NkLegeQ4ppdILpTwSdtx7pvx7q+0x4LON5t74W1ddP+BSBYT/ctQAL+NxWY1Rj2f8euB439&#10;nfcsKK+2614Fb7VlnB12K+Cvfe7hPGPS2OfcAEPuK9AD/AZkDnA8cpwDHnfYoxYZZm0NKJeQKCyu&#10;t33H7gdPNMbwPgCTZwyo3qeeV/PZdS+gHsAvgDug4GrfWuAY81zMd7e9CzoH9B+9mPvuh41xd6n7&#10;ANudy7K+c3kfsB1gul/BZUHe4nyBdAH9TsNaXtBduu9SCwGj3xIIObcT+mJxr3MDZgvwdmChAqt3&#10;9eUax+9AfxYy6pjzjs/xHgcswHP3/Y8d1/c8sL4TgG4dD+iseY3xl8c71MIDcxvzYk77LvvQrxrH&#10;vdGHvtyz4ya8LI5d69fvH/OoZ4/n134fi3u8ztjsbzqoQK76Mjbj0vqc+j3097l7HXziAD3G2YXv&#10;an1+HPO8Hfls6/zO+y3eadf6XMd9dd257V6f8x771XyqcS/NY67td+gp5SVSEHxgWccPKTftauxz&#10;bgGkBZv172+Pg0+Ydq9FAWCUxjHN4422ex9y0ujDewjEgi/3D13qOv2GFbnmQz/v27PmsydzLKvx&#10;PgWzAPBetb+pzu1R1wBbru9S77XLAbV4cUjBefWj/+4HA9sFyDTuKffwfQ49dfT3fiy8+y6tzfQD&#10;tOm3VzW2ADTjAbLj/kOW1w89bcxjr9oyj90PPGnow/UxzgDhM6vP6dOeBftA8H7Hlnt5gev+5TI9&#10;YLYsokDXPriLF+Qdhrt3ASrnAb59cU0HygvageM9eIdDav41PuPtg1W87tu3rLxAM8eA+N71Tjx3&#10;t3pPxuF+nrdfWWYB871qXgPa6zzjbGKRoPqz5Trj8Dz6LeZRY7AwgFb1Xmx57oG1gDCgtkAV0Dy4&#10;LNQANdsB4wWPA9Kxji+3A9CxUi8Bd0Ar0FlQyJYFAecrlNIfmBzjHXfBuD5AFmtvwSKAPiAcSzGW&#10;17J0en6/Y2px4bgLpwOPv2ja/9ha8KhjtoeUtfWIAkD2uXbwiQXbdY7Gvv378UEn1KJBXevXGZvj&#10;wwoQaV6jr/ey5RrPo7HvNfrTt7dDT673qX4A4eFlHT701Bq3vheH1CLEYbVQwfH+pdNetWjCud7o&#10;d1AtXhxYCxwHlNYLyLymwPLqtWczvs9n3znzzs7b6x4fXvBr8z3RbgGz1xUIF4zXfLlGP44BYcbh&#10;mOczjwXkFqQPyC2rdkEo57pGakUfIJf+jLcA01sHUDOWz3Rsjm1cpx173k3T0WdfX4sZpUNtTyxw&#10;PfmSO8rafet0xBlYxW+ajr+gQL2Ojyzr+5FnFCyfX8BbcPrOc+o5Z904+nH/MWXh5v6TLr599D/q&#10;rHrvuv/Ei8qaXPB77Hk3jH6cP/bcW6YTLrx1APIC9qsfiwoDkhfADFwD0cD1AqBvG2AN9NMPizfP&#10;Yz48h+czL57HeeZ91JllOa/jUwseeR79mPcxNe4x59ZCRPU7oYD8JMYveGc7xqjzZxRYsj3tsrI4&#10;1z5jnF4ge3ZB6VkFsrzT6XWNuQD0tMW8WSi4e+0878i8XQQQ8jl34vm1oHBBvfOFd6+1Uy4q2L2k&#10;YL9Ansax/Th/1hX1/GpnXv7gdPaV71pr51z18HTu1Y+Mdt41BeLVLrz+iemC6x4f+1ynP2PwvOPP&#10;Lcv/FQ9OZ175UL1TAfh1j03nX/94AWXds2wcn3PNI6MPfc+6qp5XfTk+7bJyn7/pqemSW54Z/bl+&#10;+uW1+HDto+OYLfc77sU3Pz36c+7CGwHWZ8c1xuvP977el/6MSX/m45iX3vruMSbH3sd8rrwTIP1g&#10;wfPTa+cvv/0945ncT6Mf93Cv9zAe57juHHkuc2Ys+rFlrGvv/dBiPiyE1ByuuOt905W3v3e64KYn&#10;F+9481MT43HMPZfe/ux08Y1PTWfWwgxacd8Vd7x3urgWYsYzWES5GUguEL77AwW21e4Ckt8zxmcc&#10;xr/mvg+N65zn/svvfO/YMv4lNz09+tH/olsW8xzna94c8/xLbqvFi9Ln6ns/OJ7Fc8aYy+MxHnOo&#10;Y9qYRzX27ccxfa574CNjy5g8hz7XP/jRgtsPr93j+Dc8BPh+dJz3GV5jHJrj+2yOueemh4H6j48+&#10;jM25G9/1sQHMwjRADTx32Bb2PUd/4JrFAhYNbnv818eCgQBOP5oQfk+BN304ptH39ic+ObZjMaDm&#10;cPPjnxjWetzin/nYb0//67/6NyOBrFnsF1WZFhndF5ncq4IWGd7fAHy6vVN8w7u4bwzoCzh/5cfU&#10;OH9heu75vx3HfMAvvEBi/2n62+8/N9179+PT7ruUpXmng6YD9i342PWQaa+Cyl3K8vv2HQrMdy7r&#10;OG2XciPftWC82i67l9V5j4LpaoD0ArY3t61BNdfoC3zTANWd9gDaAfNF45jzO+wGpDM+8C7sAsQF&#10;gzXHnZdNQBwwu2wDaKsBkO+oefbGOQBOSBTo1tt6n/d4n89xLswH+N6zQA1I332fAj7m1+bN9QWg&#10;s7Bx+LRDvdcA9HXm7fz7nPq8vacDr/cMyF+CcodU+67NHfhssMz+WBgoCB1guoTdPi5j9LbDnugM&#10;dNf77gOQA9wA7qLtuAkY3/I6fWz0YZ97bZzbfX/AHOguWK3tvF+/375s52M5J/swFo1jGoC6e8Hy&#10;rgWfuxU471HQ2c9xbd7oZ9t0QFmeq+1VALn3QQW+1dj3/D4HF6wu+7Dfj4HYAbTOYfl8ztM4z3y2&#10;1gYYL/vSn/0B20to5l7HA4q5xnaAebXdDirwLWv0njWPTQOeTxv7nOMaYMn+LqXZrvVZcA3LMP32&#10;KFgHqm2A+bwB0QPoaz4D/Hn2st8AdcB1+Uy2HDO+DdD1eTzb62yFXsAXqB3gW7A7gLpgGQBlHxDm&#10;OiAL3AKg9geC6cu99OtjDeBujfFo3g/Icw/P8Br7jN3n048Zj/vZ9nkyD+bHlrE85lw/7/O5Thvw&#10;jqW5IHu9xrUB3nWd/jxzLDSwqFBjsyjB/JzPWHxYvhNacZ/P59jx2HK8T1nwgVmglQa07gfk1zn2&#10;2QKzXBN0BVyvCbv0Z99jxtkbT4UaQ4D2GfS10Z/rgDWN5/gMABzo5hx9+rOct2A+7yuMM5bP9xk+&#10;px97bj2gdwz7Oxf6HlGLHkeVWzYNiOXYubB/NG7muKuX+7bX2XLee7nWrzMWx8eXizd9eS5jej/X&#10;AV7GHeCM23sdH1ceF1yjL2MzBn1oXPcenweMAssDcIHhOgauAe/DTi3L/+wc57lOP65xHxBMY5wB&#10;6AWpA9DrHH08x3Xu5xzXafZ1H+gFmH0G47PPGAO6l/MTqp1778eYjsGCAvvAt/cL4MK5xzx7AH89&#10;j3sAc+YKmAPkHNOHJsgL9oxPPyGf87b+HJ/lfUeeUZ4J59aCwyVlXS/opQG5p1563zgHBLNPY59r&#10;gjDn2Beyvd8tMH3SRbVQUON4n325BoRy3iaoC9BAZQd0rwvo3HfCBeUqX/PqAA9sCtdCNSDrPvcL&#10;wMCwgO5zXSQAKtkX8oXyfo45cB4QBlJpQDhgOuB3Ceg8R7j2eX1xgbnR13dmzL4owDO5n+aiAtsB&#10;zwW+wOmVdwN97xtgfm55LZx3Q829oJvtgHUAvWCcczSgFhBlDK5zbsA1IF39aOzTjz42juk3FgaW&#10;13ku0OszHAMA9hzj0Yd50th37Pm9nmdcnssY9GG+ADJtDuwd4rkOXAPR8748W5AHuAV37+E+z9OX&#10;Y/oA6IwnpC/OL6zZwLnWcGG6wznQDVRrvddCj5W/AzoAb+MeAd6FAK353Ic1/rqHa5HgyU9Ntz31&#10;qenWxz863ffuj02//nv/uLLDf25ZbnRRRvjlKhf40kuVPq7gHEB//hUqpb/5/3vTA/qiymSVUuPD&#10;XRa6//73saZP0//9B/9mOqTcVHfa8YAB5XtjBS4g3rfgcteC8B12qhhuXLSr4aoNnNuwfNM6oG+G&#10;7upb4K4lfA7xCzBfQPp6YD7gdQnnb9+lLNi1aMBxB/kO6EIsADsHac9tBOhe32i7NXjnmhDOeyys&#10;6OVCjX6Ad53riwsCulC/E/cUsK9nYZ4/1/m5qOCihAsG/d37ggUwLWB3S7dgPizHS+hmf1jGl1Zt&#10;zr+1PvO3812YWco3L4QwPtD+ajgHlrcF6BsBdYd0gZpnsBDQG5AtvPd7hPX1QL4DOvANbHdAF4gF&#10;dgHdfsOaXG1nFmMaoAPmNs+z3WO/chOvbQd0zrH4sB+AWsDqPNi6SDCs0NsAdEF8wPbyPdjnPNbv&#10;PhZgbhP+gW4hHeCmCedc83rvAyjbdz0o79AumM/hHKs4jbEYm+fwXKB7uHpXA8yxLGOFFsiH2zjW&#10;7eU5YFOoBCxpgjrQybVhwcZavYTSYdmu+4aFfAncw4re4L6DtPsALlAKsArpjO04XHdszg+L+RL+&#10;nRPXeaZAzDO5DxAWtIVytvNFAu/zvTucOzfhnecwLufZ5x618LnDao8Ff7lo4Lg8x3l0jZyr17Ay&#10;A9ICMlvAF3DnmtAt4M5BucM6fQVZQZwx9iWsYAnhnucZLgR4jbGFZOG6wy7X6ct9zo9j7hGO2Xcx&#10;AbDv8+ca54BX29zCvp7FvVvnnY9zYRxhGghmv0M3zxOmgWeBWoDv4NwBnTGEbraMI9QL/MA7wO27&#10;c54xnAP96XPCheXKvWwcMw9BHWC0AaYAKRB9+GnXDkAXqAFgYJcmzAvrwxq9BHmhtAM6sEsDpmlC&#10;NuMAtcI3cEtzgYDx6eM9LibwLM7Zzz5Cewd0+vAMLOBCOoDts7hHaKafCwTMiT4COlZzrOf09/nO&#10;S4CnDxAvkLPlHsZ0QaPrxH3A+ckXl2t4gbmWW+AZ8AR8hWuucx7A9rzX7Mv53gB4xhaghWi2ADJQ&#10;6piOwVZrNoCqxVqoddvnArwCyMNKi+W2Gvd24ObdaNznQgNzmAO6lncBmT48U8u993j++PPvGNrx&#10;fKzNgLmgzTnmwL00wd8x6AfE80yewVyYu/e75V2EeQFeyzsACcwCv4AsEMs+UA5AA+q0YUVfQjcw&#10;DkDTH6gV0LlHqKc/bQ7K3Mu4Z11TXgcVxkB/x+qQzn19AYBnA9larJknYzF/zrm44DsIxi4g9PsF&#10;ae8T2gFmLetCODBtP63jLhBoHdfizjgd3gFyrgnkPJf9fk5w1jVeF3St6h22u7u6sM45YBsQ130e&#10;eGcfS7n7HDMm7vq41nPP3e/5zel67nv609Ndz352uuOpj0+3VaK6Jz/8qen3//DfT98pA+qaD/Qr&#10;BeUvvjBgnUZZ7AD6G2CBYmMLukn6X5pefuX5NdcI6ujx33e/+/3pwQcenXYt13XAfL9yx8V6TtsD&#10;i3WB2R4FoIA6Das5kC6oA9e6p3eLuJDulj6bz73a2r4Gq81qDpDbOqBrTQd6h4WdedbCApAKgAOS&#10;NPa7hXxuRe8Qvy1A73A7XwgY4zQPgIU7+2YLv54ALixwTUgflnSOC+axWneX7uFePnMF78AuaAPU&#10;ff726RZv9tHjbXhElDYd6DknqHdLu9DOOeF8YZVfuKPTNlvjF8C8EaB3a7kwTn+gHnjvlnPHmFvh&#10;tcavNxaQy3XG5DrwvamAj/Md0h1Dy7lbILs3QF1YZ9thnH471b+T3nbbpzSptvu+ZfVvzfN77l9W&#10;+SWg71fu2jShnbkeCIiWFROQ7gsFHdjXs+J7jnu1onNu5+GiX67gBegk4FoP0IXz4TnQAB1AtgnN&#10;WM6BcS3X3bq+sLwvrOZC+XBLZ05L13eP+1YrOoCO1VwLvRZ74LxDuRZ24R2rug2wFIqxaNOETiHc&#10;7XC3XlqehfH1oFxYFY69X0u5Vm4hXQv0HJ5dLHABwXnN+3Hcodp30gPABYJueXfhwb592+EfONdL&#10;oC9kCOVa4Nm6IOC1uVW/W/a1rmtBB0J1DwdwhWCt51zvTTDvVu31LOGM0y3rWsAF9D6+gN4t6T5T&#10;cPZ5jAv4M2dhlq3g7DO79Zy+c0DnHqEbaHYBQo8CrfdzuPe8zwaOaYzhYke3kAPiAroWbsbUug1Y&#10;0x+o7gsIjqH1XIu41vI+poDumGw3gnOfBwQPd/MlqHYQxwIuJHOe/fmx93XLMGCqtVx4Fv59Fltg&#10;X2jmHi3Qwj3XO4xrdedeFwU8x/OZi7DvvABmwHkBz/evWcC1dGs1B+rpS2NfQHdegDb3dOu+CxvD&#10;1b2uswigld2Fin6f89YjgPEEV0FV67iWbizggLZwLXRrXZ8DOedpgDlb4VTA51hXcCFacPbZWtv7&#10;ooFu4R2YuS7k4nKN27SQrju4wCy4a33Wgj53cefYOfvMufVdWGfeLj4IzLq68266sM9d7wF15sPc&#10;dM8X2r2vW+HtM3ejH+/WYHy4qBcEa1UXtrWMayUX2rWiA9jDLb5Z0HUZB0aBVp6jZb6DOee6FVxr&#10;N/OgAe3uaz1nyzOZH5Bs0yIOBGOpBpCxXPN8LfK6xDtud1XXKs8cXLRwUYJrvAvjca/eAd2N3vu5&#10;Lozf9fRnC5Y/MSzuzl8X94Xr+yIunKZ7endj95oWc7b21a0d2NZtXes75+4q8BbQAXrHxYrO8R3P&#10;fHq6vuZ2Hfc//Rt1XO7yD1MC7kPT7/3j35/++xf+emlFX0D58y+URzR10YfJdbF9s//3JrCg4/Iw&#10;/6iA8M3x58+/8IPl5/jK9KMf/Wjs//7v/6vpnUeXq24B9LCYl6UaSzow/ta37zPaboBuubb3puXc&#10;7RzIBffez3NstazrBq8FWqt5h3P212C8LOgcA+y2tzHnskIL4B3QO4QDpRtBegfw9fa7y3wH9DWL&#10;/HKOurJ3i7rvNHfRX3N1x1WfVjAOlK8Xc+17bM1FvwN5d5cXvrcG6Fxbb8HC5zE289P1Xeu6YwvY&#10;60H1HKi3Buhzt3eBej6+LupCeAd0+groXGd/Poc5qAvbwLcwzlZInwO5ML8G7svFib644JxZNNBF&#10;n/lgLR8W8+XcAGTgulu/u5s9cL01OOca93aruP05R7bvOaDrDr+2ALCEci3i3YourGvJBoqBZUBa&#10;i3oHc6F8xJQvm7Dez3V3d8YW+l0IAM67WzvXdcEfseYkY1tCPGCq5VpAB6i1nutersu5ru9e1/29&#10;W911A/ccfXAFp3WXdp+rW7sWfJ8l2G8N0LtbvtZr5y9Ya3XvCwPOsbvSz93nXVAQ3rs13rlpYe+u&#10;/l0rFw66Vd9QAe5dz4rdIVWAFlj71mu6wuvy3q3txoj3uO/u3t5d6OeLAMJ4h+zu/s44AHJ3gXfu&#10;XBPgBXO33UrvosTccu9CgjDtuLqaC/ZCNf0EdHXRvV14d6vFW+u7LuqO2b0G+tzt36G+g73PA961&#10;lHdY182+u+JjJQfEBV1d1nUZ57yW7w7IWrC1js+t1wI6YwvpI/6bmPalezzx6LqUc043ca3U9u1W&#10;fsHbeWn11n29z0s3ciCZpmVdAGdczzGulvVuVdci7kKBiwCOIeC7QOE7MC/6dJd4Letds25F1rrc&#10;XdpxIddNHejm+MQL71qDdi3f3qNrvJDOdfeB2W4lNnYbYO3We630jNUt1wKzFu25S72LAMP1u9zM&#10;idHWqq3LOee1RgP0Lg5o0deC7iICx9wzYrFry3kXDlgE4Dr3CuE9lr1b4V2Y0Bo+YsLLwi6Qs+94&#10;uuhzzDO1mvdYee4b/QusAW6hGTAVXrmmtRzABcDtK6Rz3kZfgVsYBWgBXmGf646ryzp951CsS7qL&#10;AMzJWHHu11rfgd5natnm2TQs4Frk7aPru3HrPk9rOf15tu/PfcaZc6/vPOLol3HwWtC1onN8eyVg&#10;Y7HA58wt/nN3dl3ejTHXfb1b2jukc15AZ6sFnvsA9LnVHUu7bu8kmbuGBQzi02v/tidqsaBKzFGP&#10;/QO//tvTP/8//mj61vd/tEZyz7/8yhqgA+ovlxX9zf7fmwDQayVlG4D+3HM/XHNvf6FWYej/0IOP&#10;ljv7vgPQsaDvuMP+w3K+V8HY296xbyWH23/Enr+t4tBpb69j2tt2PqAA+cDR5hDe49A7lOvS/mo4&#10;rwRjZTnvlmas5B3Se0y6gP62nQ+qeRw0vbWagN4BfO7uvRGg67a9LUifx4N3q7WLCFrPna9Wc99P&#10;V377DUivhRHmP09opss7YIyVGzdztja9BIBo56abusnUepz41lzce7z6lpbxxcLB3LKudV1Xe93L&#10;54AuGG/Lxb1b3ufWbWPYtY6PmPGy+AK4ZPGmGZ/e49eNXaev85iDfregA+Pd1V0r+rBIN3AX2oVg&#10;4Le/t2N2i79zZM4jEzlx3ktA55qu8jyH8QVuLePbcnEX0gHvHlu+3rGx6N1aL/xubQsU42ouoAvu&#10;C6BeJnNrVnNBXRBnC6CPZHHLmHRd3nVdNxa9x6F3V3Yt+P0cz9dVGwgF0IFooVdgN7acY13SObc7&#10;Lv/L+HShtFuZ7cuWviSFGwnkljHc3RpPH56tBb8Df7fAr+fiPo//Zg7dHd97tGDPY+EFeq93kNc9&#10;XXifx8rPXdv7WIC4cfLdwu8Y4znLOHMt3fNYcGPKt7bVJR5rvOMI4VqEBWshvMe8d2Cf789jxudJ&#10;3gBY3fJ1d/ecAN+B14Ry9GXetv7cvggBAGuZd6FAd3NA1xhx3dHp7zMA6u5yruv7eqAuiHeLvu+h&#10;9d7nCtpzoKcf53Sb5zkuHMyfuaZJAXq3VGspF6qxmHPdeHJAlX3O9Xh048w7KGuNF261vgvXHAvr&#10;gDUwK3BrEe8W+rmFnHEAaK3wHDvvkeyuxusx9M7DuQrlxrEb995d8RmbMVnI4J3n8euAvx4DxuD3&#10;WPQO9MK6oL7QgUWCygK/TMDGFqAGxHHfZmvjmCagd5DugN4h3Xh2Leoc91h3rdXGhQvf3ZpuvPrc&#10;es44PIv5HXMOOQVItldl2+oZQK7u41rAdX3X2g3gMrYu91wXlIVj+pqUzf4sNHAfz+gx4S4+GLtO&#10;Hy34urdryTcenr7APwnl6OsCge8KiDMnQb2/AxrN48UFTgBVqNaKLBgDrVqQtbj3GPDu1g686i6v&#10;Szz3GNsueHNNK7su78AsCwEmbwNyBWfj4p2bLuwdjk0OJ4x3mPaaSd8EdOAeC7cQbkI47u2x71yn&#10;r+e9Tzd4rfoj8d4yZt3Ydy36vIPZ3OfZ5UkARwb6HmM+jy/Xgg6MA9301Qqv67vnBPm7n/nMROOe&#10;q+7/wHTzY5+abni07nusxihAv6VqvN/x8Pumx977semjn/696U/+4ovTDytbHOZWksa9Uk039wD6&#10;G2B5YutZ3BcZ/3r8Of3/4P/6o+m4YytmdZcDFoBertI7laUcOKfh3k65MID8HRWHThPKBfO373bQ&#10;NNoS1rWOA+HGnJuJXUDv2dq1oBtfrqu4sC6MC7yCu9bzcR3rNfHqy6Rv84RqAvh6gD63HG8Ua761&#10;RHKMz3yYs67tzleLeo+xnyeMI/4cF/05QHcruJbs7h0wn7tW7nks+xyw10sSB5RjuScLOFsTxGkx&#10;73OZJ4hbZF3fnBSuA+prBXTvnyeFM05cwKdf7wN8az3vCeR0txfm54A+TxoHIPdY8w7MPRkc++ta&#10;s5fJ5rTsz5PQCeic74sKHvs8towvWL+W+HOt41raTQg3MqTPEs3Nj3kfnimYzy3o/TzQbNK2DtKL&#10;pHKbk8RtlCyO80J6TxiHa3y3mo+M58tEdVjIyYwukBt7rvVcyztQbJy3EK3VfFdc6JcJ5ARyk6Jx&#10;fhey0C9j0b1HmDeGvCeP03ouMLs1ttukcT0ufp40bm7lnie3m8P8eq743aI+h3Oguse4Gy/vuPPn&#10;29c5a3XXhR0dOKfVXK+BNeBfJoXD2twt4AKs4Nph1gRyXOtx4YwxB3Qtz4L/PIa7u65rZe+LAfMY&#10;9Dngd8t3t9z7XN3FtZRrle8u9t0dfm6tn1vQGdcEbMwNa7Vz0KWce7S0Gw/uPT1hnNDcXey1pnfP&#10;A9343fIc7uUZ9Dd2Xfd9rerGv28E6ePeZXI4oVSoxrpNHDrbQ08pt/va18Wdfc6NzO3LhG+CqECt&#10;O7fWea3i3aW+u9WbTE7XcyHaePUeu92t1kL1PNmdLuoCuxZ9tj1jO4A/MtIvdXDxwERxzNEFCQFc&#10;N3e2urVrUe9AbiI5z61nTT/6LBLz4d6/SPgGfALgnBPeOdZyrjVdqzjgLXxzTjjvwG5yN8bnfmGa&#10;cbsLvAnnupu98xLgjT23L1DMc5kvY/dEdtzjWNxnPLsu9MJ5B3SAGSjWQu1ztd47Xy37JqPrmeIB&#10;eePn55bxbjlnTKAc93yaruzCu3HrJqAD0o21B/h5N2BbcB3Z0pfZzDmPVR1A1lqs1dp49TmIC9km&#10;fhPadX031tuY9R73riWcc4zLvcAxx7qMA73ArfO0n8nntE4L1V4XkI0v75nfsYpr3Z5bwk0qJ+Ab&#10;564Vnnudp8Dv1kRxegn0OHfG0WPAEm/EhvcycOxTGs6M7Lq1d/f2Dugj6dsyYZz3EHMOiGuV5/yd&#10;T/3GAHT6Uqrtlid/Y7r1qU+PJHFkcr/tsY9Odz7xkemh93x0evpDn5r+2f/5b0dGd1zaA+hvACCf&#10;T/HVgD6vew6kVx73spzzH/uPPPzk9Pa37TrtufuB5dp+4LRflZ0CynFpJzEcsH5glWV6S7m5k6nd&#10;EmjC9wDwKnFGyS4t6nP3dft2F3gt7H0cLOFAbo/lHiXIlu7sZnP3uAP9gHNi0VsCM12vtahvLZu7&#10;oLu1OPRtJYkT0OcZ2rvLe3d73yIbfQE6Jbm0es/d09fL7q5FW7fz/u7d8t510ErOPeoyEtzVsVvn&#10;YOZ7rfpzQDc7vDHz68V2d6v6tmLQe2I3LMu6rgu6ALrQ3fuyP7e+c0x/Gs8V4Ltr/RzQcWHvMec7&#10;llfDDvW5sMWqPU8QZ1y6ru7OqWeJ7wsVvI+J7PqiAueGJb0lgTMLO+eAZ+ZgtvWNtsava/XvLu/z&#10;7O49M7zv0RO+dcs44Mw1YtB7pveeZX2UOFvGoJv0jdJrtN1Ivrds9JnHpS/gfJEdHigXvLWoU2aM&#10;UmHdog60j/JjVRd8lCerYyDb2G6AnGZ89k7E4i+t3UAmsKkFHNjm3h4PPodzLehaw4FZQbVDcE9E&#10;J1DrFj+33s8t9aO02zLRXHdb75Z9x/BcjxGfJ58z2Z33mLWe4551Xst5j083gZzQjzYmujOJnQnn&#10;1tzml7HcxqILx8D2pipJ1y3swLdNSAcuTczWE7IJ0oI/4KtFWbik/xbu1ssSaR3aTabWQdys7QIp&#10;oClI8xwXGnrZtX6/iw+8yzwGvbu8C9nrxaHbj+eqEWB84kWVEb223SLuPvOcx6ID+MaZa2HviwLq&#10;pieClnru4f1GabFlsjjhXoDnunDes7l3F/meHV2IBcAPPunKWiiqsnwFtLqp65qtG3yHXiFUoBbQ&#10;AXKt2SZ1E5JH6bNl0jUAXIu2cwJojV13IUC3ceF3lIdbxtH7TOPc53HmQrdu6IxBbPooAbdMOqd1&#10;W4h3TN4LmGfOviN9z6z63mR4N0Ec72DyOOfY4+N7dnf2zc6+iI8nYd4CzgVy4BfwFcyNOecYizX9&#10;vb4erLMAwDPMxk5/wd9yZbqIG98u8Hts4jjLrXUI55yu9wBrh3D6CdjGfQPOZoE3MZt9LGfmIgDg&#10;Tn+eoRVfwNY9v8fRdxd0rgPUZoDXZV7YNoEcgG4s+jw23ef25HLGzjsvErbp1q5VXHd2yqlxXdd1&#10;9oF2E8atFz/eLeuCsTHkJmETzHE/14Jvcje3wrKZ1XuCNfaN99Y9vt/HPnNkrvQzo7ol1bT6axHX&#10;rd0FBWPfdY13vsa4249tbz1Wnr4+r1vyhXss97c+9skB4IB0r8M+apQvG5Z167NbZ30es26GdyEd&#10;cLcUW6/zzj597iBre1ncb3y0+j1UsfqPf6os6Z9c1F5/sCzoT3x0evDZj0+PvPcT02f/5382/dkX&#10;vj5Rd4s030B6LOhvQFDfPOUtAZ30/LQFnL88/ff/9rnpwAOOmPbeVOXUqhY27u0kgwPQcWnHWr5D&#10;bcnWblI4rORvrTrpby2LO1Zz6ne/bdcDp1/ZucqwVTZ2XN2723uH9TnAa13fnGRukfBta02Xd2Fd&#10;oMdFHCt6zzLe3dGBUdzCO8SaUE7LtNZ1xpi7kHcLvNd1Nxfu10qmtRj5nnGe6xsBOvHnLDL07Op9&#10;v4P7vLb3euXV1nPVF9rn5ee2FrfeoVxLOlvOm4xPsO/x1h2ke4k0reGAsgniKM9G68DcLeHdsi7g&#10;msWdrYAr9PqMXuKN/f7s7uYuUAviADdgTtOtXXifJ4qbx6t7vbvAC9v05Rm0YbFexoybuZ064Fi8&#10;e7x5zxbfY8jnVnAWD4gzHzXJl9no9Qiw3Jrx6VrkXXBwfj2evCeJM5N7B3j6Cu6bXc4X9cuBbYB8&#10;V0rQkYl+WV9dYB+11pel1rjOeaBdqznjjdrhy6ztWMhNBGdMene1d/FAt/VuAe8gC0gLy8K5bt89&#10;q/k8Vt3Y9g6owClwrCu9VnZc37XWG+Ouu7mJ4robu/dxTXf07oreY+DxCuhu8z3xne79jsE1gJ97&#10;hP7uHr9eQrl5LLvz7+XenJveADzHxQotyVq+tWJzDKAL31rQzZAu5Got5jol1bSi9yRucyv73FLP&#10;mFqHAXsWCzq8C8AmSusl2LTMC9G6p7sY0GO4uzXf5wnTvpdWbd67exVojdZlXbd6M9S7WCC4O1fd&#10;0gVk7xemhWySvdHXhQ8T5jEvwZ1zXtdbwLJrPre7wZutXSu+Ce041tpvDDoQDphrKe8W9e7Sbqy5&#10;sG15tZ6lXCu0YG8meO+lL+e4DhwL/AArwCsEA+U9K7xWdvpgudaSbeb5nmVeGOeaWdR5jnHmHZqZ&#10;C2MB4Fr1hWtd6OdgLcivV96tl23rse2OYaZ4nqsFGpDGsg2UApcAKcdmeQfUObYsG1DcE8YB3gA7&#10;YC/000fLtZnKe4k2wN7YbJOzmWROF3Kg13JjgDrP6c/mmTzPZHeWieM+4Vi3eZ5hLXT6MdeeQd2s&#10;6fbnfiBbq7ou8Jyz7roWcueoSzru9VjFeyZ6a5n32um64xtnTn/Ls7ng4PPZMibXtfADs1jJAUcA&#10;2nJq7gPl8wzuPWkckAngC/M9e7tgqlUcYCVxm5ZwILbXHtfybfk0k9aNuucF2saUW9scyLWsm1Z+&#10;7hXgjSG3JroZ6nlnLdp6BXC/7vYCOeOYOd74c63fLiCYod0FA8uv6Y7vs7Xec573QAOeA3wL47i7&#10;A9vEjgPRJoYDrIFyXdnN2M55Y8zp/8D7fnt66AO/O1H7XNf27iJv5ndLtY249nd9fLr2XRV//uSn&#10;R6K46x74QMWhf6Cs6GVJf+wD01Mf/I3pf/uDfzd943uLsmq0NUBfct0bGle3Mfk3fAz6q99vS0B/&#10;6aWF5fz556q4fS3BPPn4+6cD9qts4zvvO+255yHTpoIuAB3rOeXUBHMs57thmS5rOTANkNOA8x32&#10;KCguUH/LzuUCvyy3Nk8aB7h770ax6gtL+iIT+noN0BWALWPGsUnXdi/r5zsA42Wd87klXJjcyNV9&#10;a+fNdu4YHd65T6t0d8G3NJwu71jV96g5UnaN/V4zfezPAF3rdc9Cb5k03fgF+F5ubWsx9D0ju1b1&#10;ef+tlanTYm5meRc0NlvYN5c9m1u0geN58jQBnSzuvT46/czsrtVct/ZeSm3uwr6eW30vrbaei3uf&#10;k7HfgC1w/o76TABzgX09OO+J4rqFXZf4XipN8NYCbi1yLd+Cs/fO3dbn4zu2sG5dc+PP50nhyObO&#10;s+eLB8ahA+KLeuaba5ALxECyLu30IeM7Fu+dy/q/Uy1+0IwlB8iFceEcKN+JGP6KrQfiD6BeOHXC&#10;iQWvY9zdF1b4RRI43ei7m7sLASaF63PiGmAsxBpz3l3NtZwbH671uVvUe2m2uUu5LvI9drsngwPs&#10;O7A7vjBsDPdGsd7M37j5fg9j9hj5DubzhHbdbd2FBl3V5+Xiekb47qrfY9R7DXaBvddid57001pr&#10;bHd3IQeMezx3L6MmoAPxex5ZGlYDrI0D7+XKemk1AdNEagAube4uz3Xgs8eXa00X8Jm7YN6f57s4&#10;33kGeLPNC+kuIADluqDzLOc0d5fX/VxI1tLu/FwU4Ng48J4hnvFM6MZ5reqcU3/H4Njyaj1DfK+z&#10;3r0Mer109HHuuuZrUcdyT4Z3rc2ApO7tunsLzliptVR3yJ7HmJsEzvro3COsawEX5F0QwJqtJZ5r&#10;3X1dt/VeBg4wFpq1rhs337POa8Wmj+XSnI9We7OpA/bGwLsw4Tz6IoBW9j4fn9Ozx6uRWd97HL0Z&#10;342P161dK7hQCCDrMq6FeWuu5PSxZrpbxzTuvNdMN3ZcmO/10bVs68YtfBsf73jWT8eqbG1y7u0u&#10;7Fru51ZzxwSWjfcGugFf4N3s7LqU91JnQrsW95553f7CPlCvJdwYda3vWuh9LuOSuM5a6ozFvB2L&#10;69ffXy7dBela8k28ZjZzQbfHelsnvbuW6xZvmbZe71y3bwBaKOZ6z8Ju0jbAlX7WG9dibvk2k7z1&#10;WG6uAc9kR9eVfF7ijD5a+Ds06wZvPDhbFxJ0dfddhGqfwbZnf+9ztUSctdPNXu/Ch670WtY9BsqB&#10;bLOsA+WCNPvAONBOP6zpuL5bM73XTR9Z2ZeWccHeeHRd3FkIcB/3+RHj/sSnpxtrkeWOyjZPWySg&#10;+/B011MfG5B+92Pvnz7z9//p9J//4ivT955fFM0eVvRX5R17c2L6mx7QX3yRj7RWXmrzp3/y59MR&#10;hx837bt3Wc43HVZJ4g6edi/YBMZplFKzdbd2oFzL+TsK6mlv32MB7cak9zjzXnZNi3m3smth32XT&#10;5iRxHdQFXcuqaZEW1i29NhKsFeDP47Q3itceMeOzUmxzF/ZuwbaMmZC+Xmbz+QIDx8xTOAfQaaOs&#10;Wp03Jn3cV40Y9G7ddo4+S6iel1Cz37YS3Bk3vl52935vzxI/Tz5nfXSTyG35TBLJrV9mDQu2IN6B&#10;fF7LXMs2fbCqC+jdfdySaT0Z3NyFvVvItcD7rHk5N8+bII4tVm4BHUhnvwN6jxf3vK7ac7fubjnW&#10;xRuYtb+u4aPUWSvt1l3Uge557XXnC6AL38atd/h3Hws9z3DRwTh1tqNsHKECBd2A+nqx5iaHs+xZ&#10;r1vOfduqg64OvPv+uJsT873M8A6sM65Wet3bOdaiLrhbF9067cyVc8K57tlmWxfSde2eu5IDskJ7&#10;jy3vLuJa53um97kFWwt0r8He3eYFdOPkBWjB1/lrlTYZmxnXe2m1eRw5iwY9Br273QvcPq9ni++Q&#10;Prfg9/h2rjkvyrAdduqlo1a7ce70xaIL4AGtADZNyzEgLACb1VwXeOBVK/t6tc4t02ZM97xcmhZi&#10;x6F/zwrPfSZb414zmHOfFnbdvF0A6KXiGJd5adk2ztukc1q4jUl3YUFLN1DMs8zMrtXeefWYcq3Y&#10;gnR3IdeFfQ7oLg64IGB9dK3c1j733Xv5Na3vvMtaubRlDXSOe3ORQst6f95YGCiAFS6BaOucmzjN&#10;JHECerdM9+RxvX+vpQ40dwt8B2f2gdieKE6Xcp6DxVl4FornCwR9UcDSa71OOeMIw3gHOK4Z3LHE&#10;G8fO87yXeXnfPHHePKv8HM6Nf3chQVd7xiep3LnXVg3rcq1fJMS7Zw1ojR/XjV2XdeEZQNel3Xhz&#10;+uqqDnDqEo91Wld2xhWagVQznwvyjmV2dMuJ9UUCLeMmaDN+XLfynuHdvoxrlvpeT92M7VikAWLn&#10;I4Sb2d25CuI9uzr3Asw8i/O4qZsxvselmzBuXuec+aAJfU2aJ6CbSI7xmJOZ5zlPMjkaEM8W6J5D&#10;tiXMjJ/WFVwIFbSBTazvWri1QHdwNaadbXdndwFAmLcMWY9r55oQ3uPGhWvLnrHtWdIdy2R2Ar0W&#10;eudpjLmx5T0JHH1ZHNA9ngUEa6I7F+upmxjO5+Al0DO36zng/VtmmV9AOLHhQLYu6dZFF9yxtM/j&#10;1HV975Z0zgHe9AXQrY0unGtx55hEdDc+8uvTtQ9+fCSLw8396lqwYLw7nvz16fbHf2266f5npyfK&#10;iv5P/uW/mb70je8PQH+hMsW9/PIvQ5G1aXqTA/pUZdWeH6sttPe996PTXnseXNbz/aeDD6y483Jb&#10;J94cq7nNOudrGdkr1hxAH5BeUE57y+6VRb3aW3fbDOhazF/twl4u5rUQ0LO623exCFDu9dXmgK5b&#10;u8nhsJoL6G/d6cDpLVUSDvd2s7gD3rif26z73a3q3Y1d63m/rtW8Zy7fqB75GqS2LPTr1USfl5Hr&#10;ngLEz1tmbZ4dvdc675bvHltuXXPnvbVkc77TPK59/lzHWiSAwzq+yOZu/fOe6X1hxS+Lc4E1ANzd&#10;y437ngP6/HhbLu4d0o0791mWUevwLZgbw77e4sEWMenLJHECui7uuqbP3dd74rgByy3eGvdum27c&#10;oy45yd9wVS6oZh+LstcdT9f0nsUdyNZ1fT3rfE8kp8u6Lu1ue4y6ieisg86YADoWcQG9Q/LIkl4Q&#10;TNPdfG7J5v0X9cyB6s0Z3d0HyHVtd4FC9/YDK8aZBQBLqvVEdDyHWHOTxHFszXTnOiz9BdpavY0F&#10;75BukrfuCt+TuHWLszCt67tl1bSQC/3eYwI14dsYd2HdhHRmhve692mV7/DegfiI0y+vWN7Ndczn&#10;8eYCec/eDjT3xHYuXMzLsXXLuosAzkPod7ECUAfODz/tsrHt1nTBESgHaLGI66oOoAum6yWJ6yXS&#10;jPfWGg1EY1XXYj4Hda3cvXa5lu2eqV34xfKrxVx3fK3c3f3ejOeCtyDdXcF77HoHb93YtXpzDMRq&#10;2TbGvluptV67OMC9xITThoW6LNW91Jku7nom9DJpAr5J33iOVnwXFrS8O6deF91n+nxc3E0i53O0&#10;oBv7T7I3XdGB4Z74rceRm4G9W8dxjzf+u1uzO6AL0N06byx7T8SmtdxEdMapm2Fel3Tjv7tlfm7Z&#10;7nHwjAcYOz+gmZhxQBlX+XOuedeaW7sJ4Yyb181dHUxUJ5CbyM5Sbc5xEVsOeN83IN/YdbPUG7PO&#10;84k3t6a5MehavoVs3crZdkA3bl03dpPA9bj0XoZNmBdgzRw/L5fW3eBN/qalvWeBp1/PGC+8ay13&#10;AUDwF7Qt6Qaoa+Hmnh6DzjXg2gWADus9IRxjW9Ztblm3RBuQ7f1YxYF5n8t5F0B4Xq/bbnk3LOZa&#10;3V0IAN5vqvhjXMS1NhOzrXs5rt+6lQPAxo8Lt1q0vV+LsBZx+gPbQLKx6CZz08Wde4VsYBjg1fWc&#10;4+4Ob6I44ZcxtE5r6e4J23qMuhnWPTcvdTbPtG4d9VserTjtAnMWCdhny7Fztta657lvUdt8M6Dz&#10;TryL95nd3VroQDRu6N1tvVvIjUEHqI01F9p1fe/nOYd1nPuMVRf6gXOTxPE8rOXXPPDR6YpaqLnh&#10;4XrHx8vFnbnWe+Jmf/sTNa9HPzTd9fgHp4//1j+sjO5fHnHooHkA/Q3rMdBd3Gu1ZVlWjdjzE44v&#10;t8ld9592ePteZUEv6/WOBeetzjmQPq9rjuV8uLc3KP/VXfaf3rLrAQPQsYz3Mmpzi/n8OlC+Zab3&#10;LUutGWeuFV14B3RxFcc1fC0mHThe1kHfCNCNFdcK3mPIAUxBvmdG7/HZPfP5etbqjRYYnP/cdb/H&#10;p48M7ixOLGuN98WAXntcKO5J4Iyl7x4A68WVz9+lW9S51l3g5325Nvco6GXc5oAuHM+Tshk73l3Y&#10;jUEH8K1fbs3wfn+PRe8x6saX95JmPWGdMfDrlXHr4xgbblI2jnUHtx66YDtP6DbKsBWA48ZNYx/4&#10;Ng4bEN2B2PMlyHPMNY9H7Pay1rnP1MLdE7rNob3XTXdOfeHAMayx3uuka62nz4h9XyaDA8x7xnRd&#10;z+cJ4nR51+q9LUBfuLEvsr3r2m6MOte2Behkcre8m3PVBX5Y2pdl0oTuDsFc68DaIV2onwNtj2UX&#10;yC2hphXeZ2D9tiQa43HdUmzcy/48O7xz6C7ousnT3/hxYBkwJjmboDy3lgPm/T2EbhcYHGtrkN5d&#10;2/tCgfMz1px50KyHrhv8elnUtRIDkbqg962ArNVd63fPoq7FHOjvwN+TzjGmSebmkC3oe70nfOvu&#10;+D3regd7LcZCv+/Zgbxb9ef1zXUx14LO/capa/12brr7s9WtXRA3DtzSZxwL/YypB0OPiTdpnIA+&#10;L7MmwKuJ0N6f0RcGTCJHP3UB3Mf4lQjOEmJmbTeu2gRxllSbu75rbRdMdQ8Xnrnea4sL3z1G3VJr&#10;Qq4LAN3SroVbd/PuVr5eArZe6o05GPvNeSzXWLCBZltfFGCBggWLHi/ueMaW9/HmLvnGnAPojO9C&#10;Q/cU0GthYbG/dUC6zTJlgHBP+qYVXOu6oAzcG0feXdC7VZ17TCrHOFq7Bfbuwk4/AJ9xBXDh3Gzw&#10;Ws+57qKCpd96STb6d7d652Qtc5PN9UzxvJdZ7U0o5wKE2dl7TLsJ3HqyOGPNBXFj4bWGc944dF3Y&#10;zdCOZfy6+wp0l27sbKnnrhUdMMfqz/0jxr0AGijGuo01XBdu4rd1DdcNfG5p9riXDwNQb6ukYwCp&#10;9c9N1Caccs0YbOPJ3WrF9tk9CZxWbQCYZzK+Vu6eRE4gFoo71OtizrW5hZx+NhcMtKAD6MTbs3U8&#10;+nCO9xXmGVeY5172fY4Ar55obcZ1LdzWMe8u7cC2VvLbnyh39KUrO6BurDnwzbU18C5LuvHtJqBj&#10;DK7TT2s9FnTi0G9/6rPTve/93cro/pnptqc/M9317t9aWPYfryRyZUV//H2/Pv2rP/yP03d+8OIA&#10;dBN+v2Ex9TVO/E1sQW9p4ypH3Ec+/Ik1ON+tkr7t9I5F3fMRe17WZxPCdVd1QHq4sVNODZf2gnTA&#10;nNhz4Jwm0K9XA31egg2XdhqQrhv8thLECezdgm6pNVzEt+Xibs1wXcLnseQCe+/Xreo90/scVgfc&#10;Nrf1ecZ5M7xbE90M7mux6S2Gfj1Xe+O/BfN5wrb1rP99jmZt79b4OZBvK0u9se5a1l+dKX7h4q6l&#10;ep40rseA08cs6wL6O/agDvxRw/quG3vvN08W1+PL16ub7jkBfb0s88a0c21uMccV3LJrliID0I3t&#10;NpZcsN6x+tsAdFoHdI8FWWO1jdPeKAZdK7ewjTs77uo9ppy5dmu47vDWRvcaoG4yOgCd+xiXc5ZX&#10;m9dB9zxx51isdTvXio17+45kyl9mce/bXnoNbdCAc1jT9yNme+lJgAbbcnE/5IQLB6B3N3jd7Zkj&#10;mdgBW93Ve+1zM7gLnj12vMMu+1rJjUfXNb67yveM7D0ZmzHZnDNZnGXdtuXi3ufr/FwAYDyzrLsQ&#10;oWu8Vu/uhm/8u67v81h5XeSFet3ohW2fJZwD5Lrc6wrfgX6UcCsr+Rxiu4VYl3eTvnUXeO4Tvuf1&#10;y3VX38iCLigL7IzLWLrVa9k3K7uLArrGC8y6qq8BZ7m2a3XmnO+mBbrDvYDbS7EJ8gKzFnKf6/N0&#10;mdcS7Ri6n2uxJ6s74GyogK76egToQcD485JpZp43SZzZ6q2D3jO767oOmLsowD739sR2xrSrlxb0&#10;Xt9cEAdcgXfAXSu71mohuydJ45xW8V66TLC2lrpZ1Omj27klyHq8tnDrs3rsty7qvawZY1juTCs6&#10;z9Rd3SR0WLaNe+ec89JizjhY1mlzAO/Wc93tfb+eHI5nGl+v5dw4f+PxrYOOK7oJ4YBWLcTCbi97&#10;ptUcMBa8dV+39Br9zVpufLd9BXrG5hx9tVIzjvXXuWa9ckubzcfUUm6tdbYdwrkuJHMvx7ybruy6&#10;l2vJpw9jWE/dmHHnYXx5H0uLt27xvTQaIK2LPZBuYjdAH2s541mvHfC29jpx5rivW+6NcbgOkGM1&#10;Z2sYAEBsbLXZ3HF7txa5mcl75vNe87vXP6cP17AoA+oAqHXM+z1a4y2tZg1ygd9natk2Tl6Xe6EZ&#10;0O1g3C3ZWqjtqxeA4C+86+JvnLlwz/1a6B3LJHWMpXs753iuzwbeAXYa59gK+1rjjU/n/QF03dct&#10;izaStxVMA+3dRR1ox+rNOeCZpjWdcQB3LORcZ0zLtAn9lmijr88YMeiPfKpizn9zuuc9v1Nl1z49&#10;3VSNpHH0oezaDfc+M9316Pumz/79fzL92V9+aXpxpBVbVOd6s//3SwHof/Zf/2I668zzq+75ftNO&#10;O1TptJ2r/vnOBxegHzESxAHNZmNfS/ZWieAopWZiOOPOAXQt6AB7d2nXjX1rSeGMbdeS3l3ZhfUO&#10;tEAupdhollrDvZ3jAefbSBIHgJvl3azu3WousHcQ74nhOrj30mNroLt00Z9b0rWgmwxugHw1jgF0&#10;vAFIcoebe3dR79CtZb27mZOszYzqrxXQnXevk66rvO8txK9Xpq7H4PeSbYt5HTNaT/62Udy3/XoM&#10;ek8U5xi9tJru7PNkcL3kWgfuXpd97nLfS755DVjVjR3ruYBubLhZ3o391mKt67lQ3rfdir5R8jSz&#10;ngPR3Y19bkEXtnucuQneXDjoc+r7HdTNFG95Na5xDvd2E7+5D5RrOTeBHFBsHLgZ1AH0bSWJQwsa&#10;UG7suZos3OK3niQOODdpXU8Yx1ywvmMl1rItZHvc48KF0m5p19XcLO9mPgdCBexuJdeS3eO6eaYu&#10;5iZ20xW9u8BvlCTOJHQd5M2W3ufnQoGAznaeuV6wFrTXSyw3T4KnS313pTc7PO7s6yW9c64jQ35Z&#10;uI05F5YFXF3Ie2w4fYV049HNpG6WcWEb4NadXICdJzTz2QA4c2GrlZe+61nIu7u8wNxBWsgWcDvE&#10;90RuQva8NnsvCecYAnqH5R5zrsVa9/gO09zjgsR6bvSOzb3AtJZuLfRmXTcbO1vjzLv7PHNwHl7n&#10;uc6lP4dn8bl1l3aTwmlRNjmcAKuFvG91QV+vfjggygKA7vHGkxP3jXs34GriNsHakmy6pfc48B5/&#10;7kKB7vJ9O3dxF/6ZI5ZtY9tZfDCLvCXTsHozv/Ovf7Qg7JHR1/EE8A78c6u+5dkEe+HcxQOP6bfI&#10;Ks98iMO/Y4ApxyaF0zVcKDe+nH66nnOvNc91je+WaWOvLaUGDJs0TbC2P1uzuHMN2O1l0UwGJ/QL&#10;xVrKtbALxbqp97rkWrx1FWd8FwCAZZox7IyPRdvncI2xhGNjwgFtzs0XAJw79wHkZmM3lt0Sa1rH&#10;nZtJ4XSN57pZ4W8ol2Zg3UUCM54L0CaLs8SYWdnN7s55M5rrZg44W6/ceGzdyI0D7/HeAjh9dBcH&#10;tO8iUdkAw0W8N1vd442TB2qN4Wbu9rW/tcktlSaAA+aWSROwAX8ztuu6b5I3x+mu6ZZj08rP1jkA&#10;5oxL0yWec8C57yi4m8V98Sxg/4NrFnIs4rqmC+LrxZGbSE74nieJ02quxRyrOWP32unDkj7c2j82&#10;YtHH/rvKrb+8Am4vS/ro+9BHp9sf+/B07xMfnt7zkc9M//v/8YfTN7/1vQWgv4y39Jv7vzcpoG/+&#10;0F6olH+/+Vu/N+25ab9pl132nTZV7fL/8e/sMsqrveWt+067A+hlQQeuKaX2lh33G1vBfCSHq6Rw&#10;O1VSuVH3vCzqQDrnyeYuaAvnvdwa0O/1eeI4FgV23euIUQPdpG/rlScD1renzNpbyoW/AzqwKZQL&#10;6l43Q3kH9HlyNi3KwPHItm6yN0B9WVKNuPLhml+tAzrHnl8DdrK7lyVeN/a5y3p/vv1eD6CbEV6w&#10;7qXbzBrvQoBx5vPM8Yyhp8Hm8mpYzhf1xucZ2Dt0z7O1dwv4vAyaLvBsuUad8B5vjlW811jfKD69&#10;x6Tbf76AIMgb+61lWUDHGk0cOonihHTOCdOCbi8vJowK6FjSAVj6sI8VXUszx7jF9/EYf17H3Gea&#10;zX2+1bLfE8TpAs+7dQt9T0anBwAgbnZ2QJ19oFyXd673RG2WRaMf8etA99bKrJm1XSg3JIBjrOnb&#10;KrPGXCy5Zvw791APfVjXiWOvuGut5EKy7uJsge1ueRa+sXb3JHK6qzMe53td9Xn9c/pwjucBxACu&#10;oK97OiC7rTJrPcmc5deYh/N1TBcd+tj059k9hnyebd6EdXMw97jHw3d3f/ZJCOf8e4b5bonvpdGE&#10;byDZ5GRamY2ZNvlbTyRnX63BPfFbB1yt15ZCE/DNNG6JNgHdGuVmOQc0e51zXeodj2dpmRbudUtf&#10;z0puZnMBvWeM5xyW6Hn9dQHdcmyWiOu12HVJ55nzRHe+C/f3TO3sG0/uIgLvwpwEdOPOfc9euo3x&#10;5iXXLJFHP+PRex119O9x5CaEM7Gb8CyY9gzsxqubPM4EbWaF72XXdF/XVV6XcaznnNPl2+cYs611&#10;3JJsZnBn62JCT9g2j0vXSm6ZtV62rY9pmTXAXJBmDj22vNdQ5xpWeLZ9McAs9CaF49hM7i4osEBA&#10;DDpjo73x30A24I013ZhzgBsQ5JrnrDnOcc+Wbu1w46m5R4gXygVf49LNEi/ga1E3szzPspwZfbhf&#10;uHe/u9z3TPBa0pmD1njrqGtptzSa5eJ4VyFaqz4wzL6Wf7PC0xeQxh0d0DZ+HWgX4o1P1x0dyDb+&#10;nj5Yxm988NfGM01cZ9k3gJ9xdYu3PJyJ6IR8ABNINSu6ZcGAS6AawAbS2fbyZMaRC5sA7aKu98cH&#10;VBu/LlgLyoyB+zwWegGfZ3o/cGuJMuPh6TePUeccYxm3PgfrXtu910LX2q2LvC7qnNdV33diDBYM&#10;WDxwrr3euuPqFs87aIl332PGuPuZ3xzjAexcX1jdy0K9zNyO9RuINracY63elljDSk7juGdr5xxx&#10;45w3eZwJ4RhTt3bhn+N7n/3NAeVX4xGAy3/N8To8AGqh5IEP/L3pnvf+1nTzwx+aHnzvb0yPvf83&#10;pkfe97Hpt//e/zr9xRe+Nj1fXtELS/qb+783PKBT29w2VlUWayvTD194cdTM+/yXvj6dduYF0x57&#10;VXK4snj/6ts3TXtXTesRb171zheZ1A8dFnS2gjPwrEs65zt4c6wlXHjeaAtg00z2hvWbJG/WMvc+&#10;LeVs51nbtay/Kq57mQVdy3h3VzchHICuBRkg/9V6Z/oJ4cahc00rMvvcx3ZuUZ5ngQfKhwWcjPLU&#10;kyeunORpNTf6el1X/PEuy36AcLdueyxUc6wFX4juLurcayI348c7xPca6IzDO7lg4XjAsG7m88zn&#10;HHNNYDZJGxZuzr999/K8WFqdAVv2rSUu1HoO0KXpUq519y2lB+dHRvEa4+2l39vQchkLbrkz7zUb&#10;uRnX38p3a1a73LhyXdQFU+PM6e84Ws/N0M55G+OMRGrLsmtap52rEO+7c173+O4Kz/Mt5+b5Pq4u&#10;6IxPX6Hb8bXe90RwllmzPJqx4bijA89awc3QDuj2eHKuv6NCDvo5QNxa6OwzNlvHM/bbe3gm0MzW&#10;uula3B2r11G3P5Zvs8ObQG2eiE0rrRbmHqcNdAuWgPFGLt3ApTW8BWqOuRf4ZhwgG+AU6Dukd+vx&#10;vDyZVu6+FZZ1Wxe+dSX3HYwN5zrz9x10ofe53GdMO/v25Tn0EdB1cxfGjRPnPPs812zx6sD9nNvn&#10;6HPX2r7vrIWOYyrmvxr7XDvguAvH/l5Hnj1tOqIWVOrc/sdWxvTja94nbs6Ubhy1kA64a13vNdK1&#10;wgqXwHgHY85r4Wafe41pp1/PBi/I6q7eLfK6mAuZPRu55ca6272u8T3buUnlgFwXDbr7u67nQr3z&#10;64sSAvo8dr27wDNv4FmXcq718mpcY354Fhg+wLZnodcVv7vAC+Sc0yJudneT31kmj/NAOInpHFc9&#10;nY/WdS3xnLeety7pAPchJ181LN/WSNeNvQNwB3LBGqA2m7ug3jOka3mmP2DOc0zMJrx3V3vOAbSM&#10;AUSbgZ05607PHLmHsYFmLeS6ys8TuXU3/J7MzYRuviPXAHYt+i4qsOU8seyANs9TQ+bANZrzsK68&#10;YQOMy320Rcm1B+rdbq4Fh1vW3MOBb1zeBWct58anaw2nX8/WriW6l2wTxnWXB5ZZBKBZtk2ABjq1&#10;Vmt55xk9g7uQzdysde4zdHnXqg9Ms6+FXUBmzjxH93fvs1SblnjrngP+zsPs7QKzZekse6a1nnvp&#10;C8BrIeeYORiDTl+AW6inL8COCzvnsZZrMXdcE8k5hpnZgXBqmZMoTuszMApI99roxk8D0ZZG08qt&#10;Wzj9AdP73/s7W/TRHZ5xgV8WBoivvuiWJ2sR4PFaEChLf2UWv/hWFgPePQAU67IQS2Zy+hiTPcD2&#10;4QLLBz5cLv248FcJsnurbNv9Hxpbjq+774OlYy0y3FDx9Xc8O936SAHoo58Y91x1V8Xrlxs5jecw&#10;Ps+nAbmMD/jy/B7H7Xy4z6Rri6Rqm63UvhfvYZZ23dapU05/+pi4jXPGlpswjmd2i7rj8Exd3BkD&#10;KGc8ztGfce5+5jNjbsyJa5xnPOYOmHP9mgc/NFzabykgp938RFnQq98Nj5YL/VMF/M9+errhwUom&#10;+K73T/e9+xPTg89+fHriQ5+c/vkf/Pvpb37wykgYtwhGr9zuoxW1F/3RLK9tzXS3bzScf1MA+iuV&#10;fP/lH780QP3lH9fRS/UB1SdBvbzP/s4/mA44tKydu+9fjezn+1TZryMHcAvZc+t2d0MH1Hs9c2PU&#10;jT3XAr7RtsM1fYBzGmA+t44L8/2e9cqvrcWtL5PEdau4QCugA+TWEBfQ2XoOABe6hVbH43y3mGs1&#10;7yXJdDPvtcSF/55lfW4ZN5v6HNB9nhbvPs+e4M0kcQK648+ztHevAN771S7tBdXL0mZat7V6Y4ke&#10;EF5Arlt6h3MBHZDtcC6kA67ANg2QZguAC8hcF66FWK7Tl+0cxjtYWwaNfi4GdNg26do867pwbQK4&#10;Du9CunXOjfF2bo7VYVtLOud6lvQO4t1tXcu19cy5T6u5bvUeA+H26zHwfQzrmAvguqsL6MaO60pu&#10;KTXd1IFtk691QBe0sV4bj26WdfvPS69pbe+J5IR8gZ8xep11S3YJnCZa03pt7LUg77GgaQI3QFaY&#10;7ZndtZBbSo3naGXnWTwfsO3J5XyW9cnnruQ+0zrlPfGbGdSFby3QwroJ23gmzxbGuc+4dt+RvmZq&#10;7+9vbL3W8u4mz1y47tj0cWGArdZ+vQQAcIAbCO8NEN/7qFpIWV5jn0Yf7jnohIsHoOu+3mPCzVbO&#10;OUuvAcM9nlyrtbXPdSvXTZ5xTfTWxxPwe3y18dmOaUZ0IFTodfweA859J19y24BXrvMcFxhM2Dav&#10;ea5V29Js3Z3eRYpe2ozn63bereHOB9jVJZ59x3DRQXd0tTBGXWg2Nl7Xd13We336efy7lnIT0nG9&#10;L6K4QKIl3th2xjYBHc/j2ZYV6zHluqQD2SZNE8i1svcSaz0eXMs0QMp5ALpb2edu8sZlY7VnDkI8&#10;Wy3V1i3vzzGzenc713ItTFtiTTd14V/Yp58LCbqka3V3McC65QK8bvYuEgDauOu7OOA4uroznnHr&#10;WuF1owfigVWTwZmcTWu4oH7kGTcOgAeoTR5nsjeOdUvv1njA1fJlvQ9jmjke2AbOBW0A2dh0renM&#10;Txd7YLvXbed5Wp8ZQ4u4fXoyN/piyQZ0mbsx4QJ/Ty7n4oCWcN6DewFtnmHWdmCafWP2dZEX9Ht2&#10;d+53DOCaedMfK7pl1YB3jo1RJw5di7lu70I+/UZbumn3rOuAtLHbuoEbk86xNdABcq8D9bqRez8u&#10;6z2hm2XWXADg2Rfe/MQAYgAZ4BWEOXfp7VWKrgCXWGrPs8/5S26rOPxquGAD2wA5kM7WxjHXAPOL&#10;b36yFjZIjEc8PoscfB61ALJ8JnDO2NYZB6YBdEDWOuTGf1tLnD4sGHAsnHd4N5M6QHzfexZJ1wBl&#10;xqQ/140Hd6HA6/Tlna2DzrjdEm6COOPWObasmnPREs8xrVvPGevah0o3PAceq0RxT1SsfEH5DZW5&#10;/ZYnKxHdMwD6p6Z73/2pUW7ttkc/WIsh75/ufeoj02/8g38x/ekXvz09N2i7gLzg/MevvDC98vKi&#10;pDb/vfwysL7I+N5bAP3nrABQ/tIrL04vvvzCAPQf/OiH0/OVuR1A/4vPf2m64NKrp3fssmnAOW2H&#10;Suy22z6HTb/yjn1GLLSx52+ruHSgvSeJY78Des/wTt/FPQsX9Y1at6z3eHKs4bh7a0m3djgu4YI7&#10;cebbAnRi0OeJ3wRpgdySalrGBWetzgK1sMxWaJ8D+Hpu8I7vfT1TfHdRn9ci59h7ey307nI+T/pG&#10;P+GcOWpRd17rLRT0DPXGu9sPCLdUmoBuIjeTtemy7nms50K91uO59VzLuoAunAPUWtN1H9fNnC0Q&#10;bp8O6Jx3TCFbuNfi7Tg9RrsDbk/6puu4gD4H9bU657inLxOrdXDnXI8fd0FAMPcaczYhG5Zyx+L5&#10;HDOmc3QBgHu5Zom0LYC8Yse15A9X9gJsrd5AuXHkgrdx22x7PLlWbxPACdJawj0PUJtAbl6CTRCf&#10;W+d9Jve6MNAzsPdz3cVbKzrga+vx2OvFa3dYtqwZ8GlyMzOaG18urBrT7fPnpdCE5Xkcd7f4O9+e&#10;fd24d+ZADLfJ6HqGdMYAnEnC1q3lju0zmTN9hGzLx5md3nJnAjvPtDQc1nat55ZYc1HD5G9jkaBA&#10;G2u4IC6Ya1nv0I5lvVvPAXQA23JqQqtwDeABfrZ5qTWOdXXvFnjOWVecrZZuALoDsZBrSTRB3ph2&#10;nk8GcpO9dSu67u+CbLdou9igS313CRe2tarrAu9iBJ4D7FuPvGeGny808Eyg1/HZF8QFYObnIgP9&#10;egZ29WVck7fpqq67fV/kGDHjZY3vZeDQh3MutAjzPBeLugsauuRrPff9dDMXygVsj4FrrdtANMdA&#10;t8njdFEXgumj1Rh4dhxd0rnmdSG4W917GTXAFvDtIG1suuXbvNbn3euhC8xa4XtCOMb22GzwlmPr&#10;pdsAaizmgLiZ3xc1zLGAU2N84e4OvLuAwRyYm+XWFjB++5oXAMe9Drou6QC0ruJmVMfCjvs7kAss&#10;H3XmTcPCrhu4bu/07xZ1k6uZ3V3o1j0dQDUDPFBryTHrohujTh/mpwVfl3uuA83GfwvGgjnjcw24&#10;5ZnGeLMPaFu3XTh3gcHkcEK0ZdkYz8Rt3ZLd49J1Pe+u8IC5mddNBMf9zM1nMK4LCNyr9V3LPO9p&#10;Mx6d7O4AtpnHzay+sGwvLOTGgXMOqzfw3ePUTQZnQjVdz4FwYrZ7Aro+hjHf51z38IBzABNIBZCt&#10;AQ78muwMmB1lwQpasbAD9sA7FnIbQA580wBxAZ3tlXe+Z+2cIA/cazm3xriJ2HQtB5B5NvBunLdQ&#10;DfQyR6zgQLdQzeIC42mx5nzPvM79a3XIly7uWvFHYrZlAjj3GV8X925RtzybseVCvC7wvAtzMIGc&#10;kO5iyPUP1/sTUlBeBdfiMk9MesH5bU+Xhf6pWkx48mPT/e/59HT301Un/V3vq8WOZ6Y7Hn3/9MSH&#10;Pzv90z/4D9N3np+K/RZWc+D8xReem155ZRGX/mYpw/aGt6C/MmE1f2l64aXn62N6efre9380VkzK&#10;nj596jO/O+19QMWO71JW872r5ngB+i4VR077/71lz+HCTkI3QJu4c5qQzpZrWtd7uTRAnev035aL&#10;O5BtjHl3Y8cKDqC7NXlaB3Qs7dsC9LdhlV/WP9c1XIAFyLkmeOvmrQVd+NbaPi/J1i3OPZFbB2TH&#10;t0TaW8v9H6s99wrNW8ui3uPffYbWc+C7P1d3e5/PfHu8uNZ2Fx661X6+77sD5VrMjScHvrvbe8/E&#10;3q3rJGezXnh3be8u4lrX567j3fW9J2rrsA249rH6GC4MCLzzOHHd2XsMt4DeXdHngD4/9p6+EOF8&#10;e7Z34bonaXPBgTEtm+a82ALYfVFBK/ma+3pZhbXQa/HvcepkdNe6zbbDNcCNpVow5pox5t11vYOz&#10;FvSeIK67qPssFwTYdtjuY2lt51nObb3FAKGzZ2E3FpstUAlgCsxaqwF4rOwd4Hu8t+7e3q/l2vJn&#10;Wtt1/RZidTO3/3pjdmg3SZ3z8j4TtrlYYEk0383kbLrUe12gN7P8evXLfTf6AOImdRPIObYkmp4D&#10;fR7Gkw9gnwE6VnLgHBjHUu4+YM4xTff2Q066dNQ9F6h1A+dYaOxx47qnayUH0Dtkez/ntYLbV5AX&#10;vrWgC//Gn7tYoCs4QGm5Ma3EHBsLrlVf+AWSdQPXMm+MuzHrwjz9fFfGAc5ZsNAiLkBrleeaJeWc&#10;nwngmKfu5YzbrdXOSYs3WzXquphQz/flmlb77gmgFd44ed3fAXKaNc9ZGOjvqiu/MelkmO/Wci3M&#10;QrTZ2+2zHqDjpm6pNC3uwDsA3cFaKziAz7gCrKXctLL3RHVcA4KF5l7OrS8oMN7BJ1W8/7Kme88k&#10;32u5M3+T2gn/uu8b725Mu5ZyxgLAAXRd14VrLfZa/X0XxhTwu9u9Y/cybViQtWoDvDRd0HUdN2O7&#10;1m2TxFkmDaD2HJb2I06/YQC8yd8EbjOcd0u5kD/PyO69Zl0Xpl0ksKyaMduWU/MdeIbx4wK64K51&#10;n75Av8nntLwLztYeZ94mreOa8ebsW6Nc935LrDkvLfdmaXfBAAC3/FovywaEG59+c5XPMgad59CA&#10;cwGdbO896RpATXw4bu64vAPZALoJ4wR0s61zryXThHG23GfyNRPIea+J1owvxxpuiTHAFqs4cGvZ&#10;MC3NgLDACaALxnO3dkAcizmQjiUdF3hc3oH4Gx/8yJrFHcs6gA58m6RNSO7Z0gFcXPCZl67kWq/v&#10;f+//NOAXF3Ks5IAy4+kiz0ID93POOuZmbdeVHqjmHQV879Far1Vc6zm6zC3jPfkb+x4zBq1b3xnP&#10;d76xXNlvLLd2LOjX1LhA+s1PVLK4gvSbq7zaDY9UXfeH3j/d80zVRX9yYUW/+/GPTA+8+2PTJ37n&#10;n05//N++NL3w4tKtHe/pl3B6F9AXFvQ3+n9vCkAHzFlJAcz5wIhB/8JXvj5dfNnV0857VCK4ij8H&#10;0N+x874FxYtY87/z1k0DvrWEmxxOMAfIvTaSxi0t7JZTE9K3VSatZ2A3C7tx5gA6QD4SqS3LlQnk&#10;xqxvL6ALscAu+8Rgm9ldK7kgP49ht5/g38G3W+k5b5I3E6qx7UnYOnT3eufOQdf8DuTc37PLzxcJ&#10;nI9zYduf05PPORfd8wX0bkE3udpGgN6zrAPtJG0T0LWKC8rdfV33b63SWsA7vGudtq8WaaHcezqk&#10;29dnsRWwdYHvruzdhd247m0B+twVvvfvCeYcT2s41/rcO2BbDq0nbdNqbhk1+/S+Pq8nkuswzb7H&#10;urJrSWeLdR0ruxZxS6jN48a727vQ3SG7g3rPsC6MO55W+3l8upb3ET9fceK9dZd1SqiZaE2LuiAP&#10;YO9MJvq633u81suUzV3aGYdxgXtd3bWuz63pJorTKj13MweUGcOkbn2xwLG1kPe48X6PbvK6xusl&#10;wLZb5gV6y52ZUR4oF8KNtzcGXRf9Duc9+/uwvC/Bmy1QDpBjNQfCDz35si1izjmnSzz7AHqvYQ6Y&#10;mgTOTO1agrVyz63oJlgziZwQr2VagPa8QD53ge8Z5Hvm9g6oxrJrRcYqDJCanK4vJhjjraW8Q3bP&#10;Uu/7d6u7CeWEfq30c9DvCwdAsyXVdGs3G3uHdeAYrfpChNZsS7bpHaA7fs+Ar0u8seq64LNlgcBk&#10;cML+fGznhuWd8ADdr3sdcpPEzbO3C89a1bl+4AmXD+A2xhoANls7cN2huVunuYZFmutAPmPobs6c&#10;gF7cx4Ve3dJNPufzAH2t1i4KaLXGqm1Gei3szs9SZz0GX+t9r2WuldyEcF0bY+QFd+Pd6Wv2eRcY&#10;XAjodeEXsfOb4Vq4NaM7kAx4WwMdUF+vjrnZ17V4c48x21q+jQvXWm1SOsHWOPOeMI7xdDfXai5E&#10;C+g8Wyu8ZdLoawZ2rgO8ZnYXtjlHH65rWe+Aris7+rAPYAPV9nEBAKs3+3odAOAmgrPeO9CNBZ1x&#10;XAzQZZ1jzgvdWtqthy6sE5+OxZzrjMd8OAc491JquKED6efd8PiAdGAcEBe0zc7OOa5rUe/Z1rGO&#10;4/5OArZex5x9AN22SCS3sIoDjYA58A0Qc464bKzJWK8BZPpwHss5fbkGhAvburoL7Rzf/K5fG31G&#10;vPkS0jnGvf2imxbu9QCv9cQFbCAdGOaYZ/NM4JZn6ipubHd3KRfuuwu69cjNvG6Nc6DdLOvEi9Os&#10;T85zfV/j8HVjd0FDa7oQz3x1secc1y27JvCbEX7A+yPVp8qsXV+f09WAO+XXHltAOoB+46MfnS66&#10;9dHp3vd8cnqgEsXdXpnc737q16Z7nv7Y9Ownfnf6R//ij6Zvf+9Hawyu9ZwTxKC/GcqwvSkAfcSf&#10;49ZQ8efGG/z9f/i/TgcdWrHDFXsOoO+0W1nJ37HvWt1yoLtnXhfCtZR7zczuArxW9ddax9zyaCZ4&#10;61nbgXvKjXWr+Tyj+7YAfVsu7tsCdDO5A+MmkBNeezk2rdPdhVwwBn51Nedch+3X4uLey5hp7TcW&#10;fR7vPreod2u6gN7rpVOWjbmtB+iLZ22uTW4ZtA7our+z9TxbLOnD4l4gCmjjwg6kd4DubukbWdW7&#10;a3l3IRfee3x5B/tude/w3t3fe3z6fFHAOPIet74ejFvKrNcld9/+jtGt9eoCsAvrWtJxXdd6rjs+&#10;W2ude405anm3X7eojwWHJXRr1TYru7Hp8xh1rd7AcQd6oX2eJE5AF7bN6I6FXCu9kN6t5ca+dwu8&#10;99Lfe6xh3pPB9czqwnav991jwrs7vG7rllLT+m3SNq3RxqgDu/Pa4IKygC3IWzrNZ2shp5+Z1XsW&#10;dObFAkJ3u/e6zweoud+M6n1sLeguXnTLfHdVnyeSM/s7Y+5YnhvGqXcLvc8Z796SvgHfJonDff3w&#10;UytJ29KSjqXdhHHeQx8AVsuygGssNxZlQNB4al3agd2ecV1oFGB7PLsgKuD3GHGt0Fq6uzu5Cc5c&#10;EJiXdDNJmtbyPlbP6t6zt7vY0LPI93h33e+tGy6gz+O2hV9riTMeEH7KpZUkrUC5J50bcd51zTG5&#10;bob5uXXb2HLLt9HXTPPCuxo7VxYFhPQet+4ChdZ1XefVjeNRlq2s1DYt6EAoQNsTwemGrhVaC/ZB&#10;J1Yse0G2Meneq/u6VniTszmmmduFfTOs9xhuAVsXey3Q9NVKbTK4efI3rdTWI2dck9g5d5+p67lz&#10;M9bdxHNmdHeBQrhnu2U8OWXSFm7vPJ93M8aee9ln8cDM7jzn8NPqe1MQCmAC5jTLrGlZF6K5hgu7&#10;Zc4Aceubd3Bn33rqup+bKR3otkSYFvi59dyYdmPjXUTAsu8igvHyZponrlsIdr7Gl2sJB3Yto2ZN&#10;c+PHtepzr+eYp+7wxp+rjSXXjHvX/d34cZPImVQO4NZqrgu9YzIX65zTz4Rwur3zXsA5Mekmh2OL&#10;RR04N1O7mdaNMzdjubXSLW+GWzuQDcwL3ZZX03UdQLfMGO7yQj4LApZqW2Q/X9QB1x0cKCVhHFAs&#10;COt+zrEAC6SO60urOJZyGlZxz7GPNR0QJwYd13aAnetAPJDeAd364Sai0/oMIAveWriZL/smhzOR&#10;XE9qp3u5Lvu+j+PxDixCcN54dJO7ca/x+cbom5Wd8ZyPcC7oC/EcY9Wnse8ceuk2YtDJ2n5NNeAc&#10;C/pNjy9i0HFxp11+5zPTnU9/Yrrv2cow/+iHKsleWdEL0p/+6O9Mn/y9fzr9+ee/Ov3ouQpvJtZ8&#10;WRed7YhBfxOUSX/DAzqfwfMvLj6gF16qZAG1/avPfWm68pobp037lEv7HgdMu+5ZseXUQK/4cy3j&#10;m8G3EoctreW6t2NhN7O7ruy/usO+owQblnQhflHvnPs3bgI3MK5VvLu9aznn2rzkGvdsC9DJnr61&#10;JHFmZ8dqrXW7x6Broe7u78aDdzieW54F5Tm49xj17nLfXcx7zXEzt8+TwRlr7mLBfNvH64Bv/LoJ&#10;5bSyb7Q16RvQDawD6ewL4T3eXEDX/Z3+AKOAbmI3gVRg7+7s81jynmRt7gZv3w7TupprLfealmat&#10;6XOX+/UAvWdSd3FA2O6Wct3Wvebx3P3czPTCtK70ehlwP8DdAZ1jx9GKbvz6vCZ6j63XQ4BSZ5ZG&#10;627uwvfcGi5UA9xcw+3dPt1dXgs8Y5u9XVgnc7vZ23u8ebegm7Hd2unzGuYC+k4Vi98h2IznQrbl&#10;xYTrDtT07S7y3Z3b0mNa4C215nm2uIdrUe4lzixt1ueldVqA16LN84V1Leh97iNTeoEwiwE9IZ6W&#10;de81GZyALVAbu66XgNnrGcs65Vr4rd/uYgKeAvP65i4GqLNJ34BtIFxLOvtY0E0IxzGwbjZ37hvu&#10;8RUj3iHYzOqcB6ZNNNYzoZswrieNEyTtbzx7h2HA3zhy+7tAMC+9JpD3GPgeC6+V3bkYDy4Aa5EH&#10;Wq0vriVbqO/Z2l0kMFmbruvdgt/LwgnpWsR5rgnrjPumD/cI7CZrs1ycW+eh278u/My7Z8SfLzYw&#10;/kkX3zqs5saWu5hCX88L993l3zn2cmm4pmPNNrHbvC46fXV/B8S57rHJ5ARnXbwF57mruaBvlnfB&#10;1rrkjt9hXGu/50wCZ2k0jo1N53kAsNnWTfLWXdi9ryeV62XbAGqs40A4fXTLN1M7oG0pNS3m9HFc&#10;oVzg73BuNndc0s1aruVcSAWqgWOtzz1OHUAGmI0/tx8AK1hbZsx4bBYBGNtkavTlnNBtyTS2Ppt9&#10;xnFM48FdBDC2HMgVXrVUM7bWcZ7LdQC410cHmgVxS52Z+G0O6mZsF7TNJM8CABANZAvdZoDnnMnh&#10;AGquG5vPvgsL9GNuurirWQd8k8sZlz7uLSs21nFhG5jmnHHmusBTeozEcdb6BrKNVQfGAXQa54F0&#10;YB8YN+u7bu+cM8ncIkHdAn5NysY+FnOg1CRrZj9nK5ACteOespLbAG8A3MRxZnAH0EdCuLKge12I&#10;9znAshDrnLRge95jnm09cROwWfZMt3It75Y8Y8tCg+7u9gPQTULXY9mZg2DuYkAvpaYm3YpuTLrW&#10;cxYPtMwzNu/IVsv/FfdWYjwy3qPZ4wXlldGd7O23FqDfgqv7Ex8vK3y51Jeb+62PfqTGqveuWHQg&#10;/eEPfHZ6/yf//vQH//aPp7/+1ndHzrFRwav+99LLP17L4m5Wd13f32hJ494UgP7cC8+PD+e55xeA&#10;/i9+//+s+ub7TXvufdCwnu+yx0FlST9o2lTZ27F8A9kkiFuUM1vUQF/A9iLmnCzuvfwakA6cd0i3&#10;7Jou7BttgXfLpgHcHNsXIJ+7tHcLer9PwOdcz+JOGTPgVTf1Xtt8niROkKc/AItlWaszwKtLu67h&#10;QnDPyj7Pgt7j0bs7OsDPePO66d1dnjlg4TaOvNcq7+fWG8MFg/78eTw77+Y70Y8xrYOumz3QTTZ2&#10;oHsO6BybDM4s7tYqt++2AF1Ytyyamdh1116vNJsgLIx3S7XnOrQLxmw5L5wLxt19fp5QrpeJMynd&#10;3Kou/LMAQdP9vlvcjUc3ftz65j12vce+G9sOrPdYdZPMMc6+5eZs3XOt9lrkXXCwjNo8GZyA3sus&#10;9SRxwHTP+N4t7Vq/gWgWALxmZnis54C3sew+W0DnfmuVH3hsJRGrsmpC/X5HV8xy3WsG+B7jrds2&#10;53RhNyv5vFSZVmj6WTJNd3EtxEK3Vvb1ji1B5hjOxzk4pvCti7wx7GyNG+8J4gBygdma4gC12dW7&#10;F4DQ7P39XefWdeGbMV00MOkcz9TTQGu9CeF03+/x6mMuS9AGxnFZ14rOdmRpX5ZTA8bpu+fhldfg&#10;sMrEX5Z3ruHKThz6nkfWos0y5tnyXhwLdx1UhWzg2hjunojNGt+6pJsoDqAXPrUW82zKuRn/3aHf&#10;bOr92V7X8g0ga+Xvln4t90CplvOeMX0Ouy5I6P7O+MC/lmfu7QnvXCwQso0v11PAZ6Jvn4Mx9WjD&#10;vbrYm9zNmH4t5N31n2u93ro10nWJ19XfBH2WW+tjd+AfsfJLazTwLaDrlg7k9nh0rnONJpDrXt4t&#10;4R3Guwu6LvPGiGvRBmBNxGZpM+PNdTvX7R2w1ZrPOL2smXHugjRj9tJuALOeAYyjK7rWdrbCtXM7&#10;//pH10qi6RWgRV33eZ4BfKul7vm48DOetc9x2Rf0OUf5KiDUrO1mW8dKLnCbcZ0+1gMHzI3dNi4d&#10;eLVEmpb3nszN+G8hmPuAbkuy6T4vxFsaDUDVjZzxLVlmzLmu6M5PqzOAbK1ytryPVmeOTSAHFDM3&#10;Lf7WQTf2nfPCtq7s3aVejwLGpnGf9eF5DpZvAZ2SaRwzDs+0PnqHcxPBuQjA+1iGja3Hgrs1x3sC&#10;OCzqNACcrS7rlkkTts+9vpLUFXDrJt/rjS8ytC9qqAP/fXz2ufeMqx4aseTCpmXWAEyTxumSDawa&#10;C26ZtWF5b4nh2CfenMY+1nMTyHGuW87J4j6Sx9ViAM81IZ0LACZxO//Gx9ayyNsHwH3oA787MrNz&#10;P/PvidzMvM48tca7D6TzbpZAY2sMu7DOmAC6yd6MxyfmnediZe+x6Ga2Z2yz0htnbhk3FhJc4BDQ&#10;L7nz3dMVtWhxfSWJu+PdVXrtvb893fnuGrus6CSQu+5dH6kkcZ+txZanpuvuf//00Purjvtjv1YL&#10;Iu+Z7qss70986Lemf/S//9/TX37xq9MLgHmxH5W7APRFFvdFybXN7Y2X1f1NAeiuigDo3//b56Zb&#10;b7tj+tW37TQdcHDFdpcFneRwWM933HWRqb3DtNbwhdWceuWbYd19s7fj7v533773aLrI/8o79huW&#10;b+LJgX62lktjn4aVvMeYc934c6/bt9dNB8aZqxnfTSpnLDsJ4t5ewN/juAV0gdSY8+6u3kG6J17T&#10;Zb1bzs20LlgLuVq+dWfvY3areh+r11DvgL2edVwr+/yePrau9b5Dt5L7LoL4vA/Hi3dY1DSf1zvv&#10;cE79c1qvmc7+sLSz0FOt1znXLV2Q1UIsrHoPW7O7axFnayk2E6/Nrexz93efLWAL70BtjwPv8e3O&#10;rWd2N468w3BPLDd3d+cazxam9yprKVZutoxhArv5HOYx+S5WzBPaCef9/Y2jV0sTwQHf7APDbLV6&#10;aykHtIF2rgHJQPSO5BFYJpcDwrkHeOa62dsFbMfUFd766z7P8mlc9zmHn3zJGM9zPMvxXSCwnJpW&#10;YACTc4Cw8Kzres+0Lmz3MmLCtRCrCzlb4RWrstCtpZxzgLalz7hfqJ+72/ckbpZBMzO8VvpuKdeN&#10;vieDYwzLyTmeyewsF8dYlkSzvrrJ3bSeH3H65Wvx790ToCeW0x2+z0O3d54NmGsdtw66yeDM2M62&#10;Z3XXDZ6tYNzLqAG3Aqju6rq3W75MN23u1zXdxGfW/AYM18v83q3i3ZXdjPICJdeMbRf2AeUeL84C&#10;Af21kvd4dEuvWSMcmNcTgHFNotYXANh38cBnzsuWGV8PbPv8nrjNBQNrs/eY9jmAC+rcL9xrURfI&#10;9Wrw3VzowL3drPRa9HvcupnbXZgwOZxu78Sh99rlum5ribYmulZxAJ2YcwHepHG4uZOkzWRx3ZKN&#10;RZ7rxpj3RGrAKmNq7RZ4TdjGooGx5j3+nedquQZ0reGu9dzEbhfe+Ph4P13YGd+FBO6xxrqZ2Y2R&#10;182e5zNHQPvca7E23z/c1wFtLPPsd+s418+5BhftR8Y9LhjMS7O5IEFfgE/LuGXUAGzjyLlm3LVW&#10;bK3e9CPDu7Hnxn4DrSSKo59WcsYGdi0tpiXZWHUTppk0zkUDjh1f8HVcIRvotw/9hXqzxPOOwjV9&#10;tbQzDpBsOTjBvUN/z/hOfy3c9LnpoY+tLR4wvnHjWunRi/lokWdeuKnzTEuwsc9YXNMC72ID5259&#10;pOKJK1kcYG/d9u5Or2s6yd7uKAvqzZXVGwAHqk3oBlAD6VjRAW/qpQPXALwJ5NgH4LmP6+dcV3Xi&#10;l8dY3YlH536exxbL+sLK/vRaFndjtIVys6cD50K0GdwtbzYSvZW7unHnbAFxgJza52w5h4s7/wbY&#10;muGdhHI803h266ADuefdUIs5FXeOmzkLAyZ5Yy5mdAd6ccfvruxY183YrvXc+PruKSB06+LP+MbB&#10;C/0sAJiIzkUJINuM9gA983/w/b8zmu7/jIOFnrmhl++Huztz001/PLOSxN30aMXyE7ZQn82V91Vu&#10;ggJzM9bfV4B+2+OEInCOGPyqI19W9dtrS+K4D//G703/4l//u+lr3/7BAPQ1S3plc//xK3U0aqNz&#10;dpE8jiDoRRLxzbC+yonk3vCATtw5opMcDuH/2T///emEE0+rePM9pl1237cAveBZQK8Eab0c2iI+&#10;HACuTOdlOWeLdR1reY851829J4vT4m5NcwFbK7mWbmPPdW/XHb5bwoVywb1by3vNdOF/beyyyAvo&#10;Wrk7oJsYbm4BN867u5H3Ph265+N2QJ6Dde87t+jP7zNzfB+jx6sL290jYD2X+7nruuDdE9Gt596+&#10;uazb0QO8jTXXMu65blk3Dt2yayOjewF1d2EHWHVN5/yv1iILzdrmnAMyTaamqzb3aJFesw5Xv3nt&#10;9O6qzj1YmUe5sYJlYdoFA8bukC/osu0u7VrauwW9W++1sndA15LNOa3eegsI0WjRXeY7gJuxvZdM&#10;69nbex31DuU9URz9gV4s4TQt15Y3YwtsA+kmhNP6bZk1QZzrJpAzA7sw3+ud95rp83GBde41UV1f&#10;MNDKTh/7Md85oPfkaL3s2LwcW7eKb2Qh18reM6drGQeQtXALxfYXyo37FqbpZ6y8buy60LuIwJjW&#10;GGdeJqnrngDdCt6t6j7XmHnj031Wj13HMs69wDbAzrHu7LrTW4bt0FMuWSvXJrBrycdq3sus9Wzt&#10;7G86ohZYymq++6Gnjy1Z3o1LHxndl2XQAG0s2UCyGdwBOy3kPQZc4AQutbpbDkwoZzxLf/Xs8L0s&#10;m1ZqXd+1epvYDOjUus+8jJW3vwDuea3gPIO5mYzNeGwh2CztALoLDlzTPV/I9ZpQ3d33hWffXzd2&#10;5+54Ljbovu5cdTE3Jlx3eEupCeNsBXRj3s2eb8Z2vRzM3t49BXDrN1kdwM5x7w/Udjd3gViYBbCN&#10;KwemAXFLs+nybgZ2E7Hpvm7GdBOrOSaQf8Dx5fFRY/cs6sK0YOtzdHfvNdi9D9jVot6t9caXm/yu&#10;x6hr1QawGdOa5VrrjVdn/vM4dK4J6pZRA8Z7hnczt2stF+K5l8aCAHAOAAG2ADVZ19mapK1vOW9S&#10;NmEegNe93QzrHLNPf1zngeEO91rlAU+TtFnbvMeNc5+WeUu9cS9je97EdVrmdYvn2Lrixr/rEi7Q&#10;C+y69gvR3KcbvCDO1vhxS6Q5HhZx48mNPQeyOY/Lu6701izHxX0kdlu61Wst14JvfLvZ7nku83Eu&#10;Zo/XS2AsCJTbuknbtKYD14A2IA1kEyt+2+OA3UcHYLPlPkur6c7O/dZT5/5eI90kcpzjmg3gNZ68&#10;x3drccaCDYwDmVrY2Sf7+9nXvmsANwtZWMutf24cOh4eQDgJ4np2d63rfH8ZEwDvMeTAKeObkI4+&#10;ZkI3k7zJ2Kyfrhu67wBk9/rtQjr9gGeTyGHNZgwT4+nGbs10xtPKzn4vQ8f4loNjPBYMgHZAnH1r&#10;qwv3jI31fdRAX7rQ31wLJzfWosx1LJrU54rlHAt6z0y/sMrXwsfDH6xxPzHg/JZHKh/Auz40PfXR&#10;z05/75/8q+m/fv5r0w+KxQeKFwhiQV8AetVGp076miV9AeYd5gPoP0MFRnK4WhzhQ/nRcy9NN918&#10;+7TTzgs4f8dOVUptuLcvLegd0HdexHz3mPJePk0Y5xz7uLezBeRxfzcDvC7sQrWl1LRyd4u6rund&#10;wr4esHdAf8uOi1rrwrsLAWOLy/HSgi68anEWwrUkd0s054zVFpA3ijHvpc+6FXqzBbpKxZX7eB+n&#10;W/S7i7lQTH9d4OfZ21006O718zj3rb2T89JN33nN38O5EHNueTUTxq3VOAfAq1FObc8COKzoZm/f&#10;VNZYznV47Jb0Xuu8789j0AFd3d8FYEBWELdWutZta4IL2VirBfOewb3DuZA+z57umHMrumPPs8zr&#10;xt5jzK1XrsWce3uMen+2FvEO6t2lXUDvCekYf4A4Vt7SRQv9/lV67CCyiBfkkihOC3lPyqZFvNc8&#10;B7C7O7xl0npyOK3hgrmu7Mao8wwt6CapYxwWA7jHrO32Efjd+sxhWa93M1GcQG42dhOl9QRxwjJW&#10;b5KwmencTOpap81gDqzqBq8F2izuWpUtvaYVf56QzTJv6yW0m8OzMe6MyXO0rpu5Xdd23d6POvPK&#10;YSk3xlyLOsfcrxu7Lva6wfdEb2ZpF8h1kTdGX22Mb98C5ltmdkuorVcXndhz4Bxox/UdyzvNetsA&#10;NU2Xa7OuA+1asnsGcS3Z9De2WYszAAlY91h1YV1rtDHnvQa7UN3rfON632uTC66AL/u62/eFBhcZ&#10;mKNW/bkV21JoXNfCLsz6boJwzyrPPufVhGeZTM44cGufm+RNwBbStZA7B/p363lPCCeUGxvPe1hy&#10;TSDvmdmtfW5sf3f/Ry/u4T3N+m7dcsuUabUWts2wPo8/7yXXAFBjsE3oBjQzhvBsYjZd6YF6INp+&#10;PUkc51wMEM57Ijst5d5j9nRgmn1Bni3WbizlZmvvcewuLADo9NHVXdd4xhe2zR6v5V5Xe+CcZ9Cv&#10;1znXKm8svlZ0M8xzH5AOeFu7HEjvddB1UafuOUBu/Df9gXGA1jhzLdgcC/dcpx9wrTs7IM04xlhr&#10;oddl3Rrp1j43Q7zZ2rXId1d43eE5BxTrCm6SOJ6FpbpbywV7ns+zgN4O5y4iGFPOMc2EdjyDa7wX&#10;41tXnXcD0oFywd9nM77Z4PUk0OVdHfQg0D2fZ/Is4/Z9rrCvVVtrOeCM+zlx4reUZdVSaljWAXD6&#10;mfzNWufCNtdNIGfNcy3lwDxQD8Dr+s5YJlUDNM1u3i3PWNgB2l4ezHrjZ1z1wAB0reK6thNnfkfF&#10;VOPeriu7pdaAeAEdsMfKzCKAMehmageEeyy6Fm/BnDkB7kCv/UzQxnkA33rj1k3X7RxA5j62D7zv&#10;t8e79cz0QLSWfSz5zI1jFy3UDJ3sB6wzHoDey71Zc535mkhOqz33GAtv6TYT8Vm73dh1rjNnrPo8&#10;g/3bH19kdP/Ap/7e9Pv/z3+cvvLtH65ZxoeLOzXSl4C+sJ0vrOgB9J8hkM+HNjEA8v/rP/yj6eBD&#10;jpzeWu7txJ/vWu7ta4BOPfAC9HfssogDd/urOyxKqPXs7Mah77pXgeey5rnl13CFJ0adPj1JnGCO&#10;xdskcFi6ydA+d3vX3Z3zPR69g3nP+q6Le79vW4AuhFs6bSNL9Hq1wnuiNV3liRUnfltIN358DsAm&#10;ZwOQaQL43ILere26zwvX3bLfgdsxe4b3Xgquz8X7fO48eZwWdqAbAB81zSvmHIv523arhH4taRzl&#10;1ADyOaBzXkCfJ2ETbudAPbe2A52eE5i1RBuzrbVdmOW4W8O9Xwu4LvbWUe+u7X2sDr695Jkg32PY&#10;rT9uVnWhnszrurbzrgD1fuWejGXfxQPH05res84L7X3bFwwYnzF1m9fy7nOAXsDZ+HDLqc1jz+d1&#10;0o1HN75cmO4Z2XVnn2di7+ANbHfgF+aZF5ZyFwQc13n4fEAUS7PJz0zCpru4AG+9cq3hgrqJ3Ez6&#10;xlYLtInYBG5gl/EBe+6znvjcct0zynd3dUu6dQu3Y/isnkyuW8C5rsXehQBd2AFo3fqNEdfy7ngm&#10;i+ul3ro3gC709OsJ5SwhJ5xrXV9zmy/g1mre4811azcO3T7C+WGnXD7Rujt7L30GmO9ySH2uBdrG&#10;OveM6YCqJdmES2AZCGUroLsFSk3Ypns893fX9Q6uWpSFUUurmbxNS3MvVzaPk++LAlqy5+XHfDet&#10;0T0zu+7r61nBjRHnHXgfwFd92ALAuJBrIdeK3RPBcY3SaC4MuBBAHxcU0Mxnaf3WCm99dbXheTSz&#10;zut2bwy8gM7ceF/6AqFAs7HlArrx2oCySeO6y7kQDNj3jOxYvYFYQbmXORP6e0Zz7tXtXMs291sO&#10;TaAWsM3arrXdGHOzqXPsOwH3QDDWba3iWtxdmHAuWtqNdTfTuuCu2z5jC9uCvX25pvs60A6EMy+T&#10;w7H1WDd63doBTQAdENeVXHi31JoWaePFgVLLplmf3NrpJmjT0q6FW9DWSi5Um6iN+wVuXeJ1c+8u&#10;7gKsoC7YWmfcRHEmnuO6Fmgt8bq9c08HeCGcftwDPBuTrjeBY7ngYMk2M9NzbFy+Zdd4ntZw58kx&#10;Y9FfV3djzi3P5j2cB9hNLDdqoy+Twpmp3TrmwDfXeox6t5ATW25GdvqaTA4IZyxLt+nOLrwL8BwD&#10;+iZC03VbMO6ZyoFQM51b/ozjkYGdJGcF3bi1A+Qkg+P4tkc/MRLCAeMkkeM653WFp+8ot1Zu7MbB&#10;m2WdZ5uoDkAViHUdB3ABW6zeWJp1ybfMmSXSGE8rtxniGQv4NbO6WdV1T+/Z2XkGx8yRd+UYWGdM&#10;M8BrKTehnuPQn0WCXgedZ3LM/eg8LPmV+d7s8IvtR8eCgY3xXJzAMg+gs4DAe+P+fuND75vuf/bj&#10;02/+o/99+rPPfW16vhh8LaM77u0C+nB1XwA6Nb9iQf85QfpYDamkAM+/8Mp09133TzvutPu0y66b&#10;prfvuMe0RyWII4M7CeJ2ImFZNeF8h12JNz90IoYcy3gHdCAcKzmAznmhHDAX2Ddncj+k7ieJHK7x&#10;Vcqt9nlGz8DeE8NpcTdrewf6fk2XeMeZ10kfVvgCfCzoPf67u6oD15ZO43xPtqYL+noW9G5tNuO7&#10;YG6iOcfrzzZuXJAG6NdL8NahmXlsDdDnwM/YzsW596zwWvN7uTavO5Y12xfx9JsBHWs6gE7SONzZ&#10;zeje66NzTQv7iFsvN/LuLt6zn5tAbm6JNv5b6zlWdWHchGnc093T56XUdIfXcu0cdJnH8t6Tw+ka&#10;Pof97qLfS7q5SGBsvLXHu0XbRHAuUjBfAF5g1xNgPo+ehK5b2Ofv2xcoulW96wf4doDugK77u6XV&#10;5nXJjTs3Xn0eX677ewf1DudCt2XTOqxjTQfQtawTy37AMeeuJYfT/V4LMyCpe7ju7MCpQC409wRq&#10;nNOK3sFWl3fGNk4cqzF9AH5jznvm9l6arZc22yKem/j+Avwel95rp+u67nusZUqv52rlpr+Z57WC&#10;W9LNkmz9vnk8eXdfZ/HAsRgXF3fO+d7Mhzj13nB3d6FiWNYrjryXUsPlHQgX0Htmd85xTB8t6MaD&#10;mxxNazjne+I4y4T1RGxAPK2XX9PVHau353vdceumO47x3Bx3929d5Xs/48cZG3i2vxZq49WNiZ9n&#10;hheAtS4L+Vq+TezWk+QJy8alC8PAMZDLmJ7TWq21W82Mj+/11IV+oRpoZhyz6rtwYBI8rtGH57rI&#10;0N3XXSSY10W3NrrJ7lwk0UsB8ARWBXRgXBd1wJkGdC+szQuLd7eKY2EXvIk151hXceBdoAZeGYPn&#10;+Azd1Dugm21d93GOtYybOI5rwrwJ6Uw8x7Fz5j1M4Ma2QzigDEQbd68lnzn1BHUuNnAvz+U59GU8&#10;4tDNAK9Vn3mZOR4gd1+3eC3yjMfYWqyBX2Da0mkcm8DNmG/OGZ9uybWebR041WKuRR1Xd13fdWMX&#10;pq0dDpjq8i7gC+NArVb5nuXdbPBmee+WZ+G511xnIcLkbtYnt7RaL5nWFxroDxyzNVGc2eMthQYw&#10;G2Nu7Dpz4t0Y1/JpQriWeV3/1URAF8K578YHK2Z8Wfdct33rp1vGzThxrNpAtlnYsYBTDx2QFrYF&#10;dJPF0V93d0Bca7yl1rwXYO/u7kC84A7kApO6igujnGPfZG0mWwMuiavW7RzQBtJxa2cfa7qQjtu7&#10;gM51reiA+62VGA041b1eC7pZ5HmOtc97PXKs1mZwZ+4miHMBQVDWcs1cjRnXok5fnsf4NK3butlr&#10;MQe+sbCbEE6rNv2t3a7F20UMtsCzVm7P64Vg3Xld8nkG1nDd6NkuYuix8H9yLKLgSTEyvFfDHf6a&#10;+vyIW+cZZHi/7fEPTB/8zP88/eF/+LPpm3/7woDvhakcKzru7S8sQH0N0OPi/nPC88VqCfHn//7/&#10;++PpkEOPnHbfY59p3/0Onv7uW3YZgL5LZRPfDOiVsR0wr7bjbuWaXQ2o1oJuuTWOtZhzDjAH1gF1&#10;Y9S5vsgIf9CAcizxuqObfV23dJO9YWVfD9znmdt7vHp3bV8ksTt0LACMOPQ6FtCF6l5yrMN0jzsH&#10;WL1mLDigbJsnfnPsXkJNyF4vLryfMxu7zxPItWhvy8Xd+HEt/fO4dy35exxAIrfFgkB34RfK5+75&#10;m2PVFy7uurmPuPJqo4RanQfGO6BjXTep3AD5AmkhvSdeEzZJ+La1BHJeF6CBUsuzYS0Wfjvk8xxL&#10;kvU+3fJtHy34wnQvjaZlXfjvQNzhm32gW2s5z9YdnfFdlNC63cF8njXe0mmMB+z3GHQ9BPqcuZ/n&#10;05fna/V3wQDI1nouSAPp7JOQzbhy9s2m3kHdJG/CfE8mB1R3aBfOe2k1y7AJ6WZrB8BdGPDZJp/b&#10;wlpfkDi3ePeM4x2IhXQAudcZN77b0mS6xAvDQCtgyli6xOvWbhk0M8j37OrAL2XguMcSbrqa935a&#10;1rXUGytuLLr3arW2v4sClo7r1nHBnLnTgG8B3JJsWtl9B/sI6IC+celqgA7OY2SaXwK6CeFGbfNq&#10;1jxna+k13dupj37k6VeNJswaYy4wGyMNXGvBFYB1JwfgBXRj2AVqXL91WRfaewZ2x5+71Ju53WcJ&#10;6oznYoJx7PQ1SZrx8D3RnC7wxqzPt8zHBYPuYq4l3P4uALiIIJCbJb3HzNOnu9ML5wKxEO8ige7m&#10;wD590FaXft3RjX332Od5j9etn844XKPsm1nfteDrzi+4A5Ymg7PEGkDeXczN2G6dcK3ium8DmpzT&#10;0q61GWDX/RxQp4910R3LzPG6vAv3us3rnu6iAFvGAoSBZOfS49R1XReu7ctcnLOZ1uel1voiAP0F&#10;dq3fJtXjPpJmacl33oC38ehmfdd1vnsBeJ+ACFRqMdfdWmhna9Z1LMhaubmnJ2cDfLkXyAU4AXMy&#10;vluOzHJtAK3x6VqpAU5hnHNa0d1qAQd0dXM39r27u3cI5zzj8jzHMYu8Lva6oQvXur5r4Sapm+7t&#10;xo47F2PWBX7LoOmu731AvonszMJuEjyT4/V4febKvC3LJtRj5SfunMY+z8cFHdAGxrGKsy9Qs088&#10;Om7pQDWu7IA70IbLuzHoQLpl2ABxS6kB+2Z6576zr31kPINn0n8B8u9ZcwU3zlwXcQCYfRK1CcvA&#10;K27pnANScWEnxhzYBrpNGAeYA+vEngPuvV767Y8VcJaFfcSqL2ura7kHpl0Y0FJtPLlbk9nhfm9W&#10;ds7pmq8ruYsLArr3CeImm9OC7XUhWhd0LPeWcWNsrNiAtYnyhGwzyWPpJtu7ddDRiXcyMzwQbshA&#10;zz4vqC8g/dP1jKp9XpAOrAPnt9QWOL+SUIZKPHj3s//TdMtjH6l+H5we+3DFov/z/6us6F+Znntp&#10;WQB9zXq+iEMPoP/csHzzg/govvXt706PPvbUtPMue0x77VXl1PYqq3glidt900HLJHFa0BeAvuNu&#10;VW6t2k67lzt8wbX1zzugC+lAuAnkFhngF/C+ObHcItP63HpusjgyuwPWQrjZ27GId9ieJ5Uzhl1r&#10;vPHrW1jWmwW9A2yPN+/x4XO47cfzJHGCs67g8wRujtvjzdfL0t6t3T3OXav2tpLEdXd2xxfAjSMH&#10;zAV0y671smo943x3uV/A/5YJ4rSo686OJR1Q59gY9S0SyTVAX8+Fe551vGdg7+7u3WKudVz4dox+&#10;XsDtVvpe9kyoFYB1izezuvPoGdsFbN3YfT73ahnvMePd9Vxgpp8x5gC1CxVa7h1H4O/jcc7Wy7Vx&#10;Trd5AZ0t4xMDTuvWcPYFdJO6AdVCtJZx+vW48A771jHvSeG0tHeLu4DOOIK3tc9ZKLCeutZ2xtUN&#10;fsSylxW8Zy5fL9a6W5i1bnPPjrVQ0+ucW5KsZ3HvLvNCr9nbAXATuWlV5lq3bJsYThd1Fw96Mjj7&#10;z7eCN++ou7sLAcaam1Hd2PUe0854WP6BahO9AdXMwdAAFxo4FuZ9ngsE1pLXiu+WMTugW/Nct3au&#10;YTEX0i29hms7kH7EaVcOiDYJ2rwcmsAoTFryi3vYBySNAQeMzehuXDvbHp8u8HJeyzTneiZ3Y7uB&#10;TmGdPkC55cN0ZWfe3fLMHHr8eY9R9x19F93pfX8B3UUFE8WxKKCl3nAA7+l9TebGfVrkdd93MUJI&#10;7t4CWuZNMmeIAH2Ad6DcRQ/u1wrPfd2lXRA3OZ3x7fP3060eeCcLPGDby6tpzQaktY73Guda2zmn&#10;a7vx2fMkcUK3MGoZMq3jQPL+x106oL0neMO9XSu+QNwXBczyvlEGeiHecmhav4VovQCYvy7nxozr&#10;0m5fS8MxhtZ9s85zj3HwPkvAd27G2TueCxNc5/0FRzO0d0gHIjmmYU3vcdKAMuDo/dYMt1wZgInV&#10;mvsEepOy0VeXduGacTosc73HpxtbDpQKs1qhuc8SbwK67vj0nSeF41gXeN5D67RWbu7RpV3odn72&#10;MW7dcXS55711yXdrlnh0EPyNJQe0+yKCiyE+X0s5W8CcmHUa+wI6IA2MA9E0y6oB3qdd8cAAdqAa&#10;iD/vhscHrJP1Xdd2+ptojn3GAtJ7MjjAnKbrPONhYbemuK7kQKkWaxOrAfHdci3ID6v7MgmcAG6p&#10;NeCba7ixA+ic15oOnAPzI9t7wSsADOwaS45ruABrZnfn0oG8Z3cXrnUJN6Ze131d203QZrI3Ydv4&#10;cdzHAXTmgPXdLPcmn2NegDdWci3txpHzbJPLGfcObGuxt+SaJd7oq254FbDIsfk9Kvt/LcLc8+7f&#10;Kut6JZZ74tOj3fL4b0w3PFwLBrUF0O9+z2eme56tRYN3f2x63yd/e/o//vX/O/3Nd74//fjHla39&#10;lRfKgAucL13dY0H/WRD6q2vZ9ac89/zL05/9+eenw4+o8lTl1r7nnuVmXnC+w857V1m1/ReAXtbh&#10;hYs7Nc/L8lyWc+Cc9pYdyOy+GbgFct3a2XKdJHE09hcl2Rb104FvXdiBcEGbc8A/QM55AV7rOluu&#10;r9U0r4zsHcLNNm+MereqO8Yu5cZskrj1AB0Y1aJsTfS5yzsu4z3j+Xox6SZ0I95bl3bH45xx7rqq&#10;z2PY14P7/pz5wkF3sdcCTx/h2vJqxMX7jvZjXpSW87xx88yN87y/1xfPxZtgUWYN8DbenARwgDkW&#10;cyAeK7pZ3AX0AewN0HscOlZwMrB39+55LLh1y3t98W6ZBpDXK1HWLd7Aa8+obpk2xmRuWre7W3mf&#10;E4CstXyeTM75Wmfdvh7r7j6vVc4zuXZowZQQzzw7+PtMFxA6uHdQF/x9T96pvxux5lrJTb7mOUHY&#10;pG2Cu/XKAWgs5kA41m0s5tY37/f05HDdnZ4+gLf3mDCuZ29n3HmzDvqIn6cO/DLhmy7eAqaZ1rUs&#10;9xrexnNzztrkxqkLpMAu0Iob/DvKM4O+QKmW9RGrXYsc+1Xc+kjU9s6lNf/oBaTvWdeHS3lZr0c9&#10;8RprxIIv48kP4PPFTbzOWcrN+uNayXU5N+5cwHcRQQu3CewEdmPOe3y+Gdt7MjgT6TEPId6FAsbm&#10;nPDPu1iWjj4jvr3c1udu7kK5SeO4Tpk1ksRZim0N7Je1yY29BoS1jHfrtvHmJk4DWs1gDvRxHUAX&#10;hHVr7zHiWpa1qJtgTmu5FvY+hpCtS7sAagy8MNyh3fsFYaHZvowB+AK4Wqu7d4ALA0K68Nyt7CaS&#10;m9dZN/6crYn2XJDQhb7Pr7vlaxl38cKYcxPTcb5bwrGCA9q8h6XTeqZ6+ve4f2PyBf1FSblry+K/&#10;cDs/4oxrFmXNzi1rPiXJ6ngkh6vrI/nb2Yta6QecwILT1WWlv3nANed0gwfqgW7c283+DpxqZbdE&#10;mgnV6AewY3UGgnUV1yLf3el7/Leu5T3JXC+pxnWAWpd0+gnZWrh1M++l0oxh7wsUzJlxgHdaT4DH&#10;IgTWdNzluddycCaTM6bdxHPO0UzuWHB1ZweogXHc0nFhNwGcWd513eYY8BaK2dfqzX26d2ttF6QF&#10;bmEe6DUJnCAPdAKfQK0Z3k06p2W6H2vN1gIu2JpYjfmYaV0renep1yJtfXVjx32GCeBMdAcoMzfG&#10;sj67MeOCv+Xd0JL5mTSuJ3rjXjK665qvZZ95YDnnHvp0d3yOOU9jHmPxoVzbsYQbN86xGdiFckuo&#10;0c/a6II2MO79ZngH7AF1gJxxgXos8VrnvQfQtza31mYsvVqce0I2E8gZow2wA7HAtxnaL70Vbatu&#10;eYE5gA6cYy0nBh23d5LC0QcoBdJ1cQdUtUYzD6AYwLVGupZ0M7gD08AulnzgmPlyn3DMgoJu+Lwf&#10;43FsVnX2gXtj203A9q4P/t4oq6YF3XrpxuOb+Z3rzIHSasyD8WlY0rlfa74x7PTlPIsBxqgD6Y//&#10;2j8c1nE0uv2xspKjSUH+Iv6cuP+P1X2/MyzpN+DqTt+C9TuertJrT35mWNXf9ZHfmR54/2erz4en&#10;+5/5yPS7/8u/mD7/lb8eScPXwLwlikuSuNfJ6GOlo9qW/wnlhvK/VHHmPxouCj/84d+uuSoA5xSm&#10;v+2uR6a37bj3tPteh0177lPwXTXPd9tUCdr2LOt3QdkOBWU0QH3XArFdyjX5HTuV1fvt+w0oxspN&#10;MjchGOjmvG7rupQLzVynP1bwRZI5yrWRNG6zy7uW717HXKt6P9ct6VrXfT5bIL7XQdflfcSkV9uz&#10;ylwZl92TrAmk3V19nskdEBa6hWrrnuv6riVaK3R3lRea55btDv3AsBnVTVSHtZvmHAX8bvX2nbqL&#10;PM/hmVzbdNAJ0z6HnrwGzsaMGzdukjct5IJ4z9AOYPf4dbPD+4w9DyRx3FFrWep99+42P7eCC78A&#10;OuXVOhgb7y28U3qN/mZ/ZyuQs+3l0hzHMVwY6P2MZTeTendr1/1e93Hd4bsre3fRN5O7JeH6IoBQ&#10;zRhYtr2mBd572fbM7Frre9I4wFurPudJLkeGdvryjkI9oH9AASfXfR59ehI5wb7XYLdGO/Pkuonv&#10;eBZj7knpMCz3tb83CemWbR9iwmseuxc8c51+uxXo7sEz6xr9FsenvMoNXrd4rwnslnybZ4OnHjuL&#10;DCa8M4EcCwi65Vsejjh2Y9tdcLCsnOXdrLXu4oH36C3ggsGm0gTYBsz3qnfd57hzB4wfcFLFcZfW&#10;ux5eWeZ59wL2kQzu+FrAqP57H1sJ34D6JbBbl9z4bl3whWtd+I2zB5QBZBYmeik3Idua7XoEcL9l&#10;1UwmZ5m0UYt8Cc7EhmPZZgtkYwk/+szK8F1b+hlDTjK4tYRwS/d/xte67+KAz3XRgPc7/DTKW128&#10;5nbPsQsGLAgwRk/KRym4sbixXBzoiwzcx/3eZ6I/PQZcYGCMuWs+1xiX9+OdeV/eSQ2w7tNOuvCW&#10;cY731/KvDsecXTHS1Yf7iak3/t4Ye/pTZg793nnWtdNRZ1w9vAnMZs91k+Yx1rHnFIDWOfpxbCw/&#10;Y3N8/Hk3jmvqb5gAz+fe484ta3TdT3/6sU+fEy+obOCXVebti24dx7wrfZgT91nLHi14Bs+iH8fO&#10;22cxLvu+s4sjQL/WdvZxcT/t8juHB4MJ8Fyo6Mns3nnOIpkdsL1YuLhhOuniirM+76axwACsL6zw&#10;V4zxjzprkQwPaN/vuIsGrALlNOPBzQhvzPci1vqBcR2wNxZdyzbADNzqsg4QWwKtx5rjMs+9wPD5&#10;1+PCfddYGLBWOfcwpi72LCrQ18UAnoNbOnBsPXaBuUO387KPYG8cu+7uurMzj+7iLshbVs13053e&#10;uHwXLkw2x7yIWefdSG7HOCa5M9Gclnm2WvR5R/tZs50xGIuGqzLvTn12tGHLvVwDvLT+ow0Q5njE&#10;IOP+zFgm4eNeIO6im7B8PzHc4ntZNY4tedaTs1m7Xes9W0CXsRmPZ/Ncns+cmDPHaIbbNSW/mAOA&#10;CFRyj3kEeA+uY+HFZZs50g+AZJ9zjEd/3ptrvBvXgHoXOthisQfQmTuLAsa3E49OX85Zlo1+ZoMn&#10;Vt3ya9RNt0Y778h5+rEYods8z7n+/rL0Li34Lgx43WP6cN9tj5ZLdt1jvXc0pkY7EI0WZF2//9nf&#10;Gvrxrlh00ZaGNja0u+fpz0z3PlM1wEsfYJ+FBLPFs7igBR/3ehYIXHTgGgsFLDKwiACE3vnEpwbM&#10;a2FnPgA90Hrfu39zQCufH/OynBvXafTlswH4scgzDueZI9873oPr9CP+3YUErtOfsYF6gB4oBrCx&#10;oONq7qIAIG1iOGPVhWzj51mswCLfy9X1hQ8ywRMvztgsemCBZ3EAqDcBHNeFePoxF55DPxYCOKfF&#10;3iR5d73nN6dbnvj16eoH6n0e/+j04Hs/NX3g1393+tf/7k+nH72wqHe++K9Kcb+Mi/uiHjoJxZ9/&#10;Eev66v/3C6+DvjGgL+CcAP8R5D/2X5xefPH5IfLzzz8/BP7Xf/SfpnPOv65izjcVfBdsYxVdwrhb&#10;wJxGPDrX6YdF/e07LuDauHAh21JmWsSBYQFeV/W51Vyo1jVdqNaiPr8u9LM40GPUtbwvXO8XSe2Y&#10;n5nge9I4LOjvKAg0dtzEbd3q3Eua0U/3cM8LvevVD7eP1m5d1I0LX692utZvXdM5FrYBcYDdPsaj&#10;a5VnDljFdVfvCw/zWuZCMgDeLeBANxAuoHNNeNdtnXuIH3/LLgs9+rv7nEUCOazmWNer3nx9d9Sq&#10;x8ULl8aZC84cA+C6nffSYr3cWLe6A9tzEDejebfU6/IOkOu63pPICfla0OcJ5jye398t/CaJ66XY&#10;XHzQgq4bfQds4Zm+3jtPTNdjzV0U0FJunLlx7L6/Cejop6Zzd3it8LrBu1BBP8DemHfnNdzxKVW2&#10;bLsWtO9Cjfha9LIB5/uSlR7AX0I8gA6w71TvqLs8VntAm2ZNdsu1Ccy6vndXeaz2ADl92ReeDzqu&#10;kpeV9b2XaBO4e112k80xNuMA6brzC/UAPWP5XMccAM0Cy5GnjwaIA9+AOtDu+T2OKvf9OrbtdUyV&#10;k6s++51w/gD2bj0XznXbBySNje9wahx5L8vGvUCr5dG6i7wu9cKvlnos20AkZdB0QQcAu7s6fbjO&#10;FlDFCm5fs9DP4999nnXae711YXvEsC/rvtPvnWdfXZbTAsh6Bz0ELOkmUAPa7Oumf+QZBcd1Tvd8&#10;+gv0Jsszft6FAZ5rsjyAswO6CxMCO5AKhHcAF6qF4FEubhl7733oo2s/wA7UMo7u/2x5LgCsNwFA&#10;LSRzHp3Nds+9nHMMx9Rbwev0d5/xgXaOXXhwIUBQd9GhP8dFC74HgjjzdQzeW3jHxb/HnmMdx7J+&#10;yqW3Dxf5HoNukj2g3Zh4rOj255yJ88z0ztYEdPQT7nW1N8mc9cSBTd24gSstysI31nZj0S1VJvzx&#10;BzywxTHAZh1yxgGWOeZ5wCZ9GGe/Yy8Z543vNumbse9AntZ7Xes5tjY74NvrmptsTgu98e7Gwhsb&#10;D+gBw2Z0nyejcz69v/MW8BmDZsZ3S7bx7uwb5w5IAsOAK1v6qxnPYd+M8YI3wN5hnWcyDpoL/2iN&#10;5noUWJudLY1rbBnf+u+MQROsrR1ufDsACYxqJdcLQLd1XdCxkC/AeLHYwntpoeU9eQaaurCAJs5J&#10;oOce9jlPfyCUc74HkAeI97HZd+GC5wHg3c0eCCbuXVDWoq81nfc18zsWeN7HRHICOudp1nA3zp0x&#10;GN867rjKc87M8DyTsUxER1/6cA4Y57oLCMx7UZauYszrPYBcoBgNXMToenKOhiY9KzuWfJPSWY9d&#10;C70u+LjmC/K68mP1Hxb9srbrCi9gqzvnzf6uK71wTh8+Z85zjgUFr7HvMdvuUi/Mm2UeMDZ5HFZ8&#10;486xyhvLDqTrGg+MW/vcTO5cp6/J63pWdq5xD4ANmNOPxHPAOAsBusKzBcitw868aNZDN5s84zEW&#10;x5ff896JOurX1juOUIWHPzQ9+MzHpt/7X/7l9LkvfXPgOLnbB6K/xN4C0Ac/BtBf2+rEtgAdUV/5&#10;MYD+yvSjH/1gbUXkBz/40QD0Bx5693RAuZr+j7+65wBvreYA+Tt2OmCcA8wBcrY2rmNdx/W8W8h7&#10;zDeADJzvWX+Ib8JSXdBlDXNAubu0C+BbJHGrPv28pdPsw/2MyTOxxJvR3e28brpJ4nRxx4L+K3Xf&#10;362Fhl+pd+0ALiCzBSx1bdc9vFvPe1Z147qNHdcdHEjtlm6tzdtKEidk09/M8YJuh3meR1+t64A6&#10;x85tvoCw+fmLsmgAt8ndBHQTvmFVB85pWtiB818pLwoXNcw8r7u/OvSs8XoZAO56CVhKrJc664nd&#10;rGMufM+zvK+XaV04ZUyAlD64y+PabSI3xuPcRmXcgG+agKvl3Xl4bH1xFwYEZpPJdUB3kUBAX89i&#10;3q32Lkr0RHBzizpjch2rOY3rfS6O193sLeeGRb1nfrdOetfEORrzPi/ZBngD3FrFgXCgXKs5x/TZ&#10;v56FRd3GdSBeiLbUG5ZwgZtrgHOve96t61jAgWfvsS8AjdWb+7uVfB7HbrI6xqAB4FrRfQ5jdKt7&#10;j8XXFR5XdhqwjiW9N85xDVd4tsPSXlC+Lxb1asKiwN1LtrFv9njLoBkXrou50Klbvy7oAL7u89yj&#10;27oJ49bc6gvCAEHgW+gG+sy2DqR53S2wDlQOaCsgBqYtc8e4zhXrNgDtIoMQ7buyNUEfkC2ga41n&#10;LAHfuHeBnWvcS4Z5oV2LudZyIZ7n0I+a8Y7HXAbML70FtvAKWFrTsZQD38AoUCpcA63CuWDr1vHQ&#10;ck2jesa8H2PQRqm55XMAcL0VhGHO6dUgTJsBH/BmHsK6fR2bcR2Tz5d35BiLOttuOedYDwDgnWtY&#10;+rG6A/kuZPjuAroQLjgD06dedscAdCzgWM9NDAdscw6IJ/5cF34s6BzTT0s81vezrr53zfqOKz1j&#10;Woee5wLsALgx2UKxFmitvcCw7utAtWXUjCUH/gBjs7XTF/BiyzkXAXq8t1Zrnk8fYJT+1mvnmcwL&#10;wNM6btw3/bhfCBaMGccYchPLWQ7NzPG+W38mUAwUAn5mnRf86a9lnD4AKXNia4Z3z3Mv15gP++rp&#10;XIFQ7uuLID3bvbAvQAO1ABtbxgCEuV8vAqHXeWg55/x8blxjXOba37EnmxPKdUsHILGca4U2WzuQ&#10;a+I6rKRAM89k3O5FwHyBOBcasKbyvaAf8GnWcevQC+rMXWCnnwsAACrPckFm4TGwqL8OBAPKzp19&#10;k8IB6SbHw7KuhZ0+PWGcGeABc2u6a/V2DGPoeY512bGysyiAtRwg57xwb/I+FwHY0o/rC1f7KtdW&#10;nzHA22PFsWgDv1ivgXi0667s3gecC+ZAN8ducbk30R19cNkmVh5LumDPuDwDkMaajmUbi7feF8zD&#10;xHNuucbz/Xw5bz+2gD4AzoLD3U99errryQLoZdw7ngKcYwusA+VYv4FhM6gDwL1UG67pNN36e9Z3&#10;YHyRdf3Xh4UbcDYWnWuMqzWccXXDB9J7aTet7/QFymmMC8gzL+ZJ+AFjcC8W+otur1CAyuZ+a70P&#10;Cwg3veuD052Pfmh69qOfmf7VH/5/0w+r5trLy7Jr1EV/5ZVFmTX+e/FlDL6r/98KW9B1SVhYzhdW&#10;c9zcK7Rg6RL/J3/659Mxx521Zg3fEwtsWTy1lAvlbIFxLOa6u3O8464HrMWM636uG7uZ2dkCxli6&#10;LXXmtgO39/eSaljn5zHquqgL+BybCb5nf+cZuxe8WBudfpxzvLGQUOfeQom3epd5BvZu8dVdXRjV&#10;bVtQnmd+767rgL2u6R3QzQTf48u7tVmrOMDbLe8+my0w3i3jZmS3DJqLC90zQJDeXPZtAejGkBsr&#10;jtUcazqx5CZ4A9wBeRr9OZ6XYOsLFFr0u7u97vpCOlDYS5tZlgzINF66W9cFZ891QO9wrOu6YwPj&#10;lk6zFBvnepm3binvCeV6XfFu1dYq3TOxd0t/d4Pvyeg435PL2a/f28FYKO8x6D3jPOeBc93XfSct&#10;7z3zu2Nhaeee7rLf++tZ0J8ppFujfbx3vYuWc6znuLTTtKrrAo9Lu27vQDrHi2tVo32ZgM4M7lq4&#10;uQY467reYds4eO7doRaQiIXnOtZ3INukc8S1C/yeA759Jtd4nkDPuIxjM7beEm+623NstnVAe/+C&#10;QNzW2ce9HQgf7u8F2cA5jX37em0O6D0pHYDe67ILv7i20+hrZnaT3zGe2ebNxg6MWttcazP9uRfo&#10;M+O6tcrd6grdrcNAJxZ34I3rx5577bBeM0+AnCZMA9wdiHU9t7+u79Zz79Zy+gLVWtR7ojxBn/t8&#10;H70QdKPXNZ73FNCPOYeY5sWCAc9iH3Bl4cEM84CpgGsiO0AYnQBYXdC1SruQ0QGcfsCwlnF11B2+&#10;9+UcfbWcM49dDqqcDqWz7uW6rc+t2YC0FnIAGnd1trqhu0CgVd0FAZ5JX0Dd+zgWzPUWYF4AOm7v&#10;zK+7ua+5v1ed9F4/His4Luo0rOOANFugHeAGyukDkBPXb5I6E9EdWYsogPjpV1SW9Npapx1Ap5n0&#10;D9jnGdb+BqJHnHoBuG7jQDKgam1wgZxzZkfXUi1Qm5BOiLSeunHgAjIgxx/4uL3zbMuXadHW8grc&#10;+Qyt3MCq9zN/4dua61qnGUNLuGXVBGQt7UK14O2xkCjostUyTV8t8j5L6OU5WtZ5Vy3jJrGz5rqW&#10;cyGe87p8C+hsgSGey3VgVRhmXN3gdan3GfQXmLWY69bOMXNXQ+Ab2CaOXkDVmm72dKHUUmbGdQO3&#10;wCVju8DCd0VrP9eAPfTguYCc8zLDuIsWQjzH9GFM4J73ZhzglGu6w2ulF9CNK+8l27gGOPNeuuYD&#10;5canC+tCtJZv3f55P+63jrrx87w/fbSoA930A86Bf+4T8HmeJebYZyz63fAAEPvJLVz7gWVdxQF2&#10;3MIFdbZANOfUnAULs9AD5YuYdmqPV6hAHQPoXMfVnXh4ktIB7AA650ds9dJdHahm/JE4rp7BPq70&#10;1kt3oYBnauU3lIEtc7fR19JvwDjvxLGu84wLoA/X+rJuA9y6kHMsqAPXHGvV1tUdazUgDRQD92w5&#10;pm+vuw7kmwSP84xLA+J9ngnmBH0T0Fm3Xfi3BjvP8tzNj1NyrT7Hep9Rpu2pinV/+hPTA49/cPrk&#10;b/3D6b/91Zenqr49XNphxpde2gzoL73ycgD9taxP/Lgy7K0fg745/hwr+ksvLazo/IfQ3PfMu98/&#10;7bqscQ6Yb8ItuSy13ZV9lFlbWssBdBqWdQAdcO/J13RPF86xav+dt+69Fgfe3detYy5ArzeOsekC&#10;OPAvaOOy7r261mNNB8pdDGDb4973KKsp53SDHyXWKLtW1u1e9kygNrkb1wXPHmctnHZ3d2PWTQIH&#10;/Du+1xxLCzhg3S3l9jdBXY8d77XRua/PpyeHc5FgDsxa0gVlQFw3djOwL2LLF4nddi/AIdmb/QRz&#10;y6hhqTckoC829Hdy4aEnwbPvW8hVUJ8BDZd2a4kD4gD0vAb6eknjetI3rcfcZxw7lnPBf24RN2Fa&#10;L5nWy6XNXeg7oHdX9Xmm+B4n7r7voqXaJHfzRHTdkt2ztK8H9QA0Vu3ufu789R4wi7yu6z1EQNd1&#10;k9D1OHQt7S5AMC/d3S0ZR0y5kG6MOeDNeY4FcY57vDqWdVq3WFsHHYA2yZyu6l7T3R1wFpYtE2f5&#10;N8Gevmao111ea7yArks77vGHnFAlyco1nnG7O7tu844BnI+EeC3ZG7HnNEAd+NaKrnWdYwCePsSe&#10;0wdoF6x72TUzrBMv3pPZAabAptnju4XcUmwmdcO6zHUS3DGG2e61pmNhH1bkZXy1bu5Yx/c8vKz+&#10;1YBwwZR+NACS88AfxwC0iwzsz4+79VwrthZu3kWo1y1dWBfOsXozxki6xyJPLUroLu/98xh0xuR+&#10;tnxGvLNADrh7P4Bu/D0Qbcy2LtxAKOBq3Lix3t3NHMDvcC9M63q+x2GVE6I0A267O71gT4y7YQPG&#10;dgv0PUZdaznw7PN0RWd+usfzDKD9hPNvWos3515c2+mvlZx94BtI97ksCLBvyTyO9SwwPp+xhHOu&#10;Y/22ZjpWb8AbAAeguQaQk3wP0OY6IA6UC+gmnbNmPP2Bei3zQDjjWffdpHiWhzNGHLAyWZzlzYwl&#10;N15aizgwZQZ4+mjZ1q0ZaAaOe6w20CbYCveAJPHuxrhrde5WZe/hfmPURyK8eoYJ3+ZZ3bUsG7Os&#10;C3k/313Ytbrrkq0FnGPeiWPBW0jX/Z85cJ1mnHmH8W6V5x4XP+jLfHrCO6HZefO+wI+LF1rUdanv&#10;ruxc8520lrs4wDN0GxdyjfM22zvJ5ixhZjI5M6ybxd0EcgI6YKrVn+ezUOD4ejWwoKC3AtBtHgFA&#10;D228j35ayBnHWHbG0Xrs56e1mfO44AvLAjCAzNwAaOPHTSInVOPCriu8sfZmfNedX0AH6IVu67eb&#10;cE7Leq+vbgy/fbCY+zwAnXnybOLieRdgmIUYwJe4cmAWPbim1Ry4xRKNlZtFD84D7UA5MI5lfNTr&#10;rkRmQDrHQDhWc2LQaYA72eVpxJ+ToRwgZxyez3dN2GYOPE9w1/2dZwPgxpVzn3PhXLe4cwyg836c&#10;51jrOtDO+R5rDmATjz6s0eVyDggD40C25eAAZ/Y9BpwBecDaeumWZCPGnDEZD+s3EI8lnrGxgmtR&#10;15Xe+umWYXNxgPt7qTfuH0D+7Genq+p7dFMtNjAGgH7P0/Ve9z8zPfbsr03/7F/86+l7P1jURbcc&#10;t1b09T23Xwux/nz7rLAFvQP6K9Nzz/1wTZkXynXhL//yc9Oxx5467bDTfsONHUBnK4wD38Plfdk6&#10;qAPni4RxCzd1Xcq1iHNOuDbTOtZrgVrXc13gdWM3PrzDt2M5nvHkxpTrtm6yOgDdsmzc4/yYm4C+&#10;dg43e2qi16LEvF64Cc2wgHNdi6+u5myFUEG6j6NbPNseg27MNoAsUAvLnnOxgPF7jHtfJHABoJdp&#10;6/Hx1k0nGRyWdsbuce2bk7sxj4W1nAzsNMuhGZ/u9V7vXIjXlV4In8eku/DQ4V3rPeeAcMBcONcK&#10;bj1z65zrHt4TsfUEbT1bu+7nQL7jdrfy7iZvYjgh2nuNAef5jMGWvi4g2M+YcV3018tK38fu8M88&#10;GFNrvWNa070nmnNhQHd3t722eXer12rOuR5DLvAbBrAG2li+SdpW225V7+DfY9J1dT+o4EeLOBZy&#10;Xd5xYceSfgCwSjmypWVdcBfmtWob/w0wm+Stl3DT5VxQt9waUG0pNq3cgDmgjfV97uJuqTi3WvDp&#10;e9hJF0+Hn1zxzMv4dcbhuc7j/8/en7jdl5f1ne+fcq5OR4ECqgpqnoticBYQEEVlEARH5pmiGGqk&#10;BqAKKKZiFAQBwYiimRPbk6TPyWR3Oh6T7k5ibKOxjSNDDbDO97X2837qZqeSdF8Jip38rmu59l7r&#10;O621n/Li/f3c9+fey7othX2ayO052EcHBT3lvNB3QA7ewTn39hT03Norz5aCDsIBernYqdLlbU9g&#10;rVSctYDSTOIKPZ8l2GaZtj03ewEfQATmYLWcdMAefOa8HqxpDwp3WDwJnzdXJd1Ss8HwrJl+DOjd&#10;q/76DH0vT70IgVTz6UDvHRS23ibBLCtX3/LcU+jbWNnV9xPDNOBZnvhU0MGu92DDIkD33EFxZnmF&#10;foPWQuKNqZ82QT+Q7j2CZW2839qkrpcrXtpBgN8miXOq93yGxtS/evNFAPR9quxAvnB863b0+1LO&#10;Z7qD505Fd7ZWqnZh6YWk57SfuzsFPZd3IA6uv+dHVjj3Ani55M7GEQ4P0CsfB8xnLXX9AL0jh/kU&#10;YnBXebRMz4LJ8tMD93K3gWSKd7nRIFP7XN3BM0DL7ErfSsPl6q6tdYBW13Jgv/IJz9v7lj8925g3&#10;ZdnabRhY31TetQGFhYaXO154urVYayq87wGm57FOcxam71omcG1AzDzxQrULwU6p7n0G/m02WH+m&#10;aIWHB/dBurVPVR64zk2B8tuNlalf78C91lJofOH494eQ37y7mYNv8Jizuu/AFawX+p7bevXTD/nf&#10;N+7vLNW7/PLC1WdKQNAOAoGdexmJgT6glzpsHPdSynvvje89AFjl2lK8yw0vTzx49r388tTy4Lxy&#10;az3jLPtWrnrPHZw3lk2Aogpyva98XkDvXbVhANJ9Lv/8kC9/UMb9HXimjNcyB7Rp4R5gpjoXLg6s&#10;HUC8Mm+gW/1ukO5ztdkLZy/kXXvgrg2FvM2BaUZnzqDa5gCgnvXTrcdaW4cQdpsH2qTCO6eg127e&#10;89zAGQgHzNU0p4y77jsIB+k+B89U8NzdU9ALbQfagFl/QA7eU+pBfyHywtcLZS+HvbrozWVdbQi0&#10;cWCe1vXiFQUhD/3lN921AP296/lXPv7Vt2zX3nLn9lM/84vb//ab/3ZbXuKHsPYl7N5335+HwPb7&#10;NwG+jgH9/vJq1HI5BIW3/+EffGG74/Z3bmedddF29iOvOA1rF76+q+LrTCUPyiek5+pe+HtqdGZx&#10;hZ73HUiDZnAcVDsXbh6MTzO3QuALe88obobBd22C/zSjm+XV5MmXr65N4H4ONV3ZuAWKKctBbDnd&#10;FPBgfJrHPZBZXIZu5X6nnk9TuBkmb4yAtrD0lO8c2YF4GwGF0rchIG8+EE+dns/h2jGgN+f9mwAr&#10;PPhELQfnFPPAvFz0AJ2iDtKdy09PQQ/ApxO+a5zcg/ieY+agZ5AW+KYedx0cF54+XdpT0gHnzDmf&#10;Ievlix/nqc/a6gFyUFpofOAelDfWNJ0D7dUtr1/PkZLf+DNMvo2FNhUC4xzSHyhvvQ2DY7M8z18Y&#10;emHpvUNg7j4HduHsu+v6SXt9UtZniP40pOvzzGMv9D41H4iDbYZvDmHujjPXf/NnrP/OwXsO7s59&#10;prqD9vLCC1mfcO5ewH6cew68tb3q8au82YJmbanagXeh8dMkjhLueuHs2rpW6Tefwbn7hdtPw7jc&#10;46fSb06gmKpNqQ6qg+3TUHhh78LfuenLQz9R4GdYe9cLTz8tZ7ZAOJU8VZpJ3TR/M05O8Dm+59YO&#10;pAstB7NgVd8U9IzfMogLPHN5B/DHLu573zVGRnGtJYW6UPJKwJX3PUPcC0HP3G7Wd58bD+WXl3Nf&#10;Ln2h7N23CeDQzjoAfODv3WifQZ73ELSmIgvnz+DNOygFoHDx8raBayHjE85BMzgO1I03lflgORAv&#10;nSBV2pzGzrW9vPfyzjOhMw64poAH1q41nvEbp2dzzu29fHXtbEA4UtqLAiiCIHO6mTefEg+qA3Bq&#10;N8AWug6yKeWFuwfjrlHTv/dHlyJ9kmMOwqnrzqCcSg7cK+Pmc2XpfK6UnLZB73RBn/nbmbuB4Klc&#10;g+HCwYEwqM5tHfQW8pzCHoQDz1zagbFNgcB/uqIHmzPfPCDXzxqpjDmtt5mQCp7CnWJrrW0IHNy/&#10;D+ZqhceXV56Bm/E8b3XVK7eWOh2U3l9u7YZTJ/M2PXrmwuXLG7Zun8vzLfJggnjzFEFQG4A63eGn&#10;am0tU+kPZgvPb80p/qB6mqyB8yCdyusAwAGqMzgVDs8NHYwCNc/S5kM5+NOkLuj2LNbke67gINsB&#10;CAufNl73C20vCsDzHtZ9MN4rfNzaZx32NhE8Q2ZwgLhNh3LPU7u1K4S9d+J7JeYyg6sUXGq9NuWc&#10;p9ZPR/cnPfvq03GnYk9VP6j8B0f6njklu7D+7ntHgBjUAnVADJyFrQPvzsBb6PrLFjRS0jODc5+C&#10;zsEd1INz/YzhHZsnJbzNEt/9vqDavCA95bvwe9+p/tbEWT4g71qGccC9sHbj5+Seszr4neXUQLCy&#10;a0C4vHFtUrtTyQF14eep7rmw+86BHYRrQ613Ddwr8wbWjV+OeuXdKhmXMp97e8ZybSKAfvXQ5aFr&#10;+/rbl6v7tet9XfPm7Ya33rW964Of3H5lmYj/7uLFVPQD+t4f6v6nq4f/35/t6xDQv7ru+X3LHr/c&#10;gXtY569cgt/9t3+wPem7nradccb5K8T9qu38ZYR2yDE/lFIr3zxH92A847jC3Hd3d7m9VOgFusF2&#10;Ie4zvHyq2sH1seJeCHsgP6E9g7lqoqeoT3f4wt9T6HOTtx6QnoKfsd2FCyTkoQfjqczTWK2w9Anx&#10;5YEDYAo7kzlnbYNQY/zHAH2GxWc8Z9yAu00BeeuA1lEOO0Uc+B7Dtv61nQ7uKdZtPvR8h2f66nB2&#10;Ye7AXF66A7QX4l7+OWB37XDv205LqR2/R+8jOE/9nyXWrKcc9JT0lOoHCnEPaGceegpvOesAeSrQ&#10;lQYD+sLphb1Xfi1lHPwW9j1z142T4mwcc6VYl8fue2XJpvN6SrT55nqC73LSPb9xhZoHyjmyg+hC&#10;71PZU8kLvXe9UPQ2C+a1nOLNkSI/Q/MLcc/Bvdz0TOeKWJhgPo3sUscBN1Cv5BqlHKj7Xgh8hnEg&#10;HZw7V/sc/Aa+Gca5B57LEZ8l03JYn4DuczXSM4wrFD4YB+Cp65nJ2QR4+PrvQKh8a5jKOgg/Lc22&#10;l5Rb+eQnueoUfJAplPzs9Q6qvZ7iO4G80HVtXAeIGZlRyyuBJpS7nGswWUh4Id6gk1KuTXXQc2cP&#10;fn0vtFu+ujnNZYxgfQ9/P1HPKeY+B4Az/xy8U9eniVwQWzh5wG+OQNzaUvTnpkTvpHVoM+ut+yz8&#10;HGjbhCgXv5x148pv/64ffPH+LJVX016eebnv3u93Pv35p2XdvDf3coHXr/zscsoBbsBa/fYM2zxz&#10;ZnqAuRD0XN2nI3p53BT4QtEfSGXPxK0NEWPoA9C993LUZ5m7PbVgKd3gHKQH94Wn++2C9kq2UcO1&#10;NTZID9TN0eZMru/lnGeQl8t9de3LxbfWQtGBugNcF6YOpoWyU8vBN8ie7uzgPXDXL2XcNe0c9QvW&#10;c39vnMzfhLeD5QzjAt7APOAF366B3cp7gXDl11KTM1ib9dVT58F5udapq8FdsJ2KbG3apHiDNPOr&#10;026+3OFn/fQJ+9rmJA9cy4OvfJV+xsyd3ff6BPPlvZdXHnTnsO19ed6cxYPhjNoq7Wat00Tu/hDz&#10;6/aNDbn75f/rE8ymOgMo85g3k7Wpijd/ivl0eC8MvTz0ogqMBbTBLBBNSZ9l10BvoeLa5IrufHAo&#10;Vzrshv23TzUvesLfiTkq01WEQqkKANu91GPjpKjneO9cmbby7gul9o4Bcgp1ueYBNmXdOoWoFyGg&#10;vU0Ha3e95yvPvFrrhftrIxRd6TV5476XXz6N3/Sfee7uOeSkv/S69+3vEJQby/VXLrAz3gzzb9Nm&#10;hoIXbdD7AOp7ebJ17Ar2AnJH6nih7sLdQTkgp6ADdXnoyqxpS2mnsIPvNgicyxV3BtGgmzIOuMG2&#10;EPVA3XnmrGvnaH1yzSuzFsAbJ0B3TUj7s17ypl2lzqCNSg7Wg3dnB4CuTBpYBuu3vO+zu0JejfQc&#10;3YNtZ3NUZ14fxzNedOM+pnnKP3cG79R7141pPrns5rv1/T+/h7XrD8htGPzI+jv64ZWucM1bP75d&#10;d+enthe8Xvj/bcvN/d3bTXe8f/vML/zt7V/+5u/tgD4hHUd++cuufH3/+zMH9H//9Xw1oH/+84W2&#10;f3kL0G+79e3bWQ+/cDtv5Z+fp0zWCZQH4oW6T0O4jOJS1ynsjm982KWn5cwKdc/IrfD0QDzgTvXW&#10;vrx01xy+g+6LKHEnYfHT+X06uFcPPWM552qhyzV3zJD41nFaBm61F+KeCdw0igt+pxoOkFO2M3lz&#10;zl09l/LywmsD4B1TFad+N15h6hm/ge95BO76zxB78Nuc7tkQSPFvg+A4tDyX9VR4aniQHnQX5i7f&#10;/MIFL9qAc8B+MIaT+75Cv8851FW/33DukMufm3z58scO8jO3Xu55Tu2dp3o+oTelvHzy6W4e8AbV&#10;INJ42oJ+GwC5suunneu5mP+HzgG7tjPMPcifzvBBc6Hgs2RaKn7l1yoj17O2cdD6gTLlu42AQD+j&#10;tvLJe8aZ1z7z36+k2q6xUtc9eyHvmcq1CZGi3qaDzY5gvs2J6qaX955Cfr8ifghzB+OuCXv3GbA7&#10;AHuh8Nodh6ADcqDsDIyp2eWNz7D0aqTnvJ4qDqQBuDGM/Zgnrvzl5erOPC4DOddd084cqfPllqeU&#10;+16buZby1m0InJYrW8BdKDk4dlC/H7b+/kBxcBw4pxinMs/SYeWjZ+wGsOWMU6hzLM8wDoQWDl9O&#10;emHzrac1Wkewaz36CcGWJ11Ie8ZmqeUBqe/aaK9N4c7WUd44gJ5zZwpnXqBduTOAbq3U7I7eR5sK&#10;5ZVX5zxDuOqog3Hw3fyFth+XZZvO7UUO5C5vE8CzFDVQ7nXwDUALPy+nvNJjp2XGTmC3Guflf6dI&#10;twGQgVu15eWeu1Z9dePN8PeM+XKFdw846+Oe9WTwBpzNK6e89T3lOa/Y7z/52S8/NYOrtJu21VTX&#10;p5D3aq9rV0h+Yf/GLazd+9F/jzA4AXKqdoZvQLvyasAacKeMC4enuDtzdKekA/Xc2UE+ZZ2pXCXb&#10;rngCb4dn7eMYT847hd53EKwGOuAtdDrXdeAYbINmMJoJXCBfKHaKeWXUQJj8cpAOTvVLYQdW9Q9w&#10;y+HONK1NAKAM/HKAt17j5oxe+PkMlweIxtWusPYc5stvz/HcegtBLzQcKJmzHPoM3AA0uC1aACBZ&#10;R7DtXuNSQAPT4DkFO7DWps0Jn81pPRn3HXKsX7+P6bP15YJubOrndEAHcUC+Mm/mK/UAKE/l2ZoO&#10;zvuv3cF85qJXCz2onVCesq6NfsYpIqBa6OWVO4O+XPJTz63Rs1ZizN9QxnKt028QPAq1Nod3BAp9&#10;B/OHUl/KsHl3yrTJ13/9+u1fvoN3oF4ZtgzbcnrPsA2sA3BQDvadM51rA+BVb/rwDtvUeC72jUUV&#10;P3aQn6kChcBrA8hzcE+JT6XOhK1oAtczhfMeZi1y96o1Xp1zEA64qedyy19y/ft2c7jug/hX3/qR&#10;HdTloAf2bY6U8+5vqpx0v8+e575AHXRXF10ff2uVV0tl3xX9E0d48D2/t+aUeODv/g+9Qk32Q445&#10;4AXNVG6h78AaNFPAQfMb3/6J/T7l+k3v/Uunoeo3vednd7AuBF1Yu8/aFQqfum4TwHzdC+yNn5Fc&#10;eeq+m1ufSsFR3VPeQftr3vLx3ShOvv9e5u3alQ5w3Tu3a1a4++tuefd2yx0f3uuif3H5jMPxe9b/&#10;EeS++56tyOyv939f94CegZzzcsbffvNf/+72jB/44e3Mh12wnX/+VdsFCzAD8szhMooD5SD8oWde&#10;th/gXJvy1d0vfBws+1zOOQgOplOuq0teznkO75VbK59cSLyybCnz0+39+PNx6TRQH5wD/SC+Wulf&#10;Vbd9weGZVNVRp3saxoFbEBwgz/JmhaIHzKnnQWkqdcDsurG0+4b1Ll0Hy3se9togAevlq0+lu7ln&#10;fvt0eNen9hP0U7aNXeh98321Cd2h5jnoziQuY7iZl+7ascP7wd39UN5tGtZN87zy7AvzT0nve07q&#10;hZ0D1uAT1FK9A+sJvDmhT9f3QDwVfYalpwDPEmKNVzj6A51nSHvh66nYs5xZCv5cT67xKf/TYC41&#10;u/Wk4E8DN3MHy4Wb58I+w9ln7vjMUU/oLbn+AAD/9ElEQVSJd60NiBni7voM4Z/mdK3PbxDUm7vr&#10;zsZSPi0Ad5ZzfhVHcyXfTmqgHwO675Vmm7nnqdY5qAPnFPCprgNk9wpj951iXi46mDZGSjdYTx2v&#10;dFvh7JVaK9Q+I7ic5N03dup9Y6bgp3TPMmjVBAfBwBSQBsuFsJcfDl73UOsTFbm87MK7OxszwE15&#10;d83nwuELDw+Am7c66uA55T6YTkHNybwQ6dTSSoCVd12eev2AcmsoHH/mfpvTRoBzeeJtJKSuF3pe&#10;NMAsx1a4+u44v4BeH2fXOchnAlfOeu+5cPty91PlAXtj6hMYl4cdsGe6FtTOWumgOYV8vi8bGIWJ&#10;ez+VZvPOAmft3WuDw/jAtzDyxm78WZO8kPvGlXZQGTzXQHP1yvUL4nNnr7Z9bvLu2yhIZQ/QjVlO&#10;vjGrmT5z3n32TsAy4Kaag3WfnQE6xZyCDsZBNkW9WufaAHNKOBVe/0qwUc0BeiXajKlv1/UpF73c&#10;7cziKn82S6/NkPcM18Ci66nShYJPV3X3uLQbK5d4wNiRyZtQcveN5x4QTk0G+IWiZ4pm3JTywDuH&#10;+VzVje1a620DQL/5bMcu7EHwrMkN6lOIgeFUzCsrBpTLly9/GMhU1myuY6rw5aOXB1zIehsQh1Ji&#10;h1JjgHuasoHYwundqy51a58lycr3znRM30O4vNJwb9gBtxBxhnHf9YOv2Q8wCuL7HJhqD4YPKvbN&#10;+8ZAz2qujN5ybS9UO4Mxa7OWNh5c118otP5AVZ/SAoqi0Mc13w+bGkrHHXLoAXC1yX0GypmyFX5e&#10;zfKiAnKuB97aAGnvIUXcfZBtfM/rbL7Gc68w95R1IJ+be3nnlX2rhJv71PQcz6cZHOB1PWO2cs8D&#10;9XL1va+M3wpbF9YOvgtxB+mUdIq5Nt/7Y2tjZOWgM5d7yvNet4M3Vbu5cm3Phb3Sb8AaVDu0d1DI&#10;/d3e+M5P78q5tj5br7/LDPCEvRs/Fd7YNlr2Z14QTuUOxIWkA2CqdSZt8sAroQaYwXfu62AarFPO&#10;QX7h7anj2qeqg3Rwbizn8torpWYN1HjfjW/zoBrsqfvOjaP/K2/96PaCtbnjfb/2Laskm1J1N6ya&#10;6ivU/QVX37bd+o6PbD/7S//D9i//zR+eKujy0EfFta9rRv+6B/TyzlPPP/iBj20XXbCM3R583nbp&#10;Jcv1/MS1fQ9Xl+98Uut8qurg/IyHX7rDem7vzgC9UPNCz0H3DHdPrQ6QtSsEXdsgOnjPzE3OeqHo&#10;qey1SRUvVz2F3VgTzst1z9U9t/dUdnXQhbineAeuwXWgmeI7a5ansE9zNKB6nJMt9D1lXFvfqefB&#10;eOM0dkCbWj43Ao5LpIHiNgDMMfPXM57rfhBt3mqzH+B//Y4Lzqnns9Y5OHeAcqXWLl4hyJT1Sq25&#10;ftGCoBT85m8joY2FaUw389RP13cC4BPQg0zA+A1r4wfoBqGBcGHp4Df4zBQuoAeQ1QnPDC1F2rkQ&#10;8mNn+OPSbRnWpXLPPPdgPdf41mV8mw9B/IwEmOZ2qdnUcscEcs9F5T42cpsKee7rnjW4bzNihsi3&#10;OTDz1aea73PGb0UCtE7Xrc3ZvfLq9/SCExd34ew+U8UzjTvkmN+voBfWPuuklwOeqg2EwXF54eWE&#10;dx2MK6nmfiHtlVUrX13b4J5qrr0zuA7Qg27X+5wqn1qek3zh8W0SGL91z1B469nLry11vrnKZ9fH&#10;fSHxhcvrm6pbKTRKOeh3HYgC0MLDg/cc2cH/cX57ijIAn+H1bQgcbyRMl+6gvGu+n/voFRq/gLJc&#10;6BR2CjFABMzmKmpgzt8GhXNGcOWrF7qfuRw1u1B+z5kZXO7uM6+9EPrU9MYuvD84N04RA94lOC89&#10;oM0AYd9gFKymTE+X9HLNj8uqBdCzJrl+KeZgvTbnPWZt8qx3mIs6YM/krfD5ap0H2M7VMQ+MS0Eo&#10;v939+hfSXl58pnIzhH+utfnaoHAG6J7XuJWYM3fvJyh3vzB8gB6Q58juPMPTK6EGwoF295VSK98c&#10;0FPFwThlXE56Kno1z8F+9dC1MQ4QBn1ACmAC7IDaZ4BMXaca+16ON/h1/bLveM6polw99GqiTzM5&#10;wJYrPDV9Gqdp70hNLte9/v7HvvnaKKguewZulVcrT9zz6Fv4MMAtxzeQLlc78NY2JVcbfQAg6G1u&#10;16w7+OzdVWJtlojLab0c8lT4QuWD2AzwgE4qMbDRzmYCCHPdd+fM8fQzRhsV833q06ZGOeuerRDq&#10;QtL95kAxhfygiF+3wzhwD9iBqe/u51YeoGbkFqC34VGef79Fz+cZfE7Nd99vb01+P4qt36I2maSl&#10;0s9wd8+ZIi1MP4M3GwzWbs2Foaf4A3MQTyn3rA73KsfmfRT27r3on5Gcvp5ff+D94je+9zQXn+Lu&#10;eofxXLvxnT+78rI/sl8H6cY2X+XecklPOU8Z9z78dpnI7TXD14aP91Dtcu9IKDv13AHEwTdo38PX&#10;T+qeZwqnrXu1F+4eRBeZUEg6dbuNguYD89UwB+EAXZuAXZ/M4ESX5C9g7IzmCotndrdvOCwQB8yZ&#10;uGW+Vlh6oe4U7Kf9+Bt3RZuSTmHPMK7SaPpUQ10IevnpubCn1OtXfXTXbAAAfe31F6oetHdde/Pm&#10;FA/SKeyvv/2TyyRuhfXfuFzdV4TCHsGw3sv1b//kdv0dH91uWAr629//ie1v/r9/dVuG7nvJtbvv&#10;vnv7wp988QGqh339sfrXOaAfXphohHtXiMK/+73Pb9/1hO/bzj93qd0POm+74vIV3rwge4av7/XN&#10;GaMNo7iM41wP4MtTD9CD36l6F64+88erbV5OenXM6+d+Knh54wF65m5tADRugB54d127CxZQUONB&#10;eor+qUmdMl5HgH4M6eV9F/5eCbY9f3qp4scO7jOEfAJp+erOuaoHyjOXvHx0Y88SaeW2B9qFjR8D&#10;uvWW+65NGwEzDL1IgIOKfVDOQXih7SC8cmpfnW/+Hft1oe76aW++NjSCc5sU0xyunP2es2fcIwps&#10;kqyIiZlrPcPN5Ym7l6qubaZxhYcfu6AHyeA1WM8wrbrohZL/x+A8x/XpKJ9RXf0yk8vgrfzvwuiD&#10;3Pl8tQX8KdrB8cx5B+bTvb1+rSuH9ll+7djYrQ2C1PHGT1U3rz7ez1XyeZXmWu/be3bPe7eOap+3&#10;OWAc1xjDnbU2SRxC2o9z0CuzNmujA/m+A3BAW6j7NI0DuZzVA19QXK1zMB0oHwM6wNZ3L4V2oqzP&#10;cm6p38ajrFeuLTW9sHYAXah9ofCuWU8qfWPpI5wekFcmbgfwtYYZMq9vZdycU86B6lnM9db/r8r8&#10;Lcf2qRIHveWr5/ReyLv7QBfYTiO6QF+7XNadC+sG5T4ffw/QMwUL4qudPlV68G+DwZHib17PqPxa&#10;BnYp5NaSon8M4sF2oJ5CngqfSVzqe/XQu59pXOH3hb5PuAfrwDRwDXyrYe6Z25yY5eYqeQaCc2xP&#10;iXbPAdDL2U/pPlWdF3ybS5+Zt94mQe86N/VqpIPmoNxY+ttgEKZuvGq4G9P3pz73Vbv6PfPRW19h&#10;7dVsT0UvlL98eWNWVs7ZM1mDuc0x1XLq+A7NJ+7r3/fj1+zQLSzdQSF3AG3wPWE9Vdw1ynqmceW2&#10;g3SKvO/6O/bQ+QXolcEq39w1kOyY5chSpHMwB++FngfPQLEQ7UAxGANiFOMUcDCXylsZtsYuNDu1&#10;2dyNa12ZxGWMFqRXqmzWIi9svjJox20ziAPrPue+rh2VDwib25jWXhg2OLbOGVVQDniRAGCzMQu3&#10;z0itTQHzgrHC74GXe33vPYK2lPVUfGuac1Rz3Jg2WioTV/539el7T+VHA1y52ZVSA6OVKitcvDz1&#10;FGT3wVuKfWXQqsOe+h9U5lQP6ovA0NcY2oJx73bWzW4jQ7tqgzvnzH8oVfa2fZMhh3agDp6rd54z&#10;fYZ34Nq9lHd9p7t6GxFAGsCnwlPlXfPc5gLhqe42CiqnZvxy3A/vSKTAW/d+jvLahc0HrrmpA1u/&#10;f+kQ/v7K029jKLM4gPvGt39qr23+9BeudS34pow7qOXqnTODA+jlnXN4D+Rd89ukhpc7/obbP769&#10;/q0f23+HzPvaKAiwrVs/a7DGwNyGlvVRkktNqCycNjYkQP2podyJOZySaJVFA9oAnCIu9ByUA3S5&#10;6gAePFfqTFvwXBvKt/zy8tWp4MLYgbc2+gqJB+HGKr/cfXPpB8Rvvuvn9vz269/5M/s1qj6QB/Tm&#10;timw56lf9/7tR1+zjPpeuzY0Xr/Kya13aiPkdW/5qe31K1/9NTe9e3vdTe/cPvKpX9x+47d+f1fR&#10;lVq7Z1UC+/fLe/83QP+/8AZmDvqh+T1r58PL/Es/+0sLzB+5XXzhUsvPumy7YMHP2Sf1zCekl3vu&#10;HJQXBk9Fp6Y7mMUdQ3Oh7dUuF67u2F3b5SwvaE75nuCdq7va6Tmul7Oee3vO7K6X5z5LslWmrbD3&#10;2c68gD9Vfm9DvT0KcZ810INqwBv4+qxNudc5u2fudhymHkhrbwzfL33sMsS66on7GAH2sWlc4ejT&#10;8TxVPfAv77ww9/Lhp0J+HNY+Xd4PQH1QzwG6MHaqOQiXc566nmP7PKeutxnQmswHzj2fs82INhuK&#10;VCgXf3+2BSUTHgvdLvcZKE5nd1BbWHwh2jM/PEO2mQ8+Q8CD/1mGzBr+Q0du51PhnxBcHvs0aCv8&#10;u02BBwqlL7e9523jIHVaX7A8TeYq5dYztslQxEFGb62l8PRp8DbrqpfPXu75ozhyLwW8kPyp5vd+&#10;+l0KtQ+2Z355Cnqu7WB81kpnJuc71R1AA1hKNlM4arejPO/C2FOqq3Ue0OuvbYo2YAbB2qVaB+oB&#10;eG7uzsf1zoP+ap8bvw2C6q2DcIc1gGxtzAHQnXOkD9DbVChcvuiAPad+OLoHu6CSIs3EbZYby8E8&#10;13fwC9AD+HLXA+BC4IPcWaqskHHwmAFZ5miznBpAmyXCZkj3bjC3/l6av7z2wvqblzruSLUuxLyw&#10;90q1pXaXZ5/hXCHzwfbM2z8uv9bmg3c1Q+Kbu4gF6xEin9t5xmueNRU5w7wgOnBOlQaxudwH99UJ&#10;z409M71Cxl33TqnVs6a4eZvHZ2DdBoExapvr/l7ibIE5JZtZXOtOgdfe/Vk6zrzltuuvT5EBe03z&#10;Fc7e+wjkvQNzzLB6a5Djvr+PEwUdmBfmnlM7hVxoewZvYJ6aDq5BuO/A3H3gnVN7cJ6Te8p8xnA2&#10;ALSlpge+YC5wBcAgvfzw6nA//hmvPA0PB9vaHJy037RDavXQwSyVPEXeWdvCyzN3K7+68PPpxJ5R&#10;XGNO5blxg1PnNgiCX20qu2aMni/Ttp712MQtF/dC8gEjAEmpNg9YLGfa2EUgAFOw7HnKjXet52uN&#10;PVvAnrkeQzvv3vvUT7tA2rXUfmsvOqDyY4G35y8H3ZrNkfla1zNzO6jzt+yqbnnoQDJVupDuypg5&#10;U6ef+CyGd68/cXe/+dS93jwgO0Mz85UX7x22/nLIrc3GhD6V4vM+y833WxQZUCRBUQ36HML+ucLL&#10;vX/zHuIOtH0H7q7l8g6oKx1HJQfXnjV416eScs5FCugPqp29F2f9y2+3weEovD5l3fzmsPGhrTGq&#10;hW5eAP+Kpbx6nsA1czgQC9jLB0/Nds09aQAg198mc7JUcaq53HNngP6MF628/ZVvDhiBus+uv+qW&#10;n9xLse356Gv+apOnhr/xjp/e883N5z2XV25ebf1+DuvS/9q3fWIv/+b7dUs5Bvo2GAqPz0vAd2P5&#10;mzh1dz8powbIAXLh61R1QA3Shb07+w62qe0gGlwDdyCtTdeAPDAvdB5YA+3a3PCuT+9Qrz/YBuuA&#10;myLuGnD3XT9O8q4V/p6ZnXvGf+n1HzgA+Vs/sdr+zB7y/tL1bkUveM5Xr/Vec/N7tvd88NPb3/tH&#10;v7790efv21nyv9VB/7+A4g/cJEC//+7nV2zCH//Rl7ZnPeNHt4edccF2ziOu2C5fIcoPXwZv56yQ&#10;Z/At7zwIB+uFuz/kYZfsanr3QPmDH3rxHu6+u7ozWTsJW59Gb8LXC2EvxDyApnBrGzTrXxumc0B8&#10;quPlsDdXanuh7g9Ufm3mvaecZ2JnbpsGyqxNQJ8qeaBefvoEdJ9T1qcy3bXC1AN8YBoop17nZq4t&#10;iHUULp9yrn/KeWp48G2cuY6gt1BzsE6hzkiu5zFeYfiHZ3vcXge9EmpgPdO41PVM4ZxB/FfD/GNP&#10;lf5SAnKS9z0lfaroOeLvIfvMAEU4KLu1gKQQdJDo+1SeCyMP2gu5DtBn/nrh2ym+06Rtwvh/yiQu&#10;pbk+s8yZz9YSTIPWWTrtuPxZavhUsanQvgfozuZ0HaD3HlzrGcpbB/PNYYxC0RvTO7C2wuB7lhRz&#10;AD7fd6BfOH6q/tw0yXE+N3sh7VRyeeUzt7xr1T3P5b166CD9PwbowS8oBuxnScFYIB5QV5MckB/n&#10;oFOz3Q/+Z555cA6Om6Mxq29eHnp11QuvbxPB2MYsLD/wNi+Yn3nu+gbsmdEVOr871J8AeuHoABNY&#10;As/C0WeIu+vlmJfrDnDLM3etsQLectNnPfRC0TN9A97VQg8uc/cGYoGhNtM4rfXMEnCtv3mD6Fzb&#10;AToID8CtRZ66Q5uiCooAyKm9snSp5I03a5/3OSO4xprXzV8ue8p4Ifw9e7ngs9SYa0UQBO/emxD2&#10;QspBcGq2NtUlL1Qc0HetUPLU7ELiCy/fXdIXyGdiN5V0Ywf05bAXrj5d5Sun1m9YGH9rCO4D/fLV&#10;AXqbM0Df+jPNc921XU1f5m0gvINCDsLLQRey7gDVqd4ZylHAO9x33XdgnxlcOevGAPWUd3BemHzw&#10;nIkbaAJ2ILtyaMEsyKaaawskQW9wWTi8/o7M4rQBmuATyPbdGLnAd27M8qxTvHNAT63WXtsgNahu&#10;LcGqNQCCQrozazNuqrq5AnjjV4KsnHpnKmLfK/PlOcBl0Qc50lcOLBf3HOKNbT0Z7+lX6Hx57967&#10;a5nUtdlgjUDJc5tTmzYCUv97B+W0t6niPFXqAL4a6TO/2gYMoMx4Tag7EE9RBrPay0kXPk5dLse8&#10;tVG3wZt3Vvm1PVd6AXrh7ZRXa7Jmz+XQJ8M0YFN/0EhRLry79INC5m0Y5J5eCTilzSqnVjm0YLzv&#10;IBtUg+bKotmoANLGcx+Qv26ZgDGQMx74B9YvX7Wv3Qfxgbnxja2NMR0p5kA9dV2blPtD2bc3neZn&#10;ewfTRT1VOtW5fPVKrHmHwtUp6ME5WPcdiDtTy8F4JdecAaX2e530Bc1guU0T68nBvc0T91LXtU/V&#10;tz73qOEA3Top542Xwu7cb6u9dZ9uOiwQB+bPe9VbdggG0eWTA3IATfUGxje++zO7gzr4pnCDeFDt&#10;urbAuxxz4J5qXgh8hnDUcHNR3xsfsPtcLfXqoWdK57pw98qyWeNev32FuDtufNfPbTe8c+XC3/ZT&#10;28tvPmyAeNZrbvvgduPbfnK78/2f3D77i7+8/a//4rdO4fzeu1dY9tf5v6/jEPf739wXPn/P9tMf&#10;//RSzS/ew9vPevglO6Cf88gF5wv0wLmccmfQHaCDcjAOyrtW+Lt27gfaOagD49TzyqlVNm0CumvA&#10;fEKzaxRu/QB0YfCFz2cQN5XynN5zjJ+l2Zr3kWtDAPDvJdXWHPLbhb4D9LOZ2a3nngp4ZmvOIPLY&#10;yK22M7w8x/YJ48F0tc/nWIC5/O2LH71ydR+zylIteM4FHeROVXqasKWkN7+xJszPfnPO43D3Q876&#10;QSmv1vnMQ3ctVT2IB+dyz4W3H0zjVp71WnfzFO5uPdY3y6xNozh9PCOFOPf2QskZw6VMp4RXWm0a&#10;tU2oL6ccjAawhX5Po7fGyYX92Jzt+Ps0hAuwG69c9MLAg2hrmaZuAe4xoOtXebXC9AEwMC+k3PMH&#10;9PWvj0iCnjfTvMLRU9FTumckQBsixp3h9oXrp5JPuM9wrvELf6eWg3Sh7VNN7zMVPQf3VHYg3/Xy&#10;xcEvcA2Wqz/uGmXd/XLEK8kWQIP4wuT1N2YKvL7VVg+sM55rPmAe6Ot3nHNeLXX93Tdfa7j8W5ZJ&#10;3mPW5sQ6rvy2H9geu2DlMQtaHvXtT9+/X3DVShFYmwHa7Yr545anANX9m5bT/eqT4gtSGcZVpq2c&#10;aZDrmrDxIDjjtUqnTQAHseWlVwM9Zb0weP1yk6eap6qmoBdq7TuHdznTDp+FvGd6BtSmiz1wBr9C&#10;x2fZtJ5xhqcXcj43DVL8jVG9cs9aTnmAXnh7eezB+ATv6qGX215ou++tz7ieNdO0QvxzcQegs4TZ&#10;VNYLiwe2GcIVAh7kgvHCw2eOt3FzZ/e5+UozqMRdILyHkp8o3tVZz7Qv8zrXwXYAbl7zW19rCPyb&#10;W1sh8kUE2Ayo1nnKOlW9DYdgXz/jpqALYwfo4DzDuNR0IO2+8654L7U8J/dM4gpv11coewp6rvDO&#10;QH2Gt58q7iemaRmz5WoOFlN0g9CU6gmBQNt15yse/9xTA7VKpHUuVD1Il9PuXmHehdJX97zyZu5n&#10;YJcKb36AXn71VKIzkguYc1YvJ70Qe+ttE8Gcnrf8+sC4UO2U/pTywDrX8pzUC3U3Z4ZubTK06ZHi&#10;Xqmx1p47u7HKvw7cM4Jr/r6br3rhRTJY0zShK71ghp/3zq1l1gZ/wjNfteD/VbuSHJACciAOKjNU&#10;qwzbIaTc/Tfuin8l0qpnDrQrGZdyWn1v68n3QJtM7oB4odzeg5xnIAjoppN9Ye4p1M4UfoeNhFcv&#10;SKqkWTXOjxVz0Ay4XT8Ytr19h2+Q7bsweeME44W7a+8asC+6oBrx0zDO59zac4MX3l6+uvE9I/gF&#10;tz57T8DOu/OuUs1Ts73bwuKBsNJpoBx0C233HbQX5k7JBeJAnbrOyMw96jm3d3AtHFtOefXPU/St&#10;o7Jq1HOgnSqec7t8a+2BuTb+BrQRJu+7Nern9xIe71mN65rnANng/NkvW9C+FGkQDMJdB9LAGAwH&#10;3GA7dR1Udz3DN6BeGTSKujGAN5guzz1QD8K1qb66zQBz+G5ebVuDtTX+qWncyj0X5k5Jf/7r3r09&#10;+xUrhWFtzgB0z371LR/crn3rh7ab3/bhpaJ/avuVv/sPtz/54y/tkH7fPV//9dC/7gH9nnvu2/PP&#10;v+9pz9we/I2P2M4758rt3Ecs9/Zzv2m76sqn7DnoubcD7gC8kmuVU6Oid20ayZ0vB3WB7w7ICxSd&#10;maDtueYLIPYcdW7p61DSbFe9T8qnPWSp7EF6xnGFtwNo13KGn07vGc/tOedKqZ3Mv4dbq8kuGgCU&#10;r3vO51FjF/Brt89zcn7oWqu1ZGQ2TeDKRf9PlVkDvdUfD1RBKXD1Hq78lu/Z4dWaLnzUE7Yrvnmp&#10;jSv8O6CvzjkFXRvvMGf0Ng6AbKHilTAzV87xlYlLwTYGM7rKuAX0RQNMF3eqOPiWd045zyzONbnm&#10;U00H5FNB19ZYKf6ttw0MpeVmTn7rC869pwA993Nn4JkyXZ75dBtPbZafPl3FpwIPPKfaCzbdL7S8&#10;XPL/lII+jddAbmBajrl1Bs5BduHz1SfPwK37QX+bD7nPuy7E/IoFZeYqpL01FtLuvjE9f87qbRbk&#10;uO7+DOfve0Ce030K/DTP67019nRxn+H61suxnXM7xTy1nDruoJYD90Ldq4MO6DOPA6sgWh3ylHDA&#10;DIZBeSHn1TcH1QG5/HT9K8tWTfXKqoH16p7rX1g8sJ9h68LSQfvD1n8LDp+1adOgWuzTNT4XeaZv&#10;u+P7gm33d0AX6r7g3DgPv/Bbd/h/9Hce8tZd1wfEuw+8U41BZGXKUrjdA+4BennbILsa4QF34fAp&#10;02qCC+0OkPucm/ue933i2F1+cyXUwFcl1oI+3ynuztXtLgcekGfaVii67zPnG3Sn9AfzRQmksltT&#10;6rZr2s+xjSGfXT3zOX7l2mYuuzmEsevvvVWmLgV/31xYzwKoAW4h7AG2DQnP2fXC+8Fr5dRAsaiC&#10;crnlnmfUVr54+egAGFhrD8x75zPPO6f1csCdQTRQDsqPNxBsEFiz8dtQ8d2zudbajDVD5220eBbt&#10;jJHK3ty+V4/duNbguTOvA+zUbAA965gD7lRu18sdr9QaeA+63cvFXbi8sHaAXvm1lPdqrOtHRaey&#10;H4zifnxB/8Gk7dFPZjT4Y0upf/kOrFc+8YdWigj1/gWHUOvnMQ9bCvlzD27r3/H0F+852eVPa5sZ&#10;GrinqgNxYwMw90CZOcp9r753xnLG1Ve/FGXjANfyr32m5AfqhcEXOp6KDfQyKQOyoMf8xnUEiIWR&#10;g8xM3crxBhLue8bUYpsD1h2IB+ipuyDFvLMGeyq9sYLTQLq5rN89MON9NZ51FTGgD5ArjL5NgqID&#10;jN+7D+htfvS8KdFB/gwDr8SYXG3XhWCDUfBLXaeaV4Iso7SU7pRw79m6Z0450AQr3v+MYtDWO3Td&#10;swM6z2dM7QBd77yNiFILKLLaWF+GbKCacp06bqPBvczuMnnzPGCbwu15QHaqt7xw70E/4wTUL7v+&#10;/fsGBSjX3/O7JsKgPHRt9XWUt14JNpsExgPl1VPXDhR7TlDrPTj7mwvSA3gh597PNGLbndZX6DoH&#10;8XLLwTkQF8YOyuWmc3DXRi5694C7vsYzbgp4ofXAHHhzZRe23vzWZr36gG3nN7//F/Ywd9fBvrNn&#10;cTZuhnA2A4xjTuP7Oy+XW/65UHKwDNSBdznjwLi65hR2YP0DL7h+V9ZBeGXRALhQdmHyrtcfbIN0&#10;52qquwfwhbDrD8JBt37W5HPl2nwPzts00Pf2n/zL+8YIg7jXvvnj26tu/sju6P7SVeP+Nbd99LA5&#10;cf1yer9+bTZcd8f2ptvv2n7uL/8P22/9zr/bS639efj3Zw7odjLuvnul7n/5kBdwKB6/p/JvX/jC&#10;F/YX+YlPfmY77/xLlhp+7vboq56wq+YXnLcUzPMWxJ5PXV4q6IUrJ/t8AL2c3Ndn184+H1gvE7l1&#10;7pqzNg975JXbg8++bAfeXXFeYLyXClvnXTFekLWD74kJ2wOdtcnFPeX8uDwb4C50PkW+vHb9d+Cm&#10;4gJyIdNU8TWvTQHruWCpmXvouHrbNiBAvzxyYfnr+l+UT88oT7k5/dcxzdkmvJdf7XnBp3v6BpyB&#10;sDHcA+jHZcUySmszQP8U9kLcU7obt7D1ff3c89fYhdanYAfC5rYRkAIf3BfqPku0uVdt81zbAbvP&#10;GcdVeo1i7nOh8L5zdg/gZx8qO3ifofOVaKt0mzbGU6cblALIIDEYL9Q61TtlFxjOOuQp1gEvMC0f&#10;O5O26WI+leEc0me7mRPf2Ob7C8sfwQGGrVnOdspyAFz4uDPwLr8b9KZYtzlgTUC1sG+Q6/OZPBvW&#10;PSXMXAO7D5eOYZNpzc2YDfS6/4j19w2MjUPNBsHG0N+hvTblgPcZOOufwVph3OVUU7ABKsgFzxRj&#10;oHnm2qRx3Wdh585C0IGtM0j2WR9AbNxjsE2xri65OUC2fsD3W757hcUuyC0X3VjaZt7m+hk2lNZc&#10;INfazGVcbcotN5Y1ug6KrbU88ozh9HU/t/XU8zYGKgNnrG9+yqr//P0/sT+PcQC3+fZc8PVdzvhV&#10;37FCmBdk7uHuC46NBxS779lAp+dpTcbx2fFNT14A+tSVq7s++w2qxV60gPF8tjmhLcBNjU6BN76j&#10;XHAAX2kz1xzluFejHLRnzOaa9tRmY1OcA9+c0dVmN25mdDMXPWUbHLf5UH56c2gPqqn/3lPQ3XiN&#10;0YaENXzXD754h/JC+gt9r2b6s170htPIgLPX/w8oV92cnunxz1gq87NWKbI1n/E8Q/W9gSglOQgP&#10;moVyA9lHPurJpwo1NdymBZgGlBTiS9fvTkEGn6Cy47K1MUMxdj0386kyg8zzVlQFkKUwCxk3Dsi9&#10;cEVdgFHgqj+QNd7Fa5PHGOY1T4q0Po7KnQXJuadX5syYws2NpX9QbC2Fphsz+Db/Bd+8/s7WNWCc&#10;4s0E7sk/tMzP1ro8/0Xf+v37WO6noHum8tOrid57aPyU95zcK7fWWp7+guVK/uLr9nkq12ZcCvxV&#10;T3rerqx/y9PW77fe4Q7ne931FZK+1vrkH1qK6o+8Zodz35/2Y6u82ur7nc9Ypmk/fPWp6lx5Nudg&#10;FJCDxQzdMncD4+AKjIPHVPvyzDOrA/9AXD/Q5zCe+uZCzPVPCXeudno1vsuDz7gthbyyZWCvkPOi&#10;A3Jir2RasF14uusd+pizfGhtrBF0Ac/WXQ54GwZFBMyw+JT1oJ0ibmMiZd1aC79PlQZBRTNYgz5F&#10;LFi3z40L+Gdee2ZyIMl1/eVAt+lg7JzsAbPr2rmWgRl4pFyCKcZc3/3D1+xO29/3E2ujY53lArtO&#10;IX36C1do/HOv3s/CkoUXC1X+wZcuQF5twJVrvusHwFJXXdfP4bP27oMqYxtHmLT7cpkB2jNffNP2&#10;hB985X7WR4i0tuY2V23NBfgKedbGARiNqx+4K5zaPSCZI7h5wRqI85kSrE8O48DSWlOGv/fHVnTC&#10;yTOa29+KnO/r3/Gp/fctDQD4But+o8qhaet7NeRB703v+szuHO438rszeAPM5XyLQjC23xf4A+/C&#10;zz23tXo+z2ltT/2R150qx4V2y7n2Xntuz+Vd+l4N8UqlVZpMX38b3pe+rvf3kkKdOVzv2LkSadqa&#10;Rwh7YOz39N3fgPG9+wDc98C79pnFNR/wTjm3Hkq/dyiCwDt3dogI8N7aXLDJ5L5329k7ef0dn9he&#10;dBKZYGzr2cu0vWHlxt/16e3Vqx76G27/4PbaW961veL6N29vueuj2y//o1/bfn+JvnfzdN/rod+z&#10;feXLd68y3svsbF1z3HffoUb6XjN9HH/aUP91AehfvvcEzu+VwO/FfHn7oz/6g/1d/Na/+Z3tRS9+&#10;+coZv2A765xLV1m1FdJ+3gLacxa0nr3U5qWmA24gfsYjKd9X7N9B+cPPedQKB//WHc59fsgylnP4&#10;DODPv3yBnFD0BYxyuXcF/QTQpwo8ldXU3vK95Z6D8OqTF7KeU/uxqVzGb7v7+4LsXZ0Xmr9gaM/r&#10;FsoOyBfMFkbe59YB0AsPLyS9PPAMzQrHDpbLHXdfH/0rJRaY90wTvqehW3BeGPj83rUJ3znF59ye&#10;Qj+N4wqTz6yu997mQffbNGjOrgPtC+X2rsPnctAD8RTzgDqjOG0vXWAl3L17x3XUa2ssYD7D5IP4&#10;FPJKmOXAXlh3eeg5l6dcF6adgg2qJ6AX5j4d4qcjegCfy3lmdcF5yvk0qSuvPWjX5kH+3v3N+e+A&#10;k/mC4hRoGwFU7sZoEyCI30PZF6iAZ9ANtIE3iHaAaIANzANx1zJdS7H2vXJn2hnLmA+kaKdmF3Ze&#10;KHh1v6slnoI9FevAt5zrFOpgHgyD52qOA8+HrkiMnM+BcHncrjUeCA6cXQ/gze3eVMbNVV1zwA2W&#10;6z/7lqNuPdpZS2Hs5Y6bPxf2nNULkQ/YC3mvFBvlXZ9C5zNIC3RTqwNMyvdUxkEvKH3Y+l33HOuT&#10;GuvVWXc2t+e09llmriiCHfpPTOmAdqpyUF7oe2upzFl53+Z3L7ivVni54+C5e9PIrXHqm1JemPpU&#10;8IE12Pb8rhfybjzXvK82FsAytZ+yXT46Zd7h3VVH3bzl11dyzrg2RjjgN09KvTlsEgByzzNV9lNl&#10;fYWB535eTXEh5iCcck1xpi6Ddwoy9/LC3nc39wWkQHICOMAMpHMf1y5jM8AIkIN5YOszgAXdgbdx&#10;QKf7wBTYXrJSJ3wOvo2rLwh2zeE7gK9WOHiuT4ZtzW9881nnNF/zWVt9jWfc8sSN5flcB8eANyjv&#10;fWhrI8CGgzlm6TRzGy+Y9/4yi6t2undUvnmh7uazWWB+n83roLgbvw2INgSM6Z7nKL8d6DvAunug&#10;NDMzQFjodqZsj37Siq44ydfOsMwZnFZeLfWcWgoyKq8GUH0OaMEw9R20V1KtMHVrAMCVE6tk24Tz&#10;4Lt8cgDtfi7r7qfaW3N58uWwW4+1ZIKWiZ7/8W7tlaFrAyDYrrRbJniVVrORYL42NzK20854ns0c&#10;ximUvBrynq+yb55nmvV5hxTmws7d692Yr5rz1pXLe47rvQt99clQLrM2QFnNcn2/6zmv3mEXmAI2&#10;oOczOP62H3jJ9v3Pv26Hvg5gBQC/50dfv4Od70A1l24wq7/7jgAfLJvHeCDXZoCNgIDXvO4DODBo&#10;vPqUa+y7sZ31A/OAGwgWAq1vsK6d+Sr51caCtj6by3obwxraeMj0zJpAInB0D6y695TnvXZfp98Q&#10;SDv8PZQmUD43MM/Zvbblpts4yUW9DRbqdO39nQLyws+NRdX1u+m71yVfgE5FBrQA07vw3IDWvd6H&#10;TQdH7yqDtjZH/Jaez3sHypUha2NDP2O6FyAH4zYvQLfrgD2zNqCemg58raW8cnNpbwzr8tkzFIJu&#10;Pf6u/Fbm1tc9z2hNfgNzVZM9GK8mvHcF3AG5c6kG2tsgESmg/rrSakzhwL6xX3ObsPhl0vea27bX&#10;3Lo2KK5ZkShveuf6DdYGyLW3bde85d3bRz/3N7Zf/Y3f2f6ALqwg+gL07b6F6/d96RTQ77nH5/8G&#10;6PuGRXb3X/rS4aX499v/9nf2nYvP/vznlnp+4VLPl3v7pd+8PXQpxhessMtzzl3q78NXiPlZV+7A&#10;7Tjj7Mv3I9XcNZ87AvdHXCD3fEHxRY/bFerj3Oqgl2p7HPac2ZoQbAdAz3XdOTf36dI+TeUyiHPe&#10;Q+SZ1C1FeyrLx0q0+6nP0y09eM7ZPMid4DxB3HozONs3BZYjO7BP4Z6h5MF1c6dcz3U2b2vaQ/NP&#10;aqkH/5nJzfD5mdc9nyvIz5AudX7Cf892/3McSq2lhINo30E14A6qfRcG/5BHipR4zGmZtQnu7tc/&#10;OE9ZL7dd+0uYY61jV+VPwDqVPFO4QrHL9w7IC2l3HQAH3YF+gD/HTYmvbyANlAE0pXtem8ZygXt5&#10;5s0ZkFt3bQphz7ANqLeBMGu7z1x0CjmoBuGUcgDuDLIp4JUjc51CnuKuD3jXJnXc5+DeGCC8fO/C&#10;zfVPqde/POzc0Weed6p2oeFBNUAt7BtMVtd7gnPqMsicueXlc2eylpFb0GyOcs5TkIF0YD7z0Y2V&#10;gp4anxFbgF4UQAA+y7m1EdDzNEYbEIXKp9yXy+4+cHeA010pl3Zwojw7g0tQmBN7ueHagmpAuQP0&#10;Au02A6bLvM+edZrOpep7R55nV9mlRKxxcnivnBqwBbyFs5fTXv42xdpmQTCb4ZqxrM8zGMs5FbvS&#10;aUB4Grz5rF8h9JnXVRLOeJU9s57GzvyuUmm5uedS7x1+59Ofv7/j8tNT9AG25zPuHrmwziIDPJe1&#10;UNszhjO/OXpebTz3vmmwTN7KJwfiMxz9yc9++a6eawPKCxl3zqANwBbeDR6BKyh1pjoDQ2CtHUU8&#10;sC0sPOidYeDgswNopzD3GYgGxRPEzeNIQQfewNWcoBZMB7JBPIjNxK0NA8p0qru5g219PWMmcMbP&#10;aT1Vvc0K1wF2oA/K3TPXBGnPUdk069NmlmHzuTz2NgpyewfxT/ux154o46/dvv8nVomxNadDiDwA&#10;n5sL9WsjA6RXkzyH8vKbgWV1vANVUA2gg/cgGHQbB2gW/h1gg99Kchmv0m85oxszd3JA2YaBc/cy&#10;oTN+QF6e+cznTqUubLxogFTjNhJSL4Xhg2pAPMuipfannJdH3wZGue3OQv3bgPA9RbwQZxEDgCrg&#10;DuiN7d30Tq2hzY2c5333jqtrX5k8fat33WbJ3NBoPYWVm9vGi2etZFa/FZgCqIAXrINvnynooHyC&#10;VGoqSAau4E4foK2dPoA4hZviDtBTagGV8YN47U9Ba0GY+cwduBsTyLsO0lJrXfcZLBrLHOYF3MDO&#10;mG06WKO+s/9eXmv1DVbbNAhWnc0BCrWzHmvwnoxfeS/rrza93zKFu5rowNrfmuulDvhbzqTNPUBu&#10;DP0LKdcesGtnLN9vuHOFfq+Qc7Bpwwa876XQFsAKG7dOMGzN1lh9cuDrdwPBQLoSZ0UReC7Aq6/n&#10;9u5As8P36pprcwzJ3gfwpkTf+v6f3yHX3Kn0hambQ1/rFMKeOm4tQbnP3NgZxWnXZoP21m1sgO5c&#10;vrnP3kcpBt6ldyIM39nmh/tUdsBOTaeu2+TQ5jDeT26vWXn93s9Bpf/Aeqd3bC9643LLX+7tL3zD&#10;7avdexbor82FW1eo+5vett3+4ZWL/r/8b9ufLMK8j2D+lS+vNOrFnrs4fODRyaJ/2qr5nO/PXEEv&#10;Ud9ORmEFFnj3Sjz/k89/cXvJS1+5/fd/8SHbQx52znblVUtdWyr5eQsEL7p4hYk+fMH4iYIOvqnn&#10;oDwAp6JTzFPVT8F8Afoe5r4M5+R3B+gpxyAwJThAncp57uPgF3xn5lY983kG8I7jdrtz+1LPqeiV&#10;PQt+JygH3d07zoM+Lqs21+653Afhhax7xsLgjS2fPEAvRL4xhJr3/EFyCvd0Oj9WtQtXPw59n2vL&#10;Fd2mwXScn6p7c5Z7PpX78ubBtkOou4Np3MxHnznqzOTmUbtc3qudHvCD+sq4BeiUesq78Hjq/DRl&#10;A7iAtpzs1OdU8Gn2lkN5SvmsEZ4pWyXKKjPmOqCW4x6UT+U+wE4p1xaQp7JnuJab+sxJP87Nbozy&#10;0ctdn0q/cYA3sAbkIJrCDbiBtuugvDzunNJ9B9lC1AuH18/9mQuuv2sZuNWmTYCDSu/+od534dzV&#10;7XZOAa9UWHXFyw93PWf0xpn54sF1Bm0gMzXbGN1PuS/cvdB7kAxgq1ke8Ls+1f6AOTAP1F3vebo3&#10;Xd1T3dso0F67nNytsfkzhtvN3tYB3I8BPbikEhdGDlR9BpA+g1SHcO1C16crfSCeUt6mRjAfoEsD&#10;AJ2Fj1cDvXrjs/Z55m2p3anJYLs1T7f0jOfcz7At5T3wDrbLI0/VzpQuxV0oOSgvpzwzN++oOujl&#10;2k+YtzGgrfFcB95tPKS2p8w/6dkv2ccC39bxPT+86mwvZX5PJ1jzu66P/j7vBnHrc+ZrlHIgXo49&#10;aAflVHX56e6fdfkTdzVdG2e52sLNQauDut13EBusA8xC4anhqdKAFNgCYvcrOwYqtQHAha/7bGyQ&#10;7zPQ1ca5UHEbAw5jUcSN51yIfOHvYN014wTAxgj29WkO130uZ1wbfYS3azefDcyXU149dBAMwq2p&#10;yILGNlY10p09t7WBemN7nzYFALd3FOwLeX/mi67dwbxNkdTyb1uRGL3Tct3NLxS/DQDvyBpcA5DA&#10;DygCu2pyp0QDhakga5chHdgGfc5gtxD48sZzaQclruWIDqBBpr7aAA7nHM4DetBp/vK1c3nP9C0X&#10;9kLrc48HxOWcl89ufFBavnpl1DzPhP3U9tYGnoyXkZpxwVbh5uXGewaQVdh8pdbaZNAux/kc08vd&#10;rlZ4Jd1Sw3tPbXqYOzXdmoP74M/47ueC32egks9AmxHexV6f+yRsHEQFzuAWGINl18Aa8ALXoK2Q&#10;am0AunbG0VZf8Ef99Nm4gB60ua6te8ZMjabWg13QDbLNA4pBmzErueU+cAaT1dc2tuvGTF1vXlCo&#10;fUBvbIe1BrOgzByewxiud7inr/tgDihaZ+9kH/cEzG2YgELKOQD0d+MzRdeROVyu6aDb7x84ZsRG&#10;4U0Nng7tgBKsmwNogve9ZNoCdDBbaH+fCyEH7uCz8HFA7HvPD969J8/qOhAvZSCjN9/NU/1w7yJl&#10;3HX9wDVQ95tR9IPoypxZH5Vdv+qe+15OeaHloN5YwNzZ/f5WmqtnkZZwy3t/bodw7zUjO9+9V+/I&#10;eytv3ruTimCzw/lgVveR7Y13fnp/voOZ3AfWhsbbtjfc8ZHl6v7T6+/2LWv+tSlz43ov1/JLeNMK&#10;e3/H9qm//ne33/j9z+/J1HtI+2l4O07/8gL0L5yo6X+WeL5tf+aAzgTOP/nm7V4UWvBX/9rf2C68&#10;dAH5hZdtZ5x5wXbRJd+0XbAORnAXXbpyRZd6LoQciBfSTi0H4uWgn3vxUhfXfcr6Nz7s4v3w2bVz&#10;Lln35IGf5EWXrw0Ej0PZc0ZPSQ5KwXl10SuNVq65792r3fxu7hT0qRLPdRQenqqe8k2FVgJsquXl&#10;c3cPYINlDuuA2oaCNj6naGfW5vmC7oA45/XAujz38sKB/6ypPku29Z6Cf+32HP+jaIGc4k/f54mq&#10;b45g3b3m6d14LzYXcmQ/Lq82Q9knaGsPrgE3mNcvYznAHYjv8M38a0F9wJ6aXji972C5et2Fs+cm&#10;Dm6BdCp1ZmvTEG0Cev0CefBdPjpA1jYTOvcqaRbQFyJfOTfjuaetdVC+C7F3XR46SNdvrrPxKrlW&#10;SLz1z7Joe976iaFaDucgPThPPS9s3feM1pizfesCjlT01PLM1ypjVtg8OJ/1yFPUA90AccI5EASs&#10;1fam6Ka0U8spuAC2MO1czgP1wsDBtbbVDndd2+qT56qeel+5M+O0QVCd84zkZn107axrgnfrbOOh&#10;sWe7nh1oP+5Jz9nX437Qbr3BcHM0r75y0isFBr6FYmdoBhIBIBU4RTo1GoymOmeIN0P88wHoPeRo&#10;Pw3vrM2an/DMF+7qsTkAajne1iIP23ocTNVS1DOcs55M26YKXt3xcrgDdKBcmHlh6j1T86ael/Nu&#10;boCcGZ5nt6kgpF0bEO17eeKF1FO/zWXNvcsUevdcd1//jOjKd/dO5Jp7H+YJ3D2jdRTK750AdGZn&#10;ctCFtlPQmbiBdXnmIP37f2wZZi1AZ6CXIduef65e+Ul4O7AE36Cy0mJAkIoOFCsxVih8eejAFYTq&#10;D8ALXZeX7vvM6Ta2MfUF7sE4uAW0lTwLap2tqRB20GzM8rh9t36QO3PZ++ysjWcInFPbQbN5C923&#10;GVCYvutBNlg2f/AOtCfYB/5tHmgHpLUzV4p6/bQD5qUJZBZnwwC0awfIKejG+YHnv35X2dsIcB2Y&#10;B/Ggupxz5/KqC0F335FJWWHTlR0DJsCy0G0APD+D0VnKzPcZdp0xnPDyTOPApz6V93JO4a8Ge+tu&#10;k6Ac9DYWcpE3FsB2GL/yc6ntubBnYAd2bQBUsm3WPK9tzu61aUOhTQDXwXHmc95rkQEp3cadSn2m&#10;cm1qzHdUSL0xgQhwK6/c3M1lbFAC/NrMMK9n0q6Ug+q9g8TAGGymfgJeIdzA2dm9csLdS/ksFxsQ&#10;6+tekC68vRB1wE2ZBemp1b6XW+5aofIg2wGWQR6ATOE1n37AvtD5FPig3Jj6Wq++1PvAPkfvGQ4f&#10;2Af+YLQQ6jYZCh+fyrJ5bVQAbzBosyOnerDt9/E7yS33ORM9odXgsP9u9BWG7VyKCAAH6X5L/R2U&#10;X3Ppx/TNb0yBr5SZZ/RcNhH8Fp7/pvf87GnpMe/CO/K7eK6iCFKzCz/P5K2Q9t5/ufsBtfYAOXUe&#10;iPu7MD/I7l2n7vvNtPee/a7aOdosKPzevN5z+eAzLSGTuNT13QF+vSd5/Q655f77qJydjSnvW5si&#10;Tnz2/oC9Z9lroL/tk/u7O7yDVQ/+jXdu1759/U53rhJ919mYuGNtjFDjudivknU33r698+M/t+ei&#10;f344uRfJTSi++2756H/2//7MAd3LEMruhczzF790z/bKV712+3/9hQdtj/3mBaJnX7qd9YjLF5gv&#10;KDrzslVSbYHPUl8p5tTwFPTUct+7B9p9ZgznKCT+4ect9Xop2OVnl7cdEO5mbPLST0LMJ0Sfmqdx&#10;4j4pg7Y7va/xAvTKqrnmKOy9Mmu7G3wmdMM8LXW5EPY9R35BanXKA+XpMD4V7sLKjQPWL30stfcQ&#10;rg9sy1OfIfzG9L2Q9zn3VO3rbwztg/6pvs9c9iIAik5oE6H20yRu5pu3cdAmRG7zqf/OyruB7fLB&#10;yzufueQ+p5ADcaHpFPDge5rIuRbMz/zzYF1/Ye0gH6Trm8pdSbSUcDBcffDC1qvLXQh6sJwremHn&#10;3Q/kZ145WC6MHkhXzqzNAX1S7LWbintrKly9Mmmp5xnCtZFQnfSZV39cuqxc8ULRU9NdLx89CPc9&#10;NTwgL888Uzj9Mp0L8OsX/AN+nw9u6kqkHRT01PRyv4PVQtjLH8+8LSW8XO5qljsfg23wPCE+9TiF&#10;unkzRrO2afJWTXFjA27rKdS+2uOzlnmq/VSng/LC2Pcw9aXqU6PLZ09Fn6HuhelXFq6NC5AIDIG4&#10;UOvyuYPylHSKbeZtzkB0D81eOe1FJcx8+Pm+CuX3XnYn+HXoZ83lwAfaucBXam0q5hT71OjC1ttg&#10;yOU8FT0jtlTrwDt4D+j1K3xdH8/dZoF7RQw0fuHtIBlk58Y+NwrKJXcfbFO8gbg+xnFm+KZv69NH&#10;G/eFxfvcNevTNjd37+G0lNsC8VzLAXml5gB4RnCcyzOTA+45mbuW8kwtzxCuOt9BazAdHLvuKMc8&#10;8zP3fQaP7pWLnoN5YK1NBmoAOuClqIP08rgzmmuDwBn4a1fueoDec4B1Y5rLGoN+YwFb14oS0Mc6&#10;W3Nh+sY2hk0JsDxVbmDveRzgurz3g7Hb8gs42SwA1KnwRQC0yVEYfzCeOd6MAqi+unnawPC5Em7G&#10;Au6Fq4O38qUDzkqagbzgbgJhgAk+At7gutrrM/QauAbi+qbal5u+O9Gf5LzLHwfbM/e6UG9jAHNn&#10;R27n5jZHJmygVx8AC27MIxRf+0zTUq3Lb68eedEElY+rzJp5rdPztnGgr3UE10ALKFRHvDB113Oi&#10;N76xzVcpOevyvNVq3+tkr3WXZx50VwN9hty75/kLay8XPYd531PYC/HXB+gCX6AOpH0vZDz1G4wC&#10;PiANnl333XXfXa/Uls/GopQDXUp4sF7YNOgX/q5Naq175aanxlPoAzRgV6i5z8YsjD3F3+ZAYfjW&#10;4XkotqnoKePG1A5gG7Pwb2vxPMbxfEA2ozvt9AOHlfXaQ7dX2DlFNoD229n4mOXWKjunDdXb34Br&#10;mchR3LXv77Scdr89RR3Aa1N1gBRj1wCwNQJg6we9bTC8+YOfO40+AL5FSbRh4VkzfkvZBq1tbLRZ&#10;Aba9Q793hm7ma3PANYAOcIFuhm6HHO8P7++LGm4c8G59Ng9KIZjv1N9B5nI+p7Y7e1aHNdbXZogQ&#10;9je9+2d3SC+MvdJ3fovKy7nmN/AduFubuvKv4ti+3t1hA2DVg7/uXQvC373C2d+73N2XQ/4Kcb92&#10;1UK/7X2fWoZ+axPize9d8/3U9qFP/+L2m//m/9zD3LGnKO7Dce8hN/3r4N+fOaDv4ewncO4lUdSX&#10;ofv2uV/8a9uVj1555medt84rDP2CBdNnXbLXO9/D05d6/ogV0gy2c2svBz0Q9/0bHnrRrpjLOb/g&#10;suUQfvnKTV6qun5c3M9YZdSqwx2UTgV9hr0fq9w70C/A5squNnl1zzOIS1FnILeXbTupYx64A/T9&#10;WCB97LyeUmxtKfytJaW6MmWp68d56oA+Nb3xAW853hT26o9rF3SD9ML+j9d27Oo+a5O3YVBOeiZ3&#10;U/VuEyAVf7rPtxEQhOu/lzJbYfkOn4sKaPMBJFOyC0/3OWM4EC2MvbD26cp+bCaXSztVXch8yjn4&#10;TzEP5gG6wzwpyqnOM7wcvAfh1fmuXFo10CnXATewrnxYhmyFo88SZ5UfC6jNUX56+eo5xgf9qeEp&#10;8tU8B/g2Dmb98drOEm25vVv/LHkWTKd4p54DbdfKLy8/HZAD9oeu5z5DHXSRAQy1Vvvg/H4DuCee&#10;ljg7NodLWS8XHIAG5NX6nuHi5WlzWufkHoAHvDmpB/HGApBU34zeMmCbavgEa0BuzvLRK2FmDK7l&#10;zsYwx7GpXJsEQTXoTXkuXD2n+qIEMqkzrzaZzZm/kP5c09tYKHy/fHvqLRAE4hTrnNR9Bu05qE+H&#10;9BzPqe6c2Cvztju/D2Av3N86d7f49UwObbwb1+WyF2JeyHkGbZRmc1hHOePO1gtSgWsGbOXIHwN2&#10;AOy68cvrLuecOg18U7qtxbUAv9Jm1WRvHtcp59ZSSLw2xtpDz08gvPdW3rv1ppS7Vqi6dYFwY5XT&#10;vqcQrM0QY5kL1Jd7L4d99w1Y4epAm5KeSVx56VRz96nqruXyDty1lZ8OekEqiASqOaEHkYDUdW2o&#10;2SnJ1fEOSAP2wNsZ6BbiLrT9/G/63lP3dpBcrjmQrX/Q71oqfQZpAFg/SnybB0FxufLliIP4ctcB&#10;7m6otgC38PvGAPCtdW4aWLf1g/oU+XLkq3cO0DOL897mxoS+5bcXMRDY54rv3Rqfmu4Muq3Td4r6&#10;c15241e975mDb00AvVzvlOWcxgNdUAdEg2EAHXSDS8BbXnmh4qnO7gfAhXdn7LYblC2Yrk01wVPu&#10;QW2h67m15xZfHnrmdsA4Zd/acisHyJV4cz9oDaRbb+Hq1lO+u3V0vSiANh2Cc0AFrIBUTuqVo/Nd&#10;+1IGrMu9QtRT1xvLpoL2OaxrD9DNnQJf3fnykymsPcPMu3et8mbGKAy/0nIAHSTuqQ3PXiX9TvK+&#10;U6UzeXO98HCfAS/4pqx/y/e9aO87jdaAMpAFgGAQ6AHlgBDgOswDsIEwWNcP2Omb2q4PUE9ZB4cZ&#10;1lGI9XUt2M65HWhmcJbhW8r+k37oNac589T98u+1Lxx+OthrkyO9ccGleb0Dn/eIgxOABnzeaXnj&#10;rjvyExBmDayp7H57v4FrIDtfAAAenO/pB0stNyag9J0irL1xXaOsF4bv7PAcnsf7AKAp3K6X7w2I&#10;Xfc75+zu+bpfSHnQD4hz6TemDQ3vVLtc1nNu16ca4yA88PfZdaXNzO27PinlhcdnBGfjoLD3IF/b&#10;ni81HZB79w7vw2aGCAXv1vuqDJ6NFMq5djbPvMPW+opblVU7hNK/7Mb3rjUtt/vX37FC2Vfo/wL1&#10;F1+7nunGd66+7z9V0V9987u3m+/88PZ3/+E/2f7w81/aQ93vve8r2z33Lmf3rwLzg6v74fjTN437&#10;ugD0P/7jP95fyhe+9MXtnvXhnvW2XnX1tds3PPis7VGP+Y5V6/yKFeq+QOsRly0of/Suoj/4ocvR&#10;fRmCgXUh7SAdBIPx1HL558cGcUAdoJ93yVKXL1t1gzmwD5X8OIR9QvsMJ58h7mqeX0jZXMCRS3tm&#10;cc4BOaU9UzmwzkHeMV3Og+/UfAp1od4p4zmauzdBt/zw7oPnxg7EZ8650Hc54CnXPXtjBtizJNp8&#10;B6navSPrC/RdKwKhuYG/+dskMFZ56kF8ueXWXb8iGCjmogGqy64PNRxEzzJo4Dvn9RmiDtB9dwbX&#10;1PRC3IE9mJfHro3rIHzeD/SN3XzAFvRWWi21GygLfwe0KdmFis/a5/LUAXH568bxubzzWXM8kD++&#10;Vmh7cF79cmvL7V2fDOUau3B559r5zNndxoFrbQzMcmueqU0B4Ay+QbdSanLRA3OfHa67H7Snls/w&#10;9ULf5aVTxoG/vnLSZw67e+WpGwd4TtgNgIWhV7oMuE7Tt0qMAUSwnKKeGp+yDSQrZwYoQfZ0cgfQ&#10;qeKBp/mVUDOGEPLKu1WuTZ9qkIPbjOum2Vyl0ubZfc/gWkZxxiz0vnD+aYRX/vquVK/+nrONB2eb&#10;FSnJ4LWyZq6l9KZkg0nw/pD1/8OEfANK4Ng7KtceiOc2v5dmW78D5byya9anj8N7CLgL37aOILdQ&#10;9nLfyzevxrq1aVPouusBdsZzINfRPeuepdAAc3nhrgfm4N9ROHvqekZtmb4Z1/p8B/nllpsfcM/6&#10;5dVZp447ADbo9szeqTGa01psTDiDcu+n0Hbr/e7nLmXXBsWq7129cmfQXY1yoe9qgZ/3mKfu4ezy&#10;0n3XpvrihaQDzEzKqM/nPGZ5OyyoBuWAMqW4kPhKswW6GaFVrm0CPhW60mTlamtXibTyvoPdDOiq&#10;K15YfE7rKfOHMmWHEmop5aC48PIM4YSFp8bra602Ajxnjun6W2PO6qDaNZsKxkmpr4zcjC6YkQL6&#10;aV+YflDeZkXO8daYO3uquGtC2oG/ftbtaJNEe/nrO5ifqPjT8I1KnOlaMOp+ju17bfVVKx04pygX&#10;el7eeQ7rIDGVOvXWPQdwBouglMGcscAnmMxkzbizJnc519ViB8CVXWvN+rbuyr+VI298cwIe13J0&#10;zwivEPPmKSS9ut8Zw5UP7jzBHuymdJvL53LiQbl34ZmMO5XywuRdt3nR5of121TY84wXUATaub2X&#10;Y1+4eqXi8gEod76NC2OAx3LigeBeR34p2cDXUemy8sBBdO7fQBWYUj/LcwbTGacVvg5wgQ/4A9f6&#10;gDtAZ7zc4sG16ynd5RcDe2sC7ubRHggHhYF15d6cy5322UZCIfcgD1CnnPtsfeYCiTPn3mdz52Ze&#10;WTnXwJs5AsTglCLs78g7LqxdmDXgBoQUW7+D+ynkAD0vAX8H1UX3+wByZ32BOIj3+4PJ6pILzfa3&#10;4Lq+3rWNCMoywPb7BO2u3/aBX9hVcu/A+gtDr5yZZygH3X1tg1W/bXnoNjO8G0p4oe3GyITOGN6R&#10;NYDtHPH9ftq750xptxbzGMscbSK4Xoi7sW2CuFb5N99T0K3Rs2T4BryrzZ5ZHHinrLvn7114O4gv&#10;usH7YUp39e2HsPwc46956zKeu+Fde5m1a96yTOnetMD9+nfskP7Km9baV7j7dW//yPb2D39m+0t/&#10;7Ze33/69P9wB/e7F4F9UUewE0Kso9l8VoB8XiJeBfs999277ed30ov7Br/6TPe9cabXzL370du6F&#10;S0m96LHb+epnDwimWoNzivl0by+kHbynlp/mnZ/URwf0XNyrd54ynPoLXNUKL0d6GrgVDk7NtZ4z&#10;lhu7OuiFrgfpF6l3vcLeT0Pa5SuPw9zKu6UcA1JzOoJrMFs+9gTw3NILzy+nvFB46wXDgDnX9Bkm&#10;r731G78a48dl1jKYc78c8sYL1F0vdz0gb1z3psP8DN1vU8D6tbdZYE1TKTeX5ygcPl+A+h42Bg7Q&#10;HYinnk8H98CbOg7EC2MH4yAc5FPJM5QrVN7Y+hgrxdw9cwitB/jAlQLtKHccvKY0H+eHB9/gWZmy&#10;lPXC31PcU85nXvmxGg6mU+Snml5o/AxVD+oD7hT8qdCXD1+uuhz1+nXNfIH7nlt/EpJefXPwnFM7&#10;sM51vdD2Gb4O0APwoB7w6wPEQXtO8JVic/3RCxavWMByUOOVZKO0H0LcZ852Ie9AFSgG7V2fNcLr&#10;C4DBI9AEsUA7N/bpVj6BOSf4FGMgrPb5g9ffTqp3tcoD7NacUm4OGwapyxPYZ53zWdItg7u59vK8&#10;Z9j+fKbC0TNwE6YOMM9kuLfee47jhb1nggaO3Q+aM3Br46O88zYMQLq1eA/eT+kAAb212zgIYMFp&#10;anhh6JUkm5sEhddr69C2PHL52iCW+u+5AHHrd71nKGrAMxe6n4ruuY1bfnuGeKn8gDnoL9TcHGC6&#10;Pqnm3pH21WPnzG4NrqWk6zfLxvUbZIKXiVxjecZKrxlDXjkTOCXV5KBn/gbIfQfiSqs5ukZBV2IN&#10;wANXoAw8M21L8XUPaIL1M69Yng0nqjIVmzodeBfKnRrvXqHmGccdane/aJ/n3Meu/x+xVPAAXXuQ&#10;O0O9Zx55jvCBe+uoRnkh9+5T+wuZz/zOuJnJtdkAdq1Hm0zYAnqATMHWT/vy463RulPjrVFf0EwB&#10;z/QtgzsbDq5rX612awy49a1meusu971ycpVhC+KdQXygDiSrV174unPQDGbBJ7gMMMs/v+w7nrMr&#10;vKCvsmGgA9QzklNOrXFAiX7GKLwdMOrPqC4VPvAU4m7extXP2NYaCIPnSpUZ27zagdZKrhnb86Tk&#10;OzsKLTcvUM0ZGxRVas7nFP02IGpb3r3n1Mb9lP6c2l0LrDOay+CudYA5QAHQgRwQs16gNuf0rsAI&#10;iCu/3mewYczehT6V+3IGd64Z35zWU367MatxnjlYYePArzB0kAVmCv8GszOXXFvwPVXwyqgBXHBX&#10;mDxoB9HOoM18gNL9nMQBMJBOja9sF0DMody6jR2MA3egZ+xZm7swfdczpcuFvVz08uc9kznbFHDf&#10;PREDrpWnnNO5Ob1X79TvlXmb38n3wtL9rfmdvXdGZcKsvftKhLUJ47c3lt+0Wt3+ewCXoL3ybNX5&#10;1o+ZWmXpShfI0K387zZVUr8p0wzanKv3Xmg6gK48WuHs3lewLIReP2ALxlPOvQvvN3d8v6W2AbwN&#10;HiHv5stxXhtzGDsjO2dj6ufZ/PaeA9xX7q41AHybICC8TREbGH6H3Nxve9/P7+9SOwq6cPjTWulr&#10;Lbtp3g3v3TcVjCvE/bVvWcr+TUtxf8dPb29+389uL73+ndu1d3x0u+2uz+xnkP6Ca1aptlUj/WM/&#10;/9e3f/ovfmvVRD+w55cWiO51z5eT+1dWqPvB2d2dg4JOX3ffleqjfy0j4f/MFfSU8x72Cytp/4Y3&#10;vXnB+Cpj9tBz99D2cy9cEMfsTI70SSg56AW7zOAo5jm4g3PA3nch7SDe9cqsubfXRF857ULMZ845&#10;MJ/K7zRBA4bVJA9mqeLlns8ya0G5az4fQ7rrXNzP4fK+8rnLC08tLoQbhApVd6YeO4BsYfmt4/6y&#10;Y/cbqs1yZjnDF6Y/Ve+p2k/zuMa0tjYogDQlu3B4fVvzzEM3zzSjm7XPZ8k16y8yoEiG8tyn8l5u&#10;/MyVP9R0//dLowHrjsLRZ5h66nd9U9vBONAP0HNwLwe96xR7ueg76NskGrnewtpTyPtc2HttywUH&#10;u5VHKy98hqpP5X3en+O0AVBt8ozkMqZr88CGgCM39uA9N3nXp3N7KjlIT4nPBb589/35FgyB7Ezc&#10;QLVrVHPh7sA7uAbpjtzcp0N7ZnMBOvd3x6MWMLkG1MtbzwH+sQvOgG7u5IW4544OUoEgQAfaM7S8&#10;MPiHrN870A3ItSufPPgtbLzw8r7P0Ppqrhc+bvMgAznn6WLemrtfGHvfjdWmQir8NMQrx7vQ8b6X&#10;511efGHyOdXn4H4abr7eIRgstzpABaTCz1O4K18G5kFkYd2N33v2vffdJsa3f++PnprYiULIEwCg&#10;mzfH9fLRZzh9Du1BbBsIhazXN3DWN4M3zwVitQHyKfDBeDAM0lPOrcdzg3ebEYWgF3Ze7fPM9MA3&#10;Nbz8cO8JuJdvbj2U9ELU2zBILW9d5cEXMm9e4xSyX5RAue979MJ6JhAuB104O4Wceu5wnVrueiXV&#10;QLnrFHQh7ruKflLWrNrgILX8cQCbe3sgCYZzewes1TAvJN04uay7lulcynv1zssT19+Y1R/P1R3c&#10;lo+eyu1svZVtA9CVPCs834ZCudy5wgfwU2WvrzEzYEv9rqa5sb0DcF/IuvZtNqSG564eVIP78tsr&#10;k2YNYD1oL6zeeinn5phrygBvquip5uYH+ft5qc6FhQM5wFw+cyHfANRn52qHB9kgsPrgObyDFiAL&#10;Nir5leN68xkHkJbHbm5O8NpXmq0NA0Caq3qh8dVLp1BO1T1jOeDuXiHGADwn+ULkU5etoXXpY621&#10;zdU9c7uMujxfxnLaW3ObC4G2kOWAPBf4FPm+e68A3fq0NY97gGMCvzUar3Jt2upTnrvn7nkrW5cK&#10;33qAHghM2d/HWlD6+Getuu0LukF4IelACZSWN145s0K+gWw56c7f+cxVKeAkr1zoOzCuXBmYpsrX&#10;J5Ub0FHYgReoBsPlslfyK5f5WTqsGum5zFuTo3B8AG0DYDrKu2b+6rUb39zlMwM1oGvd5Zv7Xrh+&#10;ZcnKSwd0YNbfl98K9BVSXS1075piW21ufzugOth2LwUdzANJRznp/qZ8zhkeZJZbXQh9buqZulkz&#10;IPe9Z6pEGrD2/JVWK189YNYHQDuKnAjS3QP4nhswA2jw7B1Ux7wNgMYB1anz1uB7tc+D8OquW9st&#10;7/vs3p4y3jzmcE9f45vPPevanfVXKPuN7/z0aT6/PPSc8aUUUM1njrrfAryDdePs4H/9e05d7IW4&#10;HxT096wc9FUabrm5/8Q1b91eeeN7tlfdtPLUr3/XGnOdV+j7Nbfctd327o9uv/TL/9/tN3/vT7Yv&#10;EolPwPsA3Sc10led9K8chbnvIfFf1fZrg+l/9oC+dii+uEqqfWHFtd+7XgP1/FGPWTnZ512+Pfhh&#10;F67zCvFegJozOygXyg6uH3rOlXtOubD1ap9nDnecmw7Igfu8f+b5j94BORO2nNpzSk/RTbHN1Rww&#10;P+jsK7ZvWGZ1GcTNkPbC2Knqwbs1M4oL1n1+8Lpv/mNTuGnQBlLNZW3gGKC771qu6Mfu6NMRvXzz&#10;nNjbDAj8ixwAxSB4ququUdgBeTnp5YcHz21apHQbr80D45UXX8h+zzajAdqc0Nb1wuDbTAjgizRo&#10;c+Dw+xxc1ssp9x1ou5aKngI+VXDXQPask55be7nmmcI5g3mHe5VY213glRhbkC58XEh7zupgN4f3&#10;cro7z1D1wtvLK5+h7hm8mSNztmnc5jNIrlZ5+fCp3u43fqq+NhOwzQfC5aIbx5xg3bWZr16t9Mqu&#10;BevgmZoNpjNzSw137f5ccbWvD8q4MPYAvNzzwt8r1aatcR1AH/CXm06tN9e3LIDJVK2a4OWAT4DO&#10;bG0CfK7mhX2njtc/gA/yKcFy113PYT2Qz1k9FT9X+BzOqz8eFJcPXmm1DNyC9CC6OuaAv42ASpbV&#10;trD3GQ3QvZnD3sZCIJ9RXaZwhYoDw5zIq0Geyj3LkmXOlmN84wXonq3c+2996g+f5pxT2MtZB+tz&#10;Y2CWVSskPZO2oNt6U9Z9ppY7A+dquRfe3maDdaeaa1Mt8hR1awDChfZ3DpaNV9j9NI3LlR2AZ/jm&#10;fgq7uaxbiHq545VrK5S9smoZwrVZYs2gvo2JogoyrusZQTnYThX3naoOxDm4p5r7Xpi7nHRtdrO4&#10;E1f1ypYV2h0cl2NO2U1BDtAp4cFzcKvNLK8m/NwYjQtUAWnO74WPV06t0Hcwap4J5wH63AAoL7y8&#10;bm3qU3336peXk14b6yysPgCvbWDdJoV2roHoTPRS38E1OJ813IsGmNEFQXhl29ocKJ+/NILqnDvL&#10;R6fMe2e+V6qteumFVYPLapxTgH0uND3IBuIU4+5numYMAAlMwGUKbyZwwe9U4inkqd2gG2BSx/UJ&#10;VgNo4+ecbg7fA2awKcwY6FpX4eM5yRtbH+tzzTMFx+DKc5eb3uZE11P79bP2FO2c5AuPbzOgPHBz&#10;lieekVsl01LSrafQ/D5Xvi3Xe2urHJ1r5ZIfRxBoUx4+6NZOe3OD+lINRASAQ0fXgQ6YBdCglfIt&#10;Vxv8phy77x6VFaACejAOnnNqz1QNgFHTM3oLpsvdDtIrd6a8mbYZzgFxwG9cGwQZlrUx4JxzuzG1&#10;16YyYebvWg7k2vsMtqnBKczVOrcmzwgizWtt5ctrAzh9B7LWBCDN51qbM8AakIP0yqeBQeAOEKuR&#10;Xg100A3QQWRQ7gw4te86A7pZgs344ByEgtGc8AFvKjAw9x6C7KDY+n1us0H7csT18Y5syHi2jOYC&#10;YWcKuOueu3r3xqzWvHfrXTtycXe2tsLh9ff+c3q3BnN7pwA9I7pc4cuNzyRO7rqNhUNJtFUbfanl&#10;3pWNDGfh7D57Z6IYrn3bJ/brOeF7x94vQD9sBizwf4tw+o+vMVe/dfh8zVLR33DHmuf6dy9Av2O7&#10;5rYPb6+Vq37zB7Yb7/zkdvVS2sH6S17/1u32D3xi+5V/+Gvbv/viV3boZhrHvHwVX1sy+UJ2x66d&#10;35+H/l8FoB/U88/vj/4nX7p737246Za3rvrm525nPvKy7ayVe84UTt65sHFQC3QffOYKPV+AzoX9&#10;/EsXYK9wdfCdSg7OK7cGzB985qWn9dAD+b0m+sWHEPOU4hTggHnCZaHa3QuCKeHloPsMyEE7YA/I&#10;nYXBe4aD6r9KZAG6df2RFPiTsm5zvpT6AHiWJ5tquPttLKS6l4M+1wxmZ3m0yp9lCOceGAfoXatE&#10;2+XftFTRBeu5yLchoL1wfO1BvDWLQCgXvciEY0gP1tsAMCe1v/Wn0rcpkHrfRkl57ofNBwZ7h7B1&#10;5z6DbyANot2jeleSbZZS0869VHHf3QflgD21vRrr7glt1x6wA9VqgwPvQtYB7XRT/w+FrM866rO8&#10;WbBc6bXaTTXe50LVKeKZt+Xk3sYBiM+JfYaxl7Ne3zYOKOZXLLgov/54Tu2D+MLUy0Ov/BkIV0Yt&#10;lbw88lR0Krhjur6DdN8BOQAH8a4BcuMX9l6e+5ULJo8dzsvxnsp5TukZpE3TNcAYSLueuzhIpmAD&#10;9EzigHKqcAZtqfVBe6HqQWj58VMFz9jO+EUA5IDehkP11q2jjYXc0DO881yZ1JWDHsg3RxsP0+k+&#10;SHeujBrVOEgFleVpA8XU8mmgVukwz2UNrcN8jS/H/lu++3mn6nlRBL2bXdVfcF3ZNvBa+bOgOyCf&#10;gD7D0oWyp3JbP8V8AnrQH+Dm0F4ZtDYd2iioBBpVHDw3b67xE+YLVW89vSvvxlFeP+iunJrxAHzA&#10;bl0z57+NBmNWiq01Fe6eid2uui8gB+ep5SnmYPyJz1y1uZe63n2fgTqn98qsVQpsholTqMFxBm+V&#10;KzsOgwe8oLWQeOfGAb8p1qnBvhu33PIM3gJ44K1Naniwn8LeOgpdb+3Bv9B7h/VX/q2a6uXaZwRn&#10;rIB7hsJniOdayrk1VePcxoJ15SKf+g2YbS54Brn7hdVPUG9jAJCbJ4W+jQdzuJ5S7hygp9p7jsbe&#10;QX9BMVhOGQedQtNBLxCkhruWElzoeOHu1VAH2EDR9UK8A/Ly0gtB1wZkl38dOAfP4NKajJkxHIht&#10;HanMKfzmKWS8UHVzNP90Zp810oNf4A2o9c24rvrrE34pmsbybnKYt2Zjalept8LMQXMbCaDZ+MeA&#10;LpzZWDYmtBG23rOCv0KjU+vbzMhcDwwWFu83At7Wbl3WRC00rnfvvVJsGWmBPGsDn3LJ5XwHwSnc&#10;FGjXfQemQBrMAnTXUmMLbwY8QArggmFtwFiu74WkB/zGM5axq53uTIE3j40CY2fWZj1tJAT0hcUb&#10;y3zgMYUYqOdS757v5gJ32llbofw5wAPeaoO7p1351K4Hn87eG2DOsE2EgvdrI8T7zckfHPrtQTlA&#10;d2irTVENmQNWLx1I+u0ap7xqYwHQ+numoDoQz+TNu/IMANkzVLquOuWeR5+iCMoNL+fe+wHWVGYw&#10;7Nxv4fl99/eTgl4+e47o/hbcq6yadblXqT73hNoDbveAuvFnTrwxM/HTDsi30QDuqec2NbwXGxYU&#10;89zavbO3fOBzp+/d+3Tfu/WbHQwFVym2t39smdf94h7e/vw33LH+hhewv+1j25s/8NkdxKnpN71z&#10;1WZ/+0/voH7d2z6+XX3LB3dF/fnX3LY2Cd69h7r/xu/+0SGYnQ/aPQcoPwX0PdT9AOiE5P9qAP2P&#10;P/9HO6B74L+/1PPHP/l7llv7hdvZ516xq+cA/KBOH8A3YAXnZ11wqH8uvxyEF9ZeKbU9z3yBeEe5&#10;6QH8w85dqvaC5szRAl/AK8ydSn1skDadxvcQ6wXkDOIuplYu6AbiObtzdwfkvhf+Dublpjuft8Dj&#10;fEZaJ6HzswRZ4O1a8Go9GcPlbg6OiwCwnqmAF5oenOuT03ph5hm2ZUQ34bzc9K5Vpq3896u+7Wn7&#10;O0plD9AD7QzgAnbjOHJy169w9gnjrbd5WvPcRND3kJ9/cHEH6qnmE7jLFZdnDqwrj1Z++QTz4Lzx&#10;GtP3SrUF+9q6DsTnUVh6pnHTfX2auwXgATMAL4z9+Fqqeg7vlWFzHUjLZQfTxgDlDN5AeS7yObDn&#10;1E4d76DMV7qtdqntVy41sJD4mRs/66Ln2s6V/SGMD9cagnGQXhk17YB2JdcC+ULjC4MH5AF4gF7e&#10;OSAvnD5Xd0ZnVHBgmmN5OeG+U7lnCHxKc0ZrwqxTqgt1r765tjmkB8c5lQeZs7RbwA2cM68LVjN8&#10;KwS9TQGQOsPSM6pL8U4hNz9oD4Cri14OeGsuXz2n+fLpW2/qfBsAgBXQlj9dKLtz5mwBeiA5S5h5&#10;9zni59ZurZ6bQv747/+J3SzPe24t5aNT2c2TKhygNy8wpXx3P7W/M2DVv80CZ9/d1w8IB/iZvgH4&#10;QtdTxnNTPw6xr845wNZ2KuuFyWcSZ81tKkz13/s1N9guXcBnwF64foBvDkfh7p4f5M8w++rCdxa+&#10;DsanCRzlXF66HHNqeQo7MC+8PbBPbU6VBoCFsQNwIOt7OeXBM7hMNS93O7W48HUGcynPwXsqfG7w&#10;gDlFPlAPqhtfm6C19RnHmqsvbjNhlooLfjOCOzVVWwo4wM0RvRJx1uO68VPatXGtDQVzUsq9D/Du&#10;KO/eGs0F1EG8dqUFpLjr36ZCGwZyymd5Ne+7XHvzCHEH6dr1rIXH6wdIQbrD54zWgmc53FTzA/Dd&#10;dOqsHlAE6DmjF44OFlO99QXaGaTl8q5NOe6F1df2UU/84dO15IQOwo0Jdrrme+Z25ViDXop1awTW&#10;uZp3vTD3lHFgC6wyngO33kFRAcY2r/6F/Gcsl+ldCrq+4NoaSx9wbcJ1Kj641hZEVxu9UmzWmPrf&#10;pkTmdEUGuJ/bu40Bz5CrvHEAv+/6GaMIg1R1EAeShahnlAbkgBL4K1wcqANmyimIzZwstdsZcE1F&#10;vfDwcskDZtBsDFAtzDzF23VADNCtBQBT6q0HLFZOTPsc2M1pDGvjLB/Qg882ClLzrbn66NU/tzZr&#10;KRc7NT3DMs9grkL+Ab75jA9AQTfoo5QXsg4Qg2+/U5skObaDaxsv1eYG+aIaCnEvx9y4QDKgzNnd&#10;32qfrcEBWmc0ARBus6E8cc8CfoFu78JzebfeERCW103dLr8cBLuujWfPdV1+OFh2XRvjlC9uPW0M&#10;VOe8dYL6Wd4t8zibKvpYW+ZxRQDkJq9vSr/n0O49n/jbq/TZyg1fSjlQ9+6rjc7NHbQXyeBz0SN+&#10;N+P96NVv3V5x6wdWdMBndvX8ea+6bW0iHNIQjCeCwfu/bo1/rf7r93C8nCv8AnVl2F524zu2t33o&#10;U9s/+Ge/cZqLfu+98s8xufD2laF+oqIfAP3+49hT7b90oPufaYj7XlbtvkP9cw/9umtv2C68bEHz&#10;2RftpnDqnAsJz3Rth1pK64IB4e1nPHIB9IlJHDg/QPzKIV4h77m1C2n32fXC27Vz7ewLH3saYg4m&#10;KcMAOIU4IAXJmaSVk35qGrfWJ6S93HgKP2gH56B91kVPPS8sXni7I2O6WY89Vd21wtK7D3Jds9bd&#10;qG6FhQfYgWvh6inv1SPPaM2c5YV3TRv9Cik3FgAPlL174eeH3O9DTfWU+Ob3vfeXud0E9FnOrRz5&#10;ADxX91IMUtjbwJibCIW5U8WrdV6o+yy9BqTLIe8zdXwCeop6YF97MK9t13OHd26OTNzAd/XEwXk5&#10;4IWuT6iexm/TvK08cuHmHUAaHFeCrTbAurED+satTUCeAV212p1zbQf31W6vPQB3WENtC59vE8H8&#10;2pcb7gyuwTRAF5L+sLVJEIC7B9Krmy6EHcA7AvoM42rjnmtXLWhhDJdpnE2AwD/QDs4BdLAaOBZa&#10;nvJc+LrzBPBUZ6q2ttT14xrewHYq8X3OIK71OMtBD4ibR39rDKALWS9HPHO3zOBmjfFy2FPUH6hs&#10;WQp/9c6dU7jLYe+97Or62oRJmc2YDBCCxPKeywMPUKsp7ty7mm73PUNQPjc3Wh9Y3zcv1hiF0qek&#10;z7xr6+j6VNuD1hzaC10H5inZhYgD/2qTA3Rh8eWle2bPfwzp1sVZvdJmKe4A2hwBfw7rubgLdS/X&#10;feaXZ1hXqLx7bUTM/HN9c4Nvc6INiQnurVdeuVxygM7FvXJq1HJgfs5VT9lVc0AOzpnIAXjh7doA&#10;W2ApFB0opwyDVMox2KYMF3qekltt8PLVA8+UaX0pyRnD6V99c1DrPmB131zup74Xmm5M82sDTgsv&#10;b8OgWueF52ceN83mgmvAPEvIFY4eHJsrhb5nt059MnAzbyHx4NyaUsXbOMh0L6O4NggKay+cvbz1&#10;CehtTKSom6+554ZC7cxf+S/nzM4qx1UJtuloXuh4YdkAGfhV67kybcdQbgMgld48wSK4Npb+NgIK&#10;Z8+NHMiaw3frKgw9xbkc+MLOK49W/e/CwjN1K1894K3cWSHiubRrx2EeAHtmawPvQb/P1u5s7drl&#10;qA6Y2xQoTaCc9gzdcoVPNQfTNgDKh7eO8uG1KWQ+t/ZKthUmH9ybt40E/b2X/ACM08aAe5RcAA6G&#10;y+cuV3yq6NoE1GAJvAbbhaGDa5CrLdgC7NVOB8+ZrFHBc2BPlQeXrQNgW495wN90ftdeX3DtPnA0&#10;R+7rALT5c4UH0uCT0jtz6t03FyAHs9YeyKfo61tddXMZXzvvwppBJ8hO0a60VyBY2DvgBtQOcE1Z&#10;byPF7+hzBnDuVW4NJIL78tiLlgCXxnYG07mkB+RT9Qayns9Z7nj1yL0PYO2ed+G9+ZxJHDj2rBm9&#10;5QyvTyZzYNk4xmwDwz1t21TxnlLRjV3d9uqvu09FL83CfQZ0flPPUU69z8LbPavxbQ7YJGAQV2k1&#10;ZyHuzkDdOdW8tAHX/U7g3cYFtfxlN79vN4Z74Rvv3BV1n/MN0N9myvUrJP62uz67Q/prVlj9S1cU&#10;gzD4m977qb1O+vXv+PD2i7/yD7bf/v3PH3LLd5O4EzAfYe7/1QE6K/v7vnLvyj3/x9u3PX6Vqzrn&#10;ohXafumC6ZV7vgAaoD/07EdvDzn7qhWOvtToE+fz1O/AG3QrnabWOed2152p65R2QE51p577TJk/&#10;99JVbkuJqwWmmcWdxdRtwWsqbnAIhqd5XFBbuHqmddR+IO4M0inqVHrXjF2oPoj3LIW4zw2ATNfK&#10;yQ7Mg9LWBGQzTyvHvLJq2oLpxiokf5aRK7S/0PVZMz2A174NggDeWPLvhbMH6wG7NoXcl8Nffnqm&#10;cdOUzgZDZdN6hjYItHPfdXNV1m2GyGf+BqoLTa9kmvD2B529NnxOctJTwgP5wtsrpWYswO9Mbb9y&#10;labSZtY9L3fdfHsYvPJiJ3ng5WcXjl74ewp7SnUgnUHchPzCx4Nq59TrHOBn7fXy3gtDz/QNeDuC&#10;8hzmp2t7bVuXcVPic223xnLR55q02zcP1Kg+KX0GtEE1kKaCH8qgPfk0Nz2DuJze9cuNHZTrB9zL&#10;WzfWrH9OZS8E3mftwW6GaEFuUAsegWDqcUAbLJejnbo9w9lTgMsvD6SP89inWu/edGuf8AqKCz8P&#10;8gvDn9dtCljzDKHvvufQNwM7c+eW7l5h7L2Hwu/LD09175n2sPyTkPDytIFoBmXBLsVZKHwgDaAL&#10;9TZv6zWv9edcv7u0r2veg7ms11r0Efq+RwfYoDmpUZ6CnKN7+dop6CnTuawXiu9sjNpVux0MG79S&#10;aoBdu2qvZ+yWAj9LrFmLcVOqU/PbLCgPPhVf+zY4UvEzlNNHu+qwey7XZm48+M4ALpO5jOnaRGgN&#10;M+og5RyMO4Sug3Rnoe1yzcH5DuPLNM5nQP/4py+YWgp7oegAneINCsFruelgsdB0bVN3gXnu6ynf&#10;ua2DXWAK+LUP4kEsUM6hPUV5ms1lAJdynxJeiTVzmaec8dZhLdYOqNtEsPbU8sC4euuF3xfyXsh5&#10;EQU9i3WA8e57N9U8L9ycaq5Nddp7TwDaOM4/+JLr934+m7P23oc5c7v3vU2AIN59z5vC35qY0QWY&#10;mZ4BUyDnO6AGmIWgV9sbLOfUDjqq/Q3C1UnPnEz78tPLEweqhbcD3FR14DjV+pzhc2TX31qAqH6O&#10;4CbYzWneWIWE5wIfoHveNgeCXON6Hs9ZSbRc4b2L+Q4AcHne1XYPeisjVxmtNjFyeC/03bstAsAa&#10;Cp0vJNpmgDZg3PzuA0EgF2QH8DYH8gvwjNaaH4D+hdlrY13VgAYdex76CeBWw7xccoAFWOWIVy8b&#10;VFGxA29QVa5zocmBrP4gH2gZQx8gWJg6wC78HORRpfte3ncGdZnHgX458s7UWvep/wF7dddTwVPR&#10;ta+OujWUY97mQg7hKczAM8dwMNgGgvYAEmh6DzYSgLI86NOw6RVWXZi738pvBvbkQfvsvxd/PxnJ&#10;pZ4Dx/q5rw+o9NsH8MYQ0i1/2qbAblC3NhFyp8+xvrJ01T73Pr0rgGvtnsczv+VDv7g/R79h5cyq&#10;jV7KQmo6oA2sKzsXUBvXPX2cvTfrcg7kU8ArkVYUws13/dxptIa/BSq9ZwDgqfPGMFfl4dzbXepP&#10;IgzAuN9hN39bn70z3/ttgLbP1HWquMNab3z3Oi9Af/lybX/RtYzwPrjm/eSpE3zGf9fd8antlnd/&#10;drvpzp/dz9fc+lM7/L9hhcK/fJVde+1t79k+8DOf2371//e/b5+/Wzj7Es/v+9ISj+Wgn+Sin4a4&#10;/1eioHsNd3/5vn3H4h3vvmu75MrHbH/xwY/YLrjkcds3LoO4S69aecRXrPJX533L9qAzr9yPMyjU&#10;C9rPueSbt4setcyjFnRT0oW174o4V/d1jaKewn7+5cvsbIE7UzjXwT01fYf8lQcO/HZYXnCZaVvA&#10;zmkdwJoXRAfwzsD7AmZgawyGcGBb+LoxALi+1Tt3fQ9nP8k930PeV3vXMklLQZ4bBHK7M6RLFfe9&#10;0PLgdkK9cTxLcBswT1AuhL5645VlA/UZyE0X9aIIMpUzR2H2lWoL9Atjr8Z6BnRdTzE3lnxza9FW&#10;/+qgt77LHrfqiK92NkfasCi3/qDAHxRuoeyZwJWHDqZ3I7eTmuaZwlXnXJ+M5OSTp4xnDicsPohP&#10;fTcXeNfXNUq5uuEOoJtrespzcD6hfJrFzbzxcsJnabbM2YL+qcinymcgl2FdwG3jIDO343N9qrve&#10;PNpRzt1v7daYC3zrTWXPxR1UT9d2YE31Tu3OQC5FvZB3kJ4JXNA9S6oBfaHzZ67NLsAO6I0Bzrm4&#10;FxIetBYKXt1xgFh+eLno8x5oLBw9oC0Mfoav58xeuPxUxssTL/88Z3UKPQgtTN08AXXzpsAHt/K2&#10;q7euf4Zyxm6cQukD8ZTqAN3YoLkwdnNmVNe94D4Vt/JpoNHnVGBq88OkTayjet+VHqOot95+h+Dc&#10;WrwHIe6ZxXku6/DM+mkLTMvVbgPAuVxx6zBP+e+tj7ptnTm+B8zOhZIXGVBtdeq2cR6+/qZAMuAN&#10;lpsnR3djVMoNTAffvZdKv1W/vFB641WSrVz0wtzbcJA3n6Lv+XvWaq6nzluvNU4H+dR7EO8+QKeM&#10;X/C4VX5wAbiQdyo5SAfgwByUO6jtjkDd51TrVGwAnKM7MASVgBAIA/iU7mqXZ9IGyqdRXHXGnfU3&#10;To7w0xhOnXH93Aezcsidy/8OxtsoMD/ABbrUZ+Hf9XW98HJzFbaeg/wMDQfcgNfzg2LjWafDZ5Cf&#10;Cg7Ac3a3dqZtucWnZgfu5rCmQtg9h7rlz33Fm06d6j2DsXuOOW/rKKzfWNZinN5hSv5BfX/hGutQ&#10;Kuy7n7faLsXVd+D8pOcsp3e53M86lOh67isOoeLf9exX7ED7Td+jZN+hpFpqO7DNEC3nd5BRaDWo&#10;SHkuvx3YCzXPUM2crgFKsAk6zQ/gC8GvzjgAL2888G4joXD16p+D2ZzjjVOpNWdje5byxHOJ92zW&#10;0+ZASnVqeU7z1hqgG6Ow8tTswLk1tG7PLRy6ZywM3jWbEjnrG9s6/E4+m696ztZf5II+7oPvILy5&#10;wDpwCRB3YF/ACt4AL+AMoMFy4d0ZvAHb8tIBtT5gC5xTyZnKFbaeKZvxhccbLyjPVMy45Znn/J7y&#10;CipzZc+FHFhmUmZthcS3CZCCDgp9tsZUZd+rpQ6+AXvl1TyDdRqvs80FajBgdLZWmwPmAoaeZc91&#10;X+HqfgfA7DfP0A1s93fn8+0f+qXTcml+20qzaQ/Onf0u/tvJi8F/K7sR3EnpP3875bmntGf4Vok1&#10;680ZnfoNQv1uNhc8t+fLeM3ZZobfHxR7P9oflOWP7HBMoffO/e6uAWUAbhznHN0Bs7bmsgbXvR/j&#10;AXO/QwZ+YN7Rxou5/WbVVy8H3YYCNd3zlFbhb859c+mXag6WRRiUauBv3zsXZeAzMLe5YSOlkoXW&#10;6Bl+ZJVMs+YfX2ZwQbpxwD5Ffg+Rv+GDa3OLx8B7tlve+/Pbbe/9hT2s/iUrD/0lN6xNhVV67S3v&#10;+/j2t/7Hf7z93h994VAL/d5hEjdC3Iv4/n+Ei/t99x2S7b/4xc8vZ7wTN7yThPt7T+D8X//2v9u+&#10;44krn/mh5y/YvXSpzY9e4eELvpfaDaKBN4AGwiA5BdVnMLyDIcO1BaUU8V0tBvErBHuH5AWAubWD&#10;au3dB8ja71CuPvlSvYWrn7tggDIOwnfjt9WWEv6ND79sB29QTR035+7YvsbXdg/NXmME+q1nzxFf&#10;Y7iv/a5yyxFe6nT54ynbPVsh9/umwEktcPeAKpgNkIPQQBRc+lz9bkBZCLhrZ5zzmPUOV9rAcjsX&#10;5h3g1s99gAs+HVRkanEu5tUdD3oLj55u4hMwj3OxtXsIY771/kBgMG38Bz9CisH6TdczgOMrGHWd&#10;rKXn0C7ABuTaVMscOFfjnEpuLP31LVw947eeb4aHW5O1pyJbZ2XPKo3mfvnjrlGpqwte+bPAOWO2&#10;1OvuZ+6W4t47TLWepnOPXsqcdt6jcznn2lDPwWp54KDV92qS9x3wfuP6u6/8GSgGvo5C0lOqKdT6&#10;6yPnGxwH3lO9BuS+z5ri0zm9HGrO59X8ng7ps8wYgDMO8HTdOHKb9UshL/w8I7cU49RobTmtmwP8&#10;UXIDbXnoua+nJgPK1F7zVu8807ndQO2kvvo0cCtMPPW9s36tuZByz2Fc96bbfEC/X18gOM3FygEH&#10;n+VLg0MwBh6rW54RWqHY4DnoS+UFekCuOYCe3OdKdFWGrNB1oGicIDNDMxBqPuHchZ9byxnrbzIw&#10;DooD1RTlHOBnKbPyuT239fTMQW8KfQqzOVqXZ9LHs1L1bSBULs3c5XOXj27sSpupIe499n6qjV7o&#10;PPhNxS60vvJtndUg906Nn9LdHD1zarlSbbVt08F7Mk+Hd2t95bRXtq3fyfkJz1wQttaeMp/J3P47&#10;nhjEAXPgLc9c3jkwf9qPXL095Tmv2OHcNffKWXcW+h6wC3s3lsNnCjxF3mc11h02A2pT6TYQHHCX&#10;u15Yd9Au1D3DOTXVXQet1SsHufpStW0UuF9Ye3ncAa924LUw8FzXg9bAt5x3wAvAyxG3NtBfJEB1&#10;ySuLVrm3arlrm+If1FdL3Rp69tZTGbagHox7lpR5UG0844PuZ7zwjTvwp/7Xz4YAJb7vbUhUii01&#10;/Tuf8ZK9fNszXnjdXh8djBv3Kc8F5i/Zvx/C5F+0f3/iDx7q0TtrAwZBIdjOvR1gAE910p0BRvW3&#10;QSFAV1ItU7nyrAEooHUdiBrT+KDVPeNTkssPN1ZgGsgCHP9Dvdxxbawv8LE2Y5Qfr1954IW/l1cP&#10;sEA72G1N5b+7bl2Bdznh1T1PubY+44M4wBXEA/w973xBHxXYGQTJu6Y4g1qHa+VVV7qs3HDK8JOf&#10;e82C4tsXaF2/fdsPrI2U59+wYOaOBUdLfX/JLfvh2g+94i0LtN61oPptC16Ftd+4cr1fs0NUruvg&#10;x5ygzfVv/f4X72dwW8my8q+D55fe8P4Ff7ctOF/17X/8un0NT38hIFQX+x0Loj60r00799276T0/&#10;t6/5qT/yhtOwcvMY0zwZtlFLATzot4aUc+ssh9zmBJUzV3oA6/A7uQaGS9nwdwikAbE+wM27BubA&#10;E8Qa1+fqrAfyhfZXEs5vAhALHy8HWz+/TzXUtcvtPlAupxpoli6Qe3xh9a0JPAe81gKSc0G3TvCc&#10;a7uwb/1912/PkV/nwsL1A6XuGz9AzSRumuIZx/sA6YWZe15jmdP9Sp55Bn2NC5wzpSt33/fK5AFi&#10;irnfs2drA6aSeinxxqvEWhszlYSzpjd/8HN7eLy1+FtJ6bdG7UQIdC0Xee/AURRBOfWu+S1d18fm&#10;gPde1IDn2iML1t9TddW9v5ctV/cXXLfSBd724WVI96nt7e//+Pb3/tGv7aLxF76oOnpGcYdK6UV8&#10;/2nUQLdH8DXPQQ/K77nnSycueF/e7r338LCZw73zvT+1XfaoBb0r7/yRq+Y5QC9knRr+iIuWCipX&#10;W4j4CdSW+1z+NpCtdJdr2uWEniKdKjvLkhVynuM6MJdP7gDhQtXBtBD2QtW7B/7B/B5yvj7v+emr&#10;XW7jQNw1QM3t3DkVOIfzcs2rAV4oev0qS9YzVff8/rD3g0qcWzlAnYBe+bHAOjdykFsd8HKr5zjl&#10;XdevEmNgHeTWFqyCbsZk5V1neJZpmTbBqbZKkmnvfsr1zBUH0wG5zYXpwO75Wjv4tp5Kpfkc0F++&#10;VEPAfgz4+hcO7571WEeh5MeKt++eK+M1a/9Grvw2b9bfCDgHzinbx2Zv0xjuGMz17d0ZK5U8F/bK&#10;qxW+PsuepZILF6/WuPBw38vhpjYDbfcp0K47+w7OgTdAD7YDcPnjOae7pr0zIzjHDEcvbHyGj88y&#10;YTOcPMO0TMSC8pzXjx3BwXmqc4A+3dAL2S63HAyn3FKIK2M2y5QVau6cOdtcV+XUJsDnUD7dyltz&#10;YezV9m6ucrLbYLDGWSvcBgNFOSiuvjg4TqkOEmfO97FSDOJTtAsVz+zs2Hk887QAVTt9pnN6SrI2&#10;5XcLCfc9V/NdOV9GZ7mJV3ItQE7tbhOhEmfGrjRZmwatSdueY6rLua8bAyQDWOvw3XuyNucAOFO1&#10;1OtKnfmu38wRb/Og0PZAfRrPlaveOnK3t/7eR+Zw7pUb3oZEgD6VfWA9w9jB+XG+eqHzwDzVvo0N&#10;UF/YvnB1kJ3pG/Wcmu4MogE12AbvjOMA+5N+cBl+rRz0FHYgDuj1ERLfZyp8ZnPGKsfdfK4Lky88&#10;HchO13UQCiJzWE/ZBqygttxzZ+CoLYgtl72c69TvlP3g2PVC5MtZryZ66r6z0H1jgtTC5ts4aKxZ&#10;4q2ogQzirMvaC0HXtg2EWQ6tMPWc1wF10QXmLeceRDN+M05Ku3E8X+7s1Uo3L3hvYyDQNx5wd6+c&#10;/5T6lHYbIM980QqZXgp8IfjVadfPdUfK+XRxT7kGo9MdHnSnfOsHXitlpk9AXj3w4BwEB+KVDysE&#10;HXiDsZRv3wsxd67ud4ZtxrTWHNeBfG7uU/2vPnu57NaQOZy1GDuFtNxg341nDdUwT93PpM3zWos+&#10;ABGoVHrsANwrp/8E1sEqJbc63+C4cG39wPxjvnu53S8AB+Sg+xkvetMC7lXqboG7a0AZGLsH0sE5&#10;OP7xa+7cQd6Y5ktp9h1IAirgnnEcgAYs1uSeNu4H+3NDwDVw7tozXwzw37xg7K4dzn/06rcv6Pqp&#10;U4g3lrF7RuAI1HJMNwcwBXttVHj2nOMz76OKlt8Nwh3esev9fdgkoaiCLJs0fsOeyXjT0Rycmhe4&#10;ATbg5h3lSO9e4JqLuXOQWw589d3L89ZfX+1AJ0j1vL57ZnAJBq0rd/Zqg3sH1mht7luz8SuFBhhz&#10;nQfNO0Ce5KBnsGds1/VzragEa3B0rZJ6zm3G+Gyug/v5wVBOe79hv03h9dbZMwTMlcxrM6Sw9SC6&#10;95jyX2i87xnhVY4tJ3oKexAPthurMmw9r42Gaqvrqx8IN56j8P7UfBEBPWMRBfu7sMmzns17uPZd&#10;P7Pd9L6f216zaqVf/RabCXdtb3zze7af/+t/Z/vjLx0iu/fial9mGCfe+357OCXYwPrX+t+fAqAf&#10;HiJQ98h3360kvEfftn/9W7+31PMVTnjx47aLL1/q8oL08y5R63yZk61wdQr6BPQHAllQmwN7edU5&#10;ioPxoHgCepBOIQfflPE9L/xENZ/XdnVd7vtos+fGq2t+smkwFfByrAtZt+by14P3Nhj0K599hqnX&#10;Zxqx9ZxtSngGcA1YHeAzgE1lBtPV9y4HG9A6UsUrTza/Z5R2CuKrfTnaoFnbPbf7JAebmhuk51ye&#10;EpxpWvnPAbv7bSykaDevNVPzU7xn7rfPlVXbw8xPapQ710cIuvV6tuqaN4brRQUAZCB8bIJmrYWI&#10;u9/GwoPX34DDM6WmzxJm04ldOHhwXa3yGS4ugkBoPNjXLthvM8NYAX4mdL3T4B1In7HevcNnAA6i&#10;qxUO0AsdD7aD9JzUU81Typ0D+OBfG+DuKKwd3Bf6DYYDUNfAcmXKjkuApUKnlJcTPWtqZ+BW7fGU&#10;76DbuTkKLS8/PIW6tVlH4eKp2pU3o6KXg+7M2I0SDrgBdIZn1VIP0gN9GxPG0s+GQdBvrKmcB/lt&#10;XlRyrPzuFHOw6QgMQRmlmHKeSh3Ua1Md8ELFgVtwCPZ91y/1dcJogB3wgUIAXC449TYn8VT88r0r&#10;D5Z6PMugFZLuHHgGvSnbbR6kzgPuFHFtbQAE9jPEu5Bv94zv+efmRmq6eVt7IeTTZA7Il39f2Hib&#10;E9NtXd/WUSh+mwIAPXW+fPPec2q891YYfhsW1UnvnTq3WdLGiDZFC0zlvPfinTCwA8uU8GqfA2mw&#10;Dsgdhbi7voe0nyjtroN7oO1zqnnl1zKWq2yb6+YwZjnszsE2gKUKl9Nd+DZwB6qZqlGwqeKuU9Yz&#10;ggvwgaz7+lTOLKUa3Kewa++6toWu18f1aoaXD+57qnn3c3bXr0gA4xbyHqxX47y892AaOHuuaqWD&#10;ZfBLFQfFxtWXwu39eNZgOeXeOVW8OumFywfU7hsDdJejXqSA8awz4LeWUgSe/oJVq3vlqX//T6zc&#10;76XclwPvu42CHdJPcp6DoMqb5dQuJ52CDaxBcWCdWq5dQO9zIdwgVnvjalspM6Hv1R/3WZ9yyXN5&#10;D8KDaEo14A6Sy7MH2pUkM0c54j1LocbW5HO56tYmxJhankme8VPRgaFx3c8UrpzzTPmsaTd/W5AF&#10;Sh3gmKILSit5FqSD8QA9oHfvu55z9Q7loBsUg27K9JN+6LU7GPsO4AH6BOafeJ2Q3jtPgRN0ASRj&#10;BsnmKb+58Heh6ODufhO3w2aAeQC4NYByZxsD1kG5B+bdty5rdC0TtwzggH8wST1PwQd71qhd4fK7&#10;U/kCJu9dGHlmbHKNhYYXbdHvYkMEoPfb2ZgBlACv/HW/B6AEc+bxDkAbSJwAntqbYl6ZMG0Kxy5s&#10;23jW6jf1O3rHnpGqm1N5Cq3n8w5smohmyJm9NITCvQNn163NYc1+F4d+hauD1cDanG0AaFNeeGsF&#10;r+5XU911inYl1MAqCG7TwHN5f8YtH9493/XV3nhgPvM4v6Xndy2X+JRx41WrPod341uDe+amwKvJ&#10;HlTbcDB2Cnh58LnClxNvHOCtP0Dfy7QtBT7V39m6rcU9/cB7GwnVcz/dQFgl1165jle99cPbG97+&#10;0e26d3x0hb5/fPvEKrkmF/33//gLe8m1HcZXLvoByJVaW+x64p32/whA54g3Ab3PCsJ/9OOf2c65&#10;4KrtkiuWWn3+VQuQr9oBXY44g7epoAtzD2ZT0kFqKvNu5Ma1nenbSd6yazmZp0JPt/ZM3Saoz5rr&#10;QtuBee0muFPLH7xyz1tDdcZBtTnliedUXu52Kn/11KdC3ufA3hg9S+XdMlDrWQpfT0Wubnclx/ZS&#10;YAseAl/nwsBT0AP7Wa5s1hYP5hsrM7bdXG2BW6W9gKYDrAPaangDd0cgC2yBJgCd80xlfFe3TzYd&#10;2kAoHH+WQxMKXwSAdQqT16/n9GzdT3EP3t0DxeC59QlvF7ZufeC5tQbahewH9cLgXet5CmefuePB&#10;fiH01HrzOOubEVsmbKnwAL4Q/HLaSx+wbutM/c4hPdiubrjQdUCtZFmKOfimtrunfeA+88QzdAPz&#10;mb3ltq6deQ/gr575cp1foDohtHzoGWYeFE8gB876zTxugFy4OvAt1DwALy8beGtbXnely8q3Llw9&#10;uG5joDWZW/520H9cCq3wfedC2St1lju6XG8bBcq9aWe8lP/C23NNr0/PYT3APMAs1Dx4DNqr0Q30&#10;gDBYB7MBeqZuOY2nkAfowWIma4AvJTu39gzXKimW4huwF1ZtjRnEWUfKdyZtIHcq9CnYha/nSB50&#10;Vt7NdbBuzKC3GubB/cxV7xkyhMsgLghOlQ6uyyk3XxsYudQXbj6d3H0OukFx7ynV3jjUeO+nzQLj&#10;FgqfAp6xW4p+GwxdL5R9llxrQ8K4bSKYP+d68zr2XPWlkE/3dsq4+ufAG1wLSy+cXTuh7uc95qnb&#10;Rd/8fXtfajrQ1q/wdX3BPGinrgf6xgvq3TceWJUjDUABdG7pwWnqsPvAEWCnXDtXmq0w9+kGX/h6&#10;yri55KgznyskvJJn5q2EW+M65/6ewp3ZWqZv+hvTvIXRV4u8XPFZak3/NiVS/SujVv46hRwQl7fu&#10;O5BuzgzqWpv3B54r0Wb8VPOg3Xiguhz1yruB7FT+g1P8IQpB/wAfkIN7c6Tw+649QErxzlG8vHHq&#10;uUPIuHtACVyXW12IerBerm2qdeq675VHC5ZzTTdeeeHO5qp0GgA7DSVf9wJ1GwIgbX63Nt/Lgzd+&#10;ZdTKDzde+fWZtVUeLpf2ys1VDs0zdgD/XNb12+u3L9XcUY1wAAeGM1kDjELgv/3pK51hAaPrvgN5&#10;IPjcV751B2Jh5AAcdINj10Fz4e/gGBhr95TnrQ2XH14l7hZYl4dNeTUeIM1krbVUTxswBaTWdVDb&#10;b97HcXZYAwWfcm9O1wB66r5rj3/Wq/Z7FP2A1njgNEd28wSoGcwFuYXA7y7u6/1mFujvx2/kLMw9&#10;R/6M+AA6kHdOcTcvWPRuCy+3hoDRJoF3VO1t8Gde16qrXomwwLX8eX0aF/gBu8LPwaO5iw4AjoDQ&#10;WOWQ6+9zmyfmDrqrCR4we4/Wpa3D72ls910HscC3HO6eI4O4YFob/Z0BtPWCVeME6eXwF2FQmHgh&#10;/9Uut/bUbyDsHeQWb1zjZ1qXSt1mg/WZ95b3ffbUxM74xvSsQbvfTh/Q7xlaQ2sP7N23Lm3N6aw9&#10;0E9FB+09p40L19ucAO9+I6q7Z9kjE25a+fpv/eiuoKuh/pLrVgrBW+7a3vuRn9n++q/8/e3z9xzK&#10;f+8S8wL1rywl/RTSF7nfu0qwfa3/fc0VdHB+UNAPSnrfff7N/+N3tmc++4d3U7gLF1Sf+cjLV2j5&#10;CqN9xGW7er7XL1/h7Y+8eDmyC9E9KUmWWg1yy9EGs8LIAXk1vgsjLxx8Ktq78ds6hLYDchAOvoF6&#10;LuzC3d2vrvle5u0kP935wgU3mcft+edrPbmoW2Nr2XPUV9j9VPpTzrs22xSeP8Pgp7N5eerOxyAa&#10;jBbKnfFZgF55sBRwCrbPKdUp00F9Ie6UaTndOaIH9QFpkDsBPdUYrOc2PvOzgWt1yI3XOgB4Krcw&#10;9WqOt0FQ2L72+s/yatbrGat5nkN7mwzmqTb6bi63INk6rBssTyfz8uWdQfR0Ye9z/YLqmT+eS/oM&#10;k/dOClUH4OYPuqtDnqFbpcxc1yZIB+0p8dUFL5S9MHWALgfddWo6uM5oLXgH2a45A3jHLHnGlE2p&#10;NGDvuvtU86DfXBPOM18DysEw+A2Yg/bC1rVzv5D3XNALXX/ck56zq9AZwAHonMy1DayNkzFbefCp&#10;6hTtVO0+Z2SWszjQdxSWXr3u1tv45giyMz4L3PWxXpsNmbiZT7vU9DYGcjXXpxJm4LP8ZDAHAOUw&#10;g3TQmeN4xmXOgb2+5T/PMmMATv+gWB8QnMocqBa+HZQHi+b3OQhOlQ7KjZWSru8E/5mbPsPyU/AD&#10;9DYECos/zlnv2cxTLnrrmWHyGasFtwGt7zYXZpk0n+dmRu+h9xSoVwedUt54vRvr/86nL1V2AXrv&#10;oPJ0KeSVb2uDoTJpGc65bx2VVQva56ZCmy/W0LOBc5+9h4zfnME4uA6wqeDBO/gO2Cnsub4D7vLS&#10;KeTal2teqLv2wuG1dQB314TEg1jgVyg7gPQ9lbnPKePB4zRZK0y7kPBU+Eq+BcDlec964oV7p1K3&#10;AaCtdtYBwrUrbL0yb0zvtAHoOauXn17YuzUAd2sLmlPZPYPn90zatQmQWR0AToUvF946cqK35pzm&#10;nTOnK8Rdf9BeKH2mdtoCd/0zmCtNwNw+A/pUdhAP7nO3b1zrB50gmTM7SC3kHMCmgAPRVPRU6dzc&#10;y1cHVqDJ9RzcM4QrJL0yZ4WrAzH9g+Np5AaAq1luw0DfgBz4l1cO6kF5ZeKs1f3qhFtDOfLm0c84&#10;2hnX2mbN9/LYU9ytoVro3lV1yVP7A+IcuME6CAcyOapTU4W+A9PMysCxNkD4e3/s2l2pBt0g/CXX&#10;g8i79s8AGZBrA56dAbLjO5/5yh3KjUm1F05fubUU/XK9DyZah1rYOb7bKADfoN/cVHngbQ6QDsBf&#10;+MblNr7y4K1B/rvr8tVdp6IDLIq8dfgMWqvDXi12zxoEW5f1AnjPD76FrPtbKNw9HwB/T3spuRXR&#10;ULi77zniA3XPWxRDgOcZwXdO9tV2z/XdvZzR571M1jI/KzrAOouIMIZ2lULT1vssQsA90AgWU70L&#10;I08Zrya8tu5VAs88cxz3eqcZvGkD2AvPd7bOlHpzeLcztB8oA1bwG7AW9t7GDmg3B/DVLph3Lj+9&#10;muggWJuU9oAbEJvHfRsHzeu+a757PmttLdpVCs4mRJEOQNp7DMa979zjG9ezgG6bBebOid579yzl&#10;2Jf64Jo59Nk3XFYddDnor1gqutJsL772bcu07n3b7e//2PaR5ej+r37r/zwNakex931lael7evZB&#10;RT8cX9t/X3NA3+P3TwAdnH/5y4eH+pM/+cL26c98drvg4kdvF122oPysS/Yc9Mse/fjtLzz43B3O&#10;L3/McnBfBnHc1+V4F06eAl5N8kD2OIw8KA7Mg+JczXdlfUD5XgqNgdm4FsDvbuyU0hNDOeeLljLZ&#10;pkFl0lLrcxoPto/Lm6WW6zfv6d/mgXvKmaXQz9D5wP6r1Gxq4zhOa3UvNToVGswGq5RmOemO6WIO&#10;YkExyA3gC4tPha6WeG7exy7lIBREBqcAHZymJgNb6nMKd+uzZqZv4Lm5KptWlMB0Vi/nPkj3HBnD&#10;tUlRbnrGePqfqugnNb/LIbe+nM3B8zcs9/7C4KeDuueuXer5LGnmGqgG2849d7DfvV0FX6BTybVC&#10;5MtHz009lb05TvP8T3LMqeSU8eqPg3Jg7QDhuaYDbdCeeq79oVzZ+h/bHLytdfUB7a4b11E4vP7a&#10;OA5jPWkHcCDdMRXq1O8Ucu3L09Y+eC8EXbvGLMQ84zj3gudKqYHoWec7c7rqojvPOujV5A6afZ9r&#10;bB3AOqM545u3MmHalMOeUzrl3FH9cesI+NvEqORbEQT7hob3fpILnrqbug2kQWJh4e5P4zRu5KBO&#10;u6C1nHL9QF3h8infoLocd/CXuZw5fC632bqEj6c8U+y1z2DOOlxrreWSV7s747tZGuw419t4QLOy&#10;au6Xd19YvnPmdsC3cPHU9JT7ctQri2as3pfP1g2mG6MQ+6lwp37XplB37ybjujYW9C8PvwiFCfHu&#10;MXcL/lPkjV0ePdBOIdc+sA/YZ8qBsY33pGcvw7MT1X7ffFjh6UH6/AygAXewDdaBOLh2zeGzPu6B&#10;98qzZRhXXrvxC3U3hs/aOAtTD5xB+ITYlN1pplaoe/XCp+Gb/o5AXdg5qK5sW3XJuwaOtS3nXLvC&#10;4/tc+bVy2jOyM09Qrj9YbaOhEPxpJCc0fyr5M6c9tTrX99T4gLgNBuOD6hTzSsdlQlc4fCHtfW9z&#10;wbvrfbVe78S84L4wfmH2VPs2G0A+Fd117RzWsYP8AlzwDVjL0wbsYLYa4wF6ddbLzy7nvLJr2oPl&#10;YL7ybZVaMw7I1eabnvr8U0O5gN250PhCz61F+/LZyz03duHx4L0w+0Lhq6/umcCdtVsnuNPXZxBf&#10;6Hpj9Nwp/m0KuH5cA92mADgD4CDUZ6Dsc+ZihZmDnNT2nLgP4d7LVG8dYBwICysH7b6D4uDYdcAM&#10;2IW8uy/EvLJo1PJC6zNLs55qgwPj73zmin5YSj639hRvYxhbqL2NAeNbjw0D4P6ia9+7g7jPL7/p&#10;gzvAuy8PnUkdwDN2tcU9Z4BebrP3kXFdueo2L1z3fnPm9n5zr/c7VfoMiAN4vyN497tVvi51PC8A&#10;AAvYAKB3klpsfm367reotrvr1U7PKd1zFZ1QHfmM5gBf4NwZhAbKPntOv4f7+vsdzOE9zQ0M9ytN&#10;5u+iTYEM3QrdzywOWAJU4GyNt33gF3YYneMUyu09aB+otqlQbrg+qdrmqW568J1JnbUXog+EU7fL&#10;wfde6lOYurV5lynp1W933fxU7Gq2g3Jza1PJPGut7nvgbj2OjN9KXShNwL3pYh/cW1PrBv2Oxv+x&#10;1y9F/4b37uXa3nDHh7eb3/PTyyjuE9vNb7tr++xf+eXt9//kSwcFfcfxFeh+z1eHun9t8fxPxSTu&#10;oKDj8vvuE+p++P5r//Sfbz/6Yy/cznzExQvMlzr78ItOc9BT0Dm5U88fes6Veyg5k7ZgnOGaY+Zy&#10;Fwae8Vp1s6fB2nFdcKBNDc8QjpL+UCXV1rGXYDspoSbUPXCnuPt8rOpPZb/c8dTuGeI+w9XLkW8z&#10;IdAvR77SZZ6p2uyVVtM2JXuvyX2Sbz5V9BTxwBzkzrzsGdYOjsvvBrUA/RjcXQfQIHefDwiqeX0C&#10;utPJHEwGpoW7B7aZrrX+1m7+mSPexoBzYfu5ss92RQDkUO+5bC5Uxzzgn4Zy3lPrSp22XpsJzsqN&#10;FZY+a5oH0Tm7lytenrixOgL12sz8e2MC8KIQgvLyzgP7wupnGH2fqykuZB1QV0O8EHXQDqZBtmsz&#10;z9x1gA7WqeM5wusTmBvPZ2p5Kn3h9OaexmkPZBSXg/oMNw/S3QvcJ6BToIW4p05Pc7XU+aB3hr0X&#10;iu5eYB7sl3s+FXufyyE3DmBONS8aIFO6wvDnOJ4JdBujefbSYeua8YS9u64d2H/i05ex1io7BvRT&#10;+oFfoe2pyIVDA8tKjxUqnsod1BZKXVh8bueFWwfKGcfNEHVtQHb547MeeaA9NwtyGwephbnrW/9C&#10;xTONS9WfEF8eeCHpPXPvIIgvHN+YQXcKfsr0dEav31T5Z5SBdwp829AotL4a480x50q1n+Hxnsma&#10;vecgfwJ6zwG2AbX25bi3tpzihbcXZt89/RjDOYB4v5HfyTgp9kVV5OJeDXTh6ME0QBfCDsbdr/xa&#10;QM6ZHYT7nioO2Jm/AXEHxdx41VTXlpqujbD4cryD8NTtQtdTeMuTrnxZeeDVKS/8G2SmdDcGxbl8&#10;dPeM6TtAr8Z6MJpbevnoU6lPkc/xHaSCXke1x41duThrCv7nc5ozQDcG4DVG4f31S93PGT7VGzB7&#10;Dynj+mljLIfPrhVqr10h7u43dyH85cx7VveMXdqBa82bOZxzufCFlRcGDq4f8+QfO61vDqTLU09V&#10;1kb5MoAarE+or855xm/AXKh84eop9oUwZyBXWLkxQTkl3PpsBFQWrfJqub7n9h7I+15uOQj3HdAV&#10;Ol+Yu3F9ZjwG/HJ0b27tjZlp3HFNdGC/h9EvCAa8wrmBF+j0mUoM/Ci8oAQAZabmM7g5GJm9dQfe&#10;Qz73O3f4BsRBsxB3irY2Qt9BOmjXHlCDoELbU6ZzFDefEG95566BUjCdcRtoFbpOPTeHkHrrMScQ&#10;B+3m9Nl1sN5mgrmp6eYwLwhNYc1MrFB/76FnT0W2Du/Gb9BvOMvP+V1AOTgvaqESc5n56ccJ3LN5&#10;pszXyvMGYd498HUGwkDQOstPLxQ+1/Zy8/uNclBPKS+/3++X+7nPjdvchfGDQ3NTdc0PQlON9TE+&#10;sHS9UHjP41551NWozzBNn5T28q9BasZ2+pZDDliBrPaVdEtldy0n+p63EPsM36wtEzvPUf54ruuF&#10;/QNg15wp1JnXueZ7TvCe3bMWZdBmApjuXRijMPvmKTrCs5VmkPu759CniIUUdufKz3lPwu1vff/P&#10;7+spH/4Nd35ye/kth9rpL3rj27eXXf+O7eZ3rXz0N79z++inf3H75//yt7Y/+PzdO6Tv5dXuFeZ+&#10;KLR2CID/2v77mivo9957UMw9070rZN/hAf/W3/yV7eJLFmCfu8LZL1jn8x61Qt2/afvvHnTOqn++&#10;IO3yb1+10C/eLnn0MptaYe57GTUO61es8ksrxztVXN53arJ63A6gnGu6ttMcLsUaEO/XGb0t2Kae&#10;7yXV1C8/AfDdwV3+NNfu/wCgW1cmdPLNqwleLXHzd8zNhGA+xb1c85znC8t3vbV6VnXR1So31qHO&#10;uHx7z7hSBE7M0ua1FPbaTHVcCbXqeWegtkPrScg7uE3hzrSNCp3p2q5sn+RQF/Kd43nXp0v5MWCC&#10;WDnkgD9F3tmaHG0GVOMcZLc+IC7f/NgIzjr1a1zP4PNlC5hyfA/29zJzJy7tNhYqe1aY+ikEL/AF&#10;0xniedaZG94YhfTPmuOZyZVfPsdOHS/aICf5NjyMU/5+66sOec7zwTR4BtKVXAuwgTX4Bu9XLVig&#10;pmvrDMiFsGtb2Lr+Gcs1RkAO8Kt3Xl566jbYzZTNufDz4DpFedYFd28q60AXyObunsrduEFtud1T&#10;0Z4q+Ayxb2PA/Po5B9/msR7XjV3YesZxAHuG8D/QZkTO8a15loqzyZDJnHm+9amrRNRTVmjwes4M&#10;5ISRg7rCsAPXgPy4rBqIppwDRMAZBAPPQsmBnOuFwKeYpxaD0+qeFzIfZDe/MQBk0B2IN3ah1wzT&#10;qPJguY2FcqWtr5z0GeY+w9itpZrembSV+23MFPXWbJwAN/W9XHXjTgf4Uga6bp7ei2tM1gL7wtpn&#10;jffAut/GWsxtDd6fc/npbTzMDQXP0QZADu853Rf2/sRnvWjBy0/s7XK5b76iB0B57vHG1x7A+5wK&#10;zsQNgAffgFq+eaZw1UEH4BnGCYUH7pRz46SOy2HPbO67nrXqZJ/koufwHpzvbu7LwOxQxuvgbk5R&#10;r1a675UpA84Bdwo5cAS+vpejnvt7qnKmcOVzVyvdHBPKy/8GsLmdmw+MUp2ric40jboMeqniwtut&#10;gaJuDanMGb7J1db+OES+cPRCya2l0HTPZW5rDPgD56IKgmUwXp65UPTKsAFozwKwA3Z92gjovmtt&#10;IhRGrw1AN5f73oc2rnkeh/7ag+JyxQH1dGavpFq55pU0A6uA2/UUZ8DrOwXU5xRq8PuoJy5DwgX1&#10;8sbNQa0O1ssB7ztgM2Ygbn3VN09dz7zNPUoqUEsBN19h+wBb+HRzFPZevrp5CnG35sLbg/Hu2Zho&#10;rvLae9YAHZgDNWpjKnqmYvLNqbmBqs+OQ1j8bUvVXqkMSy0HyAAYLFdiDRhPQE9RB8fA2VwUfBA+&#10;5wgkQVXgCtCrg26dB0gVHi/cXv769fsmARBXVi3zOJAuFD5H+cqwWQsQnWo0sKqUGLXeOwCPKcOA&#10;UJvM1Li1e5d+w0BcTWz1sf3O0wsgF/dKrPl7AmepspVHA41+i0zhgJvP7mdMZg0Be8ZiMzw8QPWO&#10;KtVmHkeO7YC48OxC6tuc8JsUKl+tcn0px+bNGR1EBp850Rs3tRhYpp6DUO+vEnLVfw/0iw7Qv7zy&#10;ctVbe5sorgPVws9Tsb0LAJ35WjXPnc0b4Ga8Vi74NGej6nsm7a3DkaneHR/5K6cGcX4D/RzG9U7M&#10;865P/K39s7XlC5Ay7n0F422MeJ+Z1WVep3/h9v5/gHGKrDBvYfavuPVD2/OvfdcO7/LQX/vm969y&#10;ayuX/ca3bbfe+cG95Npv/e4fnoa68007APrBKO5r/e+/AKD/x2PxKeee53B8ZT9+99/+wfYTP/7i&#10;7cEPOXNX0B95/qO2C1fuORf3c5ebO6M4NdDB8kMecfl21gWP2euVO8BqtcCdGbHtdc1PcsAD3RTp&#10;1OoU7JkLvud9n8C5fPOAPCf3Qt5nKbYZ8r7XTV+gYx02BIwHnkG69eymdesoT7488r0s29pEqDRc&#10;JdUOiviqd702IZy1SYkvCqDnzJAu5Xk6tQfVQXeh7rNtOehUctAb8Ob+nkodFGfmlsoObvXJ4Zyz&#10;eYZplSqb5cEAbRCfqrzXGF8QM03qyjMvD71naB0zSqBScBnjNVbvor5tXmQy53q59YAX/FLNg+mU&#10;/9zaAfNx+bWUcG3Lv9eG+Rvw9qzBdZsV5ulozL3U3EmNc2PpY5zU+8LqwTqAd6+1ulb5NOCcel79&#10;88A7FRzMA3Hl1+SX177vwPxQ21zd7lVfXgkvhnYLCkG+Ps6U82A9J3VmbY7yrwErEAa9rgPVHNK1&#10;AarHpdOAK4B2P9U587mZR154e+q29sbWp7ro2guRr8xbqvp0bE+hz5E9J/qp9n/Ldy/V9cTpfdZI&#10;T7kv5N58sxwbIG+zoZD2nOedrVO99lRUAJxim/N6CjrApqC6Xh1y7XP8TtFNJS/MvfD2VPUAOgjV&#10;Xxj8NGgLtAEkADVn/VKhC3PPQC7TugA2JR68pvBXPs64Aadr5eAXHt7Gg/Bv4B/4Bq+zJFkqe5sH&#10;Keq9GwCbUh7oB+ttBmSkN/PF2+wIivMBCKRnybTW1eZHOer9TkUopLLXrneVW7txcnX3m5Ry4Fls&#10;JHzPD7/yFOR7r/s6FpRn5AbCAbgj8zi1zzN2qwQblR1cA26Htvq47nOgTjnXP1V+OsLbCHCv3HOA&#10;G6RWGs13cAkyfQbAYBEQn/vYp+7QXKg5gCyUXbsJ/SATWGtTWTdzUNaND4RtDLgXrOqfeqxdYeyp&#10;3PrvZcbWemwQWF+Kuu/um/NQM/ylOzhbRzXVc18v7L6Q/VTsNib0MV7h8caxMZC6DpJ7b20CZCjX&#10;ZoMNAvNyZW+8IgMOtc5fcpr/7nrqe/cyqfM8bQhot9eiX+AMVIEnIM2Vfbqbuw5SAW+h8LNsGcCa&#10;qrfPoJgSD3br13f39f/m73nBPqcjI7Zy263LxkFhz+CsEm9g3LgUVW2ErzsKcze2z6nmwB74Z4an&#10;r/lco8ZqZ0OhZ9ZerjMQtLZKwwX0uYprQ72WX041B6qp55X0cq1yWmAv+AJTh3JsB6XamZJdKTMh&#10;5t/xjFec1igH0ULKKevUc3AMpoGGzQFrqLwaoMw9vdJeYK4Sb8ApwzbzGAucU9OZ1AlztykA0in2&#10;VH058ULcrUM7EA/YPU912AFQ5mYglkJeHr7vlSQDrN4P+Cz33O/BGA6wc2rv9/Yb+R2K3gDy7ut3&#10;7ds+cfoc5ZdXoxwUlgM/c8AzVcvIDdxal/7WVYh8Odvl8FcWrrrphbZ7jtTsyqpVYs450zPvHLRm&#10;BAdEC3k3ZjngoNQarMsc3mfmaKnwlXIzVsp1+evmqWZ4hnHy4Y3nu/fjbyEjudzrU6/NVS5+5c8K&#10;HdenvG9h5/oaq/xy1/T3rrwX87WWuQkBhgPq8ta9D6q6dfibahOj5yscXxvrsUYbCYG76xnUGd94&#10;1pMLPeVfXrvxc4l3/8b3fnYH9MNzv3N79S3v266+ZZWiu+aW7c4Pfmr7wMf/0vY//fq/2t3cd8O4&#10;Aej37NXIvrb/vuaAXt455fw+5eQWoP/i5/7G9vjv/O7tjDPO3S5cQM4kjnp+7qqBfua5XNOXMnz+&#10;Y5ZR3CoHtuCcgg6GuaYDXkB+MEhTYuxQ7zxFus/T7T2FvRz0wsb3EPgT5fyBSq11bzq8l6O+l17j&#10;TK6k1do0mDnnbRqAbOtNYc9Aboa7l1feGNqA79qCfcDuWuZ3wbl71TWfqjDIFt7tXiHi5WhTkcFv&#10;RmupytpqsxunLUg6Nmarn3N99xxxNbUXeE6n9pnPnTv6dEH3uXDu6TI/x/W58HQqeWXYHqgcW7nl&#10;Mwogk7sUd++jmug9/w72Jw7u1pmB28wlTw2f1/aNhQW72tt4qBZ8Ie+9k8C80HfXZ4i/Oee78x18&#10;5xBvjtzeQX85/bnhg/jyy4F1pdGAdlDe52qZ+56xXPnp+oL5yrT5HrwD+nLOy10PzvUJloNXSnQg&#10;nmoO0AvrzoFdvra2GbQVeg6ky2lPaQ6kj53itTVuddBTu7ULxDN1A89BPnhO2dauEm65vc+89e4V&#10;qp6RXeH8bSaYpzx0488ya0UJFD7v3FqDyEqSgczUWZA2zdOCv3LFK2eW2j5rgGtbebHC5MGxoxD0&#10;xssczdlYqeOANMAt9zoluPWCbX3MFchbP2h3rVJn5VrPSAHPBjanwj+jAMyRmj6d1ltn+ecp6OWt&#10;p1ybyxzWKNwc+Lbx0GaGjQBgTJEG6YF0uf9zM8J4vWv9C3OfYewZvJUTX1695ywHfprBper3O7tn&#10;08ZaK3NX3fTy1BvLGUynggfa1UUH0e4JRaeEV5ItiC/nHICDeyq8a/ro67vrmchR3At5d33fEDip&#10;fw62qy8OQEEz+KYkg8LKmAWPrlN0g2Pn3M0D+5zKqejG9L1rxsuADdA3f+XMqltu7vLUrS9Yrj1A&#10;bkMhF/dKtwHbNgJqXw54ir/xwLlj5rJ7Tv3bnMhkznqKLADiINlY7rtePXOwrq31yR+vJFzzGLvN&#10;hcLzM4hLMS8vvRB6Y2fSl3GeUHUAWi420AXUwsop1yD6cd+9wv4XbD/2KVIvDuAMapVJA70Zw4En&#10;CjbQLfQd8KeCFq5e7ng1znNWB8M+U07LObYOQAzgqm1eyH3h7KnunsPaMrLTzzqM4Tq13ThBfeXd&#10;zAnUzemzd9EafK8Em/vAsZB54f+FjoM7oCyk3JGTOgjLxCw3c5BUiDXgplTnmg6IwbDvDiBczrm8&#10;c/cp7aD6ZTd+4DSPutxvCnk56IV9VxosYzow75qzMYG+sHbzgX9nkG4d5jEnFZ1JXDnq+lHdzScy&#10;oBBqn8tDNgewsjHgnYDdQour7+1detc2O7zbTOAqdedv4qXXvXdv41q/gb85inuKMiAsWsC7AISV&#10;e7NxAC7N7zewRkfKOJD2G/nNCievXnltUuQbszrowG6qvEGxMV0Hkn6PlHfnDNIycjNXAD/LkaXe&#10;awc0AWWKs3N54YXbVy7NPevzjDZBci3Xv5B97yJ1vbD2ao/rn1EcQG4TqN+v8nLGr8Z8oFxIubHM&#10;99YP/9Jp6HomcWA6Jbz8eM8dOOfKbp7C1zOeywzO2caD59G3dwPSwbjnNrYoASCf+V1zuKbd69++&#10;ysfdfHjefZw7Vs3225YB3vVv3259z8e229/7se1v/r1f3X7vT+5Zhda27e7l7H7fPSu8fZH6V+5h&#10;GPe1/fdfENAfWElPNe/8+T+5b3v5S1+3XXD+5duFF161XbCM4c6/eOVzLzg/e4G5/POHLTf3hz0S&#10;qK+w9pWD7gjQg2tgG7jOfO/CwScwA/RC4jOYC/TloINuIeyOXNtT0VPVj8+7us7xHaSvtRSKDs7/&#10;4sMv3cusAehZgi3I1t7nCx+lhvdXu7/n5p4jfH2KDAju+54pWgBd2bUgvdJlhbYLJy+HPOX6tKb5&#10;CaAXcl59dZBbDfRc4wtzL7d65p4HosA1c7jCw4W8FyK+m6OtOcs7b1Ng5snbMCgCIGhvDdVoD75T&#10;/Wu/l1FTL3ud5zw5xztXDi5F3NpyWQfH5Z5P5Ts4B9Sz1nmRAW1GVPc9Q7jGmo73YNx7APMUe31m&#10;+HxO7tTz6qS3abBHJaz+5ZgD9ELPQTj12z2Q7SiHPKUc3AfbgNzn6eJ+pRzlk7B58F4+eyXWDkZx&#10;yxnchs96l4WWB917GbH1/lPQyxEH4ADZ9YDdtQC8cHE10FPAgXHmcynm7tcnIA5+q71uDann02U+&#10;1XyOfwz1vudC3xg5zh+XYJt579U6z6iu/PWZo++597D89TtRigFaZbXAbe7l1dwubLx86MqiCXfP&#10;TK6ybIVRU29TqSfEB+j6CbEPNFOktaXwgkRtAGj51lNZD9K1n6XgAmjPAC7BubUFv6nmmbIVXm/O&#10;DO/MZy7gbB1ANjVee+MxsZuh47nIzzxyfXeQXeuoVFxRA/oX8p5DfHXP8wZwP6f1cu99N0Yu8pWQ&#10;K3R/rqONhengnppvzgzp+n2KivDcNhU8S/d8Lrzd/NoUpq5sGqAG4anhABpwuwbStRWu7jso1z5j&#10;uUqxVf+8+xnFTYO58tb3cPqlNAPlnNeBZXXJM0ED1dU/z8gsaNYeLIJzUE/tbkyf3QfHmb3l+E4t&#10;d+Sc7npO5vqZz7gp7uA0CKZMt46U72qcF4oPcsvVdi3zOtdzqqfSt0mQY7p1tClhnlR+67CGQu3N&#10;R8GvXrq19byttYgDMF4KgX42NkB7qrwxKPPlsLcuz1Y+es7zucWfphwcAXrwCsAzgQvYga/w8fKy&#10;fc9oTc5493wGy2AfjIPfVHKQbw4HsLYBUJk11wp/9/nKJzBaXKXMTsAdOJujEmmu5/id07u52wCo&#10;1JqxgHr10avxHqzrWx609VSf3eYDKLROc8+67EUQBODAD+CBYjnpjoBPG9dTsIHxt/3AS3ZYBLxU&#10;c9DNpf2gSt+5g7HvDup2AO+z9pnGmQMMAg8gZczUc5+Bq7nBXrnQlYSzHvOaD3ybS4h9UO6e0Htz&#10;2yRwaBfMy0P3nLnWV+e9etoAPWgWCl/YPegClzu8rk0dZnDC2gG676UtCGH32wlRBu7OrlHa/Wb+&#10;rmYeeHn+INscDoAdzJYOACxzLy/EOzDOrAwQguZqkJcLDYYrJRdUgjvP03MFzOVC+w20LeQ9IzRg&#10;7jdK6U+NLnzcfX08gw0HwGkdAbVzmyEZp1X32xju5Wie0Vsh9X6rog0y87PuwLc8cCCb0Z0xwTUl&#10;umcrVD9DOO8itdyGgXGm8l4+e8Z5xgHRxvH7eY9Bu++eAYjbZNCmevGAPNAvHcG50H6fzWWtDmO2&#10;HvMBeL+JzScbXfqZ5y0f+sXtjW9bbvS3fmB77c3v2a6//QOrLvrf2H79X/729iXqOUi/+94F6X9u&#10;XNyn5fy/bztfaDv3dpD+K7/8D7bHPmYpxI+4dHvUo5a79DlX7CHuHNzPX2r6Ixeon7Xy0QH6GWdf&#10;eloHXSj5+et/jAJUinSgfaxGpzJT1wH8DHGfoeWZxQXoD1HP/CTPHIwDdKHtlVzLwd359L766Eqx&#10;LRjPtG7mlNs4sFZrmrnpoNw9+eTBfSA+16tfmwvH9dLvN59bKvaJcVvgPU3iZpm147D1WSs9SE+N&#10;LpT8uI56Y6dWVyd81v0uzxr8lpftvs99z0QtEzogbX0zXD0Qn3XQM7GzTmXfZsh7Snuu7+7JPe/6&#10;LK/WBsOscx5Qp/ADYM/SRkOKdyZulWVrjM4TzPWd41VSLVM941+51DhzGT841w+cB+ygvDJsNg70&#10;44QPkgPmYB2YC1EH6YW5u5aDe9BdyDv4dgT6jOMqvxb06+N++enVTKcsy7WmmgfDwBt8UqzBeznj&#10;My8doAboObmnXINf/Y1ZyHrh8MZyHZw7Jtin4qeaT3f5qa77nHp/XOM8dT3AdwbWrnueFPf6VXpt&#10;Xu/eVNvLXw/WU+bBK1DMwR14AvZM2AB0anSK+Sx75l4QntN4QGzcSqqBxsKuCxsvvNsY5gH0OZcf&#10;G6M1NwjNQb1Q7wzqgltKMSDO9X2G4LuW8q1dEJ8Sn6t8+eXTvK18btDbpsBU2FP5W6uxQWyh6hR+&#10;irlr3oFnzoSt8PhyvFPh5+ZB0QeUbbnjwD+X9rmJkZKf43wbIoWxl7eei/1x2bVphtfGiPU2b9EA&#10;e0j8MmwD4Rd/yzInXOHp4NuZCg6qL3jc956GqefgDr7BdaXXUtwLbzcmYzkgDurlpFdbvZrpxjIO&#10;cAavATMATW1OOU9tLsw94HYGyoF09ctzT69UW/XCCz0v9Ltc90qpZc5mvBT01OqUcmuqRnkwXV54&#10;RnWzZBrAtR7AX3m0FPfM5kB7fVLhzWtc7yY1PMW70Ps9xPwE8jOqM2au+IW/az8V+kLxrUeb8uoL&#10;wy9v3djl0PvcxkSh+nsZuKUCV5t8ljkDtOAImAbUM28cSANdfQBsQF+ouWsBtzaFqwNoY4J/IAzY&#10;q3teCDnwAtOBNgindqdsgzhtjWW+8tVzg5+O69r0XOYUyj7d6H32XNRYAF40Qfn4cup9rjZ878Aa&#10;9amUFwAtRBr4KmFWCTAwAoh8rw46QD84e6+c+RMQFzpe7XEh5pR15dR8dk+Iu8PnTORyRc/NHEyB&#10;PjDsmjnLETdfCnB10NsIACrmZlDnGhAv9L08dfOCc/ccSq2lMDsbMydy8Jd6HLACW9Cey702fstX&#10;37zCrxekt9liU8R7F8rubwCQT3d3YfC+61Od8XKdc2G3jgzfUnz9RkUxZMiWiZxxAHbA67uNFd+D&#10;/YzYvEfPBhIzAAThnt939wslB6Cpy96DccG0aynvKcAAsc2E4Nw8niV12xjm6j2niBuzyIFyskGp&#10;90IprlwaOAW22hjLMxQ6n9t5hm2+d5Sbrj/oNh9YBroZ0pXnXfk4cxgfGJtTbrpnLPc9qG9NnqW6&#10;7ZVbq068e/pWd107eeu3/+Rf3jcLUsu18X2WwrNGR3CvjTXtrvuvftvqe6hh77o17psUyzTu6ltX&#10;FMDKSX/bBz65/e3/z/+8/eEX7tvD3HeWXSr6n5Mya/9hQAfkogCC9M//8Ve2V7782u0hD1qh7at0&#10;2iUrrP2cBePnXHDVDujC3NVBP2+dH3mhXPRDDroyawF6BnGAmFItb3s6s0+QnXnpD5TLrS3YlutO&#10;OXf2HYQDdE7uM0fddWH3oB28M4gTdl9ptMq+zVzzQvGp5SC83HPXbSDYSCicPZf2QtwzlZvPFNBn&#10;PFcYe+AMeMHrsTJNnS5/PMjN+dy9YNh4wNcYQBfclrM966VXzi3QdA7SU5gBeuHYgJIKnWt6kPtA&#10;oedtClTjPIXdBkTrLHS/5y6kvXrq1jpLthlLvr2jsmvmAbuguDWnoBfGTrlu7YWwZ/gWwJefnht7&#10;oe2FuveOeubM5wA4KFdqzZjeT31EHrSuxk9tB+vG3GvLnziuF8IOpAtPdy3ALtQ99TwzOaCtDUAP&#10;vgN238G6MctHz4zOHDYAgCsQrrY3SAbQVO5yylOiXTuGcnDvegZwQTW4rZZ6oeGBfLANxDN9C57d&#10;A83VHy//u5Jn5YoH4NaT0Vsl00C058jwbYJ2Srlx5J8XFj9rpVff3bNNF/giDKrRbo0BIqguVLwc&#10;bsAMzFJqA3DXU8dnKHsh2u5NqK9GeLnaMxe9mutg3uZAEAk4rQnEzzXM8HKfg1Bjt8kAbt0rVD/j&#10;uZn7nrJsrZVAC2QDcd+NkTrvOSjOubFX/iwgTt2fzvWp9uBWX2sxXiHsha1nfue7+uYBd5sBmc9l&#10;7lbO/ITr3Opnvnzvp1D3lO/C11ufDYrWOPPUU9mLItBGTrqNhl2pXzAO0AE30Ablvsst3wF6neWK&#10;p5aXnx7Mp7j7rs2E9nLVn/zsl++Abg4HaAfw4H/Cd87qwBnQ+l5d8uAZVBZmDUpBe2HuAbJ++heS&#10;nmt5JdQySjMW1dyZ2Zu59E15BqdtAADc1HZzqoEOnoF14ePAuznNZUz3yodvrML1ixyoHxAHyTnV&#10;g+cg3vWc6wvvz9TNuBnATed2658O8JRyRznnjed7uffm0QakZ2Rn7NR06+n9GV/4OnAtPDz39JR0&#10;YFrIeqAtLL6cbeq6+2BbSHyAKxQ5cC8s/onPevWuegIxYFbpNGA9jdn0A78UU+0BmzY5r4P1yqYV&#10;oh84u1euecZxOYVngGcc4+nThkEO4ZRaAMg93PqEuFtr6zZWefPOQrzBMFUceIIOYAxEwXFqaznO&#10;2k+lGfQ6cm4H7ELHhZDL9wbHlOsgHcynuuuT2Zt5cuL2+eDQfqiPbn2uHequ3x9yfzCNu2kHcXMa&#10;21p8FtLuujB3mwHmFP7ufi7y1uV5U1iNbT3lIAd+3c9FPpjd66OvzQ+quN+4VALfX/j6BZALzP2t&#10;vPKm5UK+/hb8JtT17r38hved5kubq7Ji4DdAd6187vLFC8e3riIPyvUuHN5z+axP6QiVZSt/G8jp&#10;F3hXmi11uDB7kGwcfxcg35FD+9s++lf3z7mZV+pMX+MBzdTgoN18PgPyXPG1N77nKVLCNWAKOnNR&#10;Nxdorixc0OxZzK0PmM9F3VpTngvZN3cRA71zAB24l8deTn6qtr8Nf6OVSrOWysaBdCq5c/nj5bR7&#10;Lus1PsgurYC6D9Jdl3cunN7Zd7+xsQtpn6H33kUeAzff9fPbez71K6uP9IGPbK9e5QMPmxpLeX/3&#10;J7drblmQftt7t5/85Oe2f/avfmcH9L0m+lLQv7JKiB8M4752/75mIe6FtB9M4r6y3f2lbft7f+dX&#10;tysuW3nZC9Avv3SFea+Q9vMuWCrouVdsDxfavhRz4e1y0AH6uRcvB/VzVw73ecs07qQO+gxXB7vB&#10;a4ryLKmWeVxh792bQJ9zOzj3GYDvue/Am0O70m5CjxcMTRO5vRybEmxLdQfNFHKADdKPTeFyd09R&#10;r7SafnO9PU/Xj0vClUv/1WXaVt7+Se1vwF3Yd27mxznjADZAL/QbvHI6pzAD3Rke75r2Xdudz09q&#10;refiXn3z45roroPVALNc7cqG7eHlJ47xKf1tIlj3HoK+NgoKVbdZMMvJzdrubTZkCGccMN4zFuKf&#10;M33tC1FvTeWLFwVwGSVa+TJ53ZRN9cFP8sFT1+tbLXjPVSj/hOvut2kBtBnrGXPOkRJvHnnmzZOx&#10;XKH0e076EZAX0j6N4ajhhadPQA+8U+ABN+WdKVzGcPqVt06BT303D2gvB7yQ78LQQSh4B7Tlm4N4&#10;MBy4p7BXuxwQU8VBc4ZtgfsE+MLYQbe+wTxYnrni1VkP+gP7ctatJ/W/HPgAvpD6AP84F7166rPm&#10;u/kC+K6bIxW+MPzM7JjYgTHAOEPRU7jBKegDoEE7+JztAR7FXdvU5gB95pQH0NNoLvM4Y1YeLEU4&#10;yCzEPVU6cM3ULlW5zYNy2I1pXQ7X6lfIeBsD2vW81p9BmuuFd6fUz1z5nsfGQmZ43c99vTri4Heq&#10;+tVHD7pLL7A2fcBvYfjGSvEvxL6Q8zY0mq/8c+OWg+73y8neZ5sLIBvYtylQW+MXiq+NdegrrN2m&#10;QcZ2nsW93VRwwXfO7UzdQHUl15yp4YF7Du7azHrmhb2D8/LYp2lcQC6MnlJfGbdHPurJX1UKrPzv&#10;3NpBIxj2HegC2VzTQSyYBLvll4NIY4DnS7796acO8IV/p8Cn1ufi3hiF2QfiwXdqduH32s2Q+ZT0&#10;3OStG/Smalu79ZbT3YbCVM4L2fdM4NgaKiHnLEy9jQPP65r1gekM5TLUM0ZroHpbX6HqQb1nqJa5&#10;dVbObkK8toXEW5P25cxb+57bfgLnoLXc8pRp98oPpy77rB04BrvgCaTqB8JBLGWTgp0xW6Zz5W0X&#10;ng6Eta/WunNGbuY1nnkmoAf02rXeub7WmJJujZnfGYciC/66X/h6a8hkzjNoF9CbD8D3vK63oQDC&#10;GcNxUQfFwNBB2QZ2IBnYCasGqMDddRB7aPOmHYxTroGxnHBh5wDYGSA/4QdfvV8HzMDdcTBzW+9t&#10;jecwPhAHbcZnQgcMc0zPgMwmgXUASWNQz20IFGLvs40CIM4YjnmdexTzQuyty5pzBzeHMTnWew/l&#10;wYOr1tDaAB5Qo2ZTwb1r7xes+z39bYBz7901GyYAHZj7+/E7gvX9WOMA5kLWM1wDg9Xizl0/527Q&#10;Vr9K1NnIKDWgvPrUdL+n9+l9FXYNPo2baz3oqxZ40Ox7Tu/VWW/zAAwbC4xav/EKNQ8qAWz3gHBu&#10;9Po6Uv/baAjkjeV+IOo6YM3dvU2F1OrC1QvVzzgODINdoKxt5m2up7IXuVFueGOlrpsbkFOntQXN&#10;1PTUbyHl5YdXq1z7DOYqq5aJnXfQZkAu797RzE3PDK+8cuP1LOXp5+h+zVs/vt1y1+fWJskn1rhr&#10;A2CdX/3mj+3Pd+O7lvK+aqNfc/O7tre+6ye3X178+vt/dMg7x7T33Xv3n39ATz3/7d/6w+2Nr79l&#10;e9gZF2znrbrmV1y2zNCWU/u5y7H9rHMu38448+LtwQ+7cHvIWZfskH7WeWqNrxDzZRDHKA6gq4Ne&#10;+bEgdRqqlb8dxDtXVm2CfWPscL8ACWwfH10P0MH7bgw3TOVaE/Cmhhd+vyvzC9anqVvrtMbW4rNI&#10;gGqeZ2xXVIB2xqiP+8fRArmuz/DuaQgHqGf5tRzeq3/ed0DsKH/buNT0YD4Yng7x7lFxC2WfIeKp&#10;6bvKu9RZ353L9c4c7VjNPw09P1lLIffNm5HcdKQPtoPxwuZtOkwH+2rCtyngeY+d1afa3TNkeud8&#10;7OZeWbkJ5D3ndH9PXQ/SZ7RBYeyVUAPrNgaAOkBP3a9ueu95N5A7gWrncszLJU9Jp5YH2uWcF66e&#10;ki48vlrnhcOD8VzbZz30uSmQQlzYeEBabjfwBaLAOcgF7iB8OqynWAfnxgHrUz2fMFy4/LxWjXIK&#10;fmH1hdgbL3ivNFxr7XuwP3PIU/Gr3d7GQZsKgL6oAbCfGk+Fr676zF9vIyPAB5Up1YWKpwgH4kF1&#10;ZmjlR6figmCKeSBciHvmcDmoA9kM3LT3uRz2IDG1HqjbPAhey08PyMtTL9Q8Vbo87IA/cC+nPohN&#10;lW/NhZID0/LC9zJiK9catLqmTaHoPWPXqidOAc8Z3RoCWetKgS/k3doqVZd5XWHklXIrnz/Fv/di&#10;DO+v/PM2GYoWaKMjCE951y8nen0K0Z9h7daUEZz+mcNN0C8nn0IOwIF4LuuFrLsn91xYeqHv5ZhX&#10;Ro0SXkh7oe/TxV1JtQC9eeaYYJmCTY0G39RzQDyN1wBoOdrgu9B2/TKHy2kdxF7wzcvkcQF6pmv6&#10;F16eSRzIncZyuaIDWfNbi7kylgPcbRakcFdvPQU8UHYd6AodB9qp6oG/Z07Nn3XeKxFXDrxnNq/x&#10;OrdR4dlAetDc5obrKe9BuHGDcGNmEKevZ0l9byMhRR2UN4Z2nqexKsEGSqspnkGcM0gXel44OCjV&#10;lmJeWbZjZVoOcXnD5X0H6sCq8mlAe1efl9pNAc8ZPiDTFgAbIwXbuXD6mYMOpsF35c+s05zap6Yb&#10;3/OU22z+NhkyfQvGtdUP/AHFVPTpAl/uO6gEdtRzUFpuN/Cu5jQIBa7lhmub+ReoB+EAmUIOioWO&#10;++4ctGsjtJ2CDYwBc+HwxgCU5gbo1UIHQzYFMkazBjCaip3bPAiv7rl5fM7FnZLeOtyTkx64W6PN&#10;hZTeFOtKueXm7lmn03k1ya3PO3rD7R/fN3U4tQNx7zandr+D39HflN9Dm3LWQbrfJ1Xbs/pceHVq&#10;vuvlxJsPmBVKXd1s8Fob60s9r51zud9BqnMmaanSsx1oBoNBsDnaIGijxG+WqVzl1NrQqUQZ8Cxf&#10;v/xu6wbxhbRPdbicev0o0qn35aj3ewFQoe/GqfRdYfeFr5evXk3zjO6M4Z7xc6rvHQDh3N999oze&#10;hfueP+XaOsE3xbtr5ZhXmz2jOeOkrHufwb/fqRSCAN656ITM4azHJoNNgRzkqxX/E6995/byGz6w&#10;jOSE3n9mu+muX9iue9fP7r/bde/46e2md35ie/1t71t10d+1/eQnfn77p7/+v68Q95NSa8v5/M+J&#10;gl48/v056Lm3f3HF7fv8P/3qr2+Pe9zKmz3j/O3CCx67lPOlVi/gPP/Cg0HcIxeon7PUdKr5ORep&#10;SS7s/Mrt3KW0ZxJ3NmO2Bb8ZvlWWzDXgmvGbz6A2RTuH9wnuAf4EcSHt5aKnmgfu2oF0KvopqHPc&#10;ZjJ3UvrN/GD9ssc9ZS+3FmAH6oWlZ/BmDdORHsSnqGtjjEsfuxTCdabCp6xP13iKeWpxCjgABeaA&#10;1P1pFJcxnGtnnLPK1ylRtdoKa3/Q2Sv3f7UPdFPNcz+naAfxzjYFAHgO6BnFFYoNOOVJF7odpBbq&#10;vedZL3ArhD51vnD8Qt3bHJih7inhPU9gXxRBjvSXLwW3OdqUKHw/k7hM61KqZ+58z1YI//G5sH3P&#10;Aqip3hnnVUKtDYoAvzFya/eOzNmmhfcGvqnr2vQOHy2kdf2Peu32/PMF0Knd4ByEC0kPtEE4o7dq&#10;nANvwK0PUPcd2Fc+TTvfH7XmcE3/b12w4LMxK+lW30Me+qGWOFBNkQbZIPlBa4NHLXGh3O6Vp639&#10;Q9bf36yXXom2FHfh49Rr8FtueaAb/AJgY6auB9PVOzdGIJ/ZW2p7a1HqzPrKcQ/iU9t7FpsFxi08&#10;vdz4WfLNu2htjVfOefn5mcyVFgCaK1MG+KYpHBilhh/nkdc+uA2SA/fc2UEs8EttTgUvRN71DOoy&#10;QkslnqCdqVnly4L4lOJC04PYHMndB5LW4blSy3ObpwS7F5Rrk4N8mxXazPJzgX7qOACvLBoIDma9&#10;i4eu/yZT31Ovazsd4ltXZnup5trk8E7FzlXfeh3U+8zseva5gZGJXikG1lyIvnOh/YW359zehkTv&#10;yTNkHtf7yDkecANsEJ0bO4CmilPXQXvKuu9KrVHJ5ZdP93d9C40vXB68G4dqfv5jlyP/auOafg6f&#10;q4MOYstHL+wdyFY6Ldj2PXMzpdYAY8Drego6AAea1ScHvcF9pdJycs/13RygfSrwlX8Dr0qxOXzW&#10;x3pB7jR4A7SF2BuLkVvjugd6g+xc66074PY+yqVXFi0V3XzG8p1CbgygDZyr4V6If7XTK6WWwVvl&#10;2Z790gVsSzXvfRWiX2m5UgKAvk0Fz2jD4ZkvuvY09D21/jufoUzby3Yl/Vu/b5kILmDery1Qffwz&#10;X7or2U/+oRU2zw19rVm7737ewfX9qT989Q7t3/ujqw43VX09D6DyHVw96TmvPJRwe8G1e/9nvfiG&#10;/fzsl6763Ssv3ThUbAdANrcweX3LYQfWoA2wz9D06q+XO2686pgH6MF9iruxMhejhlcCzvVqo2cg&#10;Vw10bQL7gJGqq/+em77CtEF6LuIUZPBbCSxw4nu1yCs9pr064d/2A8tDYIWxV2oNMGcAx6BNDjow&#10;L0/dGRwzaDuEm1Pgbz7NhfaZcg6MrSEzsMqF2UjIsMw9arnxzWmTwAaAOXymmLvvAOiFuQuLV57N&#10;GQhW0x0IUZm9g3LgM2QDZNUe16bcecq43w2EM4rzd+C9XvPmj+4qut8XmGvnLEriZdfftavpuwng&#10;2pzwjnNZr0a2OQCs9wzogBtIBn8AzlqtR7vyrCuHV31u7886U22rM97mSwo9eA+AAXE569UIN44x&#10;vQvzm3sP71+/FWh1rkSYsSphpp+64dbnOSrR1uaGTQLXixBIna+0Wb+z9ozSjGMuB+At993aSxEI&#10;kgvPn0Zz1m0uz+FdlMvtfdpgCLQLfwfvhaWb39+AdqUY5Oq+w/AKV6esl9NuTa3RZoVnM0Zqu3dU&#10;3rl3a53eh7m16T1mUmctruljDmPd+fG/sT8D9fzNH/ylHdLfeALqxnzzBz673fCOVXd95aK/5vrb&#10;t9tuv2v7q3/r72x/8Ief31X0L6+w8K97QN9D2dnOk8pXsTi14WYB93vuXbH662Fe+crXb494xCXb&#10;ZVcslWmFgV+w1KYzH7GczrlWL+BImRZe7pp8b+r1dFYHx+WA7yHo6z4ndaALbh2gmCodvAfnAfss&#10;Y+bzg8+k1q9NgjVfOeadXTef9TnMb00ObS5eAMPFvfD66cBuLaDaGWA7Uti1K++8HHTf+9xahc2D&#10;/eC8NgG/vPaZ966dI3M58O+zdjne+2yczOyO68O3Ntf1Z2RXXfYZWt9mwwMp3NOYDjgH9qC5jYNy&#10;xYPhcr8zSSsHHIjaBKAaF1qeQp0qnxoduALbgNm4qfaFjs/vqdOF6Z+Wf1vzVfbMuIWVp6ZrV9mz&#10;xq2ees71rjdXmxblr7cZ8KD1t2S9AXrvwdgUc0o6FT2n92q1u9cajKmN91O+fPMC/dzoPav3aT5r&#10;NSZYB+COQtgruwbQATv1PKW9Umsp6uVgA84AVkg7CC9sPIimMDsK8Qa5M4Rd+5RusFsIe3nlxi2/&#10;27XqnOfIXh548Ks9SK/sWY7ybRa4Z/7C2NsIyBneHKnglYwLzIE3sM85vTDxVO6UXQAcqE2jtvKk&#10;wVsh16m4ADxYBdOFWwfmqbS+FzqecRvgLxx+KsTGYYpmrnKcZ6h3udTHxmZTAQ/EQbXxPDtwNHfK&#10;cLnxYDTVHTQbN+DV52Hr7w9AZ+w2Feg+N3bqvvdg7t51+dnGCHZBdOZ01lAtdW2szXud4fnGNqYj&#10;l/Qg2DMxlLP+cv2d2wSYMN6mhHWA+Uq8aVvOv3GNB+5TyAHwU56zXMUXZF/4TU/bATolHDDnsg6y&#10;HeWM+7zD8goRpzaDt8AXzIJM31O3cyEHlaneu8p9UjfduNaSml6uuvUA9kA/t/dKsgE/cAo6gTMI&#10;Lf/cnEFs5meBrPN0Xs+dvdro5UqXp15e+1SAyyWvbrrnDdYrfdbzgkvtUti19R5AcIDufRg/wDUW&#10;JX5CtX6FpwP86rc3Phg2jnlSva2hXPRM4fTLdb289czjKOKp4hm69d5Ad47tbVTUb7rLu+a3yVzO&#10;uZx063K4/9jvPpTBA+PGBdeHMP3DBgC4tgbK+T4GYF6h8T/08gUXr3nLDu+7ks8pfY23lzhbSv0P&#10;PH+p2Ot45ouWCvr8VYptwfyhrNxygn/JMuta1wF6xnCp8tVir+Z57uzagTMwD+Aq7aadOX0H5O7l&#10;LA/2mOC5BvbcN0/56pWWA/CAO5DPfb6Sa9q7V+1038thdw0opu5WS93c5VKDfu2o9bnbt8ZyzqnV&#10;PoNuMEydBsblppf/DaSBs1B4bZ//ejng7zoFeGHw+ukP4nNmp35rH/Ar3/bNT3vxXsZNf8p58G9s&#10;hzWZT99y4kG5DYI2DMxhTpsJxqfu62u9xnY2tj6ViNNeP+Hz3pvf1G/oNxKVAMb9HpnDKbMGyOWc&#10;U9kp5757n+X8gzMQdxymXXm1ar8DOaBWLjMQBXvVCW+8VFwAD0hBbhAbYBY6HtiXG26MDOf0Dc6t&#10;LdMz66HoWos5yhtPzQaUNnP092zVtk8hnyZy1g5EXbMW8AlUzQeaM7VjqEahz+G9jQWgXCm31OlU&#10;b20ALbW9WuPVgi8U3fgZxKXcm78ccFBs3HLSiywogsE7kT8Olq3dBog28vP7vfxGwXbPU5i979qn&#10;8FPJC/G3wdHGRgZ8bZ4Z87YPL9f2dy3ju7evuu433rW/L2H3IjteccO7t+vf/rH1d3fndvPbVim2&#10;1926fejjP7f9L//rb+656Equ7XnoCrB95e7ty/fds4e9Zx63s/FJznrn/7vZ6v/5OehE85P65qT/&#10;w+Lut6C/b337R//k17anPu1ZK4z9gu3iyxekcd8+b4Ven/O4ZQi3wsNPAD3V2rWM2soDz6wt9dp3&#10;IeZU9XK3g96U8oC43O3y1VPgQSoAN5dxzVWZtb2M2pqj+WZoe2q6uS9U5uqkRvlUygtNN2ebB6nj&#10;1hVMH4e8exYbDNVPb9NhRgVkFAfgAfdU1+dmRWH3E7DbBMhJfr6bTPWC+YzsZnm4qf4f+i4juAVd&#10;QXn56ceh6pm5pYYXdg9IgWOqMugs3zsoBZvAM7hNgS8kvFz3DOgqcwaw+5xa3ZiB/wy5nyH4rWma&#10;2s0w9XLVU8enG/yubFOilSkTOn5ioGfu3NhdzwUeWHdUQq1wduOAdPfbiKht76q8+NT7GYo/Nxbm&#10;u/Yur1jAM93ZATmDOCq8s3tTafc5M7pC4sHuzO0GsI9+woKx5XxORQfAAbPvmbrtBmkLcqfjOVAu&#10;pD1YrmSbcVKfU8Vrn0FcEF3ovDkC/cC6jYTGnfOn0OcmX+308tG7Xw68+4C4o1D1ABm0lb+c+3mA&#10;Wb3vSouB5VTYALg2AV6h74VAux6sAkfAGPCWA54xnDHBqrUG2oXQlxeeyVrzpigXKj/HngZy1Upv&#10;s6Hw9+B+rr/cds8KiPtefnWKdKXUjJW6X0m1wsXbnChPvpx132cOeUBdTn5qeuq+6xnTWUfqtHY5&#10;zXveNgraXNE/Yzd95oZHUQeFsGtL7dfeOIXAq09O0QbnKdc+n3PVU/Y8cSAMxoWpU70Zs7kPqJ/6&#10;3FftijAQLqy6muGAsFxrAJ+SXDh3kG78wt7bBKg8m3lAO3VeqLs1BO65wKeaZwaX+hxQg9Ny0ssB&#10;L+zc9cqvWW+GaAHtVJaDZ+BZXe9Ksk0TuXLcAS0ITZUubDyF2zjTHb252+TIdI0abhzqcAZtvhc+&#10;7pq1pbyDWXDueiXNmqdog+bIuC5Dt9T5QNq5uQqTTw3P2d79QvUztJtl7qyncepbnyIBWl+/VeH9&#10;bQ4E9M1TrXagDcYBOwh/xgvfuID+DbtzvDHaTPBdO5s3PlPyn/XiFY69+oDgwt8LcQfdlNOZ+51R&#10;m3MQv6vx63vqevXRq5euXS7t2pWjXl32cuWrhw4Kc2cvD11/fX03nogC0QXayZ9ucyAH8p6hjYee&#10;rXB7GwbgHny6BsrL/wbV1HTqNTAG6uAZ9FKvteXs/h3PeMV+UNu1ActC0QGxw3VjZPrWZ2PqB7xf&#10;8aYPnZZrc93cQBpcO1uHsPpAPGd3cO0aUA++K7vWJkBtqPHBvs+uO+rnuW1kCF9nBLe74q/0Bu/S&#10;5kbREUAcuE/jOL/HXu5vAScVHUADY4BaRAHQA7nupbI7i2YAvMBU+1kWDGhqA+ICT/dBZEZqYDbj&#10;ssp/AetKiFWSrfBygNv91HRrA5KFzFcyrdzoQvUD5MqngX0gWu35cuID9BR6c4NbJnCVkAOkoj18&#10;D6BzPde2HHrPkTmcz8BcO2v1TkAsddtae5cAufJo1S+3Fu8y9/Ry4gNlz0w5D6ZnzXPvrA2NQu4z&#10;oct0rhrn3pU5PIPPxmzz4R0f++v7+N6bdRfq/uYPfm5v87oF4K+5/ae2N9y5vACuf8/+jJ7r6lt/&#10;crvlPZ/ZXnWTTaE7tpvv/KldRX/vT356+5V/+GurLjpH96/sUP6VL3NCB+kOxHuIJP/6APS1i2A9&#10;CrdT0JP877vPQrft81/40goNePuqeb5qjJ99yXbhcmnf1e+lnj/i/BWGDaJOwsZTp3NSz2EduOvT&#10;UY1y6rkjYzbwmII8zeOOS7GldGtjc2DWQgfoQXll1gqDnyHu7jGIuwB8LUV6lkvrO4BNkQa5zTvd&#10;2o9Vd/dAuqO+s99U3KulnrN9uetBOtBug6A0gAB7f/Z1/zhHP8U98J8O89OdvlJ3gDvjOVD+QCXe&#10;KOfaUdKFm5c/vofXL/imHoPp43DySrMFyYHnDKVP8XYvUJ21y8sRdw6Uy+Eun3yq5q2lsPzp0J6q&#10;P83aHrP+B73Qc6XSKovmOVLEiwg4LsWWss/BHYAD8SIEPMeshV798wDdfeOVu35sYGec+vT5eEzX&#10;d4f6NU7l2aqVDs5do667Rl2/CvytZ/S9EHrqOljOIb3cbeAKZnNnL18bdGtTSHxh3wHxrBNeuLo+&#10;s1SbNpmtZf72uCetmsgnYfSF3DdHmwTWVAm1xs6dfZZnA/KFwc+Sa+Wnt0bnve367WZ5syAts7TM&#10;32bpr5lLnqt4yndO7gFwsFyodsZmGcKV41w4fHnRlefKSX0q7bNud0ZnbRTU33w+58je8/QchV2D&#10;2+myHmBPE7gZQdD7yPG88P0U6kLc9W9Dobzv+rRRUJh6qnbKdSDdxkNGbW1gdB+U94yF2RfuXji7&#10;vm2CVE+991eNdfDdZknPM53pM5/TvxQCa9APFIPusy5/4h5CDoKZsZ33mKfu+ePA+LSk2YkjO2U9&#10;MzeAnmoMks973Kpbv9T06lxTpMGyI4fzcqr3HO41lgOoC1vPzV1Yu3VZEyin1k8HeJ+p7eYChDYA&#10;QK1zZmpAujrk7gFTc7aOGd4O0CtHBrw9i6PnKH88+AyKC3s3rrUA9Bzdc2k3r7Wk4mtXyH1zVns9&#10;4znwnFs6yAelwLta666VQ55KXa3zlHHzTdW6jYSiBzyb+YBvmwnVUDdP4ffdD7Bbh+tFLuT+Xl13&#10;z5VKH7gb01HEQDn1B+V8ObGfRCC0weCdVJ7N/ULzy5MH3dYEvME28Abovvc8xgLl4L1NDmffn/Oy&#10;g/EcKKMyl5deXfIM4JyDakBcibfKrgXsOdFTyVPUy10vdDqztz0Uf8EhaC90vTrnFF3wB7bbBACL&#10;KfCupaBbe2Z0ud1XNz3TPGO14QD43QednhNgU54BMgAHtCD7pTe8f1eYQS+DOIAOwsH2tz99GRY+&#10;5+rdMI4qnXEb4AXO2jQuGA++A3xjpboXxq6NscCzszYO1ztSxY1TGH6wnRIP3l/whnfva7J2YF+U&#10;gPV7vvLsje89UsVvfOen90gH78z7opaDcO+XYu6e38579Nn723+Tk/J2QXhu9dUrB+CAK+M2kJdB&#10;XcpxeeDTTC2VuZrjhXob15hANTf3crTdyzmdEgzega7PIDHHe2NX71uIeiZmRQCUaw4oq1UeqBcW&#10;DiR9zuyuMHVwah7AmhofGANoa/fdWkGwttbgWm7yQb572lhfxn7WbV2ul6OeQV7KeHn8bTqktFfa&#10;LuO78sZTyT2Lo5rvPnuHGc+VNy/yIEXfuQ2ANjG8a3M2r98nkzifU/nN85KbliP9m967vXHlmr/6&#10;LR8+dc3ncXDjnT+zvWZtMrz6xndtt717lYu76c7t1js/vH3qc39z+/Xf+N0N+u6p3AvSHUD4v7Sp&#10;+3+2gv7lLy0Q31X0lWu+IN0C77lnSf0L0Mn6f/8f/8/bdz3l+3f1/LyLlDGjWi+1+hFLnV6ADn4D&#10;dHAsDxwIF3Lu87GRW8r2rp4veM9kLaANRgtvz8UdRBfifqpqn4B/mwDmvRB0L2gUXt/ajk3i9tJs&#10;wt3XOZhuI2CGvJtnllObbVL6rc+6CoWvhrvv1U8vZD51u3z0aYzX8xvL5wzlCnn3PWXfmmeo+9wE&#10;MOecO0ifa7+/XBwzvIMz/LGBW8q6vHZKO9M2dclr6zOYLey60PSM1FK3q58+lXIAnSJczjbIrc44&#10;YA9SZ+h74fKFj6dUH0N94xfSnhI+lf6gN0DO+d362zCYIfvHBnTGBMmFq7dR0HiFsD9QrXnXjFff&#10;FP3Au2dv/KC+NRcNIA+9Wuoc3H0PwOWv5+CeWVxl1g4O7oB9KbIn0ExNrzTZNEYrL3vmY2cYN43i&#10;pnLdmLnEP1D4uTHMp4325k9Fz4yta0F355T+GWZvHFBe3nu56an6hbwLjRde75iAniI9y3zJUy5v&#10;OrBMTQ+eg97pzh5gV0O80PFU+fKTC0l3/8H+W1r//wvsFwbfHJmztTmQ47m2GZSlsgfjvlOQ9c25&#10;3LzNnWKdid1ccwq29ZYLr31mcuYXbu5e4BzcUpq1dd/6g+b5/ooCCOzdA7y9j1RqazJuteOniVvh&#10;8G1elGPfpoR36lo10esbfKeOF96fC3ubJ653eMdtplTKDuCXJ061BsnOlPPyvZU3A/GVOKOc+w6k&#10;9QXgwApIAcJKgPmcYzcgB+iZuM163uYzNkgXzs5YLlXd9Uq0WU8O8YW820wAwUAPnJrPPAFghm6u&#10;W4N5Wx/4ywV9ur9XE30CunHKZS8awJyU39zYy78OljNvmyXcgvHc2mdofO+ryINCyqvJniu7eaYz&#10;vc/WsdcUX2sqEqDQ+ZzkravIAWMXGp87e87v1XQP/ud4Gc1V9q0658ZIhc84ro2B1uRcvxT8GZYP&#10;tvX59pWekaJubuughlPJgXcGdBnStXlBbU9Nry679mBcX0dqfoZ1VPTCx0E1+K6Um+uFiwfevvss&#10;zD6gB2vVSK9WuXvBd+XZ9HM/lRyMV9arUPcM5gqrF9YPFkFiIe6F3lPRqekg0ZgBd2XntBOaDT71&#10;B/0+g8yc5T0rqAaqmb6B2ULIgXG1z0Et2J5l0F524wf2cHdh8HLCObtr7ztQBsnlrzsDZ2M3h7GU&#10;lwLSVHr9gbf++mrrs/vBtjM13Bg2Aa5eZamMLWS98nDlxxcaby1A3bO6pr3n8Vk+uffi7F1SyYW4&#10;y0d3jbrue/DuPYJ497xfMFguN6ArXxnQMuYDZIC3euXA0rXAPdM4wAryc3+v7BlA7lrKed8pvpX8&#10;StkO3EEu8ASLQLTxy2+vrrlNAfdBPKA0X3nU5bM3B/UXsBrzWHk3vjUDdM8BQr0D7cqxB6me1zig&#10;3LuggMuHL4+8/HXqtHGqR26cNh8Ceeugrlu7+Qu19+xtLvR+C2f3vADdd6p8z2hMcwXonrNx8i7I&#10;P8AzZgQnCgG4B93eYSHspTGYwzq1zdnd3N7DHR/7K9sr3/KhHdR//A1vP3XmF9Hx5vf/wh7ift3t&#10;H9lufedPL1hfOfVvesd25wc/sf3t//GfbILZ99D1FeYeoB+U84Pv2n+Jf//ZgH7vF9bOAfH8FNC/&#10;st17rwj9VSvuvq/s6vkjz7t4mcBdsV1yxSoDthza9/JpS0F3FNZ+HGJeubNCy7VLYa8kGkBX6ixX&#10;9tTnB519xR4mDiJzPg9WJ6zvavKJM3vqvPD6AL066DP3vU2EvWb6gvgHn7VKxJ3A7lSyCyFPsU5h&#10;nyXUqNdC2R3at2lQrnfRAMcqdvXRbUz4PNsDa+q36zOyIHO94L0Q+uk437uZmwoPFELfBsQhSuEQ&#10;4p5ZW3nmrucmzw1eSDsTO6XPtHePyVwKeopzYdspzDN0PMf1Wat8urAffwbK1G352frYCHBMNT2g&#10;n+AdaKfcH4e+V8cc7Kbmt6lwrO6nwBdqH/gH36nmQXmAHVgX3n6sqM+w+LkpURh9RnWta+b4T0gv&#10;lxykC2EH4Mzg5JyXf+6e75VrA/D6gXQAHDz7nAt7LuXAuZrhYDhFnPIOlkGwNscl0soL1ydFvlD5&#10;DN98TyEvfx1MU9zluruW4p3LfKZvObgbu5B5cx0De2H1hcKXey6MX4478Ktc2cz9BqLuyROv5nbm&#10;beUr51wexGW+luJaXfNM4ILjcqbNl+I9FfTg2ObAdIgv3L2Q9XK8A8tyvF0vZzyItbZyw8uvn+Xf&#10;5rNXu9xzmatNCmOZI4M37y3zs9r6DlwBLYf5FPlTU7S1WTDLkmXopt1Up0F0UNymRKHxObP33doL&#10;ky80vYgF58C6KIcc3vUvp9xGhnXnOm9OfwPKo9lwyFm+EPpTt/wFxN/zvKX4rXD1apoD9HK9AbPP&#10;VHQqdgq3awB5KtKFfwfMoBlQpVSDW0AbBO6K8knt9AA8tbyNgKmgm/+4fbXHK6EWhBvbhoC15LYe&#10;XINtawJ55Yhrk9maczXGJ1R6HmPYBKhkWWr0LKGWwgsOU9rBcWDcZkbvp1z9lH3fW0NgXam4wtLd&#10;B7RTjS+vvXJvlY1rY8Czpphbg2cG1H631t9zlwtf2PlU3UsZCJILPbee8tep3T5PwC8vvn6guXdi&#10;rW0quKYtVbyNisrOHee9W7+5gnFquX7C35/7ijft96zDbwHc3dfWtT3kfUHzbii3AD1Art45gAW3&#10;GbY5U7ELYZ9mcIA747bUduNmLGcsYA/Uu29O9/e8+ZO66N1LtQfeKeLO2jKys1lA2c1cDlgG34XS&#10;C9O2fm2tWXuqcOXEzAl0gXgh7WAdzIJnwCy3myIOaqnjrgFkh9DyaqiDaeHj9TNm5dH017cSbsYC&#10;x/pQ4ct9B9Ap8vqknJsLUFf/3KaA/sBbaSp9wDlg187GQaXbKPXm1d69Qt1T0SmVQNu7AePe92tu&#10;WfWrF4BXTk2eetEI3ql3SGHfy+YtcAy+c66v/JbvgC8X+fK2M65zLzfx8sYzXqvsWcCaCR2w3JXX&#10;k3BqkF4ItrHMFWQDy8zWUpUrAVbJs+qwB6giAqyFMmx9wXoqNfB1VGs8ZZ+ZXaZ0ucXnfq6NzQrX&#10;U9NtahQyblMB9Lo387itw7MUsu9ZQTgFG9yXXx/Eg3r528YC2Pp7vszcnB3lpjuD5sq66QPorQtQ&#10;96yuFV1Qjrx7QX4Ku/4Beq7yQLzf2Ji1LTLgxTeu8navu2N7/TKDe/tP/7Xtrk//yp4WUBWHN67w&#10;92vvWCH9d/zkdvWb3r295k13bre860PbRz/zS9u/+u1/t+eiH//bxemvF0C/+4sD0E8X9WVi//bP&#10;/9m/WOr507aHnHnuyj3/lu2iZRD30Edcsdc4B79nnKWU2sEdHSjnmF7Y+6lSPlT0yp7tQL2u7yr2&#10;AuRAFZT+xYdfuhzJr9jDu6fqW9j7DH+/WGj0+h+C1kAxt65qnpsjRd+afOfyzljOWjm4nykCYIF+&#10;yjbQnnXOg3DXWk/l31xzgOVM2+rfGMfPUHi859In5/dC1V13rfz7jOJSyAu1t4GRop6ZXTnymdQZ&#10;A6DXp3z1NhsOyjyTvIOKnvt7cJ6Cnqt8yjlFnYP8Xr99vXsgHAwHqhmaBei+V1+8/HBwTyl2/Rs4&#10;8DP7o1ie5Gv7Xuh4IeFANfW5UHSqeuXgqnVeeL2xu98mwqxtHihPIJ5Kfyr/McBbQ/nmE76BuaP8&#10;+gzi5gZCmxgzlH2WggvYC8kPzmc0QGH+lVsrvB2IF+IO1qnkwL1SbZVYA+j6cmmvtFgwW/3xwL1Q&#10;8uqfF/oOdqnQoLjccGMFzD6nWoP8FHP9K3dW2HyKPQVcu+ka32ZBkG7czOgyojN/MF9I/gxn17eQ&#10;+kL5d2hfAFrI81R4g+RpaFaZsxlGDSzL0S68HbzlkF697AzXmi9I9j3VuI2CxgPnqfUp18Fq+ewB&#10;KEDO9Mw55/Fg27VyufWhLgPvmUvemtt4eOKzXrQDuDG0tVkx1fTeWwCcgl7oeGtrY0C7oLuSaULT&#10;3S9fvM2GcsOnup05XuXKZtqBa5Vc82zeq3UA7zZWei+Bvd/m8c94wd6veQpjb47WU4575dE8++4C&#10;vwC8HO/M4SjUwLjyZsA41Vx7SrdwdJBOkRbmDZSBF2ACiq4XXh6kpmIH9fpQ0IPy1iG0vpD2cs21&#10;sUlgU8A5F/jC5cFdwGt8gFk5NZAIZIF1ZnWBaOp65m/TWC2wzw0+pT3oBLnNH/zOZ0w1nnXPbSAE&#10;x4Wkg9Cp4h8DerDeZkFh9oXN+160Qk7vvfP6BOmF1qegV46uiIJCw4G8Mdt0KRc9kPY7g91quGe4&#10;d6ygF1ngevnx/k7AvP5tDrjmPrW8cHkAXSRCOf2Fw7vnc6q5sfQvDN/1XOO9J/dA+/NeuQB0Kef6&#10;79EDJ2Be2bNCz0EsgA3Q+wzUgHg56YWVg/tU7t1hfpnGFeZOmc2IDKSXq97chdmbC3CXk65f9dDL&#10;ZQff1WC3YbA7uS/4Tskv/Nr6AHtl5lqTsQvP3mupn+ScB8SgG8QWOg66tQnatQukgW/h78LhX3nz&#10;h09rqgNy7cpHB+uAGyhn2tY5dbt88VT2lPMAHoSnwhurNdoUsEaADt4zriu8PcXe+O4bw9zG8LuB&#10;bRAOirwnuf1Uc+/f7+19OefkDub9LruqvkK2Mx+r9Jlr4BCsATvQCS618xmwuQ4wg0PwWi31+mfc&#10;Nk3hZi56eerGyjncNUBcTjawN07KLbBWis41Y1knKNcP/Mqnt74APSd041VTPgU647Xc2X03XyXj&#10;jGftPa81ONwH9IAWJOsDriuF5nlAamZwRROk+gPw8ur1zfmdIm0N5gXime+BZO2BtvnKibeuDN2s&#10;yxrK//e85Zibz1hBdwr6nkO+YF5fZ/d7z76bU79KwRV9MEvRXfuuT+7qufD2q5dSfloy77aPbLe9&#10;7+e3l7zxndtrVz766279wHbtW5fb/Fvfv8LdP7rd+u4Pb3/z7/3q9oerSpns7vTye5dJXAL114WC&#10;vivnC8zvvftQE+5gFLdyz+++b3v3ez6wnXvB5dsjzrvy/8/cf7htVJV3+nf+lZlJNHal92JviSX2&#10;iqKIvQICCoKAdJBeFKRJEUHE3rB3YyyJSZz0ZNLzS7EgqPtdn30/58PyGTPOe8zxKx7HnX3vvdde&#10;a+11PxDO9b2u77XsvT8HduHso4zXPlvK94BrMEwtL5QdCFOxHYPl7u0MdRdeDtJnp/bKrTkGqztD&#10;tANM13ORNwb4vvcD9l+N4hoLtNsUKO/9F8qubZVZa3NgNqErfB042ywA4YWgzxCesh2Iz+H5qe2p&#10;8OW0Z9oWYDve60EHrJ+doG/8FHfrFGy73nzaXDB2oJ9KXj5980ytv+ed7zGJyyBurpWeKVx56HNd&#10;doAOJudSZeVZg9zfFKUwgNEHwAPuQNr9So3lxF7Id27mObPPkGw8AJxZHOjWt7Y7IbgyaW0MzG1y&#10;kN95T7+5qlO/55JqbUZkLDdDvXvGC/hzec8J3jjlvhcpYA5Avk+bGRnDFdZuIyBFPpf3NjnKNRfe&#10;DriVagPfqelC2wuDB+yVZqt0W4p55cdAd6ZqM2inWHev+umAGvwWHp86Xt1x13Nnz1QutR1ou6dU&#10;mrDzQLzc8Zzkg3hgnbHcDO1zCbQ2GeZQ+EzocpyvD+NXjmx2Hu9aIdGFqad2B9DBdWHglUmbQ8VT&#10;jl0rlHwub1adbMcAPYU6kGwehZJXozxFu3zycrVTyzNRA/cp1NVGB7GAu3DvVO3qjhvrKS96w3b4&#10;uvac282x9/U+rVtRAins5Xu3wVCd80LX22Aod74ohTm0vvU25/LE9ZcZX30H59rkCWBelT/L4b45&#10;ta7VXC99oE2NjO+015/r1T4vXN61NUx/wDYYp4w7AnHgDYh/54VHLEzkQHFh75VSE5IuTxwE55pe&#10;/nRh4uWfl9/d9cqaAfSc4VPMgXlwbizzM07zlHfefGwW6CvoDpxBcB/XCh/PXd4xoA52M0ELnnun&#10;8uere144v3agseeBZu7m5boXyg/U13cdIJ3bvTn7Xi658esvBXwOU29DIfCezeRArHekEueoXvg8&#10;sC7/vlxyx1nxL9cbNGeA53m/J2DuU2472E2pnsPVC5cv57wNm1TvzOLKhXcsFL4Qde/QHMyrMnEZ&#10;vgXkAHtWzwP0nOQdzTvo1y8wf/GRp67Hwt6rsy5kHKyB3rU02wDZyqalcpeTnus6JdUz2hUiX7g6&#10;pdwHxAE9UAfs9V8oPUCuz1Tv7mmXQ7sxgL2jvoxrnMc88zVrn8273HRgnrFckO/cM0CTQZyjsajQ&#10;c4h7sAuo5ZlTo6nrmcSBWs+AXrDrXvXKq1EOzgNo13y6Br4zl9Mml/jc41PyPVM+egq/azYMCm/X&#10;F4W/zYPmBNZtGATh5dibZ/BevXWbIkLcqeg2UaxRa2adSx8I0EUqaKeN3y9VGDwCdMfyzUFiBnDA&#10;j7pdfjNIBOJgFICCOG0ALQBOodUXmA7yy2/Wj2cyOCvnuXz08tMDdGOkAlfjPLO0Ng88W962fo2h&#10;X0BambgM4qr/Xm64tpnYucYErzJ7+uXgbj1aJ+um30LlgSkg9k5zjXPz9kzrFFy7bhPBvIyrb3PP&#10;Yd27CX0H5f0O5mw9q0Fen4XMa2ctvEt547VNRc9Jv/cwD894Nt8A72Xd6rcQd8Zw2njWpsG6OXD2&#10;MMwbOebM4uSh5yT/5gHoJ10w3um4kYc/VPTjR7u3nj9Kv5139XLW5aNs3xkXLTd94JPLH/35/1j+&#10;Y4jUlHSQfudPRrj7Fq5vfNh+0TT9/19X9//jEHfx9j8bVP6TH9+5gvldd/10+dFdP1v+/C/+x/Lc&#10;Q16yPOAh+yz7HTRcvgecP3C3g5a9DtqUHnvAbhsDtcLHA2A54KAZuFOquz5Deio69Xw3JmMDPGfF&#10;Odhdx9kyXCvEPcjNcR2Ap+Lr16ZAzvHz93LlK7lmU2FVzymsA3Z/44H7b6v2cw54YffGpVTL7zY/&#10;CrbPDOizgdu6eTDaNl/HnmkT4r/df98VvudNiRR2/doUCNC1KSQ+8M/dPUf5Ng6C/BzmW8NZzb9H&#10;bb8nB53pWx91ytc646Pe9ezcDtS1qfQakzQgmaJb6Hcu53PIezBd/jRY/29jUwUE64fanPKeul4I&#10;uevaV6ZMHxT0xiuXO5gPlss9D44LDw/Q5xD12bAu9brc8FT71PXy1OfweX17B2Dve3DfBkJzLfw/&#10;k7jy6FPdy7/XlzXLwX6eq8gCxnYc25nBAfHqqINz16jl1HQf98pVB+fBfNAb0GbAVkg4EFdDnNKe&#10;g3tl1wAueC40vvO5Vvj9RqoEMAbnPoA8oO/eo5868mhHqLwxbBgUqj7XPPe9MmttKsxu7G0stNFg&#10;HN/1VY57ynp582uJti2TuELdAejs5l4YOsMz30EdZRa4KTMmRBqogckM0gBh4efAc1bIjQf89FGJ&#10;sFzOA8FyuIPhVPzC1WcHdvfKz05hnk3Rgvg5hL3nA/kM4cCxeTkvfx3cg1NtzSdl2XfthYAD4UzW&#10;Ct9vDt4/9b9NgKIJ3EvhbqMiN3jPV66u/PRyzeccctdSt/VbyL1rhaEznxMNUE35ogaMUXpC9c1b&#10;C3PWFyXfO1oXY+VHUJg8MKZYA3LAS5kGyI6gXf1xcA7UAbt7VO1C3EFcedeZpJUPDkKp69XlBuwZ&#10;qIFX15/4/BFePRRxfYLwOefcGObnnrmZTwBPwWdklzJsTMCWap1Snat6gBusm3el1crpdixEvtrf&#10;GZOVhx48pxwD4hTujr1bIee1BYsp1dYmZ3t9gMlqi5ffDkKrMT5vBrQ5kNIOaAHp4Uefse3ubj1y&#10;QS8PvDzxcu8zcfPsDOdtLATWzSH4z8TNnOvTXMvzbrPBPAF1mwQp557JzR84g2t9BvsZvzlmlte1&#10;lG99l5fv3gzubSj47V56zMg/HkBujPlDXXcPpBaKnnpdDjloB8qZx2UGV0m2wp6BdOHx9TEby6Wu&#10;A2fAXqmz6qu7b1PAuHMt9UziQKJP86L0Un2BNnD3LEVX/4DTZ4XvLTOz1W18hOYDTuqwtr1TLump&#10;zCC2XG73KqdWSDjYLSw+uAfIcs8BPfUdBFOzg2/9pYbrj7IOovUFsPVTXnjqfIZuubXrw3fXbQxk&#10;PmdM44H1nlG+TW668Hlmd6A+td44OcUb963n37SuozXxO1oj4G2N5aGnmvutSxHwW5QqALaqvw5K&#10;QWaly8Ab13IqKkirZnp1xecQbm0prKBNH4Vb576eMlu4dzXRQTDIzSCucm3V3C6EvfD6DM2MU441&#10;tbq67EF0Zm65uQNbcFnt8aC+CAFh595Tv8YGyp4B0IDV9ZzsqxUPxlfH8gGzjuZOzW/TwfNC4XOx&#10;tzkAsgu713ebDOWPG6P1dvTMXI7N7wXczan68r5bH4q3eV7xvi+u8y6XvrD0NkecG9dv4HczT79X&#10;GxytgffMSd7vV7qC69ZxdXYf4etvOH0D6CddevNa7k15Ny7uNo6OPf2qVUk/6fwblhPOvWY57ux3&#10;LmdcOqIETj5/ufa2jy1f/Nb3ln/81x8sUBykY9/U9Dvv/NH/FwD958uP/+MH60T+/d9/sG0tf+FF&#10;ly977zdyrB+wx3K/B+2zwvlD9tyURpO3fe+H7L8pk6aO+dZnzQffqnWeOVtgTFWv/Nq2cdtoD9CB&#10;eEpv5mWVDCvHGmwWUl4It3vVWZ9Lqq0u80NF755Ng0rBuQfOV5UfnI92hYtXGxzgumY86nll4MBy&#10;bVP393vEUDdHrXHn5YWnaHt+3lDI+M31lO4iBcp/L5e9PvRpDqntAD6gL0fdMzm0B96NO2926NOm&#10;gY/vPoBb6DplXOj6HOoOwgt3p5a7H7CntqfkAtVqogfFObBTzqnplU0LhAPYVOeU9vK853zvXOLB&#10;rDH1WR3zubb5rEI3j5TzFO+A2XmlzVL+Z8O45pf7fOH14Li65an/hfgX+t5Ys7N7Rnbaejf3rJn+&#10;bVAAbm2KHFhd2se91tZY3tn1ogPuNTal7uufO6H/IJIDPMjkFL9VJx2cU9gfrmY0h/nx4ep+8AAQ&#10;0ApUqx0OsjOKKy9cm2A4wM7EzbPaOS/fPLjPtC2jNxDdeNpWFz1VPqU8qHYUQg/eg/6eKxTeWMG4&#10;uetfe2Obl3fp3YoI8Gz9AjGhygzNwFcQ7DroBomFtlORQR+oBGjlPqemVvNcH+4F9Rm6lTtdSbVc&#10;zJnDpdTmaJ5KrS/j6ysVurzuGUID4TYRbAJUkq2w+pTnVOrM5FKMZwXes+quB/OFs+8sBxcEz07v&#10;bXYUSeBeAF6N8p4rx9+7tDHheb9HIfXugWQQnSs+sNYXlb+w/3LY3QPWRSrMBm9BvGvluafEz+Z5&#10;njcfYxgTnPtuDP2DfmMzgQvOQW91ycGwc6XOKNiFvAfzFHQwnYlZqnjh5eUjp2BXRqzcbbC2AurY&#10;GOAUD8SNA8YLqa+8G9M4sN6cAnZzqUxa4weXwA70gdDC283Npzz4cqHBd3XbCzfvPTIlKxd6vk+F&#10;916VL8vJvTxva+DabGg2h8m7Z/1sXGS2l/qcIg9u2zQofL78c/3nlg7Gfd/UFh+/85jbbo94+rpp&#10;AUxzhDfXwtVd8xsUfl4UQf3qp/Jw+iss3br2uxcS77wwd+0qoWYtVrf0kReeI7t30/cczt7fC2BP&#10;HS80PVD3XI7s5d9nXNffVyXpMs0D7hzbD33DqCM+oDzAB+/mBLQqQZaLemDMcA38guAUbqo1oKai&#10;MmlzP0Wd+greOwfUQqdde+TT/PN27KpcuwYIc4sH1q7r1wdgG0/fj3v267YdxGfjOm3kQAu/DjDn&#10;sm7mYP7KqplztdiNWS32dawB15VOA73OwS3odV3OuWuUbVD9mGe/ftvoDYC7D7QrcQbeqe7OAbU+&#10;KsUGjpnJFeZejjuw9gHnQFp74F4JOOq9vnxyZNeXzYC1VNoIuzeX1H/PVofdM+Wh+w7Ky0cH6iC8&#10;GvSOINw1cOR39/dhjW2IpKL77Snpa535rTzpzNnKQQbrwJkBGugszDt1GaynnFc7PUgGhuDNc3K3&#10;gWNO4xnSAdrKkTV2pnD6Kf8aoKYUN06h447mWHi754Le6rBT/b2D689/rc2ZMxa1vXN+92wh+OA4&#10;UzZ9C+EHo7mlp0aDaVBcTrbv5lYt+YBaHxmtmY92NhPAbbArVN4ci07ItC0FHTybl3mUw+47CC4y&#10;oLzy1t07gXDvUmi8d/ebOPdc5dsy3QPoheLbAPB8yn4l17xDmxY2NI4799rR52XLa0+6cDx71Xjm&#10;3esYm9J1yuaNTYvxt+hz/Gh7ysXXLycMBf3o00aExVnvWJX0933sc8v3//ofh2Hcz1ZA//HdP19D&#10;3jf/W8ubbaH75iJ8B/Ap7r/KSu7/XEFfndvvKa82gtyXv/yrv1sOPeyVA16Zwx08FGqfEWq996Ys&#10;2po3vucm9Lp645nABcop66nZ3c+kbVXRgfRWDjqgDM5T01OAcy4PSAN0zwBvY61l08bGgY/vhdr7&#10;HpDbSCjcfc2ZVyfds1sqfZA7l0kLmEFt85hLr8256+anfaBfyHwh+Z7rHTPGK1TdvTYAev/56F5R&#10;A3MfzSUVXZt53J0O+PNGyGYDYURBUEgHfP/mQzbnIFyOOeW8eueuBejlrIP0YBNUlhM+55h3bXZy&#10;z4gN8KYQA9qM2FLdO4Jn/RgrAzj9zYBe2/LBg2ognfpdfrr55T5fuHwwn4HcDPqzk3vqdgq5frwP&#10;sA6yAbx3ofiXTx6491zqeWtljPLt23CYYXw753zAZH2u7vZjjPsPyKeSg/TqolPIy08H6FRzqnpl&#10;2YS6U91TwIPq8sOpzBm2ZQgHjgs/B+YM3lwrfzwgz8G9e+WsG8szFPDGA9PazSXeqnkelHevXHjh&#10;8D7GA+SNWx58Gwrm3Zy1mVV2fa6K/pYyDMaDzJ2q81wyDaBmrpbKChwBXCHfAC7oK0y752azNuBn&#10;LKHjOZXnyq4/kOi8nPfKlAXcKbqF1ucQH3AD3PKrU4p7Jtif8+/LEU/F9n6F85efX8g+UNV34eGO&#10;gNdapC4D3MLxy8+vrrw2VGnzymE+hbx1BcGFt+fw3rv1HqC5UPV+t+qkW3M55o1TikBw7rlC7Usr&#10;yCjO2gf55uz9zMc1cxc5YdMAeAfbQLgQdsAslLx8dLAsvNwRuGsLmAOlBx88NtRGiTWgBI7AmvDw&#10;lOfU3tnBHThT6lPRAX9KecZ05mF+QN5cjF3+eSZ11WGvTFfGcYAuJd2cQGP57+ZXvnyh5EH+bJCm&#10;79mILlOzwre1LWQ+mK8WvH5nl3vzy6W93OqeCXALR++8euO5t5tjzuaOax7/1kZBOffBbvnfQDjD&#10;uK6V511YfsZ+RRqYh3vVLHd0Xgk77wZ+Z+M711LXrW3h6/K+lT/zroXht3FR6bU5JN04lXKrfnkK&#10;v3dJcbdG2mX45rkM41L3y7nPCR6sVy8doGfUVkg5WAexABiYlYsOynwPyoU4U6lBLvDuewZzwE6b&#10;+u2cQi6sfi1xNtR5UAjsyyMvpzwX+BzYKeCAvbB3554D+67pS9uUe6q5T4q8udgIyIU+s7vCxIEz&#10;xRkMA2fKNBgGvgA9Z3fwC+SBNGgHxzmuF56egRyI1h8ozqH9CS84+hfM4gqRL598LrHmWuH1mb4Z&#10;G1gH3YXbg27XMq4r3z03ee8B5oGPfivrRiGnlmfKVUi7c+t3zFAw/XZ+f/Be+TWwbhMktZbiDMpB&#10;qA9wfMILjlpV2Ge/Utm5k1ZVObdybatzrk310kGk80qzaQNU9QdgZ/d0AF+9cbBeTfA5x7q655VO&#10;A4j6Mn5mdhm3AdU+QXWl2cBlan31wYPTTNcK4zf/HM/Ly3ZPXynl3qnNg+q3F85e3nrKeeXayqu3&#10;5pWKM3awbj7uVYfceXXiG8P7gXzXM28D3T7umYMoggzvvLN7OdS7J1Q9U705nN26G184v40CEF4u&#10;u2cykdMGxL/1wpEz//arl2PPlv/+nhGy/77tnHabZAwQT77w5uX4c8bvcvaooX7etQPUR676We9c&#10;3nbJDcvF139gedfNH1m+/O3vL//y45+vkM7Z/RcBfVMfHRdv10ffAvQg/X+Vq/5/DOg/Vajd0Fu7&#10;Br5fdfX1y74HjHzmoZzvvb9a50qljZznLYV8hb59BoiOe9RpMAx+c2d3Dpy5qeey3v2Afa1Jrn72&#10;BOiFi8/l1VKAU5+BbXnU670xp0zp5prsc75719fSakMxB+mrgdz4TsGfVec2ClxL1c4VPeO25ld5&#10;tpzmg+GOGcDtdIBvAyDTtsB7zl93L9U8N/u5rvq8qVAJt7l+e32Xa96mRvnvnhcNALIp5WAchGcU&#10;l5pezfNy0LWnuG+HwG/lVgfbc651injh4J0H20Es0AyoCykv/xpAzznbhapnsLbT3XxnGTIwa04U&#10;d20BOxA2jutzjfJflsPeeHPIO5iec8xzXq+v2fCtUHp9V+d9NoHzHvPGRIp7GwZz7nnh+7PaTyXf&#10;+aGQA3If0J4hXCHursldp6oHzSC6UHWAO+eig/GU6uBZm8LRgbN+cm5PJc9krnz1TOJc10997swb&#10;rz/jmpd2cyh+zvL6oJoXCl87Du0p5KnzjiC9sm/60K6w52qBg7zM1nJrn0PI3aNmp/wG9SCO6lu+&#10;N4j2vVJfcz57QOp+6rtr+tQ+WAeDGa8VJr/mPY9PCvusjs8h2N7DPMsRD7AL6XcORn8ZoAfdhY8D&#10;WaBcdIGjayB1Z4qA/grVL68+E7jmAIYzWyvPe3bKb0NEP+XXB9cBe6XUrKvwdSBuHO3bjDBPUG2M&#10;ftfmlsO+TYRM7UoRaLMhZ/feV1+eyyV/Ddnfyj/PrK1SZgB5NombXdwBs/buZzI2m6MFwYARoJe/&#10;XS42J3TXwKWa67mzV2bNHIz3lEOP3M59B+M2BEC6jQLjawPAgn6wBkSrRe5emwYAM2f3dWNgQG2K&#10;umd8zNfcUra1n3PZy/8up16frmUil5rr3HOAtbz81ilA77yx53B793Kf12fQmfs7+BVObpPAON6z&#10;MPac2WeQDtALCfdcTuzgNkXbXIyVgVxwnupufZuDNpmyBcZtgmg/bxK4X5RBOeYZ0Hmm3PSAPqM5&#10;4zN2A9SVWDP3NlTaxDAPbaxJqQKeLW/d98zttNUu8K+OOJAtFL0wcccAHZA5p2hTpl13DuSCZcAG&#10;oquDXsj66pY+YA/8g3NjBdzV2HafIuvju/6BIaXWRkFO8hmUlSNvXuW7u5ZRXXXUzQ/EA0v9ZHZH&#10;dXeeyRt1GYgD8MqmBesU7ZTtzOQo3hRr4Bzsuuf51G4gnfN6tdI9Uw10GwDA3T39A+dU9GqxB9aV&#10;WQPcNgCEuTu2gRC066Mwfc8Ib9dWfxRJH/e9m+ulAVhXa1Y6QTn8coGtk00QeeqVXvP7reX1BnyD&#10;TcBI+Qygc12n9lJSU9YL3wb0VF8gnEpdHjpwrV0ADnoBJbhLOadsZxBnDOq6foXIlxMNUkFm4Knf&#10;8tmDS/cKjdc+93fgm1GdfsuLN0710FPjM1/zDuWfp1CbYyHxmdxZr8zS5hJqtW2jw/tmZmcutXXN&#10;J0W9/PeAWP/Wp7rp7mtbjfa5FnkquTUrX9z41sH7aZvpm/HBu7aA27P5BjhWRs5vpA+u8gG9vosC&#10;2NRXf/dy+jtvWd560XXL2y57z4D2W9a+NxsRfsP3DtD/4Bhj4wHw5nPGOw+Yf+MZly3Hn3fVuDeg&#10;/rLrl5s/9oW1LvoPBvz+TG10+eirYToFfQPoG+18A8kp6P+PALqJ/OQnP15HtXPwN3/9D8uznjtq&#10;2O56wLLHgPA99hvhuHs8fIVZijNQA38PHPXQfSjqM4TPueggHcAX2k7JDqjX61Q/cD/U4531xcHp&#10;rC4H0YWbZ4JWmTdjZBiXoi7EvfroAXv576uiP5nUGasQ+sLPg+TmVuh7ueGFsKd0F6qfOr4JId+8&#10;W+p8+ePrGo7PDM6Z4f1Ptd7HZkE5+M2l9UitD7znsnDalk8f3HN13/fhA+BGRMAG7NVMH2HKA7pB&#10;OvD23e/su2vC3IG7tq519BxVO2AsH7tQ8AzkAt9yrwsxn0uI/bL8byo5mE45B6spz9TqlHHjp47P&#10;OeaBLzi/l42Z8fdXzfWU7BmmU8pTz3N7b/OgjYbZqb1xHTORM+/c6PU1q98ZwhUJkMI/G8/NUQIp&#10;+s2tDQmbAZ5VSo0a7iO0HZQXxl7N8wMGtLhHXd9A+QbcObyDZ7nfypqBYdBdqDkFenZ2L5w94J4V&#10;6eqiZxZX+TZ96SOjtlRtAF0ue+7qO/PgPZt6Xxh70G+8TN9Aunk7Fzb/xOe+ann8M0epr6GyU+zL&#10;jTdeijrl3n3wFewG6YWAl3/uOkAMzqjilRgr1xoMq2HuCDBrU6526vAM52AcYFJkU+Adcwj3PTA2&#10;jr6DeveqrV5ofn2kjhemX+h2Rm7eC6gC7LlkWaHgs+t6inXw2kZDEFtbY/Su3kf7StXpo3Dy8u1d&#10;s0bzZoD5l+Ouv9zjfa/We6BdiLt7TzzkNdvvUjvzMmYRAIF5anvvA9DzDCjkv0gCbZ78wgGJW1EB&#10;2vW30Tig1weQZxBHpc6lHQRX2qy89HLB5aVTmEFb4crgeNeHj+iWAd/lSqcop9I6L6xbCH1h9anj&#10;ubrrv40DKrs5priDenOrlnY1s3eGtAPk5lG4PVjL5b288/LkwTuor546GAyiC28vrL73cT3orS75&#10;7IbeuO5Vyq0c7Jzuq9lu4yDjuPoCmnPutbWm/gLfVGv9uh6EN8cgNaU+6G7joLFSt+VrF1ZfX7Nr&#10;fC73bW6YA0UbeLvnGX37bo5tBOQNoH2QH5C3sZGJHWjPkK7650USlGrQb9pYmb5VNq7cePNK+Tcn&#10;a2Qt28Ao9zilOSinaAtxTlHPuR2cK3MGhCnSQC0Fvbap4/oM8LXxrKPnwHc55dr4FOKeSg7KtQWP&#10;lVrTLtgv19y4KfyerVxY4xtLP/o3B5CuvX6EoFfCLNgFuaAcPINo4A20wbxrzoGvayC4EPZCzB0p&#10;3/rR3tG14Bugp7rX1hy4q+foDp6roV7OeCH1rlP7m2f9FhJf+Ht589zlgXk132fV3XpmDue3tJlB&#10;Vbe2Nj+qg+43UH7N34tr1nnNSR/gnLJcqLlz0A1kA0oAC3JTwinZuaBnTAbMgH2AOxvC5dJe+bAU&#10;aBBZTnMQDETLsdaXuQSqANKcyv9OWU+lzlTOe1U73TP6qLa57zYBjJd6bq6p0LmtF/ZdubJCwFPC&#10;hbjbwNBfqrsx9VleeOHh+swsz/fKvuXmrl1O69RpcxWWbmxQ7llr6JyybW65vmtrPdsMAd/m6J1y&#10;Xjce2G4zxrhC/XOB15fnUtv7uzAWM7tM5bTx3pv5v3M577qhrF9243LihcMIbpRSMwdjn3rZ+0e7&#10;28ccqflqtI8c9DHGCedfv0L6MWddsbz53CvH+7xzufC69y+f+cYfLf/0w59uh67fE+K+BehrqPsG&#10;0O8esAzO/x8BdAP+4Ef/sdk1GJ8bbrxl2WvfATMP2W81h1PzfFWedxsu5hT0AX2rgdkIe7/frgct&#10;95lc0gt3n0upparvrIu+msZthcunQKcKV7pM7nXlxVKEZ1M290A52C/vnDHcWuN8S8Wf66/Peerl&#10;y9t4AORtCMzfM2WbTePcLy9+dlf3HfRqG+AD9DnEfCekp4zvzFPvmZ155YF/qvhcvz1QL9S9PPPm&#10;3sYGKFdrHaT7UM3XUPWtHHPfC20vN10bkB6Yl38O1su9Th3vPCO4lGfQGoR2r/MAPzAOdCnt2goV&#10;zyhNPzm5A+5Z9S5/PIXavUqepWTvrHs+56dXNi2o1jYYLwTfPWB84IBeZnDmZhzKt82E2awu1byN&#10;hDYuMoPTf2p8kQPBubZBf4Z3s0KfszsID8hTyiu1JvS9fHMgT0EH60LdPXfQgEOgW9g5wA2+QTXo&#10;dT4r4yntYJcC7fnqpM855u4D4JT1FHN9Buwp8zmyZw6XoVz10/VV7nvfzckmQI7sswFcmwHuA3ww&#10;3lzNt/B475LqOtdDn1VhqjjFuvzmORc7t3dgCU61Bb+Fc2tb6HwgPNfnTinPWd24VNvCvgs17xj0&#10;l4OeQVxgbLzytosCyNSs/PI2CFK1A+7OG8t5tc3Lj2+zoJzvcrNnYzfjFvpuAyHo1zbTu0L1nbdB&#10;kWGedqC5zYM2GyqDpv/WsM2MNk70Zf305bmc3zOVm3PIzdE4/db6LNedGl/4u3bl3ddv0QfmKO8b&#10;JAsvzyCucHJh7CCYol1Iew7voN29QDM398qrFS4OvsCiT4ZuhVGvud9binjO7Sn11T+n1msj39z8&#10;fHKWp6oDtVTs3NybEzU8QzTgW01v48+fQtSrR77XY8a/G7c2GFKzg9Sc6FPZtfNcgF69cvPKNd67&#10;+55BHHhM9XYvx3R9Zk5n3bTXNtO4DOsqCQc2y7PXP1DOoM282jhIQTYn7TO2a+Ohfubwd2O0OaEf&#10;9/RT6HmmdaUQFNJeyLs+5XwH2uW5u56DvGvB+bxRUKm0lP/M9zzXhkPu7J4v7N2GAGW8EPk2DNp8&#10;APHarKHtW3n0gBm4gtzCvgFspc4AXGHPLzvm/BVugS9gzk3dc4ANmOuvmujagWAAGARS0LUv57xa&#10;68F25m5C0mcQ13f1zNsA0Kbya/prs6Ac+N4t9d+GA0D3vqn+YDlAB9tHn3HNCuVC3qtdDrap5K4B&#10;aN895zvYBfmVVaOEl38OlEF14fBUa58c1IGz78YD56A7x3b9ZTpH/dZnajvlXHvAbaNgfgd9VTdd&#10;H9TyNgjMxbseddpV227w1HG/o9/MelLMqeSBu9+ecg7aHZ3L/dd2ddTfKo8GvlOmgTo4LIwcHINE&#10;+eTgGIBRjzNucwRuoK3a6eV1g+NqnesDNAJa/eRIntlZ5d5AYm7u1SkvRL2QdeOYs/sBNXhtvGq0&#10;F2aeYt15yjH4LEIAABd67hqAbZOhNm0IuF4YfTXavad30w+IzQ3fMynL5cmbh/vmLrTffDcAuwHl&#10;8tSp1ynh3jUod7ReANzc9N990QHlkecToI8Lr//kCuA+lXYD6M7BO4M3GxfWwEZDZePcr4yc7/fM&#10;/bLl7Kvev5x08buXEy4YbvQD0AuTP/3ykWt/8W3LkacPaB//TL5pAPqJF9+8GsmdcNFQ9Ef7Ey+8&#10;doA607sblls/+eXlT//u39YQ93tqow8g/5kI83F1S0XfAPo9n//bc9DtCqj9dtdP717+/T9+PHLP&#10;x3+07PeI5d7323Mcf+ueEmp7DFgacAT4HjQc3QE6aBeiHgzXfpeRz7zWOd+qQ55RHEgvHH6ugz6b&#10;ps1h4oHrrDaXl74NtQPiwPZOs7py4AN3oe3agPk2C7zPGhmwpWSXu90Y5pXCXYg90M1pfVan5/rm&#10;hcC7P4frp2iXJ969xp/zw3NiL4x+jiCYTfK6nsLevdT4NjjaDAjU3Qfz99ttExUBwn2nlBfuXji7&#10;+77vM2Bt36FqTy248QAA//RJREFUAnXnew34KbccLCubVk42+ASvs8mZazmZzyA6w3swW1h7RnOd&#10;F0IPYAtbD9Ln+uauBehAelaqC1s3h/rLMG4G7HLLU9tzoQ+m51DzuVxaqjpo731ndb7w/SIOUuYD&#10;9zlKwBzLRZ/z5bfd5bcAvZB24C18XU46h3eATjUH6O45Oqe4O4LgSqPlbl798FlR71ol0oCuZ50D&#10;Ysq1/PRUcN9dKw89tb18dFCeQl/f2jSH8tq3c8VHSHoKONgG3SnwxnDNPEC/TYDKwpkfl3gf330e&#10;+TtD9RybB6IGChlPAS6cPVU95/IguvxokNZ3gBosF4pdLfFqcmduNpcXK+QbBHpem+C1EG756RnT&#10;uWZ+lPRU87nGd3PSPtUX1Kfyz67tgW6KMLjVfyH3gXbP7jSSaxNi3nioj4zgZtM966EtmPYpcsH6&#10;FvIe8ANn8/eegXKpA5VMK5w/s7lqxgflhbqXK1+N9NzsM3prQ6SIANAN0KUXVHatedd3NdvXnPuR&#10;2w2+gTDoZtgmdB0IywcXTk4xdx80axPAuxaIcmunOs+1v8E6yASLOZZX3kw7cGds/eXYTik3fhsA&#10;Ng58nFcKDqxT+x1BJCgFtuVjAzNQBnhTr3Nvp/ADcBsInjOfSnkV9l5++AzY2uvDvGfYn93YG9dz&#10;1sM4gXjrYizAWUrArAhn+JYrvncCpKnswXhzKXKhNILgu00FEJtqn2u9NgE7ENbWsXD9nNTbBGjz&#10;IWO5NlnMC/DaBPFuuawX5p6CDZ6Dc/PxXKo/ddtv0EbB7BLfPLX3nuYRjLehoI1NiULic5J3nHPn&#10;nRtrzmNPWf/t5w0H+wGuYJaiXW1xcAyaHSml1Q7PUA4k++5eijXw1V+55TmzOw+SGweIawv49GMs&#10;oOhT7e0MzMBj9dZ91xaEA0Tn+mqTwDsYQ5tKu1Xj27uUi14492zglms7sKVsZ8ombN05IAe82oFj&#10;pdgANjXcOYimdpc7DrYLjw/CPVttdCCtjXPPzSXUbArYEEhZd88YlUrzbHXOq5ve/HKKB/TaG9vG&#10;gGdsCoD7aqqXfy7kH5hzuRdtYH1LJyisvSgFgO538rsC8dTSHLsZwIHGFNuc0ytFBtZAKZAPHrUB&#10;7UATxFGEtQGIAWz56IAVaGvrvo0BsOpjDrmHp2pneFYIvXn4AOLyvXN917b7IBRoZmzWpkFh5+Zh&#10;/rMTO8D2/uasnXcy1+q9tyaea86eB8rVUTcuwK7eurkBc++aOV3O78bQzieHe2tQjfJC3wG/6yDc&#10;b5NhXmp5ar/oA8/4jYw3K+vG0i8YL5+8OugU/zZZ9G0s8O69M4trcyCl/pgz3zVU8KvWkPU3nTOM&#10;4AagZ6B38kXvW445Y2wcnDcU9PF589tHqP85w7jurKvH513LsRzdzx9rMlzdT7zg6uUdN390+dJ3&#10;/2T5lx+OMmvb1D1QvBD3/7cA/a6f/mTE24/Sanf+eHnfbR9cDjj40Wv++X0fuM8a4r7mmO/52BGK&#10;vinHFagCdKAuj3yPoWLvM0Bi7wEG1URfc8y34FmbFYy34LiccOdC3Asldwx0CxfPWA1YFt49m7gV&#10;xm5cOe/mkGN7Svqqkg9lXQRAOfNr/fYxvjD3XxYKXvmzwtgD4Z058fO8yl+fc+TnfPPCzL2jtvXd&#10;e1O9QXPh+9ZAOH2O8W0cdF6OeyXYZnO9Ig303fuVQ58SvzG925RNA9yFtaecO7oXoO/HMXt8Cod3&#10;L9DOdA1sp1bPddAzQwtq55zzIDyFec61TmXWLyBPoXdMQS9UPoifTehsGqRGp9CDcGo34NVP485q&#10;dvPsWIRA72dM4x88wKac9kL3vZu+bQxokwFcanygvV3LfEstz1G++dhU2An+RQcYY1XWt0Lbd4a3&#10;ZxKXm3uh78LcQbrwdtdAMagtFL1j13Nr3xl+TrEG2J4F04WglwfeOZDuWn2W4w6sG7txUsJ7pv5T&#10;01PfM4rr/mxQl+O8a0Dds43lnvB6QL8q+FuK91zbO5UZ9KUWl1Oegl77gLt89XKbA+7U7bm0WK7u&#10;hXSDRN/nfHgwaG4UcX2lIPueSl5utGO52fUDMINcoFvovbYBdIZts8u6+RfqnRI+u7HnjF4+uvzt&#10;QtqNCW59gC7QLkqgTYaM16pnHlibf+XS9O36A8Y/Y9qbTw75lUOzVvrIGG5e09aicPnC3M0B6M91&#10;4Z/+kqPW+VZKrrWwRr2DdTAP12YX+DX/fbi4V8qskmsBMiDeac6mTYp6dchTfgtvLnwaVIH2wFm7&#10;yqyBTHAn7zxlvNJtqzI/ALy5gXgKeyHuzVe7SoEFwgFlMJbqmmKa8p0pWeBc3rXnKwuWyZ25+lQv&#10;3LEQb8dy4MuPLlzdBgV4rO64McwnOHc0/8K12yjI7C41PeU/Z/Ty2FPWHXMxn0PZvWPKf4AejOsL&#10;MHu2TQL3gua5fN7OUm/BO6U6pb2w9OA/6E4hbyNF+8C6iIDWrZD3XOAzqptz1Hs/a1Z+fiXXjOGd&#10;fFL6mdMJ2wfpras5Antqe67mcsuFrlcHm4IKilO0K8VWOTUgnMFcbuzBco7poF4fyrVpn0pfKDzD&#10;Of2njLcp4Frz6JmugURQX+40sHQ+1zvvHjAvTB706197AKpf1x7/vBHyPgAbvAJi4esgmmoNrt0D&#10;urmhV1oNQLsOoAN70AuWHfXjeeeVQGN6lVM8uAf9juB5Lq9W3XTAbVybAKnilWwD4T7mnJN8tdoD&#10;dufu2wQwz8zrXKOmA3XKuLWT688QzvoUgQDewbn8/dTzoiH8ttYvaCv/HNyCRaHsTNyUWaNUB4TV&#10;RQf1ld6qnnm5zOCwcPLKeaUuawsO9VOZNOCe6ZzrwWVKPVgG8cbUT6p6ajeINhdjzlAKOMFsDubG&#10;5sye67txQHbu8YWha5MjexsQnjFGynNGdoX6575e7r125Wx7j9bNerhnE8M6mAM4Nm/v46htrvmd&#10;e64+UuGLQNAmd3YbA6UTzM7xsxM9QBe6fsG7P7Gd6596nzu9c21sDDT/eePD2spBP+LUETly8iib&#10;eNrwCRih6+XQv+2S9y9Hn37tcuJFI899fI4foe6U9FefPKIx3nbpcuRZo+2oi37MOWPz4pwrljPf&#10;cePyvk99afmTkeJ9p2j29X/yzoW4jwv/9wH6Pe5zxdDPxdd/+vO7h7X8XctPRv3zQ1/ysjW8/YG7&#10;7Lvsue+jBvBucsg3eeLcwTc1w4WeV597DffeKlsGgIHwvUf9c+AMflcgVst5fNxPOXd9VeTHEUTO&#10;JcNSsmcTtpTr6pJnFqcP/a/h9Vv58PoE6/twsh7fdwK6dmvt9C0n90zaUupTn40JkAPo2gFj16xD&#10;Kjt41tb57LY+K9ep271D7SvPBs6rbW4O8sWNob3va/SC9R7nc8k08wnqU8ZnMzjfhbMrB9cGgD58&#10;t+lCCZ9z0At5d0/o+312kQKgDvymTjql/d4PHtET41olv4DrXLMb2KZwpwLPoeMzFOcAn1lcpcsK&#10;EVd+zHd55KnNninsvPbGr9Rb8Ptfx99iYejmlBoNhttcmGE8uC+HvLlXCg6MA+9KoIH9FPFZLQ/o&#10;zVn/cuYLi59LtBWCX8j67PJe/nkpASn/OcKvBnJbJdWAt9D2DOCcU8xBeC7u2vouxF3JtU0ZtpHb&#10;zHdgC7YrsQawwTqYBbhAV7vc193beT7DciHy+knRNlYqNnB/1FNevPY7Q/ocEg/C1WAvJz7H+QDf&#10;/cBbmH4l1gpnLy8907rKwRUuv5Zd21KYy3kGhr53TlkFh2BxpwFcqnAGbo4Ba+7lQWSKrz6C90LS&#10;a5NpmzmARvdBa/nnubXPYdlg1FggtFDvIL3QdMeM17QHno7eyzO5mqdcG7dNgZTnSs25Vz3zSqe1&#10;+VB98cq5ZQBnnPLnHdWPtw5c0L1fmx1tWLSu5umjTX22juZXGL53KJfcdTAtd3zOyW99et+iF+bI&#10;gJz23QPjmc/lFG8OmfZtu8cP9Rok7/nIEY0yFHNADnyFjwN1Knlh5gC5cme5u1OKAXiQXomvVGb3&#10;A1GARFXOiM1zQDzV3tjgP7M46v0zXjLKhwHxoaybkzY2DoTlA3sQVx3zOew6h29HIAcMc2OvTnZG&#10;ZUDavWC+/HTquOera67/GfxT1FOXtXOtvOzMzHKyn0EalGpXWL255KyegVzwW956Du/Gy4HeJkIl&#10;0Bz1mWN5IN37ZwIXRNdWu+YNZivJBnRzcg/i9Z3pm/fNlK21r9QaIAbHKdz6LFQ95/U2U1LbC4dv&#10;vubU5kUl4NqIcV75uNIOjN3aB+BFGdh4aO5C3HOTf/KhA55fcuwGpF9wxArTz3zZxi39kNeevIaE&#10;P+vlx6+q9GOf/eoVtF1fwf5FG8M314BbucvBdGp8xmxAEPytyus4Ur2FqBsr1bbw9XLglUgzdop9&#10;ofSeBZXUf/faHHBe7XYl1szPPUAO5JUPy/RszaceynS1yAsJB7RywIEySC4vXGg4qE4ZB8LOK7NW&#10;OTRKeuHn+tFeGw7qGctVzxzEZ+wW6DsCfOMDeM9Xmz1lH5wfc+a16wZCSr8xG8ucjeHdKuNWmTXj&#10;gXM10kUpZMgH0P2GfgubG9YKnPuceN6N207vIiPAu5x08Ao+fYCyT2HvIBWcO0+xBu8gGVBnlAZo&#10;y+UGwSmwIC5jtADdeGAyR3RAmPJubFDpucZw1If21HH3QLCxU3wDV6BaFECg7x3KDzdHCrnNB3ME&#10;oBTnwrqNNUOt8HJjmKM5G1cbqnzmdjnBF/oeSHuncs1zYAfkxjRebvP6K/fdOwlNF3bfepqv54Sn&#10;+2gPggE0GDcn6+Ka56yBe4X969PGhfkYs+gFaw2+vV+KPYh3DcDnSN+aFnpfasMmX32UYpN3fvow&#10;MByALiedqm4eb7/m42N+71tD3KnnbxlGccLcKejHnDtqy49Q9zPedfvyxnNG1YAz3znmfNXyrls+&#10;unzzD/9s+cFPtmqhB+aTUdz/oUlcMP6Lx7vuruC66PmfDTO4O9edAQ7ud//sp6s73Qc+8vGhlO+z&#10;7HvQI5f9HwncHjoU8hHivc8wUxsl1crVfuDuI5x8z5GHPkLeAdoatj5gDxSv4dTc3IWMb+WrC4Gn&#10;3DKEA4/UbWC4qtdbAByIz6Cur0zWUoNBfAZt7uvH5sFqwmYDYFwzriNwX2GXgjmOew1I0h64U6q1&#10;+/UH7Lcc+OiRmzsAtjkE56nOObnL2zY/dc9TzTcu6Js67us7je82DtrAcD21en33rTrkGzDerFcA&#10;n2t88N58yjMH6PN6BPC5kVOrwWmQCOZcK3w8lTnlObV3l7EJ4/PgYQb4gL1H5ARDwFHv/kH7yu8e&#10;4bWPVot7mMaN+853P3is4/js8dABaw9/8i8Yr83l0Ao731kfPJfyoLMybYWnZ+wWKM952PXvHlD2&#10;mUux1VcqM1U/wzYAPNckB7egGbAGs5Ugc60PwKU4+2S09kD59FvPuV9YuWtzqTOh5vrUJpB2rb59&#10;zzm9Gt65oweX1SIvn7pa3jO0pj67luFaed1gFAAzgrvf2GDzfKHk9dkxEzhtwDQ4B+yZrPVcYwsV&#10;B8ja6xtMU9qrQ24OPvoA0O4JewfW+s8ALnV+DnVfS6CNuXtWH7Mzu+u9c6p8bu6VbKvPQt8rG9ca&#10;GXvdmBi/TQZivqv9DcJAIpgsLDxg16bwaeAYcIO3cpxrm4v7DORBc2HxqfWz8Vxl3ObQ+cA4Z3N9&#10;r+r/CF8GgIVZgzPw5cPhO7MyIAfOnGvjs9bHHv8RT90EU+X6Vo+aWrvHo0Z6yIAYYNh350FiUKUP&#10;7cGa/6ifQ7c9BzTLs97z0WN+oz/nNiXKf7d+KfPgPtf0ct9rl6ledd6D7HLSc5LPnT3H+MLrC5N3&#10;DpitH8D28T3olattfWeX9NazkmXeOcD13bvlvp5KnPKY+mzNrJ819zvo01hc1wN3UO0eyM5kzjGj&#10;Od9B91yGDGDqM1f0yoc1fi7rfj9tCjfP9M17BLG5xM/u5nN4PZirFru25cUHhbm6a+e9+/sqjzxV&#10;HEwCy9qBX8psynnh7OY+11af63cXNm5dvZv5VK4u5/hyt8GtfuaIgd65TRHnlS/rOKvUGaWBVO+p&#10;TeXRUp79/RfqHyQX/l77QvpzYi9EvRzwNk88n3t6LvHVj1cj3aZAv50+jCt8PrW/vPZ5zYwtx92z&#10;ubwr59amgvdqc6D31adNA7+Pa5s8/1cungPdm3SAV63jgvQXHzmczV83QsnH/We89M3r5syLjxw5&#10;5UcNQ7dx/9mveMsKu0KhM3wT+lyoOwAG4pRr7QByYfQgELA/7KkvX0tsPf2lx6/wA+ie+pI3r6DH&#10;ZMw9Sqzv1Eyu4U9+0YgQePGA9uFS7bknvnBsFIxnHv2s16z3XQNRjsKN5T5r86RDj96GSH0Cw0Lc&#10;wTZYB9EAG/gWjl7dctCsHTgGyinS5aVXo3wGe1DsGXniADqYLhydUp8TfCZvQXYu8hRyz9sgSB13&#10;Xh108650mjHUYWcK51ou9ZVno8Yb89izrluN7ACbdQS+QNa6WWcQmZkauC0kPSd1wAXMfHq20OXC&#10;sF33bDnm7vs99AEqC3Gnsqdil4MO4M0BkHoeTAJVsEttBouFdlOCA1rPFLY+G73pz7m+tPeO3hco&#10;eheg+s5bv7AetSsPPCO7yox5X+397WhbGTf99g6FsXvfSrmlWmcYl4JemH3AnnJeLnabCinh7gPm&#10;FGqwXo66tdFPmwvOvSNot37mWvkz8y2cHYwD6zYuCrmfzfqMWT11Gw/GrBxbbvLm4n29q/H8xsbL&#10;wV+/ldmzaaAfzuxKrJ115YDt069Y38tz5uZonuZvcyHzP7no62929jXLmVeNTZBLxibBqRcvF1x7&#10;+/LBO76y/MO/3b3cTTRffdnAOm7m5D7s4Qa0373mpW/u/6r/TWXWfjmczyntP/v5CGdvoDUdfjPQ&#10;P//Lvy/HHvfWZZ8DH7bsse/BAzQPHhA7wsFHqPsD9x0GcQPUt0uJDTAX7v6QPYbyPWCdSdwaWg0Q&#10;B3AD9BWQB5wGlIWrFyZeXvRc1zzILfy70PA5T7tQ7tmoLfO42Uxu57XZVC0FOgV8hXz13McngG4O&#10;2gTZ7t/rQQesEJ5K3jjlkBdCDtDBe+Hlhe3rP5DPbM+1vjfP1rr+g/vAvhB3Gw0glELsk3oMYH2f&#10;r8/maLNZGdh+yP7U7+EUP8rpPXCYAjrvA8TBuesA3bnPng8bRnOP2pQIC/YrDVbt8wzigvXC2stP&#10;t4GwE9DroxDuapanHpczXq54Jm+BvWMw3ibAbCRHoU71Xr9vKdA74VwOtw94B9iFktcOlHs2OM+Y&#10;refkf9+Pyd0A9MqgBefa+L7pY+NGnhkbgATnPim+qc4zXJY3nvJdaPjstK5vueBBennZM6Dfd0RI&#10;BOFtCmT6lmlbyndQawx9gu05tH02ewuIK61mg6D+K69mbkF8xwzpAvCg3f3KrplH47ueuu/ZysDN&#10;IflzGbd5M8A6pOymSs8Kdyp44es5iAPjlNT72KDccm7v2RkY5zroKcQB5xwmX1h5AF5NdeDfcyn1&#10;5bcDzWC7XGOmZcAcbO7xiJEiMY7aAD+fWdEFe8AJLALowqcD6e6BOQppAO5+OdFgyHfPA3F9ZXCm&#10;fQpq9bDddz1DsqDamlSvvPUrbL0Qe20zfEtVL+S9MPvc1QG+/oLz8uvLd3ffhgAYtw7WJpO3oNi1&#10;1UhtfKp3Xj55pnDeuTJovWObFkAwsCzXegbZVWkecO436/fx2/luU8DvVo31vlPptXd9NZzbcjbP&#10;Eb1NlsLAK1k21w9Pia0M2ryBEMyVP17odyp2anih3YWrN17RAM5tVmQm1/NtWjTvwt61b7OhUHTr&#10;E9wGuynR4LB87Lk+uusp3MYuj74yZeV4F/Y9O5L328wl3aoZHnCn0qd4p8YH1QC5HHF9N+/WKbd8&#10;4xeKXkmzuS+QW+i59djp2G6MQtTNseiEcuE9750BfLn3rqV+9/5+B/fNFUgXtWBsJdoqBWescvv7&#10;G3EE+EAcsDvP7C7l3dzqx5jaO6/0HbUalGfylss6VbuSZxR00C4kXli775mMAR3wDdZ8B3WAUQ1t&#10;H8AN6jIhywncETQGkvrQTr1tYOGjTYAP6J9y2JvWMcCZtpvc5QvXEHIw7gh8wSwoLgy9MmqgPWU6&#10;tb0c7wAf/OoD1LsnnNxz4DtneP05p2wbH/gbD3CDa9cLVwfcqfSu9az5VoINoOfqnrpvnt7HOeO7&#10;HOHNzRx9Nvn06rSP0P8BtrmvWx+/R+7nlRArBzujtVTwfj/3PVdZs0ziMoYDavpMxQXK1S8PDnM0&#10;109qs/GEU3seTGbgBvgqEVZYdwZyubLrBzT6lAc+lz1zv3D5Qucr6ebvo3cJHCvNNtcJNw9rNDvC&#10;55yeY/lsaldoeq7uwX1KfsDt2dR3c9ZH4fXemymbsT2Xol40A3hWjxw0+4Bhz1jD2bW9vHDgb10L&#10;mQfFbbS0SVBtd/M35+qmF53geuvg9+x9SinQT6XZvKPfF8hTzMF3v4/n8gKopru1Sp0vhYGafvQ5&#10;1y6nvWs8/y4bDJcu511x0/Llb/3xqqLfOcqabbT02Hq2hxt3Vmf3//X/tgD9P4PzjQHcZoARyn7n&#10;f4wE+HzqRjL8zxjGL8snPvnZ5cCHPmp5+GOGmrjXAUMB3n04fQ9gPWiEDO8zyo/tsXE6X3OmB5RT&#10;zx+8+8gdH98D85TgoDuw/mX5z+Vol7NdXnclwlLMc1bP2GzOqw6KZzjeWcJsdlufa4wHzLPhXNA7&#10;bxA0L+8U0JeDX7h5GwNtSqS4p5znqu7YRsU8T2HnqeaN13s2v9kJvs2EYB6ElxddGTMQm0M6CM68&#10;rfrjc0kvsE0tv8+oc089B+O7HjgU/gHjQbnjDOgp6CCdEt0mQbnd+gfezjNCK3x9p1P67OAenM+h&#10;3N7N/Cvn1tzBdZsOqehtAMzn85q0ThnR6TPzNKo2ZTwFHJiD6EB6zuGelfHA3PNdB97AXB8dZzj3&#10;jDab8mhP31a9d9YRD9ozTJtLnoFUYB2gB/EgFrCmiuuzGuL6K7fbsXZgV5tKo2X4BqjL106prk1O&#10;620iZO5Wbnpz75xanZKuX/Oibje2dysUvfJpjrOzuzlXUq156KdNCd8LX289yo+fr/+Ce/xW+He5&#10;0IWDA+vKqxX2HgQW7l0IdbnOQrm1DSIBfiH0Oa+Xww0+2xToWqHmASm47LnKkQX1jmuu9ZZB2JyH&#10;nMoK9ABfcOfoPNdxsFeOM7BKGS+UGTT5njIZoKeuBmWgG4y5Xx++Z4BVTnH1tcFqmwDWsFryKeNB&#10;tvUvJ36uB9/6WMNqtGfOVzTEnM9eDnrrXI76WnJtK+R7BnTqNAC2wZELexAN3qt1zmSttZqBM2U6&#10;czLnbXBYswzXVnV3bBD0u/Q7FSJvDkVDFPEwAzu4z9G7qIfU887bNKh2eUZq5lCptn4fbd0HYjOQ&#10;55Lu78B79DdRCbA2IuoveDcX8Bzkp8ZnPFfOvTG7l2Je+Hy53yA1x/nc2XMpL8Q7YA8ktS+fP2W/&#10;sPCUdQCaet+9FHXXCwPXT/XbizhwPud9d73cb8q07xm5Bbap8dqbR5sOhaHPGw/ecc31HqBbiDkV&#10;m/pN0TbnTN4o+tVlLwLBs665V8h8KQW1MQ/rD9LNIbh3DqTnvPtKuemzvtucqG3pGmDcNetQW9cO&#10;fcMp61xcL4QcmAsjz/09Mzmh7yA+87ZKtwF0UA+QKKiOYBxggyyKNwU8QAfWM8RTequf7Tv4por/&#10;1vOPWOHbuecd9ZlxGeiyCUBx1zeAFgZOTQ6KM4EDykAcQBe2nqHbbMzmWTAPxDN9S00P+oW6txmQ&#10;8RtI9t3zxllDzgdMB/fU/Oqjl/sOxrXTl2vaprhnImeOoN77+K6OdHnxOcLnOm/NgHKh5zmug1RA&#10;CNYL3c6YLVW80mUBMxAD5Z4DYK5bb2tvAwC0pcoHnIVAVzO8OurGKNw847jyx83NODYGZnO4So+V&#10;Uw3y/N2Yl7k2zyC2nPDUYxs6vWtu4+YPaAFssK4dsPX3ZyzjOM8F3rzN39xEAKQ+l/MNUn0KCXdM&#10;+bYB0fr2PkC5sH/ffSqrNoeiV3s8tf/iG+9YId77m4fQ8/L2q3nuPUFyv8f51318G+ZTwVPsM69z&#10;3cYAUDZ+GzHeqRz2+tWmtfG880Lj/T2Us26elZ/zrPkWFu+9jONZ7ajyxjnp0mGkN3LST7z0PWu5&#10;tle/ZYTzX/iu5b0f/vTyT//xk41b+0+Hfj4U8w0338PZ4HzEov8qPl8GoP/ncO7eWuN8C9CFtqeo&#10;3/mTH6wh7v/xgzuXE9966nL/B+22POKxAxz2OWj5jQfuPtTkRy+77j+MzPYcpdSGIVw1wu+/6yOG&#10;c/sw61rriG9Kpc0545VIc8xZPMCcFeGU5ICX4kyhLuc7sJ9Li81lygLjNbx9hItvlyQbsNmzgDiQ&#10;bTOgfPLyvZtTAG98H/1TqFPyG2dWvIF7Rm2FqLufu7trM5gX1t7c3TeGY1EBAX2h8/MmQiZzvZe5&#10;/TJAn0udpW6D08zYPHNPeTRqu7J5G0BPQZ9VcwDvXKi7D3XdNUegXNi878LIM3kD4+WHB+iZp1WS&#10;rNxuzwL0ctmbN5hONU+RL4xfm8C9+udBevnbc8m1befz0WfgDpTBtZJkAB1QA2fgzmCt8PedJcwC&#10;8p0wrh1lXR9zTfJM21LUU+ULYQ90Z/fyoDXTs1ltLhR+VodzWJ+hXeh54fOzuu55kOt5EFyJNH0U&#10;Qi5kPbW7nPSA3/Pu67sccuOCbyDuOf2WU55RW5Cdg3tqfpEEhfDPofrG/mXtynlPbW/tnKf2F47f&#10;855pzt4F2M1GZuU4g21mbGDQ/WqkZzRWWa5cwh0zkMsortJthcwXzq5dn1zSHV0rxLuSYcb13KzK&#10;Z1i3hrlvlfgC2+ANyFF3nQth9wFyANT37geDhUQHWSncQVhqt5D06ltrUyktzxX+HnjnwA3YfE89&#10;9j2F3TX9yRefa71bM+euWwMQbV3aLGlTRLsiC2YTO9eqY54jfrnxOdv7fTLds5lhXQC4Namm+ayY&#10;Wz9r6pqwcpBOvQbSgWwhxmALuBVZMANv7uFtbKyh2UMp17/fy9j6lFPuWO567u+VUCvXfC2lNsAx&#10;0M1FHUiXF55y26bKnMbgtwvo/d5+G+0DNu/hemCa23kRA+WE9/um1hciXsm0yrY5LyQ8dbgw/DYO&#10;yl83N3DX36Gxg2RHzwPZ4LS66Tmwz3nnxrQm4DLwLxLANfP2TuZdnfLUYCA653/3e7YJkHlbTukB&#10;dzXDy8svp7tcbs8Xal+JtNmNvf71k2mbd9IWOAfT8zwrg1ZNc8+16ZBiXfm5wuYp7OaUz0GbC8Yv&#10;5N4ae77wd2NT4sF27629DYQnH/r69e8ldd1vpH+fngPoVHeKPZWcMk4xZxoGzDN9cw+gO4JxIe45&#10;wwN60D7nCAPtwq0p3sBdOPvTDj9uO8wdXLsevD/2OcMYb4C45zYh6yetR/BNPU+hT+UFd75XBgwc&#10;U6KDZCp3inWGceAbCINyEO67T0CfMu44O6uDb4ANpj3bc75TtAPqzinowL4x3nT2u1fwd10f+vY9&#10;t/f6NK52oLsxwLtzn0LjjQfuKwO3Kft26vob2PwA4+UcF74+A3Nma8AUlGlfqHb1ukHorH57JoAr&#10;LzownoESBDoH8imu2vmt/Lbm6bctxDuX90LMPQ/sMqOjmBfi3nfzSsnOAd4xsPb3l+u5Ofgb8X7A&#10;sL6dm6NrgXUbAIXct9lRDXjtQLxjTuxBdhEBbWCkSleezft515zcCyv3nN+ouuGNmdmb96BMg1nr&#10;EPTmbA+SK5mWy735iVQAx4Xiu9dv6zugzsAv53Ztq5meGz0FXj+1L7WgdIfy6PkoAHGbB9oqTQfC&#10;bS543np5D/cr1aZvEQGnXTFKvF00NgtGHro66icO07hzrrx5ece7b11+73t/th3YTkX/+c9HsPsQ&#10;tONt5/zbftX/fiWgb2T45PgNzFPVN8r6snzms19aHvvYYR6214HL3gc8fJjDjZD23fcbgLrJQb/f&#10;XqPe+chBTyEH5yuY77ZR0gtxD8ZTu1OpU59nNXiu7z0DutDw2ZQNiFaXfA4XB8vOjRk4B+Kp0EBX&#10;3ngbC/WTsh/s6icYDpS1yVit/tY8+q0883LNzdU17W0wzCXR9Nuc57ntVMMznPMu5ZVXT32OPkjh&#10;l4vukzEcddmHIVtK+ZxnnmIdAOd0noka8O4DugF6QF5uumszoKeou5a6nWoeWDfOzjrolT8rDH82&#10;WStcvhD5VeEe/yFeX913BODuGz8399kZXu56BmzVKM8lvfD51WRuqyQZOPcdOFeGLPguRH1Wwzf5&#10;40/cblvoe6p7CnywD/iZs/n4HryDRZ/M0lKBU70LdS+E3f0czT2TAp0SnyqeWn6fUT4vM7egvJD6&#10;+qy2ObB1LWXeOELg5Y8XUq9NYfj6DqRT/6tLPiv3zbn64wG0eaS8N/YM5nP98+Zefjz1/bFPP3w7&#10;F30e3/c2K6rlrq/WtFB4kQLU8EB6dhQHeu6l3ILAlPNM2SpxVuku54Whu6Z9hnOp5cZIkdcn8HT+&#10;YNEW42+vuuw2CILzQu2DdGOAdu0ffOBIkxiQXuh64e2AD3wG4gAdALpWSS5KMeWb6p2iXR515mXu&#10;AbAAPQU18AY2uz1i+HiMj+9gR1ufXMdTVlPQg0eAXlh74O29vR9AzwRudsinjOcAL0d9rlGekRz4&#10;LsQdpPvObE57ZnLOg/TU8DY0CnMHzuXtC3GvbJo1A+jO13z0KYc/t/LUcsDrXVNOZ0dwkAm+/Ba5&#10;uuuviIhC3iuXxnCOYu9jPttu8GPNZ8htc6DSbIV2V5atTZQgKgd1v11l3kBlMOydQJgw6JT1FPXU&#10;6fLLc2TP/M31QsPLv7YWc052DvX1VbRBDu6F2ldrPXU+nwNKrO+BPCAEgubqWqCZEZx5AM2uV2Iu&#10;Mzx9eedAPhW5cmVthmifoVv59PpMUa9Wek7xxgTplSczzmxKZ33LRS98v3BxcyiEPKM648zPA2jX&#10;jAOcq2c+O9dnelcJNnPUjpLted/boMkwbue8cqQP3j3bGppbpdo85zdtPSrt5m/eGghz9wHgmcLJ&#10;NaeWO88JPDM47eSkV9tc2Ptq6DagCyCCiFR06jYIpF4+/nmjZOBQ00EaICwMnvILoMpF19Y9wAUI&#10;nYM6cOHc88YKzIEC0ACtATo4Lsec4qwOOSimsgNe4O5ayjSoB8c5tusLlOsjw7gc1usjMAfcAbRn&#10;QLN+1FTPdC6VXNh7pnVtFGhjPBsADN/cbwMhJb+a6yny+gHoAL9QepsY4NB6WV/rAtJTZgFjIeHu&#10;BYq1Kdxd+1zM9QNOnRdynqJsnEp3Bf9Bqnt+vxRkR2q1I8j2+6bMeybztGC1EP1M4byX9o7+tipF&#10;lqkcsMy0TB/6B4HeUR/+XlKx2wAo/Nr7A8lKrbVus0t771U+eUA/110vNN+1xjC+/nwKM/cbmGup&#10;APVRqHn5/20EuJ9C7xl9V++8mufezfs2P9BbiDtYdr0ybEUl6NOYbQ545rKbP7uq4qnnzVO7ytAV&#10;AaCfNhm06++puu3gu5B8R20vuuFTy+Xv/dw6RmkE3uUtF960nH/DJ5fjLrx+zV8/+8pbl7ecO0wC&#10;z710ueG2jy1//y8/2K55jqL5tc2Qvvn+K0Pc/9cKekCeRH/XXcMgbit2/u67f7Yc/5aTl/vff7e1&#10;vNrGvf3hAzqHSr77AcMgboD5KKX2wFFubVv1HVAOzB+yB2O2kbssj3jA6C8LP68OeGHZs4qdG3wh&#10;6jmfpzLXttD6zOECbMfZQb35zXW+qdlzPvc8j8Dcfe24nAP6lPXZ0G1TL/xh6xpU9qyNB7DcJkPv&#10;UkRBoeyd57Q+G9DNDuzGCc5bz/mY83p58+u7quU+FPFC2ecyYAC2Ml0764sDZ4AqnL2Q9czgMoRz&#10;zjAu0zhtfdynnntudmov7x1Qz7npKd0dq50+l0NLdZ/vlU+ewZ1j6n/meNUOz2Qu8K98mmdyPc9w&#10;rrz3FfS3QtFTyjdh50B1o54H4infs0Jeu+Bce/ddD8ap6Snqm7rjQz3dAvTNmJv8853mbynNs/rd&#10;9/KsU6GD4tThnao2MJVXXt3wSqmlnjcHOeHaBOQAtlro5a+ndM+qeSq7MXz0aw7yzosC8I4p3M03&#10;9T8FPIf4wtLn8PZC1Od71T2fneWby2xo13tqX2i+78zsqnteHfQMxoAfWJxN5ILuan9X7mwuYQYI&#10;9eXZTMyqgZ4SHLjPpma1reTag8Y/n2qgV0asTYTUdHNYS4aNHPPV7G3LITw1FkBSXAF7ivpsJreG&#10;tw/FGCQD5xRfkJbRVkovWCl0vRDtQqaBFBgH7NoVFg/OCoEO+ABTKnpQZw2qfz7XdLeO1jt13TkF&#10;vDrt2uYSX5m5Oc+8Mmm5twN+n8LoPb+6tm+Z5VkvQB6U28ywlhnGgejdHjZKJ451m9ukQq+Gb1tr&#10;Nxu1WdvysDMhK7ffswG48TKMa7MAjK8q+QjDr356310vRQG8pq6memcEt44xlOuM1Mo7D6Irf5aR&#10;W6H6c83ycqCNUQ55IfSNl4Fb71pe+JxznXFgUB5Yz1EAADElPoO2zNL0GRim8rdp0PgZmqWWA8LU&#10;9QzUyqcOolOZKw9XVEGh6eWVp/oXdu86sHU0D0Cdig1Mg/l+mzYnypMvTzsIDshns7iAt9xxkO87&#10;EPd8hnr6aPMih3XjNfeU/sLoq7vevL27zY5KuDUHfRXynidAKQXaeqZ5O7ceFHIh+NoXMVAue0q7&#10;51ZFfbipVx+bIk5JZwDHOI57eoAupD339BzZPXvQkw9foTmV3JFq7j/s/Qc8tTwFtbxy7cETSKd6&#10;+g7kwDrF1TMZygGg8trLU88gDrRVpgzkMlYD6aBXeDlAFj4O4IE62AbQlT/LFR2oC5MH2Lm85/ye&#10;azuFu9B2sC8XvFD0oFv/oNrY7hsXUDv3bBsAIN+5NubofuHwntd/pdoyvAPtwtvbIKCqA3VrVi64&#10;9Q7UgbXfwJr1m8zh8NX2Dnb1YZMlo7+M4Oob0OnbmgPmcrQzVsvErfBwsN09CiqVtdB5v3lh+cb0&#10;23eu79zP5zB7Y1e2LDd15zme17Zw7lTxFPNg1rwKna9eewAMLuVSF76uz8qfed8U/YDY8/oKujOX&#10;C8bbyACxbYCkvBc54HqGa6n6lTMrd7zc8+auj0L/A+PCx3PBz6St8mnWBSA338ay3hnBmX+O7+Zs&#10;4827FUFQHr/5uJaZXWve/NyXP7+q5Ft5+OZpfTMHXDcmzh+u/JeM6IZhGscBnoL+4iNOWt5w4lnL&#10;xe+6cfnWH/758sO7NhZxq1XcAPS7775HRb+nKtp/Dum/UkH36I9/vFHL/e+HP/zh9vevfPkby+Mf&#10;P1SYB++z7Dlg/MG7HThqnz9iKLRDmdxl/2XPg8HfBtK3AXgNbR+5yiMHfdd9homWMmpbIeaB6qxW&#10;V/ZrZ252gJ0KHhAHrDPU5vYOjgt53wmuO/O7e964AbExCknPJR5Uuy4XHBxnbleoeuc2A/Q1q+b6&#10;SM2e67enmAfk5dzPZdr0O9d6n6G9tdZ+ThOYNzG83+rwviMsvFJi1fROVZ5zsecQeDnoQLu8c6o5&#10;+AbhlHTGcT6+B+g5vMtBz4gtKC+PPPjOSX0GcNBcbfAZlnt2NpUL9AtPn53ajaEOOWU8QM9Ubgb5&#10;FPPWQps+szruO8D2oXD7VLqs3PQAPfCmvJe77h4IV2O8Tyo8iA/e5w2Anbnjc4g59bfw7lTrWTUP&#10;2OcQ+JTo8rhTr8FucB3EugZSM2LLfT0zOrBemHqGc87NAXBTsee89iDa2Oaeq/tc27z5NYdfBucp&#10;571787SB4Lt3Moec4YsiaC2b9/w8IC+Uf1bSA+DqoVOrCyEHxa6XwzzXQgfboDrDtkp0VaKssPiU&#10;89zg3Z/hvdxp7SjDoNN4+s50zj1zSVVvg2AdYwA6CBeiDcQziZuvZSQXlFPcd33oMCMc6vs2KG+Z&#10;vYEn8F1Yc8plgB5MlWc6O8AHoCnmqbSZkukLsNoUoC5rX0599dmp4NUar9QbMM8hv6iDfq9M9Ap3&#10;L389WK+EXeHuNgNKKzCmtaBW28yofnkh7dYyVbtrRSLk5p56bV0KEw8WAZK1CIrb1LDmIhdsVlQ7&#10;vXrpNlpKSXj6YUevmy85xhfyrm2KfmsdiKegz8Z11n3eLClH3jNrqbYBxeZfu87Nv3dxrciHDOfm&#10;zZqU4n7r8qznUPNM21Lt27gJmAuBz4DNMeW+fma4LeReP6nPvve3m1t6hmqFnxcin4qdI3qgnRGc&#10;51P2M3sLUud88fLjU4czljP/2ucVMG8GtGHgnj5Stgt17921C34Lby8vvDJurrc5Ul59uf9tHOQA&#10;nzpOwW4TpBx0zwp7n3PYbXq0hr6X656Tuz7amMiF//Cjz1gh3bxcc2zjwBiU99Uk73lHrKo45Vyo&#10;uzB3JbqEs7sG3oW1A3aluYS2u76WcRsfMA0CwR/lnFpe3rjQ9ZR1EAYqqOJUX9AI3IGXe65rn+N7&#10;IdvuGwPUUWcdQamxuLpTwMHscaOEk3BbIA3aM3VLJa/0GWAvRLzw9dR1cFzNc/AMmkG3dvrdmLKd&#10;ufz2IW/cdm43PtgGzhnHUbeFsgN0z+T8rl1Q77pNBdd89/GMa7nLB+q5wbdBkOndJieeK/3GrM2n&#10;NIFc1AOpQqmDW/CculwIeQ7sID3H79zJK+UFDmcgdU6t1T51GthlGFadcPfNKTf31GDPgF/H+s6g&#10;zG/vb6v66o6U79zXy3MH/t6lOujG8A7+lgpLz4TNs7OqnmN8YfvA1NzLlweb2hdBACwDVvPt79vf&#10;prkF4MYD3m1StP7mVv74bNoGaIWEB/mVXqt+eU7qfgdw3fzKA6/sGuBvjAz4CncHy627UHj3+Qvo&#10;w2/jCKLbCDFWRniFyXtH98uhT3XX1rr5WzA//Xun1Hbz07cxU+/XtIMzR5m14eauPNsxZ7xzed2J&#10;5y3HnnbRcuGVNy4fHHXR//af/n350WByWM6vbQPo/jc83Na89P9DBV2HM5T/8Idy0pflBz/40XLe&#10;2y9a9tzzwOWhD/3t5QEP2nfZa78RsjoAfc8DB6Dvut+y7yOesNx71xF2PnLQ13xnueijzrmw9gfs&#10;wrF9OIiPOs9Bc/nahXYD0EKyqb5BdUow4J0d2Ss7pp9qf6cWp6RX4syzwbc2ADvIzk0dVM8KtT7N&#10;YXWdH2Pkil7oemOYR9e8S2Hs+z/yqSvsK7VWqHpzKAS9qIFy8Gconw3jyk3fmWMenOuHoj9vLjj3&#10;sZGwncPPbXyrBnngPeda7zRlS6G+x8l9jLHl4i4XPfd2UH7vXUcu/lYIPHAv/1w7kA7s5ZKDYfW+&#10;U7wzdkvNB+PmUZk0YenVMc/0jcrts9N5PdWdUq5+eKZyubgXAm8joDz3ctTNTe1xz2nnXGk1H99X&#10;9d2YWx+Kdio4BfyA8Swwz0CuvPPC2LvnWDm14Lu89kzkuLrnCg/UgfvGRM6mwEZBT6UGk+DSOZM2&#10;H1BZfnfKM0AFw4VsA+xU8DkfPeCmhlfnnJKsrT6qg97mQH2YU3XGjaGsmrk9YJ9RTnCo4yncKfrV&#10;Kc/l3XxSt403q/izQ/2cQ77TEC9Ffi5HN8/TGDYKzNn1OZd/VvszrQva20wAu5RwIeaFqFfCLPUW&#10;1BWKXjk014RJg+bUWP1QvkGhZ0Hj3D6FWLvU9/KnqfCuFRIPXIGp/lPNf5kLfDnU4Dy39mBy94eP&#10;8oBbudWuFd5efjWIB1kgG4CDRq7kILoyXAH8HLaewViAVzh1Kjz49ikcPsf2IPYhDx1/7yMkfnWD&#10;34oEANrVZy+FwDXfrUP15dvQKJwduIPvzPQo5DY5UtorreY8Y77K5K0l3kbefiXL5H77Xu4+Vbuy&#10;Z2vN8BHaLrzcmj5w/1HdYWyOWIPCyL2vNcwcrTDxoNn1ALNcaePbHEghTzU3B6XX/G6p+dqWp+4Z&#10;cwpSC/Eu5L5898AwQA/+MmNbNwmGwj7niWegVujyHAHhN3N9VkQDXhDX30Ql2UCh+3kZpKBqqw2I&#10;DQDnfpqP+xnIFX6dGZv2hVzXDvy30VAovefAYCHXmb9Rn4PjSpClDldLvOuF1Keq53zfZkIgb26V&#10;T8tQDexW77zwdcc2CHoPa1rOu3kEyb57nupcWbS+txFSqHmqehsIswFd75ZpXPBc2TQAba1zmE+1&#10;bzNgUz5tUw/d+/ubmx3k68dzcswrQ1c6RwZ2jtqs0Q9PG5srA8x/67kj137Ux37DSaOM1SippnY5&#10;hZyaHqCrsQ3gAToVXa46QCxvvHB1UEL1zlwMLFHEyx0vvB2Y+w7OPZtSXk51OccAXRuwB+rBPaDY&#10;APsZKzCDYSALyAE1CH/UM1+7lilzDdSCbCo2mHZNm996/lED9Me7jpDzDNwc9auNkHjtfAfI+nnc&#10;c49YQRrAG9d4QtRzb9cmx3bj+bzlvJuG2vuB7drmrnke4GvreTnrjtVGp5jrW2RA+ef6MH9ttAVD&#10;1fq2bgDd2lRaba5jXkh4qQSVWgvQM2HzjN/CejtqX2g7kPZ7ZrBWuTBgCC4Bmnv6ajMAqIIyMOu7&#10;eea8Xhm0YDtn94zIzCXw7t0AonaeCfhSuv2dWRMgXT33Quf9PbYuwtvNPQf3QD4zOmOYa+CvbWHm&#10;YNn8vWORAm0weM66tQZtDOQJYL76zVxNBEBh9ZmxuQ9mrVMl5Noo0F8g3+/WeWNZuzlM3Tuk+he2&#10;TjXPJNBY1tl7Ud492yZE75zKbyzQ7Vy+efn/xvY3kNrffD3PuE6IuzGBvTV/81nXrmt76jvfvxxx&#10;+pXr384J51+/XHT9yGW/4Nrl7Hdcv5x35Q3LH//F3y//+sNRdm1F8mWUKA/Ih0Xc8HD7Vf8bCnqP&#10;7gx1v+fRn/zknlh5ye13j37/4s//ZnnK74xaxLsdsOy+20OX3fd8+AD0Ry/7HDDCog8c9a73H8r4&#10;OKeg5+IOxFdTOKXUOGuPvGefwDzX9ZzcC2Nf3d8H6M754inAhbR7ljpdDfHCxX+Z0Vy53iB127xu&#10;PA/GwbNP5dD0V9h7mwEp5YXNm0PXZpf05giaZ7iXb57yH6CXE78zBz8jOJsH1Vv37KyqzznqhfYX&#10;mj+b5vVMY3ofMDrnlQPf8tGrAV4Jsp3h4xvFelMHvVB3qrhPqrpSauqduw/eawvWXcsxfjZl871P&#10;5d9m5/hKneXynprtmf2HWvjI8R/Tj1BeCiAPtdsYANx3ajngnl3cU8+LHtCHTznn3W8ToA0M94E1&#10;mKaI32f8TQNs5x0rpZZyTlUP0GdVPFM5EM5wTh+VYAv69QX8hbmDfyp7CnRw6Qh45WuDz7mMWiZv&#10;uZCnFD/qKS9eIRXcer4Q91zSg9Gd6rqxgXNO6J4FxEDc+Nq7X+544ergnDoePOvf5gFw94xNAN+D&#10;+wB8dlsv1NwcwHXwX2i8o37day0KnS+vPDX9l5VUK1fe820MlN+vP9edA2MQXDg7EM/AjUoLuMEg&#10;SHQO5FPWPZuCW/h66iwFXIh6irxz7QF7YfWgUv8p5vWhFrt+lHDTZu7DHEAq4FzV/6063eCRQk4R&#10;BnHVPAeYgNIHmMutrva3Z8FMIde5sM/A7Ro4L+wX0FHAHVOBMx6rvFjhzaC/vHPPPOigJ2/Xpy7v&#10;XU64dym1AKRbU7+D6z4gPOgunN25kHXrpD3Y9qzfqdQBa6X/1lU/TzwEFIz88bF2K7xv5eRnxAbA&#10;rVl5/bm7W7MViId6ba19hLoD4srTVSpsrguew701TiUFhdquSvXoz5j6cvTbPemQ16+bLWCdql/a&#10;QhsH5qJ9dez1V255BnGp39UEN16/W7nSgaHfq1J6mYWVM1zExFxurbB+fXunjPE8CxADy0Lvjef5&#10;fA7KxXe/UmQzVKfgB8+VI9N3JdTMofD5VPud6rT22gXqhcPrF0y2WeAcvJoLcG6Tw29ng6FNlULi&#10;A2bXc3z3vQ0K60DxBqitDfCtn6BZ35TnwuTneRZqbi0LT+9a9cnbPMiVvU2DcuPLmy8UHRTrr3bW&#10;2XkmcBm/WRu/q9/EOxjH8bUnXrDtSt/GgGfct2GQEV1/V62DeZizNuB8Yya32TBRNk0YO0B/4iGj&#10;LNrILaeUOzKMA+k5uINy547y1B2Bcyq6IwgCUtzYgTsoT7V0HZAXSp3SDrjlqjsH6j76ocYDLqo5&#10;WPec8YJ6bWbXdeq3D5itBjrQBrPlmbtem1R2EO4ZinQwD4xziLcB4D4gpm4XNg/SATrndkp7Y1DD&#10;jZHpW3XSAbmQd+NWF53qX3sgbgx9mYfSazYHPFN5uOZApd/ksW8M9ayNdQaCAMjRWrnuk1KsvegD&#10;0QrVyda+lAL3gzu/HfAs/DwDtn4T7fw2wSr49Uw11ws7Txmv9rZ5Vi4vU7ugNiAFjxRY14NxR1BM&#10;rQWaucxrCwLLmc+wzbF659YDhG5AcFMHXR+p3DYiKjEGHK2XtszNrFOwXHg/5Tj3d/14d/MrhHsG&#10;4EqTmZ/nvZP5FJ4f8BpDn+bSpoZ2+rJBkuLuuzmWV17dc7DsHcCx+eS67nfyG82O9ZnCOfoNrZ/+&#10;PW+DI1jvfT3v989YLmf8QtidC2lvo8Xz+jQX/XlXue7GcL3NoLOv/timFvqA/uPOvXaEuV+3nHje&#10;1cPN/erloqtvWW79yB3L3/7LjzaGcUNCr/b53VLF//dy0P/XgL6B858td921sYT/2eD4Hw/Nnnq+&#10;z96j5vmu+y+7DaV0t6Eo7yFke8DqbvuN/PJ9hko6Qtt3O+jxAwBH3vlQnn12Gf/RKKwdoFPPH6zM&#10;19a9GS53llubzdHm0O+5tNpc+7z2ma11Pud3F64+Q/Fcy3xV/QfEbpckG98zgHMNaOsvNT4gb8ye&#10;nZ3g2zgodH+nS/wcRdBczalQ+BTxct3ndIAM6TKtK/d9zvH3fP3ZVAC5qc7AsxrjubuXv52Le3XD&#10;A+rUcPANuoH5/AnIq3/u6FoKe/2lWlPLA+FNjrtNAM7vctf9Ld3zyeHdXGY3d/Ctj8B9rmOeyj6/&#10;V/crz1bevX4zikvFLw/dvNc+tj4A23ch6pVWu+/4284wDrAD687Bdm135qmDeP25nylc9dYLo9fG&#10;NSZsmbgFmoVwA+HKpZUnDqILaU9lD8zB7lxSLTO5ANk913JkD4KrWV5eeX3M9cXncPFKvBU2P5u+&#10;mXsO6uY1bxIAY5/er3fbmTfexoMNip0pAOCc6u/Y/FPnC2PfqezPNdS9Y5sDxi3kec3n3oLzoBjY&#10;3Xf8uw5Qg+TAnRIbvAfkPVNIdbnVhaMHifpKoU+Zp/r6Pivs2j9g/D3WNgU/kK3kW6ZiGY2B9D4g&#10;z/XKeBUi7VhIfNCWOZxz4F1eebm+/mMeuLjufs7d5asHbZ5/wAFDXR5tgAB4oJYXQk0911Z/2oJr&#10;79K7V2veersHxEE2+AbhvjN78wHoRRcU0t7zzgG538fGiHZPesFrx3/Yv3HtR/+uAXBr6AN6gTdI&#10;toZU7dzxM+GblXTtc+MGYABrzvFOTQamgTOodV6teL9PZfFKUXBOnV83AAaMFx1RPjpwB/E2W2aj&#10;tkLPjQugUjlnV3XQlKruN5zDy+fUBP1qG6hlJliJs8zcQGwh5YH1nHPvXgCt/yDenKyB9WtjI0U9&#10;+Cv8ujrerXFqeUp64wX0gLZ88earrf6KFgDGqdqtW/AfsNdPyn6qur6D83Lxy0t3NBYgNUZ/D7Pa&#10;X0h9inIu7rnSB9zGKJKlNTG3oiHmDYNC/PURKBfqbg7GcN28qO3m5vnKtxmzeuhgvPB6/WlrLhnV&#10;pfJ7lhN7bSt75/fJt6DNAiBvXON0b914GCHuVHGwTUEH6szfHvPMsYbjmg9ALz+9cwq79kEgGAfa&#10;OYCDISHowBtAAjdHYKitMHcAXh56tbwpjwDF84C9Ot/Gcb389Uq6zTXGwXdgnoINpoFyYeEZuhXW&#10;Xuk0wEw519azVGrgnFlceeOeB+nVKQfylG/tQLznK+EGtPVfmDu4pooH2wAfhOuv8PZKwwX32oJ0&#10;bXN490x564BnNnKrBnhKLuizdqnHhS2D6Na28mtAznX9ZeYFpHzP7b38cOP6rVNtXfesdrU1dmp5&#10;URTumUNqv+fnWuCp+iC2sYNesNimQaXWjOl54OhvZi53lqruPog2XyBZ6TIbDTYBUvFnB/jCtQGm&#10;Na1MWC7uQXcKcgo1hbnc7CAffM4Gc5n6uW/e1sPYzo1nLM/4PRyBb5smYDfYDrjbGCgcPld2zwJu&#10;51TySuI1Z2PaaADT7nknfdkQMIY1y6298nCu9TtbO27t+rFG5bDPju0M4qwJQPce+vdcERRvfvuN&#10;y9suv327dNtx51yzHPm2oeCf9Y7l/KtuWa679aPLH/zZ3y2C2RE0QCdyj/j2/9066DOgzwnsGwV9&#10;p3qu8+9+54+Wxzx6/IfuA/Za4XyPoYLvsecAvwEEew7lC4RTyddQ86162Cm6D6Fkjo8ya0Lddyro&#10;2lVqDQCDzSB8BvP/7HvGasH+DO2BeCr3umEwNhT+s5zvQt27P4edu1aZtMLFC8EvPzynd9dT8nNz&#10;B8k+88bDrITnel/oe+H05tuzqfzmUVRAOe9C2anuqfeF/1f+TZSAkHsAOuebg1WKs08QOsNsueGF&#10;is/55QA95/Y5pD1DOEr63o8YOdoD0oW+b56lqgP7kZe8BeflfAfZ1ULP4d182iAQ7u45qrjNhlze&#10;PVvJtsLbhaXXZ2r5XNu89+zd5nx43/Wfqp5xXDnoQDpX9nLQhaUX3p7LuzblpXsWaP8ypTwg71j4&#10;fGp6AJ+CHuSC26C0cO3CxEFy5maFs5eHXni8cHjmbjmZF+puHM8XEp4aXRk0Y+hjrq1ennebAynq&#10;qfSF2pvnWrJsy4guB3ftzKfa7OCc2g/Ae7fU+1zsC3H3DBDfWTpuVuO9e6p4+eVtVrSJUbpAefE9&#10;Yw5rxMBQo8uDBt2FSuemTvlOXa8MGggM/Cji5aFnNJdTu3vlnlfvu5x0zxhDm+ZQ+Hbh85V4a2Og&#10;nPTKtRkHTFJ71ewGkTOoFx4NMgPyINA1cLrLw8ZG01C6gUD54WCscmvAIldrgFW98/LN/ce/a7s+&#10;fGxgjZBX0FeYPBDJBV77FHf9UeBd8y6AmZqda/5cF967z6XTgDegB++Vtet+cB7Yg3r95xWQcVxl&#10;8NZw+AHhVOrCzB1nQN8uRzfWtvXVZi2xNqDeu1grAF4oeLCWaVd1ra1fTumpyuWXg3EpB4XV+14p&#10;t7lGe0p7Sr819qlMGPjxm5QXPefDZ/bnd8pDoNzu8tJTsgsrT032zGwemPGZd+o9C0svNz3wLTx8&#10;ziPPMC7nf8+Ug2695hBz56n8/d05tnmUyh+gu155Oc+1IdHaGBNM+lCP+72MWfSHZ8ohr549oEwx&#10;L1XA8wF2GzRzqTrXmkNu7/k61FfrN4eQp8h71vdKnFkLkFvb7vc+QXi103O0r+xbwO1+CjnATr0v&#10;NL7ICH8nwLrog9R453MuuXkIa69uey75/X22AVBOfq72IJtaTkkXsg7OqePOn/nSt4xNtTeuIfC+&#10;p6iDdGHuQt9/+5Aj1/84Tz2nxgF1sATCqeGOhUqnuKeWVydd6Lpn9ZNZnOeAGjjRH8gsN91zVFBK&#10;M4U8czcgXl3xruW2ngFbqnqlzVKwPVdNdEfXAXiGbuWSU7rBsv4BOHh2D2Q7egakA3T3wL2xfQfo&#10;Nge00T/YPvas69Ycev06p44zgQvmzcXmQfn04NyzgL/w7cqmWRdrTGUtDcAaZvgFxEAWSAze3Q+6&#10;wKE1Lrc5J3NtfJ9NzjxffyDfZkuquf5T2svpBtfznKorDt7NCZxXqs38/f7+tkC3PhxBe+XezEd/&#10;OaZ7d8ALFD0HRM0hI7ZqhaeUm6sxvYf5lm+f4rw6jW/lYesT8GpfDrtxtdUmYAe8xi5PW9++9ynH&#10;PDd04JzJWqCdgl3EQaXPrP1sSleZNddzkddX79FaGMu8ShWwLtYz5/g2EC68/pPbJeHaOMlMzrjA&#10;Xdv8BeaceX2ttc3H+muX9wHVvPrqmeoB+OrUv/XC946w+g+v8H7mO24fbW9bQPpbzrl6hLjfulx8&#10;zW3Lxz7/jeXv//XO7RB3aeMrpK/ly39lDnqAvlNJv+dBqrkO7/zxUNLHVsDpp719edAD91j22eth&#10;y54DkPYdZm/77DvyuIcqtZfaxkJ01coeYekcvNXHvv/um7JmO0PcGcYFrynPhXsXBj6Hjc9gDm6D&#10;01khT/nOFK7c8DlUvlzyVOf/TOXObX02pZuN65pPcF7uN0CuBFrO8bPCPavuO6G9OuXaZwRXiLzx&#10;up9Cn8leyrn75av3XZvmUW4/BT0X88B2Zzh78D6XO5vV9Mqnge8ZvCnr7uXa7rwcdQo7UN/nkSMX&#10;f0uJnsPaZ5O32ZBtVsLNy9zLRQ/GyyW38XDQULlAfUq4NtU1z2SuvPPKyFWCrc2C8vO1C8oDdWHw&#10;AbRw9fvZfNrKJy+03XXXqOSFuXekkGtXybRfVo5tNonLCd4zAXrKdMpzpcdyRK98WO7lQrNB9pz3&#10;Xei5toAYCAPy2QG+sPjqkRs3JVvbHOCBcoCt30BXX+W8p6AXRl699FzVC9PXV6Zy2gTyRQHMtclT&#10;xMuXN9a9dn34dhm2ogtSy3e+f+8z12L33WaF9ShqYK6LnoIOwCtzFlCnfIO6GfIC90zKClfXpnrq&#10;lWPTZ/XTM5qr38LUAXo10CsZ5h54BJIp65nQzQZq5g3O5ZpTXANIkFdN9NT0+dz3XN7BdCHqAIxC&#10;Xvh55dVcS/mt/NqsDlPCATpYAyf+wx+06oeanoKckg5IfPcf696VKu59rcP87q61KVJZtEzgyjtP&#10;ac9IzhHEg3Rrrg9H61fIfOHtxgXZlGjrYXMDeIPg1sf6Ff4+h7lXixy4Wh9rlVoaaBbKnjlaufmz&#10;oVvK/O+88IgVzuWdGydH9/LizbHyasbW1qZMAFhuOBBKpU5FDrIzeTNnUJoJmu9FQKS2ejbIzZ2/&#10;DQbvmjINtHJM7+8o9/JC3IFtinMKdmtlTWbTtvK2rZ15pty6Pj9rTgFuOfNBdXnhmRQWvaEvbc2z&#10;8HCgq31GZkG8Z40BSAunLyohQ7yeDcgD8GqX12eKeLndKf+lA/QePRdsg2sgnSmbI+M1IMzgjYJd&#10;XnmbQM7NuRSFXNjLJy/UHsjbeEjRzhgvFb/+rGk114sO0L931UcO9MZjLqctoHdePnx/S0Xh9N6e&#10;FbIOwB/x1FesEA6+gTdIZxQn7H1VyochHDO5XN2dU96f8IKR3z9Cph0BM5B+zLNfuzq5B9UgCbRU&#10;Yzs3dsDtHqDM6R1k+Q4Yy30GVJ7VvjroNgE8G6DL5Q7EOwJo4eQBuXD02andfc+nchd6TgkH/VR1&#10;13KGB9z6BtEA3LPVPdcvAA/EATXgB+0A31iOrhdmry/57J5tc8B389XGOwF3IG4urulPPjtI11e1&#10;u3MtLx+9I6AFvQFTLvkg3LXc9v1WGZq5lqoL1K05EA7QewaUVecbJFY3PNhNSQeGmYWlZldmzG9b&#10;qTTtA1n9mZ/f3G/v/dwvhLuc8ErylXMuh3p2jA/sC8MHq+5bFyBbiHvr57wNhULiA+ZCwLW1gVAZ&#10;OGsFaJ3rfzboK8/buxSJkKP8JTd9etvErhrhqeaFu1sn75wZW5sCjlTparz7O7DGPin35mQDoLl6&#10;73Lec/nvCKq1NY7n2ziYAR1EC09Pjbem3s8z1l24e3n0hd8Xxp9jfvn12q7h+5e/fwPlY67aiG6Q&#10;237Ouz6wXPTuD62QftV7Prx8+4/+apFx/pPB0qqfrXXR/3dy0H8+xHef/zkXfQPoSqoxhvvZoHSd&#10;fv1r31ke+fCRI3q/PZaDR6753ns9dtl37+EWvf9QbIfxzR57jxDkoaavIA6gB6AzBNt2HBfSPu7t&#10;OoBtjwPuKbOW2jy7k88u5CnB5U8XTv6/A+ip6cG2Pip5FrTPofJzGPocHl44eZBsrtVeT10Ptuda&#10;5/qYQXkOs88gL+M76vislgfymcHVfwo+yO6Z2Yl+Z0k2/bcBkvHcmpO+FTqemVq53oF6IeEB+qxm&#10;b0zlHreCOeCWe55hnFrnubn7G7jXLgctv/7gA0Y5t+EnMO4F6YWVz/ndKdhzqPtc7s0zxgbj5jnD&#10;tGs5tddudogvnzyVflbQ2wCYw9kzkyvvvHQAR/eCb3njQtp9NuZtT9o+7lTMZ0B3D4TP5dmcFwK/&#10;s/75rKhvDOSGo/1WaHqwDkLBY+ZtlWBLyU6RBrUBZ/ndhatnKLfzmfLTjZULe4Be2TYbAD6Fw5dL&#10;3nizGZvv8s0zqwvEPWus5ufonrD9ogR6r/LsZ3f5uUxaqnnwvoL1lsN8mwnN1flcm917zu7tPVfu&#10;PQAUAi0XHFinTld7u3rcuay7X5g6mATlKdxgsXJgIDFoDyLLG0/pDRzdnxX23OILgQ/S55Jh5WSD&#10;cworqJOTHNhRYO+/78hlH8fMxVJrK8u2qrZDyaacO4J1sBlcV8cbmAVxrlVGTHsh60B8Bi5KeWHy&#10;FDQAX5gzME+9NRaALm/cGlhvmyIAG5SXYx5oVxPe/UBcO89Q4h1db0Oj/guPn3PZV8f4AeDWwzpZ&#10;OxAsfLwwchsgYN258HewPhvHAaIZHEFlimvlwuYSdanMRSW0gWJM/ToW1m5efiMwTukvV71ycJ71&#10;u/hUc3xW0AsfL0w6g7LU+8p+mX/wXgi83wtge7/67+8gp3TvWtizMVLD/b5z/fLKfQXHrZG/mZRw&#10;4xQiX460/maYSwVO6fYeRQqYU2qt8foE5cYq99n76kv7xi3Purzt1ko771+6Rhsic8i5eYDVQrzn&#10;/PHC2LVZgXSEejN6k48NnoPsNgmaI/gH55WJywzPfSHn5csXuh9ozwp4OfnecZ6fZ4H+DOOp8uWK&#10;g2xz9Mn4rhx7a2luNgm8k3fUX2tu7kqtuadNY/e3MqcqAHHh69TzFbifP+B/hL1T0l92zNtXBR20&#10;c28/5DWnrRCvLWh3HYwIYy/nvDDpVHDwPqvn1TFP4d3kkb9tOzd9LhPmWSAOGIxDUQWYQuSFx2/C&#10;3U9ZP6nlhbY7+hTSDqS1AcXUZ6p2bu6ZwmlPvc5EDhTrG9gDaNBen+W+60+JNvcAOrgOntsccAT3&#10;7hU23zX9A+9UemP6FP5OXRdCn5Jvc4C6DtxzcS/vFzDNec7VJC9s3YaHKIVM4oJh0FyOP+DK8Kw6&#10;54Gz3ybVu3ra2qS2liuuX/PIWVyf4NUzYC5YC/Bc148NF38/Pp4BhIWyZ95WvXJ9UGtd9z7mAOqD&#10;6eYMnrVrbgGjv6Gg2vPGL7e7DQbrWj1yf4OAPZO1ytBVd11ba5uC3WaHcO7czIsE0L9PjvStt2fN&#10;w7uZS+vquUqbFS1QObXKqBnPe1pfa6IvYA+mi0LRB9XbmpQHb+3NpVB3AN2Ggz4D95T7yrUViq+9&#10;Pot+MAdjVrLOsVz42YMAoG/y2m9c/55fOiJR1s2Ji29d8/7PvfpDy6U3fWK54Kr3L+ddcfPykc9+&#10;ffmHf/nxcucmU3xl6bt+sjFc/1/979d+9vORrL5COr7/n0PcdfTTcZl67vvpp56/PPD+ey4PefBe&#10;y/77PnLZa8D4PnsNU6x9BigNOH/IbgPKdxm1zUfY+6oqb4Fa0AnO77/rw5YH7T5yu/d+5Brmnit6&#10;ED6HnXev3GsQmppcWPfOcmSp2XOYeIAaXDsH3MLoc32flesM1dow6Pm5LnqQX+h8Kn7zo+D7aJcb&#10;PeCe2wX9c6h775+qP4e+e15fwHwuzda6FG3QmrRGhf63EbK9hlvh7HLOc0dPzQavs4HcnNOd4u73&#10;Fc5ejvlsBldddG2qh05Fd27TZt24Uct7K7x9DrUvJz3Ynp3lK52WgVy1ynumvHph+nOEgLEymGus&#10;7VzyLTd7fbcZUFh75dXmTYQAXeg6oAbL4BmcyzV3ZPjmulB3AO9cyHvXyycXHs/wzXPU9BzdXS9c&#10;fgb11PnqoKcOp0jnPg6IC/3O6T0luzzsyqjloF4fwXZ55YWlg2n9AlXqsmNKee7olVsr7H02mct0&#10;LWguz7289SIA9OHa/fZ6zDZMl9PeRkTO9UF85dIyhzO/Ofd+VvmD9NT4GdTLMXf0rrNjvHctOmGd&#10;xzBhq8Z4UJ4CDr4rlxZ8g8jywV2b26QA5yAO/HNez3U8KDdWhm/6K6/dXAqfzxwuKA3kcybX10MO&#10;+p1tgEslB5S+P+iAEQ0xwBPoAcvMxsqrXuFwQFYKeGZnAXuh0GALdFUeLFDr2YC+EPbKaDn6j/YZ&#10;6FPag1YAbb3ahADSgL1c/kLc51SEOewd0INua6Kf1rlQeGHu8tULoy983v0V8AcUb9cUH4BOqQbj&#10;IBgUq32uTaZw1tB6Vjcd5BRC7X1tOrRu3rHQbFATEBVlsALqlnKvfxsEqfS+mwNFP1O4FHRzbLPA&#10;2lZ7fs4FLy+4fO3CqHMhN+fCjYNx8ze3cr9TosvxTqku7cF79rcQGGrT5kPvHghnXFft9fLfy/X2&#10;N1aeurmV3x/4GQNcplwH/tqlQhdG33wAdb9POeeFhbcBkWGfZ9rwSP0u1N+9lOPC2zNBK9Qb3AbM&#10;2hq3GuJFVVTX3DPGAK/BfiXUrIeP83wACkPvdywE3no3N+83O8G7lwldkQnAOrM241PjwbjnUvir&#10;JW8DoTnkzO599NsGg3V3TT+uF+5vE6K/NXN1/tJjzlz70yYTPXAelFPFH/us167nwFxIO2XdOSDX&#10;ltru4xysC2uWVw5yHClyQAl4U8YLRc/MLMiu3rbnXaO4+w6chLmDb+DvOngER9VLr1zbRqGXX73J&#10;MQfPqc8AOLO4credU76BbaXMtHeNIRyzOCAM5Lm/a69PAK5/IO1aOeWZyqWAu17eOWCnsG+M3M5e&#10;j8bRf/XQu2auNgWAPQD33fyYw1X/vJx3ffgO3EF8sJ3K3RHsgj2Qbv1sbBSR4Jp7IM1vVAmxVHeb&#10;Ib77DQv/rtSZZ8BjJc+0A4vGA3rO/f5+30K93cuULQf2ctc9A/Y852/F3IzvbwFgAkPH6pkXcl9d&#10;ckqt96McA15w6l6h+KCvUHVj688Y3g0IVl4tMC1yQJmwaz74tRXQje0Z71TutLGoxtU49w7g2fOV&#10;vDMnirN2Ob9776IS/P0CY+9gnu7prxxw18FvOeOBc67vxssszm+QidtcBs68jOF9wDKAtknR+jta&#10;A0dr4H21a9PAUR/6tq5tBJgjKPdshnHWhPrt+TZnvL93cM39StYVBi/EHaT7u7cxdcSA9TcO40Tv&#10;+varP7BccO0HlrMvu2F59y0fXb77h3+x/PDOTVh7CrrjJtz9l//v1361gr7pgIL+h9/7s+V3nvSc&#10;5QH3323Ze7i27zZU0b33fPyqoO+z76gBvucoBTXKpwF0JdR2ZcY0wpwBWSo2QF/hfQD6fXc5cC27&#10;FoQHqYF1rumzej4r6Pr8VSZxALw87ubQM43r+gy2KdyVS6ukWTnpnkuN79ngft5kKAS/ec4bD8F1&#10;ZdGKCNgJ+zvnVg46QA/2W7dZNe99UuYrN9da9Gz55mCXezsgTjV3r7zvcs9TmVOig+3M4Kp1Xj30&#10;3Npnt/fy1MH6rJbPhnABuTlVC31nW+dzKTZgLYxd6Hk56RnG1R94F/6uXSCfOZ6+vHvGcOXHp/Jn&#10;RNcGxqrcjw9HdWB98AiDBdSO4BmMg+45n3z+nmGco3aAPEAv5xzMC4+fy7CBdR+qezXIgSaY9EmN&#10;Lj87+ExVDzrL+wbN5bCD4lR0gBqgz+AesBq7sQLsQtqDc4q3cdo0CK7LizcGkAa9KeCZtTnKaa9P&#10;7wiQM4vTV6A9h9ynvAfsjV8/ndu0mA3yZgW+HPPKyvVMgL7t7r5VQi24BsGVXQPLIDtlHSQW4h7M&#10;73R9r0ya5xjMVX+70HQAWbmvSrRpW33vDOmEvqcQVxu8zQBzbHNAaHsmYo7V7QZ+mcMBStedV3bN&#10;d+owyALN4DoAy6F9zlkuvBmAup4Bme+UdKHs+gnKA8PKeAFJbVLPObqv5drGJkO136s5D7ZLBXDP&#10;p5J3jqDcB8g/4fkDwAbUp5pbx1z3tRHG7r7fofVzP2d46yQHHQwXiVDpOudtblSfvGgE8J5JWxsY&#10;FF/vW6h/a1bZtULO1/JyYz3WUmgj8kFfRUBkTue3TM03Tnnvmcp5xvz0Uw56cOscABV63bip2oV+&#10;p7DPedpzuLb73kf71dBrQGqbAfMmjfsgLDdy54VDZxIXhAbTGdfNqncGaP19AUZAqk1l2zJDcy0g&#10;LMc9kHdeWP1szhY0B+aO5m2OGa8VCaAv45cbn1JfiLi+Cp03D22rYw6Kq/MNXtuICF4LcU/VLyy9&#10;MPRgWj/WxLrmpt66FcKub+Pmxl5uNxA2JyBtLq0HUNbWewF058atnnpQnWLfZgQlXD+ObQiYW7nl&#10;xqnMWqp6ffitzIeq3obBtqv7AG1QrtyaXHQmcY4p5Q/7nWHEOK6Bcqq6DziXgy48Xjg7mAZJQtPL&#10;Ewd+PsF1+cgBeKXZUnWp5ZnH6SfHdtcq0ZZDPFgCiq6Xcz7DeSAOmKuTHiTPoFwueMZshaQXtg7A&#10;C1X3vOsAuZrn7oH3lHF9P+Ww49b7SreBdYANyo1VTrs+ALg5VxKuuuuBirB2Oek2H9zreiZ1VEcf&#10;YBb0WOtcwn0HcGDXWgbP4Nq9ALpyauV6l+9fe/0XAVEOs3PAP8MzwAZw5WMbu3rq5WkHeUANsKU+&#10;B7VBP0jMOR7Y9o6F3lcqzd9DjvXA0xxS6yv7pu/eP8M6bUGyfgLMcump4P6uzL3w/cao5Jr5ZBpX&#10;uHth3+a7lhEbyjTgNU6mbRmxGT+wbmPA37R2wBbYl/sObrUHyrX1vVD04L0QeuNrFzQDb0AunN56&#10;u27DoHxx88tMLuf5QvAriWfTQL/Wai2NNn47fZqrvwPvm5s7UzjrU8i9kHWREJnhtRby3fVz/jWf&#10;WM6+4sPj3a8f/Yxxzr1xOWZEjKxu8hfdtJxx2XCAv/iG5YIrblo++umvLn//T/+2Dehy0P83AH2n&#10;cp6KviF6+ef/8e8/XkPdzz//8rWs2n3vs+ey31A/7/Obe61gfsB+m/D23fcaIeu7UMgfMdTxkbM7&#10;/iMKzACxYHiPAS37qFk9nn/A7qP2NVf3oQrnSj4broHVOXx7hvEg+leVWftv999322l9Vsz1LTx9&#10;hub6nA3m5vzuVPTC6sEuhbzc8nLfyx0H7Zne2SjQdlbrvXfl2TJxm/Pxg/fmUGRA8N08C11v/jOw&#10;b5vBbZVp82zvvKrrW8oxCJ4BvZrjO3PAdzqqV/fcRkxl1BxTzctBdz47vvdcCnnzaMOg63Nuekp2&#10;IG8uQLyyaZ6x0aCvwtRFBaS0z/nuwfxOcznQrs65o/5S3EF79c+N24YGUKZ+g2jfKeWOlHUfED2b&#10;wGkH3AttB+Ap6yAcwHsm87hflp8+116nMIPIWSkuTNv1HN7n0HWh4rmRp3aXF17Oesp7gJ75Wop3&#10;OeoAPNU7KDdmanel05w310LS9el69c6p+o0fGD/maS9ZQ8yNF1C3ibAdZj76KY++d55rnWd4p82s&#10;4BtPmH7l1tzPwd272MgwRoZ6bYbow3M+mcClZgNv4e5KnRW+Xth7ueKp4qnpjrOCWyh7sJgSnuM4&#10;KDUOCAeflRTLZK45VFKsGt6ZoqUOr7A64A3MUXodAVxqeaHbhVFT0wF6wK494H7wwcNPYoS5+499&#10;ECEMnXkcgKiGefAEzApnB9n+Q79SbACVml6d88DV/cytMlNzBPbWROkzwGzDwgZF6rb1C9Zz2Q+u&#10;tfH7cGankhcCn2Gc+54tOqFyeJVtK7/fJsWsSIPzSq8BZDngjq4VeSAHHDB7LoW1sOxM08rLth7g&#10;CGA5zmZo2uQHUJ16v4/Ngl0f+tR1zMZOWc9noDz5QKvfqhJvwKmyZsGm8XfmaQPSXMnbdMnBv9rl&#10;NnH0m0JfiHtjVXvc820GlLcOYgPg8pzNJ7g1x1znQVzgW6h99dYLf0/lzcDN9SIBgslC3wvPD3Ad&#10;yy0Hqa3FXB6ufOnZtVx/rleKztqC2sLh3SsUPeUbQGuvje/GLq+7zQptK5mmjT7L99b+8KPPWJ9N&#10;3W4cIOyaNRBa7ry5NL6+fPxG5lZEQsq2d37Fm89ZNz/6/Xcq562b3HJj+Hto3TLke/mbRr70uGdc&#10;8O5YDr2xXnX8CFMf45dWoE+foiCe8mKpAceswH340WeNfx/aGBn11oc6/uxXjI2DoZo/91Unrrnn&#10;z3jpJhTecS21No5M4kD04577+vUIACmhQIeiDuao4JVOc88zzsGj7+Ccau7cc+Ud59yecZx+MqAD&#10;9lziC2UP0FPOg+Hc1cF3KvnstO57OeGAOwO2YB0E5+DuWnnqhcnr030Q7b4NAWHy4Fwb9z1TSHwh&#10;+O6Vw24jAJD3oZwH4PoG9Pp09Fx10cE9GAJPAA8sgdHqyxelYF19CmPXNof1VGfPgULg5hpoA13a&#10;Ad9C1rXxPfUW4AFGz4B64DY7xRszFVs74+SE7m8ByAHizOPKDU+VLwRbO21yQ59d0QuzNs/gN4f0&#10;QBYkUoKNmaFZJeXMK5M8UF74dqkDjt7Tu1mTzNXAr/5FgPi79wGtxgLD+rLRYK4Bak7qAFR/KdWV&#10;k9O3NSoCQPs2FIC1dTbvVO7gWhvrXPm2NgAczaOQ/8LNc3dfzdnGJoB3dM37+X7pez6z/s4UcO+S&#10;q7/308YamUsbAuDeGPqzluYiQsEa9ZtYq3LQ3/X+L6+h/+df87HllIveu46l5OBZV31sOffaT451&#10;fd9GuR+l1045/9rltPOuWlX0P/6Lv11+9OOfLD9RFW04uW+M4ubPRl1PFP+1n985AH21fN80Vp+t&#10;B37yk5+shdXd+da3v7cceOCA6d0PXu7/wP2XffcbobsPftiylxxg5XzGkTJ+7wcesKrRwBNschIv&#10;nBxIAnD3wCdodS1zs0K5c24Hmvs+/HfW/oJbwA46M2HTpnrk5Wtn6JaaPcN8udu/Md7h1x+w37Zy&#10;noJdTnjwnOu5sPLZqC2TOferwW4TwvWAOgU+1b/c70Bf+zlcv3D0ecPC+hnbterCz+sWSJePDWLL&#10;z3YNSM552YWml3tem50QW2h7Zmz6nQHX8+B3N+WqBvA9eIDaQ0b4854DuPYdSufuAw7vO0y6nPuu&#10;nYgKx75rbxwbA8YHw0BY3843Oe4jJHyArnmC93LOPXevUaav+VXPXbtqnrtnjs7Nn4u7MQL5wtm1&#10;MY72lZfTXv+F4Dc3faz1zynkWxsBhcvP9dgLh9e33yjFHvjrw2ct2eafG6kEW7XUqekAPzB3L3Dv&#10;WkcqO1gstzoVOyW9XO+AOAU6WAe8ABl4ZoYGTEFubuyBeir8HNKurfrj+gXf2mb0Zg6zEu65wuvN&#10;p1xuQMQMDegCKtDpO9gEuZl/BbuOhWxrSz2uFnlqdDnYGbBVdzxjNc8HbGCa2lrucY7s9V27nSHq&#10;qeJAqDrhAEy+L5AVHi58HAiBIgAcBANccMukCzj5zCHk+gN+PsFwodHlPFcyay59pv9dDh7/bhzj&#10;59ydmkspd9/zwLA62PotJ7nyacZc1dUx7wfyFRnzLLzdd3049+4A2e8GXOdw85zpU67Lf6daF5K+&#10;hvqP/oRbU6G9t3Pw+tQXjfrNA269p3Eo9tpYq2q1M0YD5cb3+xnD34wIhjZB/G6r2/rYyHjmS4ex&#10;1ZZ7uxJ0/pacP/mFw4RsQH5pAxRz5+buOX8fvldaTd9FKhi/1AFzAPzu+xvU71Ne9IZVhTeWd28+&#10;Of7bHHj6S45a17EcevesUeH6ntPOXDzvPan73ssaui4SQDtzdb/Ii5z9q+HuuUL8zRWogc5c3MHW&#10;nE9euTSwWOh57uptumjjeRsmFPOUdt8BcA7v2uTKX837oi5SrTPGS1V23TMg38d9c67PNnu0D0Zn&#10;Q7gU/fLmC4+uZFpwnTHabJZW2bTU/Ep+ldudQl95MXBZ2DyAbDOgUPWgWDv3qgOfY7lz8FnOdnM1&#10;x36fNhzaCLABpj0ITlkHthmwWRPKdZEDLzt2wNY4T1kPsJubfstRB//WuZzzIhz06V5h9q1d8BxA&#10;p7Brn/Gf7+anz9zvrYUNqAzpCl+3eWCTIGinsvcbVyMenGsDxjfGc8eu7+Z8E3HwunWeL3jdKeu4&#10;z3r5pm68555++DDNG2Hx1HUh8ZnKgX0qPJinsoN9ue6uVc7Nd3ntgBtYApTqo2/M30bUwTCeA+zV&#10;2wby4FP7HN45sYNiAEy1BrQZwRVyDsDLH6d2a1v+efnfFPLqjwfMAJhCDqop3gBZ3849X9h7eecg&#10;vdxw94N0z5qLOQT+GdC5BsiFrOvfJgE4T60vHN/9HOAdPe+eeXu+MH4bDsZVm134sH6M38aD9QH7&#10;+hBaLEyeKt86nHD+e9Y1pGYWeu+aZ2wMNFfzXBXPoXZSP83PGOZkLoXpF3EgAgCA+ehDu8L1zUU/&#10;5uuadzOWca2nZ0+84Ob1472MZY084+O++ejHc+6Zm7F611MvA8ObPpuzvsEk6AT/5X7nRO/c35u/&#10;x8qOFWYOjG1I6Mu45mbM3PeNk5eA9TltlBJr3Npu3mdTEz5QzyHeRgUgN5crb/vSCvM2RVwD4Z4B&#10;z5VCA+HNrXfyzw3wzWAOnINifVHSfdcfldv7VBcebGegVy452E41b8NBO9dAOsgH+GDceYZ0Qt59&#10;B/nWC6BLHQDuJ19y45jHdcvx51HlNxtDR4/f9qRLxibIqSMS4JL3L6dfdvty5jCSO/aUy5Zrbv74&#10;cvvHPr/82w/uXkPdR1z6FmvfY9Tu2k/vHLnpd/90ZfJfW9sMCq822yZxvQdH7vmog+7xt19w+bLH&#10;PkMZB+gPOmjZZYSz77L3AIsBUqAXOINNsEo5BuGp5tU0T1kGnMDTJwV5LnUWyAaq+gHU+pkhNyAv&#10;vzpleSeQZ/SWUVtqNSCuj5T4wut7BgxT2s0h9bkw9Fzae7+M4lK0C20P/udw+AzdvH9RAzOYd30O&#10;t7e2zadNCZA5Q2lh310Dv8AWPGb8lmla0A2AyzevXbBZuTXHoDkle1W5mXYNGNtjqKbBNyAH4w8c&#10;NbpnOA/QHcH5g0AdtXELxMFrAF2ofcA8l0/LuK3w9kLfU9szh/Psznro+g3a9QmUXQvWO9ooaFOg&#10;UHdA7frO0nRzDn2Ke+9Sfnw13edybWsqwfhUS72c9PLXg/Pc24XP5+ru+8ZY7unbanVh4ynYObfP&#10;JdPmuuCZrBUmngJeybWU5fLXc3IvXH2ug57STm2uvnou7HNOeoZ2NhaEqgMMkAyyfQ+MHXMxB1xB&#10;OAAL6B3vN/52wVYlyXLfzmBNn9pp0xgpydoGatXRLn+8I8BJAa9P82keoBKsrmryAOqOoBIU+4BO&#10;x9TnwozLXc6JO2j3LPM2z/UB111rnODcpgCorhRaedHmBWhz7Qa5PtqCbHOykaDf1HH3g3vzW8PY&#10;tzYe9GeMXMl9t27zWoFKH2sLUgPYQs21B7eVgtO//mwapPIKvzZn43nHHObNyzytk/vAXv9+z0ze&#10;MncrrD+jPGALYAFzqrlzkAt+f/t5r9oOlc8x32/vXqDdxo/ng3r9z7nrbT70jtWbt4nQGgD26q5r&#10;p42jOct3z4k+0zrz9L3NAur9XMcddJvT6io/2jqf4b7nixRoM0AbUJdSniIM+sB1buuFkecmX2QD&#10;cKx0GoDMvC0Y029wRuUuPF3bDNxAVBsEXS+KYIboTNlKcTC3ws+rgx50AjD9Nmbh5YXiB7KeMz8A&#10;WARDdeF3msZV7zsfgPLQc6MPyAvLLtS7sPiu534PMEsRMJY5eO/UYvMH+2Da2OWQZ6DnHvBs/EqZ&#10;mVd9l88OdIu+qMZ5oe7OSy8oqsC7mEch55Rt9cqBe6HweRToV9siXMptL6XBufmD6ErKWQtzd813&#10;18ufb4PE0dxS9zPdC95dLw2j0mz9NtYo2HetiIPgPqV/Bf4B4ZzeA3SwzgUepBcOn6kcWAf0ctt9&#10;AHrluSjqlPJy0iu7BuAp6anwwCW1eKOqbpRooCu8HGg+4QWj3vy4BhQZvAFoYK1NH/fAreugFuTn&#10;0g5YA0jtAv6eAegp6NVZL989xbu2+tFfpdxc79xcPW8jAGAC4jmsnqJeeDwwBZhgG/A59ww4BYb6&#10;BMjaAEPX3Afgrtd+U5rtHdumeidddMvan3kL0TeetQuiPeu7ubZxwUW+zQHjlEdsLB8gCqK1Ma5z&#10;4xbSb7zGnNfH3M3ZPeNaK8+DXtfMzW8JrAGvDzg2ZuZ6bQSAX+7gAN3HHEsVMDfz9gGMVF+gCkIB&#10;7SZ14m0rbOYg73sGcYWYb8qi3bD2Y7PD/G0KUH+NbbMBqJtjde5dP+eqj65z2vw2l69gCmIBNlCu&#10;JnrXU6vBOyguisHR8znhA25t/XMUuFO7vZf5V1MdsFePHsxrYw1sBmjnPP+CXOTNrz58z6SvfPaM&#10;5oD3O2/9who1YLw2BwB6qRiu2xQ468rxLkMdP+EC5oGb9T3Sb3L5B5YTz791Oe+aO5Zz3/Wx5eLr&#10;7ljOGM+fecGNy7tuuH35/l/+w/KjAdW4WmT6T382fOB+tmXUPs6Xu4dIPgAdhq+A/nPe7wPEV6bf&#10;urHq6SO+nYL+F3/zd8vjfnvkuO42QsL3GCqxvOCHPHzZ68Anbbu1B5ng1XcQniJcvnUQHNBTx4E9&#10;cAWfANV5CrrvQBaM3utBB6ztZvf12UTNveqnp4IbX5sZ0Ou/fO1Ksc1h4YF4eeWgGIR7J89n/ub7&#10;XGe9cm7Bs3mkkGcuZ5zeMwf2DN7afJgN38rDbyNhO3d8vNu6GaKutpDprdrgoA9kBt2/OcrY+R5U&#10;VzZMezA555YHwbNTewp8JnKp2LmZP2CP4cY/4JxqTi1fVfEtNZ2yDsZ9dn4H50rv7Sxj1oaDOQBh&#10;GwyVUis3vmP109t4mEEddHt3IezgeI4caBOi8mttWJSvblzgrl15+JVjq8Sa46qAb218VJc9Nb1U&#10;AP1oW557gF7+O9CmooP0Oe+csZyPvHRQvjGEGykjW2XbPCe0HvDmuB58B+jljefanvt54J7Tecp7&#10;YevUc3DtnAoO8PVZbnf56uW718Yz+gTfxhJKP4eNV/d8LnWWul3t7wzOAHDXgHXO54Ex8AaGKYTl&#10;d6eOg3453Nr76CMjsaAtsDSma9UYTxUGVdp4tk2ByqilUgJIQOlIvQbUKequPfjAMfdxDfhWTzx1&#10;XLvCnoNm8OlTrjIg1T7YD1CD7ZzVta82+Vpfe8CsfsB3pb5SxWdVvr71C4hzGfc9wPecjzGDZfe8&#10;b78NMM58rt8EhM5127fXbLRtHa1dEQWz+Vy58OXIa+O79fSugH59962a8qnYRVqYS2HroJkibo4p&#10;yO6n/FdCLSBOMfdMird7/gbuP/69BHjBMKhvQwL86nN23F/rzI+xe29/V20cGKPoDG1sMjjqt/Yp&#10;+Po1pmM598a2KZHrv2MbCNpoX+m4HOiLEsnBfu1zQCrYBd0ZolUeD3yX91xYejCfkZ8Q/FznU9sz&#10;a/N8JmUp854v5BuQa1sJvpT5VPHM4CrVlemb68KltQNfoDRwzXncsQ2C2Uyu72BUf4WEVyYuh/Dc&#10;1oPggD1A1N67l78OSINXcyqfHbzOOe6A2jUAmcN7gGzOmQZmUlcZstT5wsl7j8q9lTOuPXgNegsd&#10;B6WZ0rnfc8bLRb58cPfBMbDXD5AuFD4TOdfLdS9SoBQX7+6e6+Dcp/ntBPoM9ooiCPAL+c/Urr8J&#10;fW4U8+PWPq2j76n+7mlrHeZNjNmMMHO9ddPgRceuOekgPDX9sCNHlMEIiQfrh79xGJQNEAfnoNx1&#10;8E5V96GSF94MyrmzB+dC5kFK0EQ1LJS6MHqgAyiDdACudBngrv44eN1ZHx0Iug+cwWdGc777gFXA&#10;Diz17TtAzP3d98qv6T/Fu5D5QuuNYwyfFFXfm89cdg3QgVLP2lgIko0PWIGesQAmSPZsYe/m69kU&#10;cWNQ/wGitgAVKINHYFvpNn0AS5/Ueu/vvr4BcuXjgmB9mo93zm2+eu8AGbQCVf3lOO9oTuboHuD2&#10;jHf0Tn4vEOuZ+rcOxjQXffpuTp73LsDY79EYrnsPc+57NeYBdO761sIz2oraANyUYtEahZfb/AGd&#10;7pV37VpmeUAUvAPuflfgbW3N1d9lmwCzsm9smwfm7f2BMiU8kzljgVvQXSk14wbclZkDvOYGpn0v&#10;dcCGQ275VHUADYip2nO5OzBOJfeOGccF48B/TkswToZ9xgLdbSSYd+7snjOfyq1p6/18fLe5kKM8&#10;07pjz7pqecPbLtlS0Ddu7yeODSMh7iddePvIQR8pBZeO8m8XvW95i/U49uzlbee8Y/nAx7+w/M0/&#10;/WBTF/3no3T5T0ek+lpy7Z6c9LVq2oDvXxO/fveP7hoEX/H08dBPB9WPz4/u2qjn193w3uVe9911&#10;2XXPhw7F/OBlj/2G6duujxyh7UP95VQ9ILjSZancYHYOD891PIW68G/wTB2nUmsjfF1fhb7XD7DN&#10;GA2sa18psxR019wrj9v5rJYXeq7vVG/wXam11OqM1BqvjYFU7TYCCt1PUa/fTOT018bFbAaXQ/yc&#10;D961Od+8uuWuGbuog0Le1+eFdE6QGDjPOd0BaMpyqngAWuj6XHItBb58b31kGJdpmnv32+0Rq3K+&#10;z4C5AB2kB+Y7j4XEA3TPzsp8gB14g9t5QyCYb/PBvSDZ3Ob3al1SrguND76D9jY0Ut/nWuvNJ0O8&#10;nW7zhcXPpduKCGj9ymdvEyUVXsj7CvNbwF1O+lz3XCg78zht5K6Xlw7mXQPocxj7DOjlpQfn4Dlz&#10;N0CeU3m53anvqeOelz9ORc9IbXY8T1Uv11v/2qeQF3Zf7fLZ6X02nAMxQRYYBjhA6D7jt51rhZe/&#10;TSkHNuCq8mTlXs+GbJmE6bNw4tR17angYCuztsLmC4NP4azcWRsEtWtM8E3BBsPU6DnkPUXcsRJm&#10;IBPYCn/3KXQ9gM9oDGT7CFEPrIGp9nO5M1AbrKeOB/uVSltD0begP9Vdv+C4UHfPgnMqtj4rG+aa&#10;Zwu7D9BzeS/UOzgHoX4j61otdt/9ZinDfgfruLYZ46WSW0sbCjYNvKNQ95T9wu9FEni/NkVAZn8H&#10;Oeoby+8GSP3O5mQu1HZzc62/D88XGVEYvmeBspD4TP0KKS903nUAT8nWh+Osfgs5N+bvHDpKrg2Y&#10;pnCbZznxGdMVfm9NQLb7AXTqe14CAXoqubnoeza6K0e++WZ4Zy2C9hnYy/8GQoGla5nQASZw6lqh&#10;5pmwaV9uecCbwzwgAtLy0btXHffgrbz3zOk8C1Jd96w5ZCwHTCtXBvKqLe5aJb5ygAd9qf6ptpUh&#10;C0j1W253YGmMYDNlX1h0ZeQKJwephZ1Xsi1jvRTp2Wgug7U2JlKXW3P9Vffb+PqsJFybH6UCeLbQ&#10;cnPI/C3oLFQ89bmQddcr0wZmfTdOIf5gtfXwzpVrSx1vXQpnT2XXro2JrmUCB5wLZ28NzINyDa5n&#10;WC9s3jzcN0dgb35tWvjNvbv7zT8V3t+B/g4/euSOjzYiCrxfSnt/V7nGt+bgHHgDdJ/HPft1q4Iu&#10;lJ2yfuQp71xe8abhFj6Uc9f6CHn37AFPPGwNIwYmcnirhw6WykunZj7lsBEuP5y9AZJ28tQ3tbsv&#10;X+EOzAFLYEtJzyguhbo66c4zinPN86AvsAadroNb/QTirperDhgBFtf3lGXw6br+M6ej9mqnjxT3&#10;wt3dM49y13N41657gbNNh2qvt/EQAGd0V1i5oz6C7czxPCcdwDgBdxAP0gFvarWxzNO4Kb0p4/ov&#10;hNz7auc99K+Ne47Gt7ap/PpOxW8OQXMbD9aiUnfGLSc/KNdeW3MwnnUyPgh3D+ynkptDufvAXF/u&#10;+z1sDuhjE0p/xRpuTX329wUghWuL0vB3V/mxlGDAWy61v0Vj68e8Lrv58wN2b1nHsukQrJ915YeH&#10;qvylMcbHBzB/YMAq87hrVrgHxfK9wXN5/SnneQFUux3k2sxyDoIdzZ0aDZRzigfMYDgfAXCdcV25&#10;6Dnje9b7ZCBnHpXJu+zmz6796Luc9sLVHZuXPpnDeba8+jWEfQvmzctc9GOzofd6xXFjs+aMEd1w&#10;waYGOkA/9R0fXN5+3SeXEy5833LUGaOO+whzP+ptIypkmPa9YfhpHH3i25dzL7lm+dxXvz3Y+udb&#10;ddPw9l2C238h/xyTr4D+0x9v4HxOTl+t4Mfnr//uH5dnPfdFK6DvtpfyaAcvB46a13uNGrmc2gN0&#10;arJPOdgZpKVCg9dANgDWHpiCap8cx8shL5e96ynulSZLpa8U2lxWzTwC9Fm9zok9QP9lDu2zq7w+&#10;PJ9BW2p858H9bNwW0Jdb3xhtYrQW+t0Z2j+XdUv9L5e+/P1fKDWnfNdUDs33YLXc651gXk53ud+F&#10;mM+AXp/VGE+Bn0utrfnvQwUH5IWyF+5OVaeaO873ZkCnvs9h9jmoF0Ie+FZWLcO3AH3OrS9nvnlv&#10;1ynfymEH79pUii2jtyIJUrlbm1T72el9VuHbLCiXPAW93PTGmvPV5/D27ZB3ERBjk4VCDsB/mct7&#10;pnCZx9V+4/o+wqEfOmrQj+MMvgF5Jc5mJ/OUciZpTN4qnaaf1PWgfHZszym9OuGzu7q+QP2sxlPS&#10;ta0MXBsIv1AGbiuHGEQH6EB7hudC3GdDNlAFuHI9B14p5UAoAAt4AscgPtU8lb7c9tRfsKcNOPKs&#10;sQtbri9zVCsctAJL6i64TGl2LTW98PNAPKgG3J4B7eCzOuSO5Xtn0lb+eep2Iec5qwNpQJvKnsnb&#10;rNg3PuB13+aC+yDec8F59c8zkJtzz8thXw3JBvgVaWANrfvsVO9eYA4afS9/HyiWF28joDD9IgvK&#10;dS8CoVD9cuTXvPjRv4++ATOoLQ/b9Rzry023+ZPS7e8H4JYb3kbOXIYuoNYOgFcH3d9G7vD+9rwX&#10;qO/d1/DxrfZtFui/5wF7cA+q51Jv5uPcMXO61HB9FZqvP/Pz7uYn7N6GAGB3ffYBqE/z6l38dgAo&#10;5Tpnc9cyaQM54BBEp0Jm1uZY7fLKgM055KnHAXhlxoCu9uAtZdochMhnLOc+4PIpXz2Hf/BZmbcA&#10;LuDLmT1XdM8Xcg/OMqHzrinGuZgHfbMJXXBYSHdl2IxTLfEiBwD4bOQWbHvWPDKjK388IztrXB/G&#10;rj3gTQ02lntFOxSiXr65sTNXK1S9DYFC3SvRVth3pneOcthT6cGxZ/we84ZDv3vh+tqXbz6Hj5eT&#10;X23zDOzaBPBe7r3yuHPXDQbzSpn3vXJ25uAZ4fXaGb9Q+Iz83DNebv+F8+vDNc/lIJ8q3ybAug6j&#10;Zrp8cjDuwxGeQu77Y575muXQ15++AnxAri1YT0mn/DGT8wFFVD8h7RnOAXa550LcfQflfbQHhwE3&#10;GAXW5U4DTBCXKh2UgTQA6b5rjuA1SK9kW0ZzOa0Xkl4Yeq7tGb8BNeO5r62+y8HWR5sIhXUbT3vj&#10;F/buHUBnueIAUF+AvFru+gGbqfOeBaSeM6YjSKTgAse55ntKvnGAeFC9UZPVIt+o4oWw1wbkgmBz&#10;KXQ+MNWnOQTujZfzfCq7uVQH3jWgapw2Ijxv7bUrNB1M61sb72NM5+avD3OxFr6bu08wrm25+9qI&#10;HijX3bj687dkMwgcAk6wCVj9bXEar0b7Jpz93dsh5qnDfleKP1Xc+5TbD8BFLhjXb2ce2pqndTTH&#10;zZzPWNV7gAq6bQ6Uww2ibQK0KeC69trmfG9egNq89VMZOW1tOpRfDpALM9/UH79+fc/M84yRYZx7&#10;/jmkxguPr7a8Pgtt12Z247c25m4eucGbi/ELm6fWFwmwqQN/xSilNtILrtiUdfOub7lgKO1XfmQ5&#10;7Z1j0+GisR7vHOH549oR494ZF40SdsefPQD9uuV9H/7M8i//8ZMV0O8aoI21KebrR9W0cWUrB52E&#10;fo9z3F13kdpXsX196N033rL8xn0fvIa3P2TPhy0P3uPhy8GPGkoXQ61RTi1lmGnbAY8a7tND6QWQ&#10;rlPGQTjQDJKD85zEPZdxW47nYF2YeGZq+tKPtpULA7sUZc+kPs8u5mA9M7VgPNBtzin/haFrZ9yg&#10;O4W83PByyZv7XMN8VsNnMG/MwDu1vzz1+kwtn0Pt2+yYQ/lnA7p1k2Aox5UQK4w6iHYPYM556oW0&#10;g9t7j3r0wXkAHujOZmyzOdw8BsiUZw7QfQJyajowF+q+1wh19r0wd20ylaOiCytPyZ9N18wrk7ZU&#10;6TkHPuVbG/DtvLDzWfEGyO55h54vKiAzOWHw2qW6p367Vlvz6TNvgliDzvsdigDQb54ApRlUl73N&#10;EGBeGTVwDtJdyxiu/HPXU9ALhXcPiBeOPkP6rIzPYAyO3QPTubnPtdH1VV1xKvvs0g7QU+wrr9am&#10;gOdAPWfz2lXLXD/B/bwBsDrPy+nfqumdedWsuILhXNGBuk9h8aCr8ORym1PYgTgVvrrgVFVA5hNI&#10;girnhWkHk4XJ60vb6pzn6A1+cmAHtgA3GAeRVOEUZ5Dpfjnka972Vjh63wEoM7bC4bX3/d57jL/r&#10;Afnlr89wXZ54GwABf+MaI6B1LWX6F2qYj7npJ3O2cuWNF6wXWl4I/FxKTLuMyQotrxxcbuhtcLie&#10;QVwbKIBWv+W0t1lRWHvpAzYvrIn64lzJixBYIwvGhgCIBZ5AtQ2CcuBTmwE1ELY50KZCoezamGeA&#10;DvLNl79Bqra5mrd+3Pd36e9CH/4m/W0E1PVjnLwNUsGFwgfbILwNBdBs/ubtuvXLxC7DuHLIA/Te&#10;qdrtzVWfRS/M4eyVl3PcLhM3YLza3YAxYHfMoT1wDwpTjef69sG7ayAbuAdRlSDLKRxkBk85i7cR&#10;EIx7tvxtbXMSz/QtV+/mXu74DI2BZCHmhfD3DGBOlQ/453tFD7QJUJ65MbRLjc+wrvD43ru86Tkn&#10;Pki3ptrpp40OmyL6CIrLj88NvQ2OOWS+PHH9BsnltJunOeZUn3FcaQAZsAFydcjbOKBQa+v31mc5&#10;+yneHYNp7+lTyHkbBeZmLOfAWb+eNZ9qnxfSvjN3v00GpdXahJijEqxF89Z3myXm7e+2vxfjGRek&#10;9/6e81l9DQaEU8XloAfhQtqrre66UHdu8Gvd9K08dBDvWqp5pdXkvlIuKeS+V5ubG3i5wdVYB1by&#10;zQsnB2dAuzxwCrjQdBBMcQVImaulEGf2loncXCsdXOWeXu3yYDyTNH3P9dbbHACRAXQ116uLXkj0&#10;XKsdABeSX/h9CrA5AsDmbzyAl/JsTtpWvi1DuJRqMGrMVHznntEHAAbGxnStsH5zyU0eaJdP7rpx&#10;zSVDtxRs45ZrDT5T9bX30ccmrHuTV+5cP56zzuBZ//rL+M4190Bwz1Ghqc/WRB+eL2Q94zpHY2nj&#10;Hlg+84oPbeeuu7bJv79uhUqKMMgEkD42hfztgVDg6F7l1qRaUL6Bsfcyt0Lq9evcugpnz+jOdevl&#10;vc545wfXeW3y4i/azgcHtpVIcwS2FPOM2JoL8PbdPxNAWjg6wAXhIDmgd14oenXJnad8M3DLqT5z&#10;N+AdtGf65tme179P0O66Z2wOFF7vmvnZACg0nhq/hrCPzQX9ey/Af+5VH1zOeMf7tkvanTGiDajo&#10;p75jgPkwizvunBuXcwawH3/2NcvZl4889ePPWd5140eW2z76+eW73/+rZcSur5BeuPvdd49va/r5&#10;FqBvVPNNLPxPR0j7Xezfie0j9/wv/+rvlkMOfdnyG/fZZdlz31FzfK+RJ77vo5f9H/HkZW8GTQOO&#10;gujc1Qvp3g0QDeDd/5HjP2C3XMhTmXM+B9CAvtDxQD03dH3pA/CW/x0sN84crh70BuTloM/Keo7q&#10;QX3h6G0gzC7uRQU4Gr/Nh9Rzxxme57nNID0b2/XsvFkwv0Ph+c15fu/Av3cI0IPT8tEDVMALCGdI&#10;nE3gMkfLqTylenZLB7WVLsuZPMhfw8u3wtlzZqeWC3V3TiHfG4RtqemAfP6s+etb+eE5zze/cshT&#10;omtXLnh56JnIOa9Oeeq0vkB7KngbDT3b5gaQ3pQD3IB+GwaU/FIGgvA2MAJs5yn72rbe+lGPfc5/&#10;Lxqh9IP1XRmkjU+mbyCcQu6TgVyl1yrRJgzeZ9NOjfSxCbJVhqyja+WN58o+g7x2ALla4r5rL698&#10;zjWnjKeiB/cp9pnPAfC5jvpcnxyQp8ZnMld4ved3qq+zIRsA6T6wCrKDbmAN0lO3AXXQklmXPHTX&#10;9VvfhVfrJ0APvoFRGwT6AjOACeh4vlxnbYBZxmXC1anNjMsCdOcBOpCfzd98T3EHxgDesZxz9zNw&#10;qz55TuoZuQFw9wBtZm7BfzncFPKgvecKka+kmvkWpq+fFPgM4bpWXfTqpptjaQOBIBCtPFwgmFHf&#10;XPasknFC7DO5S0FPMafU+7Ru1fLuHdca40NRrt67cfwm5gBA8xUI4tsgsMECuJ9x+Bu3IdszpS8U&#10;Su7vKhXcBoD5G4tSXZm12mYWp9/uaU/Rrua68Z522JFruDuAblPBuJWK04+/t/7u2+iYzfdS0b0X&#10;tVz/ldIrWsF17vCrSj7e16cw93mzoLJthZUHieVYzwALmjJTK2e7cnCFYgPsPR/9rBXSU97LL+6Z&#10;4ItCm1I+h0dn6pYDfMZnGcUB0AzgQFsmcbmtg7JgvJztVONAPOXevFuDSroZN+D0XHXpC4s3V+9Z&#10;eHhKdep6yn9jg8cM4bqXI7xn9GfM8ukBbffd82x54mCTKqxtOfjlslOhuyc8PNCfa58H4YXKB9OF&#10;jQNfwAtgHd3PZE3/gbB1aXOgDYkU+vLTjZHBXZsFbTIUzdD45tr89Ws+xm+TJmf7/gbLkfc+xivs&#10;v/B95dsOO+q07fryc3m2oivWMP5RF50aTjFfS7MNhZxqDtBn1XzOO6/Ouvz133r+EasrOxjKvV2o&#10;MfgG6pnHVT+9UHf3OblXdzzYBcHgGHAzd/vtQ964HpU7A5++p5ZT21OzwZM+Am59pEKnuIPYYD/l&#10;N7U5U7mg09FzngGtoDrFPFDtWF42EC5k3jVjFU4PWm0yAM9C2HNWN3d9eSalu9D6wtALN8/0zX1Q&#10;mepeVIA1AMIp4qnfbRYY031gXbh+UKwPc/NMqQPGb55UcPnZwNgz1sQzoNW8mg+oBbTGcE1fAJvy&#10;7N65V39s7aOQeW3BrpByKrkxjFXud3nx1ZoP9Df59cL7r11hGJgDzQAUhKcaU9OBKBAG1YB9k59+&#10;3TqWMXzM0TjmdP4I1TYHa5DJn/beSVubDIAZJOvPWNWSp6ZToCsJF4C7T5UGwMrogXRzF2Kur4ze&#10;vAMQ9n5yzT2vP5sAbTa4L4JFn94N6PtoYx0AtWdANSCv/rm5lYcOwPWvzro+PGsdfQfs+tNGGL+N&#10;Bc8y5Ks831uGi7t6597HfC688TOjFvoNw819bIiced0K6Ge9c5TIe/so1/b24TFwwvnLJVe9b7n2&#10;vZ9YPvSpryz//O93LmzZt33cfzrUc75wWxHta4g7QHdB3nnK+T/8478uH/vk54dr+wHLvgc+dtnn&#10;gFHveN9HLXsdNKBnfAC4eudU7VTflHLwGdAKSw8yC812P2M4ijXYpr7LP/e9T4ZolHL3XS/cXV9A&#10;PKO2wsVzktd/NdQbLyivXnlQvjNsfVazvdtsEldYvWfMazZ0a26p/NrkHF94e2OaSxsPc/tZQfe8&#10;8WaX9wz0SgPIBG4OA6+W+FoGjRo7PinBO03NgvNCzT1TPXTP1Jf+AXDGcsF/qjmlPPf2XNqFvwN0&#10;16npgLwP5d1Hf6nK5X8D6tzSje8+2HXd/AtxN4fgu/cqhD2F3bsE9Snc+jOWe476APoiCtwD0uW3&#10;V5otUG+Orafzwue1Dcr14Xt11nsn14P8tTTcFqQDcyHrwthTyEG7GunKrvkwjbvfiHxwHbRvXN6H&#10;+zmDvvEpLzxFXOmz2XE9M7nA3THA36m+12eh8YG/64Wsl1euRJtxfv0hD13Lrc2h7+ZnY8DYQumN&#10;ObvLA4oc1gFxajn4vtf4WwQq5aKDF9cDcUAWxDsKXwbcAUhh6nM+emp5hlqZyOUGnjJabnUh0uaQ&#10;og5GU9HlcgPIXx+eHCA9IAbXQDMTttTpws3Lt37AfmODZkshziCuY0AcbJcPnsKc+h38e874Abjv&#10;uaGvMLtV49z3ctFTsL1H43Wv/HbzKwS+0HdQbxzKb2o1SAS0rgWp1WzPIM26Sw0A0itcjzkVfUAh&#10;V1rNPKyTuQP4og+qMZ7r/ZpzP/5+qlneb2UO1Ga/6VNffMQ6P3Nz371MAP39ZOqmD31lXleteO/S&#10;hpB3Ar768B4ZyBkr93jw7lPJQDBu7MLpc3K3wVMYu78rAG6tjKU/oO9+xoaZxBV90GZD75J63nuU&#10;K6+fjOo8k6eCazYPCm+vrnimXOATaAew2gFV7u7yyn1PHQ2kgSKwLdwYsFVyrbz1wqjbAMhZ3fjl&#10;rZeLXi65OZUTnSqd0u76bCwG4NpkAGKZ36X6zyZwQXF9zmAfQFa3uw0EoFiuu/edc9lTgXM0r4RZ&#10;kOrZ3MUrMQYwKdnlkJeXbvPCOs6AW/k472QOoLNQfW0DT30E9tWe35QWe+N2bn459m0eOALjwN5c&#10;nadOm7fv7lub5tmGQO8GrFszc6zGeaH7zjOh066893LZc2JvPn4bvydQp4L39+W38rz5GNPRvdzi&#10;qe7m5JnSDnq/Nhw8J3xdzvmjn/Hq8c+d9JAjV2Wcsk4td68wd0BOTQforlPaQbjwduAt55yS3lGo&#10;O0DPNI4xnHvCkoEJlRPQ5jJe+LRjju6gNbO1Qt1nQ7JKpeknJ3dwD1S1L4QaVPkurD1zOO0bE9AC&#10;auCVK3tQC4bLX68cGjDNqI1yXXkwbfVhzo5zfvajn/W69bpxzAH4Og90C6vXl/l4NnXc3I3tWutB&#10;5TX/wsVzgweTxtDOhkfzT+me4bm1KOc9Bd042lO7g9jc3XObB9vWIPXZvK2ZeWW0BrhLEzCfwtm9&#10;q7k3p7nEmQ0CfQLg1H2qdZsfruVeD3IzYwOkF994xwq1YBRM+hss3BtsAmDQ6r5nrbP5UsSthXW2&#10;nsa48Po7tn8/725jwTXtvZM2oJqaTHUGshvjuVvXc3/nYNw51RvgVg6ufHMGc+WNm5t25lc+uHcB&#10;wyDadaq5Z83d0Tt7zvsAfXMA8Np771T4Igz0Xw31TOfKZ0+5ZwBnQwB02yjQDuC7f9Rp71z7BOzm&#10;deL5I9T+YtERmxrqFPTDbWydcNmag37JTZ9dIx9OumC42w8V/c2nD9f6U0a5tvOvWS695tblT/7H&#10;Py//eufG661wd+L4mmKuzJr/c9ePfjzgfCOp3/njkag+bv7TcJl73gsOX3bfexjDjfD2Bw2DuD32&#10;G5DOLIyz9gDXPR46amOPY07moBOQ5r7uvBD2DNMKU09V/i/33XuF7sCXok2pBuQAuL5Sj2foziU9&#10;5dzY+s8ZHvwHuIWWB+fGAd473dXLUdenMecQfM8aQ5+VWAu8Z0W8XHtg3fo4Vn7O9UL26392vE9l&#10;L2w+t/eUdsfC7FN7gTVQBI65kc855WtJtPHbAcqgvNDxID6VOAh1XntgudOhXP/C2UE62M69vdJr&#10;7gXulPag3HeqOng3xprLvlWzPfCdc8aLDKhtmwS//uCDtkP4vVumbuXca28DIxU+uJ/N6OZog/LX&#10;5ygD3/Vhfb1/ofDmdOAAxlIIWt+M5DxX5IHNBmZx7uWKn9EeQAfhoByEq4NeHjpod/5fHzQMEbdy&#10;1QG6a9R038GvMHRgnFIOhMsHD4grdQawU9Lli1e3nFKeou667/rIqX0OZZ9d3jOXk2/OUK4NAyp6&#10;ofQZ1gH78t9BuhrqhUYX6l7pNNeFGP/meMdCfQGVsHWfgBokeTZwBzuAP+gHSpWfStlN0Q2qcnNP&#10;1dUutTwDMceM48BZ+ehgsfxsgE51vs9eY+NkKOKZs7mWKp3667w2PQ94A2wATD2upFp56JVxq3wb&#10;iK1cm2upzZV0KyzeeOZXnXTzyFTOPNwL/Atxz4ytsm05rhfWb36Zv4G90gyAZSp2zunVAQeffjOw&#10;az3LeRd5AMCLBCiqoDz04Dw3+VR8v3du5rmdGxPwguPSFoLTNnWKlHj2y49dNxSKiPAsANdXKRSF&#10;nhfK3rPGpop79wC7sPkM3rRxzaZEMO29bUTpB/D7W8rUTZvUcqp6ZnP6qJa5552bt79F75ar+xzR&#10;4DcwD8/l4N4mhvfzW+SiLuycaguEwFdl0NxPCQaDlVPLxd0zGbllzJZzu/OAHJDO5nIZzwWi1VTX&#10;JgM4cAm6Upi11XeAWLh76n+bDXMeepsF3svz5qSPDNLMK4fxSqelyhcdENjOdcs9p89C1ctbz4m9&#10;3PWczAtnLy89sK7+uI0Q3wtVzyG9dwScwr2tZ5sCGd9Vo17f+igUvBJt1qBNFc+nYpvDpjb4m9dQ&#10;+wzmCt/XH4g19zZjKnuWEVwh+eXTA2KQbB6ef+kxZ67h84WUN34bHsZM6ffuKeX5FwTgpTnoR3tH&#10;fydtCmWsl69ApdSsRUq/MeXa+72LPgDowthBeeHsQFwuunPg7uM+RR3AC4kH6L4//nlvWP9D/rcP&#10;OXLN+wXdTzr06DXnHBxR1zm9U9ep7O5RzwHEpizb21YVttJnwJIyDoDKJaeag6fc1lOL5xrq2gLu&#10;zMdS0+s7V/fM2rSnyNsI8F1f4NR3kJb5m7GNW61x8O67+QE58/as8SrH5ViINjgGodVId2wTwBGk&#10;Fm7vSGkOjssvD54LNQe5YDh1HLiaC4gE8ZUOK9+80PPKnbVW5p5ZXUZsxm9coA/wzdFmQjXQrVPm&#10;cUA5Z3rj+jgvf14f2ugnJdp8tFPb3DuZu/6NDZRT3anqub8bz/OgOGd6AA9QKcjgGwhTi20ayb0G&#10;rv42qcL+9oCov1Hwqa1NIr8v1dwGgN88vwDGcOZn7uagjXFtSpiX9fIe1UAHp4GscX30H3yD6/K7&#10;XavEmnbUc5sJ5u6fC4AN5Knj2oJrqrW5g3DgDZyBtH++lEXzPo0Bni9/7+fWfgC9fss5ty7msdYs&#10;H8c2M8zBON7DRoL19JwNBHO0zj7W0rFQ+dNG/fPDjz5rG/pPG+t46tjUeenxFy1nXv3R5fXjdxUZ&#10;Yd7HnXPNcs4Vty1HvvWC5ZJrP7Dc+MHPLbd//IvLP//oZ4siawO9t0zjfr78+MebcudrmbUf//BH&#10;a0k1/7tzlFwD6Lfc9pHlgIcO86+9R6mwEdq++76PWfY+eKiownipjgNSKd4BdCHdO43Ryu/Otb0y&#10;Z8E0FTzzM2CaEp65XKBeGPzsil4d82A1sE0Bn93lCxnv3py3nqnbrPD7boPAeNqWb55KnroP9Csj&#10;N+eoz6H/za8yc+W6e9eM9cxrjg6oFFtgXy5/62hu4B7YgkcQmfI9l0mba3nPynNh6gC1kPAgOXfy&#10;8qtrG/DPOdjKqwlnB+VA3fdqnLu231BWg/TyzztS2gs7L+87Rd1YGb2lOpczXij77Lxe2+qPO1Kv&#10;M4GbjefmMm2/LGS9TQlzqUxbIfSp+EF/Sv0c9m9+1Wo3vnPqem29j3N9B+iFtDsCbx8KORf3+w51&#10;n7pOOaeiA/lKr2USV5h7YA3MCyn3PWgHyQG4a0AZsBfKXkh6IfCe9b0SabnCZ/5WaLyjD6CvPTBP&#10;ia/cmrF71qYBIK/2OUjKZTszsfJ+f5lBHIU9d/WUxhRw4AJWUhwLW8+MrnHnvPbZ4Mx3cJNxXXBe&#10;3fZKvIFxRnHC1QPxjjmdA+A5pzsndjBenfJy113zXCp6YD8DOoDWJ9jO4b0wdoCbyVomcDnBN6/y&#10;0I3h3uw2P5dUy0Fdn+WD5/qeKzyYrRSddALrCzaBMUC0kWLtrL/rgNNvW+3wNioyq7OO1sc4T3z+&#10;qA09vttImEvSuWZz4CmHHrn+/RQ9kfEfGPZ3kZrcZgFILcfbvJ07VvqsfPXC9M0xl/VqunvmWS87&#10;Zn0Pz80ArH2mdW3++HtsA6Fa68Z0v1Jw/ubbsDDnSrZZL3MpzL48/uZeabXc59ugKC0j87ly1lPS&#10;K+Nm7oAI6AWygaVz96o3njt77u4AneLtGNCXa159cuf6CaCBZHXMK5WW8Zg5gDz9ATXzAFmFwweh&#10;haY3dqZvxpxN4MqnD9b1lclc79YmA/jMoK4wdXNPeQ32wGVg3dzaFGgTI0W4PPXywsu97n2KVAgw&#10;3QfL1QWf0wnmEHzrV/h75ecquZbDen02/9R5YFqaQIo2aC3fvHJqroF7ENx7AWnn+kw9T/l31M49&#10;Knugrz1gz5E95byQ+Mz+zH/eNHCuj5zYzSe3evO2RqVN5GtQXn1mc20aFY1R+bl5br6/6A2jxvhW&#10;aHvGcJR0gA7IfefsLhSeyzt4rz01nXruP/LVO6cYUvaCc/ACNIA49RxMCHUX2p6aDpxB0m89fxjn&#10;DWAE6IAXJAKjDOTAEejLSCylE2RrAwALg690Wc7vnOGDcf1Wbq2w9hRmx0q+gUZKfE7t4DC13TVz&#10;Le/bM6DXuObvE8AD5gzFAHmKvrE8U/51ee7gttJkALB+XLMGQDbjuDYkugfAU4S11b/3cN87uw/u&#10;zd13EApyjZMyn/rfeXnwoNnH+lVuzfdqn/utCnXPmT2zvGqpU9OBsL6NSV31XLXd/bZFP+jLfevl&#10;dzI2WKZiA2fvpE0h3P7ugCMFO5AEu0CU8gvOQagjWM+ozXwovMYxLwq5NeaNYP6c20F56QuZxNko&#10;AJ6VQNNfTufgVng9tboccvM0NlAGxu4BX8q0NgDbM0LPzd+cg2BtbSp4t/LLA/zeVXvwrG0mcYW1&#10;m1vl5qqFrl0bAu+45fMbNXy0A+cZ7QF80G5uhd9LD3DNuDbdjjvr6uWUC29aLnr3J9f3Ed7+1mG2&#10;98q3jgoBJw7IH7/Zq8Y/O695y8Xr3K/70FeXI0++ZDntolET/eaPLRdccdPy3T/5H2uY+85Q9xXQ&#10;10LpI7S9/4Fz4e2veM3Ry/0fvO/yoF2Herf3UMuHer6rfM59Bzj5j/CDBoyNsPcU7UA8NR1Ygkww&#10;Wi54anNqcfnn5XoH5Zm4pRQXoh5Ip77rbwZbY86l1hovcN6ploPvQu2bUznlAXrKezXOex99+f5f&#10;77fPCvDaV36tMHRzadOh/iv7ljN8ID+v0bzZIQrAHJvHHKWwQvtWDfQZNFPAQSuoTQkvDD4YrsZ3&#10;fTh3LzU6hb3yagH+7BJPCa/2ub+LwtmVULvPLmrHb0LfZyM5gF6ZNfAKnue64anUxm9TYC7HlmN6&#10;86u8WjnyhbLrt4iCcsMDace5xnnjZwRn3IA69/bU9o7mUdi/tnMaQWs6q/Wta8BufkLayzH3HXhT&#10;1IG779Ry0O5IUQfo5aBvjOMG/A/ozT09RTulPCd1MA7EKeZC0uWBV7fcMz7VJ8/UjSI+g/68GeA7&#10;6Abl4L7weUd9mY/v5al3zXn58etxK2S9OuVghboIbMBzYespn6mQQNA9HzBWqPMcEp+DeyXaUsMr&#10;rQYsC3UP6FMbCz8GUgCHqlnYdkr7Gua+VfIL2P7OC0c49TiC3sK2wWWh5hToYDk4T1HP5K2SZhRk&#10;SrV2npnLrgHUlHTgmot8yre+cnSvdJrjDP4Z23W90PtqoXuecV2h74Xre9/ms8L9lomf9SuVwG/j&#10;9wSbfk9AWI5/IdaOaw72AG2bFGDb9zlM39xsfvgA+XLSvTPF3yYFSAasxgiY+838lhTjwusr71bt&#10;8BzXm5tIC3AcsJffPueHZ0iXyZo+/K14LhU88Pec9tVMp+g7n0PY8zYImksRKPTefc/ps82i6rUX&#10;kt+mgLY5uqf6B+tgvA0I8+k6MAQ7KemV8wqkA+YgvpzxcqoLgVdCLcivtnWKdUAG4vSTAu7ZQLQy&#10;blTqlOxyq+fw+0LV2yjYCegpzOXKF8YeDLqfUpvqO+dYg8KM0cqLDojN1XuCwsOPHkrnVn52qm95&#10;zsG4/kHx7BKfwZt30846p4QDWN8BaU7upQ+0gdD6l2NvLuXXp5wHrYX6t0mRmVs11s3fM6UPUKsD&#10;4dbApgHoLYc8wPXOfivtCnvXf+tcjrpr8/t5tzZPqlVeKbfM6NqkMG7mf9zajVMN+VT+6rPnBF/N&#10;dfNtI8HfVoBuLdwTGbAaE26FtgtX96GOV25NGTVw7iPkneM7OAfu2gh1B+PgXCi7IyhSC91/yAMK&#10;UC4nnXJeeDuV/bHPGXMYRnKFR+e4Dm4BdYZqTzr02DX3u9zryqUBqkLWAWdlyMBzYFjOeCZ07oFB&#10;fZQH7l4bA8YG2+CscmeAsZD3YBH4up5pWKXMwLG2xjUf941nc8B5tdONl7u69p73bMdU/up+a5OK&#10;Xjm3XNr1qz1QDthTzqtLbj7eSztjZCCnf/AMNnOdd6Rk5+huXtoV5l6eevXXc5V33/eM5/yuNgf8&#10;ljZgnNtgoUSXWgCOq7meM3rjmRdw9py56L9cdZsKbWxUPxxUUpnBIzUaJIvUqLyaaA6QCWyDeop0&#10;debNg3qfgV3mduXsZxZnTjYJrOWmZJ00Bev6znWsVGzj2xxYleOtkPOA1/x892xADJiF6mfQBrZT&#10;1QG39rnQa0tFN67cevDtk4kbMPe+1S/XT3nlnk0FFxZfybny2oNx8/cu1HnPC6enymcm59yz0l9O&#10;PO/GVc1fn7GGY43efv3Iqb/0fcsFN31mOeHiWzbgzon+whEBcMIly8kX3LiceuENa6j7xz7/e8s/&#10;/vtPVxVdmPvq6L6GuP90KOgk9K0C6annH/jwp5eHPWoYMO0yaorvctCqnu8xgOHBQ8nLNf1Bew+X&#10;9HE/Y7Tgeme4e2Ha2s2AnsGaHPVMzwA7Vbh2jqA3I7e5TFsQ6x7QpuZXMz2jtVzQ679Q+PqZc+ED&#10;5FRuxzYf5rJmOc2nqAuTT6nXfxsGKezlimtfu9bMu9Z37zNHA8xw73sRAvN7FDIddFPTC3cPNoPU&#10;lOieAdw5uWc0Vz54ABu4BrY7S41lEjebwwXslV9LUQflVPO51FoKOvVfFEDjZbzWuxR2PoO093C9&#10;KIIc6fUZfM8544W4zxsMwXzh+56tfFth6oW+7wxjL/qgTYZKtVmrNjUqs9ZvkTt+5nE766BTyQtn&#10;dy+1HMRnDOfonKoOjlOsU6ZBOMgGwFTsOefc99mpvTD2ctHLFy8sPWW+EPfZHT41PJU9h/dyzPXh&#10;u2cq+5YCD965yAM4gF2pqhTq8s2FuYO9IBv8aePoU6m1Oc+4kHXtwLhQ5cbRH6h3Txg8ELIR4Lo2&#10;qabG91yh7sYv9z2A8xxILM8caKYsg+XCy1PMM0ED7+WNz87ps3t5qnbl2SqxNtdT1wfoBq/61FfG&#10;dDmzg1yQnxKdCV1Qr7+A3/Oe097c5dFXqk2uPFd5x9zn1zZSasZaFpbdevsNgGh1yPu9Zl8AYOsd&#10;bAS0Ns4z1vNOXNsL+wfoNjnagFhN8sbvFPj6O8qIznz8thm0VfvbmCAYPANWf1t5HJj7rGC3ySCn&#10;nPrd5o/2bUhURSDQdh04B+mBfBs8ucjLjW8zyLGccfMC0Na09Azr2CZHRna9Z2XYMsLzft7Ze5Qj&#10;H5ybg77K0Xee6g225JeDutRyYLPHo0apwS2lvDroQFw7RnCZrrkXEJZLvuvDn7aq1voLyjOKq855&#10;YfG5p2doBtI8B8S1ySndtfLVC4UHr+YpZ948vIvn+p5Teg7qbRJU2q3w6UKznYPIcqRztm8zwfVy&#10;rQHprFi3cRFAOrZRoZ2+vUsO8Znr1be1yxBOG+sQNKeYp3hnKqe/fsfy6QvTz8281IEM8MAvZXt2&#10;f6+U3BylUJh79cxTrzObq55472S8DPw82++amZv5NV99AWvrOYfue9+U+jYqzNVYlV3zXGuf0Zz+&#10;MvprDduEaCMjaC8VgDJOJS+s/RFPfcV6Lrz9JUedvV6nlAN5oA7gPQPYgfrjnjtK5D1jlGAcZnFC&#10;2QHTo5/1mlU595F/7iNHnXIOmgJ6CjvQrcQYiASzwbN7zn3mOufBPNAGhIAUXJcnnmFc7uiFmQeh&#10;gTKA1LeQetcq6QYqq+OtL/2Yi/ap19qn+JqPsbUzRqBaLvgBTzx87b8oAIAa7BfiD3wBKPAD9foq&#10;D929wNh1YGh+IFU+NLgtugCoa6N9hmvamx9g98n4zHv2Tqn2ntOffs23/PZM2zLOK3Tdc8YG0G0i&#10;lDfuHQG2DQb9UbwLFfcd7OaWXx13983bPK2TNkLKrY31Np4NBGOC6mAVCANUMAm8VRcAyMA0AznA&#10;SmlPIXbPeutPNIE19Xvom0pv3RpHCTbvYi42Fto8yaCNOg5AHQEwgAXRwD2neSp3+e+VVwO54Jqq&#10;X4m14N17gHDXQXfAbt7G9V4BdCZ1NimEuJdrrv/mo425eM4aODen4L1Sb9qLhtGH93AUJWM+VPP6&#10;dn7cWdcup11y63LG5fLTr1x/uyPGb3XGVR9ZQ9yPOOPq5U0D4E+5fNRFP/Oq9d8J3veSd396Of/q&#10;Dy/nv+u25d3v//TynT/52+WHItgp6SOafQX1TQ76xrX9J8O9/d9/eNdy52jxytccNZTzA1b1fJe9&#10;hhma/FgK4VDvNiHXlNvHDBB86ArTcz51UBtsg9DC08tPL4e7HPUUbu2Ebs+AHsymsnevMHHQW7h9&#10;/VZ3fC5xNl9L/Q6aM2bL0C1Ir2/9lsseSPcuGcVl+OYdgvsDHz3+o3mo3PMzbRbou1z0csz12UZG&#10;x4C9kPw5l34N1/ebDLiYw85TlOc86NTlIDWFWFvfwWWmZqnNtUnJLuz8F0LEt0qpFcoejPsbEf5O&#10;QS8EXsg7QKe6c3p3LGw9oJ7N1CjM5aLPIew5rQNhbRzL984p3XpkkjcbugX4s8LtmTlvvzVtXYSj&#10;V3JtVuCNaWPBWK2f+eQc75lM4xpvp4ldru0Uc9+FtFPLA/XZwV3eeefaaCv3HCCnSoNhyrcccFAM&#10;kgP38r8rifbQJxyyQnJ10PUR1DsG4KDa+XzMLK6xjdemgHEAvc0Dc6GaN5c2BzK0A3h9QEahxLOy&#10;6Fq10KtbDrKFVGfglVKaegu+5ao79yz40gaIG6/rhcRXHz2XdoAE0G0A+N4mgn4yHNMPqK08GqAF&#10;64Cz3PFg0hFMV8M8IzTnAWj3qwkOonNo34TIv2AFWe0qnSYUnGqfYt6mQO7u+sr9PXW+sPnaBvCz&#10;ih6kV9c9wzhH45nHGiI/oggKZS9twBrlHG69M9yz1kA0AzXtzM26AfP77v34NX9/LhlnrtaTim4z&#10;xHpQz8G7OQBe45eqUMk+Y/jd5tSI0hyC2TZ7+tvJVwDQ9k4Brzb68ndZ3XTtU6P9TTR2EN0GAVjW&#10;T3/fwFjuek7u5eVr7159lU9e+bYiN1L+Hc2z6AHP5WhfNEMu8EUDlFqwbSq3BeRAcVa8C08H4XNY&#10;ujYBOAjOwdz1AL2wd2pzeefVRwfP1U7PQM7Y9ZlrvHvypkF3Lub6s4ng+eZUTrm5uN/8nJu7Tyo/&#10;OC0kvU0G4wH5QvmNq4/qnKfygnSwRzkHlG1IlCJQlIB1qzwdiPeceQXXQNQHXJafX1h9v4Fn9Gcu&#10;ni3KociE0gO8Q6Z4mcSB26AWLOeGnllb7298Oe3eM7U7Vb9ycm026I8ynTLvGCCLODBmJnGuA+Xy&#10;yl0vgqA88Z51HlwXal+YfeZ1QuSp5BnuFe5OUW+DIXW/9WxTo9ru9eW3CfJdM1Y1z4NugJ5iTkFX&#10;81yeemXXKOiU9Ic/ZaTYDHinjAfnFHLw/ahnjpz1caScC2UH6P7DHpwDdWHxvrv/5Be9aTsPOwUY&#10;QAKx4BUkuweSgaaP7yntKeW5kgNu4e6gWB/BabXDgXg1rUGf56sFnokbcNMOiGlrrBzmnWsPpLUp&#10;PD2zN32mkoNWIfs5oDu6n/lbz/aO2uszJbn552he6HlGcjY3CmH3HqDVe8ut1yfgBZaA2jk12zsC&#10;TvCZc3wKeMBcvnlQbB2MA9C9N6AWcl7eeM7qQBykUZy1MU5meJWfA7/mH9R7J/O2Jo5UbGP4zc0/&#10;B3jtPENB9/wG+K/fdjEvnB1wUnNzbS8/G+SCZtBKCQak+jIf4/ldU+qti78B62BO5eZbh+a6Kc92&#10;9ap6lwc/552bB7AVOl7NctcAqvZgGYA3X/2Yt9B2sA/aC4XX3lj6qaRatdGF7leLvVrqwLvweUfP&#10;6cvROqW65/BuQ8M9OevG0Q+Al4Nu/Xw8pw/z1qe5n/2ODy2nXzI2Hs7dhO67/vK3XLgcfc7YzLj0&#10;luXVp48SfGdfvcL6WVd9dDnyFPns1y9njufOvdJn1G+/7Kbl9k9+ZfnHH2xy0X9418+WH989CrCt&#10;CvoWoJPUfzIqpn/9976zHPSwoQAOdfzBQ53e1X/kjv9QlXfOIC5g3v1gOcKbeucBaSHrjkFt4d6p&#10;v84D9tVobgBs98pFn43acjuvzzknvFrp+tCOmu1atdZn8J6N62b39jnkvHfJjG2usV6JuPLN20yQ&#10;I194f2715dEf9Jih8m2VmCssP/gvVH1W+VuHnW7wc9pAIfi9207gnMPbQS2FvFJkhcGn4s5lxGZj&#10;tJTooF77VOTCy3M1Z/yW4Rs4v/eDD14/1HKqunu/oJiP64H66vo+IMc8AuRyt41Z6HuKdxsGGbEF&#10;wsF4ru6zkl0N9EB/jgjwPaW+CISU7sL9y2kvhD113Jp69jcecvC6yVCJtbnEWxsaeQKU216IvD6p&#10;4BRzgA7KKeYgvGvC24W+y0MX3l6d9OqiZwwHhsF2JdIyaNupYIPlYLo650zmyh0v3F0bOeL1C+K1&#10;62Ms98ptL3fdNR/zsHkA8vXp3DPGCe4dQa6cYTCdedu9x7tm/BZUlecMmoNs1zwfvAPEYF+b3xib&#10;JwCb8p05FhDP7KvxCoGutJX21WRvE6Bw4kC9WuxgFTQCVyAJnIFm+dvBcWZn5ZxndpbqHbDnku58&#10;VudT11O8M1cD0inO+kqRT6Wv3/le5dx6LsO1nOWbg7mX+93GQuMDfwp262Kd/DYpy4DQ72Ntfayn&#10;TRPXWmcAyrndhoP+yjWnkjc2cLcO5mHt3GvzYC0/NwA1Z/jqhfuN/baVGCuk3aZBGzDGrl55v7X7&#10;5ubvw++77dS/dV37YDgYT53OFK6c9fLRK99WvXOgnrrehoV7zSVH/ML1rWsl0gp7T3GfKw+U1z+X&#10;i5vropePb8xy9dea9QNkq3kO/FKrfc8BHAQGySAnB/XyxrUDzp4pJLu65uWGFyIfLLsezAJuIA3G&#10;AWlGdFRxIFxodmHezVmfwbq+gjiAlmlbGwSVYMtkrnB8cKmNPvVRznLzzays6AJQqI3ogN41o7yM&#10;4HrH1sxYFGRjpRhnkmbOpREUETADeiZnmawVIp+yXck5YwBhYFyoeLnnrmmfSl8ofOukfWDtO4gN&#10;pkFvju+Z/xVGrq15ZbLnu3cE3TYG9J9JXoq1a9UhLxXAWtRPzviNbwybAI76LQrBOOaVg7v+c52n&#10;9vuuX7+p7214zLn0aw79UMp/67lvWB3bhbjLSQflIF0eOnM4oK5dZnLA3Ae4C2ennDsy56KoC3en&#10;lguzFcbuAwBAunZC3LUVHg/agCMwBLXld5dbXtm08swzewPhqcmp62AXUApRf+ILj1nBPLAHrZ4B&#10;Ya4FpvqvNjrorqSa+49/3pHbDuuVXXM0hv4KFQeLlUPrPQpxr5wZ2APH5uVawOd6/bnn+eanTxsD&#10;3i9TNkAOTFPZAWRu6t5Xv67pp/Jy5WtbOxsbKdz1U4k049pksCbg3XvlHF+N9JzxM6wL/tvw8D7V&#10;SK/+eSCfgRwAN09QX/48UDamOc010zPcq1a5vjwf9EuloNw6ZobGCA1ISrGoNrr7Qasj2ATA4Nyc&#10;/e7zpoPvQLK/ExsNQuAdqeib/HepAFeuEC5yBNimLgPgXNKbQ7nnINZcAbn2PgCY2g6+zQ90A2H3&#10;KmkGiN2jpOdS7x5Q96z+ALZ3EzrvO/Xd+Nqbj+u5xTu3GaCN580pN3j54uBcfrpx9c2RXph7+fXa&#10;H/22q5Y3nzGM+0571/ZmxVsvee9y7CirBtDPvfGTy4W3fHa5+L2fX06msp9x7XLhUM9Pu/T25ZjT&#10;h6P8aVcsR510wXLxNbct3/nzvx956BtI/8GdIyMdoA8P9+XunymXviz/+m8/XE445cxlj+Hc/pDd&#10;D152GyHbe8pdHarGLnsLUd+UOVvDmg+kGg6wGGAcWAbTKdGO5VoXrh28VpItgN8G/xGuPueOU7kz&#10;SksFD1ILUS+P+zceuP9yrweNjYWtnPDy4Cvbpl3qefnt5lgYeqHv7hWCn7ncnL9eqLp+RQgE3anj&#10;1VKvbnprNOfO2zCgvjfX8ulT9d1PjS+s/hfc24cCv5aa21JxgbgQ8XLOg9qgPJU993AgGXyWm14t&#10;8szmAuGdgF4psjUHfAA60PZRQu2+uz58PZZzPsN4BnK5vFPXjZXC3bv8t+Fa/l8esP82+HqnlOo2&#10;DTKIKxS/SIA5Dzy3+t4rF/sZmBtT/+Xf975tbJQ20CZGxnuVoZtz/JtP/ZZOkKlcefOp8wD8/pzJ&#10;lbcbn3uP3/DXB/Tfa/yeoNy9A8Z/VDvKTQfmDOSo6ULgATD4Bc4AeA5pT7UGyvcav8tvjrJ3ADm1&#10;HVy79hvDK+DewzMgJb1a6HNtdPfuO35rfRnLeWXTUum1nzcJfK98WwZyGcdVGz3FO6UVxP2X8f5g&#10;D7j7FIYMmrRjDucacHEOqMAKOPc8UHff8b/uMkq/SXnYcnbXNsj33WZAQJcqr33Kufvap9ybz6+P&#10;34i7vDa/uedjl3vt/uhV4a1uee7tIDyn9kqFucfcTVvPeJYC775jTvAp5Dmsa59yXP6480LlOzZe&#10;4wB17crZLrc947rOzakw+Y6FyZuXzQdHH/PWvhD3XO3BJxC0nmAyh/EUX5swhY0DXMrw/fb5rTV0&#10;PjXfsdroqfbmYTxthdgXir+mFmylMfjtM14LsCvxFoCbU38bNgr8rqno5ZID49IhAG5mc6vjPKDd&#10;ivLwvH7zQPC9KI1U7d47c7fKvGVGaH30k9otNN13a5TrvHfJTG7eXADapXq0BiDdp7SMNixyfTde&#10;VRNS+YFpQJyyDZR3ediY1xa0plyndBdOXpi7drs/8hmr8lzoOjCiihd2DrRBrg8Yr8/CqatlXog9&#10;cAWd+ihMutBzz1PXjXFfnjiPGJuOo3/jB+z68Wyh34Vduxa8F0bv2SC5cHZjeafc5xtTWx/9mHs5&#10;0oXeZ4rnvmf0Z31yUS+SIEd696sZb+0y3APbYLTfRh/WzsaAtWszofSD5uFYjndzKSrAmG1UOBq3&#10;DQKwXHvgWySCaznpa+s9fLxvkFxUQK721hU4F06fIu/5ubSdcfwunm9ToDmkvJtHiny58G3GFNWQ&#10;r0C56zYFjFOFAPNqbuXjF/GQEZwwdiZxgBysyzF3BOkAnsIO0IG7tuCc+i6XXIg7N3dg/tCnvGxV&#10;zwG6I8Wcgk4196GaU9qBunug+VHPHI7xI9ccEINr1x733JHvvlUHHaS6RokGmZ2DwkLLQWzwrl1m&#10;Y9U9B5/U+vKinefA7jn3qr1uw8BHWTRKdPnwQboxqemeM67xzLXc88LTQd9jnv36dZwc340LroGf&#10;vgEqQPe8e8YoQqAQfecp/eXEa2e8yqK1Jt43AzqQbo4+Nh/K/QbbvnsH89DOUX+NaV4ZwvW9vPxq&#10;tGvvWYBbubvM8mywNI+iE2wyFAUBvL1X0Qvm1EaF8QrFr1QdIDaWOYHzUgLAqDBsERnUcX9fqdbl&#10;oZenDmxtFAlzF8INNPVXWDsg9zt4TzBu3pXLayNCm1zmbSoYA+gXNg9iK2kGfAG1edmc4sdgrgAd&#10;iOeOrp3zNWR8qz67awCdIu8YeOtbf4G881R4GwTKzHXPXCq3ZsNAWwDuu2dsCtjM0J+wds9nVOdY&#10;rnqbDfr1fHno3hmgH33a1evHutgIAeiHHn328kZl1cYzb3vXKNX39huWFx973jCMu3y5+kPfXM58&#10;50eX486+fnnVm89bTjj7yuXCq25d7vjKd5Z//cnP1/D2O39691ryfM1B/9d//7cV0P/7n/zlcsDB&#10;ozb1vqPE2AifppzvP/6Dcvf9hGkrn7YpL7aqvvuNck+ri/v4j+GtMltgrXaFMAM1IKak1s5yXFTW&#10;8pS196lt5mKueVa4tGOQ5zn93W/PRwwzr6HYP3wYTh0wAGX/odA/bPSzdZ7b+Uapf8xQ2R+6Krwg&#10;0obD/o8ZplUHbRT4B+63CTvf7aHDpGrkxh/w2FH7eNzT56q07/voVZ1/8AFb+fTDOM99Yxlnl1Ef&#10;ft3AOJCb+VALx31zMa8V3rs+njfO+txWCS5h1IFh5mPulaPfJkXRB6UVaJO6C7o5gyv/paxXfdem&#10;/PE5Lzt380qIzXW6u2Y+/5lLud/fb9Xv5Tc6aKivPsqsWXNtDhi5yAcOmBQK77f0/eGjNBf4zXE9&#10;Rbxw9keO/0C2GZBRnLkeNP4jO2W9zYiUavP1PVivfnpl2govry58buqp3q3fXHMdUAfobVjM+eWp&#10;4XPkQu2M31wKd3etcnFrSsH4VP8ccFPJgbnvB4//WAfwjxs5qlR06nqwnoGcfHPQC56D41T18sZT&#10;xTumolPJAX7mb12vvrmj/rXz7FwLPXd29wp9D/z1mTld7u1C3WczOufaUenXGuPjb2gtXzX+YxtM&#10;r+OO35rKD1io8qvy/dBR1m+c23wAyGtI/1inhz1x49ju/lqWbfQLUGwmgKB1jmNz41HjP4JXlXJE&#10;EqwhwuNvEECZp/v7jv8oX1XSrXkpBbfWxh7zXcFr/Eet/rz/qsqP91+haIRir6Zkjxr/7I1+dx//&#10;3jSfXYVjj/b7Dcjc57HPHO+3gbI9BzivCj7VfbQ7eIRr7z0ibvZ++ACdMR/nrj96qNSr+/ZQmY3z&#10;yCdtzL4eIXR9zOeBWw7yew31fA2Df/RWSbfx3blxwO0eYwOA4nzgY5+3CZvfam9eawTCAG/jH/z4&#10;QzbQujU/467K8Tg+9lkvXR7/9Jev89pNn/55VF5vvK/1WM3Pxn/Q+/2sn3Dt9e9kvOejnjJCh8d7&#10;PX6AgZzutUqA8PTxvP6952oMuN/498k4t55rKLyNgLHODxNW/4RhRPbEodKOdX7oUPf9/jaJjOP3&#10;X9X5AZfW6RFPPnS9v5YEHEd/T+vvNH5f833M016ygq9/vvYcUVD+OfT7PGL8bTz6GaPG+1oa7XFj&#10;fqB8AOEK5M9cnjDyw5/w/FFre6z9XiOFyXuu7unj72T9Oxp/v2su+5jPqqqPo9/r8c982fp+T3zu&#10;q9b18Ldvjv45P3C836NH22eMvPSHjjma02OVqhv9PWGs6SPlkzPhkyIw2tqo08YzlWX07wf3PNO/&#10;U3x/1Jib5/K1KI1GW9fN3d9X4fKOfj/KvXX3m/qd2wAB+6V8FCWhXVEnfjtt/Rb6KTLA2jeGf/7a&#10;6Nhsamx+630fN9Jk/O0/afO37ly73cb/L9b/I582HN7Hb/2QEZVmk677j3jqWP+xxn6nTX36Uad9&#10;Df3fpFM4bjZaxv8/GWuvvXf+7ee9cv2t9LNJVRjlyMb8H/6UQ4cB2KgL/vJj1vuef8qLRo33Q169&#10;ZXY41nX8Puaxea/NuP758Zs/+YWvXT0L/L3q13ibMpLP3CqH95L1ucc/x9+SqgabEnr7/9b4TdYN&#10;mietHgnPfKkyX4evz23KBY5qBuvG1ovXfta/yzHf1sU8139Wxnuah/YbU8LNOOaxiWjxTiNqZbRz&#10;tL5+S89bF3//m+iXZ63j6H8TKbP5nR765FGSb/wO3tPz/r2w8TUYUOxv7umHDYAdod7juCkV+Kr1&#10;aL2tm993rSDw3FHybvz9Gc/mlKO/t6cddsTy/FcfPwyYTlznbXz/zjCueT71xW9Y1/UZhx+1zrf3&#10;1U4/5mE889uklxy2/p5Pf8mR6/o6f+ZLR6TBGL8UIZE8fZ7wvGHmOP59I0KI8eeTX/CG5VkvHXnx&#10;4yjax3XfHVWaWCMenjPGGpsNez96s+nx+Ge/Zt1QeeRTN9UADn7imNu4/prjL1g3L1wXvv+UQ0eZ&#10;xhe9cXnha08ZGyHGOnKkHpy6Xn/SC8fGwguPGhEKb16PTz/8TcvhR41c79eevDz1RUePyILhCH/4&#10;m0f0wQnL0w87dvQ/NgrGuM9+xVuWF73+1PX+Ia8+ab3v+KyXD8f544ZCPc6f9uJRBm+M5fnDjjh9&#10;7f9ZLz1uvM8blpe+cZR0G58nPO/1ywtec/J63z3n2uu7z1GnXL7O1/lhR52xPPcVI8/+daes4KH8&#10;lPm+5I0D6Mfzr3jzMHs75pz1aPznvPwtyxveesl6bX3v171t7cfY7j//VW9dXvmmAZSjD/MwtuvW&#10;ypy8s/EcH/esVy8vOfKM9Xn9mqt+3devdXf0rGvuv+6Ei7b7cu1lA6qsk+f0YTxz0K85GdNczMk1&#10;7+SZt4xwZte00V4b/b12hDq/+A2nrX066le7Z7/s+LUmtvavOPbcdV7er9/Acz5HnnzZetTGOOa0&#10;ru9oqw/v9Mo3nTPunTnanT/mcfX6XZTb60809jAMPPbsscYXLUecdPF43+Gc/6oThmr7jvW7ts94&#10;yZuW573yxHV+/e5+O8ru2y56z/r7GLv5HHv6cNEfc7KOfvvDjxr5/scM2B9jPO+Vbxl9jBr3rzt5&#10;7fs5Lz9utLl0nZuj69r7Z8lR21e9+dx1Pr5r57pnn/uK41e3c22PPvXy5bIbP7G+k7YveM1b1/5c&#10;9/7e881nXrle974vfO34Wx/P+f6SI0d1gXHf3I4d4ebm6ZkXvf6U5a3nXbeccO5Q74ejuudPOv/d&#10;633ztF6edd17PO3FbxzGbtcvb3zbcGcf/erzTWcM0B9AftiIlHnRiJKxLuZ97JlXrNE7J190w/LK&#10;t4zImSOlupywvPxNY8PjpFHPfYTDP3P4V/hn0XtcfsNHlqve+9Hl1o9+dvnrf/y37ZroPxtQ/ms/&#10;+sGQ0se3f/23Hy2f/OQXlte+/vjlpa984/L05758edj4fwYvfd1blxe87NjlkFeMRX3D+EN71agH&#10;+YLXLM897KjlFUecsrxsLMah4w/nBSM35zB/zOOP8YXjj+cF44/3ReOPyfdDxh/688Y/RM8Z/1Jx&#10;dE+7l/uHcfzQzp87/sFzrI8X+6MZn9eOP47Xjz/Q1x597nK4f1mMMTzj+wvH/xN43iuOXt5w4vgX&#10;wZFjB+5lRy0vP3r8w/uGseM4nG+fPfL8tHndceNfEq8f/7AffdryEuFPI1Tq5aM254vGvyhfesT4&#10;Yzrqbes9x5e9frzj605c2x8+7nnnl4zPK9546nLoa8Y/IOO9X/TaE5bXvOnM9f66LuN45IljB278&#10;PwHPa/faN5+1Pvfy0adnX3vM+GM8dvyDPtq6r99Xjz5e5toxpy+HHTnCoMYcXj9+0Fccffp4duyE&#10;jXuvP+7c5bCRg/X8lxyzHDPq573u2DOXV79xvMcIzzry+HOX17/prPXzktecsBz+2hOXN55w3jrW&#10;y8fzx540/kE37lGnLq8ZfWrvow/XX3/8OWPu4w/ruHOWo0+5eHnjyReNOY6akqOf579i/MtpfJy/&#10;9Mi3jTV56/rx/ZXru4x/UY3jy8a8rd26ft5hvJ/39fHd+lgr5+5bJ+O+arzzm069ZG3zxhHi4bo2&#10;7jn3jHuvO+7stW/raT0cjzjh7evzzl/35uEUeuz4F91R41+A4zd97ZvGztVbL1w/7h3xljHeWEMf&#10;348+aYTyvO3S9XPsKaN+5OjvqLeO0h6jP+Ma78SzhyvkmI85vOEt41+OW+9l3DefdulyzCkXrdfN&#10;tbae84y+XNf22LddvBx/xsgHGmO45znfjeM5ba2Bdr7rU5sTzhr/EJ85ylSM686N6dx17bX1Ofrk&#10;8S+scd+1+nHuOeee84yxPO+8vpxrc+QJ41/sZ7xzOebki5c3nzrqS15843LyuSNUaayN41mXjDCm&#10;E0cu0Dh/23nXrm1PGP8COv3C69fz406/bO3z5LdftZz7jpvXz1vPuXJ7Dudc/p7llPOuXsd3/axL&#10;R6jQaHP6Re/ezGvM75ThZHnGxdcvp14yQo4uGfVBx/Gkc0e+z5jfZdd/eDlp9O35ky+8dnW9POmC&#10;a9bnT73wuuXs0f96HHk851w5DEFGP2+7+N1rP/p1/+QxvrH1e94VtyxnX/Hetf2ZYy4nn3fN8vYr&#10;bl3Oe+etI+zoxvX9Txl9n3bBqKF55fvWe2ddNvoYa3Huu8b5O0Zd0DFv7dy/4KoRcjXan33pe9f5&#10;nXXJzcsF196+ro95nfvOW0YftywXjl3UMy6/aazZu5ez3nnzOH//uP/u5eJrP7hcdM3t633zP2fU&#10;1Tzt0hvWdffs5Td8dLnkug8uF1x52/qc8d9+1fuWS6754Pqs+Wlz6bUfGvffuz536nj3cy67eXnH&#10;jR9bP+bvfd5+1W3rc9rp57LrP7JcePXt6/hXjFCsS2748PoeZ77jPctFV90+DEzetz57wXjuoqs+&#10;uN6/6uZPLxdf/6F1Pp6/4j0fX/8fzOXjd7r0xo8sF139/nWeF4xn33HjR8ccP7BcefMnlitu+tg6&#10;74vHWO963x3j/yF9cqzfreMd37s+/47rR9vR7xU3fnzt5+KrP7Bef+dNH1/f37j6NY+bPvaV5cqb&#10;PrG+tzHM4crxueymcT6ecXzXGPOqWz61XPruD40+xjqM61fe+qnlsnF+0bs/uNz68a8t7/nIl5dr&#10;b/vMctkNYy1HiNllN314zHO8w7tvH3VK37+8Y5xf+d6PLVfd+onxPrcsV7//jtXQ5YJrb1trmN7w&#10;oc8t173/s2sf19x6x3LdBz+/3PKxry5X3PLJ9T3N69r3fXp9/xs/+IXl2g98bl0n7W775DfWNXH+&#10;7jGvm28f/d326fW7443juWvf+4nlutHX5ePv6abbP7tcc/PHl5vHs1e/52Pr8V1jnbTx/b0f+sL6&#10;7FXj3T2jveu3fPiLa3/aXT/WXbvbxvq5ro3v+tHmA5/8+trGOO8Zc/VdO/1o65rzWz/ypbUf564b&#10;18e5tje+/zNruw9/+pvref25/r6Pfnn56Ge/tT6vzfs+9sXl/Z8YfX509PfBO5abP/TZcW2sz8e/&#10;tNzykTHmBz8zvo85j/ObP/Tp7fvaXfPeDy8f+NRXl/d++DPLTR/49Ojjc8tHPvu7wxX3d9frN33g&#10;U2v/+tH/7Z/80vLhz3xjfL629nfjh+5YPjjOb/3kmMOnvzY+Y10+8aXlA5/92vKxL39nPd7woTHn&#10;T31pue2Or673P/T5b67nN33kc8v7xnO33/G1td/bPupdPr986NNfX8c3D9fNw/xd/8Cnvjzm8vn1&#10;yLn3g3d8ZZ2f+Zufc+2953s//LnxzFfXc+ujnfeTq+i6/nqfj37uG+u58bWrH+/tfbXTv3noz/jz&#10;0fUPjvewXp/80nfWo3n2Ps2j30H/8zprp3/9um593/8J7/rZdb6ec/Rc5+b7qS9/ex13Xb/xezh+&#10;9HPfHHP41vKJL357fDf3zfv2Hvp13jj6sT7Wy3j6+/gXvrn2Yz7uO//4F761zst797u47zl9Wzd/&#10;U76bi787fTi/7taPr+9nzOtv++Ryw/s/tc7L39yH7hjXbh+/30e+srz/U18ff/ufW9770S8tH/zU&#10;N5frbrtjPb/pQ/75HH1++Avj73+Mf8f4G/z0t8bf3jfX5/0NrmONT0fv/4mvfHsd8wPjHRw/Pn4b&#10;99831sA/W5/++h8vt3/ia+P86+t4H/n8d5ePfe67y4c+++31+Ikv/+F6/QOf/r3l45///eWOr31/&#10;+cxXv7+2M/5HPvN7y2d/97+v7+p336zRN5ZPf/UP1vezbq6bi3U0B/ec+/v93De/v3zx9/77Or8v&#10;fetP1vnp45axlp/9+hh79OX+R8e1T335u8tnvvFH6/ET43PHl7835jT6/vIfrHP69Ff+eD36fOiO&#10;8c/GmPcXv/nnyye+8AfLJ7/4veVTX/rDtc3nvv4ny+e/8afr8Y6v/dHaxx1f+f3lM1/73jo33/tY&#10;vy9/+0+Xr//BXy5f/e6fb983J/M1H98/N47mq+03vvdXa1vn5l3bL4x3/fzv/vF6/pXv/Nn6/KfG&#10;eM67/rXf/4v1Wef6/Py4575r+tan6861/cLo42vf/avxLt9f1+Pz3xh9f/sv1s+Xv/Xnyxe//efr&#10;vS/87p+sn89+7Y+323juy9/9y/Fuo803vjfe//fHGP99PXf80re+v3z1e8b5s+UL3zTmny7f/KPx&#10;zLjn3NH8fvd7/2P55h/+7Vhra/r97fG/+p2/XL79p/+03jOu8b7++389fo/vrm2/9+f/1/K17/3N&#10;dt/6N+bnf9c6bsb/9Df+YPnW9/9mHfuLv/fH6/XGd/9rf/gX63zNx/k3vnfPuXf64nfG/P7wL9c+&#10;f//P/n75o7/65/U9nX/3T/9u+dL4HfwW5mru5vp7f/R361qZ7xe+9WfrnL/0e3+2fOMP/mb59vf/&#10;YXttvfc3/mjz3q77aKO9a/r43T/+u7Uf17/1x3+/fOe//+M6hmue/4M/+eflG9/96+UrvzfW+dt/&#10;ufze9/52+dYf/t3yu78/2o+jNfJdW/2Zm36+9Lvjt/iDMf74W/va+Hz3z/9p+YO/+sfl+3/3L8s/&#10;/+Cu5T/uvHso6Jty58Mk7uerW9y//PMPl5NPffvy5Kccsjz7Ba9cnnHIK5dnHfq65Rlj5/iZY2f/&#10;WYeN3bZxfPrYRX7q2Al99tjRfMHI+3nB2KkA3s8eO37PH7sxINsxEH/GISNUZ+yOPWvs0GkHxN0H&#10;7gBeO/efNna06qPngf3Tx46e6z760o/rNgWeP/KQnvai1y4vPmLUgnzlm0YI0quW5778jcshrxq7&#10;pWPePk994euXwwZsP3fM9fkvO27A+THLU54/dgbHLuMzxs7mc8ZO6rNeMnYnt9pTMZ7pXcfHd5AP&#10;vPUBzJ8/gNN3MO/7c0dNXMdDXjlKgIzdZv04B9+vHdD2ApsI4/naOdr5NeZzXnHsJn/rxUeuOy5r&#10;qZDDjl53bc37mWMzAGQePnZanz52ap/3khEWNRSY5x9+9HLIyCsD3o7POnS85/NevTz7RUcsL3rl&#10;WP9x/zmjzxe/atQhffmoJzrObbIc9uqxiTI+64bLS8dvN+b87HHveaPNC10f7Z877hn36aOvZ4w+&#10;fJw/a4ztu/vB+3NGH4eNzYxDx273i8amg00N577bgAC4NkiA9vPGez9t/M08f6wFaHcdrPpuE0N7&#10;8/F83z3j787Hcz6eC+QBJjB/5TCMedkRo4+xTr6/4fi3rx/g/pyxPn77F478OABvPX18P3RscoB/&#10;YGwOINvY4NrRexjLe5mbT++lDegGyfp48fjbaO6AXl/B+boZY7NlgLu18N1z3l9bsK0vmwRtPGjr&#10;/erTdWMCcO310WaI8XvW0bobXx8z2LeBoF+bBG1wWCsbGz42MayP76DcvRePHECfVw2DJB9rbMMD&#10;3NsMAOltBABrsO7djTFvPpi3c0Dv/a27OdVHGw1tQngPfXsP7cE52Pe8tTB/43gegJ82gNj4Pm0K&#10;uO+ea/rSj+OpF1y7vH3Aob+DNiBs2px0zlXLqecP4L/0Pcvl7/7IuiHh3MaOtbHxc/zp71gB3b0L&#10;B7z2vuZrrsay+fD/4+ovnzU7sj1NsP+E/jAf2npsbGzKum5VddWFrnszb2YqUxwRCmZmZmZmZmZm&#10;ZmZUgEJSiEMKMVMKMoUJa57H37NUp0pmW3tv3w7Ll/t7wn8LHUOanY90WC/pKwII6M620mSb/G47&#10;hRmun0IHBQr25+Wz3+XvjMVbi3BBeqcu2PQ/XTkP60iz15T5RBrlXcBehAhVNCpIkR++K/zwOccs&#10;Qg/GS5qsI3+zjc85P2m2nW3sx+dVgPTVgGwFMwpOFJJY5uXzUoC65dYX2Hv5bl8Cap8tsy8veW7/&#10;CgNS+CRtljuO/Um/7z7bj5dCAYG6z7aVHoH4gjUIZJZvLvcVWw7QB4KMbQoTDgLIL3DAvkI7BA17&#10;T9Lvbua6stRT6p3j5dqkkEo6HdvvjievHFNQfuTicxxe7xVwPn/F9lixCWEKoH8t43rfzDjb9p0u&#10;9407j8UaaPEuUNiEMMH7ToQGm/aciB0HzsaOQ+diC8IE663ejFCnqh/7Xb/9SKyC1pUbmas07yYX&#10;K+23K3ig//3Hr5T6theU7Tp0vvRnuUBk616EJDuPxpotB0v7tVsPlXfp2Lj7eOw+fCG2HaAv+rU/&#10;6/u+B2GG4Efg6rv1rO84ghz7cdxt+04CjC7GMYDxoTNXmQ8Cl12H6f8odJ6Cjkvl7vvG3Ufonzkf&#10;Qttw8gqg4VZ533UEwcUxhCeUb9wJj2m/69BZgBYgEyC9+yi8ov2KTbtj+fpdsW7HwVL/+JUKuN9+&#10;5EzsOo5g5Ph5hDrM4dCp2EGbjfuOFRC/89i58n33iQvUVSDF3ti2H+EPQpt9Jwpdm3YcYf7UP4zA&#10;hDZ7jyK0qKLH8Q4A9M9efzZOXEAIcArQD13ej569AT/k37FyP3JGMA9Qhx9qVA6fFihfLfPdc+x8&#10;6d/57jmCEIZ36x05h7CD/m2f4zs/+Wb7YwgUHNd+5Ivl1j95+XacQ+AgHbbbtOdonL/+fKl/CoGF&#10;3y3fT1Yfx5Euy49fvFnolj7vp68ilLhyt/Rj/87/+HnB+p3Sv/fTlwV4tKU8538UAYd8OP/082Xc&#10;5Fv2v3X/iTh7VYELgBYBifRb33b24/3m828AfF4u4/sunTkv+5Wf9pfjS3/Sde7Gc4U/vjvORQDd&#10;jWfvA+ReLPO03O/uI+/2c/bq84UPji+AdZ8LcE9eVFBws+zvIuw6VwHw564BxBEaHDlTEdbYvoBh&#10;7qeuIKS4oTACAQLj26/8dJ7enc/1u6+Vcud96uqtuHL7ZUAu4Br6FDRU3l+CfwB6gLN0+Dvee/RS&#10;oav6+AoZDiBUVBDh79K69nNB/ivQYLwDRehwMy4AwHezz44Bti/Bl0sKTOCHd9/PAMp9l1/uP/kh&#10;3ZdvQQv9Pf3c64V/rov7xO/nnr5b5unv4OLT0MveuIQgTNqPn71V6Ll2+zXm9Cr03KOvV+IZQOqt&#10;e2/F7effKvfrgHLrX7j2Qql3C+B86wUu7tefBeQCmq8BDG8Cki2X3rPsH+dn+W1B83OvlfmdYn8/&#10;LWAGCN4BLPv9Crz0+z2A06v4BF8F8NuP36/cQbiAkOIi/Lefe68D3gCIN+8BPhnP+w1BOPtRevzu&#10;+9PPA0AZR/q8V6fXcZ55CZApkH/hzQp98NT+7rz4Vrz8xsfx2jufx2tvfRb37n8AP+QDQF6BwTOv&#10;AgwfAPzeidcAsC+9+UHcBOxeePrZuP7MK6X8eUDvpVsIYjCfvvvKm/Hi6x/Ey299XO7O8+rtl0p/&#10;9nv35XfipdcB7K8C/Hl/6cHH5d37cwgUpPOF1z6I519DiKGQgzWu9PchYFVw/A7A9L145e2P4o33&#10;vojX3hWsvl3K77/zWbzz6dfxzsfflO+2k94HgO4XHwBSAfL33/u0tPN71n/5wUfw636ZxwtvvAe4&#10;fa3wz3Hkp99feevTeBahx6tvfxavA3bl0xvvfhn33/0iXrz/YeGj83j9vS8LP19+85Py3fcH7/0x&#10;3nj/j/G8Qhz473f78+73nK/9ZLn8cd2s8+qb8J2+X/F68Em529eL7h++vUaZ6/cCZfff/jzeYjzr&#10;vfvhN+X9FfjywtuA/ldYx9cfxKdff/9LqrW//FUTd7KsETAuPv7gy+jUFb+vWk2jUYsuUathu2iM&#10;6dITmDbVNc8rplY+a5ZcF3PFxrw3xKysNmZ6TxrZF7+oJ/GTqmGEVSO66u9kehb8tbzXwQxI80Yv&#10;n2tjDpRlT5mKhct3TSTzuZhD4qfUzGAj3BtiItQIv6+mBgzBb8n7k1UmXJoBp4lffcyvNA3UvM8y&#10;zRJrmwcWcyjp08zVvqRNU8IalGvSqHmhbWozL80HLddMUBND+2uCuZX3CvDH94jyephUWeZdgO7Y&#10;TTGv8rkZWvxGmH45hv1lXesUc1FMsWryTZ+2DKaTKZkatO1Hu16F3vr42slb6X4IU9WamLD8ARPV&#10;hzFVbdy6Mg/5Lb+Sf/LX+rketncdfHetHsH8SnNdTS+fat6j5Mb20lTTdy+fpaEx4L9pJ3yx2vQt&#10;75qHap6p2a/8T3NJeaW5tubX3p2zd81B5a/15Kl8NgK5z7aXP/LS5+S7dX233DLvlmmimenHKuNq&#10;1okpH6ammrF6zznkXTPTrGdZ3VaY5DEX77mGSYdmn47n3ct95eV356KZufRLs+UNNGHURJS6zt/L&#10;766xwh1ptI3ztw/n7bNjyBfb2Yf7zm/Wsdx+7CNNVjVb9Ztl1reOvLBd8i75nHR4d6zkufRb5v62&#10;TLpcS/mjCbLPycfcC97lqybhmpu77kZ/93KPOtdcM+fiePLFMZy7372kTfrzsqw6fc7BOpZbx37k&#10;h+/S7fz97uW7c9fs2DGsZ3vHzf3i+thWOuwvTYHTnFiaK2N1Kb+BYvJc9RtwrzhXfwPV75Y7f/eN&#10;psqaKTuetKYZsrRU3z+OrfmxdVw36+V8cq/ZJveV9XMv5d8h/5Y4H+eba/4/flud+buEeSZr4doV&#10;k2r2uOvj78I5SbPf0t0gfxfFDL3q759395b0eTm2vE5+yivn4H7zWRp9lo7c4zmfXH/b5t/P7E9e&#10;OA/7kB8tupLSiPnlvvfvpVfua78VU2xzfFftW9fSfqyngNU+/Bucv1X/ziYN9pPm4QpOvezH+Za/&#10;SfUx921A/02gp13vIuDtPpTozlhjNe7I3/ruCKl7kO6Kb/Xb4hNNXV2ZvNdphZluFc9yT8qL7N/5&#10;5z6v/rt2bGkv/5424m9Bsy78m8rf5saY5mO2bFktzI2faNg+mrTl37K2/JuJOXKLLuRVx9y5fmv+&#10;PcFM2HptuxGUqiPmxZgv12pK0D3NitvxN4K731tj5tukQ79oiPlwgza9EPD2i2ad+LeJu++WP1JX&#10;dyPM2VuRkxs6ajfn3zvK67bsXupZLj2PN2D/Q5/02r/tpU96amJOrbuYgVGtZ3/2qzC/ZhOiomu2&#10;Xm0c+6nVlDnW19SfVHlte7KO/cr9sQZE6K/dnP3XOupxFvH9yQZt+J12Kd/rtOwUjdpgptwDZUFH&#10;//5itl2jMevcJOo27wxve0T9lu55zNkbunf4t4b7H+rgKke9h+s2iwatuiFw5t/r1t2jVvMOrG0P&#10;1ptgbm1Y07bdolEHeN6KHPQd+beX/ms15+9dO/5mN8ZVpybpYElDa381m+hew98m5uG9NnOq1Yy5&#10;NfbfAf69IE7Pvz5aO56iXrveRG/vhFk39Difmk3bFfrrMo7tH6nXPOqgIGncoWeZ51PQlf3Z3naP&#10;1fXvMC4b8Cf54jiP1tEFqlH8gfOb8/P9oacal/4aMJ+m7TlvwD/58Gh9zhCNyBgAH9t0wwSdeTmO&#10;5UlPQ/giHx+vp5sTrij0l/1az/nZXrqTTvn/2ycalvqug/NyPOlzvOSL7e1XftmP4zdpx1kHPssX&#10;+3V95I/fs1318eWD48kX+7E/33MfOJ7zlR/ySzqlw/7znvyUT/aX6ygd8sN69t+0E+b3VeO0RHll&#10;v/K/AXtQOnWFdH/7O6uNGf7vn4K//B783fi7fBJaKvudv2Ga6fO79vdUlz3qvJ2//Hbejis/3b+u&#10;m+PmOlsuP5yP83oEmv0d+Dutj3l//n79/ZlBSLry99kI943GWMX6bn3/nvjbsv823QZE3aadWDPm&#10;XIezSt3mKM34961GQ872rcv3tl0HsZfIRuDfyVb8vaJ+zUZtovtAFToDCx3yq1kHUjnCH/ed787H&#10;/eA47ifrOV/rOWf3ibQ/6XkLV6PaukzoouHZAReLJroswMNG/M1sgauE7+VvEH875Z10te7aHwUW&#10;5/N2rEcL/n41ZW9Cp/TW5O/0I7WbFjzTtD2pE/k7Xqtx23iirnuyTTTlb3rLzn2jeXvOALQruKdt&#10;d5SAw6PHoDFRv3mX0q/t5E8N/r14qgl90c5xW3SAp3xv0oa/6W26lfHrtWAv8O73Nl2I6N+JuATU&#10;a9Wl3y/v9mc7FaH+TZB+f3uN+Del/A3j7l6TLn+jHfg3qFUX/m6XdvzdpX/3Xpsu/aETZd0IUsYN&#10;QLHG36vG7JsW/P1qy9+3zr2Hlfcm/F3zvUOPwdG+56DSTjrrNmV/87dBOtr1GILidCR0g7kYx3f3&#10;Qdf+o8u7f5P6DCElX+/hhU/Saf9d+xNMsN9IyoeggIXWXoPh39AyToMWnVnrnqVe76FYGw9C0UY9&#10;x2/VpS9KW8bie/P2rCX02c7vPQeOiUFjyB+PdfTA0fjzDxkffYaNj0GjpsbQ8Vj9jp5Gf1j59hwS&#10;nfqo4KUv6E0+de8/Bn6MKesof10H6XY+vjvf/7F/2L/w29+D6yC/3Ved+6KYpJ3r4jpkO/eu6y9P&#10;HK8dSuJ2/NvsvQ3/tlpXC3Tb+t6eM0RT/o10zA7dhpR63fqocO4LjSi2+6GE7oH7y+gJsf/Ymfjy&#10;WxOuRXz/w18qAP2HH/8WzzzzUvSB0V1YwB79iDTJgUcNehMOSIJhtZ9NAahqcFt1hhFolzvg09Nt&#10;EKko+hE0A21nBwbNe3sOTu17ky+U8i4D0DqjGe0+GNN3tJDtelW0oq27Dy2aR7+rGe06EIbr+9UT&#10;zTbgxn7VEvYeXtHM+r2iycRMvkqjqYZaXyXN0tV4e6CzrNco/A7QDKuJVrttv1oDOG7R+GLe7pw8&#10;4HkJpryr7c7Ld/v0UvOdmnA16JqvW+7h0Lug3HL7cTzBvN8E6dLkJagX3Fvu3bot0aQbOMbIqKYT&#10;0Q+qWdcRxZRcTbWCiU58UwOs9rJTL7TIffBJIj+wwgo1mw3bVYQWasOLIIN3hRoCD7XHaro7oJ2X&#10;H97VhrcmcEpqxOWRgNX6gvEWaOQF5PajJt12ndDMWy4wsdz6grq0MPDg67Pzde7yRD54WJY3vstP&#10;y7ynxYLf5Idtsp7PHt5t4wFYvtmvbfzmATeFIdIj/dLpPS0PyhzR/PfA5UDanatzy/nJW032tZSQ&#10;dsdy3zhOvrvm1S0rcvwUAElXAgTb5XoLFpxLtrdern11C40cy33js3Pu4t7kN5H7w2/uO9tX56Pv&#10;gpC04tAiI60+cl9aR/7n+Anucw/6Lh9ca/eOVhTyz3f5Jehz78g/y5vxu/fZMr/rHiHQkHZpk/6c&#10;u7zIcZM3ue+r/y6skzzJda5uwZJCsQSrCcIVMDie43t3/OShbarPXZAmGJMXjmW9BMrO0X3tlfvI&#10;PeVvIct8F+QmX9z/+RtJ4CjN0pB7P8cUwEqz6+M6uncFnI4v3UmnayFf7MNvtpdO2/i7sq7tBJv2&#10;KZ9to7DA36drIs3Ox3Vyn+fv1DKv8neCtfW7zwogHCMFTT5nv/KqOo+r7/kUKFlmPd/9PboWWeZ7&#10;AmfrZD3XMYVGKey0XrZLoaY02Z+/Ib9V/zsgD73kaXFPwmokgbd8k6eO7zjWS8GOfLSNfdtfCmTr&#10;tgbQKfjiH1z3R9fBFasnAXpZRw4j8r0Gh9IiTGxWETQJ0uVRrpfP1pdu56ZwwnnnbySFyCm48nv5&#10;XXNoaEwb6XiK9o7zpMKoxh3Kv1FN+IddIXNzDg2WKxgoAmfoUHhuPeOOKGywvfNQoO73lgpAmIfv&#10;tmug8JoDhPfs5/FGCgU6AUI5GCscY77efbed98fh5cMc1h3H77UUnHoYrqKjxAZ5qpJW0v4eY26/&#10;qdkUAEzgO9r5/be1mpVy6ZNu6VKI8JuagGtAjSC5ZVf2Y2uEQICMRxsYEwAQDygW5Ndu2aUID55s&#10;UhFi1GyGoBehwOONAFSUC6IFPw/Xo0whAfWM8/JQbcdVCIOwnX6sp5DB/sra1kEYAA99925/roH3&#10;ehyE/W496fO7/TnHGhxwLbde9uvdd+mQPulwfo/WY204rErH754CYEG3/TiPOq3gJfT8oS6xEOCD&#10;8/Vdeu1HPmR/ltfgUO37Yw2NM0MMjqr5Wk8hiP14f6Q+QnxAmu/efc92v61BQM/f1yr8ST77XTr/&#10;9TGCexI7x/HtR3p//Tixhh4ljg7xePxuf/JR+uVP8jnpfagW2RceN9MP8YtoZ3/O13nLD8e3X+f7&#10;j8Q8+m+k8/33GsTjYD7/zyOV2D3O0/g9We7d/hzfuEP2b3+OL53OQ/7mPOW/dP36yUqMIse13395&#10;uDaxYciKwrjOV2GLdMt3v8sv91Pyz3LpcjznbT/ywf3uuMYsMhbNv9eoBN791RPSSdweYg0Zg8bY&#10;RSX+Dd+N5fMf//XREofGvx/Ox36dj/P610cIksxdeqWrxD+C3uSf9//62ydL7KUS8wj+/PMf6pT4&#10;Rf7ejGXkOCXdLHTk3Rg4/n3wd/xQ7Uoq2LKmtP8X4kkZiPjXj1cyKv2Hf/pdya5kKmWDJP/+KbKa&#10;EGPpH8jsZCDm/0T65RKw+GHi5fyadvDXfv7zrx/7ZZ/47npL/3/598dLPCb55pg5X8v+y6+eKLw1&#10;NtE//c6A07XL3XhW//xQJePPP/x3+EW5vH8cIbntSnBiY08RB0K6S6wphG/GaPrnhwjsCn3/+Nsa&#10;lYxOZJsyltO/IzyyXPotd17GgnKeBmf+v/7l94UP1nf+/+03T5Z+bVeyQFX18weEM5Y7TvZrsGjH&#10;z/eSbQq+/qEmvwPalXTU0Gk9A2yX1Mvwr6RvJiNWSbXM92znu/SVgNTUd3zvlj+EcMZxrP9r+v4t&#10;AsMUBP47fSlw8v5ffv1IEeT8pkaDIsBSIKUAS4Gh3+3P99/VNIaUv70mRSjifB3Xe8nGhZAx6VCw&#10;pGDId+m3HwWDKcCzv189zt8IePovfyC+lHPi3Xr//iRBteUlWcKk+98eq1Pott6//I64Z9Bl+f/z&#10;MFl8uCtwU6CmYC77cxwFVs5LPlgvg5U7H/n3T/RlfDTLvbtOxgRzPt797j5wvf/Df/1deXd9vJfg&#10;5ay7d9dZgbPrU2KPsZ7277xLwG/mmHcznP3K8bn/m+tqdir5ZoYn3v8zga//7397tLwbv83v/4V9&#10;KO/ky78x55oNm8XsRavivY8/K+btxcRd/3NN3A9h1rV0xcZYtW57rME0bjnmf0vxRdRUUHPIuTi8&#10;a0qpSaLmhYvwk1yzVTNBktyvxedzzc6YvXILOeG2l/f5a3dRtj2WY8q2agf+fZjEeV+yCT/Jqu8L&#10;MTfzfdGG3bEYE7ylm/Fh3bC3tLM/yxeswzyxWn3rLdm0t6rfoxX/xSpfS302ZyzdVnw39VtcyBz0&#10;D52vaST9zFi2sfS7GnNB/R9naqqJaaS+qL57Wdc2XnMxrdSHUh/S7Et/Vn0zHVf/SS/9XKdismr5&#10;HE0v8T+0jXX0n/VyHMcr/rT43Xq3f/1ap2Oau0wzUPwpp2liCg3OSf/Suat2Q8vOYroq/9MEd8aC&#10;zbF0A7zdjhkuwSGmLd4Wc9eQvoBn32cS0GAidQyMMGE+JreUTaHODAIhzFiOny+XzwvXsb72v0g6&#10;Wb+VmJbid+pd/9xJ88kZyX3mMsyH+T5lISbE3H23nX7CxQe3ytf3F59iTVbhhfOcgHnveH2Vqy7L&#10;bOP3yZj1yhvL5K1lxWcYfsrzUZgkW8f7FEyV/WZ/tp+I+e9IgjmMZ46TmOMEgjaMI4jERAI7eFnu&#10;5dydq3e/jyYwQ5ZLv/1k/yMww/Z9DObHjuf3YZhTj8a0XDq9LBuHmbU06GcsfbbJu2kT7E9eSK/l&#10;9meb3A8+W88x7NPvjl38seGd87eue8Y+5J3fbeP40jMEc+p8zjGTNvv32Xb2k3Rabpk89Pt0AmUM&#10;NYhHFR99HkYAkTEEwxhIMI2xBOKQb6MI2GG5fPXbCIJpTCXAhnQ7tn3mOjqGc/a3YXnWkeYc2+eh&#10;mLhLg3zysl22zd+LfJRW6ydPfdZ9xLvj2Kf8t6/hmMz7Lv/sS57pbiKNrpe88L238RD4NoggJc7N&#10;/eB8ZhMwZLK/G+btb8rLOQ8gMIi8GTJxCYBwftlrfpO2pFma7Nt36fByjs4/fweDcGuwzDrOR7qk&#10;Q5pzb7uulmUb6zhX5+h4fu+L64XAVHpcQy/XxHV0j+dvwjm53y13Ha3nt/wNyDNpklb7ly7HckzL&#10;8zcrrcnv5KvfbOf8fLYv63lZxzW1jXQKpO1T+r0bj8Nyx8g2luc3+WifuS/8DTqWfEne2tZ68kOe&#10;Wu54XpYb68P60mf77Fve+SxNE+b692IdbQlQgzDY2B/2V4nJgRsK8TkqQgDiXVSVO88hxPJw/BJn&#10;pKo/x+qHu0nSo7DNcd0X1uk7ljgX9Om8HF8aHXfQJFxKGGfgxAWl38GTCSZDLJFh09xvi4hNMqvE&#10;B7Hc+gMmzIfm9TFy5ooSr6QHQWgURHYfLi2zo9+4SowQ60m3wmqFafYzaDxBg+jX+dne96FTiZ1B&#10;vBLLSwwU2kvPqFkrSz/Sbb89RxL7hX68+95nDGXwy/EVKNu/7UfMWF7otJ39Wr8InAcSYwY6na90&#10;V+ZNUB+0Mq7VoEnzy1oNnEhsFnjem3gyruuIGUtLvQ64rilk6UaMGfncc2Ql3ov15LntXMOuWEB4&#10;7ztWehaVekWQiVbF8n7jcAli/xmvxu/eyz5ifNez80CiXas4GDS+9NsTFzr/Xgymf/esMW6kb+hE&#10;ckgjyOmMQMf1HTChsqelz/ehUyt7RPoc13oKgaXL+Uin49mu0EG57eSD+8Zy6WiLVYfj2I/l/ccz&#10;RlV5sdhDcFOUB8xPAVNDBB8KqCxXceE47sWOzEuBb69RlTg4zdHsFCsU4vhIl+vg3fHkl3QUoRZa&#10;terfW/fW1Q3BLfyRb9ZXQKmroeviOhXhLP1Ll/WLAoRxfG+FVks6W/YcVuaha6ICLfuRzmZomKRL&#10;+oubIeWO57v1Gul+qcCTcfzuu/WbqO1i3AZo0xQaence0l9cDJm/79IlfwxeZ3/WK4JQximWcWjH&#10;7LcegiTnVR+BVrGKhE4FjPLX+gazk/+dBk0sQlKD8Km0MBidwl6D7mlxaPA6BakGyVOxYRBCyw1i&#10;V4R5an9VSlTR7fhFYFk1/lMI1hTKOr9cH+k3qGGx4DE4HhZgtiuCV6xfpMNxVFzUU7PP9xKEDyFu&#10;XbToFUVFxXpJIZMCQgV3Ct5qt0Rzj6BPwaDvxXoIQZuCOt+1NvK9I/tNyy/HLRZSCLWS7woqnVcR&#10;hKJNVzgp//xeB6GX5dbR8sg1UKFUBKVYiyrU1ALUNlrTKhzVSrS4j+LWWiwLsf4sFpkIEouwTAsr&#10;6E5BZAo0FSA6D+dnPQWFCiZVPCogtFwhnPNSKKfgUEupFHzan/3WYX7Sp5JSt1rbWd9YV/Invzdi&#10;LsnH32ONoCBUQanWUtm/46WgVPrkZwpEU+Dp3fGkU3pcjxTISrfjSJeCJAWLWmcoUNOKomlnrMmw&#10;klBwpQBNQZ7lWgPZjwIn2ylg1dpKfkif747nOCXANIJV+aBAR8GO33Me8td3BWIpUKwuIFXwpaCy&#10;FRrjBu2wToQOBV7FCgvBm4JXBWoKZBV81mkBjxFUKuBUsKPQxvpae0m38ysCU9ZDK6didQZ/FGQV&#10;IauBgZmnAmDprcwToTLWiQqq/F5d8O08rKfgSv5rXW0/lv8B6woFzfIh+eG75fLBfZTWb7ZXyGhQ&#10;bAVIj2F5KU9qaZUKzX/Q8hQhYgmGjkDJ4NjWq4mFo7Qr7FAQ8e8KK56oE936Do6L154uKc+//dN3&#10;/8MH/ciRc3EJ/4rL+AKdvkyQEwJIGNjm6rPv4Pvycpy+9kpcf/49Ahe8R/AEfH4IQnENv5BrL7zN&#10;hX/G82/GJXwnvN98hWAJr31Y7qduEAgCP5mLd1+P83deKe8GWjn9NL4qVe8nGfOkPjTUO4dfiQFa&#10;/H4Wfxbv1ve77xeeuU9f+E7gj/L0y+/FRYJFXCGYxCUCR5whkMTxKy/i4/d8HCUwxjECSJwlUEbx&#10;+cPn5zA+LvZ3/cV3Sn9HLt2NY/gCnrsF3c+9TR9vxkkCaBy+8Gxpc+Lqi/E0QQAst451DxBcyD6v&#10;3Xu3lPl88ZkHcf42gSEIFnCBQBz25Tcv+zslv55+tdwPERxoz0mC7BBM6DjBPC4QMOCMbV98P67A&#10;26OMeeLGK4z5TpnLtXvv0c/rceT8c3Hl7ttx8gp+ME/rh/Na3H3tM/p9PfacfqZcR6+8HEcuQ/8l&#10;AtxcJdAH7wfOwwvuJ2/cj9M334hzd96Ky88z1j3m9dx7cfAcvmNn8VviOkxgjhOs6ykCc3g/dpng&#10;INwPnX+2fJev1sm6Z2/eL3Nw/s75NHTLd/nmvOWXZfLTZ8vkq3d5Y1uDLMlTr32n8bWCP/lsG/u9&#10;AW8s893+d5+4UdofJDjKPuZ9iDkeufhCuXsdvnCPb/iHncRvjffjzP8U/PJu+YGz+HvBnwvwwv68&#10;drHXpdOAT67NDoI2eXfNDCbl99wT0uizNLjetpd26fGbz9Lr/HLdLXPd5Y3zsL+dx66V8ezf/mxj&#10;ueMmj5xr9ms9L+m0zG+ObTufbVu9X4NkOYbfrOMYFZ5V6JMO+bDz2NOx5eCVcm3cR5CoQwS2gXd7&#10;T0nPzcJj333OMtvsP3O3BOBSiLUJ/15pcQzX1LnKG+ciTVsNesVcpcXxpUv6ssz68ty2Ocdcb9fA&#10;+gbdsq19Wt+9lc++25cBuWxvW7/5LI3S59y9rOPl9+1Hrpe5Vd9H2w5fw7+UQGP7L5W7e8h5yxfL&#10;bOPc1+w888t6S5dCQXmR891i4DDm4925Jh25f5IOv+fcrbMcX+USGI02livok35562UdhYkGQFu2&#10;+Rj1Lhe61u46C48ulGv9nvOFXn8LvjsP33ccvVHeXefKWl4v/TlW8tB3+3YMy+S9wdikowREYy2l&#10;x7YZJM5528Z+LLdeBolT4KTgzYB/fpMnCjEVjCqEs63f7N+7gh3Hdhz7lwclUB4+5TmO9RRoOJ59&#10;2Cb3mM8pKHWc5L19pDBWOqRPYa6B8lZuO1nuSzcZNE96zpQgeOuIHquwVL5597uBARdvOAxt58o8&#10;MtCdNGXgQnkhXQqaFPrmXJPXrv1WAqwtMagewtz56wiYx/yWbWVNoXMFgtdV0reRYILwaS3ruQCe&#10;rGQd5yAMXc/6Zb0l0kA9v89beyBmwu/Zq/aWfhdCp3fL58lX9stKhdrsgXWsoULdFdC9ivl6N1ru&#10;cgPpMf4m1tB+pct23hesJz6AwQihN/ufyzwdx3ar2YNLWU/rWe58pGfO6n0xDWGmdEmvd/tRQO19&#10;gTRyV1g9FoHJJARstp/LXFe7HxVe881y6y1krlMRXq6EZudtYMcZ7DEDIEqn/dp+HXyWTtuNR5hn&#10;/7ON4UDdKewf+W9QxQVrEfwT9FHBs8LqFFS71qu2nyj7ZN5qAlEi0FZgrYDEoJL2J10K1R3Hvhxn&#10;ooJXxjCg5ERjUjCW8xrHZT3HtZ5352M719l5LawS2o9AWCHdwxDqDEX4M5k+nN905jqcMoPL2q/v&#10;lttOOhzPccYhIJMO6bOe/Q1BiDVK4Rl1JiGstJ509FdwqIBMYZsCcYRQtvM+XKGXwlMFbtwHKyij&#10;zPb218MYMgokaD+Mq6+xOKDX9bHeoCJsQHiJEML6vg/msr7fxygsNmZJFV2OKx0dESI4nuP3o0/f&#10;2wGwuyHssL3zsb2BdrtraQk/nIfjD1Jgx7e+fJO+PgozDcRaRV9PynpCs/2PNjYJd/sx+rz1HX+k&#10;gjjodTz7G4CwphWChs4IPfzuON0U0BkEFwFuL4QTRoduBrhv3m1keTcqdXv6NLZQW2g3MrR0GnG6&#10;KYCzMwKKrgZfZgzHybv02d7vLRnTcf3u/CzvAg3yw8DCtjc6dxfjJDF+B4QcbbGybI1QwmjdjmfU&#10;aedltGzvPYYTW4e743WSzwjsjJyv1aG81bpQXhhzqGsJmIxQDv4o0HOtvbunbJ986+RcqCs/SpR8&#10;wJ59S799dUfI5XfptJ1za49FpWUdiX5tpP2e0Ol7S/hnBP8ORNA2In/TTkMLrxVIG1C5DUGTjeyv&#10;4M++S4wkxpH+wisCHbtmWgXanxZm9qPFoHtzIIGVWyB88bvtjb8krdYzY4MCF+epxZlzsV0b+Kml&#10;oXuwK0GZ7VdBo/PQolB6HN/v3s2A4N3+dENzPtJpO+l2PpXvQ4tFnrGp7F/BT7Hq4+44xtey/6ZY&#10;NPtdgZB0m2VCgZYCyBRYKpBT0JZ3BWAKpBRuKCBTUKXASgGXWSkqArNKzKnOg4nJhEDXfovFHQIs&#10;+ahAR3qMmaXVne658sN2CvwUPCr4aqErmO6aCA68K2hTAKlgTEGXAhoFaNYrFqAIHqRTwVgK8KTP&#10;dn5XsKdASoFesY5EgJWCq+LSBl1asjmPYklLdofkU7GahT4FUgqqnI/fi/Ug81JApYBL/jpfBVvO&#10;y/byvfp7cUXGbdDsD8XS2KwY1Fe4VdwdoaVxO4R9CgVJ75hW583Yb8XtGCGHLsXetXBWOKMFs8Ke&#10;IpjAtaV+S9x7G7cqAP38lRtoz6sFifvpx7/HHaLjXSFwwkkiWBr4wmirBrQ5c/3VAhRPEgXy/G0i&#10;F94iyiLA4xigzeiQHsoPA+j3EwF21ykOu0SFPQTwPQzA30egjKNXiUR5k0AWRLE7B7g++fQrAGeC&#10;XBC10PfLRCv0fpZIgRefe1DeLzz7Rnk/A1g/fQtgBZgWbNvPmdv3f7kL3gSTl+68HedvPih3hQjH&#10;Lt7j8HkLegkcAej1QHyCMR3Xvm+88n4cI8CH/dqHdQSBlwHLHvoFVl4++13gnd8FCwJ22wjOPeRb&#10;z+8CEoF6AnkPhtYXlGWf0iJo8EAv0MpxBHvWldcJjvefucNB9woH5OvlAC4o2Hbwauw9cTs27b1Y&#10;ANUOQNPWYzdiy1Gi4J6jvxuvxcFLL8TuM4DFyy+Wb7tOA+B433ESYHQKcHP2bnnfxqFzy0EBB4F0&#10;jDIKz/acvPnLs+PLQ8t3HCVYDWsuoN98wLGJmsuzAoU98GA389knaOS+EcCxicO1z2sEExxC1nMY&#10;3O6BHp5s5uC3jUP/Cg501jtU9tC90s9++OPls/3Z3nbzPMh7kNRygYOI37ZycN8IONkCoPLaDADx&#10;vhUA5QF2OYfuMkfKfPfw6EHUw+l2AOY+gPpBAE/SKU0eBKXJsaTZMbwv5VDpIUhLB+fgwc+yLYCN&#10;5VprcLDybnvnZT3vOwSk0Go92zgX+3ce8sky5+h8d7EvnJvt9gKgret322b75KPffJZ3tvW7/Vm2&#10;FlAjLfblOB5+fZZu5+N40uk6ePBP3nj4lz/yzYP6LoCrdy95Ky83sA83se98tsx18XDswdCx7Fu+&#10;uOaOIT2WOSdp8i5vvXy2ru2sK8+MNG6583Y+8sT18aDuIc552J9zdO62zb5cAw/NjuNc7c969mm5&#10;ffjsZV1pL8AIELJYYAYoKUAIcKGVieWm0nDfWC5vfHb/yBNTcMhb+5IG+5c+18I5uF8s9+5Y1ss1&#10;cQ6+S2PuH61nPFB78JkKsPPu/OxX+pP2cpivsr4xTUimC5m1ck8BUoIuy00b4rvlPhdQBFDzbmoR&#10;QZP0uH5Jq++CF2nxEO+YliX/XC/nXCLdQ5PrLi3S6yWtBXQyZ9/9JojxblvX1TnJj8laFzGOd4GC&#10;41nPecsH+7Kea1iASxX/HF+eWacAsCpgJy3SLigqQI62PlvmZX+WW5Z7wtQtpjqZvAirLXizaOOJ&#10;wr8Zy/eUtCqm0JGXS7eQTQAejp6FpQd7whQ47pECtMyUAM3OxQO9h/38XfjsuNJYsgRU/V6c51po&#10;d6ypWCJNWYrlkNZSq7Go4j59xZ6YASCcu471wKJpyVb20SYCElI+EYA4YyVzwVpsJlkDJgMqJywk&#10;5yrAcuy8TTF8FhYTs7ACwvppMlkDLB83f3N5H78ACyvaTVvOGIxjuf3br3Qs3sK+ZRz7nwdgtb39&#10;W9/7xEXbYhxWVI4nHQs2Ho1pWFtZfwFgdt76w+X7iJlry3izyUpgPem0nvNZTPYB6zv+FAIwWm5K&#10;GtsNJRjjYLTupqrx+3gsx+ZiSbZsO78v7jPNUgCYtr79TyLgofSu3HWm0Gs75z+DII4ryQDg3f6n&#10;YgVYoR9rJPhhv16m6jHVj/vAZwGN6X60PvN34x7w9+46aY1mmRZppupxH7hnsl/pnUbgxVFYZQwm&#10;88Ugsq4MNOgm1g9jCCg5YvYawCkBQblL50CsDGYR3FF6Rs0GpJIP1/k4rwEE5+xGEFjnOXLOWsDm&#10;qjLOnLX7y/rJpz6ApHEEfRw2E+smsnDYzvmNRngwhGCWpvix3PeRZOiwfg+CqvYz+wvtpU86/N6N&#10;IKt+74UbnXR1HUZ2FtqPJrDkUMCb9R3HeWX5bIQVPQkY2pNDvf1Kb+8xBMdl/aRrClkq7N/59yeo&#10;qO2ky3fpkd4+BHLN/nuZoQZ+yQ+/d8LawvGTnvYcph3Hd+mQ3s5k5WkNWDAne0dApXR3xqpDOtwH&#10;3QkCmuWOL/+7Y/3REddA+8/1sZ7BepuT4cdy+ZD17cd5yC9To9l/PwKp+l2+tQLMmSqtMu6CqKNL&#10;VIs+0QPw1mUoliPQZWqztoBAU45Jf7fhs6MhWvZ2uC5a3rYfudOZh/cOgCLp6Q2IdF72L7325/zl&#10;g+6QvkuHfDf1WhdAtKnOfHdc37uPwP3HTEykPrN+n7GV+u0HTCl9ezmmgN27ggTHENCbO9535yzw&#10;lwZTUMljBQ2upfxqIfjtjM8xdOmqKZ/sozlg0tz1DQBFBkFuJ6hkDOcr/c7ddXIPmZ7M/k315Zqa&#10;Oq0FAX5LOjP6NK2cbU0HJm9MNWZ7f6u+m0arPUF/Ta8lTaa7cg0VSPjdd2mRftdcwYk0mT6rnm6h&#10;pNaTFwpWjAdVvx2updDou+OYukv6HMe7AhbT5ckX6VUgYjo960uvdNi//TbuMqy4rtqv77azvd91&#10;Z21hwGgEEQpcFLS0QiDQGlfWFOwoaLE/67VCMKEAxnkoKFKo0QE3Y4Ut3UZAB+/NeuDKSxvfByJU&#10;6jSEfmnTeShBubWQwUXY740N9G3ga8btNBDej8WyiL+Fjus8FLiYQi3p8t390BDgWeELa40QpB9Z&#10;shQUdRk2pQg9tNhQGNECV2YFMB1xbVb40bovLsMKm/S/5t4UF2fpaokrtO3a4NKscMPvRRAH/QqF&#10;bOd7O1yhm+oeTH37baR7HqC4jVY68Et65KP8c118l78NoMXv8k36bWd6xDq0dZ87X9fFevJBvhqo&#10;u67WEJTXBlDXboVwAEBuesVsr8CnMYKjSiDt0VVuoBUhgQKkSnBtLH8Q8tRqhg865W2hQ3BvuUIg&#10;48vUb2MsCuInANQ79RwYh46fxu38r/HjT/iga97+1bc/xf0HH8bGraQgWoZpMYevXQDD7RzglR6b&#10;6kaJvxqE9fxD6LUabYORassBnsOmB00PIh6SPEB5IPEQ4qEkQUceRK1jXQ9cHqQ9xHp487vPHnr8&#10;bvsEGh6o/JbgooAdgOUcDg6mKFq64QhRl4nGClA1xZCm2WqU1FhoBjtz+Rb605ScSL9EnJ26bB20&#10;7SgamzRjV9OjVqa6WbpaELUkamcybY9tvNSKaNptezVGPqv9so3aGjUnalI0fdfkvaQroi/vlmVd&#10;61jf98Jj+F3R0hwsqZgqkn0OmVwTZq+PRWs1dde8mOjZHB49hHgAmYcJ/Lr9FzlkHSvv8zGBX0S6&#10;JA83S0iv5D/u1vUffQ8CHkh0CVAz4Fhp7q6GQA2C76Yy0qRdjYFaBGmRt/nugVNpvpLpokVg3T1s&#10;e2D1YO3h3O9K4j3IKnn24O56ur5KwPMg7oHbA7TffbYf6/s921nuHwXHtZ4gycvDUprze7jy0K1U&#10;W7N+eZSAxQOWB2vdAMypaN/2o1TVg7u0Om7RNFTR7MFbcKj0egzS9gTr0mFbD+HS55ydk3OwH787&#10;5xzDetJvH36XN/5W7DvBjpoG+/JdnhYNDePbpmgh+IPrszRmH45nH15FY1PFO+n3N+bd+diP/fpu&#10;X/bvPzzmm5R38kM+DkJK7R9qgZ8HVp/lsbyUrz7LQ9s4tvRIs3fH9nIM5++cLffd8ZTOW+5z0V5w&#10;Jc1ZJ/kucLNfvys194+0cy5aHPrxu/wt2iIu19A/6NZJfvluHel0zv6DZF9qVPxHzX3gfJyXOS79&#10;TfiPun+ozcdpufzxWV5YxxyZtrFczY77wjF9lvYEf7kuzjVBnM+OLa3S7Bzkl++ZatH5WT/n6t35&#10;ermOXtYvv7uqvJ7SLO3ub2mT3sxR6iFGmr1yjq6x/4iVf1j5B0neJC25v6Qh18kyv7t/pNs5SK80&#10;WM85uFbSZRvLi6bClIM8uzdt5916lsv//D37D7gaC+cuD/1uP9apvpdy7R3TfeSBQ34UjRZrnfNw&#10;r/u3xbZFG1b1d0da1GBIvxqMqUt2FrBtTtKhU9DI8ezda9TMdfwDbl7XmQWYmxPW7xPmbyn5bK3j&#10;b9txcw/IE/eBay+t0uCciwYOHku3NFlfzai5UbtxiO5CLuE+PPefyB4mT7DP/SaQMnMq6wbY9ZoM&#10;iO/NAXvINNpTb+BkTMkp99n6AyYBCqeQKpO734ZOXx09yUXc3UM7Y/QAHFjPOrYbPXfjL/3Zby/A&#10;xVgAe5Zbd9Qc3HMA/ZaNAPTbp+N7H8m/RfaTtFrPMsd0PGmfuBhtKGXexyEc8D6Vf7PtQzrycs7S&#10;Jx32bV/S4piO7eVYzsv5Jl+GzeBvD/1b38v6luUlLwbzG04+SVc3fht+VyiiIMM8v+YaNo9tydsM&#10;KDDH75TFO8q3+esOl71g7l/zA5s/2ZzE/VkfBSLOP+frHKUh5yOd0px0uc5tyCDTGQBlG3nu+jhv&#10;60qvfPDKNe4KmOsEwLJP+eW39gOJdwPos419tSbHtf3JO+dmXdu5h+zHcRzbu/Q4ZtPuaOPo1zr2&#10;YRv7tax5T7K+MI51mpH5pgM5tW2bY2c76bad700AqdLhHORJC/J2yw/X2j3h+HnlnKXNPtsBGB3T&#10;Nj5bT/qlqxXZdxqRE7wl+cDt1/6cq2XS5iUvbCOd9iMd9pv8lue2sU+/123P4Z6rPhl9OgJube/Y&#10;0uXlXPxerwPBrap+G/Ypf6wnX5yTNGX9x5r2LLQ7J8er0Qaz6mbkUqeubb3br2P5XpfDvW2l0TLp&#10;8nvyoBOgOfnaoBMxi6iTv2fHaSEYgTcNyZ9euy3auHbEgaFevQ6AD56fAhTapiFgynfL5ZljyDPH&#10;adJ1ZLmeat2/gHxzpytsKLnYodcc7AoVOjBv86zXYZzmtDWnumXOSRqcr7yVDmn2agoYcU51AEO5&#10;frnG0mU7c73bXwvq2aeCA98d17+N5kxXuGA9aSy53lmXBqxbfeYjjd59t12+N4QP9mF/9pvl9lGr&#10;FebhVf0oOKnZkkCTCFR8diz7s458sE8vc9D7vQg+uKTn0caYocPXrOeYSYt3x7CtNEiLdc11L5/l&#10;ne+PY8JfF+2rwogiIEGIIKAXvCtwUHigwEHQb1kDXAEaEhPMZ+t6F2hXskABEqkrkLQPAapCFgG1&#10;/WvJUJvg2AamVqBiG/s1e5TfFVB4r4WbgfUUUCh8UIBiPcfz3fGl2/cilABcK8QQwNuX4zsn6ZJe&#10;6XJuWpbUJ1aWANdxLC9CEN1IKLed8biexLxfGqzneAJp6ZV++aGgQiGJYzyFxlo6nKeX49mHc7NP&#10;6zgXx1Mw4l3eWNc+res9eWq/0uq7YylU8bJeZa6jKgIX10HwDnBvzL0Je7wBccG8mgHiWyAY8N4Z&#10;gYvWIHWp1w4hi8BcsG4bwboBXg0WaeC5lgSj7DN4dJy5eFXP8yhR3P/K/wTp9156M/aTUmMbqVt2&#10;ApoPoz3deeRaMeUTRKhdUrOmL7ophkwfI5BcgQnbwrWY5m3CvHE/Gk00lb7PWYHJ2Aa0jXsu4bMO&#10;WOdAv24XmsvDT9P2LL7rR0g7c4b8sQDqDfhs8249+5i5FBC52BRAe0q/ltvnmh2YFG45RYofgDTf&#10;l27Erx3NwnpoW7PleLlMjWSO3pVI1c1BO2MZ+Zn1hV0IUFpPTl8A+iLSxazZRz+kuNEEUX9JfX0F&#10;3YJngbpgWzNLgbR19F8dN29tAdoKLjShNKWOZpnWN9WQ4Hvq0i2lD8H5WgQBCcSLj77pi2hvPmDb&#10;+L55PyaBG9GwrdpR7mkyqcmddTVN1ddVH2r9zVduPU3aHtMSabZ4qHxTCq/kXG3ECvIJL4cHC8xT&#10;vPd80WgI3JXOTyZvtRoRNQCCd7Ulmjbpv61Zn77nAnCFFPrE6X8oGBeYe9cvUp94gbsH0IoPOgc9&#10;LvscOAGJPYBBTZN3AYIAx3eBgxo7QZ9SOcGOmgk1mGr0rOezIFHgkH2o1bX//K5WU7CdwMRD87i5&#10;m4oGzMPzxAVbAZRLysHbw9TYOQJLx0fTi1bMutYbP6+iIZGmBOyOk0DGZ8GqoNS5SZdAx7sgR9Aq&#10;3c7F99SopCBA8KZ2xf5tr9BAUORzAjy1NtYX6Dof+5E/zt2xlPoV01De5a2XtFrH77b3stw+5ZHP&#10;fksgKQ3S7HfH8fK7/C8a4PVoAOGFgKPb0Fnlefqy3eWwmryTX149hpO7Hv657wZNXFYOs9LtXL0S&#10;6DpXJZOup/T47hzUUltf3ikBlh/yzzKBsnX95rNzSTrlrWXOVbqV9ss3tcCOa9+O4fi28bvtXT+B&#10;q3O2D6XW9mEd96Y8EmQ5Vw/gzkcw1ncM6fCQ5Fs+fBqHey4BnIf2aUsRKsEL+5MGaXYOXvadPJbf&#10;fpMGx3INpNf55Z7xuZg8VtHo3pA2955zqi4MULLuuxo9wbf1CsCGTulzXdzvrkuH/miHBk4rcxJ4&#10;OKcEoDlfQYj02oeCrBTKyGfHd/18lr8KK9QcWOZlO3md+8+2rqHtfJbP1rPMvuWV4zjv7N95+55C&#10;ENcr+eg8HVe+Wc8+3C/2b7m8lGc+yzPrpTBCmqoLVPxu+1wfaZE2aVTa7r4fMb0CxAdNBDBy9RiO&#10;iSz3LoNnwVvHFMShWeiHqedItJZzt5RyQZr7MefsXPx7IQ0++/cl1zDn5Pj5e1WbJ+jpNmIeQEQw&#10;tYwD7XjA3AYO8JMBYwJxft+TV5b78JnrAQBoRXj36jUGTeh01mok6SqHCE5mcNhHq0Y/frdP3+2/&#10;Ra8Jpb19WjaJf0MtHzKNvUzfjjtgEprN2RtLf9bz+4RFO8qz/Y2ZJ/jcwEFcUIHJMG1tY5ntfJce&#10;ny3vOFjQR2rF+VhzcB6Qxp6j8T+HvlFzNpVxbOvdefUYhdBwBn+roLPPuCVlDOuPW4CwhXq2sXzq&#10;cqxp6NMy21jmu2M5D+mcw3miTb8phW77t57Pg6euBnApAGHPMtbo2ZvKWncdMhstGNqkAfiuj1H4&#10;4u/e34FauIX8LZ74y/4YOGF52QvD2RddaJd9ya9cD8tcH2mUjpy3vJMe18arfsfhhU+ugWvkN+mU&#10;B237o6VjTS3zm/3br33Ia58tk6/Oy/ote2OmzN7xu+XOW57YT7bxu5fj2q9t7FP+OZbPtrWdNLo2&#10;Ob7zsK1tmvXA1Je6zs93x7dPx/KyD98bd1UQMKv047PfrOuzPHKds8x+mnYn3Sz39gPRVLNXct9Y&#10;xz5s4zfr+ex3nxt1AchAS9Ln2M7BcZp0E8Tzd6mK99Z9pDFApereoNMIADmpbZmbfTjvR5vgf9xW&#10;IM8BvjOAqIomabBfy7xLg3tKHjmO40qf4D7nX6cdwR75Zt+2earNoNK/PPQ97363rXRY3zHs237k&#10;vfy2X+fkPefus3Ox3Ll4t6+HG+F7zLNzcAz7rNV6YLnXaImZLt+adh2DJlKTY82PNV2eiMvsd+0A&#10;AP/0SURBVDmwvvsAVv4G1m6t/z3++W0AJPDD8vrth5XnJ5oDkOCLdLTqQ1wD5iKfvTtOfpOmx5r2&#10;Lu+ut+PLg9a9iY/Ab6hZt7GYDpNquS+Auqr/Rp00c9e0mwCofKvZgoCwHYZjSo4WlG+WW19affYu&#10;/T4X+qC7ZU+EB/RnPZ9t62Udx3yiKX7ZrQh+zXM7ftP2UaslftiM5Rj2Z/0eI+aX33zZS7xbR9q7&#10;82+F/csfL+t7Se8TTdCOQof8bN+fPdN9QuGx3xyvrameAe4CQYGkWulGmJILTn0XKAoyE5SrvdVa&#10;QbAswBScKhSwvQIDvxchjVmvELoIKlsrPKG+wgDBqQICQa8CC4GpZYJSwafjJvCv9DE8niAWgHRI&#10;j0C1IhCoAFTHTxCsQML+HOdJM3YhRHFs6ZI+3+1PQYcgV6GGc2hNymwFA77b35PN8G3nriCoFubk&#10;zqMmZuoKTATq7hnHdh4JnBUWSLt0SY/z1gLCe5anMMEyLwG49BSwblrrQtOIAuYr9BPoGmGDYz1s&#10;djKyi1nHdj5XeI8gpwXR7RG01WxOjAXuroFlxdJA6wnKnmxKFpSqMst9rgFIV7Nu0PJmRJVXg96G&#10;LCYCdDXolSBxf0sf9Ih75MA7RA7EbXvwT9t+LNZrcooWVxNizbs8MHrgXol5miDYYHEGLBMwC7TX&#10;7boC2H6aXLGXyT97GiBJztZ918gnew7AjTnbYkzOKNt26CZ1rpY2yzYJOM/GlgOYYR97BkCO6Rr1&#10;pi4kkNt2TEpp6/eFawHw6xl358XyPns5muAle9Ako4kGgJgrdymgcQYmcjMNCKYWHABpblxBtoB5&#10;HgHvlm3DnJb5Ld2BH97uk7FwM36cu8mLC5gWcJtvV6Du81IAvu181lex+NoSXE7AnQHObCf4967v&#10;oYB6+vJtv/g8pk9i+mKqDVe7bl/2LRBesAbTT4C5+Xi97F/hgJpttdQLmN98+F8EJTwrtKgINxAM&#10;rDlYgEnxDQSQ64s2G+sBAbumgPoUetc3TfCuT5xa9OLLBkDXDDf96jbtN8fr1V+09goIvMZjXpcB&#10;4wyoJF366XnJI4NqCRoEgh5OfdYf0YNxBQAR3I3y1L5aJoiRboGmgNNvHqAt89lDvMDcg7aHcg/f&#10;HnhtKzCwb/vwcDxzxd4CwAWWghSFPT4L1DWHUvPlJdi0TOAuANV0VUAjfR6wPTT77OHf/h3HZzXM&#10;AjEFVJZZT7oSpDhfabdcAObh3/6ci/OwrQd12yQoTgDqb0ogJ4hzrARJztP20pF95NzT/DrBUQIE&#10;v9tHmuxme78LlPyW4FzQ41jyevaq/QW8CeTUDMmnBHne/Zb8y2+CVIGNQhF54vo4P4Fx9XmkYCOF&#10;LY5pXWmTTuv7LniTf9UBWQI6eSN4q5gd7yp/h5xTCjUEjwJdQZig1X1imUAowVAKj5x3Wgk4vnQI&#10;wjWXE7g6H7WjCngEsL4LgP0mOBeYJ1hPvhTfwyog6Rzcr46RAiRpcH8kgEwTWnmRQpMU2MhLv1ff&#10;97b3XdM2+eV4mrvluNKvQEEQroDBNXRtKsITLCWYi3PIcp8ts46/E+kUfEtD/taSn+59TQDlp+Ml&#10;b12brON+L2aDVYIYabU/aZTfPud+cx0do5jN6TNJ/7aTF/ZtmaDZPl1L+7KuYxdTRcp9lx7r2d7+&#10;HT/5XXwrGVeTRsutX8wH6dt+ch7ZpxpSAVjnQTP5pqBBbboAe1EBbIJzAVz/cQRnG48/J3UF7oL4&#10;isYVzTRjuj6OIx9TuJCCg7RAcR/mb1x6NRGtaI0Xl0OrAMn7RITPAlwBld8S9Hk495BumYd4wZll&#10;ggnr+O53D8iCBoGEwM9+BTqWeUj3IC1wFMhankDLfgR0tvFw7zg+J6ixvfUFhn5LoC2gTCGD36TF&#10;ds5FcO84XpZLn/0JOKRT8C3wzjb2IxBzXvZhPWlxbL8J/u0j5+l366aQwLna3+i5m0s76XFOCdIT&#10;fNq+CAIA4z05fLuerq3g3LuAXbA+eBJ+25MRVgzFIoBnAbvPAvaeCGvkcYLv/vydcM6CEHksfxxX&#10;OpI/CTYFYB72XUfv9pNA2z4SKEuvbQU0trFe8sN62U4+5zfBkTSlgMb6KbhJ3svjBLMCO8FlCg1y&#10;HyX4TtCa+825uXYpFErg6LjZj/0Lyqwn7c7T7/mcYNa+E1z7zTr2n/tbGr0sEwwq0MjfS4JY6zpe&#10;0ul+tk/Ln2xBoDLapAAhBQCOZR3HS0DrNwFxAs3Hm5FBpkpI4dwtL4CWdt4TvCco9XsKPOxHerN/&#10;AbJ8tq3fbCuA9RJcWyadXj5b17vA3vnYXjqT/hTe+F3QYl3XXz5Un1PNVgA/5mC/ju287ct+HNc+&#10;BZQCRkFrAec8C4wtE3wKijsO1IIN6wHqCnYFmQJb6bdv+SEN9ucY8iLpcf0cS1qlxbFTIGLfCWgF&#10;vYJowWwKBwTKAl/BsmN6t41jC8B9F/QK7ATb9qEgwe++J5hPgF8AIN/s07Gcc/bvnG3rmPbt++OA&#10;bMs68e+DffksiLeNdEpLXoJxx7GOdNRoTtpqLsvsK7/7XAQFgE+BpkCvOmAUFFZA6NACGAWSAmnv&#10;FU0zApMqLbCAWAsAAa0guAJkWRMAs1YBzq8C4tUsV6wfFAp4t63jCjxTm5x0JE0J2jMNtEBXmrwq&#10;wgP2ZdVlf475OJYkWg8IuqXDcZMm6fCblgyWZT3BvDTJj7yk2z7s13ZezjUtEZL+pCcFGQJwAbSX&#10;9NfD/9/5CboLeK8SetTFD906zi2FDc67Oo9to5CiuD3QzrGyjyJIIM21//bXQ3Pus0D9iSbdy7lJ&#10;sC5v/ealAEaTe+t5GUhSv3TTp5rKrX6LjmRH6x/Hz1woAP37H36qAPSff4q4c/d+7D18PjbswHR9&#10;JT6lRsnWD5CDsVo8gYEaMIPkqFEVNBZwhoR9/spDsXQ9IJlr/mq0x1XvAurlGwGSywGWSzD/5nnr&#10;/hux7QBa9K3nYuFqtOZ8W7LueGzcfSXmrcCkm3pzlxDRnb6mLdhZ2ixYhdZ7DRHb0aCv33mpfPN9&#10;Odr1BZhir8GMewmml/PRiG9Gq38Qn2kFDLMA25qhl+jgmtUbdIbLIDtTqStwXY4woqIpFwAzNiA9&#10;gxH5bMRd+zByr2byatMtE3xn4CJN0wXygnvN6TPwl8DcsoXr9xTgndrxjGxt/3NXEul+o9HyMelf&#10;BnBmLK0TdC2omJzjt1j4TzAbtMATFxhoB6HDVnxYAaOaUc5ZU/EFVXtf8Q2t+Kgu2IDwAAHC+v0V&#10;P80STAk6jKQ8cSH+gYzlvCejXdesXY34GPzMxuJz5bt3AXxGbfdZDbqX2vbiCwv41N9MDb5+ciNm&#10;YsatHxy+Y5rRF58/fP30wdOPTd8yhQZeHlD1JbOOvnL6eemLZ319Ci0vPm/4r9nW/rOedfXTG445&#10;32jMML30i9TncQzmkJovDsPcT19IzRit56UP5azV+H0u28VYmJsyXo4hPc6l+AFCr++O67tuA5bp&#10;v6SLgK4C0ud8FYpYR7rtK+8+S3Pxo6NdzkdLBsuyvX3JD8fSb8px7WMCArDiQ0jd5It1s3+/6cPX&#10;dxyaJ57lreM4rm2K3yHf/ea8pN9v1vGbdOgLOhizSfkn34ZoZqnZIaZ33jUP867vmuacmnlZX+mv&#10;/qzSrR+ZtOt3Jj8cw7vj6mqhcMi1sp606qcpPZZ5aXqkGZX+dNKrX58mU9Lpuz5v9p88sH+v4jep&#10;DyPfKnvBgEaYzqKZdH9Ig/0WIARtjlN8DnnPds5Dsz73ifvFuQ3FhNL5ygv5YJlzdf9o7uc36/rd&#10;vnJu0p97xjLHdlz/cdCPT5qdS66vc/R78e2jXN7k/nE/Wc/94FpJu314Kdl1LOfi2kiTpnma3Lq/&#10;XUdNA6VTn0hNBZ1fL0wyrefdyzm4nxxXvtmn0nLf7VuapMdyaXVcf4vFr7SKp/Le+vLcfSnPXRfn&#10;7n6zD9/97vrZb/ELZc725/fcs5Zr8uY+sb7ltnEvO2bug+SV9YrfInfrFV9DzAKlV/5Li7RZZr9Z&#10;nuNZp2LShskxfNGsU765/vIsL/1F9eX0m7zWZNF9IU2Obb/SpCYgaUxeul45R38P0mMb+aiPafET&#10;Zl9pfpum4mkOnWbpftd8VHNaTc7Vuqe5b5odazauaa1tNS/V1FnzWU1i7XcSllN+16xUk1oFA5om&#10;W6a5qWbOlllfE2VNhb2nabR1NKv1Pc3HbTOev7maXaepbpoRJ+3W10RYU2VN0Z2H42vqap0UCgi6&#10;EgR5iBdQCqAF5N4VWAhqBORqi7UAEHgLDq3rcwoPLEutZgoErFMdgPpdMC9AV4PnAVxtmFcHgLna&#10;MUFCbwQ1BcQDxr0LYNQqdgWkC3YTzNp3Wjgk6EyAnoKO1IZLfwJK6U7wbR9+E9wIaqyTc0rwmVry&#10;BLwJIJ2LZfInNbWpXbfMZ68Es94FgYLwBJ2OL+h2DMGVl+BQ0Gn9FAikkMf+EnAlwHQshS3SnaA4&#10;tcKOkxpV+7A8tfMJmBNAqt0V4Aoq5UNqpK0vP23vZX9+l2e+OwfXxTlknRRieHfOCax9TkAp/fZT&#10;NMTQlUIDwa88sU/rqAVObbhtNRXXdLwWgCNN5n330vRcM/I06/a353NjzcqrTNkVAghenbdAV0Dt&#10;3B1XIJ1CO9c/QbbrUTSJjP+kgAgzesdP83XN9jV1dyyf/VuR3xzb5zTpFzwKOAXjgl2Bo4BTMClw&#10;FkxaR4AuIE3AK8gVyLoH0mIg94t0V7ckkO4UIkhzCiG8C9AEqmkS7rNATWAmaBOQWaYmNoGabZ5s&#10;TlR5wGhqxKVZUC2tglLnIo3eU5suWBagp0WAv2V/487T9oJqv/mc7Zxjarxt67vt0qIghQGOZb2k&#10;x2fHsz/reClIsF/5bb0EtBWz7wqA9FkgLthUkysg9JuAXGBYXXtbMV8fVsBuglZBrGWCXPkjX/0u&#10;/+SZ5zm/KZwoWuoqc3bHSAFAmnILVv032n8/Hd+72vek13/v7CMBuuMJzl0z6XCcFAykAMG1E8R7&#10;+fxIo26F9qLRhzf28VjjXqUfr+ouC87FORQBC/Pxkm55lcBZOuWjfFLrL8/SQiGfrePcbJN1rW9f&#10;JUYCl7xNzb+0S6O8ck1s63fb1ANoa6quOXt9XFqebNytXL5rxu5lnTotzU7AeNWeDVRn9oDG5Ew3&#10;x3y95h2ifbcBcfTUuQLQf/wJDbom7l9+/VNcIIL7rgNnCkBXkzyHQ7TAzJQ8JaIrgaEE55qq6wtd&#10;TJ2NpMrBdQEm18vWHsf8fV/MW4Zv+RqA73qA73oA/VqiwKLpXrIGbTcm7+u3A7IxdV+x4XjMwpR9&#10;y57LMZN/bG0nUJ+/HLDDAXPBiv2l/mKC5szBpM3vi+lv1Sai/NKf3xcAXmeazmkVwGwxQWXmrga4&#10;70CDj9n0SjTQAFGB8aRFG2ORKeEA8mqO5xPYZiJz0ARcf2J9wNVqC6DTp1y/csG19zRzF6gL0E39&#10;Y12/CXoF+BmpWE263zT/L+Cc7969BPSaxCswMJ3MXHzg5ywj0MwKBAgr0NxzN63dcjX+gGG11wux&#10;WjDtk1pLQfoM+DN5EfyHn8u3EdHXtHD0U9JSMWeFBWr61epPWrS+CBfW7wfMlyBV+4pgwXpaARi1&#10;WK28WnHTpwnQ9UVXc67Ju+MnaPeu9USmW1N4oDBAgO5BXLAnqPAuKBOACVyXbjtRvnvIFphVQGEF&#10;kFrmodVywaqXYMQyrQCKnzx1bG+dEhiIZ+t4+PaQKwgRmHgXQAkiBR4CcAMbCVYm4fcowPLg7SWI&#10;EZgKHOeuwxKkCjAmOHdcnx3DQ7hgQ5q8PNQLRKS1BCQC2OhCkHQ6P/sVeJXAOrTxgC7N7j8P7ta1&#10;js8CsATrgozkm3NNgYdtUzhhnwkyrZt1pFm+25d025d1k/fSIajyu/Wsb1sFGSVQFEGcBJwCEflj&#10;ue8J3gWCluW7oEVeyzvHcS0UKAh8vdt3f3xuq69pCmoSSKcAogT+AYzZTwJeee4cpLsEzAHUJP3y&#10;Pdv63fk6rqDOOt7lje0dKwUh0mh9y7IvgZnAy30iaNW/zDla5iWw9d3vCnSs437zXXqlxSuFI9KR&#10;lzQ7rwSRji9gkwZpcl/4XMBaFdATEOdvIMGca+hzCUxEXdulcENaXBvv7m3XxLvA3HLXSaCpAKb4&#10;O/Pub0UfOP/Bddz8PSWodj4Ccv8xToFCCh5cQ+ftmkiD9xJEqAqUW9/55m/G/WadEpyqar979/If&#10;eAUProdjyjfb5V53/NwX3qXX+adwwvrS79j+jjLgUfZfAlJx+d3xpTfBuXz3WaAtLwYCRt0LCmvk&#10;pfxT4Odd4K5gysvfh3XdE/JXXjhHL8eQhhQKSVMKZZyL371SUCVdpS9+Z/olCpj9zQliLRcku1YC&#10;ZfeivrL+NgW8CgoE4e5Hy60nCPYuWJY+352TAN2/jQJp+812+o/6XvzGq/qznkDdfW87v/suXxzH&#10;PWR7v9uf7Qqohxe+u78EBgox9HWWHgG57woD5J/zs57CBA+7gg8P/8UsGqBcACWaasG1d7Xv/bFe&#10;ECAKnDVnH4IJejGhx+qhmAALIACRAmzv9qdWWWAtCNZEtVgH0I8guB8WEQIv3wXbgu5eaM4F5D7b&#10;n2Pbj8+W+10g4/eBWFVYNgBrC0FhAfNaQgD2Hcc6xXQbsJ/jF60u/VluP45vfd8L+Adk+i4/bCcg&#10;lIYCgqDB+frdu9pMAa/8KOCbegIk7wI4QUAx65dOLSGYZxEYwJ/iokA/xWyd+oJs+0++FDNszYah&#10;t2hXBb7MpwBh1qtogQFu0mn7onGmfjFxp59iQg9droN0Os+ibVSjjvbVdwFKsaLgvWjM+S698tRy&#10;QZZAWFAjCLcf785Dqwjp0sLC/eJ8HF9wXcyOtdCADukumlcAsCBNQO549u/3YmaPJrRoxLlLt/W9&#10;F1Nl+PNIw4qJuOsr8FSjKtgs2mboFkQKggUlguRi6qtvPL8tgXHxi67yYxYcF40ih/2sJxgspvPM&#10;3/EK0GQeAju10+6D4qLAvfr+EUwWsCsAA+gIbLwLevQDF9QKwgUxjl+0tVWgxneBmsID+eLc68Hn&#10;ou3lLg3NmJ+8rV+lKW9SpcWuBUAVIFnu2hSNNeskP6S/mKMrcGB9i6CHdXMeAlT56HjOI/fvEwgX&#10;nEOTzoItNPGd1BJrOty3ALSmXTAzV9DQbnA81gRNZvMKsKvTekCpXxtaytisf9FQV4HghszB+TSo&#10;0mo3Sq018ygab8qL+XyVubvfi1CCfuR1G/ZRsRJgfoVm6jnvGoD0YqbOVUz+q4C5390zLatM7O2v&#10;CAuqzPEdrwD0KjoKfYLUVhUAWQlSVjGJLsCb96K9RuMqIFTj6rvB5kpgPjS0AkqD5xVNcgfN1bEI&#10;4d29571onV1P9qem5AJ3g+8VgF7uQ4u5tRpixxGYOr5m7FqmSYflulqWYGiAdU20izYdMCoAfqJJ&#10;xZy9UceKoOCplgoUKv1Lj+tXAHx7TeCx4sCcXDqkt/KOVhl6W3SvaPrlh3u5bhstS9DuV83D9S8C&#10;jWaMrbk+9QuIRjMtf54CAEuXWmvfpa9YAVTx1XsRflRptSvB4wZXNNqAeH3JFUw4b88+1itm7ALs&#10;qvVxvo7vu37lrkV99rYZBtLv3GjyteGpQFx/dP3NBeeW1dTUnff8ZkT4pvrJm9qRtIgtOvSOngNG&#10;xe4Dx4oPesmD/hf+99W3fwGgE9n7ICbogPSVgk80hkvw9zVAyqbD1zGXPlsOB/rdCtiLrzKHzGn4&#10;Js/TxBnAMR1N7EwOcPk+GYDnu1rupYC1hYJ6gId369vW91kIApZher2DyODLAUwT0OJO5cCzhnQ3&#10;GwhwtgpT+5UAa/3KV2HKvQwNvu3mmpOcHOkbth+MtdtIIUP+9LnLoWExAc3Iz76DaMoCUoGkgdIW&#10;bSbNDsHk5gH8lcCv3H2+ollGw615uqBV7XIxPTdycpXPuOA6UyVlbu8E7+bQzfzdmXJIkC5ANh9v&#10;5mEX1Ks5F0DbV8nxTX7X9Tvh9WaFE2juydUu3QvX6g5AhHACvi3CcqH4oOM/vXgT9K87CsAmFz0m&#10;/0bQFfSbL14f9rmrt6GBB7yv1sQfDeI0AorNWBazVmBuPQ/N9fINxZzefPXe1+05WejbuA9BRbEg&#10;IC0NWn+15+a51aRds3xz2Wrm7pqX/LxcAnS18ZrJelhTK61P+9Jt+r8fLYdbQfB8+F1duy1Y1g9e&#10;QCjgU+MtmBZUC6KNJlwiEvMsCPKuBtx2thEkeRhMMD5licHU1pZ/cIdinjoBC4Mxc4iKO8tgcoB/&#10;BDszEOZMXozGnLKRMwHXC9Hq0k46Esg7bolkDC3FT7+KhnJA5cArrY4vLdKQGnnn5yHYw3se6KvT&#10;Zz0P/M7Dyzr2aXk51HKIFVTlPJ2zNHj38Ct4dkwveeQBOYUR/h4FYx7q7UMeWS+BteDCfl0f29mf&#10;35P3BXjCK/knTzz8eICbuhSrCfjm4c7ySQiERs40MrbRvfcWPg7G7NN7Cj2ch3Q7jvyxb8GuY0uP&#10;e0B6pcd5+925yRvbSJd9JBi2X/uR1uShdBYQig+w88028kWe2N6x5K/jWdcxcl0ts0/b2d51nrRo&#10;N/vEwGQEosIf1T0kHzzYj5un0OtAeffKeTt36+qDKm2O4eW4Ag/3S66x9+UErxRg+Q9V0mCdhQS3&#10;zL2WeyrX2bnk5bcMmGOZoMy1LFpweOIl4BBASGeCCUGMB3/LpNf17D8eoRH1PaCrObaf7NPDZO4t&#10;AZlj+s05WM+1cj1LZOAqqwP3fvJb2kv0bvau/PVZvthWvngX7FaALb7Q7A+fbe9Y8iQFIClMcHz7&#10;9Zvj2oc899n2aeVgH15Jr9/c/+6n1IAnDy2zjwrd+OkjLFBIIXhO4YfgWRAvAE9NvVr4tDYQ+Fvu&#10;3nMuztX+HNc5yqvkV66Xe8BneWzdYpliMD+AvObxxfJEFwEtPTD9L5Gv9ZlHwFHiSyBQ0IS+WKro&#10;ZqPFje4VCDU057e+5v8KqDTtL4IJzO8VYGnyXywZcCcoFiYI3ovAg/4ViOguIB+K/zyCD10RipCR&#10;d/vXrcHyEkNBCwvok2ce3jzYSYf96l5QLAmgRwGZdCoY0XXDeTq+/ZUYGtCv+4i80MVG3uiCUSxC&#10;cDsRROiC4Pr5XoRouG6459r3U7BTiYsh/23vntAtpwS1Ig5DiVhNXA35rouH/LZe2Qfcy3c1+lWC&#10;Ddcw/31JKxMFJ9Zxne3H34xl1X/rluliIr0Gkiu/S9xLjEzt+O5DXWLcF74XUMeB03pt+zBHLXKo&#10;7+/P9yIIwj1LUNWmtxodoyyj0abcu7+FShRrUj3p2kI/8kMhiO2kzwN5+RsBv4qFCPWlQ5r0A3Uc&#10;6TWOguPYj3N3PYqginr243cP0H4vQr2qcaRfLaf0Oa7zsp0HdYNneZfP1rcf7wIv6/u3w+8lsjl0&#10;SI/lroPrWYKPcXD34O86Srd8LYG7KNdE1wO+fBPY5f6wvgDBcSpRv9H8AfjUgCVwcF7lbwf9OX/p&#10;lg7pK5HY4ZPAQoBRNLe09+67dDqe40iH7RIgCDw0Q/Z35u+3mL1ykM/o3/6+i58r9dTgCXgECPZb&#10;rLigy/7kg/vA+ZVgZgAWgY98ch1cD/kpUBXg+PuzX81n857RxAVURquuADnNqdHEMq5myr4LcJxP&#10;4TWae3nUTDN6aGqDcMO91kTTdMBwXbT69doKJvADB2y1UwgEjx9vTPRp/l1r1dOo5WhBWVfpSsAt&#10;X4tWnLrJz/J743ft+2ONuhaQaJCtEiEb0CPwEdzop1sCa3GpnbSu4KaASOoKFqVbsNYeIYdjCpjk&#10;XStdQvgNSK/zaojQQxos97vtnFdjhC5ljfXhd08qtGJPdED44h7/Q23yg9O+uTEI4Iv9PVy/S6nv&#10;Xq1JHAHH7Wy8CPaq/Cugm/4dx3bNumLuTP0COin3bj+CveYCVqKHq01tThC1TNemf7Lp2aqnaTNq&#10;uO8GRjXNmZHP5YPgtCE+14J2+5OPRaNLmfwq7lfwUPBpPfegoLIV9X23venfDNRqOjXHbUcAt8ad&#10;AaCASMfUHLslwdm8S6901gJYas5dhAbOAzBrvyViugEMq8Z1PNfXPae2WTqtZzuBruspHdJbAq5B&#10;u7S5Tw22Vrs1VivQaMR294HfS3R0+nWfFBBOGrU6RFs3Qrrp7XzPu/TKT/lnmjX5VvhMRPhG+qkz&#10;j9otyE1PO+fXmOB0pmer2aJHSd/2FLnX7df2T2HCXoMgdgJr+SK/aiPgqI/wxNRpXg11AaDMMX22&#10;rpfP+V7SrSEAaIVQwPRs9Rm/NWnoevQfGTv2Ho6fAeYFoP/M/7797u9Fg67/+RYAmibWq3eQXxRw&#10;OIeI4av2XCgAzMOlZu5q0402vg5t8JEzT8exc0/H0dNPx8GTV8r91CVyLJ8hPRJB5w4evxonyT9+&#10;8To5ya+Sf/rc7Th69kYcP3srjp8n5dehC9xvlrE37CCwG0HqfN9/9HLp79AJ0nudulr62XuUVGOU&#10;HzhBrmruew6di+PnrsXRM1di/wnyBJ+7HqevmNuXvL/bCZIGODdXrf7RAqm5aPNno32fiRn+BHzY&#10;Z6HpN9qvAFugm/mhTZ2Wubv3kgdY0F6Cu3EJzNWYZ57dzLkr0FUL7zUF1wBzB5tOzbzP9mV6NZ+N&#10;hq9AQIC+5cA55nY99p24FHuPk3qM+SwApI+ejrkowds0d5+LQESQrra8mLlr3r7NNFoXij+1OYWP&#10;XrwTJ6/ew6z/OMB8HVr43bHz6MXY7UW/B0mdt4v4ApYt26R2fDVCALTlmNWrYReca86uebu+6KZ2&#10;c/1Nd2baN4G7GnZN4YeTIsRnwXrJwYo/twdowZcAUa21e0XgYYC6ku6Hg1VJz2NUXg5BCbYFvQnE&#10;PQB5qM/Iuh66EhRbLrC1XQJm+ympiADfgkjBR0lRhIWBYERwIpCag6WB4FywJcCUf9YTyFvHcaRB&#10;YYJ0O0Z1AJ5AMLXx0ikteWBLYODhywODhyKBqn0mwHIejuM/wKYZ8sDhP8oJ1uwvAZ7fPNhXzKeJ&#10;JM2hyX4czwNpmi2n+X5aDwg6EgwnaLcvy4r2jD7SfNc5Ju/llcBOXoyYYYRphCLztxXeyVOBn2WC&#10;Ub8LjgWAflMAkppb19e1dt6OI9/kiXfn5pgJmN0POV8Pm9KWwF1+Slvy3XrOzXHs30NfgvDUHCeo&#10;tQ/ry5vca8kX+Wg72zuGfJH/Ch4ScAvOvZyn804Bj88CdoGtfHDutvHZw57zck7267trZP+uq4eR&#10;tE7wACufXA/L3SfWl6Y0RU/T+TSrT6FLgjznbN10Qch97poIxF0f11TNolpD5+c8pFVtn/Vzfcsc&#10;oMV9af+ul4dQ1y+FHv7GnJeHwjShL5Gv1exCS7b1W4LooqWFJ0lr7ukERI6VbhPySb54yUN55ncP&#10;6d7zb4B7JIVa1ss2KXxKVxffc2z/BrmPCjDTnLtKGCR9uRecp0A7XUXSakawKpAUdJbUStW0+QVw&#10;AtBdS9dJOnMfp3DKueZv1b8JjiffUiMvDRkRPIPoCYoFxBmvIH3wM8hgAecAbsGyPuz65etLnzEP&#10;jIEhILCewF8wre+9YNxDkz78AmvvmSrM9gbMs9y7fRoLIfuuHujPfqUvY25YT8CdcQgsdy6C9ALY&#10;+ea7YyhgkHb7sO+cp0DZmAjGUfDA6+HY+A+V2ACV+A+WGTPBdwG4B2/vCq1tq5DY2BCC0YybYX+W&#10;CcQywKN3gZAgyP6NqeE+8rfo7zCFJynIcb/4m3DNXNd0cRAQuh8dQxBjn8aocCwBnvQa7yTpdVxj&#10;Wzhexrzw0J7tbef8BDMCYUGYPPC5CBKg1e+WC4Qsd8yMO2E/trUfL+tLh2C9AE/BJG3lj+8CFe9+&#10;lxcCEwFgroHfMtCk/UirdS1zTGmxD9v6zfUQvAhIBG/SaF3HtJ1tvFtu3/LH+j7bv+2lsWjT6E96&#10;7MfLfjLOhoBGzar1/Sawkg7nLD98Fqx5CZq8bJ+X4xXBBHQXDR/13HNF6MBlf8nn5LV1E8TatgBl&#10;aPSyTQElgnMBhbnOSbclEPL3Jjj2d+Dvw9+hZYKWAqoBJpW2pvqq0FzAOv3br+8C4gLI2WPyL8f3&#10;myCwCCf4W6BQoABwwTiX9EhLaj4FQkXjWgWCBbxZt6XWAboKcBe8dsXqoZNB/3RH0N9en3jA7VOY&#10;4gsyfRd0dsFaI/eV6+kau76unXz0LhDNOblmWe58XDP3i0BSUC5gE5wZ7VowVzSUgC/vgkvr+S5g&#10;E7wJCH2WltZo5J2DtAmABd3SNwSLkUZaYShc0BdfkG2Qt6p5+GyZ786xAZYRvrfVT55vtrUv2wrE&#10;HUNBgHXlVUctRRjbca1nmbyzjm0fb9CtfEte5jh+c84FbDJXQbCAUvAoqPNdQCiI9FkQWPKjcxfI&#10;W8e85YJqeaZ2NqOCyxOf5ad9O3fBrPwSNAswfZaXgtECSOmzFcIBc97nGJZJk3m+K2nDEF6RHs/U&#10;YOYOV4FnHYG1/TmG61IEI/DEtGO5dmWdqON3ywtdrLPaZL9V54X1ck9UaCTdGXW9cl724Z4wt3wB&#10;3oBo+eFcBNrS7DeBvc8FXFPHy3LresnvOpis10J7XadlFQinTgH3XNYvedQbdyn9FJN0aK7RBLN0&#10;ngXo7REi1GrSrQBywX5zg88Z9A/z9zZaBhDJXhDe0pgBxg4wkj/1BOfWMX+631voJ9+qe7Tt0q9o&#10;0H8xcVeD/s2f/xbnLj0T67YcitX6ZWNiLQAziJIHXYGWh0wvI7kbBMwUZtfID/49Xf2gvfxfI777&#10;W8TP9PwT0efsF9f2+P6nv8ePlOf7dz9G/PG7vxShwJ/+8vdSbvtDx87HtLmLYz9afMsxv4/v6Ytu&#10;Sz/W++7vf4sfkCjku3cv239DLvc/0cbnL/nfpWdeK2Bz66FKrmc1tfMxu19E4LnFW7gAuLMJPleE&#10;EPiPHyJX9cd/ivizfXH9kYG/ZnyKSh5wTbyLz7ip39CCewnWTb2mSbtac8G64H0qAeqeefB5fPp9&#10;xGfQYr/28y3X1effjclo023v98+/q8xTun+Ab19SdpEc8WrCB5K+Rw32MnIZr96Fth/t+RR89Ofh&#10;CrCQQHweEK88+yC+ZO7f4qpw+Oz1mLFoTZy8fCfwWohv4JX9MkS5PvzqJ0D7eSwM1hat/QLcAaR5&#10;CubAmrSbC/3Bpz8XHlj/S9pfee6dktpOrbpB6wTnmsbrI2/KoLX7LiHoIECcPt0AHn0StVKYy55Z&#10;setcMZ/MFDmmujF1Tqby0S9SP0ZTsfhse+sXU0wOQDMBzF76V85g75mix/qagppSx7RDBgMyqJJB&#10;gpYRo2AKQfT0BTRQkAIY333Wl9FIwlpPeLddJWIwPu/QPA0g4hykNVPV5HykxzEzFZK0aT6qqanm&#10;nHMA3ZmayPtyrE2chyZ4mg1aJt3Wdwz70080fUv10yzpgDQpr0qr5FxnIxyTPr9rHmp6GZ+lxXLr&#10;TlCLrhaPK1MiyRfnI58t89Kc1Eu6bCO/rSdfNH00IJXPk3E7MXKzZb7rA2fUZL9bLt/kr5e+htLg&#10;nKRXGhzXe85TSxXHc/2kw++ZQkkTWufjvKQn55G0S6tlzlXaLZcPvtvG/nzP9EryWXrsM9tYx2d5&#10;7Tfr22eus76omsI61/SHdZ7O1/eMoq0PrPUyEnJG0NZc1/7ktWPYf6axyvV1r0iHPJCWTINlW82D&#10;3RuZ3qeYAWt2rQabdXZvyYf0T3Ysy23nvnUNvFwng3VV+K2/MabdmL66Xq6ltGd07wzKZT3NljV5&#10;lB/ut/xtpm+ydLjf/T0vwxLAOUhPpmbyOfkqXbk/nbvr7tzzN5tptJyLv4Us93dlW3/n/t7tL3mT&#10;e1Z6qqeMkm77k9e2l2eOZZl7Qx7Lc2lI+vI36HysIw3mPO42EtPqoQTCm8i+mQUInUHsCa6eY1gf&#10;rq4jADuj0PZPZq9MBXROQqA1HWEIAkv7Th9s5+Wa5HrlN9cq9538KSbs0FCsOUzjh6VV9TRtprQz&#10;vZyp5kwJ53fTw5mmzTRulpvazbR0mS4xUxqaH9a+/OaVaehML+h7pvmzfqZ+s9zUb92HTy/jmhbO&#10;9HumizO1X6b0kwZT2jm+bX22btKVbTIFn/2Zys7LMezbPr1s4z0BTck/WyUgULuuYMC7wEMAItgX&#10;4BsMMwMpZnDJzJgg8M+gggocFCBkgEYFFl4KMOyvWBYY2BIrAfNvmzPafNNe5ok2NoCX+8M83yUH&#10;NnUGYD3mPXOJ26d9mc1Emp2HAorMHOG3YtVQlbFCoJZBDjOIofPOepltwrkI7uwzg3xKu8DLeWfw&#10;RdtJg315V1ObATcdx7olZzUWDBmYs3oQRp/tU+AobV727bqo2fK7a2AfGZjRfjKYo2M5hgDQ+oI/&#10;52Obx/HFlP++591+S45i6CzWF7w7vpdlSbPzd/2LianAjP41R5U+eSQvvKTPNmmKmxkb7E8zV8ud&#10;m+N4SZ+X/cizfFcrJ7B1XPst+aargLZ9FK1tVV9Jb8m9TOpPNY5q3dSAqp0zV7N3f4s+W96Eg3o9&#10;8iqrBVRT57MauqL1hFeOX7Tb0O3+lNaSUxtanaN3y6Tb5+STfx9ao+2s376iCbR/x3J8x1XrqebP&#10;vNfe/SZdRWsLza21GtDCgquLady0nsDCoylWCF6CjFZouuthwt8CzXhzzJCbYEFgXYGWptdqYL0r&#10;CMhI1vIqI1m7rl6WeRVtP5c87oa1geDFq5kpsgBMApk2psky1RZgpgOWAF7WEcxYL8GQgEfa6uCb&#10;XBeT8af0gcaCQ9q7829XW/5ts05DzOKdh+/O2ecOWGK0NPq5JtpYWeScfbdN9mG92pji29Y+5YmX&#10;48k36zu+vOllukKEffb7WL1O5ZvP1nfcvKwrTYK7Bmh+m7An1KRq7lwPjW0j9kcz1ssyQV5r95Dp&#10;y1xjrmwjGJRP8qYLptnyzbIWWEuozRUI+q7mNoGh/Msynx2nMfunOfuhLdYYOa7vTzXrVi7H68Re&#10;72jedXOso22vw/5tZ3o2xnFdvCcQdQ2lQcBqmf0KZn2WXuf9FNHXXf9ORJnviNWV9HfGGst+Cl1c&#10;9pFrbR+O4xx9zjGcYxesCrxqNO5c+NOOlGxqpesD0uVn8tW5GTm9pdpzf49V/Hb+lrUG5FvHuctz&#10;2zp/69mXc3Yd/FbqAdQ1T28GmK/TtBt+5D2iFcC/AYDfb62YQ1MEBI0RtDQC7Ftu/foA+gZajhgt&#10;XoDO37mGrbtHGyK679x7rIKj+d//JhD+FlB49trdWL2ZdGoAcwG6WlsPDyUVFebn+sQu23qqgF19&#10;ok3z9cyrn8ZHX/81PvjjD/Eh1ydf/RCfcf/jN9/Hd6ByQbWXAP0HAK/3r3/+a3z8daX+ZwgG3v3s&#10;TwVEnrp8k0Bvm+Pc5acLKBeIS6Sq/uzj86+/j3c+/io++PLPpf37X3wX73/8dWgFUAQAGO4nYP+K&#10;wd7/4m9ojA+VaPRKuPXdnm8gu/UnMdm/WsxbNRvX11rf8He//EsBpn9m3AS3pIiPw+fvxBR83fXP&#10;NrCaua/1X9eX1+jpCzep2d5VzOUF6DOXbo4Hn3xfBboTfFdA79MvvluAscBe8C4ot/wrBBd/qgLU&#10;lt17/dPYQio4tejGAzC92JLNJyqm2gDO8US7V6t786V3fhln9db90XvwuGKBIE8F/jkf3x1j025M&#10;zqfOx6Re/3fdDzDzJgXdmRuv/FL3T4z/1ud/R5N+raS3W7SRqPcIZgwMOIXI5AaI08d+zc5TxW2g&#10;HKyrALQat4WWaSoOAFS440FZTYBA3L4EGWqXBFweaAUG9mG5QG0Ge0vAPRothIBIAD6X+AP256HX&#10;/gSAggnBtj6KghEBuQDT+oIP28gr+xCo2O9UMgBkxN/paM09wAsuvWceX/v1m/MQxAvO9HucTro/&#10;+9dnUH8rrTGkXzDggX8BQQuHEjF+BNHkR6LVGU/cgPFYOXRAwjyY/bf6wNXSn3OU/gJOSYXlN+vL&#10;D8fV5zgDj+mrrEmp5qtq4UrwMrSgWgOoLZXuDPAk4JAW5+EYAgXvgi8BUwKW6nMVKPi9ksLIvMf4&#10;lUOHAFy+KGAQJOrXN4lYBZZPx0XFeWTAqCW4NQhSiiCAqOuTiFPhvMcQKd81dH7TyTgwE3eZufze&#10;BCy2TYDm4bfkS+Z3KM2TyRBQcixj1eF6Wy6N03CzKMG0xptaicBns0k7Br8WYCqe+yHz6rrX/Ob6&#10;VAeQmUc3g2gl/zL/tGDX/ZSpjvQPdL8YbVpeWJ55nodi5SK/Hcv96z1zVtufQCwBbApG5JE8zzzV&#10;0iYItX4KGyxLoKnwy7VzHO+urfWkwTEVQI1fuL0ExdLnL9MlCcjd885H3073sAC973jzSGPGjB+n&#10;9Gb+bOkRJGceZwGv/afgIWlKYUOC7+rByFJwknlw3ROusb8N2+kTmbm7HdfLcfyeeaoLcK0S1DnP&#10;4m9dFbis+EbDK/eAfbtn5IdjZC5q+3HdnYuCh1wHQXwGLsu/Id5bYyoo8BaID5yCdhkg3rLP6ALW&#10;+4wHTFaBdr8J4gXrgnPLBXMpXEqhXebpdn+799yb0upeSKFECnDU+gtcBMGCWgGuh23/HRG8CrQ9&#10;TOuiZR1BrsDYFJeCXcsy37v1/W4/5nwX5AuCBdGCeQG6YMI2gnSBvne/md8+AbvtPfQLxm3ju88p&#10;RJBG6fIubR0HGjQNbWwVuPdue0G5Yzi+9a0nPX7L9vaZUfUFgAIvrQHMfCEIFIxk2kQP9IJcy83k&#10;oLWBADwBvsBKoJ6WBQJX+xPQCxAFC5ZlWkpBj0CsxAHAKmwwblw9RqPtRDMkCPfqOgJfeMC6f28E&#10;5O4VQXub/kQ8H6aZuy4fFcsA6TfjhKDOcTOVpHQJuPIuQHHOmW5SevzmJYjJNIz2YV+ZjUBhgvQ6&#10;3wTk1nVumeVEEO48Bc2OYX++JyCXTse3PLMiOI58dpzMkmC/PqcGWBBp/cxU4JrYh3Q4vkDVPtzL&#10;Cehtk3xJoYJ1BKK2tS8BXYJmx7ev6ppmgaiCDtMUefktBQXVwbTlCWylUwGA/afQQfqKbyqHYOdU&#10;TGqrgL/t5HNGY5YeadHsOjNYSFcKLGxvG7/ZR4Jjga973v0t+BWAtwXMCIIFydYTrCd4tsx3eeE8&#10;UwPuvHJPS4fvjq+woZj+Mi9NgVMLb/8Cby8Bub/JFAwI2H22jnfr+OxvsZj7IlhQy2muZgG3GlbB&#10;eTE71s+XvSLg7Ma+E6xaLuDUbLobFk6+u58E6NKXApbiZwxv5JG0yt9cWwULxcSayz3aHn6rQS0m&#10;61oVUD81r5o1q2XuCB+60M5y6xZzZzSqvquVtY6X79KcGtfsR0FCapgdr5iBa3Ktu4HAiDGbYaav&#10;+bVA2nfBszQ53z5m6lAgzL6yT7XQgnWfa2DiLU3FhNzfmzzSikFhC8C8Ae4J8k7hhsDTdo4h6HyS&#10;9F1PNOgEzUML6G3InqkNAGyqKbuAnH0kKG7DXhEM1i8m3JhMu97cawEcXaei5Ubg0GUgFjbFbF1N&#10;rmbgglj8swGNCjEerd+h1FPr7F2tbzG5ZpzamG37LFhO8OuzANt6AvS+/PvSm7/v7aFVMO24urc0&#10;61YJJlhM2cnlXb9N12jSBpBsTIGW/Ea09BiAtcogBGXmRod/9dFEN8HCQm24+7B5d835Afo+F2A7&#10;JDqiiW+FNYaabsfsPHBctO7Jb6Ab7+5dQHUrLBfq8rehy7BJnHOmxaONOhKjoE905O9zHUCzvFBT&#10;XYOUirUJOtkGwN9ZSwH4VIn+XjGdr6Q8QwhGKrwWXYgbwZgtu2vd0BVtOgC9LX2Qr/yptl2i3SDj&#10;Z9B/G1LpYSUh0O7M3qnXpEvUadw2OnRDsIJAp3bD7tFcNwPmWhtXEO/1WqCNb9opGiHQaQntWh64&#10;FxQEtO46MLr1GRWbcNf+M4C5mLh/D7L94psfig/65t3HYi15zRcBmOasOFDSVi3H9HslpuJGBK/4&#10;VnMgRsthZHXTqRmsTLPd1aZlW0+E9AWr4/S5q/EDANkI8X8DlDtQ8XUHMW7eezwWE6xsKQHWlhBB&#10;fR1+1isBx5pa64d99My1Utc2P/30l0ofvClI2If2d9Eq/MwBw6YWk5ZFRC4/gpn8XwC31v0L6P5P&#10;oNGicaeN5vUziFg+n6BkE/kHfcP+a6SXIrXXIoKEcU3Hp3YOB9Ete8/E5wgMbJOChe9++hlBA8KL&#10;y8+VFG5TOKTrAz4Rs+7hgKNJmFev2HMlpsGDCYCx1XvOFXP4CbOWxUtvfPiLYMH+/gzQt+/bL7xJ&#10;dPo1pKQ7X9FuV1kKCKQVLnyHVEJhhm3e/OAzUt4BKucTUI5o70ZpF6QsJgXZFNJjTeH5ynOvxddU&#10;1nrAGALjpiyIs5i8/yIcqerL99feez92HTweE2dxEJ+xhFgBaM33n4qXXnu/CEOYaunn9ssfk/Lt&#10;TEkvNH0pUfxXEaUes3BNCs3H7oFRejTrNyaBAbk8MAkmTYUlwDJYWgm+ZgoxAKeHKQOjWV+Bj/VK&#10;7nb86/Vl1G9dYDh/48kYOZcAZrPR1MLjyQDqKexFBRJqCQVqCgUMIjfLVHC086CrQMBnzZY1ddY1&#10;w8O6Zq4KDaqb0Ku5Sl94QdY41lYwOBcBzCL86D34q4lMrWn3kQsBZ2phETSMN1icUbLVxnJhgilw&#10;ck8MpM4gzKMnYmY/aBam45PQuM7B1J3noZgdj2XfDZiCZpG94kFeAGvdEQCsnpgnjyNdnH7JumRo&#10;TmQMg8kEz5pKHIfhCgEAWOPsazKa64lE2icDQsWCgNzyRu3WZ7hK2+9dcJJCDQFeRnkWOKTWtuIb&#10;DiDlu8ExNN00gFwJOoVZr2afBvWznqbAmgt7iK64GxgsrRIJX/AjsGprrnHS17UfTHAyTKj7ARAn&#10;EUSyP4B+JMKEYfi89yU9lfzyj7saKoPJVQKOVSJ6DwJEOLbllYBplWj6s4nrUIlIv77sOfeA5tsG&#10;BtJcW396Tbk17VaIYQAjTb+to4uDwV80805Tfs2fPSRoKVSJHE48AIQzCnQUnHQahs8+ghPXS8GF&#10;PNR8ugQMrMr77b4uucKrooS75wSSPfR1ZZ7DWK9BpGez37IGCFpKhH2En6YZlM8Zu6AE1qKOe9ZL&#10;UKeJrbxOdwH92X330uTWva15rv6UPlePtC+tmmhqEq4JdnUXA9dR66hK4D/AP3MaRcwJ6dOsWxo1&#10;485AiBkV3eB8afZdfJ+rIuxn0DXXyza+Z7+aiwuE3CsGh7R9BnZz7/junktBlIEb/VuR/uHp722b&#10;DMpmnxn9Xh9qx9JX276kSeGp7TRPz+Bw9u8l3ZZ7l94UiNlOP2nrqFm1P/1Jqwd2+1+D+GVkevmW&#10;5vHVo7W7TzMivv1XBG26m1R4IpgSEGWquepA08Os+0xQYrlgRdP01IaaglFQmqbvqRkUJAm83GOC&#10;CQGcbTKNngdmgaFl1kkAIuDy95AHasdOugQ9mfqwpIijbQFk8CgzAGRWjgyQKX/lpe4D7gn/Tahk&#10;HqhkXJAXPid/5aX7K4MQ+jeg/NvCXrR+1s11cq29bG/dDFQoTZk9QP9422V2CNfIPjMgpe397j0z&#10;FlQPKuhaOg/pzmf3SO6//L34PfdW8dlnbd2flkm/dOhzrJ+y7aXDZ+mqvn+l273pnKTJeflu4KYM&#10;dGhb+/byu3PJAIuZuUP/TfnguNKTWSXMiey4trPMOfm3z3gE+iz7b4B/y7zr0+y8DLZku8xGYLnP&#10;tsuIx/5OfLeewZjsS3ql3f6s75h+9z0zLmQ6Kcc3QrI0lSBV9Je/b4M1eZjONbYP+3fs1I4nwPY3&#10;I7D1N5VpHtMKQ4Ar+FUw4B53P/ubSc11ObQD/ASdCSQF5ClEEBSrdbedzwISx7Ku/flbSw2xd9sK&#10;Xn12nLxLl/04Xv72il+upsfQJtj12X5TSFC09QBA3/N7ziNpVYBjPb9blppq26V2W8GDNCeYTt9v&#10;gV2xMqjyERY4WE/wWYQm+ntjySC4dJ7FDJ279Du3tCoowbdoY93iZy/4rtKay1v9yqXRvn0vbhGA&#10;Y4PZlbzZ5lsHsBinwKBqlhtDwCB9BofTz90gYRnZXXP5inCj4hahub2m/796snXxMbfMwG2W6y+v&#10;ab0uBLpK2EZBgvMWUJec1ry7lwTe0u785bl8KYIHAFeZk37eZV2xNsBNwb3lvBRIWL8nVlmaW2t2&#10;3QptribUAm21vkbuVkMrMH64brsCUDWl1oc6faA1Ndf32XZPCsQBrVpDWc9+BeMPN+hQ6PtDvY7F&#10;3F6LFc3onUd3szkoYOBdP3HvrtFDtdoX+jqgeChCDq0SmPtj9TqUIGa9OW8InNNUXsuAIrCB3tqt&#10;NY/XAkNzdrTLmpj3mxP1+8yLut1nxEOA0qY9ukBr82gPUO/EmM2bYabfuE+07wFY7dgyGjRqF61b&#10;IyBoiZa89YhKlH6EV60B3027M66CLi0rugHGW7M3mlQsCFr1Q6jTizXr0g2hQbdo0xrzeCwlWjTC&#10;uqATQqverFlPfMF7AdiZ5+P8jWjIv4MG5+vQHd40wVe8NXQz1xH829uiz5R4kngBTQeOj5qdCP7H&#10;nJt1JaVjjwXshanlb3WTrgD9vkSkb9M2/tCifbQaidtJ/y5Rfxi86DszHmk1mX3C/mqPG4YZG1oR&#10;db4Fc2/XJbp2IghoR2JUNCK3e50uUasBe92sFG0A+PCmY3v2UqMBCMQIsMkecS+06NA32nUZACY7&#10;UYWBieKu9vmDL76KY5hHbwfgbd17KRavw0R5pZrg3bHp0KXYfPhSiVg+B3Bs7vMpHOxMkbbz6F0O&#10;hQC3NZh8c3A0MNpcArQ9ffvFApb/Djgsd4Ez43z2zV9i2ZaDHMYAFRzQ1TBOJnXYJICf/4hNnr82&#10;tgHgfwC52sYOso8///D32L7vBDnQCdzEIW8Omlgjm8/hkLJl04H49msFAlUgvUogIFg/d/VuCR63&#10;lUBoi0lXtoHAcKZxW7XtAj7bV0t6t9kAI037tSSQzr/+HcFA0cvzTh/HT1+LSfyjOA0gtWTL2ZgL&#10;iJwAaBxrRHX82qdiKj9/y8lYspUo9Agaps1bHW+993mZgynsyvzpzsh8z7/0dkyduyJWbzmMBQHf&#10;NW9njD8jgfgfoLryrNvA2x98AkgnP/ySNSW42/Kdx2MdPuJTCNI2gbRsT7/0egH6gvsjp6/GjDkr&#10;4vLV5yt8dy4A7h8hQiHH93/9OdZvIcL61Lkl6v2+I5fii6++LzQ43pfY4V+780asIaCeueZnsbaT&#10;F5MSjbR5s1lvA4RNB1Rodm+kf4Uqc7CwKLnLOTh6F3gXqwt4LdBU2+FhWa2Ih6/MdW7+cH0mBSke&#10;mNS0T1tNgEBiAwzA13fZrsux/eyLsenEs7H64NMxF2GQAFjw5Lqbm7sSGV1z/+MFQApABTtFm2ng&#10;riqgrpataJ4BLPqaa4Kvy4PfBSVqNzVzTBNxNV1qiAVlAyer1d+DIAka1p3g0GSAOAPY7WReB8re&#10;HUu+bIU0AtIRC3bEIIPU4YowcDY+0aQOHL2UPY6QY9yyfWVufQH23Ubg14hfontnIsKPsUv3FpAu&#10;sFZD0Q9tjq4Sw9CYGYxxOnUnAcZnLz8YE+YBqsYBFKfpEkBALngrvUMRkhQNL4dzNae9zctNm/4G&#10;eiIicl+BGPUG6kvKd8FkMTc3toDavAlonBReoCnX/7Id/wjof6kGqQQUw9RTHqnx1k/TA5MgwVR/&#10;Hm7V1vfCJ3QC+2TkQuILsIdGKgxDqDUAP/Z+0/DZHsuhE39uhVvFUgItuFpLD329xlYOks17GYBn&#10;IlqtSqotv/dGkzd73d5KxPQ5qyuHfIQqRr91LlqWlHzE+ItrTSFgV+MtYFerrN+4VgD606s9tp5C&#10;HYGGGkIPg/qiqhEeiO9qP4Qr/YxRMBMz5ulEucbvMqNjCyQENmoqDZioRrMA9yorBduPQDAzYt62&#10;GIJQpydzbsfBQKGIPsse2hVc+RspfAdo63Pt/iw+/NRzHYpbgEERAe36yhYTcQMmaRJeJYwRkLuG&#10;1iua+CqNtb8H02IJJBTSlABaVSnk1Eh7GLK/SlDB/5HWz0N2RlL39yWY8HCd6c9c5wQ7zqMiSKmA&#10;+gT2mbrQupb5u880f4KRBPYVgU8lGFqC+kx/ZzufpSHpkIbUWiaosK+KIKkSMV0QmKAoA78lCEtg&#10;laDR+gl87E/QYJ2M9q/QwD58d4yMxu8cUjCVWQb8bn+ZwcB3gzAlP0uANOaUGRmcm/0lkE6TaMG1&#10;gFshmAd5tZACbOsJlv3bUAK9cbl389k6JZAbIFswb7vUxnovweDoVwCevuiCBA/1gnX78dAu0FDr&#10;7N/rpCO13NarrrVVWODeKMHhqsC4861ellkZqke7d60zjWXld1fJApBAPfeXIC2zB8jzTKeYUfzl&#10;vc8J/HJ9MqWf6yeYNfOAdXNt7cc6tnXNM0tECmbcZ7mnpNV1lQ73nnSmIEmgaL3cx5Y7RvXLMucn&#10;YC7B+3gXwBpIz/nmb8dnx7Wt/eV+8/chr6yXgh7rCGjluf1a7nP1LAfyLtMZJkB3bMcQ3CYYT+As&#10;72zjuJl1wbt/hw12limWpE2AXwKh0Y/8sM9MAZl/J6TR7/4GvKzvWCkAyLgPmULKeQjMnKdjSY93&#10;hQMC8eShAdByLEF7mrYLmty/AkZBuwAwteQl4jSXQE5wUoJYsc8TKKe2199Favatl5pty3xPYYBj&#10;JoC2TfqAlyBYVWbo6SaQGnCBW17SmmbraTaf1g7WKUG/qoBjuj+ke4Hv0uIlkBQE593nBO/p6y5t&#10;aSFRgodVReVOU/k07U+f9fSNl0ZpT9N0+7VPhXLOURpLxHG10Nxz7vIsNegKKEoQPbXU+krrdwx4&#10;9Hv66Bufwyj4RsQ3yrxp5trzb+Hv0UwaZd5MBr6rnDFKvenbrGe5FlJGkf8DWmgF1O6TX9dqXe7u&#10;I/ea5xb3jOm5BPVG4nb/GBDQ/SZ4LRG+mZ9zEpiW9WVOzj0Bt/SWiOpVlhfOS548ha+yfwcEdP6m&#10;SyBANOJdsKR4tFGnSlAy3h+q1bJovDUNN+916+76yY8DFHctghwDj1lfVwUtMBp0qAQ70wpC6wst&#10;ndT0WkfArwXEE7R9pAEm3cW6gjRqAHSFD1qb/PPDTYvlRiWmQyVKvmv+aEPSgDXtVe4KWf75d/Wi&#10;KXPR1PrRuh2L5UA9/NZ7mG4RX3x98kvgQvZ2CdbWxjRn3aGrG1r8Xmh8R0TfvkNjQH8Aefs6MXxg&#10;3Rjau2YM79ku+rTuHEPRSHdt3zPGje0YY7m6ALDbEnyvWSv2TRsEPT2I6YD1RjOsTRp0q1iDFFNz&#10;fgdNNFd/qml0bNMhevdoH/16tIp+3ZvHwO5to2urJlG/Zv1o3RZLgT641AxA292tQzRr2yzatG/C&#10;Hm0efYd1jukjBsfIbn2iBwKF5qz9gP78TUIbLih/rGOfeBjw3aJLh+jVtVMM6oH1RnP+DjUZEU80&#10;bI/mvUm0al07hgxkLv06RNd+rQnc+G9Rv0fjeKLz+Hik+YRo2LhTdG/XPob07ByDereIPp1qRcfm&#10;taN1o+7RvsWo6Mh+1YqhCUIE918DhAuNOiJwacWa10PgAX9LYDuEM43a9IiW0LQdK+eCBcF/RHH/&#10;e7z10aex/9iF2HXkAoHYbpf0ZgsA3Zo3a9I9fTna0CUbS3CzdZo6G4F79vaYAdBdsIm0YZoDY+Zt&#10;ELVVG/bEs8++VgHYmqf/9NeKdpsBv0FFu+XQWUDuQUzM0bjvPhdT0QTr32gub4OWHTh+kfxvFVBv&#10;FwLLBLi7Dp4uddTWrz94tQSs205gtB3bDsafvv25AHsnlf7u3m8+93LMJCjaYoKizVqMRQCa97lo&#10;mpZuPF7A5kRA2HxA5YETaP1p+9PfNC2oGM3/TfU//1268hzAlsB5mPLOE5DjkzsTf/ZZm0/GKADZ&#10;LFLGGRFe03fpmzJrRbz1zhdhCjvnXgH6FSHFvZfficmziexM7vP3v/ypaNA//OLbAsQTKH/7/U+/&#10;gHXb3H/nI/zLrwGMMe1mHdbuPxvzNh4ATCyOW688KHEABOgHj16IyVMXxbkLt38B6I79488/xJ++&#10;+xaz/R9i5rxFRMrfBl/eLm2KGwH3jz/7hoB7N2IhKdj0kddaQJeACeSinwHIFKALaATi+qvPQXuu&#10;QMa0e+ZqF3B7qBOkJ0BXW74Uvi3Bhz7BugDden6zPLWFAiy11mrPJyH8OH77w9h06oXYdu6V2Hv1&#10;jTj89NuxdOfFYtKrpr0SeMwcvIAazKk1Q+5D4CBNkSev0LR5ewHO81lnhUGapg9Ds2vKGTWaAlW1&#10;pCMA6NMx3R+OdmoAkXT9JsASWPUaRwoetOdq8HeffwXBzCnANcHTphIFfCHCJTTYalhtM27RrqIl&#10;X3HgRszfSTDDp9+L7ZfeiP03P4ztl+/z/k6sPnwr5pAmUC27oG/p7gtx4Obbsfvq63x/q2jSNZEv&#10;ZrPMbToWK4M4XOtWMIF9Ohxwr1vGhIW4A0wjSvYc4gIA7IuQC/A/EWFBfwQKvQhKNBaA3JfIxVoi&#10;LNqBOwJ07b38Sqzef71ouKVXDb6m585Bs+4FWM/su/BSnHnuPe4vxGxiTfgPYz+BAHxeyG9/BSkS&#10;fS+pgQCJul6oQS4BlAB+rQjKMwJt9boTWOScfjEO3novjt79KHZevB9rjtyOhdvPF0sC+TucoEkD&#10;0MYNxLzUvsayr9Q090ZQIJhsN7iSd7k7ggHNTwdj7WD5BAQIgtGuAJEhgP51h27ym7gefSbwjXk5&#10;Z60d5IFlznXehhNFI67Vg99tJ6CvBCBEoALALSbIAPeOQ+dGE9IJ9aTuVAJKjieq/SDqqxXX8kGw&#10;mbnA1aArXBRgdwMc6Wax+eidOHrrnTh8693YffHVWHv4ZqFH1wcFHB66tSLxEowr1JCf7k/3b9lP&#10;3N23K3dfjO1nnivuE23QFrgO83B10eXC9dNPvhtBodz/auydk/24bs34h3XbiWdi47FbFYEM/Hbf&#10;92Z/WE9LCoOqZYq3TMWXqes8+CdwLZG3q/LbC5aKQBUwbHlqQvO7ACu1ZgKkTOmXWuvsN7WDCVRS&#10;Y55gVzpcGwGKB/5MUee4qeEXZHlASpBlXYGQ9TMNWwI7y+S9dHpl7nS/p0bXNqk9T/DkGJZXF0Qk&#10;aLM/QUpq91M7m/nqs68E/5mL3XYl7RzAWmGPfxcT/KpVFySnCbHvJbp6lR91dVNugbXfBeW2ty9B&#10;vHVTy+2hWjBiPZ8F735L02fBu+2tY5nfrauQQLos96Bvn+n/q4au+F9XpUhMYJkCibQScC0yNaQ8&#10;y3SU8lthhftE3mYueUFcphPMqPp+t22mZ8z9aXvL3YMJElMQktr4TE9YXcOdafhsk+kKU7Nve/df&#10;AlXLM22ia1gi4VfNyecEytbLdIm59zL1YwoRHEuaU2CUYNZ2ztX+0tojNfC55+0z55nt/Rvkd3nq&#10;+ElLAvEUWKRAw75zfoIXAbRgW0CT/Kv+m5T+BOmWJ7C3TQLzbG89+xCgCFQcO5+tk1pznxVQKBiz&#10;XgpIBPApYEgBhL9r60mrZY5p+9SelzzNRoo2QjoAQgDi/k3XAEFmmoULInMf+xtQOKXgKU3G0wVC&#10;8CkIsz/7Tb9897u/C9tlUDh/ewJmAVACT9+tYz+CaMeXJkGU4NUyNZ0lorbRp42AzVgCwKxvfwU0&#10;AlIyZkHOzzk4hu397lh+8/dre/uzLIUU/m7TfUEepNl8WhJ4T216xmcoEd6rAs1lfemXxpKlgXtF&#10;+12hMfmc/vxpDZBAPQF6uhikf7o8/11dNJPsQwG06y/QFnCXTAPsSzXmZgXQuqykFyPmTyVX9aTy&#10;b670q2V2TF18BNxqntXUC2QLfwFnhZeY9gvCBZp+d04CbenJGAAZyK9omeFxBtgrVhvsNcF+Ch7k&#10;QXGTwbXhyRbdyni6EQmiNZlW26xvc1fG1WS9TY8hmFdjHt0bwQfPNZtg6sx3zbfb0vYJ2tXATLoZ&#10;2urGgHOBvWbtdZmP354CxNunpu8+d+N8VAm8RvA7tdxo2TW/Vyhg4DhpMNCa3zMQnYIItd8KIrTS&#10;VHPbBVctTek1cddkvhYB8Tr1I1YHWvYMHqhrhlp0hQZPNuuKsKBPDB0yKG5umhGvrO4Ub62pEc/O&#10;/r/jtVWPxrOrGsXt7YPj3PoJsWxon5jRt1XsWdkudq/rHiOG9MTMHCuFTqOiRqcJUbfb1KjXeVLU&#10;RePcAK15I/jTqDdR/LtgJt+6cYzv3z72zewfL68eGe+sGREP1o2Iu+uGxeapHaN3twZowbtFDYQt&#10;HdlLEwcPiv2T28WzyxvEm9ufjE/31I5vt3aKZ2e2jh0T2sTIHk1iYF/cJtCGP9W5Q9Tu1ILnh2Le&#10;6IZxaXr9uDyjQ4zswDqSrq1mvXrRrOljsXhks7i6pl/cXtM7LixuEctG/EsM6/lQPFGvfdSHT4tG&#10;tI+Ti1rH3V3d4vaB7nFiTduYP7xxDOqINRCWG226E1egK6nW+Lv1VO8x8XC3nvF75vZI577xkP7t&#10;CHiMRaFve4NWWAe07xVbdx4q+E/37pJm7e2PPysA3RRre448TYo10qhxoBWgb8BXWvP2qWhcjTC+&#10;DmC9GJP2eZg+r9h0lhzbNwpg1T95DbnGN249GDdvvhA/VZm4VzThFYCuhnoLWvA5a3ZyOEUbi4n6&#10;2v2XAdvXS9TwtUReP0bE9oq5OuCcYHF//bliKv8tAHwTQFxz9bm0XbLVfN47S9mmzTviO2z11Tjr&#10;h64P+7c4sQtAz924GQPHTIgp85YT2OxA7D15NbYfJro5AdFMJbcSTfwagKLR4jVD//GvqT0HoKNx&#10;/uH7v8bJ0zdinb75+OWP4yBcTKoBmFPR+AreFgOAFFCYSm3RavJvo8V+9fX3fxEuKGZIX/p7L78V&#10;MzBZ37jzSPEJF6DfeeG12Hf4ZDz74qvxY/G5r4D5z7/6ttzVvH+Gg/qBU5cx01+O2Tkm+whLppFS&#10;7plX36j4moO0lbyMHjsTeq//AtD//P138Ze//cw7ghL6OnX+crz6xgeha4Pg/Bsm/czz92LbbtKm&#10;rUSTvWxjTF9MNGWAq6BFdwDBuab9aq7V9OizPx0rCE3c1ZgbaG/+uoNFWy74tsxL7aog3Esgp8ZQ&#10;IG89Qbxt1BgKzIvPL8BpNKbsawE4F175NgbM2BSDZ2+N+dsvFsC+7cwLMRXLDv3LBfRzEdCohdU0&#10;fOW+y1gW3CggSJAr8NT/2XcBj6BdINoP0CrwWUhU/PXs9ZlosLUA0fRcQC6oE/SOQfDi5bdluy7F&#10;sZvv4s5wlfVmfLTjXgoTRs/fXsy2RxNJfj7gU0C669qDOP3SV3EQmg/c+iD2XH8nzr/6bey8/Bqg&#10;9V6p73gLiMZ/6BmAPAB+J0KIMWieB+DjPQI6RyEIKeAN0KvptabavdHEDptlW8DkBFJYLa6Y0vfF&#10;sqA/gN/nNkNIU4N2fjh0tQOQ+rzt3Etx9sXP48Zb38cqwGynUaQZAnB2Hr0YV4mDRWAwBM3y0t1E&#10;+j//EsKQt2LPpVfZ34eiCxHeZ288ETvOvRjnXvg0tp5+PvoT6bwHQFbearHgob1isbANAIobBjw7&#10;xrzXHwdYYgmx/ODNWHfs2fJ+CF7su/wAl4U9Rfihf7qA0UsA3JFotQpKXKsuRB1etP1MsTToSgTn&#10;TkTc9e676+laCfS3nnwutp9+oYDooaTRU2PdaxwmvHxTmLIFK4yTdz4oQhEFLLpLjJy7DV8itIxV&#10;8QP0qVbAo5WG6yPv5Kc86gHI7zaG3LuYRbU2YjO/C2NyZD57hQUKGLSi2QsgX33wRszZcqZYRyhk&#10;On73w9h14RUEmQfLHnNdNTuvuCOgEWV/ui8F1s5N4K1Zvfzw/cDV10pZbcwBBec7zj5f9rjA3r0s&#10;z6TdPuSjz36bveEo6/BWbDp+u/SlFYD8E9Bb19+O8/fg60Hfg7zgJ/N6C4j85uE8I5onuBF0pWY7&#10;I6ALymwj2EjtYgIOD+Iebjyop0m0fQroUkuf4NqDmsBc14rUzAvcLM80Z5nPvroW34ObYwtc0tzY&#10;u0KCBIxJYwKynJv0lfRigB3blxRgXPIlzZCTvtT2VtwxKlYe2a/zTTPlBKtp8mxfaZ5tG/ngwdqD&#10;fkZwT415mpYLggXngm4Px4ILwbtA3PcMPiYIEHBkELX0vxa0a5JuH36zTgYxsw//Xqc2TeAvcE/A&#10;IEBPsJ+gwAOp7dOcNrXS6T6QAogE5fIqtc/WqS4scf5pOp4uEr5bJy01UniTmnTLEwy7Lj47ZlpF&#10;JJiW5wmoBX+++636PrfvTKVn/6nhTg24faaAyro5x4ziL51p/p5zTGFOmt0Lvv2dpDm433Xh8O9H&#10;mqg7hzSvT4GB9ewzhROC1NQspwuAc8n+i6URe9hxHDvrp4WK/eW3BMXWExz5W02Tcn9DAucE7bmf&#10;8/cnSFLbXYLrAZpL7mTMZB3Pfv1uvmbLnJ93Nd2WuxesJ+h2TOlPTbpzS5Bvv35PbXv+rp2rfaqR&#10;l4ZCYzXzcsFVapwVfKW2OYOuuWdzb5e8z4A7gZvAUlArUE1gmkHa0vc7I7QL0krOZYBQmp2rwfbd&#10;b/5+BXaC4QR/aUafftip5c7vCRAd27oJitWE2peXADKBtv14OYbfbONvsuR0hpY0py9prKqC72Ug&#10;P/vIoICO75Xa8mKiz9qU/M7wxf695EVqvBOMp9l68TuuCnCXGvoUYKTwQ55XN3fPiPLyQXr/gKm2&#10;ZbUALCVIIYC2BPnDz1p/94ZoVaVBS45ihg+YVHP8OGBWMNyix/ASWVyts37RHTGXFqzWaI62lujn&#10;DTtWonxrot2H2B2mD/tdrVbx65rNf4m+nzxJTblzkP68p5tDBvXL9U3/fs3Of1uzZREWNOtmBHVS&#10;cjXrEo/UxTy6dsvy3LX/6KjdtGO07IwJP1aCTdsbwIygY50QfgCaH23QNh6r3z6akm5Ln+Qa+Cob&#10;nKz/WGJHaHJNPYOgWa6Wufiko1Wvh8BBP/GWmMrXbGwqukrwsV893gRtuGb7asV7F/pqNOpStPb6&#10;wxuQr1PvUfFo7Tbx+6dalD70P3+yYVe0ymRuwEze6PSmrjPlnPxwbyngcN5TJ06IZzZOijeW14+f&#10;d/y3+HHrP8Qft9aMu0ubxvUdg+Li7ikxf2DLWD2ySTx3oGNc2dMlxg/qGG27Yn3A7/dRIuU/1hJN&#10;dpN+8UQrhAiYotdHqVCzK1r69g2iRZtHYvfSfnFv8+j4cMOweHNu17i/oEe8u21kPLdnROwCrLft&#10;hx99+x4xjDaHZoyJNzYPjs+2twLM/y5envOP8c7cp+KLzX3izoausWF2h2jbpH60bdMRE/z60a/3&#10;o7FwwlNxd1O7+G5r/fhobZsY371zdOjQJ7p3qAdwbxzP7xgWr2/sHq8ubRZ/3Nst3tzdItaOfTwa&#10;PFkvRvYbFrc2DI7XNjWPu6sbxHMbm8YrhzshmOgW0wfTR0eCw7XrFI+jYX+8Gznjew+J30Hnbzr3&#10;BKgPjkdZ0yd1p2Cfus7/qwZd3FdM3D/88us4fOpKAcibiBa+Gv/jlZvPoCXdV/zPV+0CPO8+Eev3&#10;nooVmwnWhdZpxnzA8Z7rsXLH+UoObP7RWYzZ8+Llm+P69bvF97ygcv+r8kMXRO48dDrmk7t8NkB2&#10;Jlpzo4Av33Gq+Ldrdr1z74lf/NdtV9oCLnEHL5KFqXPRLgKENY02r/iUGQtjyYrV8Q3O4mkiXny+&#10;f64A9Iu3bsfsZSvi1NWn48M/fR9fgt4/wtfcqOr6fas137nvYsxbsiE+++pPFckF3tg//wVpQoHK&#10;RJjHsmAmwHQ2h5mZmPEKSJfvOo1JdiUgmtpzg/WoPV+1CcHFmq0A9Herpq+A4a+/APSX778Xc4ii&#10;vhXNfwaFu3LnhWJ2vnjVhnjlrXd/mccfv/2uCB3SJ10fftPIzV66DlPnzQg1DsSdl18tAN0AfPvg&#10;7RR80C9evFWxYGCFf/zxxzJ+/B1hw1+/j2+qtPPyBuv2+AEhyP7Dh2LS9Fkxf9kacs4D/EnVNg6z&#10;5XlrDxFj4GAJTrcU8DELTW3xKZfvpJKbgcWAgFugbWT/NFn3LghXu1jdpF1QLnBXy24/mYJNbWCf&#10;KnA8Bm3nyoO34tTzX8TguTswjcZkncB+e6++GesB7gJigbGa9EUIkgRUnfA5nrv5VAGW647cipXE&#10;GVCDef7Fz2LFvqsxBkuAwaSbUnPrt0M33oyD1x8UMHoULeei7ZfQNq8GqG6IVWiaNatfi7bbbzvP&#10;v1zezzz/SWw8fhdt9HmsJgieRn+9AG6arA8CZA4DmKrtP/LMh3H8+c9j3cmXYt6eG7HowO1YATg9&#10;+ixWKmjRnddszPX1r1+w83ysQNM8HyHXNDILDGRunQBSE+G5JuCTAKFF61nlw642d+bG09EbM/v2&#10;IwnytYL0eMsPxfCFRKpfQv01BLVbgL/4Ug6AG89EpzHLo+3wRbH1/GtxCGGBWv3ZWy9E3+kEgttw&#10;OobO3wWwxz+ZeXhNAVgLLOeR6WDZvmsxHMBt+aZTz0P3JwVobgQMT4YOTdg16R8wgYjb5NQ2PZnu&#10;B8MxCR8LAD7CWIt2XUNggD/vBAJW4RagwGU5fzNOP/cxWu9bAGhAKsKB1uSwd420SnHOk8k9rsBA&#10;oGx5d1KGDcRUfTrWK9aRd5qfW94JAcQ6NPMCf9evw1D8jFnLaauPFeuWictIS0iciP1X3owZ6whQ&#10;yH7qOBwt4lgENQhi3HuVIGXQ0R8TTOfC/upOjIFuzK24KWCdMAFBRi/81wXpaqoF9ALsjBhuPwcR&#10;shy49kaJPdCwJxohwH3PyWsKT+VdsZ5AiKBwIYPCCZqdi5d7qiuCGF0A5IvPzltBjntcfrjHNx5/&#10;pvDIOt3Ic952MBGpsVpQ0+8et03zvlgfQO/2sy8UDb59K0SSd9a1jtYLBm9L//LUIntoFtQKJAQl&#10;HpwTlCSYT41W+v0KJAQ7CW4TSKepbfrvCmgECx7OUyOaIEAALPhI3+NiIQMATpP56lrxBHse2hNA&#10;J+DXpcbx0h/Xu/NJUJy0CAqq0+D3HCvN+qsDrzTflvYE/gkYUysvDQIH+5be/1VzXnKbV7vUVKd2&#10;W5CeadAEGKldz6BdgnCfBdIC59R6CwoEH+lrXnKgY+4uGE+zeMtsm1qyTIdW8qzTb8mjznOazUuH&#10;z/ahhYxgXmFBRpP2WcCf65/ANIGla5rm3c43Qa9rUfK3w5t0V/C7dVPI4XtqaF3/6muUVhHV/c6r&#10;xwhIsJ5xBlzP1CDbb8YkUAAkLdZL7bT9JPBMQUMKEXIfundSAJNWFAnuqwtsXHeBbrpzpKArBTSp&#10;XU96kkc5brpZCEilSc2xz/YjTf5G0r88Nf7yUL4rBBPgpmWH7VNgkbQ7rjTatmIKjHtDld93RUNp&#10;vvIpv/iYu5/TWsRvtrEP5+5Y6fNu//aTfSVI93vSkNY1OS/ba+puXU2FpSn/bqRpfbqy2I9laaGS&#10;EfEzEJwgIv3EMxq7wNvfSJqqC0pT8y6otH5+T0DmPs9Ac/4+MlVajpfAN33J0+Td9wSzgjjrO15q&#10;pdPEPjXSvic49J6/r9SGC8SdR/qvpyl8dc12auaLhpf52FZ61Vj7LohPLXnyJ33oBcjSkmbqziNN&#10;8atHlncM351L+lsXX/Sq6PfF37nqOd0BHCMDAdqvVgbS5FhaEfyuTpuS1qvbMDJV4DbXceCEkvKq&#10;+3D2NsBac+rf1MBsmACe+un+y6MNiw92a0ClabC6Yi7eEbBeB5Pr9piBN+mABtjAYT2GYqKN68wQ&#10;hFqUC3z7jiSoF/Ueb9AuamOebURuA66ZSitdBHJ/pKDB+WW0eZ+rCyPkkWBcQNsAkNyH+DndCZZp&#10;hG/H+O8P18Pnum90H4BAofvgeLxeK/yf8aGGBs2Y6zbtEINGTCuRu2s37xwD8FkfO5P4Kf2wpMAP&#10;uVt/0p0S9KxLX8z4AfV1qTNsEn9/u6qVJ2I9WuwajfE9B+gPGjenRApXCNASrbnjt4Gv7XqNiCG4&#10;btZq2rkEXrPeJFwKK+3IFoBgQ02+Gv1eBFmTf/rGC9w1fzdlWn38xZ9qZqR+fzPjStq/FFD16Dcm&#10;+nXtERO7/j6eXvaf4s1dv46zy9rG8M61o0PPJgTNax19O9SPTZNax7unu8XVjY1jRLdG0b4zQpe+&#10;I+OJbv0J/EaMgz6Y/HP2ajOY+BO9Z0SDdj0B0U/FwM6/j+u7R8eNLUNi89iWMfCp/xo9HvuHWI4Z&#10;/bV1veK5fVNiaq/OMap1s9g9tH7c3zgYMD8+dkzuERM6N45e9R4r19a5g+PGyQlx6gABNjt1iGGd&#10;OsemEY3i2uJG8dK2JvHZ4Zbx1aYn4upMTNMxp2/YtmcsHNUwXtrVG0A+MHYP/k3Mavh/xqlpdeLN&#10;/d3j8Jym0bVu7dg4ZVq8fXBiXJvdMOY0+LeY2/Jf4sa2+vH86d4A/z7RtH7rEsW9NlrxOj0RnPTB&#10;EqJ9H0zjdadAQNJyZNRqPrBo0N2PTXAZaIlmfceeo7/EYfvfBGofo6lVc63Z9SqiLKtBX8Uh3Ujt&#10;+ldqfq7v+IZ9p/HhxrzanNGY2a7YBCBEe6n5stroyaRqmTRtYdx6puKD/jfRJTbnf/keDS7jFDNs&#10;tMBqslfsOFr8qQXqasT1LV8KcD/Gd+umifzP32EG/qcf449f/Tn2HMDPG3/yeavMsY1p/OodsWP/&#10;8aIVLkMVSF2Jmp7R3K8//wJ074+r914qacNKCjU+for22ijq+l3v2n8JkL85PvnymzI2+m6wrT1o&#10;YB9x4TKmuUsw6+bAuIDAVEaFN7Ddgo2Yfq/B13r9QSLbb8Cn/SQuAAexItgX9x+8X9qWhPP6oFfR&#10;9/qbH8T8xWti445D8RkR8KX1zktvxpS55GYePx1f+B1x6eadEsWvCAtILacfec7tMwL6nbmKSe8O&#10;opdPnRVX79wlLV3FZ/3E2csxb96quHbt2V9cBFJC8t0P38bX331T8bGv4k+mq7v/NqbYR0k5t2JV&#10;TJtPfllStc1ZsY1c7Qhe0FKvQItpHnbBugHF9Okz7dpMgsGpJVdY4uWzlwBczYwAPTU3llfXrHvg&#10;MyCWPtJqMwdNW19AlSBu4srDsRfAtfvqW7Hvxrux8fRLsefKWwC+KwV8qRUdDYhSw60mWpCsWbxa&#10;3zPPfVY0wQL9xTsvFDC4CRCsP7Ca4L1oq9UCL0ErPhEf6V3nX0dD+Q4g/Qra3M1o1Z+LK2q7z70a&#10;aw7eBpBfiHkALMH6CkDrDCwJBEV9zAFepUlWgz0e33C153uh99gLX8SwJQei5/TN0WcWc1tAjIVl&#10;mIKj8Z5Ler+R/HZ6Ek17JkKFHTfejq3X34p5+67HcKxSutPX6uN3Ygsa65P3Pond0CtAXn/y2QLw&#10;dwI0Ry87HANmb4uVx+/F7qffj53X341tl9+Ovbc+jJ3X3osd196JjedejyGL9kXPaVti3ZlXYtf1&#10;92PPzQ9i66W3Yhu8PPXyn2L7VdwGDtyKKetPRdfxqxAMHC9g3jnsufZ2jMDHXkB/5O4nzO2D2HSB&#10;b2rAAd/LaNd1LBpTgJ4R+jsPwvwQf6IOA9HqTdsIYH4vlu+/FW2HAECnbkEQsBnNPb6cM4kZcfKF&#10;4jIwijXphABhLMEad1+4H4cZdy9uAV6Ld1zGAmI3muBVaKbPF8C//czLZV0OsC92QecEBBHdEUJs&#10;PPZcad9zHBpA+t/GfrG+Fgbrj9yNPRdfj4tYNGw4+mws2XkF64rjsWr/TQQ4nxft9K7zLzD2G5jf&#10;nwOYL8dvfk+sPHw7Np99CauHB7H94mux//rbWAE8EyMRouhGoHuE5vcKltRg67O+++IrceyZD2I8&#10;MRuG4wKxeO81rCIOwlt8o1cfLZYOWhccufFW0ZCrBdc1wX2rC4cAvgf9adWgabz0LMatQ0A+C4sm&#10;wbb13L9+F2grJFq+9woCpzdjM3tkz6XX4vid92L+1rPFymEH1hOC+g3Q7jjGdZBOYzpowaA2X62x&#10;ptmCmQTpgg+1fAIZQYm/eX/7AovUmnqQFlAkOLWt9QTaAmLb5qHcto6RwEjwUh1MWS813RlIz3dB&#10;h3RlMDm/pTY0/dNT65q0Sq+Hf+mRXvuxLEFPCgHUxAk2UvPo99Tw+uyY0uz8BARpQpza3GKiXs0k&#10;OvtP/+YUaqSWN8FXWgUULX5VJO40OxcQp2+4h3sFnGlWLijOtFtp2p7AOgPN+V0wbttM75WptDzs&#10;+5wCAQ/tmerLMTJ3un+bM1+5f8cTqKfwQG2S9f133/nL69QAO6f0209TdddL8GVd94cuCvLQ9+o+&#10;/NbPoG/yWhCYmmu/pQDGtrbLumlen2A7x63uE557JAPC5TonIE8gnf7wKYiqrrHPwHKCR4FiCqVS&#10;857CifR3F3j6zbmnoCZdKFIrnL8B61g/f1sJngWsAlq/pxbcPkuAwSqzenllnbQ8kG/p455gNn8z&#10;aa3iHHLvZ/0UHuRvVoGU/UiDmtX0wfd3n64J6YaQJvkZTM4+7Nc26U+eQhdpcvzUkldMm8eXtRao&#10;p3uBvPI5TeUz1oDCCvsuQoCqtHCpIU5T8Axalr7kaQJufeu41/2dVNcUpx91gmi/C9oyC0CmEkug&#10;Jmj295Maeu8pKLCOvxPbP9aoa6lj/QwMJ0BNzbJtBOEZ2E0QnIBfMJuB4TKPeQauc45+T0FEpt8T&#10;TPubLVpnA7tVgesMFpeWBWlqnr71Sb9jp6WB/HLeaW4v2E9hg0A2Td1zbun7nuDd9/z7kwDdvrQ4&#10;0Nd6x9Grce/tL4oZeJdB44sm8dD5u/H253/hrP63OH75XjTrMhDQ2SEOnr8dr7z3bbzDAf7pF98n&#10;8vmoeLhOq1iJ1e47HOi/5Zz88ltfRmf8jGs36Ry3X3mPTE5/we97XDxZn2BspLDqgRDghbc+i8u3&#10;7xc/8KLpxiIiLRTkdQornGemhkuNefqeayL/CGbO+pYbxOzIBf7txQq3eWcjoneOuSjQ3vrkz+V6&#10;4/0/xoiJs/Btbh93XnyrYJNZBIp++Mkm8UTdFoDkQXGcwM7vffFjTJy9vID5BatwQ33hreg5eHz8&#10;28N1CBS9Ol5881MsgVdFfaKJ1yTY2r4TV0pQ54++/Xucv/FyNEPz+5vHGhEfbHt8Qa5kUzjffvG9&#10;EkG9EdYD1597I76kzDFadxkcHXoNi0FjpsWzr71HJq4fSes8s5jdK+QwV/vDdTphem0qMoQR+Ew3&#10;72agwiklsN9TLfuVKPWt2w4ChNeNy2t/Ha8ffiq2zcP6on7z+HWzDvGH1m2iS5tasW9Ou/jgaLc4&#10;PuvJ6N+6AdprXCOIxl6ru77uQ6JXf2jBXaFVP60biELfokN0BqCP6v6HeObwuHj+8Kg4sqJHTOa9&#10;d/3/HKNb/SoWof1e2a92jG6KFrxTzXhpSfP4/ODQ2L9gTAzr1S+6IARpS0C22k88EW2b/j6WzWsQ&#10;S+Y3j1FjBsawHl3j0qI+aOI7xwurH4m3ttaIB2ueiM0jHsPyANP6jt3jwMwG8dnBrpi394gpHf89&#10;+jz6f8amYU/EK3u6xrnlbaLHUw/Hkv7d4o2tfeKlRY1jW+cnY0vPRzB1bxg39reN6UPJad6EIIFt&#10;h0YNAHgtTOrr9OxeNOZPNB5AFHv87Ylwb0aCBOiNEQxUN3EXPxYTd4PEHTpGNPXN+wtAN0jcSg54&#10;KwDq+nsv3nwIs+pNMXP5llhFIDQDrW0GLO0+ysERTeYcookvJwL2TIK8zcK8+/btFyoAHe2s92Km&#10;zo/NnOg7D5wovtSm9lITPmsFwJwAbWu2HYrte0/GleuAyyqA/iPa3gwyZ9nHpGT78PMfykZ+50tS&#10;gX32IynbfkITLJhFW8xYapP/CLg1Vdnrn3weW/YTwG3NpqJt3kTask2HT8degr6txsTcQGebdp6J&#10;dZhg7yVA3pfY4P/wExrnKh/0n3/+Mf783c9x6ertWL4KX2y0vtPmE/WaSO0T55GXeRn5s7kEqgLa&#10;VVsqPvhrN+yM9z/6Mr6HDizmyxy0ANBa4f6DD2PeorUFoH9CXnLznt/D5Hz5RtKDzSKg06xFMWPB&#10;4rh0/U4xbU+/9ATo/ril886zL8b4KdPj8p1n4ltS1/n96MlLMZsf32XyoKtA/5HAcz9+/wO++d/F&#10;z3+VI38nDd43aNHhDyg909PJu8+/+SqOnsNUf9V6/jiYRg8f2PlrCkhfgnm6WnK15QnAjeSuplyt&#10;uGWaQ3oJyg0elJpztUK+q1EXoOun77sadP1/1TxWTI53EFxsHyBmPRpH8tcDMA/d+rjclwKmtgAy&#10;NXXvjV/wALSQgvOKnzWaHUD6qEV7YgOa7gM33ovp649Ht3H4NqPNXXXoNv7Pr8YY4iUsP3ANoP+g&#10;BHIbOHNzMZ8fPGtn7L70dmw/9wZm3wijNmPO/swnBVA1708qI8zuDXZ2+PY7MZ8865OwFuluEC+i&#10;aI/HwkQt8yiEAVvOvBTHnv04dgDoBMjNhyyKen1nxbStl2IhWvQZ2y7FVLTWgjZButHdl2MKffje&#10;Z3EcgcCKUy9GT8yzh+PXvhsQtu/2e3Ho2Y9i/533y3UA4Hf61W+4fxQT16OBX4og6MLrsfPG+7H3&#10;9sexHvo3Xngjdt/8OPbd+SS2XX0vJm86H71mEnF/z9Ol/PDzX8bu259Wtfk09tz6KC4++LkA+0Fz&#10;AWPrTsUh2p546evYhdCiF8KSpQfuQMdngPIPy7yOPvs59HwcS/bfBqDjljCdtGqYX/cHDOq/PXrO&#10;NtwGTgCQPyDGxM1oOQA/xnFrAdKkIxpLruXRy2LRtotxAsHCWDT/fSauA/y+i1vDcwRexEVj8f5Y&#10;SArEI7c/ikU7b7COqwDGz+PP/SHrvAGT8+WxYMeVss7ToFfQv/LgHXz/b+MzvjYW775e+rNMzf3A&#10;mVsxrb8XBxlPLf6weWRbOHw3tp+/Hyv23ijWGKPmbS+WF7ofqDnvgfBlHwIN3RIW78N/G0HBnG3n&#10;EU48wLLgRtFkay4vSFdI47PxB9Yeux0nnoX3F15FoPICVhTEULj4IEZi3aAmvSHR5t3jp55Fmw7g&#10;7oarwXDGP8E6n3/5q+LeoeZ9FnE9jtz+oLzP3Xo+9uEyMY+glr4vJrClvvyzNp0p7gvLCV7o99mb&#10;z2JZQWT4tcTkwJx+69mXCUyIPzxxAPSFt94ihFILdhAfATCvy4FBCQ0UmFpvgYVAWkDr4VggpBZb&#10;kCLotl4CGss8MGfgszRJzmjY1c2+BQW2FzDbnxHaE6AkGHCs9OEVGCs0kB4P72kGK2gRQHk4LwHW&#10;qgC19Tz82yY1/hnkKzXdqf2zjWMJRjzop6Y9g5kJguxbYGKd9I9OYJPCA+crQEgQkcHyknbnq8BA&#10;mnLs7C8Bun0JyAUPCZA98GfUdg/HaqkF3wIKQbnAOU3e1aJ7+LWOrkeC8/xufTXqar8FGh6+Hcvv&#10;1lWgmr7rlvucZvXS4GV7AXqmtpLOzLHts32nX7PgMDW47pP015ev6Yefwhz3V5ppy0fXN83/E4Tn&#10;mqcm1T4yhoFrJp/tI8eRDtsmoC+8ZS0F0rZL4Ot40ul+SeFCCk7SCiAtJRLA2lcC5gTJrrdjpaVA&#10;CglSEJB+4BnR33JBrTRKewY9yzHTJ9zv6baRv5E0/7ede0gwq/+1NGWmgny2v9ReS1+C++RdCi3c&#10;4+7/7C/H8nuC7lw3f4PyMU3a0xpCvqSQK8fSjSW1/dJpW8G9IFtzevtJYU0KLVIo4tjWkeYE/PI5&#10;BQSOYVtBvP35Lc3M3e+pQRZEZjA0gVdqphN4Wi8FWILFjLieoDhztGe8hvRdT+CeQdrsQ7Cc+coz&#10;9Vl1M/k0404NvHW89JVObXSmvss89xkkTiAtfc7BsozErhY6A9illlcafJYerzRzt730VPebTgFD&#10;+ldn8Lz0ga9u9i4NgvBMlybv0pfcen6z7wSyCdRT2+7fMOeV7wYty74WEw/qU86/nwIax5KOUc3x&#10;SuJYffLd36PXYIL4DZ1YFFgjpxLgcsL8+Bhl2tR566PPqKnx+vvfxv7jVwr4/JBz9DLcbwWbd158&#10;B2D7ILoTafy1974I0yR7tv7Xh56KWqTAmjRreQGu7zKwIFWzcHkrT6TVe0agl87qafkq2v+KSb9C&#10;i8cadIyhExeWlMjSKcj+p988WUzZ77/7xzh37bno2ndE3AIYv/T6R6QX6xhXwUZmpDJrVs36LeNf&#10;f1sjRkyYjRXzj6WPgSOnxL/85gligV2I58mu1KhV1+J+6zevUZPmxsM1G8fEmUviz5zhV2wg+xVK&#10;S5V0B05cLvN+88Ov4+m7b8SAEZPj02+wkD1+qUQIv//uF5WU1pfu0EfTMs70hasq6ZW51KKrfTe1&#10;mtHs6wLO67UyaBsB8rqMZ94GSsQFhvg8zbuPi84EgOvfbWJM69Uu7m19Il7fVyfWTSZ7QVP867vN&#10;iLoILsb3axLXVnSJd7f3iN3Dnor+RDhvQ4C1GkR418xdQUcj9pCa+5akGWuKD3jjls0J1vZUdG7x&#10;m9g4r1lc3to27h/tEC/sahZnF9VD+10zJjR7ODo+9F9jQMt/j1Xj6sRbezrH3Q29YlB3fO9NCTei&#10;ewxH6z5uWP3o0+ofYkrf/xjD+/5jtBrQmsB0bWPmuB6xZPCTcWjKv8edtbXj3nbM0vvXinbd+0Sf&#10;Pp3i7vK68c725rF8HjEEqK/m/+jSPvHG4d5xfkXz6Prkv8R8fOBfXFwrPt/4h3h7ZY14fV3teHVX&#10;vdgw5uHojltDjzb8fWhBlH1Sv/2+TbeoxfxqCNiJXN+wA7nTu5ApoJ2B9yquCgL0ZlgPbEGBLZ77&#10;BaC/A5Ddc/hsMXFfgynzXICHKdQ2779a/LwXbTpYUqPNX0t6s/UHKmnW0BiuIJ/4eoJGGdl9LiB1&#10;DdHU1wFQL1++he+2Q1TA6c8GfePZkiOnL4f5utXWL8Ec3MByq7cfrQgH+CEdPHIWs+yq6O92QKM/&#10;o0G3n28wTRdUlvRkXN+YUg0hQHWNuc8fff1ziZC+5eApgmutwPQc3/ldRH1fhJnnzGVlLgvQ2s9l&#10;bqsIUDefw8rWnUfxW69ooh1Fs/DUgBuVfgmB8mahJV+Nr/lK+FGiySOwWLCG/OdIrNbTfgHChiUA&#10;26UrN0HrX+LP/IIymvr3SA4E2y+88nbMJ2jdtj0n4lsGk97nX/8gFq1BY716S6zfQYq7xav5Q7Uj&#10;Ll65VbTd0vQ1PBCwJ1D/059/jMvXb8ZzL71WCfbGpYn7xMnz4/x5TdxtmVH0/8qc/ko6vS9jzcYt&#10;cfelB5WAeFX9GZLuR+pLyzMvvYof/aaSK33qwrUEAtxS3A8E2AaIK+nSDARHJHdzv6/dc774licw&#10;90DnZf25xCUQqAvsBfIeCsci3MiUbLpGCNCNgK4WvR9AW9As+Fp/4qWYsvZ09JqMGfSc7bHl9GuA&#10;qlcxcUaAhGZ8J9rNQwCTfVdeB9CfA7Q8g8b9QczYcArwK2jeU0C4347e+bAAbk3QD996H5C3FHCD&#10;f/ckgsTN3xdrj7wQW8/cj5kbzsf6Yy9ixv1iMf326oZGU3PufdffKIB8GL7WXfE3Hrl4Swwm4Jfa&#10;9O6kP1PDuufamwDbtwC870c36O42eXMsO/p8HLn3ZRx+7vM4+cKXaMU/ix2X7hefcTMA7H763ThE&#10;uQC92ShS36FJP33/a0D2x8X0fRhAfA6+7xsAfQef+yS2oNkeSlT4joDPsWtOxBSA/1w01SNXnYzR&#10;a07HUujf8fRHceC5P8aGi2/FwEUIznY9HQef/6qULT5yL8auOxvjmetaQP2m82/G/tufxNhVJ2LS&#10;+rNFE7/7Bn7zAPJpmy/G0EX8pk+/Shl93vk0tlzE2mPj+eg3e2e0GUbeYgLVzSYGRef+BMbpi0YV&#10;wchkzO4P0M/qA3dj4AzSgaFB7zgEX9HJADw03vOIXXH1pT/iz38Y3+p9ceHlP8fIBQRMo16viYDw&#10;USvjKIKEbWf5R2b6tlix/5lSZ9ne2zFq4cHoPWljqd9t7JpoMWAWghk08pffRIBzuQDx2ZvPF+Cu&#10;K0C7YYsQ0qA9xmrAMgH6PgQNOxBuDJq1JToPJ6py1zFFaHMQwciUdbgJzNuBFcH7sebkyzFm1TGC&#10;mRCteMJqAvq9W3zJFa7oS66Pu/tWs/uhCHJ0BxhGUEWDBNr+8DOfIrB5q8Qi0ApEc/kxZARQYGRc&#10;A83WF2ChcOgmgfTYo7O3nkMIsQ4BxWVofAtTewR/VftXmpr0mVZcPXZgydBmyDwAO0E1b7yDcONu&#10;tB06v5SNw+phAtkXzBrg78BxBev+Fhr3nhpN+04vLiQG7dMVoQsgLEGl9/Tf9vDr4V8tukDIcrWf&#10;CdwF8mmaLijwsF09qnUGnks/XuunT7b9eQi3T8cUgGiWnsGhsiw1gtXTbKUfcaa1k07be/D3UC8N&#10;CcozQFhqNAVBAqBM2yaQyfRdgoT0Sc6o5I4lUE9QnxpA39PnN83y06c951iyGiCMSLAnnWmKnxp+&#10;wYiarhLXg7+rAoKMqq6wM83c0zxdEJ9XRlZXa2Zd+7DM7wnUBeOCC+sI0NXSZ7o0x03TeOvbh20F&#10;HWkuLwjPPNvVx03g4rcUPjh/wV5aQiQgTtPt6tpdwWC6SCQvq7sGpPWC6y7/7DvN5VPwYv0UkKRp&#10;eZq/2166fM9YCemX7RpKp/vVtXMN0hLkfzWnT41y0mFd93pGVU+Qn3EUElwnaM/2jiUdgkv3aQZc&#10;S1rSEiP3oPWTlyn0sG5ackiHAD1dKNJfPK0AMgVaRoN3Dwukbee3BLqC3DSHT+sQ+/BZkG07v6dw&#10;RL6mVjwFXN6lxf7TRSA14umr7rwyenymmkszdmm3fQJ3wbx0ZgT3tCBIH/70bZcfCgPSjFuBks8C&#10;pzQDT2FXCqjc14JQ932mBnO/azHib0eA67tgOoO2+btJE/Li/2xQMsZQG2yd39ftUABd9ejtqVEX&#10;zAp+/Z34u0sNtoBQ4CctqeW2jwxK5zeBvd/TXD8tARwzNbw5V7XR0i7g9jnN1NOPPs32FQpYx3YC&#10;aQFo5mFPH+s05c4geRnwze8CU1N6Cars037S3zyBbWrb7VvwnoKCDMrWvBt+2JT79+fW/U/j4Nlb&#10;8fE3f4u+w4kwXqdF0fIKdM0XXaNB+zhx6XacuoJ2+tileOPDb4rW9x///YmiPT57/R6ZmbbFNwSi&#10;bt99UDz0RAPwy/54//PvC9C9de9BvPPRt/H6e19G49bd4rHazeLCjXvluyC2ExHI66Cx/13tdgWk&#10;u16ugzz0blmCdOdeSddXsdqQL5rbHzhzOy7dfqVcB05dK2bKIzBF//irn0u2pt8/3iCmYrquO2m/&#10;oePj5jOvxqdo5TzHDxxB+rtmnVCK7i0ab8/ffYcSB6Ftj0L76s37MBUfhNvrp7H78Ll455M/EdB6&#10;UzGP34dCVcDdnsjjv3u8flyj37NXnyXI85YS20o/73/7fS1clo+WdskPv32FP6zfazZsFeeffp4g&#10;0xEPPv0WdwGEa0SYNxe5mt3OzLMZwdx6GNeon6bnRrEfXtLWCdQ7c27qSWq1ud2bxBvbasVruxvG&#10;qqm4d3WaHU36bQR4Do61U9rEy1s6A177xrr+rWNAdzIidJsZf2hJAEfcD9T69+nTLyaNGRDzJ/eN&#10;BRO6o31uH6O6NIu+LZ6Ioa1/E2tG14yr65vEgyPt4u1DBH3b3CEOTGsTCwfWxvf8V7FjUbN4B233&#10;8ZkA+4YdolOv8WBJAuRu6R0nt/TF7Lxn3NneIY7gG96kT7OoP6hftG3fJlo/8g9xbOJD8eKGJnF3&#10;/4To1vqJaI7Wf3SvZvHZ1rrx6Y76MXxwK/ZDkxhDoLtLm4dSr1scmF0jhtb9T3Fyeqd4b0Pz+HJr&#10;g3iwolG8salN3NvWOKb3+Odo9lCjGNx9ZbTtOAUNef+oyTwb90S4034sAgmixXfoEW0A6E3xUzfw&#10;XjNcLYxJ0JSI95urA3S1zpq4a3pukLgtey7GQiIRb9xLCrK9l2Pp1qPFxN0gcat3EuyLyMOauE/l&#10;8LeQg6CRzcfp3zdqdkyeuTyWA1ZLmjVB4/9i3q2h++Zdh4iovr2Ypazcejh2HLlSfLcVDixYtqmk&#10;NDNQWmlbBTA1D9eE/dK1u0Qqv8imejF2HbsS526+hk/2vTh85lYcP3snDmMas+PghVizA59pzM9n&#10;4hc+j0BDgnEFCwayM+q419JN+NvvPR8LARf7Dl+PLQD4r/78c9HEf/tDxRfdgHNFqIBkaumKnWja&#10;jyOUQLhA0Lx1O4haD/BfiGZ9wUoChK0EaM5bWQD62o174vW3Pyym6akB926QvFfwQV+HgEIf9C/5&#10;RSpIeO2Dr2PZJgQgKzdzEXhrxmIkgjvh76a4cute0XhXgDm0keQ9XftLznckZ3RRQPphJGVjx8+J&#10;C5ee+yVyviD9+x+/K4D986/+CEDHYmHNlpJiTe29EeC/B7zbPt0CXnn7o9i4Dx/eaYsIFIggAyBu&#10;YLg5RG0fj9XDTN8RVkxBGy4YX0ledqOye0hMf/QS3RrtueWWCc4zf2+C96n4zBp92vRgajI7EJhL&#10;YC0ImYeJc/eJBEPCTLnHpIpmVNBiFPDFXPsASusxQ15D0DO15ALzXZdeL5pGzeQFOh1HLi4aQ7WR&#10;U9YcA3hjEn4Z0Mf3EQt2EZxrCwBlBWbTb8SeC28DIDcVk/fdaKL7MqYm083wORZ8nXjm/WJy3NtA&#10;YgT1Gg3g6EkgLjWnwzDV1jf8xPP4md98P7Zibj0O8Kx5+3I0w6tOPE9E9zeL6fhhgpVJR6dh+M3T&#10;3yE0rnsxId+GuXk7NNILDz8TR14hJsSLf4xxaNxbACoHwoONl1+PffixH7z3RQxCI9sG2majAV5w&#10;EH956BeU70RL7rXrFkAeDfqas69H+wnrYzXCBwG65ctPvBwdAbht0WpvQxBy5Lkv4+DdT2PiujMF&#10;pAvM92G5cOLFbwoQ7zQeCwgEJYef/aIAdEFrl4kA39H4YkLvUNwN+pK+rAPpzvqORdMKYBegn6Lu&#10;4h1XC0/lccdh5HueSgA/TNA3ApjPM+/R+MDPWH0yDkPzjvNYHnAJzLdfeBB7r8ArygdhATBs7p7Y&#10;fAozcN7PvvANwP31WL7vTvShb7Xky/bdxMf7U/bN20W4M27ZoaJplz617u4dAbwa+okrjxawPnfr&#10;RWhaiMAAYQ350jVdP/fSF1hr3ChAeh8WACsOPxuthi4iLgDB16YSmBHgff7lL4sm2zzvPQgcZ4A3&#10;NdFDiBNgqrx++NV3GEVgOYQRQ+YTTJD5rcTM/jTruQThiwH6luATfxyttntH03y14e5hQbruHYJu&#10;93GHEYvKvrp8/0/FLaJu1/EFbBt4rvVgtK4IkNS8C+gF4wJ6y9oNI5c1bW2j9YB9aw3i9/bDidmx&#10;5xqm+69XfPFJcyN4mLZ85y8RpDXrFmQIRAQFAnOvBGMCCkGLGmLL0wzY76l1y2BdqWEXaCQASl9w&#10;2wlG0rQ5Qa73NAu3P8fxQJ+gy0O9AeSkM8GN4CHBtsAtI3R72Pdwn5rv9HdWOCAoyPRdGSVc8J5a&#10;R78l0Mz5pKZfYJJAyLbSKeCRJusmoEoTe/tJzX9qCOVdpk9Te+0B0b+ZWhr5rOY8NeyZcq16sLb0&#10;CRfIZzA5AYYHyDRNF5xkcKqM0C5QEaSkH7tAXIsmwYDjS4vf/XuemvtM55bB6gQclmVwPeckb1Ow&#10;k/787iHLUgOr9ry6ObzvGXU/AWrGRMigfBmIzXrJc58dMwGsdew3+9LMPvdHCo+sL+DLCP6pGXdd&#10;LFNIlNYj6Uphvz47bs7PMTK1mn26H11n6RbUZpRzx7Wu6+y+ySBvGVQxTeRTC56+9mmN4dwS9KdG&#10;PgMl2rfB1xwzrQ3S/cTxU9suPaaWUussoPX34O8jtdwKDSyT9+k77rNzcg8Lnh0zXQx8dq87ls/2&#10;6/jp7y4v/R1IX3WBQApk7Ne9UD2onDz0EpxLY5rlW8e69mN/8iBpzwj07tcE1un7nebkCYITYAuq&#10;Miq6WvZ0JfG35nuaflvH30Sac2c0b8Gs+z8Dyvlbs42gN3OqZ5C2NPW2r8wVnqnGpMu2/vYFg9Jn&#10;32k+7bNzEBxKh31nUDb7EgwLtlP7b8A0AbR8sI90Y0nf8ww+5ziCTmmUF+kPLvAUgGZQuYxCL5BO&#10;U/fsPzXlaUWQQeeq+6A7P9sa5C7nnEDesTMfvf7fBiR+nfPv7KUbi+n27ZfeKemeNeH2unznVWJd&#10;nYiTl+/Gq+9+WUDM72s2iUko3jT53nv4fNx/+/Nojb93I0D9BM6sz2Pa3gvN+v13CH4NXniVepqU&#10;dwHcv8VYO/efjj8CiFthYl+jSdd4uD7R0xE6/KZWm18sDaRb4YvzdS7FJJ+yjPJuZHT95NsRff0p&#10;Um3dffX9OIpiTCHDkAlzsOKtaLt/9VCtGIBm2gDUg0ZOjtvP3o87z71elIFbdh/GBLpnvPbO58X0&#10;XUFCz4GkTRw1Oe7d/6C06zOEQIbNOxXT50++/WuMw4X4t4/Vi5MXb8dLDz6Oes06onXtXQD8q29/&#10;FodwVf7mx7+XNgJ9NewC+bFTF8T1u68VEK8gQOFB6y59483Pvo1Ld+4Rk+tvhe6HajWvaHOZaztd&#10;IzqMwOSdlGgdAdNdxpEGbhi8Mp89+cmJJN/l8VqxZ2SreHNz3bi9ul5MITham47To0n39dEU//VV&#10;ox+NB7vaxc2lg2Ny+/bRtgOp2/ovjbqkcGvcvUcM6tsyzm4bE68eHIy/d6f46lDvuDmzcSxp/mis&#10;6NQpJjfvEsMbN405PZvGxvEN4+jCGnH/UIt4cKxJ7J75TzGo3f83ts9qFJ/u7xnX57aNLsQ16ITP&#10;/Oo5/ePgso5xeWlnfOOHxPvb+8TxRd2i1xBMy9n7fbqPjWENnojnp/4hvt3dJrbO7hE9e7aPdq1a&#10;x6KBjeKvWx6Lz1f995jY+/Fo3OAPMaMXwe92DY1rezrFpon/PU5PfDQ+3tY/Xl3bPdZ2fTxm1G8R&#10;ByeOj6d3AbCXNI4h3QdEp1YoDNrNJ688Oedbt4s6zVpEk3q4nNQdEd24d2pEnnWsEuoZDJGggAaJ&#10;c83WbtxV8O4vGnSDxJnCbCOgcRvRsJesP4o/Nb7iBItTg76U6OyLNlQ03nM4yGnivoqD41JAz5rt&#10;pwsInoVGcSkAbsW6XXEOEwqs08tlRHbitxWAaZCztdvwHSf6+HI05mt2HCt5w2cBpM0LPmvR+jh0&#10;8vL/FOztO8KcaxJCUPaSgk0t9YadRpjfi8n6OQLAkWebfwDnAABN/zYbk3s1evPxA51BdPA5y/Yz&#10;xuFYRICohURVNvCd+d29LyQX9grM+ZegAV6GJvx9Nqsg9Tv8vhVc/PF7/FowtzmNRG81gH8FvuaL&#10;mOsSaF6JFn4RweD2ExV+FS4Ai8gRb3q1lYDzqXOWxcsPPioMdu7S72XE9mdefJOc1qsKn/whFQ36&#10;g09iOJrv6eSQ33/makl3p7BEX/CVm3bHhevPxQefVPzHq9z6iVr/8y++5FoSCLZ3YMI/cfKiuHHr&#10;taJtV8DwPe4F35MH3fRxPxC5b9XG7bGCDbCIdd2+/wzt1J5X0rR9+QP+/gJ6KH/742+LlHI6pvxa&#10;Gswn9/zavWdL2r0ZvI8gB/RogsV5UNbU3cB5Rms3WJy+iWrN/cdTH3bLBOUZJThN4Q0Spx+6KdHM&#10;Na5v73TWSI2iEb9LkDjMkvV11rT4PNrnJfiEmyqt/8TlJWe1WkAjlgtQDt18p7QzyJem8vr8asp7&#10;FBPxfuQM13T46hs/AM7ORpcxRK/G3Hrsov1xEk3nzjOvYbKMxvHI88VneTya44FouUfPxzQfv/Mz&#10;mCFrBm1Kt35TCNKE1H2Qvq1E3jbwlj6/xzA/P44P/G603AsxK1f7OgwNsb7di/c9HVvRnArC9IM3&#10;F7p0HKP+VsDj5otvxGB8xtdiyr8VP++tmGkvAMh2AmAOwOx7Db7XOwD/gvThK49EH3Khb6Hdgbuf&#10;FZP1lQDveXtvxnI16Ph/77zxIX29Gq0Ax7N2XovNAF7rrTj+UvRAMNETzbb1dlylnLGmbTwXUzad&#10;Q9v7cfFR33zuPv7wG6PnFCwm1uODj2n7USwBDH7XcfxqQOuq4u9dounzW5qMJYRR/8fDr1lYK5y8&#10;81HM2XiBXOpEWp5GVPTBHK6GzEe4cyyO4GawD2uIngD6NQefIcL8V7H6UMXEfTrm+1PXnixAehAC&#10;ju6M1WUMEcMX7mWNcavYeBaz7ZfjJBYJasYF4pq3C8wNSuc3Qeks5mK7vsxhzZFni0m7YH0E8QDO&#10;YcK/7dxrRDQnAjd7RDr059b0W0Dcn4Bqxj5YfuhOtBsJ+GLvmMfdfO4KidwPxj5oP4To50S5bztw&#10;JgB/W4mW737ryt5sgj+VcQIaEPRkLJYCBg9cQzR1XTIMaHjo+uuY+p+LI+xZtepqvLcTkFCwbVrB&#10;iqBpQxE8uX910RDc+9vQhF0Q7vtBLDDWE7xQYG59Af4MzOcVTKnplx9b8TvvMYHc3YzjvjcVoHvV&#10;OZsaL8FzguCSix0Q7uFfIK4mWA14mhRX9wHOoF/VTX094Hvw955a8sw9nf64qfX2sJ+mz9YRINmn&#10;Y2SgOcGemnHLBW0JUtJEOc2L0ww9zY/t1z4T1KWGXjAhwEiz5RQMJBiyXWoDM3K3ACK1jKn1FQSl&#10;SXBqeNOkO2mxn7QmEHD4XZCREaw9gGckdw/1Pvt304Nv+oELzhOEe/cAnrnRM8Bbar0zHZRt/ZaB&#10;5ATaacYuaLd9+qrb1voe6AXd1dNRaU5f4oVgAm8b+7NfgYL1BMEJPjPYmmsoL51j+iu7BhnYL83h&#10;M9BXWiikljVN0lNb7nql73gKBBKsC+jkr32nJj0BeApV0ufZegkw06w+19V1SlCe2mvnk4A2QXMG&#10;tnP8BO7Sl8Kn3DsJwlPjnsHl3P+Z0izpSWBtH85P8Ow4Gf8gfbJT+JD++ZnvOXmR9KT7R/I8AW91&#10;AJ7+/X5Li4YUrnnPPOlJozSkX3nmQbeev0vHTZ/9jALvvC3LlGg570ydln7kCkwE4QoS0pohhREK&#10;FpyD372qt81x3LsCqMzJnemxMkq7YDc12dXzoFtePXBagmL7Eci61wWq6ZucZuXu/cyDLmj19yaw&#10;9feavuIZ/bt65HKBXQaey0jg9pPAL/2dBbKZniyBYZrRZ7C7NBn3u2OlNj+12NJlG0F8+k6nmb+a&#10;+QTimYIuTfpz7DR1F0zbl3PLaPFpLp/8TSFGgn37zPRx0iB9gl9plBYjgDtnr4frtsNEfH7xo9ZU&#10;Xe34a+/9MfYev0yO7N7xUI3GuNFeLJryg2QmuvH8g2jTbVDRrqvQu3jr5VhO+uQHtGkGuGkMwJ8w&#10;bUl8gU/24JFT4849FD1L18ezgP5jZ24UkP78Kx9wlt8bz738bnTrR+qr5j0KfQo2Hm3Y5ReALo8E&#10;7vI4A++l4KEIGTDfFqA3I8J8g5Y94rV3v47TV5+LJxu0KX7iaqo79RoaDVp0jn5DJsT72PEPGDkp&#10;XsRa9joKxvOXnyHV8X1MzFcXoD1nyfr45Gv85fuNLOb6gu2GLbvEk/VaRs0GraNjzyGEro6SZalG&#10;/VYA8gvx3KvvFcsBv2vm/sEXPxQA/tZH3xRgr6ZdrCHwHz5+VrEa2HsUhdWZ63EGE/tt+07iI/8N&#10;rrmkfMZVuDv+7h37jo7u/I0yHVtd8qEL0Bu0waKj9VB4A1jvZJR/hTkEH+zQKwbUezwuz+8RH+zr&#10;HMdmIYwgOFvzNoMwYycQbJuecXbJ45i314hLU9rHpGZNo0MLtMaA0KbkMe/ZpUFMGdg4Di/uFaeW&#10;tYmjM2vG+dn149iYOnFsdNt4Zd2iuDp/fkxu3DB6/va/xLgm/y3WD/vvcXtDrbi///E4uezX0aHx&#10;/ydWTmkenxzpQyo2NO9Nakenxx6Oqe3wU+/4n2Jf31/FK4tbxRtr28bKQTWiSYuOCBnYz61HxrC6&#10;NeLjOU/G95sbx4JRnclN3iEaNWoVc/s3jZ+21IifNvwqprf5j9Gj9n+KnSPqIhgYE9vWtY/pw/45&#10;Lk78VXy5oXVcnVUvRj3x/4v+v/59HJ42MZ47NjDWEDm+T9tO0a3jzGjachq8HBN123fEogABUGO0&#10;5/XISV8Xq5sGxHZo2rcEPDS4YD3SrLlfjGH2P5m4v/fZl0hzjhat8I4DBIsj5+5aghOZZk1f4zV7&#10;TsfyrWi+AaUzCfCyae/FWM8Bchn+jksx010CcF2GH/m67aYt2xOnyMNdPWib2uMCAAGR6/C9nsIP&#10;RT/02eTcVsu9aN2+WLPreAmEsIs86fqRF0D/JzS7VQHS7EPp0AwijC9cC0hcgn8sWvClAEBNrPWb&#10;F4TPQas/H7qWc0BfhAZyzqqjmGIT/RmT/BmYf84i+rHRyReRXm05ecyXrwcUkMpoOTRcu/tKGTtN&#10;5lOrbNkHn+PT/v6fy/XWx9/H2/zg3vz4G34UP8XLSPBeIvCE0r8XH3xezEze+vjrX7TSAt70IXnm&#10;pbdjPCYvS0g1l2b6d+9/XEzlV2w5hNDhDAKLLYDirVyYuGJVoG/7YSwLPv3qL78IL9JlQPMU+1eL&#10;vuvQeQLNzSef+TP/M/+p8zW+9fqZLFiJJQTWC+tJa+e1bP0OpH/3f6FPl4GctwKEg6eeLi4I6XPv&#10;mi2CzqkrtscE8srPBLh7uBOkr8Kf33umXtM3PfOjp0Y9zTk1fa/4rm8oudCHEejN3NTT8Js1Wrsg&#10;ecWBmzEDf+alu66W4Fd7MPOevxHwRjTqKUt2E8AQsExwLqOJG8H7zPMfl2BuBolbjgXImkNPl6Ba&#10;6wi61p7c1kayPg7YMXq7QbcE1QYrOwIYmwQINur3TrSTJ26/Txq/8yUFWMmnTT71/RdfJj3YK7Hp&#10;CDmtS57pxSV3ej/M203rZVRt08MpJDCY2wHA9GZA9QJoX3sc0I/5u77GBhEz2NdQwP8KNal3Pwa8&#10;oUEmMFoXtOL6l28FIJ+5/33sB4QK1NcCLvcD5HdhKr2Dd/3URwFgNZnXH1yAv2g/0f13XCvm6AJp&#10;/cqX4ms9fMkhosg/X7TiasoNIrcMwGp9hQLH9UtHoDAe0F8Bkh+XKPRHn/ksxlHWoNfUmEmQtpNo&#10;7vWv17d6IZHYp6w7SRR1/M7hw3QimpurvS+m/wOIHD6NgH3yUF9zhSCz+R0OIQCfgQB3YD1wjCBp&#10;SzHnHsDambbOtGtG0u8C4LT+FMY18JvB5Ibj3qCvuEHhBqDFrtl2RAkMZ5vzzF8rh5UIP6yv1YP7&#10;xRRvBpLzm1ry1QS0M4r7SIQaIxD6GEDO70bFr99lZElBtpC9YKR+wa0adAG1WubOaM+Nxq7rxZqj&#10;t8q+NJPAgEmmSKN86uqStswUgbsuvIy1xnsxglz1jTH37411gVH0ZxBMU2BtijuDAw4lNsLmE3fi&#10;4LX7JXCbAQcHU+a+OEZ796dBD93XcxAq7b/6enk36JupBo0Ur/a94/B5xeT+yM23S3stAcwmYKaC&#10;E+wzMwH4u1l/9DaR8gFrE4nWj2m+QecOsQa9oUWALqARSAuA1SLORnCZJslq9VLrmf7YGdk8NWnp&#10;15smxemXnUA2I1YLsjLdklrFNNNN3+GM7J0+t/bv2GnKK32ZuzwjWidwSLPdBFKpjZRWx0xf5dS4&#10;pn+x7aQ/NZGphRUoOYblKVwQCKX/tP2kNl7AlQG7Uptou4xALfBIDbsCjzQdFiQJBNRWC4IT+Ko5&#10;Fxz4d1VgrKYtc6Frjp4B4jLPuQf2zGWemu3Mee57+rirjU8zeAF7BpVyXPtS25e+65muyvp+s9xx&#10;BPUJ1m3vPKvHH3CtfE/QLcCSN2ktIfh2P7jmGSQsgbz8yuBn8jEjkWcWgbTgsK0AMMFbapAzmnru&#10;S9cvg7Tl3pKuNNtODXdGaq9uop77JQUM6RvvXki/8UwbZp308U6QnwKYFDYkgJW2NG13D7kX0kTe&#10;crXIAlPbpWm/+8S5JoBPQJtAP39X0piuFBld3zrWT82zAg1/D2q+5bfjp6l7aret/1TrvkVD77i2&#10;SV9zv0ljxgbI6OtpOWBdzdD9niA/I77n79x1SWuS6rnSHUOaMpCeY8kj7wJ5+3bsNOnP3NRqhQVY&#10;Akv3aKYlc39mKrU0C1frLFhNLXGC6YykLrgUhApKBa7Vtc0ZTC1Tr1nH34zALU3ifc7gbY6V5Qnq&#10;7TuFCenLnCbVqXW3j/QPT//uDLqWAeKkLf3LM0p8+t1Lk2UGosuc6pnv3Dbp++43x84o7tWjsKfw&#10;Itunibe024e8lr9pWp/0+p4+6s7Hvxe+Z9R6y9IUXx/uAWNmFCvSfiMIPkZE8yPnbpbgaA8/1awE&#10;R3vns+9j9xGCH6/YQqymj6nTNX79aL1iUn7hJm6Qc5bHZ0SH04T91w/XLr7bmpcbMf3FNz4q3yfN&#10;WhofotJWk2y2phkLVhcwq4m7admcjwKSXNekXwuAtMLIOAAJ2MvaEcX9SdK8/aF2a7TQKEvO3CwR&#10;0scTB+oLDubjZiyJ/+M//FPRVoN/o8eA0fHsK+/GCYQFY9BW62ZatN68qz3VzL37wLHFakBtfI2G&#10;bYtfsvmxFUx8RFDpkSjy5MsyXIk98zfvqCCjYVx55hUsi+8VS4QPwQlDx8/EH/7x2Irb6wd//Jm5&#10;DiPj09vElyKI87wVBTPc/+irkvZ6/MzF5fxvMD0jvzfm78+jCCcE6GrPDRJXCzPt+u2GIpwiFz1m&#10;6kZ0794DV4U2j8fNLcPj9QODY+mQ30e7xr+Kli2aRJfWA2Jk24Zxf9Ov4rMN/1e8OPGJONqvUWwZ&#10;0TqWE3F97YB/jT2T60bfur+Ofq2bR7s2RLMnWv3jjVvhq18/ppOa7daOfvH58f5xcvh/jbXN/l+x&#10;v9c/xtXp9eLVjd3ipbWtYuukOtG0xWMxZmLnuHeoM4HoWsbJGU/GjqG/ixPDH4pj/f85Xpj2ZHy4&#10;uVU82NM4Zg7+VcV1otWkqFm3c0xoUydiY/P4cV3TmDywazxO4Lsniao+Zmj/eG9b2/hhGwKDMf8W&#10;+wf9Nl5Z1TFeOzYNl9ye0bnfY3F+6m/jL1vZnysfil29/vfY0ev/Ha9tbxGvH28TqyY+Ej2atozO&#10;7f7/pP0FlBZJ1oUL97Q77U1D4+7u7u7u7u7u7u7u7u5QuDsFVUAVFBQOhbfMzLnPjpfoqZk136x7&#10;/79XB5mVb2pEZEbsc/bZB4FNDD0lUPEv1qKTFSbNWkGMckqvVoQY9JJ1m1l+0uaVx8hTsynhA/R/&#10;MR8WoY/mGNP0DycSF/HoqS1audnFUXuAPgMasVTcpbCuGHQBs3Hk3h7ARG7kFEAYadZGEAs7ahqU&#10;dzymikufAP17AnT4tVsPolD+L6AXAKf/sBd//yeqjKdt+tINNnUxXm288qKfy0M/BzE6Ca2t23bI&#10;CTt4kChrmMLZ1XnVaacsWAdg3IJw2TpizPfborWkh4OWP5uYzsmLdnKfG1B330zOdtKCATiGTwWg&#10;sxwG7Va/jSVeVCnD5O0dC5XfedXxuC9cBaAHrO4+epqX+aUDzw5A47n/6/7FCngH4P3vehEhkP8F&#10;cB9yn6pHWdRkkNBLpOfxcfOnLt/hORVrvsUJZGj7hZt8OFCmH4Rivp5r7KzVLi+8BPqmLd7sALKe&#10;e+ve43YOgC+v+Ku3/3SU/GdYLpQy7hHmNVkZh9A+m3eddhY8nfvxy9/dUvehpaxliiuXUUXMA1GF&#10;ZFQJOnHZUe4dg4BzSt0+ir/1vFKCnLoQQwZCgRLFGz1vDdRk8pxPIgYfRXuv5K44c1ErBcrVJ0Rr&#10;lwdGEzpNLD1gVwy7ioC8KPCD8Eq3UH5rvJTKcS66+2TyZ4u+LkCi9FWzWVe8envATC9SjwnYt0Gs&#10;TUrY8mArLZdSpwnwKK2UQM4q8o7P3XzSiXoJnAig9wbY6/fVQeQex7O4Cq/lRDyZtVsPccByAb8t&#10;3nrKxqH4Lvp9+/4znNL8fMD+6r2og3PcYDzGymM9HCAjFoByWUuVW2nAFm4/C9X+qh28+hKRsSjb&#10;eQGxEOKtlYdcecR1P/2nrLQGXUfZ9JX7bTvx6tsAxQKj8ro2EZ0fgTMB6sUItS2Haj0dr/p6wPoa&#10;vO9LUHzvjCe0C8wB5U5X6jSlUJO6ukD+BjzX+669QrDuAWD6nKNmT8UTLIAt8C1l/O0A26Drb0md&#10;9tB5UiU6pph4MQ6kGr/zwkNXlG6tOrnCJ8CmUZowiZFtQxX/0PVXTlm+ARRpDdK9YFP0HTXbedTa&#10;kDZMKfC2AzSVm1zttx3DhIwrS1kXOJ+wdJcD8u0GIPiHJ1rAVCBTDAW1jdpQIFTbBVInLt+HGj/n&#10;YLuMLwKYysseUNSf6K6xFwq5lPoF3sdy36pT9Z+a7UZyzAHbLQMDHu7hKNYrTGI+RpMN1OUsdDaW&#10;7zxj64Ouuj7RhjqQkrvCIhSyMBPhwWnrYD/QVzafuOXCK+Q5FzVcCujKiS6hNbE6pMiuPriWZ1Rc&#10;uNTf5+88D6U+xPUJZRGQMFwzANdM0kseDiYd34YjDngrE4GA9bbT6FGQyk/sDXnnZWSSKrvCK7Sf&#10;Uq7pb9VB38mrXMo/1YXqSvUnMK519TP1ed2PtineXYYApWZTVgMZE5pI7btjYOLvRdm8OrYH2z6G&#10;3KeJEtDxKuaeci7Q7MGqgLcXABOg1mQ6uqCWp7TrevpNIETn1IRek3Zdx5/LewAFiORN9OJeOkag&#10;JrpqvK7pJ/Y6n/bV3zqHgILuVUYIMQHkhRcA8iDI54fWc+lZdLxXzda1tL9XsZfAnepIz+Q96t77&#10;6gW4dD4PWvU8XqhMS9W1F+RynnyArwC6vo0SexNY1qRW75LAsb6fnl6udRVPffdp0wSmZQAVkBbg&#10;Fw1X5xBtXYDFg25PydVvAvS6rsC79tf3OfrfOpcXofO50PWu+5h5rz7vaeY+1lvP59OlKTRB9eDT&#10;qglcecq0B2uqSy9Y5mnq0cMWfFt6A4oXk/NCZl4LQP1H19Hf8s56AUPdjwfLXpxMwM573b1xSm3n&#10;qdw6Rsf7/ulZHjrex0J7b7OPQ9dvnt7vQz08m8LHeasvRlef9/3Oe/M9QPYGHK+07hkgThQNQK13&#10;SHXlRdf0fKpX/5vqT/vqvNoneqy56sYDc6+poPrwQN7HgvsYdIFtFf2t4s+lY/W3ALoH2x54e2+4&#10;P84Lx3nxOl1DYDw6pV336wD3O00A3buPodd5BNC90Jyu58XnBDy9x1mg0ovFCVjrvRCI9rHSAss+&#10;/loAPbpYmldLF8jVuoCZTzfmPco+Ht177LVd1/SpuDyV3sdx6/w+9lyAzqXm4r58/nMdq3NouwfJ&#10;uq5Xi9f5fDy8B8Ly8mp/7yX3gmbRFeL1nut6XjDOp2jzIQBeuV7bBSB8bnM9h7++B/HyLuuaXtTO&#10;AQ68yp5R4GO2/T2pjjyo1/U8Vf8/PdHyqAugyzEV8eR3VM7HWuqsBa1b/3FOxG3lpiAXyqr5dVvS&#10;jZUFDAtoHjzFnAfWKo5fp1slerc8xsfP37Rl63bCejXCdLfgiWzkgPoYdKLkYb4fBZOUuWwNcozL&#10;W+3ivUnvJpCt9pbhQEtP1ff14OtR7aNnVX9XmznjBurcuYrXcnnHD54Ns+2HLpGSTCncmpmcblJw&#10;1zxfy6MXw6xYuZqOzq74csWAS8BNuEiAvm6zrk4Eb9z0FSjYv0UweprVIL68KjncK5GWTPeqef54&#10;5t25ilUifn24209GitU7gtx5hF9qIEQWjjHiJAwBOUMlJLcWA4A8+2GAqDUwlKuR3kwGA9WBDAJS&#10;nBee6dh3tMvLXqhsfVLQtQM0AjDxnksormSN9k69XX3GG5IatGgNmK1he1cNIh3aYBvUrrQ1bVjE&#10;WrWpb60atbch5Dy/tLyY3Vme08Jm1LWbs3vbzbUj7cLKbnZmXg07s7SVtatR2moCjMvWG2lFmky2&#10;LLWHWK7arRiXatmcSVXswpoqdn1ZCbu3vIY9XN7Kwhb3tuDFQ2zHmM7Wu2l1DGCt+HY1s9mja9nJ&#10;xYDoFY3s1mrCAVa3tVvzm9vt+W3t7PSGtn1WNevSvqhVIm6+SM0hlqVwNRvVpZk9X9jSrk+qbV3b&#10;kAINAbf8dfpQJ91ty9Tmdn5WFbu9sImFz2lqobNb2EaU32v0aIwAXmmb3j633ZxZwcLmV7Dri8sh&#10;UlfZgldVtq2T89iQdlmtYcUqVrEchkNiz0s0I2sBzIiCpATMBVjPQf3naUie+0ZtrATPWomc9jWa&#10;YLjDGCNRQKUTdxm8+McBdMWgSyRuASrqAuiiuEvFXQB2sgDiiu2O3j5tCXmSobhPJRZ7Al7pSeSn&#10;ltL7lMUIywmoQ3ceDQVanvRdhy7avqOk+NlxBIGHvS6GZCOedYm1jcZ7rJjwYcRuTyddmeLc5Q0f&#10;C0V+9vKtjtIi+orKnsNM8BGJEDhfsGaXzV2J6voKYjaXbLVl247aRIDjeHKzT1603S2H4jUaNYtY&#10;ebxWw6cLoCMCh0d9AtRV7SMv7xQA/hBE3zoPnkysuu4dReyVKGsjjDaG+Oy1pCvbsPeQrdt92Bav&#10;32tbD5DyKghRsl1nbcNu7mUfS+5n475jrJ+0/adI1bXtiG07eN7Fxusl0j77TobaziNXAscfpPAC&#10;LyGl2+CJ8xy1f+NexK9OkKN69wlHIxebQGnsFm08bLNX7XUx8xJhm7t2L8B9PSEHsBWgxi+jrdZt&#10;JR6WdGrbUL3fxHLF1iOkf4NBQPus5Hh9yDbvPWYbd5GCaSf1H3TE9p68SF2Q9ouPoIwUMsAobdxA&#10;cp6Pgymxec8pCyKufz3nWkP6i/0HLxHrcsqWb9jvwhHUbqq3XmNnk0OaGHTWx6PEOWP5LicCJ+q6&#10;lqK7i9IusO5T9shzrt+8cJy2a0I6iH1G4HXvjiJwv7GLAArkF+9JiqORxLYCUlojvCU6e9PuEkCa&#10;wKSTeFjO1QsaqK7RA6AsT3eLvpNIw0W895oghMdQoJ+MEQmmhJS2lbd6CCnitL1Jz3EOTI+Yu4k0&#10;XBzP9TQB14RYeZ8H4C2XuryUyUXZluGgbT8ADIaADuS97o0xoAF5p1viNdXffUYvcDT97pyn7aDp&#10;1hfwPGgGbBJA75Q1h11qMOVWVwqtict2W3fYGso9Xalxd8IDVtki6MlToCOPWbCTeGaeDe/x4Dm7&#10;bcBcwjfwiEtsrjnU+zm7gl28+no8o71ptxaoh/dHXE95ySU6JgCp2GblWB9LGMAkGAQC1jUR+JCa&#10;t+jTUrkfhEFqGH1e3v45GCKU0ktGCwFEAbgA+yDIAcG2g1FbxjOs3NoSQhMA9OCvL/UrkNqWPJtd&#10;UWDtTR9q3TugNN2W+piwaIfzSiskQctpqNfP4Nsyei55zDlv4y7QdklTplzig2HATMHINo3wGnmW&#10;F20/bUNJR9aGUIJa7Ye4th0O02XxjjMuJZo8z2N5l6uSk1Nibdp3BrHjCpFQbL9o65OIFx+N97lu&#10;x1Eu37nyrs+lTfoT8qJjepEGTdfbcpT4/e2nuN9teO6hkaODoJzkoqvL46188DJaKD2Z2B2VECCp&#10;3Xag6zeapGsS3pP+0rgr4koAd6mzKw2a6ldGDBW1h9gZ8ljX7YQSeefhxFUvsnloX4wjfaGesyXa&#10;Bsp5P56Uhuqv+lvPPRKmj/qNQivUd7XP5BV7YRXsd3VSvc1AWAHz0VE4/1f/V93oWN3PGN5zXaMd&#10;da73RHnX9W6oTcQCUD52AV0v9CYwoIm0gJFAtJbecy7g7GO1dYynuosC7ynpOsYrSQsseS+Yj8lW&#10;ii0PqlR/Oo9PlxXdC+nF4HwsuoC1QImAhBd5E5j2Kb20v6c4ey+5F/fyaal0/z7dmt/mae4efAlc&#10;eVEr7zn3cdJ6Lu/V9KBN9aV78EYG71nXeX0Mu6dlewG56OrwHmRLEd0DdE8/1+RegMPHn/ulF47S&#10;fpoEy2OoY2UI9anStI+2CaQIkAuI+/hbgXOBbq/y7uPOtY+O0z3pWHnw9T57JXndj47Td17X0r6q&#10;R+9FV315Q4/3cKvOPZVdgE4gTH9ru+rNxzZ7loXqSn1G7azffay37w8Ccl7kTXWua/sYd53LK4Fr&#10;f/UZ/eYp4t7bK4DnjSk+DlzX9SEIajeB5WLVW/6lMK/9fNy0T7GmfuhDNrzugfqH9vVpyPSc3nDk&#10;+5/vKx7ke2ORzqFn0zP5Z/H5xb1hQH97774Aq67vgbyez1PstU3P7QG2T3UmYKtn1e+eASBQ7I0k&#10;nu7u69mDZh8m4L35umcBbAFtD+r9fegYXbd0HSb5rAug6960rvPrGC8sV7JWm79SrPl30deH7knP&#10;WKYuglKcw3v7tc2DfPV/77XVe6A+7D3DPo2gp62r/wtgCjh777hAqReX85RsD1Q9BVzXEDDRuyRg&#10;LLCp88hz73N+eyV3ndenL/Pee53fb9O9eJq5z8Wu/TxQ1zkFXnUNH6/tlK4BhNpPx/vz/acBwV9D&#10;v+s3LT3Q9kBT27ywnvdm636ip5vTdT0NXcfr+vrbC6bp3jxtXcdqXcd4JXlPdw88f4CR4IXvPF1f&#10;+4he3oL84RKKq9aog2XGM16JuPC5K7fbqav37fD5MESeZ7rfshas6Jile0+E2AEUymct2xYQ2IJe&#10;Lk/1wVM3HAV+ydo9gVhegI9o8AK2imWXsLO8x8of3n3gWEJtN6ESP8AKV2jo6sjXizeeeICuFHny&#10;pKvevVCenlft5BT0AVaVEVVT2mGVSqQQy0MctDJUbdhzkvDVx27ZpscwK16xrsMxU9GbUio14QSl&#10;ZpOSt3KorwIriYm8DgZsed6LcuTMLkGcd+GK9ZzK+c5jlwHzM1we98LlGjiR6pDIV3YJCrvqrAzU&#10;8Qx58Er3GGwXw57YaRgE8urXbok4GTnOt6IqP2zSAssHRV5s6DU49FQfPQZOss37z0Bv72VFylMf&#10;qIxXbdidNoV2Tbsq5ZrU61UHzogBvV/PXA0PeqMODck81dWGDwLY1q+Nan1dxivYLlDjm7XtbJPG&#10;17H5iLgtGNLGFg7ubYvHD7EFU/rYtLFNbMRwRNEQSstTsY0VropYJLT4wjUHWR682IXr1rKyDYta&#10;936lbcaESrZtblPbOqW1zevf2kZ07mTt+A5WRISuSrv+VgYDRoM6rW1o+062bHB724za+qYZTW3d&#10;pFY2uWNT60ne8+bkIS9WhRznDUdb+WaTLFeZJtarVw9bMqS1TYfe3qhRI8cayk86uZKk3mvbk/MN&#10;aGzLhreyfeM72rK25a1bjQJWplUDy16/ulWrXMQm9WpkU3vXsjUTOxPvPsjGd69tHRultEZ1UIuv&#10;XMWKlmzk6rC4tA4wyORv0JLUc40tNzT/QpXb8pvSLiquH+MPMejyoFeu09TmEwYu5rg0zBxAf/D8&#10;lYv9XobgggD6eKjtU8n9LIp716FTHZAeMA5QRtqtnli8p8wHAOONHkz6obmAgkXrDuOR3mpTFpJf&#10;GOAsb6teIFHR5VGXwJzW5YEXyBwPZXvOmt0Af6j0xDWPRcldsc1K6SWPutTWe4+cZv1Hz7QF0OtF&#10;/R5HrMkUzitwPg4v80j2m8mxQ0QDn70SSvImBxZFz5ywcCvAfx/p4baTw3u3y+Ot+xsjDz/x4tMQ&#10;u5uIUNtQaNqKsx8O9V25zQfhIR47e4lNWiyvLnl8iQFXfvMB0LEHESetMpiJtT4UY2cuBdyvcfT8&#10;8Vy/c/+x7jnlBdd9TuZexD5QCroheKyldD8YNXSpn48EjGu7lm17DnfGj4WAcHnN5dkfPRdKPvH0&#10;AycvJ7zgACJrGxyFeOqirY5lMByajtJFCKwPRVhuJMvhqj9ivUfhkR4+CeE6jB1SsJ/I8/QYOhpA&#10;OxYwOQlhN+Kq+ejNwVu3AO/cgNFQXgC8Q1FoH6V85niEuzLR6YtHZRz326nHCFeUO7H/WETf+Kj0&#10;RdijP1oA/XnZO2HkECAXGJcXRoJwk7lPgWd50LWUt1zUd8Wjjydlm7ZrUihQ3oUJjXQEBirf8LsJ&#10;Zmdiy/sQ09uyN2mFhnFv1MXIWQGhOQF6CdbpuI79JAw101GUBeDXBAXb3PVHHMCRR9MJePUYZ8Oo&#10;PwFyAZTepEUTZb0JwmYCiM27D8dzj1d+FG09YYF1BGz61HCahHYH4AusC7h3HEAsNB7ItoiCDQS0&#10;CmjqmTVpVUy+PKoCPALqyvEtoNcbwK5lzbZMbgdBWR0wxU2iZOXW8+t8PaBUD0CRuxdK3VOgjysV&#10;3MJd5GtHLK0/Am2KDd9w9oFtwwu/hpzWfTGGNcVoIe9yVyjNfTA4CIR2xIggD23dd3m5u2PwEFht&#10;DLCTp7onzyB6dVNAmkBqa56nfpeRTqRPrAAt+6Pb0JHJebcRqOcrRRPsgFY8n+qxDd47F///bqnn&#10;6NwfWjt9uDuxXx0GUV/Dpwc8poB3gcSG3fDiACIFQgXcm0Op9nHJmiA2QVyybie8fNDjm/cZ6/bp&#10;PIKJO3XZkvbVsu0gADXq+X0nLbZGAHttVz22oH10P/UIX2jKc9fG2y+DTl2MEs2gpSvPt0IJVEft&#10;AO/tCaHQUnWk/Zp1k3AZHkkmxO24146Dp7vn7E3aPBkiZGCRkFpb+qA0A5ojClihUQ83aVectvPu&#10;AX4ESjpxrJ5BrAAJz9XpRAwuHm95uCUi14jzCHTrvt2EvUeAptuZ/tscQKTnUD/uPHS2qy/1ff0t&#10;EC22ReOuGEPoV+0Hco+0n4xWMvaIQVKz3WCec5bLx651XadOuyGBXOtsV7/X8bp/vSd6P9S+ord7&#10;A5XuyRkbMFYJAOjePF03umiXQLEH4wIYAiQ+lZTqw4NtTeh9WiYBHk/RHQ1zx6do895ELzLn4721&#10;1GRd55Dn3FOc/T3pfgQUPGjTxF37elq1lrqm9DF0PzIKaNIfXWjKx9Z6mrPO5UGNF7zybAEBdF1T&#10;BgIfL+yFy3ReeYq9grw3FAiMeGVz3bfOoeKF0HRu58GnD8vLJE+3ALgXrxKI1t8CBSoCw/Km+XzJ&#10;AsvysOtv/SZgIsDtPd8eaAsw+LRtHtjrOK8YL0OpvmE6t66pe/HHem+8fte6p8ALuKv4NGuqY/Ub&#10;9Qufwk7PpjbyANp7l/WueKOLAL2AlurSx1d7fQC1oQ9t8PHMngLvNQd0bg9o1Rd1Hq+A7mn2XixQ&#10;+/rYbP3mheo8Hd6L/qlP6h51vwKPOp+n5XsqvTfm6By6f92XrqN9tY/3RntA6g0JPlbbe4K9IUv1&#10;FD1m33uP1V90Lt+/fbx8dPDs2Sp6Ps8U0bP4GG0BYwFlGUe8SJyex3vDPXD3Qno+j7lAtICx9tUy&#10;ej52H5fvY9U9eNYxHrDrmjpG96L79yDe143qQPWmc3mPu1dv9+wUD8RlCPBeep1f4F/Pp3v3nmMB&#10;LB+W4VXL1Y/lhfbAW++WV0P3KbX0u/YXKPY0bC8EpuO9l9nnAfeeay/IJsCidR2rffX+aJv3Wotm&#10;LkAnQO+Bv1cHF0DWvekd1b15IKt71PECvQLDioXWMf6+PAAXmPRp2DzdPbqSu87nPZ5erM178b2q&#10;uoC3B+AezPv87D7dmgf0HoBHN2r49GneoOCP8QYLbff51VVHLgRAYRI8n/KgKw5doFwexKr01aIV&#10;G7qibcqJrnXl5S6DlzpfqVqOTl4eUa2ypKYSeK3forsVI42VgGa95t2c8rtynmub1hXLXhnwJvCT&#10;LX85t716A1gA5EmvSB/NX6aua3u1kzeOeAE95+UHoOcqWcft4zUEtK7iwyLkSc9Tpo4VqkQObcBr&#10;iaqwDjhvAXK36zl0z7rXOi1IhVcfbyoGA92PvNV6juL8Vo5nKsN6k46DrGazboi0obJeuYFLAycj&#10;Qo6iVd22QlDqa0CHLoanXsfkLF7FquCtLkt6rvKkUqvWpKPlKVUdr3tby12yGvcEBZ+/lWO+TC3i&#10;/olpr9oYATji73V+1W9FYqB1H6WqNrcSlZta5XowSADlpavTv2qQ+uxdfxYVW4JmZetCfacOKzbB&#10;kNOgphWrVcNq1GYbjIi6DQG77dpZ7oq0TwMMsu2aWp2WNRBfq2aVSxCfXoo49Np18M5Xt9KNq1k1&#10;UukVYb+Stcg537CfKxUa9LLSGGWK1QPg1i6PaF0Rq1+/uLVtVsWaAtzLlKlhBctjJGtEiE6zgVDy&#10;YTRURniyWjdrXbuptawLxb5hcdKjVbAa7Fu1DKr8NbtY1jKwV+qjj0NGoaL0qcpNUapvVN/q1avj&#10;8p+XqtUS73o7K0R/Kdm0Gd8m+krZwta/cQ1rT7x69aKFrUonqOqtSJ1WBjE60gLWJNa8PnnT69Zs&#10;ZZXLVbJy5TMQ556L0tBKVUCQjucqjbGiON/CwjXx0pNqr2glYs0rYeio2sOlsCtEWxYqRx+u0sCl&#10;WVvwDqD/JRL3KCoA0CVOtmzdIQfQlWZtzIx1DmROwSMucK049MnzNtiqrSegxOMRI0WQAPDcdXjd&#10;8UDJMy0Ptby9E5QXHY/wYABrLybtWh8EJVoAeShK52MB2SMAkWM535CpK52KsLz1U1Fglxde1xO9&#10;ewpAV4BX6dgmY/WSAWDETMTgKNPwvg+CnjEcEDpm0Vq8VyucsrjA+0TytQusT1u+0yZzX3qOgXiu&#10;R5DObMbKjdzzVscMGANNdtw8vPh4miZxvdFz8O4vWsnkbp4DvjIcdGBC2x169Cg8liPxAivvuZTn&#10;J0AN11JWqRF4oKV2rtyO89btc+J6okUKsA4ElAukCmTKWLBgw4F3HvJVzmImdXwtBe5FDx8DQB9B&#10;G4zGqCD69QBE7QQedLzo7wol6DsSb+3oGe4ex5JaYjTb5uKdn0Ae+x5MynWPSos3kDyHvcdMxntN&#10;DnfKOCxnI1HiF327C2BtJLTuIYDhvoCX/sRbj8QIMQ7DwHDokT3xnkyh3oYqXz3x5jLQjEFgoy8U&#10;oZ7kcm83RPRU4kQx4sirImArqqao6yo+b7pPuyY6u/QC9Jv2Ey2613AMIRgMVFp2C1AuNSmXh7E3&#10;IEhxzYpRH453U56cHkOnufz1Y1DVl+dWHh6BHNHd566n78LuEO1YwEOAWAB+FKn0ukJDFjgaNRsN&#10;BJ7P0eOZIPYbx379SFlFXskunK8P9yGjjO6rC5bFNgCwLgDS3tRXV8BRFwBeR8DdWLy2HQCv3Qbz&#10;G0J6/Wk7lzOaa8oA0ANwLDE5ATt58QVUdX1N6oZg+NAxOm/zziPJ84mxAmX5FqR/G0J4xnaE37ae&#10;f2obWW67gPo6Amg7r76whbsvO2+s4p2Vf1tpvgTYBKC1VEy8AJ4AnwCcj5GvygSgbP2uAOGhjpnQ&#10;F6OJAJoDzBgpeo6Zy3u4ybrwzC50oP8ER91Xv1X99xorISgMEADjBlCitb/qV+3eb5TqY6T1HEo6&#10;umEy5gXUwJt0AzBw7j7Kt8xkvg/t2Ym203mUuksT/EC8JB7aPqPdtt60hSaxbWB4aPLXFsFDTdzb&#10;D4JKjjdNYRX6u9/EBa6PtB0gFWlACe+GdAlUBwqBKNeACV1r0ngREiERO70/rXrJeEKdwBQQaJUB&#10;SPHzzlDE90nAU+1Tpx0eWtprEcyEFfuuOK+3itpvEKE9AuIOSNIvWnHvzbtgeOE+BVB6Y0ToSr3J&#10;8CEDiIstx0Agz77YG8MIA+o/YYkDagI98lTKYKG60nOoPdQva7UZ4NgZMnLIWKVYd9Wb6lD9WNvV&#10;LmKP6JqOyYBhSHR1MRMknihWh+5XLBAZDhrC2tD51a5iLeh8OocHmppIC9QKbHpQ4incAp0+FtsL&#10;xfmUTtHjx6ODegEttaHAidrOg2OvaK33QHUWXcHdx9D6mF6BAwEmHatzee+0B0HaX79HV5HX9bzH&#10;VEBQ9+vF3LxonO5NYNwDQ+/J9R58r57tDQ4CbD4OX9fSdq/ELpDgQZIHVqpHL4qlpepPRgKv9q7j&#10;fY53AXSBbO/t07qL7aZveBE370mPDtoFur3aupYCE/KeO9DMsQHj4kx3Lp+uzadY83/rGB+7ruvr&#10;XfDK1j7m3OdD19J7430+dn3Dvbq5vn16N33MsHt/+Q7oOfX8eq/1zsqr7cG42sMbcrxon9pMfVB1&#10;6GOXdU4P2rz3WHXtQbw3Dnh2g48393oE3iig+te6DIS6towJ6lteRVzPor7hDUQChtHPqWfxYR1+&#10;P+/p9gKHnq7u+6zO4fu+10nwKuaeSRLda6119U3Vizd8eYDuDVI+FZlnGej8ejb/Lur+owNvL9Tm&#10;6emqNx+T7vUXvGFF59R5fCy8ji1QEY9dlWYOSAvA+/N4A4m2qz50TR9O4MG2nsfHpas99bf36nul&#10;eO8pF6CXQcELwvm4dhkTfGiD7kv7+NAZL/wmoKj+LcO3tqmP6x3xMd8eqPp0aD6zQfTYcwFrL/am&#10;/f3xApkeaPqYdb2nXnxOSympC/x6ermP544O8D1t3tO9dQ/e8+xzqEeno/u4by39PXgPuv72AF3A&#10;Ul5eHSsQLNDtxdsEKvVMHqB70Tjdr2jr/vm9wJynu2vpPePax4vEea+/T2XnY+s99V33FF3oTufw&#10;Kd0Egr233hsppIZesFx9POnDAHK9ALd4v/FC5yxW3eXjbtC2H2C0iVVv0hVVcQTxWK/SsJM17oBx&#10;Bq+y6OQN2sAsqIOYG17imk07A/Y7WbFKDVyR971OU3Kb46EsWrG+20/AuHL9tk6YS1581aUU2wW6&#10;dV96VtWT/tbzCKSrrrwavk9jp/bUeyHNCG+cEuumCIC7ONeTIF5FhSxgaBDQrgTAzVG4KmC9gbXr&#10;NQJQDGADmNVsSeoxjDI58bzLM63jGnceHFDQJxWZ8mTLU1+M8+jcbdCZqgpIL4xRogJAvCh0fi1z&#10;Asi1LpBeFrBeBg98uQZtrCAeeP2dpUhFt1+DDn3dfqVqNKV+0BSgv8gjX6F2e+q0MzHWgN46nQDa&#10;iCSSr7wyc0fHKJBRpAYhAYDzqk0xQjXvQHx1c8tXqTaCaBh2K+F5rtfYOnekvmt3sTItR1tJ0uCW&#10;xKlRqUpjq1K8hlUqXMOqV6I+Wnawsq3bWpUWhNBAyy9dpzFAFmMBYLe6gC/aQLUb8C1sNACle9Ip&#10;irEANbx2C+WmZ78GjRHCIySuJowsVNIrYUSsUA8jFgaR8txjzmp1LFfVOlaO/lerjsJpBlgxhO2U&#10;BaB2Sww+0POLNGyKcaGhFa9N/Htjwk8wXFRojN5GU35vSL70elWsZNFiVod+U7MydQPYrtSht5VG&#10;0LAU91S+DsaF6t2tULWO7l0pjoe+LEJwVYgvr1prEKKFw+irsJjq98GA0s8ZCcrWoq1q0i+J66+O&#10;UF0FDCFq75L0ewF00dw9xd150KX2LYAuhfSl63cjNHbYCa5Nhh4qNXTRz+Vp7jMK5XHixqdCIxfF&#10;fSQevwkIMgngzkQ0TsBnGEJZAmECZKJajwBEyWMscC4qu4D+AtKqjcLrrCIwPWnxVkct1gAvj8cg&#10;tilX9jBAmbzp/UbPgf4O4Af4jmc5jjzkw6FlT16yzRZCwx6NWMJ4LA7TUKAfC3VkMB7mMYD5qcug&#10;+gL+B3FtAfYxcwCmULTHkmt98hI89fOWAaoAgkzU56IQrmfQfm3JYTgUKszExdCU1+4mJVSQAyND&#10;iPdcvOkYFPy9DiSP4/6HQDGRB110lgV4wEfPwJMvYwL3qgmZnkvGB02KvQCTPEi6d3md5QkeCF1c&#10;gnejyOcoQC3jhtKZybMh0CtgL5DfbxyTcTyLHfqMshFQaQaNJmfxiKmAz2VQbKdbky6D3T5DAV+d&#10;AGyqf7EVWnTtx3Um2uAJeEWHjKWMx1iBV5cJSn9ATY/BUKWlFk0Md3+AS1co3Z0Y2Poz2ZrAMwzH&#10;syx1+jEYISQm0X8MsZ7dBzF5GANAm8R5F1tXwMZgYsfVXwRa2+P9G4inWqU755fBwJdeeCP7AA57&#10;AiS7MamYMIPUNv2GuxR1Q/HQDx7DBIp0fc06AbAAjIpvbsHEqSVUqN5DprrnlrJ83yF4azAOtIdW&#10;PWbmKgemu+Jp1YdboFl0I61355jWeCu1rr4kw4XqUcaBtgAs1bvyP3bqP8I6D4AOTl227IoYUrch&#10;jhnRdeB4AOhY6yzPeE9UjKVGDJiatnAzbJIZUJdGUKeA+0HjqQ9SNDFB6DhI4mkBESNNEqV672JE&#10;B+Lx7TbYsSDEwJDXeTDbu+K9bSPQhVdfcfgjoMgrjnvKMnKV8z6KpjwbrYXe40jXgxGhbd8xpDOb&#10;4frvEOjKbfGMNuqIN5PzdB0i+inXB5B2xuPaijztCh2Qp74+3tXmeI0VJtCLuHy1Uyc84OpHYoW0&#10;w1DRm7ZuzwCg52rD84pSpefqwDa9z9Kg6A9AbwkQbNVtmPUdjsAWMWISe2mGNVRGI91fY6hlTboM&#10;AYTNoi7GAN4xltBmerdFh2/cvr+1o+3EXGjdmzoE3Dejbupj6e1CfXYcOI5tk93fzbvjaeTe+mAg&#10;atJloPWln4j10Kzb0L+MHfIAapATyPApchRTq+0+nZTid31OXAEZ9YcuA2Ba9Abk92PCTtE9d6L9&#10;FIoxBOOCJno6p/pQd+5flmj1j059RkANQygQr2MX6r8z4L8toRltiYmXMacPKc1aYXBp3nWCW/ZD&#10;V0FFOUWbdhhmPWFV9IHhIcOU+nCDNr3coC3aXaN2/Xh3MILI8EW9DeS91r0qnED9uBWsg84YJ1Rk&#10;IFCfUP9XiEGbnnixaVP93YI2dH2fZ9Ix2q89LIXqpIZp1B4jQN9x7phusGCa8r6p3Vr3HsXg28XV&#10;bZchkzFCcL9dh7j2FB1R96DjxF7phCGnHXXWkn7SgXpUGyp8pkUPADXH1G/Pt4f3ue9Y7p1zB7aT&#10;ror+oHSNuh/1v67UdwfesUb0iWrE4tVq1ZM2p90wfNRp09sdq9+bdMJT2bYXfRP6Nul0ug3iPtiu&#10;dulBUX9qTX2o33bnmdTPVI/qz47pwfuub0hn7lV1LEOwVISbdia3Leq1rXoMtT709U4DYFbQJzTm&#10;iR2id1v7tSOFZYeeGB264tFuR79kWZ/JYXPqt7VYRnyXdG2NB7qmPCGBOhvlxgvto+dVP9PY1gr2&#10;jtZ1jOpf96/jWvJe6RiVBm3JGc75tZ+O1W8N2hGbSl205b0RLVHP2rQjgnacR8+pelSd6Plk0FRf&#10;ULs1x+DRjO9RK6X/EmOCb5S+s6JX1mWSqDArvQ9691WvzZkkarv20fdX5+/YH8MU9aTvmMYSMcfa&#10;9x5O/U/i3vpzvM7Zz9WXtiuusSUCUM07w6LpSSo2qJ76u3V34rEZazWeaanvrL6/egf0e9OO/a0h&#10;EyEtdR69FxIx0n5doai26AJ1n2+06kTPqqWMq3pnVK9qYxXfv9ROql/1I5XaTHz1t9pK+8g4q6L2&#10;UhvIqaD9VH/6W+9L4DqkH+SdVH1qf7+f3iGdpxbvltpd96Dzq2g/LX0/0W/NqFu1pe6xDnXchPZr&#10;SJ9U2+ketFT/1XnVb9T+ejb9pmuoX+h43Vs9Yhtbv3vm+qz3hF3nxjDaSfVfrw3eJcSfFMvaiJjT&#10;TgP4jlCXNYiHbIXatdSbVb/VmCgL3DQnvZO8ffpdQKYCk1oBnVpMyKs37kif6/buO9XLajHB1nmb&#10;du7n3qPWPbmnvqjfM4Gv2byLeybVR136qe5X96/n1d/+WfSsqhvtKyBTkUl2FTyR8hTKqyjPoZ5X&#10;70hVAEVZ0kAJnGlf5WxWEQVY/Vjr8riqPlQXKg05thb3IDBSh3ZXaix5bLUuQaw6YkEorALjgxSs&#10;5VktCfCqJ8MDxpJqeOwFFvXNqMp9KQ2V1nUOnV99KVexag6I6T3Ufel+ynMfLXgutY+ur+fWNXXv&#10;+l3rVRrAbiD3tOpZgK1UtYBnVcBTS/2msUG/l6jSyNW/2lL7lqza2KmIywtaEG+tnk+e2iIIT+m+&#10;5IH23ml5oFW0XdfVuuqpQl2AAuBXoFeCafLKqm3UFupn+lvtoz6r51Tb6Pn0W3XFzdI2+tsDULWP&#10;fhMYlbe3coOOrv1VF2pL1YOeqVytFnxboPiyrm9DFe5D7VINIOjbo2ajzk48S89fpwUpAhFKU//U&#10;fcuLrmdVzLVAVzWAqETGmtKvlUu6Fn23UJlqLva6ZiMo2njSHfBr2tEKlKpmdemf8qSLJq9nyFe6&#10;toslV99Sv9Sz6W+1qdpLz67+qOf3/U/t2ZD2LowHtCTn17hVBu9rrVak8aKvq/+rr6i9qnJttanu&#10;X2CsTDW1UXcrgoe7NGrnLZnj1OE4P8bJGy6Pt+pRnnh9L1R/WvfvgLzklRtSF3VbuNII8FiXWOdS&#10;0KhroiBfqAKp6vCSa1tFRPNyFq9kjVF3b0AqN/0m1XDVQxlSmVXi3EUxlAisN2QOW7QCdUsqsmqA&#10;awF0GZLEEBBAFziXB7465y2KknvuMtR7Q8b7ip1QVa9lbQDfEpQr02y4FWs82grUIuyDUIf6GH1q&#10;VyTmuhKUbhmdqIvS0Pv1XanRAmMG3veqjWWMaUP6Mb79TWFENRtvTVpOxsDUz/JUaGH5MSwUr1Mf&#10;YbU6eOtbWWO80A2qkb8ekbmSDZo5Y1SVVoMsB8A3UyVlCyAOnJRwhasT2tGANq1WA8NNBavcln5P&#10;Hvri9KmiahsU+cvCwKjBPKBeW0ICGtaj7Wq4a1SHSl+vxRh+G2d5qYf8eMsrNB5InfS3fNUA300J&#10;y4L1WKExzIP6bag3QnkaTeA7Mor2IxVlPWL5qYNyNbtbxdrNAfqNrCphBJWr0pdq4Mnn/dG3pBzg&#10;vELNRrZ89RYXg/6WfPXvKRXXs1e/2aZtQcju77BZxC9OI658wpwt0Nf3O8AsEbdJeM8HQOGev36/&#10;m7wOhbqr9GVSRBf4kFd08aYjjtKs3yUSJm+p6M6KUVcRRVmxyDNX7LYV2086urPPk62Yax0nGrT2&#10;EyhVzLL20TkUi631SdDofd5t0cH7MgETcJ9JbLrAscCtrq3z6Hd5cXV/+lt0+uF4XwVQpyLe4Cju&#10;xHcGROO2un11P6OZTInuLEq8+5vzTUPYSgB9AYBJ55VnXfnhtd9s0r3p3KLeO88wdHHt41OM6XjV&#10;i5TLFW/tn7snE4ruDKYCz4PG40keNdmGTcALjepkDwbRCSi5DxmFABeT0e54KXv0G2WDmEAOhfo/&#10;BM/lAICVBOfk/e0GvVjezF6DmagD1tsxgRrAsdpXSpY9B4yynoNG20Cu0XvoOOs+iLz1IybbKIwp&#10;rdoPtu548obinRMwH8WkegqGjQmEGvRn8jSIifAwwPkIKPKjxuKFHksO7tETbBjqlCNJ1dR/yCK8&#10;7XNswFC8hKNXWq/+gIu+pGcjVVmfgbACRuJRH4XqOvsF9sGQMmIZ+wH89dwDB1jv/oNs+OgxNnoc&#10;McUjxlr/QSPZhqGAyVigjLOBgyfYIMDbQOqjLxNFKWEOB1APHDHJ+nN/Sm83ZBwgH7CvfJGdejEJ&#10;7M0kqA9xogC8XkOoI+pKwniqYxkc+kD97z2MuhlCPOwgJjT9hlnXAcOox1HWf8R4l6ZiKCyEtl0H&#10;kEsSzxQTw8G023gYEyPwmuscnfpLhXmMa8Me1G3zjr1d7JPCAqTYr336cY9D+X3MdFgM0wHhE6dh&#10;bEBcjmfpR/3qefqg0Nlv6Hj3HH04T5feTIL7Dub5xlG/g6hHPHHDhlmXHj2p91EYT3gWjAQ9+85y&#10;pe9AvLj951h31MsHkEptAsKIYybQ94Yv4jcMPAjQde+N95Y83V16THX1P4LnGz5+kvXqOwTDx0TO&#10;yUR3MH0PNdDBqiPEWwbxDIPpd71Z74tXbCgGjuF4ZvtjENF99hhI3XF85z70IybZqntt741BaMQE&#10;vI99mXS372ttmLh3BMx3AmCpL/fnOdXnO/Rn4tYTAabuUGJ7IXiFQWnAWAEp+uhYAS3Oxfn6jZjo&#10;Ss/BAH76c/eBeGdZHz5lDoaWhc54NIC2mkRqwmmL0J6YscRlQxgNY2cMKRH1t5bjZi92+0gwceIs&#10;QkfmLLGZC1bZrIWIM8IQmcR+UnsdQV8aQz0o08EQrjt6AvU6dKSNnTTNxk4kvRvXHIOi++hRfCMo&#10;48bB9pm6xWbM3GEzZ6GTMWO7DR0K22MsqR4pQ0htN5S87uPHka6RMhJDyQj6xeAhw2zgkJG0xXgb&#10;P3majaNvjBxH3P0Y+jXvweTpC2wm7KAx1OUU7k3tMZcwoekYG4eO4V2cNJu0khj5ps62YfQx/a17&#10;nrt8g0u/Mm4Gz0xmidFTCeEhNGUc55iEMXAKLKURfNOnzFluMxas5RwLHOOmP++3DFW9eeaRnFdF&#10;qTHHTAkcPxqDor4rfTHQqX4lcjOC80ukRmljJsxaQvwfIpG0x4wFjAFzMTzOXsr2ZS4zhQySMtpK&#10;IGgW44pS5aifDOJZhnLvutcRMKMGcB+T5/L9pj9MmUs9U/+Tp822OXMJ6+jTz6ZOw9jTbyj1wXuq&#10;94y+148+MYw+NZzSn74xmN8G0A8HsD5gOHnlR1Lfo/jmsr3f4OG8NwP4Vg1wy+79B3KOwTzXcBsy&#10;nO/hqHHWvlN3mzkPA1dP3v+Bw23shOn0gdGu7WctxIhGX1IfUnaMkZNmYmCc6r6x/am7vlxD7TGS&#10;Zxo7lVAkmEfDxs10ResTMA6qvkYQdqSUmvr2q+7UTlL+1Xe7Rcde1rHXYPeO9aQvdOV5O/dBA6E/&#10;xoTBMFd4D3rxLvXhGzKY79owMqEMZzyZiOjoXMRYlf5zPKyx0ZNpW4xvKiPGcR8Y+PpiABlJVpS+&#10;Q/i+M1ZMUuYQjGD6xo6BzTJDDCy+uQOJ8RyMIW7E+Om813pv+T7MmYNxDqME38xRo9BuYTwYO3a8&#10;W/anHnv17MeYwe99B9nAgQgIDRzmtvfpzW+9+rAc8O5v6r5nb+vdq7/bbyDf3t69+1rPHn1dG7dv&#10;19kmTMDQ1ay1tW/f0SZPQkuhQyfrTLuMGz/ZxkxmfOM7qPrpwzdY9TqethlNlhi1xaDRU1wbSLnZ&#10;ffMxKmjcU1H79OfZho6Z4r7F+q7om6U2GTl5rmsPGY3bkL+4TrNO1qRNd4xxI11O4e4AX33HNKYO&#10;GDmBa+l8AHrGAhX1RRW9s0N0LcbRPozpgxh/NG725xvZpfdQdx9qa40D+k7q+69vjr49PTlGY0Mn&#10;QHRXVJk1zumedY/qXwOGY+DqiQGYfjKctu/IGDWI7+QgxrR2HXtY7wHcH32lS8++1rVnH+s9cCDX&#10;Hkmb84wjdI8D3bdnCP19wECYUbRLz14YBwcN4Ts1ym3vy7jTp29/60V79aCdunbrbZ06d7X2HbpY&#10;6/YdmIcwdvbH29+nN2PRcGuEaNPQUWOtaat27hs2ajwMlj6DrD0AvgepnnrzTJ0ZA1RUj32HkgWg&#10;FwbELhgMWap+2+MA6NiTex8IcwejT8NWna1F+57WG42gzowPtRq2tNqNWlmn3oR9YCDoiGGgC3G3&#10;bQAozdp2tdadejH+ki6qbSeM+AOsVcfubO9OXdH/GNs64rRog1FC7dFNRjnGta4YD5thxGnCBL0N&#10;RmCVRgCmZjKGsa1paxTJOaYlRqPGpANrDNBr3q4Hz0VeeNS5W2D40BxBKbWUEqseAFH9pRuG3NY8&#10;u+Zv6nudMWTrmdXebTqTV71LoHTq2uev0rlbX/NF43IrAEPjZm2tTftu1oUxskNnrtWhO9+mnu75&#10;VCd6tjadSQ/Xrpu17NDjr2ft0J387s2V9grPIXVWF/Cjv7VPUwBiw5YwPDDgaFkHz6sAW+M25GkG&#10;fNVt2sHl5dbz1G3WnvpkX0odxMtqNgLIs61VV0AhXs1WPEOXvnjBmxF/DM24Ae3SvD356zm3FNWr&#10;oFit/es1BWQ3xEPcpqP7hnVnvtW4VRerB9BuivGgKR7/qrUwBhGy0BLDQH3quUFzCqCvXnNAPNeu&#10;zTkkqtagBSyHNhjaOmGIwbtaHU9oo5bUfVPi4Ws35r5bujqp1bD1u9+bWRXAa4XqAFJAaWNArNqm&#10;YWvOxT206NSH58ArS19p1AbjKn/rWvq9WYdermi9HorcUkXXPtHXNe/TMSpN6BsNcfzofNUBeVpv&#10;Q19uTP3Vb4lxgG11AabNOiCYSNyx6q0Fz1GZeipctjoAntzn9Zq766voPLq+rqlz12xMHm3uoTpx&#10;zbUaYwQg73ZV9hdFWrnVy9dsjMGiDoYLwCnnK16+DgJ5raHYE8pREeBerqoVL1cFFfRaVqlydatc&#10;pSZ9mzYHsJbF8CEjVVnYA3VbEuMNuM5XFmCMmJuj/yv8AGOOjDJVMbg4bYJqHaxmfTQxMGLIIFIJ&#10;D3iVJrBnmve3/BWhmANs6yh0g3NVxDsvhk0l2BMKDxDol0e/BGnlKtRr7QwwFet0oH4GYGjBaN+o&#10;D4b7vgBkBAg5dxGMWDI8yMhTgevWqEef5N1tgKFHDrLKjYmlh6qeG8aGGAzK516iJloKUPjrtMJY&#10;gre8EMau8hhe5DGvBUujIkYqhfLUxDhVHaBegvorUwuvPwY0pZxTDvjKjftYMSj/pevyfBKbq4KB&#10;pEk/jiNeH/ZBJQFtjDZVGhPyUqMzRpDWMEakwYBhqz4x8+wndoiMYyUqY3xR6BBGCzETFGIg77ny&#10;3S9cuu7fVdyfk1N749YD5NHeaXOJyZ5BUcqyGUt2OeruuHlrAcFrHECfs2aPA95DUJEejWiS0pUp&#10;vljb5q8LckBdQFtFQFSUdwFsgWrFSAvAarl0yzFXBNz1t4C3zjN1iWjnUOs5Xh5kLfW3j10WYNb5&#10;5IEWaJeH2V9L2wSGPajXNWUM0HaBZRUBZV1H19S9uhRtbBc9XGJnMhToGF1H9ySg7bxpgHcXA/2u&#10;ODAvkM7xXrHcP4ePw9Z1te5p3bq21rVdy4HEpvcFTM5eCSthER6Vzn0CH1A+MFWr1rXq1etjRWpr&#10;jfmw1q9PUntSKtTDUtgQKkYjvFwNscxJEKMsHUmpGMrVoINDW1GewRpYBuvw0WvExKIBuRKrYpmp&#10;AAVDuf5KlK9KLsXyVqFqbSsOLaYyogW11EHKQ9EoQ2qHCsTcFClv+fIWtYIFSljePIUsT678ljtn&#10;Lpa5LVfO7JYjS1bLlCGrZc9ZzLLnKm3ZcpayvAUqWhFoLLnzlbesOUpagcJVLGOWopYjdxm3LWee&#10;spa/UGUrqfySpetY/sLlLHeefJY1eyYrVKiAFS5c0LJly2bFihWzmjWwYJWtZJUq8vGoBDUGi1/l&#10;inWsChbHylB2KpSr42JRKlfmmSpzz5TK1bAiUxd6VuU7LFWxppWtWMvKV6ll5arWx0rIb1hXqzCA&#10;aL18tXqWKmNOLKplGFQ4D0XLmghX1IG6UwMaTZXaDa1GfeqzfnM3yJehbvIUKGNlK9S3alhuK3K9&#10;MtRpBfar2QjRmDpYwMvXsHLkoKzDx1PXL1OhppXhOVTfVWsh+FGTfItVqltJYlZKV6jGuapbuXIs&#10;y1W2iqRn0AezQoVKVrJkSXJN1kfAooGVLlXMihYpQHvktrx5M1vJYvkte7ZMlj9/ccudu7DlyVPM&#10;ChYs7ZZZsuSz7KTYKFSIes9d1LJmze+KtuXMWdRy5Shs+fKVsKLFSrNPEeqxFMflcderXLmq21a0&#10;UEmuV8rKlK5sVSrXpt7pG1ijy5etbdWx3FeHGqb+UrpSLSteoaoVLVPJFfWtMpVrumdVKV+5jquP&#10;8tCgqtEulaDxFC9Z1QoXrWjFSlW2XIVLYWmv6gajytCbClMnRcpXxtpInBalKZPx+i1bE0fW0MpV&#10;p/2hD2lyULpKbcteoKgVKl2BgagKsWVVLF/xMlawVEX2qwfNqb4bhErp+uyrUqpyDStZqbrbX+tl&#10;GJxKV6hCPFA1q8jv6j9VeYeqVMeSS3+pQrxQmTJVrAz9sArPJIBQvnxFK1WqBMuylPKufkqVqGol&#10;i1e10rxL5Xh/ypelv7EsQ+xXmVKBvluRuipVohr7EB9WoS59uD7vWhWrWbUKgiNlOH95q16tkitV&#10;q1SCAlXFatSowfYaliO72qYi7VLKihev6Eo5+lWR4hWsSMnyf9W76r8QfxcuVYG+X90q8g4VJO6r&#10;QPHybqlSqGRlfq/iSrFStFvJKlaoWEXLSr/Jnq8Y9dwYJV1A0jAmxz36BbQrRgaMRiMBLAJxAm6z&#10;0RSZMYfvH+CzKt+n0rxvdaCG1WnMQNyY96BWA8uRt7AVLlHOChYtZ/mKlqWUt1yFyro0OVlY5kGN&#10;Vv0gX6HS7tpZ8xSxHAVL0Y4VLDfHZMlf1NJmy20Zc+a2fIWLW5q06S1v7jzWrlVLa92ssdWqWol6&#10;rGQ1oZWpripXrmxVEWepU6eOK1WrVuUbWv2vov3q1avHt7Q+71Vdq12b/tWsAaWhNWnSiG9tY2ve&#10;vKm1atXC2hFH16FDB8AjE/LGja1ZM7699RpYxoyZeY9y8l2qZlmy5uTbVsCy5c5vWXLmtcw58lim&#10;7HldyZg1n2XKlp9t+fi9oGXPXcSy5Soc2JadY1jPnb+EZeMbm6doGcuar6ilzpLb0nBcRn5TW1Wv&#10;1wwQNxBgMgKgOMEZ0mS0GcH6GAxEk6bPsgULyJqydrtt3LLX5i5ACwVwUx7vTGkmZzWZnNVtguIz&#10;E9Qy9MFceUpYZpSStcxPG+TKVYzvdgFLkz4L34w87juSOUNuS5s6h2XJwDckM9/jLPktU6Zclj59&#10;dp4xj6XJmMXS58hueYoXtsRpklubFk1tQO8eNhzwN7hfbxsKWBvSv4/bNrBPT5s0dpRNGD3Cxo1E&#10;sHD4EBs9DAbRkIE2YvAAGzawn00eN9rGjxruit9Xvw8d0Bfhof42cQyMhF7d3TmmTwJcc95lC+fZ&#10;lvVrrHTxYvSdopa3UDErULSkFS9TgXe5hvumFixWxvW/nPmKWJ6CxS1XvuKu3tNnzmMZsuR1y9QZ&#10;slnqdJktQ+Yclln9LFsuCr9nz2/psuZlbMhtBUryPvJtEpgSSO7VbyTGToypGEV6ABCHYdScMBVN&#10;l4VLbfGKNbZq7SZbv2m7bdi4zdau22xtAZcav2swlletUseN6TVrkFqnErGbJStQn9npA3yP9Q4w&#10;zurbnTkbfYl+kj5TTr7X9BnqP0v2fJYrbxF3j+mz5HJ9LEPmXHzXeRbaJgMlV878fLOqOeNGu3Yd&#10;rHXr1ta5c2fr3r0roLuvTZw01hYsnG3Lls+3RYtl6Jpuc2ZMtYVzZ9mSBWybR2gPZcmCubZgzkyb&#10;PX2K+11l7sxpf5U5M6e432bOmGJLliJQuXKR7dqz3VatWW5Vq1dhftKA2M6GVrd+PevSFa8x1NUi&#10;RcrwLAXdOJSRes2RoxDzgzI8e3H6U0HX5/MULsu3qqLlYEzT+5EzbzEoqjVp10rMHQq7OiiLOnLH&#10;Lj0xXGIIwWjQqlUnawuYbAsw79KljzPuT5s5z70bMhToPRmH0XMyf89ZsNhmzsG415/QDsB7Z8Bb&#10;J0B9W8b1uqgtF+M7npf3Ih/fptxFyvJNKuG+iznyMMbyrup+NaYWLFjSihQuzXeY72oRxlz6l9qv&#10;KN/dIiUq0h9LuL+LleY7zbiXNVcBqwEIq1KzvjtPfsbVeoxhAtuNGjfn+9LUlSaNKE2a/VWaNm3O&#10;2I9HsTrUZ8blOuRS1t+aE9SoUctq1WJsY86gUrJMReZUjIUUrZdhPCzHN0rrrTFyNWvZztVbS4Bx&#10;deJmqzCW1qgNzRllcX0vqmr+yJhXHiGzMoz3GrOLMLYJ9FbivnXvmgtVo1SqVdf9XbUulNwazGkQ&#10;4erWbyBGMcLQ+DYNw7g+CbFlFRmPZEAdwDgybDQGQYw2YyZMRt+I79c0nAOjx9EvWWK0aIFBpB6g&#10;pWmzXtaYUIYq1YkDZn5VuUYdN18qQ98uV60m4xrx49yv8p5rflGTuUElxp/yjO3V6/BuVa9F3TM2&#10;UwcVqmruVdWN7dWhM9cGuNen7vPS71KlzWbJU2exX5OktF8TpbKEqdJbslSZLW6y1BY3SRpLlDqD&#10;xYyXzP2eMEUGS5AyndseK1Fyt3+cpKksXtK0bhkncWq3jJ8sncVPkdYt/d/f/5rAvo+V0L6NHcd+&#10;ipPEfoqX2NJn4/vK/EVjtOYweekTBUuXdaC5NGBZc6gCfB8KE7Odmz5WrCxjNfOZssyBNbfJS2q1&#10;XPTDfIVLum+4xpkcjJcaZzXeq+1KMSfWshBzhzz010y8f+nI161vRxa+FZmz52Isy2oVyTNepEgR&#10;S5k2gyVJkREwXwvD8KAA+wEldwHOEtXbQPkP5ISX6riYF2K5eE0HhQXIe+1DOrwwo0Is5H334SOi&#10;7XvxRadD8C6toQ/n0P7+HDq3127wGRJ8CkKdUyEI2sdrN+i3gAq/shP8KxuCC0UgBMSlzYORoOPy&#10;lK7nwhl0fa/54O9Lf/tQEV1f++i+o4c2+JAQ57F/JzSpfX0aQy+66J9dv/kQCh86obAWJ1AJ9hJo&#10;dyJxikHHuaG04n+lWYt6+ZutI3/gohXbbB6gXAB9NPmJx0N1F21aHuexpEQbivdEAF2AVt5zCckJ&#10;oAuYCnAK0AqECrxqKaAsAC5ALJArYK2lPOMCzws3HHLgVr9rm8C2jvHbREPVeQVydU2fvkvHar85&#10;q4n15lgvSKbf/bW9oUBgWGBb+3lvvffC6zy6lkC4wL73ujsPOccIsGubzqH782nB/P3JU+4F0nSv&#10;uicP7rWPNyx4g4NnFeh+ZagQQO/NB2zJxl14qOZa/JSZ7P0vvrOkqTJY/EQp7YcfY9nnn31NiWGf&#10;f/6dffrpd/bRJ9/bJ5/9aF/EiG1f/xDf3vvoe/IglnUe97F4usbheRqPJ2w8nvVRE2fb9NlQ3YnR&#10;n4F3a8lK1Lwpnbr3tkTJU9t7f/vYvvj6Z/v4s+/svfc+dX9/9tm39uFHn9tHH35u8eImsrRMilOk&#10;SGHJkyazlCmSMRFIa9myZgSgZ2SwTWspU8ezDJmSWLoMiSx9xsQA9tSWLUcqy5QlmeXIlQbwndJt&#10;0zJj5qQsUzFBTOf+TpUmvuXLn5OPQyEG7fSAxFxWrUZ1S5UqFffzoX0T4wf78otvKd/bl5//aF99&#10;8ZN9/eUvrnzx2U/2ySffunr57EuWX/3As/xoX8b4yZUvvvnJPo/xo330+Tf2/idf2XsfUj74kmUM&#10;+9tHX7vy3kdfOENFmy7d8A7iuZw2A0/XdJsxdwEFrxjemsWrNtjCZWtsxZqttmTFRlJI9LAffkpI&#10;XX3DPX5uH3wSOP+HtNHH3OtHn35rf+NaH374Ne31Dff5g33G8tNPaEPq9qsvv3Pls0+/tg8+/MzV&#10;t+79q6+/sy94ji++/Ma+/IrlF1/xfJ9YokSJMFgUAQyXtvLlSlmpkkUBdsWtXm2AXZXiDMAZrUSZ&#10;1Hy4M1ilalmZEGRkkpAc0JXUbS9dPh3LlFa8dCoG47TubxXtX7FKTitYOJvlzJXJSpUuhnEA0ARQ&#10;r1mzupsk/PDDT/bhB5/aF5/HeHfP39jnn35vMb6K6dpA9f/ltz/bp998bx999Y198MXX9hHP9in1&#10;rvpX+fATnvNjnuXzwHOqD6tuYsT4xX6Nl9y1SYrMOa09k8rZS1aiwrqJvKfbyA2629Zu32mL1663&#10;1Zu3kbUAobzte0khiNL78rXWpHVHS54uiyVPk8mSpGSQTJjUYsVLZPESp7TEKdJZwmRpLHb8pJYg&#10;SVr6elq3TcsESVNb/CQp2C856yndupaJkqaxJMnTWXIG6NTpmPBmYBKcKQ99P4NlyJjNagM416/f&#10;aOvWbbBNmzbY7t07bd2GxbZ911Lbtnu2bd4xyzZtn24bt82wDVtJb7Z5qq3eMIH16bZ11yzbsnM2&#10;2ya77Vt2znR/r988y7ZtWWFbN621LZvXu7Jh/Vpbt3a1bd682fbs2WM7tu+xnDnyWrLkvEuACIGo&#10;1Kkzc7/pHNhLljqjJWVgTZYuoyVJk94SpQyUJGxX/aQCAKTOlMPSMqnX4KyJgcBHWgCZioCkDEhN&#10;23QBCI6y+SvW26nLIXbn2UuLfP7awh5G2c0Hzyz83jOLePjCHj793aJIffmavCxK9Xj8XIjzcmXO&#10;VcgBn4wUTRg0IS9StJQDPpkzMynImocJdgGuV8BSZ8xraQB+GbMXtnSZclsG7kv3l4Z+kBZwkoHj&#10;0+fIb6kAICnSZyW/bQGAViHLAVAvUKCADerX1/bt3GarVyy21avn24ZNS1xZvXa+Kxs3k+uesmbd&#10;Alu7fqFb+vX1GxcDoBbSdovYttBWr1lGWW6rVq1wZfXqlbTxGtu4caMr27dvZ9tqu3GDNDr0RxnO&#10;smbNzjuIoYZJYDkmgZoIapJcFkOVJsWaKMpgWIkYOAExb/zRslxFjHcUrVeVEQkjTYny1d0ErFrd&#10;pnjpR9pcQrC27jlsJy9ctXPBYRZ8M9LC7z6yiPuP7fY9LR/ZvcfP7DHiro/ISfSWfDm/kVbzUnC4&#10;TSNLh7yIMpQ0w+Mmz1NT0sbIs1QT74yMTzKUVWNSXqFCDatTHwDApLZew2aABNRw2acRnpYmqM7W&#10;w5rfEi+TvHcNG2GgbN3OGuKVaoiBpGkH1JsxGsp4OLBvHxsxZLD1793LBvfvZ6OGDbVhgwa67dMm&#10;TbSJY8fY2JEjXBkP80dl9PBhbp+RQwG5LFWGD4YlNKC/9euFt7R7N1cG4Jnt0Ka1+13H9+3Zw2ZO&#10;nWKL5wPCJuBB7twd7yfedkDXILz7KlqXB1IeR3kaO3bp/ZdHUkwIsS76DsCby1Igr3vvfqxz/7Co&#10;VHr1hwmE17c7AHwXmVouUq8hN+/ZkRMXbQeZXQ4cOm1nz99w9X32Uoidu3zNldMXrtjZC8F28Uqo&#10;XeIdOs/6yhXrAMXLYNTMh1Ez15XJABkxlfrBKhg0HP0NmDPDYAoNGEGIkRgEeL7lBR8FQ0CstdFj&#10;Jtp4QMyY8VMc00bHCOxofdy4abAWJsN4mwlbYbClTcPYjEEvd+68AEkMQ9mzA4wxqOTNYQUL5bVC&#10;hfNafoy8OXJmtMxZ0lnmTOnYPytG+Fyu5Mmd03LnysEYn9nSp0tjWTIzzmfJ5P7WfjlzZHMGehWd&#10;N1XqpFa0REErUaqotWnX0mbOnmWLly6yufMW2Lz5C23xkhUsF9u06XPcc09D22cOjKX581faPBhM&#10;CwklnAbDRkyUmRib5mBkEqNJc5Y5C5fDqIOFM3uRTVf9UXbvCbL7D55aJO/BwUPHbfny9bZ2zRa+&#10;l7tt//5jdub8FTt/6ZrtOXDIFi9fZfsPH7MDR47bnqDDZKQ5YGs2bgmAd9hoEybPcMetXbvVlpKS&#10;avY8RHmZJ82GXTVv6VpS7yJKvATH04q1togxZwHiwfMW8hvtOX8BDJV5i23pMn5ftNwWst/yVett&#10;xepNtmT5GtY3OkPNSJgVMb772b77OY599c2P9sMv8eynX+La9z/FYTxkHvA587vPv3TjvS9ffvm1&#10;+fLZZ1/YBx98xJj5sdv21VcxGHc/c39//PGn9tHHn9v7H3xif3v/Y7f85NMv3Tn99spVamAoQrtp&#10;xhxbuWodxpnVNnvOAvf3oqXoS8HO0vPOX8R2ljOo9ykz58NUgpk6BaPG/GU2b/Fy98yzaMc585fw&#10;9zLqAoHoRdTVwoXU00rGsz22fX8QY90+6vykHT9zyQ4dP2t7D5yww8fO2rGTF+zoibN24vQFO3vx&#10;ip04Q5ajg4dosyA7f+6yBQWdsukw3SYSxrcWjLFj+xFbRtjqipXrULWG4TZ3jk2bMwuG2zw3N5vE&#10;XHcMTKEJsMZmzlto03mmqbPmco+k6J0NS1FGmRmznTFzNAYBvStiRQ1mOWnSLOfY0Hz3mx9j2ycx&#10;vrNPmLd88f1P9tV3Md3fn371vftbc8gvfwi0X4yfY9nX3/9in3/HXJT9vvoxZqBdWWoe9Nm3zFdZ&#10;an/tp6XO+0uCxMwzUrnf9ff7n3/Ft7SjTWWe2bhFG5gXMDDaYjip34jvayvr0AOmCkwWLWWQ7dC9&#10;r7Xt1MOponfuPgDGE6kxYSy07tANhipioRhgmrZoax279bJuvQkd5JvYrnNP2JdDoYe3tw6wHHQ+&#10;sTAHjxgDe2qcq4sxY8bxLs6ylSvRZGrTxmL+Gs9+iJmAFHUNYEOMw3MMDRt6ew0y15Sv19nRxZ0Y&#10;IQC9Ikrnovv7tIUC0AKqPm2fAKxPQyiA7AUUpWGgdQ/U/W8Cx9ou0OqFB71qvHQjvIK+tvnMDbqW&#10;tBB8jnrFgbsMC4Qs6DfpB/jfvbaC1xZQLL/P3uBBtK7vUxPqWOk0aCkNBhWfftEDca8z4bQCuO/o&#10;xgUP/KUV4HUtdC4ZBaQRIZDu60D3q1AIOVsF0L0H/S+RuCdRr23l2h02n1RaAujTSZE0hDREUi0X&#10;hVy5rxVvLYAuETcBXMWozyOVkwC6gLfAp0CsT68lsO0916J2C5DqOAFYLQW8BYI9JV7bBIZ1Lq0L&#10;2OtvnVMGAB3nfxewFhAX2PceeG8M0PECxDpG3nsdo/21n4C3/13H+7RfOo/21734NGEC9Dree+N1&#10;T/7+ZRjQdtH1pbDu4+49dV1gXZ726MYBT7vXUvWhYwfyMRoKlXYV8f99h0+wD778HrD5o6MwTYRG&#10;q4F59Cg+MJQxWOpHjYIyBj1TtPCJk+fbVOirolUG8fF7Sb5D5TVU7vLnTNZ8HnmX8F550Nng1x88&#10;fQFQX+smNrKmNsBb3LgJky68RDXwWpYsXQprbS08SO3s6LGDFnRwj+3HQr5z50bbsWNDoGxdY9u3&#10;rmDSOp+P61K2zQPATObvuXbgwBI7eHCFHT26yk6d2mjHj69xf+/ezQC7eyHnmcvkd7otWzqRye9i&#10;27uXvNXbtrDvCbt//74tW7bMWYsbNyFmCq+qSj0mrw0QgWhIjIdKfWJ06uANr4+XSZPL+kwg6zZo&#10;arXrNXUW1Vp4ves2YnsT9iPnYG3iU+rh2WvVviuU1sHQxaESTpxOWrljFnbnnhHuYaS8D1iuyGsf&#10;qLN/uOWLt1oGtj0iZ+dctA7GQg3tDW2tA1SxjtAttZQVvx2lPTSztgCeVlCYOrWHbgZFrSPUqM7t&#10;ulo3qIfdoaZ1ZeLYiQlkq9YdApNIztGuPTSotu0pHTkXtKZWraCD9rIZM6YB3ABtm9Yx4dOkYIFt&#10;WLvMNm1YaIsWDmIS1IfBd5Ct3zDC1q0fziDcn336MbgNtI2bRuHNGem2q6xZO9RWrR7s9l+5apTt&#10;2r2ayeMkQAptdmi37dm73YKvXrRDh4IcUG/atKnzxOh+WqNe2YaBpX27LjwfsYoMCu279IAmBh2s&#10;A1b6dh0Bep1caf6uaEIs+p76dHsoXKqn7tDuxkBnno8Y42lAyGkmuaG379udR8/tNmAw8ulze/Dy&#10;td0BhDx987s9evGbPXz22p68+oN+/Q/Xv89dDrWVTDwuBV+3U+cu2nE/+DPYnzxzkQnBOTty/Az9&#10;97RbP3P2kp2iaHny7AU7zT7u7wuX7dR5CuuaPJw6e4VJXohdvMgE/NJ1gNld6nWrtWje1tFqVQ8B&#10;72o74qNqMvhVtfbdylrbLqWhVpaETlkCOmYxBtMi1ENht+63N21T6K9tLTsUhwZayho3rGKNG5Ce&#10;pGFda9K4Pt62Bq60ICarY4euNpQJxWomfpeZ9J/i/g4ePGnnz1+zUABD6M27dunaDTt/7bqduxrq&#10;luev3nTl7JXrrlwMCbdL18PsUugtu3z9drRlhF1h29kL11zdqm/rm6H6v3j9ll0JuwM4f2oPX/9p&#10;D178DjB/a3eevLL7D9/YvQeveU9fWSTl0bM/7fjpK9R5sN1/9MKePHlt4WF37Qrto4nX7fC7FnYz&#10;wm6FR1pExCMLu/3IgZ2Qmw/sJuvXbt6xG7fv2nXewas6jusGh99z5TLHBfO79rkScsOuA5IHDBjg&#10;QEIdPHUF88nDmNZy503vigyBKlqXEVCGwjz5Mrh1GQv1d5ZsKZyhUAbFNOkSWrr0KS1tupSWJk0q&#10;V9KmTW3pACbp06fHSINxhhIvXjxLmTI172Mbu3o1xF69emOPHj6zewDmJ09f2sMnGC6ilUdse/zs&#10;jT3hY+yXz6jDp3Rc/e23Rb38w17Tl59i7Lj94LndJU/tG74zymn78PnvvA8v7eSlUAfS1VYqF2nb&#10;C8EAQNo9+DoA8awAIb+HRLjfzly+YWdDbtqNyEf2iI/+He7r6W9/2Ms//2kv/uDdgS334jV/89vT&#10;528s8tFTB/Yfvnhlj6N4lkdR9oJrq9y5/cyePX7r2lTP9Oq3P+3R8+fkII7CgPPI9hw8AGD4whLH&#10;j2dJEyawuLF+sQRxfnV/x/81tvs7XuxYFueXmPZrzJ/dUn/rt+jbY//801+/ax/9/cuPP1isn360&#10;b778wh2ndZVUyTDEsfz5++9sxbLl9prnec6zyMmgomd6/Ix+SaU+pL+q3lXPKn79+as/OeZPt+9z&#10;GuDB4+d2j/aUwePpy7e8Dy+dLo+++/cePmcb/Z93RP3W1fW122558sxlB9DPXwlhedVOnL3oviGn&#10;6fcCivqm7Nt/GCByxE6eOm9XeQ8f6DrU8xPG4PtPovjOvbLw+w/p/5Hkc75vtx48wgjz0G5FPnCG&#10;mOu37lgEfz8iFe7dB4+5h1t26+592izKwiIi7Qrfv5Brt+iPUbZn9yH7+ScAx8df2Lfffm+xYsVy&#10;5ZdffrafY36Pwf8b+/6HLylf248/fc227+z7776mfIMx/Cv7mrb86svPXdG6/9uvx/j6S1Px279k&#10;v08+/QAA+oW99/57eM7r2dOoJ3YtlG/62TN2M+wW39uLjCfXLZRvisoN3umwMN7v4Ft2/GSwnb98&#10;007wPVNxfffKTTt1UQaPUNefg0Nu2dXQcGf0OE4d6jt/6vR5vuunGKuC3HcxmPdD32q9C4Hv9xW+&#10;Seds/6GjtnNfkB0+cdpOMkacv6LzXqXfHsRQus227NhtR0+escPHTwXAI/d6/MwFCzpxyvYzdhw8&#10;TRrbAwfJNX3cDh47afs4n8oh1g8fP2GHDh93xwZhAAg6DBBl/eAR0u6yj5Ynzpy3LRhYvwfY/YrX&#10;9IeY9PuEyezn2ALose27n36xOHHjW9x3JV68BHxrAiV+/IR/Ff2uvxMnTuqK/o4TJ54lSIBBOn5i&#10;i4thOk7chG4ZP0ESS4CxWkv9XR6G2Nlzl5yRZOmyVYz/zOFIu7tr9347zD3KQLF5217mbwcwNgfZ&#10;rl0HbddennnfIdtN0fipujx2/LQdwNhx+MgJxs9zduLkadu9/wDPeJox/Axj8FnqJVAflxiHrvMd&#10;19h8mXdD7ad2v3YjnG/4LbseTpte47t24bxdvnzRrl+9ZhdoswMYWHZuJ0XwgTN27NgFrnkGg8w+&#10;2Bk7bfse0i/v3wH4P0B9804FHbUdtP/OfdzroUOuTXfu349BLch27OOYfftt/5EjthtDjdpu/YYt&#10;tn3HHp77gOt/YlvExrOdEoNWouSpLEHiFBjxU1tSvN8Jk8lgnwrDfxr3d3IM36nSZrKUGMG1f7LU&#10;MuSnd9vFPkohAznedX+8P05/x4qT0J0vboKk9itAPWeegu56MiJOnzMfJmwrwHNfwhg6wUqo4+ax&#10;rUgX1paxv3OPPm7p5rFsr898uAOhGwMJP+lF6JDCQlu2hfrfqLE1aNiYcItOMHz6E66lcBKMloSw&#10;9OjTn5COHgD7boQ8TrUNW7ba1p27bD/9+vrNUHv48L6dPk0aOAB6DAwSCTH814YCPgB9LGkTlCPc&#10;oGoT6Nl4pUvXah/IcQ8wF3hX7L4Asfca+/SD3qsdyDwQSA2oou0+Q4DfpmOjCwwK9ArcyoOtfQWw&#10;/xvwFdAPiDQGgLNSlflc9Vo6QT0Au/bRfQiEy2igZf5yMHoA6NFFFr2IpE+5p30lDKj9BbB1Hp9m&#10;0HvXda/63Xv5tY83LniArmfwx3sPv84jgO6NG6pPaSooPr0qWgKLCU3UfOyfzANcmjUNaALoC5Zt&#10;wYu+z2Yt3e0Aer9RAGupUyNG1RvxJ6UhczHcArTkU569fL/LLS5Ps6eo6zfvEfcA3XuOBZAFbgV8&#10;tZ+ni3tausC0B7ICuwLNno4uD7eO90BeANd7sD2lXPtEB9Wirftrzlt7wN2ny9nOtb1hQEsVXVfb&#10;RbEXzV1/e0+7jtHf3iigfQT0PQ1e+ztWAYYBGSIk8KZz6dr6W0XAX+fTc+k8EtKT6NYUYl5Xb97n&#10;4so++yamo+GdO3eVxqGB/vl343/74/d/2hsmVa/f/OmEA37TNgClJtTKYS8A8+wtExBKFJOxF3/8&#10;nQnZP1x5w8RM4PPZyzdMsp/bCwDPGw5WCQD2fzJpY4L5+IE9fxllv//5G93iD6z/p513Owte8sxZ&#10;8YhnSsHkNaElT/6rJUka05Im/tmSJf7RUif7wbJliG1pk/1oCWN/aikSfmMZU8W0TKljWZa0sSm/&#10;sv6LpUv+k6VJ+r1bZkj5s6VO8r0ljvsNFvy0eCmTQbfMwTUycI20eAXG2QsmjC+YQL0BILwGmL18&#10;wfO/ZPLKZFblzSuzly//tFfUiyaOr3/nmXl+TbqeMNHSpO3Vb0zO+FuTS4EHTcSevXhrv4PEvbHi&#10;YnCIXWKACLkZZuF37lLuARzu2p27DzkmyiLuPGCSwG/h9y0y8qk9e/YW0HbPea20/vrV3+03JnJv&#10;mfC9ZEL+mgnhb6//7pbP8Ti+YVL+hsneG+379I29jfrNfmPy+0fUn4HfeD5u3xkG5AV785btlLe0&#10;9cuXL119xI37q8X8+XuLHetHWA14nmP/ZDGZbP0aM4bF+uFTyocWN+anlvDXLy1RnK8sQewvXPHr&#10;WvrfEsf92pLEi+FKwnh4+L94z2LF/t5+/uVr+ynmV275+Rcf4E0vBQC5bS9ePrU3VPZv3FygAJJ/&#10;5/7e/s4k/w1eVOqdDqmJv7QsNMFV8RNmTe4fCyTwjVFbPI8KlDev6X/0Yx2v+t3PZGcbkwaVwyfO&#10;/NukV4Pwhs07Atb5g8ewzJ9ykx95SlRXug/Vl873J2376jVtz2T9LfelPvSS+/qN6/yGweV3Xoa3&#10;PIP/+y3vx+t378NrfpNX+OUblgIx9K9//vOfbhKYDS+vPBc//RST9ohrCRPGh3KdwuLE+47yrSu/&#10;0p9VYseJ4YrWEyb+yRLzviRK8rPFT/iDxUvwvSVI9KMr8RL8YEkSxrGEcWNbgvhxLVnSxJYiuUpS&#10;ACHAEfZK6VLl7cH9J+578Af95M0b3lf6j4Dd3fvPXL1H8bwqDnypPv5qD8CL+z3QLo/xiKs84lvw&#10;jHdKx/A5sOe8E3pv1H4RALaLAOFLgGWBu3C8VSoCkCoRkc/s1p0ndvs23lxKeMRju3adSfftB66N&#10;n2Psfcn79w/qVXX3CrDz/Bmgj+1qkyj6fwDMAgifvwWkAAp51x88f+kMMuEPH1sE72kkQDaS8z0G&#10;HAmMPOIc+lbNmDHDfvj+W8uaAfZO0kSWMUMaPIHpLVPmdDAdANYZUltGvikqWs+ZizCcHJn5jokJ&#10;kca1WYqUSSxpsoSupEsPKAegC5jrt3+B9HTu3RNAz507t5sMN2/ekj7x2m7dirDrTDpfUKe3bt/j&#10;2flm3Iq0GxgjVLSuou0q4REAL74jKlr321VnZy8ymQ1nO3V66+5TQNlTC6HuPUA5dT7YzgBYtN9p&#10;DEcyhhw9hTeKIi/VDQwZF6+QA/j4OcDDMQvCa3XyMqCdNrwcfttCAX3XMXqG8G27dF3gPgSgD4C/&#10;ddvCI7nPe3do30iLfEy937tvoeERdptv323uU4agm3jvNaHVhFvfxivXr2M8CbOQiHDbsmuHo0jm&#10;z53LcmWjnjNnglmV2TKmTWPpUqV066mTJ7P0qVO5bRnSpHbr+k3rmdPDAknH+MIya8YMrmTLJHYW&#10;3lqKzpclA8wqKPX5cuV0f6vkzp7NLffu3sP3mWe7cdsu4LH2wFjrAgcqAnb6Tqjob31rBBiuXLsZ&#10;+J36OA4QE+A6de48dXzJjp0660DJuYtX7WowoBFPuM595Vq46+fhEQ+dcezy1TB3/lAZoCIfwnJ4&#10;4IxNvlwDTOv8py9edIbAc1eu2LlLl931BGaCjh3BuH7M9hwLsn0nAEMX+K5dBuicBqgc5Fu4ZxfL&#10;IGdEPnkeUMp9CYgcOXHSne8IwPMs93UIo921q+F2MOgYnu18eMIV3lTEec8zZ85MyfjX+yGDVKbM&#10;aXknqMc82fCYE65GG2Zm7M0Ei00MORX9La+5lr7Im659MmZI57zrMmTlzpPdkiZPBBsuJbol4zHa&#10;RdjW7Vvs2InjdvT4MbtwMdgBdDEKTmAoPX78vJvfCEwfOnoG7/YpvvfnMJIGO6OTjFAXXJ3TZtT7&#10;AYCYgPCJk2cxql6wkwLSAOhLl67Ybd6x4Ksy3N22MBkC35VwvYsYNkLDbvMu3babGDKu3qS9bwT6&#10;7tmr1B0GhJPnAfsAy9Pnz9n54Mv8jrElJNiOXzplh84B2i+dthNX8PiG0G6h9IErFzGY0Ucunqf+&#10;z7tjNXe4cCWYEljKO3z6fMBLrN9kAEiRJq1lJTwkVbr0MIayur/TZ4aJkC8/35t0ruhbr5IuXYZ/&#10;K9oW/ffUqfnuYSzUNoXbJE2WypKnSONKYjHDAOwC5/o7XfrMLrxAY+RFDEgybKgeQzHshYSG2TUM&#10;eTLwqG3Uz2/yjt+989Du0pcj9O0Kv+O+czKMhoQIbF+163xDbt+JYA50A4DN8185zzt1kfOftTPn&#10;TtuVq8Fu/6u05bnzFzmvzh+MwTbEXe8awPzSFd4l3oXQUN7Ji2fs6uVznC8UA27AmHuBvnDyFH3i&#10;zEnGmzC+m9fsRsRlCwm/QDtewmAbbNfCbljoLdhFHHf55jW7ektty7lDrroScpPfwzBWX77i5nan&#10;Tp/lHq84g4G+2/1gyaiu0mcAYNMeKWDhJUuV2lKmSueW+lvbk8E0TZoy1V+/q16TpEjp6tfvp9+1&#10;n7ZrmShZckuYKJnFSZAQQ1gsDDGwVD/5wr78JgYsuFxuu66/fvMWtB0Q1kRTqH4DmEykH+vQkVAN&#10;/paTpg1Oj26wXdt16mq9+7xj+rCUToo0INoT/tcdRlHnrp2cw6BTl45oXfRBj2KYjSBkaPBQdD4I&#10;I+pBiNAAwoUWLVloh44cdO10nr4fTJ9/cP8ORv8DLiTsbx8xf0+T1WkODJ+wEGG6IU7NXd5zlWpN&#10;A15ipVqT+r0o7tE9057W7TMdCBgL+DoA/Q6IC8B6T7R+82n5PND1HnYBXP0ugO493R7Ua18dJ/Ar&#10;sOxp8gLVLqb7XXpCGQxkFPAZD7S/4unFBNBxPh2igLP30vt0hXpOn7JQ3nGf9tCfXwDbZzDwgFsU&#10;ein+K1uBtulZdG1//6oPT+WXsUO/ucwOGBe8B10x6F7F/S8PukDL2o17bOX6vZQjtmB1ECIpAGg8&#10;6BJdk5haP/Kgj569wqkmy/s9ato6l4pNAF1AVCBWgDV6HLiAr0CrgLFArad9e8AusKr9BcS9QJto&#10;5N6bLQCu43V+ncNTxgWGBXA97Vz3o3Npuwf+urbuR9t1bYF3edJ1Dl1f2wTgfTy7runj23UtGQb8&#10;tfWbp+B7YO+fU+dZtPGwO58Tz3sXgy/Q7pkF0ePodT+6XxcKgNL4ZFTol63ZAbVxtH3yxQ/Ecxdk&#10;sL3pAMdDJqtPmbQ+uKfJMB4tLNI3w5gM68PJx1SDz/lgrNAh1yzs/j17AbiWF1jLR6+eB8rzZ/b2&#10;H4BANPtfg0wlCiggKwu+Jr0Pnj6k3Ldnzx/b67cv+BhiVXsSidd8F0A8Lt4meZySMcgnZyKchJKM&#10;yW5Sy5EtJZOyVJY+WVzLk5GJcDpAPOAiR1q2MwnImor9UiZ2y6ypkrhlNuhw2i83k+o8GdNaroyp&#10;LDXb48WLQ0xaNkdzT548uU2dOpWnMDw3zxgwHtidCLwJtx+yfMTfjy3yDl5WijxyGow1cbyNx0Ge&#10;BXkVVPR35MNHAa/Q02fQ4p7YnfsPmHjexZLLRPXiZQb8c27QOXL0uKNaaalB7Nip0wwuV9zAr8mf&#10;Bq5rTOy0TZZkWZ7vMBmLwOt7l4nsPSa09/BYafkAb8fjh0/sEd6Oe9zPE7xsj6HjPaE8vvvYHt1h&#10;iefw0S325ZnU1tfeeRc0gGlgu8ZgGBx8DS/ueUfpTQ5gS54sCfTFFEyQNIFKZamYFOXIlMkyM5hk&#10;TsWEikFC61lUUuMtZHDJlhYKI9uzap3if/d/Z2RSlTFjSryJSQGSvxCukAAqZFYGrpjEp+ejbkPt&#10;woVzbvCVpfvKlUssL7v1S5cuMYG65CYi8h6J4qnlGSZkKm6SjFdXE4ArePxU9GwhTIw1aF9mwnyR&#10;CZgmcJoQn8OL7SbNHKcJsTzdh46ecpNkecDlmbrMZEx/Hzx6wk1O9fddAEgkff/hY+r42VMYDtT7&#10;A9qEom2R9x7g9X2AZ/CJ+1vrvjzg/VIfkRfxPu+ZijxpAr537z5x/esBoFSUyhrE7GVEc0Ex6EWL&#10;FnWTX2klFChQyE2GCxcuDK27GMuirhQtWpwYxZLEq5exEiVKuVKsWAlXtD1QiluFMqWtTImihC4U&#10;J4QBLQTiwSqUK++uU4lY+Y7Q2J4CaOXxV12+xrBxh3dAnj0ZnkR5FjhQ0fod9XOK6NDyzAnc6vnk&#10;jZNXTkUeurt4x/W8UQDjMICc+px7Z9hXx0Xw7kVhGBRIvwe4lkf3cRTlGd8WvOlPngDqMTjJSyyg&#10;L6/sc4D2czysKk8e07/vR7pyL/KO3bt3z7Fj1F5hEQGwp3sK1WSPScKNSN5LgO/V2/xNmwmo3+Id&#10;inz0zIFeTfL//Mffbca0mZaGPl63JulaKqN5UIx6REuhODHHgWVpK4EWQYniZd2yFDH5pUqWs5LE&#10;wheDcl+IeNGCxP6pBNqtoBUukv/fltLDKFRI7VqIWMW8rp3yoJUxfPhI+wfGztDQGzAC7rq+LCDr&#10;gbcH4gK4EXwP7vDd1m/+b3lCta7vlPZVkYdQgFwe8MuwHQTeBfDEGrjJdy8U5sH1WwBkQLw8uMGh&#10;d+wyHtwrIYFjroayzmRb798RjFaH+KadEBAESF/UJJZ6D713F6BOG98Jt2u3w5jsMunl79vU+9UI&#10;AGZkuN1+BIMFb8rNO3f4TvKe0If0/VPfV1F76b717bxNOz5+EcV7e9LpMSgWvHD+fFYoX14rWrCA&#10;A9QC7CWLFnHAumDePFakQH73e96cOdxvfrv2FcBX0W8qBfIQykDRPipa9+fWsXpnKpcvZ0F48J5i&#10;AHKGVOrb17nqXeuqey29QUQeaO2rd9ztI081zyRjhbx6Ah637jKeyAAjUEI732Z7KKBEoEbn03EC&#10;6Cr6TngDjAwyV/EOyksoQKj3LJxvkOpKdS5AcSOC8fvObQcm1AZ3HtGWtwAbd0PtxgPa5SGeRpZh&#10;j27Z3aj79uDVY8JLGO8BvQ9gLNx/Sn+6C4h6II86z8F7qvFR7JRXGLIEXvXtyZQpiwNv6dIJxAGq&#10;BbLfgXQZrVKnSQbgSAzIAKAwHqcVc4TiQDeGqtSpUliqlMktTeqUbl1LFb+flu63dyUd50yRKrn1&#10;RB/gyTPqmG/sCwxZetdvR9xzgE8GbwHoW7f4FmO41rfjMYwR1aG+VTJMycChPn/9FkCN90Btc+t2&#10;pOuLetZbzIEUahLO90pzIYFGzYU0Pqvo/A6cA/JkGBGzSoyDGxG8W6GhDphfCWPsuY3R5joA+gaA&#10;M+K63bx7065HMg7TDmqPS7cvW/AdAOWD63bhNsau8Ct2JQLWEvuE3L3BN0qMr1ALAzxGPOD5aGe1&#10;iZYyct1hPNLf9x49BMhfBIjndWAvXqKEDqSnwiglEBeLmOQkSZK5kjRp8r9KsmQpLHrRb9onUaIk&#10;GIYTu6X+TpGCuGmAoEC6irzo333/swOFAuuZs+SwkqXKuTnjI8aX6OaNAAD/9ElEQVQBzfnUHg/5&#10;pj7knRYIf4IxVAbgh5THj5/aE70ffH9vY6gLCwtjO+Mlffge70UE/fcu/fc+3/T7fFPu0Icj74bb&#10;PeaMN64H203qU7+H3aR/h153c6Bw6l+so6sYsm7e5B0KwzhwnfXrN+gTHHs/nHeS5cMIi7iL0fD2&#10;LcYH3kfmHgLjl0MZ52+epBy3C6FHmOsex1jCtrArdo1vV+QT+sqDcLv7jHHmOe/cPa5x/xbjHn2H&#10;dyWSvhj14rmbSz/i+W5wD7p+h46dMZonBpDjJceIqDpNQPtoqe1iKmip+tb2/2vpmA6wh1y7sL+O&#10;j5cgPsyVXwmF/NEZ9bX87rsf7FtYP2q372EHSSNiH3PONWvWoQexFMPzLEIP5hFqsdwWLFpo86Dy&#10;L1ux3LFJ58xFH2LRIps2g0xahGAqjGTy5Mk2e/ZsWw6jcv4CxEXHI0A5EHA+pD+/jea3yZxzAueD&#10;obtqka1ftxImHuF4WzfwLbtCXci4dYFvB+ME88zu3bvbx1DvBdDlQRdAd6neSFlbri6ZE4jpljdc&#10;seaiZJes1typ9cvLLAAqCrjAcHRvuY+x9rHb3ivuqeQ6xnusBXw9IBeQFnjV/tpHgFuAV55oAWn9&#10;Ju+4rqV9BHJ9HLoH5z5uXOf0RgGdV+fzaQC17o/1aQ79tbwnX6Bb5/Ig23vdA+dH4R5hOJ8+Ufeo&#10;+/Eee0+19557X1eqJx2jc7lnwZsvZX/piP3XGHQBdInErd0cZOu2nLSlG47a2Ol4r8kfLIV0xaAP&#10;m7YYpXIE3FA2F2CWB10x6Mq7LTDrPdMCoCoCw0pPJNAr8Oo9xwK63nMuj7I83t4D7UG8p7N7YTcB&#10;Xe3nBdaie68Fnj11XeveE659dV/ynOu8At06TvRygXtvHNB9+jhz3Zc3MjjFde49OrjWdQTaBcJ9&#10;XL2eR/erc+uc3oigZ9Lz+ev6EAD/DDr3oPEo+6ICv5x0blJ2/eqbXxBTK+oGM5xPfCyfAvYeuY9k&#10;JN6OW7cYlLAGasKg5fXbTAaYdN15GmnPfn9uryFIPv0NQM/g/uT3Z/Yb7venv0VZ1J+A1KjHDoy/&#10;fPvGTco1yTx5+hTW6ovQgHbZ0hULbQ8UosPHDkATOwYteqXznpcsjTBZ4RwAaCijAHJHKYUymitH&#10;GsueCQs6ImtFcjDRzc6kFwGi4rlLsl7Y8hJnWiALx2YtbIWyFXK/a3uhbEXcfvq7KMJJJYuXwEOV&#10;08U+58qVB1GuMjZ37lz3rBqE70D900CiSchtJqoC65GAJwF1ebc1gMvzrYmVKwziAuEqEXygNckK&#10;uY4FloE97BYfb857XR6gEDxJmsieOwcV/6gdgBJ14MABO3z4KFb+k3YKUHgWUBR04Iidhloni65A&#10;pqh1AvGi74muJcOJPGoRTALu3r1rd/FIaaBR0fotrLy38DbdYXCLZOJxh8Hyzg32wet4+0aEi6XT&#10;xFGTGXmDNJnRZETW5OtMskuUQKQvb24ARjHARV7iA4kZz5EFD1RKJrU5LA+xvbkz56Md8lj29Lks&#10;JyVXpryWh6JlfmJ+82cv5Jb6PXta2hIhqFyUzMQoF8iTk4FcnpAsLi4xS9b0rjRr3ghAfYkJD5Mg&#10;JpcarMPDw/+aHKltBOzkqbjJoO+NI9cZ2OW50KTATXSxwKuvaZC+gjEkGIphCJ4FDeCyxmuSdQlw&#10;Ec4ES5RhAR9NhtXW8k6KFikviQCat/qrTTURUl9+8QaP7W94518DCl9AOaY8e/UUjzGGkedMZKMe&#10;sO0Rfz9x5ckLJiEU7a9jn75isvgKKixUU7FM9C2UN1nefjEk5EmXZ7gZVDSBbYnz5M+f3zE+SpYs&#10;bfkRNyuYv4wVLljOFa0XyIf4XoHSVqRQebeePy/CZ3lKuqUv2i4BxiL5EVITuCkISBQwLFCQY/I7&#10;0ZYyZcqhXt3GeaJlTVX96Nugya3uUUDDMRVeAZLfFd2/niPwN2EBeLMfRwHmZYx78pTCBPoxEzKM&#10;Vg+falL2kOd8Anvmhb18/Yr98W7DyrmPYesBx96nDh7AeJC3+xFLeb4fPH7p7kF1pH2fUI8CbPq+&#10;PH0JLfpVFEAeEEeJek1dv1DdP2adkAV+e8Dfj1+/cIbEh9r2O+ejPILJ85Q2fQ5DQyUKdsljnkMs&#10;iyg8/6qDhcQYZs+WxRk0MqbPgPcP8UP6do5shZ34Ya4cEkEMlDy5EKjke+O358gm0bNCTvgsZ3bE&#10;w4jnl3dcXkDpX/x7URxvbuLNszqDjNp9xIhRMBhgKz3jWwtDJ5K2eExYhmjhvmgi/PgJfZHJsMCj&#10;/taEWEtNEP3yAQYStaf6lmjPoaHQ+TEC3mOifI/vvgCfjLC3MeqpiLWg8IDr4QoREFiHFk2RB/2O&#10;DBkYBUWTvgKgDOZbE3qP9/AhQJ/JaiiT31tP79r9V9zvG+r+DWPKi3sWGcX36gXfHMrTP2mPfyiM&#10;5Ik9e/3SGXNF//aMHtW/+pT60svfYaj88RvewROED+SmzxegjvmOZCRWGfHQrJmzuPWc2XO4dW3L&#10;njXbX79lyZTZbdc2FR2rom0q/m8dp/NImDQdACd/Xr5zCJVqzChRrDj03K0WRf2Jri9mmYoo7/KQ&#10;6X6fv3jjWDVi0OhvMW20/uRp1LvvbaT79gpQaay4EwkQBlTpfdB7EYlh6Q4Go0ePHmF0eunGTbWt&#10;3kG1jdpL7KC7tJmMLfoOysD1mOuIFXKLcz14gTHgGSAHA/iz3+gPr9n3IQAkEiMPwORa5GW78SjE&#10;lcuRl+xqZLCFPwW8RwE4n4TbgzeMc4zvOu4F3zl9ux5HPXPvqu7n2dNXjpmib8Qe6LsyQiWIn8RR&#10;omXsTphQ1OiEAL4kAPPkjjEiz7cL64AxIpAttk7q1Kn/CumQBox0Z7TU9jRp2B82iQB/9JIGoJkY&#10;FkvhooUAOUmsQqXyduHSRWco1bdfNOZ/jWn0UcY6Z6By3lnGNwxAqsMA9RnDBaBNRtfLUKRlrBaQ&#10;ck4JQNUVDNZnz561KzAQIjCo3MXIp/FR5/dA/sZNGRo1P7rl5gYPCCE4dwngiNHpFoaqG7Tv7Sdc&#10;+zH3dpdx59ZVu3IbQ/x9wPhdPOShJ+zYlcN2GkB4MRIj9L2LdiOK+7kPYL9/xW49Y771GNZEGB7j&#10;sMt2834YTK8LeI0v21WcJMHXAPJ4kPV38DXGOv7ug15G9pzZCK3JiiE8NYbwRAC++Bg0qHfYJP8J&#10;xpMnxzv7rgiAa11LX/zf8qJrXUBSS53n11/jutCG77//0YH9bNlyOEFLfbeWL19pGzag77JiFTHH&#10;q9366tXonRDquHzpClu6YIktWkDIHPHdixcuss3rN0A532tHYXAcwsN6cB80+O2bbf3qFbZi+WIn&#10;0nhg7zY7f/qQnT25z04d32+Xzh+z82eOO02VHVs22y2MebcYq68FX7XL0OwvYay4cY2+zth/+RIM&#10;oBOHbcGKmWhekdJ3xmgbPnEYGUbG25xlc8Egi2zppnm2YN1UW74dDZcjS+3A+c12+PIu23d+l209&#10;usU27EMbaiopS4cRtjiE0LmBhBZ2b0fsdTd0GkjHije5S7eO0NmhfhMq2KcPSvldOlvL1i0Id8oO&#10;wy2269upMEIlS6LwAd6TRInduyLNpaRitGFI0d/6XX9ru//9P7eLCZoyeQq3X4J48S127F/s048/&#10;sW++QXPnKxiKP8E25Zum/XS+HDlyIBhLbvIKFax2zVpOuLRi+QpWunTJd2Kn6JhULM8csJhVq1oR&#10;jZCGgHDCF5cudlo1e/fssF07twDy0WuYM8mmTwGYzxxL6M8s27VttR07tN2OBG213dtX26oVpDfu&#10;1Y5wuuq2cOFMvm03mVvzDsBgEMVdAP39jz/DeJTdqb2PnLTYpWytVI9UevVJT4bHV0DdgUuE1srV&#10;buMAuuKpPfD2nnPvSfcCcV70TYBUQFjn0LqP4dZS59BxAtECrwK52kf76nct67VF1R2ALnAsQC+A&#10;rXN7L72P8fZea51L3mwv0Kb1QIx550Decq7hPeFekM7R4/GO67l0Pv3tjQA6j47xxgSdS/t6b3mD&#10;9oPcPep+PFDXPmIBeGOE99r7GHkZAJS+TgBdInHRPeguD7o8qopBF0Bft+Wgrd966i+APpxczFIq&#10;lwddAH3hxn0ux7cTaUPl3XvQ5f0WSBWA1W8C0wvWH3RUbwFT7yEXsBWQFUgVABaYFVjWcT6GXNs9&#10;NV7g2seHew+9jvF0eh0j+rgXidO6gLMH7Lq2ziVPvAfevUeR85v7EHDWfcmI4JXlta+uo3uMfi4f&#10;++6p7rpnnUP30Zkc4LqOjvEGBgF9b6jQPvpd55MqvepK+7k6nLWG9GDTECDb4dLbSDBLAlAaaPTf&#10;CyZDb5gs/fb7K2jZTDBeM/l7ildPE2Emum/+wWQWAP76HxR74crLfz7l36f2/B9MlP9k4s3y938y&#10;0TImKW+hmr4l/k0DKGDrWii0M7wgoVjR9gftgf5ygIGGgQeq0OYta1CJxRObHbGpFAmIeYKWm+AX&#10;BvEUTGSzoKac3nJkzuCAX6GsxfCIF8Jznh/wjbJkZhRZ+btorlJ4ywta3kwotrJP/ixF3N+50kLD&#10;y4RScc4SgPxsbsIgsKMJsSz+S5YscRMOeT1FmX2Gp/ApVFhNRkSPfgFY8EWTruevBUjYD5ChidSz&#10;Z0yIASKi7b8AODzF8yCr7x2suxG3GTR43vAwrLg3rgHEj9q5s8RREf9+9PARO3yUeEHiq47hvd1P&#10;DNapU2fsDN7bA0FHnFdFnncB/ftMfu9BDdU17j6EIoo35FEU4JrJlAbugFUXryHlIZZdgcYXMBpE&#10;W3/1AlMKE8bXAlIsHYhi4qfJ+1Mm//I+PBblFNBfunRpBxJEMxQNOmmSBICSzJY2ZTJoo1BE02a2&#10;TGlgH6TOaulTQi9lmSUdE+P0TJjTZresAPLsqOZmQ/QsQyqAfepM7jdty0j8VDp53BEBygRNOAPU&#10;xfz5US8G/FciV2RUFPf84gXLKAdKoqJYZ0Ks9nB/a9JOccD2XQiFJry3I5nwAhacd5vy8CHAgOd5&#10;iLch8i4GCgBEBMalW+E3nYf1JvRDWda1ryhuN5msyRAjut0N4qYD1EW8J7wXmvjJE662jgLQKSYd&#10;mSxABx6BZ7TJizsYpwDiv+G1iaK9n2H1fx6BdR0L+0va4hUMht94PzBavf4nnl+B+zfqQyxdHwqA&#10;9BdMekVxf0b/E3OibFmUUfGQyxOu+ORsgMS8eclsgDha3tyoSQPAtRTwE2DUMndOQGAuFKTfAUcB&#10;Rv2tpQPsAvd5eH/wsBTBk6siEKIiY0BN9CBq1qjrDEQCe+rrAnMyGsgTKMCkvvOU/qT7VJyq+pAA&#10;uAODvOdiCdynvlRn+m6ov8q7oL4beR/QBpB7AXiIwkN3l7bRfm9BNaL9i+5+n9jbh+/A+QPeP4Fz&#10;hUQJCImV8/S3t/aSNnhJSwjgRf1BLPUzPOSPbgC+6f9RGK5oh7tRtC9tE/mC9/D5PXvwmjb8O+D+&#10;D56DpYyIUXznon6nLf74HZBInLveCZ7pJWwivR/6FowfP9GBtcIFEY3LBoU3U3bo7FqiaI3QXDYE&#10;8PwyB2q1OXMAHqH9qp2kci1Ar+36O3++wm6SlCMnoBCDi4qMhSq5cmHooogpUapUqXfq/WXct0Ee&#10;JhmS5IV6gOdPoDoSz+pdec3vApjxBMrQFvAc4nV12/CqYbDTOyEgKAOiYy7AihD7Rp4stdlT0fs5&#10;v94fGVH0/AoJUIjO3fvPASNReJmeAeAR77v91HkbxT7Q8hwgQZTc42hIHAs+ZwcvATiunrb954gr&#10;Pb6bstP2ndplB8/stWPnDkDlPWgnQk/akeCjduo6FNXQ83bg5EFo1ISSHDkEi4pYT7w8+w8cJib1&#10;oIs/PcA3MujIUeYLW6wbYm7Z8XgLLMuwlClDRjcBFaB2bQO41lKgW6Bcvwlg58uDJx01fgFxbdc+&#10;Kh64+2wh2qZzaV+du1iRopYBD2S5MmVd+0vRehHiVatWb0BrI6CcvnLVGhdruwLgIXEsiWLJQ7UC&#10;ULJj13YMrFDZFTcLxfn8xQu2N+iA7eV5d+7eYVvwLu3ZuwPD7HEABBT3syfsKpTmSxfPWtDePXii&#10;VjnhQLF97oolxXdQ7S7AfgtmlBgsYqecAaQt34imDV6tgeOGE8o22uasXGBbDmyzHYd3IH7JPQJA&#10;lm9ZbPvObLNDV/a+K/vteAjxy1eCbMn2JTZwEnnj+5AHuy1ZBDq1sM59u5DarQu6Fx1JD0YKL0pH&#10;PIEN0VdpgNhfoYLF/qI+6xsl4K0QDYVvpEwlIJcUUbdkDpx7oK6xV/sJkAusqHhwrnP8JzDX3yoO&#10;2BCmIPZbJgRjM2eFzUWRwaYojIpqKI+XgwVUAQXtcsrKQXHriChWoFQhg0ZNMpoozVNzxAcHDRuJ&#10;pg5eRAxw02cyb0TAaiCigSNJ6Sdv4fLly203IRW7iZ9duoRUj6NIq9enl9VGq2YYau1BB48677DA&#10;v1hYFxSeAGNLbBCxDGctXkCec9IzVSI7SdVSVqVpVWvWvbn1GdWTOeJI5mOTbMqycTZvwwzbcny9&#10;HQrFWH/joO04t9UWoKszfhECY1MGWuMujSx3yVyWPGsyS5MtNQruGKgKk4EGI0WhIny/C/L9puQr&#10;QB/Pn8fVSaIkCS11WhhurCdMjLeVIoCePKXAXMBzHh2oRwfp//mbgLrAufaXt1a/a38tBdDlqVUY&#10;ln4XQPfeeVHjVbRdoF5UetHks/BepYdxlwZ6topCTsSI6U48s5T7D+3fAzjfbft4d9YjpjljKnpI&#10;I4fYvJlTbdfm1Xb84DY7fXSHXTy9z4IvHrPdzBu7diCtWJ2aNoaUsJHMM++KoYJR/hIhJALo9zCu&#10;nEMkbu2GlfZ17M/s01gfWswUP1vecnmsQceG1m14Vxs+a5hNXz3BVh9A9PMkOkXX1tvhm7w/59fZ&#10;1HUTrOVAAFxDsgAUz2Jx00AjT/C1ffHzZ/Y3Qva+j/ktxg9AMAwRzWkSJIj3zpgRMFapPRImS+QM&#10;J2KIKKQsCds1v0rIvlpPmiSRJU6UwK0nIpxN21W0ru0qWk8EXd0tKdpX27VfnF/Rf0D74csvPrNf&#10;Yv5k330bA7FdKORcS6EjOk6hJKlhOCaMTyw8wF7fNv0uhop+ix8PJkSieK4ULpQP/Z9mtnjRPOYD&#10;R5mTIoh45gjOpH22ZdMyW7JoGtkXppCRYaItmjXW1i5Hm2r3Wjt3HKfbvg126sh2W8Y+Hdo0sKmT&#10;h9uNkPM4j64x9txy2k/S1ZEHPUcejNEA9MFj5pLydjTpvxCDI/5cKu75y5G6DY9vBdKTKV2Y8rE3&#10;6jjEgW6BYQFyrQt8CgB75XR5kAWqBWQFsLWvVzJXWjQfJ679tY/2FbD1yu363QN1/7v+lkfdx3cL&#10;xOs3ecCjU9xFOfdeeMWe6zj9rfvzQFz3pGt5b7rAtbzd3gjgae+6hoC7NyQIrOucOo9+03n0/ALh&#10;egZtk1q8nt/H0evZBeB93L6rp8qNyUlPFiMySShD0bJVm13Iq6O4K55ZEy4B9BXrdtnC5Xtt4ZqD&#10;5K1FkX38UpcHffx8YqvHzyHPOHSMTQcduJ21bJ9TchfFvXm3kQ4Yr9p52gFheZXX7D7rioCpj9UW&#10;KPUK6V5MTkBWgnICtQLPAtM6XkDWe8S96rsXexPoFUAWWBdNXYDZA2udR8YC0c69R9vHnAsYKwbe&#10;x5b7mHefSk1/e+OBo/G/i1XXs+kedZ3oOd699171ofuNTtf3Odj17Cr6W8f73Oii3E+aD0sBEb6N&#10;W4McQP8UirsmlPIg/vnnnw5cvmXS+k8mv6KlnDnPBOnIPjvKi3nq4kk7HUws1vXTULVO2ZlrxKld&#10;PQQ165xFvr5p997g4X10xe68xDr9EIXZqycsBLrW0VNHiA9jgsVEQ2B0z4H9zhOieLEDWEs1cdH6&#10;yJEjnedWRRbB2LFiOhV3UQwFEHNly+zoiPlIL5SX9EJ5NOklviY3aWryZOc40j7ot3xMiv+vZZ5c&#10;HKMJWz5SyDAZzkTcobyTEkdbtGiJ82Tv3bvfebEPEXt8GNVWAefjCJdoXQBaYie63yPHjjLhwsvN&#10;5OgCkyrFN4maffrUMfYHaJ88ArX6gkVGUDd3ANBQsoL5/WjQXizAKPUidCJvyZ5du6FOEqcDKJdH&#10;4hj3cPjIMTdhlkHjMNc6R5zgmYsSQ7lgh88ecbS4yxFX3ER49+k9dvL6CTsXgbBK6DE7G85E8DZW&#10;9jvEVV2R6MwORE0CdS6xjj0HmAAfQhk4CFEWBFH28LxaajI4acpkwHMWVz+K/YvPZEgDgKiIitt0&#10;8YJ81DUI+aIwAVEa/yrE5v7rb4A4v2XEsOJoj0ygNdHSYC0Qk4V0Q1mySKUXZW9Sfyg38Z7dQVhq&#10;EWKh7Nt7iHKQej9MgXWw/4ht277b3e9eFHJ37d6LYOAhvOVXiTW7RoEuiNX8MIJzO3dsc4P86eNH&#10;GMgJLThPvZxiIsxSHvV9u3baYVRdRYt7EIk3kFhEgXMxJxS/JnAuUKO4sjETlT5nLOEhU8nRPcbm&#10;o8w9efEMW7Rlia3aDUNn6iAbzaRr1d7ltu4Ak/Xdy23tvjW29gAT422o0a6Zh5YGacR6dWDSS3zX&#10;wL7keh5CbuIhCK+Q7xdhlUC+3x5OPLE2ooOiScujLeq62kQgTu+GqM9if+TLB1OBvivKu8IStNTf&#10;2q72++9L1M4BNgUB5EUKFbaihYsAztlG6igZBFSqVq3uUvA0R+1VcWndEY5RaY8wX2cE+pS3uBd5&#10;o5V6pw5lwIBBNmvObMcKOUOM5IkTJxBjIs6VeNbFKxbZwkVzUTxfS58+AG3+GG103q5fPm0Xzx1H&#10;PX4Fabvmubi2tagd/8GXR6BDce2i9sqQKxDqvfmDRgyz9gOIgRuOZ2JYL5u+BoXqpVNt/YF1tuPE&#10;Nlu+Y6ltP7rRdp/ZbsdCDuGVAvREnrf9wYg0HdloS3fxnZ861Oq3aWStuqFm27sd6V3aWJf+vckf&#10;zDm7IaRIGyguryWChEptpnosUIg6Q6FafT5HTgAezI+cubK4bARa5srN9yk3/dgtAYUYFBW6kTdf&#10;NgqsE9YVf6vf8uXn+6OST20YvajN8sEYyukAutpe4QmlSYXjUh7VbmCtSF1Uh7SKbVHRbdCwKUrn&#10;TVx/KUuqwDK0XWeyQ3Tr3tNmo0C8g/4tgLgJz9LGzRugLy6FrjgZb9USlxlgNyrIUu3fhoiPaI0T&#10;J6LqjXL5AHKDKw+1BmyFE1y/jscwgrCFB79hCHvhBBWP8Q5lwtCQVPH4BXJa+vxZrX77JtZ1eE8A&#10;xwJbuAXK5Pq5sMlm2fo9K+x48H4o8BgjL+y1jYcJ+Vo4xjoO6Wj5KxSwdLmIh81OOqHE8Zms5bbi&#10;GKSK0OcLY5wqyvMXLIyhA4XwnFDS84iyTgiAGB8C0wLR8pp7z7mW8pDrN4FxD7wFurWubf53D9L/&#10;cykwr/11Lh2j/SuUq8g1MWjxnmRn7ClchFASvle618JFYKWQck3L/LyDpWgvUVQrVKpIGqfmtmTZ&#10;UhfbqrHvLPV2kLFh94E9tAkCnKuW2JrVy2zX1vUWtG+7HQ7CW7dzs20GSIwegbAoCvMyIKudpWEi&#10;I5kAekTEE7cehjf3yeu3eACX2le/oP4cm8wiv35nuWGh9RjR2xZvxDMZtMF2HdtqQWf32NHLe+00&#10;IPB02GE7d5txClC4at9S6z6uixWpVdiS5wWEZUpqX8clW0bMry1DroxkOsBoTv/NliPrO/AN44nv&#10;tmjtAm4CYfpbnm5pZcgLHijyiKdgn+T/UQIe9P+rCKz/ryKPsLzD8kimZUxSKsTUAL9U3Ee69Bn/&#10;KmkQ2cqUmZRyzA1Sp8nA7wg5kp4wHwyikaPGuLFDbbKb5fatALEdZPlZON/mzZlr03hPpk6Z5FLA&#10;rV6+DKAxn+wA423E8KHWtmMHy823YNmq1U5zRoZcx7QidExsLnnRz8MSLFa+lH30zaf2XcIf7TP0&#10;WfJUzGfT1kxn7Jhtq/YswSu7zc5G8M28i8bJDURxr+2yA9dp/6vbrf2IVpa7Cqr1FbLYL6l/sh+T&#10;o8Yd82P7OdHPCIQl57nRvsgIuwBdjPToXGTIxJhMCfwd2C5wrvqJHScWWi8/Ou+tisTefPlvYnEC&#10;3f9ZYkON1zYtJSj3yy+xHSiPGTOW857Liy7NDGWb8H3CA/RUULq1LnCucV8AXWEk0oqQOKPCR2ZO&#10;neRA+RvYH/fvwBIMu2rh0NdvhqK+fjTICdSuIbXeji2r7dqFILsZfBi9nRC7fuWYRd64ZMHnjtmE&#10;EUNt6oSx9gAnQwTx6qHEoYfDlhNAvwmb7gXGx0HDB9h3idDBSfSZ5a6c24bNH2krD661ZQdX26bT&#10;6+3grX127M5uO3h7q22/iiDxtZW28cIK6zOnu+Wuxby0IAyQghgscie2X5J/bz+if/QDWjA/xgag&#10;pwkYoxSqoTmSHByOOYKxSmEeaWGSpEgdCBsUoJauiQQQ5e3+8YfvXJF4opb6TeXHb78jhOBrB7ZV&#10;vmVfv67lD998a99+99W/bRNAd79xvIQypX8iAK65tF9qHqfQEulzZH2n+5AhPdmQyJaUNImAfzzr&#10;07ubLV00G4M7Toh7YTicwgkzo27Dg/n+MJe9jHEET/nKxdNt3fLpdmjPKrt0epddPbvXwq4esVsh&#10;J+zp/eu0GWyJxdPcMWHXL+IQwXACm6FTp0726ZcxXGYY5bCftXiLdew33mo06YUXuqnlKF7H5UF3&#10;VHI86FJxlwddlPc2vcc5L7FAp5YCoAK4XrRNIFTe6+iedk9zF7gVmBWolcfaU8yjq7B7erkXcvN0&#10;dk9Z9+DXe8R1LoFw743359Y2gWaBdt2rp7E37jTUeb4F3mUw0DN477mn78tI4O9Jx3nvuZZeed57&#10;y72averGGy/8M3hxOJ3rr9h8QgaqYeyoQVrs6vVbORX3vwC6BhqJZ63ZsNvFoAugK83aiEmrXQy6&#10;ROEE0HuNmu5AumLSBUYnzdvmysQFAQV3gVMBY3m9PW3cp0YTqPUpzKLT0AWwF2864sC1z5PuvdUC&#10;s/KmyxPv6eqeSq9t8ljruGVbj/8V565z6Fr++t6T7cGxzulj3f0+Aus+97rOqX11HU+B1996NgF0&#10;GRU8XV7bdC0fC6/z6Hl8qjdP7Y8eby9jhZ7FK7yPnrHS+g2dymR4r40hxv/LGDEBqoUYYAIA/fUb&#10;PK54Xnfs3mSFiuax+El/tbhJf7HilYpYzSbVrBnWxrFYGmcsGWML10+DCjTHNh9aYbvOrLdNKKgv&#10;3j7bOg5FZbFuKctSkAEDheMEyeNbOkRickFtLqY42NLEaRLzWqJkWVKwQDsvRiovJjWK0UzPAKuY&#10;Nn3ME8RLiJUvDZMwvLTpoTLi+VD8oESCspHHPGs2T49G7Id1eRizIc4kkab/VZSuRZ7zAMU94LGS&#10;V0veSV07f34mYkwOfeyuJsjyYmbNktOpmWZELKhEKdKONajrxDGWLl9CaiU8HYCQefNn2qSJpPgZ&#10;NdhGDO1Heo0RWBhJ0TNvBnlcx9nk8cPIU9vY6tSs4j6A8qrfhpJ+5gxec2I5FR8tmp5CChYvXWK5&#10;C+QhPVdcJkmpLVOu9OTtrmDt+2L9BxBOWT7Fpq6dbnO3zrU1R1fblrObbcPJ9bZg13zrNq6bNerR&#10;2ApVKWKpc5MnM01i+y7Oz5YJinpeYjYL4BnKXwAqLhPfPDx3gYIBz54mTVoK8GmAiYdYnAYTWX2d&#10;2BIfdYGUtKTKcROBzIGJQfosARCegQ+8JgYZyZf+35aZAeMZMmYltlq0+XwAfnnq5YWE/s6yFPkz&#10;s5OWS0YjeRwdJfjdMn/eEnhsSiJIkxQ14FhuQla+YgXrTx7k5cuXulRVGzass1Wk8Jg/b5aNGzvS&#10;xUdNGDvCFi+YiTV+qW2inTasXm5TJ46z1s2bWFWOn0u81WPFgb/THlA4g+LAnyG0p7COWvXq298+&#10;fs+Vb2N/Z8lQ5u44opuNXTLJ5m9bZFtOb7OtZzbb/qt77eD1fXbuPm15D09i+DFbvn+ldRlNbs0m&#10;lSxL6ZyWSKkAiwDYCgPMCue3/ICPYqVKWoUqVV0u+hKAcuWm1+Rf74ME2xRrrkFeE3UJjwmsi+GQ&#10;LRt03Xd9V22mdRUBmP+75OcdCgCXfwEWgRpSItEHypUjry19XfHoZcoG0nrJC6X1gkUFRIhhr4h3&#10;iv1SozircIgegNrFixcSunHGhSYoxCIUY5REHw8d3oeC72bbuWsT9MIgDClnMJAcsRtXTllY6AWM&#10;LjCf5s8m53cTB/ollijvNQxzR6eXiJ735C9essx+RLDwC4Tuvk8PECiaxfpOG2yzoSWuOLDCNh0H&#10;mF/cYUHX9tjh6/vtFBPfs/dQ/r2ClsiqcVanVwPLX7OApcqLgm66+PZt3K8scfrEpIzMYznyAd4A&#10;fzkxXGTKrO8L3wfyjeudz5Ahk/s26J2QMSpFSr5LpHqUfoKWqdIQ50n6Ri1Tp5WnKv677fHd36nT&#10;StBK2wK/pU2H+OU7kTi1679KwFOod1BtLoDuNQa0LAooVH9Q31CqtdwwIQQMpZqck1Cd3MRdKw/0&#10;xMmTnGiWjIcChBLPOga1M+gQng88tvOJJ5w/e47LQ72GFG/btpLebcMackxPRkiol8vLrvM4qrBi&#10;nm89xROPgj5q+gLoYXjbV2xeaz8lIMduIgQ8s5DGsnRBGzt/oq0/vNmCLgfZqbDjdimStqb+Qx6e&#10;tRtPztlV3onTN4iBPEQqq8Ujrcuorla8VnHLWZz+Vzi7xYM1lYHvRnEyemhcKKh4fWksUPR3kWJF&#10;+e7ClsKIIeOSALTooEkTJ7HECRM5r5DWk0AZ1VKUTv3ui6OKijbKb/+r+ON1Tu2n48qUIi8w38wy&#10;pfCkA8T1npYmB7rGMLWBDAklYaCULosWAfco76WElGaR21ve8zt4jUJ4J+49kI7LNWL/L/E+YOzl&#10;vdixdR3gZCtG2/12+eJRC79GfV07Z4f377ad2zZiKGoG0G8Ji+WtE4cTo0VaFZGK6cVbK4A+atok&#10;+/TnbyxDwexWu21DGzpnjG09BuC/csgO0R4nQw5Drz5tV/k2nb19yE6E7bdD13ba5pNrbcb6SdZ5&#10;THur3r6qlWzI+EybZCiUyWLEQVA1LyJ5+WCMvDO6yggoD7k8pQJjAlx6P/S3qOkxY8YkVeYP9uOP&#10;pPcS6PgREPMfRb//r/L996JM/9/lZxT20yHkJyaFxuIMxL6n5T4E0tNzL/o7I8YDiXEJoEu4TCrj&#10;adNlsqrVatg4GDHHMVbfvSdGDzR0gTmM6xINOwKLY8F8crLzTVq7cpnLJCNj+jm8h8cPByGKtxej&#10;4xLr0K2L7diz1zGH5DV3SuGEjAQ86hjW+Q6Wq17J3vv8bxYrNaK1eF3bD+/oxokjIfvs+I0Ddu7u&#10;EbvwECfHXdS/r2+1Pdc22P6wrXbk9m5bsn+ODZ7X13pP626tBpJ6sA/pnOqVtNgpYpESNwnZIDCU&#10;vwPlzvgNo0BFY7L+FkDX78lSJCUO+Rv77ItP7cuvv7DPv1Sa1S/+Kkq35otPuRb99/+2/s03pAcj&#10;RZt+07FKvaZ1gf7MfDu9+Fx0sTn1k/Qoj6dDhTxl0iTOay6ALvHG0cOH2Kljh+0KAnCPYPy8Jhwp&#10;6gkaRY/v2SO0EIIRztu3e4vt3bXZzpw4QLjeSbt744Q9I1TjXvg5+4PQmb8TznT6yH47cmCvPSS8&#10;IAKjugB6mMLaMMbfDAm1FzCiREOPkymulW5ZljFhgu0I3mNH7qCKH3HEDt49ZMcf877c32lHn+2y&#10;vXeZ015baluuQdE/t8xGrhtjHSZ2srrdamAgxrjbvzlArxQeeTIQ/PA56uqK409iqWAFCKArHEqA&#10;WCEdCu1IlRYKewrGjhRJnLdbmQs+/OBvrnzy0cekxf3IPv7oA9Lhkno4WtH2/69F5xZQF+CXZ17z&#10;N2kKyXggoC6Hi7s3tnuhRhkOsjCfS46QaQ7m1ytWLEAnaTtMxDuwF2GgoVURGXmdv2+zJHzw0jHb&#10;v3u9bYOZc2Dncrt4crvd4FsTgZNIRW3z9zeMIbcu0wanEfsVqxQ9EUIYBdDbt29PyuDPLXX6HE5J&#10;fNTkJVa3VW+r3byvy38ukC5PuksZRuqw8nXaOhV3gWKfykzedR/jLTDuY9C1XcDbK5p70TUBXe+l&#10;9p51n+ZMIFyAXOfTbz43uc7jj5MRwMe8ew+9p5B7UO7P42noOqf31OtaOocH3ALlXh1e23Sf2hY9&#10;9Zqey6dZ03MJ7HvKvQf9PkZez/tXKjUAuY71deGZAO5v8qBXxughgK74f3nQhcsdxV3KuBJSWb6a&#10;vLIb9yNYdtBmL9tDLAiia3M2QW9fatOWkfps0XqbvnyLzV4doLJPX7zbZi4FzC/f42LIfY5zAWyB&#10;WO0TPce5wKzPRy6PuFdud2rmeJjlCZcn2tPTdR5tE6gVoBUY9yrpfUajKo+33dPivQq7T4kWPfe6&#10;zimjga6p41x6M8C2v1+vFu/Twnlvuk+ZJqODKPseaHsldt2Tp9frWHnmtY/W9axa6tjoXnixA3Rc&#10;92HkLMX4oBj07v3GEYPO+UnbFeP7Xy1X3kIuFuuPv6OwTMyavOdLVs3jo0MezB8+snipY1ujDvWt&#10;y6COXG+ord+7xHYxsB8L3onndredvLXHToTvtN2XyB99ZIHV61bNspfLaBkLp7bEmeLb9yhLf4Yl&#10;OWVqQB6quZmzQ33OAh2Rya8mwpmwvmswFWArWaKsFchfBNpNGotJWhCVWDHj2M/kZ48TM66j6cSF&#10;hvNrvJ8sdtwf/61oW5z4P5NWhFQ7rkRf99tiEysXl8EkDl76pA7QaDIsz6PWBXw8yPEAXsJNigkV&#10;rev99993g2DN2tVsyLCBtm3HZuc1v3gJ7+y5k27CtWzxHJs6aSQDTz+bOH6wLZk72dYsxWq+ZIat&#10;WDjdhg7E0laxlEtzde3qJSjbj50HWCqxoqOK1h716iX5KEfYe58EgGGc5ABShPJadW9qo+YOt9mb&#10;Z9vGE+ttT8huO3QL1d07pAKh7Lu110auHmFFmkHNLJvRYmb8xWJCx/qJ49//7hPLV5I8tXhhcxOD&#10;LGqgPBFZUSj2nik9u4wWqo+00NB++uFH+/H7H+zXWEphhPU99q+kColrMePEt19U4iawWBS/jIVR&#10;5df4icgHnui/LvVbvHiI9MUlX3h8KHKxEzFoYzABhKeHGp+FGPbMim2Hsi26tqjaiuPNqZh24qmL&#10;kutakzulWtI99uzZk9RvG2EjnLNgBOVCUb8N2gtLgDipVUsXYlEfZTMmj7WNa5cQG7XDTjKIn4fR&#10;cWjfLjwjS6wdE1+JgD2D0uvSciHCp9hECXG5lFakd8pNHP6nMT61n+P+ZJnyMQEsntVGLxlv24lL&#10;C7p+0M4/umDXXl125dQ9mCbvytFbh2zZgaXWaQzWzxaVrUDNIpa1VE6Lnzqh5SqYizR8taxB04bk&#10;iCeOvChUdkIuNOkvU7YSk33o7YVLIOBW1QHnX39FVZ/Jr0thxPsQi9y2sWOpxKcOVRK4dZUff4j1&#10;P8ovFutHUlP9iqgMKXhiovb6a6w4tPFPzvikCXhFALg8tqUBiAIdFRGOE3W0aMlS7m952RXHJu9l&#10;P1KrrF29BqbIZdIuEaNPvOpzaU8wsYq4LR0BgPr546TQ20k852GEFoPt1dNwi7ofas8fIQhEXOx1&#10;dAeWL1vk6LOa4Irur7RTAiOKe1d87+9kiZBQzd9Q+/8swbeWolQmK926is3eudCORpCG5z404sjj&#10;duM3rPPPiHG7f9SORR5yZQ/fqFl7ZlvnaaSP6VPXarSrbk26NrLsRTDmFc1OLtBylheQXqAohjlA&#10;oAx0ou4qtlbfIulU5GObQHASUm59HYMJWYzPLMY3X/xVvvn2C+cJ0VK/x/hGhW3a/i2pot79rd+c&#10;R0SFydO/F7wl3+E9oX/LgKj85zIOKhRHxQvSiWmiIuVssSyqATpkQKgOxXfIkCHOEyi13EePCC2g&#10;HcIIHwoLl6IxKf4AGru3bba9O7a6d0DAQ16Nm4gjnTlziGPROxk2wJpivJK4kcDg/UdKdfcWQBMA&#10;6Ip1nopI0Ifffm6xUyVw9N3WfdvbnnN7LCQKMax7sIqewJKIQv34Md/FO7CJbuyyU6E7We6xoBu7&#10;bdWRJbbzwnbbfWGXbT68xQZMHGjpc2awxKkSW5mKZa1YCYT18FLq2yujqcT15EnXtzo3DJIAqySb&#10;/fwzBhvAgoCCQILyNutvn7/566+/MV+Uz/n/Tfn0Uya3nMcDFwESL8zo2oMxSm2h/iGjie5NRW1U&#10;sWIgvrNo0cKETS1CePIEYQT3iE1XOEI4xidizdGpuPdYuhd4BzFaHSJm88yJvcTOnrZHdy8DPG7w&#10;jty2pw/RECFuc9XKpbwbXQlXeuni1x/h3JCgpAD6A9gMz4jd7ztyqH1JSFjTnu0w2C61vZcP2rVn&#10;CIs9D7GQxyjvPyOM7Cnx5vdhguGhPRSCRz1kux0IJZXUFXJ6nycV1sWt/B1kR2+egOa71rIXz2Xp&#10;c2fk3cjrDFPykIsBJUOhxkkZCkVJd4ZD1jWefvPNN/bRRx/9z/LhR5/Y/z/lU9o5GWNxNmKdZfAV&#10;GJcXXQZbAXR50bVNJYuMCPydEGq2vq+Tp0yDIbfXhZ4pDE0pn+6iqaMwtAjE3A7DNFu1jHjnjWvs&#10;GGEI14PP2z1+ux9xg0LKOgwtN/h7E+ysy3hmJQKr2HVv3FV4ib5hEnKrWLuyvc/4nbFIRus8uqst&#10;VirYG/st5DntEIXx6tkJO/voIN7a7bbj6lrbdmUlHlvCIlgPurXddl3bZPtCdthxwOPJCNh7Vw5Y&#10;p34dnMFerATVfXo8oSpqH7WDjH0S5/PbxUT8Gi/tRwC/TwB6HwAGleP8/fc/ZBvtQG5zFa37IsD9&#10;v8pnn3zqAOXHHwIoKR++/4F9/ulnLgZaRjOFA0lUU1RqLTWPUNG6A6+EKagkhwmhFIYryWF/J/yG&#10;RSJs+AzhyKePIu0xhiwVsQ/PnT5iu7ZvcAD9/Okgu3v9pD24dcoe3j6L9/yUPY28Zm+ld0EbhTAP&#10;kAf9Duy3UNTTw2E23FDKPeLSXxCyOGDYIIuXLYH1nTfQ9oZhIAslFOf6ATvy4KSdfEZ5wdzg8Xbb&#10;e2+dbb+1wtaFEHsdusIOPNxr++4F2fqLG+3gzX129flFu/3mhu0/u9My5kljP8f5HoMIdH4MInpO&#10;hQKqSNhQLBJpMch7LoAukCzHh9IMCpCrfP7ZJ/+1iKL+/7X4lIU6pzzuAujec65rq13k8NI2tYfA&#10;urvPlEldhpI4v0L9RyPl2LH9CPaeQPPoKmk+pUNz24H05y/RLkLA8NwZmJgAdNHaz5/YbjcvH7LI&#10;0OOuhAUHOYD+9hlZeTjuCWO9jg0JDXjQZcxXKl0B9HSZclutRm1t7LTlVq91H6vTop8TiJP6ee1W&#10;/U3e5pot8SbXam0liJsW2PVeYgFXAVzvvW7SeZgDuJ7OLk+3vMoCyd5r7vOae6p6dHq4p4J7tXRP&#10;X/d51HU9AXAfN+7j2j2Ajx7nHh18+7znHtRH31/X97ncZRjwQm7RPfueGaDjRXn3edD9s3sg7hXp&#10;vcffi8gJlKt4j39RxZ+TB716w7ZOQX/Vuu2BLFN//2cgzZq8I0qzJrGyxSv32/xVCKvNJ3f4gm3W&#10;jRhpicQJoM9eTSq2DQHRtQlzyFtOmbUSqjueY4Fg0bYV0y0vsgCrQLFPjSZA7D3U3mst4CuqurzR&#10;Ot5T13WcvNi6jjzOArsCv14FXtdzABewq98EvL26ukCxjtN5BfAF1mVA8EBcx3ovu8+37mPZfZy6&#10;U1jnGfQsujeBfJ++zYNwgW1/jz7nus6t+/Ux9zpW2zw93iu8+78Ho5TYZ8hEp+I+bNQ00jD8YnmY&#10;hMpT+Ps/SR/2O8I9fzxBQGOk/Rw/BjSIctZ1SHvi0xbaws1zXdzaeYDHZSa+l+6SkzJ8hx0I2Ui8&#10;zlrbfpkP2pnFtuLgbJu1ZaIt3UHO9nkjrH2f1hYTsJwEFdcAOCzkQHq27Hmgf+IlxUAgS7e8qdmh&#10;q+fOVQCvbTL74tMY9tH7n7ny/nsMIhQNDB989L4DrR98FACv/7n8kEFRA+N/W3748d+YyH3GIPUB&#10;k7AvHZVO3kZ5ZQTIBfpEMfVU00yolmtdlFNZh2PwUa1UpTzhAcPJlYnFMBw1eya/F6D/XyJVyrFj&#10;0NdPHbRtm5Y7ML4BQ8eR/ZvtypkDeA2PWNi1k1hziYVau9gpXkrVUnG4Ts1X4m9S9EWALoo0Yz36&#10;9XIAPRbpsopVLkiKibI2eGpf24aXfHfwdjt+B6riE6j2Dw7YzjBorNfW2Mar62zLdbIUbBlrEzdP&#10;sPFrxtnQ+cOsy8hulr9KUUuWORVtAFUaL3o+VI5FG80B3UwAXc+puhBAF0CQt+nLz78IWHcRHvn0&#10;g09Y/9Q+YEBXeoz3KFpGL/9t23/u88kntOuHTBo++Nr+RpvGjZPExUbLc6543QzpMZRkyeO86Irv&#10;zYQooLzr8qYXKVzSTcrlrRk1ahSAYpujtF8nJU3INSahNxHgAfCFXiW9C97bzYiZbF6/DJr7XmfF&#10;DblykhhPBnjUcF88e4gHdxc09yNOvV8xvhIVchNgJsJSj5bKdEbCK/72xfsWO0ksq9Kosk1aNQUa&#10;It7gF1jmfwu18D8RoIkiBOHBETvz8JCdvEdIyG2ochFBUBb3QJ3baOtPbLB1xzbaEqjvw4nHqtWw&#10;phUtVcRKVwD0litlxctAZQYQFy9RBk96DechFRCoRrykwJdAxocffugmTh9+oPKZKx+8/691v+2z&#10;T7/GAv9/la94lz6wLz7+3P72tw9c+ZI4MC0FSESfFzBUERgXs6UKlPdKAPaSZcs5sC4AUrd2PRfX&#10;ux7WgsR3XjwnBp848+dRiOPh/XiC0u2jR0yUUCa+fBkBxFP7MUKdgqkQan+8vGUvHlx1E6vXT+/Y&#10;n2+iCC246owtCuvwqfDEslKKRmkk/EaM+MyZ0+3Ln76yTKVy2cDFo2z+/uW2BY/5xRcXLRRgfuUV&#10;YR2v8NS+PGcnHxy0IIyGh+7sseMPDtmR+wftwN19diAciu+dYxb6JNjW7V1lnfoTf1aztOUrglGq&#10;IMrfxdCpEDAsAP0f8FW4UHEH2OXNFdskCXGXH7z/yV8l0BaB8tGHfKsoH3/0+f9d3OSXdvzk/cDy&#10;3wqT3o8/tvfee8+FgYjBI+AncOg86dyLDAdiVkgtXutlywgQVnIeTIkS7T+w24Hzh0xyxYZ6hkbF&#10;g4cSQ0Q48fol4tkPAsx32JWzx+0+8YBP0K14+pCJMeJgTx6hz/DgBgI+B23M2OEuK4HTqSC/d+RD&#10;yv236F2QSpDxe/ryuRj8PrUsxXLZ+IUYIKFRH7l+1C49JM3RM9rhKQDkyUm7cB+v1I3tFnRlg53A&#10;S3jhHsJOL/hO4j0Mec17+gqv8h937MTVo9aQuOf02dJZ4RIAccXXOuCr8I1CLsxA32cV/S2Wh77H&#10;otdKtVjgXMD6fy29N9B7CqN7D/1xOodKjBhQvAHpOreWAQZF4Loyiqhv6Fvk+ggGBP0mI27ZsqVh&#10;n/De4j1VSIeyUqj+o9AEecj78OI1wm0ISN5/RLYOJquqa4FzUXUfA85fP70OQA+2Z/eg5KKs/gKl&#10;aIkqDSF90WvEDCU4Jw2ChzB8nEig9BLINNCX8eiH5PFsCLGghxEcO36bdGj3yITxBJGs51cQHrtk&#10;Vx4QBx9O+NbVjRYUiieXsfvkPXQBKCceHLWLURfsxu/E7/7jnt37+yOUkytYXFgN6WFFid7uQsIY&#10;DwXGxd5ROjWBRC0F2CUQJ+PS559/jpHki38rGmt9+UJGlP9Rvqbu/1f5jO9UcuKic+RE5+QdSBcI&#10;F0gX+0XrWgqsBxhbSg2WwurVb0ho2hEHDh4AoGXAevwUrRZ0Mh6h6SI2257d22wj6tMSI7t68bQ9&#10;uHOTrCgAE5aPMLBEkW1G2i4haMpI/FIAXWKjAYVyQkEYQ6QPoXGjTPXy9t7Xf7PKLara0v3LLCjs&#10;gO0O3YVBl1Rwj486cH7szi62rbNNl5bYhguLbMMVGFlXltmhuzttf/g2DIxBFvIWYbko0lPZQ1u4&#10;aRHG71gOoIvJEKBQKzWjQs5gEQC01Ebarr8lDvbTTz+5eYuMf1qqb/si45MviiXXut4pX3744Sfa&#10;9N/Ld9Cqv4d6/cN35LmnfBvjGxwoPzmwJy2T6GBc21QEWj1oV1pDhcsJnCeI86sLHwghndwdPKsC&#10;6E+gVAukqwignz2FHgXg/MjB3W78FjD/7elle/P0mj2/H0zM+QWy1GgsQcGfdGePJJwr/RiAeThG&#10;3hvKiY7T4znfsQHDhlgSwjjGrptsB24dt7VnttoOGA3nXpKW8BXhh4/xwj/daSsvzrIVF6bb5rBl&#10;DqBvvoGBIPKA7bm9347dO8xYf8Lu/ZN+8eddK1gmj/0Q6xtYUgG2TlrSoamkIf1ZKv7W86u9UqDJ&#10;oBh1xXzLSaQ6+1ZUdOpQLJNffo7J3CbgEHHsE5barv0k9iZjun73f/9fy1gxf3H7SSROxyvW3Ok+&#10;sNQ7qnbQeyugrr+dQeUdBV46EbF++YH3Jp0D6JcJkbyErsijJwLnNxgTeA/wqF/DqHvkyG7bswPt&#10;hL1rHbX9ztVj9jDstD2+ddYe3jpnvyFw+AYtmBdPIxw1PiycsAW+h9JhOnPmlAsr/fDTLyxLjoLW&#10;sGUXmzxnrTVqP8BqNu0NCFbcdHcH0AWwqzQhnRkAvXSNQKoxiaMJYAuIepCq7domIOoF1wTQBXo9&#10;CPbx2AL0gZzm3f7yZnuvtYCxvNyiyWubp4ULVIuO7tK+YQSQoUDX8SDeU889lVz3ofN7qrqn2Ov4&#10;6LnZdS4vIOdV6QWkdbyu6Y0G3vOv33xKOC+G5+PvtY/P/R493ZyvE92zy6kOQPcx6HWbdrDV63e8&#10;A+jOg25OCXjDFoD50s02C1C+aO0hm75wF1QtvN6IxI2cuQKq+xK86Yts3LxA2rOxMzc6L7oo7h4M&#10;r9xxyoFfL7AmgCuw7YXePFgXMPZFgFog1qujCywLUOs4gWDtJ7Ds48C17oGwp6YLCHuhOa8ALxCs&#10;OHSBboFmnU9GAxkCtK/A+8INUKigy8uwoP0ErHV97x3vNHCKu7ZPI+dBvs7l85rL6CAA759RAF4A&#10;X/ekfWQg8GnVtK83ILh7mrLUhk6cb8vX77J+QybYx1/9aLmIq1NaEDI3k9P8CfJLb23inNGWJmdS&#10;DA9jbdfpLXYweC/gYqFdiDyBZ+Q0E1yEzu7hDbm+Dgv8CtsZsgLv7TqoQpvt7NMgu/D8mN14c8Uu&#10;3jtj+88fwBKf3hKlTGRlypUGHBYCpKOCTLy4BljF9Mk7pTjkHIB2CSklS5qKD/8PgIcYfGi+s2+/&#10;/M6+/iyG+/sLyudfUD7TQP+Nm0B99jnrbjveky+IMdL2/7L0ky4BHdHwNIgJmMpzrHVZoTX5CMSo&#10;Q6HDMq3YX6lailqvD98gaNNbd2zkI3XZqUbfJy3NTTyFjgJ0h9yfx3YD0Jc50Yx925czGd5nESEn&#10;7d7Ns0yKz5MWjdip6xfwKu524P424mVSt5a4lnJp3laaKIBOm27t7L3P3rNM+dPRpuNs25F1tvP0&#10;BjsTiVDHPSZ2gMHTTxBWitxuW6+vsi03VtmOCMSLrq+2rTfW2/4IJgNY6s8/OGthaATsh35UpkYZ&#10;y5gjo2XPA9UdQZk8+VBXx5MuoC7DhKjSWqoIoH/zNfX9Gd4pLJ2fvB8wkHz6Gdb4z/9/KJ99aJ9Q&#10;Pv0MehwA8tOPvwWgf4RHOK4T0cqUUcJbOVyRoUaMClHfM2VkMogolyjH8px99emXTvxpx7btDhyG&#10;EafvLfCK9ZfXI/jiCWKithAbNde2rV+KoMwB4tCI4T93yK5dPk6M2xWnCSCPu8Ti7iKoJYVsKfEq&#10;BZ1UqiMe4A1hkpC3eH5778v3LW/J3LbpEBb0a4cQ8zlsZ++TiuXpOQthcL+IoeRU5D6AOhOvhweg&#10;Le61M4DCcw/5G+/utRcI/b3FgvzkGoJxD60/MdQFiuZzAL1yjSpWnvRdAsFloY4rnliedHnpfAy0&#10;JkkxYhCDxoAe8NQSu/auKAbNxaG988wGPLz/R8Gb8kOM7y0uHvgfvvvZlXhxEjLh+snFGMpDKHq7&#10;KOwKR5HXqTwAUEvR8YuXxJCAJ71OjZouL7SUc69dvmTPn2Bhf3jP3pDD/hEq3i+j8Bri1Qi7Qe74&#10;sweh7h5BCfkSk64Qe3L7nL14GGwvAevPGfBfsN8tvLydO3ZyRirllJdgnpaKPX/x5q2z7E6YMM4+&#10;xIOev0pBW3V8jZ24f8p2XEEw6OFJu/Icry3A7xwUxbMP8ALS94NubsETtc0OMwk+Ekn87cP9duYx&#10;egRPEat5dRXNjDDUeDsRR50AoxXhM/lyutRn+WREJIdwfgyH+Si5cxGKACgWQE+RMh11prqDqfB9&#10;gr+WP/+QBLZJQldi/pSYSVSi/1pi/hSI3/wl1o8sf/6P8gt//+Im1AJDEu0Te8LFwEtfgO+iPPp6&#10;DwTWtS4vrtLniWY8ffr0QFoiJqhPMT7Ja/sUaqKKJlhXMQweQDTs0J5NFnrhOAaSUIt6SGoi1KTv&#10;32WS++gaQJK2exVpc+dPIe5QYOOhE4uLvP+KyRlq8i//icf2N5u7aqF9GvMrK1ixCPH+GD2YNO+5&#10;uBvKLu3w7LxdfMq78eS4XX0CjffeXjt+c5Od4Jt0KkJtst1OPT5swa/JWHEDz/Fv1+05IqOjpo2w&#10;jDnx0ipfdt5cDvgqs0DhgkUCmQdYqggki/4vtWixPhQXKwVxrasPaxk9zlbr0bdpX8XR+uLjcP0+&#10;WvoUU36bvju6H7WJ6lzsFoFz50nHkCLPvgB6SZT+CxTIhxhZVcequkOKrAiUi1+hYq8ShffpCYKG&#10;EXjJr2AwPIMX6srFQ3aPceElui2veD9+e/wOpDMhfoXqvd6n0QBwedAl6ncvEpCvrAro+Eg47jkp&#10;TYdMHWs/popnncb2wWB+2HZe2cfYvM8uPj6LtxYdBui7p8L2EfNM5pBgxgbo1IegU+s9OXJnP17c&#10;/bwnh+3UQ8aLJ+T7/v2eVW1e0xl0M5GOVFotXr9F46PiVgNedTQI8Nhqm4CiYtDF8vElduzYrn2i&#10;xzTHUfv8jxJP7fM/ys8xf3WMO8WTK8dzlqw5nYHfA3J5zjWv0N8BqnsmKO6JnbjbhQsXHJ1dxkTl&#10;Y34GQNc3S8bau7du2kGyyuwgfEPG3QgYDq8wNKpEPeC9AJj8JgMLWQfuyAgJu0pq/ALoGjtuh5Fu&#10;jbFDzKswjO6lq5e1j3760Gq2qWGzCP3bgPd14yXEs+4HOXB+hnFCsc5bg9EruTjf1l1aYBuCF9ue&#10;sDXQrLfbzpsYUm7vcqygkFfXjFmBTVsxw+Ih2io2gzQAZMgL5CgP6LooPEbhgQEBvsBS9S/2ld4D&#10;peKSgdsXxZCruG/SuxK9vf5bvLpj0/0ax3nMVcSqixcHrz4AUOOyB+gOEL4LK9F6eqVghYGh3513&#10;HWOCwOoKwtNC0I65fYsUpozf90jHqLZ5iAc9PAxR4eOwoDCcHDm8HyP7KbsfftpeP7xkrx4HA9L5&#10;hsHGegnb5A2ZC8IwTj4lVZ4A+s1rZLO5eZc4djK/oC0TRXaQvsOGWsx0caz50LY2Yd00m7Zlju0O&#10;2W/Bb4KdkWo7zo2ge5ttxZnpturCDNt1e5Vtv7nGdoQTwgZA33VzDwBdYzye4n8gPPs6zHIXy+FE&#10;4mQcESBPmjiFJYlL6rRfEX2LRyFUJokE4JIi9EaJE4935NfYgTYgXENtEhtDher9l9iB9tB2tUfM&#10;WBoTYJGyv37/f7NU+rW4fN80Z/iRGH+J9EkgUBoBeu/0/UuEaJ++f9LKUCiCQiIE0qVnkDxFIsuc&#10;LT3hUGtJQ3uOHPInXV74a6FncEiR0QDnhrLtCMAf2IPK/b5NduHkLosk5vxF5BV7FnHRhR/849Vd&#10;+w2B1mdkMHiKkHEgxR1Ge5aiuLdt29YB9PSZ81jNhm1sBCmgqzZCPb1hd0CmRNp6OpAuMFoKb68o&#10;7pURixPAVfy2T1kmAO1juz0V3NPEtY+nwHuRN+9t91R0D9q9J11LgWAPhL0iu0/BJu+9wLgH5tHj&#10;0GU48HnaBYr9Nbxn3S+9R9zT4r0yvfbX/fhza1337XO669n983g6u1d6j5573T+Tp9J7MTt/TyUw&#10;dHgVdwn0rVy77V8AXSJxz0lTIpG4+Us32pxFO2z1ttO2eO1Rmzh3s6O0T168ycbOXWWDJ6OwPjeQ&#10;Q1xp1kRxHzVznQO1HpQK9Aqsdhk8zYFeebd97LdPMSYgLACrot+0jwC4F4NTXLnPK65tOs6rrmt/&#10;AXd50AXevXq6z3Huhd60jz9G59Zx8oJ7MC7QrXXv2fdCbj5dnO7NC795urtnBOhvD9J17z5uXdfW&#10;eWSY8AJ0PsWc7kH3qKLrunRzUNzHz1huK8lB33fwePvoyx8sL7GlGlAE0JUOR8rs/cf0siSZ49j0&#10;lePtxE28T1d324Kdc+wUdMVzgI9Tt7bawRC85pegAJ2fZ5uuzLdt11E9vbWGj9xq28OE7BiTgWtY&#10;7i8gXpatSHb7JVEsJzaTFpp7dgChYiY18MvinTkrKXAAyRrsczMRlqhIfKjTikNPlgTV0KTE9xBH&#10;liQ+uSLjk0OSkjhB8kBJGFj325MmQmH0/yp8POPHS+w+UvLCylMsj5mns8uDLI+AS4UEMFdcu1Ih&#10;FSQllehjAkJSAj2NwJUA+m1Sp0RgXRflRzSecED4QT5YW9cvtO0b5tlZxHlEybofdsZuI6oXfg1w&#10;GA7NB7ByErrWPazzd+8R0/MIWpxyFpP/8/7zp4aGvnXu18150FPmSGoLNs2yI8Q4z94wkRhnvLS0&#10;wbGInbbnxlpbf3mhLT8701ZemOMoWetCltj++1uJnVqD6MkuO3broIW/IicrA1s+QGbmXIhcyYsO&#10;QA+A9IAAU/Q4ZgEEDaTx48Zj8I3PgBzPfv05QHGP8yuDPTQoX36NDbiLVuLGiYlX3Jdfoq1zHDHE&#10;GpDixZViaXJH15ZKrNpcIENFnjHF/qpo3VMo1TaaBH/1xZcuvmvP7p1Qdk8CEC/Y7ZvkJ8XaHkab&#10;RAC+L507jLrrKltD+o8921Y5D5WAiKztTwCG8hqGY9F9hLVenhSlrlPuW6UuCmVwV+qiuxhNgqEz&#10;5iicG6bG+5alUGZbtx9geOOoK9eeXLDgx3jlo4infn3Wzt8HlN9VDPQ6aKIb8R4GQfdF9A8Qcg6v&#10;bdhLjDEIKN5/edd6DepuxUoXsep1qloF0pkoHt3FGTPZF0CXArG8pBXwpMuTGFDeDaRdkRCNFJKj&#10;F1HovFJyJsWL/meRiJ8X70MwKSsaAGlSpXclE7nWpfWgCZ7o6wLnKvKgS3hMXnOtF0ZptyKGBKWc&#10;alCnrhP6OYzg4z1S+r2KIiUTk9yXpJjTgPzbm4dkhCAtUchpqHAHEOXDYyvP4ONrzvPxD1IJvX4c&#10;aq95Z/6BGr68JUMGDcbIBZABmLvUX0x0lV3gFSnV/gEImTxlnH2AYq6UdFccWQkQPwXI2I8XlnQ6&#10;AMJrL1SguyPyc/jmZtgLARBymEnwoQi8URgUBeBFLw19domv3RO+h70tRebEVq4KIQa0R7HieElR&#10;CHeg8B0IzpmD9yMXgobE7icDoCdPmoFvUiaWmf8qKZJlwXvyr+J/037R902RLKP7tqm9fE7nfy0l&#10;uBVIPaV89zKW+Bz3zpMOIPfAUF5crauPqM1kUFuzZpXry/dFDyW102OAhUoUMZrPyChw/aa8Hjst&#10;+PxhYgTPOC/tS8Dgq2fXyfBwg7a7AWABIP7+AOE+ADrfpvu0hxTd7957SRw1qTPJR3+XEIbZqxc4&#10;IbFsJXLYfAThNp3cYuuPr8Yoi7fv2VnnITwdScqkcOr/OgKBoaTgCV1jR26scwbcvRhOzj8/ZaFv&#10;LtMKD+zCnTPWtEMDS5EhKbobOVGn5n0g3EDfZokY+iJ1dbWN6kPfBk0+JUIlMBIAKuhjMOHUUtuj&#10;Fy9apX6u4vfTvvot+r5u0vpuP32fBNDFLtFShmQZSVTcOtsDYVAwfIoUgm2RF4BehUnseWcYuXvv&#10;Ot5v+vIrlPbv3yBsA1V9tgVfO2UXzx9C3fikPb2HRxADyWs8gn9/HubA+ksYDX/wHj0lW8ckwnRe&#10;k11FavsPH5DqELChLApScH/y+1sbOWuSfYkYWfFGFa3DmG42HIbJltObLBh2idrkNGy3Y9d32OkI&#10;hAGvrLb9oesB54QcPEIvAGPJyScn7BJtQZZt2uOlHbl1xgpWRhMmT2bYJTDcGKdTpUDJm7FYfdSl&#10;iSKmVQrVziv3ToldKdYSJGDcpmg9UaJETvlbKt4+/7ZYKP+rCDz8r6Lc24onF0hPmYr2Zl1FXnUV&#10;5ZnOngNvP/1D4F1gXderXbcObJ6LzlMuACjwd4cx4yHjr2jst24G2zFAoEI/Lpw57BgmbzBuvYWF&#10;InD+Ci+gAPqbPzFWiRHB+KBsFYo5v8O48QihUVHdleNb+bAr1Klk7//woWUsmdEqta9obccDQtYM&#10;s/03Yb8xVpx6dMAO3N5km64i2ngFxf3riAXeJpUYADHo/ja2oytzdb2dfnzKrrwMtn3X9lutNnUs&#10;Dgrbvn8KjAm4CXypjgW6VN+a3+hv/e7BuIwk0YG4xmFfdA5ftF90ETlvyHL5tykekHuALrDutykE&#10;0es7SBNCYF4eXc0jNJ8QBV4gXl5lgXNRrqdPm+LC0+6RYlDgXB5WtZHKZcIHg2AFbUeLQXolFzCw&#10;P7pDhpE7J+3JXRl6L9ufLyPx1kZaKAaxoD07iWPn/UJZ/0YIYnO3yHN/Q+ljFUcNQB863D5CeT15&#10;gVRWuE5xa9S7mc1EtG9P8G47EIZ6POEGmy8hrHh5vm29tsC2MZ/aeXMtLEWyTMCKW31ylfOgh/0B&#10;cxL23KYj6zHwJnIAXSK4qZKmtISE7f36I0aRbxVOBrD+ReCbJWJ9Eun7ScBcIFzGEYFvAXPaQtu/&#10;B1Rrmy/a/p9FIYb/qwic/4ox5juYECre2PUjon46/7ffofBO7voY3+CV51pinijUUeGnCt8UE0DZ&#10;lMYTpnmClHbBGHavh8HACTnlPOfS0pAo8rHjhGfs32YHd2+0kwe32q3LR+3lPYwmiPe9fnzDfiOb&#10;ikJ19F4pZ73SAF9nnnaXMBGxvDp06GAf4fwRQBdIVAx6DaUxq9/1L3Beqma7gHcZxXGpuNcgFt3n&#10;GRdw9znCPRD2FHLv+fbq7DpGwNqDay++5lXUo9PMvTq8gLBPeabjBZT9+QR8PUD2+cV1DgFo/aZj&#10;fXy4T+GmY71X3adR8+Jufl8tdWx0cTidT4Bdx+g+vIq9mAGeRaBreA+9z8HuGQF+6Q0ZLuVcbZTn&#10;8aKXqdbIxf8vXbnpXzHoSpWjdCHrNkkgbqvNW7IL0ZkTNn8lQmzztzqP+QhA5Jg5AMpJ86G7r3Lg&#10;s//oxTZy6lq82QGvs2LCBZq9N1nAVd5igWjtr3209PR27aff5a32FHkf/+0F17S/j+3WusCzPODz&#10;1wU5r71AuM9hrqW2CczLi617kaFAoFy/yYDg86rLu+4BtoCzri9gHV2sTscJXPv71/46v38WT8P3&#10;KdxkdNC+Avbaz++v59Z2r2Sv+9N1BP4HjpuPEv4yW7l5r/UbNtE+++4Xy49HLJyPo9KiPfvjMbnM&#10;o2zA2J4IWsWx7qM72KqgpbZs/0Kbv2s2XkHUX+8Sd34by1nYOgaYNUy2VtmeiJWIaqy1fZGAk6dY&#10;oZmIaSC6SAzi+oPrLG1uLL1Y49NjmcuGknGu/AKICLSRdiJrdkSvKALnsshLAVaWYBcfo1gewJiW&#10;Ss2RASXWdClJxQKFSOvRi6MVpSIeCwDyv0r2rFjdob6JChZICRMQZ5JVWmAwBx4Dn/5IqtmaeBUr&#10;VsR9gH+J9QPq57sdOL8BnTqcQVypI8LDUa8HAF66gBjT3o3EsC0CIC6xy6QYenQTSt3NUxbhlC2P&#10;2XOoP5FYfQXQIx8EAHpYBAMTiu5Kc3Qeuu8jaL9S/H7vG2LYCqVHkGyEbQSUzN4wHlYCIQaPscI/&#10;JE3drQ22PWQZ1PZ5tjF0HlQsBvqbS+3Qo622L5wJ2kvo3Ey6FIOoHJ/5Sua0giWkSo1YGN7znIjG&#10;ib6YBYV80RRVAiJAUAPTZQR0iJ4mOhTtlwRxK+o4JQN/qoQIjriSyFImSOxKCuLLVVInSvp/Fh0r&#10;i7KjVlHfmmCLnqf6lgVXXhmnhPoOhEqBVGBG4FK5ozX51YQgEyIsSkN0CdXwG+R+vRkihVA84lfO&#10;AdYvQxvdh5EEYwW5OA/sWmc3guUxvGbPHoTibb9kD1EXjYqCkkjbhYgWR3o9iZEpv7BUxG8gVhaG&#10;d+Tmg7uWq1ge+4CJVi5E3oYiSrZyBzGKh1chfEUcGt7zG09PWNhzaNyAwmOhDObEEJ4FgFx/esxC&#10;HgFUbu61ixHHyG6At/ItFuRnYdalDwrWxHaWqwwIJua2dNlSLs5bVOoCBQPCifLeylMqeq0mZOqb&#10;mghrmVFCSBR5UZxBg1jLHExKc0L7lNDi/yo5lRoMtoKAeWbYCVpmSJfZnUfHqyjuWhNbeY3zEw4h&#10;A450CyTKV5x4+Xq1altutAv27tzhVHcl7qOYQanvipb7/Bl9+R6qxgD0C2QaCL58hEnseSiiIfb7&#10;c0Dhg4v2+M5Ze/PkptnvCJERHz1iyGAMXXcDXnPizkWvfkzogdKwGbweeRHf/+xvlr1UNusxqbvN&#10;2jwNkT5EuG7tdzoYwQANfZtO4aE9AgAJuo4x5dYW4tF3QUnczXIPZZ+F/3YF48p5O4mCdZNOtS19&#10;rpRWqkIRNylJmCjuO68PBo9U1CP1kpr+7wSnsuW0lHyHBATd9+kvtepA7ub/LP+pUh34PWVAFO5/&#10;iMTpvGpjb7ASfd15y1LzXaOtpJgtL65AuisYT0RZXI3gWzhpBOWhEKtHlOr7eP4EEh9BYZdR8Dzg&#10;PJSJ1F0ycTyOuIBn8Iq9jrpuv70kRpP48ft4pl6/uYPy/hRHZVSKTekAPHiMmj5CcfdZPiFN4Hg8&#10;7FKnTpYjhdXuUNe6jOli45YTcoKH8LTGCAwhqu+DeM2DQlbaidvr7cKDLbTDVjv3/JDN3DPJ5u6d&#10;ZmtOLrPlBxZZ24EtLFnWRJYhd2rSYpVCaK2oM5Lquy9hqcwZ6ecCYqnlhaPPUtQuKVPg+aFexLhK&#10;gvFV7ZUO9e60aXhX2K59UmFU0VJF2/w+/7mf31f76Lz6W22QPFlqx+zS31rqODF6dB4ZzgTuJSBY&#10;qlQJ2AzFCQsh9KBcCSawB1z9374bQj3eom7RZCCrycMnyjUf8g6gB2E8PALouGBvaIu3MEt+V4Hq&#10;/nvULfvz9QO7DNth1OihZFd541J5KvXno4fKeY9wH4bEJ7+/tjFkl/j41xiWrCDPWjyDVepQxYYt&#10;HmqrTyynDdCKidiHoX0H7B8yqfCdOnVvN2100I7wvqw7u9xm751lc/cjtnhila2DMdekfxv7PO53&#10;Tlw0K4ZqAd4kGFR//jEmIDCeo+gq3VmcOHhTiadVWimBcnnQ48eXlw7vKqBRANEDdA/SEwDyVRIl&#10;/u/LeIwf/7PEJ2809OGEiZJh8MWAz7qAuoCIAIe8hKK/O+FEjCf6biVLkdyq1aiODsZpBwAFyiNg&#10;7Yhxde9OqAMRETfJnU2WieOHYYIA0O/cuOyA+duoSAfOXxGW8BrjigD6tYhQx3ZTWsn/h7SzgLui&#10;WqO+12sg3d0hoIgKooRFCSIpNqKI3d2JLbaigi0mdnfnNa7d3SIiEgKCsb/1f+asl825L+L3fe/v&#10;N785Z86cOfPuPTN7r2etZz2kRX0jQPiLykFSvnCmUg++kQHdNuO2jfG7wVryyundNK09eq205VEj&#10;0qk3HJuufuoi5ZzfrvznOwKg36egOmzt0z/eo1zne9N1L1+SJtxybJpw3THp6MlHpBOuPCmN2n+r&#10;VE1ph20UGOEa5Lpu3Ki5zMZw/BbjilePPHvwJmFdeJPIAwillD5v2kSyam03SF8WQC9n0Mud3vGi&#10;aQVrriV/3VxAvInk2O3V/u3ErPN5I8m060hq3Uzy7XUlpaY0IsGsQn4vN3MFcXbeeecweaX01scf&#10;674QeIOhfV8VcF7770uq2CLQ/MDdct1/UKzt48o1R4n4Ulo480MpsHTPKM/5WxmO3jr1mnTD1Vcr&#10;JUF+DwqYwJx/8/UMqbimS+Ku/vllUTrptLMUWJQ0f/WGqcMGnSMItdsxu6czrj413fHC9UoNeTTd&#10;/dqV6TEpGR79UCTL+1PT05rLPvKejKAfuDgdI9O+g8/fP5069YQwVhywbd/0rxorpGq1V4t5KnOk&#10;ds0VNKkjHxhVSGpQW/L0+o1CrVmvQd1w06/XSM73WhoIuOdL3YZNUm3t21CeMCzln/O+Pr4xIkv+&#10;bmG/Rs1Un173Kkt4Aono4jf5jRq1Ve2hdr20arWaOl4T5YArtVTj+9pKPVhj7TXD46CzDO12GLeN&#10;1M2XpUeVovm80nBe1djxmqo6vaAywU+p+tJjUjU8+KDc7++6KT1yj/rvufvT1yJCFqrc6eI5X6tv&#10;PtVc6730oPruPlWsQG3ytcpzYiL7rlIaDjnkkLRajdoVEvcpU+9THfRzKxh0aqHj4g67PFzmcFuP&#10;PzQYdEA5i9lygKtLjhkYA0IBrADicuab/HTXPAe8chzne/MdQDbA13XEAdaWyvM7/Lb3cy68gwYG&#10;w8jac3k8v+m8cBvcmR13XjvnzP/Kb3lfn58ZfZdfM1jn9zl3O9N7O9/nuHnuuuXyUQNeigQk7tRB&#10;B6DfOO3eAOiqgF5I3InKT7vj4ZC4TxZrfrGW0y+YJhA+NQD6mZNV8uwa5YJfdE1I3gGpJ593kxj2&#10;BwOgA3It3+Y14NgA1iw1oBngahCdlyizkZud0S0DByQDZA2CObal6ABd2GhAtOumc2wz4QB/zsMA&#10;me9aCu/a7OxDUMC/Z6M6gL3LtnFMztWsvxl3fhu1AO85Nv8D3+H/JYjAOcOkA/75PwzgCRSYpcfF&#10;/cxJN6hm6uPp5LMnpdqNWqTNVPf6y+++Ug76wvTr4lnpD/G3p1xwQmrQvk5ad4CcsvcYkUbtNTzt&#10;ffLu6YYnrkqPvnNbevBNRRnfmJoefOd6AcRb0mNfCqh/c7fyPB9Ikx+/IB1z+aHp+MlHp9OuOVUP&#10;sQHBBK+t0kTriUFfd/11Ust2LVJNmSjVkBS3fkPl34iBRfKJhJxBH6aQUhDrq142xhVEWgOwYzai&#10;AbmrJFIB2PXQZ+E126irSZ3t/12K7eTfrNFJbuThPovbKZMwSoBhfrNeACAm0ORuIUsCNMKkUw6J&#10;4EEzMcc3q9zHq6+/FDmESNs/US3fj+S8+63k7R999N+QuFN+4smHb1VuzhMyLHldsqx3YhI2V4zV&#10;jBmaREte+uLLT6u+MHk9qt+tfE9A+req3/3TnF8ULFksx/x9lOf9L5XzaJB6b76+bvghac9jdkq3&#10;qg/ue00D+vuSXslY5kHlrD0qhurxr+5Mj6ofHv/y7nTba7ofbj4hnXvLaQqw3JhOu+z41GdIj9Sh&#10;m+S8cuUlUgr7QVS3UROkUPXV9khum8TAWeQoqT6tJFtMkAl8oGKg7TtrYrSmVAtryuRtDTmqd5bp&#10;W+fWcjuW8VsnqROWXoth0fbOLYvtq2ty1UFR9rbU8OwgN1P1Ne0MIOd1J+VosXSQFIxldTmKAtBx&#10;L98YCbKYNXKrmjVpKnn1g2EO99lHH2pC9Wp6543X0ofvSXKueswvPf9E5J5jDvfskw/IIfal9P0X&#10;yuPTxHjBrzKiUWT3t4VzlbMrQzmVmlqwcFHkdH6ofDX8MT4TKwKDTqpB846twuugjdx4Nx2xYdrl&#10;sJ3Swaftkx56RRKwn8Q8Scr++nePyRX5zvTOj0or+OERpX88lt6ThBHG6sm3VOv4rQfk36Byem89&#10;no465XCx5wLhWwwQez4yHJ+RojVv2UIDasNgj4hqAwwAGoBtQADKDtZs88JEbV3VlgewoDjouQFu&#10;+EWt7mUtPfTZ2joGARjA+ToADn2foBVsosE9pkssOAYzwe2ivEFYTQzkyEGHEbn+uqlhEEeN+fm/&#10;zg5Fws8yxfr6axlU6f7gvnjnnZcFDF/S+zcE3L8uWNufP0l/zp+e/vprbkhIKSt1xOGHRqoBtdfJ&#10;fybfds78BZIEz9J+f6TzLzwn1WigHOEmq6SNt+6Txhy8Q9rt2J3StCfl8/DpwzLEUn3tTx9I/1Ht&#10;2uc/vi+AyBtiqkg5ePrT+9Itz1+RJt9/Xpoqb4zL7pyUxh2yY2q9dvPURRO1zYb3T2t3k7t7W9go&#10;gQ1NMAlOwRqi0IH969RxrQAdHTvKDbyT1lqo8+xrlmCSA0pcz7zOP2NbmAWxn54v/7sU5aVcCxrm&#10;lsAM/QK7i+qknc6lre45pNU7qRQfdeth2vnenXfeGRL3r3imSEpIeRzYiq8FJlh4Vn3wwX+V/iGA&#10;/sVbynGWgkHBorli0OfN/TzN06Rqttjbn2Xid+XVF4bElODIz6p5P2vOYvXD72nOgj8iB/20Syam&#10;OnLTb7aWavj27pg23a5f2v343dORFx6Wbnpmqp5N96WXlPMPS/ufbx6OAMlrPzyqPFwFrgVQ9j9/&#10;v3ToRYekcTLt23KfkWmjkRumpp0aqazXOmnkNkqnkB8ADC15lwTkCnOp4hlEn9AeAc51vQKoYfla&#10;KlWDazeAN6W3AOcEe7VfBFMA6r5/YNkB8LDB2h51uaUioc35PoagvAegA/wZL1q36hCgnO9xb/E9&#10;wAwAFKZ/q61Ud3vUCKWDyAxSVUVuu/2mMIL7VEAPmft3Mnz7ccbXUunIWVoqn7ffk7GhvBneUQrI&#10;N5/p3hDztOAXlCWfxb2xWM+p2TO/Sver9vMRRx0qc6bZAvrit2Wi+N23MxS8mivDuV/T3D9+1/xo&#10;SqrSvE5qKSPRrhorBo0bkrY/dIe018l7pvMUOHnyPaUVSP325PtSlij//LXpRbrHg/IGOOuW09Ou&#10;J49PY44em3aTY/hG2/dLLaQqqdm6flp3Y5mwyYMDsNuxwxqRHoPBKgCd+8RAvXWb5gHKAe+AdNb0&#10;CYyrgbrBOkC6hcaAVhoLKlu3btMhtVQQt7J1a91/PB8B5TCFzWR22XkNPRMVvOG4ZiCpTEKwE3NH&#10;wAfPVp5djz6qYMUrCpxKUv2pyqN+pVzyr2RaRflTlFiU5HxWTO3LKi37sUqb4iK+UKkii5R3/sf8&#10;X9If8uj5Yeb36VmVyqP86Q8/SRovY9cvcNdXcBeJ+wwFexnLwyROxqwt1xUjLbKj3abtVapL5RXH&#10;9kl7n7VbmvLIRemut29J94spf0jS6ieUHvjM9EfSza9dm/Y+b9c0YK9+ach+m6e1R2puMlLpdTpG&#10;/c4qPcu8CPM7XafIoUnla9CgUQHAYWcFwskhB7BzfQLQKYnWorkMXcsk7uyfy9xDXl2SwFv6HhLs&#10;LE0BOTv3JOAcZriN3hOcAZBzv3YsVVFoLwaddJ16MmeESe+tcoUj5WNC4A0fAxbGfuZfBx98aLrm&#10;mmvCU+bpp+Vq//STMvN7XNf+/WG2eK2c9W+48Vo9426Ss/6dMnu9L/30tdjcd1/UHOsFVWa5KR24&#10;z55RlnCGKhsEQP9MwfBvJHv/4gcZjn5XAuhnqjSamOT29VV9Yo3UU4RFn+FKJ9ppcDp04gGqinOO&#10;goy36fklaft7N6fnJG1/SWP4lPsvTmOP3CFtvutmaaTmwpvvMiitsVHnVKeVzCTrr5bqN6lXMWda&#10;Xf5JzRqq3Wuq2ohSx+gbqhLUqaf8/gbK81dJuprKO69dR3niCmDUqw+QVp6/zFtZN2gIkFZQpfSe&#10;z2vLrDdYb+3fUEpGgPWy1nwPgM7nDdXuBMJaqxpF02YylRVQb9yEeUbjVL1GndgPI8U+KiHJXLi9&#10;nPVbtQGgdxJp1j3te9DeqgpyfrruZpXtlJP+g489kO576EHlLN8VZTupkX7tVZNVjvDS9IB8lf6j&#10;ahSvv/CkDONel+xdKkalgh515KHp8GOOkBH1JxHQIqXzvQ/eVZWLw1PVmnUqAHpRZu2iyEHfdg9k&#10;5IdFLfShYw4Kthr5+zC5jwNGAd5my8mrtiGb5d/kigOyLQ0nj533zvc2kDWQtlM738NoDsBtljsA&#10;bckNHdALaOZ7doY3O885umybmXH2tbzcNdsdOLAxHOAbcM7n/C+cp4G/2XkbvLF2QAEGffzBp1a8&#10;5zdd/9xsP/8Xx3cAwoAfifswLaPG7Bll1mDQKbNWAdAppXOnZNaUWbtODu6UWZty/ePpgivvTedc&#10;eXs68XzVJz/vCr2eJrO4+wJ0XnBl4eR+4bUPBBiFMQecAnoBo84phz0G+AKCzXoD3v05gBoQzeLa&#10;437NMckjt9GaGWwYdLZb1m7XeL7vfHZAOOCb75i957d4b4DOvsefe5Uk/Mqpl3Sf/5W679ferfO9&#10;9VExE3enS25UGbabHgzlAI727EfQgvfxuUC5y8jhEE9AgdJxYaSnQAZBAQA8+9AWnOMxZ10ZjP5V&#10;dzwRQY+7n3wpnXruRXGDbCUX6Z8l+cKsaaHyqxYt/jVNPP/MKMtFBH2tjeTkOmKTNHq3LdN2+41O&#10;R114cJry0IXpzlempmkvXaco471hVvbYRyqBd9u5MeEavNOg1GfkRqnrpt1S8844uTdObVXGoc+A&#10;vqlH7/U1KEhmIxfjeqrVuJrcJps1axLAmKg8+WtMqGBxeYjbmIY128lfAhwEq45TZgl4Y3ZBFJM1&#10;26Net5aChdEgXnISBYT/3cKAwedMRJjAub40jC/nevgRBymie0dMujC+eFc1nTFgYiL2hkpIPSOJ&#10;+30Chw/ed6sMyDAxe1EDxgdptkDhT+QVaqB/6T/PpQsuOC8m1BjETZ/xYwCRbySNo/zLH3/9mfY7&#10;eH+Z3f07NWoud/q2zaNMx2aj+qchYwelA8/cV4PGJekOMR4PvHlP5OI+I3fRF795Pl12/6Vptwm7&#10;p6F7KId1R9UQHr1R6rSpJledFd1er2PaRLnPMOVMqOrUqRN55gykOIWz5OwgrwEkyKtZw3x3EMNR&#10;lCLS9ihZVJQvQv7odVHuiH0FtivWfE/GMCX54xIJJEwLoL2QRwLeYWUigKDrgrWDJEhImRRwvgcf&#10;eFCadvMt6eknn5IRzKeSUr+R3vjv61ED/b57VVHgNtXfZHC/RkElDfwxKVNdVfoMs5Nnn3sinTTh&#10;uHTTzdOipNq3yiP8/HM5uauEESCdlAMCJ1yvK8iQsHbDquH83W+7vmn8hPHp6EuPTOffNTE9/IFy&#10;Fn+SnPeHh9MrMx9RvrNKXM2VbFTOrze9eFU68aoj015n7JnGn7hLGn/Urqnjup0ix3bLreTGLU8G&#10;riu3PblotHWRU4hMV7VTBb6s8OB6DFBSkvLmUlwDa7Pry1qbmV3WOsANMuyS7LeQ13eKnF/k1Ftt&#10;vX3afoedYpI8ZsdxYjieUb6tatZ+8ZUcjVV3Vu7fH8s19733P4xyRs8+L2OyF19Q2a+3Q+I2T0GP&#10;6WKwMJQj5/C/r7+cjj/+2DR+t13Tj5rwwqCzJv+ZwMmi3xen32WEddbZeiY1qZNqtJQz7cadUt9t&#10;+6l83RZp/NE7qp7tyemOFzV5++ThMOiDGUS6+9acV9KTXyqQ+cjF6YBJqiF+ws5p6/000dp+eGq7&#10;XqdwIe8zeBMZ/QxKncUeNGstSaGCVExAkWgy2ewkFtDqkI4CCB3atI5rtF075RTq2mSSCZjMlwDu&#10;WgDhfr3kc90vgPzSwj3Fktd+5j19T7/T574H2QcmElXF+PGq84rLvlz3CSDsvfe+qkX/sq5hyXW/&#10;ElDX4hJSH34oP5B33hIjpdJzctN/RyB9utQkc5UjOGOG3MXn/ajnvhzaf/pO/flQ2n3P8WnW3DlR&#10;Ropa9NRDR94+S8qGH1UG6fq7ro862TWa1Uyde3VJ6w/uKTOs7dJW+2+X9pqwbzrh8gnpcuXd3v+2&#10;0gtkCPecfDNuenlaOn3a2Wn7I3dOo/bbPg0aLzCrZWOVgqT8YHOVoeu+SY80TKqSjftvFPmajBPt&#10;1NYdFbCl3dvT5lLuIJ2mHdp1aF+ST+t5ozYg6FeRDiJAGWkhXpeuY77Xvr2+p+fSUuvYbin2kuP5&#10;uJZoc3zuNaTtxbFWj/ti++3HRG48RqP032GHHSZVw+3phReUYiRlA/LqTz9VeaIP35N66pX0zHPK&#10;4XxWKgOVv3tVZfB4NhHcwmTxe6kgYHr5/Oij9fwQ+Jg1+5cwS6TiBGBwxk+/BOuxUOkfp6ikJDXQ&#10;m8olusP6St0aOSBtPlbPl922SmMPG58OPefodP5Nk1RV4pZ0t3xM7njtjjTl4SnpiElHpe0PV5Bn&#10;95FpY91P3Yco8LCRfBbaCyw0r5/WlHIJ74n1pJZB9lxDZpU8ewnmktcMmOM9DKG385k/Zx8W7ikv&#10;SHp5zkVOtICz10irybEFGDZU/Wbn4i611meARb5jYEn70x8EVQCiMMQ8+0gZ4j5BWcRnKF/22GMv&#10;ldW8Oj377LPpE7mwYzD66ssq//fqa+nll1Th4NHHYux4+CEFVJ97Rh4lH6ZFvy1QXygt6mcpq9R/&#10;98n7ZO/9D0gPPPJotP/X3ys9TeaWeMjwDMRg9AcpG8bssnNaYcUVUnsF5Zqt3lIlHVfXfSJAuJXK&#10;iI7ZNG2+z4i0u0rSTph6mkzLLkpnTjsnHXfNiWnrI7ZPA3YfkjbYbqO07mil1QxaO9Xr3jyt3EG+&#10;LUor6dINgK7AqoJFjIVUJsCfBJM3xvOiakHNZaxrR81yFvb3khvD5a/9ub/Dul4dgUqM5LSO44iN&#10;jYCAGFr6sK0YW+6RzgKG9FVdAUFAKgHhoUOGxX1D0JH7if3pF+4fQPqpp56ezj//wnTJJZekK664&#10;Qka6U+Q9cmE699xztf18la1VadNrLg9geOcd09ID98tQefKl6fDDDonSi6dMODnSpFDE4Q3w8Uef&#10;S3EyT0HkzzTezE+nTzwrNWjTKFVVXXrK33XZWIHvzdZPG49WSo3mVaP23TLte+Z+6fjLT0hnTztX&#10;TPnpaY8z5B6+96jUe4d+qdfW8kkSqO8mz5LWKrdZq6E8eupWUx30RnpeSVG41hoReAJkc69ghlhd&#10;/VO1ukrbVZN5Yo3qhUGi1vghVa9ZI/qP9/RbjVrF/rFdyoiq+ZrtVKIo7VdT3kzVtH/Fmu1a2Ifj&#10;YfjXUDnsBMqaty58OAhiIY+vVTIHJCAQzzIpGyKlR6/Je+f+Y8zZTJ4ze++9dzrmhOPTeeedp7KR&#10;V6ZLLp2slJtLNX+9IJ1zzjnp3HMmpksuvEBlhC9L11wxWa78Mjy843bVtr8kHXKQZN0qxTp27NhI&#10;z2FcxxT5/fffV5m1Q9JK8iPq1qt/2nX/o1UZ5L6052GnyYjt1DRm35PTNnseK8whWfk4AeQdDwjW&#10;d9jY/StKjOWu7Mi3AaiAVuemG5TyHtDr0mk2hgPMAoTZDuAG1JqB5zOAOQuvAd78HgDe4N1y9JCM&#10;63P2BTADoqnB7hx23rsWOWsM6GDKfXwHHJwvbpM3jsFiUO567+zHaxbOneAD4J7vsc0BBF5z7vwW&#10;C//bXkdOjGDDluMPSSMlcx+85U5p67F7iSx/UM+yv1xmrchBpw76TbcLmF8jAzcx6AD0S6c+rOj8&#10;jVEH/cLrZH6mHPSjz5oSYPzMSbfLSOYuyc2fDwAK8LV7u0Ew7HLsK0BuaTtrADxAlf0B7nxup3bn&#10;fttgDZDtPHS+Cyi3ozqBAbusR168jgsoZg0gNvD37wGKCSCYiY+66gLgl938UIDtC6/TeanO+0VT&#10;742Fz66+88l0xmU3p+POuTIAPNtOvmiqasJfm6647bE4nmuy85u85/+ynJ7fzCXv5MID5GHXj5l4&#10;eTrmnMlp2sNPyTDjnFSleo209chhaZ5cTf9aNE+j/a+Y7csI7dRUVRG/lqrZ2Eo1HFfvrmijatVu&#10;ItDdZ+ueqim8bTrl2gnpygcuSTc+NVVlvy4PmeOwXVUXdlsNjMP7pu79e4qx7Zxq64ZfrX7t1EJs&#10;7IZiGnqoljmDNVFFBnVKswAWbTKD2yjvmeQwEQO0MfFisXwOMMfkis8N7Hjt/YqJGjm7xcL7mIz9&#10;XywMfoAkBnpkWZxfFdWn7KfJ43HHH6665zJzeeGJ9KrKdgHSX5cz8hNPKrp4x82SiF6Vpt16gya7&#10;D4RMCwCPg+X7MjB7XLnTp5xySjrwwAPF5Crf/FdJFb9nokwpi1mK9P6inNs/0+GHH67fqxKDL6wE&#10;gYPeys8k4rvJtnLb3merdPBZh0Yt9NueuyNd9/ANksJfmLY7cEzaYPiGUQ6MZY2+a6em67ZKVVWe&#10;qtW6HaLEFwM87UZbs5j1oF8Ai37Pmve0BWuCFgaTXrONhX1Z/H5Z68I4qDhevng73+M8YGGY3NFn&#10;Sxyc+8akApM/BvWjjjomTZx4jiRyt6apU29IN92kGujXTtWgfnGapEFkypQrYs22Bx9UWSe1/V33&#10;3pZukcnV2eedkbbZbuuoi0v++deSw/38s9hCLUUOtHIJlZtOnv4qq62YGjapqyBTi9R/x83SoL0V&#10;Rd9ni7TDcWPShOtPSFc+dUm67Y3r09PfKudWLPojn94bMt5DLzko9hm6//C00U66J4ZukNqs2S58&#10;DbbaakuZSg2J67yihJr+b17TjpaMFowVklGMrQopaR7c8DXvIEqR97nsxaBiWWsbZMEMsjDAsy+y&#10;923k6D5i9DZp6+13TO0kK95MTvOTLlMJwTvvS8++oPzv199Jz734arx+4ukX0v0PPZ7uuPsB+TY8&#10;mB56VC7qL6ju72sqg/aG3GHffy898tij6bIpk9UP20aOKPnmMIULflsoSa+yxBW0gk3/U4PHxZdM&#10;SnUaaULYqoFKB7ZM3Qf2SFuMk+u9StiNOXSM2Nsj0uR7L0m3y0DujtduT7f/9850wws3pbNuPy/t&#10;fuY+abN9h6aeCq5svNXg1H3AxqnB6q1TYyk0+ojx3GzUsLQWKSwCDvUbFmADWWYzTSybqwRdC+Xt&#10;tRKT0UoSwcaUHiwDJDkIMSgpByYFoPl78GIQY4ATZfV0TfCe+4PrgP4BeOyyy65h6Ed5NfqH59SJ&#10;J06I6xyg/r4CJB99pLJnb70jkPiS2KnH0l13KfVIqpH/KAWEFJ3vf5DEV7nmvyhY8rVSFZ58+rE0&#10;YcIEBWG2ValHgfGfZ0faByW9Zv6ikncLF8sdI6WzLzlHz/U6qVN3SSJVNrBDj05py922SZtsNTBt&#10;sevotPVBY9POx+2Vdj/tALHlR6YDLjw67XjinmnQXqPTlvvvpH22UYBli9RbQLLLpj1S/Q5i/do1&#10;kcR9vbTZMMnb+/YJgN6gYR0xgcqVVL83rFtLa/VNqf3pA5Qn9FUODvP2r+x1bmJW2Ws/h5a1xnwJ&#10;wAfQAIjADBMo4d5AzcBzidQd3h9//Inx/Hn44UdVglMGU//RffHUkyrP+XC6+9570p1iou657970&#10;sFJFCGK9rpSdj2R6+ebbb8U+p8nUipJzu++5R7i4w6BraNCYsSBA4c+zdK8ItF8kkNK0nZ4Ra4gB&#10;UzmnNWQEutHwzdLgHUenzXYcGW29xS5bpx0PE0NzxC5px2PGp60O2SH133nzAIx9thSQHb6J7ove&#10;CqhrrGig0nUynUTy2re/gIn8JrjGAOS4sQMAGbdZ16hBWbvqsWasYnu+ABq9MNa4xnl5LXRv95i0&#10;rDXAA2CIEzlrnk8oKmhzzg/WHlBOn1CBgdc+d97vvvueMWbceaeAuPrlgQceSvfcc1+64Yaboq+u&#10;uOKqGC+uvPLqdP31N8a9w/Lf/74R48zxJ5ykNKQB6YZbpqV5C3+LqisB0pX7/P1M1XpWUOvTL79K&#10;2+04VhVOVtEzRcy22OW2MkzrJDOutTUv6jJIKUrD5HMjdWG/sUNT3x03T71VZaXbMFVU2W6QVBA9&#10;U9uNuqTWfTqlpj3ap+od66d/t1SfNK+dOoroKEgESdz1TFniml8j5gu8/7vF1Qwqq4HukoUuW1he&#10;3YCqBq6CkO8L2KRfuDcYM3hGcW/QN4B3ADqBX0oR4jdDyg77EVCBoQcc4ivBvbP//gcquHVEOu64&#10;E+J5xj3E6xPU7hMmnKJSkmek05VLzvtDDz08jZM7P0aNgH1KTs5QoITlW90fuLd/L4XD++8pL3r+&#10;wnSugOS/a6yUarWoqUXXaVu5pXfQeNtdfgm910h9t5PR4/gt09YHjEljj9ozbX/E+LT5bqNTdyl8&#10;2moe1bqngkBtRBCojjlsdhUBb0Ay40YHqczWlNqshQKJdTWGrCaQvKpA+SpVVW1lVVUf0rJSlVWj&#10;UoeXVVdVZZzSQt+x5Nsqe+39lrXmOxyfSgo8Iz03Y+7AvIGgiZ376ReCWbS9U+YiqKI5Fv3Gs41A&#10;Ps86nm0otg444KBY6CeWAw88OPrhyCOPjvkYrwlWMkbxnOQ3eBbOmTMvgsbfyJD6w48/EtF1VKoq&#10;RU7PTTZPex58vEptP5IOPuniqIG+xRgByHFyWB9/dNpy1yPTyF0OjbzpQdvuGUDUEvY859wstMuU&#10;GSADwgGrBu6WjwPqDcrZ5triLt3mcmrO7waYA+Q5ltlqvm+Gnd81mAcQW47OdrPxzkNnG+eF2Z2P&#10;we/wPee7G9TzHYNy57cblOdGcezPb/J/2WyO15bAA/T5PPLdBdApswZA32rHPSvqoC9WxHGFRRpg&#10;zKBfP+2hNOlyAVUx51fe9FS6gnroYovPubIwiDv+3MvThAuL3G5M4s665I4A6C6PBsi+5aFXlgLf&#10;rmMOWEb6jSwckG1ndF7bIA4GnpxzmO7cPd3l1fgOwJfvOL+d3+Y7fNc55OxnNt71zg2U7bbOcfgM&#10;YA7gBoTDjqMQOFWy83OvuiNYdBh1s+W8n3rvsxUg/YTzpCxQkMABA86JgAEA3LnrgHO71/N/8Dnn&#10;H/udfUU6auKl6aYHHk/HnnqWHLWrpdFi8X5VWZD0x0KB9PlpsUxnqElcU7JnWO/WXSRl3kBR237K&#10;We23buoxrHvqOXq9NECAY/S+o9J2B2ybhu+mWs7b9U8bj5LBm+pCrilWpf26HVOjtk3TKnVqpJVr&#10;VkstO7ZPG8slGUM4Jp0MwJ5cATJgDZkU8WBh8GZSysDOoO/3MSnTkkfoec1xDHKYdFUGAA00lzdB&#10;4zjsy36w9uQVkmPI+VFLFLk1JkCUvrlW9YDvUc3Uhx+5L91x57R05VWXpclTJqUzzzpF9YRPTheo&#10;DvdVV09Jd90tKbqMTtjnHEUchw/nYbeDIr1y9p09WwyLyhz9/HOA9W+//TaAOiYaDLSUhaO9AHKt&#10;O7RKPRTx7Ta4u2pqKydbA/zovbZO2+2/Qxo2flTaaMu+qacG/g69JencVKYlWlr3WF05V5I0SbLY&#10;cYMu8gAo6r0D4phI0baAYB7eRQReg1c4hotd1+e89sQrn2AxofIky/1Svs4nz37tffy+fDvtz7Fp&#10;fz4DeMJKYRLHGuaEUkgwuqNlYAaTePLJp6Yzz5wYwJwBnIGCQZ2IvAd4tk+ceGa6dMpF6fCjDkw7&#10;yKAN7wMAOg+mb79VjeGf5gWD/s23kpcq9xaA3qtPzyjl17SFJL1qx06byLl4lFy+FXEfvt+Waexx&#10;Y0MievAFB6SJt56Wjp5yWDpIeWpjj9sxbSEQP3DXzWPftYf2TK3X7xzRdgwRt9122yjfR7/6muT/&#10;5fqn3WlrT3Td7q6TTbvn94Gvea775QVIctfqyl4zyWJwdnkdBmsGbXLTGXhhz1naYNooUxwY9X32&#10;PTBddLFyiu+8VwEqMXSl9c233J6um3pTLLdMuyPdedd96ZFHZfojQAJAOfvcc1Rze0/5IPQMkD5n&#10;3lyZms0JMAJYB5CExF2g8MKLL0orqS5sE+XI1VZfNO4gN2eBO4KBm4ySw//YzdMOB42R1HrPtP8Z&#10;B6QDzz4s7T5hnwAig3YbLgakf9pA90dreWE0kTx9tcYqYSPDpY0GD0iDRw1PXeWBAeNQs3at4h6Q&#10;GWF11fetphrBNVZSTVk5ztbVRJQyQ9wb5WDD17WBRX5/VAY+vM378X36lWuAY/g3/Dv0MfcoMmyA&#10;xli5UjOhZVLqCTH3BJOns88+N912m1JgBMoBIffee79M5O5K06ZNk1T0Gj2zbpWKRz4Wb6oW85uv&#10;Kl/6+XSD6hEffOhB8gXplfrLsXzOfFX1EEjHL4Zl5pyFaboA+yIFcC+7bkpaqaYmmnVWSw1aiyVV&#10;X/QYKHM3me2R1zlgjJzNdyyAx4BdhqXBAub9Fbztva1c6EerIsbQ/mmtvgrgrt81WN8qDdTe8vdY&#10;S8/WTWTU13sTAHq7qFpQS5UHqOlbZaV/i1XS81B1mD055dnoxaCkvMTX/+37vCRYZa959gD46AMm&#10;oABCnPRJ/QCA4LwP8AA08ppJ7SmnnBbPJgDf1BuuT9ddP1VO+VIAipFifePNN6Vbb78tlmuuuzZN&#10;POdsseZ7h5EqQYidxu0cKhLuD4D5L7PlrC9GCoCOp8/ZYhlXrKbSl1VXUTs2TKs1UF5ym6apndI2&#10;ukqV0GdovzRQqpG+2w6R/F2Gj5LAb7j1pmmtAd0ETJQLvr4ksF2Utyp2sUHbJqlKPYHuBrVTJ6na&#10;kIuvLx8Ecr4xmqLOOSDAYAIwwDbWbGNdGfDIAQV9Vg4i2VYZwMz7uHhNCbcasQDSYdO5J+gLS7Hx&#10;bQCgUwGBe4L7A6aSvgIMEswiwAUQBASeccZZ6ayzzo4F8HfeeRekiy6aJCb3sgj8nnPOebEvJoGk&#10;HyGlv07bF/62OJhzFtRD9Mlvi35XMP4bPSN3TDVUjgxGE8ayvoBKLeUgN11DueHrimDoqXSxjZV2&#10;sanSJvqpNFp/pRMM6pk69lHqxDoCth0lZe6sfGWta7Stp/xzPXfaNJT8WKl+SkFD3cZYWa3aahXt&#10;TSnO5dWhL69xDuhmcYlBXrOPt5fvb4Bv8O4yh7QvAROAuX0HAHgAcO4HFFncJ8jzI3VEfYLaIeT5&#10;2odUCL7HfoBFAisub8h9BIik31A08p5+pd/Zn2AFfc9cYJbuiR/UD6RLffml8tDlawJQJ6h1+pln&#10;pFWqrZzardU2NW8neX5nERBat16jVaqjWubtpHLourHSxvrKk2Uz+bQMVl139Uv7PmumRmtJCdqu&#10;sUqqKR0Tt/US08xzGTd00sBYeI0LO2w4rHkVAfRVBMxXFkBfdbWlAXj5PeF74O9A+P/eD0uegb6v&#10;+D7PLsYUEysO+nMPMLbTV6y5HwDgKBloT55b7EPf5OaB9CVt7cA9z0CCYnwvN9mEkWdfjsVn9O0+&#10;++ynNLUUAJ25LkFIA/Remw4JBn3y9Q+kg0+eJMm2mGsB81G7yL1cr4fvfGjadq9jCqZ7r6MqQLJz&#10;xAHiZo1zGbkN4CxHN5C2mRrg1fXNwylezLKl7gbOgF6OY9k5x+A3XKKN7+eL3eQ5FiDZjDygGDBt&#10;V3mz/wb0dn4HuHNeHN/GcWbUzY5b0m8Du9wUzkoAn4fbgN/hePw/EZiQ2d7onQ9Mw7fbLQz67OJe&#10;IXFXID7dff9TqoH+cLrsqvskb3goXX3LM5Kwi1ERu3zCeVelI06/WPnnNxVss8D2uVPEVqsOOmXW&#10;AKiAbEAyJdKQtMN6G0S7HjhA1Wyz886RmcNwO4fd+doAdNhmjsn3vBjgIiO/8f6XQkruGux2dDdA&#10;tyEboDzPQTc4D0m+APgRp18aSgGA+JRpjwQ7zmvYclh1tgHeAfLk4APqLXnnNwgoON8d8G15PZ/Z&#10;BI//k3PgM/bhf4aVP/581XgUg3786WerPFn1CoD+5+J5krnPDUOmE5XLU1sPmWrKmVmh2qoxCWuz&#10;phin9gJMvcRq92qTOm8i867BMu9RNLiTIr3tlLe2+gbKv+kscLu6jCrayPSiWYNUjUmW6jG2Vx45&#10;hi04wvJQA/QxOTX4RNLJw4SHC9F4Jsk8cBjsmWQ5Up8Dxsoi9Z4gG8SUg8Z8YlzZa75vtotINSV0&#10;cDVHXorEnVxpckmRW+8yfmxIEM8861RNijXITzxNA/yp6YQTjxFoPCneAwr5nP3Gjdsp2FP+TwA6&#10;QHz+fAERRd7nzJkTJb/++ENlDvQHQOd/N2MRbdVSA0N7MXnrtE5raNAgGNJZkd/VBfw6biAZX2+V&#10;yei5ZmrcSUy3JKMNVLu7atNaaSXlSa3aqEYoGtbvQ5mcAqBzbP5fQDDvaeOi3nYxycojun74e9LK&#10;vsVSrSSpQ1a39OK+qmxdzrTk/Up/u28I3gDMYdHJX2OwZ9JAdJ6BgQEf13GitEy6DjnksIjs7rvv&#10;/rEg/fWyxx57pJFbD0+9NlRen+Sb5OCfrMnzIiXgkKv2zTdy5p0+W4y6GENJSZloUYJkZdWtbthE&#10;jJFKS1VrJSlpNwWU+stcZeSmUjP0jVSCLQTEt9xP5cl2HpgGj1fdajHt64/oldbs1033CwN8m1Rb&#10;9wT3AukbAPSh8n8oSuEUigKuWdqftvcENgcgtIsZk5zJAsy5vcrb9X/fL6l9m9fB9WsmWjAiXsOm&#10;MIminWFrR47aWiXhtlN+tfKiJefr1n2DKJm49TY7pP0POERpA6elU049UwGqsxXEmpgmnHx6LLw/&#10;S8zVBAVTAB9Dhm4RzrGUgGkl1mHc+F2CKYc5B5izANIB6wD0iyZdrBy6lgpwiMHQunFb5R1L4dN5&#10;fbk2D9xQQL1/2miYpKNjhqURYj2GjR8d8uluchrvqsnWmuqv9r27pkartxILonzOVs0iALmxap9v&#10;NnRIVJcADCFHpJ2rV1VbrwIwXDlV//cqqbquOSoIVAYQc7Dh+6YchFQ2scq/ZyDJPcTr/Pu8p495&#10;VjLpYZJKsARACIsOO+UJEbmpAImdd9o1rn+khIcffqTqpB+fTjrppDTx7NNU5/z0CB7y+tjjjky7&#10;7zEuao93UG1ifAe2VT/P0yANQJ8pMzIUb7Pn/x6u4dNnzUw333lzlHtq0KpRyKDbry0PiTXk3t1V&#10;pmKb9Ul9hvUNmXWfLftFH/TbXqqq7QenDUf3T+v03SCtrdzmjuvre+vK9XitjqmxPElaSs3QU9Ul&#10;NttC+0q1QvoAAL2mAHo1BWZWW3klyTnVN6uVM4RViv4q1doufwaVv1/y3PLza+n18r7PfQIYBKAz&#10;QQVY5ACd10xe6Q+AA2DEAAMWCqXIzruMi2XM2B0DfO+6+25pl12VB673/QcOCFdlFipskBt61DFH&#10;R6oHwStynCk7OFuM1Jy5vwZAv+jSy2J83Uh92E0BxXVk/NlV5eraKZe0uRQOuLH3GNgnte3WUc77&#10;fdJ6YmjXHqAKAzJv7ahnU6ee8leQg37Tji3TmvKIaSe/hNVlaEjlAuSv6/XopZzvdirfWC8AMtem&#10;29xB5LwP8sBG3t5u26XH8CIgzOLgcMXnSr8q7w/LswkiMhbQ/owD3BdmZQF43BsAdAKLMLaMF/SJ&#10;y+yxr30eDAjpUyoneE3KAkCfZ5/NOKmtTsDi2edeULraQqW2fRF56B9KrTLrF43hCuqybaeddwlH&#10;efofkz2Ay7qa+3RWKas1N1AKkzx51tlQfiK95IXQU8y63ndXP3XZYO3UQeRG27XERGu9+rpKaxFw&#10;bNdVgEivu60nD4TwI+kSYwa1zf3sqKwGfXmAiue6F2TVBDm8tiohl7SXv7aCge28JvjAa8YIgucA&#10;b/sP+DUgDeAHwCZ4gsSddqHf/NxyFQXuHUA+95grNDiVizZkf/oL8M5xWNif3951192VrjNfQFB1&#10;t5VuQHUWGPTpSpearaDW8ccfn9rIP2H9HjIbVqADNeS66o/eG+l+6a57QeqTtfVc6qIxhX7o2lv7&#10;aa7QpdfaoSJt00Upn0ox6KYSoyxd5cuCR4vXndaQ2lR53KRw1K0vlUcdta+WkKwjR1fwt1xRUqR6&#10;kibwz5Zy5Un5ewgrB32ZZ+cqSIL3gGfuGysbeEahjuNZxkJ7mk13P4Xnh+4v+oH+415g4TWBEtbc&#10;I7xmP/an76Pkm6T1BI3pA6TtX3/9dQD0g5TSsLLKI/fpNzQA+vmX3572PupsAd5jBMSV6rH7cWLS&#10;Zco29mDJ3Y8uJOolF3dew0ADaAHogE7eA1B3O/T0pWqf547rrpvO2gDdjLrzywHESNk5lllxS+ct&#10;jzeDbnab37b7uh3hOQ7bAcbOeWcftjsYwBqXegIDBvCup27ZPvs7t9wsv+uf8z272dMO/A/8//yu&#10;c9xdi93BAI5PXfktZbw3coc90phdD0i33fVwpOswzwqTOAA6Lu433vZIulKy9svl5A6Dfu6UItd6&#10;woXXimG+IU2+5YEArQDnCecq11wsOiZxNnwDNAOgqS0OSAeIWnIOiIVht+kaDDNAH1Dt14BXA17X&#10;LzcTDhAH/LO/wTqf8Rqwb+f3CB4IDPM7IWFXjrjl5s4Lt4N71D0X2EbWzv8Fax7/n1QCbOM9+enk&#10;niNHN7MOgIc9B7xzPkeePiUWQDrH5Hcsdedc+L+c/07ggSVM7M6/RsGAa9JtjzwbEnfyYbbZckSa&#10;N2tGyNsX/Ton/fH7onTcSSemtl0UTdOA0k4PsjV6rJVW14DReV05VCp3p63AOPk76/ZX5HeTbgEO&#10;mZy1kDyunfZrJYaqlSbCLdvL0VUTufaaSMNQUXMbBh25jVlaBpnILdeAY5BowGEW1w81wEY581QO&#10;xP2+XPZoeemy2N6cnbesFIk7NdEpQcZry48B6ZwrefOARlzet9xyS4Hu7YId5304+srZF5Z05Mjh&#10;8R5Gnv2RKe+3334B0OfNU/kiydstdecBxms+5/cA04BU/u/Oa0pS2VlSZ0V+28qgaY31JHeTsVI3&#10;DSJde8rsSOxgJ4HwJooKt5C5GUGSejK2Y92sfasosdZno6LeOaw5kyeOC4sLSKedzYR4sPfaEsb/&#10;mUSVSRpzMG5wmA9KudwxlzHmfWyAzjbOs6hLX5SC48GfR9wZ0J2TzcASEyINFAwYDOiskdWx5jrr&#10;rsG5R8911Q49YzAFMOIa/t13PweDPnPmrwHOv/jyu2CrNlZQqYvSPNbproFHjFS/4ZLpCVxuwGS4&#10;v85p803SoO1VH3xH5Z8KkAwZo9rUOwxJm44cGGCkg9zB2wjkd1Dfr6G+7CKfBMpojRkzJvKz6Fun&#10;FnCNeqKby0Xd5mbVza6acbWcennqkIJpX1JSZ1mv7fBLFJ3BHPkgE10A+qZ9JUVUKbh+/cVmyHF+&#10;8OZiqlSneuNN+sf7/gMGhws921kGDNw8trEMFHAcrDrWyHaHDh+WdthxTACVLYYNTYcfeUSw5cjb&#10;f1GNYeo+G6zzepJy2qhr3GujTdOgIcqv3XK7NGBz9YXSZjYcqHJcWwxMG8t4b8i2IzWwj5JcTIGY&#10;IcqrlZy9x2abim3XJGR9lWdSgAoAs4ECZZSQGqh7tL8MpNbRhKuRmBEmVNwToVBQjh6SatyImwgQ&#10;YILUQK/zSVH586Sy54+fPZWtyyXx9JH383OI34jceKU+ACwAHvQFDDoLgN0l2egnvwcY8pqJMYCF&#10;ZxG13gcM3ER90TcMzajdTaUK+gCACJg46uhj08Lf/5KpjxhbOVNPl4Hi3IW/p59mzwszmSuvvkKu&#10;9srdVHnAHqrAMFCgeoddd0pDtxmuShFiuySvHjBKfT5SpdJGDNS9QPBE/aR7pc9mGwtIitnsK6dt&#10;VWXov7lYdb3v03ejNGiYSscNH5I26btx5PbXr183jEPJRW+owFZTGYmWt1eunKLtylNnyt8XBmbL&#10;XpxGtaw1k04moLSz/RkA3lsrLQBAh6IBkA6wY+0+YBIMqAB0UxmBZZO+CvBpQUbOc4ZqCaNGbxn3&#10;BvcIQSxY9FNPPy0CVniV0CcET1gTQJn96/x0xtnnaKyVCZnuhd6bbqx23CJttYNKOG4r5YJc5fvK&#10;lHLg8M11f+h+kMR6/QECmVo2GLShqrj0TQNGKI1LfYZ6oe+QQbov1CdK6+qnEqx9Bw4WUJfEVzn7&#10;GFbBuuVja66S4hotV69ZYptLbZ2y45JsrG0yl/uReLs/s/lcmAKWajrTBwYQzmsGkJtBNxPL8x/g&#10;zcJ4UJTHU/BI9wh9w+cADbYzfhiocGyztGxvq/tvqPr5nXffD0NLPDdQMpB/jm8G6gaWHcaMlRN3&#10;0yj9xj0FsGcOQPUUxp4Yh/voOaRn0XpSjqzbnXrUUrhFVRWNW1J38XlRaUUBFlVaKaqtUHFjvWDQ&#10;ubY9JhiU/d2zpvisqIPuHP5l1UHPy67ldexzw7iozV0ykXN/EDBxqTaeVVF/WyoH2pHr3wCd9jXA&#10;cwUS+oXX3gcQSF+yL23PZzz72OYUE8YoVF7031VXXaMUwTkBzFmQucOiw6gjsb7qiitTQ81XmgoU&#10;t1fawQAZALdVH3Vu3yZtpvuxj9p3vVJJUgIhzBXWXV+BFQWtWK/Tg1JkbNd+mscC0teV+znvDdjJ&#10;RQegkyrFQtDXC8x6ZSlQ/2Tc9j7LS8FhjHBqlO85vy8Ae+sIpjCucx0YoBuAG2Azd6Ld6QNYdvYr&#10;zJWLwIqZc7PnbKd/UBLtuefe4Y1CEBkF49NPPxspBqRysnzy2adpb7HqK65aLfUfslXa65AT0sRL&#10;bg5w2X9LSbXFnI8WUIdJH7mL5OfjDgn2d8OhOwaj7dxxS7jthG5pN++RdLOYXQdkO28bgOuSaS4/&#10;Zgk7gNYGcAbJNlcDtPM9u7YDsC1lZzv55TlAN8g3y0+wwDnpBt0cm+NYms658/sOIJgNB9wboJsR&#10;B6DnTvR8Thk2WH5v5zh5vfWol650gS2ULrDF1rtUmMShbFestwDo83/7M3LQkbhTB/2qW56MHPRT&#10;zr8xQCku7pRZu2jqXQFYAcHkn59+0a16fX/kmVtKbkANuw1YRVoOOGUxg+xyasjDAbNm0WHcAdsA&#10;WhbYdPZh4b3LnvF9jg3I5fdc+5zfgi1n4bXrmFsWz7E5TwcCCCZgAIcqAJYcQE5AAjad14B3WG5Y&#10;diTwAHLqwpOfzjYWAgA2faPUHL9L+9AmNo9jzXnaPM858Bzv2LMvTzc/8GQ64bSzwyRuu223llOp&#10;ZKQym1k0X4P/vDnpsKOOTu11E/aWQczGmkD1EhBZS+BkhGRyvfr3Tr1VeqqnIvLryixjnT7dU49N&#10;VeZJ+2zQt1fqJXliyKg1wPTsWQwwmGI5j5jBBdDFgMLgwiBcuKcTTS1Kbzif3Hm1ziFne55TznbM&#10;LPhenm/u79nYzIZMeV76sl57XyYFAGocepFXsyAtY8LL/8IEDSaUwaKo1b1B1CNmosy+DDZ8zgOu&#10;kGf3i/34Lv8zZSZ++OGHgjmX9AewvmDBgshB//3334NBZz/y33v37hnt019AZDNNoqgV3FNRX9aY&#10;vm3UT86ovdUXGkCoqb1eL8kaN91QYKZYNtbgg5stTrb8PhJrg34GDJeE4uHPJKuyia5L6DjXvCi3&#10;Uzj3esLF2p87j718MrakDE9RL9eLt3uAYTsTEPqWFAMCG4B0BnkmVHlJsCgLVormAtJpawZwg3Mb&#10;04RbP/XANfAS7FhDQaiLLr5EssQ/BdJ/k8HMHA3ohbz92+9+DCaEiXPrtgqGiFXaUCBiqAagEdvt&#10;nHaU4dBOe+2dthq7Q9pq5+3TduOVZrDdyDRyzOg0dNsRafDoYWnzrVVTfPsd0uidxqXRO+6attx+&#10;55A+Ypqy0047BUDneuP/LIyv2i/ls+D8ct8TubEY7UK/FcZxxf3jUoFFKbbKF7MOy1oz0DIQV7i5&#10;lyaotDsgZMgWI0LWDou+5eht03bbj42F1yzbbDtGDOyOscCqw7gPGy7QMWxUTGxHjhodJY8AhLQt&#10;8naACfm2i+VIDWM+b/6vFTJ3WENMEy+U5LRR4+aq/y0Z8SYAn6E63pY6j+0jL37w0GECe4MCcA8Y&#10;NiSW/gJ7g0ZtqcFo27S5+m3giJFpyEiZWAr4DFfJOJbNVN8dsMSEq6XMdJAuthBD72eNnzdhfKjn&#10;TV5erbLXLrfm/uCZ4YX+yRdvR6njxcZwNgp0jWmbBTLBYiLEBAjlyOYKeLCMUruywKizBiwCEMnP&#10;BJyzz0ABrxEjFTAcRdsNVr9sHsHD/v2LUnoDNhsYrr6nSeY7d8GikLlTceXbH2bKzV2O+nINn7/g&#10;t0hN4Dzawbiv1SXaDjOxEVuNTMNGi3VUTj9gm3zygaovv9kwyVMFAgePGJz6DVLAYMhmqe9mKrmk&#10;9IKRChAPlw/KQJQMg1XjXM840kpg0Js2lbloVHzAwb5kFlfyI8m9FzwOeCzIDffKX5eXvyt/v/z+&#10;VVUDMU3cH4BDJqq0MyCdtiYYwnvan/5hcSCFlByewbQza0A41x/veT1shNIA1A+ke0RJQ5k0cZ/c&#10;PO2WYM2ZQGFCRn+wBqgv/P2PdOW116X1e0u5oOck/QD7TvCx6zprxXhAygAAgzFh00EKEgxSoGSg&#10;nqEDlAfdX4uea6gXCLZsoPGh10Yba7zQ87P3Rmk9VYboqmoP7WW2h1M4YMtjgX0x7I1hTxiD7Nwr&#10;w883j7semwkO2wSRz/L2D3d9PedYbKZI29PugHGzrd5mXw2YPsYAxmYzrowLjMkGGwYgZgQd3OW7&#10;jBu8N6gkr9agY7j6k6AugBwgDmMOQCeYyzbeo3I4VJJ4TLei1Bt+BaUc+fW6UZlGJV0xssWRXe8D&#10;FMrQtquqxkQ1GqkXojqNKsewxhh3DeWw8wzi+UJb0Pb28nG6YG7Gt6zXlQFv1z1nbTCeb8tLrYXZ&#10;WMmh34ES1pao+xisrVZgXZRU7R794f6Lagml9ATuI0CgzRhdx92VANhuBQRj/+WXXxnpO3fddU+6&#10;7LIp4SEAaw5jDiDHLI7XH3zwUYXE/b133k+P3/NAemDabenxu+9PT8h7YJ+dd02tFIhdQwqRxrVq&#10;p9VbyIxS4wAu9LDt1HBvLfNiTEO5huNal4ydBeUXOeeYVbK0lqqLsQOTNRh0ADrjCcCcbbEumSzm&#10;fiT0VblnybL6b3lgnrmE0z6d+ubj856+cqk9gm30G/1AoIa+JeDC5w7gOABT3PdF33sfB2i4ZrhX&#10;uL/w2UCtYP8T1qQbfKwUkNdeey0k7u998H4aJ7XjCv9aWWPDtmmfw05Kp194fQD0zbcT46wc9BE7&#10;HxEy91Hjj0jDdioA98Ctdw/g6Xxzg1YbwgFE+RygaiANSM5l6Qa/rqHucmgcExBvoOy1TeD4/dwQ&#10;DpDufSx5B6xbLm+2nm0AdDvKu/yZ661zHpatu4wbx7OJHMfj/+P3OAZBAM6FfHWO65x1m94ZxJvd&#10;L6/XHv+3zPZwcUfiDoOOizsAPSTuROAB6DDoAPQrJG+/Urnnl9/whAC4yqKJPYblxcX9zMk3BqCN&#10;kmLXSfZ9uYzUbngkaqADTFlgsmHYAaWAcsAwjDWvDZQN5g2w2YdtsO6WtLt0Gsfk+OSy26UdoA6Y&#10;53iAcDPUAN9gxQWQ+T3XIicAwHkBplkM9MNMruTGDliGPYc590I+Op9jBgcohznnM0A6gB4AzzEc&#10;gOD/QSVQAcB1fmyjPTjPcL/XuTkAQX7/Eadfkq6/59F03Clny+Cibhoj1vc3MedKQI9SScgcbrzt&#10;tjR67E5phKLwW47ZLiZbrdupzJQG8x5ioNZT9HcDMVK9+mmg16Sgp+qFrycQ2W2D7mkDGcqQx0gd&#10;ZQAqtc4B6r0UZaSWuJlymCZAOg89u1W7zJAnsUxgKwMabGcf1oAuQL/rmuf7F+XTCqDCBJj988lw&#10;Za/5DsdmcsH+sLa4yQO+OU5F3WnVxI3Ib68CjG+0oQyoBGJwV2WfDftoYqSBhNJXIZlTTesiKg+Y&#10;7xEumDaEQ+L+448MKj+GQRyyd0ziAMwMCLQP5wqIJYJOGZ+eiqr32bBo2x4qR9dH7Q+YB8TSHgBx&#10;zo/IMwCWiUlRN1u1gkv/H4MCUVY7tzswkk90c5dpzsPvPXkqn+DmE2JPtnIQmW/La0fn2/l93jMJ&#10;4TV9wHnTbgzyZseZRJktd7SXz5l02aWcvmDg5/Ott95aE2GVOFOQg1JzAMY7NcBTA52621+pni1u&#10;7tQYZtv7Gtz3O2D/YC6GiIlChj1iy+3TRpuq5vEWW6btd9R7gcPNhmyRhqoagkHfFgKCLKO23i5t&#10;vd3YNHqbsWnzoVvr/hkS8mFUFoBzAg+0H33M5JS2A5DRLgA1X78Ge65oQDugrOD+intMARfaiOXv&#10;wDmfcQ383WL2wpK1qMGt9qMdLdUlCAX7xHXFtW1zLEAjAMWfm61yMCXkpuv1DHnbROVJk15w4kkn&#10;x+unFGXn2YNzO1JRJLyAwbmSLLL9vvsfTNtuI8Z9x93TjtuMT8O32Cr131Q5z5sMToMGCrDrfCgH&#10;BUNJUKr3xsWzqffGAt+9Nkrde0pFoXt1UwXYaC+CZuzr5wdt46AS9wH5hARwWJDh+zr39f93a/rR&#10;qqDyihG+F7ydvs2X/Fno1za95D0TVbuI89yhX7gHYJboj3LpoRlEglRcH9Ri32ADngPdBCQ3U+rN&#10;0fEsOunkCemQww5NRx9zgnLU70+/qJwXDO2vC/9QHfQ5Ys9VB11M+vwFi+U4/mW64PxJEdy68cab&#10;I3eXwCX/N8+fcJnWsxOF0ToCIQAQnlE8uyhXyfXLdv5v9mXx89zPdvqA/siDtK4qUe6An7vgV1aT&#10;Pt/2d+DdQa+/A/EAOCa13BOAChbXqje7RB+4GgL7MQE2KEH2TKmwDgKZ5DOTUtBRn6MOQWFCbvO7&#10;730Qz5633n43vfzKa3E/IKf+Wvm0vykD6hcM/GbRJ0pL073x/YyfZf6nco9vvBPfefDhh+RYvkc8&#10;RxhzaXPUB81lbtWilcw+tbRs3SJKKrEmMAXQaKWqBZQ+a696zh1kAtlaJf1aqIRma7HnLVp3Vomm&#10;AqCXB2UZl2zcWlkAthywE4jMDV3zAHwOyA3cvS/fywF6Dub82rJqAANqB8AG/QXQC3fxEkAEaABC&#10;YBNhEg1aAB3sDxihb0kTgYlFOg3wQz6NCRm5zmz/8MOP5c6vEnoChGz/XIw6gRT2/eC9D2P/t9Un&#10;eEIQPFtTvh2rq4xc22bKg1a5rGYqg9YA1Y7czmvLtLeFymNRwqyNymK1JFio9xhWNpV6ASUPJcus&#10;sgHseR5lH55yb5fy93n9c7/OWfHK6qOXM+gGazkYN3hjX9qaxcEAXtMXtCvHp80LJQaAtZBb857+&#10;4DX9YRDI5+xP//Ab3E8EIN+VguH33/8MxhyWHBD488+/BHNO29M3bPtEFUVYcHafrcoHs7/7Kf2m&#10;FLa/5vwmt8Xf0itPPJ826rZ+lIJto9J0jWvJ30Wyf/qjrlIs6tWUkZy8BOqXvEdCtSawHSXkSiST&#10;+wDFIHMqqxpQPvHelQ6iHnrJu8eeIzYcrawSwvIUV8sywfSx+T7XivczQLfCwW1Nu5O6ghKBtiZl&#10;wSlupD24r5zGYAY+v3+43xj3X331vxX9wH3Be9b0BfNdKovkAH3QcFX+OOj4dPK51wT7O2afCWEQ&#10;Z5COi/vQsTI2w718v+MCpAI+Dajtqs42M+SAcBaAucE53+e7fM/lz1gbCJs5dwDATu6Wr5txt+Gb&#10;JeyukQ6453Uuuwdom1H3mv0cFOA3Ad8G6OwD+Cbw4LrlAHrL+F3z3f8Dn3EMf8/Sedd/9//i3HTn&#10;3CNx32rcQWmbcfulXfY+rCIHPSTuAHQk7vc99GxI3C+/9sEA6OSgnyfDuCJH+xIxvZODRQeg4kB+&#10;6gVyaL79eQHlJ0PWftgpl4akHXk7wPmA4y8IkE5JNNYAVwBqzmDDhANgAc+8hinHYA0Am4NvwDkg&#10;1yy065/zHgDv0mqcB6y789id983aNdZZWw4fwDljy6c98nKAdIAzYBzXdgISqAbYxmeURgOsnzlZ&#10;9dG1jd/nmAQR+F94z/kSCHDggN/n/7O5nc8PVv7QUyelqXc/lo45ZWIFQF8o5+Q/fpdL75yfZZil&#10;h55kpt/OnJVmKMdtluTWL732H7EuMrRSjeq1lBPXRiW1qKnIgN5aZbaaqW4wJRyY1BJBLKKpOLBr&#10;zXtFIttSX5i1gC8DvOXNvGcgdoSdSVvUrxVwyRlCJnCAVDNM/swTO9ZMSMpZKt7zHQOff1JmjUkC&#10;UUfOjQkiE0UmB5x340ZyH28mplh1d6ktyrqNJjHUKYZhoFYxn7MfC3WqDzrwMJUFuTfclR+VSRa1&#10;t7/77juVOVJpI8nbMYhD6g6LToQRBv29996Tu+w9co69JdyXKTES4FpggXJDbSSjoiwd7du6pZzu&#10;NbGibnknmfnwnprllCTq2JYa8l1Te9Xx7aRJFxMUJjw2wuN/MiBnuyda+aQoB+65E37OYlWmSPDE&#10;2X1Jv+bMyf+yIwUwN1h1tJj9fH0wsWLCyyDDBMB5TgzeTBgsqWOQZxuRePYFoOBQ/cJLz8cAgZvy&#10;a/99K4D49z/8FMCcWujI2z/9TLK46XKD1YAOS/Lqf1+LEiE//TxTjrCfpIMOOFpsRw/VWpb0S3WR&#10;bVbjMmiWXFJLuUN7Tcg6KO+ws+T36xQGOWaKAIf8b9SW9aSXtqLdWPvadQClnH31PcF9YWBuwLOs&#10;9fIAes4wWd5mtgo5G21OHzDZ9USMSTP9wJKzWUgco/6x7gnKWvEdTKdul2EZwJuJLMwgxkoYLiEZ&#10;ZYGBYs02fAAA7exPDeifp/9CoYn07WffpZOPPyV1W0uBK01m2+kZ1FQTXiTR4cIerueaBOterFdX&#10;kzzVB27TWl4ZAh1I15noAibYj/6g75jImCEhHxsWMl8CtGesXjnYy6/3HKDnADx//nh7+TMr6nOX&#10;0n4cFON3iyBjtwrXaq5tJq60M20brHbptR3G88lxwXyJiVZZOEoZElC86aabYqLL4Ixagec/fwsk&#10;af/qu+kB1MlD/0WTWczifpyhyhNSm9AXf8n55w/135+Sw990w80qc6k0jk4Cd/ImAGS0kHy0hVij&#10;5prQNtHEtJEqg+CM30osFZ/VVz1gyjM102v6Lu4DLTxXuN85V/rGJpZ+DvhZ4GdRDvb+SQBlecGV&#10;vwPxAG/amXuBe4V7n2s+Bzu0vUEMn9EnBixtyAFFYqx+a69gC2C9hY63jp4LW4iFB5jTB5FfrvuC&#10;637R4j9CPg1TC3MOOJ81b0F4AuC0D5POc4o+XKgStvzddcedUV6Ua50xopmktq1Vxoz3MXEHHKrd&#10;C78VpOm6r3W/UG+5SVPJZHXf1G/QNNWpr3uqqWooN2uXGgjAFPW1l5hR2oTKzy+D8bySRHn1lPJx&#10;Y2kAXpQgzJVyPhbH9rPI7HnOpDMu8B5AQR/xP0UNcI0L3Cf0kUGJDcr8Of0TJd9Kkm36jKDTSQog&#10;GnwD+silDfCtfoKhBahjRMZ2gAiv2Z+gCq/ZZ676coGCKhyrldq2uUB3EwHuBrVV6gwgqKWh6mKz&#10;jaWZynRxXzRWX7C9kapI8Jo1ZVFtIpqDO5uGLo9F/zt5u4MUbiu3RQ7g/ZnBd86mGsj7uW8m1ky7&#10;AR59ABg0QHc5N86NvHaAn1l6m8xxLPqHZxbS6fcUxAJ0YwBHOwPUYWnpIxaYW/cFawInP3ytajlf&#10;fZ/mfqdSeJ9+nWZ+9UOarnrp/RW8bVK7QWqt+Voz6oirzesDzNU/Ff2hfqmruuY21gWU28DTaU6k&#10;njH2ODXTqUk2/iw3ea3MMHd5KQrLq1IB4cIxHBxwmhTbCiadyiAQP9SpL1z0aVf6IA9a2evBzHpe&#10;2tDXENcAfcrCnAfvkzfeeCsCIvTLTGGId955L4ImBFHefvvtcHH//Ouv0r77HRBl1oaOHhsSdwD6&#10;nkdNFNg8Ukz5fmmzbSgHVri4b7bt3iFxx33c7DGA2SXSAKqA1n2OPqei1JrzzF0qze/tmp7neANy&#10;zUSzHZd0M+0YxFEb3eDbzDQg2uXNzNrzXUAy7Lal+M5XZ+1trPnunkecFU7unJvrm/Ndu9TbeZ7/&#10;nd91TXPL11m75JpzzTlvjmf3dqsLCE4QPIiAhcz2tlFbbrvL/gHQb7n9gWDQA6DPX/RH1FYFoN92&#10;z1PpljufT9fe9oxKtyhv+pKi1jcmceSgX3DtHUXZNbHAV97ydDpn8t0CowXwNgvOZzDIZopdu9z1&#10;yGG+XfYMIOs64YBt55c7Rxtgz2v2J//c8nez6/wOn5upz8us8RmA33J3G9gBpDkXnN/5DDYclhwg&#10;DvjmtcupEYzAuZ3/GTA++RaZ6EkOT+30gydcmG577NUwqjvitMnx/9sQziXlLOvn9whccP4OKDhX&#10;/tRJ16c7H38pnX7+palKjdppt93Gq1bkDNX7/DXk7XMkL/15wbz0qyZe8zRRoKzO7+mPdPKE4wWy&#10;BQg1oWiqCXHduhq8NWDUrddYRiH1U21FHnkwRcmNmtTHVORNEzCivgwsRIljW8mhnYGdCRiDdw7u&#10;cokbE9hcHmr2KZ/Aml3MpaE5sw5wKdicgrHJAbvfexvHZV8m0UzimBDwwAMoutxVW03wWQAcHdpr&#10;MqqFWrudOopNERD2usua6xS1drVcP/XmmMz+JsCxQKwgOeZI22fJcAknd0C6l+nTpwdgx92d7zB1&#10;XrRoUTDrp558SkTd20p2xUS3To2ayqlS1JOBvroc2WXiU6cqA75yaGsq/6m2otS19ACtrdzNOmIJ&#10;6mvQV6moinJqYk6KSU9Rlo6JUV6izhNjA3TLET2BZX/v4370Pq7lDLDwZKsydj0PxiwtZSwmaZaV&#10;MSkspPeWWcrfQJMqy+sMFgHogEL2M2hnDXtLNNdAhLrC5DoDOCiz9qNqnwPSWb5T3i2gne2AcvYF&#10;vBBEoT+uuvw61XVVHmCnNVUzW7JAgZEmYjnIkyVHOfKWI39ZEywtjTTRbdZYjAgBHdXYzkvX2V2V&#10;drcXgNub69BBKV77OjagMzA3C0wAhwWG2Dn7AHUrQMjlh3UNw6KS0gDAzmsrEGBcAebsAxjxwgDs&#10;esKWI3ofQIpNsbjube7D54AYGwB11WsY7CeefDpAN3lpAHFACAwhIIPXy1p+nasqE/N+T7/PWZT+&#10;EpP4olj3brpnuxBEa6JSaM1gmWrH0lgSQ/qh6AttVx+wtFLuYRuBwDYC9O0U1PKClBFw6GcRuYQs&#10;BurtBdYppeNng0GDgylcuwYa3BdWQbB2gIXnjQOLvu7pU/qHPuX7rNnHxzIbz7oIbpHWUIBDs7TO&#10;G3SeoNMTbPbDe75TmAChoFAufildh/JfiwQEaXsCIwSsQlEidjZfYGt5P+vneennGRonBNpn4+6u&#10;+0Y3RXrz5TdTn/V7R2BwdQH0Npq8tdd9t7ru0Q6aDHZUALOTgrpFLfliG0EVpKS8p+Y8El76o70Y&#10;xnKWlb5ARurymwBCnl1uf9qLbb6H8mdXwbwWqVA+rll13vMd3vt1RVqDrqu8f4tjFBLdqMNeCobY&#10;0MrlvnyfVATqMlkvILil/ndymbkfAOa8hkkfJj+B1zXBBZjPFBsISGeNmoS+mTlbrLlyz2eof7zw&#10;nuXnWcUCUCFg8uqLr6Te62+QOnfQvYF8FdAjcGjwBzPbvKlKZBJs1nOplQLNDjITaG4iUA5IZ2mm&#10;z5uwKLBSsJuF+RQB4hyg0x8e1+kLS2wd9HXJVOeW58Fg90t5ipv7Yol8Hva9KOOV9wPbaHcWG17l&#10;Uni7T5thj/rQGiOihrcAC/vyPQND9ufZCKhGsgs7bqYWNnBZC+AQQAiIB5w7FxoXcRzhmzZWoFD3&#10;QbMmylOuK1d3vec14zJrACHPqwYq78jnXvMasF5Z9RR7YvCZ5c3lDO0SCXUhXzbIcmAp6s+XGG07&#10;eOdyd8CYwZ23W+LMMdjmNi2XyefVQgB6Bvw+D37XVUN8XvQT32Mfjsc+7hPSRigjafbcbU67/93y&#10;7dfqF4H0bz77Kv34zQ9pnlRzH7/7YerbZ5PUVMA82p65qtqecbtYN6noA0Cs2XKDcAdLcpNWA3HL&#10;2a10yKuxuB/zKjaeG1uS7gCMc8hz0O1ATM6Oc++5nz1fynPXi88Jyikgqj7Ll1z2zv9pgG71gvvU&#10;wTz709jTgOciqT2UI+TeICACSCftAMDOffD55wSwvkkff/pJpIAA0AcO3SYdcNSp6bQLpgbAHrvf&#10;KSFt7z96H3mX7FlhEgcY3XTkuDBVA6y6NBqvAbI2jsuBOcwxABiQDVAH4PKe7ezPYjk82/l955W7&#10;JBmg1kw0+ztfnNd2e/c2zOUA04BsO7kbmJvd5lh2c+dcAeOcH2u+y5rzc3651QD+bQIJ/C7/D/vw&#10;W6wB3jaCy49v5QD7OBAwQg7uQ7fTOW6tlMvMxb3CJA6J+0OPvZhuvftJObk/HTno502W+dsVRV3w&#10;KdMeDnB+9hW3BKAFSJ9x8W3p4mseEuC8JaTkgGEzyDDTgHbLzJGUA6rt1G4Xdd57H4A2gJ3FYJ7v&#10;AdwB26z5HcviYaT5DY4F0LYpHEDZMnc+43edF87vOS8dwM5n1HXHFA4QjkM7i/PLAeuw5zi4w54b&#10;uBvUxzb9HsfHIM5Sd1QD/k3O2/XazehzHrzmf8UobtpDz6cJEy8OF8Vdd901zf7lp/T74gWaMM9T&#10;7uH89LMmy3MF0Ocqcv9bgMQCoK+uXNwOApzNmhasVN06yrXRUrtWA5XDEThUFJKHGgMMgAXgwoSY&#10;BUYlgEzJSIYB3Hme5dJC518yWTXzXS5dzIG8c3CZAANazKabhcqBOJMsJsD5b5QHAnLAnrOXgH0Y&#10;U5ySkbJ37ya5f3c5vGpZv4ck/esr10+MeTfl7LEA1gHw1117Y1qstsSohAXwDVs+c+aMcHDPF2RA&#10;LHZ2B0QC5vk7/9zzAqC3Y5ATQKfsEwCdBYDeQAC9XvUCnDcKUC5TEgFzluYNNBlrrAmaJgEVtc4l&#10;a/QkaVmyw5ylMog3U2hAb3BJeztnNs//NyPuIEoOyv3a4Nz97e3lOYq56yugwwY+fs0ki0laXuoF&#10;0A4wfU01uGGjfkIdogkvjBQgnAX2/LvvZwiYK7+zBNBh0acjXWRyrIkybAlg5OopV0XOYBexha0F&#10;uJEiNm1YL0AhTBWMIcwhLCH9FZLF5gIjynMLIJjl7fseMBBg7ZxaX+MGF74fzJxb9g/ocpqHmXPL&#10;33MmnW3IoJl4WsIOOOe9jZP83qZJrPncYBwg79feNwfzNo0BLOYAne3cM9QQfvKpZwKEAMoB6AAR&#10;XgNE/g6gIzNdJEO/xcqF/kv0+0tPPiUGXUqDTgIXKn/TWiXs2jRX3nIL1UNu3iRUJsUi5U4LgSIt&#10;OShEatpBwBBAaKBuuW0AvPZSAQkUBjgsMerumxy4GRQ6R92BKD87csm0GXT28X3hgAvbHHwsZ+CX&#10;3Bf4DZDiUwD0iuBHti0H6IB0A3TuHTvush1J4hNPPBUMusHgPwHos36aWwHQZ/34SwRL3njl9dRb&#10;bt9dSwC9ncBfRyl5OrcuAXO95j2A3aC9HKDHswZwTn+UPBn8/HGeJ+/zXOeKz7W/2Vv6wX1gVZCB&#10;H/sDEP28cxoN7Z3/Zh6ozNlcAzkz5waBPHcM3p1b69JFlrgD6gHoLOUAvYvuFwD6G2++vUyA/vMc&#10;gXEFRQzOp/8yP8B5AdBnFwBdjPofi/8sALr6Y01ctZF5CwjGs6rJ0ktzAfF8Cfa8DKAD0hsHUC9y&#10;VG0Eh1kqgWueZ14M0GnXPGUk99ewLwl9Yg8SByXLpe/l793elrQbqOf9UJ6nno8FBn7lAJ3tBujO&#10;pyZQCUBnzIatRa7+d+Ccz8oBOoCRbQD06667vmCH1f+0Y91ScKBJSfbdqCS5p4wbgYM6AkoBlkpr&#10;tuUAvbJa8rmcutywsgBzBUArXwBaNg4zWMvZ8XxbZXnslrhXVrrT+ey5VN7H5nctec8l1+UAnf3o&#10;R55fSNxRMBA4oU9oYxvDLQ+kf/+tyq99rlx1rWdLiUIawiYyHvX/b0Y4zqnEDrs/coDuUpjlJTfz&#10;925/g/pyp/a8fxxQsfGrQb1ZePou/8xMe27SaDm9yxCX57kXcveCQbcSwq8NtAmU/B1A5xqh//me&#10;gyms/ylAdw76AaqfDkAfMmpMOuyEiemMi25Iexx+Zuo3aq/UVwvgHJBOmTVc3EPKrtrdgNldDjol&#10;mGNAtMEwwNeGcDZRg9G2czpAu+/IXQOQ8z2DekvI+a7d0VkDjC0lN0gHbLO/jwtoZhvHMyvucm4E&#10;A1w2zaXQLKdnfwCzj+uSbGbp+X1/17nunC8gn33I1ed3eY88vt+o3eIceI3CwM7uluOzJned4Ebs&#10;o/xzAPqI7XdPO+95SLrz3sciVWopk7gHHnk+XXfzA1Fm7RLJ3M+97O500dX3B3C95Mb7A5yffun1&#10;wSCHQdv5Mk1TmbXTL7k1wDGyd4C5880BoQbHORAHuMI4G9A7N5vvHXXG5enwUy8LEO2ccUAvhmuA&#10;Wedwu8Y432GbfxNW2oZxnBPbLa/n+7zPneNdi5z8c0zhkK27Djqu7UjZDdph2AHoZtVRFmCgByPP&#10;Mfk9wDjnBlsOYHcbOH+e3yfYQHCBNd/NAfoq1Wql3fbYXQ+6WZKaKt9QzPnc335Ls8TyzkHqLpYL&#10;N1/Y29MmnBBulwHQxQbWV+5UPUl+WOqIPa8tw7m6AuiO+gLSAYMwhvliZ0kG5hygG4AzUTJgZuJa&#10;npOZ5zPnsnWDFkC0marKgLiZXeejG4z7+waZvM9z3Z07DsgAhBuUk2PeS/norFkA6l5gEztKVg5A&#10;/025nORIIfspB+Uw5gB2FoN3mHTYdYzkWMOmX3LxpAB9MOhN5SgNgw57zlJHAJ18qXo1eY8kTg9i&#10;MebNGorlaKTodlPJ4puLvRHjm5v8lEsS8wmvJ7GWmbq/yg1+DFZy8OFtlmw7v9opDHkuu8G4mccc&#10;tDt4Y8CSg/Kc4QUQOi/UTBYTLgZ6BnYAKAw6gBB2nAUJO2uA+E8zZ1e85j3bDdi9z3SBd55iV0+e&#10;HMxtVwUC2ioqDXvbtEFdtXed1FqO062aNhJYbJxaa0BkaSP2H5lpBwVEAOhc+1YuuC0NKGhDA3Pn&#10;3DoA4sBTuTGcr2WuUTPmBu8G6qyLzwrjQvsT2JsAhQGf0abO83durQEf614byB1fBkdrdl4jde2y&#10;Vuq+rth4BSvWWlOy7NI2TI34jO3sy2e8BxTi9P7U08+HMd+v8xepP/SskQEZr2fPgT1XcHAZCwB9&#10;wdx5acGcWdJjLU7PPfmoAHrntPYaSrVRSUeWjm2ba2mpVA+xqe1ap07UDqekEiylpPawtQBzGFuW&#10;TmJtWWBvWTqKccxzYn0PuJ/MAjqglCtIuKbdf86T9jPITHquAvI94G15eoPvJX/PIJ/+8sL1bpdp&#10;+s0BEX9uH4YcoBNw4flEcHHggM3Tk088q+Bsij4A4C0PoP8igDhLOekw6HMEDGcq/5lnEwC95/q9&#10;0lrIkwHYCiICxGn/1VFKkSZUYtQJVHnpoNft2gDMpVZop7bXYrbTaROxJl1CS2425rY34Lbixs8R&#10;KxEMCP388v1ngOhnk1URuarLAYElv1vkMdvJ2M8Yl4YygDebm+efA9ApV8bSpq2qT3SVumvdHlKl&#10;kY/eTQZ+WwmgvxtlH/HEoE9Yc1/wfMKk76dZ8wXQWQqg7jr1ZtBnKUWH/nzphf9Ef5DzTAoI4ByF&#10;CLnNrZvJzEqAG2DeTGC8KdJ1UrKUBtKMbbDnbA+gvvRSMKCFmslSdwNxl3RyTrrb2W3IdivRHGQp&#10;75tyeXs+BllB4me6azE7MGJFQ56bXn4t8Z0ij75g0AEkgA0DdAAm1xv78TzMAXpI1gXslrfA1E7/&#10;/sf0g1JEvvtGztX6Duqfa6+dGukNzaUaAZTXkcqKVIeGCuAGCBSpwZrtgPdaUmPVVj4wa0A6y/LK&#10;bFVWYWLpPPQipcHyc+d4G5gauOf75LJ2p5aZBTcwt4w9f+9tZs3zqiHlv08/AND9+9xHNjTjN9lO&#10;X+K3AUCHQQegA8wN0A3W/w6kf/292F2xupj6kYbwno6DiR/9whKgnLx3cuPVH7x3f9AnqEK91FNu&#10;uhe2oZ4r3+Z9+YzFLHpl1Yfcd+UA2yx4ZQZzLgls5YTZ98qqgxQmwEsvuYrBgZJ/yqDn6RIEIzEi&#10;/ScM+vsffpAOVPnPKkrt2GrM7unEsy5J506+NSTfI3ZSCTTM4Up10LfY8aAwiQtzNQF0wKcl6YDc&#10;vMwa4BV5OsA6N4qzwRoA1fXDAbyAffYzqAVkuxa6AbpN3QDRBAVyEzYHBQDTLJbaA5Y5pmuZu1a6&#10;2XF/zv6uT86a8wds2xjO+ewEFjgvQHbk4us8zIz7/7GBnXPl2Z/P+D85dwIZHDvKuu0g0zqBdMqs&#10;jdvr8ADoi2XES7rhCpiczJ2/ON3zgAzarhMjfZncy8WcI3EHoANekbgDzs+7+rZglwGkV9/6bJjE&#10;nXdVAYpdZ5zXziEHkAJGp97zfORk8z1ALHnmNk7jey6DBjAHuNv53d8HyLIAxm30Zhf3KPmmBSAP&#10;OGY7+e6AYo7NsWDdcVpnbYM4PgO8A8KRsTvPnDXMOfnhSNoB7gQpMIqbeu+zAdgB1YD5kP/rfPmf&#10;yCvnt5Dwc54c2+1g4M45+n9zyTmA/Z2Pv5xOO3dy3CB7qCTC3LmzA6DPw8V90cIA6LMX/aW1ZKhK&#10;SfhTTrGnC6B3QYbYRmUkNHAX4JwHkgYTAXNk7XXE3ALU68h8DqAOSHeuG+x5CzHpebkVT6zMai8B&#10;YZKtIl0t5WKW56SbKbfxm8E0782m56DF+/l7/swAPAfplqb6mLxfSpq9hnLdBby7riVgIqDORJcF&#10;xhzwbvYcAL+m9oVFv+H6W9Ji2lMsB5F4ALcXwDoA3SAdozi28TnMufdjEnzh+RdE3iDyXIxjapUA&#10;et3aqkmqYAvtDkCnTwo5u1QLAucEVFrLlKZNK+WGZgDdE6lyEx+/L5+oOiXBgDFvl5xVt1TUyoXc&#10;3In+sezdZnAGNQbjleWALjHpKmSMdn/12rJGu73mOYoM7DDHr8hwKUqqiSlnQd7O2gCdtZclAL0A&#10;8yF5V54hs98rL5uU1u3SOXXtLDDRUtc1+V3UqRdAb64ctBaNlc8lpQhAvQDrjcTeaoIhkE6wKleP&#10;lCsNLGPPr38zsbmzt3OhWdPODiBZ5u417DrgHJNDZO+FUeD6FU74ZtMB44A9ABwTU7PmDnyYtcWF&#10;GMBNrjE5rt1UNo4171nWWVP3B07E2gdwzmcVYF7SaswSn37mhQDogHP6AyDC6/8F6EsDdgD6r0o3&#10;WDBXrO2fi9LTTzysfuiU1lb92rYtaOv6ej5JrqpUHJaOUvx0xGgQp1oBoo4sJWAOiDRQB6ADzDvJ&#10;KTmAtV7btT2AOwZ+8nfg/7Oiw74ZvofYTj/k+c1WPhhs21/BfZb7afi4lRknGrgX90tR9snKEZcY&#10;NEBn7T7L3fhdc9iqH9b0xeOPPR3Bw19kAgcI/L8F6D8pJ5pn02uv/FeAcIO0loI0YYKlQBQBqY5y&#10;O8YV2WoGQDoSX5Z2LfUZYBWvEoF0AyPnsNrcK9ZayN/OmW3nqi/L3DJnzy1zd1qO25tnHc8b+iKX&#10;tvt1+bMwB975a6d5LIvZNVAEnLfQ/22AvvY6KmUqgN517e5R8eDNt95bJkCfJZA385cFModjUX9p&#10;wR+Axf0GUF8kheILL7yUNujRU9etTCglTS/y+wWQmylFCHDeRGx4CZxTHYGxopGW2Ib8tbRuLMYd&#10;EMm6oVQRBTArVFh5yScHfc2o52Xq8kodTk3IVRDuUwdQ8pz0XNlV9Enh3u725HW+zU7uOWtug7Ly&#10;9KdygG7vAPbnmDlAJ7AOE748cM7nBuhI3L0/AP2aa65L9aWoaq77oZHmQnUaSP2meVEDqa0ChOt9&#10;XQXea0uJVVupObXk2cB21rxn+7LYWDPrOcOes+lLykEuMcWzyZfl5QA0+j5n03M5vMF5zqznzHnO&#10;kOeseZ6vnruE+3f8+wboTjng2LzOATrjE6akb731TkVJNQD5PwLn2o+a9Z9++UX4a/yksp4YMvZW&#10;KUP6pZ7Ub7R/Xbmvs/b76Bfy5tX+OQDPwbkBepThzEC8tzvtzfJ390d5wMV57Lm5nGXrf2caZ8bd&#10;OecG83kJ1jwHPQ/E5AqG5THoucS9HKBTLeSfAPQPPvowjGIN0E84c1I6b8ptUQd9SwFzTOIotTZk&#10;BzmYj5EpnMqsAV7HH3JyAGEAr/OzzV67lBjbXa/cjDWfmVX2Z8jIXQbN+ewG4M5bN1C2XB3G3CXW&#10;XGfcTu4ul8Z2g3XntbMGJLu8myX6gGq+T5DBJeH4bQIHDkKY4bfDOwDbue4cx2Xi+I5/w0y/jfNo&#10;O///sb/yz0co2DFs213/tw46yegLBFZg0K++4d500WQZtF0pID3pjjCJIy/79EtvFHs8TXna90Uu&#10;NrnU193xQpRau+LWp9I1dz4TQByADCgFHANEAeIuNwaIZhvAmG0AVACzJel8v1yuDrCFjWY/mHW+&#10;Z4k77DefW1ZvttxSeQAyMnZ+h99gO/uwzVL3qFkuZhwAzgLoxhwOcM522HRAOhJ32uH2x1+rKL1G&#10;O1x955NxXP5fO9PzW/wmhnB8xv9l93n/z5wH3wlpvlzy71B6wSlnX5pWFesKQCf3/HfVP5+tesO/&#10;Ll4cwHzObwKUmjxjFvTH4t/TmSeelNZSuRsmuy00oAPOySkPcChQXkv57ADEAIn6DKk7eVXOT4oH&#10;ufIQHW0PM6aMRTfjakBs4GJGPWeSnI8b+eWqS2mAbXY2B/A2iGOfChZc+ZcG/+U57OXGTTmDX7Bh&#10;mNFhOrekLqRlpJ4Y+zNP2m66SQBd0moAejl77vcG4jDnBu02juM9Kobzzz9fkyLJd2W210RMba1a&#10;NaIPeKjXlANs1M4mQKKoewN5AzRUzi0TL4x9mJTR/p5glbPouRFPPik1m8g2gxHLfAMkyrTOsuxy&#10;wz/n21oCzATLYJ3XVjO4jyoL0Ljfl4D2It/Z8tEcoNu4zPVXc0MhzGUYPLiep8vF9Yfphay9YMcx&#10;iPulAqybQS8+QwI/K3LUf9LCvTB50sUqh6NJvRYbMDWsWyck7k3EfiBzR+mA9N0LAKVty0JNQjvm&#10;0vZcIu3r0rnHDhQ59zl3/w5ptEwbbRDnXHRL3tluZQjsOQAdBsIg3fJ116EF0NnF3de0WVlf9wBu&#10;s+M9uivnXYCdbWbJu3Yp2HWz6Ozr15zfZnJcf+bZFwOEFADdDPriAOpLs+f/C9DnKg/3Vz2vKAv5&#10;+GMPyTRRAF116tu01MS3Sf3UuoWUCxXydjGGkuW2bSHA2EIAUGsMzGDRKZvDQg60854td7fMmvcA&#10;etZm2c2c+77I7wX6znnRzkkvB4YOeuW55TkwtErC13t5Lrul1DlzblAeuf9rYrKJCmNJ/WYrSwCU&#10;BBDX666qCFooWff4Y0o3WCi1lHxhMEhcHkCHtUJGPVf56DDo5Oby9+qrr4ZCg77HxLKVTOgwBW0n&#10;NUPrVvLwUOoBLuJFGcaiXI9N65D8AthZA8RjKflL2FtiSbmlgkU3O4v0PX9G5aZy5YaXBoWsHeBy&#10;sIx70KoWA3/nSucMPe0PCDTYszO4Je8GiDlQdMAB4Ac4b65Ui1a6DrvI4NAAnTVlCt96+32ZxKUK&#10;5twMOutfZAy3BKAXQN0Ane28Ru6+UCzIc8//J/VYr1cEMzGhM2AKNlRy92Aw8yVkz0pNC4bNruZm&#10;Wi2Nhn1tVFFdBDBuxo7XlrXz2oH48rKceUlOg3UHTfiOUxHydIN8bPJ1sJS6AiNKBWFdmiv/zP3E&#10;2gEfxkCuwcoAOtvYzwD9xBMnBFMLQEfCvjyADmseuc5aR8kvrVnmSf1w5ZVXRqkt3PObNGsqwCdT&#10;MRzBGwt8a/zgfT3AoNaAQdZ1BM5Zu662AbpNdr2uTPpemQmZHbktaQ62uCTlhk23eZ5zj23SlgOz&#10;3PE+z0fPzeUCiKPMKJnz2XDOgD+XlOcA3eeVS9zpL7bTr6iCqBSCGo4+MYMOQF9eLjpVEL774fv0&#10;2defC6CrHJ5SO999/70oA0y/NJISjvavJzVc0d4C5KX+sGN7HZViY2HeVQ7Qc5Buxjz3pGkM+Fdp&#10;4XIZe86qM4fz53mNewdbcuf+YOE117ApnMvt+RqxcaBZ9iLHHSPVJYvz/23ctzyAXi5x97XAeLPF&#10;FsOWC9DJQ6fN9z/goKiDjsT90OPPCok7DPpWqn9OibXNtz9IRnGSsG+7r0D6/gE+t91ThnFiggGZ&#10;BrcAYwCpmWLng/O5gaprolsibkM1y8QBr3Z8t2u7gbwl8c4hd044YNu/DbDn+7mbuk3onCvPewIC&#10;m45QBRqBeDurG1Rbys55czwHAAz4rQrgf7EJXDkDD8Nu8O/vW+Kfl48DoA8Xi04ddHLQp93xYEjc&#10;K3LQf9O7Bx99QTXQ76kA6KdfIPb5AtX0FktMDvrEy28OoziAKmD0hIlyVj/3RoH1JwL02kkd8AkY&#10;d3k152LDFLMPDHZu5gYoZzsglu+4jjnbCQRwbB/Ttc1hop3PzXcAwTDYsOve7n0AyWbN+Szfj/+D&#10;fHIYcfLQAcvkpCNdB6DnJdj82jJ3l2QjUMD/RqCA3HP+d7Zx3vyfnBvnTXCBNADOCyUBzDvf47dv&#10;uv+ZdNyp58cNstvue6a5KrP2+5+L0+wFMoqTIRk56LOZtGkCDaD5C4B+wompC9JQ6lNrUOHhVAB0&#10;lQeRsygA3ew5oD1MTWS0YUMKm3s5V83g3BNWA3KzRc53ziWilp8bNOdst1nYXELqyTTHYOILQMgB&#10;n8F/DhDL8+FzoFSUa+tekftps6Z8Wz4xNtN7o0oR/abUASazuZwdSTvvzZhjFGeZO9uQuwPc2Yc/&#10;yiEB0NvIEb9xCaADzgtzvuoB0GvWVD/ICbWeUhDqC6Q3wIU3QLqYdE0+nEPoCVRldco9sS2XIeYT&#10;WPdPDlj4nLbmezkIzfs2/56l3JX5C3gCXZ6D7tJGeX6nZaY2AGIgZyKX18mlRBiOogvFLs2YMTdA&#10;90+S6poxLwfo3s5+AHn2/VnLn4sWp0svujjyz6lZCwtoR16cdjGbwaUXQ6aQlWoixpo86KipWpK4&#10;G7iZcc2lnXkKga9R1maaLMnN3dvNxjoX3eaIeZoGr82Uc+36unW5OpekA6jzWR544roOI7iSXB35&#10;OuDccnfYZcvczTYDzKOGL22FHF7s/aDNtkjPPvdSeAHkDDoS9/8F6OVy9/mRD4rJIkU7H33sQalZ&#10;xNqrjFSrljI+ali3FBBRSR4xfq3klUFqR6smuh6bSl7cTJUYxCK6H6IvpEZZain1E8A98qXJU8e4&#10;DCBPtYrMPyBn95zb7CCUAR/POYNGlw3zfeX+9HFyo7n8Pslz2B30Y50/a2zi54BVngfNvYKSh3Sb&#10;7t16yiuDdJyN0pDNR6Snnnxe6h4k7lJOZUzsskziaH8D9Hm/zA5zSxj0V155RTXUMQSUo3975TUT&#10;MGklH4bWMr9S0KSh0g+aNtf9ISfxJmrj5kilBcoDPJYWtrHw3mZdBmRLDCEB9kWaTgVILz1v8mda&#10;bmxpJt2sLt83CC/c/gu3+FyaXd7PltM7+OfzKncTL5dUGxh6bYAOk75mF3kJCJhT1gyp+1Zbb5/e&#10;fucDqdmWAHRUDShLYMYpezdzztILhrv5AkBH9fbksy+ktburHjoO86REAXLE2jaQQzhsIQs5zywV&#10;QJ2azQLg+VJen5lJPqDcbW25ew7QzbDneen2PWE/B1jMtvve4bdyNVdlrx3YyWtv50GRPKBT2WvX&#10;cbaBqFljG88BOPieAfoJJ5xUoXzLGfFlAXWk7QB0Pue1FwD65ZdfHqkBEWBX2bs6dQBjADYx5LVr&#10;CrwJ+FWy1KuHuW6xXw7QPfbnAK/cJM5gzy7eZksBYjkIt0kc4M0g3vnkZtrNrpt0YU7H65xld+k1&#10;5yjnZnTsb3BoaX0OzgGJLuHl6it2Gmc795Br3L/44n9iPpUDdAIoy81Bn/5d+uIrmZV9Jxf3WT+l&#10;d957O/VR2WDmUyy0db7U5z19or6qoz5CtchSDtI9Fy6XtBug27CUvsrLrwH86UfWBtRWpvDe+zul&#10;hPuI+88MudNMXJUnl7zbzJFnJa+LgE3hup6nNhiUFzn2/zwH3fnsXAPMJ/4JQP/iiy+iig456P+u&#10;Un2pHHQY9O32lHxb7u3DJXVnGTr24HBxB3z2H71rGKm5PJpLrgGaxx98apRpM8MOyGU7+8JQ8z3A&#10;rZlzGGczywbTlsXDVjtHnf34jl3UHRwAJAPaAcIutWbZuRl0g3vO0xJ5AgyAcb7DubGvzeI4thlx&#10;csU5Zx+L/4Xfcn683eRZsy/H7TNkbIVE387yeaCB13kOOnXQx+5+ULrtroclcU9SNUri7jrouLgj&#10;cb94imTkykE/62KVMBNAh1WedMN9IXE/6YKrArDDgh992lWRh3725XcFKIYdBnwCSgGogGsYdTPF&#10;5GQDVAHibHN9cINnvss+HAcA63JpfAcgy3FdHo3jO7+d7eyLK3vUZxdIB9xznINPujh+k218147v&#10;fM57FnLqDbqRs9vFnf8TeT/MOkw6zu3Hni2ALYk7jHpRw/zSAOCcAxJ6nOZ57XO1Kz3/M7/NObE/&#10;C+oC/i+Oe8O9T6WjTzk3rbBq1TR+jz3THJVZW/zH7yqppknAot/SzAWSnYpBB6BTtuUvyR4A6GtK&#10;sri6or/NFfGtW6dGPLB4cNUWk8tDC6Bes2bNWKifCJMLSITJDRldyJUKmXteO9V5zwYtZl4thbbp&#10;DyAElsZyRJercj1zAIjLEtmZ1yCG7zABNntiNp3Pc6dls/Ecx6DJ8tWijjQAvThWzvqbGfZkmmOa&#10;Ib755pvDiR35ugG6zeBYG6gDxim9BjBn4stnbONzGPSzzz5bE1wx6G0lO5R0umbtGoq8U3alZqpW&#10;o7re10o1aqntcczHUIa8Li3kUZFfRd5bITdb0g9mOHLWg4mR8zmdV2ig4T7JDZnK8809ActzynMA&#10;aomvHasNUi01dds7d9GS+qKNcbMuFhsD5ZNmJle8ZyLG2rmFGGJRmmUBdZ1/nLNMgI5h3BJwnrHn&#10;P8mx+ieVoVJ08aILLg7pKGxlW5lg4Q6ODwOOrygWyOkMxYLAYKQUaFkKGGZ1g8tNkGhnA3DWOePq&#10;9smDTLnEHXCeu75zrSJtZ+E17QrwBrwBxikjhIzTruwAchZAPKw6r51DCwsb+cvryfVd4HxtAXUW&#10;ghRrSBq+hljFLsobJHAR77XwmmVNycPZt/u666XBg4aK3Xs5WMJ5vxZ554DDX5X2BJu+vAUQTy1u&#10;pUylhx95LEAq1xHXL6xTBKDkfUFaR7PGbbS00/NKeadNVPqqqcoLKr92qTQbgW7k2EiAQ1Wi7xNM&#10;KfKn20fuOqqhkGZre7DtVJ7AcRxjMpj40v1C+1q1QL9yPK572p5+MdPrPHa79LP2/cFzkfuhCAau&#10;GwGvHMAT5CCAEqC7lOph0F5+X+T50HGvyLCyAOgbC6BvIoA+aimADou+XAYdgK7nEuk3DiD+JZe4&#10;l1/9T1pvfQVAu66ZWrXXRLy5Upyai93RumEzMT1N5TCt98ikG0pm3Vj3RGPdH01lHBfu4N6mwArP&#10;qShfSUUGVcwI5pP0HEpblsYOM6wOBhoM0sa5csd55jzPnF5jZtzfYX/GDoN0q7voEytW+KwICig1&#10;guu8lGbgMmqW55u9NVtbDhIB6JittdT/s6YMR7sqLaq9qoCsq5SDrbcZk96RqzQA/Wfl+s+eI5ac&#10;fH/KC+r9HN0vP8/W60qWmbqPWGYIoM/TM+rxZ55Pa3VTfrvuvcY67wZS9NQVAI7cWk3wAeiRc6tg&#10;OxLrgkHUZzCGjVQBoSFsGznB5GiLNW8qTxktZmUBfDaEo41pMwMLAwOP666E4s+d2kTfuT+57jke&#10;n9GHZuPzKhcF017kkAMAAZBc+4A21rR9DuDLX9MXlk1bUZADdMYKAKTLc/KMPO64E4KpBQwCAKfL&#10;/fvvlhnfyb39K5Va+3Z64vUM1d3+SWlUv8ov4MrJU6QkkYeM0m+aKA2qVs2qAn81Y6ldq5rmSgJ+&#10;tavH63zxPAvwbqOx3EXcAI/PXPc6r7kNmCsqoDSvqDseKjvNC3L3dRu2AdSc8+1SjjnzTvtwfTtH&#10;3GCf79CGfGYwnteZtxt7OTgszO+K0msG7PSly3hxXLbzeyi6Ntmkb6Rw0CcG5HbYXx5A/2H6Nyrd&#10;qXJs330plcr09Pa7bygHvWf0R9MmzGurx9zW/VJfc6x6tarHUrdmjVSzarVUq1r18P+hTjr10Vnq&#10;iVVn8TZqpzcsVTFi7VrqOUDnHqLP8rJ5vt65n/w5a98nvs8cRKNP8xQSb3cQzc8/+r8I7hRt7XZ2&#10;7v//C4OeA3TmB8OGjVgug/7VV1/J4G9JDvroHXZLSNzPv/z2tO8x5ypHWmBc5nCDt5PxmqTuo3c7&#10;SqXWDk/U7h6zb1HfHBdzALhzxm3cxhqQDNtsRhxQmpumub44wBvJut8DyPm+jdbYzm+xn8E+x7XE&#10;HCDN6xxwW8JO/jeLzwcAbiM4zjmXuwPyAeF2jfdvOmjg/4MAhNlwBx7436wC4PsEMZyTb6Dvmuo2&#10;pQvX91IOOiZxO+1xcLr97keCQRf3lFbgBRJ3APqVUwWsr5HJ2e3PpkuukXO7pO4A2DMuU61v5Z+f&#10;f83tASgB6NfcprJhNz4RLu4BNMUQA0QNkAG/gGPYb7aZIXcZNtcmJ2f76jueDlALwwxwBUAD3AHt&#10;vHf5MoN4563Dnrvkmsupsea7fIYsHtBvhh4TuiNPnxLnAkhmnxPOuzrANuZvgPNwqS/loSNhB7yz&#10;PvkiyfbFrMOcA+TZn7bg/+EcAOiw59ff+0LFOft3HEAAsPOa8+FcWJ920fXp1gefT8effn5EsMbL&#10;JA6Avuj332RCMztqoCNth0GfLVYLuRwM+uknHJc6C5wboPPgYjABoNeqKfa2BNBhcVlcpsEPbwA6&#10;Ey8ifC5b5okQDxizIgzqAGAmtUyOeMCYeWLC2neTTeMz8kT5DIYOYIJ5Fbm2NnkCGADmB2zaVw/0&#10;TYLBIw8etozJWH8dp1+/fqmnAEeAbQEK5JmbbrxJSIE3kHw3mHryUamTrN8BmPAbfJ/vOMfUOfIu&#10;0cSkzYEC/odbb7016gVbzm6QzgSXJQfpfg0wR+JuwA7AP+UUlVlDwiuAzqSpugYSAHqtOgVAB5wD&#10;0kMuVwLogHNAegRIxJAUE5Ml5XH82qU8zHA4x9YMiYEDcmb+T9ox9hVgiQmu8o0BFXYpp93opz7q&#10;lwAnkgkj7wbYADDXF/sarvhq8wCpyIjVBxv0WD/293akxbQ1bQ84rKyEjhlzs26ujW55I5MGGPR3&#10;330/gCCy9cIkbokxnE3iXHZtaaBeSNxniE1fJIB/4fkXRU15vAjatu6QGsqQzwAdkI7hEjmeAHOA&#10;euR9qt0jGKI2qEy94IAH9wLXP9c07epUBIOIgf0HxPUJWx0sodotSmbpet5iiy1Cbh7BKV3/XKtb&#10;DBoc2zfqs2HFNcz+wwYPTTvvvHMavvmwuM86dpBRlY45ZPAWyvEbmjYfNETf7xHmXfxO75590vCh&#10;w9LgAQOjT9fR/WQ2nXvDsvZOq+u+UN+zwKQHm65+BcjTh0MGDwv5bQHQkbcXOejzFQhcAs5hzov8&#10;9Hlzi3UO3BfKvFIEenro4UdTZwHVdbquqzZtFowU9YNZmjYS+NMCQG8qgF4set1ELC3GfoBxgQKu&#10;Y67Z6BcxjKgdYMu5frkGMQKM3HTAovYLWT+BEP0v3CN8n+uX63bgwIHRzlzXHIN+7qb7YsCAAal/&#10;336hOLCCgvbjuTRI/dmrl/L/9VuA/bgH1G+bqZ15PmHCF0w7943acOMNN4rfou2dkwtL6sW1tcNQ&#10;TfJvP5OK4MDqUR5w/e69U6/1N0qbDx6ennj8WQVhyUGHpS1KrP1dmTWc9jFXwvWd9Y8/mUEvAPqa&#10;ctVv005lkcSY12+iial8AVg3bAxAV7AW12aBxQKQK9AIUNeanGfycetLgUIgl9JfkZsuY7+4vwHo&#10;yJK1D2NEXHOoSnT9R7CXcm36H3lGUGaQ5zr9QxUFnmE8n/ppLGCcYDt9yb3GtUn7b7LRxtHWHCcY&#10;dbU3gR+PK6hAwmRN/c09tmHvPqlPL5WVI0iHiZ0Wnk3Odzbjn4NE19p2CUjKclIRpAicbJC2XQ5A&#10;x7sHcG4WfQlQL8D5TLG0APRff1uUHn/6mbQW/48qEDSSiod2ryOFidlzrwuJ9ZKlkFcXjC0gPQfo&#10;zeWlwfhtB2tAgIOntBlAkG2MJdG2en6x8Jml8PSFA+1+vnEvWtruVB6+Y0DvsSdUcrpPuFdhJrlf&#10;6QvGeT5jv3LTsnKQbnC/LIDuuujcKwTDAOgAQWqb5xJ3QLoBu9ew5oDxyEEHyItB/+l7fVf16gHo&#10;V1w2OWrRd9A8qlkjGcBVXy2AH3OpujWraRwRUNc2ljqldbyuUTXAIUC9sjJfBuh8ljOseSkv2pJ2&#10;tswatSMgnsAxz3fWIZVWaiL9Sxpjx44y1pTJIN8tqvPAMlOjHAUK92WRI16wv+SvN43UP+6voqZ2&#10;IZ8vrgsZEOo4LuWWS6sNDgHoBpDcR6RiOFUSRSbnyJyib9++6cUXXwzywrJ2ynktT+JOv/z4w/T0&#10;1Zefp2+/+UqKuBnpvXffTJv06Rn9QYqUwbj7hTavp3lVtD9zrNWqxlJbKYWA8RyY897gne0G6Qbw&#10;gHrnmDtX3DJ2A3ePTbQV21BGAuBpy/B90LOTfoYMYzt9En1bKt8aalbNvwkK8B0qKPE5zH51BRc8&#10;Ly8H6vn7v3dxL37P97NTF/4pQP/y8y+iHvq+++6fqlSrnbbbee902vlXKM35znBxxxRu0PYHxnrY&#10;TofEGon7Vrscksbtf0JRD70EwgGhBudmr80cm2F2/rfzyWHRLYM3wAcwu0wZADfPazdbD4uOAR0g&#10;2Iw3+7puOUEDAL9N3zhP9jPAdwk0vsMxLFW3XJ33ZtANwA3sOXf+D/Zx/r2VArw3+Oa4BBgM9l3S&#10;je9jNLfJ8F2K4MBuh6WRO+5XkYN+650PLS1xn6Fct4dVi5sc9EsFyi+WOdzVtzyTJolJB6AC0HFx&#10;v+TGewO8Rmm0SberDNt9Yq6fCdAJSIchBlyTfw34tawddtslyADszi0HuAO+AefsC8h1nXCA9YEn&#10;XBjHBLgDrC2XN2sNMOb7rG0OlwN6tpm1N6gnkMB2S/Bhvflt3t/84Mtx7sjPbUjHNj7nNyylB2hz&#10;rjZ9c6AAljzUBTpf/me+wzabxTnwANPPZyeec5VUClenqZI0nHj6OelfK66Sxo3fRRO0XyVzXJh+&#10;k9bxR5We+Hn+b1H/fL7kDkjrfl/8WzrjZAF0OSR3aK18QkUbPaj4QQZIr1a1SrDpwaiTD60HSD54&#10;hLRHeTiUYGON7MfSIAZcDOWYgPEQ4jX78ZqHj+sWd9Kg0XF1TdYENhsrwh9GRHrfWZPRrmuJvdFk&#10;pKUm6+GarZz5NVUeic/JAWZ/8oDJkVwrahoDwJn8KfdN21fX/r16iEFcf73ILwYEk1tMPiXHWaNz&#10;YSDFRI3zDHBaMseKwIAmiwQCeO3trG+bdmtIcn/47vsK5ik3hrODO9sYdL7//nt5Aqg2cYld//bb&#10;bwXw/0hnnHGa8jMFLloxicXhVQNGzdVUh76aVAvVU1W1f1VF36trsA+grvbHYKYwn5G8SflKLLR7&#10;OIqW0hOQa/Ge9mZx2xe1vIs+YzIUwY2QEyvYomPSzp1UiqpDe6TAMuNSOzfS7zWXDJ/tyF3XVo46&#10;22lfGBj6C1lyD+VO8zn91FTtzOe07wbdu8lcT/mgek/7M6FhO/2yycYbxnnQ/pE/nJXJMtCiT/ya&#10;STaAiP2GDN48ffTRR1GHnprP34oNISeNcl+4ulJGjZJq36t+LWXVPlbtThzf2edHUhN0H/woYP+H&#10;ooxnnHxmWkOyVAwTMUVrIml7tdWqR11hy/QKaV+R0xcS0ihxUyo9WJJRc207VYR25//i/CNPvSS/&#10;pi94zXUE2F2vO2X+usT1TDtzXdIn3brK4K2HAlcy5WqrFAjW66zTVZOP3mmjDXunddfqUrrOWykP&#10;ee20+cDNVLd0s6iVzP0AYOHe2kigY+ONBD4EZDp3UhBM+bKs+wrAjBwxLPWToQ73BvcM5ccASgFM&#10;yAHVpK2DJnThuF0yWlpdfU//8x3OnfxB6qCT70Q/0K6LVTECUAjoK8C4c8/L1wtjIPlSE2G+f/8D&#10;DwVAAhDjyUAd+qa6zrnP8b+ICL/UDI0F/lio7dw8lA0YZhX3MNc3fcD17+vcbU8/0P7uA64n2pv2&#10;4HpvSZ61+oF2o33XVXvzf3J/UGaPCW6fDeSY31OqH23nfuH8aI91uqBmWFtAUqwzsnBd7+Rsr6E2&#10;7d5tnbRhzw2UQ9wt3tPW/F7XNToK0G8qcL1u9G9LlZOzUqS1zq2Frp1WegY1w0RS91Wr9go+6HvN&#10;ZWTYUnngHfS+i+q5d9ckmn7ffMDg9PzzLyac2Ql4kM6BXHpJXnNhPoaBXJSIVCBltgInP8yUEZkU&#10;DN+oHCH9xd8TTzwR9yfPUK4n2iZKA5WeOyGlLgUIi6BfIdUs6ukWssoI7MrDhOdOUZ9bzwyAu/qI&#10;CToL1zbtwXOe5wnt7Oc9vxumdFrTL031Oc8Pzon/2/3GfUOaFqlCjAM8b/ge7c9zjTX9TL9icOf+&#10;5LrCpX4tmUNyPH6HgA7XUWspAQgcLDFDJSBXAMZwsQ7HdJ2T2qOTqqFw3PW6U/O+U/QzgZ9Ro0bF&#10;M+hLMbDTZ/6S5i1cHEZw38sf40dSbNT+M2Q25sWsOWsc3inDRpB93vxf0+tv/jettbZqu3cQAFPK&#10;QcEK1g7QvcQwTCqHkqTdjCuB9hpiCJnMM9n3858JPu/N5jYQgOe5TZtw3ACPkgOznW35ZwTx2c49&#10;St/R/tyrPlYjnVPBLLeK7fnxOA77890G9Wun+gK0jerXiv6L56T6l304PkoyzjdKvJaUeg5AF+/F&#10;vNMPzRSok5t9Q6UimYlnPGHcICDM/wpTCyt/zLEnRoUJArSU4PzhW8bnwvytArDrfbi2M3ZM/0nj&#10;zCfhzzBXz7Nvvvo26qfPl3/A1GuvC5a2nQLseDIUKkSRG2LSa1SHTUdKXWzDU6bqaqumKqusmlZb&#10;tUp8TvvzrKKPqlZZLT5jzb6M4XxGv7HQh+znXGk+53141WiuAICjTUnPoh8CPAYYrR3b8VBB6l1L&#10;pXhr1qgW2+lfxizamuPyHiNg+o9nJPchv2NFJb/DOdP/zs/Oc+cdbIhc6pLLOfNF+o9nMGN9Y/Un&#10;5xrlZfVM477s13eT9PZbb4QXyXvvvCuH/HkqnfZF+vzTLxQcUS56LCpvt9SCeZ+CJvKbQRb//bff&#10;pblzfkmvvvRi2lQKswYKkkA+1dPcqYHaH1BOYMTVcWpWr6X2Xi2tunKVinavJqBOW7OmH+gntz3t&#10;zJL3B+9pO/qZNqJdWXgdbaT2pA88h47+0L5st1LVn3F+cT9rfhrXDex+9FNxH+KH00D3UgOpKfkO&#10;wYX4Le7hshx659L7Wik3vKu4p3Qf8lvcj9xzLIyj9Bdz3uFDR8gs9NX09Zdfpa+++Dp99MHHev1N&#10;9Ms7b70fFQ2+VQ76R++9m/bbZ9+0mq6t7cfvLRd3KY8nXZ/2OurMtNXuR6dt9zouwHmfoeNSr4Fj&#10;0mCxvjsIWO60zzFpSzHQzueGVWYB0BrMOmcbAGvDNfYBPANY7awO82yzNUBzXpLMMnaOy/dg0G1K&#10;Z8M4G7sBjjkm+/J7LrsGoHfdcZeDA0wD8vnMzvL8FmXTWNiP38rVAQ4GuDSb/z//H/xPAHeXdePY&#10;nKMDBBzLLDvBBH5/+E5qGy1I3Hfc7UD5wamSi8ZwlFti0MUkKtcNgH7NjfelqaqBTh306257Pl1x&#10;MwZxqvF9/tXKzb40HXfOlELyLoAKe37JdY8IkBaydkCoc8xhzwHigFP2ZQGc2lHdjLaBL/sD2gHj&#10;rnnO8fgeIB4w61xz9gUYA6JhoTmGgS9stk3n+A7HcpCA7wGM/bnLt7Ef52PwHay2ztuBBoIPDhJw&#10;fNh53vP7LhHnUm9sh8FHws9v2ZiONdsB/5b9U2ruuLMuD4B+052PpFPPOj+ttPJqadddxqeF85S3&#10;Jnk7skU6aroMaaixCpP+qxh1dV069sgD0lqrq1SOwGEzReJ5eNVYbZWKKHDk58Cke6lg0vVwKRlj&#10;MAnwgM8kzIONBxJ/ZuDuBwnvGRh4GPCgiYeSHkQ8fAKQa+LHNsAhDypeY9TFdiZwTLr8HQb0oka1&#10;gChGIAKyfIfXTIIBkEye+L5/i+0ATSbZDCQx6GiAYjLGpB3WizVA0PmsAPWY0CviD0Bf8Ov8MBgz&#10;6C53by/qohd55/QD+33zzTeRb8s2/s4++yxNcDTZFoveWDJEZHAAdIA6k5MaegBXU78A0C11Lxxg&#10;NRlSG4TxSWkwpO0jJaE0kPD/uEwI2z2weFLghzZtXKta1VhikstEGNdTtaEX3tsUjXakn/xZYaBW&#10;tD/9wmf0DccCpDCw8J6Fz92P9BsL58H1EBOCEpAN1h6JcsVkuQDl7guALQzZG2+8kebLXwEwTi30&#10;rzRQ8/oLTaCoI8w2yq+w/lKmMzCEAHmAJCCdMmvUfD73zPPkXi4wLIAOgK2ragjVq2oCTFUDsQkV&#10;eX+ZdBQDGsyAHACJiY6uJdqfyRT94f/Jjq8ARm8PZk//J+1P+3oNsOCapZ1oL9qZtiXwxGTG13Jh&#10;YFe/AJgwq7qmuXdoZ+4B2hbQGIAk285xOT5LEfzSIK1JMvc5fggdkE5raSvmvEPnLgKIkgLT9pQq&#10;ErgMBlcACVDTTcBz8ODBMomjzBqMueqaKxcdUEIddG/7u1roeAUQ4FXxx6inHhLkLlJhaHLFM6lR&#10;PbEKWpjoR3mhUvmcBgJHvAa0OwDIM4hnDH3gezpYIrV7/nxiH7ZxjbmduW55BtGmvja5hlloTxae&#10;P/QPC9v5Dv1AG0fJPbU5bcox6E+ufyahLAE8ALel73A/rbG6GGWB7ea690Nyqcl8TGbVlwRFAOnN&#10;pSpqIoarqY7VQgZtGFKRA05Qr72YbfphbQH99aTSGDigX3pOUmj6AEUDkurlAfSZ8xalmfN+D5D+&#10;nQJWKKwUfUwvv/Sfwq1fz0j+Xyb4MekWgxZ5kWLkkFcDUosALekgtLNYNhysS/3AvcCzyP3A/c57&#10;K7Tc/r5uaWfazs8VX+d+jrCmH2hn+sDPfPqO79hdPj8u+9p53t9xH7VRihF9EAEymGfdP/QR58t4&#10;4ICOy1BVOF+HY7oAoQyo2usZ3qppQ/UDgZ5WYXQISN92263TU7qmCT4t1GwJp2lUbHPlA/OVmFnW&#10;P+qeYVkC0uXiHuC8AOiz58pAUQ+px1XhgGBu717rhUnfiv9aIXVdc/UAU+UGVg7Y8qzJQQVt7udt&#10;xVgN6NKEn4k6x+I+C0Cm7YCIAA3aBkgHjBhweH+CKnzPIMXAnsk+ID0HKRyPfQtwrrFd13td3eMA&#10;qMZi+WE9WXhtJZ9/x5Lu3GkeDxYAehOpMwzQuTZROJG+AtvYCNd0XYOk45Dqc8SRx0YQCrUC1/sP&#10;CkoFQNfimuh+D0CHxQWYAwKp1f2LxhBM5mDhp0yZEgC9lfwZCDZUq7pKSYVYtJ9znQO8AdBLINzA&#10;z88of8Z2wKEBOvdQZQDdgfjYT/MnFu4bX9NmhwP0aeGe8X1Su7pY19L+ca+pPzzXc+CFvqHP6acK&#10;gqY0DzT4NNC02Zql+hVzQwN0/Q/cQwSMGe+oVgNI53nCPblRr566pnukF194Ln3/3TdBLn32yacC&#10;gx+m35SauTyA/uUX34pBL0z82PfLjz9O/aWG6aqgae0qq6T6CoQ0pC9qqE80x6E6DmqDalVrpVVW&#10;qfL/BNDpI55rtL+DT/S3ATqvHazy/DkH7vl33H/0WYDx0ljDe/qKNds8h/L81t/zc7SyHHqTBay5&#10;7w3cHbyOFBf1dXuVMCWY5vub/kJ9NGLYcAHxt1Vf/hf1yeeJCh/vvv1e+uSjTwXOp8f6k/feS++9&#10;9Wbaf9/9UjWZVI8Zv48k7helU2SWjUv7lrsemXbY98S0/T4ySlMN9KECwFvurDxvAfRtZG62m8A2&#10;oBRGGMYYwAoABSC7Nrrzts2023md7+WMuwG765Hbdd1ScoN+A20ALr8DyIWVtnEca4CxZfGAbhh5&#10;G8mxnf0NzvPfBVxzTmbz+Q2DcI7r/80l2nIzOvaFMUdq79ru/pzvss1Sd6+DcZfEfatxB0Ud9G13&#10;3ifddd/jS+qgz1v4W9TuvPdBMeFX355uvuO5dPW0p9Jl1z2aLp0qMCpp95mTC4O4UydJLi55N7J0&#10;ADou7hMuKBhsgKfBuN3VWVv+Drh1njqu74BavgMABrgC8gHNgGrYc74Huw1D7pJk7OO8bud6+zgA&#10;eed3s4/d5J0XznuO6/rrLgdnWT7nZ4d4/wbHNtsNK87/jRGcWX8z4+zHNoA5xwGMWx3g32FfFmTw&#10;h558SSgCzph0YwD0m+96NJ1xzkVpVUnc99x9j7R4geoLzxdDImC4YHEhbWci9rPkpUTk//xrUdpv&#10;r7Gpexc55opBZ4KI9KraqisFSI9IYynyV/GAiTz0gsVdqvajHsSeEHhA8SBjkJhv5zNH8plYV1np&#10;3xUA0WCEgaZm1dV0Loo0a/HE2cDc4NCTZgYfHmA8tKpXWTUWJnlMjIOZKYHzqqusHPuwLRy4NdFj&#10;UFxlpZVjYGRSFtJKsVYwn7y2VBYJKtuR4N1+620yVpoVkV6bwhmgOxfd220SZzf3xXLV5/X8+fNV&#10;k/WEyF9jgMcQq2YN/c/VqxRReA3q1aqtJkmUBgOAeknuXlP/p1n0cCgVgOTBSxszaDAJyAd5HswM&#10;JI7c0/Z+WPNwr7bqKtEHtDftyCSV9mW724sB3gEQBg0+o1/Yz4CdwY92Z80E12B8tZVXiu0OjuST&#10;CI5hxoD/gQk+k2La3IsVF7Q9nzPI0wdIVZFWMXky6GZN2RUWWHNAONt4jbM7C58h6wWwM8maq+DV&#10;hONOkpRWJaU6iZUWE9OorvL8FfioVk15hKV6qBXMYYmhApznAJ1zow9oe1/jXE+AFzMdDqAwQPJ/&#10;8jltT5v6Gjdwph1pf9qaNkbBwISG65z2pL9oZ7bRNw5YOdDFNkB7HnBh/1A2CGizvRj8ycNTv5UA&#10;ejscrQXGW0oK30Yy+ebKyW+hkllsa6NAQKSviE3tqJrkKFyQz7+CA29JsQAYod0B3LT734Hz+EwV&#10;JgAjBBIfePDhkMuisICV5HlkRQ+Th2AQSjVt68onILwYcCouKXh8rZsJ4bq3asSAhAkv/cEzi2uM&#10;Z0iwEWpP2twAkOuU957s0nb0A/cHzxZPpHhtUMh32M736AcHtbiv/GziM77DM6hdK4FctX99BeaQ&#10;xJInGWwhzyZJSmHQYc8L6biUSK3FGuo7GLYB0NsKsLXXe0oEbihZ8OabD0oP3v+QQPbiYAh/mUuO&#10;898z6IwLwirps29nJLA5JqI/qy9feO75kN47yAPQied5AHQk1kWtZyuncpDIfrS9+8FBwbwPPMGl&#10;vd2eBhQOYtBu3Bu0Kdu83eDbE1dPbDkWnwXbVAoUut/KA4j8ZgQSBQhbKtgWwJ1gJ7+DpLQUNLRC&#10;zO7GFWWllPZC6kX71i1SZykZ2irQtVYnAmVSrujaRdWyzTZbhZEl9WhRicyQmo1a53jBwJLDpucM&#10;Oq8B5wVAL9jzb7//Lv3x1+9SqTySNugpv5S1Ogk8ieFWIJfgAEAqn3znNZ3zcTd/zrJPRQCF8QU2&#10;V+ONDbQAE95WzvrxnOAzby9nEA1O2J6DPwMUs/IFoBdY1LyjrsY9nkMNldrVgEWvDXgM+G2KVqg0&#10;Ctk9RnkA86byMsAHINK+dG2ifGqJco8gp0AmoJCqAuSgTzj59HDP//yr7zUWqKoHi4D4sgA6nzHG&#10;4CrOYqdxJPJ40aDO4D4EoFevtmrkPNevp0B5iU31PKoygG5wxb3gccNMeWHUW7MCoPu5ZddxKyNy&#10;MO7gUg7CDfC4V9juscZBds6P/qyuuYYDNcHAl9jepUiaUjDH4JM+NDD32mXGbKLGc4HnbJS+1BhO&#10;0ITKKM313CZoCVEybOjg9PlnnyhgLqWJFl4Dtj/9uFj/HYP+rYAiAB2Gd85sBemllOuuIG8nPTfr&#10;SLFQT/9XA/VFXUnLecbXXI1gSS2pGWqmlVdedbkAPQfjVqLk40sOwN3nrENtUGLVaV+WHLg7CGag&#10;na/dp2zLQXo5OA+WHQVFKR3VjHnuSJ8z7N6eA3SAOfn6cZ8IsLOO8b2U1vbSCy+GWvSF514MBcNs&#10;PcNo6zf++3Yw6F9IxfjBO29XMOjb7rRHOnLC2elo+Wttt9dRwZzDoAPSYdNHC+yOHqfa59QMV+3u&#10;rQR2AZsGuTDHLIBgA2eDcLPkdnE3M27AbtBqV3eXUbPzugEu4NgSdb7D9wHGYVynBYBsMzbAPp+x&#10;BkAbPHMsG85xrpy/Xd8JNrAf522Xd0v1+W0HDADfNruzisDMPYDcsnnL/d02dna3sd3g7fZK20nm&#10;Pnrs3mmbnfZOSNzxhgsXdxxGyaW6+/6n0gWXTk033vZMukzAnDrolFmDMb/wurtD3n7BtXcEQAeE&#10;XniVcrGn3KPX9wfAdu65DeMAogarAG8+B6A6L9vl0cySA7j5ruXulq6zv4E7oJ0Fdp5jcXzc0mG1&#10;CRKwn4MFlr+zL8Cc966r7prpltPbaf2QCZPi/AD1sN7I2J1j7v/H+3IMztGu8+zP8QDk0T5a28jO&#10;gQMAPMDcNdoB6BPOvSLdcLuk/mIBYdD32G339PvCBaqdqjxQgcAffpqVpOJNv2JUI0ndHMnlYNAP&#10;2m/XtE5nSfNKDDoAvXqVlWOyDkDnIcND2w+dGopAFmZx5KMXLHrkKpUipZbM8fDKI8Te7kHIAw3b&#10;g/HSQ4jBwiwuk1wmWEy6DLrNqjCpMtPlSZknWqxZ2O4JsifUHJMHHYAHcOMJX+QgaXB05NqDSYU7&#10;d8kRGpCIPAtmHXBoiTvSHzu22509B+hsgy1H4g4oX7hwYTDpGGvwOiTuYl9atMR4T5NaTVSIwgPS&#10;AeZVFAE2QK/OwxjTOLWVQXrU8SwBdLPk/C9ufx7cuYTOMkdHUuPhrTagvdwPIaEqDeS0E4OaVQx8&#10;5v3ZxnuDQ44B4GbtibMVEB5oWLvfnAfGxJE+YOLhSbFl75a+0/70CfvwGhk2NZpxEF0k5hbG3Cw6&#10;4JDXAHGDcxhdg3Uk77z/5NPPpWZYIHYqpVNOODn1kPsyAB3H9kZ1CoVHRMhL0edQKoRrqoC5mNwG&#10;mtgjLwVos0QuoICJJXK8tpTMrLodY/1/hupBbe1rmuvdihCDFdrSwMPsn695gw8+N7BsKbNB7+e1&#10;GfoAHiU1igMusNNMipnok/dNXi3O200k8W0uYG6A7hzoYEE0kLcV64hkeMMNNwyAzmAAIEfejnqB&#10;9wRElgfQeTbhMP6nvvHAQw9G5L6dciE5ryJXE4BWgAcAeuQ6CiTWEVMbXgxi0Z3Cwf3rSa0nugbo&#10;BiVW91j+bqDt65JnBuDZoNqTXp4hVopUsKwlhY8ZXb7L9wo5ZfV4TUDE90gOMPkMgNVEbGFT3fsA&#10;xTA2KuVYhwO6AoQ4dgPQyTtuImd7AHrL1uon1YcHGAAuYdB7RU36vno23R5tP3Pmr2m6PBmWB9B/&#10;/HlBkg1DqBhiLBfr/rv6kDroqFQIDHH+5F+ywJBHH8gslPQPB2fLgaEBei7XNXDnHvF2B+wMwP3s&#10;cIDPbF+uwuG65nPaOX/+F21aAtklpQLHdeCxCeNVCbh7LGmqPmim8ku+R/w7XDf0BddJLFG2LFtK&#10;AL2bTPTWWVMBJbFQAHRUEW1aCLhLLr/JJhvpGfVVSA0B6LTvtzKt/FFpILDngPXlAfTCE+CP9PQz&#10;j6eNN5E7dSM9M2pVVQWDhmmlFVaoAOhRnrMkdfVrnu+W6xpoeMJecZ9k4MHMngGbQQbMqiW5Bu8G&#10;GznDmgOTnEHMAYpZ+YK1RXJMfraC0pAC2RLzjpJ8O5hdPXcB6U4tChfsYNC1iEEHoFPbHVWDpfJc&#10;twTJ4hpRwIWUnbE77hIl7wgIfvz5V6GiAoSbPY8gL+XXSqw6n2FUhpR6ngKKn2rcIIDF3+TJk2Pc&#10;bta0MNll7LYhGf+zgxIRbCgFrBwodxDdCoelQF/JWbwyQBi5yiWlHPeRnzUeWz3/8bhisO7x2dsd&#10;SOQckd47ndFsus+/HHT6mqgA6cw/ssUA3W7nBBwhO/AswUeFyhlNdT811bPbCiUIihuuvy6UOz9O&#10;/z598/WXkVv+808KsC8HoH/3rfoHqbtSErhPHrjrntRBiqNVdG+0Jk1Kbd8IhQjz1wygw6D/U4Du&#10;51UeSLH0nTmyr++8zfza95L3y4E724LV1xzA8984x1Kw2HMt96Hfe77m+atBen7/mz1fFkCPQLAU&#10;c6QJVa8m5azaiHGXtAYCa1b7bbPV1gLi3wYw//Tjz0Lm/sVnX2r9aXgxTP9a0ndJ3Pfec68gCHfc&#10;dd804exLgkHf+cATA6BjDAc4HzFOzLOA7cixqn2uNbW7Ny/loLu0GaAWIOwcboNyO7Gz5jMAs53Z&#10;8xJtzul2+TRArHPb7ZoOcDcQhinnPZ8BfA20xx14cgQInIPuuuhmtvne7oedEUw73+dc+B3Oy2Zz&#10;dpzP8+b5fxwgsMw+r7XugAGfcY6W9vvY7JuXnEOSD0DfYY8j0jbj9osya3fc8+j/llm754GnBdBv&#10;SNeLPcfF/cyLbhNDLiZYpmhnTaE++FWxwKgDRi+48v505S1PC8w+HQAdcG2wCgAFFNtN3UDdLDmf&#10;cQzyxXOTN8AxjDWmca6pznctXQecA5TNqAO4yfUG5AOYLSU3OGZ/tsGau866y5/B3PN7HAPWnv0w&#10;leM4HA/5POdnNp3zitx77c+5Ac79f9i5nv/f5eY4Ju3CcVzyzc71DjqccPaV6aRzLk9Tb30gnXjq&#10;xLTCCiulcTvtHBJ3pELIqYkWMxn4ZoZq3Wpd1MdbnPbZdUxq05TJiYAR5mQaKGtVqxKTYSbs3LA8&#10;tP3wwdzCID1n0f0gXhZAN3tokGL5qXOsPDEGOAOgc/DMZMlSHz+kvL9Zr1ziZRbRDzmDQA9iZuQN&#10;OAPQa9LpgZCJTTy4IgexkFWz5j3nCzCEVb/oggsljf5Tkp8Z/8Ogw5gDws2gA8SRtgPW2Q6opEQb&#10;f6eddkpM0huLETGTySDPxIWBkfYHoMcCq11i0XF1xziOZXkA3RI5R+jNsJvBygcHD+L0hQdys7i0&#10;naPvbk8HQtxHHmTyqC/Akc/5Pmywj21glE/WHdm1d4F9ARgs2ObUCPqAlIOXX3452hFgCCAHGALO&#10;WZC2A8YtazeDjtw96qdqf2rZU1Lq+COPDtOwVsqfxSymuoIGRPkBJBX5XKWAVFEiB7BeSK4JJgDm&#10;DdBpVwcc7APgaz/y+Up5oPw/kfdXkvQ6iAHAMBNrJtDXsQFenuKRp3zwOcczG29pu4EL281ILlFL&#10;FOwtk2ACDsEU4pxOHWvJ23HlBqQD0DtITo+SAdYICTq5vhjYXX/DTQEKkVYvkOEb/TBf3gDkQS8P&#10;oMMqAlz4/rRbb4/jEwCostK/ArRG8EDGiSG7xIkaCbUAel1Jqg3Q7bVQDtDNQrndHSCxtDRAe0nu&#10;6SCJ29jBvpwtt9w6DxKaETewA6Tz2vcK7w3czRa7n8JRuJQjyf8I8+ZrBoCOagF5O2XMYNCp+NBK&#10;Ob/kICNvbx8MejMBQzmdY8YpRQOGh7Q7S+Q5L4dBj9zo3/9K81Wu8HMxJAB0/h564EEFKiQXBhSR&#10;YqD/Ka4jPR+LUkK6r5VnzvmawTVINxDnWVOeN5sHq3z9+3niZ3wu63Q7+hmTg3IHCT1mGHTTp37G&#10;s7bE1+1vuXyoTRjvCACVUqMqZKal1JuKFIlSrWE7HeOFgLy/u/LCkbav0UHeDuEJoLQE1DV6PpAT&#10;f/LJp8Z9wbhLyTRYc1LNyEOfJ8mCAbpl7jmD/osYdBRXi+Qnc9aZpxaeDPIqaVBX0nCBdMYNM+i+&#10;xs2w+tqnD/Jnvu8Bj3k5W26AbjARua4lNrWCCS4xwwYa5Qyrt/u7+efeVlEpRuMcEncYdJupeZ1/&#10;L/J5o+ZzUTLOxrQAdJQcjeVvAJMOQIc9Z3xAPRTpQAL2q/57xcIQUM94AkvXTb1J/fFX+kz55Abo&#10;OYNusM7abuIu+cV7/shLHzJkSPqXgCCBdQfXCZ5Ezjn5w2KY/X8Y3AHQWRwwKQd9Bls5cC9n182e&#10;sz0fez2GMNYyBzIIt7qNsdwKN67zUClqbpEDdKcW+Brw2sGXvH9D7q5xMa/dbrBu4oYxm9Q0ADom&#10;nZhthtGjnuGMXYB0lAd9N904TbvlpgDnv8wqgDnAcHkA/YvPv1H++Y/hEXDv3fekUardzTNr1X/9&#10;KzVV+zfW9duE6wdyiVQ+5UlTQri6DM1WXXX5OegOnHhcd8DLAJ05WszTUDtWAtbZ5vY14WUVSrwv&#10;gXHPw6wAZbvnuCZMclWpn4s+L7PoBuR+DuR13ssZdNJQCCSi3AKUA9gdeGPu5fF01IiRAc4pLQhA&#10;//jDTzT3nRWyd3LQ33nj9bTb+F1D4r7vIcekS6+9NU1SBau9jz4rQDkyd0D6qPFHBIO+9fhDBSTl&#10;zi6J+07Kqc6N1Wyg5lxsg1hvB+AaRNvd3c7uZto5nlltWGqArkGxwS3HIxAACw4Yt/Tcv8f32Jdj&#10;Wpru3+Uz9ieoYKk738sN6ez8boANsCew4Lx2u83zfdc/N8NvN3crA3hvFQCvOWeXaQtmf5s9oi1h&#10;0MlBv/fBp2K8YQ4QLu4w6EjcL5p8k5zcH5aD371p4qQ70lmX3KYa6I+kUy6eqpJiF6tW+NXBoEe+&#10;udhzTOIuvfHReG/5OmAaJtms9XFn6zsC74B2l0cDZAN8zWjz2rXEAc5T73k+WHHnpZsxt0zcx3Hd&#10;dMCwGXnAMECZ4/GbPg7fMSDnMzP3fI/3yNf5nGPxP3D+gHoAPed0y0OvxP/B8dnG/+gScAbx/g2O&#10;gySe3+YYZttpIxa7219w1Z1q4+vTtHsejxz0Ff+9atpl53Hpt1/npd8Wzg8GHdkizPmXuqGKScKs&#10;dOllF4kJVq5ttX9rcBQY0wPSDqQARvLAYKz8IIkooAA6SzmLXiEBLpnO+AFmkFIRaSyxJs6R9kTB&#10;DK3BsydZbDfQY+0HlpmWiB5qILJUy7J378vaAN+gJf/MMmzLkmGdOTf+Hxt8ARZcA5ptyNx5AO6w&#10;3fYyyvgszZ09J1zZDcgrq4kOYP/hhx8ClAPSYdL5e/NNuY2KYYm8/xowzwyqSI3FQGuiTvszABqg&#10;ExwBpNvZHZDOkkdKaWv+D7PSnKvVAZ4I8N4ThIjql+TqeSQ3j+Ly2oOGwZ0HfsvXLQXOpVkGnpYQ&#10;s08eGfa+Bug5aHLOtgG5JcxMsgDEzu0++eSTg+1gAmyAbjk7LDlgPGfTeW9DOXKkmWxdeenk1KdH&#10;j1RNcrcmYgTJjwOYxyRC4Mqmh8FKhXJEKR4KOphR59yYxDvv1hNf11bls4pgSIn5oM+cL23pf57v&#10;76CGgZ5ZdCsSPDgbNJlFdIDKwRWDd6tSwvBPEyLn7xYqFeTDhf8D11xIxgXQKR+FtJ2SWSyARdz3&#10;w21bwJw8W2S8SNK3HL11uv2OuyJ1gEEBkE5ABDZ9eQCdWtC/Kdj16muvp6222ir9e8UVBNAbxv1A&#10;LioMZzDN+E4gcdeEu6hkUDDoTAgtp3SwjevfahE/Z/IJTD6J8TWdP0fMsvoa9iSY7X4+ub8M6M1u&#10;WM1A2+aA0IDfILRQMoip0D3dSPnngMTIQydoIzASJSxRMmDawwKDLsAMQO+wugCIzMIA6K21DYk7&#10;RnHIFUcOH51uuPHmcHD/VdT48gD6PLntfzNdKisNDhjI4enw0H33p1HDhkb6BaxzQ6U1sQ5lgZjL&#10;UOWo7GYYKGYAPTcnMkOb+wE4DcfsYdzzJa8Lgws/8w2UnZuZ52Q6GGIQnqcb5P1Im1sZ5H7L+zb6&#10;HtftKLtU5OtW/C79UFJ5hQpD9wWL60AboGP0B4O+bpdOMqVqoZSAzsGgE2TC1A5zxdPPOCt9KnMl&#10;guVzVFIQgB7s+d8w6DynAOiMGSeffFIYAq66yooBylkA6Vw/TKxzdYgZVgN0P//9nPX4W/GcKuXO&#10;OrfYkmfGfDPn5elulp9bpmsQmpthGdiXA/bcNCvKkpHaAZNexqD7WBU5z6W60mbSQ+YuiTsAnQoC&#10;MOmFvF1VARRYJ40nDBlLHjXI3Bk7atXU+K59z5p4vjwyxNhqnIAdZ6kMpMOes8/nn38ZTDqqq9df&#10;f1PgfGhabbUCmMOgk4sO0GHsRrpvyXiFArEkY/f462eUx+XywPmyALr7z2O95zRmVVkzpjPWmk13&#10;4D3f7qA5/WOAmQdVDDb9mRnh/5G869lg8+Cl6riXgttch/QJVTRg0AHopB+0VF/Z9wH/HTwVSG36&#10;9JOPwiwOdeLbb761XIAOg06aAvJrKjugKoEtZ9wgBx2QzoJ67P8FoOf9lBvIOcBigJ4D9bytaMf8&#10;Mwc62CfatpQWmAdXnMKWy97dz3yWkyWeW+TBZ9/75fnpBus8p0PdV5KzY3DIa6eTMI4wxyL4xIIi&#10;BYk7jPksBXS/lPLkSwVGAOiff/hheuPVVwKg16xVLx14xAkB0M9ROWnKqG2+g0qOiUUHpG+z57Fp&#10;BzHO2+0utlfAdNTY/eM94BYA6pJlrm1umTnA1TnYeR46rDLsNfuzL4DWa9ckz/PQDXgBxYBly885&#10;pkG4DdhyWbw/A0ibhbd7PGsAPv+DjdzMfFsFANA3s+58ej4DxMO2c3wrBBxM4PONhu4c/4/Zc/bn&#10;Nb/Fdp/PgK12i7YcucMeAdDve+jpJWXWcH9FHnf/w8+ly6+9PV121X2qgSfjtMvujjrouLjDoOPi&#10;fuF1dwajDoA965I7og76pOsfDoAL2wy4BZDa0d055jaBM8NsR3fAsdluG6oBai2HNyufS8bNUHMM&#10;wC4gnMWsuo9t9twSdc4LEO5AgME158R53/TAf+L/4pxgvm3qxu9ZTu965nwXVh4Qz+/xP7A/r9kH&#10;Rh0Her6LXJ7fNpOPizwBishTn3pfmijVwm33PRk56KusWm0pifuCBQvCORbmnDJrAPQHH30kzGZW&#10;0US49mr/CoCOxAyAzkQ9ylOIAWCybpl7RAGrFiAdoJg7uud5L5ZxhUtpSbZsBt2RvvyBEpOJUo5h&#10;LnG3cVn+gAq2oyRPNNvBd8wymnUxS2imBZCVT44djTTLYok7oDWXWjOomKnFLAkmHZM4JqQ4cB+w&#10;3/5hZhJtrPJpNoVD8m4Xd9bUSmfBxZ33APVPPvkkwMiK6oPqyrOtVb1IK2CBVXNuIQ/MAMilAAlt&#10;D0A3SEfybuYkb/scoJuxys1m3BcRPClF2w3Q3eZ5UKSc2XIblwPuXLFgqar7qlwB4X3zCLBVFQ76&#10;2JGbCDyTZPrA7DrAmBIt5513QRiSIWFnUgswB6zbCA4WHZCOdLFwb58dn2NgdtVVVwVgZVCvsuKK&#10;mjQ0Vn1sMS1ypWbyACBhYA+GT+x3LOTmIXu35L2U4mEfgFwx4nx//keDwtxNOY6nQFMOHizfzRlA&#10;m2bZ6MdyRjOBBomWDOayX4MOX/cOTNEvI/5GegAA//RJREFUTNi415tK4hvHwgwK0zUxU81llgcr&#10;hXSUCS3u1VFHWkEqTNwAJuQPUgKL/YeqZupnmsQC0O3oTkBkeQDd0vitRm+X/i2/ghXUFxEk1DnB&#10;rLXUxLeZSnox4Qr3WzE2dQBe1NhF6q6giZnbHAC6zd0vBi65mU4wv6Xnillt2s5yZ/eN2xBgWJ5/&#10;TuDA5mLe34ZnzofOU3PM+haSeSkwSC1ARRMsdcGgRxpFyQyPYEmUs5RfBsaEuKkboLeVWRjttEaH&#10;tiFxhw2BQdy0b//01tsfJJXPXi5A1/CQvlD+OWDe/UZpOSbMnCsmasjwAehhgqdgQTArAujRByXz&#10;oaUCWSWDuFxWnZvDOWgb90dJ8WEW3W2dP+vdN37GO/DhIEgO0PP8c8vg/f2cWXfwtpHanCWXvkd/&#10;le7rCgm/gkEuMQpQbyyJO3Lqzmr79dddK/VZX6kZSkHgvkBdEg7zMqriO92V+/yfV98MPxjAuSXu&#10;X6s0ZO7cvsS9Xcq3EkCnxjDlr7gvGJtrSo4KQHfllTBvK5nylQeheJ97kpSPxZFuVgLorM1sG5wZ&#10;ZBuI5yZY+ffKX+fMey57zwF9sf2fAfSQU5cxtaiXqCQAQG+oa57+iICuxoUOklR3kZllKEuUchBm&#10;sHpmM2b06LGB2nLFtNPOu4ZPhgF6noeOMRwLwV98Ssg95z2VD6gaMm3abXGMFTVmRCUFmfW1k4Ej&#10;PjIsyNxhTXP2uTxAnveLSQ2DwTyIkqcolEutmbMYfJvAMFvOuJ5LpMu3V7CzkAAlltfsqed9Obue&#10;s7/u7+jDknmw54SA9VBYKsBlM0gUZuSfUwIRszj6iBx0xleeKQB0nu3jdh4b3kmUTYM9nz9P/jLL&#10;kbhTKvUb1ajHsGxAv/4xlsOgt5dBYT0FeQHnZtCDgZYMmxx0JO7/hEHPAye0f65IiedYKX+f/jZT&#10;nvs35ADdeehuv2j3kqrB8yETIgbhfj6akLIK0epFKy7yQLTnfE7z8tjn+9/kAW0eFS0E0FGo8R5j&#10;RxRyzHUpPUpA/pqrrib7IL3+2hvprTfejhz0r5X3T1DkK81lYdDxvqpRs27a68Ajhf2uS2decmPa&#10;cb/j0mbbypF8+/3DIA4WfVvYYOWgj1Ce+RAxv5spvxsAu+shp4Wk3EAdMA1YBbwCqO16zmsAOd9h&#10;m3O62cb+BvtmrAHNrl9uUzlLygHBZq1Zw4zDTgN+ORfXVQcUw5Y7AMBnAGrL7SnJ5rrrzkuHTfd5&#10;l9cuB2hH/XKtHTTg//Q259Lb7M5l1tjuwAGf+fNB2+6ZRu+s1AEB9DG7HlAB0Am6B4OOi/uTz/5X&#10;+eePCKQ/mC644p500ZWScZ9/Yzr27CtUJ/zOdPmtD0Ud9FMuvr5wTlcO+qVTHxWbXJRQc4k0lxaz&#10;yRvsMiw6ANq10gGtAFSAbW4CBzhH3m5JPPvBnhv8GsTzOaAXAMzvALDNnNtN3s7utz7yWsKUzqXY&#10;Dj7p4jgP9uf4nB/nYEM6mG8YcqsCnBcPqDYjzj78Jufm3wWs8z+yP4z7fseeF5/zvwPYc1m8gwJH&#10;nXZpOv6sy9J10+5PE1RmDQadSNYi5ZnbJG6WjGdEkqQ5v/2VflU05fKrr0r/kvynxmorpEa1q2jy&#10;JXkLkV9MWjRRYbLOwqDoQSYeMjLMYimXuedsFA8El6cw2PUE2RFhPzRsIGd5oiXuZjAM3HNZlsFe&#10;zvCaiWVtYJLn6jiX1A82T5AtU+VhlRt7OefYLr6w6GZJGWgA6zb4evH5F0KCiFIBFt110S1zZxtp&#10;BrDmbJsxY0YA9WuvvTYmXJjAhXJBZdUKFpOcSgzWitIdef6SFQwG6dUxo2JwLJVaiYi6IvoVZVxK&#10;oNCTtFVXXqUo71Iq18L+bHNb0T4w4qzNYvGZo7m5zMrqBk+mPdiXM++5wsHyLLPtnlSXm5zYZdjS&#10;UvqDgAjbAee8J3ACUFh55ZXDmRc5OyCcMmqAcAA4oB0pO87ubLd5HMwu+89RGsi4ceMCiMDitKMG&#10;fDhqy0lYAIm8YiYPFQC3lPtXAfBKjE4u7y0HgzbH4n90ICs3KQvGsZRH66CHQbevZ1+nOTgxgOQ7&#10;RX5w4RtQMOJFSRb24TMb/NnczPvYJTvYQyTuJbdYjK8o9dWyVbsA5zDpMFSYYwUzRRlCMVMdZYaF&#10;hJTa0rC9gBAAOsACBh2wtzxwzucESt5974O4lrknME7jGmzaQOBNTFRr1WoGjMCmc38EAxflBmVa&#10;JgbXAB2QUrd2YYjoayrY6JIhlifIOXAPYF8CiA560G6uIsF55Kyqgbdl8a52YAm7AbzvB+eq+1qH&#10;ibZXRgEaYc/13FX7B5Ou5y+T13ClB5SrXaOcGaXLcI0neKoJFAC9g2TureXmDoDGXIugEuURqS3c&#10;WYGTN958L5Rty2PQMXhlP5ytCahQboqcUZ67SNwBOeS5NxZAgq0nh5TnIeXTAOnOd86llLlhpa/9&#10;irJLpfJQniTmqhsHB82a0245o55L3/mMZ0quKnFQ0IDc9wL3gFU/Vqw49502p/0q+qhUcaL8vkbO&#10;77rOpFg0aqhUkJJJXE+VV9uk9/phtoppXGv1CekGlP3s1GmNtI9qBEc1FbFPqNmoqgJID/PWqHe+&#10;ZCnc25cAdPxKNtpkw/AlwaOA2tpNGtZJNaquHOAzyhEKmNLmblOPyaxz0FdpsLxkCJfnS5s1zVlw&#10;p7rlOcnlgCMH8Abp/5OLXfq9YjsGcYXEvZxBL5fGG/gtKfVa1P0OYzhJ28MXAfWbArk8l2ibLh1V&#10;eULPk3i+RzWF1ip/t34aMWJU+uDDTyMXfSmA/p1MRAXKDdBZA9CRs2MUZ6b9448/DaDPfAgHbNQs&#10;9I3VbxjGVUjbSzn+5QA9d2w3G56r3fwcKwfvDmjbEZ4xNmdczaA7lczA3QDPwM/PKM4zB+i5/Jo+&#10;Wk0stOeBuczdqREoKr3kYN3PA/oEBhZwDouOSRwqtUZKkeEepCzijmO2TZMvuyRqmZOD/sXnn0pO&#10;PTec3JcH0L+W2d/nn30d7O6br7+R9t19z1DEwZ7zbAWcs8CqhxJQJBYVWv6pSZwBugmOcoDuYAZt&#10;5LbKTRQtfXe6aH5d8xlzLvrMz588kGIVqFWIeZqgAXoOzPP722x/DuB9DVakFWosReZukzjAOvc8&#10;cyKCHffdc284uFPCjvKC5PkzPpCD/oXa3BJ3TOL22WvvVF3Vb/bY/3Bhv5vSFbc8HNjPtc+HjpWU&#10;WyCdsmojdhToFoAdqtxpXN1zQGpm2qy566RbBu8SaAByAKrLolkyztpsNWZtfN+mas4jN7g1m205&#10;vfPDXXqN87IxnF3ZAfcG7vwWQNwO75zjLgedEr9HjXI+Z+3fdy13g3u+Zwad4wPW8yCBS63xPYIP&#10;lG6DrTfjz7mEUZxy+TGJ22qnfZZi0MMkDgYdx7hHn3w5XXLFtDCJu/zGx9L5U1QP/ZoH0pW3Py4W&#10;XSxxsOeSr0+6IZhj6qCffJ7qo19+VwBRmGNAce6OXi5FB8QDrC0lB+gChAHMLDDcgHAbvgF+AeOA&#10;Yee3uxY6IJpjcS5m4gHQrm9uht2g2UZ2bIftP+yUSxOmcBzbUnlAOOcEO842gDaAm/1dUs1AnuO4&#10;Hju/wT58n+0EDVwGjvPmM36f73KOrqE+8bJb0olnTwkG/YRTzgqTOMwa5s5SuRzloJP/vFD5hSGr&#10;m/97mAF99d236aCD91MdajFhKrPWqC4SvyIPlQkw4JxIvQFihYSnBNAN0g0Y88mAAXpu/JWztTlz&#10;YqBj4OeJmB9UTMbMqntC7G1mff2dXCZpKbU/s8u4AaIn4hUscMm8hYHQExzOjYHFpZicX8xAgznZ&#10;2DE7pgknnpQW/yYHZJnAudSaa6HnNdGpec57pPAAddj25557LvXr1y/kQzj+1lxt5ZicswDYC1az&#10;KHW2WikyC/hGxeCcqFAzlPKdHTHlM+e45axtuRFN3ie0U3mbuQ9oI6ceeGLria4N4fJ+MwuW56Jb&#10;curf8ITBfZYD9ApfAhuzlSSmMOiAFq41M3hEd3v16pUeeuiRqHsOIAeEAxJhyZFbA86jnJpYdZh0&#10;wLkl8B9q0vWf//wnDeq3SRo2sF+4MFNuMEpe6V7ooIk24MeDI7npAeZ0bgXwE1vTsJD7FnWdC3Do&#10;AEieA+b2Nzg3WDdANEgxeM5l1Ja3G2QY0Fv+ziSHa8V55pZY22Qrl79bGmzgGKwhQSGuPbGGwUxi&#10;Aka+bZTRAhwWMlLKTBFVJ4+Qsm4EM2BA+vbtGxLeF178T4DyAHlqa14TGMkXA3bqo3vBcZw+oaIB&#10;9cMBOAQKkb1ihNVG0X1KWAHQbV4ZUkoBppoCiHmOs3Of8z7IHatzubXl2FbX5MGNPB/dpmM5+LNs&#10;2qXW3MYOLroPcsbd5nz2F+B4sN/NxFo01f/LJBIWHYARzui41QsI8j+iFCDvNnLwtbQSU7tmJzGD&#10;cvQGPLfQ8wJGasM+vdLxx56Qbr3tjgQzHulNykHPF2qgs8xWUJ31LOWcM37/ML0wV/xT48VNN9yY&#10;Dthn7zRE9wUMfzOdF+dKn0dpRNKfqLNcKgNVGVNTIaEuGVXmJR/5rtM8cgWUgbnTmFj7eZ0z7X7O&#10;8CypzBTOap3yaz8/bkVeOiaJCpSYXbcaxcy5z5uce+fds65dC0PC2sGYD9x0wzRs8IDIRWfsRBkB&#10;cD7vvHPCVIx7Ap+FOfN/C2DuPHQAOq+DOS/1E2kGsegZFuOG0qg+/OC99MDdd6Rhm28W6WgErTAW&#10;LMZrOd2Xymj6+s6D4eUmcXkOeozTJTOznNXLJblmvZdldsWE3gCPtd2/ncsMcDFgKTeaI/eYtscD&#10;h2BV3N9K83JVCefEx/cIyimIx7jHHMTpdshq69aTkqZ2g3j+Um1gdQUS1xRA5xnOvcF9xTUxqH+/&#10;kE5jLLpIF/3P6otyBt3mcKzNquPcDnDnPSCd17jzX3311al7t66RlgM4hzmHQcdHxm1SwbCW6mo7&#10;Bc1zoTyfvDK/AI/nrD1+0N9W/hFENFizbN2+MeUKN9ogB/TxvsQAOyhjEG4AvvJKKwZA935mhy2N&#10;Z04S85JSn1SoLEvO4vxPjN24uMOeU16NBZM47jmqRDz5xCPprz9/D2n77F8ofVfknv+THHQk7oB0&#10;ADpgcoaCKvvstlu4t7PwXMUoro7OL9pDOeg1qomUEYNetSoGwYWpccW8qlQH3Wa7Jm/ytdMU6BO3&#10;E+1XzqKXg3f2ccqHJe4mjtxXnicRTOAzP5foW/YB0LPYY6BckZrPCX2dlCsyrGziXADllFp1icWo&#10;uS5VTt9NNo1a9EjiMOyDNce1nTroSNxh0AHq33z2WXr3zTcCd9SqXT/tc/DRwn7Xp3MvvzXtccTp&#10;acx+J6W9jj432HNk7pjEDdxyV5UDOyQNGr1rGlcyYgP0sgBoAaaA1V6Dx1SUXXP9b5u02dit36jd&#10;AtRi2OaSZGbVAb1ss6mcc8rNqvOexdJxftOydFhxM/Iur5Yz2QQIYMvNjrv0mplzjguw5vzYx+fB&#10;b9sAjt/i2GwjEMBrjunzwFGe/8G11AHk7Mt58NoAfkty+VVTftSYPcMk7u77nyh5jf2ZVgAAYjDz&#10;+NOvpqtvuDfKrE2+/pEwiTthomTc518TddDPmiIwLpl7vBcoxiTuqmnPRA66TdwsP7ckHKk6IBdQ&#10;yj4AV7bBJgPkYZYB64BZFvazMzrbOZ5d2Z1nzvcsGbcLO/vAhLv+uvPR7bxOAIHjA5Rdv9xBBUzc&#10;kMjze5y388Wdm+667Bzb9dH5PQA365yRN9NvMzh+3/n3fMYxOHe2c+5nXXpzOv2ia9PtctA/5sTT&#10;0r9WXCXKHTgHHTCICRNOyUjccZAlkr9o8fz0zBP3prHbDNcAucSkxfJqGFwGRQ8y8eApPYg9QJpR&#10;z3Pe/ilAz3NjDOacQ1XOyubbKwPo3t85imZxDerNsORAM5dd23XeOeh5Lo9ZW3KbAIYwzsOHDkvv&#10;v/temjH9x6iFvjyATh8YwAPWCZrAuD/0kK5tRY3J5SXFAKDEQu4tAJ0JJP87UdmIzJbMftwPFYMi&#10;MqsSUM//F0up7fjqAcYTgwppeSk3PM/5t9zKMvc8/5/PHOzIpe/5d3K5vAFuuerB/VaZe61zqBhY&#10;aHMGeFhzs3AoGM4640xNlL4LhgPGlgWgBzsOEAeYAxTt2g5I93bvR6rB1599lJ548O40YtCA1Dxy&#10;ngvmtq3ySGEMfc3VVDvXLZW+KSbCBUh3nirn5gHR+fQG4gAZByIc/PH/4nYzuMsZVgcxys3JDLAt&#10;qc6/k0u1nXtuwGgQ7uMVoL9gbmFIg1UEoNdX7W+ZKTHxjVzvuoWLNX3ARAs2CqUBxzv00EMrADlO&#10;7JjD4QlgX4DlAXT6hL/5v86NWrj7771HaqGcToAIIL0CoMckuwAUZtFr1BCLmtU8N3Ob+xqEU34p&#10;9z9X7xigO1DnlAIDdoNFB0ZygO59rV7IAbpTCGzkl0uubRhniXa4h0eOpJRLrPXcBWgX7uGqrSxg&#10;XqOmQCpScqVU1MHsSBOo5gJoq8skbo2OqskuhhAJOqkZJ55wXJglERxh+VgsxzIBOhJqLZSagkGf&#10;LZBIfWdME2fPVM7tR++nM085KbUoBRA4N+4JmHr+R2pLO8/87wC6QYX7wcDd6R95AM/PjcoYdAcN&#10;c8UD++cA3YGtHKDnoNzHsJdA9BHsuVQk/g77WOJuWX5cP+oHFsA5uffcE/Xq1A9TOOTtG/VcLwz7&#10;CCRR4QCJ+7RpN0dgNp5PkrdTUhBADouO1N2l1mLbMgA65TwpPfXOG6+l3caNDbaZuuGo3uiPUIiV&#10;yju6H9zGXi/LZMwS3RyUmfHLXafzVDcDNMCz6ybb0NR563npNeYOfG73dgP3AvAtG6C75JeZeAA6&#10;TC3zjjzdrio+Bro/fH1xb1HqjrQP2HPuMQA6ZbY2HzhATODXEVgHpM9UaubyADr1z9nHTu6AdaTu&#10;APUnnnhC9e7XSSuvtEJF/fP/W4CeB89zUOhnGCCQMTD3jfF9F8CyBNAd5I3SpaXynAZ9ufrN5VPN&#10;pLtvHZSxKsJqiFVW/nfkSi8LoJcDc3sU5cpKiA0k7tSmB5yTg26A3q3rWunppx7TA+uP/wHoMLfL&#10;Y9Aps0Yt9ILh/SHKrO22007BoNfVeZcDdMqswaAboFdZRaC35NuTG+nmXj3lIN0q0X8C0A3cmcPx&#10;Os9BD0l8yTjX8yOvDdD9THRwJQfojF2+Thzoye/9XNJerp6JObgUBri2A9BJb2MJs1itqeCBz1I5&#10;QAeolwP0t1//b9p1l/GpitrWEveJl92cdjvs1DRkzIEJ9hyDONYA9G12lUGcwCu1u3cV4wwLbBM3&#10;gCpMth3SDZ5t2pa/B8jaeZ3vmMmGAQfAAqL3OPzMALlmvg30c2d3y+id683+LoUGGOY3bAoHg80x&#10;AOSci3PjAfM2byN4wLnwmxyH/f2Zgwf8zxzbYJxSbhyP7wDcAeI+L+fV895GdJwTCoD4X3c6IFzc&#10;qYO+NEAvSdzn/LooJO7XT3soTb3lyXBxP+vi29ORp0yRrF3u7FfcKvf2a6IO+gXXFmD4suvltn7r&#10;swLZ9wWoBXACTA2OAcBm0AGmAFRL0wGpBqw5ILbrO98F2PI7gGK+b9YbN3WYdn4HQA1QZgHc833X&#10;XicY4LJr3uZz4vcNlp2rzmcu9eaSaZwjjDqf2cWd3+DcWBOosKmca6/bCM7GdrlzPd8z6x5KAJnE&#10;nXf5LelOGfQdceyEcHE/cP8D0p+LNElWmTXAI3XqkbgD0L+bgVHcXyr7sjC9/sozafsth1SYxAEM&#10;MSliggFAZxLMA8UAEQbXSw4Sc4mNJTR57qEfGDkw9KQ6gFgGEA3Gy8F2Lrku3z+fsOX5OwboPMT4&#10;Tg7QczBpUGvHYU/mzczxHsknIHGlFf+dhgzePCKKPLjm/CKmdjkMOiY/AHPk7azJRwegfy73y5de&#10;fD717tGtwiQKNqG2+oGoPyDMgykDrgdvDybuC7erJU15hN6gMA+c5GZB8bpU1iMH6Ja9myU3QC9P&#10;MTCA9DoH9Lk01YOLj+cJOP1QLsHMJfv0DRMvGEXaP3fcP+O00wPY8Qd7DuiGqWLteui8h1UHrJs5&#10;Xwqwy7xv/uyZ6fUXnkyb9+udaqyyQmougN60Hrm3ykfXBA/319oKTtVAYQEoUQSeQZ51PeVcGWj4&#10;3HIDLLOM+eBp8G6AaFkvbWHg4DxnPrPMLZe15wqH3BncQQ8fx+DSIMWMbg7UAShMYKkBHVJt5dUC&#10;0AEgsFINVW+8YX2pC+RYDYOO0c/qrVunVoqyA+r33HPPqPNM7jlgG2bc8vZZs4u0Ay+VMejcC5TT&#10;+fOPxeHgCwipuvK/4p5oInVP22aSSDZhks2zonDMDdZCkkUmh1zjVl5UVsbLICsPkFSUziu5uDs9&#10;IA+EVEj+CVqUambnbQ24sxTeYNwg3ooGt7v72Cy6+zLk1WKxGun/wW2YfsDduKgtLqf6kqyaPGYA&#10;OgaFTJ5g0DtJVttZUve1VeqO7+GVcPRRR6TfxdTSH/LdUx30hX8L0AHkCySrol76r8itdb8wIQag&#10;z5bU9IA9dtUEV+el5xLBqwDoJVUJ9wNBq5wJzHMdc3Do572BRa4k8TMlV93kz5Xy+yPPR+czp4RY&#10;HWJZvBU/3r88EOZ7oahDX7i+5/egA2hcU8FQV9dkWItBet066hMF6Ciz1m2tzrGg9CBFCYk7AP2e&#10;e+6K5xP3Bl4wIV8XOJ8tNRsAHak76YFeAOmw5zC7lPKCQQd0zPzpx/Tlpx+lQ/bZK9VXkKq2yqGy&#10;pj9QcRige9zN+8TSXK8dHK9g2Sth0A3Syw2tDNSYxMO4IY8tL8tl4F7UOS9yse1oHh4S+u4SGfWq&#10;Re1zBRyYe8Cgc4+HkzulsUou6MHi6/r2PZ+TBVVWkwJMSgYHdblXYc7XlB8DwSuuW54d9PEWgzYL&#10;VhaAjhfMTJUhXB5Ahy3/icAvlT9K5dcICgPQUcL13KC7zPv+FQZxhRt2waB77rQ8Bt3jtkFfDhad&#10;hmaAbmViLpe38ZvHCqcKervvK8ZwtmH8yHzCAN19YfY3zzWn31ZdZaWKcru5u/+yGPRIwcOnqFQq&#10;jvsnjPsU3G0toG6AznOO+239buum5559krtkKYBOP/3wnbwA/kEddAA6bO5XX3yZPlG61C5jxlTU&#10;QCfwidTdDLoBOhL3KlVQHBYA3e2e9wMA3BL3HKTn+yyPQXe7GqA7VaRCdVIyfStn0HOlgz+jbwHo&#10;9B/bDNDNoufP3PL5ttV9fg5EME8MOjnn5KCbQbcCZsPefaIOPdWKIvBRYtBzgP75p19UuLhTPQqA&#10;fsDhx6eLr7o5TOL2OurMtMWOB6X+W6lO997Hx2sA+th9VD5M5mhbCljudvCpAWDtxA44BuCO13bA&#10;sGXh7GPWnH3svu6cbO9ngMsa0MznBr+A5lyO7trkBsA2oHMePGCaYwCinf8N6PcxnNvueuzszzFd&#10;h9358ma8ORb/h8/Zdcxdgx1QDgA3S87xbIBn0zvL8wHmFYsk7gQ7hm4zPu0wfv90zwNPJpTtzAEi&#10;Bx2A/vTzbwicP5gulYM7JnGTrn6owiQOgH70WZemI8+YJLB+WwBjDOKQuZ931b0VTDdgFBDuNSAW&#10;xtrmamadAe42lQMEO2/c+euAW44DKLbpGkw3knS2A9A5Np8b+NsMzqy8pes2ZIPJRxbvYIFz2wH2&#10;dn33uRi0c16uvW4Azu/CuPN9PuN/MkPvPHTWSPb53zkvfpP3zrvnXPju5BuV73/lreluGfQdedzJ&#10;aYV/rRwA/a/Fi9JilWYBPBK5n/6z8gwXyV1ZnTV3wXzVgH4/PfnoPWnc9qPE3irnWJFsl1hD4p4D&#10;9CqrrpxYVl1V5UGqyAFcSw7Wc/lMPhnwQ6N8m7dX5MaUAHouW/dgYzCeRxEtyfbAszyAbrY3z9Ny&#10;tJljeYDkvMx4erDnPcy5y33xeuiQLSLXCQOTf8Kg28Ud5hxDOVhf6qK/88476bZbb0mb9ukZE+DC&#10;zVZMgyYprVTLmgmkB1seyLnUjcGE/mBx++a5arnzqCfFZuD94PYD2+2Ty+EMqJ3/b/BeDtBz+ZVB&#10;fbmCIVc9VAbQc7bT+az5OTsX1HWJceIlB/bUk0+JCSxMiIE4a+TtAEVAullzwDmv2UZeOmuWr776&#10;In3y7uvplWceTaOHDghPhvYtlB8nVQmyS6SkACfYF8B5HaLO1TRRxGhGg1Fd5VwZoHOeBuLluaAO&#10;OpRLrGPyr2vQ7VgBGnDnL9XS5nOzsuXsLtsBe2ZpzcI79zaXU+cmWLkMnglMcxnEYKzTSs7ILSRt&#10;h0UHgCDjbSBwDkhv2bxVWrNjp7TOGl2ipFdbOVS3kLT/mGOOqSixRvvDFsKi097kly8PoP+2YKFk&#10;wJ+m77/7RvVU3067j9uxMIdrpIl1HSkZBNBbC6CTikMqSHWBE3ti8Cxyqoyvk1wBY58LpyU4J92u&#10;7y6zxjVK2+Yme24vlwIieFGRt1wykuOzXL3g9AOO43JrlmkbMPIdgD39FuBEz79GAknkoNMPMOjk&#10;oRugm7ENczxk8AqMtJVbOOCc0l6YIRFMai139eOOPVrgA2ZQ4E655X8rcRc4B6BTo/t7mZUhqf5V&#10;Y8NMKYO+/1oTr08/TnvvslM8mwiWAHRgiAGF5NID0LkPlgfQc3a9/D6I9BA956yyyeXsfq77OZ8r&#10;HPwc8jb3lVMTcrl6vs3bDcQjoFJSLpXfHzxvwr1d13gE36TWqFaNqhoFSMcNHBUNAL1rZ6V+qAY6&#10;/WCTVZyQ77jjtlAkoCbBwZ0yawD0X379LdYhd1c/5SA9B+h4mjA5/uGbr9N7b72e9tl9fEV/NNA4&#10;gYrFAD1/vpcD9Fw9VT5el7tzG0Dk+eU2C3MuMpN4AkXI+AHPee750nXOq8fcIc/Jzct4waAboJNi&#10;B0AHnEc+OmacWZkymFnUe4Bzp3vxHqMvpMoRnKCqi65XrtEuSh1bSyw66hRSNAiGDR8yKE3/9hsF&#10;sRZLySY1g8aF5QF0ZO0RuJIyC5BOXXuqf7A89dRTqY+8B1ar8u9S5RUCF3UVlFi5AqBXmITp/HIJ&#10;u5VjHrfzAHwO0s3kLovlzauwmKAwK1vBkmOOVspVz9n1mEsJpJX3b55rDrD0NVIO0LkePCfM54VO&#10;xfN1x3iNcR8eALDnLrPGONSrx3rpheefrgDos35WOprGgn8K0C1xBzgaoMOg19cztYECDOUAnWdW&#10;tdUkba9S438AenkflAP0yuZaeepHZSXXDNDzUmu+JiJ1QP2SG/V6zuvt/szztLxULc8xB+XyNMc8&#10;bz4PMOTS/JgjKgWA0moAdMYVQPqyADqseZjCqZ2LYMi3Yti/SF9r7IZB33GHMQHQjzj+tDR56u0J&#10;Bn3PI89IW+9xTOSeA9BH7qKa5GJ+YdCHSL5NDjo56YBQwDFA1+ZsdnR3jXPXG3epM4AuIB6Q6prn&#10;dkU3Aw4AxqmdxXJ3wDJ532a32ccmb/y+66NzLIC2HdpdDx122yXfLG93cMA57vwvnK9rmqMKQK5u&#10;Jp79OJ7z2u3obld2s/KcG8EAjmczO5vKed8ww9t+73BxB6CP3f2gMImL1HObxOEA+/x/3knX3fxA&#10;Ol+l1c6adGu65Brlc0++Mx084cJ02iU3pDMuuyHKrJ1+6U0h0QagYxJ31uQ7Anhajp6z5IBZ2Gjn&#10;nTtvnPeAV0A030P27vxxl0IzAAeMh2t8iaXneIBwvgOgB7jnRnEcOwIIYtgBzqwN8h0AsOO7AwNm&#10;zC3N53tmwjGYA4QDqp0LD0Dn/NjOd448fUrUUOd/4Xwta6edLIfneDaVM8iHQT93ys3pnkeeT8dN&#10;OCP9e6Uq4S6+WBMtGHQMysh7Q0q3QFF8ctHnyEBuztyfJZl7MW0zYtBSZdacg960USFx54GTA/RV&#10;VlEEtgyk5/nM5fLpnD2v7LOYvP0DgJ7Loy3X8vfMjNj0pLwMhUuElZudOQjgaLTNjOw8ajAFe45E&#10;C3kvQH3EsOEhk4MWgflbHoOOxJEya6FmkNz9yy8p16ISFcrduevO21PfDXsFIESOxYBCpB+ADjtZ&#10;i7xzgfNioU58UUOViLqXPAJfWbTXTImjvnkU3gx6Pkg4AGKJVTngziXuZrdycO4BpTLfgPIgCRPs&#10;HKA7b5tzzuX6DPC0P9JfJs2w6VGLXpNfJlow6DC3ABPAuI3iyEEHKNrZHfm72fUv5cz70UcfpK8+&#10;fje9/fLTaYdRg1OT2qumNk3l4FxTJb6Y6BEowZhMTG0tMTV1NEGHOcdoBoBSR3U/uV5cFs4mcayd&#10;u5obx5WDybjWdP07pzmX4/q6NrNnhtDA3TnTeU10s74G+nmuuYGkWWIAZHM5ISMBbC6QxGtc7Mmr&#10;b1CvAOc1qitIpHqxrAGMhTtyJ9WMFxuiyTms+8SJEwOUwxISsSWnHFCOfBpgsjyAPmeO8g51b5B/&#10;+OG7b6X999otgiOAc9QMbZoq57qxgJy2AdCrqeqBq0qsqsl/zqCXS9xzZt2Sy5w9j74p1cymfQDP&#10;9qwwG25A7WoQVi+4PXN5u4G+Qb37zP1KX5G3T4WAMPAj51yTrGYCI/QBqoRWMoRjEosBGW2OHBNw&#10;GM9ZJp0KygRDi1O4ltWVQ9hZYKRt8+YB0Lknfv9TgFBs7D9h0MlDn67UJ8AKaoY/xC7O+F55hh++&#10;n0444tDUtI6UDDKxxGkeRpI8dK6Z4j4vAoTLy0F3MNbg0M9W+scMdw6ecx8Sq3JoW1+7+T1gtUhl&#10;QN/3iNMYyv0y4n4plbgzQK8IkillZanyfcsA6JRVW3P1thEswceC9KSWem5g2AeDvlj3AM8nygkC&#10;0gHmNoVD2g5AZ5klJj0Wya5jwVBO48svWgCV70rivvduu0SgpGV4F+g6UAoOAJ1ru1webZUC6/zZ&#10;7wl9hRQ2Y9AN1nJjNwNwS3WtYIna5GLEywG9y6OZWXT+cl7CawmoWbVw0Gf8E0A3OIdNB5y71Gvk&#10;xy8DoAc4xx+nlAPMdwHo6yj1YP2uXVIznSdtRRrISNUt/1Gs7CJUhQoi/hOAjsQdthyA7vxzm8i9&#10;+OKL8n3YQIB8pQDoMOgN5Q2QA/QKDx+NF5XlM1ekrpXlqHu7TV89tpevPd/JiYh8W66Gy7c7MJyb&#10;xFWWh24FRG4eZ6MznsM5QF8KpJdS8rguGbcJ7mIUB4uOzwYlTQlS/v8C9G++VtBdOejkRzMv++yD&#10;j9Keu+wSAJ3FEvdCBScwXAbQnYNeDs5zVj0PcOUgPYIspfrny1pXBszzfPVcwZirHfI5r7fnhJXH&#10;+nLCJSdqcnWot5voMUAnyEbKFGsWK2CQuJODDoOOksEAnbUBOiZxX3z0UQB0Sg9TReqoE88IBv34&#10;iZensfsfX1FeDSd3APpWgM0d9o066MN32Cf1LZmoATQBokjbAd+AVAAuQNcMtA3gAKeAZwAy4BZm&#10;HZAN4IWBNkB27jjAmH0A/zDQgGWO6ZrqBsEud2YwzvcNpM2q25jOBnOw3/ymJfAAfEvc+S5Mf15P&#10;3WZw/G8EAfj/zNCzjXPlPPi/HAxgzW84gODvOO8dgD5yR8njt9stjdvr0PTAI8+Gr0wFg75g0V/p&#10;hZffDYA+Sez5mRfLOO1Smb8JqB95xmUC5Teq/rlk51oumlo4qF98jXJwb8DUbVoAZCTbLneW1y0H&#10;2F51+1MBaM0mu4yZc74B27DhHMcMOPuy3SXX+E2Owe8AuHkP+EaCbgM5wLCDAN7Pv2FwzTGcr265&#10;uoG8Qb3rrdv4jmNef+8LFWy95fecL/tg+oYigN/nfNlGQIHXnBvnasbdddD5zglnX5nOuPi6YNBP&#10;PHVi3CAA9LwO+q9iVIjYLxDPVUTuldP247fpuaceTIM27SnWtkowVgyQmDPBAADQGVCJnpYz6LC2&#10;OYOey9rLHxYGj+Vymxy4GxCWM+gG0B54yj+3bL0cJBpsGvh4UPJ2A3xPCC3/tjQZlscPZCaSgEPn&#10;GTNhG7bF0MjN4cH1TwA6DDqMOcw5jAjSdkD6F198ke4UwwKDjlyxjqKpjQQWmDAicW8kIywGFSKm&#10;hdS9coCeR+DzyKkfzjkbXR6FZx+3o9spHwzcZnxmBrAyk7g8aJIDdEuuPcnOgyTutzwH3RN4Tyqd&#10;d4dyAQdxAK1l7xPPPEu5gHOibjMAEVM4ADgMOQAdNtdgHFk7UnfeOw+d/T7++MP0+QdvpWcfuTsN&#10;6ds71V51hQCDrZvUSau3ahIAHVUDgZLqqwiQSBLHAF9VZozVVlHbIXfPHNqdHpEbJ+bSMqtH8nyw&#10;PBUgZwZzNjw3kTNwr8iVFWCzSsFSbYMeHztPKcjzcGFCMdABJEYOupzpG9XVIC3pfq0aSDVlpCMp&#10;YHWtG8gABpOfNdqrfJQk7m0kb2WCdfjhh0ebAsxhzmn3hUqxYXBA0r48gI4/w28Llf8888f00nNP&#10;pz3Hi/2QB0CdqisFQIc9h01HBmuATqkpTw4NONymBiP5dgcRc2BYkcqSBUgc7PAzibauMBMT22Oj&#10;Hk9u83sil7HnQJ/7KZdP5+Z9qGVgzpuU+iDUDAqOMIFtWIfc4roB0IOxpVqDAnj0LQCQmtud5CDd&#10;UXXRAegtZOx34AH7pYUKyKJcmC+5lOugV2oSV2LQYWxh0eepr5iIzZ75c/r+q8/T+6+/lg7fd2+d&#10;j1zDDdCVrxgMuoJWheJGDtLLAejlQdp8jAi5tVg8t3euJvHz39c2a643AiUG3OW+DbmfgO8Tp3n4&#10;d8yeVyhU9D/QDz6Wn1l5+dC/k7hv0H2d1L3rGmEQF4obAUFA+uod2qX77783/aF0g+gPpR54LKb+&#10;uc3iDNBRPLAAzn+eOUdji9RAAuc//zhDqoYf0ifvv5P223O3UDOE678CiARLbBKXpzb5merrPp+0&#10;OyDq51JlLutmUPP657mZWP6dclBns7mcWcwd4g3cC4Ze6pEA6IW8HYDOPARfDMC5AfrfSdypJBCq&#10;Gd1nLIyfPJu6yiRug7W7BINOcAlTvVFDNy8Y9IULVOlGgRI9q5bHoAPQYdEB5QB6g3VKrz3zzDMV&#10;DDrgHJM4HNwN0A3OAqQvB6CXf54Dd/enx0WP8zGelFLUyhnXXHWYp/j5HvP9sDyTOJ6zOSAvf28v&#10;ovJ1LqWG2CA1CpAOQG8otVnD2oXnyf+vxB0H969KJb8wADRAh+ywkzvzK8bwHKAzrq2moDtsutu6&#10;XOpeDnb97MrntcsD6Pn9UZ7vH21Zum6Xtfa44v7Kn5E8E/M5heeu+Twwf97m1088ByCEwhROKWQK&#10;DgPQeY86pt+mfSO94A/RsIwLYQinPH8DdNdB/1bz2Y/ffy/tPHanVFXqwuNPPScA+tGnX5p2PvDE&#10;orTaXselTUftXpRawxl99G4qB6acaUmzcXEHwNqFHaAN2AWUAooBowBy54IDjC0pN5vu2uAAY5df&#10;s/M5oNzl0XJ5O/ux3TJ153Sz9kIAAPbbwQN+x3ngzg/3ubneugG4c8udf87/BCC3PJ/t/I7/d7vW&#10;O3+e/QzA/Zld282o26HeDDomcbvue0QFQK9wcafe6lPPvZ6uuO6udJUM4iizNnHSHarRXZRVO/7c&#10;K2UOd6WAuhjhq+8syo1d/aBM5KaKLV4iaweYsrhuOWAbRhn3crPGro0OaHU9cfYDNMOqO4/cZdFg&#10;t82q89ol1Vhbfg7g5zcBzpRp4/xck9110QHd/LZz2Pk9fsPO8+xHgAGQznaOx++yjc/M5PN9O8XD&#10;nPt7vMYZ/ojTJkdpNc7NbvSci3PR7fLO55RZO/WCq9MdDzwdLu4A9IMOODDKrDHpNYP+w8zZUWZN&#10;Xn6SPf4u1+uP0xMCJePHjK4A6AyQLrPGJIMHNwYhzkGvTN6OlCnPb85B7t8B9zxXZln55s5DtGyr&#10;HNx50PFA5AeZt+cGKeWyIU+aA2yWAHnOLPuBzSSGwQWQDosOUNxqy9HpvXfeTUhzAenLY9DNnAPU&#10;kbiTkw6DjkHZrTIR2rjX+lGvEwadXCkGluZibygLEsCQ0iDh6IkhjBQNJRbdTHoeGbW0PQe4zsvN&#10;o6n5gGTwnJuV5ADEEjozWDBMtF8e+LAE3sfK89kt8c39Adw3sS0zuauYNGrikQ+C5OTS/nnpu4sv&#10;vCgUCZS/cf1zGHNAuPPRYc4B4nZwN0hnzfYvvvgs/fj1x+kFGSaOHtJX7V41tW1SN7VvVj91aiO3&#10;akrgUQoPmZ+klLDoEYEXOK++Kn4BRRkjS9rN/Oe5//4/PAHLFSd8N2cOfS8YaDtnmX1ob9q9PM/c&#10;oCT3CXCbMyHJA1hxfF1jvre4xiL3WQsBIUA6wBAwXidcqsUwa12vpoJ2DZpUMOid27VTGzUPWfVJ&#10;J50UOc8MBg6UFCz6b9EPywPoeDLM+PG79MvMH4JBP/KQAwLooCqpLyDeupFqPjcs8lRrVBF7Lok7&#10;wJDJRUyAyYUuGcX5Xs5LGOXXlPfLTQgdxDATG3l9amva08Da5mO+7t0/fG4JtUEmfQarCXDiWKhf&#10;8v0NEGNypf8FgN5Y/wu56ARLGiqftj41hEvGdoDzepT0o9a1+olnFgCQPFsAOi7rALUunTqmiWed&#10;EQz64t//jNxyl1lbFkDnvkF2vWChwLzUVjN+/CEY29k/ycFa98bRBx8QAL1xrarBQrYTY4u6BxDk&#10;dJXlAfTKch8r0ptwgi/5LOTP8XxMoL183TsFwYGSvH9sBpoHRDi2TeQ8wbUywrL6WlIBEIQzg25p&#10;vdMhnIP+dyZx63bpFCAdBp0cdILcAPS7774z/WlViXLQyUPHud0AHSZ9hgA5EvfKAPrMGT+ln+R3&#10;8qMqr3z4zpshcQec81yqr/ECxQX/H9d9DtryZ6cDUQZM5feAc47La5TnjLcBWl5izducl27m3Iy7&#10;gZ9LtTlX3ccopLSF7wIBucg753lLAIK0hxJAX55JnO/ligAMwYvStdpFRopcv6E40AJAJ10g5kca&#10;vzHgWx5Ax80dUG6zON4jb6fU2iOPPJJ699pAJMaKYRJXW/8HTHqVVQtjtdzVOwfZHgtyxZv7p5yh&#10;LZcw56kM0ZelKiw5MZGP3+Xzp/J5Ui7LdiCFNrfLeO7abjCal5BzNZ/ytcc51iiVyD2nxFqk75QA&#10;Ovfs/69JnAF6AR6VsqYc9L3Gc5/gFyMTQj1bGcNrSvkZc5ZIy1liEheO7hE8MVAHtBdqh5y8yQMO&#10;+TPNANzy/3LJe35/5e1aYcKYAfTKWPM8HTMH6e53e0r4PsjnG5Wdc/6/WRXBNYuxIyAdBh2pO2XW&#10;AOZ/KnpbDtCRthugfw/Z9MnHaZedx0WZtVMmXpSmXH9HmnDe1enAE89P2+8jQzW5tw/abr8wiUPS&#10;PnyM6n+LXUaWvX3J4dwmcS6nBvjktUuSmQ0HwAJ2XerMZmsGu5bLA2YBuRwXUG95uYF0nlvOvpaj&#10;89oSdjParmeem7dZfp7L8zk3GHWXaTOw53wNqlnDqttozrXYnQ9vxp7zJqDA75jpN6vOOQL2cYjH&#10;IG4wqQJaU2YNgG6JewB0Bd+DTn/osRfThZfdKKO4p6LM2oVX3J8mySzuNBWsP/mi6wTMb0sXX393&#10;5KDDDF9xs+qfX3JHMOiWhgNILXWHMQbcAopt4AbbDZh2LjjydEAtoBUAy3sAM++XlD67MY5xwrk3&#10;pINOvEjA+44A9keejnmbmGqZGUxWzT7Oi3OdMu0Rned9IcW/9KYHJcu/Ll5PVNmAM5RXgQv98ede&#10;FYEHvmsZuo3rAOX8HzDdBxx/QZyP67jzP/G/894mda6Dzv6AdNb8v85NN4C3JJ81vwXgh0E/5fyr&#10;oszasSedHgD9kIMOlkxxYUjcg2FU5D4cY+ctiqg977/7/qv0mJyrtx6+WTgl1ynlfSFxt+kONzLl&#10;Q5ZnEmezi5gUyxwlJl86ZgB0Isda4mFEtFdMfYBz5Z4FsNQEu55kjoUMq5C7A3qKiVeRhxtGRCWA&#10;GjlVpc/ZP5dmG3TkbC2f+wHnyXU++Q4HYU2GLQP3xNEPZxt6tRZzCFDngQeDjpQKcM4AvzyADnsO&#10;S2gGnffI2z/++ON09113pI0E0GFw6APYBECT2fPq5AmVADqvAeh5HpEZ5jxPLR/gkcEzOHoCl8u4&#10;DPCdGmBDOrPlZpScs8Z75+DSxksCBwWbybYaGgwjQKLgTgwgAA5NtmLSRomQUs5VDFqY1lB2pGQm&#10;83drAiT0AWubN8GgL1okrwVJSGHPYc2RuAfoKJnDAdgtc7d5HGXYWL6IPMLP02cfvp0eu//WNHLz&#10;vqlhLYHgKium+jVWDYYyyv9gIIXSQOCcUmtcf7lJHOft2u1LSrAVgMpGcM6t96Q/d4d23q0ZPQcv&#10;zN6Sr8w+mPvQ5jkDbnbQIMffYTuvuf7t5O410fGKHHQBP8p8kfuMXJ2liVzbG8u9vYFc3OvLKK5Y&#10;FyXlOrRuHxJ3AHoHBUwA6Mccc1xI2QHlMOYw5zDptDfAfXkAHVn1N6p/+8ss1RtWDvqO222dVlnx&#10;X0XOcwvlxavmMwxYAPTVdK0J1BYmcboGYSDU/jnb6clT7gPga8uS97z9g60jz1qTegKTMHjxG5rc&#10;sZ33fEbwEgDh7ezLtnJfBp4pBugBwtUH3AP2CrA/AGvu+dbUXSf3XO+j5JoM4ULJoOunAbnPmkBa&#10;ll+YaioVRs9pyqsBCCkn1Uz1oAGFlH60kz6pTWFKtpwya7i3f/0NRmRKM8BUToztd1/p/pB0ETUD&#10;DCSgENdwwDm/E6kpBKZKgbS/k7gXz3eYcspoqa/0P7CNIARrP5/L88MN0mlPBzicOuCAlb9j8z7L&#10;eS3/5D3t7mM47SaXw/PsRRHgcoU+FmopAoPLK7PG8w6pedfOq0eghL7v0KZ1WlPlCO+5554ImHAP&#10;zJwtdnyu0g4UuJo5RzXnKXGncRmADosOQI817HmJQQegz5whRYOYrP++9koAD9RVkQJFUK1UHpFr&#10;3sHZPKXJaiODdAMw5OleGIupsW6AydjNOA3YhBHmM7b5Pft5X7aZUQVwc8zcNI5xAKDNpD8vsca4&#10;UAABgYIA6JhhGqBLJq57AcDgEokRJBHjCluOB0DhHF7U3zbwNQMZwWHdIygNeG5QhcAAfcQWQ9SW&#10;KrNWAuiU5fonAN2gnH1ZYNPJRX/yySdTr57ry0htxWgf2on/C9XhPwbopflRBLrU1p4fBdAqfRaK&#10;hlDQaMyMeZPy+nXv5SXwAoibkVX7OhgbxnCcD27hVMBgrkXKgPZnO8di4Trg/N23nAvbfS3wGft4&#10;P/7f2KdU3ad8bSDIHGSVlYoUPZ4BPNMA6NRBB6D//5ZZC/ac1DXlRwPQP3rv/bTXbruGTwb3dn28&#10;YyrmUbDozE113ZSuo5pK3yoIoyKtDqBeBB0LdVzVKkWKCCqyIuiglK9Yu1wb85+iXaL/tPg982Hf&#10;P9xLtC3vizJ8xf4VQLvMLDkPWOb75Nd5BEkpIad7L7/vcgVNeWAoT4Xh/uQaKEoEFu7tBugD+w8I&#10;M+TlAfTPPvpQbf5uGrP9DmkltdWEiRemK268SxWmbkrHC6TDnmMSN2LcYWESt9W4I9LOAqijBZp3&#10;3vfYNFJg0wA5Z4YBuTDYedkywCsAmP0A6HZi571LkJmhBtSSe84+zj/nOxzDTvAG/2br/Xt2SgcA&#10;G5wD8g2eAfkulQbDbvm5WXlL7u3Ybkd411l37jr/I4EIjodyAODugIMVA5b68/8hzXc5NgIDNo6L&#10;WvEC6KPH7p3G73N4mMThP8NcIEziYNAffPSFNPnq2yVzV33xq+RUftndUQcdYHvm5JsFfB9Mk24Q&#10;Wy4Xd0D1aRdOS5dc94hY5jtDvg3odPkz53izhj22yzrAmm3sB4PN9yZd/3Ac47RLb01nX3l3Ov9a&#10;HN7vSqdMuiVNuOgmAWp952Jqo9+vY6kuusq7XaNa7edOuSdNOPd6ndstkt4LVF8tsznVa2d94XV3&#10;x+tTJ8H43xafs1xwrVzUp94T+/AZyoDzLycPXK7s+p8vue6hdL5Y+DPE1MNwnyt5up3fL5/2pAID&#10;OMMrunQBkv/701mXS2Egxp3/Byl/HpTIa7qjDIjSdCXDOOe8T7ru3nTsqRcLoD+djjsJBr16OvzQ&#10;I9KfkvwulISL/FwmaPMVQZk5r6iDPl0Sxuly6H3rtf+koYP6xiTUUe8A26VcKDO15e7h5UYnUacb&#10;yalu9ho19QBk8pytq+mY1arrAYakTVJJahjXVl4j+zEABehB5ijgYwBUsda2+qpzGpM5yW6Z4CEr&#10;5nPe86CvrRw0FvKD6+qhW1+MUwMN5EioWGA+2Y5raEuVimLN52xjgsmxLK3Oo74Gugww/M9M2Dp2&#10;WD2NGjEy/aRJLO2LBHGO2jdqCv8yJ4yWvADKWTAygzX/XrU9Z8+epUj8lwEMP//803TttVerlvcG&#10;hRun8vuZSIbDqs6ZyesKqpOe55uXG8UFMP93IX23cVlEiBWoiTzpkpkZbUa+tA3O+IxtwdKVyofx&#10;e9GuWtOurJmE272cgRXQwHYCBXyG6iKkiupXBmz6OQZ09S8P/VVlnsNgtFpVudCL/WQdg1eNYhCL&#10;CUjJCXpZ64pcSfUVk2WYdPrigvPOFzv1ZwB08p8xuqKW809SiwA4eP0luWnfz4jPPvv861jz2cef&#10;yATrux/TBx9+nD75+L30xKP3pYH9Nkr1ybcVIKwqRoT7AkC4JMWicHJfWpKvia6ixgE4uE5LC9em&#10;FwAv22l7tgF0WzVtGWva2RFw57IDClAKRGBFzsXOb3ddZoN+3iOFBtBxnddTjiwLE5/I7wugV6y5&#10;3ls3bZ46tW0fa7aHW7iAPOksTZtQX7vwnSiCUpJzy8G9dhhhFa9h0ovX+o7YdNgQFCVHHnWcjCh/&#10;jxxbArUwshiUGCCy3Qs5uCwAlWKZl3748f8w9xZgW1XZG7eOrePYQXd3SXenIiGphImKgY2KINLd&#10;iIRggIFYgArY7Yw1jt0BiLTtzKzv/q3zrJfD4/u+ODP/77u+57rWtc/ZJ55z9jln732vuNcmT0W1&#10;adMm+0CcAKd16ugAlfCOguScV5uzHOIxr0yoRBCFOINzRnHifUhGeL+DaZ925zn5s8o8G7wEfLIo&#10;19eT9MyRE44HuGhyKznuWH0Lx2Plw91WFnxtSwt1bHNQAghFoZjhHuDZJKR1tJn+V/0XyqVIscd2&#10;vmUH8wIiAGAs4bjmAhaZWMLK7oq7DKjlPnMUDRkwxH8DWnmeuI7eMPx6d0n8RTHoPJPtIrLcImCY&#10;SLIMUPxOubUj3zappnYKmG/fJjAvYEg/9r7A+e5dO+ysM/u4yy4WliRPNRP7hH+BviVCPJJrO1b9&#10;qNjONZFlsht9zvFHySpD+2f6W/pp7onsCEyieWfphwK480yQ8CKIbel92BYT/VCOpb8P2ttFHiFJ&#10;VoITknUJ+9OPULqyC3AohQyWNuKU3YtMwI53MO2BkpcCESAEuEeRDahkkguDe3GFgaxYscJ+kzdD&#10;4uauWE71ScT8/6TZ01cb1VdlQHkSg54IDO70YTCFAwYZP/DY+sc7b9vgs870/gglwIEaG7h+H68z&#10;GVbSICnteut9NMpvB8EoUTWxp6/WuP2Xv0iOkuJJcqTC3Y4QaSzC8l+OEVjPbMurPCrDsE5f9XtJ&#10;ADX1jPtIsLE7wNS18B6cpOePnMB3nBnPvfRxXh4Ch2tc1OSfeOEjPOQG4JSAp995KDk3QnKffn61&#10;EbwPpYoUsa5dT7UvBOK+V7+D4gQAks57ntsyQBx39ngeEMWx3z/+8Z5CGFZb7Zq1/L1iLOYdCcZ1&#10;5hQA0/Q8Kj13ivHucCzteg7Moxg/Y/7EfIn6Q0nPlZk/JfsJLGr8ZF7FNt+PUDjioekT9X3i7cg6&#10;bc11ec54XU+0VbCsM0/j/w9TOBFy+BGae/DcU+8C9bwPR4sThG2HHnaA0j4K0CnTyZ9kwPH3LIfn&#10;IMkpnvbkS8+pYjkMH3yDFeX6/vyzzzkvwO6du5xhnxBCUtnuzeL+ZYrRfc8yZHLsT0adN19/wz58&#10;9z07d9DgnJDAxMiRSDpsIFnWO+XfjtpMc2f4DOBccSWQ+jHqwxWe0sMpNAZ6/nTePwgLmdNIoU/b&#10;0H60V/Z6tC318R2x7G3L889cW3ZoCkqA5J3Xs9S7FXw28e4kYTxJSAhzMRTLKGLcgKLnggds9AN5&#10;hSLw3+nMRfD70F/27N7DDVDh4o7yA4UhBMm4vvNsIOX78tNP7NWXX7EBAwapvzjRhgy7Xthuod00&#10;bYmdedkoa6vY885nyRIuV3dAeofeQxO3dhHFDbzoRndlB4QCgAG6CAAaiVRjANEgYGO/cIePMlKt&#10;AXyRANURNw4AZjnixzmO/QC5AbRxhW/Yob/nYT972Bi3WvP/1AOcI56c9XBVByyHlT+Y24OZnf9i&#10;mXMFCVy4uQco5/9Z5nxhkY/rB5Bz3QHKWU+75YcrfOvuIoiTEuKMQVdYu64DrM/gi+zRx5/K5EGX&#10;BZ3JGCAdFvdpc+6wmQKrUySkWbt56p2eZg2ADtDFxX32nUnKNGLQp9z6kIPmNBFbxFzj1o6lPNKQ&#10;YQXHuh7W8XATx0Ue0DthwQM28461NufuJ2zKYsWaz1Ie9il3yuq9Uhb8FQ7QJ976oE1dAJB+zK33&#10;kNhhCZ+57CFbeP86XZtA8/zlTmo34Va5lS9e6UA9ADrrgHTWuSc8A2aTAk6u/OMhx5MyYZSs/qOl&#10;RJgmK/ocKRGweAOob5oqkjwB8+lL1rhMk3DN3AfbgxU+2OOD2C7tDRBkdnHvI6cstpsm3WYPrHnO&#10;bhw10Q46+AgH6L+ps/teE+DdmngRhyiSfdu4LZPeRYPTu8pxe//yO2xA3x7+gUf8ZnTgaSttdlxO&#10;2i3LtblYyQHhdNTkNs1FGGDY7hZWBnQBuhwLWGYinZ5csxwTbAfkmUk3lksmhjE59Em3OtO0pAd4&#10;6gO8MzGMZUA8wAWQ4Zb4lKTjjDxORwNbCbGP0jmy3LG9tPDKz8kgD0B0cM4ES+A8SY0TstUnVxDE&#10;weCOUgT57rtvHZy/+dZf7aGHV1rdOrKgZ2KrmcAfdMCBPqizTFq3AOi5gXN/NiIGxOWaton2yQ2g&#10;R5vGNvYFtIclzBUVut/QcjMJdguZOnDqWT9ZHTcT48SrIYmf8omWAAPP1Scb5EzVc/6LNLvxTvgk&#10;AEUOgByAFRZQ3pV9AHS2hxcAEx7+DwA7dfIUd3HH8gfoZmKbgHLF+it90WalFPzyq00O0JHYBiEW&#10;2/7+zvuSd+2lF5+1hx+639q2aeFgjXgsNNuAnz/tn5mA8H6nwPmemOY9gJD2ddK4DBCM9o56tgFU&#10;soG8K0MygITSLacQVGXq09sdYKCsylghwlWQ9xlJg3OWAeaFBKYB8LCDo6A6Bg8AxdKznXjeksWk&#10;MCgqVvECApUCYgmISQA5YAtQHuA8cXmHAI90bGJ/1fdzzbU3uIIWcA4oJ2sEIBxQzriwL4AOgRbp&#10;2L74QkzV77xjvXv09MlViUJF/Prje05/p0w4j8Dt3yekyXsfku43IiVeeDxEX5LTp7hCKgPIXckk&#10;EKPJ718kx2rZwTrkVSyzLbdSAM2t9UhGueXWV74V3NL13KlHmUIuZ+pRwqDkAjxgNcfaV1RuhTDj&#10;OymhgBQAHW+aHJfUlKdJcBxEFoCaVatZGeUZvvrqq53obftuTXT1PDZLQbhFXlQuGaCeAPQUKdnO&#10;X23bzp/Vf/3oZHEosj765GN/FhdccJ4zx7vwjesamDQmbU4fjTVJ+allhUoAOtYo6hKFoL/vKEQE&#10;wh2YS47T9wwQc1AmwObbMu0HCA/wnVjXM0rbjPU99gulBdvdOp8B+O4BhadWRtHo3CHiVEjaKUn/&#10;xP6uSPFvjvhn1UkRlwboAHW8SSCHzK3902Cdd9WVm7oGvKx41jyLmjVrK0/2k55mDbZ82hZFIuW3&#10;W6S81dhM9ps9JHG5A3TAIbHPf3/rbRs0YKATZPI/vD9umcwA9DQ4dwtzirwqAeiZ9GXE46YA+pEA&#10;9RRABzjsDdD3AdIzBG7Z4BzrdkLslpS8+wjPIJRrbmHPAPQTeS56N44ihWWGkJO+FEUaJX0R4DwB&#10;6Mky4CXbJTw7ZIrnwjfHO9FGbrswuAPOARtY0PcF0BnPsdB+Iq8rXN0/VJ7t96TYJS79jTfeck8J&#10;3gfGYv4jADpjRCynid6y44NjzHSAnpkj+dzIgTdZcwTQM3MrAHqMr2xPjknywlNG20Y4Iu3OMvVB&#10;suepKTPPgzHajSUZcAnAjGcfIPMQeZQBJAHoRynsiH1PFkdLwUInJGN5ZgzPK147PJrSZRqgN2nU&#10;2J575ll/JsiLz7/g3okAdUD6njRruQN0vBkBioD0b5WB4oXnnndwiXGD9+33oDwN1AHoEhjdAei8&#10;WwB0iQP0TP3BB6mttQxZKsIydd7OIgiMtqKdUGCEkitRbiRAnHZkG23M/jnfmRRKHqaVCfXzPi/T&#10;r7nXqb4HB+jMszL9IffE/g7Q3QMo8QLju84JPUKBI+v4vgB6zK8Ykzg//8W8s0G9+rbm0dVuhGKu&#10;yzMClPP9fPDe+/auPBU+/lDZV+SR8torr9qZZw6wo+Rxd/nw0TJY4jW91PoOHWGnihiu/ZnDBNQv&#10;sc79lf/8nOusl9y3cXNvedpAB6aRdizyikfsOW7oAYYDCOfm8p2OEY80ZLiHX3DNxBxWeMBxWKUj&#10;Jj2I2sIiz7EA5gDbgPGIBXd38owrPPtQTxmu8dnp1/iPyJmezl8eyojI/R7nCgUCoB+hHnCeJoyL&#10;+Hv25X+5n879INK73gZceIOd2us8GzhkmK1Z98wegI4pnYnYMy+8qRRr93iaNQDr6Cl3S5MixnQB&#10;dEDvpNtWCDAvkHX6wcRF+64NNnHuA7I0J4zn6bznWMxvX/WswYAOu3lYmTkOl/Jho2bn5BdP0rTJ&#10;qq1y5tI1DtInLXzQreY3Tl0mALzKgTFWdZQBY2aIkG6a3C/GK22ZXOFxRwf8Y5EP0rcghgM4444e&#10;6c8iVzvXgPs9svQB5XIXMR7W8klybx+hdGhY0HFTB5wDsDkel/pR02XRl9IAd/sbJAB0YtJJoYYE&#10;kV2Qx3FNQSgXjPZBhAeQv3r0bN3LEpHEPW/DR4wTi/thiQVdHxEAHevuZ19uMsIQSLP2zZad9muS&#10;mdXuufN2a9mkQcKizuQl4664RxuaxDun80Nmg/NwBc8NZAWgCc1tOi4uFAIJyQka/cTFPbGmJ5Ms&#10;n2hlgGDsE+t7LLuyMGnAYSLLQO/psKQRJd4Iixv11LGMhfrwA9VhHnSQ18NYXbp4MbcGZV9/ttaX&#10;iR6dFvWDBw7KGUzosIJ1l4Ec0hkmUwiEcAgu7cSef/ut4jo3fq2JMJaRjfb6G6/a0mWLrEqlykme&#10;XcCxSv6HiRcTvWx39ty8GZiohZU72ifi1aOdov38XjPa5KgLF/Zgbed9CDfqtCs7lqJgrmbSmkNK&#10;gwtZxoLIPaTjf2Mim+YjCHfY2Jbbu5Nu/wP2/1NOjDHvVEyAb7t1gb/JDOpYw8njDPD+/ItvHKxT&#10;AsqZEAPasUp9+hms7lKcaPubb/3DSeU2S2my+tFV1lTfQridHaw83OGumRNTllIk+HvLe5oBFvGu&#10;UoalzwEBCqyUa1+20oN9Iye2v7+wSqv0eGiBF8+HzmQKaxBWZFKuYVXHBTQAXOb9xxqJ1Q93Z0q2&#10;c4zHlWsbLO1s4/0/9E9/8u2eUhHL8Ql40UAaI28TgRkUILi2A7rCik6ZrGOJFPCBTb9QIZs0ebq7&#10;UzEGfCN3XBS2325TfmeBwADq+VnQ8Wr4RiRYhCv87Y3Xrb9c5WhflApYCfMC6IdlAHpufUgayIW3&#10;R/oZJeExCatvAsCSEBPc1//iXhMRl0yu+yT9E9sd5GSADhMjTw0Fwz/WSbW1k8aprXluPAM8FFAS&#10;Us9zwFPJ2fIVtnCkyDY5t7sqZ4itSJkGYPTYSZ4zbpp6J9wtNReAHgoBtzQKcI4ePTphcZdrG1by&#10;b8WOvy+AvmmLYs+3ynq+9Qf/RrDw/vPf/3ICrIsuGuKKNiTIv7CSI0cfIVAugO5gPVNHmbiG7nFj&#10;PxYFBUA3I7icEh8aLtreP2esnRHuEWEDEbqRdn/PIXfLxN5GpgLn7CCeU/0/5/PvQZZt3iN392UM&#10;0KSV63CCRTgXYPfG3TsTqwpJn7u7C6Dzrfj4oWP9+MzEObuMb572x7uH/gwAXa5cBZs8eaqDO37w&#10;AtC2WMnpq778RtZxjc97SOJEDqd+CeUiz4ExBKstQBCejUcffsQ6tGvvgONP++3v4yPP3wFIys04&#10;LGUxMQ+W9XAhzylxaRZ4QCGFt1O4toebLn0BinTK/CUJZUIiDj0ds+5KbgHObDfcJMwp857rWBQk&#10;eMswdvMMaXueXSiF8dII5VDijkzMcJJBILfxO6d/VhuxDMlos2bN7PG1j3mK1D9qQSf3Oc8BYP7x&#10;x596LnTGeSzo48dP9GfNM2CuxLVQMn4zVmUr1XOzoKfj0cMgEPOxOEdYVmP+FR5/OfMxlOKElWH8&#10;0LOM2Pcg5IvwgyApS+e3x0MmQhkScrs9btmcC8836hkfwv29wMnHe2ouzhvtH/eRrcjO9k4MDoQI&#10;22GdnNuLFy7yzDhYxLHWAgCx4O4LoGMsAZxzHBb0IeeL2FLPhP4yrTTIHagn7ut7vDP2uK4nXhqJ&#10;1wa50lmOfo7lyJ/uXqBwKHi4h4wQmXCBxENQ1uxMKAC8BIRC0J5s8++LZ5XJ0sN44PwZ6g+936O/&#10;ggtFynQ8Qjz0UeMK/ZobRthf3w9hLoVlVICXhFAsxirGKa4Lr559AXSeQ7yvzHPpw6hj3oUCvl2b&#10;trb6kUfdKAUg59m89493/bl8+vEnTrr4+l//Zv36ybtHFvTrbp4kAygexnc4QMd63mWwCNnOvd56&#10;nHeDwO+1Dm47y2re4Qy5vosojfWIqw52dQA2ruJYr9Ms68G0jjU52NEBrMG4HoA+cqljwQ6iuADY&#10;ERMO4I285RzP/7Aeru0oCMJSTV0wtmMRB9TzX1x/KBTSbO0B0DlHxMGHpTxc3tnGucKaH14DnC8s&#10;6UEix34Ad/6P+HWOZblDL/KuD7f+58vlvff5DtBXP/F0MieT55a7uMNO+tj6l+zOex+zex980S3o&#10;Y6ffY3NFGIeLO9boGUsfkFZF4JU4bgFWLNm4m2P9BpwTQw5ABdBGWjOAMvtSFy7wbAMgIwDoeXev&#10;07bVOQAc1/aQ0bNXeJw5CgD+x/OLiy39JrmMXyMythETb3dwj4s8sekoC8bJ4g6Qv0mu8deOWyh2&#10;9dsdWI+f94D/B9tjP47jHm+RmzrW8wm6j+sUB8/5x867x0F3pILjnFwn4Jz/umX2fW7tx5Wd/bg2&#10;AD1AnHujTdhGHW2DZ0GQz7GM0mLEJMXCKyZ+5epn7Zrrb7E/HXCoXX3lNd7R/fyj0k/tFqOvHtBu&#10;EcR98vVWB+e4lc6cNdXaNG+sD1ydcUaDl45VSbu5pzu2dCccg2IymGhSJk0frj+RxgJLLYOoW2nV&#10;2bFOZ+du15rAuWVJwkQ5ibuNiVoy0UpcKQN8Ak6CECWYS9VhchwTMuIyMy6hsQ6wYQLmE8MMiyeT&#10;b7a71tGtWYkbY/re91hHE9d3125i8cnkxcU6smTRYh8QGORxC3Xm3QxAZ/BOJAHoWNEhwtqyZbO7&#10;uFMSc/vAqnutX/9eObHt8T9Y0OkwQ7GRW37U9ECfbr+EEIZYdZjfM6QoGSCSgHMI55K49jgu2VeK&#10;i0yZkI0lYCOJuSXVm5QTaiesjQm5UgJu3P1bzxPQhmWYSVQ8Z94HB3Oyfni8FuznDHJYSLQfz55B&#10;ND25ys0dLiwiEVMc72bvM3rZmjVr7FdlkPhB6QOZ1GIxp8Rijht7THjDpR0AD1jH4k753vsf2qSJ&#10;Y613r25JfJ++h0IFT8wMsmoHTUDCSpC+tpj8efy5AG1wKCQxrrjfJta/eB4JwZ7yXhOPj6uhk5Al&#10;GnCAQHAP8J4yQON260BdYM2BB8CRnN/a7sBDAIL3nXVXRJGBgfdZ7zuWvzhffBecB4UUccsOiPS9&#10;ABgZ0E/CrVsuixE3x+CMdfzkEwvt5d6OFT1xe9f9yoqOlbiwUnuVr1DF5i5YZJ9/vcmttowHuLkD&#10;ynepD9qXBR1iua3btzknAxZgXLVpu4P3+5N7uYTlda9QFKxwxHdjGXLraihGsCQk7Z+4QOvdy/Qv&#10;HB/cFkl8c9LPJKEBSXgMfQUKAdoIcEBbUibKv2R7EkrD8xGYcxdtPFGS50DpFkFNmrx9M5wS8dx4&#10;TjwHmNB5nqwDzhGs52XEks6zp5/i+XKOYCMPEqAIiQilGCnZuFfSQdaoUcPmzJmjMKYtifcCpJR/&#10;wIK+Xdrbb79NXKt3KS762eefs/POO88K6prC2yWYuz2kgHfgz1I4CKR7GrgMKE8m4wnxJlZlritC&#10;E6IfBohBhgkwjv7ZLbrOph8kiJkYWicN4xsTWNOzTLgA8CJJnjn9U+miRZV/vIB/R7znPBtKnh2x&#10;2ihKAN3+jDm/SrbTtriy48EASadb0InD1L7Uo0jhWQYpY7R3dgnplfcBul++G54TKSGPU9hB9eo1&#10;7YorrrIXXnjJSRRRJG7ReAEp3+dfbbZN8v4hBt2J4gTMc8B5BqAD0n8Wt8Ntty1y0iasXG4983c5&#10;cW9PvNgybs6kG8tIOv1ZwgkS/XrG1V0gIVE2JQCa8zmwRnnlscpJXKt/dzBi51H6WK2+058Hcet4&#10;lBCzDieJPJGc+MqzxCRKwMT9NiFhdIDOs9X/khKLTCa8+95vqZ5nlygw6XsStvZskJ7bmBH9M8R+&#10;xYoUzwlvwKqKVwsW1r/97W/uUg3gzk8++ugTV5LgycDy9+ITAKzzXMuUKefXFEA8FNTh2p7X2J0N&#10;Zj3umbA0fUvOccI3JM9B6j2EDUWExk/3GCB0Td8b270ezy6AoNoVoE07e4wzY7za30kR8QzTXMfj&#10;5J0jJvneAHHBEcNz9xR6oVBBIZh5H6h3TxXnktG4BX+A2pH3L9o/LyNHPItQPsQ4HuFAeCfSHngb&#10;4CGyTSGYu6RcBHQDBrGQ5ycAx03fKNWaGNyZE/Ad8pwJKYo85vlb0ROLOl6IbqlWu4bl2r815rWZ&#10;0sOY5BHk9+rPK/kuPH6bcDVyyjPfco8V3OXlCUWoWqbec8ozHmW+N+eJEdCGLJTxIOalHuaEsUnf&#10;Bwp1Svor+rliBQr4t4HB6bAD9xcnhTyvxEVSWqShZPeAn4TvKjIIRD+QF5lfeH0Etw/fGcu0Afe7&#10;v9qyWpWqDsrxUOCZ0N4B1iFdRDHSt29/+7PmCDeMmarsXKscoA8YNtra9xUrukB5ryE3CaCPEBC/&#10;3IEtZHF9zrvGQWeA4CBoi5zogHWAduQUx/0dqzIlADiAKiA24rEBt4D6SMEG6I5c6lidOXdY4wHo&#10;bEc4J//DvsSuBwlbgGWuLVzVOU9Y5IN0jmOpS7PBh6U+LPHcK9fFdcdx/FdY1cnPzj6hNAi2+gD4&#10;KAm4rsj7znFtukOAN8x6DpRFvec5NuCCy+2Rx550gO4kcUwEdiuly+rHn7U77llrq1a/ZvPveNym&#10;zHvQwWtCviaX7yUC4vOUU1yAHav42Jkii5Or+dRFileX6zpWbNy6I84cEBpEb5FXHOAaec8B7VjS&#10;Ab1YzwHAI6Ysk8WbeO1lHgMOmPc4dikFALeQu900eZFb9XmBSG0WgHnKbau1/yq7cdJdYlIn7dnt&#10;upZ77Nqxtwsw320T5z+cuMmrBKxPmIfl/mEHzpxr4gLSyAk4y2We/yMWnXuBBI97BNRjzadcdP8z&#10;HjuPcgBAHunZIp0alnmuHSt8msk9QDrtwv3dMmOZjRIRw/2PPuMAHQv6NVdd6wD9FzHGAtBxcd/1&#10;07/sqy0/+KTtVoHLAw/8k1unjskMoNlEEgGC0tbzXMG5OqgktlmD56GyngC+D0nAGCVukMf9WR0X&#10;rpAHa+A4WJ2O9mP/Y49I4kIjn27CPLo3MCQGOHHZ2WPpSsB7MsCHRcvTxJGmBauAtqF48MmviI0o&#10;2e5EeJDhAIIy+wfQTMf+xIASlpIg+AoGcSzcdP6XXDzUBxJ3bydvbcbFHXCeuLknLu6wtwPUsZ7v&#10;3LldA/wuZ/dt266l4riSwSCszqGBZ2CJAS9fDwYfUDMui5l2SSzhsF0DwiOGOhmwiVGK+kT5kVgL&#10;/4ybFoOEXOiYyHl8Im2sdY9tymynnnXqOZZnAZs5k/UTj5LV9WgBqsM1aVcdz5961nkPeP7Up5+/&#10;T0ayLNNhnU4/BwaKGNjDGs8Af8opp9j8eQsdoAPO33v/YxHGyWtE4JvJMNYqLLRY07Ges419nBRL&#10;E+LRt4z1HKC4LrtVShNLrAMJWIUoKZmcuiUiEwaR/X4kLN6J1juJB0vH6x6SWMU1oCagMZnwJymF&#10;EsURg3HCzEzeVg3opNKC3EbrYdkLln/2I2YZ8iPABPW837AgO2EUeXh1PgjVAHoQQDqY17qDDmna&#10;EwuhmNGlcT9BMdRlSirvdtETMzHomiwLeONGiwUdd+Ugi4Mw7sTjC7j7OxZ0wEIJ5UOHubVQsZJ2&#10;tiwXWNAB5AwOgHOs6PsC6Gh5P1Var7POOstOFCg6SJp7JpP0T4lLfuIanRdAZ/JDeybgO1Eg0c5J&#10;DvJESZKkb9rzHBLyN86L9w2xr4jaSeXxumeY1AvKGlBEecgLSClxMgoJeQ8cr4lxbD9Zk5ECeBLo&#10;HUk/P8BGkgorSYeVgI/D3GLMcyV/fGlNtAAjTr6WBdDDgh4eETl5wjNeKgEQo19C8YNSg1hOXDqJ&#10;8x0gkqSvxZPxRwD69l2/iUUcD59dzrzPt9GpS2d3g03cRHFRTkCbA7WMgubYI+FVSAB6jsIKazuK&#10;D+4ZYACxHn23971Jv0sbcM+kCeN9deWp+hXv4xUT6zmwZbn10AJZd1nnPeVcKJMA6XBFuPeC+nPY&#10;7GlPZzT3byk5NyEDsM7zvcBAT/vT3nxfSZoyAXGsT/o++I44LizoMH4XOQmuEjwBMt9sVvvHcwgy&#10;v4gRZZxgQnuy3t1DxCUCSKxWrYZ77gDMP/xIcZvqq5gzYUEPgO5Wc2LP5f6OhCfWq6/+1SpUqOTP&#10;IuLo3RVVClj6wADo6RhTJuNpgO4W7MzYmpQokxJvEA8Pg7hP37GD8gwXDJ4PTvCXWc+rdJDPc1Kb&#10;8tycVFP9ac5z1TjCc/X+iOeKhY/nrXrGa9xzeR94L+jvSKWYA9D1bCBjxHIIKPT+OOPtlx4nsutC&#10;iRX54VGqozxBiYV1lba84vJhHre8L4AODwCAnNhzgDppPRctWuKu0QcdlJDdZrt3p63ouYUIhmIl&#10;uByOPFTzAI2PHnam8dJD+g7TnEn1h/1JAPIgjUEaTymPOBAlt/o1X8+kDlMctCsH4c7QczhS64A+&#10;2tmVt2Ri0DcQzyWelytt1Lc6KGfOxnzOSXglzOvwzPE5GpbdZP1IAVNKQlcIr4vQo7CUZ1vMw1sy&#10;6mMcdw4ICfMcxhueSZ06deztN9/KcVcnBGFfAB33dhQtuFlzPu+zMt4ufAf7Auc5RLxKo+okxFLQ&#10;Jp44CRGuZ27J1LuykJSXzLXcsk1IRhL+dxJpMVEgAdwJ/yPsinAeGS6cO4nwTBQAGC4A9RioUPCr&#10;X6X/SXK2/8W5SCA1pC/imzhKbuqE4DDOFBNBJ/0a/ddfDtacTQA9GculjFRfV0QK+ADormxh3hJh&#10;CBnOlmygTh9CG9FvhUdO4kFHJpeERBliZLxF4V4CmLP80Qcf+jKEooTfYEE/XGPkjWOnCfcl+Or8&#10;4ZOs05mKjRYoB6h36Ecs+RXung1AP7XfxQ5Ow408CN3CfRvQHKA0QHuAdMByAFiAMQCacwF8AcQA&#10;5tgnQHnEogdjejqdWrirA8g5jnMGoA4QH8dFHnKOj22AZuoD5HNtwR4fKdVQLsQ1sy3bfT1i7SPv&#10;e5DgRQhAWPHD64Br7tQ3adPuZ6l9uw1ygE4MOsYSB+ieEF0L6556VfHnd4ok7km7/b5nlAtPDO5y&#10;ccelfcRUpQ1T/PmEW2XxFmM6wJX48zlLHxdATWLLsRIDPCMenfhz3NyxLANM2SdczCNPeOJ6fpeD&#10;XgA6y8R6u8u8yN9QDgDKcbEnznzE9MUC0EvttvuUVk0Kg5HKIe7Hyio+acFDcsN/2C3kxKzfohj2&#10;iaq7bvwSER4QI75S14+1XSBbFnC3qGs7LO/jF6zwuHT+jzRy5Hqfn2Gbx70e1/tpix/x/0J5wDIW&#10;fZQJAPDIfx4keYBvgDvrAdbTadxoK465eZruXwCdGPQbRpIH/c927dXXeWz0j1iwdv7omnpI4n7S&#10;M5KXu90yfoIGFhF9aIAuqrhT13i7ZnpPaqu0hTY316UAj+7e5y6M6tAh0aDz0TVQsk49E1sf3FXP&#10;IEA9xzAhprMDCAbwYwB3sKMB3VMpBRDEFS8FHBmAOI6BJmHaTiZrAHMGeEoGf+rYzsTQvQXkXkTJ&#10;OsckRGB7cvmm3eJiMkRnBWgBmDO4M9gD5ipXrGQfvv+BA/T8YtBxj8N99+uvv/T4c8ILbrnlFtt/&#10;//1daOvsOLpwbc8e+NPuY35Mxk0wJrieHxqiEJGzOYDOTHyjHqAd9bQf7UgbenvqWAZwBvnsunCF&#10;9AFez8afC8dmBnh/nhqISNHFwO1WcgnLPlDBGwAxHRMQYrV5H8ghnhnEsuMG0+68vJfB5svz4VmU&#10;L1vOvQwYjHv0OMNZknEf/fiTLx2Ew9zOOiCdmFqAeoDy9z/4JMdS1ax5S9cQA9CxnEP8hQtauKa5&#10;YiDce906mHwrMQFw10EUQDreY5lpH8A3bqOZOE+ABe+1t1UGgNDGvp/e0QSM630ErGcAW6RSYmBO&#10;QEUCagAUDN4Igzn1gG+ATgLOk28BoZ71EnJFZBBnGcDOf7LuOZtPUFnkRFnCNejLykLaIyefkwLq&#10;pBMEjgVCKQOcFzipsNZPdvIzJrxly5a16jXq2H5/OsgqV69lf3/vQ7eeowjcvHWHbVQu530B9J1y&#10;3331r6/pWf7JhXQ8hXVugMNhBxyUwy/hk5yMAB6PJMODA8cEIET7OlgnVjwDGFyJR0x5Zj39nNyi&#10;KoAJ8E5A+h4BlBfUfZ4kQApgT8A7AD3ZlzriqMNFPZ4d4BBhnYlXLPPseF48u5KydPBseYYOVDMu&#10;7ljQIwYdF+yEzT3xBEhnBAjW+uAioL14N6tXr+7A+lhZHd+Ui+gfcXHfsu0nuVujSPxRbthmb739&#10;rh2t/+PbKl26pJ0k4HusJovh4r43QMfalwDyYJRO3GcTSziTxQSgJ8L7l1ZKRN/sz0/i3wcgDwCe&#10;6Wv8WfJ9ZeodhEA2qn05J+CbtqUd41sKBu8SmrDSxmynpD6+tfimOJ46JsCAeYBMYSbC8nQAoEe4&#10;Tw7xXBDQZUreS/gF6KN4P9mPMaJUqTLyQCjsAL1VqzbumYCgKMSTZ+uOn/z7AKBvllU9gDnbWA5P&#10;rGeeeU6EcyX9eTAWQXzHOIAii0m0h46lLOfp+O50WrQcYJ4C6OGxg5KKsXgvrgAUVxky1Wyelz3r&#10;eMglihf6HJ5n9EGJUhwlACAx6afYJ8kak9RTZn8vRytGl3oAPc+CdwhJs8DnsNFnrOppELhX/5xx&#10;bw/PBkrajHGcNJ2EAjoDeD4CQMe1nX2wou9UxpDly+9RWNBJ3l+FYobngBWY8YoxnfEpwgXzAoke&#10;ggYwzmt8hPBVll2fV2HZxXoOQGbs9G3MeRKDRNJmtK/mTbCvS3gGzHni+cQziTGDviYJCUwAZ+I9&#10;hLcJAJ35m56n+jm2scw7wj7Bd5ITipgZF9PjdihNcvrszPiZjj/nWUA0CkAn1O/+e+9zsjj4AQB/&#10;WG2xjOcnYdXF3fqm629IPKh0Xr4VDzHLlRwusZpHJhqUGVik3XuDUDLGbvKmZyzbf5bBIyzcjBns&#10;5/tDxiclDW3FtwJYP/xAeSSqLtKyUu9KELUhddHOieJZcwdc5PU/CP0Q/RFKQ76LxLMHzxJdV2Z7&#10;KLLimPiOXJHpBgAULXhPwMgP83/GwCDPITzOsoXxHq/NCD1gvWzpMjlpba+/brg/ix+//8HDDuAF&#10;oExSr30i0sWE0C8A+s2TZitDl4yOMlReeONUB+adBoqk7Zzh7uLeXe7u7tIOK3qfJNc5wDkY3AGt&#10;SWx1wraOVTkI18KtnDpAaljXw0oebvIRq83+AO2wVqfTncU+gPGwfgeo5jwA7rC0c73Bms5yuJ+n&#10;3eODsI7jwiUfZUIcy/bInR7/w3+HYiGY5sP6j9Wc++M6wxIfbRKu+pRdFNePBf20vmKEP+0sO/O8&#10;S+3B1euUrUtcGwB00nYFSdzU2cvsVqVWW3zPUzZ78VqBxzsEepULfNpigWRSld1ti1ZuSFjL71jn&#10;RHEA9HBrD4s5bt1LFNtNTnLc2Flf+uBzvh75xQGwEMndOHmpu4xjnQb0jp2ZuJoTDz5p/j02fNw8&#10;u3n6Io+BHz5xnl07cbZNuO0uGzlrgQ2fOs9GzVpq105aYNeMn28jRPo2VsD+FhHAjSY9nCz/IxTj&#10;PVKM7bcobcDouRLVU46XJ8BEsblfPGKijblVdXOW2vU6zxhZz9lnxLSlYpR/yKbdrtzp92xQPP3z&#10;bnHHLZ7rxHqOdT3c1rGWhwcBHgMshys7Cgm31EuxgQIjhzhu3grF0s93F/cRiv04TMQWaYCOBZ1n&#10;8+UmDfo7lZJKy2/oYzrzzH45HTeTv3Su7Ow4qWzLuRPQZAgt6KAh/MEd5zjXDmqwVscH2cuJgClN&#10;WE5CS6j92E6M2QnEIEY9ca9YbY+UxdsnYAlAPO5oWb0gazriQJ+IHXtUMnljPwedf9Yg7pO5w6Q9&#10;ZFIFCEcjr/hyDVAnkENZxDfUnXQsWmUGMsC5zidGUraxD//pFmQ0yJlBJp2KKTp6BhGPudVAwuSr&#10;Vo2aNmXSZHdx31cMOgzusLkTgw5A/+23XzTA32VlypYQ4YruIcP8zECW47KYiWnLXTmSsLG6RRft&#10;qINrdbAOmsXaibX7ME0csHb/JbFesD1dH+1IPcscR5uecKzcPE/UZE3PgXqOp+1p55NP0ET3JAG4&#10;46SA0b7xbJz5OPOMeRcQnj/PvJDujRQnIR5/qn1jHwa4sKC7gijDNpueZAU7c1jRaRPiCXk2lStX&#10;tlkz57nlD2COtZzJ7SefShkiC3lYznfu+tEBOtuZIGOpwqJ144iRTgoHGzcxdcWLFXJLMrF2uIhB&#10;spKTHzgFEMMK4JNGvae0F9Y92ibam/an7ahne7y/KANYT6xNAuUIiiYJ+aYLqL4QoFvPLeqpI58v&#10;KceKi3W9iM5ZUN+JHyvyHt7/AmIcp2Q9vgHe/ZJKVcY3grDON0JZtIAUKrpeni0u7tyzAys9MwB6&#10;wZPJOw+jawHVoaQSkZzqTj6R9eP9W6hQoYLIgopZy7YdbNnd93hf89Nv/3ZQDkBHebsvgM4gAilZ&#10;kyZNNOlNwgCwCkMS5/HDGRLIvAA6hG68qwnIS8p47yl/t44brp6Lgz7Sy2iCRJ90MmAb4jI955P1&#10;n16yLuUTy4j3aYS7ZNaTOj17PSueHc+E51RI7xPrJ+gdoI7nV1TKEJ4n23iOx0iJ5s8xk8YMCzAx&#10;6JF2CpdGd8MW2MajIFwQw/IUbOQoNGrIYhvPo23btsroMcKfxUYySOzDxR0L+jebdwh4/OKKLAB6&#10;9549/FkULVrYBZAekz0PT5HyAgu6E/J5mp89qbd4HolLc2JRBTgADGhr3kt/ZzPC+09d8ryS74Vv&#10;g37I30t/TnuEumOOSfp9Hyt0PCkRaef4VigL6L/ie8ntuaSfVwB0FC1Yp/A0wbsEgB58EO4lo+8i&#10;VxEIxM09GJad4FHvb6VKVaxNm3buCv322+94DHri4r7DLemffrHR49AB5y4C5iHsE55YZKkg1hml&#10;JH0g4JKUk1jhUC6mAXraOpadszzxMkk8E3w5A6Cjz073y2kiv0RplfTruYmDCIjD1O8UUL+CsEzd&#10;cYy1ej48b+oQlqkLifqTNB5zDOMzEqDelWsoazL9k3/vmRRwsOanQz/SADGsf5S0VY1q1a3eKXWt&#10;T6/e9tiatc7gjjv1vgA6oBxyOCzo5D8HsMPszjMBpIdnHfMHgE6EbbEcYD0NEmENj3UnYIUvBwZ4&#10;iGEzc6fjNX569gq8JJhL0c8QNpKp9/kU1luNT+5dxbxHbXaCGPlp12OY50hoz0gbSruzD0Jb0+6U&#10;eI7EeeP/4znzP/SBXBvXE9dASYaN4H3I8aCB94T9tT03gB7jemRT4DupU6u29e/bz+OYISDDhRqr&#10;OOCP5X0BdKy6AHm8IbC4n3fOuf6d4C2RW/unn4V7ExLLDQCXRRrQy3hwnMZ+PJyoP1pu6X9RiB+l&#10;K8TxIgK4+/4C6vJG9XbC/Z15GeGJUtTQXtTjhcU2T9UKH03qmfox/M/B++uY/XT8QTljCGMG/RrC&#10;WIHQb1FPH8e+PHcAOkoYDC+hhPtPAHoYhxg/woJO7HnL5i3kjXu1K0tQmkDexzOhjWlvQDvP6fOP&#10;P3LAHi7uU+YusTtWrcuxoHdRWrXuF9xo/YaOdiEGHXDdVdJ9YBJ7HpZzAGhYncNVHGAcbOxsD9Z3&#10;QPK5V45zsBzpy4JoLdjfAcWAZQBuWMv5vyCSSwN4/icAcCgMIv4boB3u68GuTl06BzvnZ1swxFNG&#10;rLqzrOs6OV9cR3gJND9tsCshIh96XBP/x/nTOdpDYRD7JF4Cl8g9/yLr3GtIDkBf9egTtlse1B6D&#10;ziQM2fDMX23+4vvtdpGekQcdCzqpx6DbHzPnTk+xNnHBcreg485OHvTpCx91gE6cNqAU0A0xGinH&#10;KIMQDVCKcBxx2eEKDlAFnE9bvNpd3QG/YwRix8+52yYrBnyy8pRfM3KGXX3LNLtp+gK7/OYJdt71&#10;I+3Cm26xc5WS5qLR4+zMK4fb4OtG2YWjJtglY6bYkJHj7dwbbrGht0y24TNu1fpYu+CmcXbejWPs&#10;nOtH+zbW2T5swgy7dOxkm3ffozbz7lV2y/w7bPodctMXQB82eo7Hoc9WnLmnexM53LXjFitl3BPu&#10;3j5r2eO6pxUOtsMdnzYIQjoUE8Smc8/B3s4ygJ60a7TH/LvW2JUjp9uKh590FvfD5Z55/XU3uIv7&#10;rwo+/+Xnf9muH35VPtxf3Xr+2UblJvZYuM+sQ+vm7hoDkU5o/wE/6TQZEYO9lws8bKEZd18H6HRa&#10;suTS0RyrDovyRK0XIM5QnclJuOxq/Xh1fAgT2pNxQ8QFlLzTDrY1YGcmZkzOEkCTbANEIDFpi4kc&#10;64DGEoVlJRE4ickey4CPwifJAqXlAOsBWgAx1NGx4QrubvS6j9AgplPxhLsvnTqTogrlylvTxk2c&#10;sAdwTgdFDDpM4kHqg8U8kW89vRoppN577z2VTIIToE4s+q0L5ljZconLHcQc/G+kdOP/WA5ivXT7&#10;JzGfGeb5vQC67sUB+p+8BKzE5JZ2TNdH2ybAXhbjQ/f3/QHnhQsIyB0vkK1JsE+I9Rxo/6KFFOtU&#10;TNZWbacuwH1xsblinfKBLaPxpXRmak2g0P7iupi4keJaKvCScftNCLn2KHwi/UsaoDMB4p2M2E4m&#10;wGjbe3Tr7nlo5SziE1ss48SeMwmO5WBzD9AOSA+rejJR/sUWLZxv7dq2cAs67u6wmWNFP/CA/QXe&#10;FXOt99hBegqg57gZ42aud5z3kHYpeJIGXLUZ7U3b025soz15p6k7+ugA9IqTPUGgkImrJqB7gQaB&#10;OACGg3ANxpSAuhInH+cl2ziGSRfvMu8073uhE4lDT95vBLDOt8A3Uq5kYeVphiU8AfTsy3PkmZ98&#10;cpKTGAu6M8mrzbGWA8pxcSf2nLJQgaJ7AfSKFSvaBUOGiiD0Ze9XcGnf9N12573AxZ2UjvsC6ORM&#10;h8X9o48+cjf3gnKdL00Mr6w4YdFJiNZyt6Afg9dNLmAuUerpvfP3OAF/XpcBePQfrsxgwqo+qiAu&#10;zxmJ/omSbZTen6UktjFRYhLF8whQCBj3Z6fvE0AeoNzBY0bZwoSL/QCIPEdcGwHorvAiDAHruazo&#10;AHSPw8148gRQDyCI9RwLLv1Sz549Pff2rh9/8DRrf8SCvvm7HxQLvUv9069OqgjT+HfbttqFF16o&#10;EIZiVrJkcY9FRxnloA/+EAF0wlecZ0JtsjdAJ+Z4j8dCEk6UAHFXjGZAOmDiuKMAYnsDcJ5LjAEB&#10;2BPFbUaxdRwuu3ou+qbo3wEZrtTKtHMoRFjnefBdsUxb8+2gFKGeknUUJFiuCBlBSYJ7O1wN4eKe&#10;hKbkDdA9k0LGVZewD6xPKLjq1q1vQ4Zc5NZXfri2k7EAJSGKECznxP4DzolFD3DOMwgLOqFSEYc+&#10;eeIkT+nFmMTYAD9DkIsmecH3pB50boaM5SwIwfIE6DwPD8VIPHU8bCbTjyehGsm2vCQAOMC8oPoV&#10;hGUH4ngGZQB6gPcA4q5YcWCvPkgKQrazDaU6AN1TDWbCqbKJ7FAkknEC5Wp4M+XaP5N5RM+EsZ3n&#10;QrwzlnN+uOgCPvYF0GF5Dys6KQhxd8ctHtCO1ZCxG84BrgNQHimr/jBAx6Ufd3TNRRgro/0ZM48W&#10;63d4ToUiLzw/3LIqEE47BkBnmf6M46ijPVkPJQj9FEaKAOocn7bWxlidhFol3i58W1wb18M6ZRKy&#10;Q2hbhsNA7evPQQpVV4jAv5KymKefTdqCzrtcXRkocKEmXBB3drh9iCuHKRwisn0BdMAiLu6ARJ4n&#10;54BZH28JQOe+LOgeCuAAHRAOQFd7EpaBB2LmvuO5JOFIiWU72goFCPW0I+0T9d526scJv8Frivbk&#10;/OEVx/64rNM3BeCmr6KfKqm0p/RNhTAAKOUrYwXjC/VlCitdsPY5nhSJh+zv/RfXAyiPbzyMTuH1&#10;5K7ueVjQmfszv4znxvgf/Vi3rqc7EOcZoMyinUmpxryX54QHKRZ02r5Pn37O4j7v9nvs/seeV1jz&#10;nTb4qrE26IoJ1vXc4daml9Ko9blUQHV44oIusNqpt0Cl3LQD9AJgw0083NYDBKet4oDbtKs4ADdS&#10;l+FODhgOd3H+C1AMwVsA4bBkc26Y1qkP13mOG3jpzUnqMp0niNwizj0AM8cE4AbQI/GfXDsSLvFx&#10;bSgL8AqIvOuRWz1I4iIGn/1oh0gLF+nn2B7/wbVzbW17XuwA/dQ+AumKQT/3kmts7fpn906zRswh&#10;Lu5zF95rty1da9Nhcp+d5AcnFmHk9CUef37TtIU25y65vgt8wuCOmzsu4FjGcdvGag6DO7HlWIsB&#10;pljPKd2lW6AUS3KkXwPYEy8OMJ+nuHfSuo0Wc/vEOXJpv+1+JW8fYjUat7eazdpbxYYtrGz9xlZO&#10;aR2K1a1rherUtlKNG1jB2jWs8Cm1rFj9U3y9XPMmVrlNS6vWvo3V6NjOanZqb9U7tLUqbVtZxVbN&#10;rULLZi4sV2rdyuqd3s3anDnIBl07wkbNlzv+7bpv8qUvk+Jh/v1yd39M7h644N/vxHMoEm6eofuX&#10;9RtyOVjiia1H6cC9BWEeVnMUFrRLAHM8DFgPZnjSrF1980y7a+UTzuK+334H2uhRt0DfpzzdP9sP&#10;3/9qO2RF3/njP223NPjbdv+iyZtiRH/+0fr06GplSxTxHKF8lGmW9YhBD/frNClWOhYX93g6lxOO&#10;UCd15IF20uF/EkjfTx3LoVbkOA0Oh+2njoZ45P00+T3Y6/6s3JlFjz/CqpYuJC2gOhisfqovUlBW&#10;pb8cZHVqVhCY3E+ARxOjYwE7BwgcHGLltH/VSiXtkAP2s1LFT7JDDtzPalYraz27drR2LRvnWNIB&#10;H0fqeMBIzSrl3FqIMBkHlPxZnRpWRbdeaqKGSzgDSFimoqNinY6Kks4+gHTjho08TooBhU4LcO6S&#10;Qw6XO0kcoBz2doD69u0iQtm9zc4QOVnkneQaQkESLu7p+LV0nHwaoCcKCxGGHCwNrIDI8Wp72o+2&#10;o/5QaWaP1rOJddqTdmY/hMlwoZOP8f0AmUfqmQAwAeyJpTeJEQXgs5y2sDvoPILJwP6aDAjgH4s1&#10;hUmDBhRNvAodzwRBA8zhOjfP+ES5x2lb4ROOsNJFSIGUSWNFWhEGdlzGM2nE4nmEwiTJK604aik0&#10;0PD269NXk6uv7NvN2xxYRDo1ZwXPSHZdAPhIu/atSJg2fvOFk8SVKV3cLegQ7QBUieEi7jHiuMLL&#10;Iu1hwXYA+kl6n2lL2vDkE/AwOECu47ifKlex6mn/YoWxWAPSUYRoEispWVTKDaxOaMs1WXXApkGZ&#10;QbtsEQFilVjM2Q7wYHBmYK5YorCDjBIFpTSRgoR3GQs57zzvP8tligP2Eqt6rAPWT9bElveffXmm&#10;pUvIUni8FGBye0dBER4LRQuXkKdCOXdvhzAuYtFxcY80awD0Lqd2sw8++dwBOaztW3d+76A8Nxb3&#10;NFhPlpUKUuEJAEJ+EJyVk4dKGVk/yNOeTpkY6bPcMsNkI+PiTljCEepzaGPa9NijUTrJqqF251nQ&#10;5tRTxzdw4olYaAXaTiY++iCrVK6oVStbTMoPcjEfpEnTn62U+iL6LaRaWcV3q43oq3iHj9W3VUbP&#10;km08I54Zz6dSySIO+ijLKW0dz4eJVTzPUgVP8AlWAHSeKxMy3N2JlSY23eMOIcfKpPkCoHuecylR&#10;A5hHysFg20ehQbrIqpWr2Omnn26vvvqqwHmiHPkjada+2/6zu1tv2aJQHYWFABT/Jee4e+65R1bg&#10;Cg7QT9a1OWEYyiq5/AeLO/wjJ8nqfJD6YngbChc6UV4nB7iUUBvg1QOXAOEUgHHew7Ci/1nP7Hj1&#10;V+7RkVFgocyiPyPsgv6M9WKFZb1XHX1UkYLkIBZHgerhTgDM8Q3wndC+tCnWKNq4vNIH8jz4ZlBs&#10;UR/fTYB06pO49SOsrDwFAOgoRyCXg3TOCRcVYoAHQyhIoh8Kzydi0InVdvfzTJ71xJuhkoffvPvu&#10;+87CDigPIjj6n3BtB5w7WVwm9jw7Bh2AjhX93hX3uGISRTH/5SRUGeVmAPSYhHsarYxi0a3MWsb9&#10;1ck+Nd4VkJdAEnYgIKz+m767REEp7NRfHaP2LXKi+mH16fTd5UtI6VBMCrpMv06fXrLQMVa5TCEr&#10;pdCYolIMhqWWsbx8CSmcVQdYpG8LhQygsW71ilapbHF/ZtQXQoEuRU2cp7j6J/qsI8R2jRs24TnF&#10;9PzKlS7mSlPCcADm4eVEX50TbpThCMht/KDPBqATljZRIX5YW4MdfF8x6AB49vlCYVOAdSzqLEMW&#10;N2bMuJx0k6Fgj3E6CMoOOSjJc837Eopm3g+WPUuF3n/GRCfFPE7jq8ZQ2pj44qInEZOu70BjKc+I&#10;5bLFj7fiBY6yQyFCk2KDtj5S30phKXvLqE+nnREAIPU8A9q5mL49lCZHSPHMs4lnVFgZPDg/lmDO&#10;z/9TxzPnnTjxKMWzM5845mD/X7ZzvVyPG0UETrlniOvgEEE5xTNhjhI8GWnvxLCwR/8FQO/SqbO9&#10;8/bfPaUX5HA8m4g93xdADxDvxhIdD4DEw5HvhLEsHT7o8yp5LMS8CgPNwWpHwDlgPAwLrNO+rgCR&#10;MoJ96CcqlCjqhgieDQpaADLvL23B98E3Qxvy3VDHfCe+laPVhtTR1kdoDluhpMaOk/BOSQxbruDV&#10;M0yU8Ud5n4UnEON9KH8Za5BQPKKEAfwfpv6XGHS+a1LDcl/Hi/xyLw6dTKq9SLkHX4mnRtS8kzai&#10;X4tvh/kuHjsYQTzOXGCc54EFnXamDnDuKe5kQUdJQpo1SOKmzV9qD65/2cN9e114vcegdx50tZek&#10;WsMd20nOBH5xcW/SeYC7fgcYBoAGIAWgAoSxbIfbOHHY1AVIT8etR8x2kK7FNtYj1j0s81ihcSeP&#10;2PFQBACCw+0+rNwRV851Aa4B5uyD9Zvr4jwoBrh2FAGRko1tEc9+1tCRfs2DLhNxXoaRPVjkOZ7z&#10;cY3hIs+5gpme8wy+/Bb/H+qC7I57aNVtSI6L++l9h9j5l123dx50wDmCBX3B7Q8oBn29zZab+9T5&#10;cu8WUCcf3vTbZV2evdRzoaNZAWSOnrZcAB52coFZgdMrbp7joJxlADnpx3DzBrxiMQaMB5s7FnaW&#10;AexTFz3q8eEoA3Btn3rrSs8Nfs3IadawdVfb/6Cj7ZDjC9uhsgjtr4HtoEIFbH91+vtpMnFgqUL2&#10;p5In2AGltFz6JDu4bAE7tHwhO6xCYTuiUlGXI6sUtz9XLmaHVyzi2w4pJ/KXHCls+4lB8VC53FZp&#10;08Gt6ZOWyhX91uU29lbd69x7RUi3WvHvjzv53ML7nvZ7XKQQgHGz77KZAuAoHgDioZzgntOx6Nxn&#10;uLQThx8g3sn0pooQb+ICu++Rp93Fff8/HWJjbxnnAJ0YdPKg7wHocscWQN8td5WffvrBenc/zQE6&#10;KX/yAuhpC25uAJG4z8KyZvTv1t46Nq8r4K0BQ3KkBoGyhY+1cTdeYWOuv9yqaoJL3QnqwKqUKmC3&#10;DL/Els2faqe2baDBeD8HhcioEVfZ2kfvs2uvutgn1ky6kQvO7W8Pr7rbZk0f5xM2gCj79+zWwXZ+&#10;9429//e/WY3KZUWaokmFBv6Gp1S3F55+wh57ZKVSydXTBPEE1xxjVRx1w9W26t47rVPb5g48IaHh&#10;/mPgYDBnMgw4Z7BhOXLPoi0nb2cAdAaE/wagk2oNgN7zjNNzBehpBUm2m3u4wXt8Ot4Kav8SAnoN&#10;61VzUEh7odwAZFO2a93IBWCIACZxVaeuScOaPtlF2cEEGCt5i6b1rG+vrlKGlHYrOduxyNeoWs46&#10;tmtulSuUdEsxz4Hz1alR1i4YfIad1qGJJrSy7AgAlSh0lBUv+BdrWKeCtW1eR/UCnyfLoi5hAGvT&#10;rLadP6inVZPCxZniMxp4CK4i1jNNhhVgPQA6zwG3uK+//vp/Buhff/WZ9dJzKFumhJUoXtjBORM/&#10;ADpWwyDHyiat8zQxGgRpH97VooWOtdo1Klq9OpV9HRB4zFEHWNlSBe3MvqdbN30jtWuU18RaCirt&#10;S9t1aNnQLhjUz/p07eSD8JF6DgzA7Zs1tMmjR9hNV1/uoC7q61atYJdfcLZde+mF1qrhKT4RC2A+&#10;oG8Pu+UmuYN1aeeTXBRSWM779zrdRl6vnJzazr6HSEGGkqqOJstXDbvILr/kfKtatayngOG+mdjQ&#10;voByXNsB5uHuzjIu7oB0FCWVKlXaC6ADugOgR/l7UA4wD/njAD1NEpeOQccijkIEpRRS4KQj9K6W&#10;sSoVFUKi95bnEMqn/n26yhWvq38XrkzRt8BkuFvHZjb03L7qjxppwnOET8hOOupAq1+jtI24+iK7&#10;7IIzrWpZMaz/eX8H8OWLHm+D+55mPTu3sloVS1kxYvozoQe9Tu1gVyk9We/TOvqEOYBi49rV7Fxl&#10;bejUskmOxaSawlywgLRp0tC6tm9rFQWG8SrBiltSDPm4kAIOnbkcS60mnDGRol9yK5H6KEjisgH6&#10;ZqUo+iMW9H0BdKzoeQF0SD7xMjlQE064ALCkA574blB8Vqtczpo1rGu1qla0P6u96Z8BhNXlOXTR&#10;OWepD25ppYtp/Ml466Ag7NS+hfXv080a1K3ufQwKxMOl4G3bqrGNu+VGO/fcM6VUKpiE5Kg/B+xd&#10;PfQCu+z8wda8Xi2rV03WM01yCRM5u29Pmz1prF059HyrXalsjrWqRf3aNnXMSLvk3IHWRMp5YtWZ&#10;eJcocJKdM6C/zZk+xc4bONAqlSmTIRtM4lqRAOg55KEpgB6gnW+jYsXK8mjo5Tmz0wA9skwA0AOc&#10;/xGAfs/yFQ7QsQID0CNvcri4OzFcxkqWBugoGA8S+MJTrGvnDtb3jO4+mQcAHyuFFEqpbp2b29Dz&#10;+3m/XKaYSK0A6uqnWB8y6AwbdvFAa1q/ipUqIi8v9R+AjUuHnGmL502xvt07WYuGddxiC6hpVKea&#10;TRlzs00ZO8J6dGkjkCKlOGBT/drcaRPs2XWr7eJzB1iDWlUSC7GeYa/TOtvSBbNt4ugbrX2rJq5A&#10;BKSjTBw14jpbfNtc69+vl9WpXd35XyDy5D3j3QvrbBqopzka4nmVK1M2B6CjXMdKi/yvAJ05Agrj&#10;vAB6hKM5b4As7Izf8Amw3F33fab6pOoVi1qVcuKfkHKRvqdJvco2acw1dvlFA3wMZdw8TMCrsMZW&#10;xs3RN4oYSuNt3RplHIQftt8B1lhznvGjrrcR14iQq0UjV5RgOQdEXjX0Qhsz4lo747QO/nySY/b3&#10;53PX4tl225xx1rWjjFfFjhdrvPq+Yw6y668aYvffvcDOG9DTnz3zNK6tfcu6tnDuRJsy4UZrqvlD&#10;GYHWUD7wDoZXB+NmfCPh8h5jenA1MMf6XwE6IBEQnxdAD26lsKSnQwzgHyKkBW8A2hfrdv0aVa1r&#10;29bWuE5NV5wCzFFq1KpU3s47q5/6/V7Wrlljq1KmpLftUVI0Dux7ql077Dw7+8zT1I5NpdxTeJza&#10;iuc6a8oomz31Zut5amtr0ai6+kC1vcb5zm0b2qjhl9mQgX18TECpeIg4iWpWKG1jb7zWpqivO729&#10;jIJSxnMuXOA7NG/k/VyPTq1d8QjQp0/FE7bbqZ3ssouHWN1a1aX4F06RC34QxYUFnX4hJAB6hLcG&#10;KVwYpADoWNBRmPCdZAN0PBxo908+eN/ef/c9GzBgkB0qD15i0HFxB6BDEtf7wpHW7fwbrOvga126&#10;Caw7KZyk24AkZVjaOh0u4JE7PEjYsISzHyDZWeAFTpMY7EQibp1zp+PaYx0FAMJx/AcWbkBzWObD&#10;eh+p3QDK7BtAOYjawoLOOQDaAbLZHvnJ4xiAPefj2rHUc07+M1zy2cZ1A7zDxd5T0Kku8qOHNT7i&#10;0EMhkIDzc0Vkd5GTxBGD3q3fhTZk2PU5AN1d3H/+579yAPrCZQ8q1drTOS7uMxY94ozps+9U/nLF&#10;gRODDos7bupjZtzjIP2GSbc7SIUMDQsxy1iRsZIDXBFAq1vdZWEOMjlALPu7hVqu4uQ2d8AugH69&#10;WOLPG3qjFS5bUwRGctEpLFAha89RpcQ6XEa5r8sXE9guYodVKmIHVypgh1Q52eXQqgLbksOqScMp&#10;Oby6clym5LCq+li0/eDKJ9lBlU60g8srV7AmtweXKmrFZFm9aupMW7z2SZsoFsOJS5Q2TjnZIZib&#10;dNujdtXoRQ7Qyb++cMWTfr2zlyYAHeCN0oH7ZB33/nD7j9hz6rln7hESPNpj+Lj5nmYNFndc3AHo&#10;48aMzwHoxKDv/P4Xt6CTB327LOpY0H/88Xvr1e3UPAF6kJPF4BKAkQ8+4m99YJRrzQXn9BH73GZ7&#10;9omV0jAKIGoydYw6rT6nt5YdZqe0N1vUqXXxyW3BYw+yHp1b2KbP3hbF4E6bPHa4W/JKFZfFSZOz&#10;pzesUb3S/Dz1mFWvUtYqyLKFm+OCedNV/4t9+tE7dqo6p/JlijqY7NWji/324w77Ycd3fj8VBbLo&#10;rE7t1Fb7Q5Lwq1147iBr0bi+VcBCKkvOG6++6Oe64ZorrGrFcp4LnQlPELrQYYXFnDJizBiEiUXH&#10;lRTWSrTwuFT9twB9566tuQL0veLVpPHNjSWWQcfdwGUZYeJ15eUX2m8/77RlS+bL2lAkxwJ+zqDe&#10;Cnf42d7/x+vWuEENnwgD6Js3qWvvvfOaHzN65PXuSYC1q5C0tqsfXuntM2XiGK8vKkXW4XKzGqlB&#10;40cpFdYqZ/hpndvp2ZTwZzOg32n2y49KVfPF29alYwOfTOPl0OP0lvbtxvf8HRg8oKusYJqUaGAq&#10;V+I4W/PInfbPXzbZjCk3ey5uBodIo5PNBRCT3rQFnedwZr/+nmP+f7Wgf/Xlp3ZGT3mT6N0pKYUV&#10;FhoE5YenWVN4hsfZZlz3YkLoBF1ySya2H7B3+qntbONXH9u2LV/YpRef60oMwDvv8ddffEh0tj22&#10;+gG9o8XcC4F3+MnHFSrxL73X7/7denft4kCBgf+GKy/Xd/ODb5twy0irUaGsu9E11OD7/Xeb5Yb8&#10;sz10z91WrVxpZ2avV6uaPfLAvf7cnl631tq3ae7WpzJSOCxftti/hY/f+7ueQ1//DnA5xoPm5x92&#10;+Pc2fvxIv3dih/fE0krDLys6bu6Ja7smkB6HromfQDrfQ5UqVRygf/jpFzkp1bbt+sEB+P8lQE+z&#10;uPtkL0USh8WgRFHFgsoKy7s3oH93+/wTxch98I4rH2hrQjg6d2hpX372vt/vnJmTXOH0Fyn5qpUv&#10;aiuX30YuEvv7356xs3p3FuHPAVa+5Ik2oE8Xr/9l90a7+YbLBJrlfiipWPpE+/rTtxXm8r2tWHqb&#10;dZI3lTPq6nu8b+kSf26vv/ic9eve1d0amfyd3a+3bftGJIabvhbgP9ctiBzTXJ5bzz6xVs/7R1u2&#10;YL5V10QQ914suDC5Q1LmTOIZ18Ng2I1+iTRrJaVUAaB37drVXnnlFbegf6tYwe8UXrOvGPR9AfS0&#10;Bd3J4FIWdAA63y2TccASQDBRaiUZIm687mr1zVttw2OPCvj2s/KlFDut9jhV3mj//H6n/aA+cPaM&#10;ydZIgJn+p0rFMvb8M+v9Pf7rK8/bFZddpHFBoFiA++orLlGf8b36mp02VsqrqgLckGLVrVbZtouA&#10;89/q5zasftiGXXh+jsvpsgXz/Fl8/v4/bPR111idKhV9wt2zS0fF5f2kv/nB7rvjdjunfx8rJi+F&#10;auXK2OoH6f9+teeffsoG9etnpYoVdS+GUOKGiy7r3Dt8CRBTAdSir+LbIAb9jDN62/tK5bh79w97&#10;pVBzrgwB9I3fbs8B6fuyoAPQsQCnLeg5xK4ZF/fcADqpnXg2DaSI+FD9DPc2ZcJYO7VDGwddR2tc&#10;XrZ4psaJnfaPt16wm64bKoXP0SKh28+6CARSz1jNPmcP6K53TTH6BY60e+661X77SfnB//GGzZs5&#10;1U6pAYg7wJ/z99u3eNvOnzXNhl91udWuVklKp2NtqcKJeLYP3rdcivJrrb4AN66/l55/jv2s9+SL&#10;D961SWNvtoEC4+VKFnOyvpeff8a2bv7Glt6+2C4ZepHA+YlWsYLSm+ldhLg1zQ7Os0krdnk+odQC&#10;oKPgmDRhorvqkioK+b8A6Chk+N909pWwoEMWF1ZKnhfKT0qu57Z5c+0n9S0L5k9Qetzzpfwu6GPJ&#10;OYO6aRz5SPOdv9q0yVJatKmr57SfFLwlNT7foVjtbzVXesBuGXmlKzNQttDuH737tm3/9itvZ5Rf&#10;KDiKKXTr0VX32cYvPrGnnnhUyqfJVrdmVQd2XTu1sVdeeEK5rN+zO2+frblcbylvyJRwiN29bK79&#10;/P0mu3+FUvmOGGan1JQBRP3raZ2a6dt41N5SXzlm5HBr1qih30vEL8fc0VOWZUgTszPi/H8B0Jkj&#10;RLqwvHK1A9APVR8MoR4KIcLAeF+ffHy1jDurbPa0SValfGkfL5lD3nX7Qnvnjde8Pc8+q68rwTFI&#10;jBl1lT331CP21LpVtkDKi/at66tfONTq1S5vty+c7tsWL5hqk8ff4N9PgRMOsyFSCL/x2rP2hIxI&#10;c6ZMdNDPOHFK1Up216IF9le994vnzrLhwy61yqU1DsvLZ+i5g+3VZ5+yl59ZZzcPl4u4xp2DBN4b&#10;16tt82fPEKP6J/qfeXbxkHMUsidsksm+4VxFKeVdGqjHvIvvJLwDw4LeXd7BaYDOMqAcC3oA9C8/&#10;/cTnw+HiPnfJClv9zN8coPe+6Abref6NThLnsejKhQ5JHKAWgH6WtgdgDVbzSGEWLuMRgx4Eb5EH&#10;PUjcwu07QDogGeAbFvewtsd5APeAfEAw/wWzOnXxv5yX4yOnOYCZbQGQw9LO8emUbdRzjWkX/QD4&#10;wcrO9sjTDsAPpULkeqeO+wN4c11sD2s92zhfKBC4Jiz17c4Yquu70l3cAegXXXmju7hD3A7viadZ&#10;+0VxoLi437pkpS1dvsHTrBGDDkCH0ZwUZIn1fKktuPcJTyGG9Zxc6Li4Q5CGKztlWMbDigyYB6xj&#10;VY9c6IBX9vUUZXIfJ6f4hDn32YgJi2y8wOvNyg9+8RWj7YQi5e2I4wtZreatrO0ZPa2RLFV1u7az&#10;Br07WL1eHa12n9bW6OxO1vDcDtb4/M7WdEgXa35RV2s59HRrdUl3a30p0sPLNpf19LLFxaf7fg3P&#10;7WgNB3e0Jmd2s7LSgBVpUM/Ou3mMzX1ICoMFd9uYBSKpE6C+fspdduMUEcfNuM8VCeNm3WdjBa4n&#10;S9kwfZGs/moLrOGUgG/uDZf2UFbQHsSiA+IB7igyAOhsv2HCAhsplvrlq9bbtTeMsf32P9gt6P9W&#10;/CEW9B8Vf04M+o4fftsLoP/ww265hnf+HUBPa3sTt6U9GtHIeZke9Ih56dfjVNu5+RN7dv2DmiyV&#10;ViylJpfHHWotGlSzJ9fcZy8++YiD8uInw5J7mNWrXsbuXjxLHc1aO+fMxIqKuyJujYMH9LZ7l9+u&#10;iZk0gbWruLWWDrRf79Nt0YJZNmn8KLfw1qxW3i0rxeVi2r9Xdwcb7dVZNahTw11Ey5UsaiM0OWSC&#10;0EJhC1hxqpQv48QzN1xzpd2xeIH1kPa6vrSkZUuWcGt5pO/KBuhsC7dqJkfNmzZz1kq08BCU/CcA&#10;fdOmbzwOfevWLSI1+856CBhmu7inLeRpFvcINwjWWK6LThjyMdrr+53f2n0rlsqSXsOt4Vi/T+vc&#10;xv7x9muu8GjZrL67iOKWjqX3uacft28FGG6+abisvCLBUyxsAcU9TZ88QYDyYxs3eqTCDarIBbi0&#10;g9CrNVB8t/kre2TV/Q4A0Zxj4Wogbf/bbz5nb/71aRHwdLIKZQpoUnSID1KvvrzOvvrs73b2oB5W&#10;u2pJWX/kel3iBLt13kT77KM3bOK4Edq/pE86g5EY9zOeRQCSIMMKgB6KkrP6n6k4wE3/M0D/4vOP&#10;rWeP09zFHZCKq3cAdBQgkW4tJuRhDXAXPbn3VpQ1kDYFAP64Wyz9AoDTJo+2WtUrqP0qOUD/6yvP&#10;2vbvvrb1jz+stmtqp9SqbJXKl5Diaabt3vatvf/m3+xyab9rli8rrX0BO7NnN3vlmaccuE8YdZMP&#10;xDU0Ka2ud5j6bz750O6/c5mD+sp6PkyOAXf/+vl7e0kD+HmDzpQFoJa2ldKEY5gUB5/aP/Qfw4YO&#10;saYN6jrje9sWTe3tN161TV9/YlOnjrVOHdtaI30nxO8l6ZsINxBIzALohQoU3gugn3padwfokJIA&#10;zP+vAXo6zVoOIzCWAAHXozwN3qHu7cG7yATynEF9Bfy22E/fb7UxN1/v7Y+ypFH9mvbQA8tty6bP&#10;vY/p3rWDcwCUL1XEbr91mv2w7St769Wn7bIhA9x9t2Lpk62dvIL+9uJ6++Dtl23GxJHWrH41q1FR&#10;ij65elL/045N9sh9K2RlPMtqV64oC3gxmz15on3z0Yf2txees1tuuE4WmWoeZz6w9xm28dOPHBgu&#10;mjNTwLyu3KrlhVCquJ9DTDwq77Hmjeq7Vad4wYKe8zbyoMf3wHcPOI9+qYQmoqVkVSW1FwD95Zdf&#10;zgHoW3fv/p8BeljQI5sBAN1zoSvF2nF/Od7d3cNd9WBlB2G7e/bI6n/T9dfax+++a48/+pDdfKPi&#10;EJs3djfSetWraGx4xP760nM2Q/0NCtUSyg1fvkxxmzpxnIPze+++Q4rHizXJraF+6wRrp29g6eJb&#10;7QkdB0BnHQUUOeXnTp1kL2xYZ7fNmi6w3dcVV+WLF3XL7O3z59qsSeMF3C+w09q1lpWwiG9fPHe2&#10;rXvkQbvm0ovtfFnNG9SU5Un96SCB9QV6Pjdec42dI06E2tWrKexC37g8GKIPjjHQn4MmtuQ6BqCH&#10;lwMgrEqVata7d1+PWcYdGvd2T58m7os0QAekI2mSOGdyz+EyIQvIb7bi7uX+bQZhaXiUBLlmtgU9&#10;nldpGSXKlVWaMSlCb7j2Kltx51IbdslFdlafnu69cLS8T87q39VunTPBJowbbuef3Vux7mUcuFeq&#10;UMRG33SljR97ncB5D+skcFZKVtaDBSLbtapvQy8c5GNvJ1n6GmgsRZlSSu/0wDN721WXDZUiuL51&#10;VLggfeThB/1JSrEKmnd0sfqn1BCAbOXAAusl1snrLr/Ev6OmDU7xvqlG5Qoe6lFTgKVDm9ZWqWJ5&#10;9U/1c1zVA1CkLehBDJe2oKcBeri4B0CHKO5/BejxHfLfwRuTTp1KXSgOGM/ZPxQ5Hdq31rs83Aae&#10;dbq1aFLTgRtAHBDX7dSWPm62lgdajWriqpEV/dijZSmXNXvQgG6+vb2ssM3kveChZpqL1ZWXTme9&#10;461bNJaHlDweiheSt9SBUs7X0fM+Q55xCsdUCGcZheFABFdQXj+d2jVV/vCOmgtVUB9SQh458Nvs&#10;Z03rVbW2GsNPqVnO6mpbZRm08Ag7SXO7Rg2qanxvIIVaKR0nrwuFJfHuoywJr8vIo82ziPsP7x/W&#10;g4z0f7WgZ7u4v/LSy1azeg1XhEQat7im7OxEpOAkkw/5w1H24VGJghQDRNsWCnWVNbtO9cpJmkd5&#10;l+ERxBzzlFpVFT5ZwZXsx8hjsZzmPJ3bN7HTT2ul/qKM5nQiElU7HXWkPEYrYNSpkZRNa+k7FJ/D&#10;sQrZLHWynm09B/4oaatr7EdpiydPTRmO2jRp5Ar5RrVrehgU5HSML51bt3QFI+MHYwcGKQxPtapX&#10;kvKkvc/XqlWq6MaDUvLICg/AfQF05l+hfOQdRemCBR23dizotHO4uMPfAED3WHSlWXvrjTetV68+&#10;dqxIZRfccb898tRr7il9+jlXWeezrrS2/TIp1gZdk4BJgc1uApi9z03SowUADnK2AMVh7U6nYot4&#10;9TSIDitzgNiwunNe6gDAuIhzTADtAL4oBsIKH8tBxhaEchHvjQU+zhnXHCR1EW9OfRzPcuROZ/vZ&#10;w8b4f3EdoRxInzsAfSgr0qRzwVgfhHmRmq5zP3K7SwHS+0LDxf3iq0bYE0+94DHohKrlAPTHN7xs&#10;s5VubKFyn+PiPu1WxU8vULy0iNrIgw5J3HTFZwPQyT8+ad4qu/vhV50wLazhgFFc2rGgA9jDWkw9&#10;oBTW9sUrn3YQj7UZ0I6FmvRncxT7Pm7m3Q7QR4yZY5deNdpKVKxl+x16pNVu2txO0yDc4Sy5p5zd&#10;00699CzrOmyQnXrVQDv9xsF2+siB1n3UOXbGmHOt99gh1n+SBrDJl9rAaZfaoGmKG5h+mZcDpl5i&#10;/SYoXkL7nX7TYOt6/UA79bLB1rB3VztJE+Jul11m4+9QPva5y2y8wPc4rONiqh8z5wGbe+eTijdf&#10;KqXFagHrhTZL4B2AHjHllIBzLObcO/dIOwDerx4z35dpJ9qBbeyDm/xokfCteHBDDkAfP3ZCjgUd&#10;gE6+VSznO38Wo7KAOi7uu3fvtO6ndswToEfcTrgeBxtmpLxiYuKASVY9OogWDWtZw9qV5dJ5omKX&#10;NIEUERaxbNUrlLBKpWV5FglVueKKJ1OJexX71atRwWPdysoVy/PbSkgPxiQN1tZK5UvlWE+w7DJJ&#10;YwJAZ1labj/E/tKhYmFCi4hLaEWBPU9dASGH0mWggWedehiRPVerNIklRNzBBJiJFy7+kQMyOqhI&#10;NcWkCwmAjnsh7JZBTPLfAHRi0QHo23dsse4Chmgr+b8cwh8N4tH+2SEGoTCh7bku15KqDYj3bCKX&#10;ZyZAuH+WVPxlEht9lLcVAwp1CCCcbUySUFCUl3YWlyjagRgmXGqZFFcsKzdhWW5LFBEg00SpeuVK&#10;1kYTpzo1qsvCIo+Hk6Ug0HM5UiQpTZrUdu6AIoorhxeghOIWcTuuWrW0XFWren3lCsWtvKyVhCaU&#10;Fvhp1ri2p/cqKRdaQDcDBJOt9D0GB0DERTOosy+AfuBZA5yI73+1oH/+2UfWo/upeQL0SFcSk4uw&#10;2ARAxwuDCQ8pyzqIbK5LxzY+McUaiJcB7U1bM2lCmEQ1qEtowdH+bFAstZb2vHXTpj5IE/eK9ahe&#10;zZqyTug85cr5ZKuhCKJwfe7QqpV1ET9GQ+WMraXJa4VSpTzVUdXy5WUVE8hWbnje94qlsa6LVKZY&#10;MTvj1M7WqU0bn3zUkGUPUMP73751C4U6NLPa+nZxH23cqJ5bYpN0RCKUy5DEpV3cC5xUMMfFHRb9&#10;NEDfKd4LAHq6/F9d3AOgp0niiJ0LgA5RFBPNhC1fcfp6FjyHbnIxr1enuvcjeIEQx8wzada4nj8D&#10;vhUmsMTiouBor4krgIHlqhVEKCUPhIKKeWUiRj0TNRQebMOi0rJJAwecPIOyUlbR3qQ8Kl20qNfV&#10;qVbNlSe15GVAXDOs4IBvnnM13hk9l/KaYGEZaVCzmpQwLXwyxjFV9d2VLV7cWcQjzRffB98830QQ&#10;xKHcw3pOzD4TXWLQ0xb0/yuADot7ZDMIgA5JHAD9WOWCB6QTawtIKVo4UbYBWuk7mtRTe9eoIXdP&#10;KTD0XsIaDRBGKpUtJU+Fkt4HYaUmTpp+BTdNPJvK6juoUqG8QIOY0QX46Xfos9m/QpnSvp3+nJhx&#10;2r24XFLLlSjh7cd4ADih3+e74X2n3fk/9oc9m/YHIKL4wnoOczPpvQCGsDtzzqoV9Z7Iih5EqhEC&#10;xZjhZIrkDNa9hqKVZ0T/VLVqdWc2hiQOCzrAHOCdBujfwJ/xBwD6zz//asvvuttz3QM8fLzIkHAF&#10;QM8mgQqAjvUcq/PBck1HiEOHRKqkQvMYu/GSOkTx+RCxHXbY/j4GF9Q4y1hbQP073icAcvqrUvq2&#10;+GbIeoGlF+UYlvbDZYGsXL6cFAEl9R/7e8gDz4t6SkKHeBdgX99f+1MS28/zK6y4ZSyHuPESB40b&#10;Nd4jPMfDDjggCe8QyMMlnHe/TKnyehaJaztxz9kWcw890viYJlOkLh2DHi7upIr6vwDowYCdBuhY&#10;0CMsEJf2AK+ARK4fBnfqSbV6DDHg8O4oLBAi1iMV441n0J8Vy8wzO/nkv6gfk/eJYpipP1Bt77HG&#10;f1bcMzmxBd7c00aKV7cKQyx2pAC9QCXfFf9DvPvBspofeqB4MfTt8R3BG4Hyne2Euf1ZXiw89yJy&#10;n8YN213xeTY6H/OvEjx7zR14H/CqIywKL7NQWucoUDMhazyD8MjiOXHfsR6u1P+XAB2PRgA6jP3M&#10;ExJF89556vfKUiTvOLz63GtO/QDtc5gUSby3hOjgCcQ6nmUouAiroJ5j+I74bhh7DtAzwmuQ74d2&#10;hLiUMecoGU9ox8P0TfG8jjzyIP+OTtYxzHEJ1zhMBiieDfNUxuWTjz3e6w7W/nwLCJ5UfBNkSUpC&#10;1JQtQMt4rDDXJSwBjyWuCeFaw3qeQxaZcW93Il5izzMSLu6hYGEeSr+WBuh8J9kAHbf2YHGHP6B/&#10;/7Ny8qDPWHSPMlrdZudeO8EBehdZzbGgkwedGHR3F5d1uFVXYTDAesb6HGzrYeXG0h0x12HZjjjz&#10;iA8nV3kQxkVdsJzHeQHoWOoj3hywC7AGAIfFOyz2cS62U4erOYAf4riICY+0bREvz/WGNTyI3wLA&#10;s43/QSFwwTUT/V45F+tYyvn/sKaHFT/SvnEcygeuFxd5roN9w8Wf++pxtuL5CSHoJ68EAXQs6I8/&#10;+bxb0D3NWljQH1v/ks1S7PUiWc9nLVZu87kCp4oLx4JOHvJrx88RQdzDNvfuNU4EB0nc7fc/7xZ0&#10;mMuxEGMRB6ADQHH5BrQCWHHnBqxThzU9YW9fkbCfC5yTX3ym/nPmIuUy174XXj7K+g++zMpWqetu&#10;31Xq17dOcjFsJ/fH1gN7WLsLz7BOl/S19lf0tvZX97G21/W2DsP7W8cb+1uXEQLdowTcbz7HTr/l&#10;bOs59gLrMe486zFGL8Lowb693fA+1urKM6zlZT3s1GHnWPvzB1hRTfzOuPJKm7lS5HCKQ59292MC&#10;6XJhX7LWQfqMJY/r3mRZl2v/jSKGGz9ruRjnla9dwDu8AyIenfahDjBOuwQoZzttwf3TNrfMWCai&#10;vXts1drnPQ/6gQcdLheuyQ7Qv9dE+Qe5t3//0z899lw8QDkAHStuty4dUgA9yacaRFhpIrjctKJh&#10;TYQkjskPnQiDKzFPkNAw6YH06ChZVIjfYZ0UNs5YjGs8HQwpQmA0zoBuJgos4+rIJAHwwqQbkhhK&#10;T2dFrlvYejVxQEoWLaJ4Z2K3RJyhgZ5lT00kkMM6kzC2Uc+ECzBDST3WKciXYOBNW2mD6IdJEBMC&#10;t1STm1lubAD01i1bOUHGD7u//8Mu7gBJgDkWdErSrQHQuwkY5gXQ088gXLSCbT7CDCApO+oI5eVU&#10;mzGQ0m50/KReY+CgrSLlWihBqEc4hsEfJUvxwtK0K+UI7YlWmXMe/Wdy0otkTO3AIM+zZh8APKzS&#10;TAiYPCWEPcQ56v/5X70PrDP4M9Fj8GMZkh9nd9akge0MetSF+3j2xCos5pHqLgZ7Bl6ew6ABA9WO&#10;Yjz+H0niAOjdu3XR5FMTfJHEMclJu7gnaaQSF+OwBoSLHlpqYuh9MPb0f4d4m/IcaG/XvOu9ZnD2&#10;fL5ax1OBQRrgTlvRzmwHDODNAbBgmQEY9mjeX8AKAJA29/dck10GdN51ACD78z47qZUGWMAfWvRS&#10;RYr4/gz67A/gYxugn/9hcsf1EcedxHQmuZy51+JFSylVjbT6WTHouQH0jz770i3oAHOI4v4vAXp2&#10;mjXnisgAdEgFmUQxyaS9mUTST/hkU3WRoom25rvgXnlGfCv0JbS/M6QLLBD/x3OAPZ3JK4CO9xs5&#10;5ABN2g4UiZC+h+g34vsA7JEvG+DHtxFWb2/vzPNC+UV78z88V/Zjnf6nghRUuF3Tf2I9IcUXEzUm&#10;ZDyviEGP/iiUo6zTdwRAZ1LarVs3e+2115Tq7lflo1cIzv/q4i6LUXFZon8P0BMW9+OPEg+FADqs&#10;7oceLNDloBXFjvrMEwsm7azcybTFEQeR016x4epvKyu/Ou3N2AHALnSSFL5qK+4VYMF3ANCgfWgz&#10;tgPceVYJYMMNF1drxf9KUCbynnMM7OsQn/Ic6ddYp/35b5S2RXWNWMX5/9LFZIEXWIFN2VOsqT9F&#10;OVameBHPc8y3F+0fSpEkBWGiVKU/AKAzhjBGcP9so3+qXr2mT1pJyYUFHes5qR3TAP3rTVuV4m6b&#10;C9vSAnM4giUdgH73nXc5cVOOMjMT5pRDmpjF0hwTc1JF4gVUSveKooP+3sGIng3go6Di7gFtRYsU&#10;cuAG2KDPg/ALpUwRZRYgdIE6QtzoC9nvsIPE6SICOrZzfo93RWlARgSds7A8gfhv9uGYIK3iXOWl&#10;DGEb4wx91vHEK0tpUEbKB7473v2kD1RcroA5yjnA+CGa39D/oAziHePdC84S+qz0GMLziWfEPtku&#10;7h5/LvKr/xWgR/pV+qU0QA9vC64BoMvYDbkmwN2zw+g9oq0cDApoAw4hvKT9UYAwPjIO0b8BhBk7&#10;AXqMTyU1N2IcZfz0sENSpUEwqbbmWXAOvFh4TjzDyCHvaTSZM2h/2p84Zc/Zrnkaz5/nxPXwrNjO&#10;M0TBwzlRVHNchHxRjwdZ5Hv3kK/MN5EOOwjFdsyr0hwafDP/1wD95RdfcoDOfI3/zObwSZQmezLh&#10;0Aa0C+3NPOUI5ZRHwcR8hramjamH+DK4Nsj04mBdcyjaCQUYbUcbcU+0d4T7sJ12wvOF5806YSe0&#10;MfvRtzGvon9kTGF8oL+k/6K/Y2xxVnb1R8zBon/jG/H0xhiddP0YVw7aX+OUAPqJ4jVJvld5b0QW&#10;GlLgqT8Lge/HRYqT8FgMgxx9HBmLenbv4Vbz/AA6LO5Y0HFx/4s4a0ZPniMsdq9dN+FWG3TlGOvY&#10;f1gOQIfFPUjisKC3Pn2wA1XALUAbcff3THx5uJ6HqzcAFRBLPVZ19m/aZaCXwW4ezOeRrzzc0NNk&#10;cmGF5jyA7WBRD6K6tLWacxMnjwU+0rhxzYB9/itixQHVkdItLPJcAxb0sOwDtjkmnb6N/+QcKCNC&#10;scB5uAaOD/f3SNMW1x6W9z4X3KQY91HWc6Dc8PtfZBdecYOtfuJpt6Ar+jxtQX/R5i26z5YJQJNm&#10;bfqCRxygA8ghibtmnEhAlGYNFvc7H3nRU6xNu+0Ru278IrcQ47KOdTxSirGOkP88ADlW83D/BsgD&#10;WCcukPucXMen3KoY7YUP2mQB2yGXjbSe/c63wqUq2YGaINRq3MhOHdDHOovMqu3g7tby3NOs5QWn&#10;u/t6x+vPsvYjRFhz40DrNGqQnSZL+mljzrbuYy6wbuMvsDPGX2Q9Jl5oPWRZ7zr2PN/e4aYB1u66&#10;/tb26v7Wckgva614ksKyYPZTnNv8Rx+zkbfJVX3RShuhPOej5NI+Zq48CSSjpi9XzLjc3QW8xylf&#10;+83TbnfFQ0J296C7ueO6jis7wB1hmbpQSFAX7cHx0xfe7wD9+pvG20GaJO0F0JXWJQD69h8VDQyb&#10;uyzogMSundr9zoIeADAnz3kmn2Waxd3dldQZebwK+R2VAumEo47RxL+U5y7+88EiyNJ60ZNlwTj4&#10;UA24RTXgitH3ULlOHSJN5PGKbT25oJcwNeMmD2hBA1gOlx3F4TJxxmrLRAIQwTpuSACTwprAUucu&#10;2Vh8BVJKF9VxJwlwH8ekFlCzp67wiZowap3BnutjP/63eEFpWNHqpljDQ+vOQBNupDHpouNl4tW2&#10;dRuPwfnpBzFW/0GSOAA6zO0AdMotWzaL1fdbO13AMBugR9vHIJdvSQooB8xi8tRkCxBIm9Ch00nT&#10;WdNOnpNYEzPqadOYqLHOoECqJtoCV1kYoWkT8isz8YSACqZiNP7H6tmzLxYjltnGhJHJ3HFq+5M0&#10;GS5SRFYRgY8T1e7H6tkccYRAqrYfr7RAJ2gwKqpnxX6sl0JhkploxgCeZqtOu5IGQI+0NoMHDpIn&#10;wtb/GaB/qdg8ADru7UVlVcpmcWcQRcJSE26UQRIX7yHtDvkSAosqYLG0JvpY+5zhWu8tz4D9E0uh&#10;gJg8Fypq0s25YOP2yT+s3BrMcV1mUklbnyzrayUNmE5amIlFZj8Yz3nfixVQiIjeZ95tSt5zvgW+&#10;zTLFRH6nuHG2IaRnYh/AOwAIBVihQvq+dO/FiiYgI5ncFtA9CyDJbS1i0FnOjkE/rWsPA6CT2xlg&#10;Ts75/2uAzgQdyUmphPZfygsAuqdcyrzTtC39CX0H7z8TFtqadfgyqGOd955vBnBF25UoptCck4v6&#10;PRc+AW8OuSsflaSaK3hCQpZXtEAxb4fihUpo8lfM6wsXLOLfDdZMnoUrkyRMAnlOpUUeyroTuoXl&#10;W99UPF8ACnnP4REgtAGweJKuEY8IGNzx9EkDxLDaBomlK6v0nmBBh7n4jB497W9/+5v9+k+lWFMM&#10;ek78ObnQlQIPgV0f2bYdZnEpGffB4g5AP1ETzGwLOnnQjz+KNFcAdAjrSBV5godGHHeMrK/08wXE&#10;h6FUbLyLKImOU8x6MfEXlNLkmZzBKCm8/TP3QN9C34PQ33Bf1NEn0X4oC4m5p9+h5Dj6KNqTY1Au&#10;0eb007S/kx3qGLZzjLvV6pmTFovnAoDHywRgToq74p5znnSFSYq7ivp/FAaujNR5ApyHF4OHQxFy&#10;oHMBCJL0hPIO0Plr1KjlzMawfv+gcRiATrYJALqnUlMMeoDz/AA6IP0npYO86447cwB6WNAjnVVu&#10;KZQCoAOgE5CeKGSxAKKgxQuEsbaA2v/AAwAnZKyA8V33Uqi4wMlJAmvwnKjv17YT9G0cf5wUE/QH&#10;ev+P1TdBH36IFN5M+umjkOMELJj4E+cKIVfEu9Lns9/BAhrhjl9MzPkoQcgRTb7tYw8TANScgbGa&#10;vqvISYXklfIXuc2TjhRWbo3xJ+qd0nXyTSYp//TNMw/Jyv4R40jUAzgAg1MnT3Hl+v9XAJ02AZRz&#10;HYztbq2W2zseAYRznSCgRXscc0zSbvuJzR0FJOPngSgF9e0cLsUSOddh6z/gAMVLo/DSuMr4ikRb&#10;cxztzDOg7jiBQM4Rz4X/OV4KkUjJx/hbuDDAUdlb/nyMgCNpE6U8UFsfo28ZOeJw+Fh0Lr0PJ4mH&#10;hOfOu8D6oYcmRHChROe9DK6GyIMe/DJpLpk45v8aoOPRCEDnOQdAj+vIyXyTSanrYTqu7KUdNf/0&#10;VGRSqkrJQd3hKKM07rNcRMqLonpXWT9U4PogKTTYzr60R9EiJb1NDj0EBYZCHTQPP0zvcGGNFXwv&#10;tBXteJT6yr9ovC4ibhe+K97fCAVgvkXfwbwqxguu3dNo4sWZ4UPie/AUfvpmmMcdrXGtgMLy+JZZ&#10;Z3xjDoISgHm6z12Yrwcgh4g3897wnqQt6KGcp+3ga+jTq7fnoneuBimzwsUdAxVepGz75ovP7a+v&#10;vuYZK07U+IiL+4pHxbWl0FtY3AHo7foLqPYVqZoEgO6gWGCVPOiAUIAyMddYlMM6HK7jgHPqAeRp&#10;F/g4jhhzBOAb1vawaHOOsJYHqA5G9iBwi1j0SJUWZHEBxoNZPUjqwjIe21nnXFjo2SftBh9u7wG4&#10;I34+nX+d8wTIB/SHez/HcC0B+jkmnc4tQH/XAVdrH6WWG3SFnTHgEregP/r4Uw7QkzzomRj09U+/&#10;Iuv5Q3aPADUs5TNlNYahnViEecvX2NKHRIw2S4RwAq4AzLnLnrDZtz8msP5yjtUcCzoWYoA4seeA&#10;cazm142/zY8BrOLmTh2x2G5RniPAKmI4jp00d4Vo/pVLfOwsO/fiq+34QqVsf3VklRR32bZPd2s/&#10;uKe1OaeHA/TmF5xq7WRBb3V5T2sma3hrWdLbYEW/YYB1Gin3dQHxU0ef64C8i6zpp4482zreNEhW&#10;9rN8vzbX9LU2V51pzc/vaa1ElFZYsUDn3DzS7nryWRu18C4bJ3K8sQsfshtFhHeTrObTFz8md/V7&#10;PB3cdIHxRcqHPm2hSO7kto6VPGLucWnnvsKNH9AOOCcOHTZ7wLrfq0qOJ9f7vQ8/ZVcPH2N/OuDQ&#10;FEDf7QP7D8qF/t3OnywboJ+mmNMcFnd1UA4Mpa31Di1ThnWTj9w11NqPDxq2XgdPmhyddKy0h0q3&#10;85cDpSE+Wu5RGkCPFBg/4kABYk2Mjj5MgPkYTZJOhvRF6ZqOSCZ2Jx+j+Gkdx+QHIONWW3U2WAsB&#10;O1hK6HDQMFImrp6JtYX1sOo6kZsmSEziuB4mTGwjDQ0TWCZkAT6Z9NHRuTVK4qk4Mum7AiAGIOe8&#10;dIwxMXN3Uk282rVp6x3VL1J0/LE0a+Q+/07AXBYUxUxTkh8dJvfTTz8txzUyXNyzAXq21dzbPzMp&#10;cY23Bn+3znq+XoCMCOTUjp4ayBUfCTChPdmOFjZRetAGKEISZQjthvUczT7PgnZiX9qRYxlAEguW&#10;wg3UvmxnkDj8UDFhCxASm8ykAe00kwom6eRFxaLGJBDX2D9r0oXlg8kGAySWNwAfbZ4mYUrc4fak&#10;NgpiLPYJgH72oMHelv+rBZ0Y9ADoReTWzLsdadbQcvs7Tz5S8rwyiUxNBKlPrKzJu8nkl4ESkIhC&#10;CaDONoA5g6ZbecmxLGF/Js/+fsn6TVlcbs28c0y0/N2UYoPycClRisqixLoDELl/MogyoPIcsKIC&#10;vHnXyxaXCy/vvZ4BoJF63mWAEPv6ugTFVeTYPlrW5STNmr4lgTG38Oh57ok3L5oDzPkOeGaAnqpV&#10;Ffd82u8BOinXduz8wYnjdu1OGNtzK3fJ9RfrIooWfnNnz/F4RoAZ7yPvXuRAZ+KC0DZ7LAF670kj&#10;pfbhOaBwYJn3mPV4pxP36Uw+awjXJG5V9VhIAHSS6/1kARCAAOuATgD5cUejOJFiUKAFYAAQJfUc&#10;HgaUtBHPgfeS9wMgWEjtGNYk2ikAhE/AMkAy4pWxhGA1D4s5FhOswSgRsZBks7hHuAfPlHeDZ1+u&#10;RCnPkd2r5xn2+uuv22//+mcC0LGiiysjLduUy5l10n4l8r3SrCUu2KRZo6/697//bffeo5hnpVkL&#10;gL4nBp3vQJM8gW36cdxWsW4WK6JsJ/r2+b6LFy0ht02lpdM10sf7JFPv4xEHSVGl9w4FLh4HeAig&#10;NEommwJ3+u5RWIUiirZE+cE9sgwIp69nX0rW2RaEeQ7UM7Gw4RXF82E5nYkDq2EpvWOMKcRM49bO&#10;M8C1nT6TeHjanfckrPdcU/RDcW4fK1IAPbytOHfNmrXtrLMG5gB03Nsjx3kA9K82frdPC3oaoKOw&#10;47v3+OuMwmpfFnSso0zWT1DfQ79GX0SfhOcP/TsKFoAXICNAGYDtQM0lEiAua7hAHIACMMI2wMbJ&#10;UrJ7/y5ASL8EIOTbBABSojSgXztGng6AA9YBmozJAMSCUo7wHNwLSfXl9D05MNc3xDNFucYzPvoI&#10;pfaSsueA/QVW9a0m38/RUgRBlJqArIhxTseepzN/sEz8Pt/IjGnTXbnu7u3/FxZ0PC/kMeAWdFm6&#10;3QtRyg/n7JFFdT936dd3oWvAsu2gS/0D+7mCRYDtYHkG0N8cfrg8TNTmRx4JqNL3ovGUdt9/P+XP&#10;PlqKU307gD3GU7YfK6UXYL2gFHu0+yFSxNDGCbDk3BlPCKy7an8Umg7KIIXV82Jf/jMAJM+X/wNg&#10;UgdoP+5YpeMU6KQ+6ngHfN9M3nO3rOt+gkSYcdP7KfXNrlgnHanG7vS6jzG67v/Zgv7l5/bF55+6&#10;u/V3WzYmAB1SQo1TnhqSMUPX5+73UuaGgck9LyC0FCinvf6sZxWgG4Wk85vgmaB7OUrzpsPkkUD7&#10;AdZpb/cKUZszlyG9Me3DswtlRnEpfQHsgHKeFcvU0bYFNIbwfRXU+EJfyrmCRR2lVnB65MTxZwwE&#10;kQ6Ye6MPRAkZ82K8leirmO8xh8azAUVleJjwroTwDvgcjVLn4LwRZsl1MJbxXCDiTQN02pi5bxqg&#10;QxL3t9f+6nwbx2ucnDrvdpFgP6rQ4yU25IYp1uO8GxRafIWDc1Ktdep7qQPqDrIYn3H2lXsRtIXL&#10;OIAVAOrp2CRhMQ9Ld4DsiNFmOwA9UpRFDDcAN6zVANyIOweURw70AL5hmY4YcspgeAcYx7kj93kQ&#10;v1FyrZH2LQB2gGuUC7Hc7NRB/r9YyyPePf4HSzkp2ADx3D/3iOU+SPBCccD52Y5lnmNJswaLe48B&#10;l1vvQZfZ0KtvsjXrntmTB92RuuTxDS96LPTK1S87kzrW8fHz7hd4Vj5vsbtPW7rKRs9RTnSlXZsk&#10;S/fsZett1tJ1DtAB41iGceXGpR0XbwSgClhfeN+T7trOtiCII3f6/HvW2chZy2z4lIU2YvpiuVXM&#10;lQv5Ijv/8uutzzkXWrmap9jB+oiqiCistdJZtB54urU8u6s1PaeLNTqvkzW/pJs1u7SXNRUBXMth&#10;vQW6+1un6wdZ5xFne9l+uMC6yk6KU4/1dtecaS2v7GPNLzvDWlzSy06/5gKrr3OfqHjHM64cZkvX&#10;P2dTVihV3EIxuSvn+ciZSpMmMryJ81E+KK5cFv5Ztz9ki+5eawuWrxXLfZLbHNANGKcNaAvuOyzq&#10;tAPKCjwKAPLUsw/tMWX+vbZyzQt27QixuB94mE2YMMn+9c9f5d6+y3746UfbJdfT3XJ1+E7x6Fuk&#10;yd/982+2Y9dOMbS2dWBMypKT5YpMp3SCXEHRCh4vF9woo/4EDaTHEeep7VGyDOh24iKAOp2WJm1O&#10;aHRc4h5eUNZzn7iIrC9dUh/bcJfytGbkAibnuAYwBnLcrtzNnPy0gGri6eTixoBIfVi6w7KUWxlx&#10;m2EZjDK0vmiXmWSgyU463MQSzOSikFzj0TYWlNtd2bJlFTtd2ho3bqw8qF8oN+2vckHcbFu/25kj&#10;QRi3RXGFIdu2KeeqcqliRcGasmPHLrHo/yyQvtXatm3v9xtuXzGpyE75lp5shBtfTBJDceIu2HJ7&#10;SxQomdi8jGs2A6ZbFATConQXctziMsA+XTKBY4IaMekA+AD8uJYG4HcXd60z8Ebpg3Bq3V1SGbAz&#10;Jf8T/5vDUK2JMMvu0p05ZygPAJFMJFkHVBF7WqZEcevVvZtPsL77VvmecRUVM3I67/lXX2+2L7/a&#10;5EJ9bKeeZdxJyYP+6Scf2aldOnksfAlZC/3d0nuG1QkLD+8iEwmEbbyj4d4HmGU9hO3sB/Dm2OIi&#10;pMIyHcdS8k4n9QLMuBBqoltIE2A8CwrL+8AVFqpjUlxcwKtkydJelihW0opoH4AQ++Gp4FJIxyru&#10;t2SREl5itcSyW7yQQI2AUjF5sHBMicLJsZTp/Xj/cNmLe8u5H31nAUqYEDBoR1YD7qOC4uXr1Kpt&#10;7dt3tHff+9hB3e7vZUEX2AP4adVoazJJhADSd+9KrOy7dkqUH/rHH3+07VJWMYrMnDFNbPql9J0p&#10;Vln9De3Mu+Lvb+a9oqQuJl8OsjOeMGF9pWRCjBKO0hWJpE5EGZKJG6bM3p69LXt79jm83xPARJg8&#10;M1lD3Fsks8w2nnFBeS0wsY79qWM9vCZQmvB/2QI4QXAZp68tIs+ktAAGIdBq1bK5UlH1sXf+/pZz&#10;XJBK00NppMTKT1AW7tixQ3HSsrBrGQKtX8Qof8+Ku61qlUr+bsc3wDPhnfd3JmPRieU8S32/AXL5&#10;frFaE0pDXDcTSb4FvhW+B74bhOX4ftLfIPUQHyE+Nuj9wJ2dc9EnULKOQibqWeZ/EeoQriFH9P9x&#10;DdnXwbWQYo4JORPzYtoX0jyUFiyjNHOlGh4sUowhpUqVEddGRWvQoJFdfPEl9uWXX3sMOv0+4wC5&#10;tIMAbuvWRHmbn2zcuNlJ4h566BE/P988oI73LRHeNSlKGLf5RvhuMtdcGAWgnlfOeqYvi+8KgMKY&#10;5/mrM+Md3k+Md640JDwmYxnPq/T5Qer/ATTpa4nldB3HEDbBdfE++fifElcS6pxIAia4PwG9TBkW&#10;QMr4v7jPAvTfOm9cF5ZPLKQVRLLZRMRbs2fPdOU4GUAQXNx5JghtjcR6uL9HDnTqeWb/+Md7Cjv4&#10;2caOvSWZkzCHUul52QXsklzt3EMyFqMYod9infqEiDRR/ib9AUoOniXPgn5E4Nb7D0BUAqSOl9KQ&#10;dSyyOR5p2of7Zz4Wpb8Dmsd5GysMEPB5jFzmKZnX0TYF5N3F9uxnxXOMZ+nnww0bcK0ynle0LXWc&#10;M+4rxkTW4/5xA/dUpGqbZAxNxsrCIjVjvGUMqV/vFGvfro19/tknUrbLUvvVF/bB++866P5OnoaU&#10;+clXAuiffqKc3F98Zps2fmmvvPyi1VZWE75dlO3xfHxuqXcjGeeScZuQruTZMdYkMeYR6hXbuOZk&#10;fIznvGc/H6M8DJI57h7xOarGcYSwBpSWCMYKJL1vhC7FPDUUsOEBEp6cwYcU896I5UdphZIUSf9X&#10;/B/XEGFpbE/vmw65SFKrolwt5sp3FFoXXjDE06sxz4K9HbCO9ygkcTC6s04e9Hff+YfzbRwlpc6t&#10;y+6zh5981bN1EYPe9+Kb7bRzrvMc6K3PIB95wp7eQ0AVCzpu38FeHunPqIt48mBcBwhHWrOwpLOO&#10;AFgB2libw7IeseQRzx3pyyLOO5QBAObISx5u8fx/uL4Hm3qkWQNA77Fei5dMseGcE6UD9UEABwAH&#10;YEdKtbh27gf2da4Lt/lgZscCH9b3UAhwLgA69ZwrYuK5piCb6z74Ov3HtdZr8JV2Wu/z7ZyhV7uL&#10;O6nPc2LQAej3P7LO5ixaIZD+nIDnE7IUrxPYvMsmL1KebwH0qcqRPna+YslnCYDOF7C8TbnSF64R&#10;8MTSngBvrMKAUAA7edAB6YBXLOcsQ4wGQI3Ua5x7kgDuyLl32A1TF9qVt8ywUdMW2NDho63/+UOt&#10;WJXqIok7xEqdUtua9+pirQaInf28btZqSDdrfMFpLoDsFpf3srZX9nWX9S4C5F1uPNtOk1B2Hj7Q&#10;OiLXyhVe0kEAvbX2baVjWurY1hf0t6Zn9rJSzZvbkHHjbPaqNXbTAjG3z77brpt6hw2ffKddO3GZ&#10;XTsOC/hSz9U+Q9Z1Ysdvlpbp1nse9/sOMI4HAcJ9A8qxnCO4wUeauQD07v4ur4H7Hn3OAfqfpImd&#10;OHGyUsv8JstUAtA3yjq1UzHpu/SQdop2f6esWl9987UYJJW3Wq58ELgUV0xTURGIFRHZWGExo6el&#10;mIhB2Bbb2SfWmaTwMQOmE8taYnWONGXUo/HPTyJWLMp0h+R5fjkvnSqkaJlYcCaMORZuTSIYsBjk&#10;kPREIiYdMeHInmSwPb0tzhHHFZEbcIUKFXLOCUjv2LGjiH8+dqvfZ599tk+ADmD56stNnpN+m9wa&#10;t2/brQFHpBuqO7VLt5x86+kOOL0crM17XI8T9/vsjjs6+PT+Ea8aAD+3MjwS8EpI3H5xt07c5hNP&#10;hcTii0t2SOLZkEhivc9bPOY6Y5lKgH0icYynkEoB9DRI95hdWfO5RibfgHXCHCCsG3bJUGWm+skV&#10;IYDtAOCUaTCeBujpfQKgo2zp2aObSOJEGJgBCTWrVnHmY2IlASlIFbF0I5VlVQQQIaT7SS+zHnXs&#10;h8CiDKAgXRXgk+0QT1GWF7FbmbLlrXyFSlZR5G2UpcuUs1KlRRJWTvuojvWoK6nJfwkBdsoc0Xrp&#10;kmVkeRYDfAltKy5QL6GubGnFmmuZbRXL6z4qV3NhmTq2oWVHMYEAVLLBCm3CZCrnPrRM28CU27B+&#10;AzvvvAs0ofrUduAyrfcbYkrKn8V9kQbnLPMNANAdnGcAOsQ+2wQo4Ry9TUz0/D99DBOs0krLFYCN&#10;62Cy7WVGuUF/EAA2SpR+gFmE5TSYRXmBUAfYdUEhqPhmJGKa02AuDeoC6EVJv4ZiBUlCO9QXZkqW&#10;EbxLop5trAPWKVlHWYIyxRUpKaEOZQqKT5Sd3AvXy/WznytgJCjzaKNaYiE/o2d3n9z+pDSagOwd&#10;CqfZl+zetUPtv9n3Y0L8vQhEGT9W3n+vv688D95fnj/vAUI97wB1+xK+K4Rj4rj4tvi+ECbq8e1E&#10;SR3b+ObiW2O5RvWqLnxbnIf4c74nOBf8u9J6+dKlFBJS1tcp0wKZGQL5HFJe/1NO/4OwnC18t6V0&#10;n2W458x+LKNEKikvAAA5zx9QTu5zyOGIP2/SpJldfNFlGiO+UOaO3S6Av02bvnXlbMSX7wugAxJR&#10;8t5113L9fwVnhwe0oQRKlHQoChQqwLfLd4yiMSXUpe9hz7Xru9d+cSzL7BcKCOpRSgDy85PYByVG&#10;gGPAXAiAzkEh4Ej7cK5QdPB/cc2UofiIc+KJkj6W46mjjP9jnXOGG3L6utnGOdmXZ1dDGRUmK8sC&#10;cyOUWJ988sk+ATrPByULgoKdZ/fJJ5/Zb5pLTZw40QFqALzIAALoY84C2AOUpyUAYA5IlAKE+UYY&#10;CmIOEp4JYTRwcJ6a57CciEA9fDMYVzCsZIR1BOMLQJ19WC5ESJPEQbrq2J+SfagrKD6VtEQdc0Lv&#10;lzNzxDhHANkAsQF0nbxToBawzjJAF4k2oQ6gznfconlTVywCzjd+85WDdbeKZ8r8APo3SrH40Yfv&#10;6tjPNLZsszdef1X9Q2UH3vF/adCdDcaT55CA9DRAj/q4ryjjPrh2lA7BU5Q9JwuFpVu7M3PjmLOm&#10;52rp7THvS5cxB465r495GbLQhIcExbkMbbJeI6RDJRQN8ZAtwrEy26OO+tgnAH+EEKLwRQgJGXDm&#10;WQ7Ogyk/DdAB6u7yLoCOuzt8G8fpvwHo96551mPQYXEntVpn5T6HIK5Nr6GyHl/kFnFI4rqeeYnH&#10;n7MOgA3LdgBkwCuAmHpKJJ2HnOMAxliXcS8HFGOlDqDNNmLIOSbNrB5Ec/wn2zgvx0b+9KgLC32w&#10;yQcje4D8cDnHus6+EQsfhHNBgAcYT4N/7ofrBaCzb5oULlsBwH+HtT1c+Pkf7t2t6ueSH/46j0Hv&#10;csa5DtBJswYmd4D+07/+5SsrH10vgrbFct1+LAHYd653ArjpSx8RUZpcsRcLlKuceJusvwLoWJSn&#10;LVrrLO5YiwHdkWoN4AkQd6byjGUd12+ALMIyxHIjZ4hETfnGJ+i8o+VKf/XYOXbDxHl26fXjbMCQ&#10;YVayWh3bTxOYStKcthDTeiOlgWrYv7M1O6+7Nb2gh6SbNRnS1ZoprVpLpVXD3b3N5WdYmyt6WYer&#10;+gqUy6Iuq3q7q+T+rvrWwxTDPkygXGWLoTr2/NOtsUjnGvfraUWUAuTq2XNt0t2rbMyS+22mFAw3&#10;ibxugjwJxiql3ESR2c2+4zFbKE+A+YrDJ3Z8/BwpMFQCwAHluO6jiAjADmgPF3hc3lmn5P6xtFOO&#10;n3VXDkA/QO4zkydP1ZP5pyy2ux2g7/5FedAF0DdrcrwR65ZInDZv+dYGndnfWbxr16ohd7zqPnhV&#10;18SnWjWxGFet7CVSESAiQQMdEnW4QJK6BEHjhsA0i/CBU8IKnZ/UqXWKXM/quNSqUduFZeqRalKy&#10;ACqqVKrqZfWqYgSWsFy5YhXPxYzgbotUE3syUr16dS/ZVqmSrlGM05QVYROWsBzCOkAcwETJOvvH&#10;eamnjnOSyui99xIN+k8/Kd+zNOoh330HAZyYejWIp4VJ2Xa5luLOSxmaeKyPWEDLlRHgq1DZARXA&#10;qkI52rKy17OMlC+r60tJbvXsj3CeEI6JOkAZwjbcJSEdSgOvAGlhvYrJeVitogxrM/vva4IeE3PK&#10;mKxTxnEOECWED8TggBu3uzpLWI53ie3U8V6dPXigcgy/77GdxHDiLvrlN1u8DPni628NSdezjHjc&#10;53fbPU/xaaed7s+6du3a/vxrikGdd4f3qWHDhrKGNXCpL7LJemKlRurWrbuX1BGrOsfXqlXLj0dq&#10;wF6td4aSdfaJ41j2/WrpuDp1rc4p9bysrtjVaprgU09dteq1rWo1pWnRxB+prAk6EuuU1bQdARww&#10;gUcCKLDMtlqcT+evVfsUXwZEsC2+k7hf2iH9rcQ3lb6PU8QUT7s0a9bMzj9/iCZSX9tPUtliOf/l&#10;13/b1m273MX9+x9+cat6CBZ0xOPUXb5XP/WDe6JggZ87d64m0uW8DTk/cdXZ3zfXk75G+gG+Fb4H&#10;FA/eJ6ivoC6+l/hW2I7E98R3wTeQlnjXiMGj30r3a2xD2B9wyDdEvusQABpSQYqWtLC9cmVdk8rY&#10;Tul1uk4kro2Sde4D4f7oA2tU0ztRvVZO/xh9ZtPGTTz1Y6MGDa179+72rtKa4ZWARXynYs/3ZUHf&#10;JSI5yBa/36XYdPVdWBV5Jg899JB/A/R7lPE+82ziHY73nbq8hPc8JPZJfx98G9TzTsW3xTJ1bOPY&#10;+Kbi+2E//tvfSRFC4bp8Sm3GEB2jdVLORT3vUAjbQ/D+QOJeOCffN8K3zvuHcC3pb511/pt7SL6J&#10;Wv4d1a1bP0f4zurXb2gDBgxygE6fjwUdUB5jRID1fQF0gL2mWLZihRQmUubx3ZZBaSclHu8P3yrf&#10;RPr7ZDm+k/h+0iXHhKSfYfRX6b4gPU7mthzfIu8J4yTfL4rsMmWkNJTEOnUsx1gaY3JcV7rPYZ84&#10;B15rnCd9POcJibE7xm+ODaGO/aJvpxwxYoR/E4zftP3XX212+UbjRFqi3r2zGEO+2GiffSqPrS07&#10;fBkC3rFjx7tnEeNiWgGFkgkFE+Mc/YR7BWWUWVEXitzs55R+NrRRzEeivX6/nTZNFEsoIcrq/1DC&#10;UCJpBVRaCcU2lExI7J+tpGI9tqf3Se8XyrVQVLMeEnXVNJ9EgYiwHMprFG6M+x3bd3C3aZS1pL7D&#10;agv4gykcy21+gkLx448+EEh/38H9hvVP+PlR4taVYY5rSP9fKNlD0R7b4lqjjPq0ApFtHI/Cnvuo&#10;rvlx9rw31pkTM4ak58axLV2yD/MZH1M0nrAcc+qozx6jYl/K9DwwPf+LuV72/I/5ZVpQtPs8UPMs&#10;rOfMr1A8Y3gjD3qkWOOZANCxnvOscqzoSilK2uF+/c60E6QIWLz8QXtw/cs2Sp7SfS6+0VncIw86&#10;Lu5Y0AGcpwnQYkEHgOYlaWt3LIebepDCRdozQH24jwNeWUZwMWdfQHRYqCNFGYA3FADsm069Bhhn&#10;W27gOVznA+izD8th7ef8oVCIPOthYefesaAHmV2463NMOs1b5H3nuvEQCFd5rOqRKx2g3+u8G3Wf&#10;V9tpfS+2dl0H2KALr3AXd03DEoD+/a8/O0B/4plXbNZtd9utsvoSY42LOxZfrNy3zL3TBYA+dckq&#10;GztPIH2O3NcF0OfdvS7HhT3cvIPRnfUArJDHAU5x986xIN+5xkbPXS7G9DU27fZHlRN9mV03dq5d&#10;dsNEG3TRVVa+TmNZ0I+wSo2bWhuxuDfudarV7yXL+cBu1ugcybmyqA8VKJeLezsBb1jdKTvIhb2z&#10;gDlp1LrJvf3U62Q5Vx3SUcCd/SCYa3FBd6VrO8ca9e1px2pQHLVEcfErHrIZK9bYsrWv2kQR4QHQ&#10;Jysn/Jw719mi+5+zuaRQm3O3cqHfYVMW3OvXDEkepHd4D+A5ACjnPvEqQFmBAoN12iVi0qMtxkpJ&#10;seKhp92CfqDiXKZMmebWqADoOwUityjm6ltZsHaKMADOgK83fmN9evZwy2jzZk000W4ijb/SDDVu&#10;aI0aNZI0yCnZ1rRpY3ftpj6ZuNTPmcAwQUSaNWnqE8WmSiPEeuOGjVyoy0+aNGpqCBPMhvWV+1FW&#10;uaRMpEG9hla/rsCRhOV0fb1T6uaApwBQaRDFpMuvR5JcP/e2R6IuDcJichbbOEcbpahqLg8JJj5d&#10;unSxN998U2D7e48p3xdAx60RV94A7pS4u1N3CgBMk++mjZuJHb6N2qCx3yfrLZq19PX0/XL/IVEf&#10;bUNZ7xQBSEndOgKQGWncsEnOeWM7+3JutvGM/Hmr/Rs0qKfzM0mt68+BdX8uet6xPepjv/p1Aayn&#10;6LpzKzXpzdTzrOrWFUCtc4ruWxNjLxMlDJNEV8hoMn5K7brJpFjXT8k11lb6KQAJzwaQwqTtwgsu&#10;Utys8gVrwpQN0GFHDsCeO0BPtnuKIylPTju9q4PY7vomunfvaV1OO1X8AN2tV5/eyv3bxTp27iTP&#10;ic7WoVNH69Chk7Xv2CGnRMnSrkN7vSPtrHXbNtaqVRtr2bpVTsn+HNe586nWqUtnLzme/Vu0bG2t&#10;Wre11lpu2051CnlgHWG9g/6zI/8vaa/zxD7sh8Rx7XQNXAfbCZtgW7vM8dS3atfeWuq/mjVvqW+9&#10;hTVvkVwfx8d1t9Z/tmjV0lpoW7MWzX2/Js2aGvXcD8e3Uj5izt+2fTv/v3btO+u/Otr7H3/mgwEp&#10;1n74McPmrnjm72RVd7d3kcdRRiy6M71nADpMoygMfxRfxpx5cx3w8D/kVaXdot2zS29XSddTT/d9&#10;2rVJ7rlzxy7exh3adfRrb9NK7Ut7tlYb69rbt+3g+1HGut+TtrdurftT2b59ez8P33pyfGsvWynF&#10;Hd9py5YtrVWL1t4mfmxGaMsQ/hOhnanz58I7kqnza8o8Jy91/X5s5nop/ThdT7pMrkPvmf6fZ4Wl&#10;tmnzZh7z3PnULvbGG2/Z7h/kzSCr667viTFXvPkO3NxzKVUHQP9m00a38G7fucMVixx3zz33WTG5&#10;jTfW2Nm8ZYvkuvVcuBaei79XWqdtkjLZnl1yb3wXHMd2rj3eM87Le8b7RlvGd8P25npXuS9K3sOm&#10;SpXKOvccxzVq0lhjSwvVtci0h87VpLmPZZT02fSj2SX7cx5K7o++npLjaE9K/7/M2JGUyTr7MYbg&#10;wg4Ib9hQqRMFzrlO/7ZUJudq5gAd92hvez0PFLVpgL4vcM528qjj4n7HHXe5OzQW+0aNmuS8S/w/&#10;4xd1ydjWxNe5Nsau5DqVz1pjTaLoqJ1RHCYKBq49UYKgtAPYo+RD6Z0o+hLlE8rs3MpkP0BmonxC&#10;0V0pA5ATwJ4oplCMo7hCCZ7UR5kosqTQzxyHl0ASTpaElKGUSIB9okTf+zoS5Vj6fzkP63FdcV7a&#10;DVK0q6++1j3feB4oT/Bkywugsw1vNwD6Ril12Q+PrSjxVgTIALodWAkYotQDuFEGUHdvEMAUniKp&#10;/VAkJfeeGAdC0gqItGIi9k0fkxybKD8SUC4FfKakPlGU4PGRAPdYpwR8J/+553jq8RjBOwSuE8rE&#10;s0Jko/KyoA05Lq4L5bp72AjguaeYADeKe0qUEk5whieDwJ8bAOCTIFQko5QnBruDxqc3X3/LLbWf&#10;fPSpu09/+bkY9t21+ssMQM+95BjAOUByp8iPn3vmWXebx7MI74YkhCvJxONu9pky6iOE0j0UCauA&#10;IJiwi0xoZeLCn/Dh4C7vFm08QQRi8/IQ9fBMiCwzudgjA4SHcaY8QdmP9yeIgoNLI9zM+Y9sC3ys&#10;x38EVwwloW0R8kY4G95ZhMYhhLt5yJvq0xLWet5PFAO8n86hIeB+8YUX5VjQI81a5EAHpGNFhyQO&#10;gH7GGb3taIVhLLzrgRwX9/OHT8oB6KeRA30wqcuuySGJIwYdYBpu4Nk5vgHuANQA27iwB5Ea4JTt&#10;ANzIk862YIBn38g7zvnjPAGCAdmA3SCJi2tIW+/TseVBDsf/ca5wzQ8iuLD+c16AOoCcfSJve8Sz&#10;sw7YZh1LOPcWSoZwneccwdqOazvnjpRzwWTPOsC95zkw26sdBdA7dBtk515yjedBB6D/S6I0a/+2&#10;H377zTY8/1dZzx+0pbIQzyB+eg4EaKttwoL7RZS2yGXCbfcIsK+Um/tyGzl1hYN0UqRhOQaYYi3H&#10;lTuAOaAUazwgNXKhR4509p99l3KfK959lnKrT13ykBjdlUd9yiIH6QMvvtbK1Gpk+x10hJVv0MS6&#10;iFSq49kDrPWg/iJ166c49F7W5GwRxglkt76wu7Ubeoa1l8t6x8v62KlXnqnY8oHWY7jY3K8bbKdd&#10;JZb3ywXMtZ392lwkcH6+LO+DulrXS8+3U7p1tRICpfMeWWtzH1AKOcXbz1qhtGpzZPXGgk7Kudvk&#10;MbBYYF1KC9jXb5GGaZqs5zOXPezM9QB0rOJY0gHo3DftQBuEUiKY3tkfKzseBn8UoH/3wz9tuwb6&#10;n2WpYiI2d+YMGzrkAs8nfdZZZznjbP/+/V0T1rdvXy/79euXABS5dTOpBag6ANEENSY4APMWzTTB&#10;Un7wVi2YuGqb1qlv0ggQmAD1vKR5UwGCJpqMNRYgaNRc+zXbSxrWbyLQCHAFsAMok+0sOyjNWDPD&#10;shGWl7AMhvUlrAPUh1AXFvfQZIfFMEoGMPZHc81E5oorrpCr4kYntaLcF0APkh8mW0zQAOxM2DgO&#10;EIJbUvmyaFuV+7dkOXWeGvxKY/Wu6ERUbENYpz62RX2FclgPE0nvy/5xDLljSZkFWzWCKzR1WGKQ&#10;UorrZkIUZWm5iVJfVq6gUc8Ep6RcRylLKA0VsdH/aVmcNGI6jol/ErOpUtdTjGWVxFpHWaJ44s4N&#10;ORf1pdQ2uHwXU5sQg33tNTc4GMQK/vW3smps2uby1eZknZL1LzZuzamPderY/o2s759oAtZV7Nf8&#10;R0Mpk1q2amdNlUqvabPWVkdKitp16ltNKRfSZQ0pF2rVrmeU1FPWrFXXqskiV0O8F5SsV5dVr7oU&#10;Dhxf55QGfj5KtletVssqioilElawjEUcSzmCFT0s6I002W+oSXc9TbhP0WQaKztWcLaH9b2WlCBY&#10;2/kftvG/7FdbyhaO4fo4b3lNGnGjp/T/1SDsrvVar1CxqpXVAF22XCUrJStx6TIVrIQ0+rFepmxF&#10;K4OXTGXlFpeVsnIVzlfN+p41yP7+/seupN2oZ+EgXLwXgPUdsLpLotyubWzHiweQjmzeusO+Fvsu&#10;+82ef6v/X0lNFmpLGcV1401QRVZQPAm4XkrWq9dQ26qdAPTci0/4dW9uVVR7MjEnVMABQMZajbcB&#10;FkjOyXHurZDxTqis78/bRCVtVbNG0sblKyRtVqE8bSRrR4Wq3maVKmJdlpdNZXk3ZMBMYtFMJKzq&#10;/h0RxqDrA3zEN5cAjwp+HVwPwIj/5zj+x5+TxAGLJEqO4778O9T3AS9BBU30a9aqZwPOPsfe07P4&#10;SR5TeDFsk1Ucr4YghcutRHHymSa3hH9sF7s1HhA8y1UPPurPuWQp9QF4ROn94Pl7e/h7VEXPSddV&#10;vrLX51Wm3x/eK96jeL94zqVKl/f3jP8pXprQjaSMes7L/3Oe+H/eU+o5T/p50G48p3KAOZXx3KLM&#10;rnfwRr/Js6GPpa3pZ9XGlDwr6v3dyuyX3j+eKX0k7xHPsl49lNgJ4MftE0s5/T2KDzynwrMqwPq+&#10;QDou7vxWr17r4Jv3JAHbdfzdTgC33qGqtRJwnXkfq1bROyWpVbOub2eZ99LbK/Me867xnrs3jY6j&#10;nvujHaI99lWyf7odY53253xcl39jOr9/F5nvJq4je/+o9+8NsK3r5TiO5/44H9dbvRoeFMk9uiJB&#10;5+V+2M89hnTfeDKcUqeBP7/SGu9QnixauNS9GbCAA7y/+nKzy9dfYUGXZ5WE5aj/7NOvBc5J56nx&#10;IrPtyy82yZK+UzwNKx0EJV5diRch3jsAb0q8bRKPNYVP6FtJvAsTEJR48shzLsuTLzz8AoSHt194&#10;9GV7QjCHSSTxOKHEu4P3A8V3bY0HrgDHSwsFuN4dPEJ4TxOPEZQ5eIY18Hq2J14ViYdXKHoSDxGU&#10;7ImHCe+iK7RkXEmMMyjHMM5IwaV5HyWGmY7tO1mnDlJQo/Ds1NlO7XyalKqnyTrbQ1knetlQhYHM&#10;nD5LQFA8AF9tlGX2U1lqPxdAJ/f21wLnCOA89/KjDz52a/u3m7bYTpFiAvCnTZlqlw4VYdZFF9vl&#10;lw6zYZddLrnCrrh8mOTKnPXLL73MLrvkcu17iV1y8aWSoTklx192yaV+HMdzHMdfOewqyRV21RVX&#10;S66066651q69+pq9hLrrrxvuMnLETTbqppF288hRdsvNo23sLWNs/NhxNmHceJdZM2Z6ZgGWJ46f&#10;4NdO3czpM3yZMi1smzNrtgukqnNmzXWZO3uey7w5823+3Ftdbp23wJYsuv13snjhEq+jvGPpMlt2&#10;+1Jb8+hqW//EOntszVp7+MGHbMO69e7NADDHeo4XA+38wXvvuwU9APoWGfsA6Bg2jhAh3pzFy235&#10;I095HnQs6ABzLOhYz08deLXHSwNAiUHHxR0LcwBswCsgNWKwA1RHfVjJI2ac4wC4gFhiuCOunPVz&#10;rxyXYzHnuHSse4DyAN1hrY7/BgSHW3pY2NMx7X79mXMCtDmO/w6m+HDbj9RrEMDFPhFvzz1yX2Gp&#10;DzI4tnPOyKceCoNIExex8dx3wmx/nZQSCiU4S0R1fS6wi68aYU+/8JqP4Q7QSYi+Ve50q9c/bwvv&#10;XCVG8RdssUjdyHMOIJ15x2qPPYcgDgv6dOVFx8X95un32phZK+XefbtbiMOdPXKCA04BrIBSACr1&#10;sJgDZAGnWJNHK857znIBeIHZkTPk7i1COmK8pyy4zy66Zozyn7e2A44paOXqaZLb5XSrKYtL5fZt&#10;rUqntla1a0c7pY/Y3EUc11xAu+XZ3azdBb2syyVnWrcrBluPq85x6Xn1udb9SsWkXzbAOg/tb+2H&#10;iEzuvJ5KrdbDWp19htVQPvFyTOj7nmkrnnnRlqx9zgH65KUC1yKDm377Whsz53655N/pygiUF3OW&#10;qV3kSQBAj3zvWMYj/pzYcxQQeCBEujWWuW8UFeFNQBv9ERf3bT//Ylt//M2+3Cr3a6XYwdr1g0C6&#10;KR3PLjH6uvUko+VPA06WIbjB2hugkgkFoJMJBoLmEkZUUjGERAqT+LDzc1H68H1YIXFnIpblw9/J&#10;m6//3d7429suLL/1xjsuLL/+1zc8rRBC/t9XX33VXn75ZXvhhRfsxRdftOeff96eeeYZe/rpp+2p&#10;p56yJ5988neyYcMGy5b169dbyEsvveTHr1271s/14Ycfums7lqc/AtCxmNB2tBntHECdNt2w4Sl1&#10;jgpRuOcBe+D+h2z5XffancvUwalE7lh6tzra21zmzVmwl0R9uox95s6+VZ11ItOnzlJHzyAww6ZM&#10;mu7CMnXTtG3C+Ck2bvxEGy9yQWSCrAITJ02xyfLEmDh1Wk4929gPGTtuQo6wX34ybbr+e9qMHGHf&#10;KVN1HRmZOm2WtuUtY8dNspmz5uma+J8ZNn3GHFtw2xJ75dXXbacmWRu/27UXQAecf6PJEwIIzwbo&#10;n2uyhQDWvxazMh3Z62//w9Y//ZxteOZ5e3jN4/bI2ifs0cfW2R3L77UHH12bq6x6ZI0hsT29/NDq&#10;NTnnuf/BR3y/OC/b0sc8sOohC1n14MP20MOP2sOPrLZHNSFfveYxe/yJ9S5rH3vC1x95VOfSdvZD&#10;HtTAmvwf15nUr3pE21J11LM99ln50MN27wOrbMX9K1Uq88bKB11W3L/Klt/3gN1970q765777c4V&#10;97nQDtSxz/0P8Z9rbVVGnnvpVe9TdkpZsnmbLLIC5wDxb7X842//dnAeQj0CQA/5RRZ0tL08h3c1&#10;OZtz60KboUnG3AWLbNbs+TZZkzdk0rSZOcL6lBmzberMOf7u8c7Gu8kywjs6+paxXrKNukkK/+G9&#10;2/t9nKH66f5+TZg41UvWedemTJ3p7/+48Zwz2Zbe7vvwPmeE8CJkkr6fkHH8vwTyToRlXGPHc01a&#10;nz5D36e+Ea6L6+M641ukpC6+Ga47+3saP3mat8M0TdLu18SKFGq06Xdbd/oziLRqeZVbtu/y/bbu&#10;FIO7uANY/uGXf3rqPN6BeO68J/F+8B7wnvBeUOYnvD+cJy2cMyTet3jXomQ72+5b9fDvhG8q6lEk&#10;PLDqkRxZ+cDDhty/8qG95L77H7SQe+/TPCUja9esszWrn3BZ/ejj9ugj+sYeXuvy8ENrcpZZZxvC&#10;fnHMI/oWH9R3+5i+z7VrH9f48rQ9+yzjznPiKvnU+32stZSAbQA6YwDAnfp9AXQUuowbxEBzzvXr&#10;n/RxA2H9qSfVb61/xtY98ZQ9/tgGe2yt+guVrK9f93SOsP7E40+6UM8xT2541l568TV78YVX7fnn&#10;XrZnnn7Bnn7qeT8nJfKs5jT/iTz37Et+Ls7JuVlGqI9tLzz/Ss52zp1dz7Eh6X1ffumvIgH7mwvL&#10;CPuxT/wP62x/7VXNDf76lr2necU/3vlAscl/9xILOLwwWMEJzUkDdIB5SNRTbtZYAThn+ZOPBRY/&#10;3+hcGu/8/QN7Qm391Ian7ZmnnnV5VuPIC89p7vHsC76+/okN9uT6p+zpJ5/xbQj1HEP9K6+84nOW&#10;EOYbIcxhqGcfhPkN85yY6yTrzH1CXrO//vV1z+SAJ82bb2relCnfektzp4y8/fY7TnT33nsf+D7U&#10;U/f3v/9jL6HunXfedUlvi2MJD/tU3lMA6s8//cKF9XQd4DrqAc9sYz2xkH+juaOUIQoZ+FFj+SZ5&#10;KQDEo/z4w88ywDyA+u9LjuU8nBewDsjnPzd+vUmAfZdt2azUhhLIZNOSro9lQD6S2zFRl12SyYd0&#10;u2mhbrvm2juUSQOAm59w3LebFGKRmUezjKs/wjIgmRIhjRzCNk/xq5J73KE+G9kuZfc2KcmRrVu2&#10;ucQ29gtJ749Sg3k65+W/wqUdAM68PubuMLjj2RDgPFzcv/rsU83NX3ePQ0jiIs3aNePmWffzrrFu&#10;5wy3jrLwkgM90qw5YRts5d3PcYAaaccChEZ6NAAugDWdRzzyoGNB5ljAL4A80qBFHnXOkQb8rIcA&#10;pAPMh7U61jk+8qAHQ3swtvPfkVeda+O/UTCwjATwD7f4UADwH5HnPc1Iz33FfwSbPHXsm047ByhP&#10;W+xRICBJjD6A/lI7vf8lThJHHvR1T7/oJHG//PrPJA86btTrnn3V5i0RwBC7+tIHnnEL+qQFq5xp&#10;HYI4rOcwuc+6U/nP5Y5ODDoW9Mm3iUBOIDyAeLhyA0wB4wDVSCvmLvMC5mFRnnb7ww7QZyh12bXj&#10;l7g1fbzcwgHAN01c6FqF2q26Wotu/a1Fj77W8HRZzc/oa82UPqDVIJEJDL1IBG89rZGAesPep1qz&#10;M7tbm7P7WPvz+lvrwb19ve05spxrHWk1SMf3O933bdy3qzU/6wzreuEQWebPt0vGTbZljz9jtymd&#10;3PS7H7WpAuiz735CbIbKf6487ddPXKrUcFJSKPXaguWPicn9QXdzRzkRBHkAc+41SPAA7MMnLBTB&#10;3AJXTnD/QZhHu2Bl3xdJ3KZtAuVycf9BzwkLOpNlYtO/l9vjbyp/FmkcxE5olIPICQKnhNDpJ5EN&#10;/csJn2KfqA+SJ2IXEXKLIrEOGzDgP9bzKn/RuZGfpUD4SdcRwjry2y//tl91DQjL4i9yYZlUZ//8&#10;7ReX3xRq8esvP7lAkPSzWIwR4vEhPYLZHon9o4712BbbOVecj3PFdo7h/MQ6QU4CsRKdcUh00tHB&#10;pjtZll0Zog6R/VlGUxL3H20Q7cCAxbKiFVx0G3tJ1NMWuq0coV1CaLNoxzjvL9//mlP3k87/q47n&#10;Y/5JYCrEP279p07l20LS+/z4678M2U2WgHyEyf73yhwQJct77a9r2J2PfK93AwC3WWz52/Reci2k&#10;DqT+4y80wAPQN++yLzdqoJGw/M23u12i/qtNAuuSL77Zbp9/vc3F9xWYf0cDO0A/yUbxbz8/SsfI&#10;TqG/svzkF+2L4JlCe8U6oSScg0dIXZzf01JKYjtaTty8yVmJsEwdSrQoWQ5he1oC3MZ54QRB4j9Y&#10;5tr4//hPSurxfIrr9XvI3Kua1hAA9g/6A5bjfOm2iTZi2y4NBt+JY2GbMhRsVQjHJlmptmNJ13oI&#10;9Qj7haBA+Vws+1vkEr9Vbu/f68WL8/63JW2C/KIGRPI6D/eyZ7/knecdT7/z/h1kJM4bJc+B2PmQ&#10;f6lNYa8nZvifPEsJy2yPX2yLdbb4s8nlmqn7UR8oFvGf9WfcS/Y1+Dur/6DttssazvPaodj/TQLo&#10;CO2an6Ck2q0bRlj+TMz7HMcz57ooeV8Q3mUk3hN11749P+F68pM45x8teT84H/v7e0n/xDLXkpEf&#10;9SGyTD/BMsJy9Bv0HdHn/PTjP0Wql7v8+IP6LfWXaaEOSY7Rst5vlK2kNAVIwzPCOsCbH0psFN2U&#10;AcrT1vR9AXSOgZwMRe+v+sYiPIr/c+EaMteU27UCJEO+3620q7qfuP6ff1I/qrqEuFFKZ8nOHQo/&#10;kcR6+vjcluP47P+J/9q2VV4cKdm+7fuc83MM68iO7T/k/Df/z3pa4priWuM6Y984T5yL62dfCCz5&#10;f5Y53yb1N9R9/NEXbhXHGp4N0mOdbVjPWQeUA9IB6J9/9k3OubZ+CziSgUPKre8E/hNQJIUlpJmM&#10;WRK2pYW6rQrNYt9vv/02R+DiCCF8LiTq2JdMC0gct3mjDCUCttmyWSFc325Uaj8BYLaxTvmNFBPU&#10;faswMK4hsVwndX6M6tMS52V7SNSxP4A6sXZvdEks3XvqOIbz8z8JmFZIQUZY3/T1d/bxB5+7fPDu&#10;J/bJh1/Y5m+22tdfCLR+KQ6ZTwUS8xEs7vH/n378hf8X1/XJR7COf5kjn4s/IC2xjWOjPupinW2c&#10;J29JWM2zBSCLtZmYbcBv2lAF0EXY5izoWetRH2XEe/MfnDck2NSzj+d/0/uExRtAHcdEHDnbMKqx&#10;HkztXCvKhch9nr6eNEDnXGz75IP37ZWXXvawMgD6EoX4PrThFQ/dHXiFWMrPvs4t6JDEAdA790sA&#10;d1eszv2H5rCvB+AMl/cApMHsjjU9YsQj9hsLMizqQcYWID3SrgFgWY5c5QBvQDUCWOe/APHBGg8w&#10;BvSH5ZvtgOMgqQsresSgc00A6XBHD9I51iNPeqRL4xxxb9QNvPRm/1/uO80aH3HxuMjjCh9x7aEY&#10;CHf/cOVv21Ou7b0V0y8X9049znYXd2LQmZv/KiJLkcQlbtOvvf2hs7jPEdieL6KzsUovRh70GcuI&#10;w77Hxsy7y0ss6DOWrbHJCx61sbMfsMUrn3XQjVU4iOKwFANGAayRgg2wjvWYbQBXygX3bZBbu+Kz&#10;l6y14QLAExc+LEv1MrdSz1AqtxGTFtr14+d7/vXJi++1BQ+stfuVr3350y/Zosc32JJ1T9q9z79g&#10;d8pievtjj9nSxx+3u2VlvUtW1YWPKq3ZvffZbY88krNt0WqxyT/wgM267z6b/+CDtlgWrfuff9lm&#10;3qNUcLDY37fGpkg5MFUKiFFy47959goH6FjRYavH5Z84c3K5z79L+8rSzz0Dvj2vu9z/aQuUExGH&#10;j2dBWM5xfSfdHOA8vAr2lWaNtGrf/ajBTpOU7zSZ+F4zml9+ExDerdQ627cJQMtCLuCDVhkmZljG&#10;9wiDKQNnsm2PJHVMSADiCRjfnQGgaOp25AhAND9hMIsBLj2IpesZSGKgY+Dbue0HH/AcECuVECzQ&#10;UbKMkLopLbEPTMUI+6cljqOO7Vu+leZSaT8A4rt2kjZNA5mW2Y/6OPcfAejsE9pUNJWJK9bHrrzg&#10;fraIsCwGzOS+lL9Yg30M+iyzT1qoSyYEDPTJ/mxP78s5oy723S5QGseSQxyStY2aKHwjDfPX0jR/&#10;JQ1yyJdaZlu2xL7sz3IIzOhfp9bT29g3ZK//yJC2BXkbZZC7Rfw4scwsA9AB6v+QxwVx5l9ukiXq&#10;PwDogPJsgI4llwn/t3IF3iy3YCzBCGAHYBPreZW7fpIXioTtACMk9qWedUoAEOU2kaQBpijJqPCD&#10;vsndmtRDmLZD31NatgvkkiucbSGss//3pExUueN7fZsiBdsmZdt2kXttEzcCHk0sozhl+Tt5e2wR&#10;Ydi3SqdFyT4cs0tESdxnCNeULTs0+ed+uPatUu6lwR73ARDfrOsGoGNJ/0pAgj5mp5SB1OeAcynT&#10;HJyLeT8N0AF7tA3X8B250/U/LAMW+a9oL7YhAUSTdv7F3bhxzaYdKLeqL8KVm5JtO6WcTAv7UR/7&#10;8U4h28mykFneoj4JwaJMfWyjJGc47yPiZHipfhFPmfBEwjoaQh19Ja616TrWvyPVliwtIelrj/uJ&#10;e4nrjmsnzzlgGm8R2imAOu8ybUd77Qug887TloR7IABg2v8LUhHq3JwjngHnReL93de5s68hjuc/&#10;keTaBV6x9uOKn3nGLMe2jcrPjrBOGdcZdfGc6BfSskl9IhwTlCHOOSGBswKhDwGAAdoQLKWANmSL&#10;+kkk1tmWlqRe/a3On7aSB0M71nOeNQA76ih5DwDbWNP/CJM7gB+AznkA+sSkA/Y5z6effp6Jn9az&#10;Sl0/y+GOzf2l7zHulZL6cOuO/fLaN31cepl2oF2yz8d54/xpl3FAbxoUpy3VaWAMIAYIh/t5tnU7&#10;zpN2SacujuNYhOvaqjECQP7hB5/luLJHG+0LoPO/uLkjuLWz/6efiNk6A9oBmYDCNJgDoAZYDYCa&#10;BoKffxIgVuf56it5R8iN2Jnik5LMIiHEyyOffy6yNNUn+8iKn9kH6zGAl/MHOAZg+rKAbSzH/wM2&#10;sUwDRqmjDEDKMdlgNc6Zfe70fgGQHUi7xTz5f9ogwC3gmXos5/E/bPNrVHsA1FEofPmZnrvWP3zv&#10;U/vqcz3PfQB0/jus8PwH5wagB3DPaQuUBjp3/H9cQ273nFt7JNeetDFlIkn6sQDJUVIX6ckAzCHZ&#10;oDxSl3FcgHgHvRkgHmDb2dIz+7Bf5CNPKwIC7IfFOxQDcU2shyU//iu2cR4MSPzPO2//PUepkL52&#10;ltMAn2M4Hgv6qy+/4pwkh/35GLegr1r3ksJ67/Y86Li4d1HcOe7tXQZc5Tm7AaH9BEwHDh3hADSs&#10;5GEVD0t1WJsjj3iwo0fMduyfjlXnXOHyno73DoAb8egRzw4IDkt35BcHeOMyH5bwdF516jk/QJnz&#10;R0x7uMIH63rkcuea+a80o3uAdo5FwRDKiCCqC2s+ID3I5CLdGm0RJHFs79xvmLcpLO6n9x1i5192&#10;nVvQUa6j/HeADlP4My+/6QB9mcDnaPKZy8Uda/GUxQ86g/vEhQLXi+6T9Vxp0+58zKYvVqy2rOhL&#10;HpBLuMA44BswDoAFrALCl8gSDxAFoLKNZVzCYS8P6/L4+dqu+O5x8x7wcv7y9UkO9VtX2cR5K+yG&#10;CQv0stwlK7tcy0XeNnu5GNTvluv5cqV/Uzlx8T0C7o/bHWuftSWPPGmLH95gdz72nN31+PO2dPXT&#10;tmzNM/bg82/4OsfPEwiftVzu60vvt/n3r7W7n3jOZij2/qZZC23UbCkRbrvX4+wnLIDQbaXN1L2O&#10;mnm3A3RY7ZcqDR33ukBx89MgzJPFH6ENPK+57hEAT+531gHjQQwHcI/4cyzpgPvhY+bZoxv+asNH&#10;TvYYkBtvvMmtxP+GyV2TdibiTIohiNuhSfRWiJxU/69fBNZlRf8J67osiAjW8RywjgVMk9RYZ5n0&#10;SUneb000mbwy8cwFjAdop4ztaOWQcP8JF6DQOqdBeIBzB+NZEtuSUhPiLCCevQ5xSDrVUA6wzgXI&#10;B0gPMA9YB5inJRvch4sTHVy2C1IavGe7QsX+AaKzgXTSHgkIz09CS59Xmd+xTEA3CwjlBsIdtGeB&#10;c+K9iRlGcIVFcgPvaQCfBua5LadZ1/+rZU0QcWXPSyI2PUostmkJwAEIDUtigO4AiwAWB4T6RrAK&#10;p7cDaOI4rHI7pBCL7QHK0/unl/Ek+FGAdI/Im0VWsbQA4PMTB6YC41tRwulbzxa2hbAv++1VJ9Cd&#10;AHQpGEQk+Z27oO+RfSkotut6Q3b8LOWGgHnIDll/qctP9jq/2pd2TisN8lsmnt0VFC6xnK6LbXmX&#10;aQAO+AakU4bE9lxLKXfSKeMinRbA+4/KVoE4gDYCOA+ADggPIB71uZUBxtMAFwAdIDqWfV33tkXX&#10;nK4LUOzKD933txof9qrLnCuv49PvCm2U/f6kQTxKjc1ypU/XxfU7mNd2/j99fQHqcysDnKNIYTkU&#10;J9n1oXDJrQR0IQHIo4z6/EsAPKA+I/vIaR7W8nSIGKA73N6pD9BOHUA++5jI1R0hZrCMJ4oD9ctZ&#10;SoQAzgHeY3taAZEG5rktZ7dL9nooMAKop/8zQHAoAXIrA2jnBdyzt2evp8+Zm3t6WgEQ29PKg1hO&#10;33t2HHpuSoSoC+uwW4gFKImbDgAXIBWgugfUZSzCmZhqwDYgPT/5+mtxRGTytu/J3/61lDyA4AQI&#10;J/+dWLHzkzSQ5/q4/r3uIXV82jK+5z/2vr/0feW2nLZi57bsoDkj+wLjsT19DKA8lAy/u95Mu2cr&#10;GbKVDfu6h/Tz3FuBAcN84sKPm38aiANecwPv2WA+N9AeAD+Y07OBcljnw+08bVnPDVSngXwA/QDr&#10;+2LJD6t5nBeLfigDAPOQxL384ktOWhku7vesfkZG0Ts8Bh0Levszh1mrnkqJpjzoXfpf7uD2DGK4&#10;BykfeibnOEA2TY7mKcRkaQ7iuIjLZj1cvAOsBjiOOG8Ad4indBNoDxdyzoklnXNEXnEAMYAawB/W&#10;9yBjC4t25F5n33Czx1Ie4Dvc27kmQHdY9tkXaznW/XBpB2yHRT3yvcc627iONCN8xKmHoiKUABzT&#10;d8hIJ4k7tY/us9d5dsk1I3Ni0B2gh/vgK2++b4sFeFeuftkt2LNk1Z5z5+MO0AHHxJ8Ti06aNQD6&#10;zNtFCicX96mLEpfuSDEGWMWtm3KR3OWDuRxLMu7gi1c+7W7eEbsN4RwgHYCONZ1UZk5OJzA7kZRk&#10;elHIve4y507FvwsMS1Ew5Xa514thnuubu/xxm3P3Y74OqR2u87PEEE8J+RzbESz/1BHrPkb5x+Pe&#10;psp1H/d9gDlx8TdMkUV8+p3ab6X2eVh1K3SPYpmfcbdfOwoGyOEQrOJhIQeAu2eArOQAdO49tkUq&#10;unDzD8K468fOdxb3y68Z7QCduEZ8orfL/XrL1u/sJ61t1GSPFGvkQSdGFICOe/v3O7DsAnITq/ke&#10;S/kei3ni9p7kLs7e7rHpGeAdJZbitORmPU8DeCz4WJJ3kxcZK/x2/Y/H1SQAPIBqYkHfkXEfw2Iv&#10;a5v2z7aE/9H1sKRnA/b08eyTBu25KQPS8UIRK5SOI0q7u6eXA8xHzFACsIkfSu4z8SZIPAeiPrcy&#10;XOXyKhOATvxVptyMBT1ZJx7vPwHoAcYB6tmSBuppy/k+lzPWrLBq/afl15sA57Lc51F+hVZelva8&#10;SqxrTP4BGmEBT4PCvQB1xhU4DcpzA5BpK3o2INoLMOndT1vHc1vOtqr/zsouqzGWVqzi/41EXDj3&#10;kQZb6evMb/k7Ypdx6c3IFln405Leltty/Gf8Rxoc7ntZYC8Dbv/7Mom7TlvNAXxhjc0L3G1V/+RE&#10;bBlLeW5kkQCsbE6P360Th5yyoKfvg/psC3t632RZlmOXxCqdH6DNFeTuwwV+X1by+N+8yrB476vM&#10;tpSHi37U51ViBafPCOt42krOtrxkI9bzHHCbWIDTkhvY/X2djslwseRVRjq12B4AGws68eXh+g6B&#10;XEgcA1hnOerjGI5jmfokHdie2Ons5bwAagDbfd1nfuA6wG1YzwPkpo/JD9xGfPe+riG/7fmdPw3m&#10;c2sH2iq55sTaT5lce9KesLgnx+Vdpl22w407DZAdAMtVO+3ivQdMh9U8sYrnJmE9T1vNsZ5jUXer&#10;eg6BWu5x2ulr2dv6G1bg3MsAsdku6XG+Pwpqs9snez0NtvcF1H+3r6zYuZ0/FCK0Tbabe9oFP7d7&#10;yL6//O6X86dJ1LIt6JE/PD8QnO26npvFPe22nrauZ7vD57ae/d95KQji2GyAz1w2rRCAEA5gzv7O&#10;PfXVl+JUeNoJGI88+gRbpDTTuLiPF87qd8lN1rH/MGujGGnPga44dKy9gHIAes/BVzgwBoCGJRqA&#10;GoRp4V6ezgMOwA4X8iBUSxOsRdx5xLVH/HYQzAVbe+RYD2t5uM1HvDkgPnKU8z/xn2Ftpy5i1SNP&#10;OooC7iVc4dmH64mY90jbhhU+XOw9Hl9AO8jmWKZNEJQF/EeQ2IUSI9zb2RcLevteyhXfa4jnQR8y&#10;7Hp7/MnnPVSPELz9fv234rz++U97+qU3bMGylbZCFuKZAtxTFz3q8eUBYrGij5oly7hyfxODjgUd&#10;F3es7IBUACfW4XBfD1dv3NyxKkc+cIA5y1jaAa3Dxy508jXc6TkX6cwA6BwTKcoinh3SOazaUxY/&#10;4GAcoD1jicD5HRv8epxVXsR1WPYn3Sr2dV0f66NnyPJPSri7nrIpt622W2bK4j9XngFy0+d/UDqQ&#10;z5zrCsDNvcBIj7Uc4X4ouT88BLCKR1o1FBRsDyI4PADYFuzulNwr+3DOsLhzP+Nm3ukAfdjVN9tB&#10;hx5ppP4AoG+WG/Zv//qnfaMct1jQiUHHgo4b6k+ynivI2nZt25qAY9xmM2RwuNQhxLohYQnKdt0M&#10;d860BT235X1ZlfdsD7KNsLIDUoPkAtCfWOvDlZ7SXeu3Kbb7P5Dd27+Ta/8e2fbtRgvZuvkbC/lu&#10;k1zaJNu3bMpV9hwn18PNSrcm+U7pipBY3/btnm3pOupD9oB2QDPkILilQwYCuQmEIHvqY/t/WxK7&#10;lj5fjuUG4r8/KJuw8sBID1Gg5FtIjzKSPkds33epSa4A9n8rTLKxzOdVfkNedLnq51ZyHORYWF+J&#10;jY+4euLlQ2AXT0tiqd0jsR/HR6w956GDJHY56vMqsy3m/6kFfZe+7dwk3Lp3y7U8P4nrSvMC7JLr&#10;eEh+/AIo+wihQVjOFreo61z5SXa7xP+lryHfZfqt/0HI1Z7O1076t8jX/kfK6Duj/0RpiYQ1Pdbz&#10;KvelgMlvu7O0S8mTFt5n1iljOXuf9Hqw6edV5nfsH9kW1/FHytyua1//gZLEFSVSsm2XsgFhOeq3&#10;yC0+P8ETbI9nGN5hiUT9PstUKEM6rCEdypBW4kS6zSBbDVb3sJSH5TyvY9Ix695/py34uSwnFvbf&#10;74dyFsFFPz/Z1/mjveIccd4o93U8OcXzkwQc5y2RrzxdpvOZ55VGLQHlCRh3BQhkZSg+UHigPOE/&#10;te7Xhvt5XqXcnBMr9u8lcT/fI+l9cI92F+mUO3u4sQf4psRKnm1Bjzq3uut/v/n8j8tG8bbE/ix/&#10;9alAZpZ8/ZkI3DIS+7IPddn7YjnOTxIFQt6CRTrtZp8dK467++/qUsckxyYEdSGJNXsPWV2Q2CWA&#10;Wu2pZwKZXBDK5XZ92aR3QXyX3CvAP7nvdAx4tgU9XNFzs4BHXRpAh1t62h09TdKWtrbnHPe54tg/&#10;kwt8LvLZpx8rNGOPfPrJRwrPUCz7xx/mSG7x82mLPPHpb73xpv39rbc9Lz0WdHdtJ72dtn356Sf2&#10;+NrHPE0mFvS5S1bYXQ9tsOsm3GpdlUaNuHMAOiVM7lh7sYJ3V3x4twGXeTqysHKHy3ikJIs0ZQDb&#10;ALoBbAPQBuAGvEbKMgAs++GKngb0AGf24ZhwIw/Xc1zdg5iNWPQAxezP9XHOAO/8F+cCaAerOiCc&#10;7dwPx3MMAtCOHOesB7lcsLhzX2kPgDSLe6Roi//m+KiLePx2Zwz1GPRuZyqvfP+LnCQOgM7cM8eC&#10;DtnOs6+8ZbevELvqIy/abXJHn7FotZPEYYHGtR3r+c1yAR+j2ISJt8lyLaALwJ171xMOpLEUA0TT&#10;qdWwNAcwje2AU0AuYBeQe93427yEMT6xMj+asTongBmgyzkDJPNfSFInZnQBccD3tEVyi9c1TV24&#10;1kE76wkIX203TRFA1vrCe5/3dQB77Dduru4t46Ie6dHcxT6TxxzlQPw/QDzc97mHIHxDCYGHQCgj&#10;2A+FBXH3nJtrB7wDyLlfjuWclGOmL7P7Hn3Orr1hvB1w8BHOEAxA/+qrL/wB4eHwgx7WLi0Qg06M&#10;8FbFnv8qV9ef5RrqIFcxqkmMpECxx1HKkusTj4SBfM/EQ+BZ9WyP/dLW8LCWp4E61vQEWO/MiVcP&#10;Ajnq3fIuN3XfT+7ovt+uHQm53O4ElLuLurazn7uKEyeOS7ncz3d8tzlfyQbY2ftng/udWxXftw/Z&#10;+xxb9P9/XHbKqyEt6Vh2t97DzkmcPGCdWPlMnH1epbvR467/35Q65jspcPC08IkjpSZs6XUsft9J&#10;kRPbPZ5Seat9gqly61ZtS213t0y1h08e/0Dp58E1VJPL/6Zk8ulKgzxKn4TJCuUTMlm72I9yE6Q5&#10;Oo7JO67DDsYEdgFrgNskf7cUVbi+C+RSsj3q2T/2w8WadSzZlKyzX3r/OC5dRuz5vqzo+W0nTh1X&#10;6CjJe52k00rK7O3Z6wBAgN4OXJz9PEkcd6TnArByX7mXxHdnWNozDO0oL9wqn2Fqz6/cAwqJv09i&#10;w7OvI64nt9LvRf0RQr/035Te7yHwb+CaDrkTfSAhPfso031lXlkw9mVB9+9KEqV/N5Ios7dnr7Pv&#10;Jn3HcElQ8j5vJltHpgSoYpXPq8zeP3s9zptXmbDFY+n/f6fM7/+5dzyA6DccENKOeMRkgKsrDPPp&#10;H8Kl3F3O6Q+iX8j0E7nV/26/jFt6+lz5LYdF3MGfgB9gMC2AxbTVPdzhw/KetrJHnZf0b7mUaQAa&#10;QDRK9g9AmleZ13n39X/7Om9s934/039HmdtzcEVD1n7OjJ8B1Nn3GdeXV31sTzwYEm8E3MeTZ5E8&#10;F9Z5Ton7eR6lA3OBVwfiIo914EdmGz1HWRj3BugJQEysrgD0L3IAeLaLe1jT0zHoAdyp+/RTxSp/&#10;8ol9IUumy8eypudSfv6RXK2z6r8knvkTxbOrdACu66HcqOsHtEe5Sfex6UsRuWXK9PY4Lu7nPykT&#10;IJooKBILdeKmH/H0+ypz3Pp1XAKUdf8Za3b2cwBoJ2A2SReW/GcA9dzzrCegO2K9AfoQviX/kz7f&#10;vtzD/8j27Pj0sFZng3pAcxpM5xDBfaR85BJywaflww8EpiXvv/cPkSK+68I6+7A/AlDfF0APd3ba&#10;DnCOBZ06ru+1V161N1571e66405Pu3zciYVs9qK77e6Hn7abpi2xAZeP8bhzWNwB555qTe7uHnMu&#10;MNulbwJiAaAAznDdBnwHQRv14RIeluqwuEcuc0BvgOawnAfRW1jOI849UrjFecNtPNjU+V8kYs2p&#10;B3CnU6IFSdygy0Y7UMfKjQSQxj0dwM9xzU4VGXmGbI4ySN4osd6H6z7nD+s81xgS3gGRNx0wH671&#10;iYfBMA8bIAb9jAFKFygX9/XPvJSJQRdJHAAQgE4edFzcYXG/VVZuYtBHzxTx29JHnCAOcE4cOtZr&#10;d/0WGMYiPWsZrvCyTusYgG0wmVOyHinFALqA1QC4WJM5jjpcxWfDDq+YbuoBsjdMWuyu5AHGURYA&#10;3mctWW3TbpPSQOtY+EdNX679FNstS/lYpUObME/u+Asf8eubKIK3WUvX+T6A9RkieyM9HCnTAPbT&#10;l6yRBX+x7lXp0sQkj3DuCXPuc0ANYE+UBwlTO/cDqAZ84wqPd0EAc+6f5YhD57rZL66feo4FtHOP&#10;1HNuYtCX3feEXXrVKDv0iKM9zU+4uO+WGzveDR+og/1CExfc3WH9/fVXSOJ2yc1deW/FUv6T2M5J&#10;Hfbjj99LsJ6LlV2xq5SA990CyrtFNvX998ofmqlP9sPNPH8SuNy2hws84BQQvnuXmIQFynftFBAX&#10;GN++LSF+27Z1s2LjyVkqwJ7ZD8K2nTsEcj22fMte1vBs6zjraQCe13YAeX5W+NyUABwD+E9bw/+b&#10;5QSg77nfxMWePKuQ2ckan1nPq4Sw7tvNXztx3X9eiqhoE26W33iKjb3KTD1W/G8hzCPlh/6D/TZu&#10;JBXKRi/T9XF8envsl3uZaLHdQvBflcmgzuQmrzKsFD4hkBthej/+13kU9C3Axoxnyc+y+v7480/O&#10;kEwJc/LPv/5ivyi2Ons7oSLp/b+X0guvk90/KKOBSojcvMzU/67MEL0B1P9bybG4QwCZ+T8nkcuc&#10;c6/riOtJldx3XK9nd4CF+nu+dSkbVLplOK8yQ1gHSE8UE1JyZJUJsIcEL69S4F/tj4V5x64MmZpK&#10;PHe2KxVk4sGTlLG+pz5JHcO2/7bcLUtzQnZJSV+mUB+Vyfkgu8y9TMeYR5rK3Eji9gXQ4xgPNUIh&#10;QFgLStBMGfV5lQB23OD9f6R49XNEu6Xa0xURuazn1q7Z7ZzfuitG9L+5lqE4+W+36zi/P7zAQoGY&#10;Kr0eDyOVnlpIysIoYcjGY4iS7dnlXud1VmwpCZ1ROykTS7aAvytLEoXj78tEcZmfhEU823LuKUpz&#10;AePZxHFx7nScerYVPe/r+/19pe8TdvD87y+v+/59feIRoHRQmTJRUjBm5F+mAXEA4TRp2r4AMgR6&#10;ieU5sUaznlilwzq9p0wAbrJ/lAkoT+LAv/xS5F7uav55BpQHWZtArp/z96XHGsuKmY4b/orjAe0y&#10;kjgY13FROmjL7M+yx5FnYtCzCeDCup52fQ/3dnd913+jFNj45RcJqM6ldHAtN+QoN2fckik3fy1m&#10;cwjIPv4oz/IrXSNEYA7qM/LFJx876Md66mAW620eJdcX7UE7OEFZ3L/KPVboBBAnKdgCwO9dpoFz&#10;EvedAEWswvEc/NjU//D/8Ry4jtgezwFlCuS/nhpYzyt9vezvdZLYz926M/OfdGrhvJb9uHwkUepg&#10;1WcO83vh/5DY53cp23jXMuL3zTtK+6Yk6mO/nHvSfYfVPs4b1xDXzPyOfbg/5n4B0rGe0/7MeVet&#10;fMA6KIV1oaKl7NZl99n9jz1vN05Z5DHoXQdf+zsWdweduLILoGNhBpgGURrgOyzFwXoebOsAYJbD&#10;4swxWMkpw008zhXW9MhZns4jHuRvXAex4oMvv8Ut25wLoB251dPW+nC3B+gDrNlGbDn7El/O8Zwv&#10;3M/Dig5QD4K6yLPO9bI/AD9c8rmvUC5wzUGIF7nVKZ39Xm3FsWGxP30A/6tjlWaNPOhhQc9xcf9B&#10;hGQAv0fXPedp1ubJ+jtb4Hr0NPKWL3ULOgAdC/r0ZQ8qL/ojci+XpVsu5bfdI3d4kacBNJGwJANo&#10;AacAXCzF1FPHeipDtgIAAP/0SURBVABclolRx7I+S+cEpAPQZ4glHnfzsFwDejmXp3NbIlAtpvfJ&#10;8x/w8ta71rl7PIoEUqCRkx0W+FtmrXAAj1WemPaxcxTLrn0oR02/ywXrO/Hz4+UGP+M2KROWPWEz&#10;F8vlXeR0k+YlLPSTdE9cX1jTAeh+vQLXxLBPvG1ljqs+9xNAPojiuD/PdZ6xoHMfcT72wd0dC/ri&#10;5WvsrHMuc4BOnl0AOiRxvyrP+fdKGcbzQb7RRPZvyvn8wUcfuiv25q/14amzcUAFSAPkQYoGOMRK&#10;LflGKcXYnts2tmfnfwxitIhJdws41m9Zddh3r+1YxAXCt29DZLneIXd1gfTdu+R6v1uMwruxiABS&#10;5Yae2Q9Qvme/bcrnnr/8uGu7IbEfcfchAPbcLOppwB7W9ADwAfL3nEfXKbI98sqnhbrs+qhLKwoS&#10;ZQP3lJTc347t3+aU2dv3tX/28bRrtO/vS/4nUYrkJYlCZFtGISIW4tQyx8R6dv2+yPtyY8HPJtX7&#10;v1iPvKGROzT7/eTdRAmFwulnsZojKKtCAKohiZLqe1dWhfwigsz0MZwHieNjPa8SUJ2f7IskLtIt&#10;AbQRB+QB0AWgYzmvMlG4JZJ9r9xjevvvl+VFkGGYT9zMEw+DkLTreLo+WU6UEvG/ubVtup3zWk44&#10;LP4XSdJEJjwYu7xMKxXTHkK5LWe7tP9RcrjYLzgoEt6JPZKTv1aW8Oxt6XX3tHEAKxAKQJXXU+L5&#10;hJcTnlDJel4S+/3/oUxfI/eSvp+8rj++6/TYkk53mZ2j+Hfrmf9JwHiSwira0r2DMm2bV7kvBUwA&#10;7GyOggDc4eKeDfJju3swoZTI5E//nYt7Kk1XOmVXXum7AM1YjCOFV17H5KTxSqX+SqcBS6f+yt43&#10;nSJsX8vxXKOts9OI7ev6EuVdePXt/b6n3594n9LPlP/apjnIVhkDmPMgroyOOdDWZDk/QcGdlkRR&#10;vkeC6yZNNLvXPpnnF+3Es0ks+gJlkngf4/1jnbZnfwDTlo3aJx9JwHkiCYAX2BSxV0h484UX4HZ5&#10;xaUlQvMihI//Yu4Y/5l9v/ndf2xzowBzTuaVuofsXN8R9pedttaNBZmc4H5c6jw+j9VcFfAJIEVp&#10;8NmncsFOAVbcvcPFO6zIabfvqMPKHNZmLNBpCWv0B++/41Zp3L5JVxbpzACwsc424rXzEyzSIen9&#10;cClH3n7zLZc3X3/D842//te/5Qjrr736sr36yks58vJLLxjy0ovPu7z4wnP2wvPPujz/3DP23LNP&#10;2zNPP+ny9FMbbP0T61w2rFtvT67f4PLUBm178ikXwPeUSZNt8cJF7tL+M1lYNOYA4D2H+zdf26Lb&#10;FroFvWCRkh6D/shTr9nVY+dap7MudfZ2XNwhiCMO3cGku7eLyO3MxCU8LMyA1XB3B/iGRT3buhyW&#10;dEB5pEwLUjjAb1jNOQ4wDZFbEM7FfhHrHWncgiUd4M02AHKQy3F9nCcUBQHc47+wtrMNMB4WeKzo&#10;4RnAfigVoi7i36lLE9oFSA+G+FBepK3uQZ7H9WFV73H2cPdK6NpPXgeZPOi4uOekWQuSuCdf+JsY&#10;3FfbIoFQ8qBPX0h89kMiZ0vSq5HmDFd3iNQgW4MkburCNW7VxtI9YsrtDtIBsTCXA1YB2UGYxjrb&#10;2AfQHcB94oJ7bepiAeIFIlgTg/ocsbTPu2et51uft0Js8QK4bpUWcJ59+xqbe7ti2AWoZy1aYwuX&#10;b/DUZpMUQw6pwS2z7/T8faQIAOzPWy73+Mx2J5vTNsD/VHkBcAyAGWA+e/FaAWdZ5QXMAf78z2T9&#10;502TFzmg5v+5l8jnzrWPmy8Ar1RwKB/CXZ99I8VasLRzvx5rruPDmo5XAW2GN8FUxdFjQT/z7Evt&#10;2BMK2llnDbRlS5fY44+vtSfWr7MH1q6xZ/VR37nyYevY4wwrUrKMtWnX1oZdMtQuvuBcGzSwvw0+&#10;+yw7+5wBds65A+3c8wbZeecPtvMvONvloovPt4uHXmCXXHqhXT5sqA274pI9Muwyu+qKK+3qK6+y&#10;a6662q69+hq77pprbfi119n11w23G4Zfb2NvGWO33DzaRo+62W4eOcrLMaNvsfHjxtjECeNs3NhR&#10;UircZBPGj1b8/M02edJYmzp1rE2bOsGmTx9vSxbfarffPl/3tNDuuONWu+vOJbZ8+RJbsXyZ3bPi&#10;Dlu54s585cH7ltuqe++2B+65y/e7f/kddt/dy+zeu5a6PLrqvhxZ/eD9hqx5aOVesvbhBwx57JFV&#10;9sTqh2zdmodd1q99xJ56Yq09ve4xe2b94/bshidcWKaObc89ue53dU8+vsY2PLbaZe2ah2zt2lU5&#10;5WNrH7bHHnvQoszenr3+xOOP2hNPPGx5leueWG1PrHvEciupe4rrzEee4X6y5FnuKSPPPbXekHRd&#10;bsfkVffskxt07H8vzz31pP4/b3lWKRSf1nfwzAaucYPv+/zTT7m88MzT9umHYiXVwI122TXpktAw&#10;U8akIjc2fyZfTApicuATDk0aOIb9PRRDk5m8JjE+0crE8udV7pMbAB4AxdiTDzfJiUtOW3LbJt4J&#10;rOcneU10uC8kJph7lc6VkICZHNbpTExrxO/iIu7u4pkY371KLKvUYyl2JV2SGjGdPSHSHeb6/5lU&#10;iVzDNvEX/C/ynSZ86QknE08mHSH5TX4TrxO1eUqyXZH3RSIWMaS4km7+SmBAeci3KC/8d0pzhlCX&#10;l/CcsYyl39l9WVPysq6ElSW7zCu+MerzOu6/qY9rS/9n9vVmr2P9Syx6H7tFD4n1xDKYt/hkXfIx&#10;rp6Sj3AVxf0zs57eFnV7l3I7VTq1/IS0aB999InLJ598liNxTNSRMg1hnW0c98EHH+XI++9/aO+9&#10;94G9++77Liwj77wj0qZ33t6n/P3vbxny9ttv5shbb71hb775er7CPvlJ9vFvvPE3Q15//a8uf/vb&#10;a/nKCwAIyfMACMlzAhHPAiKeecrlaYBEPvLkkwIWkg0bBDTWP2Hr1j2u8fAxn/889tgaL0NYR9au&#10;1bibkjUacx9d/aA9/MgD9tDDK71kfbXGZpbzk4c0X0jLg5pPpIVtsc7yqgfuzZEHVt5nK1eudLn/&#10;/vvtPqXvvffee+2ee+6xFStWuNxxxx17ybJlyzQfut1uX7zElixabIsX3GpLFszLU26bO8uQBXNm&#10;2q2zZ9j8WdNt3sxpNnfGVJszfYpNnzTeZdrEcTZ1wlibMn6MTR53i00aO9pl/OiRLuNuvilHxo4a&#10;YSGjbx5hf0RuHnWjjRp5g4286Xq7acRwG3HjdS4jb6J+hMvNo27SuUbaLaNH2ZhbNE9ENFekpI5t&#10;7BP7cywS57vxBs09r9Nc9OphdtWVl9mVV1xqQy44xy44/2yX88/TvFZy3rma40rOPWegnT1Yc1/J&#10;4EFn+lwYGTignw04q6+Xffv03Ev69O5he+QM631GL+vTq7f17d1nL6GObT26dc9XOnfsZEinDh1d&#10;OrbvkCMd2rW3dm3aWtvWbaxNq9bWumUra9WipbVs3sJLpHmzRtasaUOXpk0aWJPG9a1xo3rWqGFd&#10;lwb167jUr1fb6tWtZXVPqWmn1KlhdWpXt1o1q1qNatVdalavYbVq1HSpXbOW1alV26VcmbJ2yEEH&#10;28knnmT9+vT1ufyom0balcOusKEXXWzXXDHMr7FEiVIO0Jfd96g9/sJbNmrGUhswbLR1PutKa93n&#10;EmvRfYgD9NOVE93jpwXQO/Ue4sA1yM+CVC0szABTLNHhfh5M6QG2sbYH83vEmkfseDCmRzw6AJvz&#10;RYw3ioA4d7imR550TwMna3q4oPO/AdA5PtjjE5K2S9wdnnMDwAHvnA9wHf8d+7MdQA6wbn7aYJew&#10;iqe9BMKbIK4vmOXT7vmRau70gYQGXGW9Bl9pvQZe6i7upFn75V//xkybpFkDpK9XfnFi0BfIOrz0&#10;/qc9Bn360tV29bh5DsynLxPBmdzcYVOfecdqj/O+aepdAp5iVBdgBXQjEZeNyzcCWA9X93AZpz4n&#10;LZnAMscDoBHSuJFrfYKAOxZqXMkD4HKehSuedAA9dYH2w7IuwD1tyQMZVnVZ7iGQWygwfMfDSoX2&#10;uF602x34A85HTl9ic+5abfNXrHU3c2TszBVya5cFfzGeAIqjnwF4Xm5jBKATUjqB/wxRXKST87jy&#10;DMN7EL9F/H2QxQHAr7h5jv8Hbu2ch/tmHWAeBHQjpyy2pSs32MVXjrJSFatb1RqnWIUqVa1Rs5bW&#10;tFU7a9iyjdVq0sJqNmpt1Ro0syq1G9gpDZta3XqNrFy5ClbnlHpWq+4pknpW85Q6krp7lZX08Vau&#10;Xs2q6WOtUae27xf7s1y5Sg2rUrWmVatay6pVr2019f81a9W12rXqWe069a1qlZq+T6WK1axipWpW&#10;pXJNq1HzFKtbt741aNhY5BLqZJo3taZNG1vDhvWtXr1TrHbtmlazZnWrXr2qnXJK7RxhW/36dV0a&#10;NGjgUk/Xm580atDQGtbXvvXqW31dL/ueUruOd0JIXZ0/pF5dOjL9R0Ya6H+ijuVGur7GjRqoI6RT&#10;bOzSvGkza9GsuTrNpPNs1aK1d6At1P5sa9OqbaZjbe37NW/awpo2bmJNGjWVNLZGOl/Dxg2sceOG&#10;1qhJQ2uiczdu2kjtoe3NGuesR/1/WjZr1sSaNm9i6bJxi2S9WbNm3v75SatWrax1aw0OkjZtNFBk&#10;pG3bttauXTvlv2ybI23btlZdG6P8o9KhQwe5R/330qlTF8tPyM+J4ILVsWNn37dz51OtS5fTvOzZ&#10;s5f16t3X+vc/y86UcgsFV/8zB9iZEkrqYz22nzVgkA1ABg5WOcDOGjjABg4caIPOHmznnHOOnXfB&#10;+TZkyBC78OKLvLzgwiG5l0MusvMvuiSRCy/NVS646DLLTy6+9EobeokGy4uHSZl2uV104WU2ROe6&#10;cMildsGQS7z+4qHD8iwvueQyG3qp9hsqhR1Ku4svtouGXpxTXnqpOv3LLrVcy0svt8v0/5ddfoWU&#10;d9fYFVdea1deeYNddfVwu/qaG+yaa1m+PpGrbvT6ZH1POeyKq6Twkwy7Uue40kvOF3J5Znmvctjl&#10;xvrll11ll+reL9V1JKWuc6/1qKe8MrNflNpf+1588SV20UVDc+TCCy+2tLD990L7qF7P5qKLE7nw&#10;Ik0GL7wkJaxfmjybfOQS2u9S3f+lV9sVw9R+V1xnV191vSaZaj8JdXnJsCu0TW1Hu9Eel6gduK4L&#10;dT/cwwV6v4ZI8isvuOBCKWIvtLzKc889X4rb8y2v8uyzz7bB55xteZWDBw/27yKv8uyzpSQefI62&#10;n+PloEFn+3c1kG/Lv69BFt9bdunb9L1Ssn9aYhvfcX7Sp19f6923j0uvPr1dYj29Ler2Kvv0U9/R&#10;PyNnqvy99Dyjn53Ri33OtN59zrI+fQfsJf36D7K09O030PfjmB49+1q37r1dTu/Wy7qefsZeQl2n&#10;zl0lp+YrHdXnhXRQH9hefWFIO/WN+Umbtu0tP2ku8IA0E4AIaSogEdJYY2G+0qSZNWrc1KVhoyY+&#10;J6jfoJFLvfoNNU9pkK+wPxL7Mp+pXUdzmFqay0hq1dbcJiM1amr+Urue5h+ay2SE89dh/qN9atRi&#10;bqI5TO1avk6975epz62sXkPznhrMVWpaVeZJ1TQfqlbVqlbVvKlqFatUqYpVrFzJKlasbBUqVbQK&#10;FSpZ+YoVklJSpkJll9LlK1mpchWtZNkKVqJMeSteupwL9WkpqX2oL1mqnJUoWdZKlSpjpUuWylPK&#10;ly3nIKts6WS/UiVKWolixa140WIuZUqVdiktw03J4iVUV8KKFSlqRQohhbVvsn+UbOe4YkWK+36F&#10;ixbJV4qX1P6SYiWKW9HixaxIseSYQkUKuxQomEjBQqorrG1FtE/R4i5Fi5WQlMpZZxv7sG8cR11c&#10;A+crWLiQnVywgJ148kl2wkknWoFCBfcStqclroM69j2pwMk5wjmy1zkncvyJJ9jxJ5xkxx2vZZUn&#10;nFjQTjypkAvLx59QQNtO3qecdHJhQ9LHxvGco0DBonZygSI5+6S3+fbU/XHfXG/cOyV12fe813oB&#10;tWdGChVU2xdWmwtoI8Xksl68WGlfLlmirK8fJyK4Y4850Y85UQbBQoWLu2GwWMkKVr5aXVt632pb&#10;seY5u2zkdOt90Q3Kg36VLOhDrWUPsbX3vcSt273Ov0Yu7kOt9emDHKBGTHfEmkf8dVidw7LeouvZ&#10;DoIBy0iwpgNuAcacG/CLVR5hX8o02Vr8R7jER/q1sLZzXrYF0OccnDPY1KnHas9xCNeEi3tsx12e&#10;a4FwLuLX07Hl4arONpQKwVAfMfKcn3OxH9uw/sd/sRw52NnGOdr3usQt6P3Ou9b6n6u5zbWj9iaJ&#10;A6CD1l967R2bdetddqfSgwF859+ZAOvRs5bZ9ZPm2/BJc2SZFoAWGHZXdAH42bfj8r1KrvBLchjK&#10;yRN+p4jmOBaAi0s7OdDDkgxgx3JNKjYs9IDhCUqzNm3xaoH9lXb32lekAFjrABjGeED6VUpFdt3E&#10;he5uP3mJ4r/n6piFSvd2l1zmtQ/WcBQDgG93R4fITlZvXOc99luWdZQDuNE7KNd2QPJ0KQO4dhQL&#10;XDep2QDOpFkDVHP9ix542r0IRoltnZhzmOORSQsFtOWeznKkZqOO6712wm2+LeoX3LchJ70b52Y7&#10;sf23zJFrvsgYRk+/XUR2CxTT/6Ddu+ZZW6nc7Otefss2vPSWu5s8/tLbtvaFN+3+J14QgcOTdr/2&#10;eXj9i/bo+pdEMLfBnnjuVXtk/Quytq+3dc+/ZutfeNUeXve8rX7yBdvw4hv27Gtva/kl7fOcPffX&#10;f9iTL73u+8M7sOH5123tky/bBv0Py088+Yo98cxr9rRyx1Mf6w8ovzzbn9F1rFrztD313Ou27qlX&#10;tf66vfL6O/bMi3+1p55/1V57811ffnjtBn/RqHvxtbfs0cefsjXrnvEcf5AgbHj2ZV9f99TLtvpx&#10;3c8abdd9P6bronz0sWdc1uo+2LbyofV27wNr7b5Vj2n5CVv1yHr/j3VPP2/3PPCQrXpUGvcNT3v5&#10;0JrH9X/rbfn9q3z97v+Hr7/8v+M400bf/decN/ucvfezHxrIhM3MzLZsSbbIYmawbIEl2bJky8yU&#10;xA5zJplMhieDGWaeyTAm6XN9a/0uzXp89ue86E+vrq6uuuuu6l513fjG29Pb70Ya/+WvjbPr1z/2&#10;Tn5/Zvp4+PfuZ746vfZWLEdeent68+NfGNcfe/fL09vvfGGU6/PVNz8zvfTaO+Osb/dfe+vTo84L&#10;r6etnN945/PT6adfmZ564Y3xzEtvfnJ6Oj49L78VoVfafvL510cb7j/17GvTW5/84vTCKx8f18b0&#10;7CsfG/W0c+a510e76r328RltJ59+Of1/atQ7fvLZ6fRzr02PPfXi9MzLb4+6T7/01ujDtcNvZc+/&#10;ltgSb7w7zp6d1Xt1OvXsy9Pzr7wxPffya9MzL74yjpdef2vw8/lX4u7y1DPjePqFl6dnX3p1euq5&#10;F6cnn31h1Ov140+q8+x05vmXpxdfeyttvT49cea5Ufbks+q/OH6r57d6p595YTr19PPj2vhOPPHc&#10;9Ohjz05PPBXePfvG9GRcbfw+Haudx0+/NH4/+2LoTpaJE0+8MJ188uVR57FTz0+nEtTEOJ4480LG&#10;9UbafXE68eRzoeVj06nQ+8wLb477J596fno8dZ7Mb9enn3lp1HvquZdS74VcR7Px6utjXTzzymtj&#10;nC+99bHBD9fG6/6Lr705PffajGdP59DmC69/cnrl7c9OZ140R0kvmTNeP/9aBJ7PvTHuv/bxz2cd&#10;fGb8djz36juj3guvvDOeta5cG/8zL398ejnWTC/mz9K4n3rhrTH2p1+yPj6eOfxE1tEn0967g99P&#10;vWg8z09PPPv8mJvnX39zeuHVrLGUo/PMS6+MNf/y2x8f4+n5xFNPZ2zh8dPPZR09n3qvhub0lzbw&#10;yNn16edfGnWcn3n5zVHv9HOzOi+9/vb0RHj59AuvTW+++7n09+bgyUuvf3y2vmIyZ60982LWU+bm&#10;2cyRNk6ceibjyDq0BjJPz7702lhz2nnizLNjfVh35gfP/VZuvb761sfTXtZv6mjPM/p75c28A3nf&#10;ziz0Z0347TDfvX7h1cxP+h7lGceJJ1/IGF4Z75B39syLGWPm4qU3Pz3mEP9PP/vm9MxLeX9ezjsZ&#10;YfWTz2U+Xvx43tOUv5D3beEY8/nGp6cXI+x2z3w5zN+pM3mHMr/qPJ94L357r58K/U+FjjPhET51&#10;vT42+PBi6EobmWd8NVZ8Q/upZ6Oly/fg0Imnp8PHzoz1MfoN7ehx1rf1pH9r03vj2n3zMd7DFzKv&#10;mWvr5Uzm2Nn6P/7kmXE++sTpsf5PP//iWD+HHjs55uyFrCl0PPl8+JWx4tN4T0OH79epZ18f5cdO&#10;pa2T6Sf10KMcL9CHV+p4x9GILr8dg8a866efzru2cE/ZeBcyzw5rz3tubT6ZNeLw26EcD5VZ59bz&#10;ybwn1vITGZe5N9fm/sSTL433Co3HT2dNZiz2Q4+fybuT91b5o0/k/Qrv1DOmI48/m/fm5XGoh7/O&#10;2lL2xDP5tuW3s++A+6576Mdv9/DEs86+DfpomXJteN4z+naNz+jyPHrx0zNt1290DP7nudKhPdeO&#10;x/J/dfypjDPRmwWIOpz/lWNP5pud77LfT74Yi8nTL0wPnzgzHc33Vn11+ao+8+onRpsdc9s0pvJD&#10;30dPPjdoaD18RBf63VPf2Bzlp9/G5brtel5Zyz1rDg4/dmbU8X9ozMdOZW+Xe/4b9eX+4ceeGecZ&#10;Lc8ttJm1kP8X75H3Qrn/oUefeHb8zxx5/Olx9n1w3/+0dXv05DPTscdn7eOJA3/2Hz01zviIR/iI&#10;tw6/8VHd8hsPrT/taPv46XyDcz0bz/Oj/50Hjo7/azTufeTE9MjxJwc9g4bQ+3jatBcwDv+jR44/&#10;PcrG+67/xzLW3Pet8V+LbvW8c9rUD77p//Ez1qZ5Mn+hOe0fOHLybH/uKUODvYjfnlWO5kMnnhp0&#10;aXM2B8+MMfTsOXXcM+bBv4VxuGeceO991J6z+uh0/fCx02f7QK+29aUNz6EZXcpc9+j9eXrcK4/1&#10;4Td6Zmskiryxdp4d/aGj34m2ob7+3HfGh/LMPc+UN33e+NCt3N7Mb2Xdkyl36Kt7OffGurNG84xr&#10;/1Pd3/n/sMfxLXT2f+t4Nu+tb7D/x5dff3fsO11bA/acDu8RjfmT+V97MpbLp1+ONXAw3urdx6Zb&#10;HtgynXPN3dO51y2ePnJ1AqblfOltCQ4XQH7+9ffl3j3jXM1xI5437RrtuN/VsDfyen2wgWCgmpYZ&#10;cAWMqyVvSjT3AN3mN59PT1atfXOhA7w1PVcGdDcHerXn1Zir575zAXSFDI30Dnw7fuzi22Z530Mv&#10;eowJAJ/Pi44+Y1HGL11b+NH85/r3TP3vG4l+ZiUgMv264YMuSNyyddunT33+qwtB4kYe9B+Mi69+&#10;4+fGpuMTn/2Z6ZV3vjmdjn+3XOSPvRRz8hfiT54/gqOZUL8FdAPOHz3zboD20wP0vpz86c9/4hvD&#10;tJ2pN5N3mmdAt/7WAr81mrto5vzHBXCTHk1qtG2P5M/upS9ODyW4Gz93+db3nIzpeg6A/EA04XtO&#10;5wOZhfTE21+YjmYzIK858A1kCzpXk3g0MT9/8vUvDfDe/OUN0kZI4J686SwCZnnS4yu/kDsduF6T&#10;AG5A9+ZHnp52PPrC/5J3HXA/8RJBwn+CdYCbb7q6nnMPYNdHrQGU6QPgX7P3sWkvIUTM+7ceeipg&#10;/elc5yMRk/9nP55gfa99dnr50z8xPf/O18bvo8n9fuCJ9JE6jn2PvxST/Gx8X2D+n/l5Kn9y+f3U&#10;qxn3K9movSagXv708wIefyb95vfpbDBdq+/+Yyk//EQ+5E/m2cz/yWfeHC/ss6/G0iAbUeVPp71H&#10;T70c14JsPmKd4JkX3vjsqHvstE3P69PRx/OHkj9hG1jBBm1oXwzoUP5CNmHKnV9In8dtunJfvede&#10;+/R0KjQ/8Ww+Xqnz4pufm17++BeT7u9L0+uf/OqgQ7nzK0n/8Po7X5le+tgXRr2XPva50eZT2bC+&#10;GoD7xqe/OJ3OR+pENm18aU5ls/vmp748PftGAE3A/ZsB9C9kQ/tkAILNxTP5aOlXu/ozzmde+eT0&#10;7OvZYKf9tz7z9enVj31lejVCkZfe+nzqf+rs/adeDA8DIPGAwAR9+II+9fDptXe/ErAU4JW5KF/1&#10;oz/lL7yVsWYda+fQYxHoHDo1HTn54vT8m58d95974zOjv9MBAs7q43ufU8+9J7PReTqbOtJPx5ls&#10;7hxPZTN5Mu+s+88EaDg/biOYw73nfJzzIX8ym/9Tz8fqJJv1Y0/mjyeg6MkX80cS0PT4MwG3AdXP&#10;vJoP/1tp9+VsXFPvsadTJ889Gx4+HRD3nD+Bj3968Bm/Xb/4sdCT8zMBGE8TRAAWAFv4b3PyWDYx&#10;5t8YTj2XjXf4b3zm+/Gnk0Ix6w1fW+6s3Hrp+uSW82z6OP28McZqJhuTx/Mn9FIEK6eyFvD9KX9a&#10;AG9om62rL01vfvIr4/yEP7E30t5rAVuvZs2+lfnPtfE/RXjxejbKAYPGiw/qvfTxd6bX3/389Non&#10;Pz994nPfGO+L98A40G++jUe58T2etY4+69p89z0zj2deynuR82uf+HLoi5BmYbyeM79d/9abdl1b&#10;n7N670yHHj8zPRaQi67n3sTn8DGCEuN45Z1PT0eeiAAyApGX3v5U3o/P5w8571LG99o76fOTnx3z&#10;ejp/4vjwOLCazeXRCC6OPxVBCPCV9WHezJ/3yQbz4GNPjk3m03mHCAhP+uPPtxj/8du8esf3Hnli&#10;euRENmrZMD6RDeKRPGsc5uFYNpSPZgOJHusIf7v+jpx+eqxD43r4RPpaWJeHnshGKnQdiwDo6KkA&#10;CQKXADbtPnoqYNNGJd8UdNkg73okQuXDp0Y/ZwIMn8iaezgb2J0Pn5j2Hzmd71425Hnu2QhMrI9j&#10;AQOuvRvafSTfrvF9y3fxVIS5x/L/cyTC3cMnIwCOCeDOg6eyEfNO5ZuT99131Pt7LN9h10dPJ5Bo&#10;3mvlzvsfPTM99Gj+L9Muvuw7+tTo71A20EefCKgLzfh0PHNQ/jwWQGBc6h04fmqhvbhGZSOF3q17&#10;j00PZxNuvR0JoNxxIP8pR54c32vl6Eef79zxM3nH8z33vXE+HPDy0LFTmc8cx08nHsqJae/hx6aH&#10;TjyRMT494bf33zw89VLmNWffiWNnsqbOZKyns8nNPLdd/RvngWNPTweOBrBkvNa3+wePPTPtOXx6&#10;nPs/gj/qHTzx7OCH+nsjqFZv/5GnxvXDx589e9941Ov5oeNnwu/874QO6/JwhD6HHn9mevjxCP9z&#10;PvRE/k8Pn5z2PXpygKc9R8KbXO89+vg4Wx/o0f++w08O/pWOx868PuZn487DYzzoQA++4++eR04N&#10;PnpOPfOqnmvfceNwje+HTuaZXO965IkxLv1px7pw7Wz+1e99dGlHe/hRvsyf0aG+/tGHfu2Wjy1X&#10;z3Ou1d/58Mlp+/4T07YDJ6aNex8dx/aU7Uo/O9PnntTze/3uI9OGPUentTsPjbN7e8MD560PPTaO&#10;zXlWO7sOnpx2ZHzjfPDxcTbeTbuOTNtTb+dDj09b9x8f67P8Mi7XW/YdG/XWpx/8dq0cnas27pvW&#10;7Xhk2rbv+LjWjvZ6f1fSQenPfJR/6NHeptB8KMoZ/PAcWrfseXTU7/zsP/z04G/p1S468Ud/6unP&#10;tee0o31nfF219aFpi/GnjW25j5ebQv/mtOF4OHOPL+7tP/5MYh49O+qv3v7w4CuaVm/dH1oPZ5wH&#10;0+apjP9o5h4fT0z3r90e+rJuHn1yXD8cQcMjEUpsfyjt7z0y3v+Vm/ZNqzcfmDZmvtZte3has+3g&#10;GCc6lS/fsGdau/Xg4OPqjfuntenbc/i9OvTrd+32h/LcgWnDrkdGPw50rN/5cNo5Nmh0f9XmvWlv&#10;V3j06DjQ4BltOHvG4bf6nnVtfBt3HxrttS9n7a3YuHuMUx/L1u8c7S9ZvXWUa0M/KzftGXVde26+&#10;TL0Ht+wbfeoDLa1XekqDOmjoob66zmjsc/2NFu259gwanbWHR/r1bHnlWh3PdKz6HHOVceBHeee3&#10;edwZ5acyz7R99bVp7jvXaFDWNtTZti9zsPvwtHmspSPTzqy53Q9nbWbtOm/3bu9PP9blrowxa0D9&#10;LbsOh18Z785Hp6WbDk5LNz4yLVq7d7ru3qQwu33FdMktD0wfuequ6dxrF00fvTpAPecLbgjgvmnp&#10;ONxXD+is2Tkw3pRq1SgDtdVyzzTGS/+XYGw19QamgVhgVn3lDeTWIG3AdM3Hta8vZeo1Env9vRuI&#10;rZp0dWnOBYZrMDd1AW4Au/3PR5OvcEHbNN/V8jdFmvEoB8aZu7uucEGbyoxHv+hEc/tzpr2/6EaB&#10;49ZMl9/0wHTNrbHsW7ttKDNh8pFm7V8TiEwU929EY/tYNsQHAqj3HAnATGTzp6NNBwQPBHg59ubD&#10;QIs+/LdjYi76+SwQ26eH+bagaA0CRzM9D5bPmrRHwz1Lp5Y/7kSAF3ldujZ513cckX4tJuGPvBjt&#10;86vRWCef+dPR1r8Y8BOz9INnkqosAesOv/jO9Fg2wgfiG0/r/d7ga4QAALp+CAn4f+ufUICQoJHm&#10;0fDkm1+eTr3+xQHOgWpaesDbmeYcoAa8neVeH4HhXs4mfAGgqwfcuw+cOwDyJ16LACFacm1tPRxh&#10;Re4D5fpwjxZ9/YEnBi9PJkgcsL3xoSem9fsfH6b4hzJWgB1wX7s3H9pItTY/nD+SYzGPz6G+Ooez&#10;ETyYP/eHsjHcnU3Clvwx7syfMEnYnvzJr8uH2nlXNkKb8uezwx++P38birgs7Dn6dP5QTkxb9+VP&#10;6OFT0/YDef5Q/tAPn8mfzfFpS/o+HKHIntCxens+ftsPj2eOR2DiD2vJ6u35qO4eJvr+KPyR9Q/U&#10;RmTlhr2jnj+E/hGqt3n30Wyanhn97D5yZtqXse46HCFF+t+830Yqm6H0i671u/NnkPP+48k/n7Gj&#10;d+Ou/NkeyJ/unuPTunxobJZtHNC3PO07r8nHCN3+CNX3J7kpfFTfc8a3YsP+0Z9+9aPceVb/iWlH&#10;5gRfnPW3LfPjrJ0Htz0yrdx4YLp//d5p9ZaH027+0HZko5Hne9/10nV78uLtGfXRtXZn/khzXpY/&#10;y0XLt57td+WWg9Nd92+abr9/4+C7+Vmz9fB029IN8U0Jz0KndjyHzuWb8meVsa1Mij6HTZQ//26q&#10;jPP+zA0+KLd5sKHAH8/hh7nasPfwmLtFD26eFj+4bVq+ec/48167y5/pw9OqbfvHpml3Nrk2FPcm&#10;V6N537gvY834Rv/hgzM+rNi8f3pw88GM9+C0atNDZ8+L1+yYFq/aMWi6f83u6c5lmyMx3DvdvWLr&#10;4AM+eR4fjPO+1TvP8nHN1kemBzbsm+5dsW3U0/7SdbvyB3lgWrZp93Tfqjwf/x3nu1duHBuP+9Zs&#10;ne5ZvmmMx5+R8Sh/cPuBsYlRbtOy73jel2yOtzx0bLYJzOZ9bJx2PDT+HD1njS/Ox9NmZ81Of9jZ&#10;hOSwLpas3T3mbcXmh86uk7XbDo35MY/myzg778ZlHMqXPLhzjGvGt4fG9V3Lw9+c8cG8G+/S1bum&#10;xWt2Db7oDx/Vu+uBDdOSSF3N16b9NkLZUIde43V997KN0x3L1mWzs3fMszO+jE1dxocP1gL+4qd2&#10;zdMqc5h7963cPq6N2/mOJRuma+9cNsyx7lm5ZTyP3/rH/0UrNo/1cm/uKb/1vtXTPas2ZQO2c7p5&#10;8appadpYv+fQoOuGRTEpzzpC322L14yz9YfPS9fkSHvaeWDjrrFxs+60f+O9K6abF8WlIONoP+hb&#10;sSVjy/y3P/Xdv2vFhlF+f8zH0HHn8vVjXWi/69s6sm4fCA+MSz/3PrhjumfZljEvKzcezHuYP9tF&#10;66ZFq3ZmPvZMd0TLYN12Xsyra/Ny59JElb1v7Zh368B3Rj381C4+68f83Xb/munO+9eP9w9/nPWP&#10;f9Ydul3f/sDaQfctS5IaJkFF7wwPL7ku5ufpz/x5nwSauelepnL7x3cJ/f0+WW/6V896veOBTYPf&#10;+IAv+jMv+net33tXzt4ffMFvdOCzebs5c2u8xu19Ni7t+l71fe76tW6uui0bqrtWjXrWs3rX3rZs&#10;vP+9vvme1aNcO/iHft/D2xevH2fX6rfceVHmdjaurLd7s9G798GxTu8Ore4rd31L1ph28f3uBzYP&#10;Pt10d/Lhpj/rWfu33bdu8AXdNy5aPXLTXn/3qgldyj1vHMqNg9+gevp1pgVxX/kN98Q9Je+r9m+4&#10;c+V03V0rx/i1hx58sym7dcn6sV7cv/KmBCe69f5RftlNiwd/rr592WjXc+hEt/bUQ/+1d674/6FD&#10;OXqcPY/etlP6na+8fXZcdUcCFt0Vmu9dPd2ydP10/aKkU7plyXTJTfdNF99473TFbeFDym68LzmQ&#10;74xZ5sK986+OmWvoNF70offym+OrmYjEV9yydLo4WjjjQu+lN2aznvHdsjhmphnHJTfcO+bVc8aL&#10;PnzufeO66Oq7RjvKjUc9z1nnxq8f187G4/7F1y+azr/i9ukjl90y+nP/wqvunD56+a3TeZffNqH5&#10;0usWDbrNQ/vXnvoXXXfPoNvZtfYuufaeMS7XF14bwHLZrdOHLrlpHHiBL/h34fX3TOdcdfs4K79r&#10;5dbpguvunn7soutH2eW3Lh33P3z5LbkOALry1unHLrgmtN40ffDiuEHcElPia+7IWJaO3+dffXvo&#10;jLlvzh++9Mb0fef4re4HLrpurKdzrrhtuuBKz2TNXJ88zlfmmesXT9fcER/b0P3hS2+ezrn0llHv&#10;wxfdePb6R8+7Kry5Z7R5zhW3hD83j9/61Sc6PnTJDeHDXdN5V9026ip7/4XXDrrR476zZ927+Hp8&#10;u2tcq+ee8XWMxun3+86/eozh0hsXjbaNCQ19Vpk+lGnXWLWpXJulQ39odka3A52uta2eo+1po2P1&#10;Wx/a7hj6Wzn60IMXl9+c9yBtatvcXJ+YUTfkG2w82keD9jzvOXxxdr9H6Z8fG3qvucPav/8sf/Wp&#10;H/Q7yn/toNPht/bOD53nhUfnXRbe5Hzx1XdMl+XZK72zofuSa7JeUuf8rLcLwrsLrghP8+y5l940&#10;3pErbk0e7hvzjgRwO3/gstumD11xxwDhF998/9CUn3fdvePo77PgPAC9JudNN1bTbWAUeAfQAWGA&#10;uf7bNWkHXptPHLgtEG+wtYJvQFlZ/cobgE7f778k71oAcvvrvWrRPVNzcxpumvrmXtdfhQJAtPvV&#10;pOtbG87ortYdwFengfHqC19T+qZTc24k9/n88E271uByF95AyLF6uvSGpeMbfX/+Y9/97Jf/E6D/&#10;c1IQQetMlV+PhueFaJWfef3LkTq/ko3qc8PEfXdM6PZEcgekPxTJ/EOnXhvpyB577jPxMf/iSEHG&#10;HLwpxgD1phJrOjEg2tEc6LTeIrPvOZ7gcwnQJuWZs9Roux6N3/mxlwdIP/rCJwPM46ce7fGR5z8x&#10;NOi7T8XEPZoagB2wZj6v3QZoqwAAEHcA7MC4KO7oeiqCh4J0oBuILiiv1lu5A6AGtEc/Ad7AeoG8&#10;usoBdMC9Ju77n3j9LOAnQKCNd3/fyaSay6EdJvAHA84FyWOl8NCpgPsFrTjwTVMOrIueD5hveST5&#10;4lPnkQBjAN280LQ/Gp/7vZGeH4gm3nntrmPTxoDkPdHwAOvM5x+JFuXgyVcGON8Vk3rgfb+AegHt&#10;D0UjtC3S5x2PRGqe612RKGtnb57fTFp8MGZF0bYcSP31pK67j4/7h0P3jkdOB6QcOwtUSIePhG6S&#10;YgDbNUC9L+AHICVR3p1xkMwD5LT/wPnDWVPHpdgLnVsjEX9wx6GA4mg0osU4lLVGmLAvMQRc6xed&#10;uzOOQ+IUZD62PfzUtGV/APrhZ6b9EYLsP5GsA7Fi4N9/IEKWTfufmDbHTWL30fAtwpJ9x2OlwPLh&#10;iddC60yQsSXCkq1x5dC+8Rr32ggRHknwQfQ9HP4RghzkPhGBSK89tzRCiE2Jerk/2iP0o1e9Vdsf&#10;GXzU7kNcMdLOxlhNaBefuTUYp3Frx/yYhw3RFmjf/Z1Jd4Ef6NF/6dKfdg4+HmuKaAUJN3ZGK/jQ&#10;Y9HMxDz0kawb5YQGWyNJBfYPxLxNvY2RqA6hRNo/kjVojayNJHXFlkigQ59r/N2MJxmPM3r3hVf6&#10;X7k1kvft0YxYM3HZ2PLQ6WnjnscDACMw4Y6y7+S0YfdjAbLHpm0RRO06kuwKOa+MsOHBrZEMp/72&#10;uKy4bxyrozVZHikufrlGFz6Ub/iCDuNVb020I64Jn4ZQZO/RITzadOB4hBERNmx7aAiZjLPjN273&#10;Xa+NBJmw5P5oZ+5fvz90PzbG/WDGtC7vD6nyAxsOBCjunc1TaEGXcesfn4xf/aXr9o33Aj3OmxOz&#10;w/yb15XRZjy4LZL3hffGtee8n/i9eN3u0a9r7RvPso0PjXL3rUvtej873jXxDcMv7aDHc+hYld/r&#10;90QrlvnZgpa8p+6jv/TuyFpC17rc0477KzZFaLQ7wpvMn/lZtSX07olWK++T+dx64PS4v35X2s57&#10;tudIviuZP88tepDQYM90z4Nbs86fmR7YFEC4ctvgO6HDloMRCOYbsSNabOcVWw8MYdT2Q08M4YP5&#10;vmv5tgBmQpcIjcJ774H5GPQt8M984KNx4M8dy4DgbWMdAJ9LN0SDkvlctnnfAFl3rYyffIRg+idc&#10;u39jaAxd7ut/9c5Hzt7Hv+UBnED4uj2Z07Rz96ptAX3bx3tnfPrfEN4u2/TwtGTNvgDWR8Y6dt11&#10;az6sp/tWR1i0NhqgrB3zaF6Mc2Vo950A7rWv3pL1ESqkX/QPIV74B8y7BuYXr9uZ5yMg235w8GsN&#10;DUiEk0vW7xpgUT/Wfdex/vBFP+bferK++75Yh9b1PQ9uH/0vzT3nZd690Hl/7t2bOb1rBbC7NYKD&#10;ANyVOwbf8UG9u3PP+jFuz5s382S9Onfc5otA2HjRqR/j1j56PXfnCuB6Z9ZFtHuZe/xesTmCqlzj&#10;V8fV5x/YRGiUd3eh3uh/bYRf5mHjw3lf9013LQvty7ePeVq17ci4vntlhDIPbIuAKEB/afpM8KO7&#10;l++Ybrpvwxifdkv3EL6Ef+i5fdmmwa9FqwnDIjgKf9Hn7Ll7I5S+PTxy3/PGR4hz6/0bBv+AM/Wc&#10;B7/TLv4BwZ5bFu2metrBF8D4pmiwbnsgazj93bwk/oy5Rof78+vK9R3LI9AJH51vjl+o5wmNXJc+&#10;49HeLYs3jPaGkCn1bl0SXqRdc35f1qG5vj4g09zfa3yeSzve8TszLu/o7Zkv794tae/WhXFed3fG&#10;knaMzziM56bFCdIUevDhhnvSZsaPjvnxoYdQQL1r714ZkLJyPIdufPQcwQB+zd7H2XtjfNrxnPrX&#10;3hlwH2B8fejo+Jyvuyumo2n/igAP9/WHTvT1efOAH8qdgezS7ez5tnN1wIh20AlkXx7wMoQWoVN7&#10;t4cuz1+VesrxRfndGQ8ByPkBOp67NnS5f/kCXYQeV9wWv9wIcy67Jea+EUJcctOicX3DvauGMO2W&#10;pWuHkOOqO2ZCFvUIF9Cn/kU3RIAQ7aZ+Lo7Z8fnXApVLh4DA+lEPf/AL/fq/MsCM4AGoBz4JTwBR&#10;7QOMhBUAqfONi8LjgH0COXQAo4QVQCThh+eGUCqgdQiPAlxdA5fGMQPOBbUBO7cuGfcJ0owDYNU/&#10;4DyEMgGo6utHOXqGsCqCYXSgy1k76s+EGUvHtXqeJ1zpePSvHfQOIUvqdZzouOC6O2fjCF+H8OdW&#10;fQV83mxsEVak3PMEKnjmWn/G5/nr7lo+6s8EG4sHP8uf1htCnvTf+0NolPFdcE3avHFGl3l3X7/o&#10;/+iVtww6zfsQvizQcdENBAXxzU7/2tffVTfPxk9Ahl8EekA/AQ66CJaUuz/oiCBH2+dFO05DDoxf&#10;dtvyYbYOqF+RdXJp1sgF19477o3fWWPu+e0MsDeYW03DnZtGDQgFYAvQAdYGXhOYjTl484IDzbTK&#10;Iql7rr7eymii1WtwOX1qs77uQHPTq6kDPNPUa5NGWyq2msc3VRpADiw3f7u2tNkc7p5ryjc01Nwe&#10;iK+5vnP96psjvQC9gekICArUa9peU3e8AdD5oF9yfdZkAPq8Bv17348G/V/+49/PAvTXYjpcgL7n&#10;yEvT1oPxxwgwpjkH0A/FL+hgwAS/6T1HYw4YE/fNB5+Z1u87NQAw8EuTPgPfAbYpA9YB5gaQY2IO&#10;TM9SkgVsHX45bb06NOm08VKfSd3mN1ALJAO1wDiAztTd76MJAnf4ueQZDwAGwAkJCAhmmvlo3Bdy&#10;s7/y6Z8afbknkNt8XnMCA2bsNOVAOFP39geIK3fQko90c9GOA9sAtnot55vunueZrw8f9gDEbdnM&#10;AvDKjcFvzzGZn2nk3xrR54HxbQG0TN3xe39MKB2Aea8FuhPc7lh4UM06sA502tCKOA9YjU11NulA&#10;qg35sfjsH0kgPWAUwHoo/vtH0+/hJ98c9z1Pc+/5PScA95j5pV3PDXP6Y7GciNXCwbgZCLgH9DoD&#10;XcD+WaAfAPpohCYF0IAAoFWAa8MIiBSAAsbHYzaqDcIG9Bkj+lzrz9jRRVCx+cCpmfVA+kXv1oMx&#10;LSRcOPh8gvGdysY9AHNbgMWBmJA9/PzIb79hf4QNj76W9XkmG+yArIeeDYB6ZgQ3PHBCXvqsu4B1&#10;wo8Htx9NaokE9TsV0J95wMf7o6UdfIvABJ9YM+jXvJQPq3fEZC6WAGt3RdMabemjsfgwd22P0AD9&#10;QziQcQFB2iU02BCtvfHqTzsPRmsPHLGWMA/u22Q6A7363fNoxpv7S9Zl4x0t+sw14qkBzpZk4wt0&#10;bQmgA6pdr9p5NO3G3C/AseWuVwcAeX7d7gDkXSez8T0xrdxO+356pFfcdjBraT/rg5PTur3MHU+N&#10;+ys2Pzot3xqTt+0BtDsfD5B6Ylq1w/OPj/O6XafHfKza+ti0ZAMgnbYOvRggemZavP5wNrwB1JkP&#10;87Z2T0B0xoUO/FoerTPQjo/4uTLaefNvXoDEZdES3rdm7+Cf++o/EMBmPMDdpgikBpjIRtj41wSg&#10;4IszkLUyG3vt99rzaxPIcc3uJ8Z4jNO48WPZxoC1jM957Z7wc/+ZUW78y7YE5C2MH1jz7povdA/w&#10;lnnUz+JoMYGFpbEiMI/oNw71gVzjMO/m03rz3NL1AVDRRlon1qVyZ+vOXN6/IYAu7bkvkMuWA08P&#10;eu59MAKF9ek784hu5xXbsj4eema6b93D2cin74zP/Jq/5ZuOZn4OZeOb9jYezbiOj/PyTQFKO58Y&#10;79MdK/aNeXJtPjcdiJn28QgIH3014z8ZafS+sQ7vDkDZlvfdRt5G1XzYyOM3YcEqAoXQen8ACT48&#10;sOWhsXE174tWBRyFDutLqsztDz83+Iy+pRsPBxgenBateSiAZc+sv7UP5489QPfBmDtm7ZrvOwIA&#10;AIxbs9EGTqx7872cQCT9Wg+ELUsDxO4L0AQw9L8iwBm96Foe4OX5m7IxvyvWC/cGcNzMmiW5YO8N&#10;CDKf/uce3H5sSOFvjmSdBsB8mjfzclO0oNffszbtxxIlYPGBWEVY39av9boiQkr1rIuuE/QDSPoD&#10;jJakr3sCdAAjZ4AJf9G9DJDNd9T40L8kViu+/YuipUWncTlbP/dGw389bfCyCAOiDbZe0HPPqgDB&#10;0Ae0Mm1ctTXfrazvjXuzvnY8Nta7dXTf6ocGn29dwq9ubwBMtP4pd9371pn3ER3GdXe04rcsSQCg&#10;aEWte/3elkBD+tOvetbLrdFqq3dbtO/ouD3WJO5b18A2+u9aEWCbeUC/+s7a937gn+duCqi64wHr&#10;IiA66/i2ZXuy6WdOuD1ALzRtejTjeHicfXfUU+67dP/6I9PdD87eT3SWjtKlnyuiFcbP9m8c6uvf&#10;/Y7jzlhD4LfxEAJ03bh/69Jo6rMuSr/ztdEez68T86fcfKlvnNrz3LV3RXMf64AHYsExTyc6tI9v&#10;+rvx3gDW1Eeva+NwRqfnXbtPKHFdtP36N093ZB3dSZMfoHkpDXbeo9sizLohgPaGaP5d3xRh0I0B&#10;9NfGokE9Z/dvjPb5asAv7Zov82j82nfGj6tuD/iO9tu1etfdHc15NqJyKF8eEIFe40YPeo0bP9S/&#10;LGDC+Ura99S/NNrxG2LBoh3jVa79q1glLIyn/bh/dawHzr8mWsg8N4Qzoa98vubOgMO0/5HL7xjt&#10;qO8av/HfelB+2c0BvQE/l9y4NAAl4DftXRhtvf6sU/QA5YO+gGKpp64M0HEGwkW6viZCBPwn1EAH&#10;kH5RNNwfvCQADOAPsL4l/L0swNn1R6Jhd74hgPrcaMDPiwbe9U0sG8J/9bRtfd6wKEIKVhWZV+PV&#10;L3567/AFvR9lhZBy8yK4F/qN67IAr49efvvMoiCAC2AbAo+AXwIJ1wRJLFku4HOceh+JhvXHLkiw&#10;w/QPfHsOqHTd54FVzwP3BCNDqBDezEArqwDA9J4BLq8Kr2aCguXDMmEIbgJG0QG8fig8GqA1/Wjv&#10;omhyWUboz/Pqo0N9/RCcDJCd87BICZh0fR5z7VgW6BfY9vywIEm/F0TAYe4ujQDlwrR/UaxGaJbP&#10;Z/GQevjtvnoXBcBefHOEADmfG201erRPMIJe7RuP8vOuuiNChzsGvR++9NZhwXF+wLB65ybAmvJL&#10;Mq4LI4jSr/b1e3UEVugy7wKxnRuBi/5a75xoxc/NeIYlRubDWb8sNPTLYkM/6MP381Lf+AlyBv+i&#10;RTfv+qw/Oa34VVmXwLffjpq2A+7ee+bvzsC75z6YNt4LyIFPILXpz9xv6rJquQHbBooDfoFqALsB&#10;4vosgFyzeOCWNrt1mkrNc/X7bqo1zwHonqkZeoUF+gOM6wMP/AtEB8CjCWBvWjf15oO6Fdw3hRuh&#10;gf7b37wVgHvareVAg+lVM9/AeRffFAFKTNxp0AlPBIn7zBd/fGDyAdD//QffPwvQT/AJC4DefTgb&#10;sUQ3lw8dWNsR/5et8YWgSd8d7enmbMZs/PYff234oDMdB4gFXgOERTAHhAFnmmq/gXbAGZBWLnAc&#10;E3ea+H3HXo9GOb54CRonKvzJl78w2gN8AV7a7cfjgw2g80N/7OVEjI9Z+I4AHsC6kdP5ujcHe4G6&#10;/pm1EwzoWx31meAPrXu03QXi1Y7rU9+AOKDtN+14Td3rU044oK57ADhTedp0wNxBSw6UM4ln3m4c&#10;fmtTG5vCR2ngALpNMdF2HqA746pG3eYcIAWKm46u/uoC9h147OUBFndlfH7vy5iAzgMZK3B9LAIL&#10;oI41BBAhrgAQeSR8IGgRrG91QIzz1mjbBq+i9SXM2B7Aj0dbAuS5CuyLVtfcqrd2T0yBU0/kfRvt&#10;Amgb0nmgZWPLMgDQMhbA1EbVNeGE55n6a0+7wxWCVjf94A+rCP1aM7IJmEP0oJcgBNjefTwWCYcI&#10;OULfo28EtIbmg9Gkn0yk/6c/m/7fHuU7H319lKu39/hbuY6mPLESjNd5Z7T0I0YC4L9wrT/3rRf0&#10;6HdzNKroQ6eggp4bkfkzFkIf5eqvjXbOunO2ufecd8V4teOsfHesE7SnH+Xqs0jBf2BgQ0AOMLIy&#10;oEN/rh/YfDjjyFylDgHBmsyhjeOSAVizIc3G3wbJuzoAbtoU7HELDX0A/6YIccyfzfeK7bGUCIje&#10;moMQY9PBzOuxWBfE3YSwY1t4vDllqwLUVqbuugBs185L1gewbg0g3HE6/aavPVkbe58e10s3xUUi&#10;/N78cOIt7ErdjceiRQq4381K4NnQ/OQYh3GZfzEZepYBYVm0ZfglkwS+uM9Xanm0lQMsBaysyO/B&#10;X3Uy1mURUCyi1c71qoB2418RkAaMeG41zTKNLE15hHNA6wNbAhTXPDzOhDrLI+ghTOh48YUAER/c&#10;33Ag1gUZ/8bwyvth3ZZO9KNr3V6BNYGeCBLQmHLzq7514Brd96wOeAo9xmecK7YF7NEUbwmQpeHO&#10;tXWyYX/ozPW9awNQMsez+9p9ctD7wOaA7pwJqcynedyXoJuEJosDSJSv3n16jOv2AG/jvS+/1+wK&#10;X/eciVXBmbNn87h43dFsmOMCkPlcsT3v7NaMK+Xr9z4zziu3eY8JdyKICW/x/baASevOuPmzLaPd&#10;DfBVfjfNcrR1hAroF4RmVbTywPmyrSfCr7xXWWsbw9vyHb2EPSszhvvWxSx+9cEBtpZEkECYsHpP&#10;aAh/9L88awUf0WHeN4Rn5kH/90bT6r1Q7j3BX6BbOdDzQLTmvkmLY/aPzjsDjp3vDiheGUC+bFuE&#10;XDtjRXAgvIowZ8mmw4PuFTviekTAk3XpbH6WbIgWecGnz3itV/0sWpMjfd4dwcIdtIE5K7culd+X&#10;3+gyDufhFxja8en2gKjbabVDF/66b1zWj3LtWA/o9b0Y6zv03ggQRIKP//pHj/Wmf9fWDz4uDU+t&#10;izsDYO9cuT/AI2sj/Ha++8GHMpcZQw7vxz2Zg3tzzzysz7tgvOZz8fqD0z2Zc/2j0zpFPzqc0ed/&#10;Bj/vwuNoT/DJ8+ij5RjrKPXcd629+9al//BH+0tjReC+9ozjthURYITmu1fHmmP1odB/MNrQ/QGd&#10;rFAI/E5Ge5y1vvbwuH/T0t3RItIIh9YHHwlvIwgIvfiHHv3SrNxCqx36r8yGFf/wtfy1gbs12mR0&#10;OdPeeB59xq2dMZ+5rz3r0/PDRzJgx7y777nrAy6sD/MytEC5X7543rXn8MX6Mm710EcD5Uyj42wc&#10;XXcdh/aNw/pR37nzUzquuy/CKvTdH6Cc+otjiWA8N8bSQLtX37NurCO8Nk+3EqhYjyt3jfF7Hp3m&#10;y338u5kWP3Sav+ELmo298s6raxtkzw/NV0D+COAEnESTdV2EZMOXM+XmWf/D/JVWmh8pbXzOVxMW&#10;ZD5uCLg1T+j3nPaVu28j7LkBCFJvaMYC5obmL/3ZsGsfvdcE7OrfPBrP5QEi7l8agDLyMaeeTf8F&#10;QKlI0Wl/5DMOGLxQCqaA4BvSPvB+BR/ZgPCPBAAMIUv4D0Rfm/ruOwPJANEQIISHBALaPD/aTZGy&#10;CVYAofNijn9laAa8AScCA4IRdfkJowcIOj/gl6bPOIZvLF/h0Kl8aDHDH9cfBeYCPrT1wx+9Nqbo&#10;N07nXsGsevF0cYKBDfB46e0DxLE8YV3ARxbovuzGpLfK/evujFtH+HnN7QD9yunqBBBzvvaO+A7n&#10;vbnhbi4fEejkPjCsXaDxvCsB1GjeozEEoq+6Nf7OC/2671p99z9wUcy4L7tjaP+1C8RfdC0gfM9I&#10;S1V6+vwAyQKahT71gHPPaa/PoWMICzIeZ3wkKMJLgiSa4YuibTYv5wfIfxgv4h7B7PvHLonZfoD2&#10;h2Ia3mvt6X++ff3hEzo/fMltg4/GDRwrN26AbAgrQjMByvsuvnn6kQtvGO0SoFhT5wX4z3y/o9lf&#10;EMhYkwRJTNCtEyAZfRded9+gmyDJ89ae5wiwrK/ZWpudR/sRHPltbdZkHfCuabvx6xt9yq7NXN6W&#10;99WBV8qYvVtvtN7jPcm7NtbbQuR0QBx4rZ96/dLnAbtnCny9Y55p3vSapzeYWwOzNR+5b4d1XDAM&#10;EDf3eTX1gHpBfrXiH7wsLhELQeVqvt6gcPVF13ZTsPldUO49KpBHJ8BdzXuDwnVM450MLxo4D21o&#10;8Izvk74vvUU0+XwLsi64CT0Yd7LPf+Un/hOgN0icNGunEuTq3c//3PTyJ34igWASAC6bQn7OQ3Oe&#10;SJs06UzcRUNn3i5nuNRkQBRgY9NpowoAA8LACqAD9AEgQJ9rv2f3E1QoQPxgwB+AeTSm7IAk4A7Q&#10;A2snEpn9WKKxy4v+aPpl6v7oiwHlz7w1bQzgA7AJALRXLT4w2SBxABbw1FRwNPrPJM87etXjDw5g&#10;A82AOg03EO2g+abpJgSgzaclL1BXX/m8ubtngPCh8U/9BpCrabyyRoIH9m1kpYnDT9rg/QGigsZJ&#10;Cddc7UAsIAWIAbNAmU3mWlrzAOzmZhcN31jxdCYkmV2Lsm9eaENn+ddfGSDBvAGBWyOM2RDT1a2J&#10;O7AtQH7d/ientdFWb37k2WldtHxcDdw/+GQsGaJd3nU8rg8B+urhh7ECFiP4XoQNzgCFM8Bqg/Zw&#10;xmiOAG0CmAJh/MEPUfm3pf9dETDIL++6dI188xEoyDm/Mxr+jQcDAEPfmr3RzO3OuLKh3xmt3o6j&#10;r007Iug5ePrdcd74UARNjyUTwIm3pi2x0gDaNz4cegIu1kaLPrt+Lpv4rFnCg0Mx6Y+2Gx3atxkX&#10;nFB/ayJU0F/L10ebuePRCDuekmngtemBaH/xC388t5W2PO4Z90broXxLtP7O+Lv38dfHffzT74aH&#10;zkzLokVduTMgOvw23sPPvTPu3x1t09LNAaPpDx2rol1Hx6YIZNBLCIT/BBZiGgB+rDMGMImpsg0d&#10;EDQAcEzPAclND58Z18plRgDW7o92dP3+zHesD4A15y2PvDRti2XLhgPPTeujBV+3L8BpdwD1loDX&#10;aFkHKI9VgvOaWCtsOhhBS+rNt7M82nXXq6M9X7UzJs47A6rDf/W1tzZa6fu3BPxES4xvzviA35se&#10;jkAk4wSCXJsX8+N6RbSR+LaaVUHGi4+rY6KNTyt3ZuzR0or7MGsngoEtAbbro3Wm7YzpvXlZEhPt&#10;9WkD6LYeCA/ui9YYXcaBXuMlTNiUmBiEDCtjHWC8zu7fH+3jql0xkY4Q6oGtAdbp9/4AZWfl1suy&#10;bbmX9WGdeY+M0/XijQFzoev2lQl+k3m13s2/5/Bh+fbjZ+d/RvfJ0a5+XOPDvRsWQNO6wwFTaS9a&#10;8Ps3R1CT+Vm5wzv88qBXOZCN7vvWH81zR0f50i0Bxgvz2vF6Tv171x2ZFkXLqNw8et657TmvitZ7&#10;0boAtvBzbNizeQdmrWcbfeMhBFlEuxqT4zujbV2xI7SF/jsfjEl3eAMU3h7tJ5CF/+ZBv0CVcejf&#10;+lm84dHp1hXA46Gz9VbEuqN81A++LVp3YLor2mvrH79uiYnzzdE2om9xrBuse+tHvZuitQSq7xLv&#10;ICBpVQSNnrs+WkwAZWnWJjC+2JH5undDgHkA7QOsFCI4WJ138bYVAfIL76n+zJvx35e5uS3aTfwx&#10;7nvWxlKBFjvzh193rwmwzHOA0Y3RIqLPeli+PbwLnffEdNs4rl8c8BCt4q0xyVbvrtUBeOEn+tW/&#10;Khth49Of8jsf3Df6X7vv9Lh/49JoZjOeW5bF/Dh03LV6/3RLtJ03P7Aj/AxIznisB/y/40HgO5Ye&#10;sY4w30s3PzaENHdGC03Y5jy/fu6Ltl17xql97d4F0IeO0uN9Nm7XxuV7ZvzotF48b3x3rIrgImfv&#10;g3bwVR5e9ZSXX/h5DyuT8POu8PCOCBSsn9tXHJhuWb4voDta/6yTux58eKwj4/F9Q7f7wLt17z25&#10;beW+8H/74Ou190brnH5dXxstJ7quinYUXehEv/m6ImmHrogW2Hivi1YUf40fvfiMr+YNvdpFr2v1&#10;PKcf7ennsmhxr1kUq4s8d8OS0JB+tau+9q4MkLvq7vVn15H1qv41AXrXL86mkRb5rnXjrF/zi18d&#10;j3r6cb76njyzQJ92bl0eEBr+Xnp7wCNri/RvvIvWx0Il7VyZfptmyfn28EH92zI/Y77zvPJrMp7y&#10;wTW6jMN53F+g97r7YkK/sA6NH73qoUM5+i4PWDAe5e7rx9l48E8/2jFefMHPy+8ITxf6w8/zb4g5&#10;ebTZF9+ycrr4NuA8JvS53+ddX3rHqvGc5/VXvqh3WfhxYbTMF90cf/KcP3hFwGzO+Dj4lHGdG3Dz&#10;vkvumH7koviR39C0ULOI1cNcNSDl4ptm/rkfuvyeAWIuuD5Bt5K66QOXxp87YEbkZgBkFiU7/tIB&#10;uID0FQG+5wQYXQ6QBjx6/y8LMPaeEyycc23AY4Cq7wbhyDkBouhBt/EbN/5YT8aP/+UH/p573dLp&#10;A1eGhusDbG5mMRAQnecIFmjdb+Wzm3qXh3ba9osDgAgeLg2gof2/PsDivKsDsDNWYFA56wHXQOFF&#10;AFHKPX9l+ncfSHTNXJogo/3p5xaBwbLu9KMdgo1hNQHcRPt/Tnjmfq8/msBawCi6S4fn5OXWrnrA&#10;Z/vVn3bODYh0Rh86z8+csJ4YKb3C78siSAB+P3rNvdOHI/Q4LwKCj0YwcnGiaxPknB9ArfxDAdrn&#10;0rKHdxctCGaMC50fvSKWAYBq6NGv9t9/UXz1L4uGO+XoKp/cH/wAMLUTgYF29XuxAGyZ/0sD2KyP&#10;lquHTvN/QQAdQYv5t26GuTQtf8bnepiZ04ZnLapvLRLkDBCZdgDUoWVe0JoD54K+Ad2EFModBAWA&#10;OhDPYokgiUZdHWdtWN/6r495AfsMgM4CyTXVWKO+F0jXB70a5pqx17y8mm7AvZHZ68PevOeeAZpb&#10;twDf2JuD3DsHFGsHvTWjb1C3EZ0+c8JkvWndmhKugeZqqu+9LchuvvQGt3PtMK76q6PP9cykPevc&#10;XIRvBAXvBeir424nDzoN+n98L3nQAfR/jS796z/5iyPitjRrR07HPJ1mO0AOQD+dyNAnEgF657FE&#10;DI3/8lNvfnF6+vWvxt/1jaFBB35pqgFemi1m7sA5s3bn+oQDxUNTCLxFE8jE/eGTbw2z5e3ROB4P&#10;KN8RAP/4Qj51IPvws28PAAh8AOs06Uzc98UfGzgHlPWrf6ndal7vLEq7vtHnGkAFXqV6Ky1M1oEc&#10;QBvApgWnGQeqGyQOaAdGgWpm7bThgEGjsbuvHfQAnZ4F1AFybairfaDB7/qgew74fuLVCAMC0vn2&#10;A+LKpIAD2AF1aeIAcwdQPjSn4WEB986jLw3Nzvp9Tw5ADgQzU3bGYyat7ouar3zjgUQ1zTOsFgDN&#10;bTnvPZm6AYeAusP1HmAyv9eJvp+o+rsCOrenvnqbAjj3JxWeMdl0mwd8mwHGgObwiAWBDTHezYLi&#10;JRrtgpCj0fE3BohpU187Igx4MFoxG2PgG11bAlx2BwT7vcJmL/fWBry6diynxYp5pk3lupj7Hong&#10;6EACGCpbsy8arxwPxqx3fSw+3Lepd94Z648dsRJZF8CEBmeAzbhsvNGBLn0768sZPeo545Ez2jcE&#10;QCvHE3zyvDbR61llxucwDuBKfX2vyWZaW66NTZ/O+nNfueeU3ZmNI/rUd8ZroAIwsgbx1yYfIAVG&#10;l26mUUzU2cxH16n5AlCd0YhXwPPKXfEfj9ACXzYfemEAMHzDP2DaveU7Hh8b27tielzeqrstLi/q&#10;astz+Lx0S8BqQOxi5sr5rR2815ZDfePDH2e8sulekk08upTfEtNmvDJ2fPLbJhK4Uw9f8N6zKwNu&#10;HeqZE20uC2ACRO7IxtWcWFc2oPcFcBmn9Y1+4PDWFbS+MeV+JG4EGQea0YtOvBkALSbuxo3+tq1/&#10;82te7w5wQFvn2EbWb+NRfn8AWufd8za86CqtwKBrz6AZnZ7xbN8L/RmnTbPn0GQ+0E64gs9oV75o&#10;fTTbma87YgKPfvNirqx/YzQOZQ7POQOgxqte51F7raMfc2ou7gkAKT0AMtoBDO/lwQjVDuS/xNjV&#10;uzqbRWeCFfN8Z8yojcMaafv67XjQfU9M8wcQT3/mxxjQuSGuCObemsQXfNe2w7rAR/MOaCjTj/Kb&#10;Aatssm/Kxh//bLpXiEsQqxKCE+ASsMVz4wNArDfzgS/W/xBMhK9X3ZOgYRmHdm7MBh7I8dtcWYPW&#10;rPlvX10XaFOv96wBZerjpTVq3o0JDf0eoQkdxqK+cRE2GJOx4oP6vhHq9vujTHvmxPPGo280D8AV&#10;PjvMB+GMMZqD2+N+cPOyWD5w88g6sYaM3Tux5fCLox10WKfaMk59o6s8UUffyvAKXdaIcnOjf/Pi&#10;MAY8dJ6tj2hyF9pFr3Lt4ov63h/t3s3tIcID9KHZOLwP1o5xmDd1bnogGu7c6xo3NjRbD9bmAPwZ&#10;C36iGW3ovTagUL2OVR08db4hwLHzqJ5n3UOje1cFeBorel1fcltABNCYus4jtzDhQManv47NuPR5&#10;WYCk57SrHjqVq1+6lfndNagePmrPmAaYThuOAcSB4QgaHJ5Fn3vAume077c+/daGOsZbOs2F/pT1&#10;6JrWlvFp29m139rUv7F5/sKAYDRcEZDs8FsdY1bfc/Ivu9aXQ72Lb41WFrBOW8aNZjToC3+1UZ7g&#10;r+fxxNHntaFu+dG589w5AbHuGytetS28aH3l+h4Bnm4JaFo4AHbHNXcnSGFcKJRfdCO/XCBp1QKg&#10;j9b15pjVL94aAQGN/Ax4OV+bfMjA4CXRJLsG2KS5cp81g3KgnUUD8IiHHw1oRy86jbVjM3YCBfcd&#10;xuse/gzBUuYAYAReHUA04AvszoAkk+8ZqAQwe49VwAyIB0gOID87ZmA95s0CfgWUXR2rB3U85/d5&#10;AcMO9/ShzWuikQTKf+zCBKkLOPpwQAthgefUBdxvi7WEOu7ru3R+ICmwWkd7+pkB+fizBzA7t8+Z&#10;hUM0mAFo+kSje4KMffiq+FIv8BfP8X8A4QhyzA+hCQD9gcvvjGDmtjEfALo62il/Sot+lKF3JlCI&#10;tcAQWKRNwJhPc/iNRmm89DcTwMz6ce0geDHHXQfujT5z6B84v2ZRQGcOzwP1M8HBjDblBDFjneRZ&#10;dDu05zBuGntWAo3OLkica+CbBZGza+buBe18z3tdrXcjqc9HRm+ecWC0IB04nQmyZtrkpjADmAFi&#10;oLpm4ACs9msyX6BbDXyDrxUQNxVaNewNXNd85cobmZ2lkvqNOg9AA+LOrI2Aa/3Up730NrAdeqs5&#10;bzC58qJR6Gs9UG1587v32RlYjzBsIUgcDfo8QP/3//g+gB6knuPzyZP9cNJRPBkz9Off+lpS23wy&#10;ZssJ8BS/3+PJrwmgM3V/JFHDT72WoGiJ4E6DzhwdEK8WnWm637SzzNhHfvG0SYM6zKQD+qtFBz75&#10;5i6K9uBYwOrT0WYz1+aXyweadhk43RoNIQ36yQBZ5sNynwOpNLIF3sA4wKpvGnK/AXNgvObuhAW0&#10;yoD86de+OMuFvuB73vRqNLoFl8rcP/nq54c2HeBcl+BJzkB2tenM2AHymss7O+qDDqhrowHjtAE0&#10;aWPkbV8Isrc5Pv9MWWm4K0AgUBhm3QHJNOFMYY2xLgM05sy8RcCXsk7QvWGOHLPQR55M6jqmy4/E&#10;pD655vmOulZPnd2pC6TsP/Wx6aEIZHadAMiB0ZfH7z2ZYxt5B+BrUwa8AMA2bDbKjVxP8IBvBBS0&#10;SDRo+IcPzHxpuGZWA3kuwBFYp9WdgbQEnkrbgI/NlDJ9KrfhQocyQEqZ34+/+uUZCIv2lKa1By2q&#10;w/XQVNNKn06Kp+ffnVkAREu/N37ltNpD05nNsPa2JyiiDR2wgAbXxuqMLptSfQMQNnhoQdfDsTRR&#10;rq5r/LOJbT1AAi/xyqYeKHLY9AId7qtbUFSQVNDivv7QABhpu3Qoo5WiPbamrEdrDvjGZ/wdmuUI&#10;zfBbHWatTMcJTNTDI4CJdoKGFz9odPFPOS20M9BCI4yffhfMuKaxoxVDi99Aw9AqB/B4dmi4c3Yf&#10;z4fFQvivbYDE2IEvIAFP8AYQK19stvHFeAsSW8/cOaxjvLEh91wFAnitffeUuWet+T2AW7S5eAC0&#10;o4fWxpgAtQH8o/0zXvdaTpNkjCwigARtWa/WSAEcsGAOHd6VvRFEmkvjUl+9a+/bOjPnDk3GrK77&#10;2iGYWBIfcnPuuYJDa8j7OVsPSQcUNxaavaG9DDAe2r748eI3QGYujc04zZ95Qbt5Mt+0kd4HVhvu&#10;m6POMx50vs2Z+XR4DggZmvC0XQEYWivg8H4UWDsr9345jMVYbfyH9UTeV3Rbc+hBH60fQGRdWTPm&#10;wD3zMSx+MmeeA0orQClfrRf80491Yk3oD8/7LqPJGPSpjWHlEFoKYgBsQBK9wJ21aY0S5LCscL5+&#10;SbTG0creEP9s89LxmkvrTV/mFj2AIT5VyNW1iEb19WPutWX+/baGPKt/9RzaUW5MDuPruDxz6e1r&#10;sxFPRPzUwfO2jQ7PqmPdaRPosk4IKWhPfQOsIetnHIQEWVvKrYVhoZDz0Gxn3mk2gRZtGj8AXCEX&#10;XhgTvvk2oqVA+cq7N54F0Z5xeE8923fec7695tF/wOBhrC2uuz+a19CvbAi4aK9zdO0P7WssCkqf&#10;9wLN1pHfxkKD7BlrDiC+5t5o8cJ3dGnXuQKLG+8HUgFcoHXGW7TguXO/43irncvvjPYydZUbCx6U&#10;N1fctWHU6bdOHxffGh/utG99Xr2IIGDWl/ZcEyL47Rn3upauTywAbaGv/Cjt7vmtP21U0HXBTfFt&#10;zdg8UwHMdYsTuC/zh06047e+zrshWtr0Z51UMOmsbFge5HzRLTEfTh/6J6zSNnodaNO29pzdV4Y2&#10;155x6BMPlGvLunVW/9zrA3ZvBsZn13hvDOrrS3vO6LK28A3dnlHuGcc51wWcXBOwmXL9oR1d7hmr&#10;vpWbX4ffjsvuiOZ2oR1t9xl06Qdd518HjCf4XCw5xOy4+q6NI/CT/MbX3hOBQc633J/+ckipdN61&#10;8Xu+I+b3qXfB9csHYLo5ZuR3rIo1Q7TowFWvASxASh0ac2ARgPebBdL/PP/6QV/p7nhdmxv8ch+/&#10;zr8xgD+8c5T+i+L/CkACjEClA+CkJXcAuIA14OueeoCne0A00AkYA+ueuzGaQuC3QNozAKkzcKqO&#10;NgBZoNU9gBxQda/Atuf3XZCo8gv1KhAo2AfcC/7Vcx9N2vvQpXcM2rTb57TvqDBBux9IvR/Js7Ti&#10;rFWAWiAcmMV72mtzQSgycoEHMH8wrgAfujLB75ZsHsITQgJ0sIjQ90cvjztCxmqM+kbnKA+fC9IL&#10;0IFDAgJA+6JYKZj7gnGafHTpQ/9AtjL9OxfEe8Z9596fafmjVc84rCnPtt4lsWZw7b62mPhzn2jg&#10;t0ZrB8B7MHN3n5Z9aM2joWda/6NxQagPOTBsLAA2oAuU1+R8PtL5cDnJGgFiq033bEF7A7upUwBe&#10;7bpntAvgNqI7MF2grT/9zwPipjhrarSmdas5ftO+uU8jP29i33znDYDn2QJ87aKnfvXAObeYChQa&#10;JE79CgYaJG7+Od8HsXVuznstkN99yaTyv6RZ+/ckW3MA6CeTr/T5ANdTyT9+JCCMv7LAXQC6POjb&#10;kqORibs86I888fb0+PPx741WlqYboKyveQPCAcKz6OnJSTs05oLBzSK+A9AA+jEa4miNH48GWaRw&#10;aceefPVz0aKnjwCqAdIDyI9Eo8y8/VDqH07Eb367wLq+q0Hn90uzXH94wERfjprcN9o84D584qPx&#10;ral6A8DV7/2pt74yzIABzwaIm4/iTiMJfAOhfgPhtPDqAkgO96u9VAeA1SfNM4COHoCcZYHf9dE3&#10;proF+F2gTqhgnPipXGAffsJ8ZPmjOgByvpxAeYH7o8/Gp/+pd0eZSPnK9+YZmyAA0mHjb2NdIF7g&#10;qg4gaqNlgwnMK9sZc/dTifhv/AA60Df8hTNuGnWCDPdmml2R+RMJPkCxeeVttAs2CrK0C+TapNp8&#10;Eh4czToDcoCw3bHacM+ZRmp/AqxtP5aAZgmgtimRu5nB705k880JxLU6EY8fTqT7g/FdZ3WxPxkA&#10;tkfgtD7p09YkcButGQ2qMaHD+PRdAQFBhN/VwhQMFpyj7WCEVNVYul/tJB7apDvUeSQCLyAO3dU2&#10;OxtLx2xDrw11HIBZNZz9rb7fNoA20EMQkbWEr11bgLi5YAZ734aA2whEmNgTkig3Pxvjg05gBJw9&#10;KChbeLE8QcgWxY/93gRzWpe4B7sSO0Cch22Jf7AsAdvcX5pAZ/fEb9f9LYnEf790YomYzTyYJtL9&#10;e5POyXllImY/EN9e/OaOsiQ+pLcJqJT75mtvghDOtN/HzmpG8c2BD/ixL9+ZWj0Yu4288eOr33ha&#10;Pg/T44Ag86hN68dcaUuZaxvRgicWCsCf8aMPrehanOBtfq9M8LaO3fitmRX8+6XIkz4vY5xpN2d9&#10;Vmg1LxTwrhRMmW+024Ty66XhtImfaeQzL2kDbdYDWrVjbTrMtw2izfV/8iOxECLMxHtzZl7uEGAq&#10;v1cn7oCxmJ+bE4vA3KEf3ei/LwG5lDHvXpbI98a/IRHPjemWpLG6Nf6P9yRCuvsPxJf8zkQV9z55&#10;5oZESscHfRQgmzPzMw+AgQnAYwYGkw4wY+27Yn4IgwBjdN+QAFHoMhZ8V6Z969I49HdngjKh6+6k&#10;LjPGYUocgAUsDXPr9GcNzIQvERYtANR5Sw58reCEAEAbBA3D7DbAznyia7gPDIuHGbD/T7A7M71n&#10;7m+utPef2ueZxUIBg2fnv6VdFwU82gUO8KeAz3WtHwrma4FiHVk7AJvxeg4AU1YgDpjVwqXrH0+s&#10;GyADeKrQYVirRPBhLXjvrZ3rEvjryvhimg9zYE7w3bpZnzgpSxJozppQX/lMA06zHxeMhblGHz4o&#10;B4bMu/FVAFVLCOX82KuZV78Cnlrj4IV1b5wAnbHdvZZ1QeigHU7gL98Ta8U6vj4BxK5JUCvr5NYE&#10;O0OrtesduC7pzNRflAwDytWlldUuvugHbwqgXc8LHnrPHOEloKmudecwVm25pxwfzIF2CqyBKNd4&#10;4b5+3dMPwNlD24BVwbdxe2427pkASh/mFT21GNBeBToFu561BrSpLtDmeX1Zi65bpi760Xnj8t0z&#10;EBpw5zm0AH3KCqpLo/kp+Pd8gXfr403fDTQCv8CiegC0dhx4XFAPVKO5vNa++gX7+tS+szrGA5xq&#10;R/vq6atgu0IDPPMbUFXH2NDnt7EC3xXSdKwF9/pSBgCr+4HL4n8bkH7VnXxLsy7uiyn+oljoLBGl&#10;ev8A6K6vv3fr0Jb1Wj2+p0A3U3UuLNxxaEEBtmrTacuV0Z7TsAKRNJ+AF0FThQblH36gzYEXeItO&#10;95VVWHH57Qkkx8IoYBKwpVkueFUGXAK6ALHyAmKg2m8gE4AHeqs5B6xbt/cL4gF37QKzwLE23Ks2&#10;fmZqP9OmEwAQDDAPL9B1Brg971l997c2AGA0K0c3UExLjQ79zUzdY4o9B/i5HLwvffxY/O0BWIDW&#10;b/wHevH5nPh5E4qcE7N4YBkwNg/mBwirJrzCjZlGPeB0mObnWzpM7mfCBMKMWhUMulKOhtFW+puZ&#10;uS8e/eubsKBrQb+A9/vjkw+Iqwtou++351tHvZb7PcYxTOHDn5jfG4cybTFrHzEUYrIOiDdSu3P9&#10;z5m4z3zxE+8g5UB6TeKb5xwIJfBooLRhao/vC2bdgGpTsM37aI/YE8MlJNYXWQ/1CW+U9gLrgm7t&#10;AfYF0s2xXtDbYG8N9EYDrqwgu6ncGoCuedNHjImF1GodA4AO/APhaKvAoObxNOcEFOiZz41ev/gG&#10;gpu/fi9IFyROHKhb8g0QJG5ZUuY2SNz3g8uHBv1f/uN705e+9tPTS298Znr9E9+YHo1pojzo/MMF&#10;KNuQXMBbDglqdHREjGZ6vSObSQHemFQD4jUbBxyZlTtoe4HIEUgr4HME/FoA6OM67UifJVXUiZiy&#10;yzv9VLTzT74SMJl0Vw8nejiQrl7NvwkC9Df8l5/9xNAk055LnQaEA7KAt9/6IDTQL0EBM/jmREev&#10;Z4BkudAFd5vPYw5c0kDWHB2wATBp0uu3Dug8/bGvDRDO1BhQAkydgdIGkHNNswnsu6++9rWHHgIN&#10;gobSaYwjSFnoL3DHwxE4LTxdvjV+noLuJHAMeg4/E+AdU1J+yQdiYn3ipc8N33Em7Hx1+fPy4VZn&#10;H1P2HHyamWdv5svM1D31AW6m0w/xN48ZuzIm3+8146a5ZtLLnNtYmEobI0sCYzJWqfHwgDaulgJ4&#10;BEgSclgHfteEW1tHnvvU6I9mxzHb/Cc1VICUTXPNxJlpMgMHTjYnfdbahwLMktN8wyPR0os4//Rr&#10;AX/xO380AC8p+TYn/diWpHPb/2QsA5KGbFXScq1NLvMDT6pHUz8zcTduY0NDzdX1TRPpKC/ww+EZ&#10;Z+Bq3lwd6Kw5PC2Pa3Vp5cpjfHftHv67ZroKFBgr7Z0+3ffbfb8d6AXO8QiPCXgEJWN9MYKV5bez&#10;AESCFAkUZL1ZQ6wwBGZjfjeAeoDZ3Unx9FBS3tng4iMgBlRvS+osfNuZFG34pXxp0j6pTxiC18D5&#10;g/tiTvtQLBGSzs1z5kNdfL4t6aqWJz2UedqY9Fr6WLxlf4BY1szRmZUDTTZAhEcdH54aH9eKoQkO&#10;T4AnB167nmk5Z+bcgO+8QKPgEOgFHoABm2W/gaaZJcOpsVE3ZnSh3Rnti5P+que7knf8/gQSWyMP&#10;fcAqQOAMNJoLhzWpPXQ7K3P2HllXfhuPOfZeEQwwt6ThrguD9d01AXwAkK5rLu190I9DGW04YIJ+&#10;9BGAmI+ZwGTGX+MAuDu3zu6rS4BibHcnbZfr+5POy/VtSZtmnrcnTZ+2NyVN2sqkINvzRNxdMs/X&#10;Lkmeben7EpyQ6S7wZR5qMg+ozwNxgAHvC97VBxiMgTAE4L9e7uwApx3HWXTENz79WF/KOjZA6/bk&#10;nlZmXEOYlHVTzXU1y9oGBgpmCvxq8l+AjJ+0qgCqM/BGe8+KgHmrdef9nb3/M4CpTf10PMD6DPwG&#10;DC7MmffVOu6c68dczszJZybd7hl/gXY1nl2f+uuadU+fHU+tQ2agfmY2rl1muvMm5n2nrDnmyuiw&#10;Bq23+hpfk8BTNyePOmGMw1q5MVG7/TYPVyWN02WJygzsWjvWhcO6IDzRds2ovcdo8W1CB7NjGnbl&#10;vmt1T6kZPh4wdXb9YL5dM4sF1gZM62c8JYCpSbc2fIO9Y9rmU3ttcmrfuirxAkLTvUlT5/q6pKXy&#10;jXJtzdyxhp95fBRTbhy+P8anbFieLJi240nnsObc+keLs7WgDprxu6bt6nquZt81y3dWn+l258lv&#10;ptHG4nntulcTdGbY2mZKzWSZKfV8+363b3yqxUfXVk3Kta0t92dWDo+cdUGoCfwwJ8/Br5tv/fBn&#10;T3/8tPn4ix8gECN/eteXxkSaT/O9GdPwIU/7zKb1VZP7uiHowz30O+omgBa/a9auzrkxw3Vmnt01&#10;4/nz4k+u/kyIkmBMaadjKn+YbKvHnJvLQE3pjU19z/pdWtz3bNtvufb1jxYm7ugzJveZkSvXT83l&#10;zeO41nZocGZOLobAiO+QZ8UDwLPhHz5XD4/xcfA84MFGHpAQuFEQv4IGGjlAb6SCCpAHIvjhqgv8&#10;MGtGNx4wYUc3mnqguSbteOPoeNDPrx540B4a+A4XPNFGAh+AkDrVXAInQJno1/W3dR89wKZ7DcpF&#10;o+q5migDOn7XL7gAZj5V1fx97Wurmks0NeiW3/Xl9Qx6tKOu5wBv/ZRG9d13LlgEjNUx7tLkfgOL&#10;zWIFrBluCZ4dgQcDygA3/alX3+UGBFNPe9oB+Mo7dQvUStcwlQ9wbU7smn9Xo9z2Cya1qV/tz3zJ&#10;Z37kM7/5RPsf/usBuwsacgAf4K9gYZjNLwgAnF0D6MzbgXAHoF7ATpsOkAPmTOHdB8xFc6d5B9Q7&#10;t+bF3DcgXHmorHnMG+G9fMC7mpiPoI2Z66Zoq9l4A7S57jqoubw+q6Wvn7g2GnSu4LxB5BrIrvys&#10;/3hBfoPaeb4+7wXUpbV9a6Mm9TXT13f7UK/+5tXaNzBdc6/P6qyISX2suSKIuzmC8dVJBfu5L39j&#10;PkjcNP1boPpXv/Fz06tvf34A9KPZUD4UjSpfcCbuwLkc6I+cSYquZ5Oii2l6NI2Ho2Hk5wwUF/zS&#10;7votGBstOYAOQDT/ea/dk8JKnmu5m+VtlktW3mg5Z/cGuJ94LmnVAsKOJBiXPvmqNwI88AtUA+AA&#10;O5DbiPH6AsgdDTanjHa9AerUBYqBx9NvfGmAbhrumrwDkQC1Mn7kACgAz5SdZh2opzFvKjgCA+Ab&#10;YGImrx1l2q65O99goF872gNY8Y4rgHOD2eENkIVm9APqzN/RDsQDWg68ELxNACnBqASgOvZCctO/&#10;ps/MSX4D7QC6awHe6ncu2BiQDsgDpUA7cA7gA0WP5OA/OoKbBUC6D1wK1jXAfI6aizOjBg7xyRjw&#10;Dt2ENKL2FhwC5Ez1jd+YmPmjA/gkZHjk6WijMxabFmf9CKqGHr7yQDmabXAF1QJoVgVkrEl+643R&#10;/m05muBt0aYDEiK+H3nh7WxG41+bvNcbAr4AdHnlAUj1h2Y9/DM+/Rmvdm0CBeFCF74N4JhNbcdv&#10;g6u+TTeeA+nqua98AOoFkI//Nuvas3nVvvHgM+09wcnwg0794U+dtm2mBFNCh/myIXV/CAIW+hNM&#10;DN+tixGrIccQ5oT/w4VkwXLkkawrHypRZAl3VgWwC9zn/iwS/pkAlKRrSmR4G3CxHggxnIFQgeZo&#10;VgU0ZKkgACAwJ4I0wLo5QB1AX55n1yXv9P4IRAhINiXv9T3J53xfwOwA5JkngpJtAY0EKauzwQci&#10;BdMboMKGkG9tNvc2r4JcWQf4N7Sk2RwPgB7eOo9gaakvojTgIgI4CwuR1QGxW5NyCaASKX6Yvcfl&#10;A3ATeZ4m2zVt3Yg8nnGKWAx0ijw8NMkZ98aMQURjm30RqAksWIgAtvjFgsC7Zf4FkUKP+QGgzTNg&#10;p9y6GEH+Ft5T82idKB9BxXJY3+Zf5HLtjOBYIxI20/dHx3tnHXkfhgAnxwAUIkWHbpHq0bUtMSrM&#10;C7oB2xEJHEAX5Tz3nYEr9QGwBzMHgPiWCFDMlxRLBCreFwIW87g0eeW3Z+zeG5G0AZ+bk58XQBPk&#10;b7gkZB6GuXWixQ+Td9HuIzQRhGzEMEiU9mGmnUjgrgVZG5YFiVANII7I2VkrAhkSIOA3IRt6jU9g&#10;Q/MkqJtxiYR9U9JMsUQAVPULlItYP0zbcx7+yDGL7vwPwUD6H24sOfuOoP+yRE8278A5LdaN0qTF&#10;Rcc8jHgOfLgT5bz9DJNgkc5jBm7+tWOe296Ig5A1OuJlZB2bL/M4/OPzzRjCpqzjYaK9nM+6VIBP&#10;Dg2lcdAiCt5YPg13jvSvX0HY3Bd53bq3DnynvD8AyQjGxv8+AMH6AK68T/4fvDfoGJYLWVP6x08C&#10;D5G8gVbzQfjhGpj1fhCeOAPB5sM84RdLBuMDqgAOYMj4rHtn7y16hn98+vWeu7ae+cAO0B4afV+d&#10;mcyPYGnhA6Az4m6kffVHsDW+0AtxBga/o/2/IwKbGx5gthwNyLIEQouW/PbV2/JMhEL57tyatW9d&#10;35sxAvLWrfv35J0G3vFH+4LToQ/oNN/4N/zLBW1LnY4DCMNX/BwxDHK4P4LvAaoL8QCUDx9wweYy&#10;L50PYBio0p/2fe88DxRrD7izjrSDn67NZ/mn3QFa8yy+o798GYKSBcEGPo74CeGX/kZQucyReUEX&#10;eoBQ49U2n2mAjQXe7dGc85EGKj96VaJhp54yGlcpGwHMW+JqgDYgE9+Mc8RgSNvWOTr059r4BV27&#10;KAHMtKlf64WgArgFHI1n+K2nLhA5grjxTQdigcv8Bo5HELm58bgGQgVHcx8f1fccEGrcwLvgagDr&#10;BTfGP5dPevpHT4UMgssNQJuyAegXgD+62z/gK8ia/vSrfXSPgHX5ra3BZ37rgvLlt3va1L62tOsa&#10;HcP3eMGUlxZ6RJ5eiGJNI8z8msZXuWubf1rlc65ePP3o+YlwLvBZ2uWn/5Gr43cd2rQ//NJT9oEE&#10;uEMHejuOrgv1gDRtACPVgFY44LqgqNrH3qvWE13VkjaHNUBWgFlA/V4QNq9JJXT40fif/3DGU2Dv&#10;unTpo0Cr2ljtEgZop4HJCqyBnqHZXghcVmBck+vSV20obT36hin8ghl8z9ofmvsc9k/48V8/eNXQ&#10;FJsPZz7baHXPmU/50AgvCAcKqN2rgAAt+DUCki2kJKOBH1rkhTENi4OMXTstHyA47QyBwoI/tfaH&#10;STu+B5jPgsHNhA7KR+7xCHeUj4CEgtkF0GtzzOdCILiasxeUuxaxHlinSS94B+g9U1P3pi/DI/PT&#10;KO6uG4iuIL5B22ryXQFN11fXjesGZCMUmQ8y17bmI6dXo60ePuBrBUV9v+a12AXb1X5XQFKT+wqF&#10;vBdN71ZaG4xOG35rt1r5ChiaE925we6ca05fgD7WXdxexKKQ9eCmpElcu23/9NkvfX1YtZ/VoNOi&#10;f+XrPzudeeFjw8SdBl2atb3Z8D/+cvzHT78YMPyJmDN/cjr+QkzNE617Z0xHpVl79NlPDdAIKAOW&#10;AIPfQGcjjAPlrQNUAhTA22PxCz4Tjfnzb352eueL35re+NTXphc/Hm328x9PeXy6o005HDN2QJ3f&#10;Oy26tht8jik7IKhNgLUB6ZpnXbA6QJxGXf+0imisxh99TNKBbWcaYKDf76Z4A8BpqYFxoJt5ugNQ&#10;f/7dnxgA3nOORm73rGeUnXn7qyOwHEEAwM+8u8HtAHpB9g6eivXAISmG8M5YEnArAd9mEfLfGLnm&#10;3ZO3W5nAb1LSPfn6V0Z7QL9zTctpsYF/49B3g+DprwHc1AWo8dMY8NBzQJt7BC2ECK49R+M9X4+w&#10;w32CBObrs/zkp4Yw5Xii7rsWaf6p1z4/4gjM8njHCiGRuAW6kwdayitzoj+AneZdfwC+9UHAMdwk&#10;wnfAnun2LA3cjB78FPV+TywwRLgHIsQrAAJdA4uugQ+R8eVz1w/QLg1T07qZDwIG4zeeYYof9wjt&#10;A7tMw/EDHwkg8FvaM5t394dlxIhaP2t/CHRSn4+38Q0LitRjak6jba4IZPiMa2+YpKd/ggzvj0jk&#10;+keX9tzXnrP28En/tOFLko5HGr2jsgbEv/5A+sb7dWlDDu1VCSBHyPVYBFqvf+Zb04msBzleV4S2&#10;bXEx8E4BdYJm2KzTrgPnxgPcSYMElKJnRIHP/AB3+rZZN6crmbZnY+9cvq8KoLrm3jUjnRvwPtJI&#10;ZdM8NP1M3rNWmNnrR4Tv+zcdGuNzJriZpZOL2XX4go/OrgkXCCYIfsyDHM7ArJzZQI93ZYD7WAgM&#10;0Jzc7QMMC6QYgCI9FnAi1zaLklm6poCPWBtIw2N9GbfxSsuFXmCFFQLQ2PRu+CTydteJdliS4Iug&#10;fcq5F+AfaxebDOXaJzjzPfJNEeeDP6HnhptIsi1Yb8ZnvczSTgU8Zt0I+Gf+teu+/qRjQpf76LVe&#10;RvqtaF+kPzIuaZFY25hH/JMWDP0DjCV6ORBunhYFoLn2HglWuSRATTo64EbausUR5EjvRbhlPs2/&#10;4JND+LQpMRUEtMsZeOF6g+8CVMpIIJ0dcGCD7755cW186JD2STo6101HRiiEbuXotT5dG5/xinR+&#10;/b3RGmf+H9g8i7h+71rpybQjUCLex/xacLT48wPj6DP/6uPjnUnZdFeA2kGuMhmz1EbmXzo4/Nav&#10;eupbV+bH+4l+60kucPXQbT6czZv1qt5sfAGlWdfuz9LCBURLG5bnbrgvZsahEx9t6NEJ1Fy3aNPg&#10;J34BYdbtAPmrZyAVPe57b70H6Ow68n4o917hK2GDOCDWq3Jn68D75gxsN30V6yzryHqWpgrd1n/n&#10;x7o2D7P1lSjl0fqNIJUZp8CUnhsBKDNO4/U8M1398rNVji98CMXD8B0bAS1Dh3FY18ZS/nj/BMDU&#10;D7rROXxwR5q2WVq6u2P1cU9otH7NJ/A90utl3Sq3jqXZA+b5LKovzZ50Wq5HRP9oxYaJcTZV+DgC&#10;EsWsmEZzuArlPRvmxrmvnnEyfUWH+s4Cd83Si83S6inv82NTFr9V41JvmGLmGn+0TxvjOc/j50jf&#10;k00bPuNT53eWji0bOtrUmEWPHMK5nqVbm6Wr4zc7S68nDV1M2eNP2/71Vzr1bwPPfxZAsBlldmyj&#10;uTxWJCPTTf5nzckwRc6G8r6Mi3bypvTfiMvmVf/DXDvj0H/5N7Sz/GADCPCz82f8w9c3m2AZE4yX&#10;qffwDY257jAbFTCNSXKeH2aqfG1Dg+sBLgTGWqinneFnywc249Uvc/CRX1mgrRHdemZ2q52haY3G&#10;Eb+0M8CfVGJMrfM8emkgZ+nJZvmRh2lwNv9D85h+mZ7XtLiB3mbR2GfaTeMdY0pZzZD9VndoMIHg&#10;BCIbUcWjARXl+woBvpL+StoyadmYvkrLJq3Z/YmlcFvmTM5516KW40c1wcY5AlOFLvQDYvgxNKx8&#10;zdPv8P/NPBVI8S2WytEZKJNOCwAD1GhJgTOgjJ8ysEbbSos6UswtaFEbYKz3PeP3LIVZeJ36NYkW&#10;DVx9mlqHdHKCjtHSukdj69rz+tQWMOheTbDVBYyBRvTS7rqnPrrbt3qumzpslrJuFqVcP57HQ3w/&#10;h7b5qrtHuism6tKmKZfmbaQoy5z+tw9dOd2YObWXta+SGx2I/Z/nXXc2VRlaaZj19cMX3DB4qs/6&#10;dpe+aq1FpNfPhZkj/UsTN6LSW6PxS3//BTfFZD+B5LI+Rio1puqi0ees3g+fe90wPxcx37xZS1K2&#10;iSCPZ+gZR8YwgHb6QJO23Mcz/KiWHO8dfMx/JOn3zHPXBp4rNwbzivfWmWBujlo3zFsqVDNek/em&#10;HKumfAZSZ0fN3OvX3SBr1mqDuFVIU1CtvPe8k40q34BzvdcI7vMB3PxWXsuIatbHO7UgRPG8b0nL&#10;fE98q9BY8K9urR0qIGqk+QL0Cg/UK/CfCYtWjf/6K/PuXpd0f9Ks8UH/l//4QcK3x8T9X7/3H0Od&#10;Ls3asWgsnqB1DkDfGy3TxvwZy7VdDfr+JxI0Kybuooxvi3aEFl2QOCDPhhoI8Qc+tKkLPudAMkAN&#10;cDVfuQ//iKye9Fm/+af/NP3p331/+ot//MH09yHkz/5xmv4hlH333yM0+JnfCIhPdPMAwEcD0qUc&#10;08cA/AHaNqMCwgFrAAw6gHaAHFj3W9+0+YD6LL1YNKsLJvjK5gO+AdZAdX2qbZiBMuUOwBF4UwY8&#10;umbi7l5Tq1XzTpNOe97I2cC7e7THNXF3veXhREMPCJ+lP5On/RPjDLgD4u5vPwyQJkL8yQQhSxR2&#10;m0IbXs/QPDe9W/3e9T3SDmWjCKAPM+j0RYOt3Lga7K6WDQADHtowOQawzLWN0wBHOfDO3AEZgC+Q&#10;uyqmuoCe4H6HEoztiZc+PW0VpC1BtV755E9Mv/fXP5geS/R91wQ+8p+vj1kvgO4A+Myp9TJAeDZk&#10;9a8HVgcgkxM7G0CbG5sFoG5miSGtXNK0pV3rbuSeXmgP/UNTnHvWR1P8aXMIH3L4jbfujTzbGbeN&#10;rP71oUw7ytun5wZICKDS38jbnfvGUPcNdV33nvv457kBRPMcYI5mYxogL/3YhAFU7uPFyJ0eGj2n&#10;X3Vca1v+b7xfF23tdoKEgNeV2fBvIkzIPC/Pptz501/75Smv1PQ7f/4f06/+4T9Of/XP0/TSx398&#10;WprN4M6sgzXhkTZpSKwtgAZ43XEkZuA5EwwpBxyALfedrUtgpetj5HUXjG5hHgBTm0j38dTG3OZ/&#10;AABBA8OT2XwFEGfMyozZWD1jrPjX4IhDUJH66np2AM5hyp80anJphy6gxQEcAmKEXModxjDAFcCe&#10;98d4xGFYvB5Y0n/yeacd43bftbaMVRCPRWsS/TnPEAQAScpokSooGQAM+FgAGM6zHM/ZtGcDa0P/&#10;5hd+fvqlP/iX6e/Mx9/8YHzrBNEE/s29tvCvPBo51cOLAQJyWCuugYVZfXnAY4mwMN6OGU+ME60D&#10;CGdcxm9s7pVnfJ/0h1ZtAxXlb9eacVkf7htfaTIvwAIe4Rda9NX1gW/osYac0TJAcn4TnuA5bZ0y&#10;9BjDyDEeWoFs/G2bytDqOe2aR+vG+ealiWD+QIJeEbyEFvUc2jdn6hDioMvz7ikHfI3XRuOtL/3s&#10;mI/jL7wzBBTA3Q1ySANxgGDm0Ri1Y4xoQLNvEL50PvqNwidrE1/9GQMlXePqA0+AgfreO4c1xdQN&#10;vY6uOfS6j168Uw9/hkAiYzYH/T4OIVvWhX7RpC9ryzjRhA7zaS2qgw9457CW9a/MXOnD9R0rYsqd&#10;ewQJ+Gc+3b9piRzWMUGPAMDYCqorkNK/cQKI3SQBw9a2+gBd+aXub/3lD6a/zXvx63/679Pv/PU0&#10;/Uneja/94h+Ndo3B0XfMuIzFxsr49WF8+GCsytTxrP7QpEyf7itzf4DCbI6Uo7V1jGnk1c7GzLP6&#10;UmcI8zIG9/pMf48843K3p47xaKPPoa2bPPfMk40m+lunQYbcK3/wTbmymjZX+zLyhQvUlU2pc4Mr&#10;aa/AGW3dYGoTbcbdfkffqUNr639Ayisau5fe+YnB/1/9w3+efvev8q3K3LDEorVTH4h/IO3RLurL&#10;uAcgFgxMvvIF7V/pqv8mfncsM9Ph+weAVq+aKOOZN2tteX1Qu5GvVs2G1722oX5zDXcTX80VHjnQ&#10;qg5AYM471904zwewajolYyi4qM/s0AQGUAPuzkNTGWDNdJnPL19lAH0IEkYKuVlqt6bKGsA3wAoI&#10;lCebFk1+byCdAP3Z7B/ti78bddpv/9m/T9/5o3+e/vKf7I1/MP7D5Rjn02ycNfeuSXm1lzWvrfaS&#10;ZnVonwOAgWNAEZBuXusGDAPSADiArEAPsAOG64fsGeBt3l8ZeAMYgcGCeOC89bTrvnYBvoI9NGhH&#10;H347AM3WUU+bBfEApWtjUEe53wX6UoL5PcDogtl2QTlgrlz6M8DbIV/5B5M2T/71kcM8cyjHuXzw&#10;fv9fP3rJtD7fTPPxR3/7g+nnf+Ovpr/+l2kopLSPL9a0seoHTRU01L+7AobSAWi3f30MIYF89As0&#10;uOfaPTQR2lgbwPwA7HzRBZMLgP/gJTHpD+gGxIH0c5JKT9o3h34IHQB+qfNGrvTUlebNHBaQmxN8&#10;qcDEGDq3LXNfmbU78qEHzLIksKb8Bjq9JwXZNWuvhUWtKgrG+y6910e9Qdy6tvt9KwCvKXv9y6u9&#10;12/79u3TDxoK5GuCPw+cq+n2nPIxjzIZCCpIELcA/PXRb0i/aeoWoPebXD/6+rT71rhXy5N+H2eW&#10;JPqLFVDW2tW33D+t3Lhr+sSnvzj90799bwbQqdIBdD7ox0+9NJ2KRpqJ+74EKpL6TJq1zY88PrTo&#10;APrWQ6dHzu4DMYGnQbfpA0hs4mzSgRugr5HGAfRquodJeUCegwaRf/lf/us0/daf/O108rk3pqdf&#10;fWd66tVPTp/9xi9Ov/jbfzn9ecDEx7/0czHHjWl7zOFFdrcpEoFdu/oFGJ2BbkALSALQ1QPOackJ&#10;AyowcO23DRTwRsoPvALNQHbN3Gk3gXAa56ZY62+aL4f7NW2nIWf6DpQD/cP8eEFb7gwkFyg3mrl2&#10;H3ky/v7x43f4PctPLir7LA2dKO2sFOSGP/oMH/oEGYu2vRtPkaQF8qL94RPrfPi5pBmLVo0JokBf&#10;giwJmjYL5BWT8GgwnZkrD81ytNAOmm3AmwCmZXKu03TTkLpPG04zviVa1nXRZJmXDTGT5Z6wO/7K&#10;YgoI+vfxL/7s9E9ZYo4nElRwY57hxrCZFi8agd1pa3va0Jc+tU0bS2PX9gkA/EaD3+7ZPKOF5gSI&#10;ANJpTW0cbaABR/wBzmz+/QZOHH7jK/76bZOvDWPRt7aNlTYRXfpUbpzoEwthnkZaRZrg5qTHG3WB&#10;Z882ZZ7f2lTXWJSrS8vsWYInbRufcTWdnnY8o57n9eeMFnXXJbjV7mjn98u7HsHHygTO2hGhx8Hj&#10;sSjI9RsRkBB6feVbvzHKH0hArF/4zl9Mf533yjPLohlcvCYAdV1A1o4EbXsswriDiaa/K8KKHHIh&#10;b304a/Hwq9Oy5ES+b220ZGsiRNgQ/+aUb37ohWyaZ+DXusRbgiNzUYALVABa1mvLnQsgh9m9vOw5&#10;hlY9R/lg/PjlMB/KAajy0XwBGo4KTmxEbcAryLFptykmAAAu1SMcGRrZgJylMcHesC/WDRm/8azd&#10;HQC7/7np/o0RIoQHK7clFsCWx6dNB/KOHXplXOPXqu0x+485/RDqhHZzg94HtgTs59o8WgtDkxeg&#10;R8AIgHz2W985u0a+/st/NP36n/3rGA8N37JoJo11aP1yrQ3tLoqG8/Zo+bXX98D9mZAiMSlCH3rR&#10;ZW6Mx5yh2e8HNuX9yXnM6da8Jxmj+ubysRe/MIRUAGjBF5MroKyA11wCZxXSAI0Ar3o2uAAIPgBQ&#10;eD20ySlzXTAE6LQMoFLPusD/dXtimRFal6yP+0XmwRmdfq/fm7WeszEYnzXoGGPNs8AygAB4DauG&#10;/AY8XAN11gE+ObtGL5AArODz5nwbfzN/Qn87fX96+u0vxeQ8Y4oW3UbVWgPU1TOmoU0P3TOwndgB&#10;C8Jo3wxr05zctnzbTIubZ2imlJtf3zhzaY6th7uivVXPHz4wVyGo9vENrRXStW88ND5gzQGY6NN6&#10;s+707ej3Ef23ch1If/pV1xp1qDMD7BEqLazxex6M7/3SBCK8L+bVOa5ftH3w2XH7smiwc/h90+JE&#10;pL4hAY8SiRpvjYXWSN/o0Jd+bZrds3bdZ3VhTd8YSxX5dNHjnu8ZodUL7359vOcOQvlmcOnY8BPP&#10;jAfQxKeblwLXgPdMsECo0OthLcFSIsINQggCBQIO65gAh9ABH9GDdrSg8Y5YnKDb2Tyi3Tq4O+4k&#10;rp29k+47PGc8QIHf7qmDB8rwWh826u2LtquaRW3rXz/G53lH+zVum2FrUj/araZTffPc9dQ5d18Z&#10;oKN95froXGkDLXJRAwJ3RAsPGDycPcnf5j/jk1/59gCAD8S64Sd/6Y+n3/+rHwzQyFeSFvGeCB7V&#10;B4q002jQpcs12qpFpcUzZmMylqZs6rhs/I1PPXS679oa8rv1qpHtfUATH8tPZzShQ1tAkbbVU+Ye&#10;Hjo813lzr/641cCaO+3N99m80dXKylF+YTbW3GQEVhTT4bwbA5ASXOzixG64ImarVy3KeHOoc0m0&#10;ZM6X3zXLu319+HShPNMBS9fLzx5t6ocvunn83p74PVtiBffwiZfGf/equNR8+zf/avrOH/zD+H//&#10;aAAVQFbttDzX837ErvGwvK4mFBCzFs3FudfGdzn5vs8PvRclivRlCVR1ScZzwQ3R1Kbsxy65OYAt&#10;AdhyT70PX3lHwGgCqaXM/YtvjrZ54Z7yD14OmALFyfude5dnvM7qfvRqvsy3/y+H/lvPcx+47NbR&#10;v+N/nnfteEb76NHmVfiWNl2XXm1ceis+yOMdYJ3+1FPH855TFw36UPaRqxL0jDY4IP7KaKLPDVh/&#10;/3nXT5cF3F4rfzuwm99XB9DeKEhfzr/++38/fembvz5dH6Bsnl7J94rAZFUCpxr3TEt+9/iNx2gy&#10;DmX6Q09pGteZ90vlE08/F0azjYYLAqy1jSZnxxUB1Gi6Idp+dFyUPPTnRUN+QYQdN+b9/dAlt0z/&#10;7YOXj/OVoq2zNsia/2AEHOcSluT3JQHV7l3NoiH3L857obzCiqZb864oM5aeKxypQMY7af0A7UBt&#10;ffgBUEC9ac4qFAK+63df//xGbW/Mg/rfe9YxD6wbtM3/3XA7kFN+IfK7M6FATernzdXrs14wP2/C&#10;Pm9WX9P0asEB6qaAa0yEgve6ZxTAA95t970a+Zl1UixNFlK4FfhXuDgD7fm+JM0aIQyAvmrT7gHQ&#10;//FfJUBfCBI3TNy/8dPTk8+9NT0d020AXZA4IBrw3ZFgQMeeD4BMijUbGqBuq5zH8eEEKIFl9YBj&#10;ALhg2fONRA6wA80AddOenYy2GkD/9m/98bRi4+7pcAQADz2WP+hDp0bQuKz96df/6O+nR595c0R5&#10;f+3T34yZ7k9P3/j2H05f+/nfm868ns1lPlTHEtX9Sz/9W9PpBJfbn4/ZmdcDoF/81AD3z7715Zhp&#10;JZ90zFJOBih+6sd/edxnFnw8keE//c1fnb7xK380ffyrvxBz32haA2hP5/7L6euVz/zkEAZ85pu/&#10;MX3xZ353BMKzaaLNqzl9tevOtNV84/2unzkgz+TZ0cjmDRgH1APgNOHM2oFNABPgoS0/8vS7435B&#10;KFAJxAPrwLsNrjZFmt4fkLfnZAQnMVkWvImZqIjMOzNXAoE5bzoUn+OA0a1xHZhFW48ZPbeBHACi&#10;DRFgXsBoowRMAqX+4G0yC9Dd25J2acHXJVDVzmjNd2WjJcDfr/3RP01/HQuIn/ilPxxzaLO1Ov6j&#10;Av+tzWZyRTZx+2OCviUbV+bwNpg2NM76OyhAYFwbmEs//vKnB2BFt77RVoA6zMIDLvBu74mZFYI0&#10;coD3+vgaA+nOgLuo9vi4/3EB+CJAiQ/ssvihAmwF5Dauxgok6UN5AbdNNnpqOYAedA3rgNQrSPMs&#10;81gb8wGiF0AV2j1jg2fD2faVeZ/ws2AfCLOZ16b7FVpoF6AfFiyxWtgXem6KOd6KgEACj03xKXYe&#10;wo+M49M//kvT13/h9wLC98TiJf7U2bA9HneBv4jk1zwRlOw//sYAaruOJmp8QBzgbcO+aHU29AFK&#10;gCjQrgxIV2aTXuB0X3yPge/dx2IqP9w0WCbEhSE+4cql87Om8dtG+YHNM+3jhvgoAweEa8aL98aM&#10;T8aHp9aCdeeesvK2ghCbYxplwK/B8UaMgwjqgHHlwDgQMUzWA9KHaW+EcwCl9bJyewB2xrjn2JuD&#10;D9seeXm6e1XMuAPStz0S3/Gcgd55wI4PACSQql30mU/zA5B3zZhXG2LAzpr+6i/+/pg/m0GHDBWA&#10;oXU1XAD4+2dNL0rgOkCGKbp71ouNpfFbEwAhcGPMUicCuEA3oH7nigDk0GfOHtwRF4HMqbk0NsCq&#10;oMt41AdyARvviW+KDBBADM00UH7P6pkm1TwOIctOlg0JeBcfbPNM01srF8CXxg/gLFgHhGsxAWAO&#10;k+gAq5n2NIAw6YcAQ+vp2ru3jrEA4DPBQmIEPBAgnft+dw2aD4BdKkkCoWHOGw2mdoF/R4G5cvw3&#10;5+gsDQXoP/1bfzL9zG/9+fSH/zBNJ1/5ZMxqVwZQBSRvTiC4rD3gY4CmBcBfLS5AOMySM755oAag&#10;DeFhvhfmqd8CIM27b61Y19a65yo0GC4UwG5odx6m6QtWDSTx+Gos7huPsRAUAG9DgBBQrA80WyfW&#10;mbVXcOZ3QZ96Y72FX0viq28tWwvWyF0rQ2f4PROGJL983gX8VmYdmQPzY51ZBwTzvt3Ws7GjpcB0&#10;vJ/5Bnq/9VfhEuAE/FjDNrHPfOzLQxgPHCxNvXsjWLZ5RN/SpNZD971JBafte5IejZDl3vDdfYIl&#10;FgYiaAPmomUTHImgTZAk9ZW5uju++0D6bYlN4frexC5Qx7yiHT3zoNJY8AxYBOK8f/W/JCBAO9CI&#10;7+izToAh9TynDnrHHOc3HhWsatM91+qr493Xnn7LR+0VrKNPH+1bGwX2yjyjDJ/R69kKDwAxhw22&#10;OsrPCgCyrm62vsIDGrYv/uRvDCByXdIxXX1rNIMX3jTdn5R6r73z9WFWfVfM6OWlFhGb/y6e1AQZ&#10;ECxY1591VpNi9DS4lA0+EOxZ2jgAE23GY+NvPtTBH6CyANm5Agd8q6a1UaXxyPg6V9rwDJCu3dKJ&#10;lmqN9al/YGQ+J7S50B7AggZr2hxqG83od//C0P3hADBg+NoEu8R7IPwiJtoJ+uQ8QDogng34MHcG&#10;GEfk7LSjrRyA2uUpuyrvxjVMyHMAU//3+y+dPhwz6vedf+2IzWS/LPPRf33/5QPcM1k2xvJ2nlfG&#10;X211I3A3ANhMq8xcXRTvpVkvERZEuADYFqQDlgA60AxYAsZodg2oFxRfk3ECou+/9JYBvrWlzDPa&#10;KkCfFwR41r0bFq8/C9wBaM+/7+KbRvsVALTfAnTPtS1gWPtAumf1+d7f7lfo4N5ZoUQA5gcuvHlo&#10;p8+NFviHPnr1AL/mgMDkIuby0T5/8NKbRoRtyqadibnzf/zI+dP//OAVAch3DetEcbrQhl/oqlBC&#10;P/qtUIOQwHVpuDzzA0CfE+37R6MB/4C0ZUzTgekAdGuCsAbwBtwL5n0b0WW9AOnnLIBwgN9a+ZGY&#10;3H8k2u+rpUXjTsD6gKk9awKB4AR/y3PnRjjR4HDNbe6srNp+676uDvPg3W8a9nmADliLJUCjDuwK&#10;EgiwA+f1+64vvrJqxwFbB9DOPJ5fvd/VVtcqBMBtoMH6hNdyRHsN6FatPTBd8/UGgqv2us/3vroN&#10;jFjteOMrONcqpwKE+fgMtVJpYLwGm6tffoPF1fydgMH4Zn70SXF3S1w5YhFhja3Zum8A9H/4l39f&#10;MHH//kyD/vVv/fx06oVogV+Kz3YAJr9o4FswqhHAaiE6ORNvwHJoExcClzXFWrXTNsY23s3xbdNc&#10;rfkwE+dvHDPdE8m9a4F/7Wd+ddqeSPGHTkYTl1zrjo9//htTcMT063/wN9PaXQ9PJwPSgb1f/oO/&#10;Htr1P/zuf0y//ef/NL37xZ+Zth04Nv3BX/3r9Jt//N3pkcfjjxtt/yvvxo5ffvdo4zfvPTI99swb&#10;00/98u9Mf/4P35+OPfXy9Oanf3xIv/7gr/5p+plf/d3081fT3/5bJMdf/ta098iT02e+/u3Rnw/i&#10;d+Ot/5t/9m/DZ/5ItPHGtj2pj44nHR2hBODOaoBAAg8II2jxWQwACPgDCDpXeOFezUhtHmcp046f&#10;jXaPd3UFwD9HI73bfKoLiAy/8fhwK5PbGG8fjXCCAIHm3jOsBFwTGoygYvE51x5NP/rRPSwaUte1&#10;toZPbeYRDbScxoHGBtrz2xwSiACt+6K1BUyefuOL01NvfnGYutOImF/aQ/nuh5YxgX0IAZi828DW&#10;8gIP8K3R/tFgfMPnO2Cr7hMNQqjuDGgl0v6I1D9LuTfz1RfVPKA5PHJGP+BhQydnPBBE2wtg6MOG&#10;WL8dmzIbYH2rW7PRukjUPL4B+2oiP+tvZvYOgDhq0mmc6mmvpu824frBS4DRhrym9WitBk0dbdmQ&#10;O0qbubk/oIePuY0sk3f+53zPWZ08GDDwcNIiPrBpf8Ba/IM37pve+sK3pj+OD8mxBHu8PZt7bdBm&#10;1/x7+A5n0wu8Am7MaG3EaZ3UoZEiQMLXIQBJgCfWJvtPvj1cKgS54kbB71hgtOFvHJ9TQbv4WC7b&#10;OvMhd0/gQX78fDCtUb786g6f3wgPtOe7wyeTvykLFtfqDD/vmPBbw9rwjEMfzu7zbeXPzge36f3Q&#10;pm3+oX6jg08yf+nhsxx6BT/y3RuBEBPIje+xYG7GJJibwH383etDbf2M4IhZd+bX3CkjnCTwsV78&#10;EQw/2mhA647zk7/2F9PP/tZ3h2UNM3jjav56Y+KbqZzvLX9iPsv45J7xuS5taBdgEF3odz18wEM3&#10;X2n3jGkEpUpAJ7Q3uCRf1hsCcLQraJkzPvB5ntVlFZD3NfMmuBoeK+cLze8VH1kfEUKaM7Th8fBB&#10;XpgnfvTKtGE+nN1Hh8BFzsOnOzSjcwQBSxm6BadShw+5e8bmt/mxdtDP7xU/tItX6DIOtA6f8Rz6&#10;548/fGbzzKe/+WvTT3/nT2I5cWIAxDe/9JMBqJsjrErO96QTsyG3qSd4KD+M2VpuWjd8YNaqTW5D&#10;/KWNy3ozTuM3drS4dmb2iq75NT/8xXOog/aax3qWr7D2uUtYt+ZD+Rhv1pn/kQoerLEKQWjIAX+g&#10;vqbZw9c65cY0zMbDR/wd/uzx5RfEzDwIbsX33VpSbj4EKBP8qwFJZz79AagLfWqTMMEar+k/wULd&#10;evSLTv8tQ5jy4M7p8lsXT5/95i9Mf/Xv348r2rtxefuH6Ru/9DvT6Zc/OS0LwLs22is+t7fGP39d&#10;vpFb8g7enqj5961i/cPlaeby4VtlY3T1XdGQRmBz2a0PLpi7z6w1CCLQRyA0M0ufmfaXPzW1ds94&#10;0O/77L4x2ODVrJ6JtO+wZ8pPY8ZnzxAg4AN6lLl2vwGPavpv06es5vM1i68GR7/6av1+P0ZU79Az&#10;zLWj0R6+6vlGWN++edaJwxq31nqo6z1R1/qR416QM7EPzrt2afJYr59++0/+ZXr9na9MO/Ydmz6d&#10;9+HzX/3ZadOOCAhvjzYwgIOJLHoFH/OsYGvd0NYcf8QnWPDVtO74p7o3H5TJGLtean7aQF941827&#10;8VsvznUL0LbNbflg06wMrxvgCY01TdUeftG01YS1fq3VfqENmCiN1X51k93o3c4NcmUMlwS8vy8A&#10;CgCWtg/g/0j4ROBASQLMiwVCaAOkD41/BARDKMA/WvqugEL+xPh/y5L4u8tOkOO2+xNwLpp0gOmq&#10;gHB7qXe/+u2heeWjfFWEKL5PFTA5158YwJr3/W6ea/Q4arZewYV26hdeQQhBBoBfDWrBmzHU1Nwz&#10;BBX644+tjrET1lSQMR8VvG01ddfwhY6G2PiZYjM7Z7LNh5qZtnJn5eqOMcdqgOn2j0Tj7RnleKie&#10;tvjs8y1Xri3lzLlbj1BDfWXcC0bKNgECF3zBC2QvvvHeaJuXTh+5IiD+5numr/3Cd6Zf+/2/yFpb&#10;GVePB6c3Pvfj0+/9zX+MuAzzJuZo1oczetCoPwe6h394ym9YtG6Y1RsbE2fuDkNYgL64PKCnvuYU&#10;MepfOtLGhQ8LPurex2GGro+sJ1Yt5kQbP5Z1qc8hOMvaMmdM5s2RsTura76tj4J18weA/49zrx1r&#10;aLgDLKyD1rderHn9oNs6RcMHLr5l8BvtxugwX8NHPnPXw/xY4xUcVbCEDuulFjdoUUf/XVddq9Zc&#10;rUMqKKw1TYV/aG/MBOu5cQ3qhtEUavVNd12T9AoKmsKt0d1rVl9TdvV9f0bcjQWteUG7b2OD2PV7&#10;Xlca37Bzro5wLOkWCT9viZUNDfqnPv/VESTuX//tP2Zp1qLsnL7w49+annzxrenVd748PROAJSo0&#10;7eTWQ9HKPvGJRFEXLC6R1LNhtUmmBaBBZEY+Ah/Fn7sgChCxaXj6ra+OYwRjiz/40LJnIze0Znya&#10;Ayz+6G+/N/32n/7d9Nq7X5pe/+SXp7c+87Xp6z/369Nv/NHfTH8TwEyrvmnP4eE7+2d//71oy1+d&#10;Ho6WfXciyzON/4t/+N50OoKFb337O9Ofx573ieden4488dz07d/44wGw/zo+IzsPHp9eyJ//v0Rb&#10;9eM/8yvTS29/ZvqdP/3b6Sd+/tdj+hsTy+17phNnXpx+64//Kn9Q3532J9r0M699avo39X/+t6eX&#10;3/nxibZ/SzZgfLF2LQD0Y09/+mxUeGMD2ABrv23W8QFobAT5ERAtYLG52VsOCNeHFw+BOXWbPx6A&#10;a7o6z2jToX2gsOaR9R2v1cIIXBZzfiCxfvpNfec52r/mpm8at/pza0sZWrTftG/tq37i3B2qKbYm&#10;nng1eeADwAGTZz72lWG6SHvIL70m30djuQDMk+LbPBmT9qvtrMvEfFq58gRdfgO5DmOw/oynvrtd&#10;f9oewcQWfHldzz9XrSrwW9/p+n07o6fuEAVhaAPCC8a1iR5jqDBhBOBaMOkdwbwyvyOyegBbaVbX&#10;XBCcmAOg23N+a8vzHWv917VTv8oRVCz9Dl/u8JKmlYaKdplmFsBYEpP37XFJ2X08ecy3HhwZGCJn&#10;mn45gqxtiaROS0hDPwJXLfhp6qtaZmOsoKZAYN4v3H3AB0AraPTbAXwAxwI/+T0CKeVQH5CZgUCA&#10;SxA3AcwiBEi9GeiMb3nAOnAzAl7lOQDF7xEgL+0D4cAZIDSCXwm0lue0VaDj3giklrojpV/aLGC3&#10;QVUGEAM8aLHB1b466ronHoXrAsxmaihdMy3eiQG6rRXrBi9rYt93xxqzaXTvSz/7e9PfRDD6l/nw&#10;CoAoGBJwK54EEGQM+GBM+KRvYywARc8IHJXDmPFBYCPjwMfyGJ/UHcHLFoCjtvt8eeh5bY1gZ6nX&#10;OBUjSF2uO1fmA4As0NS3PvusdsbGP0DTfAleVcGDOrOsDSKaC3g262sG9pPSC/hPnQprAI15UKpN&#10;9Rwj+F76dagD0AKx6hSUl18DGCfg1Qg0FvpIygVTeiY+nH/1ve8Nl631ew5Nf5/v1IvvfCGm23fn&#10;3eBmEaFNBFzmaxbI6+CYG1HjZQBYsVPavJj0B7gSpKClwgH9GKsx4D2ahxAkNPbccXbNG4cDj41P&#10;vcYvwMfytG32fQIgfYOAoqFxDnAEiuqD3m8R8GL9VQNfX3RzjBbC3M6t9VPA5x5gh54KvfDbMXI3&#10;L4Bu3weH/nwzCm7r91zfa+8FGkdKqQD0VdsPTH/6j/8+/cF3/yU+z385vfHZr03f/p2/mP7ue4nP&#10;8NYXpkVZ9zcvTqCsRM0WEHNVhAJ3J/83gH5vovSzYjFHrDFskq69Z+ZfDNR69/Cibg14BBRWYGHD&#10;NILjBUDPA+taK6BR2+j1/vrWelbbvn0jcJuge2lXP9pq/t1uwuo77n592NXTRlP5jMBpgsiFntJU&#10;C4oCXef6SgOmBaTWirkwR82VPYLo5dvhzDfa2dx613xrBDZT97ZYI8gHLh+7yOKrI+D/k+/+YPqF&#10;X//D6Tu/9xfTz337N6ff+J0/nf70b/51Ov38W9NV0UQCBx+4PMHEEml/ZEmI8KYCjAoNqq2yYQWA&#10;G3F7BHCLUKFRr21e8a7aLJo3YL7mq+ax89d0X9quX3g3vg28hA4g3LWNMrBdP/76w5em+pNrt5qt&#10;ChpsxPEYbTWTrXasprj6GdrBObNyWvfhlxtQATwUbNSlA7BokDWgQZ3mmgZKCky0Aeh7jlZfO6w5&#10;/zhWPixk/ls0vQBI/cHRoE7bLwhuADjt0LDXv7wAu9YJpbt+4gXxBWzqdywNCKcP/dfnGzhn1u2Z&#10;/gYQaVmBIWCw1hSlFb0AHcAK6AF2fjuAPSBvAMmUV4hRgO6eOu79P/lbz/thj+BrNOIRhjg8CzQC&#10;tx+6JL7sV4d//IGj1dTPjJ6Yxl8fDfslAam3LZl+6NzLsoc7Mf32XyaOT0DT7333H6e/yF6KVe7/&#10;/kMXjHGg7cdicUJAQDDwvgtuHP0UpOqvdKHdPQIZ4LX9AvojKBwN+YK/uN+sWwBa7x+Q3/E0+nqF&#10;Jw1GV8sJc2HO8LrxAcxR/eAFuGsgPm0IDFdBS9dmffkrVKkbhfIR4HBhHvCNsKH0GV8FIfOAvQKZ&#10;wY/Qhq5q59HVIIL6mfePr+/7CHqXo0Inv70Ptczped69pe9XXVb0MVxaFvzmm2av5vWufY+azaBB&#10;5nxHCtCbXm3+G1HT/QoQfUv6fa//fP3p9XH+dbI3JNBdhPw3xnplxYad06e/8LWhND9r4g6gf/5r&#10;PznA7QtvfW7BVBzITpCuXTFp3JtczdE8SiUlLRW/ayCAeTLtsY2pnOLABuCoDAiVn9zRyO0AbP3E&#10;h0Y5/ss0F4A0bfgfRIX9JwHczKO//bt/FmnhT0VDe2Z6LoD6t//iH6Z3vvKtmKXHHDtlK7bsHRr3&#10;vCPTi299enr93S8Ojfm7X/rmdDJ1+N7+wnf+YID25197d3r+jU9Of5MKx596aXrl45+bgtunn/ql&#10;35q+/rO/PH0mwolPfP7r02/84V+NNp5741PTUy+/M4QCn/zqzycfe9LFMVHPhv1o8nsfSXo5KeaO&#10;PvXOAM40uMYMvAFYhBE1tcUP4AxvgDKgqtrfBi7Dq+ZwHz7RAZzOgL5Nj/raaaAwfc4DuxHZfCEO&#10;QLXywB8w5dpmYkQLXwhOhl6gDJhoQLQKD6o1ro9+NeU1GXXfeNwfkcbDG+aUTDnru+6aeRuAnv+U&#10;sVaY5gKSTD+BSKCe6e7I5R7hTn2Dq4Ee0dFD+4jinU1Sx9XAQg2uZoz4B9QaE7CEH8353YBr9VXW&#10;X4PPuVftToOWOVdDDVCP6PZpv/wZJvFzAeXav3lXXk23NpqzXp8VljQIWsF/A+NZCxW+mB/06n+A&#10;4AWQTwDRdiv8qdk3NwWWDEzDuQFwRXnkqcRQ4N4QF4iDp1+Zfve735t+9U/+IcA9JpErN+WdnglN&#10;0IAPNiT6rClweVFQXmFI862rNw8mgSAabcDW7wLwgiabfSDGUW03INyAhgWdI4tAfOtd21jOg/sh&#10;HFzQoisHhGw8AT7gmpa9ABDo0A9wo48R7XpBy+QZdYF0wAONgIl+0Tciqee6QgZ0qmtMQJKzsprS&#10;931qcML6weOR+cNf/PNOj4wBWVOf/onvTL/z3biAxCIJiEMHENfx2XgbUzX+QGAFIPp3rS5QDtwZ&#10;d4UjxqOslgUVdqBZNHzA0DjMiWe049oYjVmbQ3Oe3+XHiJ6/oInuhr/X7aepJKtJx3vtFtyXp8q1&#10;j2ZjrzDA73ktIJBaMO+e6xElO3QbX8cwIlbnPr7oSx3tjwji0V6hXV2gEg9+6rf/Zno+gtcb73sw&#10;7k9HhrDkpXe/nM3Y/THrTjT17Qlq51gQigEi0lBJfybF2dItifEhv3s0z9XSGzswBNzWqmMe1CrX&#10;PzrVQ1utDfDD/RHhPWveeGg7/XZvRJzPeneuYES/AExBYYMx2kQAkq7raqAeUAckNi7AuE4bNKzW&#10;wIjKvsBXfbunvEIB75O1WC2seQFuR6T6Oc24PmxKGiiugcuqOR+ZBfKt4UqwJin99hw/PT31+rsx&#10;m98wnXPVzXFrWD9981f+YPr9fK+4pt26dHNM2zP2AOZbFiew2ZLt053LIiwJQLRxAmYdpaPgyrun&#10;b8BtPlBdNdEFyCOy+4JLAb6pjzfKGrytbht4DWiOqOkLsQ7cG9HTFwLL4X/bUFbtO0Cv72pbWq91&#10;68JQYYH2AcIR8X0hB7ayat4HoM/3Auh2ENK5ruBNNO9q2Ece7dyzhqwnc3hlgMS6A09P7798UcDb&#10;zA/+jyNRF6Nk7Za4Bix5cPofP3LO9NWf/PZQlqxLlg4bW+nEpC4857oHZhr4APH5SMg2rCO1Z9ZG&#10;gyzZjHacgK1x4KOxzOcOrgmrOvNWC37XX3UW3G/DAOPKAf7mWlamnv61r88GiTIXBfcF5q7rx1rt&#10;WSM7uzefi9pvAoQGxaJdf28QsvrMAw0NtFb/eQADGAEsqrHEzwLnBuiqOwAQD/Q6C2L5Vlw2Z77N&#10;y4Z1D/ALhAxNJn/mlNcXfx4EF1xXQ+5cH3r0oLXuFw1o1sjjfca1fhzKjLNadEBnaPkXXByalssz&#10;QHpzaLd83oy6GnBAb17DXQD6XsBX0DoinQcQA8bvjxk4YFsgX8AOmBf4916jpre/918Yf/orgPYI&#10;SK6PFjnPzLT3AcHXRfsacP7hy2+Km8/O6df+5K8jXP/l/H8TMG6eXv7UF6ffDVjh5gmYA9HoAUrR&#10;BJRW+FB61Rma+gBtZcB5QbfnKkQYEdvDE2C2Agtjx69eqwNMN1p911cjsTsLtGddFay+d71WM66u&#10;9VShT4FzfdS7ZtRvTIchrBE1PoII0eSrOR+R4heECLWEQLc57XF2HhYAunbbdteevhtdvkEBKyCy&#10;9rwX8+vX9TxI93tYCyxkBvC7ViV93reiljt+z/vA++07BGxX++27UyGd/xTfjD4zH3iukemV9b+3&#10;qf5qij8TCkSrH4B+uYwWcftYunrLMHE/C9ABXBdf/cmfm46fSbT0J+MPPdJgzSLlChy16WAASgIi&#10;Aei0PCOC+YI/MOABQNrYA40AzSw69gyMFqCOtFwBN4AFjfrInZ6gb8Hl0y/HbOTJVz8Rzf2nBhh3&#10;PngyGvqHT8RX/PT02Z/4+enP/ukH09tf+EaEBwHGofPQ6RdiIv/60Iq//ZmvTo89/cr0pwH434rU&#10;1/Vf/uP3ozX/1NCUK/vUl39y+r0///sE3DgzfSxSeuP+pfi+/+Jv/GHq/sd49mdj6v67f/4P06On&#10;Xpxe/cRXp+/GvP3Fj381wc1enZ55/YvJDR8/8QgjDmWMJ1/4XHK2J4p6xizVG5BZ/3TjG3neUw9w&#10;q7l/TbaBx6Z8wyPPSycGmNnwM4/3HL4CSfjWVHWNZO2Mt56vCXy1tNWWAwZAYiOXrw1QRANhwEgn&#10;FpAALKjTCOjmUTszM/DnxzyNYHoLEarRBEgOcJajfuuAN3AoX3EDfb34yW9Mf/ODH4y0fHz2+Nk1&#10;EBZgyQJjpG/LOGiCakZvYznSii1EZbehK0AuWLUZa4R1beBfA76Vt8ZQ7XYDhBUcNSJ1NZ/GUiGH&#10;zSZamndeOXBlLmoB4Tlt4iWemgP30TeLLj5LEVVzZ+1Vw15Nf6Mvq4OvtZ7Qnv6aPrAR3z1XTU6F&#10;MvjIdYCwgwadEISwZM+JCC1yLEscgi///O8McP4bcT6nRb/lgaQTiwXK0s17h+80noy0cWlf341E&#10;jj79dK7HpjpzYROrLrqBBeAH0AC+AEob+WpdbRaBPIcyZyDK5h4oA5LVGamWcq2talqBg5p2F0AD&#10;70zC9VEhwEi3tkBHteiARIGaTWk1x9286g+tBZDa71GNejX7BeXAUoUIFQLU4qDCoYLxat0avKzR&#10;oytwqhbuNxN86ed+9++GFnZmcp+gbwsm7PgAMKOjQK18M7aCvYJkz6GvwNoYbcoBrQatHKnquCIs&#10;WDC4V+sCvCl4b38F1M7lj767yQck583vO4fz9QFPYBqIaB+uawGBRrQSCqCfYAJo1E8FDtUsm8uR&#10;TiptVvNP2GAc7hXwag9dcmujkQbcH+WGxG74ViLwsuz5+Fd/cfrKz/3m9JO/8jvT30Rj+3tBIU++&#10;9ukEQ0v2gWjQfasaPX/k9U57XADuiO/yXQmueFdMrOUfH2nvwh98L7DtdYUTFaA4GyMwzDQZzRUa&#10;GZf7o5/Q7Nra07758Izyzt+wrljQ6AIkI7VZDsBipEVbiFZu3NXM1pfeu6ysJvV4qG/XFZ7VekOZ&#10;+840r+junNf9Z6a9Xn82kF5NmAGhmWl5AsgFoI60YwGpaCTEXZSc5NfekwBU19w6XXn74oD0TXEz&#10;2DisGJj0Sh3JtBNAX5QxAecPJB/8olWxGoipO4Cmfe9TY02gpSb8zq4bXbygWnnNpwt48ayWRAWT&#10;NU9H70idludszBqhd14rb2zNuFAz+UZSV79zpW3ljppAVhBAiFFrB2WNjF5T92qrC1Y7H9ZKLUu8&#10;A+ZypA3LfPm21A0EYHcM4V2Cjt0cQcfVoe3DV907zLBZLnz1p39tuuL6O6c77klQqevvmlau3zn9&#10;dSTtB5POdIBO/umLAl6TX1webgAYfWgz39Wk4ztBBv7aqNbCwJjm5wVAxp95AG0z65lGYu6mtqbp&#10;2uSvWtP1Amn3G6W+UZXrw6rfmsnXBP69+ZFr8oq/xjVyVS8ISbTD7LUb+qFtWwhSZ8NfbWY10wXB&#10;BcgDnCz4r9cUvSnMquEcZsppq9ps4N4eJmF9xvcI4GogPtrPAmdgpqbp1SZqs1rI9+a5bqoxgL+p&#10;1ICX5r2uFn4+RVg1qdWEGx96PA/YoRu9BYqN+j4PCtGjz0YMrxl4zaEL0qtBp00G0oG+gteCehpa&#10;wPhHz79haJ0LaoFDYNf992ralXu+QPyD/KQvY34OPM4EKObp/KxzBy36//3Bi6bHXnh7aMxvvG/l&#10;9P/67++b/ssHz4vw5rbpF377r6df+r2/m/77h68a9DElB84BdX2jD/2NpK6sh7GrR7hQk/gBIAPi&#10;0WBM+FKaayLvHrBegI733sumkTsbpX4B9DbYW+tUeFP3BnPuXgUpXQPmCGhWPq+Fn7cOAcABdGNG&#10;D4EDms2BcXUu6mIwD9Dxq8KlCoYqXKiGu77w84KiWgAMk30BFhfSxdVUvxr2jsP9CoeUNVvAiH+R&#10;b0zdWHxLmv2gQj3Cv36HGvCtFj8VGjZLhG+Yb577jWbfwHAF+b5NTT03Cyo3yyTSNGv3r9k6APq/&#10;5jv8vVhZ/m//tOCD/uM/9Qvx0341/tmvDj9WAJ2P7qEzn85GPynCEoTryLOfHAB9RCSPSS3gBTwU&#10;EBbgFGABHMBnteYAIcBH2wzYHk6wC9rzb/3K7yeIVXw+Exxu//Fo1k++kCjxz05HnnxtejY50o9E&#10;aCDtmujux+NLfijR5h/YsGc6+dLbA2h/KRLeA8eeGv7jv/K7fz78yb+d4D8PHT8zfv/Sb//pOPio&#10;Hzzx9PTi258dmvJPffWb06Pp63CEAcfPBGzHnP7lj38xPuuPpq9fGrSdjJXAjpgB862mPTcWtEvd&#10;ZiyAM3AItBpfTZTVcd+1OvP+5gVCgOk84KuZu8B02gKatFuNsDaBexsdPNZ+IwnXTxzQA+wKGusb&#10;C1DOpyhTHwAtQK9pt+cc+qkm1zw2NZl7NTEfwodoYJm5A9t+0543YvGrn/3W9KeCmiTAX6MNM31n&#10;Vt0I6PrVto0QWtBeqwH9VivtHuDbNGxoaHoyv609fNFW07YBs0C0e9V0mwc86T1j7LP44Z6NWlOn&#10;1RS9fuAVmKALPwu6y7/OgzmjQfJc6TQGv2vOjl59NmhZ0wPVjL4WD/pAd4UTTfPW9GvaQ/NIVcZk&#10;nWluBCJcCN76/E9H+v796d2v/+Iwc6c933AgeZpzACEjQnI28E0Fh350tT9zXOEE+qxdm8/60QMX&#10;I393gF/9jutfbINff9wCrfolVxsMhBaU+F1gV9N3wGvkf18webcJnfmwJ2DZgll0/crdA14KaGuK&#10;DdSOnM8LpuP6Bpy0QetU8KQ9dQr2q0VHgw1uNZjVHrsuKKilis11tYc1d7cOXnz3m9PP/87fDUGU&#10;zSn+sQL59h//8/QLv/8PA/DsyjeVAAIQA1DLGzThC3A2clgvAGx1lKFXXRtzNKlTYFctrPGbJ3Xd&#10;KxCbNwvvXJlLY65QpO0WIM77wmvHtboVglQrjmfujzRzaa+8NhaAAsBGF+BOq1x+++3+yCu/4CJR&#10;nmsHzbWqaLyCzpF5rY92Ndl8rNHiOe196pvfmb6WyNTf/LU/jb/z700/8Qu/Nb71tCEvRCC7Mhvh&#10;kSFga0D5AmgTp2DkWU9QxHFsiCVFgCIfdH0as/HoA7/Q7hrd+F2BBLDkfu/hiefnzdorNKrJf60K&#10;PGsOGn8Az2uybXPQFF/9joxAeAv+uwBU08FVQzvSxy0If/Bz3ioCfdo3D9ZQXQmA87oTDIHIgotH&#10;wal1rR/gqJrpZlLwzZ3XRAuotePwqenz3/r2ON++bENiahyIz+etI73qP8bITzBXG9lr097tAXuL&#10;CXIT/2XZxiPTDfdEk5sxOEb+8rxXBBQ18S+gbvq0mpmrj44C+QYf8t7iV83Sy1N18c8Y3QdCgdFq&#10;Y+cFAt7pHvjQFGDAp2ds9grGC8DRXgCqH3TMBwlsxP76NdYEe6StyxxZ29Z6rY18F6pRrzCrgi33&#10;Rl50lh4PBsTfnLzuGdcVd64dAQd/NdESf+ZX/2C65a6Au0uum269e8W0cecj099nt/hIrLRs1s+T&#10;sumuaJJuS97lm5NuKfzo+IwFcO0G1VgKiufHb7zz1gB+d+Naiwe86Ka5Wu2RFz0b4PqV67tRmAuq&#10;6wfaiMs1Zwe2f/TCpNIKiNe/3//z3BvGnFgj+jhruh7tViM9e77m98ZnrM6eb6C65gkvOLL5f69Z&#10;eE3YAQmAA3AteKjpOy20egXGAMwXfua3pu/8+b8NbSn+u99n5/2Da/bbgF/z2vkC8mpCez2fNqvB&#10;+trmvNbSWKqh1D7N+A+df/3wUzbWgu6ax2ufRla9CgG0gaYGIRtWBgv+5U0HBsDVLHrk7l7QGFdr&#10;3PtNIdYUYwDu8NkO6CsoBHR9O2qGPW/mrt2Zljf50APCPpq14VwTeOD8o4DpDTFFv+W+6eNf/qn8&#10;P/zzdP61t00/dF4C911x7fS///CHozT82aQi/P4A+MA4kFpt/YdjbTEPTKtZ7v2auZfGAvCOzdk9&#10;h7EBvIQRADDrgWFSPpeyrmC3QpAfTdC5zkejstds3fwoa0T/+mybM0KXatatN3NYIcu8Kb26nRd8&#10;M1Z0VnhA+GDM77WSKE88U+FBTdtriu5cU/danHTtoGUIUrLuOua+LxUkeL5A3rvZDA31r0e7+74R&#10;FbpVg+59r/tMg9nNg+oGoavQt2ndavruG0KDXl/2ft9radTUcjPLKG5RycoRayc+6PKgv/vZLw+l&#10;+ffz//e/MW93wQf91PNvxLz7M9PjAaXyjI+I4vFB33UsoPjMJ5MjPGD9sdeGxoXmVLTz+iwDqSNo&#10;WYAlM05/1MBPTbGBSaAPAANAaR6Z4v65KO7xOTty5vXp4BMvRFv9YiK4vzk9dPLFadfhmOumH+D9&#10;t/7snwdIf/vz35q2HDgRE/NXp1/63b+cfifJhD/2ua8PgP7Uyx8bQeD+efre9IWf+IVpx8ET0+e+&#10;/nPT3+W5P/27/5je+eI3B0Dfe+TUAPK/+nt/nuBzr0/b9x+bXvrY59LW30+//5f/MgLNvfLu12J2&#10;/y8JVvPpbAYeSg7vFwZAF9iOBp3GvEHgaMyBxEa9B86A8vqa44PNevkD5FQjXv9ioEy9mpDb1BTc&#10;1xqhJtfqabt5uqvtVVZf7ebLrha4AL1a4AJzz6hTjW811Q1qVi12rSJqlt/ygm3nRn+nyRXJ+LlP&#10;fG1oql791DeTN1VqtEMjYrm1A6DbBNvM6B99eIQeawcvC0xt7Apu0VdQjYb6xONFteLKrDXHe/37&#10;zY269Skn0CgYrbl//cdrhl5tOSBcH/JGUQaK0Vd+u9a+dke++IWc6/PRxqt11VZpbf7rgnn0NW/4&#10;PPjXHh41Z7i+bATRPiwmYsVAeCayr0wEXAze/vLPTTsTuX/9/hOJjh+LhWRjuH8zsD6LVG2D2X7R&#10;T/trPDajtR6oEKEm/o0ZYCPPLJw2umbMwEmBrnKgs2Cjvt6eKzABTgCc+sAWkANa2mI2r536W6pX&#10;MAhUFwDVzF2ZZ0sX4IeGAsAGonO2cfVcBQ36YnJef+ICvmqP0VCwpQwfvFMN0tX8yw0SSCvlgy+7&#10;w9/lkysV48jbnDXz/Cdm80PYJ2ATGgBuKRLrfw4MAZXANVoAUQDaN1idpn40tgJTgK5aZXOCP8Za&#10;AYR+1AG8KtCoT75rgouaNReAA42AQIUZ2sAL81LBB36Uxw3eBhDUiqIm6trQdy0n6t9sHoyvrg3G&#10;U3/u+nQrw4+ak9eMvz7apbcAGB9KK94Cufhng08jtXjd7ghgTw9t7Quf+HICkm1PAMuYVSd6LeFV&#10;c4rfupwVQDSsiXq/IpH/798a3+34oAukVj9646uVRddJr7vG6kdfXqKp1h4VrgBb2mzsA3XLC+0a&#10;e83eARtCn/ooV0NNyFYzbCBmaKwX8pWr06jx5k6bQBuedV6suwp6/HZUMNN5UhdAL4/mteM2J/VH&#10;V6e+xGjwbXNt47Rh3/Hp27/3l4P/q7ZHwJZgloJafvt3vzt95Wd/ZwS/5NNZE3d5uO9cFr/vaM9v&#10;jh90c45Xi+t6XgPdCP9Nree+Q//4Mp/XvAHdqglpDnc8BugaTZ9WxSarfuS1TihffTdp1tW36asv&#10;dYOfOZubBhmqT7n23utz3ij/La9goIHlrC9g3Lr2zpoTQQsJUqytWmrIva2eNWZtqU8TfnOC/l0S&#10;oK3chh4ITwzR6akXPzFddt2d0013PDD9dIRYv//X/zEtz/+1AGfavS+uHT984a0jeGN9LJvrt+ad&#10;BebMRBsXAD+M0ya29c2dcalfU/hugmeB/5L1IuAZv+pjXiFHNV6NwNzcxfrp5rsb5goOakYv4vS8&#10;pr6+82hVB6Cv+TvTdvOOLveV/9jFs1zX86bsNbsFHhqFHiiolo+GuZrq+gEPoBMg3hRxAEm11IAG&#10;ze1Xko3lv37kqrP5vj0r0FY15A2gpR+gS3sNptUI9cpr8luAXrN1wK3gqJpYfVTwMG+e7pm2M4Lj&#10;LUS2B+aaq7zBxYC7Ar75Pj0/+gugmzeJBt7qh+53A64pc90c3rTStLYNwFYTauAXkK3WvWC3QLEa&#10;3AaVuzLzeVEsI87JGgXS/7MdGuAIFxLB/X+ec2W+U49Of/T330+cki+NwJYfuuz6ZBw5Mn03IOrl&#10;d78x82ePz/KPnHfjAM8EB8B/tf76V9agdS33nAMf0D4fIA/txus+PrgnMF5N4ZmVV5gzr4m2FvCX&#10;QKdz6boWEBXguJ43ka//esFvzclreq6txhKov7pxjOB2C4H7GgAP3Z3X8r5z1SB9Q0Cx4Btf7X0t&#10;SvRl3TToYN0p5gH9vOl6LUTmg9517A0OV/P38mJc5z32nleL7lvhGzQPvn37+z2ZjwLvu9T0bg0y&#10;59tXjXqtiWpZ1Fzw+vQtc77yDt+1RKdPcMCbku0BQP/k574y/VsU54lN/p8A/XPRJh97Mr7k8b0m&#10;vQZCpfpi4n7wdKKXP/PpRGv+eDaEC0GUYtLM/9jG3R9xzbqBSlpzZTUrrj+2zSxgeurVLwxwC0gk&#10;i9r0K3+YPOgJtgCkPxzQfiIp3Y489VYiUEeLG+3s/seeH6nSfismukzdv/17fz0isP92QqzTsB8+&#10;HZP3aNWffOXdpGX72+lP/v4H01OvvRNJ+6lRRjsCzNPKq7f1ocemZ9/+3AhQ92ep+8eJCP9Hf/Pv&#10;CVb3D/FD/Op03+qdI0BNXLEGL6R+4Wcy8rMGHI+82QvB04wXaAVkjAkf6j/dIHD1kXavJv8NuuaM&#10;TwQZ7msfmAOUCDOqRa6mWRnhwLwfe7X3aGrO32r22neBFtBXrXJ9iutj3ejw+q52liCl4B0tHa8y&#10;mweAkNacBp12nDad2bXNr+jtvx+Eztfz/g3RMi3kUh+APP7SIy1VNm/6Ny5rSR/61z46q0EvMK25&#10;fkFrA6n1flNpueYqUB/0gn3l+AsY42F99SsY0W9TMilrVPVaKtSsvqbM2qmPv7ZpbdxrhPfGFKjZ&#10;eIUqBAd4jIf44T6QbR00EFznR/m88EUbxlBNdoMA1hXAeuDz/2t/+i8DAP787/7NMJGLu/NIJ5VA&#10;vcnH/atD026e6i5QqwK0GVM3/zacNrhobAC5mnTbrAO/NY0GiBo1G4gEtuv/2wjUninwLcBWBigA&#10;lEAncN2gaK61Y2MJkAGcBYX1ydYeoMOXWpueZekDcBecok19tNb/ucG9PIte4E8gywbKUqYtgEgd&#10;Y62PvfGYc/xvIKq6lRS0W0NydZubj3352/Fj+7cRd+M7f/G9Ibx6/JXPDWCEJrTdFcCHZmPAg1oQ&#10;4EFN2dWrHz9eoBmNxlJ/evXrc1/hQv3WG8xt0J8+8LbWC9VIV8sLHLas/tENzsZ8toHeGmkeYJhv&#10;H7CrBYB2qh3HT2MDKGZCiZlQpSbi7redukbUraDWAo1UrR1HYwOgoQKGBsczVsBFdPSa74s+TGO7&#10;Pd9zJu4n8r2yGZINodpoczt8kQNE+KDfk/RyfNBFcb8jfuk06A2IN4DLQvDCBi6sEKJrEO20msAS&#10;/lWYVauDajq1VU05kIVv+KMdz2hj+KkH7DRIXDW86LXegDjADgj1/ir3zZhFNZ9pnhs0UVsNvFdh&#10;B1qUE7JYBxUQ1V/eGHwH9FvtQDWd+vZtb6TznpV5V2xaBK665JYlsbw6M/3c7/zl9Iu//zcj5an3&#10;4qd+4y/GN0wdlkBNOSdn7IeviL/rnetGerWafhcQo8X4Ggm9oLvgV71+z6r5Ll9G4LqFiPe+ffVf&#10;x7uCec/W/HHeV7zR3I2tUdznzRu1VaEAHtVEvn6Lnp9/VrmNXoUC6O83pqbiQwCQNX1eIjfzMe+7&#10;VcBuzj6UaNDqWEMOghjvADN3GnTgHNgWTM6G/aaArZc+8aWxZ/r57/zx9BfZn/3a7//18D+nUbxx&#10;yYYB/q9MlP9zE/naO4F2/KkGu2vAprVB2aqlrva/qZeaH7mRkp3NXcF0A8vN5xtuQCf18MhBCNBg&#10;dM2FjA6guumSqhVrOicbZrRXQ462Cmz8Vu6oUKDCgF4bL6EGkFMfcICjQLem5oBEgUPB+SzN2UwT&#10;3vRuNTlu8CtAyX/0L2YTJe3sOdH4oV0AOc/QYBekeLZ+5PU5ZgoPlP/wBTdM//2ca5JX/LqzAcBK&#10;kzknIFCv5vUNIleT4foyGyvADbABN+holOxqXhtxu77x9W1u+/ikLp55lpABmKt2G2gDvJlN12y9&#10;IJt2GhAcptEB7DS01XgX2NdkHEhvO8qqVS9obEAzweEAdBpwAB2wrw+6QHGX3gyMx2T9khsHZviN&#10;P4uFSQJQ/+Lv/sVQLn7mG78yaNBHxyBmBiCN3vpgO1dw0HrOaKyfPYBu/EOzLAp7NPIj0nyAurL5&#10;iPaeGdr0hZzkDTjYeS2Y7nxYL/NHhSzWjfmspUMj/Fdb3VgKrV/NeqOrz7smVLhRbboxdGzz8QCM&#10;x1iH28KCRUWFBzVpn183tbioMKpWARU0zLthNOCd96xxHubBfYVEdevwnvcb0m+O99q3u+4v/Y6r&#10;63eDSvomve+iWwfQLhjvN7DuNP2eec53o8Ld5lG/4nbfzQiJrk3ayqQ8FMX9nc98aZi4D4BOe+4Q&#10;JO5A/L33HU2U8YCtgwHSj734ufioCjiVaN7JayzF0IFTb400XUeSe1w0bmCggcSasksZ0AGANKCU&#10;ezargAsT96Etjv/rc29/ZUSN3xvN6rNvfWl6+u0vDQ2+a6mi0CK/ueO5t788vZR8nN/49h9Ek/7T&#10;43r3kTND0/7Ycx+LOfrHxp/L829/PiD8ZO49GUD+yvTW534i9z6RP5ls/g88Ho3JE+P+vmNPT88H&#10;4H/zF387EeS/Gv/0+O0ejYb90eR9f/rNgPQvJV1Y/MEfD/h/9XNjnDVbNw7jYTlQ3+mal9dnmyVB&#10;zdibQqzAfD74W82pAcPmkwdOgbdGHSfkKH8b3b1m6EBr/Q8L6moCrr+mDwPyAAigEV01w65WeF5b&#10;XqGKMSuvRr2gVd9DGx+ATnABmNMW8oEG2J1py4dvfjbANLqAO6FOD/M/bzJtDHgHKNZnFx2urSng&#10;FSBq4KYGgsNLG9JGXDc+dQrm8WCA1oWI9zZZxoyP9RE3r8apr5qvV9PegF8F6dWaNzAYntYSAR3a&#10;xJsGUPJc56eR1xvd2HjQ5o9X3wQinrPJRE8Dw3neJrXBxioYkPKsLgI2n9bZ6l0nR8CfU699buSR&#10;F8zxwBOvRND22nTixXfH+cFd4fH6BOTKvOCFfmz4um66kdandVgz+K4f9UcQuQWT8kb7njehBiTm&#10;A18VdBVMA5EHn3xrAN9qfas9r690223gMOf6mTfVlFSDAJ7rAphqXgFsv+ufCdw28BpAAkACbNV+&#10;2tR6psHsPFu/70ZIr3n48MVe8PU1V9Uk4hneeFfq8zsCmwUAKHv2Y9+IKfXXx3oFgIAkfeCVNmuC&#10;b6wFp/g8S0v2yFl/6wLU+pM38FtBdYFUfbnxUh826tqeDzhHa15Ahhf474w/zvhQX/ICtfpMu1cg&#10;XC1so6gbF+1/265veIPYNQJ7BQTV+AES1T4bR32e8RG4qN96I1bXDLzCgwJc7WuradjQCcwY+7B2&#10;iGXPouQ5f/TpjwWonxnaAAGDpO9qNPIRhGwIFKKdTT5tgeJEsL5rLV/xWbT6mg2XT/UJNn6/G8zO&#10;PLo2DuPr3Dc1lvLyuZkQtA3MV5NuLQNJyhsXwli8k0C3Mu9s/aN9OypE6jfJ+z1MutMfehp9Hz20&#10;qxWG8WPWXy02RABXv37OhIk2ITYzNQmv1temRR/Aum+bcvTZpKg/crivSz7wRaumW1dsTQaQz0xP&#10;vf3F6YFtj4z/FQADCPC/4vs4S3W1bWgcbk8sgFvuT/q1tN1MEw265htsnM20oc+aV6MRr8qTkcc+&#10;desTXiEHYGnDVp9wG69+A9UB7PDXuNSZFwDU575a4wLVplprMDK0Nz9wfagbDE57Td/TzV99IOc1&#10;vebDHAHdgLl14f2o9txv613mAkC9geRG8Lj49t8Sy5Brk1rPPcfQNgVk3p35OP1q/iuOPz9dd5c8&#10;5UuGhlfgOfXOuS5pohbSrBWcN99v8wADt3hm3DanzvOAHE/xAJ+7Sa5PvnrGz7Tchrjp0fDdhph5&#10;OdNUdcxVNd0APZ6Wx6WNpks7rn/kgpun/8/7LjsbAI52HH0VmtCMW6PmUb9+q4POeR9181BgBCwA&#10;L9Vkuq758Lx2D0ComXC1ny0DWrVR817P+82SR7tAB1DeaO3vfa6mwNVuzwRgMz9dbdNIDheFAP/6&#10;9L5Xgwkw1Yfc2TOAec3Ua1Zc/+T61KuDdu020FhN/I1/RPxesCSoufWIDh/NMMAGjDegG3AO4Fab&#10;DNgCuAWpDarW1GvaAGSBZM+qq03g1+F3g5LVtN2zMzAOKPJJl+Jt9swH+NVfe1eEtaKQJ8/8rUun&#10;//ePnDf9j49eMd20eO20+9Gnpmfe+ux0x/LEbmAqvZBS7b996MoBmgkR9MfyBy003uo0QnvB+g+d&#10;c+2gGRCnDXfMNO8zK4L/+dFrBu3qAbQ33Zf3e0E7j84xztBXoFp/8VpQVIveqPrzAN09c1WNdKPy&#10;V5hj3msi3rWjzH1zaW4H8F3wlUdnI82bp7oezFsENHhf58f1SAW3EDjRWnItkjz6fIsIcxrhve9R&#10;rTnmBT2NMN/1jbYGL1QfT7RdsN8+fROq9W6O9n5DvPOEfhXI+hbM1/c9bsyLWcq0CFMWfNbretP/&#10;xuZkV64/17P/hwjA44N+RQSkt967duRBl2ZtFiTu+/8J0H/ml74zPR4f9IfiAy5I3IYRpTtRtA8k&#10;WNbxmJyfkkf79WilXh0aJiALMGvkaeAJ6Abomhe95tVN+9W83kAE0DgCXR0K8EwO7YMnX01qtzdH&#10;rnE5tA+djqY6WuvNB04lcvsnAto/Oe6t3ZVAVAn0wzcNeN4YMCin8za+zQfzO4KDQ0++PDTxR59+&#10;Y4B8qaaM6cDj2RwHdMsNfTD0L98Sre6GvQOQr96eKMvJy70qGsXDSQvG1GtdrkWRfeq1+MyHNrQA&#10;PKff+EI2+c/EFDR5mBf8g4HCgrSRJ30hRVetBgAqZbTtAFWBu81Dwbf7/e1+zbybPx2v68NcLXsD&#10;uVWL7pmavzd6vnYbDVzfgCm6bFKaiqxB/IC1CiKq3W46MK4J2rIpa0o3KdRozgWGY7Je//MRfCym&#10;7kyombNbL34DhNKwqc8MXjtosybQ1Zzx6FGOnvp61/e9wdWaJ3zkdF+ILm9ctTrQtsOGTVvGWs1m&#10;fcVtIIErbeKb+WlO+s4ZGspv7dTnXfl8Cr3WacR4/PUnb3NcNwW8a6C3RsZ3rV3jb2A2z6JNufHM&#10;B3zquOuTDkzIUy7lUAG9drRhDmiimOxKtyJyMtP2u1cnsvXuY0OA1s1zzVUrILFxrVm/ejamNed3&#10;Ri9A3NRcTfkFYNjUF1zXN9K5EdsBFcC6ftVNaVZz9UZUr6lyzYCr0QN4aJprHq29BtuqmXNBeVN9&#10;ASH6bGq2+kBLcVbtLBDe4HJAGXr0Uf/ipusCMJWZ3wpUrIcGk7Lmmm6twAnQKwCwWfWB1nbBqfYc&#10;jfBdzX37JtAAQIFdG/KCzoK/WiC0TgE/XuIPbXmFJvV5LpBWh6a0Gm9tVHPbNG0FcfMa1qGJW0gB&#10;1/zeFY6gq377AGYj6Xum66bz2mB4njVf+qr1RctqIdAgaupUI92I/uo0KFYFL42C77mWAaDD3Flu&#10;eubBAVn8m2/MZv/OhZRls5RkNOizdFL80FfvzvuyNWn3EiAOuNFvfX7xq+C7goL2WdCN3gqG1C0v&#10;0WPdNQCfdd6I287muvnQa8kwAuUt5OxGq7VXP2zrbx7s+cY1WJz3vEHczIv2GhhuPmWd3zSr+InO&#10;3qswzftOS1mgVVN2dOirEdYrbPU9at7pZo1gHuug/bMhY9VwXyzWaM2B1Jp/o9f3sOAbUF+2ZZYG&#10;0nvnu9po6vXBb+Cy5hdHV4UHzT9ef/PxLgYsvjePufY9p2+8bZoddbVV4WUDndmo9d2uVt13YOQO&#10;j4BB+9adazzyXK0A0GTOqvUvjY1KX1NyfGmk9AtiGklLzoS9liTmy/fBPWvHHPptDQHY7nk3hxVH&#10;8phfHv/zqxPcauQ0t/GWtkuqsICUa6QDk9s6m+4CdH15zmGzOYQt4U+tAVzbiFYDXd95fKkJus1s&#10;8wobHx7U9B/famLO/BR4V1arAtdAtA10U6MB63jpulHhK/TwbLXtgHj94/XR3zbi70/AsOY+rhl8&#10;fVDdJxRotPiawVq38+nNgAZgFYgBEAomCnaq2WzALqBB/Wr+CpzMA0AElANIgHnNfesjXr/1eV/3&#10;agjr7442oKVgv4HdtO13zennzdZrej+fwqsCiPr/VgBR8N50aoCP30AWwKifHv9PadfmNdvAKmAO&#10;5Prd4Go1eS/ILuBtsDcAtwB+3kwcIFanAH9eo6sN7Tfdmnr61b96+nIG1oF0ueeB8Q/R/F8ZC4CL&#10;b5j+ywcuPqshr/l6/cidpUXTx//4yNUT8I5GwoQKGKpd129N+KtR1zfA7trzjoJyfRnzCJCXtePA&#10;8wp+/AakWUyY9waRM6/WmXlpxPauz1pSmKv3Rt435wW4jYPQ9Sv/eVPhOaPbeAgXCEsaHM+9zkMD&#10;AxpHtdxoavq2atHnMwU0aGHfH2PqmP//BTLsOmzmgQq16trhew1Ue+8bDLKa8/mUkL5vTfXY70pd&#10;dNRvIMpa71TwOm9F1UCYnmt6tytvlwEj390blk7X3b48Kb8PTJ/54o9P/xqEPtKs8UEXaO2nfvHX&#10;zgJ0Wut1ATY0cTsfTQ7u5EF/+MmYXycPOh90G1rgHBijBQJ2gAgA3aa96bGaOqqphqo9p1VVDyAC&#10;vgFgEd1HruwAdn7evV6zM6a/CVonJZu6oroC9Mr2n3hpejF+zq985pujbMOB+C4HCD50KhHQ4+e8&#10;6WDyfMeMnvbQmKSdYjK/46gUb69GCPD6dCZaxlMB+rsDKEVr5/Put/p8EQFzGkh+08Z8Iqb4hyME&#10;ENDpSCwIjL/g0G9jBJIb3Z1G1Fjxpnm9C+SAZRsLdQFvmw/uAQ4grGnW5qPiq1fACCQ1oFdNqWup&#10;4Lpp7fTTlFnKa1Zvo1CTb/1Vy9/xVEtaawHlAHTNq5VbAzTjQCBzaWCduTt+0aDTprsngBytOpOt&#10;1RF8CGIGuOOJfhoArr7y9d2udre++jZ5xqJc/wWkBdPac9Tcv2OvpqNp1uo7XI10/ddtptStBtuY&#10;C+AB4pqDm+tG7W+qtFoiVHPfvkujdmqCj94GWmuE/Aarq9uIDU0FKBWIoKHPzczzrYdE0E/GBdp0&#10;46Mhqsm8dCz4TBhyZzSForqv3Zs82smTTmBio6iuMaCtAZW0UXcJ/c0HesIDm8jhxx+QDEg1CFwj&#10;TgOX9Q+2Gaz5cQFwg1LZ5ANntKxN6VQNe/3Sa47eFF60u/VDLrBpBPOaeM+b2aOpIAfQAFYLztVv&#10;LnT91Ce3fvE1va7Jt379bn5x6wevzJP5aF7q+vg2rR4eF6i7B7SMlEsBddXQ16++ps1Na1Yz5EY5&#10;Nzab7ZoeV2vdFF8Nztbo+fhp014BQFO6qafv8qBjLxhzb2hpAwSr+a62nKCiAdGqYa+1QSOsdw00&#10;CGCj7ZeOxhQoOARA5wPJoaduEeoUtDb4YIU3FQQUmHfuK1hpULxGggfSh5YxAGkTwVP8cIHzzSxv&#10;srYFI6tG9Y4V8ocLzieIWtxBAs6ZuAsQxzS4Jvr19W8wteam7n1z4zea0duUaw1eN685byC8akGb&#10;d7wR89sXwcO82XODlwGVjYlQf2jvcIVJ1mQ1z3huHdX3HK9oYStQoKEF6tSZt3LRtzq+UcCVM/CJ&#10;p3Vvm8+HXrN6ddHpnQGcfIN8m2gJfZ+Gz3isf+5YOdOOO5q+rEB5BmTz7ELu85r467t+92gpwDXu&#10;ljeYXVOaobuR2psOB13eUd/c+vY3UjyAWXNt729pK2Cuv3QDA9G6Fnyqa9z6Ud4I4Q0M11Q+9TfH&#10;pwb5qxl5/daB0RFMLQIWa9nadzZPNOZA+bnXJap0yoFzWnbrx9wC2ObS749em2BlOWjFlTcqOV/p&#10;i5P3nFYMCKWNvTRgT1vDgiXacxHcm2qoGqOC5AZxq29nI9bTKDXXOV7aHM98MVcPvjaAUs3RgW3g&#10;2ObZJti1+iMH+cLGeGiyw8+avtcsvqbrrYeW5inuPJa+9tsz4E4IQIOv32q9jNehTXXqk1uw2+js&#10;QI2y+tbOR3ZvWqxqIRuwynVNkhtpG98bqb2m5wVTAE2DXlXLWeDVtFU1Ua7Pd7WU89rEAv6C73m/&#10;5Xmfdfcb+K2azgYPc66m1tlRn+b5QGY156/QoHnMmwO9WvDmR+dyNAPKs2jnQN286Xp9u2v+XtP3&#10;mlEDsQ0gByw3X/l1d6856w9en+7mXe+zM3P7m4aw6tpYj1wkWj0rh6E1n+VmbwC0+sRXS1yLgGrq&#10;56PRz6LEz4LUNajdfIq4BlGrZQHAWxDfnOPVUHc+6ktubQDTrisoaQyAWnvMxx0oqJ/XpNdHu9ro&#10;umFo07x3fp0JIcwR+gk3AHM8b9C/+dz2eFG660rQtdF11PcH7QXg6OlRodG8dr9m99Wa12qkQoW6&#10;ZcxnH/B7WHbkO9LAkMzVCel8N/p+OzdYpO8O4O39933yTQDsG8eiZb5F7vVb7dtVwWS/ce7PNPVr&#10;0t766eJ8q6+9bdlZgM4HfQD0f/7e9wZA/7lf+c3pTIKsPZ4AbbTQgsTtPpYj2nNR3A888bGRA33f&#10;yTeGiSgTNEcDaAEcgFGjj9sQFLDWPxjwBEbn/X4bHA2AVb8+7ECuNhtszZmP9hOvfPGsEADYA/oe&#10;STR5Acp2BhAChfvz+7GA7ocCwEWaPxrfQsARoB505/cwv45/OQC+i79mzEe3BigA/bTmNPS7o3EC&#10;NAFOmsj1OTbzP8+xhXAC+A9dTaUG5NScutYErm3ia2peIG0TY4wNLlafa7wi2Gi6s/lI5eUjPnkO&#10;ULZxAJj8rha//K0vvHKH54HaEaAvdDe4XGlqELum+wIqGul9Po5ATd7RgYdycOMPMA58jzmIoIQb&#10;BHBIG9JygJ6mHUCnfTen1SRr13qwgUSf9UJo4WgquQp/gNryTH1Hx9g1WT/v+pEDSDZeTb+Gt/UJ&#10;b/C8+mvaSGmvEcwrGKnQoqAcD2tu3v7q1uEZvCwga1A4fRW4VchijaDFxrpWBe3LtfeqJvz1V5zF&#10;CjiZ+qLD852nDQ94WDszd21+8xGAL/PAegHv/R7rOecKB/RRAULXkzVW4Yn1imZ1qjlSD4gsYGqK&#10;rwYaq594taSu69PdFGHKaIZpaRstumnNgAebygLzal0bxbxm6RUANBBXo8kD/PVX1j7tuXNNrvt8&#10;c6EXrDa/tutq/NEELNZ/vamnaplivVTIYQ69l64BBZtsa9g6bw7oauvqO11f5PKqwc3qP14Tb3Q0&#10;Rzwe2iwrK68KnAoEjRHd9SFufu35aPfVRFcQUHN0Y1e/geHqZqA/865N9BVwOlf77Z6x1aoCvwag&#10;W8j1DXC7py80AxLmv1HDK/BpQKsGwWogPH1VeDIsGdJOzdyriS6ob5yBxhVAPyAz4insCg0PJCjb&#10;yn2xxsr7vvvUtDja8TtXym0N2O0MoNq1EK1dCjLa5nyTtiTw3q7Hz0aTb4BD48azukHU97fuCDV3&#10;RxNemD9zi3YazVohGJ+6BfadB89UUDHWfb5n1lgjfc9St6wfAjTvbNNZWXf1g7YO/QZOS0fdIqy7&#10;BhirAMcZXbXIwF+/CVN8t/RVGnyb+h1scDRAFn1NQdYo62gwd3XpMF7z3LE2kJ6+8anuDwQGXe/a&#10;qE97g7S59s4VaBunYz7dXLXUNk82XA0m18js2vVO10Qf/bQhBcb6AEodyguqq0kG0G3mqh2vVUGF&#10;CQXy9VGsQKgBhRqMyPPa6Xw1bVtNtq2ZrhUgHG+Adlpy8+Ng3g58e0fUB8bxWl0CmPqkm3fXtaS5&#10;gF9z2rrh/lmaNs+q61nX+rPW5v3HbVY75roJ2JSa+25Kmx4Nj7rBbZRkm+Vqzat5b4A2YN7mWTt+&#10;e8Z5XiNVM3R94xGAXT/yau3rX64v/btfwF6+25ijo/7mjbJfOj3DVL7axgZZq08vcAMI0Xw3BVnN&#10;yQumAAkAm7aTFnRe++w3wUjbq/n4fPv1xXWPplA786CmgoCa9Ta3dU2h56N+17/3vUAIXQVPDTZX&#10;bWdNh5vOSl1gsFrbaj0L7KtlLyhTt3nMAWsguz7XTZNWzSvw15RlBdrVnDcwGW04AFgzd+CQ5lkf&#10;w5w6wFE7zT9eE3hnIB7Q1J86tNdAprbQ5R6a5jX79bXWb9uvH3m13A1kB1i3f/SrV7/1tqtuI9jr&#10;uyb/1c67rra6pvEV1szztsIZ/K/Gu4DWXFizBa2tWwuKgvP5mALVVhf0VyhgzeF987rjFXP8Buir&#10;ebtxN6K7MnOCv8ZaC4wKm6wp/VXYU/P2as4bsG4+DVsFCM6NBt8o9Y1o3/e0Ud4bSM/3vD7lwLpv&#10;TQF685v3+9FvS+Nh+NbVp7xxNxrcsn7sFTw29WR92Gs2f9GNcSuS3i0AXR70tdv2T5/78jf+Mw96&#10;fdB/4dd+e3o6OcZPPpcc39ESPxLwuPdEgmiNHOiJonz4paFB54Nug2iDD/TWVLigrj61gF1BTM22&#10;aV+rRQZsmHE35ZSNv2uBvZgNN5q4gHI1HVfO57sAzKaDBH5vtOKHkrJtX0Dh2gB2ABwo3x1wDawD&#10;0qt2HYuA4Y1Rl3n6jgW/aRr5hx+P2X6CS23MphMwB9CZ2NPoGyPN+YGAUM9siGm23w8/FZ/lABw0&#10;OaqVBsIK1Kv5rpmw8t63sVJuLMYO5DuqbTXmBobzXIE8kNZ0YHjUlGvzvueNGA50Aac1+Va/2l33&#10;6itb4UE1s/owpkZTH6bSEZYA8Mqa6syZqToBBkGJoH9AHxBOIyIonHXSFGv4SJP+YObCQaiiDRu4&#10;aoj1bSx1lSh4r9Bi3lTcPXShDyiyWWz0bPe07V4BegPbab9gs37m7bN+3g1UV2BlnvCp1iDuF8Q3&#10;ojsazF8FBm2jgYvQ4agmvoHmql1FnzE0SF3pr4ACjQ6bxboFAOdr9/C5Rw//d6nlTp0de9sizGLJ&#10;QFBCY+W3eTLPjWqM7qakazDBRrQ3hgo2zFctARrBuoHbABMbeJp1sSrmfdQL7GqKXp/pgnabbhv2&#10;RjO3UbQZtIEveAQAC6AbvKxa+/piz2u/+VaXNgDd7/qSNxp16aip70gflTEULLfv5iqfB1YNrIeH&#10;dStogC78qlavFhnWeVM5OWt7mFsv5LousG0e7QbPa6qyBs4z1loGGA9eodt40V2z7vqQew4grvl7&#10;c5/XVN8mv2nUqmluO+6VHv2Y47oJNJUZ+tBuk183AHOHpvrSN4Bg+Q2INT4AIGAcaPQbXRX+6NOB&#10;BsBdX561tio8qJtAtfaNR1BhTy0g0ERAM6K5Z37uWRlrhoDzRfEpB9LvW/3QtGJz0g/GtB1IX7QG&#10;CE4chvWC383yng9QufnItHzHibN5xKu9R4++GvywILvvSfPS4y2BhOc80zXVFGYVeihvQLhGeW9U&#10;9WEpERA5ryEGBAHjpkQEHIEVALomdo36Psy0F+IcFBRXIKAvv+fTsOGpPgv83C/gbEo3bTayuo0N&#10;wDmvBUYHelunAfZofYFIbTbQoHHWnaMpBfVdyxGAsdrvppHzPiqrn/h8AEfvYgP9vDd12SzlTYQA&#10;C/nc5wMDAeHqu19A3wByTQlGANCAfTVV14a5qPa3AdK017RtDa5Xf/VGhreBq++1TSTafXc7jwCk&#10;jSLBRSO505jjjTXlPcRbPPQ+Ocyf+kC4cjzvN1ZdvO0cmAftoU997Zl7bauH956v1rqWAsAz3jTf&#10;r3I8RSse00pXi2R8NTmv2agybdbvG68KlKsl9wxNF1DtOe1aawB4TdZbpp36mHq+G2htOmqiXx/4&#10;eU1X58BzTeWm3wJ9G/pqm/+ftMXVZDoXIM2DXM8Aqf/to1cPc+Rql+tD3EBr9fduCrfmEG/+6vlA&#10;c9WUN3hYfcNLX32WC8j10Wjd9eMtgK+ptOtqXyuI4I7C5eH/+uDlZ/16jaXChwK/BvtqgLlq6QHC&#10;ARQD3gA7oK5p0uqjLABZAXc14cCwA1j1HK068FdtNk1zTcOVe16OcsBRXe3UVLxAsppd/daknCbY&#10;72rt20/N7gHsmqMD7w0Uh67mLp9PAVcrAP1Xm+557QDdxoLumu2XJ/N+27U2QAshgnF17udzlteK&#10;orEHqmGueTtg7eg6qgVF3TPca9C4umAoq/ClGvgRqDB8baq18g/fK0AgaKj1g9/4VzeGcb1g2l5T&#10;+/rJW6+1/mjMglpdeKaCpLpjzJvtd4011eH8OzcvSFPu21S3K98o32ogneCuAsRa7fRbMW+pU+Fk&#10;/dYbH6TfGd/8/rc0aGtB+iyF5CwuBhP3atC/kIDtMx/0uSBxTNxFcT+QwGnMw+VBX7M7eaf3xTx6&#10;z5kRJA44p0UXKRlwtcEHJKuprQYUEAewqvFtlPP5SOTu2yDtOf7qABQ0gTuOAJ+vDG2gsl4DH2hR&#10;JrK8czWbgkwdiW/6jpi4r4vP+srdJ6YtMX8/HDN557XxG39wbzSWAd026Mo3xYz+QDTnewPMt0mJ&#10;FmAsKN7WaAz3BbDwvzeGAVaiFQY6AXvHxkdiOp4gW4ee/dhMGDDyxSeKdcZSzSkQ6TB+m3YgqKnC&#10;AB4g1zPVWDboGyAOfNenbj7FVYPF9ayvpgwrcKrgwqZEfw2U1rReDZqD5vpmq2P+alreHPb1aa9J&#10;OODoKICrJrraWIAcWAf8AHZAkOk7i4WmYisvq71lEt/cvNXe10S/vvT42FzxnfMGMqtJeE0pm0YI&#10;nfhUQYbn0FvtewPGqWe8NWtvgDpjrmbUpgiP8Ke+/NUQEY40OruNsv4bIR7NBf81dzZGZRUC1JQd&#10;fU3PVu31iLAc2no0OJ5x6aeCsI0H5LdP2qeY3S7fwude6rmnMtZEG4/Zu3b0b03gm/kQPZ+fp01s&#10;fds7D9X+uteAd84NkIQ3NtjoGhr+ACbgA/Dzu8HOgLA9j70yNvjNU64O4FUNZ3NcMzFv6rOCu5pp&#10;V2NqA4k2wKb+4s3T3UBq2tNOQV9BJYDjmeZWr0l3A12hvxG4F8eyw4a3IF6/zQ9ts6oNwKpaRhvm&#10;BnSsNrPaSme8som38e46qymwdYs/Ns7VpFfD3AjstUKowAA/an1g3GgDBm28HfdFYGmsNP3GAIBp&#10;3ziGa81CQLqmmMP7CjYq/GjMgJqO40390G3QCQa0X99wbVaLbeNemgvamy6sQc/U1b+21Dce2rzm&#10;n/e7ILfWEc61Wuh6At7MA6GEcRTw1lcdndyxmiO92mnR/UfQNVrdZXun+9cmMN/aQ+O3A2gXhEwA&#10;l8XrD48DMOeHLtWayO33BKwvCmgvCKpgpWuvwexKU8vro26OgCTPqeNcK4D6npe/NXGf90mvCXq1&#10;x9ZYU4kps8Z8n+oH3aBx9aVujvKaOzvjMd7XykIfaHM0lkC1sNWoa89GA0Cd16b7btZke/53/agL&#10;6KWp4z5wXQKVXZXI4LdwN4jrAH5fv3jL+K7MCwQKKNFhDufzb3f81WzbHOEB2nzPnBtltybYDfDW&#10;fOVNY4Zv1gdAZkNWIStwacMGUFfQoayCEe94n60fts0ekFdf65pJ17++4LWm7s3/jX7js6GrKb02&#10;PadsBKPLt808AdHM2rseabeB7OY9N7/msQDdu2f90abjo3p+X3DT8mG+Lv3a+TcGeNySlFFXxSQ3&#10;v6+6Z0PWx8x8XvuixwPAjU7c8eLhfD5041MHD/hxWy82u0071DzEFZ7UjxwQxltAuMCZsEKftNdA&#10;dXPYq1MgTmvut3ZGKrQ54K7MfFYbZh7r2z4vLKg5K5rQZ9POBPa/feTa0X+fa2C2RlOvCW4BQwNV&#10;FQw1OFs1lTU/Lphv8Cpn4KipoRrQq/WAJH1Wwz0ftRvwKJgXvb1a9XnNeQO3vRe8NaJ7wVpN+Nv+&#10;vC+9Nv7Lh644C5Zo8OfHU006GlkSuFetfSOHF8TWJBrIA/poWYHU+dzggCyXCwewCtACq4343jRk&#10;9WF3n/a7vuU1Q682txp77c4Dx2qsZ4HqEv184RDlXbR36dMElJNSrRr5pkErWK32Wx/arj88IUT9&#10;3/XjN0Bf03y/6w9f4UDN5HtuPnRChILWCndq1l6/dPOP9yPYmkB4C/7nFbqYwwpflNV33doz9+bM&#10;880CoLwR14fWfSGPfXmG1+aOIKLm+Mb2XtP2ztt7+68gxzq7LCbfH1yIPk/w04wJ6HTdsRm792No&#10;xfNcTdvVryYdrQX/864c3u+maKxw0DfKu+770gCWvgcV0lWz3vgU7jXeBhcg1w2GWeBeoWytfWoG&#10;f9kt60bg06vz7b3hzpXThp0Hpy8l5fnIg940a/zQf/Lnf2U68kTSiCVInABpuwJObfS3PBJ/3kRx&#10;p0EXJA5It/GmDR2a5QDbRtFuTucCVObU7tOKA1w2iOrWJHyWvznAN5p6580HnxmH371etUM+6GMD&#10;tLsHtBeEyNPOPBbY3hbNN0Du2Ho00eKjAd+e3OVA++bDz0y7H39lnHdFY75kS1Iw5RpAX8PMkXmv&#10;qMtyTEuLlD91AAhgo+nlD7c0psFM21fveyyAP+bkAeoPJiJ8wWIjoAPNNY0GvGxOjL0AvUCHaTe+&#10;1Mca4Knmvam8GnVcO9pXt4BNnfpa1zzb89XO1oS6wHE+dVeDoc1bKgxt+IIZfDXA5gndgFjBaLXP&#10;QKpnBHwjqAHMC8Bp0mnKHcCggHHuM692BtiBeNF5q4HEo4JgPLV29FVhQyOaz5u2NyI6INTgZRWK&#10;4FWFR+XxAKgByI3y3rRhDYpW/+1G5DZmbaOh6dcaSE1bjvJ7XnPfda49bVQr7v2ouWdN2W2ma/ps&#10;HusLr98KcOpSgA73K3yxQRQo6Y5Elb470aVX7zo1ok/zm6VN9w7hufYrBCBIISBZl3XM19PGE3+M&#10;z/uIngo6bACbXx69xmMsjVxubfkWABI29cB1NZbAVE3fmxsbuAbW6i9e83HX9TNvuinXtPA1fwXY&#10;ALhqnBvArWC/AenUr8lwfZ0LetUF5tzXTk14q4lu+i2b/wJ946qPtc1wtbb1y2606KZoslHHq2rx&#10;GgyrJq4FJubOPaBV/z3QVlCqD/3VgmA+0rn6xlI//+GPHBBeTWMjoFe4UBNmY2uwMcCnmvZqp/Hf&#10;Rn6k0Apt3cijQZ1GVNdufbzbR03gq+mtv79vNCANMFQDSwNvDPppW/is7wYuayTxBhKsdQWau+a0&#10;10B+QEOtMPRdi4iOXf/1Wx9m0kAtQL6c9jyWGxuOTss3HZtuXRJf3Ts3DJB+58rcWy2GgSBp0ZI+&#10;ED/nBIe7LaBSkLhqsyvcqJl6zfmrAa+LgrE2yFstAcqXCiHwz70C9Ao65s3dG4PgvQDdumoU8f/0&#10;o58Fk2t+8JpLK6MFBdqYQVtP1bICa2jXZ1PCVTtbekdchwBIoKea8gJc35ICWGten9UOF9APs/CA&#10;QQIPQB1vgXJ8rjDEGjR/1kQj11egMegK+Kv/c/3F0WPjZRPk/7Zm8I2irr73sdrrBtNzvxr05tkG&#10;hm2yALKOA6CrX+HQMOd+gX816wVwxtrnzZX2q6lvzID6NNbcXZvV5mgHDZ51tolsTvBhDp932Fx9&#10;+Krklc4cFqAD7OYVMHeckzQ+5rom7t5r3zM8Zbbu8P5InQaIA+nAOv/0C28OPwPMgfSPXL1o9Kf9&#10;H7rgprPmofXtBnJrOTDTEC0b84A/Nr1NP9S0Q93s1sS8fp0N1maTXF/9gmubYcDbs43SDqB3Xtyr&#10;Zp2ABTCpIKGCgboI6Lfplaqhb5Cobq6NCUAnFJA7vf7vQ8u/kHO8vrw161ZOK07TDBAUMPV+QYZ7&#10;QLznASHlQL/rRrOe1y420FpNkhs8jjZ9PoWZesBWwVkBSgO21YT4f5x77RAEFJAXYAMzDbDVZ2vi&#10;XBPk0tvI7QVM9VMuICq4qplxxz5M8qNtBeDmzblnkdRn2u9qXVtWf3Lgr6Cwmu4C1wYjA54935Rq&#10;9ZH2bEF++3cG6Gt2XvP4Hz73hgHGL5RpIOsOSP+xADjH+7OePdNUb+ipyX6jxwPkNf0Gxmnb9T9v&#10;2l8hBADe34Cu5ypsmI+K3jGNVHIL/v7VoOOxOXVUU16N+Px81CTeHHi2QQDV9azyrhFl5tbhd/3D&#10;R6T3ufgABeR40mB7TZHX2AHODeRHENOAit4L68J1tfW1BEB3NfnWovXmvfF+oRX9dffouu2YO4b5&#10;IHhN8QfQ16Td98I3oXEqCrp9p2rK7lzXJd+gZn+omXyFh3XRaRyS+cwPBe6+NeO5WyOUTjaS6/L9&#10;vfGuVQOgf+UbPz0A+vfih/6//esPfjAufvrbvz6dOPPydDQ5xaU5ezg+4dsO8el+bQSKA9DlQN9+&#10;NH7iMSXnP8zPuJGnq7UsQKXd5G/eFFTAEuAChNScewZARM+O+fwTbw2gvv/xN2LqLn1bwPOCNpBW&#10;XfnBU2+fBfHAOo2kP3AAfU+iwDsfPPP20JYv2/HoWW06sE7Dvj4m6zTsizcHpCQSPA3TvseSOu3x&#10;N6dN+55KcLiXzgKZmnsza1/OPDhAfXsA55YjMed+KGA5AenW7J+ZkDeIVv2kC9oKnJnu17rAJgno&#10;qTADX2xc8IbfejWoTL1tcuo6UO1vzWj12QBmnql1Qk2POw/aAOq0b45sMmycCmpLS2kF2v32XHmA&#10;5qaCU66/+oozY+dmQJBBO8tsvSbuovMChLTszNyZWftN0064w9Qa6Gx09QFYFszV0dv8tIBgAabx&#10;NaAeIISOChAaXb1jLS/qm6+8GuIKBmohUBP5aqcbyK+gGC/Mq01tA/MVvFZognbPd3OKz03pU2FD&#10;fTHVc9+1PpoqqGbx6DOHNpLlQyPA1/deXSCiAH1RcjQD6ncsF12Yz7N871nn8U233kYKphUBmZkr&#10;/Heu4AXtFT7Up16/jdrfddeIzA14RpPaVE0FIfP+zQWXQBTw51zTcZpfoLm+xwXUgAowSitacKVN&#10;9evL3BRr+q6PdbVJ2inYG/EyFtqpVt4mdj41Wc3IS0vNuJsqq4HKnOuLXn/3CsDMH/7ZgNdqAa/q&#10;EoFfjgqFGuiwQozmCG+E8pp114JAv+rggzEXUPsNJDLbVscGvNpbG+n6hNcSAK9txoFem/RqsfXj&#10;W1r+arPB1eb90KvBL31AnP7wo8CymmH8bjyAgvma0qurjQbmw3v8Rj8AiN4GWCsw7Poo3TUbrwax&#10;fraAiTFqs6a5DaynDXwZggxBxQLG73ogFhRLY4r/YFwptp5Miil5tJMCLMD8piU7AmwPDI0uYE7T&#10;e+29CcYVIOloZPNGWdev8ddapEIG9Rpgrz7DXaPlbzXoFTDhgbHWAqIBvioEGCB6wbS6AdRq8g0o&#10;Niq2MmNtAMgKi0Zgtwgy8Fs/TS2on+F7vBADor7fNKeAmf5rdq8fmxhtWvtAFFBp7Tc3eQUFBAc1&#10;HUfL2OwE+N28bPd0Z1wLbrx/58ivfU34e6P82okNcGvS2DmuSYqhKxLY6frkGOYT7fraxYlAnjYa&#10;Wb396APIrSl1faLrg18/c/Xrf1wLBDQ2d7eNlf++0tzUanipjKa2GtyanNfXsNHFPVPACkzWzBoN&#10;DSKE/vkga9rwTDXJ7vmvQGO16R2bNU9rA4Cbn+ZAb8A48+VoPnTlDfpX94oGllPvvAR+MydXJPXP&#10;eTcnyvlNSTt4R0B8aKRNb851a+T9l90xeF8zzgLdRrSvcAOPa3lQgUbHe3Yc4bUybQHAeNsAbja8&#10;2gDau/mt73j9RQu48cy9guwGeKsGv/7n3VwD8AQHrj3T6O0NCtd5BMbrz65PWjbadCC1wLMR2Bsc&#10;7r9+5KqhbWwAtwLc94JkWnKAQ1sFWjUnLsB+b8CrBgMDpOojXhBSLTsAM691rNZ6XpuNxvrAF5RV&#10;+16AV616fZcL0JoiC7jSj7b6TOmeDxBXjbpzU3bVdL3R1ufNvoG/mkM7A3T1Fwfymuu8YBj4q3l7&#10;gWPN15s3vKnLalbeaOjAsN8F9zWt/6Fzrh9AXDo24NzvHzn35nG8/8IEY4swoWbpnq2QAL0F3Npt&#10;8LTm/1ZG01yT/Jreq2ecNXmfB+jzaeMafK1R3OeDwnGZAKbda7T9AtUKYgpuqxl3bc56Lkiui4Lr&#10;CpkKmMc6WuBbg+I1nVyFCw3ihy810TcO43J+r4XHfAC6Cotqxl/tfWM3WEfomnerUGfENlhIz9bf&#10;tR6p8Mi7MtxTFmJaePd9Q3zD+g3v91lZU4P2+6BuLWsK3JuCrS4xjVuhnQbP9D3xu9eX3Pzg0KBf&#10;S2GwoEH/6k/8zH8C9Pqg/8wv/9p0/KkXpocfeyZpyl4dJu788AD0XcfeCPjKhn73yeF7yK/7aEy8&#10;BWCb13oWqDTatyjk9c92r/7AACsw5Y8OgGCKC6QD4ID69sPRfAdUMHv3++gz8YkPaD/01CcGaFcX&#10;gD/+/GfGpoKmzQaRBuDkq5+Plv+N8dumFQhvGiV1bRhpdIZvqijoAUq7A5Kdl2WDDVwRIMzyST82&#10;/Kr3REvMj91mf5iuRzO/Mmbztz+4e5TZ2Dr45jP/70anKZ1sdG3Y3KMFfPyVzw068BL/6sePV0AZ&#10;upparH78NbkuyG7gqYLOCgAa7AvAB+7VK7gGMuv7V1APNMwHVSMwMMb6JQMbBcdApTls1GpzCOgB&#10;4SMtzv2bh2m7gwsE7XnN2QF0wJ02nWk7kM5vXV8158ZvtNQU31jrc960a03xVvNrvLOOaBzq118Q&#10;7rraYXwsOLZxbMA4fDDmAs5eV5hUC4ICdPys0AMt9YNu5Oj679YP2rxbg9ZJo2TPa0Lno4gXrDWw&#10;Fg1zgyjZSBfQAsXaGLmJ4yfrXUGvF92194NwzXgf3Pn48KGtT755umdNtOYLrhvoa1AgY9B3QaI1&#10;2mBg7lVDiq5qves7DdhVi+iZRkavhrc+rfWlrkk8QZoN9wAwm2KOH3B+XyxcvDPer6E1XJ5Izkxt&#10;c/Yc4ZqxE7ShtRq2As++b55xf6SDCqgwhuY4R/cIasZsefWeAcD0S4N3ZVIOLdt2bLpn/YHwOfnV&#10;k+/6/s3HpjvXyBsfDXPokHKLH7Jv4oi6HTCnn9siMJnN/ZEAxKOjvaHtT/TvIaSIK8LMx/bgMJdm&#10;zbMiqSOH6XDABzB2y6qZ5lL/xqj/EXn8ga2jjXuSu9v5lhXJ2f7QmemS5EZFx+2h7+pov9ZGEKnt&#10;CyOtNy70XhvAqa0VcYfQJ/rlP27AsWrOG5QPzfhn7aKpebjrwmDNmEt8tYZ9a+vDPh/4zbe2qc0a&#10;ME27NH+1SKh5vz4L8oGHmlNr3/e1QFG/XYu0hu571vw3RV19aa3TRkVXVzsNdDXz7d0Tn/NYkzyQ&#10;52/bMN0ZcL5k/aNjHm++Pxry+7YNYRd+0fRKRXVF0lIVSNL83hQwSevrN34v2SSXvUBqs3UF2DMN&#10;thb4sgP5F0Y76brR0fHYmKvl9977jebOEbqb9qy+28qGZpnpM3eBvPPD0oDlTvjSIIEjCFrW1Qga&#10;t2wWWK3vh37w2pz4Rjl7z4A5wM/1fJCwRg53v8Fxmq7MBqT+701N0wjnvp3VeAPwQBAgflt8/29Z&#10;nv7vDZjN+rUur7grYPbGFdHgJh92+OQbAZx7B2/Me2DNy+PdoG3Gr79qsNEABNtE1bywIFy5zVQF&#10;FQXDTT1XkF7zZmf/MU1vpp2mdPNsgWitCYyxmzb0AKWNEF9tuutu1mp1gB/VzlZTY+PoPn7Vl72+&#10;jNodc8CSIAIVABtYL0gnwKmw5aPXJA94NoHm3LnldROpibzI7Jfc9mDWd0zeb0/QuNvWTB++esnQ&#10;nvu2NLCctq1N4wF+0QvAAtD1M69Wqptf9DafvbIKN2x+bXjrl29ebHK1Z+00DdJ//2g0cwum7fjk&#10;+B8BUNV81bS0m+mmYVOuTnMPo7UadfQ2vVpTJTVyvGfcRytajKt+6X6jxfoagayuiemyfM63JHaA&#10;9GoL5vw/FDNoAOKcqxfP8pFfcufQ+hEK4JvfNYsvaAAiACWawpoaN5J7g2QBIMCN56tprA94taEF&#10;3gVWFRYUiGu/AoZGZa+5MFoLfuYDjBVAzZtU67dAD2gqWK/AoZrbgqQKEAYAi9aYWTdTcOD6//7A&#10;5WfBG7AK6FZDXjDtGoj9P3704v8FtDelGfDXlGpMzwsGa8peDa9y/Va7W007cFlNOlD+vswzoO7s&#10;+qOX097fkXZn6d3Oieb3g5kzh99Ss70vghOR3nso+6HMl6jw0hZ+JHz6b3EPUPZ/vu/iMc4fC9g0&#10;pv8av/4Z0J+NXdR4Y3vfhTPNtH5mNM+0zT98wcx94H1J/Ybn//UjV47184HLIlgIDe+7OHnWh0Y8&#10;z40AbLNc4z90/iwNmzX0f7z/0nF0PdVC471xEJrSzHND+74QWR9d/+f7Lpn+y/svO5t7Ho3428B6&#10;zQ9PMGH+CDb8LngfsQeSwu6C6+LHf9N904XXJ2jbArB3Tx/obuA4NOjPWIH/kUkh8z0CzRHWEF7F&#10;gmKY0aev4bd+eeaK1UvaM0bfau84gVsFgg1G6Z5vQQF3rbJ8V/pd+GAEfCMuxUJWiasXhKuXL2Sd&#10;cB6R4PNtB/yvz//aCEqX61nci1j9JSMJE3dp1mjQv/bNn52ZuMcL/X/7tx/8e6K4f3/6pd/6zen4&#10;mZiAP/JYNMoxF49pOBC84+gr06pEtt18KOByf6Kfx0R806Gnpr0n5bKeBYrjv+1gHi76+2Mx3T4U&#10;H+61AVx7+VQDXgFztPLuM5/n+70y4HBPgKRrpuaeJxhw70gijQPMt2Zj4VnteHZ9QKZD+xtjAt2o&#10;58CoTQkAWRPueVNzWkF1m/IM8FsdcCA92+ZodVdHuyu92oqYBEv1JlDcimxk8WFEmU67tP0Pn/5Y&#10;gl+JCp9gcg/H/3fnY0Nbf/+2+Hxno82kno+7g8ae/7syoII/PA2+Q9nwkc+mvr7rDdxmI1OAjjf1&#10;oQZKG/AMcBz1s3FnZsxcXzsASINa1W+06ZaGpnn7zG/YmAg2CCrQ4AwQ3xeQNB99m3YK4BgBnkSh&#10;3jrb+KkDhAFxNsE2yCOYXMYJQDoKUtU3ZvUrHNGf302zZu6A7QoDCBzMFyFANdO1TMCfBhrynGeY&#10;yDcncM3AbdIWRQs8r8kGtAkYasqNJrTi2/D9z3jmTaQbRAlQGT7juT+imAfcVRO8Zj+LiqTJC2+A&#10;qXsDoKwHx6INsUTIvY2PxBw+PLBWXHum4Gx5Ugmy+lCuzEYamLI+rCn3Vu2JqXPuOfzWHpcNc9eg&#10;gPhjTdQlgqCESwFATojimsn7sFzIcUtyoy/bcSTuIc8Oa5B7kx99xS6WJzG7li89qdjuXLM744pm&#10;cc/xzG3WV1IXKrt28frQuWPQbEzG3rWOXnQvyzEEFllT1h1ACQxftyQbzvDFGPV539YA1g37pw2H&#10;nxr9r9gby4AHE3l5bXwsV2yblu85NlxKnB/YnrW0L3nfU+/udQniFTACGA3T2Ad2j/cRMFa2Zm/i&#10;TwS4Mpddvj3Ch8SuAJa4AKxIgC9g6SYmy1kjAMLt2QQvSYCwG7J5pr1bm7X3wLZYnohTkPI7Mu/y&#10;X9+Xd+/+rRFYZO1dvyRCg4Bx38j7A+LUX51+nYEPz60KDdpnEk1LKH/wPeuSrxuwC0+uCT/M6frM&#10;KaEEQYXvA0BuPV0RIAKs74qVkPpLsq7w+C4ChDyHLu3viGBxTSyB7sr6vuqegAim9g/GdDigDL2r&#10;uTFsPDLGiy7f89uinbx5qcBeDw9TK/E+CHSWbGANkCjbCZImirlvH0EQAdA9q5nnH5mBwkVrzwaD&#10;tMZuXBLz3EQfJqyz7ioQ8rvX4h8Q2C2J9Y35v/GBCPbicrF8ZywAsq7uWJ20bim/dWXyUmeOb/7/&#10;tvfmQX8c932mNk624iN2rNiJbvG+7xMECJAACBIEQIDgfd8kiIsAeFPULUuWrzjOaTvOxsluNuts&#10;slW7VfvHbtVWbe1WNlWprNeSeN/3TUmWLVmiSM1+np7f98UPL9+Dop1yZup5q6b6nZ6e7m8/3TO/&#10;/vQ1uz6bZymf7Yv/pdvSIZD/uX4h6ezMWuHUY2aG8Jkuls3waUEO0rsyI63M8KHu0zF4Q+osSzsI&#10;i8hCcF8TkX4zs0/SyXJ9prQjzqlLlC0dG7BlhPe6bCTHcdPdeS4mI77UB0aAr9mdjpmwbfUkzDkn&#10;DC73UB78v+n6rH2PS/0iPPWTXeHpUGnfW08nAGKf+lzTvamziP22s3xcdpa/fBtTz/kGfUZ4I5zW&#10;ZCoynQbU8y2Jj+vERcfCdYmbToHL4tfijovY2njdnd3WdCTwDPSiLMI8dfn+38h7J88R/sSBOOMe&#10;rjG6Tf0lzk25nzpz2ZZPtx3vcakv+JEX7Lwgo6/UI65Tx6hfhLli62dbxwY2IMBJh5Fb7CBu0maa&#10;NXnbcM3tLRznPEPYgICn7Kibldbm6/pP1pAWNmy65o5WVy++iY3abm/28exznfvaUoDUH5awUSf4&#10;tFh9e5fvT7MJFrPA8Oc670zqEufUe76K0c9w6vN68U3ZByJpXJrRZ2w5/9o7W3p853ZDRqKxgcYY&#10;5Yg/z905l2xv1y68IevAcx+2cm/lpVzsJY3zMqq97nI+S8bnvrJZW+LmvsYznLmfMMRJ+qRHWM7x&#10;Jx2O9VfsisDd0soCf1gRB+lRrhfQQRKxvvKCW1rnEvXrjI18a3x3E6NnXXhrywOCc+X5mbqbtMgL&#10;cRMv4dZeigi/p9l75qabmkit+/HjfpgQjjjxwy7CLd9wfaaTX93sO3191vDmfvJLWiefFWGQc/4n&#10;PtLDHvKA/cRDnMTNPTCgPuAShvi5H9tLqNda05oF0KbFp2GPWxvI1cg+Yh1hXqP4/XKHfuSfePtG&#10;fb8LPExo/GNjP/Keb2nnXvKJi+CoDdwQEGyMRboILgQ0dY3zmoqMCKnN4RAaCOPZIr7Wu5eor5Fu&#10;ps7X1PvaxbtGx2tTt2kRzTVGxVuHwuS76TwX+ONXm4XVRnfYggCsXd1Jo0br61vc5JH/EfEIKzoz&#10;sKtGfWv6PGnU9P3aURzbS9zXyHHtkl/5Is4SlzULoaY7I9xqF3zirF32a90/ttWMg1p7T3w16loj&#10;zE3sRpT167/5HBib4+W75OexuRodMnyXPJ03m1knfUHywT4AEfcX8e3uLJM4l2UFlDvTtOFIvq7t&#10;js131U9YtTn/s86bjpwLm5iu8wq3bD0j3UxjvzDx8CUBNnBDhON3ca5lDXj8V0XsrrmYHf4vbdfX&#10;RvCuuuD6bOx3XtLa2AT89Hfqi+n0ZnD4VWdMzQSp5RMnrLog9l7Q6kLtxj69gdz0bu81Gk794v+2&#10;eWE6HVg+cPbmrHVPx8JZ52cX+81XdCeuOKs75Yy13ZnhdlYE+ro8V0tWZzZIe476pR/LzqNzAgFO&#10;B0l2xF+XmQwp37VZ6tN24M/snrZcYOKuSwdl27Au4dpu+Rfc1DYbrPzxXLEcpZaXUP71rNUn6Gq/&#10;iapHtHNY3tCWOGRDTabZ43J+XvbnYHnD+Vk2RAcU57jr0+HdvlCQjtSLb8jnS5mpxFckcn1T7uM7&#10;6P/hP/1R990fvBVV/jbfQf9B91b0+pPPP9/9w9/7590v/73f6X71H2e37QhMROwXI9Dv+ZV8ZuzX&#10;/kX3xX/Yr+P+/D/4l02g831xPrHFCDQbq3EgpP9B1lcjoBHaiHIEOiPUbMD2j/INdMJxzuZsCHSE&#10;NwfniHGEOoL/dtY5IzginLjnNzPyTnjWiHN+B58BS9oVD4Kd79oiaomHcJx/IeKdOPnOba035/77&#10;I1Q//+u/2/36b2cE/b4IqzuynvFTX+2+lPXRfHbtcxGb5IE8sQaeRuqX/v4fRFT+m4xA/vPWuLoD&#10;UYxYyrr3+yOo+P++sPtchP+Xf/d/7L6S6fWfCjPEyvaIlN2ThjhhEWBtE63JJ65qMzdGgGk8cjCq&#10;jLBGfCIM+09rZR385LNqbHjERnmM1iMiGclCeCM6iRu/2jCqRj0RTfX5Ju6rTZbqM1OcczDiX9My&#10;K55aT8xoZK2Prd2XEdwIXUb3EL7YUmIe4c45BzMNsJuZDoz012fH6lNm9dm32oGc0W/EegnR2iiv&#10;NjjDpeOiRHsJ1ZouX58ym97VvvYMqI2ppr9BXZ+oqum5dE6Qb/IEl/rMV9t0DHGejpi7Iqh2RKgy&#10;usmxJeKTEVlGNfFnxgXljz8CaytiPgIL/zsjcqkX+FFPqD/3hBfhOXZF2O+MiEe4XR/BdlPELWkg&#10;chE5LDPgQPiUCEKI746YZVkBIglxwqg5sxrYvI//txD+/ojyCOLtX4g9eQYQy7f9Uta559jxxXRG&#10;fCb5SZgb7o0AyTVEMn6c7/xSyjm2Ih6Zcop4RKzT+YCLffxPBwRCErGJWGcEjE4IXMT+ts//3ZY+&#10;8RE3Apx0sOHOX83n4eJX/th0zZ0RV3lO6TCgHjNajfC4LmvxESgIHoQLo+BcQwggxjmv9a13fjl2&#10;fS7P0Zcpt9iWNfscWzJr6PoI1JsiUO/MRnu3RIje/Kk0zLMPxs7MRiDMhfR4pjF7TRrmW7JmGb9r&#10;IwSuvj2j+fHjnLB3ZWbQbZkFtCfCtvwR98TPsT6jQ9SHa9NpQdlTxpx/Jvtp/Nrv/8+tXlF3qC/X&#10;RLhT7ufffHd3aUYTOagDxEfa16Uhi63bIoCuigC4DBGXRn3lDft3p4OC65UnZg8wwntj7N6ePCJc&#10;6msAfK4P4cEyCRr+/I8fDV0OGs6MGFK3ECrtG9YR5Vduv78JHoQyLg1MRBB1E4FD/aMuInSoqwhw&#10;RDkdLwhvxPrN98auHJdt/1TrHCIM1+gQ4vrWT/9a6tKX07lAufZ1nvSwheeA+Kn/pIFQr6U1JdLp&#10;SKjlNdQPRDaCmc6TW+7N7I3P51m8/7fayO5Ft3w6Qjp17DP5DGCEOGL9ts//duvwQMDv+sI/iWBH&#10;iH+1CfNrmR6/NVPWbu2naN94Fx0xWdu888ttVPKKHZnmHbF+WabWEzdCmvrZBHjKg3XYCE8ENZ0n&#10;HHQgtHXvk3M6D0qgs1Ed8SNsEa1XZHbQ5dvzSazcz9TwXtBmp9qM+iNsEbnYXUL7xnRk9R0JmU4f&#10;Ozj6DoTYkfBsFoa9fPP9nl/5Z82lc4l0sZO6c9mWLEmI2Kq9L/i2awlJGiBstocYRWQimDlHuCFm&#10;EeZ0YBAvwhw7iJ81/qSBi/10HtTmZfClwwAeiF32CUBcIhIRaNhTopj0qK+kh2BDrCLUCN82ZZsI&#10;dOoqdRdRjghBqNMQQ6BzTuONb1Lj4k9jjY6hfmlBWDVhzSg+SwnSCZl8k2bfOXBnGymBCf79sqS+&#10;owXByHXcEt0X3cgadDaCy87r4cs5tnM/wu78a/kOb9aERwSST/ZLIDw8OTgvFohVzuHP0QtYRnXY&#10;9GhP43DuZbtmOgl6sd53LiB6sZvwiHMO7Djnkp0ZPc43qSOQEdZrLmKdOKPgfLM8m2glPvy5F3uZ&#10;xsk1wuDHddzqLFh76W0tbsQtaZ598Y4ZXoQ5fX3WEU9EP8L9jI03t+sIbOInPNdJk2P1BX1aJfTr&#10;XhiT797mftd3BHitPaehjKiuz7ohzGtWQI2017fREde9UM9O7ikHDvKAfX0e+M59bwMdDGVf/61l&#10;RuBu6RhdL4FQ68VrfTb+CAQa/SWAa0O42pUawYSwrRHxElC10VaNXHO9duVGZJbYLxHMeU1NLzsQ&#10;XQjuEnCVdk3fL9FO50FNNa54azf4ipM4anp8ibMSg7XOnY6AftT32pmp1NNr46dnAxCuRuzZRb46&#10;G4gLHtPT66fzi3gkHkaKCcc5dmAT99b07jqfzj/xVCdC5QsxjPg9bV3SPDc7xedYuj5+OZZvzOj3&#10;psu7k9Zs6k5YfV5z69op52zuTj77/HbfkcvWNkGNiEegH7183cz5CatyD/FHeONyEI7wddAJQIcA&#10;1+gMOHH1+c3lHH9Eet1D5wAHYY5fubHFO93pUQwoW/Lbj7L3SzhqH4Ga+l7r0qfrHGyrLlWZ3os4&#10;AAB0U0lEQVSZU5+rXODLdeJv5cRmgCvTqbMhs0nSWXBaOB109Andz334o90vfuyA7uTTz+7OTafM&#10;+ZmNsuLsLD9Yz14F+Vwd9pzPN9kjylP/ENvL117RRseJ64Tlm7rTz8n+BhHjXGM2RXM3Z7ZLBHsd&#10;tV6d+sr7nGeNOlHLMqpjqz5XSBg6n+p6208iI/N0CtCJcG7250CAI9LPy+wY/mfqOoJ89cbMFIkI&#10;vzCznNixnaNtIMkmm7HvcvbouXlP9+kv/93ugUefbCPof/b29xHoP2xD6W985zvdb/9+1o3/9r/o&#10;vvoP/2VEbjb4igD+1K9mdC2fcaIxyyZxNIg/1Xbm/r3uN/7Zv21rjhn5rLXBjF4zVRvhVTtwM12c&#10;64wAcw0hyv+1fh1BxmZyuIit6W+G8y1sBBriiqnx9X10BFt9YqtGx2tztRpFrHXbxMdRG43VWtC7&#10;0iDeFfFx/hU3dR856LjuZz90UHf4CSuzBvGz3d0ZebyDHaMzGoWo35MGGp/g2ZWpqu2zVlmrSOOO&#10;7+EiRhgx5ECMlCBBnPxGGtqMhiFOOBAqCHP8GFVEPO6IIN8dd7pzgc6HbZluvydpMJOA63Rq3Bqh&#10;zswDZhrAva3jj1BERCKwGVFHPONX03trRJupx/jjIjhxEZw1PZvpbkynZHpjbcjE9ND6dFZ957rW&#10;/TLNsuJCiE9/uol4SZepcNiBiMdv+rvSjLAzak8+64AFHS10pvA/eeZ/OljoVLkz9Yjr5B+XMBx0&#10;whAHnDhgxHF9GpyMol+fUdEb0njFj9kaxMtIOp0htUFXbXYFh+kNqZgmSh5qCniNsjc2EVQIUUQq&#10;I+cc9T+jyhzUB0aXKXtG1RGp3Mc1wnNOHNQP/BiV5h5ELMdN9+xNh3DT6SBGmAlCXd6ZuK7P9NVr&#10;MhX0lgi62xLvrekgwG9LRCDn22MnLkdtfogIQiAhfBBGjKozook/o5eX78ia24xcIqYZuSbclbdl&#10;VCKj24zkUg/YgIgputSD+ob19EZltRkanRvVAYKgvy4NY8QXo/bEhwhj9J4RfdJiQ0b8EWuMsmPD&#10;5puyXic2EaaWFDAFtzaDq/pJOeFfU59rGi9TermPacgs3dn9xTzLeb633JfvRucZvyk7ejO6iXBD&#10;dHEgGhBthEFQIGIQD/2Iaso/U9YRGAgi/BEedTCCzogkB6ID8YM4RnAwdZdRcw46OS7K9HrKl7rC&#10;+6FmUjDzgCm+1+yJAMs9G67d3eoIo6WILAROPzL/axOR82vtvIQYQqsEEHaRPtcZLd/KZoNs/pcR&#10;RZ6L9t7Jc8K7j/fNpkxjvYQlJGz2xSZXWXd6IzuFx5Y9qa/UMercFbGduraVWSSx97p0wBCG6ztS&#10;bzm4dnPqNAei+pqMTJ4fAXQTYj3HFRFJiG7qBSPkmyOILohowv/ijFriIswviVi6Ife3rxGkHl2d&#10;WQikR/xVz0mDH766xnXsIzxHW5edMkPsMm2dgw4cOnPouEA4I0IRzszIYEMz/Opza4hEpr3jz0h7&#10;ux7xycg254RlNJ4RSEbn12ezrT1f+O1+d/JP9csfNkZYM+24vqNO3WQaMVOXqce1tp3z2k29lgKw&#10;RID/69vx9ekspqTXunKeS97BNd25pkPjP73pWu3YzpR7whAXz3N9V5tzrnFPXW97NTBbIx1NFzPV&#10;O3XkukyxZzMl/KquXMlmZrnOcQUboGWqH1P/mBqO7bVun/hqMzim8pNmbRpImFp7jw0ctY9AxV92&#10;XJqZHRxlD/WamXgXZGrh5kxXJzwHG0VdmnXt1F3qxbV5rphxwcgGox2MzPA/Gzu10Y+McDBNloOp&#10;lJfcmE3QMn2ReDeyrjD/k+5VEe2kXTZgF/klHP48P1yDA88W93LUda5h5/oIROzEZQolXAnH9cvC&#10;jvSIo9ImjUqLewi/lk3bpsqCqZU0CqfvJQzn2NKmYk44MbqFH3GxSRbxkx5hmdrJtF+ucTD9lzCs&#10;0SVc7XhNHG06J5sq5R7SJjxpcrArNmG4Vnksu7nG2l+u4ce9pMP92EFahKlwtXEX8XFw/cQzs8Y6&#10;G30xJblvDOdb6qw1TdpMvyX++kRXrVOu9cOUN361C3WtE67NyfpPhGVn8sTBwf9MeyZt8lJ2YFfx&#10;IC9nZHp88WM6NcdJKy9oR60zJm7qWX0jm1HBmqpd39OuXczrs1Z1b22wVrbX+m2mE5945uZ+BDGi&#10;oXbSru9U1yfPKjxTzCsO0q6p4zwXbbrx5NvklX7lhfiJCwGGjXVU+nweDD/CMEW5dlCf/ixarT0n&#10;XK3Lrt3YiQc/zmst93HLN87krT73RZjajK02cIPxkUvObVPpa+M14sHWyg9pYiPpkBf8Cc9BOOLk&#10;Hqain8IMg7MiuBHGOfh/SUa2l0ZIMyV9eUa78TspYvu0COsVmYaOH2HwO3rpupmp7sR1ckakT23i&#10;NUI87lLWhrOUYXINl/N++jv1L50rkzD4n8YGb5OD85paz3T6io/rFV+VY337nfy1zdsma8RrmUGt&#10;lS9GtY68Pj9H2c+OA474w7FNRU951DPU1qiffVl33LJN3Skr8iWAzBQ48OhTuv/6536h+ys/8de6&#10;D/yVn+yOPGFpty5C/IK8V87MbJqVG/KN8jy7jPyvyGg7MwlgQHlQXlXW1PGaVs+o+fSXAur9TR2p&#10;dfJtpDvv+Hr+6/nG3tr4jueFcNxfex8QB78D9bvA+4Qw9VvBvfyu8BtSvzX9b0Z2nM+75YK04dre&#10;GpmOf1naOpfdtLu767Nf6v7wGw9PPrP2TveBH0acc/zZ2133T//l/9D9/d/9190vZRSYEXRGbe+P&#10;QEec78xu0WwQ19bJZlTuzjSov/BbWT8dsV7f1mYUs9YMt+nWEVCIfD5ZhkCutbv1GSvCcy8C/O9m&#10;SnvtEl2f+EK0sxEc/vU9ZsQ34ekIqE3MmOZMQ6E2/qrdyLGlvh1dYeuzaC3OjPxsveNz3c99ZL9U&#10;iJ/uPvATPxX3Z7vVmQ7yK//ov23T3vdE9CIQEYd8H/euL/xO8vKvus/+Opup/dMIz99rAr1tCpQG&#10;cxuNDjuECA1tRrPxb7sz57xNac/oKOKBxgmzBGgg0/hFlCM0GbFnFgC7yiM2aTwziwBxitjED5vw&#10;Z7o3god8Iojbp5wygs15EyGT87YHQER8W9/NqHrKp+2KnfMmqsK1CXwa5RHOrJ1D3OCPMG1rtJNH&#10;OlbaBlmTNY5tp/LkhdHr9r3piF/ub2vmcx/rzGh8tunrGV1vm43FDuoWDTRmVzDTgQNRAAPEN/kj&#10;LcQCbBAOdJQgrhEOiHLOEd4chCeOut6mtrMhXg54wZjGI+fcT6ONc/LbhCQ2pG63usS3vPkEWzoz&#10;2u7myU/79nfO6RCBV222x7UmpNOxgdBu64wZDQ0TprRTD6gfbcZC6kHbTIu1zJkiT4cOLoKe8Ajz&#10;1rESQU7jnPtawzxriNtO4m3EvBf2M9PrE+d9Ef8syUAsITyuyuZJJcpZpoFw35UOAa7jcr4taSDQ&#10;EUNMHd6RUUVE+s0ZhcS9J8s+EMqcM4KJGEKw35sd4BHwCKsrM2JawpjZHuSF+tY2g2P3/+S57aLM&#10;t8yZFcLu6dTh1FfKtu/4yOZcma7MRoyMpBIv4pvPhSHWSb9Ng885o6ZtCnPs4ZxPojFyy1T99mmj&#10;3Es53ZLnmvT2pJONWSdcp7yYbUA9vTGjqjWrApHOlGUEE+IbgcXI6Q3ZGGzDNZmimtE5RlURWptv&#10;zHeXc/6pX8/ymDz7TM09J7seUy6sVacetNF6Okoi/M7OixixRvnSmUe5IgZZO8tIKeHZOZny5JlA&#10;gLc1xbmOOCJeRAqdO9TJtvQhLmuIWf9Jhw4siR9BicBHTFK/EJFsooUAZKZCy2fSZxSN+5hN0HZC&#10;z3NOneF5QcDSiXVD6hvniGuEOMIbF+F7M5+rSjieIwQwQhwBjttEb0QOggdRTD3Ev8IQH/7Ex0E4&#10;Ri0R6ExRZ7o6U4cR5/gjzBnJRKhTV6mDjH5TJxjJZMSc+BBZ/NhdmHXJFW+lc1lmHPCjeNH1iKNM&#10;iY9N2N93KDD6mE3K2KsgMwQQqYxq4jJDgGcbXohURjfbxmgZBW4CMSN7nDPS2MRvztsa/Fyn7Npo&#10;Zp5dRijbJ8zSEcI6336ZxRfa/ip0GLUp0nkGqI/UT9YXX5RZB4zuwoH38KUZxWU9HJ0SXL8+db59&#10;l3vrfc1++LQN71L/2zq3+FPP4ccyBK7X/bjnZSSg7Tye6bTtO67pyWetL+kyK4J4Kl38sQN71maE&#10;gfsqXqZ98w7tGyWIsC1NgNL4gG2bQdGEey/ImVLIdcqKc8qK9Cj/9j3xpN8+QRaX9cLkF/vKTs7b&#10;d8VjN+v6mK6K+CT9XnBmGnt+U0gPEctyC8Qmohs7qRO9OO8FMvZgK/fhhz3cS4MKG7lOw416xVF1&#10;rOoT12hc0SDrhWwvoLGH80qn7KGekn/SQ4DTuGtrF9Ow68V1NkqjPOMidvvPMPUijfDEQ7ykSzw0&#10;+sh/30jMNEqmUqYcaBgiCGlA1nUEab9B1S0tPcKRv14Ub2nn2I39pAM37kcYE570eHawg/C9aO9F&#10;NvkmXuwiPPGSPg1e4scu/EmfcurXHJNWyjAuI0h9p0Ffjv3GUpk+nOmtCN+2vjTp0dhGdHMfnHoh&#10;1m8+Rbhe1GVjrJyTfi8m+m8y95/KyvRy1slP7IJTrSHuNx3rhRfip9/0KhtJJcw5GaXrP9HVi4GV&#10;7Jw9WQdda6RrR286LXrByxphhGo2rWrf62Y6L5/b6j+5hVtrqksQEw576nvdtb6XeEr8lluCmbKo&#10;b03XWu22vnZykCY2cx8iBpFJvCU0SoDX+usSsiVeSKetf54IrVoTXCKVOOvb3iXaagfyuqfWfCP8&#10;CD9boJN2xUH6db2+9V3nZVNtooZd5B1Bdvgp58yI7lqvjCjk2alN2qrDAMFYArxsJV/ExTn3EYbz&#10;6iAogd5/eq3frb1EdAl0BDcH501kR4SfkenniPVTM6q9LCPWK5n6ngPxjh9xIMoRzAhn6h4u/ghv&#10;BHgJ6mlxznp1xPdxy1n3vbHFQVjqMPWU+084I50Ck7i4zjluCXj+Lw4lzItRrcOvssOtayXe65vx&#10;1dkyLdarrIsbHSN7n5W+0+PUVfmUXparHHfaum7pWed3f+tjB3c/8VN/s/vJn/+F7gN/7a93hxx9&#10;cndOprKfn3fMirOydCAdbYx+k3fW2zOLgLxU3Sb96uyp3eMp+3pWVp2X9e28uzKyXZvZ1W7z+Fed&#10;pnyJh3t5xxGW+Oqb9LWRINd4B/fvt77jtsR3/w6+of2WVAcwgwW8K2t6/eVp512cdsyKfA3jgivz&#10;xZEtt3f3fPYr3b//j3/YvfWjDJv/KFPc+Rj6n/3w7e57GVP/3X/xB91X/l5GL7Pe9JczvRnBxHTu&#10;29Prz/eW+8+gMXUcsRShlwOhh/iu734jnBkZxw9RV58H4zqj6kw7ro3L2LW8ibDJJ5zqG6k0Vmhg&#10;IJa4rz61VVOXp0fE2SkeUcjGX7Wrd32Dva2Jjn3YUNPIa1O7tn47DbxNl9/Q/dW/8cHu5z70ye6j&#10;Bx3ZhPp+R5zUfforf7/7ym9mmnZGsj7NGuJMib0j0xrv+txvd5/91UyX/+VsTJdGPesy21rv2Mxo&#10;MvEz1RshgiBpn87K9TZqH8HKOSKsPsXURnMzYnNrGta4d6bhfE9G2u7POtbPZQMo/HaksY3f3Vk3&#10;uz0N8dszan9XpvLSuEaoIjIZfW+fWUPkJk6m+OPWGuwmdCNW6CRpG6zlvrZmO36IK4QxvGq3aRrk&#10;7GDbZg/kGuIX0bp39kHEJ2I8cbR7Jt8Ep2xpRNF5AHv822fbEGZM00dsx4/riAE6JNpodwQMeST/&#10;uyMmyPfNmcIIl+syMnVDBA1+t2XEEP8bM9K1LaNal2bU65KMUN2RtZawgQu8trL+csLuvoxgEu+W&#10;iCYOrt2SUU5sQaiTf0R7+6xa3Ca+c8CVukNZwanlfbLrPPlua/bDs41gpaGJ4IRx25gp8SKyW31n&#10;p/EmDJna2DfgcdvnohIPQgBGdLAQvn3jGEEUsc/11rlD2SVcjfi3dfCtY+fLyW9so5MhAnlLRrNv&#10;4LvFiI4Igd18HgvBzGwFNo/ie9Kx40a+n8tU8zSyGZVsU5AjkstlAz9EMCP0O3O06ciTtext7XBE&#10;cFtzHIHRvpkeVu0TTylTxANCDn6c82xS3uSJeoiY5jrnpIcAYE0yI6NMTUb4tymncZlW2gR3riPg&#10;mJJK+oRjiin2XxVBz//XZ81yGx3N+nXC72QNfcTMtZkFAKft6XBATHIdccm1th419Ykp3ohapr8y&#10;nZipsYyo4vJdZsIxEsoUVsQ4n7FrIiEHwpFyQRghNOjs4H0A17Z5VvzbJ52SF95xdBDADeGGEKEj&#10;g/Jvn92K0GqfQEo4/PvwqbNh2UY5GQlk9LMJs7v7z2dN4sOOxh7hmvvgR73jE5E8q/i3jbISrn2z&#10;Oi4C9rqEu446CV82f4t7bToGro7dnN8STtSbm1I+fA7kcqatx/+y2EE9op7dzOfo8j/+bboWG4tF&#10;oLL5Cf9zfXues1uSB+ImDEKFjiSEJuWDoELEUKaIKcoawd9merBhXuojHU5c54eOa4gq4mIqGUf7&#10;XAnfx2an8dhCvjhvu6QmHGlfz+feEM+5F2HE1HyeZ9JBWGIP9ZPp8rwHWWuGoIMX/nQiMArapvWn&#10;HLGbEdo2tZ/N1xIfQpH7eEfT2UD8TJ/mfUOdxuU+8l/19rrMFCHPV2a2CPm/nPX42JTZK00UMnMk&#10;P+qXbkkHQUTc+vyo0zjYcBUjrRGYCYf/1VkGwAyazdfvbo0Dno/WYRKX+/m+bBOf2ZSG8wuyeywN&#10;DeKvcI1NriOGbs6sFewkviY6kz5i7PJwoAwvjMCH9/mZ/gfrTZmauzkj4GuyPpA6Qn3pN8Hp68Il&#10;aZQw1e/KdDxgH/mkU+iSW9IxkfoID9LBn/pw8c2pc7GTc1zsIP3z03nTi8Jb2vRBRiFI/4J0QFyQ&#10;DqxLw5s1gJsTjrKvek362IdNNNbaN2jZaC/PI+GxjXPyhB//E2/Ly6RuU59qquJFyT/3baTDIPeS&#10;HufYg4s9hOec+7GL84vTMUFjDW6kQzjCw4+4z806yDYVMtex5arwYvok0zrxPy8dJtxH+rjEx/3r&#10;woM1l9hDOoSjYbs604eZhkn8rIEsf1ziW58pm3CDDy7pMy2UcuQ69nE/6ZMO6ZIO98FwQ6b+V7nj&#10;f3amt/I8ch+cSRc7CU888OAZJR6uE2+bhppprXAhvrKr4qORfU6EM+VNPhmFIx3uW4FoYS1q4mG6&#10;65KIpIqPqa9cZyrsGREwbW0qm3jl3rMySgebVRszGj5xV/LpsfXZ6CvX12yOsGd36LVZO4wI2pB4&#10;4p4aUbWMNcpMIU+8pzHqGdGBi11cw+U67tKICcJxzhRcGubYiR/n5I3jzPVJO/nAn/iWrpnEw705&#10;uM6U2ZaHcOIe7idcy1/urfvJN9ebsMm1k8/MKH3SbbziEo74Kk38iOu0syISV1/cnXTG5pYW8XDO&#10;deKrcNjHvTV9GP9pG7iHc+6peNo64Enax5y2vl0nHRgRrlzCYwdHTVkmbOWT641zjoqPsExxPmVl&#10;Og4mrPAj39jSyiGcuE6a+DWhmDyTD66fuCIj5fGHGfdWGvU/9ld9Yu009eK0NZmiv3pzd8qqjKLn&#10;4P86x+X60rOza/s5GVlPeFz8qFenRCgfl43iTsqIfKtDjJZnxBt/4qfe4I/Leas/E3/uOYEp+5N7&#10;W11E1CP8EwcH91EX+Z9wPBecV32sMiOf5Bs2MKnyhk0xKLfKGK5wqXpB+cGn4iKOqr/ESdkcu3RD&#10;O44/bUN3TmabnJJOo9My5f5n/84nur/60z/f/cKHP9b9xF//me7Aw47pVp97cbcxz/PybBC5LF9N&#10;gDudG6efd2lbNoBYL1FenVI1y6FmnVQnzPSoeu0oT5lPPyP1/FG3mLrONQ7OqeM1VZ73F++g6W+9&#10;9519e78NXx1t/Lby+01nEeKf397qECaOVenwu/ja7d1VN9/WfeaXfrX72kOPthH0H/wwU9x/lM+s&#10;ff8H73R/miH03//v/l33mS9lFDINul9hN++sO//yb2WkOOvsvphN4hjF/fyvZV1lGvv3s+FVGjBf&#10;5vvjk+9vI17Y1ZvveyO+EXY0BBGlnDMyXt+VZnMwDq4h5IiDUV/ENyK/diXnPkQL1xmJR3wThrhr&#10;h27ioAFa5zV6T3yMgNanxNrIfUbVEM+IrR2f+uVuycq13U//wt/q/voHf6H7mV/8SPfTH/xI98GP&#10;HtRdfPWtmUmQ0VM2FGLKcBrOiMUtmdK6676sKb4/Oy/nG7o3Zk1i+/QWojd5baOzbfQpjRpE2MS/&#10;TR1lOjWCazK6i+hDZBLv9ozgICxvY4Om+O3KhjpNdMaf67sjCDi/PUICMcs5IhXR3uJMeojKmp5a&#10;I/MIdNLhIBzXEUttijffYmZkk02kJrY1YRp/Gpb9KFo2rZrEQRgEd02DLX/SIt4mbtOApbFKuJqW&#10;T3rESeOV+JvYT1wIbQT3tUwVzUgV+d4SIYQg5/yajFDikv9bs2aPcDdkPWwrh4S7POsSb8mIFeHv&#10;zVrZFl/4tc6OjIDB6fqMYMF1R4QWvAh/UwQY95fYJx/YX0ywE2GJfxOSk1H6YoFfjcS3/EYUwQsx&#10;1GZDTFhTL2BAeXMd8UXc1Avup760Ef7wowOD+tHsmHQUILK4vzoI2vfJ6zNuk04EGm6IkFsTJwJ8&#10;d8oAsb4r8XC+JfnYzlR8OiIipBBJuNdGiCDimRLc1qhndJSZMW0acoQQI+yMavIi6YVJDkb6Eq5t&#10;8JXriKWaBs1SAkQLZYJooaxw6RCBI2VB3ikbRrFamSKK0vBHqDC62jbzYh0/nQE57wVTputG4DB6&#10;w3pQ7GliPPf1U6gztf22bDrHGuQ7I+oT5opb70r5hfdOBF8axVvSEEwaN+7pw1+9Pes1IxoQGNVB&#10;w/KV9h3krHdtHQkZVafjgXM6FOo5vzmj6+37w9nsi9G9NlIbYYSLsEAYVQcAwgYRiTCiY4ANyrh+&#10;a5YRkC8EG/WMcsWO1nGRcsUOpge3b6WnTuBPPandpxkV5RnCPsqFdBE2dEAg8EgfIYM/wpZzeCGs&#10;EDxl50Vp0F8TLjfvSWcOo+LZg4N33da78ozQebM9gi8/JjfuSvrp+Ljw2oiHCOPLbrq9hePenXxO&#10;CxHM9OWImOvpsGFH/tR16tmNeRdQzzhHpOMikKl/hOcajOhYaiPr8aOThTjbqDydXyl7wuEirMkr&#10;QgWxRziOG8II8X1dygaXdEn/GqYTRyRcmhFBBNbVEc6IpMtTdvgjGC5hpJnvRUcIITw4J51rJx0X&#10;1K3WqZXngThvTf28NaPf14U1nRfUNTo5rmH6fQ7qGmLqCjpkGM3mNyR1lrqIGCF+RCu95/hdenPE&#10;Vf6/5KaI60k9Je3LbsnsB0aNc52y4jr1+6ptTHFOB831THfu778idRkXcUW9v5kOrq0Z9U/6PA/Y&#10;Q70nvotvjKBLfIRHJOFeia25TriK75odKf+MVhMf8bK7LuJz41XZCCci69Ib+/pz3Y504kRgb7py&#10;az4Vk9HnazLVO2Ic4XNl6ttVt0bgpoFCvbmWz6PdkOneEf6cw4H04HbBdWGfdHhOsYfnFv+W39hJ&#10;frnv/Gsi9Bh1vznLA2Iv8ZDONdsi+FOHSP98RrFjz9V5Dqi3l2REHDuuSt05/6psqJd4YHZJRoRb&#10;hw4zDSKuz89ILeL0yowYU4/wp94QDrG4KSO+iFvCISqJb/PVmYLOiOsF17X8w2VjRlfWX3pze364&#10;fhEj8bHj4jTWOCf9jVfk2+RxCQ8vwp+bBh7+2Asn3A2XZY0ko96XR9jm+rpLIpCZbnlxwk78iafy&#10;zXWe04uuizBOo5D7yg7uI53zGO1JvNiNuy6jRAjRzenwgQ/3VTiE63K+ER3BWulvyAgR8ZYd5I/r&#10;3If44Dp2wIP8nJ0RqbUX5RvfsXfFuoiMxIc/duK/NqNN51wYwZlG7sqMmq3OCCX1p+LnfuxYxWhy&#10;BA4u963ISBx2cz/CeWVGvZqgZvr08vXdGYyIx56lTIuOUMJdfm42kWJ36IQ7IztZLz07o5tnIbYv&#10;7M7MjtjLIwpOy2Zdxy8/t/nX9VNWZd1u/Am3nM24El9/PQIvo8NNlGU09+SVGbnMSPGSsyKwmBId&#10;LqR74hnnJXwEUATcSZmSjYjakBkSTbTzOa+I1tNWRuBH8KziO9uI3fg3QZjp8wglzpvwzEwBztcw&#10;ZR7Bm9HFJmLZNT73cY4w4r4myJlBEKFB/OXfxDO7k0/uq/ibKE44hBrTj1tnALvWJz7ibyJ5VRgh&#10;XiOaSJ/rTbRHSOHP9Sb0zuiFMfe1joXMeCh7WydAliBwfuKyjAJH7JEvwuMSH/Y3MZj7W8dD3Cb6&#10;En/Zi3/xIv0mxGMX9pJ+E/zhSfrktx+5zRrtCSfSPen0TMGOP+mVfdxPOLjBmfDE2wQpvPluPd9s&#10;T/muyKZtCG7qB+W7ZGUv1E88fX2rB9QX3KXZYZ1wp6+hI+fCVg8RzCdmB3SENvUGgU49QkzznDRx&#10;nvqDoKY+tw6f1CMEN+kjtgnfhHrqFcKe6/gjfuu+Jv4TjviJtwl9hC8dHMlPE998OnCKH9zgTLjW&#10;qTSpV1Vfp8sJPpxTXlUfOW+dPyk3xPnRJ6/tjl6yrpU7YVq9DMdlqzd2H/zwJ7u/+pM/0/30z/98&#10;BPpPdx/55MHd6jxrm9JReAbpxy7eC/A+4/wsHchafkbQEd5MR68RdAQ5/yPUa0p9TX+vGShtJkg6&#10;x9qu7rGPfPI/9rTOhpwj0Kn/1APqLeJ8PXtWxP9cNoCcdI7ViHt1ENRoe30Kr42a572IDYy6096h&#10;vdg6JdkY8rIt3ebL8/7dcEn3mS9+tXv+5dfasvMZgf5W5Pr3M8X9f/s//p/u8xk5vjPCm5HjT2VE&#10;uEZuP/3LmRIdMUjDfw/rhJkuncb6l7LzOd9TZkSNEQemvP/yP/nXTajzzWtGO778j/5V1qv/u7ZB&#10;EI3wz/zGP2uf2+qnyvef5KqNfLgPPzax+ko+b0Z8bPTDOZ/p4rNdXG9THtvoWERM4iFORv1qwyzi&#10;/PXf+7f96Hk2xUIEMeLHiCAHIuDq7Xd3q8/b1H3wQx9qFeK/+qmf7P72Rz/ZfWT/Q7t1m6+M6Mla&#10;wjQGNgbiVfnB3pYNW27KCNqWTHfdlc8t3Zq1qU1MpkFJAxObamQGl1EBGqNtpJIf+zQw+cGnIco5&#10;jU4aivjdSCMcUcgURhq5U+c348fIV/y2sjM5Qi//I8pq1JTGKg0N7KgRUhq3pIFbBw1LOlg4tmVk&#10;lnX2jGrxP43PGn0lPvxp/HIv9yH0CId/a1jTEJ5coxFDg7eNwCXPhMev8old0yO9XG8jbmkw07i/&#10;Lg12mMGZRjYcaFxfmWs0tsnvZZnOdwkjXqzzY6pkpuVtgUWu3xmxC8trEh/XiQ+OV+d/XPjhEh6O&#10;N9GJQGdFOMAQF2FL/hASZW8rx8loNPaWPyzggB8iifwgdImLqeR3ZvQbAYt/W9vIZ6XyUBI3Yg1/&#10;7iM9ZqSQdhNv8W/T0hNPCRfEVRM5uU6HTQkYyqY1JNPovSXXEVFbiR+xO3FvTBntYAoyI+Zp9O9I&#10;/IS7NvbgIjAQHDTor8m6coQEjXga5ogCRm8QHlxnSchd7OLPdPOJ6KhR04v5vmMafxdmRLgEEGKH&#10;8qUe3MRU3dQPOlw4LwFHgx+xQYMcIdMa/BE+TXAwApm0ESX9aFvWGScPV0V00DAnLI1u1u7ccFvq&#10;4q408tM4v+CabbmfkZttk0Z86uXW1IOd4XR76tW2NMzT+KVhT31lFI/PXzCF9YpsiNWmwbJDdMpt&#10;3cXZmTP5uiK7SdNpwPNOj+jmrCdunQexe/O12a04vK67LZ0ZyQNCCm744yJA+DrE9buyNjUCBOHB&#10;qBL5aSPTiZeOFtKjTrV1sBGMbalCniWmSfEcMVrIjBHEN/WF9wucEHIImBIyCDDSQaDBiHNGORE4&#10;JeCw8+Lrd0XQ3J3vgEfEpayv3553U9wtezKLgOnOt0TwpXyu3Rrxw87VGXnFvTmct0asbovwp95d&#10;xpTd9AQjPq5LPq6ns4LvjCcf1DfE/pWsIQ7fyyN0aLRz3sRMhAmiFQHHiB9xMdLJeRvZ51vXjCAy&#10;VT15Ig3KnnvxQ5jx/2UZwePeq1K38MfF//JwJI0rMpKIWMMfOy5lBDf3cpRgRKggZJrwSxzUD9Kj&#10;o4I84E946hp2Ibj4NApC6KKre4EEI7jicn7xNQkTAcY3ThE0m6/ohdNlGQVugguRdUWmB0cUnX9V&#10;RnO5lvqMe97lmf4ckbP+0l60UZ+x9fJsJoNtl9zQp0F44qMXnnTwJ33CYVeL//KMbl6dEdfYg4v/&#10;xdfT4cJI6y3tnPu4vunKiO/ki+fk+nQ+Ec/GSyPmNl8dAXZjbM7nr5KP63Kd+nPJdanjqc+rN12Z&#10;ehAhGXupRxfF3gsyOouL/+bEexmjxElvQ0YvL0h+r86oOfZg90WJB/eqW9NxEjuuSP274sZJPjNb&#10;gHTPyW7H51yYz10lP/2oQ0bNk3/SIz/UV9I5Px0IpHN56lbZwTTCC1PH8MeuCzPzgHrROg9YppCy&#10;v4iR79Qj/KknF2ekHRG5Po2xJiIjVhC156Yxh8glX+fGnhVp/J657pJuE6P5yf+aTD9de8E1iS+C&#10;N+mdl1GgdRddl3bF9c3/nIyanLXxita2wF7uW31epnBmdJf7sXMT5Z/wZ0QwnpnGNuGJl3i4b014&#10;c75qQ3ZAzn1nswvyJF7c9eFF4xf7yC/pwL3uOyfluTojUNx3BhuCRaiuZQQ58ZEf7js7I3xnZ7Op&#10;JZkee+rK89qmTdyHPdjBOfGR/vI0ps9glC/xrErjn/yUfcsiGpjGynXiOTkjhvA6adn67pQzN7T0&#10;iIf0iIf08Md+4uG+01Zv6oiH+0/jU1S5/3TEBsKa6cBJl3jghf9JK9Z1p2QK8MlnrG/p4XLfsjWb&#10;MyIXoZ77TlmRa2ec29xTzswGXdmo66QVazO6d3Z31ClndicsPaf5L8nO1ycuPztCLmFzTjzYgX9z&#10;m71706t0liKiwhO7yQ92ko8TTju3ibW1jNKyfhYRGbF1akZvEVGrEOcRUasjPumcOJuR9UwzX4FI&#10;Zn1wXO7jOveVu4YR85yfiZjP/dxHJwHn1NvyJ70lmXbMOfGSHp0auBU/9y1jhJxvXSO6IxJXIpaT&#10;/tKIb64jmkgHe7he59yHWMRtopBRadbYT+wnPuwnPjqHCMf92IWoJB7iPwtxN8lv2UmnDPfjlj3c&#10;T3zYTycSPFonCDMGEo54mphmRkPs5b4m9hClEXfT9iGauY692MF9cK18478sHQR7eUTssl4c8c1I&#10;dkR6udQ/xDjl3jpzUh9wCU+4ykeVJ/YWx9aZNOFe/tiLHdgFV/JFuXEOt5OWnddc7oNXcZ2vnE6J&#10;aCYewsGb+1qnUtLhfupHE/u5Dkf8yz7sgBPhyiU84chPxYN9+JMO6REfdrc6Hf+z0mF3wpKzul/8&#10;0Mcjzn+u+xs//8HuZz/4t9r5qjUbu/MvSkcas1JiA8uPV+Z9sPqCzBI4h9kA6fzIu4bODDokmB3D&#10;OTNf6n9cDmbQ1AwEzhm5xrbWGTipH9Qfyptz/OFGPjmnXmBz62zMc8vvQZvtk3cqs43azJ28r5mF&#10;Q/rM8KF9i4s/M4JaOzdtbNo8pN9+h6/O72ME+uXX3dr9q3/zP3Xf/T7yvP/7wA/fyvfW3unafPeH&#10;Hn2u+43fykZe2Thte9albo2AuC2jOPcz/TYjfPdnlBqhc2+mWN+f6docbKa2LWtEGXm7I5s6sVnV&#10;jmwihUi5P59kYgTnK/84nzLjE1IZsf5M1j/fns/pIDJ2ZXOor+Sb4uwGT7jdn/+Ntnv6Zbfe00bo&#10;PpvPud3OjtfZHOr+bLi29b5MRY4w+vzfYyr3b7apq6R3V6bkE27Lff0I332/9jvt82lf/e2M/uc6&#10;9zN6d0vWsN6bjod7sgEWoufsiwJ946bup/7mz3Yf33+/7hMHHdT9zAc/2P3NX/xQt+bcvFCXn5M1&#10;EPQaXdg2KriBKZsRIOzQd3m+D3o56xJZ88aUQdZUpRGzmbVwDXoaBmlQI6D4wW8jOEwRzDkNRVwa&#10;AYhMGgWX0nBldCX3nZ/RIXYuxP9qNi7KiM+mrOHix5Xrm9LzsjE23JzG+9qsvaKwEUaMGCB2adDS&#10;08NUujZSxJS6xN9GNvj+axr1iFhGIbCTylX3Yw/igTzSIOa+NtqS+2iQkr82JY5PA8Rl90JGaRDP&#10;NHCZskJ8pEuDu8Ljkn6fTkYUWKOXxi75uiQjFlew+UzytzI9bhvSQ3VBwvOwXMyau/DgnMYX4duP&#10;Vno0L8xIxtqkR+OJeknj4rz0SG9keh9r4+J/YdYIc//62EmjDc6cbwgfGmXwalME2cQn9lGO7cEi&#10;veSfkZI2WhP7aDRT3jxguIwGcB0BQP5pAHIf53Cj95984sKT69x3I+t00/lA/SBdrsO9NbJz3kY9&#10;qGOIEDY8SnzwRzRwP/dxHU4IiMsiDmmg0kgmj3DkoFG4nmmGE38aUzQYW+MuDTsalzS4aaiuy2c9&#10;aPxi43mXZGpjNuLA/9x8loNGfF2nYVzXW2M5DVbsgCeN1nXpWaR+Uk7rMiVoM2sV43LOS45yLH/u&#10;Oys7cdIop0HOc8MIBo1/4uYadrTnKn64HNizdnNGDtJo23BJRl8uvqa7/EbWfGaaZc7Pu+LG7rKI&#10;DdyNl/E5jfBMo3dDlrNcGDFw7iUZYVmfxksappQho0atEZQD1oxGtc97MKqURg3lQThGhXDbaBTr&#10;KMNsw8V9w5tNTmhA44fwgBMNXPjhD1camqvWX5GGMiNl1/fiiXWcedHzPCFGKH/yzQ9HG13K8026&#10;+GMf9bCNTqU+09DARtInLhqClCd5I33yTnr4kx72MGLEdc7X5nMuTaxckV1Gs+HKhvwQ4l5yTZ6P&#10;fBJm/YXXtDBrz08DPGu+zt18Veozz35+hBJuTdbXUc8QEdQzRAX1q4mR+FX947mk4U0Y6ifhuAaz&#10;tXwjOHURQUGjnjpJJwCCpYmbhKecqbOkRRj+py7zo01+ibsJjbjEy72kj9858SNu/Im7CRTEU2wi&#10;7rMS5tzshNvykR1v8eccd815l/WCKgyaoLyiF2Tr81mcCgcD+MAKfhznXkAPPKM853WbEdfhBeOV&#10;516U90vqTMLgtyxT9FasvSi961c3MUa9RKSs3JiGBqN4Z29qdWb1+Zc3UUQ4yvCsfIoG/5XZLRhR&#10;suGSCLZL8rxfnHqQ8qGczsj6PGwiT+SD8jpnU+pnzntb81zHFvKyej0jQhe2cOfwOaANjBhk6vDG&#10;sE68uKsyrZB8cj/XqQ8bIjRhs3zN+e2cPG/KKPuZay9soo70Kp6+vlDH4BlhGW7nXZpnIB0PK85O&#10;QzP3r7sg5ZfPAnEd+7GP9M+/LO+PxMv1ihc74Ej6+FNmxE+85J94YLwy6z45Lw7kD3/OSYN3I/WM&#10;OkN94F16dTq7Ls5vKGXfBG8ac9QZ6hzlTr3C5R64FQ84ks/Tz9rUPhF04ZV5J8YurpMWXIoH+cBe&#10;7q/74ABn8oOdjCotZ+1q3KpnxEM43CVnrm/c4L80a1/rfuoZ1884J0I58XEOh3Kxg3SxE5fzE7Ob&#10;9InLzm73nXrGuiZQse+4JWvafUxBPXn52hYf6SJcqUfYRzonZ/dpyh/BSn6a4F1xbhO02Mf9Jyxd&#10;01zOl2VDLdLnvpNOP6e5xMv93IfL9WNPPau53HfcktXNzooXl/umXcLBCx7ER/rYjfDmnOvkD//j&#10;T+s/57RkZdbArt4QwRSxviJrmZed1Y4TT1/TXK5z7aQI9ONOW9X8iJMD2+FW6WAP/thPPuEAjypH&#10;ynXlOkaWNzTWCDU6KXiv8X6kYwERR8dEE3MR9og7ruNS96iXHLzv6JBonRjxp45SVzlvHSWJi/cW&#10;cXAQvnWYTOKqdFpnCt+Xzr24HMTROj2Yxp97W0dKxGZdJ13uq3Ccc3C9ddqwc3vyVi73cuBXaXEv&#10;5+SldazEZq6RXnt359nDJQx2kF7rMMpRz+SJ2WSNeFrHDlO3c29dK5sQy3TQVPrEw7VTGXFOvriP&#10;OAjHOS7p0enCwfXiybUqF/4nnla2rO1emTrEFPKUfQuXOkgap2dNOnHgT3zUfa7TSXN8RpNJizYt&#10;LgK2hUEw57x1ICTuJZmOT7qtI6eVHyKdutKL/SbcW5kjZCNaEegpP8K1zrV0kHCdNjU2cx/hWgdX&#10;7m/5oJMhabQ8sH59Focqo7qP+Ak3XTb1O178CAvbYj7N8mTYk8d0mDGd/ef/9oe7D33s470WO2D/&#10;NtV91ap13ca8D1ewhj328P5cnentqzOCvvScTa3TmJk3bXbCZAkB7upN/ZKUfnZLv7SAmTOMvjND&#10;p5+l03c8Vn2pfLXfdtoX4dV+/yfv/HoWyAv+vP9ph9KJjvZhRg+zeCotZvwwq4o2F/+3mYfp3Mcl&#10;PG3Hq9LhftHV2Uzu1tu73/1v/qD7znf5vNqPuj/5k+/2Av3tCPS3M4KOQGcU/f/+D1/v7sjnlq5J&#10;JJ9nHWpGWm5jLXXWsd6bked786mcz2R34S9l46KvZkR7V6Zrbo9w3pG1pEwZ38MOxAjtCPd7M3LN&#10;Rmu7PpPptnz79t6MwrIx2z2ZNp2RO0aUGMnZef9Xu3syCn/vV7LhFZ+A+qXsbs4GULuz3jSjkrs/&#10;m83VmJqeeLn/5jsydTMu/p/PSPl9vxyBHtuwg/DER7rEQ7g7vpBp9hm93/O5X2/h9uR8S6YtXnLd&#10;tu60FSu7I487qtv/wAO6/Q8+pDvw0MO6Q488plu67Mzu3I3ZKGJtpvjkcwhnRzicTUMyU3kQJWvP&#10;48ebHuRMi2gvjP7FgehovehZo0Ahc86LF1FCoRIe/5nzTKk4lwoxj0vHwIbcT7o0ZjcggFibxmYv&#10;rQHRiwN6dmjY09NX54gbzqk0fc8hL/O8iDN1DPsQPZwz5azvOeIlnZ5GKlbrKaJxkh66VObpeLl+&#10;VqZ8UMF5AXDemKSy4ra1XK1nl0ZzGogT+2a78Go9UQvk/6xMOaIRvZALl/URMnBcw7cSeZHHvnX8&#10;UOScclsbQc854dYjKAifc+xsQnCSX+wnX/gjFvuesz5/iBrKrfLZ/0D2P5qVj8arvZD6UYW+cyGj&#10;FxlhJL3Gm9GC2NX/yMbm2Ed63Nd6dtuPLb11e+sV9aZvLNaPUy8iGpuU33zHyryYVufFtIb1dKkH&#10;HPyPH9do4PaNxb4xzUGjr43WxK9v6M1/rGE9H+uAMoUJ7mvWpc7hx+62k3LgfHU6XjjHn/KgvlMO&#10;q8hzGo+kS+OPg//7BuUlE4GISJzr6IXQyvUXzevS2F+1IY2HNGpX8CynsbRmE/nc22Ctxk39+Pfl&#10;0TdSqjFQDRF+lPi/jViFWwlZGuIIEtjRoKXhSwOtz9slrcGNUKhwlUfKvW/0zO1Sv/hBoD6QZuuh&#10;bo2yvkFGGZUwIZ3pBjkNb8oOewiHfdhBeOxqDfgIxFX5PMx87tkR90y9WhNRf1YE4VkZtapzrrFG&#10;jLo09xFb88O50MEurWwEw/2r8oOKS12mjsKSe/Fv5/E/I9MC8aPult98db/VKabDLnA0fslbH1dG&#10;bFra9bxEsMY2/EmPhgTpr8zIG+HovOX/lWtphMx9wIxrKyLGl63a0A7+x2916uWq1N2F6i9lRL2d&#10;yz0j/pTtQuVHuZLWmRHyZ2ZKYLnN7giFhcr/vVxfltHD0/N5nNMz/bfc5WdtTBml8ZoRjtnpvsuO&#10;ReyHPb+/s+2k3sG28kfZkO7yjE6ekU8YVf76Mpsc8W//l5v/q6wp/3cfacil3HlnUk/PTaOP+kn9&#10;W57pzNPxku7Sleu7UzMteklGZMk/dsOnlfs87mltVDcCcB6XeCtfc7mNe46lGZ0lniVt1DiCd9k5&#10;ERtrFk3/xNPWdCcujRidx8Uu8kO8p2Zk+ZTTI0zz+aOTlp7d7sMlnXIrHkbETjgtgnoqXsJhF/cT&#10;D3YSrtKveOp89v1z2Xn8qasjclZ187lz2TUdvrE6PflYtrodJy6NAD9tZeI8sx3HnLy8O/aUFTPH&#10;caee0e09Vsb/zHYcd8pZzQ7yW/mDF+XCUeXP//gTDps5Pz1ToalPS8/M9OTT1+Vaym4prCMqc75k&#10;BfenMyX17swIDo56D3LfQkeFJUyl07/D+vc2bh3TcVf8dQ/X+ndghF1sOTXLB7Bzsfc7ti90kGcO&#10;4qy0iJN0OEgDBqdleQDXOfi/OGHHQgccix/pnLwsnUbx4x7SLNs4J06ucZDuCUvObuEXOvrwPA9z&#10;u8TZ6jpu6to+55OyJm3EJ/k6cUnPlbLH3lPTqdHnvWeykvZHyuFMpnY3RvzP+7F+63q3rhNvz7Z+&#10;h/u6w324COSF6k+9E2f/xs7nPzsctlBmpLU2uoC2Ov/jxzV01Uo67Fas6U5Zuqw79bQl3ekrlnUr&#10;V57RrTl7bbd+w+ZuUzq8N6XtvSFit7UJ8ru3fG2+474uHQl5tzIjhYMZOsyOodOa2THoHTq6Odr5&#10;1DHjn86V6TqMbVXX4UyaGyO8+Q2gHKgvPDf8FtD+YxYPB4MeDIS0WVBpO7f2czrb6VCn851ZXMyQ&#10;Y9CEQaQ2S+367ZmFmD1YGDn/g/+lrTuPHM+Sc/7LwHn2hvtA5Hr+Q6D/qB3PPPfN7qu/+TvduiTA&#10;i5+KVw/HiqyrOD0vlOX5yP3KVJ6z0gjtpwilUuWHiYNpRfQOTgPjf6YBEZbrhDs+L+pj85I6Ji9o&#10;7gfu9IEf105I5eZe4HId//KjMNo0pxTIEmydxI3LOeGZVkQ4Dv6nQAlPmEOPO607+PAjuo8f8Inu&#10;E5/4RHfQIQd3hxx6eBPqhx52VHfsCad2hxx+XAT7Sd1hR53aHX70ad3hRy3rDj16WXfYkad3hxx1&#10;enfoEad1Bxx2SnfAwSc197Ajl3aHH7u8uQcennsS/pCjlrZwBx2xJPEt6d0jTukOPjLpH3ZqCzef&#10;e9SxK1o44t//0JNbPKRPvMTDvfsffkq7tt9hJ8+4zaYjEm/uPfDIJc02whH+oKNO6w475vTu8ONX&#10;tHOut7jiNpuOjr1J45Bjls2ckwfO8ec658QzOz6u4088uM2OyUH6ZUf5tfSn8n/ILB4HHdrfM58L&#10;N9I8+rgzWp7gS3xVDsWN+8kj/LCtymN2fomD/BEWfvsdclLjWvksnpxj18cPPL5dO+Lo02fSpywq&#10;vfKnvAi334EndB874LhWnsRV9aPsJj+kjf3kq+oV1xuHQ1LOsenAuH09invkyfO4J3YHHXZid2A2&#10;PTz0yFOyK2a4pB4ffFTq3uGpr4ef2Py5v84PPPSE5s859812Dzlsrz/Xmr2wjT3YRPlh68Hx4/yw&#10;8K5zwnKdvB0ZXq1uE0fswY7Z7oFHnDCvHb1dJzTbDzwq+Twy+ZzDZSfQ/Y84vvvEwUd3nzzs2P6e&#10;o/t79zv0+Hbsfyj5hWcY5Tgw/x8Yv/0OOeFd5wfEbzr8tN3YAu/9D0uYg49Lmsd2BxyS+A87rpVP&#10;5a/ZHM4t/nofzOPCkHpCPWrPXLhSv7ivvYeOSh1IuVY5kg7lhh0HHJ60Ywf27OWc5y3Xyd8nDzlu&#10;wpfrJzQmc7nEc9BhfT4OPDR1d3JO+AXrHyyTT9Kfy8Wv2Y2t+czlfgelfA7O8xT/g2MfLuekcUTy&#10;2cLCP3miHlKX+3z29Xwud656VeXQrqWsG5ukRxzlEj/+lW6r97GH9PE/LHk7/OjU83A56PBj4x47&#10;p3vYkWF0ZMIcekx3wKFH55nIkdGCQ1MnDz2K+jt3vS1/GB+QOOZyq7wos0NyzOUelPKizA48hLoY&#10;vhO3/Oe7r/wr3Hzu4fk0zqHHwGKve9ixp3ZHHrukO+J4fl/nr1dcw6Zpu2bb2fhyUO8m9pOf4s5v&#10;M6wIs9+hfVzUz0OOSFkexXNw/Ex9rXo77S5UP3nOeX6pL0cck/dYnjPC81xTV0mvf7+mHJPOJw85&#10;pvvkgUe1dw3nvHs4//hBR83r7nfQ0S38+3Ubw+QXJtiz/8HH9O+6RdKt64vxKbsI/7EDj8zI1pHd&#10;Rw84ovvYfodnKeDhGe06Yp/zj37ysO7D+x3WzeUSnvu4v+6rcBVfufP5zw63GDfSqXTLxb6PfOLQ&#10;7kOfPLT75EHJy0GHpg0Ymw88pPtYljd+eP+D2vrXD+13YPeJA2NzruN+/ODDWnjc/Q4OC47woHyx&#10;g/Kn/vGeLK71vqznoOopPLGnfp95x/H+qt+NTx6YupR330c/CV/qD+Wa55ffDX6z8g7k/U09rPo4&#10;l/uJA45u9xPPh/dLXHE/sv+RM/F9fP9cy/Vy6/rH9juyha90+9+x/t37sQMTZ+L5O584LOV5ZItv&#10;Ppf0CT+fS7pcJ52PH3RMyw/5Ij3y+ZFPUM/gzHPSP3eEJ70PfZL6t6/9s88//PGUde6v+4jvFz92&#10;SLOf9Cp85Rd/4uU+8jfNrfj9OO5ifD788TwP+5P/5OuAY5Lu4d3f/hj1M/Uy5x/9ZJ63XN+P38f8&#10;9lS7hHYI9aPaIwfl9+mAHOXOhGu6gfdjruU369Aj0QS0F3qX99phx6Z9MafLezx65ril7fqhxyxp&#10;v3mEn/af//4+Xuo19fuoE5d3x5ywvLXZqPf9fUvzO57f4MOOTl4Oze/9AfltP7A74siDu6OOOqo7&#10;7NCjuiMT/uhjT0+aaJ5T0o7Lu/bwlOmRx2Zj79TFHB/Le4/j43n+PpF3YQtDO+KYtBHy28RxYNLh&#10;qHOukadqF5eLH3aT76OPP711wOFS/6mX+JMPwqEhDzs+jE5Y1h1xYmw8aXk7jjp5RXf0KWc0f1xm&#10;3hy7ZGV3zKlntmv8zwydjxx4RHfy0jO7f/r7/312bo8OR6S/9Xavx9/OZ9b4h1H0P8s27hHs3Rvf&#10;+tPuf/3f/8/u/s9l47FMGd1z12e7O+75fHfXffnm9d1f7G6//bPd7t359E82crnrruxofPcXutty&#10;fUfCbb8zI97pEcDlfOfdWR9+3xfbsedTX8poe755PBWu/ud+Du7jmD4nPuLh3l2Jp7k5Kt7bJufc&#10;s5MjYacP/AmLW3Hd8ekvtzi2776727ptR7dly83d9q3bkrfbu9vvvKPbsXNXt33bru62XXd2e/bc&#10;1+26/b5ud+zg2JX1mTv3xKasw9yRNeq7w4P/t2cd5/Zdn2rnu++MvQnH+Z58xm3XHVnvPLnvtrDj&#10;ftzbbk9ck3jmc2+/M3lK+G077u227ry33VfxkT7Xtt+etcX5f+vuT7U0t+3Z15/rpLXjjrCNyznh&#10;bt113z734z8d3/T59P3EMx2Oc2zaeWcObJ2kzzl21YE//5c7fW2+/MONtOdzd9z2qXa9OBPPtqwF&#10;Lk6UC+f4Y9vsePAr+8ud5sm9sGplhh3JZ+Uf+2/dcU/LE+m3cp+kj13T9YTzFteknkzXn6oHpEM4&#10;4sPOltbUebM1582eSX527s463xzzudtvuyfhU2/2wCnx5tiZ/3fEb1uutTrNEf/peAhPuIVcrlHf&#10;G+vYg7snduOHi434NxbkO8dt/B8/rsMMu0mH9Ms+XOJeKF8tv3vuafduv/3ebmeOcvm/znfdmfRy&#10;vm3XXc3dfVdsujtleUe45PmHDenM5kP8XJu2q3hM2wlHwlU+pu1ucc9zfcZ/ked/rvpN+cO63jPY&#10;szvPPvmoeCl3yrfKj3xQnyjv4guPdr25PbP53J27U8/hPXH3hlu4npQ9c7n4YU9jtzPxwzvvJGzd&#10;k3dFq6vxx8bb825qZXFbynLn3c1tdXdWvflxzhuTSV2DH3aQfqvXOZ+2Y/b13j7Cw+SubleOudw9&#10;t2P/3e+6vhu/XIPpthzzuVWXp9196nnKgzLp7Xi3O/P7tZs62l+n7Mp/vvvKv8LN526/LZ/RvO3O&#10;lMmdMy7P2o5debbyfC1Ur9q1RezfHbsJN9vO8t99R56FO3j/9c8z6cKylQ3P/qx6++7zhd+frU6k&#10;nt2edgtuvTfxJ93p/JHujrQZtu++s7f5PaT/4z53s+0nn9PPbV0v/ovlf+uOO7pbd97RzefOtm+x&#10;+Cpd6gX1YNqt8pkup/nsLP/F3Fu35xOGO27v5nOn7Z1Ov7frjvYM3nYH9ZR6c2d7hrfvThsw5bht&#10;F/HuDp8ccbfs2BVOe9o57tbb6vq+/HgeKt/YBd/p5wN7t2zb0920dVfizXOT9xnvtFt33BX/O7qb&#10;t3L9jm5LruHPe3z6d5Lfofp9Wuz3v8IRD+nMbg9Qn+t3g3S4XvbgTv9+1e8xv2vT8dV9c7mL2Ve/&#10;U3P9TvI7VfZWPmbbu9DvC3bCt/hxvhXGE66cV/p/We7W7PtSv+etbZx2Pm1K2kq097hOu7Hak6Uf&#10;muaYtAPmatdWuFuyn8eW7LV1a/YLId7SEb3b14eFyq/ed9P1osK/F36UG7wph2o/1Tn1ifxRJtvz&#10;PG3fuSPulhy3dDu259ixrdsZf9796KA9d0VnRmtsyzt/+115Ju65LxrmnnZsze8Ex7bote230yZM&#10;e+iO+7P30t3tuGVn9s7ZcWc7+L/82zM3sa9c/Kp+Y9tsu6fPKx7csgMb6pi2D5um7duZ34cbtmzv&#10;PvfFX+n+r3//H5s4R4+/88P8904/YB6BXp69SP/u997qXnrtze6Rx5/pHnvyue7hJ3r3iadf6p58&#10;8sXuicef757IWvWnHn+he/qpl5r/Y0+/2D361AvdI08+n/Dc0x91zvUnnn25hXvo8We7Bx97pl3n&#10;Hvw4CMs1Dv4vf86n4yv/So+wHNNx8f/0df4njm888lSL//FnepsfevSp7uEHH+m+/kdf677+h/9f&#10;942vfb174Ovf6L7+9Qe6Bx98OHl9pnvk4Se6hx5+vHv4kSe7B9vxdHO/8VB/PPZk8v148vtw/JOv&#10;Rx+N/Tl/5JFnugcefqp7PLwefeL55j78WK7FH/exx3JP3IcefWbBg3sJR1yk3eIg/hzcS76KG+lz&#10;1DnXHni0t6v8ij8svvbQE+0aYerAv46vP5w8Ts6nw/D/tH8fRx+WOLmPMA89ztGX6bzHIvlfjM/X&#10;H3xihg2MOP/aA4+3sunLqj+mWfN/HdhcjIoFfuSBvEzzm67TrU5OygUbq5wpf9Krcq568OCDvT2U&#10;O2VKOOxt9Sb+Dz0U7ticcNP+hKv6QpnXedWzvh6S3zmOhx8Lj8fatQdSj6cP/Lj28GOwib15Ftrz&#10;MKnn78UlTLMneXg49uM+lnP8HqWek7cHki7HN2JfDlzyWOH7/PKMpS4mPuKs82/E/rJrPrfl6ZHE&#10;/cgTOd7tPvgY5Us5hu1jiT/vs4efoP4m/IQL6e6N/8kZDsWrrsPp0RzFqV1P3igDyq/Vs0l54lKO&#10;+Jfbyreludef/Fe5z+USf9WnVpcn4Ym3Pf9T9Yd4iaM9f7mPZ4H6Nx2uwvf+2Nbzm88lzIPhB4MK&#10;V+cz98+qW7Pr2nznlPljvGOpd3nWKPvH8t54/Iln8+7NOzLXHvjGo43ZI8lTqyMPpD4/8Gj30IP9&#10;O7nKDVvmOvp39twH97e6O6m/MKVe4j4y8X8ovMufcPjXOXY9lGfowYceWdR9mLAPP5r4e7e/L89n&#10;PqnCZ1W+lv/3dXv/r+e35+s8x3O4PB/YQDzwmMt9NO+yR1L3e35h1jg/keez95/vvvLnPsLP57bn&#10;leeO90/sqXrUmKfelP9cLva2MlggfuzkOnaX/bjYg/3T6cOyve8mdpA+5+X/Lnfq/Vfvwdku+an6&#10;w/8tPsoOu/MumE5vNodWPhMO+9TByfOEffs8d/Uczfc8znH9a3kWvkYbZiqfpFvni6W/T7nUb0ju&#10;L/994p1cn+t9MVf4Vrdj3wz3CbvZ5YC9079RdU64xezbJ39TXMt/dvkXr3JbXh5JOtSZuM22hx5u&#10;TL/24EPN/xsPP9Lq+IOPEqZ32ztw6pjv/dnyxT2pBw/l92ef9+mkPOd7PxG2fterHta7tH6/F3vX&#10;TtfnSqf9fvGbn/drXZ9+d06Hq/SrHVFuldd8793yX8y+2fFN/+ZOP3dzxdN+kxb57aGcy1bcVu5T&#10;fvU8z2fHvG2rehYWSX+x+/mNrrbqXO1XrlcYrs/8xk/aueU3nzt9b2tnTtrb1S5erP1Y5TjNutXl&#10;ye/tQr+vrd2UOlZ1tcIWa9qz33gobbG0WR6I3nrgoW/k/+iwB/5T942v/7/d1/7oD6PJosVSXg8/&#10;TLv62TyLz3R/RNv80fwuPs5v5t427vQ7ZLoOT9cjwkxfo/6UfVUXpuOhrtS7vuoaeeKoe+dLF0aE&#10;a8/8hNmjads8/hSakHb9091Tz73YPfPCi90LL77a/fEf/8ne2ewZPW8C/Z0sPK/p7d/7sx9038ni&#10;9Ne/9e3u1Te/2X37T7/b3De/+e3um9/6k+5b38zxxp9033nzT7s/+eZ3u+9863u59idt1H36ePPb&#10;3+3qeOX1b3evJwznhHn1jT/u8Hvtze/MhKl7v0k8394bX93D/YTnqLDE8/Jr32rnXJ8+8Kv0uafu&#10;5x4OznHpiHjx+Ze6Z9NofzwF/Uhezo/lZfpUGvD4v/76690rL73avfLKa92rr77evfraG91rr785&#10;dXwrft/sXnk1x8tvdi+//K3efeXN7qUXXw/017rXXwvL2PnqK99s/nW9XPwWOl6HV+KvMPzf4svx&#10;Ev5xOfj/xcTFMe1fvGH+yuvfaewJ35/HNpi82f8/X1wVX91T6eE/7Vfpv/DyGy0u2BNmoWOx/L/4&#10;0uvdQkdjOmEyzan8W1nEnumjrk1zmp3/aZ7FdDp8MXyN+h2Gb76Rukn9fP2PUz++3Vz8X3s15TOp&#10;D7jlT32gflRZEq7lI/74cV5u+eOWP+FeeZW8L3y8/Mob84aZvvZq40j9TNnlnpfD/aWXX0962EO6&#10;73bxox5T1196/rXuxRdz/4tJL364L76Q/L2U+v1S4nvh9ea+kni5jj9pkg7pVfrTdpB+2TOf++Kr&#10;SefVpD2Pyycrnn/5lfbpCsK9/Hqek7icP/viK8njq+14mSPPOc96neO+8MJLqX+vtOuv8A7I0e6J&#10;3/NcSx6pn40B7JLHOqd8OW91b/I+qPDl35djX+5zuY1dONX1xjvxNYZT9WT2/dPvmfnS75894o+d&#10;C7g9I57DV3L0fDjfe9+kzrQ49j0Wq5+U60s8B+GIS/2gXr3W8hz7GsNwb3nu60+F4zr2LHTMtmf2&#10;eSu3qr/YQD2OS33Fv+rzay/3ZVRuX6/734eXX355Xvdl6thLL01+R15JvsIt4Xt/eFI3+/o5l/tC&#10;wr/wSurhPG57fqib87jwe/HFl7uXXpjU5eeT5uSc9Oe7r/y5r8LP5Va9oT5QL2bXj/Kf14192IGd&#10;C7mz7ajw0/HOrp9lT/m/2616P3/9ff4FnvNXuueef7l79rmXumeefbG5NKhIm2svhCfnxF/PCee8&#10;H/r753eJ97nnX2zxvx93rvjLHtzF0sfO6fCzz596+vnu6Weey/FC8v58y/uzz73wLnvLHz6Em88l&#10;nooPt8LV/bPjme0/+3wxbk8+lcGkp5/N8fycLrY+/ewzvU0T96ln0nDmnrgtL889O+OS92eff25S&#10;VtSFnLeDurFvvomzt7c/KN++LlV5U+Z9vdobpsqsr3dV9/p87hsedtP+8/1fcfes+6P8Zsc/bcvs&#10;+/q6QD3o0+Xe6Tjn+n+u+BbyKx6Vl9nPXtle6S8W/3T42c8w55WfaS7TaS8W/2L8F+PzzLOUPXWg&#10;Pzh/+hnKZ6/f7P8rzGLhKj7c5/Lefz7v8jo4L4ZVz+Zy+/dYH3b66N97/bXF7ofhNGf+r3foiy+8&#10;0Wx7Js/Kk0892j3xxAMZ7PpGBoAfSCf9w91zzzzbPZsB1eeee6175vk3uqeef7V7PNrs8TxDT72Q&#10;dwn6bdbz0z9rvb39++zddpZ///tB2+a1yTu8b0+UP3FV/iodrvO717/z393+qHtb+zVtasIUL85f&#10;ex1NwP08Q/kteSkD3OlwePzxJ7vv/emfzUxvz7Zw3Qfe+u4Pmsdb3/9B9+1vfqv79rcjxr+dxser&#10;Af/qi91rb6TB9MarTay+nkbwG0n0zUT+zTRYcPsG9aRRFfH6OqL5zRyIlLitsRV/zl9/45vtOkIX&#10;l/PWyJ/c3zoCInK4Try4byKoJ/dVPLh94+yVFm8TzZN46r750gcO8bYGfxoUT6UX/on0yD/2YMR5&#10;DoQ6fs889XT3/HPPpGHzYt/AeuWVNM5fbiwajzcjvt9MPJNGfWvg03CdNDRenDRsWv4n+WlhJg2p&#10;chdrwPQN3L6gp92+Y6D3f+m1VLBZAoXOh/Kngdc3AFMJ838JFTpfXnkjwvCNxB335dfDJAKG+1rn&#10;xUT4cI5/Xcet63v9e6HUNyaTz4Qn/sUE1GL5X+z6XHya0Jrwmm5ATjfgyp+6MDvfPbde0M1uGFd+&#10;CFOCDdHWBAUCrtyJmKOeU0d6kUGHTep91d88oFU/ZuoJYpiOoEm9afV6cn/rKEr80/Wp1YHXevH4&#10;ftxm+2uvtTh5xlvcr/adUn2dR5SWOH115rz3J98TkYKQiuhASOFHXuuc//Hv3Tr68xmB0zrB+vhJ&#10;t3+eImQWdBHVJdAn5ZW8VNlN18cXXnn5Xf404Ps0I7CS5iuv9M85bvnz7DcBNnn+eza9X3svlFie&#10;iOgmlOmkQ5inw6LOy691UtCBgcCeriuz68/kvMVPWczjtjjo1JnnqLSa0J86ev8S5/zgzH3075gS&#10;43vD7OOf34p2/4/pVjnzjqVDFLd1iL40EbwvToTt5Lz8p932zk3Ztk6DWW4rc0Twy30ny2wXQdjq&#10;JWKbDqSpo3Ug5WgCPUed7+M/Eei9PXMf5Onllo+91znnQPDuFegl1N+7y709r/kPnsHWGfACIn3v&#10;Uf6L3T/7vtnn5IFGBqJjr1hBwPUjA/07d+6j7yBY2P66Pp0H/q/3RnVyzJUGHR69+Jz/WKh+UF/a&#10;vWlAtTy+8Hwvsl58YSLGe3Fbgqt12E3qWS/KFz8Ws6+Pe/6j7MOdk8EiNvRief6jyrRsqDzNtrv5&#10;h0sLN+HUC9K9DKbzMV+8FX52evOxXMz+ut6L573HjNCP2EZwz3c8/uQTHccTT6WdmOPJp5/a93jq&#10;mQiL/njiyaff01HhZ+5LvI8/kdmWSQe/6iAgvTm5Ft/34FaHQrmzOxzmir+xmHREtM6YpDN930wH&#10;xSz/6Y6MCj87/dnn+9SXBfIz330/bvyVn0p3vnzVc/5jxV91fyof+9S7qY6euerjXjHf816oI6w6&#10;fOo52dtBtO99TzyZ2Wipl9MdVX29e67VuemOqdkdVbM7rFrdn6qfXK+OrIVc7qv6vU89TycYHQZ0&#10;ODz1RGZjPvZgZvz9UY4/zCztr3dP5rxvG+Q9/vzrTcg/RVgEehg/mdHnVk7PP989/+wLzX0hftPu&#10;M0+lc+2ZZ6Lnnu2efjodbhP32afTORh/GFNv4TDdMUd+pvPfnm/eAWFZHXftOal45nGxp6WTQWDS&#10;b3bmPYnLOQftlhdf7O3+zrf/OIvQWX/e7w3X1qC3sxw/+P732m7uXfaTe6fLyHr3gxaq+XFkXnx/&#10;xJvTLFpv3nynbWqjOXaga/FOuUywr5H6fou6zLXPfW0N/Nt9PHUdf+bhtzhIb+pvOt7p+GanV9f2&#10;Cd/S7e0tAJW1mc3yJmDq/rd/+IPunbe/n3t+mCywxx477E0dba3A3lkILX4W87d49q4lmLF1ym+f&#10;jM1zUvbPdbmtWVjk+OHbP+p++M7b2V9gr/v2j8K3FWNsn+N+/OvITIuuwldYrpU/bsWDW+kQ/2K2&#10;7Vuy74XG3GH2qVeTIAv5zdSJqbxjL/mcztc0p+I1na+q32zmQH2l3N8OZ877egWcvfV4uk7OVR9a&#10;dadM+n9m7p15DiZxvTueqn/zu+2ZSh0ut4+jD98/43O7raLUs/8jvsk4dc4zPLG3nt96D5T9PCrF&#10;o7EoLjxCjVOO2LVvOrwPev+F7WtRLHjMroPvKr9mKMa8H7fn9uc5ZjhNynuu833rU71X6rW9911W&#10;77DmTjL+57FtoXdPPYmz69VC9Wzve3JWPZ2U/zvZDGXm96g9kCl/CphvgfJOjdvOJ/6E7//I8Nzu&#10;Pvb8KO/yfZ6DSb2fbJS6D7/ym/W6n/367ytfAv3YR19x+elcrA7Pd517284yCx1TeZv9W9fyu8j9&#10;dc987mJv7dY0qKO1FXKU29oMk+JbqAwIN2mC7H2X9M8B79uKf2a53iQ9ri12TL8H56qfVa9mvy/r&#10;3Y9LGj/84TvtqGeGelbnCz2Di/F7r89vX6/7ts0088Xuf6/pV7i5flen46jrZcdc8b/bpneHWszu&#10;xezY+37q61j7SZ3VRu3LkHdRf0x+dH8Md25679W2vXfP//6qejf93pr9uz3ve7Xl6d3vRcJXfPNd&#10;Lzbzvd9ps789eV8vlP5fyO/DTPt68XbOXM8z7R7srfZP5b/sn/Zf7H0w+/pi+Vv4Os9qf/TvKWzc&#10;+ww3XTRP+2L2M9d+R1Ie/ftw73tosed7rvJf6Pf0Lzb8Xo3Q6lvTm3xeLFO943Le579/dtEWP4hL&#10;qD/L8f1qv860T0ujTtz30r5tImSB52+O52c6/GLt53df79Mr/3rncP72W/nN+G5G0N+iPdyb9YG3&#10;vgeQ/qw1kFqT+63u++8ETty+MqehRCNqlhAl0lbBqpE+VZlmi9NezO/boH07hrQCqIZ63T91TiUt&#10;kVMVb75KW9dnu70wmIiBiVsCtAkK3mMUVNvnfiKOGsfp1gMefWutccnxThp8PZNpgf5uUT5tb+Xl&#10;vb7EW+fHrL/pe9+LCJ4vTDFYKI75wswI+Ija2fc3YTuP+J8d9r29QP5iQs3FfNqe6Y6Jhf6ve8qq&#10;9rDNdF7NEmyz6t17bXi8K9yU2N+nPs2pKt7d2p1uiOzTGKHuzhEHz3svgBZuObfSn36+Ju+Eeq7n&#10;6qTah9cC8c9l17729CXwXp+BpvX4IeSZn6lSnOR5bu+4vPMmbv9S4Fkn//27j3Az7qQLq++YmXQ8&#10;TH5Mmk2Td1l7v0wahjPP0kwHzN5w77deTOPruVajc29Hz4xwmbzdK9zM79ICj9feBvdsYTWJf+YH&#10;bK56Uh0fi6ivmZdwvYz7zplW/0qZtW+BTlRahV+kUf1e6s8+5TTDrzi+B7fVv71279Pzu4j/zI/3&#10;j1GH+9/nvfW3yrYv97ntne5Ar3BzdajNd/+C/pO607cF9hWIPGfv/tvXsxq8C9k//QjWozhT79+V&#10;wN749z7j04HmMmq++rlw/e3L78f9myv/9Zux77M7d/xzQp0yYir/c9r33u+fO2cL319toeokmK/8&#10;Z7/v9obr45/7ffhuPnN2ALV6OLcgn9ue+d9Pvejpj17I9cfefO7tENn3d/ndKVVdf3c7pO88n/5d&#10;5v8fvo0MeQ/vzvcRptr1s+Ofbidg01zpz2iC99Wp8Z8nPwtxmq8T5v11yvxF2//jvj/mDz9n+7ba&#10;IbNuq46B2e3Cuc6rzs9+DqoeTD8Xc/0/oy8nz87e8whS+t0Zz6TD553v5xn4Xiyl3nNMOuxnnuW9&#10;Mq3VTDreqv1RdXEft9etTbum/dDaE3TyT85bp/rUs1P5qWe9PYPv7H32p/PxwwzcEm7m/jnTnww+&#10;TbVXZnR009O9hnzrLfK9Vzf0beqYmv3gPvDjVo99IppDPP648f1lh1+sYbyvfXM9nH/ZOTB9Cfzl&#10;EahG5Pt1//Isr5Trmea8//7kXrcao4u5f/m5GKoF77fevD9xNHejGd8/rx3v9/4/b7m933T/ou77&#10;y7b/z5u+90tAAhKQwH8JBBbXV+8ajJl0Qr7f37M/b67fb7rztV9m69EfW6D/eTPk/RKQgAQkIAEJ&#10;SEACEpCABCQgAQm8m4AC3VohAQlIQAISkIAEJCABCUhAAhL4L4CAAv2/gELQBAlIQAISkIAEJCAB&#10;CUhAAhJYhMD72QJkYFAV6AMrMM2VgAQkIAEJSEACEpCABCQggXESUKCPs1zNlQQkIAEJSEACEpCA&#10;BCQgAQkMjIACfWAFprkSkIAEJCABCUhAAhKQgAQkME4CCvRxlqu5koAEJCABCUhAAhKQgAQkIIGB&#10;EVCgD6zANFcCEpCABCQgAQlIQAISkIAExklAgT7OcjVXEpCABCQgAQlIQAISkIAEJDAwAgr0gRWY&#10;5kpAAhKQgAQkIAEJSEACEpDAOAko0MdZruZKAhKQgAQkIAEJSEACEpCABAZGQIE+sALTXAlIQAIS&#10;kIAEJCABCUhAAhIYJwEF+jjL1VxJQAISkIAEJCABCUhAAhKQwMAIKNAHVmCaKwEJSEACEpCABCQg&#10;AQlIQALjJKBAH2e5misJSEACEpCABCQgAQlIQAISGBgBBfrACkxzJSABCUhAAhKQgAQkIAEJSGCc&#10;BBTo4yxXcyUBCUhAAhKQgAQkIAEJSEACAyOgQB9YgWmuBCQgAQlIQAISkIAEJCABCYyTgAJ9nOVq&#10;riQgAQlIQAISkIAEJCABCUhgYAQU6AMrMM2VgAQkIAEJSEACEpCABCQggXESUKCPs1zNlQQkIAEJ&#10;SEACEpCABCQgAQkMjIACfWAFprkSkIAEJCABCUhAAhKQgAQkME4CCvRxlqu5koAEJCABCUhAAhKQ&#10;gAQkIIGBEVCgD6zANFcCEpCABCQgAQlIQAISkIAExklAgT7OcjVXEpCABCQgAQlIQAISkIAEJDAw&#10;Agr0gRWY5kpAAhKQgAQkIAEJSEACEpDAOAko0MdZruZKAhKQgAQkIAEJSEACEpCABAZGQIE+sALT&#10;XAlIQAISkIAEJCABCUhAAhIYJwEF+jjL1VxJQAISkIAEJCABCUhAAhKQwMAIKNAHVmCaKwEJSEAC&#10;EpCABCQgAQlIQALjJKBAH2e5misJSEACEpCABCQgAQlIQAISGBgBBfrACkxzJSABCUhAAhKQgAQk&#10;IAEJSGCcBBTo4yxXcyUBCUhAAhKQgAQkIAEJSEACAyOgQB9YgWmuBCQgAQlIQAISkIAEJCABCYyT&#10;gAJ9nOVqriQgAQlIQAISkIAEJCABCUhgYAQU6AMrMM2VgAQkIAEJSEACEpCABCQggXESUKCPs1zN&#10;lQQkIAEJSEACEpCABCQgAQkMjIACfWAFprkSkIAEJCABCUhAAhKQgAQkME4CCvRxlqu5koAEJCAB&#10;CUhAAhKQgAQkIIGBEVCgD6zANFcCEpCABCQgAQlIQAISkIAExklAgT7OcjVXEpCABCQgAQlIQAIS&#10;kIAEJDAwAgr0gRWY5kpAAhKQgAQkIAEJSEACEpDAOAko0MdZruZKAhKQgAQkIAEJSEACEpCABAZG&#10;QIE+sALTXAlIQAISkIAEJCABCUhAAhIYJwEF+jjL1VxJQAISkIAEJCABCUhAAhKQwMAIKNAHVmCa&#10;KwEJSEACEpCABCQgAQlIQALjJKBAH2e5misJSEACEpCABCQgAQlIQAISGBgBBfrACkxzJSABCUhA&#10;AhKQgAQkIAEJSGCcBBTo4yxXcyUBCUhAAhKQgAQkIAEJSEACAyOgQB9YgWmuBCQgAQlIQAISkIAE&#10;JCABCYyTgAJ9nOVqriQgAQlIQAISkIAEJCABCUhgYAQU6AMrMM2VgAQkIAEJSEACEpCABCQggXES&#10;UKCPs1zNlQQkIAEJSEACEpCABCQgAQkMjIACfWAFprkSkIAEJCABCUhAAhKQgAQkME4CCvRxlqu5&#10;koAEJCABCUhAAhKQgAQkIIGBEVCgD6zANFcCEpCABCQgAQlIQAISkIAExklAgT7OcjVXEpCABCQg&#10;AQlIQAISkIAEJDAwAgr0gRWY5kpAAhKQgAQkIAEJSEACEpDAOAko0MdZruZKAhKQgAQkIAEJSEAC&#10;EpCABAZGQIE+sALTXAlIQAISkIAEJCABCUhAAhIYJwEF+jjL1VxJQAISkIAEJCABCUhAAhKQwMAI&#10;KNAHVmCaKwEJSEACEpCABCQgAQlIQALjJKBAH2e5misJSEACEpCABCQgAQlIQAISGBgBBfrACkxz&#10;JSABCUhAAhKQgAQkIAEJSGCcBBTo4yxXcyUBCUhAAhKQgAQkIAEJSEACAyOgQB9YgWmuBCQgAQlI&#10;QAISkIAEJCABCYyTgAJ9nOVqriQgAQlIQAISkIAEJCABCUhgYAQU6AMrMM2VgAQkIAEJSEACEpCA&#10;BCQggXESUKCPs1zNlQQkIAEJSEACEpCABCQgAQkMjIACfWAFprkSkIAEJCABCUhAAhKQgAQkME4C&#10;CvRxlqu5koAEJCABCUhAAhKQgAQkIIGBEVCgD6zANFcCEpCABCQgAQlIQAISkIAExklAgT7OcjVX&#10;EpCABCQgAQlIQAISkIAEJDAwAgr0gRWY5kpAAhKQgAQkIAEJSEACEpDAOAko0MdZruZKAhKQgAQk&#10;IAEJSEACEpCABAZGQIE+sALTXAlIQAISkIAEJCABCUhAAhIYJwEF+jjL1VxJQAISkIAEJCABCUhA&#10;AhKQwMAIKNAHVmCaKwEJSEACEpCABCQgAQlIQALjJKBAH2e5misJSEACEpCABCQgAQlIQAISGBgB&#10;BfrACkxzJSABCUhAAhKQgAQkIAEJSGCcBBTo4yxXcyUBCUhAAhKQgAQkIAEJSEACAyOgQB9YgWmu&#10;BCQgAQlIQAISkIAEJCABCYyTgAJ9nOVqriQgAQlIQAISkIAEJCABCUhgYAQU6AMrMM2VgAQkIAEJ&#10;SEACEpCABCQggXESUKCPs1zNlQQkIAEJSEACEpCABCQgAQkMjIACfWAFprkSkIAEJCABCUhAAhKQ&#10;gAQkME4CCvRxlqu5koAEJCABCUhAAhKQgAQkIIGBEVCgD6zANFcCEpCABCQgAQlIQAISkIAExklA&#10;gT7OcjVXEpCABCQgAQlIQAISkIAEJDAwAgr0gRWY5kpAAhKQgAQkIAEJSEACEpDAOAko0MdZruZK&#10;AhKQgAQkIAEJSEACEpCABAZGQIE+sALTXAlIQAISkIAEJCABCUhAAhIYJwEF+jjL1VxJQAISkIAE&#10;JCABCUhAAhKQwMAIKNAHVmCaKwEJSEACEpCABCQgAQlIQALjJKBAH2e5misJSEACEpCABCQgAQlI&#10;QAISGBgBBfrACkxzJSABCUhAAhKQgAQkIAEJSGCcBBTo4yxXcyUBCUhAAhKQgAQkIAEJSEACAyOg&#10;QB9YgWmuBCQgAQlIQAISkIAEJCABCYyTgAJ9nOVqriQgAQlIQAISkIAEJCABCUhgYAQU6AMrMM2V&#10;gAQkIAEJSEACEpCABCQggXESUKCPs1zNlQQkIAEJSEACEpCABCQgAQkMjIACfWAFprkSkIAEJCAB&#10;CUhAAhKQgAQkME4CCvRxlqu5koAEJCABCUhAAhKQgAQkIIGBEVCgD6zANFcCEpCABCQgAQlIQAIS&#10;kIAExklAgT7OcjVXEpCABCQgAQlIQAISkIAEJDAwAgr0gRWY5kpAAhKQgAQkIAEJSEACEpDAOAko&#10;0MdZruZKAhKQgAQkIAEJSEACEpCABAZGQIE+sALTXAlIQAISkIAEJCABCUhAAhIYJwEF+jjL1VxJ&#10;QAISkIAEJCABCUhAAhKQwMAIKNAHVmCaKwEJSEACEpCABCQgAQlIQALjJKBAH2e5misJSEACEpCA&#10;BCQgAQlIQAISGBgBBfrACkxzJSABCUhAAhKQgAQkIAEJSGCcBBTo4yxXcyUBCUhAAhKQgAQkIAEJ&#10;SEACAyOgQB9YgWmuBCQgAQlIQAISkIAEJCABCYyTgAJ9nOVqriQgAQlIQAISkIAEJCABCUhgYAQU&#10;6AMrMM2VgAQkIAEJSEACEpCABCQggXESUKCPs1zNlQQkIAEJSEACEpCABCQgAQkMjIACfWAFprkS&#10;kIAEJCABCUhAAhKQgAQkME4CCvRxlqu5koAEJCABCUhAAhKQgAQkIIGBEVCgD6zANFcCEpCABCQg&#10;AQlIQAISkIAExklAgT7OcjVXEpCABCQgAQlIQAISkIAEJDAwAgr0gRWY5kpAAhKQgAQkIAEJSEAC&#10;EpDAOAko0MdZruZKAhKQgAQkIAEJSEACEpCABAZGQIE+sALTXAlIQAISkIAEJCABCUhAAhIYJwEF&#10;+jjL1VxJQAISkIAEJCABCUhAAhKQwMAIKNAHVmCaKwEJSEACEpCABCQgAQlIQALjJKBAH2e5misJ&#10;SEACEpCABCQgAQlIQAISGBgBBfrACkxzJSABCUhAAhKQgAQkIAEJSGCcBBTo4yxXcyUBCUhAAhKQ&#10;gAQkIAEJSEACAyOgQB9YgWmuBCQgAQlIQAISkIAEJCABCYyTgAJ9nOVqriQgAQlIQAISkIAEJCAB&#10;CUhgYAQU6AMrMM2VgAQkIAEJSEACEpCABCQggXESUKCPs1zNlQQkIAEJSEACEpCABCQgAQkMjIAC&#10;fWAFprkSkIAEJCABCUhAAhKQgAQkME4CCvRxlqu5koAEJCABCUhAAhKQgAQkIIGBEVCgD6zANFcC&#10;EpCABCQgAQlIQAISkIAExklAgT7OcjVXEpCABCQgAQlIQAISkIAEJDAwAgr0gRWY5kpAAhKQgAQk&#10;IAEJSEACEpDAOAko0MdZruZKAhKQgAQkIAEJSEACEpCABAZGQIE+sALTXAlIQAISkIAEJCABCUhA&#10;AhIYJwEF+jjL1VxJQAISkIAEJCABCUhAAhKQwMAIKNAHVmCaKwEJSEACEpCABCQgAQlIQALjJKBA&#10;H2e5misJSEACEpCABCQgAQlIQAISGBgBBfrACkxzJSABCUhAAhKQgAQkIAEJSGCcBBTo4yxXcyUB&#10;CUhAAhKQgAQkIAEJSEACAyOgQB9YgWmuBCQgAQlIQAISkIAEJCABCYyTgAJ9nOVqriQgAQlIQAIS&#10;kIAEJCABCUhgYAQU6AMrMM2VgAQkIAEJSEACEpCABCQggXESUKCPs1zNlQQkIAEJSEACEpCABCQg&#10;AQkMjIACfWAFprkSkIAEJCABCUhAAhKQgAQkME4CCvRxlqu5koAEJCABCUhAAhKQgAQkIIGBEVCg&#10;D6zANFcCEpCABCQgAQlIQAISkIAExklAgT7OcjVXEpCABCQgAQlIQAISkIAEJDAwAgr0gRWY5kpA&#10;AhKQgAQkIAEJSEACEpDAOAko0MdZruZKAhKQgAQkIAEJSEACEpCABAZGQIE+sALTXAlIQAISkIAE&#10;JCABCUhAAhIYJwEF+jjL1VxJQAISkIAEJCABCUhAAhKQwMAIKNAHVmCaKwEJSEACEpCABCQgAQlI&#10;QALjJKBAH2e5misJSEACEpCABCQgAQlIQAISGBgBBfrACkxzJSABCUhAAhKQgAQkIAEJSGCcBBTo&#10;4yxXcyUBCUhAAhKQgAQkIAEJSEACAyOgQB9YgWmuBCQgAQlIQAISkIAEJCABCYyTgAJ9nOVqriQg&#10;AQlIQAISkIAEJCABCUhgYAQU6AMrMM2VgAQkIAEJSEACEpCABCQggXESUKCPs1zNlQQkIAEJSEAC&#10;EpCABCQgAQkMjIACfWAFprkSkIAEJCABCUhAAhKQgAQkME4CCvRxlqu5koAEJCABCUhAAhKQgAQk&#10;IIGBEVCgD6zANFcCEpCABCQgAQlIQAISkIAExklAgT7OcjVXEpCABCQgAQlIQAISkIAEJDAwAgr0&#10;gRWY5kpAAhKQgAQkIAEJSEACEpDAOAko0MdZruZKAhKQgAQkIAEJSEACEpCABAZGQIE+sALTXAlI&#10;QAISkIAEJCABCUhAAhIYJwEF+jjL1VxJQAISkIAEJCABCUhAAhKQwMAIKNAHVmCaKwEJSEACEpCA&#10;BCQgAQlIQALjJKBAH2e5misJSEACEpCABCQgAQlIQAISGBgBBfrACkxzJSABCUhAAhKQgAQkIAEJ&#10;SGCcBBTo4yxXcyUBCUhAAhKQgAQkIAEJSEACAyOgQB9YgWmuBCQgAQlIQAISkIAEJCABCYyTgAJ9&#10;nOVqriQgAQlIQAISkIAEJCABCUhgYAQU6AMrMM2VgAQkIAEJSEACEpCABCQggXESUKCPs1zNlQQk&#10;IAEJSEACEpCABCQgAQkMjIACfWAFprkSkIAEJCABCUhAAhKQgAQkME4CCvRxlqu5koAEJCABCUhA&#10;AhKQgAQkIIGBEVCgD6zANFcCEpCABCQgAQlIQAISkIAExklAgT7OcjVXEpCABCQgAQlIQAISkIAE&#10;JDAwAgr0gRWY5kpAAhKQgAQkIAEJSEACEpDAOAko0MdZruZKAhKQgAQkIAEJSEACEpCABAZGQIE+&#10;sALTXAlIQAISkIAEJCABCUhAAhIYJwEF+jjL1VxJQAISkIAEJCABCUhAAhKQwMAIKNAHVmCaKwEJ&#10;SEACEpCABCQgAQlIQALjJKBAH2e5misJSEACEpCABCQgAQlIQAISGBgBBfrACkxzJSABCUhAAhKQ&#10;gAQkIAEJSGCcBBTo4yxXcyUBCUhAAhKQgAQkIAEJSEACAyOgQB9YgWmuBCQgAQlIQAISkIAEJCAB&#10;CYyTgAJ9nOVqriQgAQlIQAISkIAEJCABCUhgYAQU6AMrMM2VgAQkIAEJSEACEpCABCQggXESUKCP&#10;s1zNlQQkIAEJSEACEpCABCQgAQkMjIACfWAFprkSkIAEJCABCUhAAhKQgAQkME4CCvRxlqu5koAE&#10;JCABCUhAAhKQgAQkIIGBEVCgD6zANFcCEpCABCQgAQlIQAISkIAExklAgT7OcjVXEpCABCQgAQlI&#10;QAISkIAEJDAwAgr0gRWY5kpAAhKQgAQkIAEJSEACEpDAOAko0MdZruZKAhKQgAQkIAEJSEACEpCA&#10;BAZGQIE+sALTXAlIQAISkIAEJCABCUhAAhIYJwEF+jjL1VxJQAISkIAEJCABCUhAAhKQwMAIKNAH&#10;VmCaKwEJSEACEpCABCQgAQlIQALjJKBAH2e5misJSEACEpCABCQgAQlIQAISGBgBBfrACkxzJSAB&#10;CUhAAhKQgAQkIAEJSGCcBBTo4yxXcyUBCUhAAhKQgAQkIAEJSEACAyOgQB9YgWmuBCQgAQlIQAIS&#10;kIAEJCABCYyTgAJ9nOVqriQgAQlIQAISkIAEJCABCUhgYAQU6AMrMM2VgAQkIAEJSEACEpCABCQg&#10;gXESUKCPs1zNlQQkIAEJSEACEpCABCQgAQkMjIACfWAFprkSkIAEJCABCUhAAhKQgAQkME4CCvRx&#10;lqu5koAEJCABCUhAAhKQgAQkIIGBEVCgD6zANFcCEpCABCQgAQlIQAISkIAExklAgT7OcjVXEpCA&#10;BCQgAQlIQAISkIAEJDAwAgr0gRWY5kpAAhKQgAQkIAEJSEACEpDAOAko0MdZruZKAhKQgAQkIAEJ&#10;SEACEpCABAZGQIE+sALTXAlIQAISkIAEJCABCUhAAhIYJwEF+jjL1VxJQAISkIAEJCABCUhAAhKQ&#10;wMAIKNAHVmCaKwEJSEACEpCABCQgAQlIQALjJKBAH2e5misJSEACEpCABCQgAQlIQAISGBgBBfrA&#10;CkxzJSABCUhAAhKQgAQkIAEJSGCcBBTo4yxXcyUBCUhAAhKQgAQkIAEJSEACAyOgQB9YgWmuBCQg&#10;AQlIQAISkIAEJCABCYyTgAJ9nOVqriQgAQlIQAISkIAEJCABCUhgYAQU6AMrMM2VgAQkIAEJSEAC&#10;EpCABCQggXESUKCPs1zNlQQkIAEJSEACEpCABCQgAQkMjIACfWAFprkSkIAEJCABCUhAAhKQgAQk&#10;ME4CCvRxlqu5koAEJCABCUhAAhKQgAQkIIGBEVCgD6zANFcCEpCABCQgAQlIQAISkIAExklAgT7O&#10;cjVXEpCABCQgAQlIQAISkIAEJDAwAgr0gRWY5kpAAhKQgAQkIAEJSEACEpDAOAko0MdZruZKAhKQ&#10;gAQkIAEJSEACEpCABAZGQIE+sALTXAlIQAISkIAEJCABCUhAAhIYJwEF+jjL1VxJQAISkIAEJCAB&#10;CUhAAhKQwMAIKNAHVmCaKwEJSEACEpCABCQgAQlIQALjJKBAH2e5misJSEACEpCABCQgAQlIQAIS&#10;GBgBBfrACkxzJSABCUhAAhKQgAQkIAEJSGCcBBTo4yxXcyUBCUhAAhKQgAQkIAEJSEACAyOgQB9Y&#10;gWmuBCQgAQlIQAISkIAEJCABCYyTgAJ9nOVqriQgAQlIQAISkIAEJCABCUhgYAQU6AMrMM2VgAQk&#10;IAEJSEACEpCABCQggXESUKCPs1zNlQQkIAEJSEACEpCABCQgAQkMjIACfWAFprkSkIAEJCABCUhA&#10;AhKQgAQkME4CCvRxlqu5koAEJCABCUhAAhKQgAQkIIGBEVCgD6zANFcCEpCABCQgAQlIQAISkIAE&#10;xklAgT7OcjVXEpCABCQgAQlIQAISkIAEJDAwAgr0gRWY5kpAAhKQgAQkIAEJSEACEpDAOAko0MdZ&#10;ruZKAhKQgAQkIAEJSEACEpCABAZGQIE+sALTXAlIQAISkIAEJCABCUhAAhIYJwEF+jjL1VxJQAIS&#10;kIAEJCABCUhAAhKQwMAIKNAHVmCaKwEJSEACEpCABCQgAQlIQALjJKBAH2e5misJSEACEpCABCQg&#10;AQlIQAISGBgBBfrACkxzJSABCUhAAhKQgAQkIAEJSGCcBBTo4yxXcyUBCUhAAhKQgAQkIAEJSEAC&#10;AyOgQB9YgWmuBCQgAQlIQAISkIAEJCABCYyTgAJ9nOVqriQgAQlIQAISkIAEJCABCUhgYAQU6AMr&#10;MM2VgAQkIAEJSEACEpCABCQggXESUKCPs1zNlQQkIAEJSEACEpCABCQgAQkMjIACfWAFprkSkIAE&#10;JCABCUhAAhKQgAQkME4CCvRxlqu5koAEJCABCUhAAhKQgAQkIIGBEVCgD6zANFcCEpCABCQgAQlI&#10;QAISkIAExklAgT7OcjVXEpCABCQgAQlIQAISkIAEJDAwAgr0gRWY5kpAAhKQgAQkIAEJSEACEpDA&#10;OAko0MdZruZKAhKQgAQkIAEJSEACEpCABAZGQIE+sALTXAlIQAISkIAEJCABCUhAAhIYJwEF+jjL&#10;1VxJQAISkIAEJCABCUhAAhKQwMAIKNAHVmCaKwEJSEACEpCABCQgAQlIQALjJKBAH2e5misJSEAC&#10;EpCABCQgAQlIQAISGBgBBfrACkxzJSABCUhAAhKQgAQkIAEJSGCcBBTo4yxXcyUBCUhAAhKQgAQk&#10;IAEJSEACAyOgQB9YgWmuBCQgAQlIQAISkIAEJCABCYyTgAJ9nOVqriQgAQlIQAISkIAEJCABCUhg&#10;YAQU6AMrMM2VgAQkIAEJSEACEpCABCQggXESUKCPs1zNlQQkIAEJSEACEpCABCQgAQkMjIACfWAF&#10;prkSkIAEJCABCUhAAhKQgAQkME4CCvRxlqu5koAEJCABCUhAAhKQgAQkIIGBEVCgD6zANFcCEpCA&#10;BCQgAQlIQAISkIAExklAgT7OcjVXEpCABCQgAQlIQAISkIAEJDAwAgr0gRWY5kpAAhKQgAQkIAEJ&#10;SEACEpDAOAko0MdZruZKAhKQgAQkIAEJSEACEpCABAZGQIE+sALTXAlIQAISkIAEJCABCUhAAhIY&#10;JwEF+jjL1VxJQAISkIAEJCABCUhAAhKQwMAIKNAHVmCaKwEJSEACEpCABCQgAQlIQALjJKBAH2e5&#10;misJSEACEpCABCQgAQlIQAISGBgBBfrACkxzJSABCUhAAhKQgAQkIAEJSGCcBBTo4yxXcyUBCUhA&#10;AhKQgAQkIAEJSEACAyOgQB9YgWmuBCQgAQlIQAISkIAEJCABCYyTgAJ9nOVqriQgAQlIQAISkIAE&#10;JCABCUhgYAQU6AMrMM2VgAQkIAEJSEACEpCABCQggXESUKCPs1zNlQQkIAEJSEACEpCABCQgAQkM&#10;jIACfWAFprkSkIAEJCABCUhAAhKQgAQkME4C/z+i5C6OMd/ApgAAAABJRU5ErkJgglBLAwQUAAYA&#10;CAAAACEAFWFYKd8AAAAHAQAADwAAAGRycy9kb3ducmV2LnhtbEyPQUsDMRCF74L/IYzgpdikilu7&#10;3WwRQUTEQ1sv3qab6e7SzWRJ0nbbX2/qRS/DG97w3jfFYrCdOJAPrWMNk7ECQVw503Kt4Wv9evcE&#10;IkRkg51j0nCiAIvy+qrA3LgjL+mwirVIIRxy1NDE2OdShqohi2HseuLkbZ23GNPqa2k8HlO47eS9&#10;Upm02HJqaLCnl4aq3WpvNTyc+OP9LesVnr+l354fafgcjbS+vRme5yAiDfHvGC74CR3KxLRxezZB&#10;dBrSI/F3Xjw1zWYgNklNsukMZFnI//zlDwAAAP//AwBQSwMEFAAGAAgAAAAhAEI0QYrkAAAAtgMA&#10;ABkAAABkcnMvX3JlbHMvZTJvRG9jLnhtbC5yZWxzvJPBSsQwEIbvgu8Q5m7TdneLyKZ7EWGvsj5A&#10;SKZptJmEJIr79gZEcGGttxxnhvn+j4HZHz7dwj4wJutJQNe0wJCU15aMgJfT0909sJQlabl4QgFn&#10;THAYb2/2z7jIXJbSbENihUJJwJxzeOA8qRmdTI0PSGUy+ehkLmU0PEj1Jg3yvm0HHn8zYLxgsqMW&#10;EI96A+x0DiX5f7afJqvw0at3h5SvRHDrSnYBymgwC3CorfxubppABvh1h76OQ7/m0NVx6JrXgH8e&#10;YqgjMawdYlfHYbfmsK3jsP1x4BffNn4BAAD//wMAUEsBAi0AFAAGAAgAAAAhANDgc88UAQAARwIA&#10;ABMAAAAAAAAAAAAAAAAAAAAAAFtDb250ZW50X1R5cGVzXS54bWxQSwECLQAUAAYACAAAACEAOP0h&#10;/9YAAACUAQAACwAAAAAAAAAAAAAAAABFAQAAX3JlbHMvLnJlbHNQSwECLQAUAAYACAAAACEAWZfG&#10;76wQAACevwAADgAAAAAAAAAAAAAAAABEAgAAZHJzL2Uyb0RvYy54bWxQSwECLQAKAAAAAAAAACEA&#10;p/1i2iVfAQAlXwEAFQAAAAAAAAAAAAAAAAAcEwAAZHJzL21lZGlhL2ltYWdlMS5qcGVnUEsBAi0A&#10;CgAAAAAAAAAhAB3Pbut0nAIAdJwCABQAAAAAAAAAAAAAAAAAdHIBAGRycy9tZWRpYS9pbWFnZTIu&#10;cG5nUEsBAi0ACgAAAAAAAAAhABrcFjl9XAIAfVwCABQAAAAAAAAAAAAAAAAAGg8EAGRycy9tZWRp&#10;YS9pbWFnZTMucG5nUEsBAi0ACgAAAAAAAAAhAAvvrwWk1QEApNUBABQAAAAAAAAAAAAAAAAAyWsG&#10;AGRycy9tZWRpYS9pbWFnZTQucG5nUEsBAi0ACgAAAAAAAAAhAGHOz3fr/wEA6/8BABQAAAAAAAAA&#10;AAAAAAAAn0EIAGRycy9tZWRpYS9pbWFnZTUucG5nUEsBAi0ACgAAAAAAAAAhADuYWFRvdAcAb3QH&#10;ABQAAAAAAAAAAAAAAAAAvEEKAGRycy9tZWRpYS9pbWFnZTYucG5nUEsBAi0AFAAGAAgAAAAhABVh&#10;WCnfAAAABwEAAA8AAAAAAAAAAAAAAAAAXbYRAGRycy9kb3ducmV2LnhtbFBLAQItABQABgAIAAAA&#10;IQBCNEGK5AAAALYDAAAZAAAAAAAAAAAAAAAAAGm3EQBkcnMvX3JlbHMvZTJvRG9jLnhtbC5yZWxz&#10;UEsFBgAAAAALAAsAxwIAAIS4EQAAAA==&#10;">
                <v:shape id="_x0000_s1058" type="#_x0000_t75" style="position:absolute;width:68383;height:74161;visibility:visible;mso-wrap-style:square">
                  <v:fill o:detectmouseclick="t"/>
                  <v:path o:connecttype="none"/>
                </v:shape>
                <v:shape id="Picture 341" o:spid="_x0000_s1059" type="#_x0000_t75" alt="http://www.2nsoluzioni.it/wp-content/uploads/2014/07/2N-Helios-IP_Verso_basic_unit_camera.jpg" style="position:absolute;left:53187;top:50584;width:15196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TTdxwAAANwAAAAPAAAAZHJzL2Rvd25yZXYueG1sRI9Ba8JA&#10;FITvgv9heYVegm6sYm3qKqVQzSVo1R56e2Rfk2D2bchuY/z3XaHgcZiZb5jluje16Kh1lWUFk3EM&#10;gji3uuJCwen4MVqAcB5ZY22ZFFzJwXo1HCwx0fbCn9QdfCEChF2CCkrvm0RKl5dk0I1tQxy8H9sa&#10;9EG2hdQtXgLc1PIpjufSYMVhocSG3kvKz4dfo+DZfEdH2kZf5/3OzDen1DcZZ0o9PvRvryA89f4e&#10;/m+nWsHsZQq3M+EIyNUfAAAA//8DAFBLAQItABQABgAIAAAAIQDb4fbL7gAAAIUBAAATAAAAAAAA&#10;AAAAAAAAAAAAAABbQ29udGVudF9UeXBlc10ueG1sUEsBAi0AFAAGAAgAAAAhAFr0LFu/AAAAFQEA&#10;AAsAAAAAAAAAAAAAAAAAHwEAAF9yZWxzLy5yZWxzUEsBAi0AFAAGAAgAAAAhAFzRNN3HAAAA3AAA&#10;AA8AAAAAAAAAAAAAAAAABwIAAGRycy9kb3ducmV2LnhtbFBLBQYAAAAAAwADALcAAAD7AgAAAAA=&#10;">
                  <v:imagedata r:id="rId18" o:title="2N-Helios-IP_Verso_basic_unit_camera"/>
                </v:shape>
                <v:shape id="Immagine 116" o:spid="_x0000_s1060" type="#_x0000_t75" style="position:absolute;left:647;top:42475;width:16929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8gfxAAAANwAAAAPAAAAZHJzL2Rvd25yZXYueG1sRI9Bi8Iw&#10;FITvgv8hPGFva6rsLlqNUgRB8CC6q3h8Ns+22LyUJtb2328EweMwM98w82VrStFQ7QrLCkbDCARx&#10;anXBmYK/3/XnBITzyBpLy6SgIwfLRb83x1jbB++pOfhMBAi7GBXk3lexlC7NyaAb2oo4eFdbG/RB&#10;1pnUNT4C3JRyHEU/0mDBYSHHilY5pbfD3ShItv6y3puNOx3H01VCO9t03Vmpj0GbzEB4av07/Gpv&#10;tIKv6Tc8z4QjIBf/AAAA//8DAFBLAQItABQABgAIAAAAIQDb4fbL7gAAAIUBAAATAAAAAAAAAAAA&#10;AAAAAAAAAABbQ29udGVudF9UeXBlc10ueG1sUEsBAi0AFAAGAAgAAAAhAFr0LFu/AAAAFQEAAAsA&#10;AAAAAAAAAAAAAAAAHwEAAF9yZWxzLy5yZWxzUEsBAi0AFAAGAAgAAAAhAIdjyB/EAAAA3AAAAA8A&#10;AAAAAAAAAAAAAAAABwIAAGRycy9kb3ducmV2LnhtbFBLBQYAAAAAAwADALcAAAD4AgAAAAA=&#10;">
                  <v:imagedata r:id="rId22" o:title="" croptop="37534f" cropbottom="13834f" cropleft="956f" cropright="488f"/>
                </v:shape>
                <v:shape id="Immagine 299" o:spid="_x0000_s1061" type="#_x0000_t75" style="position:absolute;left:58045;top:30962;width:10103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tZ9xQAAANwAAAAPAAAAZHJzL2Rvd25yZXYueG1sRI9BawIx&#10;FITvhf6H8ArealbRqqtRWkHxVKmK0Nvr5rm7unlZkuiu/94UCj0OM/MNM1u0phI3cr60rKDXTUAQ&#10;Z1aXnCs47FevYxA+IGusLJOCO3lYzJ+fZphq2/AX3XYhFxHCPkUFRQh1KqXPCjLou7Ymjt7JOoMh&#10;SpdL7bCJcFPJfpK8SYMlx4UCa1oWlF12V6Og7H/w2X1W7c82+e6tm5EZ0vioVOelfZ+CCNSG//Bf&#10;e6MVDCYj+D0Tj4CcPwAAAP//AwBQSwECLQAUAAYACAAAACEA2+H2y+4AAACFAQAAEwAAAAAAAAAA&#10;AAAAAAAAAAAAW0NvbnRlbnRfVHlwZXNdLnhtbFBLAQItABQABgAIAAAAIQBa9CxbvwAAABUBAAAL&#10;AAAAAAAAAAAAAAAAAB8BAABfcmVscy8ucmVsc1BLAQItABQABgAIAAAAIQD8NtZ9xQAAANwAAAAP&#10;AAAAAAAAAAAAAAAAAAcCAABkcnMvZG93bnJldi54bWxQSwUGAAAAAAMAAwC3AAAA+QIAAAAA&#10;">
                  <v:imagedata r:id="rId19" o:title="" croptop="4165f" cropbottom="4749f" cropleft="7387f" cropright="7430f"/>
                </v:shape>
                <v:shape id="Immagine 300" o:spid="_x0000_s1062" type="#_x0000_t75" style="position:absolute;left:5143;top:1733;width:33998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W5wgAAANwAAAAPAAAAZHJzL2Rvd25yZXYueG1sRE/daoMw&#10;FL4f9B3CKexmzGhxxbmmpQwqY0LLbB/gYE5Vak7EZNa9/XIx2OXH97/ZzaYXE42us6wgiWIQxLXV&#10;HTcKLufDcwbCeWSNvWVS8EMOdtvFwwZzbe/8RVPlGxFC2OWooPV+yKV0dUsGXWQH4sBd7WjQBzg2&#10;Uo94D+Gml6s4XkuDHYeGFgd6b6m+Vd9GwedThS9XKgqT6KNPi1OZpWWp1ONy3r+B8DT7f/Gf+0Mr&#10;SF/D2nAmHAG5/QUAAP//AwBQSwECLQAUAAYACAAAACEA2+H2y+4AAACFAQAAEwAAAAAAAAAAAAAA&#10;AAAAAAAAW0NvbnRlbnRfVHlwZXNdLnhtbFBLAQItABQABgAIAAAAIQBa9CxbvwAAABUBAAALAAAA&#10;AAAAAAAAAAAAAB8BAABfcmVscy8ucmVsc1BLAQItABQABgAIAAAAIQD6sfW5wgAAANwAAAAPAAAA&#10;AAAAAAAAAAAAAAcCAABkcnMvZG93bnJldi54bWxQSwUGAAAAAAMAAwC3AAAA9gIAAAAA&#10;">
                  <v:imagedata r:id="rId20" o:title="" croptop="15191f" cropbottom="16725f" cropleft="4525f" cropright="4652f"/>
                </v:shape>
                <v:shape id="Triangolo isoscele 305" o:spid="_x0000_s1063" type="#_x0000_t5" style="position:absolute;left:64166;top:8947;width:1899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u87xAAAANwAAAAPAAAAZHJzL2Rvd25yZXYueG1sRI9Ba8JA&#10;FITvhf6H5RW8FN0YgpjoKkURPZWaFs+P7DMJzb4N2U2M/94VCj0OM/MNs96OphEDda62rGA+i0AQ&#10;F1bXXCr4+T5MlyCcR9bYWCYFd3Kw3by+rDHT9sZnGnJfigBhl6GCyvs2k9IVFRl0M9sSB+9qO4M+&#10;yK6UusNbgJtGxlG0kAZrDgsVtrSrqPjNe6MgymWyb+7tcbDJ51f/Hl8W+z5WavI2fqxAeBr9f/iv&#10;fdIKkjSF55lwBOTmAQAA//8DAFBLAQItABQABgAIAAAAIQDb4fbL7gAAAIUBAAATAAAAAAAAAAAA&#10;AAAAAAAAAABbQ29udGVudF9UeXBlc10ueG1sUEsBAi0AFAAGAAgAAAAhAFr0LFu/AAAAFQEAAAsA&#10;AAAAAAAAAAAAAAAAHwEAAF9yZWxzLy5yZWxzUEsBAi0AFAAGAAgAAAAhAG/q7zvEAAAA3AAAAA8A&#10;AAAAAAAAAAAAAAAABwIAAGRycy9kb3ducmV2LnhtbFBLBQYAAAAAAwADALcAAAD4AgAAAAA=&#10;" fillcolor="#4f81bd" stroked="f" strokeweight="2pt">
                  <v:textbox>
                    <w:txbxContent>
                      <w:p w14:paraId="3EB2A9A9" w14:textId="77777777" w:rsidR="00EE7887" w:rsidRDefault="00EE7887" w:rsidP="00002597"/>
                    </w:txbxContent>
                  </v:textbox>
                </v:shape>
                <v:shape id="Triangolo isoscele 306" o:spid="_x0000_s1064" type="#_x0000_t5" style="position:absolute;left:64173;top:31743;width:1898;height:163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H5xAAAANwAAAAPAAAAZHJzL2Rvd25yZXYueG1sRI9Ba8JA&#10;FITvQv/D8gq96UahIqmrSKGYFj1ohOLtkX1mg9m3Ibua+O9dQfA4zMw3zHzZ21pcqfWVYwXjUQKC&#10;uHC64lLBIf8ZzkD4gKyxdkwKbuRhuXgbzDHVruMdXfehFBHCPkUFJoQmldIXhiz6kWuIo3dyrcUQ&#10;ZVtK3WIX4baWkySZSosVxwWDDX0bKs77i1XQXUy2PpR/IZvJPN/946/cbI9Kfbz3qy8QgfrwCj/b&#10;mVbwmYzhcSYeAbm4AwAA//8DAFBLAQItABQABgAIAAAAIQDb4fbL7gAAAIUBAAATAAAAAAAAAAAA&#10;AAAAAAAAAABbQ29udGVudF9UeXBlc10ueG1sUEsBAi0AFAAGAAgAAAAhAFr0LFu/AAAAFQEAAAsA&#10;AAAAAAAAAAAAAAAAHwEAAF9yZWxzLy5yZWxzUEsBAi0AFAAGAAgAAAAhAEYVMfnEAAAA3AAAAA8A&#10;AAAAAAAAAAAAAAAABwIAAGRycy9kb3ducmV2LnhtbFBLBQYAAAAAAwADALcAAAD4AgAAAAA=&#10;" fillcolor="#4f81bd" stroked="f" strokeweight="2pt">
                  <v:textbox>
                    <w:txbxContent>
                      <w:p w14:paraId="5C20A8C9" w14:textId="77777777" w:rsidR="00EE7887" w:rsidRDefault="00EE7887" w:rsidP="00002597"/>
                    </w:txbxContent>
                  </v:textbox>
                </v:shape>
                <v:shape id="Connettore 4 308" o:spid="_x0000_s1065" type="#_x0000_t34" style="position:absolute;left:54540;top:21164;width:21158;height:0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25xgAAANwAAAAPAAAAZHJzL2Rvd25yZXYueG1sRI9PTwIx&#10;FMTvJH6H5pF4ky40/slKIQaE4MVE9ODxpX3srm5fl22Byqe3JiYcJzPzm8x0nlwrjtSHxrOG8agA&#10;QWy8bbjS8PG+unkAESKyxdYzafihAPPZ1WCKpfUnfqPjNlYiQziUqKGOsSulDKYmh2HkO+Ls7Xzv&#10;MGbZV9L2eMpw18pJUdxJhw3nhRo7WtRkvrcHp+H5dXf+Umul7tPhhfafSRmzZK2vh+npEUSkFC/h&#10;//bGargtFPydyUdAzn4BAAD//wMAUEsBAi0AFAAGAAgAAAAhANvh9svuAAAAhQEAABMAAAAAAAAA&#10;AAAAAAAAAAAAAFtDb250ZW50X1R5cGVzXS54bWxQSwECLQAUAAYACAAAACEAWvQsW78AAAAVAQAA&#10;CwAAAAAAAAAAAAAAAAAfAQAAX3JlbHMvLnJlbHNQSwECLQAUAAYACAAAACEAyE2tucYAAADcAAAA&#10;DwAAAAAAAAAAAAAAAAAHAgAAZHJzL2Rvd25yZXYueG1sUEsFBgAAAAADAAMAtwAAAPoCAAAAAA==&#10;" strokecolor="#4a7ebb" strokeweight="6pt"/>
                <v:shape id="Triangolo isoscele 309" o:spid="_x0000_s1066" type="#_x0000_t5" style="position:absolute;left:59836;top:39363;width:1898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q/xAAAANwAAAAPAAAAZHJzL2Rvd25yZXYueG1sRI9Ba8JA&#10;FITvBf/D8gQvpe42pFKiq4hS7KnUKJ4f2dckNPs2ZDcx/vtuQfA4zMw3zGoz2kYM1PnasYbXuQJB&#10;XDhTc6nhfPp4eQfhA7LBxjFpuJGHzXrytMLMuCsfachDKSKEfYYaqhDaTEpfVGTRz11LHL0f11kM&#10;UXalNB1eI9w2MlFqIS3WHBcqbGlXUfGb91aDymW6b27tYXDp13f/nFwW+z7RejYdt0sQgcbwCN/b&#10;n0bDm0rh/0w8AnL9BwAA//8DAFBLAQItABQABgAIAAAAIQDb4fbL7gAAAIUBAAATAAAAAAAAAAAA&#10;AAAAAAAAAABbQ29udGVudF9UeXBlc10ueG1sUEsBAi0AFAAGAAgAAAAhAFr0LFu/AAAAFQEAAAsA&#10;AAAAAAAAAAAAAAAAHwEAAF9yZWxzLy5yZWxzUEsBAi0AFAAGAAgAAAAhAB8A2r/EAAAA3AAAAA8A&#10;AAAAAAAAAAAAAAAABwIAAGRycy9kb3ducmV2LnhtbFBLBQYAAAAAAwADALcAAAD4AgAAAAA=&#10;" fillcolor="#4f81bd" stroked="f" strokeweight="2pt">
                  <v:textbox>
                    <w:txbxContent>
                      <w:p w14:paraId="250660EE" w14:textId="77777777" w:rsidR="00EE7887" w:rsidRDefault="00EE7887" w:rsidP="00002597"/>
                    </w:txbxContent>
                  </v:textbox>
                </v:shape>
                <v:shape id="Triangolo isoscele 310" o:spid="_x0000_s1067" type="#_x0000_t5" style="position:absolute;left:59836;top:48367;width:1898;height:16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jf6xQAAANwAAAAPAAAAZHJzL2Rvd25yZXYueG1sRI9Ba8JA&#10;FITvQv/D8gredFNBkdQ1lEJpFD1ohNLbI/uaDc2+DdmNSf99VxA8DjPzDbPJRtuIK3W+dqzgZZ6A&#10;IC6drrlScCk+ZmsQPiBrbByTgj/ykG2fJhtMtRv4RNdzqESEsE9RgQmhTaX0pSGLfu5a4uj9uM5i&#10;iLKrpO5wiHDbyEWSrKTFmuOCwZbeDZW/594qGHqTf16qfcjXsihOX7iTh+O3UtPn8e0VRKAxPML3&#10;dq4VLJMl3M7EIyC3/wAAAP//AwBQSwECLQAUAAYACAAAACEA2+H2y+4AAACFAQAAEwAAAAAAAAAA&#10;AAAAAAAAAAAAW0NvbnRlbnRfVHlwZXNdLnhtbFBLAQItABQABgAIAAAAIQBa9CxbvwAAABUBAAAL&#10;AAAAAAAAAAAAAAAAAB8BAABfcmVscy8ucmVsc1BLAQItABQABgAIAAAAIQA5Ljf6xQAAANwAAAAP&#10;AAAAAAAAAAAAAAAAAAcCAABkcnMvZG93bnJldi54bWxQSwUGAAAAAAMAAwC3AAAA+QIAAAAA&#10;" fillcolor="#4f81bd" stroked="f" strokeweight="2pt">
                  <v:textbox>
                    <w:txbxContent>
                      <w:p w14:paraId="1500FD5B" w14:textId="77777777" w:rsidR="00EE7887" w:rsidRDefault="00EE7887" w:rsidP="00002597"/>
                    </w:txbxContent>
                  </v:textbox>
                </v:shape>
                <v:shape id="Connettore 4 311" o:spid="_x0000_s1068" type="#_x0000_t34" style="position:absolute;left:57074;top:44671;width:7366;height:25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a4xgAAANwAAAAPAAAAZHJzL2Rvd25yZXYueG1sRI9Ba8JA&#10;FITvQv/D8gpeRHcVTGvqKkUo2oKUarDXR/aZhGbfptlV47/vFgSPw8x8w8yXna3FmVpfOdYwHikQ&#10;xLkzFRcasv3b8BmED8gGa8ek4UoelouH3hxT4y78ReddKESEsE9RQxlCk0rp85Is+pFriKN3dK3F&#10;EGVbSNPiJcJtLSdKJdJixXGhxIZWJeU/u5PV8DlQ3/XT7yHbmtmV193xQ2bvidb9x+71BUSgLtzD&#10;t/bGaJiqBP7PxCMgF38AAAD//wMAUEsBAi0AFAAGAAgAAAAhANvh9svuAAAAhQEAABMAAAAAAAAA&#10;AAAAAAAAAAAAAFtDb250ZW50X1R5cGVzXS54bWxQSwECLQAUAAYACAAAACEAWvQsW78AAAAVAQAA&#10;CwAAAAAAAAAAAAAAAAAfAQAAX3JlbHMvLnJlbHNQSwECLQAUAAYACAAAACEA4AiGuMYAAADcAAAA&#10;DwAAAAAAAAAAAAAAAAAHAgAAZHJzL2Rvd25yZXYueG1sUEsFBgAAAAADAAMAtwAAAPoCAAAAAA==&#10;" strokecolor="#4a7ebb" strokeweight="6pt"/>
                <v:shape id="Immagine 316" o:spid="_x0000_s1069" type="#_x0000_t75" style="position:absolute;left:12071;top:21539;width:9195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YFxAAAANwAAAAPAAAAZHJzL2Rvd25yZXYueG1sRI9Ba8JA&#10;FITvQv/D8gredGOpVVNXkUBBj0ZLr4/sM9mafRuz2xj/vSsUPA4z8w2zXPe2Fh213jhWMBknIIgL&#10;pw2XCo6Hr9EchA/IGmvHpOBGHtarl8ESU+2uvKcuD6WIEPYpKqhCaFIpfVGRRT92DXH0Tq61GKJs&#10;S6lbvEa4reVbknxIi4bjQoUNZRUV5/zPKihvl/1s1/28/3ZbMz1mC7P4zjOlhq/95hNEoD48w//t&#10;rVYwTWbwOBOPgFzdAQAA//8DAFBLAQItABQABgAIAAAAIQDb4fbL7gAAAIUBAAATAAAAAAAAAAAA&#10;AAAAAAAAAABbQ29udGVudF9UeXBlc10ueG1sUEsBAi0AFAAGAAgAAAAhAFr0LFu/AAAAFQEAAAsA&#10;AAAAAAAAAAAAAAAAHwEAAF9yZWxzLy5yZWxzUEsBAi0AFAAGAAgAAAAhAAe7BgXEAAAA3AAAAA8A&#10;AAAAAAAAAAAAAAAABwIAAGRycy9kb3ducmV2LnhtbFBLBQYAAAAAAwADALcAAAD4AgAAAAA=&#10;">
                  <v:imagedata r:id="rId21" o:title=""/>
                </v:shape>
                <v:shape id="Triangolo isoscele 317" o:spid="_x0000_s1070" type="#_x0000_t5" style="position:absolute;left:20732;top:24199;width:1899;height:16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eKwwAAANwAAAAPAAAAZHJzL2Rvd25yZXYueG1sRE/LasJA&#10;FN0L/YfhFrrTSQMtkjqKCKUtuNBUSpeXzDUTzdxJM5OH/XpnIbg8nPdiNdpa9NT6yrGC51kCgrhw&#10;uuJSweH7fToH4QOyxtoxKbiQh9XyYbLATLuB99TnoRQxhH2GCkwITSalLwxZ9DPXEEfu6FqLIcK2&#10;lLrFIYbbWqZJ8iotVhwbDDa0MVSc884q+P85nXSX7r4sHnd/v1vOzeFjo9TT47h+AxFoDHfxzf2p&#10;FbwkcW08E4+AXF4BAAD//wMAUEsBAi0AFAAGAAgAAAAhANvh9svuAAAAhQEAABMAAAAAAAAAAAAA&#10;AAAAAAAAAFtDb250ZW50X1R5cGVzXS54bWxQSwECLQAUAAYACAAAACEAWvQsW78AAAAVAQAACwAA&#10;AAAAAAAAAAAAAAAfAQAAX3JlbHMvLnJlbHNQSwECLQAUAAYACAAAACEA7RXHisMAAADcAAAADwAA&#10;AAAAAAAAAAAAAAAHAgAAZHJzL2Rvd25yZXYueG1sUEsFBgAAAAADAAMAtwAAAPcCAAAAAA==&#10;" fillcolor="#4f81bd" stroked="f" strokeweight="2pt">
                  <v:textbox>
                    <w:txbxContent>
                      <w:p w14:paraId="5A2E2F1C" w14:textId="77777777" w:rsidR="00EE7887" w:rsidRDefault="00EE7887" w:rsidP="00002597"/>
                    </w:txbxContent>
                  </v:textbox>
                </v:shape>
                <v:shape id="Connettore 4 318" o:spid="_x0000_s1071" type="#_x0000_t33" style="position:absolute;left:22504;top:10236;width:3429;height:1478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8PwwAAANwAAAAPAAAAZHJzL2Rvd25yZXYueG1sRI9Ba8JA&#10;FITvQv/D8gredFfBWqOrBKHgxVJjvT+zr0na7NuQXZP477uFgsdhZr5hNrvB1qKj1leONcymCgRx&#10;7kzFhYbP89vkFYQPyAZrx6ThTh5226fRBhPjej5Rl4VCRAj7BDWUITSJlD4vyaKfuoY4el+utRii&#10;bAtpWuwj3NZyrtSLtFhxXCixoX1J+U92sxqu8th3TP37Mv2288yrdHbZf2g9fh7SNYhAQ3iE/9sH&#10;o2GhVvB3Jh4Buf0FAAD//wMAUEsBAi0AFAAGAAgAAAAhANvh9svuAAAAhQEAABMAAAAAAAAAAAAA&#10;AAAAAAAAAFtDb250ZW50X1R5cGVzXS54bWxQSwECLQAUAAYACAAAACEAWvQsW78AAAAVAQAACwAA&#10;AAAAAAAAAAAAAAAfAQAAX3JlbHMvLnJlbHNQSwECLQAUAAYACAAAACEA6yCfD8MAAADcAAAADwAA&#10;AAAAAAAAAAAAAAAHAgAAZHJzL2Rvd25yZXYueG1sUEsFBgAAAAADAAMAtwAAAPcCAAAAAA==&#10;" strokecolor="#4a7ebb" strokeweight="6pt"/>
                <v:shape id="Triangolo isoscele 319" o:spid="_x0000_s1072" type="#_x0000_t5" style="position:absolute;left:24980;top:8597;width:1899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kphwQAAANwAAAAPAAAAZHJzL2Rvd25yZXYueG1sRE9Ni8Iw&#10;EL0L+x/CLHgRTS1apGuUZUX0JFplz0Mz25ZtJqVJa/335iB4fLzv9XYwteipdZVlBfNZBII4t7ri&#10;QsHtup+uQDiPrLG2TAoe5GC7+RitMdX2zhfqM1+IEMIuRQWl900qpctLMuhmtiEO3J9tDfoA20Lq&#10;Fu8h3NQyjqJEGqw4NJTY0E9J+X/WGQVRJhe7+tEcers4nbtJ/Jvsulip8efw/QXC0+Df4pf7qBUs&#10;52F+OBOOgNw8AQAA//8DAFBLAQItABQABgAIAAAAIQDb4fbL7gAAAIUBAAATAAAAAAAAAAAAAAAA&#10;AAAAAABbQ29udGVudF9UeXBlc10ueG1sUEsBAi0AFAAGAAgAAAAhAFr0LFu/AAAAFQEAAAsAAAAA&#10;AAAAAAAAAAAAHwEAAF9yZWxzLy5yZWxzUEsBAi0AFAAGAAgAAAAhAOXiSmHBAAAA3AAAAA8AAAAA&#10;AAAAAAAAAAAABwIAAGRycy9kb3ducmV2LnhtbFBLBQYAAAAAAwADALcAAAD1AgAAAAA=&#10;" fillcolor="#4f81bd" stroked="f" strokeweight="2pt"/>
                <v:shape id="Text Box 58" o:spid="_x0000_s1073" type="#_x0000_t202" style="position:absolute;left:5143;top:730;width:33249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2m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Q5PM6kI6A3dwAAAP//AwBQSwECLQAUAAYACAAAACEA2+H2y+4AAACFAQAAEwAAAAAAAAAAAAAA&#10;AAAAAAAAW0NvbnRlbnRfVHlwZXNdLnhtbFBLAQItABQABgAIAAAAIQBa9CxbvwAAABUBAAALAAAA&#10;AAAAAAAAAAAAAB8BAABfcmVscy8ucmVsc1BLAQItABQABgAIAAAAIQBvzi2mwgAAANwAAAAPAAAA&#10;AAAAAAAAAAAAAAcCAABkcnMvZG93bnJldi54bWxQSwUGAAAAAAMAAwC3AAAA9gIAAAAA&#10;" filled="f" stroked="f">
                  <v:textbox style="mso-fit-shape-to-text:t">
                    <w:txbxContent>
                      <w:p w14:paraId="7443B67C" w14:textId="77777777" w:rsidR="00EE7887" w:rsidRDefault="00EE7887" w:rsidP="00002597">
                        <w:pPr>
                          <w:jc w:val="center"/>
                        </w:pPr>
                        <w:r w:rsidRPr="000A5990">
                          <w:rPr>
                            <w:rFonts w:ascii="Arial" w:hAnsi="Arial" w:cs="Arial"/>
                            <w:b/>
                          </w:rPr>
                          <w:t>Router (NO MODEM)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Flat 1</w:t>
                        </w:r>
                      </w:p>
                    </w:txbxContent>
                  </v:textbox>
                </v:shape>
                <v:shape id="Triangolo isoscele 133" o:spid="_x0000_s1074" type="#_x0000_t5" style="position:absolute;left:28244;top:8597;width:1905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IkwQAAANwAAAAPAAAAZHJzL2Rvd25yZXYueG1sRE9Ni8Iw&#10;EL0L/ocwwl5kTa1SpGsUURY9LVplz0Mz2xabSWnSWv+9OSx4fLzv9XYwteipdZVlBfNZBII4t7ri&#10;QsHt+v25AuE8ssbaMil4koPtZjxaY6rtgy/UZ74QIYRdigpK75tUSpeXZNDNbEMcuD/bGvQBtoXU&#10;LT5CuKllHEWJNFhxaCixoX1J+T3rjIIok8tD/WyOvV3+nLtp/Jsculipj8mw+wLhafBv8b/7pBUs&#10;4jA/nAlHQG5eAAAA//8DAFBLAQItABQABgAIAAAAIQDb4fbL7gAAAIUBAAATAAAAAAAAAAAAAAAA&#10;AAAAAABbQ29udGVudF9UeXBlc10ueG1sUEsBAi0AFAAGAAgAAAAhAFr0LFu/AAAAFQEAAAsAAAAA&#10;AAAAAAAAAAAAHwEAAF9yZWxzLy5yZWxzUEsBAi0AFAAGAAgAAAAhAJ3FQiTBAAAA3AAAAA8AAAAA&#10;AAAAAAAAAAAABwIAAGRycy9kb3ducmV2LnhtbFBLBQYAAAAAAwADALcAAAD1AgAAAAA=&#10;" fillcolor="#4f81bd" stroked="f" strokeweight="2pt"/>
                <v:shape id="Immagine 141" o:spid="_x0000_s1075" type="#_x0000_t75" style="position:absolute;left:5143;top:30861;width:3399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imxQAAANwAAAAPAAAAZHJzL2Rvd25yZXYueG1sRI/RasJA&#10;FETfC/7DcoW+FN0kVZHoGqTQUBpQjH7AJXtNgtm7IbvV9O+7hUIfh5k5w2yz0XTiToNrLSuI5xEI&#10;4srqlmsFl/P7bA3CeWSNnWVS8E0Ost3kaYuptg8+0b30tQgQdikqaLzvUyld1ZBBN7c9cfCudjDo&#10;gxxqqQd8BLjpZBJFK2mw5bDQYE9vDVW38sso+HwpcXmlPDexPvhFfizWi6JQ6nk67jcgPI3+P/zX&#10;/tAKXpMYfs+EIyB3PwAAAP//AwBQSwECLQAUAAYACAAAACEA2+H2y+4AAACFAQAAEwAAAAAAAAAA&#10;AAAAAAAAAAAAW0NvbnRlbnRfVHlwZXNdLnhtbFBLAQItABQABgAIAAAAIQBa9CxbvwAAABUBAAAL&#10;AAAAAAAAAAAAAAAAAB8BAABfcmVscy8ucmVsc1BLAQItABQABgAIAAAAIQAInlimxQAAANwAAAAP&#10;AAAAAAAAAAAAAAAAAAcCAABkcnMvZG93bnJldi54bWxQSwUGAAAAAAMAAwC3AAAA+QIAAAAA&#10;">
                  <v:imagedata r:id="rId20" o:title="" croptop="15191f" cropbottom="16725f" cropleft="4525f" cropright="4652f"/>
                </v:shape>
                <v:shape id="Triangolo isoscele 147" o:spid="_x0000_s1076" type="#_x0000_t5" style="position:absolute;left:28244;top:37725;width:1905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nIxAAAANwAAAAPAAAAZHJzL2Rvd25yZXYueG1sRI9Ba8JA&#10;FITvBf/D8gQvRTfdikh0FVGKPZUaxfMj+0yC2bchu4nx33cLhR6HmfmGWW8HW4ueWl851vA2S0AQ&#10;585UXGi4nD+mSxA+IBusHZOGJ3nYbkYva0yNe/CJ+iwUIkLYp6ihDKFJpfR5SRb9zDXE0bu51mKI&#10;si2kafER4baWKkkW0mLFcaHEhvYl5fessxqSTM4P9bM59m7+9d29quvi0CmtJ+NhtwIRaAj/4b/2&#10;p9HwrhT8nolHQG5+AAAA//8DAFBLAQItABQABgAIAAAAIQDb4fbL7gAAAIUBAAATAAAAAAAAAAAA&#10;AAAAAAAAAABbQ29udGVudF9UeXBlc10ueG1sUEsBAi0AFAAGAAgAAAAhAFr0LFu/AAAAFQEAAAsA&#10;AAAAAAAAAAAAAAAAHwEAAF9yZWxzLy5yZWxzUEsBAi0AFAAGAAgAAAAhAAJbecjEAAAA3AAAAA8A&#10;AAAAAAAAAAAAAAAABwIAAGRycy9kb3ducmV2LnhtbFBLBQYAAAAAAwADALcAAAD4AgAAAAA=&#10;" fillcolor="#4f81bd" stroked="f" strokeweight="2pt"/>
                <v:shape id="Immagine 148" o:spid="_x0000_s1077" type="#_x0000_t75" style="position:absolute;left:5143;top:61487;width:3399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NKxAAAANwAAAAPAAAAZHJzL2Rvd25yZXYueG1sRI/disIw&#10;FITvhX2HcBa8EU39WZFqlGXBslhQtvoAh+bYFpuT0kStb78RBC+HmfmGWW06U4sbta6yrGA8ikAQ&#10;51ZXXCg4HbfDBQjnkTXWlknBgxxs1h+9Fcba3vmPbpkvRICwi1FB6X0TS+nykgy6kW2Ig3e2rUEf&#10;ZFtI3eI9wE0tJ1E0lwYrDgslNvRTUn7JrkbBbpDh15mSxIz13s+SQ7qYpalS/c/uewnCU+ff4Vf7&#10;VyuYTqbwPBOOgFz/AwAA//8DAFBLAQItABQABgAIAAAAIQDb4fbL7gAAAIUBAAATAAAAAAAAAAAA&#10;AAAAAAAAAABbQ29udGVudF9UeXBlc10ueG1sUEsBAi0AFAAGAAgAAAAhAFr0LFu/AAAAFQEAAAsA&#10;AAAAAAAAAAAAAAAAHwEAAF9yZWxzLy5yZWxzUEsBAi0AFAAGAAgAAAAhAJcAY0rEAAAA3AAAAA8A&#10;AAAAAAAAAAAAAAAABwIAAGRycy9kb3ducmV2LnhtbFBLBQYAAAAAAwADALcAAAD4AgAAAAA=&#10;">
                  <v:imagedata r:id="rId20" o:title="" croptop="15191f" cropbottom="16725f" cropleft="4525f" cropright="4652f"/>
                </v:shape>
                <v:shape id="Triangolo isoscele 154" o:spid="_x0000_s1078" type="#_x0000_t5" style="position:absolute;left:28244;top:68351;width:1905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kQnxAAAANwAAAAPAAAAZHJzL2Rvd25yZXYueG1sRI9Ba8JA&#10;FITvBf/D8oReSt2YhlCiq4gi9VQ0iudH9jUJzb4N2U2M/94tFDwOM/MNs1yPphEDda62rGA+i0AQ&#10;F1bXXCq4nPfvnyCcR9bYWCYFd3KwXk1elphpe+MTDbkvRYCwy1BB5X2bSemKigy6mW2Jg/djO4M+&#10;yK6UusNbgJtGxlGUSoM1h4UKW9pWVPzmvVEQ5TLZNff2a7DJ97F/i6/pro+Vep2OmwUIT6N/hv/b&#10;B63gI07g70w4AnL1AAAA//8DAFBLAQItABQABgAIAAAAIQDb4fbL7gAAAIUBAAATAAAAAAAAAAAA&#10;AAAAAAAAAABbQ29udGVudF9UeXBlc10ueG1sUEsBAi0AFAAGAAgAAAAhAFr0LFu/AAAAFQEAAAsA&#10;AAAAAAAAAAAAAAAAHwEAAF9yZWxzLy5yZWxzUEsBAi0AFAAGAAgAAAAhAOL+RCfEAAAA3AAAAA8A&#10;AAAAAAAAAAAAAAAABwIAAGRycy9kb3ducmV2LnhtbFBLBQYAAAAAAwADALcAAAD4AgAAAAA=&#10;" fillcolor="#4f81bd" stroked="f" strokeweight="2pt"/>
                <v:shape id="Immagine 323" o:spid="_x0000_s1079" type="#_x0000_t75" style="position:absolute;left:46418;top:1733;width:21965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VRKxAAAANwAAAAPAAAAZHJzL2Rvd25yZXYueG1sRI9Ba8JA&#10;FITvBf/D8gRvdaPSKtFVxBLIqVAV4vGZfSbB7Nuwu43x33cLhR6HmfmG2ewG04qenG8sK5hNExDE&#10;pdUNVwrOp+x1BcIHZI2tZVLwJA+77ehlg6m2D/6i/hgqESHsU1RQh9ClUvqyJoN+ajvi6N2sMxii&#10;dJXUDh8Rblo5T5J3abDhuFBjR4eayvvx2ygIVBSfvUvywS4v5SI/ZdePIlNqMh72axCBhvAf/mvn&#10;WsFi/ga/Z+IRkNsfAAAA//8DAFBLAQItABQABgAIAAAAIQDb4fbL7gAAAIUBAAATAAAAAAAAAAAA&#10;AAAAAAAAAABbQ29udGVudF9UeXBlc10ueG1sUEsBAi0AFAAGAAgAAAAhAFr0LFu/AAAAFQEAAAsA&#10;AAAAAAAAAAAAAAAAHwEAAF9yZWxzLy5yZWxzUEsBAi0AFAAGAAgAAAAhAEzhVErEAAAA3AAAAA8A&#10;AAAAAAAAAAAAAAAABwIAAGRycy9kb3ducmV2LnhtbFBLBQYAAAAAAwADALcAAAD4AgAAAAA=&#10;">
                  <v:imagedata r:id="rId24" o:title="" croptop="20621f" cropbottom="20304f" cropleft="-5f" cropright="13f"/>
                </v:shape>
                <v:shape id="Triangolo isoscele 156" o:spid="_x0000_s1080" type="#_x0000_t5" style="position:absolute;left:48787;top:8947;width:1898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/LxAAAANwAAAAPAAAAZHJzL2Rvd25yZXYueG1sRI9Ba8JA&#10;FITvQv/D8gpepG6MEkp0lVIRPUlNi+dH9pkEs29DdhPjv3cFocdhZr5hVpvB1KKn1lWWFcymEQji&#10;3OqKCwV/v7uPTxDOI2usLZOCOznYrN9GK0y1vfGJ+swXIkDYpaig9L5JpXR5SQbd1DbEwbvY1qAP&#10;si2kbvEW4KaWcRQl0mDFYaHEhr5Lyq9ZZxREmVxs63uz7+3i+NNN4nOy7WKlxu/D1xKEp8H/h1/t&#10;g1YwjxN4nglHQK4fAAAA//8DAFBLAQItABQABgAIAAAAIQDb4fbL7gAAAIUBAAATAAAAAAAAAAAA&#10;AAAAAAAAAABbQ29udGVudF9UeXBlc10ueG1sUEsBAi0AFAAGAAgAAAAhAFr0LFu/AAAAFQEAAAsA&#10;AAAAAAAAAAAAAAAAHwEAAF9yZWxzLy5yZWxzUEsBAi0AFAAGAAgAAAAhAH1gf8vEAAAA3AAAAA8A&#10;AAAAAAAAAAAAAAAABwIAAGRycy9kb3ducmV2LnhtbFBLBQYAAAAAAwADALcAAAD4AgAAAAA=&#10;" fillcolor="#4f81bd" stroked="f" strokeweight="2pt">
                  <v:textbox>
                    <w:txbxContent>
                      <w:p w14:paraId="368E8C10" w14:textId="77777777" w:rsidR="00EE7887" w:rsidRDefault="00EE7887" w:rsidP="00002597"/>
                    </w:txbxContent>
                  </v:textbox>
                </v:shape>
                <v:shape id="Triangolo isoscele 157" o:spid="_x0000_s1081" type="#_x0000_t5" style="position:absolute;left:53181;top:8947;width:1898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pQxAAAANwAAAAPAAAAZHJzL2Rvd25yZXYueG1sRI9Ba8JA&#10;FITvQv/D8gq9FN0YJZXoKkUpeiptKp4f2WcSmn0bspsY/70rCB6HmfmGWW0GU4ueWldZVjCdRCCI&#10;c6srLhQc/77GCxDOI2usLZOCKznYrF9GK0y1vfAv9ZkvRICwS1FB6X2TSunykgy6iW2Ig3e2rUEf&#10;ZFtI3eIlwE0t4yhKpMGKw0KJDW1Lyv+zziiIMjnf1ddm39v590/3Hp+SXRcr9fY6fC5BeBr8M/xo&#10;H7SCWfwB9zPhCMj1DQAA//8DAFBLAQItABQABgAIAAAAIQDb4fbL7gAAAIUBAAATAAAAAAAAAAAA&#10;AAAAAAAAAABbQ29udGVudF9UeXBlc10ueG1sUEsBAi0AFAAGAAgAAAAhAFr0LFu/AAAAFQEAAAsA&#10;AAAAAAAAAAAAAAAAHwEAAF9yZWxzLy5yZWxzUEsBAi0AFAAGAAgAAAAhABIs2lDEAAAA3AAAAA8A&#10;AAAAAAAAAAAAAAAABwIAAGRycy9kb3ducmV2LnhtbFBLBQYAAAAAAwADALcAAAD4AgAAAAA=&#10;" fillcolor="#4f81bd" stroked="f" strokeweight="2pt">
                  <v:textbox>
                    <w:txbxContent>
                      <w:p w14:paraId="3A7145EB" w14:textId="77777777" w:rsidR="00EE7887" w:rsidRDefault="00EE7887" w:rsidP="00002597"/>
                    </w:txbxContent>
                  </v:textbox>
                </v:shape>
                <v:shape id="Triangolo isoscele 158" o:spid="_x0000_s1082" type="#_x0000_t5" style="position:absolute;left:50990;top:8947;width:1892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04iwQAAANwAAAAPAAAAZHJzL2Rvd25yZXYueG1sRE9Ni8Iw&#10;EL0L/ocwwl5kTa1SpGsUURY9LVplz0Mz2xabSWnSWv+9OSx4fLzv9XYwteipdZVlBfNZBII4t7ri&#10;QsHt+v25AuE8ssbaMil4koPtZjxaY6rtgy/UZ74QIYRdigpK75tUSpeXZNDNbEMcuD/bGvQBtoXU&#10;LT5CuKllHEWJNFhxaCixoX1J+T3rjIIok8tD/WyOvV3+nLtp/Jsculipj8mw+wLhafBv8b/7pBUs&#10;4rA2nAlHQG5eAAAA//8DAFBLAQItABQABgAIAAAAIQDb4fbL7gAAAIUBAAATAAAAAAAAAAAAAAAA&#10;AAAAAABbQ29udGVudF9UeXBlc10ueG1sUEsBAi0AFAAGAAgAAAAhAFr0LFu/AAAAFQEAAAsAAAAA&#10;AAAAAAAAAAAAHwEAAF9yZWxzLy5yZWxzUEsBAi0AFAAGAAgAAAAhAGOzTiLBAAAA3AAAAA8AAAAA&#10;AAAAAAAAAAAABwIAAGRycy9kb3ducmV2LnhtbFBLBQYAAAAAAwADALcAAAD1AgAAAAA=&#10;" fillcolor="#4f81bd" stroked="f" strokeweight="2pt">
                  <v:textbox>
                    <w:txbxContent>
                      <w:p w14:paraId="1AD4B018" w14:textId="77777777" w:rsidR="00EE7887" w:rsidRDefault="00EE7887" w:rsidP="00002597"/>
                    </w:txbxContent>
                  </v:textbox>
                </v:shape>
                <v:shape id="Connettore 4 159" o:spid="_x0000_s1083" type="#_x0000_t34" style="position:absolute;left:26181;top:13601;width:28778;height:22739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utvgAAANwAAAAPAAAAZHJzL2Rvd25yZXYueG1sRI/bCsIw&#10;EETfBf8hrOCbpiqIVqOIoIggePuApdlesNmUJtX690YQfBxm5gyzXLemFE+qXWFZwWgYgSBOrC44&#10;U3C/7QYzEM4jaywtk4I3OVivup0lxtq++ELPq89EgLCLUUHufRVL6ZKcDLqhrYiDl9raoA+yzqSu&#10;8RXgppTjKJpKgwWHhRwr2uaUPK6NUbBv2GTRGU2aNs7L8niSNJsr1e+1mwUIT63/h3/tg1YwGc/h&#10;eyYcAbn6AAAA//8DAFBLAQItABQABgAIAAAAIQDb4fbL7gAAAIUBAAATAAAAAAAAAAAAAAAAAAAA&#10;AABbQ29udGVudF9UeXBlc10ueG1sUEsBAi0AFAAGAAgAAAAhAFr0LFu/AAAAFQEAAAsAAAAAAAAA&#10;AAAAAAAAHwEAAF9yZWxzLy5yZWxzUEsBAi0AFAAGAAgAAAAhAEEye62+AAAA3AAAAA8AAAAAAAAA&#10;AAAAAAAABwIAAGRycy9kb3ducmV2LnhtbFBLBQYAAAAAAwADALcAAADyAgAAAAA=&#10;" adj="-1716" strokecolor="#4a7ebb" strokeweight="6pt"/>
                <v:shape id="Connettore 4 160" o:spid="_x0000_s1084" type="#_x0000_t34" style="position:absolute;left:11963;top:27819;width:59404;height:24936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tiwgAAANwAAAAPAAAAZHJzL2Rvd25yZXYueG1sRE/Pa8Iw&#10;FL4L/g/hCbtp4spkq01FZYPBDm5u4PXZPNtg81KaTOt/vxwGHj++38VqcK24UB+sZw3zmQJBXHlj&#10;udbw8/02fQYRIrLB1jNpuFGAVTkeFZgbf+UvuuxjLVIIhxw1NDF2uZShashhmPmOOHEn3zuMCfa1&#10;ND1eU7hr5aNSC+nQcmposKNtQ9V5/+s0hONO7T5vmbX244kOr5sXp7ZR64fJsF6CiDTEu/jf/W40&#10;ZFman86kIyDLPwAAAP//AwBQSwECLQAUAAYACAAAACEA2+H2y+4AAACFAQAAEwAAAAAAAAAAAAAA&#10;AAAAAAAAW0NvbnRlbnRfVHlwZXNdLnhtbFBLAQItABQABgAIAAAAIQBa9CxbvwAAABUBAAALAAAA&#10;AAAAAAAAAAAAAB8BAABfcmVscy8ucmVsc1BLAQItABQABgAIAAAAIQAiVltiwgAAANwAAAAPAAAA&#10;AAAAAAAAAAAAAAcCAABkcnMvZG93bnJldi54bWxQSwUGAAAAAAMAAwC3AAAA9gIAAAAA&#10;" adj="-831" strokecolor="#4a7ebb" strokeweight="6pt"/>
                <v:shape id="Connettore 4 161" o:spid="_x0000_s1085" type="#_x0000_t34" style="position:absolute;left:39293;top:140;width:349;height:2054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VQxwAAANwAAAAPAAAAZHJzL2Rvd25yZXYueG1sRI9Ba8JA&#10;FITvBf/D8gQvpW6iKCV1FVEEUVqo9uDxkX0m0ezbkF2T6K/vCoUeh5n5hpktOlOKhmpXWFYQDyMQ&#10;xKnVBWcKfo6bt3cQziNrLC2Tgjs5WMx7LzNMtG35m5qDz0SAsEtQQe59lUjp0pwMuqGtiIN3trVB&#10;H2SdSV1jG+CmlKMomkqDBYeFHCta5ZReDzejwMSfk7h6vZ1W1+X+tFs3j69Lu1Zq0O+WHyA8df4/&#10;/NfeagXjcQzPM+EIyPkvAAAA//8DAFBLAQItABQABgAIAAAAIQDb4fbL7gAAAIUBAAATAAAAAAAA&#10;AAAAAAAAAAAAAABbQ29udGVudF9UeXBlc10ueG1sUEsBAi0AFAAGAAgAAAAhAFr0LFu/AAAAFQEA&#10;AAsAAAAAAAAAAAAAAAAAHwEAAF9yZWxzLy5yZWxzUEsBAi0AFAAGAAgAAAAhAFEvJVDHAAAA3AAA&#10;AA8AAAAAAAAAAAAAAAAABwIAAGRycy9kb3ducmV2LnhtbFBLBQYAAAAAAwADALcAAAD7AgAAAAA=&#10;" adj="162848" strokecolor="#4a7ebb" strokeweight="6pt"/>
                <v:shape id="Text Box 71" o:spid="_x0000_s1086" type="#_x0000_t202" style="position:absolute;left:47796;width:18986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i1JwwAAANwAAAAPAAAAZHJzL2Rvd25yZXYueG1sRI9Pa8JA&#10;FMTvBb/D8gRvdaPSUqKriH/AQy+18f7IvmZDs29D9mnit3eFQo/DzPyGWW0G36gbdbEObGA2zUAR&#10;l8HWXBkovo+vH6CiIFtsApOBO0XYrEcvK8xt6PmLbmepVIJwzNGAE2lzrWPpyGOchpY4eT+h8yhJ&#10;dpW2HfYJ7hs9z7J37bHmtOCwpZ2j8vd89QZE7HZ2Lw4+ni7D5753WfmGhTGT8bBdghIa5D/81z5Z&#10;A4vFHJ5n0hHQ6wcAAAD//wMAUEsBAi0AFAAGAAgAAAAhANvh9svuAAAAhQEAABMAAAAAAAAAAAAA&#10;AAAAAAAAAFtDb250ZW50X1R5cGVzXS54bWxQSwECLQAUAAYACAAAACEAWvQsW78AAAAVAQAACwAA&#10;AAAAAAAAAAAAAAAfAQAAX3JlbHMvLnJlbHNQSwECLQAUAAYACAAAACEAYuItScMAAADcAAAADwAA&#10;AAAAAAAAAAAAAAAHAgAAZHJzL2Rvd25yZXYueG1sUEsFBgAAAAADAAMAtwAAAPcCAAAAAA==&#10;" filled="f" stroked="f">
                  <v:textbox style="mso-fit-shape-to-text:t">
                    <w:txbxContent>
                      <w:p w14:paraId="45CB1295" w14:textId="77777777" w:rsidR="00EE7887" w:rsidRDefault="00EE7887" w:rsidP="0000259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Network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Switch </w:t>
                        </w:r>
                      </w:p>
                    </w:txbxContent>
                  </v:textbox>
                </v:shape>
                <v:shape id="Text Box 72" o:spid="_x0000_s1087" type="#_x0000_t202" style="position:absolute;left:54038;top:29152;width:12503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jSwgAAANwAAAAPAAAAZHJzL2Rvd25yZXYueG1sRI9Ba8JA&#10;FITvhf6H5Qm91Y2GlpK6ilQLHnqppvdH9jUbzL4N2aeJ/94VBI/DzHzDLFajb9WZ+tgENjCbZqCI&#10;q2Abrg2Uh+/XD1BRkC22gcnAhSKsls9PCyxsGPiXznupVYJwLNCAE+kKrWPlyGOcho44ef+h9yhJ&#10;9rW2PQ4J7ls9z7J37bHhtOCwoy9H1XF/8gZE7Hp2Kbc+7v7Gn83gsuoNS2NeJuP6E5TQKI/wvb2z&#10;BvI8h9uZdAT08goAAP//AwBQSwECLQAUAAYACAAAACEA2+H2y+4AAACFAQAAEwAAAAAAAAAAAAAA&#10;AAAAAAAAW0NvbnRlbnRfVHlwZXNdLnhtbFBLAQItABQABgAIAAAAIQBa9CxbvwAAABUBAAALAAAA&#10;AAAAAAAAAAAAAB8BAABfcmVscy8ucmVsc1BLAQItABQABgAIAAAAIQANrojSwgAAANwAAAAPAAAA&#10;AAAAAAAAAAAAAAcCAABkcnMvZG93bnJldi54bWxQSwUGAAAAAAMAAwC3AAAA9gIAAAAA&#10;" filled="f" stroked="f">
                  <v:textbox style="mso-fit-shape-to-text:t">
                    <w:txbxContent>
                      <w:p w14:paraId="54CA4921" w14:textId="77777777" w:rsidR="00EE7887" w:rsidRDefault="00EE7887" w:rsidP="0000259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Power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Injector (PoE)</w:t>
                        </w:r>
                      </w:p>
                    </w:txbxContent>
                  </v:textbox>
                </v:shape>
                <v:shape id="Text Box 73" o:spid="_x0000_s1088" type="#_x0000_t202" style="position:absolute;left:5143;top:29959;width:33249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Cm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sDr9n0hHQ6wcAAAD//wMAUEsBAi0AFAAGAAgAAAAhANvh9svuAAAAhQEAABMAAAAAAAAAAAAA&#10;AAAAAAAAAFtDb250ZW50X1R5cGVzXS54bWxQSwECLQAUAAYACAAAACEAWvQsW78AAAAVAQAACwAA&#10;AAAAAAAAAAAAAAAfAQAAX3JlbHMvLnJlbHNQSwECLQAUAAYACAAAACEAgkcQpsMAAADcAAAADwAA&#10;AAAAAAAAAAAAAAAHAgAAZHJzL2Rvd25yZXYueG1sUEsFBgAAAAADAAMAtwAAAPcCAAAAAA==&#10;" filled="f" stroked="f">
                  <v:textbox style="mso-fit-shape-to-text:t">
                    <w:txbxContent>
                      <w:p w14:paraId="77E216A6" w14:textId="77777777" w:rsidR="00EE7887" w:rsidRDefault="00EE7887" w:rsidP="00002597">
                        <w:pPr>
                          <w:jc w:val="center"/>
                        </w:pPr>
                        <w:r w:rsidRPr="000A5990">
                          <w:rPr>
                            <w:rFonts w:ascii="Arial" w:hAnsi="Arial" w:cs="Arial"/>
                            <w:b/>
                          </w:rPr>
                          <w:t xml:space="preserve">Router </w:t>
                        </w:r>
                        <w:r w:rsidRPr="000A5990">
                          <w:rPr>
                            <w:rFonts w:ascii="Arial" w:hAnsi="Arial" w:cs="Arial"/>
                            <w:b/>
                          </w:rPr>
                          <w:t>(NO MODEM)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Flat 2</w:t>
                        </w:r>
                      </w:p>
                    </w:txbxContent>
                  </v:textbox>
                </v:shape>
                <v:shape id="Text Box 74" o:spid="_x0000_s1089" type="#_x0000_t202" style="position:absolute;left:5143;top:60388;width:33249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7U9wwAAANwAAAAPAAAAZHJzL2Rvd25yZXYueG1sRI9Pa8JA&#10;FMTvBb/D8oTe6kZFKdFVxD/goRdtvD+yr9nQ7NuQfZr47buFQo/DzPyGWW8H36gHdbEObGA6yUAR&#10;l8HWXBkoPk9v76CiIFtsApOBJ0XYbkYva8xt6PlCj6tUKkE45mjAibS51rF05DFOQkucvK/QeZQk&#10;u0rbDvsE942eZdlSe6w5LThsae+o/L7evQERu5s+i6OP59vwcehdVi6wMOZ1POxWoIQG+Q//tc/W&#10;wHy+gN8z6QjozQ8AAAD//wMAUEsBAi0AFAAGAAgAAAAhANvh9svuAAAAhQEAABMAAAAAAAAAAAAA&#10;AAAAAAAAAFtDb250ZW50X1R5cGVzXS54bWxQSwECLQAUAAYACAAAACEAWvQsW78AAAAVAQAACwAA&#10;AAAAAAAAAAAAAAAfAQAAX3JlbHMvLnJlbHNQSwECLQAUAAYACAAAACEA7Qu1PcMAAADcAAAADwAA&#10;AAAAAAAAAAAAAAAHAgAAZHJzL2Rvd25yZXYueG1sUEsFBgAAAAADAAMAtwAAAPcCAAAAAA==&#10;" filled="f" stroked="f">
                  <v:textbox style="mso-fit-shape-to-text:t">
                    <w:txbxContent>
                      <w:p w14:paraId="0A0108B4" w14:textId="77777777" w:rsidR="00EE7887" w:rsidRDefault="00EE7887" w:rsidP="00002597">
                        <w:pPr>
                          <w:jc w:val="center"/>
                        </w:pPr>
                        <w:r w:rsidRPr="000A5990">
                          <w:rPr>
                            <w:rFonts w:ascii="Arial" w:hAnsi="Arial" w:cs="Arial"/>
                            <w:b/>
                          </w:rPr>
                          <w:t xml:space="preserve">Router </w:t>
                        </w:r>
                        <w:r w:rsidRPr="000A5990">
                          <w:rPr>
                            <w:rFonts w:ascii="Arial" w:hAnsi="Arial" w:cs="Arial"/>
                            <w:b/>
                          </w:rPr>
                          <w:t>(NO MODEM)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Flat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xx</w:t>
                        </w:r>
                      </w:p>
                    </w:txbxContent>
                  </v:textbox>
                </v:shape>
                <v:shape id="Immagine 95" o:spid="_x0000_s1090" type="#_x0000_t75" style="position:absolute;left:647;top:13290;width:16929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cQ3xAAAANwAAAAPAAAAZHJzL2Rvd25yZXYueG1sRI9Pi8Iw&#10;FMTvwn6H8Ba82XQVxK1GKYIg7EH8t3h8Ns+2bPNSmmxtv70RBI/DzPyGWaw6U4mWGldaVvAVxSCI&#10;M6tLzhWcjpvRDITzyBory6SgJwer5cdggYm2d95Te/C5CBB2CSoovK8TKV1WkEEX2Zo4eDfbGPRB&#10;NrnUDd4D3FRyHMdTabDksFBgTeuCsr/Dv1GQ/vjrZm+27vc8/l6ntLNt31+UGn526RyEp86/w6/2&#10;ViuYTKbwPBOOgFw+AAAA//8DAFBLAQItABQABgAIAAAAIQDb4fbL7gAAAIUBAAATAAAAAAAAAAAA&#10;AAAAAAAAAABbQ29udGVudF9UeXBlc10ueG1sUEsBAi0AFAAGAAgAAAAhAFr0LFu/AAAAFQEAAAsA&#10;AAAAAAAAAAAAAAAAHwEAAF9yZWxzLy5yZWxzUEsBAi0AFAAGAAgAAAAhAJF9xDfEAAAA3AAAAA8A&#10;AAAAAAAAAAAAAAAABwIAAGRycy9kb3ducmV2LnhtbFBLBQYAAAAAAwADALcAAAD4AgAAAAA=&#10;">
                  <v:imagedata r:id="rId22" o:title="" croptop="37534f" cropbottom="13834f" cropleft="956f" cropright="488f"/>
                </v:shape>
                <v:shape id="Connettore 4 96" o:spid="_x0000_s1091" type="#_x0000_t34" style="position:absolute;left:11913;top:10064;width:8140;height:8483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cixgAAANwAAAAPAAAAZHJzL2Rvd25yZXYueG1sRI9Ba8JA&#10;FITvgv9heUIvohsNWEldRYKF4qGi9eLtNftMgtm3Ibs167/vFgoeh5n5hlltgmnEnTpXW1YwmyYg&#10;iAuray4VnL/eJ0sQziNrbCyTggc52KyHgxVm2vZ8pPvJlyJC2GWooPK+zaR0RUUG3dS2xNG72s6g&#10;j7Irpe6wj3DTyHmSLKTBmuNChS3lFRW3049RoMP2MA6Pfn68XvLdLP3c6/x7r9TLKGzfQHgK/hn+&#10;b39oBWn6Cn9n4hGQ618AAAD//wMAUEsBAi0AFAAGAAgAAAAhANvh9svuAAAAhQEAABMAAAAAAAAA&#10;AAAAAAAAAAAAAFtDb250ZW50X1R5cGVzXS54bWxQSwECLQAUAAYACAAAACEAWvQsW78AAAAVAQAA&#10;CwAAAAAAAAAAAAAAAAAfAQAAX3JlbHMvLnJlbHNQSwECLQAUAAYACAAAACEAy4cnIsYAAADcAAAA&#10;DwAAAAAAAAAAAAAAAAAHAgAAZHJzL2Rvd25yZXYueG1sUEsFBgAAAAADAAMAtwAAAPoCAAAAAA==&#10;" adj="-3545" strokecolor="#4579b8" strokeweight="6pt"/>
                <v:shape id="Triangolo isoscele 97" o:spid="_x0000_s1092" type="#_x0000_t5" style="position:absolute;left:19272;top:8597;width:1905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j/wgAAANwAAAAPAAAAZHJzL2Rvd25yZXYueG1sRE9Na4NA&#10;EL0X8h+WCfRS4loTQjCuEhJKeyqNLTkP7kQl7qy4qzH/vnso9Ph431kxm05MNLjWsoLXKAZBXFnd&#10;cq3g5/tttQPhPLLGzjIpeJCDIl88ZZhqe+czTaWvRQhhl6KCxvs+ldJVDRl0ke2JA3e1g0Ef4FBL&#10;PeA9hJtOJnG8lQZbDg0N9nRsqLqVo1EQl3Jz6h79+2Q3n1/jS3LZnsZEqeflfNiD8DT7f/Gf+0Mr&#10;WK/D2nAmHAGZ/wIAAP//AwBQSwECLQAUAAYACAAAACEA2+H2y+4AAACFAQAAEwAAAAAAAAAAAAAA&#10;AAAAAAAAW0NvbnRlbnRfVHlwZXNdLnhtbFBLAQItABQABgAIAAAAIQBa9CxbvwAAABUBAAALAAAA&#10;AAAAAAAAAAAAAB8BAABfcmVscy8ucmVsc1BLAQItABQABgAIAAAAIQDmatj/wgAAANwAAAAPAAAA&#10;AAAAAAAAAAAAAAcCAABkcnMvZG93bnJldi54bWxQSwUGAAAAAAMAAwC3AAAA9gIAAAAA&#10;" fillcolor="#4f81bd" stroked="f" strokeweight="2pt"/>
                <v:shape id="Triangolo isoscele 98" o:spid="_x0000_s1093" type="#_x0000_t5" style="position:absolute;left:10788;top:16738;width:1899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1kxQAAANwAAAAPAAAAZHJzL2Rvd25yZXYueG1sRI9Ba8JA&#10;FITvBf/D8gQvUjeNIjW6CUUp7UlsWnp+ZJ9JMPs2ZDcx/vuuIPQ4zMw3zC4bTSMG6lxtWcHLIgJB&#10;XFhdc6ng5/v9+RWE88gaG8uk4EYOsnTytMNE2yt/0ZD7UgQIuwQVVN63iZSuqMigW9iWOHhn2xn0&#10;QXal1B1eA9w0Mo6itTRYc1iosKV9RcUl742CKJerQ3NrPwa7Op76efy7PvSxUrPp+LYF4Wn0/+FH&#10;+1MrWC43cD8TjoBM/wAAAP//AwBQSwECLQAUAAYACAAAACEA2+H2y+4AAACFAQAAEwAAAAAAAAAA&#10;AAAAAAAAAAAAW0NvbnRlbnRfVHlwZXNdLnhtbFBLAQItABQABgAIAAAAIQBa9CxbvwAAABUBAAAL&#10;AAAAAAAAAAAAAAAAAB8BAABfcmVscy8ucmVsc1BLAQItABQABgAIAAAAIQCJJn1kxQAAANwAAAAP&#10;AAAAAAAAAAAAAAAAAAcCAABkcnMvZG93bnJldi54bWxQSwUGAAAAAAMAAwC3AAAA+QIAAAAA&#10;" fillcolor="#4f81bd" stroked="f" strokeweight="2pt"/>
                <v:shape id="Text Box 79" o:spid="_x0000_s1094" type="#_x0000_t202" style="position:absolute;left:6;top:11709;width:2021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XYwAAAANwAAAAPAAAAZHJzL2Rvd25yZXYueG1sRE9Na8JA&#10;EL0X/A/LFHrTjW2VErMRUQseeqmm9yE7ZkOzsyE7NfHfdw+FHh/vu9hOvlM3GmIb2MBykYEiroNt&#10;uTFQXd7nb6CiIFvsApOBO0XYlrOHAnMbRv6k21kalUI45mjAifS51rF25DEuQk+cuGsYPEqCQ6Pt&#10;gGMK951+zrK19thyanDY095R/X3+8QZE7G55r44+nr6mj8PosnqFlTFPj9NuA0pokn/xn/tkDby8&#10;pvnpTDoCuvwFAAD//wMAUEsBAi0AFAAGAAgAAAAhANvh9svuAAAAhQEAABMAAAAAAAAAAAAAAAAA&#10;AAAAAFtDb250ZW50X1R5cGVzXS54bWxQSwECLQAUAAYACAAAACEAWvQsW78AAAAVAQAACwAAAAAA&#10;AAAAAAAAAAAfAQAAX3JlbHMvLnJlbHNQSwECLQAUAAYACAAAACEApXpl2MAAAADcAAAADwAAAAAA&#10;AAAAAAAAAAAHAgAAZHJzL2Rvd25yZXYueG1sUEsFBgAAAAADAAMAtwAAAPQCAAAAAA==&#10;" filled="f" stroked="f">
                  <v:textbox style="mso-fit-shape-to-text:t">
                    <w:txbxContent>
                      <w:p w14:paraId="7315EBF6" w14:textId="77777777" w:rsidR="00EE7887" w:rsidRDefault="00EE7887" w:rsidP="0000259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ADSL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(Broadband) Modem</w:t>
                        </w:r>
                      </w:p>
                    </w:txbxContent>
                  </v:textbox>
                </v:shape>
                <v:shape id="Triangolo isoscele 101" o:spid="_x0000_s1095" type="#_x0000_t5" style="position:absolute;left:3619;top:16738;width:1899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gIfxAAAANwAAAAPAAAAZHJzL2Rvd25yZXYueG1sRI9Ba8JA&#10;FITvhf6H5RW8FN0YQyjRVYoieio1Fs+P7DMJzb4N2U2M/94VCj0OM/MNs9qMphEDda62rGA+i0AQ&#10;F1bXXCr4Oe+nHyCcR9bYWCYFd3KwWb++rDDT9sYnGnJfigBhl6GCyvs2k9IVFRl0M9sSB+9qO4M+&#10;yK6UusNbgJtGxlGUSoM1h4UKW9pWVPzmvVEQ5TLZNff2MNjk67t/jy/pro+VmryNn0sQnkb/H/5r&#10;H7WCRTKH55lwBOT6AQAA//8DAFBLAQItABQABgAIAAAAIQDb4fbL7gAAAIUBAAATAAAAAAAAAAAA&#10;AAAAAAAAAABbQ29udGVudF9UeXBlc10ueG1sUEsBAi0AFAAGAAgAAAAhAFr0LFu/AAAAFQEAAAsA&#10;AAAAAAAAAAAAAAAAHwEAAF9yZWxzLy5yZWxzUEsBAi0AFAAGAAgAAAAhAC9WAh/EAAAA3AAAAA8A&#10;AAAAAAAAAAAAAAAABwIAAGRycy9kb3ducmV2LnhtbFBLBQYAAAAAAwADALcAAAD4AgAAAAA=&#10;" fillcolor="#4f81bd" stroked="f" strokeweight="2pt">
                  <v:textbox>
                    <w:txbxContent>
                      <w:p w14:paraId="43215A71" w14:textId="77777777" w:rsidR="00EE7887" w:rsidRDefault="00EE7887" w:rsidP="00002597"/>
                    </w:txbxContent>
                  </v:textbox>
                </v:shape>
                <v:shape id="Connettore 4 102" o:spid="_x0000_s1096" type="#_x0000_t33" style="position:absolute;left:355;top:18376;width:4210;height:315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wgxQAAANwAAAAPAAAAZHJzL2Rvd25yZXYueG1sRI9Ba8JA&#10;FITvhf6H5RW81U1jEY2uYlsEsaemRTw+s88kmH0vZFeT/vtuodDjMDPfMMv14Bp1o87Xwgaexgko&#10;4kJszaWBr8/t4wyUD8gWG2Ey8E0e1qv7uyVmVnr+oFseShUh7DM0UIXQZlr7oiKHfiwtcfTO0jkM&#10;UXalth32Ee4anSbJVDusOS5U2NJrRcUlvzoDh362TUWG4+blLcfD/rSX9/nUmNHDsFmACjSE//Bf&#10;e2cNTJ5T+D0Tj4Be/QAAAP//AwBQSwECLQAUAAYACAAAACEA2+H2y+4AAACFAQAAEwAAAAAAAAAA&#10;AAAAAAAAAAAAW0NvbnRlbnRfVHlwZXNdLnhtbFBLAQItABQABgAIAAAAIQBa9CxbvwAAABUBAAAL&#10;AAAAAAAAAAAAAAAAAB8BAABfcmVscy8ucmVsc1BLAQItABQABgAIAAAAIQCzSmwgxQAAANwAAAAP&#10;AAAAAAAAAAAAAAAAAAcCAABkcnMvZG93bnJldi54bWxQSwUGAAAAAAMAAwC3AAAA+QIAAAAA&#10;" strokecolor="#4579b8" strokeweight="6pt"/>
                <v:shape id="Text Box 82" o:spid="_x0000_s1097" type="#_x0000_t202" style="position:absolute;top:21374;width:10191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uv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8Br9n0hHQ6wcAAAD//wMAUEsBAi0AFAAGAAgAAAAhANvh9svuAAAAhQEAABMAAAAAAAAAAAAA&#10;AAAAAAAAAFtDb250ZW50X1R5cGVzXS54bWxQSwECLQAUAAYACAAAACEAWvQsW78AAAAVAQAACwAA&#10;AAAAAAAAAAAAAAAfAQAAX3JlbHMvLnJlbHNQSwECLQAUAAYACAAAACEAVaj7r8MAAADcAAAADwAA&#10;AAAAAAAAAAAAAAAHAgAAZHJzL2Rvd25yZXYueG1sUEsFBgAAAAADAAMAtwAAAPcCAAAAAA==&#10;" filled="f" stroked="f">
                  <v:textbox style="mso-fit-shape-to-text:t">
                    <w:txbxContent>
                      <w:p w14:paraId="5DDED124" w14:textId="77777777" w:rsidR="00EE7887" w:rsidRDefault="00EE7887" w:rsidP="0000259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ADSL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(Broadband) line</w:t>
                        </w:r>
                      </w:p>
                    </w:txbxContent>
                  </v:textbox>
                </v:shape>
                <v:shape id="Immagine 105" o:spid="_x0000_s1098" type="#_x0000_t75" style="position:absolute;left:11963;top:50584;width:918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NKxQAAANwAAAAPAAAAZHJzL2Rvd25yZXYueG1sRI9Pa8JA&#10;FMTvBb/D8oTe6kZN/5i6igQEPZpaen1kX5Ot2bcxu43x27tCocdhZn7DLNeDbURPnTeOFUwnCQji&#10;0mnDlYLjx/bpDYQPyBobx6TgSh7Wq9HDEjPtLnygvgiViBD2GSqoQ2gzKX1Zk0U/cS1x9L5dZzFE&#10;2VVSd3iJcNvIWZK8SIuG40KNLeU1lafi1yqorufD677/Sn/6nXk+5guz+CxypR7Hw+YdRKAh/If/&#10;2jutYJ6mcD8Tj4Bc3QAAAP//AwBQSwECLQAUAAYACAAAACEA2+H2y+4AAACFAQAAEwAAAAAAAAAA&#10;AAAAAAAAAAAAW0NvbnRlbnRfVHlwZXNdLnhtbFBLAQItABQABgAIAAAAIQBa9CxbvwAAABUBAAAL&#10;AAAAAAAAAAAAAAAAAB8BAABfcmVscy8ucmVsc1BLAQItABQABgAIAAAAIQDXSONKxQAAANwAAAAP&#10;AAAAAAAAAAAAAAAAAAcCAABkcnMvZG93bnJldi54bWxQSwUGAAAAAAMAAwC3AAAA+QIAAAAA&#10;">
                  <v:imagedata r:id="rId21" o:title=""/>
                </v:shape>
                <v:shape id="Triangolo isoscele 106" o:spid="_x0000_s1099" type="#_x0000_t5" style="position:absolute;left:20631;top:53244;width:1892;height:163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MsxgAAANwAAAAPAAAAZHJzL2Rvd25yZXYueG1sRI9Ba8JA&#10;FITvhf6H5RV6azZaKxJdpQilCh5sFPH4yD6z0ezbNLtq9Nd3C4Ueh5n5hpnMOluLC7W+cqygl6Qg&#10;iAunKy4VbDcfLyMQPiBrrB2Tght5mE0fHyaYaXflL7rkoRQRwj5DBSaEJpPSF4Ys+sQ1xNE7uNZi&#10;iLItpW7xGuG2lv00HUqLFccFgw3NDRWn/GwV3HfHoz7310uLh/X3fsW52X7OlXp+6t7HIAJ14T/8&#10;115oBa+DN/g9E4+AnP4AAAD//wMAUEsBAi0AFAAGAAgAAAAhANvh9svuAAAAhQEAABMAAAAAAAAA&#10;AAAAAAAAAAAAAFtDb250ZW50X1R5cGVzXS54bWxQSwECLQAUAAYACAAAACEAWvQsW78AAAAVAQAA&#10;CwAAAAAAAAAAAAAAAAAfAQAAX3JlbHMvLnJlbHNQSwECLQAUAAYACAAAACEAIzUTLMYAAADcAAAA&#10;DwAAAAAAAAAAAAAAAAAHAgAAZHJzL2Rvd25yZXYueG1sUEsFBgAAAAADAAMAtwAAAPoCAAAAAA==&#10;" fillcolor="#4f81bd" stroked="f" strokeweight="2pt">
                  <v:textbox>
                    <w:txbxContent>
                      <w:p w14:paraId="4CBEBFF4" w14:textId="77777777" w:rsidR="00EE7887" w:rsidRDefault="00EE7887" w:rsidP="00002597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Connettore 4 107" o:spid="_x0000_s1100" type="#_x0000_t33" style="position:absolute;left:22396;top:39287;width:3423;height:147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nBFwwAAANwAAAAPAAAAZHJzL2Rvd25yZXYueG1sRI9Pa8JA&#10;FMTvQr/D8gredOMfrERXCULBi2JTvT+zzyRt9m3IbpP47V2h4HGYmd8w621vKtFS40rLCibjCARx&#10;ZnXJuYLz9+doCcJ5ZI2VZVJwJwfbzdtgjbG2HX9Rm/pcBAi7GBUU3texlC4ryKAb25o4eDfbGPRB&#10;NrnUDXYBbio5jaKFNFhyWCiwpl1B2W/6ZxRc5aFrmbrjR/JjpqmLkslld1Jq+N4nKxCeev8K/7f3&#10;WsFsvoDnmXAE5OYBAAD//wMAUEsBAi0AFAAGAAgAAAAhANvh9svuAAAAhQEAABMAAAAAAAAAAAAA&#10;AAAAAAAAAFtDb250ZW50X1R5cGVzXS54bWxQSwECLQAUAAYACAAAACEAWvQsW78AAAAVAQAACwAA&#10;AAAAAAAAAAAAAAAfAQAAX3JlbHMvLnJlbHNQSwECLQAUAAYACAAAACEAup5wRcMAAADcAAAADwAA&#10;AAAAAAAAAAAAAAAHAgAAZHJzL2Rvd25yZXYueG1sUEsFBgAAAAADAAMAtwAAAPcCAAAAAA==&#10;" strokecolor="#4a7ebb" strokeweight="6pt"/>
                <v:shape id="Triangolo isoscele 108" o:spid="_x0000_s1101" type="#_x0000_t5" style="position:absolute;left:24872;top:37649;width:1899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z/wxQAAANwAAAAPAAAAZHJzL2Rvd25yZXYueG1sRI9Ba8JA&#10;FITvgv9heUIvpW6aBi0xG5FKaU9FY+n5kX0mwezbkN3E+O+7hYLHYWa+YbLtZFoxUu8aywqelxEI&#10;4tLqhisF36f3p1cQziNrbC2Tghs52ObzWYaptlc+0lj4SgQIuxQV1N53qZSurMmgW9qOOHhn2xv0&#10;QfaV1D1eA9y0Mo6ilTTYcFiosaO3mspLMRgFUSGTfXvrPkabfB2Gx/hntR9ipR4W024DwtPk7+H/&#10;9qdW8JKs4e9MOAIy/wUAAP//AwBQSwECLQAUAAYACAAAACEA2+H2y+4AAACFAQAAEwAAAAAAAAAA&#10;AAAAAAAAAAAAW0NvbnRlbnRfVHlwZXNdLnhtbFBLAQItABQABgAIAAAAIQBa9CxbvwAAABUBAAAL&#10;AAAAAAAAAAAAAAAAAB8BAABfcmVscy8ucmVsc1BLAQItABQABgAIAAAAIQDP8z/wxQAAANwAAAAP&#10;AAAAAAAAAAAAAAAAAAcCAABkcnMvZG93bnJldi54bWxQSwUGAAAAAAMAAwC3AAAA+QIAAAAA&#10;" fillcolor="#4f81bd" stroked="f" strokeweight="2pt">
                  <v:textbox>
                    <w:txbxContent>
                      <w:p w14:paraId="65C9CE0C" w14:textId="77777777" w:rsidR="00EE7887" w:rsidRDefault="00EE7887" w:rsidP="00002597"/>
                    </w:txbxContent>
                  </v:textbox>
                </v:shape>
                <v:shape id="Connettore 4 109" o:spid="_x0000_s1102" type="#_x0000_t34" style="position:absolute;left:11805;top:39115;width:8134;height:8483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AtxAAAANwAAAAPAAAAZHJzL2Rvd25yZXYueG1sRE+7asMw&#10;FN0D/QdxC11CIudBKU6UEEwLxUOD3S7Zbqwb29S6MpYay39fDYWOh/PeH4PpxJ0G11pWsFomIIgr&#10;q1uuFXx9vi1eQDiPrLGzTAomcnA8PMz2mGo7ckH30tcihrBLUUHjfZ9K6aqGDLql7Ykjd7ODQR/h&#10;UEs94BjDTSfXSfIsDbYcGxrsKWuo+i5/jAIdTud5mMZ1cbtkr6vNR66za67U02M47UB4Cv5f/Od+&#10;1wo227g2nolHQB5+AQAA//8DAFBLAQItABQABgAIAAAAIQDb4fbL7gAAAIUBAAATAAAAAAAAAAAA&#10;AAAAAAAAAABbQ29udGVudF9UeXBlc10ueG1sUEsBAi0AFAAGAAgAAAAhAFr0LFu/AAAAFQEAAAsA&#10;AAAAAAAAAAAAAAAAHwEAAF9yZWxzLy5yZWxzUEsBAi0AFAAGAAgAAAAhAOIewC3EAAAA3AAAAA8A&#10;AAAAAAAAAAAAAAAABwIAAGRycy9kb3ducmV2LnhtbFBLBQYAAAAAAwADALcAAAD4AgAAAAA=&#10;" adj="-3545" strokecolor="#4579b8" strokeweight="6pt"/>
                <v:shape id="Triangolo isoscele 110" o:spid="_x0000_s1103" type="#_x0000_t5" style="position:absolute;left:19170;top:37649;width:1899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4ZxQAAANwAAAAPAAAAZHJzL2Rvd25yZXYueG1sRI9Ba8JA&#10;FITvgv9heUIvpW6aBrExG5FKaU9FY+n5kX0mwezbkN3E+O+7hYLHYWa+YbLtZFoxUu8aywqelxEI&#10;4tLqhisF36f3pzUI55E1tpZJwY0cbPP5LMNU2ysfaSx8JQKEXYoKau+7VEpX1mTQLW1HHLyz7Q36&#10;IPtK6h6vAW5aGUfRShpsOCzU2NFbTeWlGIyCqJDJvr11H6NNvg7DY/yz2g+xUg+LabcB4Wny9/B/&#10;+1MreEle4e9MOAIy/wUAAP//AwBQSwECLQAUAAYACAAAACEA2+H2y+4AAACFAQAAEwAAAAAAAAAA&#10;AAAAAAAAAAAAW0NvbnRlbnRfVHlwZXNdLnhtbFBLAQItABQABgAIAAAAIQBa9CxbvwAAABUBAAAL&#10;AAAAAAAAAAAAAAAAAB8BAABfcmVscy8ucmVsc1BLAQItABQABgAIAAAAIQDRIA4ZxQAAANwAAAAP&#10;AAAAAAAAAAAAAAAAAAcCAABkcnMvZG93bnJldi54bWxQSwUGAAAAAAMAAwC3AAAA+QIAAAAA&#10;" fillcolor="#4f81bd" stroked="f" strokeweight="2pt">
                  <v:textbox>
                    <w:txbxContent>
                      <w:p w14:paraId="37963690" w14:textId="77777777" w:rsidR="00EE7887" w:rsidRDefault="00EE7887" w:rsidP="00002597"/>
                    </w:txbxContent>
                  </v:textbox>
                </v:shape>
                <v:shape id="Triangolo isoscele 111" o:spid="_x0000_s1104" type="#_x0000_t5" style="position:absolute;left:10680;top:45783;width:1899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FZwgAAANwAAAAPAAAAZHJzL2Rvd25yZXYueG1sRE/LasJA&#10;FN0X/IfhCt0UM2lqg0RHKZXSroqN4vqSuSbBzJ2Qmbz+vrModHk4791hMo0YqHO1ZQXPUQyCuLC6&#10;5lLB5fyx2oBwHlljY5kUzOTgsF887DDTduQfGnJfihDCLkMFlfdtJqUrKjLoItsSB+5mO4M+wK6U&#10;usMxhJtGJnGcSoM1h4YKW3qvqLjnvVEQ53J9bOb2c7Dr71P/lFzTY58o9bic3rYgPE3+X/zn/tIK&#10;Xl7D/HAmHAG5/wUAAP//AwBQSwECLQAUAAYACAAAACEA2+H2y+4AAACFAQAAEwAAAAAAAAAAAAAA&#10;AAAAAAAAW0NvbnRlbnRfVHlwZXNdLnhtbFBLAQItABQABgAIAAAAIQBa9CxbvwAAABUBAAALAAAA&#10;AAAAAAAAAAAAAB8BAABfcmVscy8ucmVsc1BLAQItABQABgAIAAAAIQDFwzFZwgAAANwAAAAPAAAA&#10;AAAAAAAAAAAAAAcCAABkcnMvZG93bnJldi54bWxQSwUGAAAAAAMAAwC3AAAA9gIAAAAA&#10;" fillcolor="#4f81bd" stroked="f" strokeweight="2pt">
                  <v:textbox>
                    <w:txbxContent>
                      <w:p w14:paraId="63CEB2D8" w14:textId="77777777" w:rsidR="00EE7887" w:rsidRDefault="00EE7887" w:rsidP="00002597"/>
                    </w:txbxContent>
                  </v:textbox>
                </v:shape>
                <v:shape id="Text Box 90" o:spid="_x0000_s1105" type="#_x0000_t202" style="position:absolute;top:40760;width:1917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cjp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cVyDr9n0hHQmycAAAD//wMAUEsBAi0AFAAGAAgAAAAhANvh9svuAAAAhQEAABMAAAAAAAAAAAAA&#10;AAAAAAAAAFtDb250ZW50X1R5cGVzXS54bWxQSwECLQAUAAYACAAAACEAWvQsW78AAAAVAQAACwAA&#10;AAAAAAAAAAAAAAAfAQAAX3JlbHMvLnJlbHNQSwECLQAUAAYACAAAACEAvz3I6cMAAADcAAAADwAA&#10;AAAAAAAAAAAAAAAHAgAAZHJzL2Rvd25yZXYueG1sUEsFBgAAAAADAAMAtwAAAPcCAAAAAA==&#10;" filled="f" stroked="f">
                  <v:textbox style="mso-fit-shape-to-text:t">
                    <w:txbxContent>
                      <w:p w14:paraId="77ABE9CC" w14:textId="77777777" w:rsidR="00EE7887" w:rsidRDefault="00EE7887" w:rsidP="0000259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ADSL (Broadband) modem</w:t>
                        </w:r>
                      </w:p>
                    </w:txbxContent>
                  </v:textbox>
                </v:shape>
                <v:shape id="Triangolo isoscele 113" o:spid="_x0000_s1106" type="#_x0000_t5" style="position:absolute;left:3511;top:45783;width:1892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y2xQAAANwAAAAPAAAAZHJzL2Rvd25yZXYueG1sRI9Ba8JA&#10;FITvgv9heUIvUjdNNZToJkiltCdpY+n5kX0mwezbkN3E+O+7hYLHYWa+YXb5ZFoxUu8aywqeVhEI&#10;4tLqhisF36e3xxcQziNrbC2Tghs5yLP5bIeptlf+orHwlQgQdikqqL3vUildWZNBt7IdcfDOtjfo&#10;g+wrqXu8BrhpZRxFiTTYcFiosaPXmspLMRgFUSHXh/bWvY92ffwclvFPchhipR4W034LwtPk7+H/&#10;9odW8LxJ4O9MOAIy+wUAAP//AwBQSwECLQAUAAYACAAAACEA2+H2y+4AAACFAQAAEwAAAAAAAAAA&#10;AAAAAAAAAAAAW0NvbnRlbnRfVHlwZXNdLnhtbFBLAQItABQABgAIAAAAIQBa9CxbvwAAABUBAAAL&#10;AAAAAAAAAAAAAAAAAB8BAABfcmVscy8ucmVsc1BLAQItABQABgAIAAAAIQAlZgy2xQAAANwAAAAP&#10;AAAAAAAAAAAAAAAAAAcCAABkcnMvZG93bnJldi54bWxQSwUGAAAAAAMAAwC3AAAA+QIAAAAA&#10;" fillcolor="#4f81bd" stroked="f" strokeweight="2pt">
                  <v:textbox>
                    <w:txbxContent>
                      <w:p w14:paraId="272AE5BF" w14:textId="77777777" w:rsidR="00EE7887" w:rsidRDefault="00EE7887" w:rsidP="00002597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Connettore 4 114" o:spid="_x0000_s1107" type="#_x0000_t33" style="position:absolute;left:292;top:47421;width:4210;height:315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llxQAAANwAAAAPAAAAZHJzL2Rvd25yZXYueG1sRI9BS8NA&#10;FITvgv9heYK3dmPFmsZsSlUK0p6MUnp8Zp9JMPteyK5N/PeuUPA4zMw3TL6eXKdONPhW2MDNPAFF&#10;XIltuTbw/radpaB8QLbYCZOBH/KwLi4vcsysjPxKpzLUKkLYZ2igCaHPtPZVQw79XHri6H3K4DBE&#10;OdTaDjhGuOv0IkmW2mHLcaHBnp4aqr7Kb2fgMKbbhch03Dw+l3jYfexkv1oac301bR5ABZrCf/jc&#10;frEGbu/u4e9MPAK6+AUAAP//AwBQSwECLQAUAAYACAAAACEA2+H2y+4AAACFAQAAEwAAAAAAAAAA&#10;AAAAAAAAAAAAW0NvbnRlbnRfVHlwZXNdLnhtbFBLAQItABQABgAIAAAAIQBa9CxbvwAAABUBAAAL&#10;AAAAAAAAAAAAAAAAAB8BAABfcmVscy8ucmVsc1BLAQItABQABgAIAAAAIQAm5FllxQAAANwAAAAP&#10;AAAAAAAAAAAAAAAAAAcCAABkcnMvZG93bnJldi54bWxQSwUGAAAAAAMAAwC3AAAA+QIAAAAA&#10;" strokecolor="#4579b8" strokeweight="6pt"/>
                <v:shape id="Text Box 93" o:spid="_x0000_s1108" type="#_x0000_t202" style="position:absolute;left:6;top:50425;width:1018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8D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bwt&#10;09p0Jh0Bvb4CAAD//wMAUEsBAi0AFAAGAAgAAAAhANvh9svuAAAAhQEAABMAAAAAAAAAAAAAAAAA&#10;AAAAAFtDb250ZW50X1R5cGVzXS54bWxQSwECLQAUAAYACAAAACEAWvQsW78AAAAVAQAACwAAAAAA&#10;AAAAAAAAAAAfAQAAX3JlbHMvLnJlbHNQSwECLQAUAAYACAAAACEA3tX/A8AAAADcAAAADwAAAAAA&#10;AAAAAAAAAAAHAgAAZHJzL2Rvd25yZXYueG1sUEsFBgAAAAADAAMAtwAAAPQCAAAAAA==&#10;" filled="f" stroked="f">
                  <v:textbox style="mso-fit-shape-to-text:t">
                    <w:txbxContent>
                      <w:p w14:paraId="64408E41" w14:textId="77777777" w:rsidR="00EE7887" w:rsidRDefault="00EE7887" w:rsidP="00293A7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ADSL (Broadband) line</w:t>
                        </w:r>
                      </w:p>
                      <w:p w14:paraId="1B9E3F83" w14:textId="77777777" w:rsidR="00EE7887" w:rsidRDefault="00EE7887" w:rsidP="0000259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3C2FF8" w14:textId="77777777" w:rsidR="00B33FA8" w:rsidRPr="00F807E0" w:rsidRDefault="00B33FA8" w:rsidP="00E43E5F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360"/>
        <w:jc w:val="both"/>
        <w:rPr>
          <w:rFonts w:ascii="Arial" w:hAnsi="Arial" w:cs="Arial"/>
          <w:color w:val="000000"/>
          <w:sz w:val="18"/>
          <w:szCs w:val="20"/>
          <w:lang w:val="en-GB"/>
        </w:rPr>
      </w:pPr>
      <w:r w:rsidRPr="00F807E0">
        <w:rPr>
          <w:rFonts w:ascii="Arial" w:hAnsi="Arial" w:cs="Arial"/>
          <w:color w:val="000000"/>
          <w:sz w:val="18"/>
          <w:szCs w:val="20"/>
          <w:lang w:val="en-GB"/>
        </w:rPr>
        <w:br w:type="page"/>
      </w:r>
    </w:p>
    <w:p w14:paraId="16094085" w14:textId="77777777" w:rsidR="00053EA3" w:rsidRPr="00F807E0" w:rsidRDefault="00293A77" w:rsidP="00586040">
      <w:pPr>
        <w:pStyle w:val="Nadpis1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  <w:lang w:val="en-GB"/>
        </w:rPr>
      </w:pPr>
      <w:bookmarkStart w:id="2" w:name="_Toc457393856"/>
      <w:r w:rsidRPr="00F807E0">
        <w:rPr>
          <w:rFonts w:ascii="Arial" w:hAnsi="Arial" w:cs="Arial"/>
          <w:color w:val="auto"/>
          <w:sz w:val="24"/>
          <w:szCs w:val="24"/>
          <w:lang w:val="en-GB"/>
        </w:rPr>
        <w:lastRenderedPageBreak/>
        <w:t>TECHNICAL SPECIFICATIONS</w:t>
      </w:r>
      <w:bookmarkEnd w:id="2"/>
    </w:p>
    <w:p w14:paraId="7BFCF8DE" w14:textId="77777777" w:rsidR="00893D4C" w:rsidRPr="00F807E0" w:rsidRDefault="00893D4C" w:rsidP="00893D4C">
      <w:pPr>
        <w:rPr>
          <w:lang w:val="en-GB"/>
        </w:rPr>
      </w:pPr>
    </w:p>
    <w:p w14:paraId="32E45296" w14:textId="77777777" w:rsidR="00A84C52" w:rsidRPr="00F807E0" w:rsidRDefault="007E32AF" w:rsidP="00053EA3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06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For any further information regarding Video Door Phone </w:t>
      </w:r>
      <w:r w:rsidR="00974A93">
        <w:rPr>
          <w:rFonts w:ascii="Arial" w:hAnsi="Arial" w:cs="Arial"/>
          <w:color w:val="000000"/>
          <w:sz w:val="20"/>
          <w:szCs w:val="20"/>
          <w:lang w:val="en-GB"/>
        </w:rPr>
        <w:t>stations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0F6F88">
        <w:rPr>
          <w:rFonts w:ascii="Arial" w:hAnsi="Arial" w:cs="Arial"/>
          <w:color w:val="000000"/>
          <w:sz w:val="20"/>
          <w:szCs w:val="20"/>
          <w:lang w:val="en-GB"/>
        </w:rPr>
        <w:t xml:space="preserve">that is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not contained in this manual, please refer to the technical manual issued by the </w:t>
      </w:r>
      <w:r w:rsidR="00207020" w:rsidRPr="00F807E0">
        <w:rPr>
          <w:rFonts w:ascii="Arial" w:hAnsi="Arial" w:cs="Arial"/>
          <w:color w:val="000000"/>
          <w:sz w:val="20"/>
          <w:szCs w:val="20"/>
          <w:lang w:val="en-GB"/>
        </w:rPr>
        <w:t>2N</w:t>
      </w:r>
      <w:r w:rsidR="00207020" w:rsidRPr="00F807E0">
        <w:rPr>
          <w:rFonts w:ascii="Arial" w:hAnsi="Arial" w:cs="Arial"/>
          <w:color w:val="000000"/>
          <w:vertAlign w:val="superscript"/>
          <w:lang w:val="en-GB"/>
        </w:rPr>
        <w:t>®</w:t>
      </w:r>
      <w:r w:rsidRPr="00F807E0">
        <w:rPr>
          <w:rFonts w:ascii="Arial" w:hAnsi="Arial" w:cs="Arial"/>
          <w:color w:val="000000"/>
          <w:lang w:val="en-GB"/>
        </w:rPr>
        <w:t xml:space="preserve">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manufacturer</w:t>
      </w:r>
      <w:r w:rsidR="00A84C52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7C411ABB" w14:textId="77777777" w:rsidR="00A84C52" w:rsidRPr="00F807E0" w:rsidRDefault="00A84C52" w:rsidP="00053EA3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068"/>
        <w:rPr>
          <w:rFonts w:ascii="Arial" w:hAnsi="Arial" w:cs="Arial"/>
          <w:b/>
          <w:color w:val="000000"/>
          <w:sz w:val="20"/>
          <w:szCs w:val="20"/>
          <w:lang w:val="en-GB"/>
        </w:rPr>
      </w:pPr>
    </w:p>
    <w:p w14:paraId="68AB7AC2" w14:textId="77777777" w:rsidR="00053EA3" w:rsidRPr="00F807E0" w:rsidRDefault="00941D97" w:rsidP="00053EA3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06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>Power supply</w:t>
      </w:r>
      <w:r w:rsidR="00053EA3" w:rsidRPr="00F807E0">
        <w:rPr>
          <w:rFonts w:ascii="Arial" w:hAnsi="Arial" w:cs="Arial"/>
          <w:color w:val="000000"/>
          <w:sz w:val="20"/>
          <w:szCs w:val="20"/>
          <w:lang w:val="en-GB"/>
        </w:rPr>
        <w:t>:12V±15%/2ADC o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r</w:t>
      </w:r>
      <w:r w:rsidR="00053EA3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PoE</w:t>
      </w:r>
    </w:p>
    <w:p w14:paraId="15914403" w14:textId="77777777" w:rsidR="00053EA3" w:rsidRPr="00F807E0" w:rsidRDefault="00053EA3" w:rsidP="00053EA3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06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>PoE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: PoE 802.3af (Class 0 – 12.95W)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br/>
      </w:r>
      <w:r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>LAN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: 10/100BASE-TX con Auto-MDIX, RJ-45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br/>
      </w:r>
      <w:r w:rsidR="00941D97"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>Relay output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: NC/NO</w:t>
      </w:r>
      <w:r w:rsidR="00941D97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contacts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, max 30V/1A AC/DC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br/>
      </w:r>
      <w:r w:rsidR="00941D97"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>Active output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: 8V – 12V DC/400mA</w:t>
      </w:r>
    </w:p>
    <w:p w14:paraId="00EAF146" w14:textId="77777777" w:rsidR="007C31F2" w:rsidRPr="00F807E0" w:rsidRDefault="007C31F2" w:rsidP="00053EA3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06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5036B729" w14:textId="77777777" w:rsidR="007C31F2" w:rsidRPr="00F807E0" w:rsidRDefault="004F5693" w:rsidP="00586040">
      <w:pPr>
        <w:pStyle w:val="Nadpis2"/>
        <w:numPr>
          <w:ilvl w:val="0"/>
          <w:numId w:val="3"/>
        </w:numPr>
        <w:ind w:left="1418" w:hanging="425"/>
        <w:rPr>
          <w:rFonts w:ascii="Arial" w:hAnsi="Arial" w:cs="Arial"/>
          <w:lang w:val="en-GB"/>
        </w:rPr>
      </w:pPr>
      <w:bookmarkStart w:id="3" w:name="_Toc457393857"/>
      <w:r w:rsidRPr="00F807E0">
        <w:rPr>
          <w:rFonts w:ascii="Arial" w:hAnsi="Arial" w:cs="Arial"/>
          <w:lang w:val="en-GB"/>
        </w:rPr>
        <w:t>Device power supply</w:t>
      </w:r>
      <w:bookmarkEnd w:id="3"/>
    </w:p>
    <w:p w14:paraId="5E1D8A98" w14:textId="77777777" w:rsidR="007C31F2" w:rsidRPr="00F807E0" w:rsidRDefault="00941D97" w:rsidP="00FE6433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</w:t>
      </w:r>
      <w:r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>2N</w:t>
      </w:r>
      <w:r w:rsidRPr="00F807E0">
        <w:rPr>
          <w:rFonts w:ascii="Arial" w:hAnsi="Arial" w:cs="Arial"/>
          <w:b/>
          <w:color w:val="000000"/>
          <w:vertAlign w:val="superscript"/>
          <w:lang w:val="en-GB"/>
        </w:rPr>
        <w:t>®</w:t>
      </w:r>
      <w:r w:rsidR="007C31F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2519DD"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="007C31F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can be powered by means of an external </w:t>
      </w:r>
      <w:r w:rsidR="007C31F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12V/2ADC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power supply unit or directly by the LAN cable through a </w:t>
      </w:r>
      <w:r w:rsidR="007C31F2" w:rsidRPr="00F807E0">
        <w:rPr>
          <w:rFonts w:ascii="Arial" w:hAnsi="Arial" w:cs="Arial"/>
          <w:color w:val="000000"/>
          <w:sz w:val="20"/>
          <w:szCs w:val="20"/>
          <w:lang w:val="en-GB"/>
        </w:rPr>
        <w:t>PoE.</w:t>
      </w:r>
    </w:p>
    <w:p w14:paraId="2E5AC156" w14:textId="77777777" w:rsidR="007C31F2" w:rsidRPr="00F807E0" w:rsidRDefault="006C0704" w:rsidP="00586040">
      <w:pPr>
        <w:pStyle w:val="Nadpis2"/>
        <w:numPr>
          <w:ilvl w:val="0"/>
          <w:numId w:val="3"/>
        </w:numPr>
        <w:ind w:left="1418" w:hanging="425"/>
        <w:rPr>
          <w:rFonts w:ascii="Arial" w:hAnsi="Arial" w:cs="Arial"/>
          <w:lang w:val="en-GB"/>
        </w:rPr>
      </w:pPr>
      <w:bookmarkStart w:id="4" w:name="_Toc457393858"/>
      <w:r w:rsidRPr="00F807E0">
        <w:rPr>
          <w:rFonts w:ascii="Arial" w:hAnsi="Arial" w:cs="Arial"/>
          <w:lang w:val="en-GB"/>
        </w:rPr>
        <w:t>Conne</w:t>
      </w:r>
      <w:r w:rsidR="003208A6" w:rsidRPr="00F807E0">
        <w:rPr>
          <w:rFonts w:ascii="Arial" w:hAnsi="Arial" w:cs="Arial"/>
          <w:lang w:val="en-GB"/>
        </w:rPr>
        <w:t>ction to the LAN network</w:t>
      </w:r>
      <w:bookmarkEnd w:id="4"/>
    </w:p>
    <w:p w14:paraId="6AB7CB18" w14:textId="77777777" w:rsidR="007C31F2" w:rsidRPr="00F807E0" w:rsidRDefault="00941D97" w:rsidP="00FE6433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</w:t>
      </w:r>
      <w:r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>2N</w:t>
      </w:r>
      <w:r w:rsidRPr="00F807E0">
        <w:rPr>
          <w:rFonts w:ascii="Arial" w:hAnsi="Arial" w:cs="Arial"/>
          <w:b/>
          <w:color w:val="000000"/>
          <w:vertAlign w:val="superscript"/>
          <w:lang w:val="en-GB"/>
        </w:rPr>
        <w:t xml:space="preserve">® </w:t>
      </w:r>
      <w:r w:rsidR="002519DD"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="007C31F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connection to the </w:t>
      </w:r>
      <w:r w:rsidR="007C31F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Local Area Network (LAN)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is possible through a </w:t>
      </w:r>
      <w:r w:rsidR="007C31F2" w:rsidRPr="00F807E0">
        <w:rPr>
          <w:rFonts w:ascii="Arial" w:hAnsi="Arial" w:cs="Arial"/>
          <w:color w:val="000000"/>
          <w:sz w:val="20"/>
          <w:szCs w:val="20"/>
          <w:lang w:val="en-GB"/>
        </w:rPr>
        <w:t>RJ-45</w:t>
      </w:r>
      <w:r w:rsidR="00B80928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connector </w:t>
      </w:r>
      <w:r w:rsidR="00B80928" w:rsidRPr="00F807E0">
        <w:rPr>
          <w:rFonts w:ascii="Arial" w:hAnsi="Arial" w:cs="Arial"/>
          <w:color w:val="000000"/>
          <w:sz w:val="20"/>
          <w:szCs w:val="20"/>
          <w:lang w:val="en-GB"/>
        </w:rPr>
        <w:t>(cat.5 o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r higher</w:t>
      </w:r>
      <w:r w:rsidR="00B80928" w:rsidRPr="00F807E0">
        <w:rPr>
          <w:rFonts w:ascii="Arial" w:hAnsi="Arial" w:cs="Arial"/>
          <w:color w:val="000000"/>
          <w:sz w:val="20"/>
          <w:szCs w:val="20"/>
          <w:lang w:val="en-GB"/>
        </w:rPr>
        <w:t>)</w:t>
      </w:r>
      <w:r w:rsidR="007C31F2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27F7432B" w14:textId="77777777" w:rsidR="007C31F2" w:rsidRPr="00F807E0" w:rsidRDefault="006C0704" w:rsidP="00586040">
      <w:pPr>
        <w:pStyle w:val="Nadpis2"/>
        <w:numPr>
          <w:ilvl w:val="0"/>
          <w:numId w:val="3"/>
        </w:numPr>
        <w:ind w:left="1418" w:hanging="425"/>
        <w:rPr>
          <w:rFonts w:ascii="Arial" w:hAnsi="Arial" w:cs="Arial"/>
          <w:lang w:val="en-GB"/>
        </w:rPr>
      </w:pPr>
      <w:bookmarkStart w:id="5" w:name="_Toc457393859"/>
      <w:r w:rsidRPr="00F807E0">
        <w:rPr>
          <w:rFonts w:ascii="Arial" w:hAnsi="Arial" w:cs="Arial"/>
          <w:lang w:val="en-GB"/>
        </w:rPr>
        <w:t>Conne</w:t>
      </w:r>
      <w:r w:rsidR="003208A6" w:rsidRPr="00F807E0">
        <w:rPr>
          <w:rFonts w:ascii="Arial" w:hAnsi="Arial" w:cs="Arial"/>
          <w:lang w:val="en-GB"/>
        </w:rPr>
        <w:t>ctors</w:t>
      </w:r>
      <w:r w:rsidRPr="00F807E0">
        <w:rPr>
          <w:rFonts w:ascii="Arial" w:hAnsi="Arial" w:cs="Arial"/>
          <w:lang w:val="en-GB"/>
        </w:rPr>
        <w:t>/</w:t>
      </w:r>
      <w:r w:rsidR="003208A6" w:rsidRPr="00F807E0">
        <w:rPr>
          <w:rFonts w:ascii="Arial" w:hAnsi="Arial" w:cs="Arial"/>
          <w:lang w:val="en-GB"/>
        </w:rPr>
        <w:t>Terminal blocks</w:t>
      </w:r>
      <w:bookmarkEnd w:id="5"/>
    </w:p>
    <w:p w14:paraId="53D88E3B" w14:textId="77777777" w:rsidR="007C31F2" w:rsidRPr="00F807E0" w:rsidRDefault="00267535" w:rsidP="00FE6433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The interface connector diagram is shown below</w:t>
      </w:r>
      <w:r w:rsidR="004C6CC5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35D53D75" w14:textId="77777777" w:rsidR="007C31F2" w:rsidRPr="00F807E0" w:rsidRDefault="00765D29" w:rsidP="007C31F2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06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noProof/>
        </w:rPr>
        <w:drawing>
          <wp:anchor distT="0" distB="0" distL="114300" distR="114300" simplePos="0" relativeHeight="251527168" behindDoc="1" locked="0" layoutInCell="1" allowOverlap="1" wp14:anchorId="4EBA6357" wp14:editId="5F81D499">
            <wp:simplePos x="0" y="0"/>
            <wp:positionH relativeFrom="column">
              <wp:posOffset>1094740</wp:posOffset>
            </wp:positionH>
            <wp:positionV relativeFrom="paragraph">
              <wp:posOffset>55880</wp:posOffset>
            </wp:positionV>
            <wp:extent cx="4763135" cy="1645920"/>
            <wp:effectExtent l="0" t="0" r="0" b="0"/>
            <wp:wrapTight wrapText="bothSides">
              <wp:wrapPolygon edited="0">
                <wp:start x="16846" y="0"/>
                <wp:lineTo x="173" y="1250"/>
                <wp:lineTo x="346" y="11750"/>
                <wp:lineTo x="0" y="12500"/>
                <wp:lineTo x="0" y="21250"/>
                <wp:lineTo x="20820" y="21250"/>
                <wp:lineTo x="20992" y="20000"/>
                <wp:lineTo x="21165" y="12750"/>
                <wp:lineTo x="20129" y="12500"/>
                <wp:lineTo x="10799" y="12000"/>
                <wp:lineTo x="21511" y="10000"/>
                <wp:lineTo x="21511" y="8250"/>
                <wp:lineTo x="20560" y="7250"/>
                <wp:lineTo x="20215" y="6250"/>
                <wp:lineTo x="19005" y="4000"/>
                <wp:lineTo x="21511" y="3000"/>
                <wp:lineTo x="21511" y="1250"/>
                <wp:lineTo x="18228" y="0"/>
                <wp:lineTo x="16846" y="0"/>
              </wp:wrapPolygon>
            </wp:wrapTight>
            <wp:docPr id="351" name="Immagine 351" descr="Base_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Base_uni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38B0B" w14:textId="77777777" w:rsidR="007C31F2" w:rsidRPr="00F807E0" w:rsidRDefault="007C31F2" w:rsidP="00053EA3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06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D1A0129" w14:textId="77777777" w:rsidR="00FE6433" w:rsidRPr="00F807E0" w:rsidRDefault="00FE6433" w:rsidP="00FE6433">
      <w:pPr>
        <w:pStyle w:val="Nadpis1"/>
        <w:ind w:left="720"/>
        <w:rPr>
          <w:rFonts w:ascii="Arial" w:hAnsi="Arial" w:cs="Arial"/>
          <w:color w:val="auto"/>
          <w:sz w:val="24"/>
          <w:szCs w:val="24"/>
          <w:lang w:val="en-GB"/>
        </w:rPr>
      </w:pPr>
    </w:p>
    <w:p w14:paraId="59AB4567" w14:textId="77777777" w:rsidR="007D7DE7" w:rsidRPr="00F807E0" w:rsidRDefault="003208A6" w:rsidP="00586040">
      <w:pPr>
        <w:pStyle w:val="Nadpis1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  <w:lang w:val="en-GB"/>
        </w:rPr>
      </w:pPr>
      <w:bookmarkStart w:id="6" w:name="_Toc457393860"/>
      <w:r w:rsidRPr="00F807E0">
        <w:rPr>
          <w:rFonts w:ascii="Arial" w:hAnsi="Arial" w:cs="Arial"/>
          <w:color w:val="auto"/>
          <w:sz w:val="24"/>
          <w:szCs w:val="24"/>
          <w:lang w:val="en-GB"/>
        </w:rPr>
        <w:t>PRELIMINARY OPERATIONS</w:t>
      </w:r>
      <w:bookmarkEnd w:id="6"/>
    </w:p>
    <w:p w14:paraId="1A927383" w14:textId="77777777" w:rsidR="007D7DE7" w:rsidRPr="00F807E0" w:rsidRDefault="006C0704" w:rsidP="00714ED9">
      <w:pPr>
        <w:pStyle w:val="Nadpis2"/>
        <w:numPr>
          <w:ilvl w:val="0"/>
          <w:numId w:val="23"/>
        </w:numPr>
        <w:tabs>
          <w:tab w:val="left" w:pos="1560"/>
        </w:tabs>
        <w:ind w:firstLine="414"/>
        <w:rPr>
          <w:rFonts w:ascii="Arial" w:hAnsi="Arial" w:cs="Arial"/>
          <w:lang w:val="en-GB"/>
        </w:rPr>
      </w:pPr>
      <w:bookmarkStart w:id="7" w:name="_Toc457393861"/>
      <w:r w:rsidRPr="00F807E0">
        <w:rPr>
          <w:rFonts w:ascii="Arial" w:hAnsi="Arial" w:cs="Arial"/>
          <w:lang w:val="en-GB"/>
        </w:rPr>
        <w:t>Rec</w:t>
      </w:r>
      <w:r w:rsidR="00FC5633" w:rsidRPr="00F807E0">
        <w:rPr>
          <w:rFonts w:ascii="Arial" w:hAnsi="Arial" w:cs="Arial"/>
          <w:lang w:val="en-GB"/>
        </w:rPr>
        <w:t xml:space="preserve">overy of the video door phone </w:t>
      </w:r>
      <w:r w:rsidRPr="00F807E0">
        <w:rPr>
          <w:rFonts w:ascii="Arial" w:hAnsi="Arial" w:cs="Arial"/>
          <w:lang w:val="en-GB"/>
        </w:rPr>
        <w:t xml:space="preserve">IP </w:t>
      </w:r>
      <w:r w:rsidR="00FC5633" w:rsidRPr="00F807E0">
        <w:rPr>
          <w:rFonts w:ascii="Arial" w:hAnsi="Arial" w:cs="Arial"/>
          <w:lang w:val="en-GB"/>
        </w:rPr>
        <w:t>address</w:t>
      </w:r>
      <w:bookmarkEnd w:id="7"/>
    </w:p>
    <w:p w14:paraId="7F661C10" w14:textId="77777777" w:rsidR="007D7DE7" w:rsidRPr="00F807E0" w:rsidRDefault="00FD4371" w:rsidP="003F1572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In order to know the </w:t>
      </w:r>
      <w:r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>2N</w:t>
      </w:r>
      <w:r w:rsidRPr="00F807E0">
        <w:rPr>
          <w:rFonts w:ascii="Arial" w:hAnsi="Arial" w:cs="Arial"/>
          <w:b/>
          <w:color w:val="000000"/>
          <w:vertAlign w:val="superscript"/>
          <w:lang w:val="en-GB"/>
        </w:rPr>
        <w:t xml:space="preserve">®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 IP address, it is necessary to follow the steps below</w:t>
      </w:r>
      <w:r w:rsidR="003F1572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0B4F89DA" w14:textId="77777777" w:rsidR="001E3FF2" w:rsidRPr="00F807E0" w:rsidRDefault="001E3FF2" w:rsidP="003F1572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5682360" w14:textId="77777777" w:rsidR="0002693D" w:rsidRPr="00F807E0" w:rsidRDefault="0002693D" w:rsidP="0002693D">
      <w:pPr>
        <w:pStyle w:val="Odstavecseseznamem"/>
        <w:widowControl w:val="0"/>
        <w:numPr>
          <w:ilvl w:val="0"/>
          <w:numId w:val="4"/>
        </w:numPr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left="1985" w:hanging="284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Conne</w:t>
      </w:r>
      <w:r w:rsidR="001E2352" w:rsidRPr="00F807E0">
        <w:rPr>
          <w:rFonts w:ascii="Arial" w:hAnsi="Arial" w:cs="Arial"/>
          <w:color w:val="000000"/>
          <w:sz w:val="20"/>
          <w:szCs w:val="20"/>
          <w:lang w:val="en-GB"/>
        </w:rPr>
        <w:t>ct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1E2352" w:rsidRPr="00F807E0">
        <w:rPr>
          <w:rFonts w:ascii="Arial" w:hAnsi="Arial" w:cs="Arial"/>
          <w:color w:val="000000"/>
          <w:sz w:val="20"/>
          <w:szCs w:val="20"/>
          <w:lang w:val="en-GB"/>
        </w:rPr>
        <w:t>the device from the power supply (or, if already connected, disconnect and connect again)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0721CFAD" w14:textId="77777777" w:rsidR="0002693D" w:rsidRPr="00F807E0" w:rsidRDefault="001E2352" w:rsidP="00D6343A">
      <w:pPr>
        <w:pStyle w:val="Odstavecseseznamem"/>
        <w:widowControl w:val="0"/>
        <w:numPr>
          <w:ilvl w:val="0"/>
          <w:numId w:val="4"/>
        </w:numPr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left="1985" w:hanging="284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Wait for the second acoustic signal and press the call button 5 consecutive times</w:t>
      </w:r>
      <w:r w:rsidR="0002693D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3728E35C" w14:textId="77777777" w:rsidR="0002693D" w:rsidRPr="00F807E0" w:rsidRDefault="00A86980" w:rsidP="00586040">
      <w:pPr>
        <w:pStyle w:val="Odstavecseseznamem"/>
        <w:widowControl w:val="0"/>
        <w:numPr>
          <w:ilvl w:val="0"/>
          <w:numId w:val="4"/>
        </w:numPr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firstLine="981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The</w:t>
      </w:r>
      <w:r w:rsidR="0002693D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2519DD"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="0002693D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will display its IP address</w:t>
      </w:r>
      <w:r w:rsidR="0002693D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36A70D26" w14:textId="77777777" w:rsidR="0002693D" w:rsidRPr="00F807E0" w:rsidRDefault="00A86980" w:rsidP="00586040">
      <w:pPr>
        <w:pStyle w:val="Odstavecseseznamem"/>
        <w:widowControl w:val="0"/>
        <w:numPr>
          <w:ilvl w:val="0"/>
          <w:numId w:val="4"/>
        </w:numPr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firstLine="981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If the IP address shown is </w:t>
      </w:r>
      <w:r w:rsidR="0002693D" w:rsidRPr="00F807E0">
        <w:rPr>
          <w:rFonts w:ascii="Arial" w:hAnsi="Arial" w:cs="Arial"/>
          <w:color w:val="000000"/>
          <w:sz w:val="20"/>
          <w:szCs w:val="20"/>
          <w:lang w:val="en-GB"/>
        </w:rPr>
        <w:t>0.0.0.0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, then the device is not connected to the </w:t>
      </w:r>
      <w:r w:rsidR="0002693D" w:rsidRPr="00F807E0">
        <w:rPr>
          <w:rFonts w:ascii="Arial" w:hAnsi="Arial" w:cs="Arial"/>
          <w:color w:val="000000"/>
          <w:sz w:val="20"/>
          <w:szCs w:val="20"/>
          <w:lang w:val="en-GB"/>
        </w:rPr>
        <w:t>LAN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network</w:t>
      </w:r>
      <w:r w:rsidR="0002693D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41B044A5" w14:textId="77777777" w:rsidR="0002693D" w:rsidRPr="00F807E0" w:rsidRDefault="00765D29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noProof/>
        </w:rPr>
        <w:drawing>
          <wp:anchor distT="0" distB="0" distL="114300" distR="114300" simplePos="0" relativeHeight="251585536" behindDoc="1" locked="0" layoutInCell="1" allowOverlap="1" wp14:anchorId="12C5E32D" wp14:editId="4CA8F6E9">
            <wp:simplePos x="0" y="0"/>
            <wp:positionH relativeFrom="column">
              <wp:posOffset>1722755</wp:posOffset>
            </wp:positionH>
            <wp:positionV relativeFrom="paragraph">
              <wp:posOffset>75565</wp:posOffset>
            </wp:positionV>
            <wp:extent cx="3392805" cy="1930400"/>
            <wp:effectExtent l="0" t="0" r="0" b="0"/>
            <wp:wrapTight wrapText="bothSides">
              <wp:wrapPolygon edited="0">
                <wp:start x="6549" y="0"/>
                <wp:lineTo x="6549" y="12150"/>
                <wp:lineTo x="8490" y="13642"/>
                <wp:lineTo x="10794" y="13642"/>
                <wp:lineTo x="2183" y="14708"/>
                <wp:lineTo x="0" y="15347"/>
                <wp:lineTo x="0" y="19397"/>
                <wp:lineTo x="606" y="20463"/>
                <wp:lineTo x="1940" y="20889"/>
                <wp:lineTo x="21224" y="20889"/>
                <wp:lineTo x="21345" y="19824"/>
                <wp:lineTo x="20860" y="18758"/>
                <wp:lineTo x="19647" y="17053"/>
                <wp:lineTo x="20011" y="15134"/>
                <wp:lineTo x="18556" y="14495"/>
                <wp:lineTo x="10794" y="13642"/>
                <wp:lineTo x="10551" y="10232"/>
                <wp:lineTo x="16615" y="7034"/>
                <wp:lineTo x="16858" y="5968"/>
                <wp:lineTo x="15766" y="5329"/>
                <wp:lineTo x="10309" y="3411"/>
                <wp:lineTo x="10309" y="0"/>
                <wp:lineTo x="6549" y="0"/>
              </wp:wrapPolygon>
            </wp:wrapTight>
            <wp:docPr id="353" name="Immagine 353" descr="verso 5x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verso 5x_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63F9E" w14:textId="77777777" w:rsidR="0002693D" w:rsidRPr="00F807E0" w:rsidRDefault="0002693D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7C03436C" w14:textId="77777777" w:rsidR="0002693D" w:rsidRPr="00F807E0" w:rsidRDefault="0002693D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43E7AD3" w14:textId="77777777" w:rsidR="0002693D" w:rsidRPr="00F807E0" w:rsidRDefault="0002693D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BFABC69" w14:textId="77777777" w:rsidR="0002693D" w:rsidRPr="00F807E0" w:rsidRDefault="0002693D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D1AADC3" w14:textId="77777777" w:rsidR="0002693D" w:rsidRPr="00F807E0" w:rsidRDefault="0002693D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7388CC5B" w14:textId="77777777" w:rsidR="0002693D" w:rsidRPr="00F807E0" w:rsidRDefault="0002693D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6214B9F0" w14:textId="77777777" w:rsidR="0002693D" w:rsidRPr="00F807E0" w:rsidRDefault="0002693D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502E2831" w14:textId="77777777" w:rsidR="0002693D" w:rsidRPr="00F807E0" w:rsidRDefault="004C6CC5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  <w:commentRangeStart w:id="8"/>
      <w:commentRangeEnd w:id="8"/>
      <w:r>
        <w:rPr>
          <w:rStyle w:val="Odkaznakoment"/>
          <w:rFonts w:ascii="Times New Roman" w:hAnsi="Times New Roman"/>
          <w:lang w:eastAsia="en-US"/>
        </w:rPr>
        <w:commentReference w:id="8"/>
      </w:r>
    </w:p>
    <w:p w14:paraId="15C8D13F" w14:textId="77777777" w:rsidR="0002693D" w:rsidRPr="00F807E0" w:rsidRDefault="0002693D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54101183" w14:textId="77777777" w:rsidR="0002693D" w:rsidRPr="00F807E0" w:rsidRDefault="0002693D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77CAE34" w14:textId="77777777" w:rsidR="0002693D" w:rsidRPr="00F807E0" w:rsidRDefault="0002693D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5533ABAC" w14:textId="77777777" w:rsidR="0002693D" w:rsidRPr="00F807E0" w:rsidRDefault="0002693D" w:rsidP="0002693D">
      <w:pPr>
        <w:pStyle w:val="Odstavecseseznamem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A4DDAD3" w14:textId="77777777" w:rsidR="0002693D" w:rsidRPr="00F807E0" w:rsidRDefault="006C0704" w:rsidP="00714ED9">
      <w:pPr>
        <w:pStyle w:val="Nadpis2"/>
        <w:numPr>
          <w:ilvl w:val="0"/>
          <w:numId w:val="23"/>
        </w:numPr>
        <w:tabs>
          <w:tab w:val="left" w:pos="1560"/>
        </w:tabs>
        <w:ind w:left="1560" w:hanging="426"/>
        <w:rPr>
          <w:rFonts w:ascii="Arial" w:hAnsi="Arial" w:cs="Arial"/>
          <w:lang w:val="en-GB"/>
        </w:rPr>
      </w:pPr>
      <w:bookmarkStart w:id="9" w:name="_Toc457393862"/>
      <w:r w:rsidRPr="00F807E0">
        <w:rPr>
          <w:rFonts w:ascii="Arial" w:hAnsi="Arial" w:cs="Arial"/>
          <w:lang w:val="en-GB"/>
        </w:rPr>
        <w:lastRenderedPageBreak/>
        <w:t>Access</w:t>
      </w:r>
      <w:r w:rsidR="00FC5633" w:rsidRPr="00F807E0">
        <w:rPr>
          <w:rFonts w:ascii="Arial" w:hAnsi="Arial" w:cs="Arial"/>
          <w:lang w:val="en-GB"/>
        </w:rPr>
        <w:t xml:space="preserve"> to the configuration page</w:t>
      </w:r>
      <w:bookmarkEnd w:id="9"/>
    </w:p>
    <w:p w14:paraId="57D0955C" w14:textId="77777777" w:rsidR="00782F3C" w:rsidRPr="00F807E0" w:rsidRDefault="00AE2FBF" w:rsidP="00782F3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In order to access the configuration page, it is necessary to connect a PC onto the same network as the device and carry out the operations shown below</w:t>
      </w:r>
      <w:r w:rsidR="00782F3C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77FED9E9" w14:textId="77777777" w:rsidR="00782F3C" w:rsidRPr="00F807E0" w:rsidRDefault="00782F3C" w:rsidP="00782F3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6FACAA4" w14:textId="77777777" w:rsidR="003F1572" w:rsidRPr="00F807E0" w:rsidRDefault="00CE507F" w:rsidP="00782F3C">
      <w:pPr>
        <w:pStyle w:val="Odstavecseseznamem"/>
        <w:widowControl w:val="0"/>
        <w:numPr>
          <w:ilvl w:val="0"/>
          <w:numId w:val="4"/>
        </w:numPr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firstLine="2682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Launch your internet browser</w:t>
      </w:r>
      <w:r w:rsidR="001E3FF2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5E3CA6F4" w14:textId="77777777" w:rsidR="001E3FF2" w:rsidRPr="00F807E0" w:rsidRDefault="00CE507F" w:rsidP="00782F3C">
      <w:pPr>
        <w:pStyle w:val="Odstavecseseznamem"/>
        <w:widowControl w:val="0"/>
        <w:numPr>
          <w:ilvl w:val="0"/>
          <w:numId w:val="4"/>
        </w:numPr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firstLine="2682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Enter the </w:t>
      </w:r>
      <w:r w:rsidR="002519DD"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IP address</w:t>
      </w:r>
      <w:r w:rsidR="001E3FF2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57DDD361" w14:textId="77777777" w:rsidR="001E3FF2" w:rsidRPr="00F807E0" w:rsidRDefault="00CE507F" w:rsidP="00782F3C">
      <w:pPr>
        <w:pStyle w:val="Odstavecseseznamem"/>
        <w:widowControl w:val="0"/>
        <w:numPr>
          <w:ilvl w:val="0"/>
          <w:numId w:val="4"/>
        </w:numPr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firstLine="2682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Enter username and </w:t>
      </w:r>
      <w:r w:rsidR="001E3FF2" w:rsidRPr="00F807E0">
        <w:rPr>
          <w:rFonts w:ascii="Arial" w:hAnsi="Arial" w:cs="Arial"/>
          <w:color w:val="000000"/>
          <w:sz w:val="20"/>
          <w:szCs w:val="20"/>
          <w:lang w:val="en-GB"/>
        </w:rPr>
        <w:t>password</w:t>
      </w:r>
      <w:r w:rsidR="00C4360A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740309ED" w14:textId="77777777" w:rsidR="00C4360A" w:rsidRPr="00F807E0" w:rsidRDefault="00C4360A" w:rsidP="00782F3C">
      <w:pPr>
        <w:pStyle w:val="Odstavecseseznamem"/>
        <w:widowControl w:val="0"/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left="3402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3A0B332" w14:textId="77777777" w:rsidR="00C4360A" w:rsidRPr="00F807E0" w:rsidRDefault="00765D29" w:rsidP="00C4360A">
      <w:pPr>
        <w:pStyle w:val="Odstavecseseznamem"/>
        <w:widowControl w:val="0"/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noProof/>
          <w:color w:val="000000"/>
          <w:sz w:val="18"/>
        </w:rPr>
        <w:drawing>
          <wp:anchor distT="0" distB="0" distL="114300" distR="114300" simplePos="0" relativeHeight="251588608" behindDoc="1" locked="0" layoutInCell="1" allowOverlap="1" wp14:anchorId="09152004" wp14:editId="0A79E4FD">
            <wp:simplePos x="0" y="0"/>
            <wp:positionH relativeFrom="margin">
              <wp:posOffset>665480</wp:posOffset>
            </wp:positionH>
            <wp:positionV relativeFrom="margin">
              <wp:posOffset>1522095</wp:posOffset>
            </wp:positionV>
            <wp:extent cx="380365" cy="380365"/>
            <wp:effectExtent l="0" t="0" r="635" b="635"/>
            <wp:wrapTight wrapText="bothSides">
              <wp:wrapPolygon edited="0">
                <wp:start x="7573" y="0"/>
                <wp:lineTo x="0" y="15145"/>
                <wp:lineTo x="0" y="20554"/>
                <wp:lineTo x="10818" y="20554"/>
                <wp:lineTo x="20554" y="17309"/>
                <wp:lineTo x="20554" y="12982"/>
                <wp:lineTo x="14063" y="0"/>
                <wp:lineTo x="7573" y="0"/>
              </wp:wrapPolygon>
            </wp:wrapTight>
            <wp:docPr id="354" name="Immagine 354" descr="error, war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error, warning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766CC" w14:textId="77777777" w:rsidR="00C4360A" w:rsidRPr="00F807E0" w:rsidRDefault="00CE507F" w:rsidP="00C4360A">
      <w:pPr>
        <w:pStyle w:val="Odstavecseseznamem"/>
        <w:widowControl w:val="0"/>
        <w:tabs>
          <w:tab w:val="left" w:pos="1701"/>
          <w:tab w:val="left" w:pos="3544"/>
        </w:tabs>
        <w:autoSpaceDE w:val="0"/>
        <w:autoSpaceDN w:val="0"/>
        <w:adjustRightInd w:val="0"/>
        <w:spacing w:after="240" w:line="224" w:lineRule="exact"/>
        <w:ind w:left="1701"/>
        <w:rPr>
          <w:rFonts w:ascii="Arial" w:hAnsi="Arial" w:cs="Arial"/>
          <w:b/>
          <w:color w:val="000000"/>
          <w:vertAlign w:val="superscript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DEFAULT PARAMETERS FOR ACCESS TO THE 2N</w:t>
      </w:r>
      <w:r w:rsidRPr="00F807E0">
        <w:rPr>
          <w:rFonts w:ascii="Arial" w:hAnsi="Arial" w:cs="Arial"/>
          <w:b/>
          <w:color w:val="000000"/>
          <w:vertAlign w:val="superscript"/>
          <w:lang w:val="en-GB"/>
        </w:rPr>
        <w:t>®</w:t>
      </w:r>
      <w:r w:rsidR="00C4360A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2519DD"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="00C4360A" w:rsidRPr="00F807E0">
        <w:rPr>
          <w:rFonts w:ascii="Arial" w:hAnsi="Arial" w:cs="Arial"/>
          <w:b/>
          <w:color w:val="000000"/>
          <w:vertAlign w:val="superscript"/>
          <w:lang w:val="en-GB"/>
        </w:rPr>
        <w:t xml:space="preserve">         </w:t>
      </w:r>
    </w:p>
    <w:p w14:paraId="31FF6D96" w14:textId="77777777" w:rsidR="00C4360A" w:rsidRPr="00F807E0" w:rsidRDefault="00C4360A" w:rsidP="00C4360A">
      <w:pPr>
        <w:pStyle w:val="Odstavecseseznamem"/>
        <w:widowControl w:val="0"/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left="2835"/>
        <w:rPr>
          <w:rFonts w:ascii="Arial" w:hAnsi="Arial" w:cs="Arial"/>
          <w:b/>
          <w:color w:val="000000"/>
          <w:vertAlign w:val="superscript"/>
          <w:lang w:val="en-GB"/>
        </w:rPr>
      </w:pPr>
    </w:p>
    <w:p w14:paraId="2F1BE64A" w14:textId="77777777" w:rsidR="00C4360A" w:rsidRPr="00F807E0" w:rsidRDefault="004E25D1" w:rsidP="00C4360A">
      <w:pPr>
        <w:pStyle w:val="Odstavecseseznamem"/>
        <w:widowControl w:val="0"/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left="3402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USERNAME:</w:t>
      </w:r>
      <w:r w:rsidR="00C4360A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Admin</w:t>
      </w:r>
    </w:p>
    <w:p w14:paraId="5C5E73B5" w14:textId="77777777" w:rsidR="00C4360A" w:rsidRPr="00F807E0" w:rsidRDefault="004E25D1" w:rsidP="00C4360A">
      <w:pPr>
        <w:pStyle w:val="Odstavecseseznamem"/>
        <w:widowControl w:val="0"/>
        <w:tabs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left="3402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PASSWORD:</w:t>
      </w:r>
      <w:r w:rsidR="00C4360A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2n     </w:t>
      </w:r>
    </w:p>
    <w:p w14:paraId="2E89C3E4" w14:textId="77777777" w:rsidR="00C4360A" w:rsidRPr="00F807E0" w:rsidRDefault="00C4360A" w:rsidP="00C4360A">
      <w:pPr>
        <w:pStyle w:val="Odstavecseseznamem"/>
        <w:widowControl w:val="0"/>
        <w:tabs>
          <w:tab w:val="left" w:pos="1701"/>
          <w:tab w:val="left" w:pos="1985"/>
          <w:tab w:val="left" w:pos="3544"/>
        </w:tabs>
        <w:autoSpaceDE w:val="0"/>
        <w:autoSpaceDN w:val="0"/>
        <w:adjustRightInd w:val="0"/>
        <w:spacing w:after="240" w:line="224" w:lineRule="exact"/>
        <w:ind w:left="2835"/>
        <w:rPr>
          <w:rFonts w:ascii="Arial" w:hAnsi="Arial" w:cs="Arial"/>
          <w:b/>
          <w:color w:val="000000"/>
          <w:vertAlign w:val="superscript"/>
          <w:lang w:val="en-GB"/>
        </w:rPr>
      </w:pPr>
    </w:p>
    <w:p w14:paraId="762CD333" w14:textId="77777777" w:rsidR="007D7DE7" w:rsidRPr="00F807E0" w:rsidRDefault="00765D29" w:rsidP="007D7DE7">
      <w:pPr>
        <w:rPr>
          <w:lang w:val="en-GB"/>
        </w:rPr>
      </w:pPr>
      <w:r w:rsidRPr="00F807E0">
        <w:rPr>
          <w:rFonts w:ascii="Arial" w:hAnsi="Arial" w:cs="Arial"/>
          <w:noProof/>
          <w:color w:val="000000"/>
          <w:sz w:val="18"/>
          <w:lang w:eastAsia="it-IT"/>
        </w:rPr>
        <w:drawing>
          <wp:anchor distT="0" distB="0" distL="114300" distR="114300" simplePos="0" relativeHeight="251606016" behindDoc="1" locked="0" layoutInCell="1" allowOverlap="1" wp14:anchorId="015285D8" wp14:editId="55E57154">
            <wp:simplePos x="0" y="0"/>
            <wp:positionH relativeFrom="margin">
              <wp:posOffset>665480</wp:posOffset>
            </wp:positionH>
            <wp:positionV relativeFrom="margin">
              <wp:posOffset>2583815</wp:posOffset>
            </wp:positionV>
            <wp:extent cx="380365" cy="380365"/>
            <wp:effectExtent l="0" t="0" r="635" b="635"/>
            <wp:wrapTight wrapText="bothSides">
              <wp:wrapPolygon edited="0">
                <wp:start x="7573" y="0"/>
                <wp:lineTo x="0" y="15145"/>
                <wp:lineTo x="0" y="20554"/>
                <wp:lineTo x="10818" y="20554"/>
                <wp:lineTo x="20554" y="17309"/>
                <wp:lineTo x="20554" y="12982"/>
                <wp:lineTo x="14063" y="0"/>
                <wp:lineTo x="7573" y="0"/>
              </wp:wrapPolygon>
            </wp:wrapTight>
            <wp:docPr id="404" name="Immagine 404" descr="error, war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error, warning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F2F68" w14:textId="77777777" w:rsidR="00782F3C" w:rsidRPr="00F807E0" w:rsidRDefault="00CE507F" w:rsidP="00782F3C">
      <w:pPr>
        <w:ind w:left="1843"/>
        <w:rPr>
          <w:rFonts w:ascii="Arial" w:hAnsi="Arial" w:cs="Arial"/>
          <w:color w:val="000000"/>
          <w:lang w:val="en-GB"/>
        </w:rPr>
      </w:pPr>
      <w:r w:rsidRPr="00F807E0">
        <w:rPr>
          <w:rFonts w:ascii="Arial" w:hAnsi="Arial" w:cs="Arial"/>
          <w:color w:val="000000"/>
          <w:lang w:val="en-GB"/>
        </w:rPr>
        <w:t xml:space="preserve">THE </w:t>
      </w:r>
      <w:r w:rsidR="00782F3C" w:rsidRPr="00F807E0">
        <w:rPr>
          <w:rFonts w:ascii="Arial" w:hAnsi="Arial" w:cs="Arial"/>
          <w:color w:val="000000"/>
          <w:lang w:val="en-GB"/>
        </w:rPr>
        <w:t xml:space="preserve">PC </w:t>
      </w:r>
      <w:r w:rsidRPr="00F807E0">
        <w:rPr>
          <w:rFonts w:ascii="Arial" w:hAnsi="Arial" w:cs="Arial"/>
          <w:color w:val="000000"/>
          <w:lang w:val="en-GB"/>
        </w:rPr>
        <w:t xml:space="preserve">AND THE </w:t>
      </w:r>
      <w:r w:rsidR="002519DD" w:rsidRPr="00F807E0">
        <w:rPr>
          <w:rFonts w:ascii="Arial" w:hAnsi="Arial" w:cs="Arial"/>
          <w:color w:val="000000"/>
          <w:lang w:val="en-GB"/>
        </w:rPr>
        <w:t>VIDEO DOOR PHONE</w:t>
      </w:r>
      <w:r w:rsidR="00782F3C" w:rsidRPr="00F807E0">
        <w:rPr>
          <w:rFonts w:ascii="Arial" w:hAnsi="Arial" w:cs="Arial"/>
          <w:color w:val="000000"/>
          <w:lang w:val="en-GB"/>
        </w:rPr>
        <w:t xml:space="preserve"> </w:t>
      </w:r>
      <w:r w:rsidRPr="00F807E0">
        <w:rPr>
          <w:rFonts w:ascii="Arial" w:hAnsi="Arial" w:cs="Arial"/>
          <w:color w:val="000000"/>
          <w:lang w:val="en-GB"/>
        </w:rPr>
        <w:t xml:space="preserve">MUST BE SET WITH NETWORK PARAMETERS THAT ENABLE THE </w:t>
      </w:r>
      <w:r w:rsidR="00057168" w:rsidRPr="00F807E0">
        <w:rPr>
          <w:rFonts w:ascii="Arial" w:hAnsi="Arial" w:cs="Arial"/>
          <w:color w:val="000000"/>
          <w:lang w:val="en-GB"/>
        </w:rPr>
        <w:t>PROPER</w:t>
      </w:r>
      <w:r w:rsidRPr="00F807E0">
        <w:rPr>
          <w:rFonts w:ascii="Arial" w:hAnsi="Arial" w:cs="Arial"/>
          <w:color w:val="000000"/>
          <w:lang w:val="en-GB"/>
        </w:rPr>
        <w:t xml:space="preserve"> </w:t>
      </w:r>
      <w:r w:rsidR="00057168" w:rsidRPr="00F807E0">
        <w:rPr>
          <w:rFonts w:ascii="Arial" w:hAnsi="Arial" w:cs="Arial"/>
          <w:color w:val="000000"/>
          <w:lang w:val="en-GB"/>
        </w:rPr>
        <w:t>CONNECTION</w:t>
      </w:r>
      <w:r w:rsidR="00782F3C" w:rsidRPr="00F807E0">
        <w:rPr>
          <w:rFonts w:ascii="Arial" w:hAnsi="Arial" w:cs="Arial"/>
          <w:color w:val="000000"/>
          <w:lang w:val="en-GB"/>
        </w:rPr>
        <w:t>.</w:t>
      </w:r>
    </w:p>
    <w:p w14:paraId="4BBA8791" w14:textId="77777777" w:rsidR="00782F3C" w:rsidRPr="00F807E0" w:rsidRDefault="00782F3C" w:rsidP="00782F3C">
      <w:pPr>
        <w:ind w:left="1843"/>
        <w:rPr>
          <w:rFonts w:ascii="Arial" w:hAnsi="Arial" w:cs="Arial"/>
          <w:color w:val="000000"/>
          <w:lang w:val="en-GB"/>
        </w:rPr>
      </w:pPr>
    </w:p>
    <w:p w14:paraId="4DEF96E6" w14:textId="77777777" w:rsidR="00B33FA8" w:rsidRPr="00F807E0" w:rsidRDefault="00765D29" w:rsidP="00782F3C">
      <w:pPr>
        <w:ind w:left="1843"/>
        <w:rPr>
          <w:rFonts w:ascii="Arial" w:hAnsi="Arial" w:cs="Arial"/>
          <w:color w:val="000000"/>
          <w:sz w:val="18"/>
          <w:lang w:val="en-GB" w:eastAsia="it-IT"/>
        </w:rPr>
      </w:pPr>
      <w:r w:rsidRPr="00F807E0">
        <w:rPr>
          <w:noProof/>
          <w:lang w:eastAsia="it-IT"/>
        </w:rPr>
        <w:drawing>
          <wp:anchor distT="0" distB="0" distL="114300" distR="114300" simplePos="0" relativeHeight="251679744" behindDoc="1" locked="0" layoutInCell="1" allowOverlap="1" wp14:anchorId="5E3996C1" wp14:editId="62595D5A">
            <wp:simplePos x="0" y="0"/>
            <wp:positionH relativeFrom="column">
              <wp:posOffset>405130</wp:posOffset>
            </wp:positionH>
            <wp:positionV relativeFrom="paragraph">
              <wp:posOffset>381635</wp:posOffset>
            </wp:positionV>
            <wp:extent cx="6337300" cy="5099050"/>
            <wp:effectExtent l="0" t="0" r="6350" b="6350"/>
            <wp:wrapTight wrapText="bothSides">
              <wp:wrapPolygon edited="0">
                <wp:start x="0" y="0"/>
                <wp:lineTo x="0" y="21546"/>
                <wp:lineTo x="21557" y="21546"/>
                <wp:lineTo x="21557" y="0"/>
                <wp:lineTo x="0" y="0"/>
              </wp:wrapPolygon>
            </wp:wrapTight>
            <wp:docPr id="491" name="Immagin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3C" w:rsidRPr="00F807E0">
        <w:rPr>
          <w:rFonts w:ascii="Arial" w:hAnsi="Arial" w:cs="Arial"/>
          <w:color w:val="000000"/>
          <w:lang w:val="en-GB"/>
        </w:rPr>
        <w:t xml:space="preserve"> </w:t>
      </w:r>
      <w:r w:rsidR="00B33FA8" w:rsidRPr="00F807E0">
        <w:rPr>
          <w:rFonts w:ascii="Arial" w:hAnsi="Arial" w:cs="Arial"/>
          <w:color w:val="000000"/>
          <w:sz w:val="18"/>
          <w:lang w:val="en-GB"/>
        </w:rPr>
        <w:br w:type="page"/>
      </w:r>
    </w:p>
    <w:p w14:paraId="7B7CCB7E" w14:textId="77777777" w:rsidR="00B33FA8" w:rsidRPr="00F807E0" w:rsidRDefault="00FC5633" w:rsidP="00586040">
      <w:pPr>
        <w:pStyle w:val="Nadpis1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  <w:lang w:val="en-GB"/>
        </w:rPr>
      </w:pPr>
      <w:bookmarkStart w:id="10" w:name="_Toc457393863"/>
      <w:r w:rsidRPr="00F807E0">
        <w:rPr>
          <w:rFonts w:ascii="Arial" w:hAnsi="Arial" w:cs="Arial"/>
          <w:color w:val="auto"/>
          <w:sz w:val="24"/>
          <w:szCs w:val="24"/>
          <w:lang w:val="en-GB"/>
        </w:rPr>
        <w:lastRenderedPageBreak/>
        <w:t>BASIC VIDEO DOOR PHONE CONFIGURATION</w:t>
      </w:r>
      <w:bookmarkEnd w:id="10"/>
    </w:p>
    <w:p w14:paraId="7D97AE16" w14:textId="77777777" w:rsidR="00573188" w:rsidRPr="00F807E0" w:rsidRDefault="00FC5633" w:rsidP="00714ED9">
      <w:pPr>
        <w:pStyle w:val="Nadpis2"/>
        <w:numPr>
          <w:ilvl w:val="0"/>
          <w:numId w:val="22"/>
        </w:numPr>
        <w:tabs>
          <w:tab w:val="left" w:pos="1560"/>
        </w:tabs>
        <w:rPr>
          <w:rFonts w:ascii="Arial" w:hAnsi="Arial" w:cs="Arial"/>
          <w:lang w:val="en-GB"/>
        </w:rPr>
      </w:pPr>
      <w:bookmarkStart w:id="11" w:name="_Toc457393864"/>
      <w:r w:rsidRPr="00F807E0">
        <w:rPr>
          <w:rFonts w:ascii="Arial" w:hAnsi="Arial" w:cs="Arial"/>
          <w:lang w:val="en-GB"/>
        </w:rPr>
        <w:t>Choice of language</w:t>
      </w:r>
      <w:bookmarkEnd w:id="11"/>
    </w:p>
    <w:p w14:paraId="3EFE7203" w14:textId="77777777" w:rsidR="001E35EE" w:rsidRPr="00F807E0" w:rsidRDefault="00057168" w:rsidP="001E35E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From the </w:t>
      </w:r>
      <w:r w:rsidR="001E35E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home page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of the </w:t>
      </w:r>
      <w:r w:rsidR="002519DD"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, it is possible to select the language of the interface by pressing the left button on the </w:t>
      </w:r>
      <w:r w:rsidR="001E35E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mouse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on one of the options shown below</w:t>
      </w:r>
      <w:r w:rsidR="001E35EE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4268A5D8" w14:textId="77777777" w:rsidR="00057168" w:rsidRPr="00F807E0" w:rsidRDefault="00057168" w:rsidP="009569B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360"/>
        <w:jc w:val="both"/>
        <w:rPr>
          <w:rFonts w:ascii="Arial" w:hAnsi="Arial" w:cs="Arial"/>
          <w:color w:val="000000"/>
          <w:sz w:val="18"/>
          <w:szCs w:val="20"/>
          <w:lang w:val="en-GB"/>
        </w:rPr>
      </w:pPr>
    </w:p>
    <w:p w14:paraId="43AF379F" w14:textId="77777777" w:rsidR="004D5938" w:rsidRPr="00F807E0" w:rsidRDefault="00765D29" w:rsidP="009569B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360"/>
        <w:jc w:val="both"/>
        <w:rPr>
          <w:rFonts w:ascii="Arial" w:hAnsi="Arial" w:cs="Arial"/>
          <w:color w:val="000000"/>
          <w:sz w:val="18"/>
          <w:szCs w:val="20"/>
          <w:lang w:val="en-GB"/>
        </w:rPr>
      </w:pPr>
      <w:r w:rsidRPr="00F807E0">
        <w:rPr>
          <w:noProof/>
        </w:rPr>
        <w:drawing>
          <wp:anchor distT="0" distB="0" distL="114300" distR="114300" simplePos="0" relativeHeight="251591680" behindDoc="1" locked="0" layoutInCell="1" allowOverlap="1" wp14:anchorId="195F2D79" wp14:editId="73604462">
            <wp:simplePos x="0" y="0"/>
            <wp:positionH relativeFrom="column">
              <wp:posOffset>1671955</wp:posOffset>
            </wp:positionH>
            <wp:positionV relativeFrom="paragraph">
              <wp:posOffset>106680</wp:posOffset>
            </wp:positionV>
            <wp:extent cx="3394075" cy="211455"/>
            <wp:effectExtent l="0" t="0" r="0" b="0"/>
            <wp:wrapTight wrapText="bothSides">
              <wp:wrapPolygon edited="0">
                <wp:start x="0" y="0"/>
                <wp:lineTo x="0" y="19459"/>
                <wp:lineTo x="21459" y="19459"/>
                <wp:lineTo x="21459" y="0"/>
                <wp:lineTo x="0" y="0"/>
              </wp:wrapPolygon>
            </wp:wrapTight>
            <wp:docPr id="355" name="Immagin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594AC" w14:textId="77777777" w:rsidR="00380CBC" w:rsidRPr="00F807E0" w:rsidRDefault="00FC5633" w:rsidP="00714ED9">
      <w:pPr>
        <w:pStyle w:val="Nadpis2"/>
        <w:numPr>
          <w:ilvl w:val="0"/>
          <w:numId w:val="22"/>
        </w:numPr>
        <w:tabs>
          <w:tab w:val="left" w:pos="1560"/>
        </w:tabs>
        <w:rPr>
          <w:rFonts w:ascii="Arial" w:hAnsi="Arial" w:cs="Arial"/>
          <w:lang w:val="en-GB"/>
        </w:rPr>
      </w:pPr>
      <w:bookmarkStart w:id="12" w:name="_Toc457393865"/>
      <w:r w:rsidRPr="00F807E0">
        <w:rPr>
          <w:rFonts w:ascii="Arial" w:hAnsi="Arial" w:cs="Arial"/>
          <w:lang w:val="en-GB"/>
        </w:rPr>
        <w:t>Parameter configuration</w:t>
      </w:r>
      <w:bookmarkEnd w:id="12"/>
    </w:p>
    <w:p w14:paraId="6F555004" w14:textId="77777777" w:rsidR="00A715A0" w:rsidRPr="00F807E0" w:rsidRDefault="00057168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All the information shown below may vary depending on the </w:t>
      </w:r>
      <w:r w:rsidR="00A715A0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firmware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version of the device</w:t>
      </w:r>
      <w:r w:rsidR="00A715A0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36EB98DF" w14:textId="77777777" w:rsidR="00A715A0" w:rsidRPr="00F807E0" w:rsidRDefault="00057168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guide that is currently available was created with the following </w:t>
      </w:r>
      <w:r w:rsidR="00A715A0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hardware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and</w:t>
      </w:r>
      <w:r w:rsidR="00A715A0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firmware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versions</w:t>
      </w:r>
      <w:r w:rsidR="00A715A0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075480C0" w14:textId="77777777" w:rsidR="00A715A0" w:rsidRPr="00F807E0" w:rsidRDefault="00765D2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noProof/>
        </w:rPr>
        <w:drawing>
          <wp:anchor distT="0" distB="0" distL="114300" distR="114300" simplePos="0" relativeHeight="251692032" behindDoc="1" locked="0" layoutInCell="1" allowOverlap="1" wp14:anchorId="4F2C641A" wp14:editId="75092710">
            <wp:simplePos x="0" y="0"/>
            <wp:positionH relativeFrom="column">
              <wp:posOffset>389255</wp:posOffset>
            </wp:positionH>
            <wp:positionV relativeFrom="paragraph">
              <wp:posOffset>13970</wp:posOffset>
            </wp:positionV>
            <wp:extent cx="5626100" cy="1569085"/>
            <wp:effectExtent l="0" t="0" r="0" b="0"/>
            <wp:wrapTight wrapText="bothSides">
              <wp:wrapPolygon edited="0">
                <wp:start x="0" y="0"/>
                <wp:lineTo x="0" y="21242"/>
                <wp:lineTo x="21502" y="21242"/>
                <wp:lineTo x="21502" y="0"/>
                <wp:lineTo x="0" y="0"/>
              </wp:wrapPolygon>
            </wp:wrapTight>
            <wp:docPr id="492" name="Immagin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5A0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</w:p>
    <w:p w14:paraId="4FDC0224" w14:textId="77777777" w:rsidR="00D02889" w:rsidRPr="00F807E0" w:rsidRDefault="00D0288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64B085A" w14:textId="77777777" w:rsidR="00D02889" w:rsidRPr="00F807E0" w:rsidRDefault="00D0288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78C4667" w14:textId="77777777" w:rsidR="00D02889" w:rsidRPr="00F807E0" w:rsidRDefault="00D0288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6B75B1DC" w14:textId="77777777" w:rsidR="00D02889" w:rsidRPr="00F807E0" w:rsidRDefault="00D0288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D3539F6" w14:textId="77777777" w:rsidR="00D02889" w:rsidRPr="00F807E0" w:rsidRDefault="00D0288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DFD61B8" w14:textId="77777777" w:rsidR="00D02889" w:rsidRPr="00F807E0" w:rsidRDefault="00D0288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C9A9109" w14:textId="77777777" w:rsidR="00D02889" w:rsidRPr="00F807E0" w:rsidRDefault="00D0288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70BABACB" w14:textId="77777777" w:rsidR="00D02889" w:rsidRPr="00F807E0" w:rsidRDefault="00D0288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69CE43F" w14:textId="77777777" w:rsidR="00D02889" w:rsidRPr="00F807E0" w:rsidRDefault="00D0288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BED3150" w14:textId="77777777" w:rsidR="00D02889" w:rsidRPr="00F807E0" w:rsidRDefault="00D0288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589772C" w14:textId="77777777" w:rsidR="00D02889" w:rsidRPr="00F807E0" w:rsidRDefault="00D0288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5AD93CD" w14:textId="77777777" w:rsidR="00380CBC" w:rsidRPr="00F807E0" w:rsidRDefault="00692895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As for the configuration of the parameters, follow the instructions given below</w:t>
      </w:r>
      <w:r w:rsidR="00380CBC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0F0BD786" w14:textId="77777777" w:rsidR="00D87F1C" w:rsidRPr="00F807E0" w:rsidRDefault="00D87F1C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418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5457DE0F" w14:textId="77777777" w:rsidR="00ED1A71" w:rsidRPr="00F807E0" w:rsidRDefault="00ED1A71" w:rsidP="00ED1A71">
      <w:pPr>
        <w:pStyle w:val="Odstavecseseznamem"/>
        <w:widowControl w:val="0"/>
        <w:tabs>
          <w:tab w:val="left" w:pos="-4253"/>
        </w:tabs>
        <w:autoSpaceDE w:val="0"/>
        <w:autoSpaceDN w:val="0"/>
        <w:adjustRightInd w:val="0"/>
        <w:spacing w:after="240" w:line="224" w:lineRule="exact"/>
        <w:ind w:left="2563"/>
        <w:rPr>
          <w:rFonts w:ascii="Arial" w:hAnsi="Arial" w:cs="Arial"/>
          <w:b/>
          <w:color w:val="000000"/>
          <w:sz w:val="20"/>
          <w:szCs w:val="20"/>
          <w:lang w:val="en-GB"/>
        </w:rPr>
      </w:pPr>
    </w:p>
    <w:p w14:paraId="49EECFFF" w14:textId="77777777" w:rsidR="001A537D" w:rsidRPr="00F807E0" w:rsidRDefault="00FC5633" w:rsidP="00714ED9">
      <w:pPr>
        <w:pStyle w:val="Odstavecseseznamem"/>
        <w:widowControl w:val="0"/>
        <w:numPr>
          <w:ilvl w:val="0"/>
          <w:numId w:val="12"/>
        </w:numPr>
        <w:tabs>
          <w:tab w:val="left" w:pos="-4253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>LICENCE ACTIVATION</w:t>
      </w:r>
    </w:p>
    <w:p w14:paraId="69AE4EB6" w14:textId="77777777" w:rsidR="00A715A0" w:rsidRPr="00F807E0" w:rsidRDefault="00692895" w:rsidP="00A715A0">
      <w:pPr>
        <w:pStyle w:val="Odstavecseseznamem"/>
        <w:widowControl w:val="0"/>
        <w:tabs>
          <w:tab w:val="left" w:pos="-4253"/>
        </w:tabs>
        <w:autoSpaceDE w:val="0"/>
        <w:autoSpaceDN w:val="0"/>
        <w:adjustRightInd w:val="0"/>
        <w:spacing w:after="240" w:line="224" w:lineRule="exact"/>
        <w:ind w:left="2563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The activation of the licence makes it possible to access the advanced features of the device</w:t>
      </w:r>
      <w:r w:rsidR="00723883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,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some of which are necessary in order to interface with the Ave touch screen home automation devices</w:t>
      </w:r>
      <w:r w:rsidR="00723883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5F0E9D97" w14:textId="77777777" w:rsidR="00A715A0" w:rsidRPr="00F807E0" w:rsidRDefault="00A715A0" w:rsidP="00A715A0">
      <w:pPr>
        <w:pStyle w:val="Odstavecseseznamem"/>
        <w:widowControl w:val="0"/>
        <w:tabs>
          <w:tab w:val="left" w:pos="-4253"/>
        </w:tabs>
        <w:autoSpaceDE w:val="0"/>
        <w:autoSpaceDN w:val="0"/>
        <w:adjustRightInd w:val="0"/>
        <w:spacing w:after="240" w:line="224" w:lineRule="exact"/>
        <w:ind w:left="2563"/>
        <w:rPr>
          <w:rFonts w:ascii="Arial" w:hAnsi="Arial" w:cs="Arial"/>
          <w:b/>
          <w:color w:val="000000"/>
          <w:sz w:val="20"/>
          <w:szCs w:val="20"/>
          <w:lang w:val="en-GB"/>
        </w:rPr>
      </w:pPr>
    </w:p>
    <w:p w14:paraId="4EC0A543" w14:textId="77777777" w:rsidR="00A715A0" w:rsidRPr="00F807E0" w:rsidRDefault="00765D29" w:rsidP="00A715A0">
      <w:pPr>
        <w:pStyle w:val="Odstavecseseznamem"/>
        <w:widowControl w:val="0"/>
        <w:tabs>
          <w:tab w:val="left" w:pos="-4253"/>
        </w:tabs>
        <w:autoSpaceDE w:val="0"/>
        <w:autoSpaceDN w:val="0"/>
        <w:adjustRightInd w:val="0"/>
        <w:spacing w:after="240" w:line="224" w:lineRule="exact"/>
        <w:ind w:left="2563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F807E0">
        <w:rPr>
          <w:noProof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 wp14:anchorId="7B2C870C" wp14:editId="7645C979">
                <wp:simplePos x="0" y="0"/>
                <wp:positionH relativeFrom="column">
                  <wp:posOffset>387378</wp:posOffset>
                </wp:positionH>
                <wp:positionV relativeFrom="paragraph">
                  <wp:posOffset>57702</wp:posOffset>
                </wp:positionV>
                <wp:extent cx="6267450" cy="4283710"/>
                <wp:effectExtent l="0" t="0" r="19050" b="2540"/>
                <wp:wrapNone/>
                <wp:docPr id="485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4283710"/>
                          <a:chOff x="1180" y="5384"/>
                          <a:chExt cx="10024" cy="7003"/>
                        </a:xfrm>
                      </wpg:grpSpPr>
                      <pic:pic xmlns:pic="http://schemas.openxmlformats.org/drawingml/2006/picture">
                        <pic:nvPicPr>
                          <pic:cNvPr id="486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5384"/>
                            <a:ext cx="9495" cy="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7" name="Group 490"/>
                        <wpg:cNvGrpSpPr>
                          <a:grpSpLocks/>
                        </wpg:cNvGrpSpPr>
                        <wpg:grpSpPr bwMode="auto">
                          <a:xfrm>
                            <a:off x="7490" y="6550"/>
                            <a:ext cx="3714" cy="5310"/>
                            <a:chOff x="7490" y="6550"/>
                            <a:chExt cx="3714" cy="5310"/>
                          </a:xfrm>
                        </wpg:grpSpPr>
                        <wps:wsp>
                          <wps:cNvPr id="488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9" y="7235"/>
                              <a:ext cx="3485" cy="3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A909A" w14:textId="77777777" w:rsidR="00EE7887" w:rsidRPr="00692895" w:rsidRDefault="00EE7887" w:rsidP="00714ED9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284"/>
                                  </w:tabs>
                                  <w:ind w:left="284" w:hanging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69289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 xml:space="preserve">If the Video Door Phone has been purchased from AVE, contact the freephone number 800 015072 to obtain the 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licence unlock code</w:t>
                                </w:r>
                                <w:r w:rsidRPr="0069289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.</w:t>
                                </w:r>
                              </w:p>
                              <w:p w14:paraId="753A3FBB" w14:textId="77777777" w:rsidR="00EE7887" w:rsidRPr="00571DED" w:rsidRDefault="00EE7887" w:rsidP="00714ED9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284"/>
                                  </w:tabs>
                                  <w:ind w:left="284" w:hanging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571DED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Enter the unlock code provided into the “Licence Key”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 xml:space="preserve"> field</w:t>
                                </w:r>
                                <w:r w:rsidRPr="00571DED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.</w:t>
                                </w:r>
                              </w:p>
                              <w:p w14:paraId="56ABD654" w14:textId="77777777" w:rsidR="00EE7887" w:rsidRPr="00571DED" w:rsidRDefault="00EE7887" w:rsidP="00714ED9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284"/>
                                  </w:tabs>
                                  <w:ind w:left="284" w:hanging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571DED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If it is not possible to obtain the right licence code, click on the “Acti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vate licence trial</w:t>
                                </w:r>
                                <w:r w:rsidRPr="00571DED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 xml:space="preserve">” 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button to enable all the features for a 30-day trial period</w:t>
                                </w:r>
                                <w:r w:rsidRPr="00571DED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.</w:t>
                                </w:r>
                              </w:p>
                              <w:p w14:paraId="194A35DA" w14:textId="77777777" w:rsidR="00EE7887" w:rsidRPr="00571DED" w:rsidRDefault="00EE7887" w:rsidP="00714ED9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284"/>
                                  </w:tabs>
                                  <w:ind w:left="284" w:hanging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571DED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Press the “Save” button to make these modifications effective.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AutoShape 4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90" y="6550"/>
                              <a:ext cx="387" cy="1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AutoShape 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60" y="10155"/>
                              <a:ext cx="2060" cy="17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C870C" id="Group 491" o:spid="_x0000_s1109" style="position:absolute;left:0;text-align:left;margin-left:30.5pt;margin-top:4.55pt;width:493.5pt;height:337.3pt;z-index:251487232;mso-position-horizontal-relative:text;mso-position-vertical-relative:text" coordorigin="1180,5384" coordsize="10024,7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LRXbAUAAOURAAAOAAAAZHJzL2Uyb0RvYy54bWzsWNtu20YQfS/QfyD4&#10;zoikSJEULAe2LmkAtw2atO8rciUuQu6yy5Ulp+i/d2aWlGRJqd04DfpQAxZ2uRfOnDkzZ6Sr17u6&#10;cu65boWSEzd45bsOl7kqhFxP3F8/LLzUdVrDZMEqJfnEfeCt+/r6+++uts2Yh6pUVcG1A5fIdrxt&#10;Jm5pTDMeDNq85DVrX6mGS1hcKV0zA1O9HhSabeH2uhqEvj8abJUuGq1y3rbwdGYX3Wu6f7Xiufl5&#10;tWq5caqJC7YZ+tT0ucTPwfUVG681a0qRd2awL7CiZkLCS/dXzZhhzkaLs6tqkWvVqpV5lat6oFYr&#10;kXPyAbwJ/BNv3mi1aciX9Xi7bvYwAbQnOH3xtflP9++0I4qJG6Wx60hWQ5DovU6UBQjPtlmPYdcb&#10;3bxv3mnrIwzvVP6xheXB6TrO13azs9z+qAq4kG2MInh2K13jFeC4s6MoPOyjwHfGyeHhKBwlUQzB&#10;ymEtCtNhEnRxyksIJp4LghTWYTkeppGNYV7Ou/OB74eRPZ34/hCXB2xs30zWdtZdXzUiH8N/hyuM&#10;znB9mn9wymw0d7tL6mfdUTP9cdN4QIGGGbEUlTAPRGcACY2S9+9EjmDj5DhEoz5EsI6vdaKUgtTv&#10;s6cYekUBcqSalkyu+U3bQC4AcnBB/0hrtS05K1p8jCg9voWmjyxZVqJZiKrCCOK48xnS6YSOF2Cz&#10;VJ+pfFNzaWzual6B+0q2pWha19FjXi85UFG/LQKiC1DirjX4OiQH5dMfYXrj+1l4601jf+pFfjL3&#10;brIo8RJ/nkQ+4DENpn/i6SAab1oOMLBq1ojOVnh6Zu3F5OnKjE1LSm/nnlERsXwCg4hXvYlAMYQE&#10;bW11/guADftgbDQ3eYnDFSDXPYfN+wWC+YAsxqCFRHsydy7kAIKEGZRFGeQyps9ZAgA1dGvecFU7&#10;OACswVLCmt0D1Na3fgtaLRVGnHyp5KMH4IR90kNwHKXMz+bpPI28KBzNIUqzmXezmEbeaBEk8Ww4&#10;m05nQR+lUhQFl/ialweJMFeVKHqetnq9nFbaBm9Bf11FaA/bBkiWgxl9YPEyxNQSLwvCyL8NM28x&#10;ShMvWkSxlyV+6vlBdpuN/CiLZovHLt0JyV/ukrOFiMZhTFE6MhqJduSbT3/nvrFxLQxobCXqiZvu&#10;N7Expv5cFhRaw0Rlx0dQoPkHKCDcfaCJskjSrmYAZ61OUGXdS8ZeWJK+avXCQvX8VDhQPL+WsCRR&#10;ZgViFIOSkIt9coCcdOoQD8+E5cK5g7CcnwRMLunKtoFmpu3LI8yeV3KwlbnUBrwvWcMh+njtsRhA&#10;a2X1+gP6dqt2oAYhOtttRL12zA4WsMBTZljZ/hsJODpq73lWLUqSICM9TsJhfAI39RVYi4bDhNb2&#10;oP3jWvR58n8usbFEfev8oaoIjUZLddyiaHbLHXVZFh5cXKriAeKjFRRh4Cr00DAolf7kOlvoRydu&#10;+/uGYWNRvZVAoCyIIthmaBLFSQgTfbyyPF5hMoerJq5xHTucGtv0bhot1iW8yRJCqhtozVaCCv/B&#10;KshrnACHrfnfgMzAH0tmNIgYD2xOj9g8lbb7zHey6z73NKbtHx4a6DRtI4PGQ6bYIzj5PIudFaj2&#10;D3iQRr/1yHQd6oWCsC8kKdQ1JHaQPEVsEHuGsE+VlKC3Slv0nyO5L2YvfIfoivyFgu8YQs1oAU1i&#10;BWQDral5AaTj8HUOR1BO/rNCv+9NjkTL6r4Vq168qIc8yUibfujdN2Y6CtM507N/n+koAD2roV+h&#10;eh34QXxSsEMf1yyv/ScK9v+8pq8Zh87x5d0eRukr8xoY3n0lJ7bTbwmUGt3vHvhjxfGcdh1+nbn+&#10;CwAA//8DAFBLAwQKAAAAAAAAACEA4iXRcPi1AAD4tQAAFAAAAGRycy9tZWRpYS9pbWFnZTEucG5n&#10;iVBORw0KGgoAAAANSUhEUgAAA4QAAAKYCAIAAACkT6E4AAAAAXNSR0IArs4c6QAAtbJJREFUeF7s&#10;/Q90E/e9J/yPEmNEwCDAJGOnjSds/oicENSSc69MzxNPNndhcrYkKuz+MqZPmkl6sqh3+TMJ2Ycx&#10;TW/EbYrFs4GIhG3E5rSZpKeg/p4lFaH3ZODebuQ8p7HSE25FyAkK7cK428BQTBjCP2Egfr4zkq2R&#10;LVmysKw/fs/JvbVnvn9fXzX+9PtnZDvWTuGCQFkEmJ39ZakXlUIAAhCAAAQgUDkCN1ROU9ASCEAA&#10;AhCAAAQgAIGJJoBgdKKNOPoLAQhAAAIQgAAEKkgAwWgFDQaaAgEIQAACEIAABCaaAILRiTbi6C8E&#10;IAABCEAAAhCoIAEEoxU0GGgKBCAAAQhAAAIQmGgCCEYn2oijvxCAAAQgAAEIQKCCBBCMVtBgoCkQ&#10;gAAEIAABCEBgogkgGJ1oI47+QgACEIAABCAAgQoSQDBaQYOBpkAAAhCAAAQgAIGJJoBgdKKNOPoL&#10;AQhAAAIQgAAEKkgAwWgFDQaaAgEIQAACEIAABCaagK3o76ava+2cxfH2FuaG+hRaf1+i/2zsYqi1&#10;tzvNOH39iVkL6GsHxf+9edtEw0V/RxbAd9PjEwIBCEAAAhCAQHEzoy1TVx2+dbVYT0XOvsr+ZYVN&#10;XWH7y489XyihyxfsN9yUofrVFSBDAAIQgAAEIAABCEAgu0AxM6P2lYdvaaMv72K1vQdL67r0vduW&#10;0xeFeb2lrQall0cAM6PlcUetEIAABCAAgUoSKGJmdP3MVqdNDfWWOhIlTM304B6ASkJDWyAAAQhA&#10;AAIQgAAExkZg9MHoQ9ykeupKzw+ujk0DUAoEIAABCEAAAhCAwMQVGH0wegc9+jwT1xc9hwAEIAAB&#10;CEAAAhAYQWD0e0a59277Hmv7o7/nhY6CZI30rr63ZmpKRnLjMP5Swc4MhLZ9+rXe6PmfPXzmMEWZ&#10;VWQLefXEkHIa26bzgRkLnDdOtZulJ746Hr34rtj726GbWac/f2ZWS+yLpx+82Pry7OWCvdlhS6WP&#10;nN/t/aK7J9m4+od2NS7n6h0O8zf9mqroO9rPpR4O6W6LnfM5HmDrmwfeJ9CnXzks6z975gK2uBb0&#10;yaCwZ7QwJ6SCAAQgAAEI1LLA6Gc5FeVKH2W700tzLUXD1HHvNa2WJlPKWb+LnMRXO7jTSuTaTc7J&#10;ySKVB/9sntBXu+IUFT+f/Nn4JzOive+15s7IrAX2y7/1amuMBMeDgQTlmvb96K0rl2RvG/de82qh&#10;7njwdIeZ3u+7RLmnr46afWkhb6Fq+j5LHfSZpTFaMHRlqmf2xsON9w0vbO3N2+L09/hJVOzcz5Pv&#10;E3Cd3K1Qd4hz/vG96Y1FwyAjBCAAAQhAAAIQmFgCo58ZpagpKw/f3Oa0Udrld8VTv/hVns2jWWZG&#10;1zfJ/voe/+cvdOTJu/Iw00adX5HtNH3jWrozMPlsqNffnjkT2TL9+disexKXgk0n30+PpTEzegf1&#10;FUVd2c2eyDh6taTxpfC0myKn33fM4hwXd3CnBmZJzcxP3PJT2a4HPt/wTGZT37j1p85Lv+AHp1RT&#10;Nd2362sSbzso/O/Nb06sz1FRvcXMaFFsyAQBCEAAAhCoKYHRz4xS1KUd3JmDWj9FT3441PzSrobR&#10;zpBy5AiUfrk7XyQ6knPLzNV++6TYuaGRKMnT82UweLmPnsK9VjekhHqHrSd4auhLAPb1vhO55mBn&#10;ce5rH4uZkSjJ/+bZP6k2hp0+tDG+k//QOjQSJWk+br/wx8SNdwjD0tfUhwadgQAEIAABCEAAAmMl&#10;UEwwagR8m5tO7FKu9lE3NPOzO8/c+uz6KYW3aI7jBspucxSeYVjKef6pd9qvHQ58kXV3Zm/HhT/p&#10;FMMOqyFHBPx+7Gqf3VYfu7h13/A2JT5Vv6KYem7Ik56rOTaGnjulUVOZyVipv47hRdaaEdBCHn+0&#10;ZnqDjkAAAhCAQEkEigtGjab07X34L8/xX36q9lOOSff7b3n98JyHCpsj/Ui9Stknt+4aRfya2fe6&#10;B1x1lH7lYM6l8C9JREjRdUMjSO1q5iGqgVK1fvI1UafiX2YVPpsgHbyxsJ6RAq5eSVAk/f0lGS0U&#10;WmqBqN82cNVuEEUiRMar6GNjmYj6GXeQbO7OexWeMm9RSAABCEAAArUkUHwwaij0/uqLF2///NVA&#10;4lSCmuqc+v1Y81M5Tg5ZzQ6LX36qU3P4m3/63uwHFhShedMcmqLUvuyRpVlej/bV8AjygtY3QmVX&#10;Etk3sHaToka4FkxpXTlz5a6bn//DrS+duE2+xLQ5i+gRslSIgFvq7+/ufHTXif5+yV0hbRr830yK&#10;EBiTWUaaD6tBzjE23bO7JTXqLeRDX3jKsWkZSoEABCAAgSoRuL5g1Ozk1e5ntLXu0x8ZU6T1fxei&#10;h85HDpfo+fJFY0qVcrAN3ljLtu7Gh0YXkpqvXnJN39lPTsBk/yf7m6HGckzIq6lufulMy87YLSv9&#10;0+4kM7Vq3x/lMzt47YNCJonGsiUoa6II6DqZdccFAQhAAAIQqDGBMQhGTZGD57be/teuOIlH7Q8M&#10;OzmUxWxfckr10nHdNsc97fux20Z7EOpC5Iv0K58G3/2U8cPnO0o1WOarqcTJF8Jnfsyowsz//dy8&#10;4y9+59SOjnPdexJkxR9X7QhE/Z6QqkcDgpsh6/cMJ4ZVo3PkDu+kk3dCcUuMaKTXKC0SEFjzOe3k&#10;/YqZxXppkaCXM5/bGLfgD1tLIG/LjYdEzqiOdhr1jRCB6vGwP1URKScYSye17DcY3HhAZkTJ9pVs&#10;14jtSRIYbUr22KhIH5MRNptvwiZLTTc/o7pA1FJdcheqAWxmTBINtoY8Hezu4A9u/2DJRkc9gxmH&#10;D8yYdAuFQAACEIDA6ATGKhg1ar20w3vpFEUx7gLPkpMp1ZPPzfzLj8ULx3XjINTzhb6hs08fm7+F&#10;o6NKp14/h2dtn0onXnjyy8PZX4hfbMnIV3kCelgSZMYXUfv7+2N+V4gElxE/H3RIUc24E3CFyeq5&#10;NWBUZZ4P0WI4bjxXI14qwGZEgWqIZ2VKkGPG8/64IjKKlwuk46UQL8Q4OU6eaTGZdxjToWZo2dS+&#10;p6PVjLCMeNe4YqGgzvoUs6J4iIt4xMGdoMZ+A+t1bNcT60Oyh+xvIVcyYh648rTHSBbxe0TVk2xx&#10;POSJCUI6f+FnlDJTki2kHjHuTsISBsntSCmSJ7w/IYSS1SmiI+BJh5OkNXHZawArRkYt6mOCJDxN&#10;ZSXxdka3L3V3PvFGSHIlvxNDC8sxRpTNGrWoRPv4QKzyPnBoEQQgAIEJJzCWwShFdSVOkTDRPqpC&#10;rx7eduo516kPVGoqO51vK2QE+i7q5Tyx/jg/uV67/NttWfeYTk19e1Mh/UCaahDoirukgIcxwxmH&#10;S/B7lYdFyhcUXA7zjlOQ+HDEsjdjTyDmkYN88jFlp1kpLNP+0EDUo8rekEeRvW46GSDZHS4+KHsj&#10;UkhNaqgqJXq55FM77WaNgszQ8sSuRzu7zVArzCeDSpfXmB9MlcPwAb8mR7LOfaqyT/X62GTKzCtv&#10;e0jyPWG7LyyxqTYxHr/PEbzOWUVdESXKTwodaL7D6WJMskTEJ9n9MvFNEhDzoBgPRvTBdr+putPA&#10;DrfoF0KhjP85MJCSFBVkfAIz8Dvtkcj0brJcskmIDGtAiWUxyXVLV7xOIT0Pq4YF55gdBBtFM5AU&#10;AhCAQK0JjCpuLKzz5Is9C0toSdVzYXvoMnlRlMNVSNZEd/waxUx6pOAj7oUUWniam8gfM/1ad9YM&#10;bVObk3ECrlIJHB12laqmZLm38JzbEsUxTvewO65o3BIDCiLPZDTJzvJsOKaa99Ro2Cl6Mp+T1QSP&#10;6FRiyTJomoqOtDSfu7c0405kWdNPxPyiJorWTqTLyN8eg0DkMwJZh4tzaDlW/AsbDC0iJ0Rv1ibF&#10;lLjXk/nvAYeb02LpeP9RgcsAdLk5VdOHVayFvbLbP2QsMlIxjIsazTZcBxcIuYIsL8cTibjMs0FX&#10;KDBWB8EKc0MqCEAAAhUrMPyvM7lTYGvHNhhdQr7znToeO1dg5RnJzPcrZfnT4LixdVhx3f7EKar+&#10;/uC0YioakzzZWkVRdbx/ypwxKR+FjCQwN/MqLZabGfI/LxxD7jgcGaHRo66hoSYJMF0DwZumUgNz&#10;mdZm2xmXFlfNO4wg8zFRkqNaIXFSQouF5UBAFFjWzbR2DKdIRAMBOjCwUD08YsvbHpLFzQzpUrYp&#10;1lGNghpPcKm54yH5NDW+p/32IRs/yQ4FLR1nDxsRyjG8cjUkRYVgal+C5bEej4SCAcnrYVmnq33P&#10;qFpN5mldYljhFM7pJP9PCYup9f9RloLkEIAABGpQYMifZvJr4Z0cfTD6wMpcX7k0ZWVgikO7pPwg&#10;z5d83vfY1OHvhH+AmzQ1ceVg5pmjj9VrlOOGLBOgXad2K9cc3Kzn19dn6WvL1Mffa352beEKo0u5&#10;O9JHvn3qobVDvuGprnXXLeRrnIxXnOKCQIaArsaodACXL5QjK89Bv8cRC3qljMNRQ1FVstfU44sk&#10;aBcrBsLhiNrdOTTJ0IXqrOOSrz0lGsyc1aY2I2Rueg1k3WSQq2lZ9yUkYgGP2xtU7U634JPDSjy2&#10;69HR983uFGQlGFRkwVkmuNG3GTkgAAEIVLbA6IPReeLszktf3/TrmQ89ak/GlI1tNy197ZaXztzS&#10;5ri8i7N+I3z2vrf65rx0ovnZzob7zDc6tSxpeOq9rz3FUZ9Kp/Zm5ugO9en2yQ+9N3MeCUgXTFn6&#10;8szBWdL3Hz7xVqT/Hn/TT/8wZ2mqJXXzHp3x1LvNP43Pedht6ytZUNj7gzNdcRup+vnXphkNo+rm&#10;PTHz2cPNq/kbewKnyStUcU1kgag67JOnxaNcar6UZqho5tl50yqhxmgnY2VzkGPiQckhp88kDUFN&#10;RIJBd1AJijzHku2WDmMr5JDPnhryyi7fSAvVVMHtGdshpWk9GwOpxEEzSmqOuNgqyQEoUfMO25eg&#10;hnyqGAkFBA/rdtKGVyFTz9kaYXdyHCLRYocH+SAAAQgMExh9MKoEzh2MfeVgpz8epl8xX/P5SmTO&#10;I546PXy6o0kb+s3v2ciVwIWeRN194mwpZmTvDM+839Gn8CdeHH4k6M2TwUDiomvGj1RmZ+zmRzjr&#10;ZORV5cH/3eG9cNw+ZXmqJV/7UcjR6uzvkU93TPl8+69KN9yXdsw78bPwtWa+0WhY/9d+FGy4I5F4&#10;hz/+wjOXSlcrSq4KgZMBOZIZ5ZBD77TH7TBbz7g98YDlXUTJLqnhgM6zw3cbO5zOuGWzZEb/dS3O&#10;ZOwgSERCsjUFCb5iQnDEUHS07RmzAWBYIQuDUbzdxTnlcKz4msi+hCDZlzB8P6qm6a7UcamUekQe&#10;7TJ98c1CTghAAAIQyCkw+mC0Z8fpza2f//3MHiH9Us+ep5s+f/HJc1lfc6Q8+OcVMzXF0oKeHade&#10;uP3PwhQ19aLQKX/++2/8NfSr7Iv7H5M36s9Mpux5et6pIceGenb0vjjvz+mWTOl5+vYTm38wvCVf&#10;vjhTffrB7F/4SW3Tnrapzz2ZA+nJz1fYhr+ytO+37cf/PtUwdYWlCzvmqUP6i4/fhBJ4VKRl3h9J&#10;nUHSY7LAR73S4DkXhsSHYcE7uCU0ocdCXiHM+zzJaFVTgqFY8u32CfKz7HQ5B/js9kgyMjXffk+7&#10;uJiR1HyaUBXJE0pwaelYQMx1gD5jOPK1p0Rjx/A+d4D3DnSVdCASTr4JwMFJ3qiHDw7smU2oUVkk&#10;r74qrCHklH7GAXpLLiIpB5XkTlyiLgveKFPEMn1h7UAqCEAAAhAoXGD0wWjhZSMlBKpNwHihZ2vH&#10;nvYmm63o76Yn4Z2fCXtdyXfiB3QhEsqYnmT4UIjXycufzJfikxc76cYNJkVFu11agHOajwTFFUwf&#10;16Y5yRPx0OQ97z7zRUZOr+zV/G6zGtYX5+SgMBC3kgP03mfIW0mnZB4Eyt6lkdtTqhEkXw4akTk1&#10;2VUbeV1UnHalpoZJg6LeRNCTfML6Ig5vSHQV0hBygF7Y8ebQ80+pl6qSs/ABJ3kbU1JdtkshiS2k&#10;UKSBAAQgAIESC9iOtZe4BhQPgRwCZIdDETbkVRGjOqNXRBXXkYW8yV0l85zDV9yvo0xkhQAEIAAB&#10;CFSfQOF/rzEzWn2jixZDAAIQgAAEIACBmhFAMFozQ4mOQAACEIAABCAAgeoTQDBafWOGFkMAAhCA&#10;AAQgAIGaEUAwWjNDiY5UgoBbwobRShgHtAECEIAABKpHAMFo9YwVWgoBCEAAAhCAAARqTgDBaM0N&#10;KToEAQhAAAIQgAAEqkcAwWj1jBVaCgEIQAACEIAABGpOAMFozQ0pOgQBCEAAAhCAAASqRwDBaPWM&#10;FVoKAQhAAAIQgAAEak4AwWjNDSk6BAEIQAACEIAABKpHAMFo9YwVWgoBCEAAAhCAAARqTgDBaM0N&#10;KToEAQhAAAIQgAAEqkcAwWj1jBVaCgEIQAACEIAABGpOAMFozQ0pOgQBCEAAAhCAAASqRwDBaPWM&#10;FVoKAQhAAAIQgAAEak4AwWjNDSk6BAEIQAACEIAABKpHAMFo9YwVWgoBCEAAAhCAAARqTgDBaM0N&#10;KToEAQhAAAIQgAAEqkcAwWj1jBVaCgEIQAACEIAABGpOAMFozQ0pOgQBCEAAAhCAAASqRwDBaPWM&#10;FVoKAQhAAAIQgAAEak4AwWjNDSk6BAEIQAACEIAABKpHAMFo9YwVWgoBCEAAAhCAAARqTgDBaM0N&#10;KToEAQhAAAIQgAAEqkcAwWj1jBVaCgEIVJeAFvLYbO5AzNpq454/Wl39yNtaPSzYhLA+Urqo3+YJ&#10;aXlLyp6gd+/q+63X6r29QxKei2xYZKTYcmiEKi6fO/7ZB3t3btmwcrmcke7coZ0bhCVGAYuWCJv2&#10;qpfThVxW925KPmIznuRvkrUhl3vVQ/t2v7pp3YoN+9JNP7Qlo1fmL4Ndy1XxZTWyZd1y1kjLLl8n&#10;HxgqUSQxskGgrAIIRsvKj8ohAIHaFvjbNrtfktXa7iTl8Mj9ssdRtl6ei3Ru2N+Xp/revc89+Mh3&#10;12zcumv/gZ7TGYnV/Vv3f3LaKKDv9Cdvb1yx5UAqHO3d99yKjW8nH503nmyMnBt9Lw9t+Rb3H578&#10;Yeebb3cdOTdyM5sW3tVoVJC74nOHdu/q6jlvJDrf07V95XO7j4++RcgBgQoTQDBaYQOC5kAAArUk&#10;8CEnyowkhmo9HB2PMWt/46PU9epSM2JLXb37NmzY39rWlqcNjUtfJdmVF1qzpGNWvfGeUfZ7L33b&#10;iEj3HzpiJvrsN9u7+6im9h3k4f949l7jye6IdSoyV5Myq5i/zij7jfahFSfvp65frmqiqKblrXfn&#10;q7ih9Sf/43ck0+9++exdJO0nHxzC5Oh4fPxQR0kFEIyWlBeFQwACE12A5nxBuySFsy1RZ67ZW34z&#10;fpTCET/H2GwM54/oibgsOGnjF1GxBrZ6NMAb92mnkSplbSyJB8NBD8k8sCNAVfxmOiOhGM4eGidi&#10;steokKQRlYGyEvGQaN5k3F45nkjWYDYvpIgsnVp7ty7C69Fgsphky7ONf9ZWF/lB6d23cWP3whfW&#10;rWgusgCSbf5yYX4D+c/Lp08bU6b1LMMYhR0/0n2C/AfLLiQPGXb5QvJL95Ge4uvJnfPygd3//QR1&#10;r7DYjEVHqriRXbGEmUwS9Z0+YczStiy82xqZl6JxKBMCJRdAMFpyYlQAAQhMbAHa4/cnvL7B+K5A&#10;DTmk8YrafybEhnmOC9h9cc34JSoEI6mYkIoFOFETIlp/vxYRNZFP7weIynGnrPb3S25Sm6543QG7&#10;GCXp+tWIaPe7pcEi0o0hhYXdQZKnPx7y0MkqdEXkwq5AjNyMya4w60vnk8O6qGj9YZ4e0h81rvNy&#10;nOQ4I7tCvH94TblbPbLMridTmzr3pRemU6Fox9Lm+gJZsydLbt/81n/oPHTvshd2drBGaEqdPnKA&#10;/P/Wu1rMPM3NxkQkpR63TERma1Ix7Tj+m1ff7qPa2hcnI+qRK05tV31wze6+1lU7dqxgiqkReSBQ&#10;UQIIRitqONAYCECgFgUYPuBXBUskV0gnBZE3wgyHm+NplRNSv7Cek3FNT+aPKn6nJHFmNEhzopgI&#10;RwfmX90izzpStWhKMCr5Rbf5u53mJJ9nczg6ENBam6LF40YBDhfrMgs1coqS4DRyOpykQZujsYH0&#10;RvPs2frhEiSWNp44WA+fbuxg0hFaXQCLsanzh/9hU3JTZzoULSBnYUnOf/KbXXJ3tm2Yly9bzjVZ&#10;C8toUmG1DEn12X75E4pqW7zIjIGHXiNU3C3/9/2f5WhWUS1BJgiURwDBaHncUSsEIDChBBjBL0VF&#10;X9YQMAeEEQGaF00z7uS6cealqdGTb35nprEgbly3P9mlaunNAOlAUVX3MLRl/tLhYCh1IKBNF+mS&#10;Yn5aZmmyEyCUWo8nOQ8+842BCqY8uI1SdT2VY7B5Q5ulx8NBUWBZ1km3doy21dktkts9jX2S7/xk&#10;MZkC7fvNB8amzkO7NpItnd0bHzFmNZ/cZeQ1pirNE/WWk+rDz94PryW1ffO9Xz7b2nfkN891mmfe&#10;62eTbZzUAdVYqyfTlafNBXqGMVfFczSJsp6yH/Fof7oNySX6+mUrkvOxeSoerPp377y0rOn8ga1P&#10;/veR3iCQHRR3IVBhAghGK2xA0BwIQKA2BVxiUIiIgWHhqD7Y3UQi/XMhBg6aoda+d4ksiA9cMdGV&#10;JSNNt1mjVCqR0CiGdgxPSbMkDNVifmeITW4aJTnb3jhmqaA/yGXJZy1JlXk+Qnv94bAS17o7h1dS&#10;aKstOXsjO/d+lnGKnWk247a+fCfoC2EkgevuVw8cN+cX6ycbuzGNko3/x9xlHHbq27//AKlcjew2&#10;Fu0XL2SMRzmbVFiN1lTnIjvJEn39t5fcm6q7wIonN9SbGcYIYfQNRw4IjJ0AgtGxs0RJEIAABEYQ&#10;cHmDnrA/aDnJRDvZBbKcPNukkkfxUfnZ3Z71IcmnaNlW3C0lkalOZ0AKRHXjXkJTfFK0U3APXWIn&#10;S/KhmJHEwTD0ST1hFMqwAjl7JZu3C7x0LeZwOp20w0FpkbAyPFehrc6I17o3fvdBc1PnIz8kr3Cq&#10;b32ijSHPM06jJw+rG8fb183PfJY6e5+cs+Q2dhvpzM2eg28lVd9c+ci3UptGjcf3svON6c/JC5c+&#10;QfaLnti1klT+H7aSlfSWJ9pbk9OX57I3KT1jSuZxzYaQKzlLm5y67d7IWd8mSk7s797eRY7R/6fl&#10;Cwdj0cIqvv/BNbvInG39slZzLysuCFSzAILRah49tB0CEKgmAbtLDLCJDy1Ndnllny65jIPnAbsg&#10;GqeNRnHZyYEiMRFgk0fX3Z4cZ9cp2iMrgupzG6fpnZ4QHVAk17Dtng6aCvNO8wx8yNkd9Jjr+owQ&#10;CrsjXtJA44w9K+R/RZWLJwedOKMYPmR3Z+tQoa1OQzTc1dp212zzhNK0lrZVO955dcmYHiBvam1v&#10;a5lm1kfKb//J/9ixnDF/mzx/9Y4dq1rNqs2ad6yenwwZx6pJySX6wVc6DfR5pIrZxfcmLepn37v4&#10;2R3vbFiUjmJH8eFBUghUkoDt2LBXn1VS89CWWhZgdvYX0b2jR4/OnTu3iIzIAgEIQAACEIDAuAkU&#10;/vcaM6PjNiioCAIQgAAEIAABCEBgqACCUXwmIAABCEAAAhCAAATKJoBgtGz0qBgCEIAABCAAAQhA&#10;AMEoPgMQgAAEIAABCEAAAmUTQDBaNnpUDAEIQAACEIAABCCAYBSfAQhAAAIQgAAEIACBsgkgGC0b&#10;PSqGAAQgAAEIQAACEEAwis8ABCAAAQhAAAIQgEDZBBCMlo0eFUMAAhCAAAQgAAEIIBjFZwACEIAA&#10;BCAAAQhAoGwCCEbLRo+KIQABCEAAAhCAAAQQjOIzAAEIQAACEIAABCBQNgEEo2WjR8UQgAAEIAAB&#10;CEAAAghG8RmAAAQgAAEIQAACECibAILRstGjYghAAAIQgAAEIAAB27F2IECgPALMzv4iKj569Ojc&#10;uXOLyIgsEIBANQocOHCgGpuNNkNggggsXLgwV08L/3uNYHSCfFoqsZsIRitxVNAmCFSYAAlGR/hr&#10;V2GNRXMgMLEERv6vZ+HBKJbpJ9bnBr2FAAQgAAEIQAACFSWAYLSihgONgQAEIAABCEAAAhNLAMHo&#10;xBpv9BYCEIAABCAAAQhUlACC0YoaDjQGAhCAAAQgAAEITCwBBKMTa7zRWwhAAAIQgAAEIFBRAghG&#10;K2o40BgIQAACEIAABCAwsQQQjE6s8UZvIQABCEAAAhCAQEUJIBitqOFAYyAAAQhAAAIQgMDEEkAw&#10;OrHGG72FAARKIaBFgl7OSdvIxXBeOZYwK4n6bZ6QNrw+PSzYhLBeioYMLVMLeWz+aPJuLMAwgdjw&#10;Wi1pciUZj6aiDghAYMIKIBidsEOPjkMAAmMikIj6WTaQ4IMxrZ9ccZnXYvERS3Z45H7Z4xiT2kdR&#10;iEtUVdE1YoYCkoyiQiSFAAQgUJAAgtGCmJAIAhCAQFaBRETiY14lLLKM3Uxgp1lJGDnkAyUEIAAB&#10;CFgEEIzi4wABCECgaAEtHAh5RZ7JXYCqiBxjs9FOMnWaXL3PWL9PqIqfNxf4aacgx80UJMClOVkd&#10;KDMREQdX9fVowExNOzl/RM9eazoNH4xa0liX7HO0NzNJIh4Sk5sPmHRtWVtgbkiIDu8puW+9UpsW&#10;svW56BFARghAoPoFEIxW/xiiBxCAQNkEVHWPmxkhFI0G5ISoqP39UR/lE4KxYQ3V4yojRY0F/qik&#10;PymGjBDUzvKSFoqkolE9EgqtFzgHeRALcKImREhqLSJqIp8OWNPlptKQKrWYn1aCe4q1UWWeC7v8&#10;ybaJdMKMk3O3IBoMU9JAT71ycqOCWzJ2LpDrUndn22O7Ajxt3M3W52JbiXwQgEANCCAYrYFBRBcg&#10;AIFKFXCLkseMVRmPlz8YVYcdZ6I5L+8yAk2K4fhH92nJBC5WGIhGSSwalXjW2AMQVfxOSeLMgI7m&#10;RDERjg4rbyCNkd7OeCTp0SJpoiGJ8geEZNtoTjCrHaEFbq832TKjpx/GVN1Sr7GXQZWCAxPI2ftc&#10;ZDuRDQIQqH4BBKPVP4boAQQgUDYBmm5TUwFkjjYkd5KSyNBOU8nZxcxLi8iS18OybqapPT2L6fKI&#10;lGzMjWqKrIoel5FHU6Mn3/zOzIF179uf7BpetZHGSTsGqxiofdRARkFuxowu09fILbD2VNPTXVVD&#10;go8OBcy53eSVvc+jbiMyQAACNSKAYDRzILn3bnvpjRoZW3QDAhAouQDDCrRfjmQJMguqmkwZugK6&#10;R5LD4Yh6YpdlFpNheTuJRlVFTggsYxbmoBlq7XuXUgvfxn/Ehh2ON9Koup4O+zS1oIYMS2QUFNfS&#10;BRXcgqElqSEp6PKL7sGwOHefi2spckEAAlUvULpgdC39+qVbVy7JKtT4Uv+tK6veDh2AAAQgwPB+&#10;X1zgxFAsNReoxxW/HCsQRtfVk7TTyTgcjkRMUazZyGo3IwcCYdqbXOcnc6tuz/qQ5FO0EUJfu4tb&#10;Gfb5FXP5Xo/LwVCBLRmazO4WOuNe8spUMx4l87NGkYW0ILOgWIAPuANSOhQlrcrd5yLbimwQgECV&#10;C5QuGDX+/dXf7G+873qFGtafQOR6vYjIDwEIlEjA7vIqUZ8zIrnJmXnz3HnM6XYWWBnNSa/popOc&#10;jmd9cdrtsmZzsLxzW8iZPLqUjEZZX0RMBNhkRW5PtvP0Di6gCJrPbRy49ypOr8gU2JRh0ahLUsLu&#10;iNdl1CWEKXPtv5AWpAtKxPzeZz788JlvDJ6oN96/P1Kfi2wrskEAAtUtYDvWXqIOkJlR79WO8KQf&#10;uS/8+MEvezNqITOjk/9o+3xHQVVPf/5Mw6mZBSYuqMQREpFl+r9T//zck9dbDvIXIMDs7C8g1dAk&#10;R48enTt3bhEZkQUCEKhGgQMHDixcuLAaW442Q6DmBUb+r2fhf69LOjNKUb0dp96lpktv5NtEv6Bh&#10;1eHb5H4SnTA7z3zt+Zen5BpAEiz+9N2plqckVP3as23pG63vfn3brwerq39oV/NPz5jF9jPymVvX&#10;Z5Tc+NIZmls55yUzwU/fbaj5Tw06CAEIQAACEIAABCpMoMTBKEVdVYQvdXZ2js2jpkbL9OeVWXfG&#10;z251qStsx/3+vjneOc+vNZ6sPEzCxFn3OCa1mdHk6+9NV5QrNzmnzhtUfGxKs6OuWRj83d7qpI6H&#10;kjuq6rj36O+z1EGftsamrmC0n4eutXhvfikjMq572D/lgnxqje0vm6VLQ8emZfr6Y+Q8U87IuMLG&#10;Es2BAAQgAAEIQAACVSdQ8mCUonq+fNF3dYFMcy3ZdZaGHM2x02u/c/bjgyRB38eb//pj+eodwizy&#10;y455JDz94lP9SheJJm3q0w9+SW1O9NCTHhgoah4/idKuNTpnpopumdbsuHLwV+Zv6+fwrr633Md3&#10;bEsYmwR6Eu//QPsH6fIMfubSwYY46iZFv3jhmQu91NWeg1cz2tcydZUyY4Zy6rknhwWpVTfKaDAE&#10;IAABCEAAAhCoUIFxCEZJz988GYzULQ/NbMyiMH2B86tPveetT3p/0NfL1HPZyc78KV7XIiaf2R92&#10;2Xr8l886J6cSi/Uz4pcU8xnHTTob0ZWejFJ6t+mHtUkL0if5r/XIGVUPpJ6yUpk5R+nd8ANEohX6&#10;yUWzIAABCEAAAhCoCYHxCUYp6uP20x85GqQsS971DkfdIjW1rTO5uXNn/7Rmu82RA/jd2NVmtzkV&#10;SuZB7X3d2y4cT0xa8Jhxg3ffeDxyNpmvhaZOZXn5X+K4ZnO4B4u+djw5jZpxTVl5eHazcvqFZxCJ&#10;1sSHHJ2AAAQgAAEIQKByBcYrGKWoSzu8FymebAatG6qhJ94yV+Ez/plyItfr8XrlK8mp0Eap/qb4&#10;pfepCwfjtmYPKXb6Hcy1P3WMBlv/6tSw5De5Zy3QL7yKSHQ0kEgLAQhAAAIQgAAEihIYv2CUorp6&#10;/YErd/gaMzePXrtgr7vHchw+fze6UlOhD5N50PCXJL0S7pvknE6Rw0x637sD+Xs0ao75dc6Zl72Z&#10;7tfJq+5yXxejJ9/Rp/7ovRk59rjmbyBSQAACEIAABCAAAQgUJlDi94w+PS/zBaPGCfdmnr520Ukd&#10;HHjP6ON/aGnVTv/9wxl7Nxtb6np7kieKsrxn9IF3v/6IduECW999u2buEJ258YS9J3rjPbr23JMD&#10;55DWN8lSf8ilWbeNNq6lO6X+XzSdfN/IRV7tVPcvM5MlpK6B94ySdjY9Yr8QbP3i48IgkWr0AnjP&#10;6OjNkAMCE06AvMhwwvUZHYZA9QiM8Brgwt8zOt7BqPkipxh5WxM5ID/wHvsljS+Fp06KfLlbOvP+&#10;wbp5TzQ8LDXcoZ75+4fPmYPR8PyZWTfJJzY8Q7U+dkP3r8zXNq2lfypNuqJ+ubY1tUP08T98vZXu&#10;/xP/l61dgyNoBr7OK93+M7vJgfoW+wOSgxfqj0vHX9yWDFhHCEbJUyMeXe64+Oo3TiMeLc1/KxCM&#10;lsYVpUIAAhCAAATKL1B4MDqey/RJF/KmJ/GSbjXa1+sXzp1yNnhjJDr52o8C0xpjZzanIlGS7tw7&#10;oStzxOad/c08f2Mq37bLpxw36OFUJEpuvhv7ykFd6U5HouTeVeVB7ReRG+7306+QQ1Eq/bjnhk9F&#10;bSASzTtKJDtZr7/p2cPX/42meetCAghAAAIQgAAEIDAxBUo3MzoxPdHrUQhgZnQUWEgKAQhAAAIQ&#10;qCqBSp4ZrSpINBYCEIAABCAAAQhAoJQC479MX8reoGwIQAACEIAABCAAgaoSQDBaVcOFxkIAAhCA&#10;AAQgAIHaEkAwWlvjid5AAAIQgAAEIACBqhJAMFpVw4XGQgACEIAABCAAgdoSQDBaW+OJ3kAAAhCA&#10;AAQgAIGqEkAwWlXDhcZCAAIQgAAEIACB2hJAMFpb44neQAACEIAABCAAgaoSQDBaVcOFxkIAAhCA&#10;AAQgAIHaEkAwWlvjid5AAAIQgAAEIACBqhJAMFpVw4XGQgACEIAABCAAgdoSQDBaW+OJ3kAAAhCA&#10;AAQgAIGqEkAwWlXDhcZCAAIQgAAEIACB2hJAMFpb44neQAACEIAABCAAgaoSQDBaVcOFxkIAAhCA&#10;AAQgAIHaEkAwWlvjid5AYEIKaJGgl3PSNnIxnFeOJUyFqN/mCWnDQfSwYBPCevmltJDH5o+a7YgF&#10;GCYQy9YkS6IiWmzNnauOgppRRN1jlqV37+r7jWu5/Nlgmal7Ww5Zarl8/AN53Yoli4y07PJ1W/Z9&#10;dm7M2oCCIACBEgogGC0hLoqGAARKL5CI+lk2kOCDMa2fXHGZ12LxEat1eOR+2eMofdNGUYNLVFXR&#10;NYoMRSQtoI4CkhRR8Vhl6dneuVvNVdjlQ1tWPLJme9eR031GkvM9Xbt++N2l6/YdH6vaUQ4EIFAy&#10;AQSjJaNFwRCAQOkFEhGJj3mVsMgydrM2O81KQomjutJ3CzVkF/ikc8verNHlucjGlbt6KKpl2Svv&#10;/O4jcimvLGshIWnXxu0RTI/i4wSBShdAMFrpI4T2QQACuQW0cCDkFXkmdwpVETnGZqOdZOo0uXqf&#10;sX6fUBU/by7w005BjpspSIBLc7I6UGYiIg6u6uvRgJmadnL+iD6sVlXmaCkyUA2lyqwrufaerZqM&#10;3JmL8elq+GDUUk3eYswyc+UuYME/M0kiHhKTux+YdHezEpg7IqLDqcl965XaNVFYN4bpfru9vYnq&#10;7uzc1zvs0bkD+/eTCdGmVZs2LGqebDxuXLRh06omiurbv/uD4enx3ykIQKCiBBCMVtRwoDEQgMCo&#10;BFR1j5thcmeJBuSEqKj9/VEf5ROCZmCYcelxlZGixgJ/VNKfFEMqeWpneUkLRYwfjdAuEgqtFzgH&#10;+TEW4ERNiJDUWkTURD4dsKbKZDxeTlaiqWg0Fg7YRY/LLCRLNTlbnaqGtFqL+WkluGcwZSHF5M49&#10;KlmKhNI8F3b5kzginTB7lZsgGgxT0gC1V07ulHBLxtYJcl3q7mx7bFeAp0etkW51w+JVHcvq+7o3&#10;bh022ake2G+kYxfebenk3fNZ47cDR06MsudIDgEIjLMAgtFxBkd1EIDAOAq4RcnDGPWRMJE/GFWH&#10;HWeiOS/vcpgpOP7RfVoygYsVBqJREotGJZ419gBEFb9TkjgznqI5UUyEo0PLc7C8ZyAajUVklzdZ&#10;O0merZrsEAPVGFXaGY8kPTqYroBiRsg9OvdoSKL8ASGJQ3OC2e8RCNxeb5LGoP4wpuqW6ozNFKoU&#10;HJjBLqAb2ds6edHqTYvr+/ZvePWD8wX3ZnZDfcFpkRACECiLAILRsrCjUghAYEwEaLpNTQWQOcpL&#10;7iQlYZ2dppKTe5mXFpElr4dl3UxTe3oK0uURKdmYG9UUWU3Nbmpq9OSb35k5sOx8+5NdWaom0agg&#10;h425URK3sckJVePKXk22NhvVOOmBfKTh1kR5ixkx92jIjYLcjBldpq+RCazUmp62VkOCjw4FBi1G&#10;ozG0yQ3ssy+01ve93bllv3UraNNdrUbKA4fIkA1enx2KGD/PZ5pH03GkhQAExl8Awej4m6NGCEBg&#10;rAQYVqD9cnqX5ijLJTN2roDukeRwOKKe2JWegqQYlreTaFRV5ITAMmaxDpqh1r53KbXubPxHLMv5&#10;d7ubE0LhqB4JBwWPOxmf5a4mS3uNalRdH3yiaQMBViHF5M49ShqjoLiWbsYoCDJrUkNS0OUXUxSj&#10;1Rje6sYlHR2t1Inu7k8szxpbFxvR6JGt6zYld4iStzxt2rCdrM/XL1ve2jDKviM5BCAwzgIIRscZ&#10;HNVBAAJjKcDwfl9c4MRQLDUVp8cVvxwrsApdV0/STifjcDgSMUWxZiOLzYwcCITpgZV2yu72rA9J&#10;PkXLMr9qqc/YcRoJ+cIRMbm4T64RqhneULuLWxn2+RVzB4Ael4OhgTSFFJM7d4EkA8nsbqEz7iXv&#10;bNWNO2SC2GhQgQSWqmIBPuAOSOlQdJQa2VrdvHRdx71DHjQu7fhJ2zSK6nl7DWe8ZvRbj6x52zhc&#10;375j3ULzQBMuCECgggUQjFbw4KBpEIBAXgG7y6tEfc6I5CZn5s1j3zGn25k3WzIBzUmv6aKTnI5n&#10;fXHa7bJmIwvuzm0hZ3qlnRxs8kXERIBNVuT2ZDtPb5RAdpxGt8W9yaNL+aoZ3lIHF1AEzec2zux7&#10;FadXZEZTTM7cBZIMJrO7JCXsjnhdRmeFMGXuHCiUIFlKIub3PvPhh898Y/BEvfGK/5HQC2wks9w3&#10;LBxtXrJl7y9/0t7WQkJSMiE6+662Va+8s3PdfISiBaIiGQTKKGA71l7G2lH1hBZgdvYX0f+jR4/O&#10;nTu3iIzIAgEIQAACEIDAuAkU/vcaM6PjNiioCAIQgAAEIAABCEBgqMDECEbve5nedobMw5F/bntp&#10;V0MjPgcQgAAEIAABCEAAAhUhULpgdC39uhH8Df7TIp/52sZfz2wl39A2ztdaerW3rsenrbGpHd7E&#10;JM+s1esLbUHjYzOf/cPXX7800ItLt/30D3MeWlBodqSDAAQgAAEIQAACEBhRoHTBKKk2fn6FTU3+&#10;s4Y99Yvg5SvOhtXxrz27sq7gUWlYf+LWlQWnzpqQ5ydfVHq3bkuQF3707PhrKPJVMze9kCLve625&#10;MzS9JXHpHd4IZFfY/vJj77lPE5Mfj359/drCu1BIVUgDAQhAAAIQgAAEJqZASYNRC2lv18Xfdpx6&#10;cd7xV8P99wVufrzQ+VHbpIw3PhczSJPstiuW9y+TIq4kruUtqJHMpwo3HPZ+vra1d+8eI5ClqKuH&#10;3zyzvfUvL/iu3OG/ZWVb3jKQAAIQgAAEIAABCEBgZIHxCkYHWnG1u/2kEpvUGjTfvmFejY/NWn/4&#10;Njm5oH/ptk2vTRmxyXWtL9/y0pmW5AYA+UzzU0vyjPG70b4ZrlmpfaJLGpezVE/oQr7PhZ0XJ58N&#10;9W7dcXV4yp7N2u7oja3+GQOPpj9/5taVS2Y9f8xs1eHZ5v1RtzNfk/AcAhCAAAQgAAEI1J7AeAej&#10;RPBqKHR5kvOmeQOYy8Wbboqe3eoy18EDfXO8jeufMJ6tPEzCzVn3OCa1mXHn6+8l19YdnOeGP/r/&#10;2kHWzRlNidX9nXzLAyOOS+8PvvwT3SC9Me2hXc0/DU+lQr2b38w3kG3T76T7up7M+W5rxZc465zC&#10;pYux3RNsmBP7grSqg09+Sd2o25mvTXgOAQhAAAIQgAAEak+gDMEoRW27etZxw+BC/Q6y8P3k2Y8P&#10;GnHq4Q5td8R2h2B8e9uOeSQ8/eJT/UqXuev06Qe/NPl7X7j9xI7Nl8h3a1A9idCD+qf2yQ+MvKu0&#10;pb8n/lWz0Pg4+1W38PlzT17KP4yeuhnqlb0jpOtKnKJutOw1qJujn//xd86RVvUc7CuynfmbhRQQ&#10;gAAEIAABCECgxgTKEoyOaKioZEOnrWDmL08Z31GXO/mSWRujs1upC0HhQq/9xpv09LJ7466vDcy2&#10;DsvusF3RkjFloZcaOW3uK8115WtnofUgHQQgAAEIQAACEKglgbIEoy22SRmGdfPWzl7ffetLx26T&#10;L7XsFDIfDtdusXOv3bLx8K3bzrTIl5i2kb74z74q2DBVObX2wS/ef/OUX7pyj5zeY3o/fcNF7WKu&#10;wZzkGPm8/I2ZJ6uunSXfcjfkGkU7a+kjhb5AAAIQgAAEIACBwgXKEoyKk2aofUqykS3Tycub1kv2&#10;SVrfp8HTO/iTa+QrIzS/ce0tP43f8ghrOxtL/Iu391XuL13x3Mkfm3GPPfHOwLp8746//li8ck+w&#10;6XHjzNO0Bc6veoJZzicZxSlXLzL1li2hw6p4rH6OfvXj9O2v9F9lpBldOwsfL6SEAAQgAAEIQAAC&#10;NSVQhmB0yrOeuh4luQGUmueffof65XNNn7/4nVM/33yhe0+Cso+wRm8ccj8V+Pzv52lb20/v/dWF&#10;A13USO9+om2TEl99ahmw3l+des57ZQGJR3dNv0NPvNuVYzB/daEnMbm1M9fkaB3nnUzFLnTn/CiM&#10;sp019ZFCZyAAAQhAAAIQgEDhAuMdjNYvfW/OfYmLoY7UlGSLsVZ+ybLbcsr33COsj9c7HF+dVSzT&#10;mUtm3cnk7m346ll6Mj/k3U/79H9R6x7m63oCvYdzZj3/M7mvRbxlZbb3Rt332s3LXVfe957PXfEo&#10;21n4eCElBCAAAQhAAAIQqCmB8QpGW5ZMXfoG/dKZ5uX0pR1cOgpUYldnsDOfeqKeqLYsmfHssZvv&#10;sFvfSN9PXtjZ8jJ5Wt/6GDmm9GWPeuM8/+wHjC/krL9v/c3bwpMnkQNMua4e/V+iNywK3bpq/RTz&#10;5DvJ0rjx2K3fc159N9DX7Euu12e/ejtO/UKxtSq3vfTrmQ8tMZpnZF8589nDt0nkZfjSqZBxnj/X&#10;Ncp21tRHCp2BAAQgAAEIQAAChQvYjrUXnnhUKcl30wfsUwezJPovaH2HQ1++1XEh89R5HffrW5Z7&#10;JhkpE18dD595NTH9eebcwIucKPKdnKu99eTpqfCptd+5QPaYPqs47ncaQXSffuUj6dQVkZ4T/POL&#10;23I1rv6hXY3LOTJVaSTo068dj5zfK57p7qHue+PWZz397/PHf74vZ8daVjY+Lt50h/OGZDRqtDBy&#10;4R3p9PvGi6gGL/LS+4ZTMz/fYb036naOCrc2EpPXxxbRkaNHj86dO7eIjMgCAQhAAAIQgMC4CRT+&#10;97p0wei4dRYVVasAgtFqHTm0GwIQgAAEIJBPoPBgdLyW6fO1GM8hAAEIQAACEIAABCagAILRCTjo&#10;6DIEIAABCEAAAhCoFAEEo5UyEmgHBCAAAQhAAAIQmIACCEYn4KCjyxCAAAQgAAEIQKBSBBCMVspI&#10;oB0QgAAEIAABCEBgAgogGJ2Ag44uQwACEIAABCAAgUoRQDBaKSOBdkAAAhCAAAQgAIEJKIBgdAIO&#10;OroMAQhAAAIQgAAEKkUAwWiljATaAQEIQAACEIAABCagAILRCTjo6DIEIAABCEAAAhCoFAF8HWil&#10;jMQEbEfRXwc6xApfVT8BPzzoMgQgAAEIVJoA+f7P4v5AIxittKGcQO0pLhidQEDoKgQgAAEIQGAC&#10;CGCZfgIMMroIAQhAAAIQgAAEKlVgdDOjmMqq1HFEuyAAAQhAAAIQgEBVCmBmtCqHDY2GAAQgAAEI&#10;QAACtSGAYLQ2xhG9gAAEIAABCEAAAlUpgGC0KocNjYYABCAAAQhAAAK1IYBgtDbGEb2AAAQgAAEI&#10;QAACVSmAYLQqhw2NhgAEIAABCEAAArUhgGC0NsYRvYAABCAAAQhAAAJVKYBgtCqHDY2GAAQgAAEI&#10;QAACtSGAYLQ2xhG9gAAEIAABCEAAAlUpgGC0KocNjYYABCAAAQhAAAK1IYBgtDbGEb2AAAQgAAEI&#10;QAACVSmAYLQqhw2NhgAEIAABCEAAArUhgGC0NsYRvahZAS3k8UdrtnfoGAQgAAEIQADBKD4DEBgm&#10;oMdDosfN2MhFO1khENUrAykR9TPuYLwyGoNWQAACEIAABMZEAMHomDCikBoS0BWv2xvjAhG1n1xa&#10;LCyxdLp7mkJi08J7O8rkeQq2uyU16nUWXj1SQgACEIAABCpeAMFoxQ8RGji+AmrYr0qyn2PsyXrt&#10;DqeLcaTboOuJ0TRolMlHUzTSQgACEIAABGpBoHTBaO6tbuQJ41X0WuBDH2pPQNd1l5MZTb/0eNgv&#10;sE6aLOozbiEYyxusapGglzPTGxn84XjeHDmbY9ad3FAwpG5jq0GyEvIgY6NB8r+aWiSQzEg7OTGs&#10;pmuI+o3SMi+aD2upFEbjk1sYjIyKJeNozJAWAhCAAAQgMCBQumA0tzH5w6YGOctcE4ajWgV0RXQL&#10;odqKR1ysEA1FsoWHZpTW1L6no9WM1DyhZHwWCwV11qfENbKoHw9xEY+Y/F9aOZKrIZ6VKUGOGen7&#10;44rIKF4ukD+CNevK/J94ZAupR4y7fckNBXFFcjtS7SZPeH9CCJmVkDocAY/fWkVc9vIhmoSSxkaE&#10;qI8JkvB0oMtuySgtfR3b9cT6kOxJblXQwnKMEWWzRi0q0T4+EKvWTy/aDQEIQAAClSFQjmC0MnqO&#10;VoyBgIPlPfF2N19T8ahLDHsUQQzFzZDScplR2oldj3Z2m5FamE/GZy6vMcWYXNS3M3zAr8kRI0zN&#10;mlyVvSGPInvddCqDw8UHZW9EGj0h+V8CEuUnO1oH6h7cT5CI+CS7XxZcDrMSu8MlBMV4MJLu0Juq&#10;Ww7yLofZaIdb9Auh0GA0mtFpVfapXh+b2rNA0R6JzLcmy6UcrBTwBJTYCJ+keJBl03EuiZFZFgew&#10;xuC/eSgCAhCAQC0JVEYwmnutMWMtMWRdziSTQiE1YykyGLNED1hrHJePKTlRE3rXo45nPHp02DXm&#10;PXWw/pDPFfMJohwdWJ0uuBKacSdyLrur0bBT9DBDCmM8olOJjbImLSInRK97IEq0FhlT4l6PK6MS&#10;h5vTYulj+I8KXEYjXG5O1Sz/9UnlTcT8oiaKWStJJmEYFzXSJgOnV5ZUkZVIIKxHJFYk23FxAKvg&#10;zxISQgACEKgegeF/ncmdAptflmDUiCPTf3lzrzWqIUFQnMlFSC0W5GJeYXDnmtG/CFmkVD3J9c54&#10;yBMThHSxWGss8BNw3ckYLhjaxUbGMx6dm3lddxeyFeBw8gE5wGp+oYB9kQly5l4OBESBZd1Ma0fu&#10;BmkqNTCJak1kZ1xaXB1dP9R4gktNbQ7JqKnxPe23D9n1SbYXaOkg2c1YXhBgZncMrz0RDQTogOQa&#10;Gu/q8UgoGJC8HpZ1utr35Gk2+XwofkpyMS4yj6sEM4Pg0XUZqSEAAQhAoGIFhvxpJr8W3tSyBKPW&#10;5uVea1RlMcKHBk812xnOH3AHQ7HB3HvCdp/x2p3kUiTj8fscwRznKa5zrbFwz4mZkqxNBx47+at2&#10;X1ivMQDGEwjyEe9I+yJVsuXT44skaBcrBsLhiNrdOTJCtrnMItlyFpXaSZC5+TMwuNheSHVkrT/I&#10;+AQmI20iFvC4vUHV7nQLPjmsxGO7Hs1fGJlpVkKBkOJns4S8+bMjBQQgAAEI1LZAuYPR3GuNxoKm&#10;MOSYk8vNRuKDc6q3iHzGX1eHi3NoWdY6r3+tsbY/A9fdOxKhCOKv/razO+CpwWDD7vZYP3VDtBKR&#10;YNAdVIIiz7HkDVAOYzflCBE5zVDRLGfnE2qMHt0JfoqiaT1bUaR9DppRRjvPOvRDoIa8ssvHZ4ai&#10;lBryqWIkFBA8rNtJG50t9D0ADrfHXYMfjuv+7w4KgAAEIAABiip3MDrSWuOezclTy5artUO3LjUO&#10;+VOZdZ5obNYa8VnJKUA2U3DP6MJ7xlnummTStbg95xQkechkLHknIiE5NwPj9sQD1vcomUnVcEDn&#10;rW/WL8SRYYUsRRk57S7OKYdjhRSSIw0JOmNCcGgoSs7Sa7pr4P2ryZZH5HzL9NfRDGSFAAQgAIEJ&#10;IVDuYNT825lD+tFdJzKXGY3fIkPWDfOM0hiuNU6Iz8NoO6mGBbZd9bwbqp0V2FgooMQHXmyfUKNB&#10;r+jwcuktlnZ7JHkSyHydPe3iYmTviG7CJVRF8oQSnFUxMznFkBgvLHjJwajknGJCj4XIVmjeN/pJ&#10;ZYb3uQO8l1SeKkqNhM1j/JSDk7xRDx8crESNyiJ5fVSBoxsLiNYD9JZcTpdTDirJppOWy4I3yhSw&#10;TF9gvUgGAQhAAAITU6DcwWjutcbcTwofqbFeayy85gmSMqGrFIlEa+pUitPtVAMCm/xiepdXpsSY&#10;dbMlzUmeiIcmb3z3me9CIsfFvZrfbb5cnvXFOTkoOC2jPzQ5OX/Oh0K8Tt6rZGShyYuddOMGU8Qn&#10;hrzKICJzaoBzmu+89/jjtCsVNJNKot5E0JN8wvoiDm9IdBVSB9nU4n2GvEp1SuaaBHlLvhnlBgLO&#10;sGCUSlou26WQxBZSKNJAAAIQgAAEcgvYjrWPgofZ2V9wavJ6bpkJS+4sGchpepVMBpl/N1WZE+3B&#10;cJY/xuQNhQEmnPPt+NZCUnUMqZKsHwfpoH/YqQ3yrsM4b51hJW24XfP1Z21rwf1FwnESIK+KGNUZ&#10;vXFqFqqBAAQgAAEIQMAiUPjf63LPjJJ5olxrjU7Bz/g4KZx693hCjytkUTLj3U4jDTrWGvFfCQhA&#10;AAIQgAAEIFDxAiUNRlNfmzi43md9u+igTO61RvJEkV0R0VwCJauCAdUVCKa+lTAPLNYaK/6ThwZC&#10;AAIQgAAEIAABIlC6ZXrwQqAkAoVP+5ekehQKAQhAAAIQgEABAoX/vS7pzGgBLUUSCEAAAhCAAAQg&#10;AIEJLIBgdAIPProOAQhAAAIQgAAEyi2AYLTcI4D6IQABCEAAAhCAwAQWQDA6gQcfXYcABCAAAQhA&#10;AALlFkAwWu4RQP0QgAAEIAABCEBgAgsgGJ3Ag4+uQwACEIAABCAAgXILIBgt9wigfghAAAIQgAAE&#10;IDCBBRCMTuDBR9chAAEIQAACEIBAuQUQjJZ7BFA/BCAAAQhAAAIQmMACCEYn8OCj6xCAAAQgAAEI&#10;QKDcAghGyz0CqB8CEIAABCAAAQhMYIHRfTf9BIZC18degNnZX0ShhX/XbRGFIwsEIAABCEAAAmMi&#10;UPjfa8yMjgk4CoEABCAAAQhAAAIQKEYAwWgxasgDAQhAAAIQgAAEIDAmAghGx4QRhUAAAhCAAAQg&#10;AAEIFCOAYLQYNeSBAAQgAAEIQAACEBgTAQSjY8KIQiAAAQhAAAIQgAAEihFAMFqMGvJAAAIQgAAE&#10;IAABCIyJAILRMWFEIRCAAAQgAAEIQAACxQggGC1GDXkgAAEIQAACEIAABMZEAMHomDCiEAhAAAIQ&#10;gAAEIACBYgQQjBajhjwQgMCEEoj6bdbLHx2591rIY8uXpuR+pM2ekFbyanJXEAswTCA2Fg3o3bv6&#10;fuNaLn82WFzq3pZDlgouH/9AXrdiySIjLbt83ZZ9n50bi+pRBgQgUGoBBKOlFkb5EIBALQg8uutE&#10;/8AluWuhR6Xug0tUVdGVrEVXJHcgTwifvz092zt3q7mSXT60ZcUja7Z3HTndZyQ539O164ffXbpu&#10;3/H85SIFBCBQZgEEo2UeAFQPAQhAoOYFEnr8w8QY9PKTzi17s0aX5yIbV+7qoaiWZa+887uPyKW8&#10;sqyFhKRdG7dHMD06BvIoAgIlFUAwWlJeFA4BCNSugLkQHlVEjrHZaCcfjGWEW3osyDtpm43hRGVw&#10;Oi+hKn7zLskgyPFUBnNZX8mWnqIS8ZDImTkYzh/RUxON0YBZCu1M3yNPzLSkMck6U2mH+auRVBMY&#10;To4PPNVHKDGj9swtCNbfjJ+lkCKydHJ/wOAz4tTUvofqaCUt80cTEYnm5PQEZyzgsv46wsfl2+3t&#10;TVR3Z+e+3mGJzh3Yv59MiDat2rRhUfNk43Hjog2bVjVRVN/+3R8MT1+7H0r0DAJVKYBgtCqHDY2G&#10;AATGWWBPe9PAtlHLdtBoMExJitrfH/VRPm86tqOoQCDiDsa1/jMhNvqwXxmIIuMqI0U1st4flfQn&#10;xVA6JguGYuxAemEwvSrzXNjlT+YQ6YQZvcYCnKgJEXJPi4iayKciO52ExSRtjCRVQ3xc3pxVSAtL&#10;ou41CrwUFZlUkhwlZq19RHc5rIuK1h/maUsyt9R/YtejVGc3aZnktrO8pMmRgZ7HIrLL6xloyIiF&#10;Nyxe1bGsvq9749Zhk53qgf1GVnbh3ZYS7p7PGr8dOHJinD8rqA4CEBilAILRUYIhOQQgMCEFLHtG&#10;LVtG3V4vZ8ZdjMfLfxizzEYKPtHlIA8cbt7bFo6lYi+a8/LmbYrh+Ef3aekDRrxXcA6kd0bjyfTR&#10;kET5A0IyB80JZl1Rxe+UpGS1NCeKiXDUKEZTglFRSqV1uEXf+lzjpKmqplOUneZYZ7Ka7CVmrX3k&#10;wRdEnrHn+3y4PKI9EI4NVO3mWbN/BVyTF63etLi+b/+GVz84X0DyZJLZDfUFp0VCCECgLAIIRsvC&#10;jkohAIEaERgIvex2mtL09EJ9Or6y2x0nqYEHWkSWvB6WdTPGyrXlykh/MDkFqqnRk27GOsmYuvnm&#10;d2YOTNPe/mSXasa0qrqHoa1ps0d4tCcY8cREF9lXEIjqZgOMarKUmLX2PKOWvc6hmRiWp+VIjOwr&#10;iISDQuGxKCmngX32hdb6vrc7t+y3bgVtuqvVqOTAIdVS12eHIsZv85nmGvmsoRsQqFmBGgxGpzz1&#10;h9t29jM7T9zyUM0OGzoGAQhUoQDZLukK6B5JDocjqrFynS+0oxkqbkxiWi8Hubn2vUuDR/v7+0lo&#10;SRLQdFsyKk1eum6NyzIKIGGooqoRQfVyQWPTaI4SjdvDak+WPVhcIjGkdfm6lHxO5pFdJBpNRMOK&#10;yLN5p1IzCm1c0tHRSp3o7v7EcruxdbERjR7Zum5TcocoecvTpg3byfp8/bLlrQ2FtQqpIACBcgmU&#10;PhhtWTln47HbZBIdmv/IZ77+0q7pY9fdySsPM/IfZg0W+MC7jQ/YL73KqGu4Mwf/tvGl/pZNL49d&#10;bcmSSlTsWDcT5UEAApUlQALEk7TTyTgcjkRMUWL5Wmd3C51xr1eOmRGfpsgKCTbtbs/6kORTtCGn&#10;0xmXx+73y/FU2mCONynFZH/EyGqnGadDNadyc5SYtXaKdrILZDlsRr1q2G9GswVcdjul6mbTzMtB&#10;thyEZCkUFz2uAnJnJmleuq7j3iG5Gpd2/KRtGkX1vL2GM14z+q1H1rxtHK5v37FuoXmgCRcEIFDB&#10;AqUNRo1Jys7AZCpy9lX2Lyts6grb8a3S+ZyHPAtymr3pBM2lU17eMU8VvvHFwI26+5y2PwVPdfdQ&#10;vQf7ej/sfc7Ws+GZgsodKdFrzT99zxJAj1Wx190uFAABCIyXgOUAU9Evk6c56TVddJJT8KwvTrvz&#10;h2F2l6SE3RGvyzghL4Qp2kG6a2d9ETERYI1j8zbG7Rk4Y+8SQzId8pDiybl73SPyWWloWvO7pxgH&#10;8cW4N5J8D2iOErPWTrm8sk+XSIsYLmAXRHdBA0D2tr6semfaaH8smd7OejyhbZrAMQXlH5KIWe4b&#10;Fo42L9my95c/aW9rISEpmRCdfVfbqlfe2bluPkLRYoSRBwLjK2A71l6qCuu495p5+tIOzggNx+5q&#10;fOlM3b/M1JTsJU5//oyD8v35xW1jVyEp6Y1bX2fOPf3gl2NaKAojM+VFIBw9enTu3LlFZEQWCECg&#10;cgQSEZGR2bjscVROm9ASCEBgTAUK/3tdupnRJ2Y/4uoL5Y9E6x/adevrl5KL+Ldte2/WfWkJEnfS&#10;3Mo5L50xnv703bHY97OgYdUfvv56as/Abdt+PTjfSZrR/NMzLcm9BK8fu4Uj70vGBQEIQAACJRAg&#10;rzWVoqLIIRItAS6KhED1CZQsGF3qtV+J6EqeOVEye3rL4+4r73iOk0X8Du5sD9Ow2rogTtU97J9y&#10;QT61xvaXzdKNzxtR6bRmh/17Zsj40huGN/febYM/7OyfdY/jhnsCZmh7uJGiyETprSsHR6Vl+vOR&#10;WffoF39h7hkg1X06uNt/7cyHXVffF0+uIXsJXL0HE3Y+PIvkp9bSRuQqTJrKzjLj1GRpmcVW36ij&#10;xRCAAATKJUDegW9zSpoUklyjO7pUrgajXghAoNQCpVqmtz977Oab/H9+cceIHVjf9Lr41S+aTr6f&#10;jhdnb4pPPjzl+C+MO+T40bSblN6/f9j6Rrmhy/QkGP079c/PPZksYsgyPfm14dTMz81W1D3+h1sf&#10;0M90PPhl/q/jaGl8SZ38R1sy4/BlemuxpR6hGi4fy/Q1PLjoGgQgAAEITHCB8i/T19/kuHZq5EiU&#10;TGpyky5GTqcjUTJqPad71LqWtYPjd61HLvzdxiOPumOB80q3UEAkajSjz3Luc4J/mNB9CEAAAhCA&#10;AAQgUDqBki3TU9QNjsfytLuFvmEO/7XkNs3Bf9qctknpFzdfO/6rMer82roZ2pV3Rtg2sGAav4ve&#10;dPhWsnNUNpb7x6heFAMBCEAAAhCAAAQgkFOgVMHol6e0G2awdfnkv/pUJO97GvJPzwsdA/n0r07l&#10;K2IUzxP9uRbo73ut+fXorFam/3j04m5v71bXF5/qoygYSSEAAQhAAAIQgAAEihIoVTBK7Y5caeas&#10;R+OzNO+sbpszyi/fKKqTZqbYVxeZSdlfvEfNWM7fcNjz57WtJ7c/eea3v7rw8cHi60FOCEAAAhCA&#10;AAQgAIGCBUoWjPb+4MzH1E2r35sxwiuSQtErM9wzHhjS2JY64xj7mF9dX/5Rq2/dNSVbwZOm2q8d&#10;35d+0tg59Q7HmLcABUIAAhCAAAQgAAEIDBEoWTBKUZe2es70OGduPNH8bOe0ecmYdMGU1vWNz++a&#10;kWrFM2e6dftTx27hn6gndxrbpvG/vvX16OwFIw+To+6ex+qolqmtS0Y1nIlQ4PJN/JyXds24z6ig&#10;bt4Ts5//dfJ7RC8d1+tbfz3daGSL/YHXmv5RrLuoZxQ+lbG3tlCNj021vAZ1VLUjMQQgAAEIQAAC&#10;EIDAcIESBqMUdfDsi03HfxHpb/HO/pFqHlGK3fyUWH8x1jfQEPL9TL2/VSc9JDeTp69EZj3AkPfk&#10;n/ztSCOl/4tC3Rf62k61kbN8K2ghY9u7TevwXupjZ0gx0piv/Shgv6JeMjNe2Cqc190zjUaq9ONc&#10;f7dw9ri1RN+5g9SU1Srzijw9T6BcSDuQBgIQgAAEIAABCEAgJVCq94wCGAJ5BfCe0bxESAABCEAA&#10;AhCoUoHyv2e0SuHQbAhAAAIQgAAEIACB8RQo6TL9eHYEdUEAAhCAAAQgAAEIVJ8AgtHqGzO0GAIQ&#10;gAAEIAABCNSMAILRmhlKdAQCEIAABCAAAQhUnwCC0eobM7QYAhCAAAQgAAEI1IwAgtGaGUp0BAIQ&#10;gAAEIAABCFSfAILR6hsztBgCEIAABCAAAQjUjACC0ZoZSnQEAhCAAAQgAAEIVJ8AgtHqGzO0GAIQ&#10;gAAEIAABCNSMAILRmhlKdAQCEIAABCAAAQhUnwCC0eobM7QYAhCAAAQgAAEI1IwAgtGaGUp0BAIQ&#10;KKOAFvLYLJcnpI3cmKjfljdNqbuTrw2qzNpoKZIoqh2WwvWwYBPCelHFGJl6966+37iWy58NlpG6&#10;t+WQpdTLxz+Q161YsshIyy5ft2XfZ+eKrhMZIQCBcRRAMDqO2KgKAhCoaYHO7v6BK8zTVd/VWDjg&#10;XMuHlGhx0Wi6/w6P3C97HNcN0rO9c7eaq5TLh7aseGTN9q4jp/uMJOd7unb98LtL1+07ft3VogAI&#10;QKDUAghGSy2M8iEAAQhUo0AsIrO8n/fKsqJXSvs/6dyyN2t0eS6yceWuHopqWfbKO7/7iFzKK8ta&#10;SEjatXF7BNOjlTJ8aAcEcgkgGMVnAwIQgEDJBMzF6qgicozNRjv5YCxjllHN9kCPBr1GcpuN4fyR&#10;gTjQ2AbgV2JB3kkbD0TFMkWoRwOC28hBagil7ifiIbNSG+P2yvHBWtO3jSJGCDITkVCA87jtblZU&#10;woOtIE5mQ6IDYBm/5Sw8cz+AHpMHOugWgrGCI91vt7c3Ud2dnft6hw3XuQP795MJ0aZVmzYsap5s&#10;PG5ctGHTqiaK6tu/+4Ph6Us23igYAhAoRgDBaDFqyAMBCEBguEBH68CuUet20GgwTEmK2t8f9VE+&#10;EhgO5osG5ASJCJMPSFSWeqDGdV6Ok/X+M7IrxPstWzaDoRgbjGv9Z0JsVPCn5isTEcklanzYyBEP&#10;c3YzttNJlBt2BWLkXkx2hVlfspTkbb9xWw3xcXlzzlFMRMMyz7ntFOXmpFgwbAl9c+UpsPBYgBOi&#10;XNBobn8syEY4Xi6gcKPShsWrOpbV93Vv3DpsslM9sN9IwS6829K6u+ezxm8HjpzAhxUCEKhsAQSj&#10;lT0+aB0EIFA9Auk9o9Yto26vlzM3kDIeL/9hLD0d6RYlDzPw4GBUTR15cgkSS5MokHKwHv5kXDOj&#10;S/PivYLTYTxw815nNK4a97RwQPYG/Fwyh1PwuIybSjAqSqnETkHkN0dj6dsuowxSiOhbn8tWV+SQ&#10;YMaiFOViBU2OmJWNdKXqzFd4VPE7fX4PYxbtIH2VCik8VfHkRas3La7v27/h1Q/O52vP4PPZDfUF&#10;p0VCCECgLAIIRsvCjkohAIEJJGAGXuSy22lK0y0L9dYHiYH7ejwcFAWWZZ10a0eGkmPwN7vdcTCZ&#10;QVX3uBlmCCa5efCZbwxM0055cBul6rqZlqGtB6vSBWYWoCnymyc3PzglWcI3njnYFQjH8gxYYYVr&#10;avSkk7bUS9NMl5bnzQOWmhvYZ19ore97u3PLfutW0Ka7Wo1EBw6plrSfHYoYv81nmifQZw1dhUBV&#10;CiAYrcphQ6MhAIEaFVBlno/QXn84rMS17s68vaTpNnVYMEdutr1xbPBoP/khyJEAcEhaXbeGbpaa&#10;VEVWX/6DJfuxNxxyxBKNksA2dSUSAz8XVriDZijrZC9FCmjLCJDz9bhxSUdHK3Wiu/sTS8rG1sVG&#10;NHpk67pNyR2i5C1PmzZsJ+vz9cuWtzbkKxPPIQCB8gogGC2vP2qHAAQgYBXQtZjD6SSThw5Ki4SV&#10;vDjkLJPT75UUzZgn1eOyOYPJsIJdkuShZ4MYl8fu98txM34ky+qBwXNIGdWoEVkTWJflHimP9oeS&#10;+05pJ7tAlsPmZKYa9gcH9sAWVrjdLXTG/VJYTe5hjcmSjyYHrfJ205qgeem6jnuH5Ghc2vGTtmkU&#10;1fP2Gs54zei3HlnztnG4vn3HuoXmgSZcEIBABQsgGK3gwUHTIACBqhJIH2CyWQ6cj64LLp4cOOKM&#10;U/B8yO52589Me+SImAiwxnF9t09zJLenCqGwO+J1GavsJHoUUmfsXWJIpkMep3lQX/eIfLbiyetF&#10;9cxY1IhuedfmcPKFoy6v7NMlUjTDBeyCONjEggqn7C5JCTjDPGkDaa8U8yiyx7pzIH+Hje4t9w0L&#10;R5uXbNn7y5+0t7WQkJRMiM6+q23VK+/sXDcfoWhBpEgEgbIK2I61l7V+VD6BBZid/UX0/ujRo3Pn&#10;zi0iI7JAAAIQgAAEIDBuAoX/vcbM6LgNCiqCAAQgAAEIQAACEBgqgGAUnwkIQAACEIAABCAAgbIJ&#10;IBgtGz0qhgAEIAABCEAAAhBAMIrPAAQgAAEIQAACEIBA2QQQjJaNHhVDAAIQgAAEIAABCCAYxWcA&#10;AhCAAAQgAAEIQKBsAuMSjD7w7td3nqG5MnVy5WHyCqH0P6+faF61soRfVcy9d9vOEzc/MGJnC0lT&#10;sNZk0kH5D7MKTo+EEIAABCAAAQhAoHIExiMYndbq7D+u17euL6LbDetP3LqyiHwZWb76VFRX2Ix/&#10;1rB/fSdiWxCkn197vYXmyq88+OcVTX99f8TiC0lTcPsu75inCt/4ouD0SAgBCEAAAhCAAAQqR2Ac&#10;gtH1DXfol96KftXCFzF7Z5tkH0us3q6Le9s/fzXcfwc/cyzLRVkQgAAEIAABCEAAAsUIlD4YfZyf&#10;dFw5/bF06bjT/lRLZhvX0q8fbhzS7JWHb8szbbmgYdUfvv56auW95fXDtzy+ZHRd/zhy5YrjxoE8&#10;jS+RLQQr57x0xljK/+m7Dan7uWshuw5++q75jXOWa2l3y7ZfZwmc73uZ3nYpuUngtm3vzZyXtaV5&#10;emS28LFZzx+7LbnfQD7T/NRjddn7/Matr783vZVUanZnZ3/L63+Y3ZrBXmd5yrx+jH78Zfr18m2i&#10;GN3IITUEIAABCEAAArUmUOpgtGX2PObKRx0U1XP2T/FJC/yjmOc093rOuscxqc2MwEiMZeC3TH8+&#10;Mvse6tJu9i/msvvpbq3+ofCtK9uuZ2TqHvZPuSCfWmP7y2bpUt5a3pf7KPe0zC2wM+53XvtjwPzi&#10;ZjMcTLVmLb3aW9cjaWuMpuqf6jZH8oE1TUE9mvSIPM0R1X/MqCsYTYnd+HfBxsEGkB2oL71h6b5z&#10;xkrhxj/6kpV+2UM3PCUPtIei7nvjFuOp/2QH2bfgOvlOrO4hr33q9eAhLwQgAAEIQAACECheoMTB&#10;6Dz/lDmxC3uN9l39eahvhnt69qnBbB0gWyFX2L74VL/SZW73fPrBL0mqpaGZLbEv/uEbvUrXVfJr&#10;b9f5nz94IhS9sdU/o2CEOp6vvxg7n07vqJsU/eKFZy70Uld7DhrF5qnlV2c/HbIFtvOmZvVSqGtY&#10;E1w3UtEvt25L9BpN/XLHd77oHpakoB45bryinHqu/cvDPSSsT4QePHMwMbm1M3uPp9L9H/Ofb09V&#10;euZF6dIV91Q+mbZlNs/bPiJPN18iJVEHL+39zl9C0a8KpkNCCEAAAhCAAAQgMLYCpQ1Gpz7C2v4k&#10;G0GkcW2+2ENPfuSJ6+nA9AXOa4d9X5LYznJdVXyJs84pDxVQcMuSGSu7mzim713JnMVMXdd6ZEts&#10;SuWtJfHb6FfNnsHwt+4prv5U9Gxmq8yi419RjP2+kRqWt65k5iufiuaUbeo6fzDeP5XOUW488dY+&#10;y6M3Lx1P3JBqq8/eHLuw3fqUopRw34UC6JAEAhCAAAQgAAEIlECgpMHoE9NaqL733xxs9tnfRqg7&#10;hPSS8ej7U++grn46fAKy64puv/GOnMXdcE8g9WqnzvCMO/ULO9yaYkwMDl7Xjv/K+mv+Wg5Ll045&#10;bxqYbpxxB9P38Q+MKdWh1+ZToWid91jTyrX2oXtjU0nz12Uk1K/1ZDR4JLkLWl+WsNjMwTE3nlXP&#10;jZ4dOSAAAQhAAAIQgECJBEoZjC712h30lNWWd3x6uRunuqcuLVFfchabfrXTiil/fu7hL7qHBHb6&#10;V6dG2ySyBVatv+814xRRo88+J34xlL2Eq79tP/73nnNn2Vn/SI4KjfKg1WgbVUj6K4lsQXMhOZEG&#10;AhCAAAQgAAEIjL1ACYPRmfe7rn3Epl7wmXzN5wpb70F9cqsZw6Uux42tGb1qmJNr9dlI1qdTdfcM&#10;P6vUNsmRuPanMdMppJarP1f65rhnNFJ2nr3hT8GzI1V+8HzoO8f/QfrqfvmWYS/DL6SuMetYj/7V&#10;DOZ6ZqbHrCUoCAIQgAAEIAABCJgCJQtGG1+b0qJdfnfokvr5dyJXm40Yzry2XT1L191nffHQ2qkt&#10;jhGG5suD8Rvn+aZnLnnXcT77pOj5347ZkBZWS8fF44x9+ZLpd9r7utNbEXI2ovdXV3RH3bDzW4XV&#10;NUZdOxy+YhxmynzTE89Pxmn6MQJGMRCAAAQgAAEIjFagVMGonefI60XPHB7WnsNSotc1hU/NbuoH&#10;Y3WtkZu5NjJXWjdv7c3b/JMo3Zqnn9xveZl8e2d962PGa6H28md6XDP/sbvRzEI1tk176r0m3tX3&#10;jtd6Amm0CkPTF1bL2Y/iN94TrKciZ3N939JDv256/rVp80jw12Lnfj21Rb86HKSwuq63R6n8b57u&#10;jtdzUfqpJ4wvRDX0jONcX+EA0xj5ohgIQAACEIAABEYrUKJgtG36ncyVP/mzbU/s0T+N1d0pJl84&#10;evUXni8+Stj5yNd29n/tR776476TH2nWPpx7J3Rljti8s7+Z583X1Pd8+SL7xaeOm8wszCuRWfc7&#10;Er9ghxxIGq3CsPSF1bI3eHkSQ/0xaD2Yn1HUQeWqg5/9I5XZqdLLXVd/K5zMErYWVtd1dylZwNVf&#10;fOOvv43XtcqE1NBbkLiw1X+FPDD+DxcEIAABCEAAAhAYbwHbsfbxrhL1VZhAZ5PsuSLMy3UEv3St&#10;Ja84KKLwo0ePzp07t4iMyAIBCEAAAhCAwLgJFP73ukQzo+PWU1R0vQJ1j3P1Z61fAXC9BSI/BCAA&#10;AQhAAAIQKFwAwWjhVrWQsmFVN71y/RTzCFPdvCdmPnu4+WHmcuZXANRCP9EHCEAAAhCAAASqRADB&#10;aJUM1Bg189KBaP+d0s2dxstfv/ajYEOzduFnrrHecTtGbUUxEKgyAS3ksVkuTyhjA/zwzkT9trxp&#10;Sk2QtQ2JiESzsppZtypztBQxdsjHAgwTiGVrWYl61Lt39f3GtVz+bLDW1L0thyztuHz8A3ndiiWL&#10;jLTs8nVb9n2G7/go9QcI5UNgTAQQjI4JY9UUcrX7mZPPzexJvfaVfAXAg6d/W/B3O1VNL9FQCJRN&#10;oLO7f+AK8yO9NLlsLSygYjvrEeOBcEa8qUZCMYFzG0dPXaKqiq4CyhnrJD3bO3cPCZHTVVw+tGXF&#10;I2u2dx053WfcPN/TteuH3126bt/xsW4FyoMABMZcAMHomJOiQAhAAAJVLuBmRU2OWKJRNSLHRA+b&#10;fA1K+a5POrfszRpdnotsXLmL/A/rlmWvvPO7j8ilvLKMbEc637VxewTTo+UbMNQMgcIEEIwW5oRU&#10;EIAABIoSMBbv/UosyDtpm43hRCVzbk9VRI6x2WgnH4wNviVOjwa9xl0jgz+ip+o1F8Gj2dJTlB4N&#10;CG4jBykolKohEQ+ZZdsYt1eODxaevm00ZqDwIX1zcxJliUZJLKpLnDuZyOxRNJVhhNJIm8xO005L&#10;J0g2PSYP9M4tBGM5WjAc+9vt7U1Ud2fnvuGv/jh3YP9+MiHatGrThkXNk42sjYs2bFrVRL62b//u&#10;D8b/VSFFfVKQCQITVwDB6MQde/QcAhAYc4GO1oFdo9btoMFQjA3Gtf4zITYq+JV0+BUNyAkSEfb3&#10;R32UjwRmqfaocZ2X42S9/4zsCvF+c6emeUWDYUoaSE8izORdssfTJWp82MgRD3N2s3ydRK1hVyBG&#10;7sVkV5j1JUtJ3vYbt9UQH5c35yBwsUI6Go2FA7rAuoYnHaG0WIATNSGi9fdrEVET+YE9qOS+EOWC&#10;Rlv7Y0E2wg0+yTcYDYtXdSyr7+veuHXYZKd6YL+Rm114t6WQu+ezxm8HjpzIVzKeQwAC5RVAMFpe&#10;f9QOAQjUlEB6z6h1yyjvFZwO0k+Hm/c6o3F1sMtuUfIwxm+Mx8sfjKqpI08uQWJpY0ncwXr4k3FN&#10;H8jg9no5cyeqkf7DWHJeUwsHZG/AzyVzOAWPy7ipBKOilKrWKYj85mgsfdtltIY0R/Stz8VviUZj&#10;EdkhmqUOuVKVZCstqvidkpRsLM2JYiIcNTtn3Pf5PYy54O8gHZXIfgA1VyOG3J+8aPWmxfV9+ze8&#10;+kHh37k3u8H4wjlcEIBABQsgGK3gwUHTIACB2hAwQz/zstsdBxPWL20b2IVpt9PU4AM9Hg6KAsuy&#10;Trq1I5PAml7TzZJUdY+bYYZIkZsHn/nGwDTtlAe3Uaqum2kZ2nqwKt20odQuj+gwV+pJLEoL7NAK&#10;UjXnKE1Toyff/M7Mgfpvf7JL1Yxg1LjvpC2V0jTTZT4p7Gpgn32htb7v7c4t+61bQZvuajXyHzik&#10;Wor57FDE+G0+01xY2UgFAQiUSwDBaLnkUS8EIACBrAKqzPMR2usPh5W41t2ZV4mm25KRnvUiN9ve&#10;ODZ4tJ/8EORIDDgkra5bo7chRTCsQJNolMSijMAx2ZqRuzQHzVBr37tkqT9mHsA37ltmeskWg4Te&#10;lhEd5+tu45KOjlbqRHf3J5aUja2LjWj0yNZ1m5I7RMlbnjZt2E7W5+uXLW9tyFcmnkMAAuUVQDBa&#10;Xn/UDgEIQGCIgK7FHE4nmT90UFokrOT1IaeinH6vpGjGPKkel813MpFI0i5J8tDjQYzLY/f75bhu&#10;lEpW2QMDB5Gy1cKwPC2TQlxCcrl92JW7NLvbsz4k+ZJtslx2t9AZ90thNbmBNSZLPpqcssrbR2uC&#10;5qXrOu4dkqNxacdP2qZRVM/bazjjNaPfemTN28bh+vYd6xaaB5pwQQACFSyAYLSCBwdNgwAEqk0g&#10;fYDJlj5xPspOuHhy4IgzTsHzIbs7dYR9pDJojxwREwHWOJXv9mmO5K5SIRR2R7wuY6WcdrJC6oy9&#10;SwzJdMjjNA/q6x6RH6lghhOYfftcHtaRI1Xu0uzkxFSqTcZxfs/ASwHsLkkJOMM8aQBprBTzKLIn&#10;e6Q7QsOY5b5h4Wjzki17f/mT9rYWEpKSCdHZd7WteuWdnevmIxQd5ccPySFQBgHbsfYy1IoqIWD8&#10;sdzZX4TD0aNH586dW0RGZIEABCAAAQhAYNwECv97jZnRcRsUVAQBCEAAAhCAAAQgMFQAwSg+ExCA&#10;AAQgAAEIQAACZRNAMFo2elQMAQhAAAIQgAAEIIBgFJ8BCEAAAhCAAAQgAIGyCSAYLRs9KoYABCAA&#10;AQhAAAIQQDCKzwAEIAABCEAAAhCAQNkEEIyWjR4VQwACEIAABCAAAQggGMVnAAIQgAAEIAABCECg&#10;bAIIRstGj4ohAAEIQAACEIAABBCM4jMAAQhAAAIQgAAEIFA2AQSjZaNHxRCAAAQgAAEIQAACCEbx&#10;GYAABCAAAQhAAAIQKJsAgtGy0aNiCEAAAhCAAAQgAAEEo/gMQAACEIAABCAAAQiUTQDBaNnoUTEE&#10;IAABCEAAAhCAQNUEo9OfP3PrSowXBCAAAQhAAAIQgEBNCZQ0GF3QsOrwbXI/s9P4p+X1E7csrSk7&#10;dAYCEIAABCAAAQhA4DoFSheMtszaFJ19j37h5+xfVtjUFa6/vqNcvXKdrUV2CEAAAhCAAAQgAIGa&#10;EihZMDovcBOjXXi19fT7XVcNsYOX9j55WqkpO3QGAhCAAAQgAAEIQOA6BUoWjDrstgvq5cNZmlf3&#10;1B9aXnqjLvOJcXPTa+bNFmNx31zZZ2SyT/SJ7D1sfGzW+vQegNt++oc5D7VkpCQJnj+WKmfnma89&#10;//Ks58/c9vza6/RCdghAAAIQgAAEIACBMRQoWTDaHeq74prKZwaIZsOv/jzUN4OdOc/ai7aZC5i+&#10;7h+QOVT7SmXWAv1C0KWusB3/efAKRWfr7ZJGSW5oVs/93EimdnBnP7VP+X70Fm4wrZFgmiN61m+W&#10;4/f3zfE23OMYQzgUBQEIQAACEIAABCBw/QIlC0apN08GZeqB2K2rVtYPbebmi8fpyQ+3pW+3SvZJ&#10;0XN7jRv1c+hrB/nT7x8kP/e93/HXHZuHd9K+Kjh1Uvivax8+Yyajevad3T7v1AcJ+8O77Gbquqf8&#10;JMGp59rPfmyW8/Hmv66VLl+4fi6UAAEIQAACEIAABCAwlgKlC0Yp6uNnTvw9+yUl0q8fvpl/zLou&#10;f/a3Edsd0rSBjkx7wEX1yOfNX/t0/YY53iGL+Jk9bmm4k+7rbr+UeffSdjLh6kqW6bjHOSzBtos9&#10;+ljKoSwIQAACEIAABCAAgesWKGUwajTu4Lnt8/7c4bt2X7B502tTBpv7vv8yWcR/IPn7+oY7Eol3&#10;fpX8JbHde/4K37Tp1zMfWJCjd54bb9Ku/svwh8q1s3SdsVK/tm5G1gTXrYUCIACB6hPQQh6b5fKE&#10;tJH7EPXb8qYptUL2NpC7ycsfLXUDiilfDws2IawXk3XkPL17V99vXMvlzwYTpu5tOWTJevn4B/K6&#10;FUsWGWnZ5eu27Pvs3Ng3BiVCAAJjL1DqYNRsce+vTm9w6Rf5xvWDp5G6vvxjYvJD68nDuqf4+lPK&#10;mfRRp31fvHj7iV9Ebnwo/PVNuxoas/Y50d87skXeBGNPiRIhAIGKFejs7h+4wnzWjegV23RLw9xS&#10;f3cn9eiuE5J75ObGZU4I54m5x6LDuiK5A4OBscMj98sex1gUnL2Mnu2du9VcxV8+tGXFI2u2dx05&#10;3WckOd/TteuH3126bt/x0rUHJUMAAmMkMC7BqNHWni8/itnmsIPNToSUq82eGVTLjDtSR5esPbp6&#10;eFvvC7efPOx0PPvysCX78LWLzCR+OAB3I5kQNd4eFfvqYnKKFBcEIACBCSiga/v0xDj0O6HHPxyP&#10;ega78knnlr1Zo8tzkY0rd/WQt7Ese+Wd331ELuWVZeT87PmujdsjmB4dh48CqoDAdQmMWzBK1TU7&#10;bNam9v4gcco1daV/iiN1dGl4P/o+UvvnuG4a+qDn3B+1+tZd6UV/M8GUVXz98Yhu/Nh18Xhicmtn&#10;RhTb2Dn1Dsd1USEzBCBQQwLG4r1fiQV5J22zMZyoqBmdUxWRY2w22skHY4Phlh4Neo27RgZ/8t82&#10;5DKX1KPZ0lOUHg0IbiMHKSiUqiERD5ll2xi3V44PFp6+bTRmoPCRxLN3wbjb2kHtaW+ypbcbkHaY&#10;HaWdloabzUvdFmQlSEBSs5xGGVJIEVk6VURCVfxmSlKCkGo06XdT+x6qo3Vw30Dm5gJLFk4MD/Lm&#10;gR+hw99ub2+iujs79w1fGDt3YP9+MiHatGrThkXNk40yGhdt2LSqiRxD2L/7gzwLaTX0qUZXIFCl&#10;AiULRh/6ddPGN2bcZ+77bGybxr9LP+Ds+8hnZfqiO1bX5qE+9SePLiWv2c8fnrN0iXEAv+WJ2Tx7&#10;46nYxWG0ZF/phSueOS8N7CttWTJj1eE59ycuhIyXQ5Hr/M9CV1rEpudfm2a8WqrF/sBrTf8o1l0s&#10;5F/vVTqOaDYEIDCSgBkxmZd1O2gwFGODca3/TIiNCn4l/W+IaEBOkIiwvz/qo3xCMJYqWo3rvBwn&#10;6/1nZFeI90cGA8loMExJA+lJhJlMn4hILlHjw0aOeJizm+XrJGoNuwIxci8mu8KsL1lK8rbfuK2G&#10;+Lic5TUiWfs3vAs0H04t5vf3p7YkxAKcqAkRrb9fi4iayMuqWZZxO84bzdZiPrvs25NRgxzWRUVL&#10;FaHHVUaKkgL6o5L+pGjG1WTTwIldj1LmDohh+wZ0xesO2EUzixoR7X63lOaicsKP+CluWLyqY1l9&#10;X/fGrcMmO9UD+42s7MK7LSXcPZ81fjtw5AT+ywEBCFS2QMmC0YNK3xX3jGdjxrvrX4nMfoi58lvP&#10;iRBZRbFc3bFrffFLoS7rvYs92uRHlGaSqzM4daryxdZnkvFl5rWv1y+c110NT5nld4ZnMOr5HVzv&#10;xwOpep85vjV4ZQ7f2Elenq/Sj3P93Z6zxuLOuK4oVfbQo3UQmEAC6T2j1i2jvFdwOoiCw817ndG4&#10;EWElL7coeRjjB8bj5Q9G1dT2S5cgsbTx/jgH6+FPxjV9ML3Xy5k7UY30H8aS85paOCB7A34umcMp&#10;eFzGTSUYFaVUtU5B5DdHY+nbLqM1pDmiz9hQX8iVswuWzFHF75SkZANpThQT4ajRIfO238MYzbMz&#10;vN9ved0euUXaZj4yL5rz8snGMRz/6D4t335Uo5uSX3SbWew0J/k8m8PRwX//FtLqbL2fvGj1psX1&#10;ffs3vPqBdQ5jZKjZDcNeL1iILNJAAALjJ1CyYLR3x+kX5/1ZIN9Kb/zT8/S8k7/YN6Rbdp6rOx45&#10;nbmCcukXD/7l6WSuKX9+rv3cwNMvX5z5+Q5LAb2/IuecBsonKR/+ojsz0v34GW3tzGTt6tO3a7/Y&#10;d+Mk+7VT1iLGTxk1QQAClShghkrmZbc7Dias/1t1IAyz22lq8IEeDwdFgWVZJ00WwjMua3otuV9T&#10;Vfe4GWZIv8nNg898Y2CadsqD2yhV1820DG09WJVu2shwI3RhIKOmRk+++Z2ZA3Xe/mSXagSTxm0n&#10;nZE/o6rMFmgRWfJ6WNbNGEvzea+h/XE4GEpNB+8FtDpHFQ3ssy+01ve93bllv3UraNNdrUaGA4dU&#10;S77PDkWM3+YzzXnbiwQQgEBZBUoWjObv1RMz7iGvC30mf8IxSdH48pQWre/9MSkLhUAAAhNQQJV5&#10;PkJ7/eGwEtfIqfZ8F023mVFfxkVutr1xbPBoP/khyJHQbEhaXbcGVfkqyvPcQTPU2vcuWeqMiS4S&#10;fzvoZCCcujQtZ53GfoOA7pHkcDiiGkvzea+hfU8kNIqxRL55C8idoHFJR0crdaK7+xNLmsbWxUY0&#10;emTruk3JHaLkLU+bNmwn6/P1y5a3NlxHdcgKAQiMg0C5gtEFM5732y+GzpjfujT210O7mp637lj9&#10;9a2dYt2fApYXSI19nSgRAhCoaQFdizmcTjKZ6KC0SNh4ccfIFzkV5fR7JUUz5kn1uByOkf9kWMEu&#10;SXJMz8zLuDx2v1+Om7fJGnf6fUn5asn63E7dog/GmXa3Z31I8iXbkb4cbs/KsM+vmOGyHpODoZxV&#10;kdj4JO10Mg6HIxFTFKMfqctuzwhoB+8bfQ9IgajZn4Sm+KRop+AeXPUvqlODmZqXruu4d0gRjUs7&#10;ftJGvvSk5+01nPGa0W89suZt43B9+451C80DTbggAIEKFihHMLryMLMzNpN8s/xbT5ZqC+fB8OWM&#10;HavOa93e4y9uy7b9tIIHB02DAATGSCB9gKn4N8a7eHLgiDNOwfMhu9udv2W0R46IiQBrnMp3+zQy&#10;E0kuRgiF3RGvy1g1p52skDpj7xJDMh3yOM2D+rpH5LMVT06rJ8/J53vpvYsPMgHWZuPNl43aySmp&#10;VDuMI/ye1IsAHFxAETSf22iHN+L0ikyuLpE9n6/pImkbzfritNs1mI7sQH1Z9c600f7YkLyk74qg&#10;+tzGAXynJ0QHFMk1RrGogbjcNywcbV6yZe8vf9Le1mJ+D1/97LvaVr3yzs518xGK5v+kIgUEyi1g&#10;O9Ze7iag/okqQA6fFdH1o0ePzp07t4iMyAIBCIwgEPXTAWcs5LHuXAUYBCAAgeIFCv97XY6Z0eL7&#10;hZwQgAAEIDDmAmQhXRIDHoFFJDrmtigQAhDIL4BgNL8RUkAAAhCoQYFYkByONw/Zk4V0hxQJGEep&#10;cEEAAhAYdwEs0487OSocEMAyPT4LEIAABCAAgVoVwDJ9rY4s+gUBCEAAAhCAAARqSgDL9DU1nOgM&#10;BCAAAQhAAAIQqC4BBKPVNV5oLQQgAAEIQAACEKgpAQSjNTWc6AwEIAABCEAAAhCoLgEEo9U1Xmgt&#10;BCAAAQhAAAIQqCkBBKM1NZzoDAQgAAEIQAACEKguAQSj1TVeaC0EIAABCEAAAhCoKQEEozU1nOgM&#10;BCAAAQhAAAIQqC4BBKPVNV5oLQQgAAEIQAACEKgpAQSjNTWc6AwEIAABCEAAAhCoLgEEo9U1Xmgt&#10;BCAAAQhAAAIQqCkBBKM1NZzoDAQgAAEIQAACEKguAQSj1TVeaC0EIAABCEAAAhCoKQEEozU1nOgM&#10;BCAAAQhAAAIQqC4BBKPVNV5oLQQgAAEIQAACEKgpAQSjNTWc6AwEIAABCEAAAhCoLgEEo9U1Xmgt&#10;BCAAAQhAAAIQqCkBBKM1NZzoDAQgAAEIQAACEKguAQSj1TVeaC0EIAABCEAAAhCoKQEEozU1nOgM&#10;BCBQBQJaJCC4GRu5GLcQjCWqoMnDmqiFPDabOxCzPjDu+aOpO2aC9OUJaemkWiTo5Zy0KcB55XwC&#10;vXtX329cy+XPBstI3dtyyNKAy8c/kNetWLLISMsuX7dl32fnqpEWbYbAxBNAMDrxxhw9hgAEyiig&#10;K1530CEqaj+5YrLHrullbI1RdVzmhLAlVCy0OX/bZvdLsjpC8s5uo5PmFebpZMJE1M+ygQQfjGnG&#10;/bjMa7F4YVX2bO/cnbO6y4e2rHhkzfauI6f7jNLO93Tt+uF3l67bd7ywspEKAhAoowCC0TLio2oI&#10;QGDiCcRjO1wezuUwe+5wegQuFaWVjULX9unFzM5+yIkyI4mhkcLRoZ1KRCQ+5lXCIsvYzWd2mpUE&#10;V6F9/6Rzy96s0eW5yMaVu3ooqmXZK+/87iNyKa8sayEhadfG7RFMjxbKi3QQKJdA6YLRtfTr/c1P&#10;kX8b5LymPHuMeemNcvW8VPVy792288TND5SqeJQLAQhUtwDDPBoNK/Fh0V/GGjdl/c38WYnLgrGw&#10;TTv5QFRPEeR+QhLoMdnLpTcDWPNIIUVkaRtZOjdKaO2g9rQ32YxfzXJzZMzCTnO+oF2SCp9W1cKB&#10;kFfkmaKG8Nvt7U1Ud2fnvt5h2c8d2L+fTIg2rdq0YVHzZONx46INm1Y1UVTf/t0fDE9fVP3IBAEI&#10;lEqgdMGo8a+0uhZ/8n/8ZrvWz2i2f1Wqfg0r96F3vz4+ga/y4J9XNP31/XHrGCqCAASqSoDmZYUN&#10;cwwrytHC18YD/jATiJOF7XiYi3p4y+J4jiexACdEuWDc3AwQZCOcNY8c1kVFM5bOaT7c391JPbrr&#10;xMBK+ogZh0nTHr8/4fUpA6FunqFQ1T1uprhQlKIaFq/qWFbf171x67DJTvXAfqNmduHdlgbcPZ81&#10;fjtw5ERVfUDQWAhMQIGSBqPa5YuumUuzq9Y9xVFqgRuFxmJcJtltY1EMyoAABCBwnQIOlzesxvyu&#10;mORiBHn4HGm24gW/xDqMBw6nIIqxcDqOzf4kqvidPr8nuRbucAmSpMkRdaBkgUxO5pgoGDljlqYx&#10;fMCvCr5ItoX+jtaBE0wZ55eK9pu8aPWmxfV9+ze8+sH5gguZ3VBfcFokhAAEyiJQ0mCUuvazCHX/&#10;a3VZevbE7DsS56/QGdU3PjZr/eHb5H5mJ/nn0m2bXpuSzvjGra+/N731ZXrbGfNpf8vrf5jdmt4D&#10;0PjSGZrLrIYsl+ebCq1/aNetr19KFnjbtvdm3ZcuwSzwsVnPH7vNfMrIZ5qfemywI40vJRuZ8c9t&#10;z6/NOoSkluafpppNyrl1/cuWflEjV2QUSFgszbh11cpsnmX58KBSCECgaAHaLQQi8ZAzSFbdC9iw&#10;aQaiqYtm3Jbfsj7R1OhJJ215RNNMlzY4EWvNk9mDPBmzdpch8XBU9GXpRvoAU+r8Ek23qelmFIHX&#10;wD77Qmt939udW/Zbt4I23dVqFHbgkGop87NDEeO3+UxzERUhCwQgMI4CpQ1Gqd4fXKTY2cM3UC4V&#10;bjzuH/q/bJeLN90UPbvVpa6w/eXHgb453sb1T1gonDNWCjf+0aetsalr2C976Ian5OkFSb1xK4ka&#10;v8fe0CyY4WMqbK3j3rvlcfeVdzzHV9jUDu5sD9Ow+j1rgZMekac5ovqPGXUFoymxG/8u2DgQ7/Y+&#10;ZyONHPznL29Frp0Kn3pxm9kcM24eaBiphf4+Sx00m03K+XnoWov35pfesE5KjFARRS1plOSpk5Qv&#10;ks34eeirBYFbVrYV1G8kggAEKlzA4WY9B6OqPtDMwR+oRCL9s/HU8ltCje6hHYP/Dsn6xEEzVNx6&#10;TJ+U10YXcFKquIwuMShExAKiaoYVaL+cdRa10KFqXNLR0Uqd6O7+xJKjsXWxEY0e2bpuU3KHKHnL&#10;06YN28n6fP2y5a0NhZaNdBCAQHkEShyMUtTZ36p1D6zP7FzbnFbqwvauoT3e0fqXF548+/FBcv/q&#10;4Q5td8R2h5D+l8hUuv9j/vPt2xLk3zS9XWdelC5dcU/lC1F78nMSOL4V+eq4bIaPMzWF5Fo/Z7mz&#10;7+e3/3XvPuM1ID37zm5lz59yT3t8sEDHjVeUU8+1f3mYHNDsSYQePHMwMbm1M0t9jZ1zHqEv/ew7&#10;l7I8Wz+Hd/W95T6+w2w2Kef9H2j/IF2ewVt2L4xUkX1VcGpf8MQLPzifbMb7Pzjxi8gNC6SphfQb&#10;aSAAgQoUiMnkMFLy9HpCU8Lhv2WdZpBIO9kFspw8C6SG/cHMXUxyQI6bYaem+KTQej65Zm9cWZ/Y&#10;3UJn3C+FVbMeciJJ8tEix2TnsFO36LpZODncPpqMluJc3qCHNDrvJliG9/viAieGYqkD/Hpc8cux&#10;UY1T89J1HfcOydG4tOMnbdPIvyXfXsMZrxn91iNr3jYO17fvWLfQPNCECwIQqGCBkgej1PvexE3C&#10;nHkWgwekSWfls3lRFPUaRVk2esYTb+2zZHrz0vHEDTPylpIjAcdNuhg5nXHMqOd0j1rXkl5qv/Kp&#10;aI0vzx+M908dPrHQ1ih5bzjo7f04W0WklrMRXSH/SrRcvdv0w9qkBSsHb+WuqKXhTsfl95+5as3+&#10;vnJlEmNd6C+WAPkgAIFyCJA5y5DXfOU97RLIqSRFdCWb4fLKPl1yGe+BD9gF0boUT1GChw7yJBNN&#10;XtEpkTd1phdXsj+xuyQl4AzzTqMetxTzKLIn18Soiw8yAdZm441IeDQZrXx2lxhgEx/mFbW7vErU&#10;54xIqbf+c/6Y0+3Mmy0zAbPcNywcbV6yZe8vf9Le1kJCUjIhOvuutlWvvLNz3XyEoqPERXIIlEHA&#10;dqy9RLWSVzt5rz49z5gQXNp96z3Bzze/adbUMmuTcuMv5p06TFErDzN3RtXnnhxsQd28tTMe4e1z&#10;6BsbaVu93XYh8sXTD35pPCZr38y51M+p5NOfP9NwaubnO4xfyc7Lun9JTnkOXGTP6N+pfx4sfMiv&#10;pOq2LP/+6/+jv+eFjoIKNOuZsvJwY3P4xAsdlnjR0tSVh2+bE/xzavne0ja+u+X+eI/ZthFbTgwD&#10;9iyzoOrFH9/+VwJY5RfZNVFED44ePTp37twiMiILBKpUgLx+qUmV+qXM8NToTO4nVdpVNBsCEKgh&#10;gcL/Xpd+ZpSw7vVdmSPOajSB5/ntF2UjEh16tUxff+LW9ZJ9ktb3afD0Dv7kGvlKKYfkq09F677P&#10;5M/JSLTQ675fz16gnX3VGokWmrXgdPHzls2pAw2uhUi0YAEkhAAEIAABCECglgXGJRil9n3xKTWF&#10;N47dTF/uvPb+5iyi8/zT71C/fK7p8xe/c+rnmy9070lQo3oZk+OGOZmltmQe1R9S5VndNsey0FXE&#10;EDeupb3uq+8IX47wPuUejcpWi72Z7tejBdQZ++oiM6mgfbEFFIYkEIAABCAAAQhAoPIExicYpa6S&#10;Y+D3+Gc0vjbNET+b9YXwJHa8qF2yBHZTvucu/B1Gl3Xygn3rm5XaGu8ccRdSKHplhnvG0GP+LXXJ&#10;6dv8V8t0r1T3J0Ebsh90SEZFuTKDdXCZX0PVuNYxz375fXN7QZ6r60KPXn/fy0Mc6hpH+l6rfGXi&#10;OQQgUGUCxovps6zRk17kflJlXURzIQCBCS0wTsEoRW3W/+SY+qzrq6727K/UU2JXZ7Azn3rCeDtx&#10;y5IZzx67+Q47OcBU4HXu/Wj/Pb6mVPYnZm8MTZ2hZ2xIJEv+ja5ZJIpreWyqcZrqmTPduv2pY7fw&#10;Zo2NbdP4X9/6enT2goIqrHs87HAop7daD1Rlzbj5VChWz0ebVq61G2Fui/2B1+h/9Nf3+DPPTuWs&#10;9MJb/stzxOZNb0yfZwSg9fetb9x4rPlZqaBWIhEEIAABCEAAAhCoeIFxC0apS29FqKn6+b25SJ75&#10;ayhyQ6vcTF4F2hme0Rz9YrMyii8Lff/h3ndjN6ayB6dOCvfujmUEo7/1XzjOTO8khfunOow2XNrB&#10;9f5WnfSQWeMrkVkPMH0h7uRvCxixeW/c8pCLvLX0lsyX3t+aPh+fLuSq8qBGXsZ0v59+hbziVKUf&#10;99zwqai9uC3jgPwIdfZu0170Xqr3zPyRSo77kDB08sXw6a0/KKCVSAIBCEAAAhCAAASqQKB0p+mr&#10;oPNoYnkFcJq+vP6oHQIQgAAEIFA6gQo7TV+6jqJkCEAAAhCAAAQgAIFqFhi/ZfpqVkLbIQABCEAA&#10;AhCAAARKIoBgtCSsKBQCEIAABCAAAQhAoBABBKOFKCENBCAAAQhAAAIQgEBJBBCMloQVhUIAAhCA&#10;AAQgAAEIFCKAYLQQJaSBAAQgAAEIQAACECiJAILRkrCiUAhAAAIQgAAEIACBQgQQjBaihDQQgAAE&#10;IAABCEAAAiURQDBaElYUCgEIQAACEIAABCBQiACC0UKUkAYCEIAABCAAAQhAoCQCCEZLwopCIQAB&#10;CEAAAhCAAAQKEUAwWogS0kAAAhCAAAQgAAEIlEQAwWhJWFEoBCAAAQhAAAIQgEAhAghGC1FCGghA&#10;AAIQgAAEIACBkgggGC0JKwqFAAQgAAEIQAACEChEAMFoIUpIAwEIQAACEIAABCBQEgEEoyVhRaEQ&#10;gMBEFtAiAcHN2MjFuIVgLFG9Fno87BdYJ230hXaygj+iDelM1G88s16crJpp9HhI5MystJMPRPXB&#10;jHo0wJv3GU5UkmlHvHr3rr7fuJbLnw2mS93bcsiS8/LxD+R1K5YsMtKyy9dt2ffZuXxF4zkEIFAJ&#10;AghGK2EU0AYIQKB2BHTF6w46SJTVT66Y7LFr6TCsPL2My5wQHhpEFtAUNSy4vRFGDMc0oy9qJMBp&#10;8aHluCXj2cD1h5cXPOH1MEbhWkTRednMGg+zkVYxnHSIBThREyLG/aho9/GBWAFNMZP0bO/creZK&#10;fPnQlhWPrNnedeR0n5HkfE/Xrh9+d+m6fccLLR3pIACBsgkgGC0bPSqGAARqUiAe2+HycC6H2TmH&#10;0yNwdJn7qWv79NHPzqqy10fLSoB3OexmB+y0iw94XSN0JhEJBTiBS3ad9oheN21mJQr8o2/G48bP&#10;McVPi96kCc35/G6/Ei3Y55POLXuzRpfnIhtX7uqhqJZlr7zzu4/IpbyyrIWEpF0bt0cwPVqwLxJC&#10;oEwCCEbLBI9qIQCBGhVgmEejYSU+LPrTQh6bfzDusv5m/qzEZcFYu85c0iaL4J5QLOLnjEV/sqod&#10;spSrx2SveT+5GUAf8DSKk0KKyNIk78fkl9YOak97k438lprWzJXTOiLRkGSXRHcyDi3s0hVZ9nrY&#10;bFkSCb2NNgPQBHWSxLUDBdrt9pNRtbBZ22+3tzdR3Z2d+3qHNefcgf37yYRo06pNGxY1TzYeNy7a&#10;sGlVE0X17d/9wfD0hfUHqSAAgXESQDA6TtCoBgIQmCACNC8rbJhjWFGOFhZlGTABf5gJxMnadTzM&#10;RT18atul8SQqBTQ+bCz6k1XtAOuLJMNcstotRLlg3NwMEGQjnDUPJYd1UdH6w/x9fLi/u5N6dNeJ&#10;fvKbGQ6OnDM1SpoaPelmRjWnq4aDMYlzZxnmRDQYpEWOMR653OujgYBiyuhxOSAX/LFoWLyqY1l9&#10;X/fGrcMmO9UD+41i2IV3W0q7ez5r/HbgyImCq0BCCECgLAIIRsvCjkohAIEaFnC4vGE15nfFJBcj&#10;yMPnSLN1XfBLrMN44HAKohgLp+NYt9/HM+ZUIs2JontzNGb8HFX8Tp/fk3zgcAmSpMkRdbBkQUzl&#10;GV5XnpxZx8WYbE1eg7Orw9LFwgFK9LiG51dDAq+Kfk8ysrWTcFpMBNzGhC4fpD3CKD4Ikxet3rS4&#10;vm//hlc/OF9wttkN9QWnRUIIQKAsAghGy8KOSiEAgVoXoN1CIBIPOYPkIHkBGzYdFg+ayZxeTK97&#10;04wzmc6YuHTSlkw0zXRp6YlYa3GZ0vlyplI7aIZSdT31G03mV8lFplhzXWS7qN+VOrpkTUMOQXFh&#10;TyTEM4N37eRsvXm8S1UCLJ24ZTQTsA3ssy+01ve93bllv3UraNNdrUbxBw6plro/OxQxfpvPNNf6&#10;Zw39g0C1CyAYrfYRRPshAIHKFXC4Wc/BqDoQ01GDP1BkE2VGsy2/JdToHjp1aMhMk45l1Xh0gd2I&#10;TY1YMW49pp/elJlHo8CcdrdnfTgQtgZ3IxVsbBcVBo4uDSY0ItEQp1gj0cxCSLaQ4HaNZgAbl3R0&#10;tFInurs/seRqbF1sRKNHtq7blNwhSt7ytGnDdrI+X79seWvDaMpHWghAYPwFEIyOvzlqhAAEalkg&#10;JpPDSMnT6wlNCYf/lrym0/iFvKZzgSwnX7Gkhv1B82z54EU2T8Z14zdN8Umh9Xxyzd649gSCgzss&#10;JcmeXAm3u4XOuF8Kq2Y95ECS5BvYlDnc1k7dog9Ochaakyynh9kg6wlEknWQ3qjqYJvjQbfb8k4m&#10;c7son3l0SVW8wsiRKDmARRbsvVlPPI3wCWleuq7j3iHPG5d2/KRtGnn709trOOM1o996ZM3bxuH6&#10;9h3rFpoHmnBBAAIVLIBgtIIHB02DAASqUIDMWYa85ivvaZdATiUpohE9ksvllX265DJOxQfsgpi5&#10;FC946CBPMtFsICFF/ZYA7VHBrYrGOXuXEGGVkMCYhdldkhJwhnmnUY9binkUObUpcziZiw8yAdZm&#10;481IuOCcdrekKEJCNusgrWYFxbnLl+1FVWS7aGLodtFo6OEdXb9qvz39OvzUqwQ0RTBfAZBqtWX9&#10;vuDBZpb7hoWjzUu27P3lT9rbWkhISiZEZ9/VtuqVd3aum49QtGBWJIRA2QRsx9rLVjcqnuACzM7+&#10;IgSOHj06d+7cIjIiCwQqVYAcD2pSpX4py0F08monP3MidQy+UtuPdkEAAhDIIlD432vMjOIDBAEI&#10;QAACEIAABCBQNgEEo2WjR8UQgAAEIAABCEAAAlimx2egbAJYpi8bPSqGAAQgAAEIlFgAy/QlBkbx&#10;EIAABCAAAQhAAAJjIYBl+rFQRBkQgAAEIAABCEAAAkUJIBgtig2ZIAABCEAAAhCAAATGQgDB6Fgo&#10;ogwIQAACEIAABCAAgaIEEIwWxYZMEIAABCAAAQhAAAJjIYBgdCwUUQYEIAABCEAAAhCAQFECCEaL&#10;YkMmCEAAAhCAAAQgAIGxEEAwOhaKKAMCEIAABCAAAQhAoCgBBKNFsSETBCAAAQhAAAIQgMBYCCAY&#10;HQtFlAEBCEAAAhCAAAQgUJQAgtGi2JAJAhCAAAQgAAEIQGAsBBCMjoUiyoAABCAAAQhAAAIQKEoA&#10;wWhRbMgEAQhAAAIQgAAEIDAWAghGx0IRZUAAAhCAAAQgAAEIFCWAYLQoNmSCAAQgAAEIQAACEBgL&#10;AQSjY6GIMiAAAQhAAAIQgAAEihJAMFoUGzJBAAIQgAAEIAABCIyFAILRsVBEGRCAAAQgAAEIQAAC&#10;RQkgGC2KDZkgAAEIQAACEIAABMZCAMHoWCiiDAhAoCIFtEhAcDM2cjFuIRhLVGQjR2qUFvIYrbfZ&#10;PCEtX+P1iJ8z+uqP5ktZbc97966+37iWy58NNj11b8shS2cuH/9AXrdiySIjLbt83ZZ9n52rtq6i&#10;vRCYmAIIRifmuKPXEKh9AV3xuoMOUVH7yRWTPXZNL3On4zInhPMGldZG0nz4xK5Hqc7uME/naXw0&#10;yEf5COmq5C5zNwuuXlckd2AUoXPP9s7daq7SLx/asuKRNdu7jpzuM5Kc7+na9cPvLl2373jBzUFC&#10;CECgXAIIRsslj3ohAIHSCsRjO1wezuUwa3E4PQKXL54rbXsoStf26aWandXU6Em3kyl1F8a0/IQe&#10;/3B0Hp90btmbNbo8F9m4clcPRbUse+Wd331ELuWVZS0kJO3auD2C6dExHTUUBoESCCAYLQEqioQA&#10;BCpAgGEejYaV+LBox1j6Ti9lW38zf1bisuCkbTbayQei+kA/on6yUh5LLYQznBiylKvHZK+5QJ7c&#10;DDCYxyhOCikiS5O8H5NfWjuoPe1N6TX3XBlz45nNiCqiUR1p4MDOA3K7qX0P1dGaXqVXFT9vdIMk&#10;48SwOlikUUIwHPSQAgwEs43hZL8Yzh/RE6nukz4q6VwJS3GCbO17NLURgrQmlEyvR4MDHEaBqZoT&#10;A0i0U1SMm1nanOdD8+329iaqu7NzX++whOcO7N9PJkSbVm3asKh5svG4cdGGTauaKKpv/+4Phqev&#10;gI8nmgABCKQFEIzi0wABCNSmAM3LChvmGFaUo4WvjQf8YSYQ1/r742Eu6uFlSxgnBTQ+bCz6R0V7&#10;gPVFkmFuLMAJUS4YNzcDBNkIZ81DyWFdVLT+MH8fH+7v7qQe3XWin/xmzNGOnDHnmESDYUoy9h5E&#10;fZTPK8eNhG6pP7man1qlN3YoBOxilHSjX42Idr9bSrXWSB2V406ZFDCwni+HNJ4UeCbEhnmOC9h9&#10;pPvkl6gQHMykx1VGMouLSvqTYirsTEQkl0hMjL4TLnsy8FTjOi8bt87IrhDvT5ZBOht2Bw28eMhD&#10;G7eGtjn/h7Bh8aqOZfV93Ru3DpvsVA/sN/KzC++2FHP3fNb47cCRE/nLRgoIQKCcAghGy6mPuiEA&#10;gVIKOFzesBrzu2KSi8mYzxuhUsEvsQ7jucMpiGIsnI5j3X4fz9iNRzQniu7N0Zjxc1TxO31+T/KB&#10;wyVIkiZH1MEKBDGVZ1iVeTLmbKLb603uN2A8Xv7DmKoPT6kpwajkF91mP+w0J/k8m8PRwSlit8gn&#10;u5i6jDYajXdzPK1yQuoX1nMyPrjLlua8fHLDA8Pxj+7TzOBeCwdkb8DP0UbfCZfHZRZIDNjkLdbD&#10;W8rQ4nEjm8PFuordLzF50epNi+v79m949YPzOYGGPpjdUF9wWiSEAATKIoBgtCzsqBQCEBgvAdot&#10;BCLxkDNIVt0L2KBojdJoJvMskBlwmhfNOJM/GFs1nbQlE00zXclYzbysxWX0OF/GEXgGmmG305SW&#10;bROqqu5haEvA53AwlGo9vpXuSEYbSdvdDJO1Zi0iS14Py7oZYz9A8iLVZEuux8NBUWBZ1kmTfQmp&#10;yyXF/LTM0kN2OIzQy+yPGthnX2it73u7c8t+61bQprtajfQHDqmWbJ8dihi/zWeaR10NMkAAAuMq&#10;gGB0XLlRGQQgUBYBh5v1HIymZxH1wVYkEumfjZuW3xJqdA/tsARu6VhWjUcX2M3ZP5qh0hOI5AYp&#10;r80aCObqbtEZC/Cj6TbVEhCTNmkUY42YCyjDmsRYjg/oHkkOhyOqsR8geQ2txrypyjwfob3+MNmu&#10;q5F9CYMXzZKNtlrM7wyxyU2jRV6NSzo6WqkT3d2fWApobF1sRKNHtq7blNwhSt7ytGnDdrI+X79s&#10;eWtDkVUhGwQgME4CCEbHCRrVQAAC4ywQk8lhpOTEYUJTwuG/JVN1ZgzlZBfIcvIVS2rYHzR3XQ5e&#10;ckCOm6GSpvik0HrLgvaeQFAxM+lxWZLsorkqbXcLnXG/FFbNesiJJMlHk+NF2btqp27RdbPwUWYc&#10;pRyZfnQGpNTxK9J3nxTtFNyZ06GjKVLX1ZO008k4HI5ETFFiqbxGNX6vpGhG3wlK2HigazGH00km&#10;ix2UFgkrqaRk40DIPNnlYBj6pJ5IhfUknlcHQApvUPPSdR33DkneuLTjJ23TKKrn7TWc8ZrRbz2y&#10;5m3jcH37jnULzQNNuCAAgQoWQDBawYODpkEAAtchQOYsQ17zlfe0SyCnkhTRlSzN5ZV9uuQyjo8H&#10;7IKYuRQveOggb5xVZwMJKepn0yHco4JbFY0D6i4hwiohgTELs7skJeAM806jHrcU8yiyJ9eWSBcf&#10;ZAKszcYbkXBBGclh9+Qx+QJeem+hoj2yIqg+t3Ga3ukJ0QFFchUfi5I9stJrukh6SLO+OO1OMZKw&#10;3iNHxESANbjcPs1h9NvFy64wZ7xZgA/Z3QO25FGSiOFCzu5gSojsvX1Z9c600X4jjB3FxSz3DQtH&#10;m5ds2fvLn7S3tZCQlEyIzr6rbdUr7+xcNx+h6ChgkRQCZRKwHWsvU82odsILMDv7izA4evTo3Llz&#10;i8iILBDIJ2CEfqqU9a3x5EVEfuZE/lfP56sCzyEAAQhMFIHC/15jZnSifCbQTwhAAAIQgAAEIFCB&#10;AghGK3BQ0CQIQAACEIAABCAwUQSwTD9RRroC+4ll+gocFDQJAhCAAAQgMCYCWKYfE0YUAgEIQAAC&#10;EIAABCBQWgEs05fWF6VDAAIQgAAEIAABCIwggGAUHw8IQAACEIAABCAAgbIJIBgtGz0qhgAEIAAB&#10;CEAAAhBAMIrPAAQgAAEIQAACEIBA2QQQjJaNHhVDAAIQgAAEIAABCCAYxWcAAhCAAAQgAAEIQKBs&#10;AghGy0aPiiEAAQhAAAIQgAAEEIziMwABCEAAAhCAAAQgUDYBBKNlo0fFEIAABCAAAQhAAAIIRvEZ&#10;gAAEIAABCEAAAhAomwCC0bLRo2IIQAACEIAABCAAAQSj+AxAAAIQgAAEIAABCJRNAMFo2ehRMQQg&#10;AAEIQAACEIAAglF8BiAAAQhAAAIQgAAEyiaAYLRs9KgYAhCAAAQgAAEIQADBKD4DEIAABCAAAQhA&#10;AAJlE0AwWjZ6VAwBCEAAAhCAAAQggGAUnwEIQAACEIAABCAAgbIJIBgtGz0qhgAEIAABCEAAAhBA&#10;MIrPAAQgAAEIQAACEIBA2QQQjJaNHhVDAAIQgAAEIAABCCAYxWcAAhCAAAQgAAEIQKBsAghGy0aP&#10;iiEAAQhAAAIQgAAEbMfagQCB8ggwO/uLqPjo0aNDcs2dO7eIcpAFAhCAAAQgAIExFCj6DzSC0TEc&#10;BRQ1OoHigtHR1YHUEIAABCAAAQhUtgCW6St7fNA6CEAAAhCAAAQgUNMCCEZrenjROQhAAAIQgAAE&#10;IFDZAghGK3t80DoIQAACEIAABCBQ0wIIRmt6eNE5CEAAAhCAAAQgUNkCCEYre3zQOghAAAIQgAAE&#10;IFDTAghGa3p40TkIQAACEIAABCBQ2QIIRit7fNA6CEAAAhCAAAQgUNMCCEZrenjROQhAAAIQgAAE&#10;IFDZAghGK3t80DoIQAACEIAABCBQ0wIIRmt6eNE5CEAAAhCAAAQgUNkCCEYre3zQOghAAAIQgAAE&#10;IFDTAghGa3p40TkIQAACEIAABCBQ2QIIRit7fNA6CEAAAhCAAAQgUNMCCEZrenjROQiURiDq94S0&#10;0hSNUiEAAQhAYIIJIBidYAOO7uYVyBlnJaJ+xh2M5y2gEhJoIY8t+zVCEEkyMV5Fr4T2ow0QgAAE&#10;IDBxBBCMTpyxRk+vU8DultSo13mdpYxPdpoP9w9cJ3Y92tk9+FuYp3M1gWRSg5xjfFqIWiAAAQhA&#10;AAJJAQSj+CRAAAIQgAAEIAABCJRNAMFo2ehRcQ0IaJGgl3PSZEGcdnKikt5FqcdDYvIB4xYCUT3d&#10;V7IW7o9SWiQguJlUvrA6+Djr8rrbH0ukUujxsF9gBwoODt4fvaXZjoTRTNIMJhDLUoLRO89gK5V0&#10;K0dfG3JAAAIQgAAEcgkgGMVnAwKFCiTjyMFLDfF8yOENxTSyBq7FgoPr32RzKe9PCMkHcUV0BDzp&#10;cJJkj8tePkSLimrki/qYoBEWJou1Lq8bK+uXujufeCMkuezJx7FQUGd9StwsOMRFPOL1bPHUwj5v&#10;jJNJM1TRZRSfsV1WC8sxRpQjyVZKtI/PGrEWiod0EIAABCAAgewCCEbxyagygaPDrvJ0IBYQwh45&#10;yLscyUDRzrhd5m7MRMQn2f2ykHpgd7iEoBgPRvTBdr6pus2M5g2HW/QLodBANJrRGVJUkPEJzOBN&#10;l9eYUB2okA/4NTlS/KH2bQod8HO5tpDSHolM7qZ652ClgCegxAq01hWvU0hP+KphwYmTUQXaIRkE&#10;IACBqhQY/teZ3CmwJwhGC4RCsgoSmJt5laVlMSXkkfh0mJhuREyJez2ujEY53JwWSx/Df1TgMjK6&#10;3JyqpWPVgaxa2Cu7/VnrSCWhGXdiYAG/CIUFApvZzhHLYBgXVWhlDi4QcgVZXo4nEnGZZ4OuUAAn&#10;o4oYImSBAAQgUC0CQ/40k18LbzmC0cKtkBICgwJaPMq6s0Zymhrf0377kNcqNbXv0dJho5sZOhvp&#10;GE6rhqSoEPQMm7dMaLGwHAiIAsu6mdaO6xkTtzNbMG0tUY9HQsGA5PWwrNPVvmcUldldYljhFM7p&#10;JP9PCYsDGw1GUQSSQgACEIDAxBBAMDoxxhm9HHuBLAFkqhLLi5QG36jUH2BT+z4Laokq+1Svb2gW&#10;VfFyHl8kQbtYMRAOR9TuzoJKy5GIceTuA5WIBTxub1C1O92CTw4r8diuR0dXmd0pyEowqMiCczRd&#10;H10lSA0BCEAAAlUvgGC06ocQHSiHgINmlLiarebcTwpuJzkAJWpe0T0khEtEgkF3UAmKPMe6SCBp&#10;bOfUCy50lAnVkE8VI6GA4GHdTtqoq9AlemtFdifHIRIdJT2SQwACEJhoAghGJ9qIo79jImB3e9zB&#10;YLZTR3YX55TDseJrSUQDQTogDQ1FSeCpxZmMBf5EJCQXX8/IOTVNd6VOSiUTqhF5NMv0pWoXyoUA&#10;BCAAgZoTQDBac0OKDo2LgJ31iirv8UfU5IxhQo+FFPOMkoOTvFEPH4xqqSdqVBa5Ql+LpCti5gH6&#10;dG9oFxcLhmJ6sj5VkTyhBFeqzjpdTjmoJLtA+iYL3igzymX6UjUN5UIAAhCAQG0JIBitrfFEb8ZC&#10;YE97U+YBJOvbRQcrYPhQzOcIeV3mO+9dXsXOMMmH5EnUmwh6nEYpDOuLkJeRJl/kme8iB+iFHW8O&#10;Pf808HXyTq/s1fxu81X6rC/OyUGhZF9OSs7DB5zkjUxm33jZLoUkNl/r8RwCEIAABCBQhIDtWHsR&#10;uZAFAmMgwOzsL6IU8t6yUb0woogqkAUCEIAABCAAgesUKPzvNWZGr5Ma2SEAAQhAAAIQgAAEihdA&#10;MFq8HXJCAAIQgAAEIAABCFynAILR6wREdghAAAIQgAAEIACB4gUQjBZvh5wQgAAEIAABCEAAAtcp&#10;gGD0OgGRHQIQgAAEIAABCECgeAEEo8XbIScEIAABCEAAAhCAwHUKIBi9TkBkhwAEIAABCEAAAhAo&#10;XgDBaPF2yAkBCEAAAhCAAAQgcJ0CCEavExDZIQABCEAAAhCAAASKF0AwWrwdckIAAhCAAAQgAAEI&#10;XKcAgtHrBER2CEAAAhCAAAQgAIHiBRCMFm+HnBCAAAQgAAEIQAAC1ymAYPQ6AZEdAhCAAAQgAAEI&#10;QKB4AQSjxdshJwQgAAEIQAACEIDAdQogGL1OQGSHAAQgAAEIQAACECheAMFo8XbICQEIQAACEIAA&#10;BCBwnQIIRq8TENkhAAEIQAACEIAABIoXQDBavB1yQgACEIAABCAAAQhcpwCC0esERHYIQAACEIAA&#10;BCAAgeIFEIwWb4ecEIAABCAAAQhAAALXKYBg9DoBkR0CEIAABCAAAQhAoHgBBKPF2yEnBCAAAQhA&#10;AAIQgMB1CiAYvU5AZIcABCAAAQhAAAIQKF4AwWjxdsgJAQhMWAEtEhDcjI1cjFsIxhKlh9BCHps/&#10;atYTCzBMIFb6Kq+7hvwNjfptnpCWp6LevavvN67l8meDKVP3thy67kaOQQGXD8krFt3PrtvXOwaF&#10;oQgITEABBKMTcNDRZQhA4LoEdMXrDjpERe0nV0z22DU9VV5c5oRwvtiK0hXJHUjGlUVdLlFVRVdR&#10;Wcc608gdHuOG9mzv3K2OdQ8KKO/yZ/u2bBCWvDoY+A67UUAhIyXp/WDnpnXL1+1FLHudkMhetQII&#10;Rqt26NBwCECgTALx2A6Xh3M5zOodTo/A0amW6No+Pf8saUKPf5g/VZk6N7pqC+vw6MocIfUnnVv2&#10;Hh+z0got6NyR3+za/8npvsH0Q29Mni/s/OCjyJYljYUWmZnuRPfWt7t60uUXVwpyQaB6BRCMVu/Y&#10;oeUQgEB5BBjm0WhYiQ+JJ4119NYOak97ky219JxQFT/vpMlaPu0U5FR6sjDd1L6H6mglt1PL7pQe&#10;k71cetFfz9Mty4q9kVKPprYM0E4+pCbzkntmzbST80cGyzMXxaOKaNRFEg9sLyC3rdfAurkeDQ60&#10;ylrIYOOGd9i4I4UUkaWTAtaG5ist/1B+u729ieru7MyxGN57QF63Yskispy/aImwYeeBgWnGgQX9&#10;A8cjPrKYfj8rbIpkC2h7P9iybsVy1tgPQArYtC+V5tCW+7mN3Ubrdj15//2r9/YOu0EekXvkIg+p&#10;c5ENAz8aeVK/rtt3jqIuf7Z7w8pkC+9nl6/beYjcoyijeU/uMn7q3sjdf7+57yBHU/ITIQUEqlQA&#10;wWiVDhyaDQEIlE2A5mWFDXMMK8rR9Jo8zYf7uzupR3ed6O8P88ZcqR5XGSmqkbX8qKQ/KSYDRbfU&#10;f2LXo1RnN7ktuY07sQAnRLlg3Fz0D7IRjpfNlAVdiYjkEjU+bOSOhzm7nipR1IQIqVmLiJpoLS8a&#10;DFOSscEg6qN8XjmeapJRd3//pe7Otsd2BczGU5Qa13nZKPeM7Arx/sjQydzhHTZyyWFdVLSUgKUL&#10;+UrL39uGxas6ltX3dW/cGjHDOOtFgr5HVm7vOmJOX/ad/mT/1pUrtxy6bEnywabVz/3mCHl8/pO3&#10;n5M/sD5KpjrRvavrSM9540dSwNs/XG3ZoZq/cQMpGlq/vYz83B05YLTx8qEP9pP/WLacbSCB6ZHI&#10;/gPJFlLne7q2ruwc3o+xbErhjUZKCJRbAMFouUcA9UMAAtUn4HB5w2rM74pJLmZwznNYN2jOyycX&#10;8xmOf3Sfln0zaVTxO31+D2M3EjpcgiRpckQt0EQLB2RvwM/RRm6HU/C4yH8aJUpScu8AzYliIpyO&#10;md1eb/IB4/HyH8ZUPV0RiWt5VQryTOoWaQqbLJf18CfjgxtjR26aIPLJrgy5iists5DJi1ZvWlzf&#10;t3/Dqx+YQePgpe7/7/tJkNfa8T9+99FHH733xqp7Kapn165uS9DasHwLefTOC61Gpp7Tp4c1cP66&#10;jz763Xvv/HLHjldWGYl6DhwxJlfJbSWZqf2Njz56dWnjsBtD2rhwybJ6iurqMqLRI92/oaj6ZUsW&#10;TiaJGpe+SipQ/scbO155YVkLCXn3H1CTd99oN8pofUH56KN185N1ZmvKyPB4CoEqFkAwWsWDh6ZD&#10;AALlFKDdQiASDzmDfCCafQuoFpElr4dl3YyxMp/90tToSSftSD+kaaYrR9w6vARV3eNmmMz7Rolv&#10;fmfmwMr77U92qdbyBiJFu52mtPQOVzUk+OhQgEu3RI+Hg6LAsqyTJtsPCr0sPcnIUlxpQ2ttYJ99&#10;obW+7+3OLfuts6Pn1CNGNLe4jTGivob5C42Qjjp3zjL/OX++wdScxCITlENLvnzo1RWLvrV04+4P&#10;PjhwZNjMa6G9J+km37vk2yQa3f/BocufHYj0UU3/abkZi1LH961jv7VkzX/f/8GBQydG2iA6Zk0Z&#10;RauRFAJlFUAwWlZ+VA4BCFS5gMPNeg5GrROMAx0yFtADukeSw+GIaqzMZ78cNENlzDomEnobPXAi&#10;Kp8OTbdlRJpGeqPEte9dSq68m1cs79l7NSQFXX7RnZ7TVGWej9Bef5jsjtXI9oPru8autMYlHR2t&#10;ZE29+xNLixqYu8hv3fu7zI2e5w4dMA++NzSYQWBBl/qbzjeP9C32vbRh9erlC8mi+vArI7Y167EG&#10;u+n0kxcuXU6i0d90/+bA/hNU0/LWu41nlz+Qf9h1vuU/vbBp3WphCZOl/NPnktO9BTSloC4hEQSq&#10;RwDBaPWMFVoKAQhUhkBM9ivx5JxiQlPC4b8lc4fJltmpW3RdT/6s6+pJ2ulkHA5HIqYoMUvb7XZK&#10;HUhmdwudcb8UVs3yyFEmyUeTE0YF9pThRKffKymakVuPy2FSjd3tWR+SfMl7BV2xAB9wByRLKEoK&#10;02IOp5PM2TooLRJWcpRj7fBIVRVWWkGNpZqXrusgy/DWi2l7opXEf92djxingx58cjuJVFueaG/N&#10;GlSOUMv+5x40DiLtHHLAiRRNrt+s+ZZ5Rolcw25kljn/2/+pierbvWX7EeougTVj0dTVs/27pIIl&#10;mz7IzFBvFHhk639IHWAyHuZoSmFESAWBKhNAMFplA4bmQgACZRcgM48hr/nKe9olhJmAMjjx6OKD&#10;TIC12XjyslGak17TRSdJxPritNuVbjbZx/my6p1po/0xctPukpSAM8yTlDbaLcU8iuwpdGKU7An1&#10;yBExEWCN8/Fun+YwctpZ38A946X8Hst5+ix2iZjf+8yHHz7zjcET9eYhfxcvu8Kc8VZ/PmR3myet&#10;slzWDo80LoWVVujIMst9Q8LRxiWvvrNjVVvLNKOI+tn3Lnvhl/Lq+YVPjFLMt194tnV2Pcm7+IUt&#10;6xZltKSRXWU+G7yG3Rja8Ltbl5NotK+Pund5K5N8OHmR8NKye0n7pt3b/uomIXU3+Wz+8k3mo+Q1&#10;UlMKFUI6CFSXgO2YuXEaFwTGX4DZ2V9EpUePHp07d24RGZEFAhCAAAQgAIFxEyj87zVmRsdtUFAR&#10;BCAAAQhAAAIQgMBQAQSj+ExAAAIQgAAEIAABCJRNAMFo2ehRMQQgAAEIQAACEIAAglF8BiAAAQhA&#10;AAIQgAAEyiaAYLRs9KgYAhCAAAQgAAEIQADBKD4DEIAABCAAAQhAAAJlE0AwWjZ6VAwBCEAAAhCA&#10;AAQggGAUnwEIQAACEIAABCAAgbIJIBgtGz0qhgAEIAABCEAAAhBAMIrPAAQgAAEIQAACEIBA2QQQ&#10;jJaNHhVDAAIQgAAEIAABCCAYxWcAAhCAAAQgAAEIQKBsAghGy0aPiiEAAQhAAAIQgAAEEIziMwAB&#10;CEAAAhCAAAQgUDYBBKNlo0fFEIAABCAAAQhAAAIIRvEZgAAEIAABCEAAAhAomwCC0bLRo2IIQAAC&#10;EIAABCAAAduxdiBAoDwCzM7+Iio+evTo3Llzi8iILBCAQDUKvPXWW9XY7InZ5u9973sTs+PodVaB&#10;wv9eIxjFR6hsAghGy0aPiiFQPQIkGJ03b171tHfitvTw4cMIRifu8GfreeHBKJbp8cmBAAQgAAEI&#10;QAACECibAILRstGjYghAAAIQgAAEIAABBKP4DEAAAhCAAAQgAAEIlE0AwWjZ6FExBCAAAQhAAAIQ&#10;gACCUXwGIAABCECgNgTORTb+jXH5u88V1KFDb5LE/2X/6YIS50qUq5AxKfy6WpYvcyEtLCRNvnrw&#10;HAL5BBCM5hPCcwhAAAIQqAqBcwe6/sls6Ntdn1ii0cunD+x6M5KMOK0/V0Wfrr+RE7DL14+GEsZZ&#10;AMHoOIOjOghAAAIQKImAGYve+b3/zM/KiEYPhR7+wcuf9JlVWn8mv85/4ve///1/XTy7JM0paeGF&#10;t3hIl60ZK6SFhfcFKWtWAMFozQ4tOgYBCEBgIgmYseisxW182+L03Ojp/f/l+/+NKHQ9//DfrH1p&#10;7eDPybX5wTXoywe2c3/zN1sPXDbBkr9tjJDZ1XOHdv3wP5Jf/uZvuP/4w91Hks8LuzIXuAcL4v7j&#10;mq3dx5P1qPu3rnmUlP3oUxt3Hxmcy01m3LXfrDldrXnbcr15KH/zrN0nXU6WvP3NH5Ie+bsvZ7Tw&#10;OnpamAdSQSC3AIJRfDogAAEIQKD6BU53/xOJRdu/OX/yvW38YDQ6e/F//dl/Jp1re/Hd3297btvg&#10;z0OmQycvbGufRYX++V+NiPDyJ92/+YLiv93acC6y9fsv9z39czJ/+v9/evY/b9749pGioC4feXPt&#10;99+kzIKCPBVa+/yuI9S57pe9zx+46x9++/vfv7bs/Ob/84e/SYaoyavrX/vafvL//D/b2J5/3vxm&#10;txE5m/OYv//9//uz791Jfrvze9+8K3/zrN0f6HJXT9N/Vn7/e6l1sqW6/EUV1XFkgkBhAghGC3NC&#10;KghAAAIQqGCB0wf+uYua9e1776KojGi00CbPb33iTurt/QfOJWPRWd9ru3cy1cC+8P+++3T9v+7a&#10;uvEf3/pXivpj32imRtNV93Tv+oRiv93aTG4xy1/5/e9/3n7XuU+63v6CWty2sIGimlv/XRsV/c2/&#10;WqLRtn9npG6465ttFPXPPYMPLh8JvfzWH6lZ/LNPz59cXPO+2Xav0Y7Mq7iiCsVFOgjkEUAwio8I&#10;BCAAAQhUu4AZi1KLW0kESaLRu1qXDT3FlLeDd7W1f5P6p64Dxz/peuuLO59YvJCUdDryw0cfXvO2&#10;OvvfPf0PT5OosMjrtPrJFxTVNI2Enemr75wx3fnfvm8uvD/8PGn9v57Oe6z/yNv+//YJNWvZC08X&#10;37yGeuuUaKpBY9TTIoGQbcILIBid8B8BAEAAAhCodoFkLEqFfvB/mLHdQ2vfJr9lnqnP28Xmb37b&#10;Tf3TP70cClF3fnshmWGlTh/4p3/+gmp/etXi+c319XkLyJlgNnPvLIo6MiTWNEv8zz8z196T1xPz&#10;R67j+G+2v0xC0X8nPd1qxLVj1byxLap4JuScwAIIRifw4KPrEIAABGpCIBmLLttGtl+mrndfJBOZ&#10;yWh0dhP58dw583yQ9edhPW9uW/bvqa6uLuqb7W1GLErVNxjn7FUSRF4+9M8hI9ot8rqr9Yl7qX/+&#10;J/Pc0rnureRY0vYD0xZ+e9ksan8X2RhAHd//X/7mb7775qERNwEc3//yP0aNUPRZNnn8v7Dmjdjl&#10;gf4UVlSRvUc2COQVQDCalwgJIAABCECgkgWSsei/d9+bXgeffW/bN1PRaPO9//7ft6ib/39/492t&#10;Wn8e3qOGhYvJ8j7l/vY3k5sqG1q/t43/Zvf/9TD3f75++t99z01R3UfU7BDGaf30New9+ne1b/vZ&#10;M/VvPkWS/Met6uIXg2SZvaH1meCLC4/840N/8zdPvX6Z/7//6xPzs6yfD1Z3+hNz8veLf/6/Bmp6&#10;e1ohzRu5y6niR9HTSv4goG1VK2A71l61bUfDq1yA2dlfRA+OHj06d+7cIjIiCwQgUI0Cb7311rx5&#10;86qx5ROtzYcPH/7e97430XqN/o4gUPjfa8yM4oMEAQhAAAIQgAAEIFA2AQSjZaNHxRCAAAQgAAEI&#10;QAACCEbxGYAABCAAAQhAAAIQKJsAgtGy0aNiCEAAAhCAAAQgAAEEo/gMQAACEIAABCAAAQiUTQDB&#10;aNnoUTEEIAABCEAAAhCAAIJRfAYgAAEIQAACEIAABMomgPeMlo0eFeM9o/gMQAACeQXIe0bzpkGC&#10;ChHAe0YrZCAqpBmFv2cUwWiFDNlEbAaC0Yk46ugzBCAAAQhMDIHCg1Es00+MTwR6CQEIQAACEIAA&#10;BCpSAMFoRQ4LGgUBCEAAAhCAAAQmhgCC0YkxzuglBCAAAQhAAAIQqEgBBKMVOSxoFAQgAAEIQAAC&#10;EJgYAghGJ8Y4o5cQgAAEIAABCECgIgUQjFbksKBREIAABCAAAQhAYGIIIBidGOOMXkIAAhCAAAQg&#10;AIGKFEAwWpHDgkZBAAIQgAAEIACBiSGAYHRijDN6CQEIQAACEIAABCpSAMFoRQ4LGgUBCEAAAhCA&#10;AAQmhgCC0YkxzuglBCAAAQhAAAIQqEgBBKMVOSxoFAQgAAEIQAACEJgYAghGJ8Y4o5cQgAAEIAAB&#10;CECgIgUQjFbksKBREIAABCAAAQhAYGIIIBidGOOMXkIAAhCAAAQgAIGKFEAwWpHDgkZBAAIQgAAE&#10;IACBiSGAYHRijDN6CQEIQAACEIAABCpSwHasvSLbhUZNAAFmZ38RvTx69OiQXHPnzi2iHGSBAAQg&#10;AAEIQGAMBYr+A41gdAxHAUWNTqC4YHR0dSA1BCAAAQhAAAKVLYBl+soeH7QOAhCAAAQgAAEI1LQA&#10;gtGaHl50DgIQgAAEIAABCFS2AILRyh4ftA4CEIAABCAAAQjUtACC0ZoeXnQOAhCAAAQgAAEIVLYA&#10;gtHKHh+0DgIQgAAEIAABCNS0AILRmh5edA4CEIAABCAAAQhUtgCC0coeH7QOAhCAAAQgAAEI1LQA&#10;gtGaHl50DgIQgAAEIAABCFS2AILRyh4ftA4CEIAABCAAAQjUtACC0ZoeXnQOAhCAAAQgAAEIVLYA&#10;gtHKHh+0DgIQgAAEIAABCNS0AILRmh5edA4CEIAABCAAAQhUtgCC0coeH7QOAhCAAAQgAAEI1LQA&#10;gtGaHl50DgIQgAAEIAABCFS2AILRyh4ftA4CEIAABCAAAQjUtACC0ZoeXnQOAhCAAAQgAAEIVLYA&#10;gtHKHh+0DgIQgAAEIAABCNS0AILRmh5edA4CEIAABCAAAQhUtgCC0coeH7QOAhCAAAQgAAEI1LQA&#10;gtGaHl50DgIQgAAEIAABCFS2AILRyh4ftA4CEIAABCAAAQjUtACC0ZoeXnQOAhCAAAQgAAEIVLYA&#10;gtHKHh+0DgIQgAAEIAABCNS0AILRmh5edA4CEIAABCAAAQhUtgCC0coeH7QOAhCAAAQgAAEI1LQA&#10;gtGaHl50DgIQgAAEIAABCFS2AILRyh4ftA4CEIAABCAAAQjUtACC0ZoeXnQOAhCAAAQgAAEIVLYA&#10;gtHKHh+0DgIQgAAEIAABCNS0AILRmh5edA4CEIAABCAAAQhUtgCC0coeH7QOAhCAAAQgAAEI1LQA&#10;gtGaHl50DgIQgAAEIAABCFS2AILRyh4ftA4CEIAABCAAAQjUtACC0ZoeXnQOAhCAAAQgAAEIVLaA&#10;7Vh7ZTcQratdAWZnf+12Dj2DAAQgAAEIVITApUuXent7v/zyy8vmde3aNdKsG2+8cfLkyXa7vaGh&#10;obGxccqUKWVsK4LRMuJP9KoRjE70TwD6DwEIQAACpRQ4duzYX//6V1IDCTcdDsekSZPq6+tJDEru&#10;kKi0r6/vypUrZ86cIaGqzWa7+eabb7/99lI2J2fZCEbLwo5KDQEEo/gcQAACEIAABEoh0NPTQyLR&#10;O++8c9asWYXMel68eJFEpUeOHJk7d25LS0spmjRCmQhGxxkc1aUFEIzi0wABCEAAAhAYW4GzZ89+&#10;8sknTU1NJKwsouT/9b/+l6Zp8+fPnz59ehHZi8uCYLQ4N+QaAwEEo2OAiCIgAAEIQAACAwKff/75&#10;yZMnFyxYQLaEFq1CNpXGYjESzjY3NxddyKgy4jT9qLiQGAIQgAAEIAABCFSigKqqFy5c+OY3v3k9&#10;kSjpGMm+cOHC8+fPk7X+8ekngtHxcUYtEIAABCAAAQhAoFQCJBJNJBJ33XXXWFVAiiIbSccnHkUw&#10;OlajhnIgAAEIQAACEIBAGQTI6jw5Gu90Ose27nnz5pEA9/jx42Nb7PDSEIyWWhjlQwACEIAABCAA&#10;gVIJkBNLZJ/oGM6JWht69913nzhxgryjtFStN8tFMFpSXhQOAQhAAAIQgAAESihAzs6TE0ulq8Dl&#10;cpEqSlc+KRmn6UvKi8JHEsBpenw+IAABCEAAAtcjQPZ0ksPvud7iRA4hkZfenzt3buQqyImlf/Nv&#10;/s0IryMl73siL8y/7bbbrqepI+RFMFoiWBSbXwDBaH4jpIAABCAAAQjkFohEIizLZn1OTtaTGU3y&#10;/8nTGTNmkFfZ19XVDU9JEnz22WckAdkhetNNN+Wq6n/+z//5b//tvy3RUGCZvkSwKBYCEIAABCAA&#10;AQiUUCD5HUu5KiDToslIlFwkDCVfB2q9kvOg5NtByXfTkx/IxlMy/Um+HTRXaWRPKjmwX6LOIBgt&#10;ESyKhQAEIAABCEAAAiUUIEvw5Ns+i6tA1/V//dd/TX5zffI6derUn/70p6tXr2YtcObMmdbExVWa&#10;KxeC0bH1RGkQgAAEIAABCECg5AKXLl0idRTyvfOFN4VMpuaaHJ06dSrZnEre9FR4aYWnRDBauBVS&#10;QgACEIAABCAAgYoQ6O3tbWxsHM+mzJkzh8yelqJGBKOlUEWZEIAABCAAAQhAoIQC5N2fZA9oCSsY&#10;VjSpLu/B/OLag2C0ODfkgsD/196ds0QSBQEAXkFUVDzAAxUPxCPRwNDQX24oisIkniiIkSioIIqj&#10;Blu7A8seHq129bi7X0cTvK7q/rqDYl6/VwQIECBAgEDTBOr1emy3VDB99GeK4+fBw8PDsTp+amqq&#10;Md1f5Ih0SdP0tnYq4m9MioCtnVJYBSVAgACB/0BgbW1taWmpo6PjuXuNtkzb29tvkoiV9QsLC899&#10;hxpla61WW15eflPMIoP9M1pEyRgCBAgQIECAwCcSiOVE7e3tVV5QFL6RNCOjYjRDVUwCBAgQIECA&#10;AIFCAorRQkwGESBAgAABAgQ+j0D08IzPRqu8nvhgNJJmZFSMZqiKSYAAAQIECBBIFIg5+t/WJCUm&#10;+x460r3wiepHsitGP6LnXAIECBAgQIBAEwSiLnyhe2fGBUU6xWgGrJgECBAgQIAAgb9PIFa+X15e&#10;Vnnd0UG00ci+9MM/o6WTCkiAAAECBAgQyBWI9kvRhCk3x6/Ro/1SUs8nxWiVz1EuAgQIECBAgEAJ&#10;ArEbaEtLy+3t7XOxOjs737r3U8R8biP9m5ubWL1kmr6EJycEAQIECBAgQODfEBgaGnphpj6m1Gdn&#10;Z3t7e4vcbGtra0SLhkzx48nxFxcX0bSpSKh3jNGB6R1oTilHQAemchxFIUCAAIH/VWB1dXVlZaWC&#10;u09NZJq+gicoBQECBAgQIECgfIHp6emjo6Py4/4aMVLMzMzkZVGM5tmKTIAAAQIECBBIFJicnDw9&#10;PU3q0tm47sfHx2hzPz4+nncbitE8W5EJECBAgAABArkCi4uLtVotL0cEjxR58SOyYjSVV3ACBAgQ&#10;IECAQKJAT0/PyMjIwcFBRo69vb2xsbGk7UV/XLBiNOPZiUmAAAECBAgQqEhgdHQ0dnHa3d0tN9/O&#10;zk7sDxWVbrlh/4ymGM0WFp8AAQIECBAgkCsQH49G4bi/v19WmvhPtLu7e2JioqyAL8RRjFaALAUB&#10;AgQIECBAIFcg6tGYT9/a2vrgeqZYsbS5uRkblFZTiQaKYjT3zRCdAAECBAgQIFCNQMzXx0b36+vr&#10;797vKU7c2NiYn5+vYHb+h4lN76t5PWR5QsCm914LAgQIECCQIXBycnJ4eDg3N9ff39/V1fVqiuj2&#10;GT2W4pTYTzR1F6cnr0Qx+uoDMiBLQDGaJSsuAQIECBD48uX4+Pjs7Cxm7QcHB/v6+qLvfFtbW6O/&#10;/N3d3f39/cPDw9XV1fn5efSdj26fMdHfFDbFaFPYJf0moBj1HhAgQIAAgWyBqDuj3Ly+vo4f9Xq9&#10;8UVpVJ9RlcYRn5kODAw0KtRmHYrRZsnLqxj1DhAgQIAAAQIWMHkHCBAgQIAAAQIEmifwFZy099WN&#10;QMnQAAAAAElFTkSuQmCCUEsDBBQABgAIAAAAIQC4Ln6v3wAAAAkBAAAPAAAAZHJzL2Rvd25yZXYu&#10;eG1sTI/BTsMwDIbvSLxDZCRuLA2DUUrTaZqA04TEhoS4ZY3XVmucqsna7u3xTnC0P+v39+fLybVi&#10;wD40njSoWQICqfS2oUrD1+7tLgURoiFrWk+o4YwBlsX1VW4y60f6xGEbK8EhFDKjoY6xy6QMZY3O&#10;hJnvkJgdfO9M5LGvpO3NyOGulfdJspDONMQfatPhusbyuD05De+jGVdz9Tpsjof1+Wf3+PG9Uaj1&#10;7c20egERcYp/x3DRZ3Uo2GnvT2SDaDUsFFeJGp4ViAtOHlJe7Bmk8yeQRS7/Ny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aItFdsBQAA5REAAA4AAAAAAAAA&#10;AAAAAAAAOgIAAGRycy9lMm9Eb2MueG1sUEsBAi0ACgAAAAAAAAAhAOIl0XD4tQAA+LUAABQAAAAA&#10;AAAAAAAAAAAA0gcAAGRycy9tZWRpYS9pbWFnZTEucG5nUEsBAi0AFAAGAAgAAAAhALgufq/fAAAA&#10;CQEAAA8AAAAAAAAAAAAAAAAA/L0AAGRycy9kb3ducmV2LnhtbFBLAQItABQABgAIAAAAIQCqJg6+&#10;vAAAACEBAAAZAAAAAAAAAAAAAAAAAAi/AABkcnMvX3JlbHMvZTJvRG9jLnhtbC5yZWxzUEsFBgAA&#10;AAAGAAYAfAEAAPu/AAAAAA==&#10;">
                <v:shape id="Picture 481" o:spid="_x0000_s1110" type="#_x0000_t75" style="position:absolute;left:1180;top:5384;width:9495;height:7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LTRxAAAANwAAAAPAAAAZHJzL2Rvd25yZXYueG1sRI9Bi8Iw&#10;FITvC/6H8IS9raniilSj6KJQ9qa7CN4ezbMpNi+lidr6640geBxm5htmvmxtJa7U+NKxguEgAUGc&#10;O11yoeD/b/s1BeEDssbKMSnoyMNy0fuYY6rdjXd03YdCRAj7FBWYEOpUSp8bsugHriaO3sk1FkOU&#10;TSF1g7cIt5UcJclEWiw5Lhis6cdQft5frILT8bDdjLtNcsf198j/XrLuaDKlPvvtagYiUBve4Vc7&#10;0wrG0wk8z8QjIBcPAAAA//8DAFBLAQItABQABgAIAAAAIQDb4fbL7gAAAIUBAAATAAAAAAAAAAAA&#10;AAAAAAAAAABbQ29udGVudF9UeXBlc10ueG1sUEsBAi0AFAAGAAgAAAAhAFr0LFu/AAAAFQEAAAsA&#10;AAAAAAAAAAAAAAAAHwEAAF9yZWxzLy5yZWxzUEsBAi0AFAAGAAgAAAAhANvMtNHEAAAA3AAAAA8A&#10;AAAAAAAAAAAAAAAABwIAAGRycy9kb3ducmV2LnhtbFBLBQYAAAAAAwADALcAAAD4AgAAAAA=&#10;">
                  <v:imagedata r:id="rId34" o:title=""/>
                </v:shape>
                <v:group id="Group 490" o:spid="_x0000_s1111" style="position:absolute;left:7490;top:6550;width:3714;height:5310" coordorigin="7490,6550" coordsize="3714,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Text Box 482" o:spid="_x0000_s1112" type="#_x0000_t202" style="position:absolute;left:7719;top:7235;width:3485;height: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5D+wgAAANwAAAAPAAAAZHJzL2Rvd25yZXYueG1sRE/LasJA&#10;FN0X/IfhCt0UnfhAY3SUIrTorlXR7SVzTYKZO+nMNMa/dxaFLg/nvdp0phYtOV9ZVjAaJiCIc6sr&#10;LhScjh+DFIQPyBpry6TgQR42697LCjNt7/xN7SEUIoawz1BBGUKTSenzkgz6oW2II3e1zmCI0BVS&#10;O7zHcFPLcZLMpMGKY0OJDW1Lym+HX6Mgne7ai99Pvs757Fovwtu8/fxxSr32u/cliEBd+Bf/uXda&#10;wTSNa+OZeATk+gkAAP//AwBQSwECLQAUAAYACAAAACEA2+H2y+4AAACFAQAAEwAAAAAAAAAAAAAA&#10;AAAAAAAAW0NvbnRlbnRfVHlwZXNdLnhtbFBLAQItABQABgAIAAAAIQBa9CxbvwAAABUBAAALAAAA&#10;AAAAAAAAAAAAAB8BAABfcmVscy8ucmVsc1BLAQItABQABgAIAAAAIQBXG5D+wgAAANwAAAAPAAAA&#10;AAAAAAAAAAAAAAcCAABkcnMvZG93bnJldi54bWxQSwUGAAAAAAMAAwC3AAAA9gIAAAAA&#10;">
                    <v:textbox>
                      <w:txbxContent>
                        <w:p w14:paraId="4A6A909A" w14:textId="77777777" w:rsidR="00EE7887" w:rsidRPr="00692895" w:rsidRDefault="00EE7887" w:rsidP="00714ED9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284"/>
                            </w:tabs>
                            <w:ind w:left="284" w:hanging="284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6928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If the Video Door Phone has been purchased from AVE, contact the freephone number 800 015072 to obtain the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licence unlock code</w:t>
                          </w:r>
                          <w:r w:rsidRPr="006928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.</w:t>
                          </w:r>
                        </w:p>
                        <w:p w14:paraId="753A3FBB" w14:textId="77777777" w:rsidR="00EE7887" w:rsidRPr="00571DED" w:rsidRDefault="00EE7887" w:rsidP="00714ED9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284"/>
                            </w:tabs>
                            <w:ind w:left="284" w:hanging="284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571DE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Enter the unlock code provided into the “Licence Key”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field</w:t>
                          </w:r>
                          <w:r w:rsidRPr="00571DE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.</w:t>
                          </w:r>
                        </w:p>
                        <w:p w14:paraId="56ABD654" w14:textId="77777777" w:rsidR="00EE7887" w:rsidRPr="00571DED" w:rsidRDefault="00EE7887" w:rsidP="00714ED9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284"/>
                            </w:tabs>
                            <w:ind w:left="284" w:hanging="284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571DE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If it is not possible to obtain the right licence code, click on the “Acti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vate licence trial</w:t>
                          </w:r>
                          <w:r w:rsidRPr="00571DE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”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button to enable all the features for a 30-day trial period</w:t>
                          </w:r>
                          <w:r w:rsidRPr="00571DE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.</w:t>
                          </w:r>
                        </w:p>
                        <w:p w14:paraId="194A35DA" w14:textId="77777777" w:rsidR="00EE7887" w:rsidRPr="00571DED" w:rsidRDefault="00EE7887" w:rsidP="00714ED9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284"/>
                            </w:tabs>
                            <w:ind w:left="284" w:hanging="284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571DED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Press the “Save” button to make these modifications effective.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8" o:spid="_x0000_s1113" type="#_x0000_t32" style="position:absolute;left:7490;top:6550;width:387;height:17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YkxAAAANwAAAAPAAAAZHJzL2Rvd25yZXYueG1sRI9Pa8JA&#10;FMTvhX6H5RV6q5uGIJq6ilQEKV78c/D4yL5ugtm3IfvU9Nt3BcHjMDO/YWaLwbfqSn1sAhv4HGWg&#10;iKtgG3YGjof1xwRUFGSLbWAy8EcRFvPXlxmWNtx4R9e9OJUgHEs0UIt0pdaxqsljHIWOOHm/ofco&#10;SfZO2x5vCe5bnWfZWHtsOC3U2NF3TdV5f/EGTke/nebFyrvCHWQn9NPkxdiY97dh+QVKaJBn+NHe&#10;WAPFZAr3M+kI6Pk/AAAA//8DAFBLAQItABQABgAIAAAAIQDb4fbL7gAAAIUBAAATAAAAAAAAAAAA&#10;AAAAAAAAAABbQ29udGVudF9UeXBlc10ueG1sUEsBAi0AFAAGAAgAAAAhAFr0LFu/AAAAFQEAAAsA&#10;AAAAAAAAAAAAAAAAHwEAAF9yZWxzLy5yZWxzUEsBAi0AFAAGAAgAAAAhAGaidiTEAAAA3AAAAA8A&#10;AAAAAAAAAAAAAAAABwIAAGRycy9kb3ducmV2LnhtbFBLBQYAAAAAAwADALcAAAD4AgAAAAA=&#10;">
                    <v:stroke endarrow="block"/>
                  </v:shape>
                  <v:shape id="AutoShape 489" o:spid="_x0000_s1114" type="#_x0000_t32" style="position:absolute;left:7960;top:10155;width:2060;height:17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xiXwwAAANwAAAAPAAAAZHJzL2Rvd25yZXYueG1sRE/Pa8Iw&#10;FL4P/B/CE3abaWUM2xmLCI7h2MEqxd0ezVtb1ryUJGrdX78cBh4/vt/LYjS9uJDznWUF6SwBQVxb&#10;3XGj4HjYPi1A+ICssbdMCm7koVhNHpaYa3vlPV3K0IgYwj5HBW0IQy6lr1sy6Gd2II7ct3UGQ4Su&#10;kdrhNYabXs6T5EUa7Dg2tDjQpqX6pzwbBaeP7Fzdqk/aVWm2+0Jn/O/hTanH6bh+BRFoDHfxv/td&#10;K3jO4vx4Jh4BufoDAAD//wMAUEsBAi0AFAAGAAgAAAAhANvh9svuAAAAhQEAABMAAAAAAAAAAAAA&#10;AAAAAAAAAFtDb250ZW50X1R5cGVzXS54bWxQSwECLQAUAAYACAAAACEAWvQsW78AAAAVAQAACwAA&#10;AAAAAAAAAAAAAAAfAQAAX3JlbHMvLnJlbHNQSwECLQAUAAYACAAAACEActsYl8MAAADcAAAADwAA&#10;AAAAAAAAAAAAAAAHAgAAZHJzL2Rvd25yZXYueG1sUEsFBgAAAAADAAMAtwAAAPcCAAAAAA==&#10;">
                    <v:stroke endarrow="block"/>
                  </v:shape>
                </v:group>
              </v:group>
            </w:pict>
          </mc:Fallback>
        </mc:AlternateContent>
      </w:r>
    </w:p>
    <w:p w14:paraId="4F90DB66" w14:textId="77777777" w:rsidR="00A715A0" w:rsidRPr="00F807E0" w:rsidRDefault="00A715A0" w:rsidP="00A715A0">
      <w:pPr>
        <w:rPr>
          <w:lang w:val="en-GB" w:eastAsia="it-IT"/>
        </w:rPr>
      </w:pPr>
    </w:p>
    <w:p w14:paraId="033DACA7" w14:textId="77777777" w:rsidR="00A715A0" w:rsidRPr="00F807E0" w:rsidRDefault="00A715A0" w:rsidP="00A715A0">
      <w:pPr>
        <w:rPr>
          <w:lang w:val="en-GB" w:eastAsia="it-IT"/>
        </w:rPr>
      </w:pPr>
    </w:p>
    <w:p w14:paraId="701538EA" w14:textId="77777777" w:rsidR="00A715A0" w:rsidRPr="00F807E0" w:rsidRDefault="00A715A0" w:rsidP="00A715A0">
      <w:pPr>
        <w:rPr>
          <w:lang w:val="en-GB" w:eastAsia="it-IT"/>
        </w:rPr>
      </w:pPr>
    </w:p>
    <w:p w14:paraId="79355654" w14:textId="77777777" w:rsidR="00A715A0" w:rsidRPr="00F807E0" w:rsidRDefault="00A715A0" w:rsidP="00A715A0">
      <w:pPr>
        <w:rPr>
          <w:lang w:val="en-GB" w:eastAsia="it-IT"/>
        </w:rPr>
      </w:pPr>
    </w:p>
    <w:p w14:paraId="0E3DC5E3" w14:textId="77777777" w:rsidR="00A715A0" w:rsidRPr="00F807E0" w:rsidRDefault="00A715A0" w:rsidP="00A715A0">
      <w:pPr>
        <w:rPr>
          <w:lang w:val="en-GB" w:eastAsia="it-IT"/>
        </w:rPr>
      </w:pPr>
    </w:p>
    <w:p w14:paraId="72DD4232" w14:textId="77777777" w:rsidR="00A715A0" w:rsidRPr="00F807E0" w:rsidRDefault="00A715A0" w:rsidP="00A715A0">
      <w:pPr>
        <w:rPr>
          <w:lang w:val="en-GB" w:eastAsia="it-IT"/>
        </w:rPr>
      </w:pPr>
    </w:p>
    <w:p w14:paraId="2D4162DD" w14:textId="77777777" w:rsidR="00A715A0" w:rsidRPr="00F807E0" w:rsidRDefault="00A715A0" w:rsidP="00A715A0">
      <w:pPr>
        <w:rPr>
          <w:lang w:val="en-GB" w:eastAsia="it-IT"/>
        </w:rPr>
      </w:pPr>
    </w:p>
    <w:p w14:paraId="407A84F0" w14:textId="77777777" w:rsidR="00A715A0" w:rsidRPr="00F807E0" w:rsidRDefault="00A715A0" w:rsidP="00A715A0">
      <w:pPr>
        <w:rPr>
          <w:lang w:val="en-GB" w:eastAsia="it-IT"/>
        </w:rPr>
      </w:pPr>
    </w:p>
    <w:p w14:paraId="374ABE0F" w14:textId="77777777" w:rsidR="00A715A0" w:rsidRPr="00F807E0" w:rsidRDefault="00A715A0" w:rsidP="00A715A0">
      <w:pPr>
        <w:rPr>
          <w:lang w:val="en-GB" w:eastAsia="it-IT"/>
        </w:rPr>
      </w:pPr>
    </w:p>
    <w:p w14:paraId="496A1B3E" w14:textId="77777777" w:rsidR="00A715A0" w:rsidRPr="00F807E0" w:rsidRDefault="00A715A0" w:rsidP="00A715A0">
      <w:pPr>
        <w:rPr>
          <w:lang w:val="en-GB" w:eastAsia="it-IT"/>
        </w:rPr>
      </w:pPr>
    </w:p>
    <w:p w14:paraId="06A3F28B" w14:textId="77777777" w:rsidR="00A715A0" w:rsidRPr="00F807E0" w:rsidRDefault="00A715A0" w:rsidP="00A715A0">
      <w:pPr>
        <w:rPr>
          <w:lang w:val="en-GB" w:eastAsia="it-IT"/>
        </w:rPr>
      </w:pPr>
    </w:p>
    <w:p w14:paraId="5A9C69E1" w14:textId="77777777" w:rsidR="00A715A0" w:rsidRPr="00F807E0" w:rsidRDefault="00A715A0" w:rsidP="00A715A0">
      <w:pPr>
        <w:rPr>
          <w:lang w:val="en-GB" w:eastAsia="it-IT"/>
        </w:rPr>
      </w:pPr>
    </w:p>
    <w:p w14:paraId="3D96BD19" w14:textId="77777777" w:rsidR="00A715A0" w:rsidRPr="00F807E0" w:rsidRDefault="00A715A0" w:rsidP="00A715A0">
      <w:pPr>
        <w:rPr>
          <w:lang w:val="en-GB" w:eastAsia="it-IT"/>
        </w:rPr>
      </w:pPr>
    </w:p>
    <w:p w14:paraId="5AE1322F" w14:textId="77777777" w:rsidR="00A715A0" w:rsidRPr="00F807E0" w:rsidRDefault="00723883" w:rsidP="00A715A0">
      <w:pPr>
        <w:rPr>
          <w:lang w:val="en-GB" w:eastAsia="it-IT"/>
        </w:rPr>
      </w:pPr>
      <w:r w:rsidRPr="00F807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6E4F195F" wp14:editId="6B8D396F">
                <wp:simplePos x="0" y="0"/>
                <wp:positionH relativeFrom="column">
                  <wp:posOffset>4283516</wp:posOffset>
                </wp:positionH>
                <wp:positionV relativeFrom="paragraph">
                  <wp:posOffset>90777</wp:posOffset>
                </wp:positionV>
                <wp:extent cx="290968" cy="1057524"/>
                <wp:effectExtent l="38100" t="0" r="33020" b="47625"/>
                <wp:wrapNone/>
                <wp:docPr id="465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968" cy="10575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372D4" id="AutoShape 489" o:spid="_x0000_s1026" type="#_x0000_t32" style="position:absolute;margin-left:337.3pt;margin-top:7.15pt;width:22.9pt;height:83.25pt;flip:x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e3QQIAAHAEAAAOAAAAZHJzL2Uyb0RvYy54bWysVMGO2yAQvVfqPyDuie3UySZWnNXKTtrD&#10;dhtptx9AAMeoGBCQOFHVf++As9mmvVRVfcBgZt68eTy8vD91Eh25dUKrEmfjFCOuqGZC7Uv89WUz&#10;mmPkPFGMSK14ic/c4fvV+3fL3hR8olstGbcIQJQrelPi1ntTJImjLe+IG2vDFWw22nbEw9LuE2ZJ&#10;D+idTCZpOkt6bZmxmnLn4Gs9bOJVxG8aTv2XpnHcI1li4ObjaOO4C2OyWpJib4lpBb3QIP/AoiNC&#10;QdErVE08QQcr/oDqBLXa6caPqe4S3TSC8tgDdJOlv3Xz3BLDYy8gjjNXmdz/g6VPx61FgpU4n00x&#10;UqSDQ3o4eB1ro3y+CBL1xhUQWamtDU3Sk3o2j5p+c0jpqiVqz2P4y9lAdhYykpuUsHAGCu36z5pB&#10;DIEKUa9TYzvUSGE+hcQADpqgUzyg8/WA+MkjCh8ni3QxA0dR2MrS6d10ksdipAg4IdtY5z9y3aEw&#10;KbHzloh96yutFHhB26EGOT46H1i+JYRkpTdCymgJqVBf4sV0Mo2knJaChc0Q5ux+V0mLjiSYKj4X&#10;FjdhVh8Ui2AtJ2x9mXsiJMyRj1p5K0A9yXGo1nGGkeRwj8JsoCdVqAj9A+HLbPDVd5BiPV/P81E+&#10;ma1HeVrXo4dNlY9mm+xuWn+oq6rOfgTyWV60gjGuAv9Xj2f533noctsGd15dfhUquUWPigLZ13ck&#10;Ha0QTn/w0U6z89aG7oIrwNYx+HIFw735dR2j3n4Uq58AAAD//wMAUEsDBBQABgAIAAAAIQAQP2k+&#10;3wAAAAoBAAAPAAAAZHJzL2Rvd25yZXYueG1sTI/BToNAEIbvJr7DZky8GLsrIiXI0hi19mQasd63&#10;MAIpO0vYbQtv73jS48z/5Z9v8tVke3HC0XeONNwtFAikytUdNRp2n+vbFIQPhmrTO0INM3pYFZcX&#10;uclqd6YPPJWhEVxCPjMa2hCGTEpftWiNX7gBibNvN1oTeBwbWY/mzOW2l5FSibSmI77QmgGfW6wO&#10;5dFqeCm3D+uvm90UzdXmvXxLD1uaX7W+vpqeHkEEnMIfDL/6rA4FO+3dkWoveg3JMk4Y5SC+B8HA&#10;MlIxiD0vUpWCLHL5/4XiBwAA//8DAFBLAQItABQABgAIAAAAIQC2gziS/gAAAOEBAAATAAAAAAAA&#10;AAAAAAAAAAAAAABbQ29udGVudF9UeXBlc10ueG1sUEsBAi0AFAAGAAgAAAAhADj9If/WAAAAlAEA&#10;AAsAAAAAAAAAAAAAAAAALwEAAF9yZWxzLy5yZWxzUEsBAi0AFAAGAAgAAAAhAGA+Z7dBAgAAcAQA&#10;AA4AAAAAAAAAAAAAAAAALgIAAGRycy9lMm9Eb2MueG1sUEsBAi0AFAAGAAgAAAAhABA/aT7fAAAA&#10;CgEAAA8AAAAAAAAAAAAAAAAAmwQAAGRycy9kb3ducmV2LnhtbFBLBQYAAAAABAAEAPMAAACnBQAA&#10;AAA=&#10;">
                <v:stroke endarrow="block"/>
              </v:shape>
            </w:pict>
          </mc:Fallback>
        </mc:AlternateContent>
      </w:r>
    </w:p>
    <w:p w14:paraId="0C4F2791" w14:textId="77777777" w:rsidR="00A715A0" w:rsidRPr="00F807E0" w:rsidRDefault="00A715A0" w:rsidP="00A715A0">
      <w:pPr>
        <w:rPr>
          <w:lang w:val="en-GB" w:eastAsia="it-IT"/>
        </w:rPr>
      </w:pPr>
    </w:p>
    <w:p w14:paraId="53ADAE21" w14:textId="77777777" w:rsidR="00A715A0" w:rsidRPr="00F807E0" w:rsidRDefault="00A715A0" w:rsidP="00A715A0">
      <w:pPr>
        <w:rPr>
          <w:lang w:val="en-GB" w:eastAsia="it-IT"/>
        </w:rPr>
      </w:pPr>
    </w:p>
    <w:p w14:paraId="48FE1AA1" w14:textId="77777777" w:rsidR="00A715A0" w:rsidRPr="00F807E0" w:rsidRDefault="00A715A0" w:rsidP="00A715A0">
      <w:pPr>
        <w:rPr>
          <w:lang w:val="en-GB" w:eastAsia="it-IT"/>
        </w:rPr>
      </w:pPr>
    </w:p>
    <w:p w14:paraId="575068E1" w14:textId="77777777" w:rsidR="00A715A0" w:rsidRPr="00F807E0" w:rsidRDefault="00A715A0" w:rsidP="00A715A0">
      <w:pPr>
        <w:rPr>
          <w:lang w:val="en-GB" w:eastAsia="it-IT"/>
        </w:rPr>
      </w:pPr>
    </w:p>
    <w:p w14:paraId="42D46A23" w14:textId="77777777" w:rsidR="00A715A0" w:rsidRPr="00F807E0" w:rsidRDefault="00A715A0" w:rsidP="00A715A0">
      <w:pPr>
        <w:rPr>
          <w:lang w:val="en-GB" w:eastAsia="it-IT"/>
        </w:rPr>
      </w:pPr>
    </w:p>
    <w:p w14:paraId="69F897DB" w14:textId="77777777" w:rsidR="00A715A0" w:rsidRPr="00F807E0" w:rsidRDefault="00A715A0" w:rsidP="00A715A0">
      <w:pPr>
        <w:rPr>
          <w:lang w:val="en-GB" w:eastAsia="it-IT"/>
        </w:rPr>
      </w:pPr>
    </w:p>
    <w:p w14:paraId="00E68FEB" w14:textId="77777777" w:rsidR="00A715A0" w:rsidRPr="00F807E0" w:rsidRDefault="00A715A0" w:rsidP="00A715A0">
      <w:pPr>
        <w:rPr>
          <w:lang w:val="en-GB" w:eastAsia="it-IT"/>
        </w:rPr>
      </w:pPr>
    </w:p>
    <w:p w14:paraId="282BD84E" w14:textId="77777777" w:rsidR="00A715A0" w:rsidRPr="00F807E0" w:rsidRDefault="00A715A0" w:rsidP="00A715A0">
      <w:pPr>
        <w:rPr>
          <w:lang w:val="en-GB" w:eastAsia="it-IT"/>
        </w:rPr>
      </w:pPr>
    </w:p>
    <w:p w14:paraId="3515E913" w14:textId="77777777" w:rsidR="00A715A0" w:rsidRPr="00F807E0" w:rsidRDefault="00A715A0" w:rsidP="00A715A0">
      <w:pPr>
        <w:rPr>
          <w:lang w:val="en-GB" w:eastAsia="it-IT"/>
        </w:rPr>
      </w:pPr>
    </w:p>
    <w:p w14:paraId="249B60D9" w14:textId="77777777" w:rsidR="00A715A0" w:rsidRPr="00F807E0" w:rsidRDefault="00A715A0" w:rsidP="00A715A0">
      <w:pPr>
        <w:rPr>
          <w:lang w:val="en-GB" w:eastAsia="it-IT"/>
        </w:rPr>
      </w:pPr>
    </w:p>
    <w:p w14:paraId="77DF25FB" w14:textId="77777777" w:rsidR="00A715A0" w:rsidRPr="00F807E0" w:rsidRDefault="00A715A0" w:rsidP="00A715A0">
      <w:pPr>
        <w:rPr>
          <w:lang w:val="en-GB" w:eastAsia="it-IT"/>
        </w:rPr>
      </w:pPr>
    </w:p>
    <w:p w14:paraId="46C0F8C5" w14:textId="77777777" w:rsidR="00A715A0" w:rsidRPr="00F807E0" w:rsidRDefault="00A715A0" w:rsidP="00A715A0">
      <w:pPr>
        <w:rPr>
          <w:lang w:val="en-GB" w:eastAsia="it-IT"/>
        </w:rPr>
      </w:pPr>
    </w:p>
    <w:p w14:paraId="7414730F" w14:textId="77777777" w:rsidR="00A715A0" w:rsidRPr="00F807E0" w:rsidRDefault="00A715A0" w:rsidP="00A715A0">
      <w:pPr>
        <w:rPr>
          <w:lang w:val="en-GB" w:eastAsia="it-IT"/>
        </w:rPr>
      </w:pPr>
    </w:p>
    <w:p w14:paraId="4F8EE9F4" w14:textId="77777777" w:rsidR="00A715A0" w:rsidRPr="00F807E0" w:rsidRDefault="00A715A0" w:rsidP="00A715A0">
      <w:pPr>
        <w:rPr>
          <w:lang w:val="en-GB" w:eastAsia="it-IT"/>
        </w:rPr>
      </w:pPr>
    </w:p>
    <w:p w14:paraId="38B217DF" w14:textId="77777777" w:rsidR="00A715A0" w:rsidRPr="00F807E0" w:rsidRDefault="00A715A0" w:rsidP="00A715A0">
      <w:pPr>
        <w:rPr>
          <w:lang w:val="en-GB" w:eastAsia="it-IT"/>
        </w:rPr>
      </w:pPr>
    </w:p>
    <w:p w14:paraId="234AA4DF" w14:textId="77777777" w:rsidR="002F2714" w:rsidRPr="00F807E0" w:rsidRDefault="002F2714" w:rsidP="00A715A0">
      <w:pPr>
        <w:rPr>
          <w:lang w:val="en-GB" w:eastAsia="it-IT"/>
        </w:rPr>
      </w:pPr>
    </w:p>
    <w:p w14:paraId="01A3D735" w14:textId="77777777" w:rsidR="00D87F1C" w:rsidRPr="00F807E0" w:rsidRDefault="000F6F88" w:rsidP="00714ED9">
      <w:pPr>
        <w:pStyle w:val="Odstavecseseznamem"/>
        <w:widowControl w:val="0"/>
        <w:numPr>
          <w:ilvl w:val="0"/>
          <w:numId w:val="12"/>
        </w:numPr>
        <w:tabs>
          <w:tab w:val="left" w:pos="-4253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b/>
          <w:color w:val="000000"/>
          <w:sz w:val="20"/>
          <w:szCs w:val="20"/>
          <w:lang w:val="en-GB"/>
        </w:rPr>
      </w:pPr>
      <w:r>
        <w:rPr>
          <w:rFonts w:ascii="Arial" w:hAnsi="Arial" w:cs="Arial"/>
          <w:b/>
          <w:color w:val="000000"/>
          <w:sz w:val="20"/>
          <w:szCs w:val="20"/>
          <w:lang w:val="en-GB"/>
        </w:rPr>
        <w:t>SYSTEM MENU</w:t>
      </w:r>
    </w:p>
    <w:p w14:paraId="0583B7B7" w14:textId="77777777" w:rsidR="008C410C" w:rsidRPr="00F807E0" w:rsidRDefault="00765D29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3E15522" wp14:editId="168BABEE">
                <wp:simplePos x="0" y="0"/>
                <wp:positionH relativeFrom="column">
                  <wp:posOffset>144780</wp:posOffset>
                </wp:positionH>
                <wp:positionV relativeFrom="paragraph">
                  <wp:posOffset>181610</wp:posOffset>
                </wp:positionV>
                <wp:extent cx="6324600" cy="3743325"/>
                <wp:effectExtent l="0" t="0" r="0" b="28575"/>
                <wp:wrapNone/>
                <wp:docPr id="475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3743325"/>
                          <a:chOff x="797" y="2421"/>
                          <a:chExt cx="9960" cy="5895"/>
                        </a:xfrm>
                      </wpg:grpSpPr>
                      <pic:pic xmlns:pic="http://schemas.openxmlformats.org/drawingml/2006/picture">
                        <pic:nvPicPr>
                          <pic:cNvPr id="477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2421"/>
                            <a:ext cx="9960" cy="4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9" name="Group 486"/>
                        <wpg:cNvGrpSpPr>
                          <a:grpSpLocks/>
                        </wpg:cNvGrpSpPr>
                        <wpg:grpSpPr bwMode="auto">
                          <a:xfrm>
                            <a:off x="3530" y="3315"/>
                            <a:ext cx="6541" cy="5001"/>
                            <a:chOff x="3530" y="3315"/>
                            <a:chExt cx="6541" cy="5001"/>
                          </a:xfrm>
                        </wpg:grpSpPr>
                        <wpg:grpSp>
                          <wpg:cNvPr id="480" name="Group 485"/>
                          <wpg:cNvGrpSpPr>
                            <a:grpSpLocks/>
                          </wpg:cNvGrpSpPr>
                          <wpg:grpSpPr bwMode="auto">
                            <a:xfrm>
                              <a:off x="3530" y="3315"/>
                              <a:ext cx="6541" cy="5001"/>
                              <a:chOff x="3530" y="3315"/>
                              <a:chExt cx="6541" cy="5001"/>
                            </a:xfrm>
                          </wpg:grpSpPr>
                          <wps:wsp>
                            <wps:cNvPr id="481" name="Text Box 3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87" y="6575"/>
                                <a:ext cx="3484" cy="17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27E63" w14:textId="77777777" w:rsidR="00EE7887" w:rsidRPr="00571DED" w:rsidRDefault="00EE7887" w:rsidP="00714ED9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ind w:left="284" w:hanging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571DE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Modify the IP configuration protocol of the device from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the </w:t>
                                  </w:r>
                                  <w:r w:rsidRPr="00571DE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DHCP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server </w:t>
                                  </w:r>
                                  <w:r w:rsidRPr="00571DE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to a fixed address by removing the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checkmark from </w:t>
                                  </w:r>
                                  <w:r w:rsidRPr="00571DE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“Use DHCP Server”;</w:t>
                                  </w:r>
                                </w:p>
                                <w:p w14:paraId="0BA78FA8" w14:textId="77777777" w:rsidR="00EE7887" w:rsidRPr="00571DED" w:rsidRDefault="00EE7887" w:rsidP="00714ED9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ind w:left="284" w:hanging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571DE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Enter the parameters to configure the static IP address.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" name="AutoShape 39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530" y="3315"/>
                                <a:ext cx="3057" cy="3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83" name="AutoShape 3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0" y="6035"/>
                              <a:ext cx="340" cy="5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Oval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0" y="3715"/>
                              <a:ext cx="2830" cy="24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15522" id="Group 487" o:spid="_x0000_s1115" style="position:absolute;left:0;text-align:left;margin-left:11.4pt;margin-top:14.3pt;width:498pt;height:294.75pt;z-index:251688960;mso-position-horizontal-relative:text;mso-position-vertical-relative:text" coordorigin="797,2421" coordsize="9960,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mm3lwUAAEAVAAAOAAAAZHJzL2Uyb0RvYy54bWzsWF2P2kYUfa/U/2D5&#10;neAvMFjLRhtg00hpEzVp3wd7wFbsGXc8LGyr/veeO2N7WUCb7TbZRlWRgPF83rn33HMPXLzcV6Vz&#10;w1VTSDFz/Ree63CRyqwQm5n7y8frwcR1Gs1Exkop+My95Y378vL77y52dcIDmcsy48rBJqJJdvXM&#10;zbWuk+GwSXNeseaFrLnA4Fqqimk8qs0wU2yH3atyGHjeeLiTKquVTHnToHdhB91Ls/96zVP9br1u&#10;uHbKmQvbtPlU5nNFn8PLC5ZsFKvzIm3NYE+womKFwKH9VgummbNVxclWVZEq2ci1fpHKaijX6yLl&#10;5g64je8d3ea1ktva3GWT7DZ17ya49shPT942/enmvXKKbOZG8ch1BKsQJHOuE01ics+u3iSY9VrV&#10;H+r3yt4Rzbcy/dRgeHg8Ts8bO9lZ7X6UGTZkWy2Ne/ZrVdEWuLizN1G47aPA99pJ0TkOg2jsIVgp&#10;xsI4CsNgZOOU5ggmrYunsetgNIgCvxtatsun03G7djSZmoVDlthzja2tbZcXdZEmeLdeRevEq59H&#10;H1bpreJuu0n1qD0qpj5t6wEAUDNdrIqy0LcGzHARGSVu3hcpuZoeDgOES9sAYZyOdcKpQXA3z65i&#10;dCsTHkfIec7Ehl81NTIB+YkNui6l5C7nLGuomwJ5fxfzeM+SVVnU10VZUvyo3d4ZyXQExjNus0Bf&#10;yHRbcaFt5ipe4vpSNHlRN66jEl6tOICo3mS+AQsA8bbRdBxBw2TTH8HkyvOmwavBfOTNB5EXLwdX&#10;0ygexN4yjrxo4s/9+Z+02o+SbcPhBlYu6qK1Fb0n1p5NnZZkbFKa5HZumKEQ8pQxqPs2JqKLXEK2&#10;Nir9Gc7GPLS14jrNqbmG59p+TO4HjJvvPEsxaJBmn82c0wzo0ucO/1HkG3j0+AcyVKNfc1k51ICr&#10;YahxNbvBNezVuilktJAUcHOVc8GYetPlZDmJBlEwXiIYi8Xg6noeDcbXfjxahIv5fOF3wciLLOOC&#10;tvvnsTCulWWRdXBs1GY1L5WN0bV5GUjD0XfThoSJOzO6+HXfNo5dANBLTbwtAxrW6Mmwp8xpl5Ed&#10;ZY7p3GNKpLLwpSgzHIWgN2LG0G9psYv8eBQhwYk1R57X82JLmWfWpfmyo9yTlT1m7nNmT+79JTtX&#10;TGDV/ephrPsvuwKKpelYcFeDR4948CyzkF45V+s/5KzmyEVsdMj5E6JsU5Q/UphfyT1I38S2nUhF&#10;2dF7DBCPm8ywtfkBpj9Yag98FOWMRxAEhLzxCFKhIwVTssNoElnk+TEwaImkq/UdoTyScw4ylsj0&#10;EYnNklI4u5k7HUEoPMwNnnmdcgNLqkJDiJZFNXMn/SSWUIVciszcVrOitG1kRylAEeRI8p31ot6v&#10;9kZKhS0LNMlKZreIj5IgWyQIhDIauVS/u84OonPmNr9tGemH8o0AgKZ+FGGaNg/RKA7woA5HVocj&#10;TKTYauZq17HNubbKdlurYpPjJAsIIa+gv9aFIXgy2VrV2g8MW/OfAcxBB2YyyCAeaA4sZRrYz4WV&#10;mOletBKzh7GZ/vG2hpy0CGtRbJd0kThfOJ01ivMPtNC0fu0808rQM9zYcWrojQB6o0QD6MoHkY2i&#10;zsjvcykECqtU1v2fr61fAL74pdCi9AxiHW3cplUBMVgCbUiWimdAHcePNmrZexGmjbY5kV3/ZqXv&#10;RcijCngHBItpi3S6HfUbqN8VtGeDfXgO9uEzwf4Y7LFPrEI07oUnNI4Rox/AQv9D/flF7ReGeov5&#10;VnDj6etIFJR+K1He4TcSCD06QDbJk68rSqhgkhyOj+VwMCGlTHAOIvyd8CCeeYkC0ZD+Yslj+doP&#10;Ymz7VL3xIGF/y3T89/XZk3n729dNh8XEtPE3HYrNvf8BD59NIbr74/PyLwAAAP//AwBQSwMECgAA&#10;AAAAAAAhAD/vQxm6nwAAup8AABQAAABkcnMvbWVkaWEvaW1hZ2UxLnBuZ4lQTkcNChoKAAAADUlI&#10;RFIAAAPhAAABtwgCAAAAVJPDcgAAAAFzUkdCAK7OHOkAAJ90SURBVHhe7d0LcBPnvTf+NdhGYC4L&#10;2LDYabzNhP4FmQnbadIjJzNBTEqyaSeNOpkkC3lTRHo4qE1alkxSREJPlLdJECdMEG0uon4bxMkb&#10;2KSTiUjnNJvQTAQziXWadLIwA9ZbMs26pxiBDV4uxsIG/H9WN0uybpZlWZa/O8wEpOf6eQT56fFv&#10;n636ehWFCwITV4DdOzhxB4+RQwACEIAABCAAgbQCU+ACAQhAAAIQgAAEIAABCJSVAGL0sloODAYC&#10;EIAABCAAAQhAAAIUYnR8CCAAAQhAAAIQgAAEIFBeAojRy2s9MBoIQAACEIAABCAAAQggRsdnAAIQ&#10;gAAEIAABCEAAAuUlgBi9vNYDo4EABCAAAQhAAAIQgABidHwGIAABCEAAAhCAAAQgUF4CVTgfvbwW&#10;ZCKNptnwHdPU2uQR9wZ6j2jDXx/U/Jfa6ektxpQvheHXO0YzaZyPPho91IUABCAAAQhAoDwFRh2j&#10;N6+Ze7+tbgk3tc5QFZ1iaLA/dK070PduS3dbwqxv3t30hLVmwH9uc0tPd3lqYFQjEtjAtLoMdclV&#10;Oj3qk8rw168dE//xPNe011qTXDz8+s4R9ZpSGDH6aPRQFwIQgAAEIACB8hQYVa7L9EfavrHVM6sx&#10;FHpfOPWLKnU1+cWd+q14/gvl2gxm6pzkKbeYasiea51x2i3lSYFRQQACEIAABCAAAQhAoCwECo/R&#10;p69vX3APd+0zofPJFd1/3B+Kbo0f7mvb1fPKihM/++YpOXmGbf6BforSlEtfFDzzDQ3be5q37y64&#10;PipCAAIQgAAEIAABCECg/AUKjdHrd8xtMVLHXadeeftKnrM8svaEtUr92YrzhSe6cLWNdCyjJs9e&#10;UQwCEIAABCAAAQhAAAITTKDAGN0gWGprtcttm/MN0CcYC4YLAQhAAAIQgAAEIACBcRMo8J7ReS8O&#10;zma10H/ODaYktIztRHbrNx3qdyWuHdt+0HpeApV2zyi5oSKveZdTIdwyW06rgbFAAAIQgAAEiiZQ&#10;YIxev31wZiNi9KItw8RsqNLOXkSMPjE/hxg1BCAAAQhAoAIFCozRZ2/pmbeUvnrY+j/b9uStEt52&#10;PZd2F3zZrPWu2beYauoM0db6tavk9Mb3W7oPURT/yfU/NmdKyhk4WHViV/IQmtfMF+wzbmTJcZDh&#10;N0LXNPVym+PMm+lS59e3s8uZ8A8EmusE15w7zDV0JOWd1CLHR1q7Pj4cb732zn319/OJBUKHnGel&#10;zBn59ctn/9Bet8xUO4euipwj3q8NfOU9/+baC6M6Ezxv8rEtWJkx+kTZmY58o8hntBPxu0eWT26W&#10;KVfYTBMR8lnosf3rjtYhAAEIQKC0AgXG6NQjX7L3cBSl9v7W3NWWZ7yZIUav37Dwfzun16iXPnae&#10;//Mecj5M9ZL76u4QZ95ipr5Iib9z57rU3vvBwvv5qQOBeGu1N2+aTU5wX8xSXd6zv/7RhZQ7VqMx&#10;utDf4pndHAodcmjv62Mgteb82F7XaBg4aDmx60OKap69xT9vqWHgM+fZP27r6yAF1s/6oX3mUpac&#10;8H3y+Z3D8vKbZz0uz73NOKU/2H/Ec+HP0oUjh6n65TO/Z6d5vpoKXHx5SfeR0i518XurzFyXiRIM&#10;IUYf/olGjF78v+VoEQIQgAAExkmgwHtGqTddfZq+i1f3c/+iR+4exeCb5z3hnD5DObd5yWlJD47J&#10;daV9/7ldK06sY0+9O7KGq/lPmFV8VYfr1Lqh1vqPbOt+9psn9/kGGyzznthRna7Jqd+TZjcGz7/8&#10;zeAb0TGQWl1PcmePhWqWexbeQU1/wjfvRq33t9yJV/QAXd8QP7LrzPPfPP2ZOnWpo54f3qilbpmR&#10;Ut1dTy7qfHmzHqCTq/vgRemef77sGaCMM3/y3vSRTQ6lIQABCEAAAhCAAAQmi0ChMTq155Tb3d9L&#10;mJhp98jXb983q74gsiXOGazh2ldSuiePdlwZ0SmN9TsWCOYpXd6uZzf2DRtL/x+tF46Hqlhrunia&#10;rmmkQu9azqZubHecd0v9FGPgv5x/C3NZ5of/xKDvFelyP2244/VhoX/w8iFb59M/7R0+hSNrz7UH&#10;qQaevrcgMVSCAAQgAAEIQAACEKh0gYJjdIo68tPO5+19XSFCNKVRmL/960Xr10eSrkdwNTNkBNcu&#10;KSOokqHobJu1tjbY9+6Phgfo4RodPbLvKkVPa9mapoEuWZPTZex0/zSkUlUsV90l90hpU3o2D5Ao&#10;vJGbldro2z1v7sp0MOXFw4FrlKFm2frRzxotQAACEIAABCAAAQhUnsAoYnQ97t12aoPpzGck4qSo&#10;Wnbacnfja23zWppHylRdL6RNQRlJO1vrbqTJQ0wvkntMM11t3oFeqqrRNHtYgaudXv2rRrrr8rkg&#10;eflqp5SpQL+mUbVM9Yh+jCCrV8kXmxnGkUwQZSEAAQhAAAIQgAAEJovA6GJ0XenwhVeW/GOzrbdT&#10;0/9Em2b/XGl89KF8Y25ZHugnae3WBflXSbs0vKmmlrrWKevZNxmvXVfOUVQdM3yz/2rn25kq9ZIQ&#10;XI/RMxYIV6Sn3jLyT0wtPfI6qAGBCShA7pYW3lu0s+cbWzZMwNFjyBCAAAQgAIFxEBh9jB4edMeu&#10;rifndv7ee4UE3BRd+z1p0ZYN+YXp27S2wCBlIFWadn4y/45lBRqEc2audu3MXl3f86aY6jtTSmnX&#10;urLXy1kge/Vl01semvPovoZNbU3bv77e09dMnsRU4DzLqtrO4LoqcpJG0i/98VJpXv/H82Rp1p5I&#10;Kby6Kvz6xLyCkqUqdrG8KAUy/aRlAk1v+qNt3/AMkpNt2L09TY+vH/orXP/Q/Bd7mvXXB5t3fjB7&#10;6KdGd8/b1H59+HXWk1xlaNqvL/rf7pn1gQt/VvQfuI33Rc6NDU8w+VfrJ8N/vFaskZIem1/cUazW&#10;0A4EIAABCEwSgULPXszEQ/5f/oR7FkuT88Uvv288mZTDnfF89OmPtNXfY5oabnOwy9/7vq074VTy&#10;hK4ynr04a0vP/KWk03yu5EcvDZ2PnqFurgLho+KpdI9cjR64XkvTVH/o2iX1qhYc6FQH2uXLnZa5&#10;vxIm/gNTl89+1DZtRrJbt9wlqcNfv/aV+4zMzn2cnDuZdIVfP5jPsmUqU8SjEvM/zVAfTFBy+sx2&#10;gdF/HwpIVmvQ7he50UxlZHXzH22+JxKSBxEITJ9k65EPTrnj9fmPCNT7c0/+kYyKHDyq0DO8Z3et&#10;vUitmf+oa2aN58TTG8ntFrM2tc8e8J77wH2xnTLwrnqBv/ru9HCVdBf/SdMt3hOj/lZWtPPR17df&#10;3+CeKN8Si/g5H9nnDKUhAAEIQGCcBIq0jx4ffffbZ5429xzTKMowrcUZeyJRjsn1vdnyP5ttF4+r&#10;gxRV1WCa+ROloINiSPA9bFt32Matupo8rmjssevXL9gZaPihueord/evWdU6/R8/W3Li6RWnX1nb&#10;8/Hbl9orYMuVGHIzWoS625J/kVPt079OolfzjJTC5I+3lDCqHbtlNxgFuxAI6LcuTOCrmbn2Bd8l&#10;HyTBd/+hn3Yd1qY0hmdT75jVHLjw8tqL5K7pjj1nnnX2k1OJwlvpF7YtOfHy5ovt+hsh+UfdR4K4&#10;E3oCfwAwdAhAAAIQKCeBYsfo+twOn9OPLKSoBm5m/lPt2EVOMe/4hXDuC/0OVP2gmK2fJPxIPUdD&#10;F7rKKjwih767ZsxRLzrnxiKY/CFQcmIKhEI0Q8eGrvndNouJJakwJAvGq8ZnpMoib2SqqhijVVJj&#10;X9TIJrzI62UZo+Dya+M3/U6tqkGIdd88qyF0pT38p+8Zp3Qkno667XIXXZ3uBoxQb+hqV97fgG9+&#10;77rXPoj/E1H9yJfX5ZsgN2ZEZKd/yw6S1UM2ra/fEj52qX59w4snr4/k/3i+XnhvQjLezTsWbo+m&#10;zTTvfC+WKpOY/PP1gsiTE9a3N8XOcJr+yAdNrX2RTJvrX3y9bkT3mo/ZvNEwBCAAAQiUocBYxOjk&#10;YT3OgRwZ3hkout/ueXnJP5yuy+TezzrznJ+syZfsnDZI0dU3jvhImXzbH1G5Fncda7ja7sz4JNF6&#10;g/4Yd1yVIhBSfS4fJ5pjPzfSAprR7vGpg4ODAbdJEj2RKD0oiW6jyx8cHAwqDo6KxOiKS3BRJGIn&#10;ZYOKy+iNFR4Hmz8K5y5ZSZBat2TN/C2yoctxJnJK0hx6UPMmjufKJcPUNH/Vmuc3an3v5vnUYXJ4&#10;64/OfMXOWb9cb7l+a8Mt2vk0z+stNUNVozBjwNP1i6pOd/jLxmLTlE5X9zZWXc0GZXXaD91zIiO6&#10;eXfTE9Zq1RH8BfnZHXemzR9Otb+7frt3ZoOikR+dra7qfEO6fCl1/LVzqJBk6SQ/39ts7au1zhXC&#10;08cFAQhAAAIQGCYwNjE61TE4MArsIxtP/tZLfuA+tdGSZ7YM9ecAKV/dKI6i1+JVvZmdSoWudOzJ&#10;2OI9xvxuqC3ekNDSGAj4Vy2K3DQ63eRUGXros0qbeDMb+bOBFUSTrER/zGMUeCMdedmo37RBabKH&#10;crgFLvwiZWB4u0XxKmMw1rya7Lh0SL7aaGv4lWdmg3r5r/74Af+DA7kj7+nrPVPbhLMjee5Y38vO&#10;K4udc+upmT82X313xfm8Bjm2habMUM8/u5E8euxKd3jKbWtPvbLtUiSZR1px6ZxxeviO8zn3W6q+&#10;EE68sjP8aOTDF6VtF8l/73XMqPF2PbnqvF6e5AttPjfsKNhzr9xz5uMP9R8zduzp+rN/Cmsd2/mg&#10;dQhAAAIQmLACYxSjN1eRg0t6g/r/igq7jviukK30GkPkRtLcV7eDPGyIYs3zy+Vnx6FBLdOom+cv&#10;4XLPCCXKXsC07yTZ/dYvVbIaPBbRF7/PIBT0S26XaDWbTWzL5lDkdUaws37JH0y4G0FVpI3fjh8P&#10;Q34z90c7o6VLPv1q/pNFj1qqDtuDv+a1Y3TdeoXh8/3BVC2/b9Yl5+m0DwLLNpE9p94PGmwf1PW7&#10;T2d5skEpKboD5IDWhKvZwO9mXmy/rrWv2TM4kyTo60cyPWRoCIZe+TBlXHVL2avHVmV4hlqsbPOa&#10;uU+Q851I/kwf+2PzGP37W0ow9AUBCEAAAmMkMDb/j7jZNa2BuvqVZxQbY4we5WuB5PPOlasZzz/v&#10;OHPId43i6mx5nvk4Rp7hZjuC10jizdL0P8WuFqSZ7Fj2jrZLL2CgOcHloPxKuGtNFq0uleZ4u8vr&#10;9altQ0+2pU2CYKI1v9eraNFRmuOBfjTeH7SbSj8B0mMz/T1j/5vfPLlrZ6j9w3O7Wv7nDX/N9xyR&#10;H/hMbUg617x6RuhqwsZ6Lb97Du05/WZqzJrXNDRtyo3m6oFyuZ/kqhZZw+g18wnfgnvYax3ec29Y&#10;u7axFzsjr4f/dRp2Ta3J9WO/+h2NW5zTa9TQQfHMLkvnf5J/snBBAAIQgAAE0gsUFqM/NO/xHRnv&#10;diJHmvyEr+71nft95mSP+GD4HWmfS1r9CF9bq4UObUwe9c5+kuZeb5ybdi6yVTumTVnqZJ5IONc5&#10;oWR1yw5m59dM5C6uMb1kz2WNqr5Z/yF+ylV953sMb7p2WB5NKtCYjn0kjU/u89EzSgVlmXM6Bd5k&#10;ZGiaNmjBQHJRA2OymAJ2t/4yy9H+MjlYna+eE7p2LGGox7TBGcw08sKhwLVmy9Dx4fWvGxqD/bFb&#10;Q6cL++bQUpdUUIBO3d3wEwt1RKZucdXfPJKPXonKbpjZHLywYcXpXZsvtJHjmMxToyeNkn+ImBoh&#10;9YcM5zvUqY1bs6Wx3c9PaRc6t60688e3e9s+vNZIF/bvb4lmj24gAAEIQGBcBQr7fwRTu0xs+E3f&#10;N178YP699xmikWiz4Tub5m/68hvb3dMp39nNK87nk5nazM/+eSCxndqb1899or3xHuOVg8LwQxLP&#10;ks3yWtOs516fqf//cRl5eGH9vXG/jvPPc2cPB6fe4m7a2VYfH1jz3XX37ma291z3c9EwJ3Q1+SfZ&#10;Y4O/55TbM0CZ5mxtXyCsifjU3ryp/rmvm35iqeogt6CVy67h2Ex/EraqBbwOF8Nz+tQNdEiWA5r+&#10;21DQ5xRdsRg94PPGXlb8ajilhTbbGIfVo2jh/JeQppAbTJXx8dvV10lPt++bvUT/q1W9ZMOCX5HP&#10;qqT/4KpdvNRloiN/6ZrXNNitU9tdZ8ODJAF6neYsNECnpj/uJnemnnr5R6cOhWb8ePf08Zl4ll6D&#10;12qM0x/Rn5pMQBq2Ow2xpwGcPaTU8H7m0TX6Q4vrl89e/7r+HeZNT3+juGhL5F8nPUlmfsqOwKXQ&#10;lGZxVuTfrkc/YVqMZTdjDAgCEIAABMpGoLAY3au96+4jx5k3mGfe72V+E3lin8r83FHXGLosCyc2&#10;3JNXgE4UZNfFYypF2lkVbafxCefMRrXXbTqxK93OnLyi6wPftUZb/VbSozL/zuiTj2KeHee3ffPE&#10;b519veyM+MC2yvX3W6r7ld73rZ3WJV1tJbE/svbEs7beToOB90R8Gp+wT69Te3/P/c+zG3NkrJZk&#10;gOhk9ALxe0bJCYtO1eKxc+FcB5p3iiGHST9ikRP9JofTEu2KpYPhl6uMVtnksnH6ywbO7hU1F2/U&#10;z2k0iz7WYQ2/Pg7Xud/aevv5ub9Sycf1uk2Omk5397bIj8I6zr5sv0xb9b90W93TtPjru+f9UJj5&#10;YyXxmZ2xQwZ3NHp6Yj+zIg8vC/8T8WNzzVJXuHC7/r315vfmL1XPuXeSO1OvvGnRNH7+43ePw7Sz&#10;dfn22Xflqjuk6wjIrxy1nc5L8X0HeUXwXf/UFk8jmc5v5NkNofBPxnYGn3dcpoXwv07qwnvYwWhu&#10;TKyPN+0Xu7h5kX+7bjH0HYqcBoMLAhCAAAQgkEag2M8ZBTIESitQxOcv5v/kztJOMX1v+Y823+eM&#10;lsOs8hhD0Z4zmkdf5VOkiJ/z8pkURgIBCEAAAlkECttHBykEIAABCEAAAhCAAAQgMFYCiNHHShbt&#10;QgACEIAABCAAAQhAoDABxOiFuaEWBCAAAQhAAAIQgAAExkoAMfpYyaJdCEAAAhCAAAQgAAEIFCaA&#10;GL0wN9SCAAQgAAEIQAACEIDAWAngXJexkkW7pREo4nkX+Z+UUpqpZe9lYo22HMQwBghAAAIQgMAE&#10;EsA++gRaLAwVAhCAAAQgAAEIQGBSCCBGnxTLjElCAAIQgAAEIAABCEwgAeS6TKDFwlDTCIwm1yXt&#10;w31G02ApV6jCnkxUSjr0BQEIQAACECgfgUyBB/bRy2eNMBIIQAACEIAABCAAAQjoAthHx+dgYgtM&#10;lG3via2M0UMAAhCAAAQgUFoB7KOX1hu9QQACEIAABCAAAQhAIJcAYvRcQngfAhCAAAQgAAEIQAAC&#10;pRVAjF5ab/QGAQhAAAIQgAAEIACBXAKI0XMJ4X0IQAACEIAABCAAAQiUVgAxemm90RsEIAABCEAA&#10;AhCAAARyCSBGzyWE9yEAAQhAAAIQgAAEIFBaAcTopfVGbxCAAAQgAAEIQAACEMglgBg9lxDehwAE&#10;IAABCEAAAhCAQGkFEKOX1hu9QQACEIAABCAAAQhAIJcAYvRcQngfAhCAAAQgAAEIQAACpRVAjF5a&#10;b/QGAQhAAAIQgAAEIACBXAKI0XMJ4X0IQAACEIAABCAAAQiUVgAxemm90RsEIAABCEAAAhCAAARy&#10;CSBGzyWE9yEAAQhAAAIQgAAEIFBaAcTopfVGbxCAAAQgAAEIQAACEMglgBg9lxDehwAEIAABCEAA&#10;AhCAQGkFEKOX1hu9QQACEIAABCAAAQhAIJcAYvRcQngfAhCAAAQgAAEIQAACpRVAjF5ab/QGAQhA&#10;AAIQgAAEIACBXAKI0XMJ4X0IQAACEIAABCAAAQiUVgAxemm90RsEIAABCEAAAhCAAARyCSBGzyWE&#10;9yEAAQhAAAIQgAAEIFBaAcTopfVGbxCAAAQgAAEIQAACEMglgBg9lxDehwAEIAABCEAAAhCAQGkF&#10;EKOX1hu9QQACEIAABCAAAQhAIJcAYvRcQngfAhCAAAQgAAEIQAACpRVAjF5ab/QGAQhAAAIQgAAE&#10;IACBXAKI0XMJ4X0IQAACEIAABCAAAQiUVqDq61Wl7RC9QaCoAuzewVG2d+DAgVG2EKm+cuXKorSD&#10;RiAAAQhAAAIQgAD20fEZgAAEIAABCEAAAhCAQHkJYB+9vNYDoxmpQLH20UezCx7ZiR9NCyOdNcpD&#10;AAIQgAAEIFDZAthHr+z1xezKR8DvrHL6MwzH77RIwTEaalCyVCVejNFssbkkf7r+SNnMA8k8gaBf&#10;clrNJjbSDWsyW0VJCcXmkzIA1mSxuX35zTboc9ss0Xb1el51jJDQLAQgAAEIQKDMBBCjl9mCYDgQ&#10;KL7AfftODsavoOJ1WRnVZTZa3Io22s5CittiFKSQyS751EgfAdkjmulQPEYnXSQOICA7LZrTJEi5&#10;4m1VEkxOTXBF2w3ILitrGO14UR8CEIAABCAwMQQQo0+MdcIoIVA0AQPNmgS7FPDZVBvvUkbRbsjv&#10;NNs0u9/nspqNTCx+Ju1zFt5EZ2jYQBt5u9fD2N2+xDA+tbQmO52s5LWbY3G5PmyOGcVoURUCEIAA&#10;BCAwgQQQo0+gxcJQIVBMAYZ3SjbZ7sm1n52pz5DfJaoO2Z4xGs8yWINZEDz+QJYSAWUXbzFh37yY&#10;K462IAABCEBgAgkgRp9Ai4WhThoBTfHYeCNDkrsZIy961cQN51DA67RGcrRZ3uYZVboKa7ExHl9h&#10;Qbomu302O59puzznWtGnqGz76AyzPKDmGllWi3Byvaop7rAWY/UGNa+VS/ODg5BPTHpZ87vj+oJT&#10;ThrE8EZzThQFIAABCEAAAgUIIEYvAA1VIDCWAiHFydsCFo8SJMndqt/FU6oW60/PLrHKrCiHc78D&#10;bkvAxjuHbs8c8bBojqdlJb8bOJMb1/yyZuXZEfcYrRAKBe9js9VmedHgcma7STQfC1WyiargJVpB&#10;l5mmzYLJ41NSxqz5JEW0cNFXSRY859CEmL6d8ZgFbzJQcqOFCqAeBCAAAQhAIJsAYnR8PiBQZgKK&#10;vNnkdPCR/G49e9tijqZhh3wOgWSXuAWODo/ZwOrpKj57ztsvM8+QZU1BLdt+dqaqquI1sQWnh6te&#10;lyrEppW+C8bi8Zi8vJn8GCFdgbws9m/2WzxOPjxMmjZQJEjnpZQgnYToqtUc/bqgemwuk1e2m2P6&#10;nNXjYURXYup8aqNl9vHBcCAAAQhAoDIEEKNXxjpiFhUkYDAs09KGzSSalEVbSnYJy1sNhe2Ex8gO&#10;BhO3ifevWpR0VOPQH1o2JyKHKFPWffBMCxLSyAEtFkG2uoRcEb7BaPUEJIsqmnhRCiR/kcjTYr0t&#10;eavfYOLNLjnxCMyg7KFslmiITo68YexWLmnsJHXeJiWlzqc2WkGfPUwFAhCAAATKRgAxetksBQYC&#10;gYgAZ3MbXekSzfXbKE3JASQpzrCmtwNqoXjDck6SzmkcOrGR/K5ta3InalJsn3UAQ4E/w1mcCuuU&#10;PbGwONfAGbKR7veQQJ3saCfE6flZLDcZ6eQOSMQter1D2+Kq7KEt5mihYMDH8tGfUSRUY1nOHxj6&#10;HjO80VxzwPsQgAAEIACBEQsgRh8xGSpAoPgCWmKTBpPd52L9Is+LnpRHDW1rGb7Jnby/PcKxBVXF&#10;WFDKCsPQat5JMkOBPwmDPXZLauSca9CM2S77rQGbKCdA5WFBG4YfDMOZBZ/sj+7Kqz4vZ038ycT+&#10;Vd8cJrxo1f7EAaZrNNcE8D4EIAABCEBghAKI0UcIhuIQKFCAHFSiakmxeLyhoBpgSLZ04sWYbR5Z&#10;trN+ck9oLKDUnwX0ddLWduwPdlOBgyIxqonnCqlMzkD3x0PdQhoYaR3aLNqCnqEHlBZswVlsSnTk&#10;itdtspgT5Te1pQX25kzMGel0UB4CEIAABCCQVQAxOj4gECiNAMNyXiXtieChgF8blpQRHhRJ9JDs&#10;QZtbCf+J5H/7k45hHO3AVclOTi1JilHzb1IPde3RkeVfazQlGdYYf3rpaCxYs6B49S8+ik8W+ISv&#10;NyRtSCk8bWg0U0NdCEAAAhCAQIoAYnR8JCBQGgGDyWJ1OdMcwaJKzkD8YJFhYzEYmMPRyJThrZor&#10;22mEI5qI5rNbvRaPyI2oVkJh1uoW/aKtaAPKOQ7F7zMydKTYqCzIfbaq5NMUn0+In7kYbtXE85J7&#10;6McWOUeEAhCAAAQgAIGxEkCMPlayaBcCKQIGs11iXWaLyxffDA+pPpeFl61uKztUWJFcciCS6h0i&#10;DzNyyVtj2Si0xSF4+YQGQqrfI/Lk6TwjwA5p5NhEl2A0eYxuj5DQ7wjaiBZlBY+L8/Bmq1sOBGPn&#10;roQ0knMuJSSljLxdvYbiJsn48Yx3MlG3VSDfCOKb/qOyIBF+yGt3+yyxMxdjY+RsDtpOTpFRoqn2&#10;kVNoTGkefFTYrFALAhCAAAQgkKcAYvQ8oVAMAqMXoMm5f7I15LFy+iNE9WeIOvyMwy8lR8pGjpHF&#10;8INEGU5wh0SvnYtnTLOC5LcbJFu4Ab2+j7ZJHkuOUwwTz1MkB6uI7qDR4Q94rMbhd1SOcJIGzuZV&#10;JHL6o1OIzImM2WIjIS3H5TpZMUdPRp4PecijhcKtsmaRnJCYAlWYRaRbclA6tStkHX64DLlfV3ab&#10;VRdvjPRrdamc21/4DxtG6IniEIAABCAAgahA1derYAGBCSzA7h0c5egPHDhAWli5cmXB7Yy+hYK7&#10;RkUIQAACEIAABCpSAPvoFbmsmBQEIAABCEAAAhCAwAQWGPE++ui3LSewFoZeiQKRXfDRX6PZiR99&#10;72gBAhCAAAQgAIFKEsA+eiWtJuYCAQhAAAIQgAAEIFAJAthHr4RVxBwgAAEIQAACEIAABCpJAPvo&#10;lbSamAsEIAABCEAAAhCAQCUIIEavhFXEHCAAAQhAAAIQgAAEKkkAMXolrSbmAgEIQAACEIAABCBQ&#10;CQKI0SthFTEHCEAAAhCAAAQgAIFKEkCMXkmriblAAAIQgAAEIAABCFSCAGL0SlhFzAECEIAABCAA&#10;AQhAoJIEEKNX0mpiLhCAAAQgAAEIQAAClSCAGL0SVhFzgAAEIAABCEAAAhCoJAHE6JW0mpgLBCAA&#10;AQhAAAIQgEAlCCBGr4RVxBwgAAEIQAACEIAABCpJADF6Ja0m5gIBCEAAAhCAAAQgUAkCiNErYRUx&#10;BwhAAAIQgAAEIACBShJAjF5Jq4m5QAACEIAABCAAAQhUggBi9BGsYlCyWKTgCCqgKAQgAAEIQAAC&#10;EIAABEYuUIIYnUS2Jqc/lGlsfmeV0z/ygaMGBCAAAQhAAAIQgAAEKlSgBDE6kWOCXo8vY5Q+UlrF&#10;bfNiN3ukamVZPqRpRftYlOUEMSgIQAACEIAABCBQiEBpYnTKZONVh6QWMsLhdUJaEIFdcSjHuRW/&#10;a+5cs92njfMw0D0EIAABCEAAAhAoM4ESxeiUgbXaKKlYUXqZIWI4BQqYxLat1LYVvNOPML1AQlSD&#10;AAQgAAEIQKAiBUoVoxM8VhAop0vJg1Hzu228kamqqmKMglMe2n4nuevkatm8f9Ui/TdVeiY7SXc3&#10;e4aK6M2rHt4mJ0V9iosTE5Ntgr5YD6QL3uZOjRHDd4eqmuK2mlgyCmv63BpVEsxZMu3zmOlkL2Iw&#10;2aX31gQ3tyBMn+wfBcwfAhCAAAQgAIFEgRLG6HqUbmfcuYJaEvhyDk3wKMHBwUHVb2c8ZiEWIpvs&#10;5LXBtq337Tup/2Zw0G6iGJPF4PElBumqT/pwl6wk5MOoitfEc4bIxEN+p8kiGazucA+DQcUthJwm&#10;YdgevyrZRFXwqqSIy0wP+9iQcVp9Vo/dFG0Wn6vCBFiLx7fvITUcpiOFqTBD1IIABCAAAQhAoNIE&#10;Shqjh6N01uPKEoupHpvL5JXtZiYc+hpozurxMKIryx2nrFmgvP6hm0hJiM6uX+/1K/G1Un0eljdF&#10;wuyQzy4EHbK+QR4Nrg2sWfTKvMeWvBu/f7Pf4nHyjF6JplMCcdVr5b0Wj5tnK+0DMR7zYQW3Zz31&#10;35tbXDjgZzz80ScEIAABCEAAAmUnUOIYPRKlu8XkTJQhFcXrYuxWLonJYBZskj+QmY7lLKocz1YJ&#10;+r0MbxcsUjxIJ6/QsRBd80kBh8hH4vWEiwzLmLwbT623ZYjAVdlmlXhZEhCgF+fzrMp2xy7qX9Z/&#10;IJiK0yBagQAEIAABCEAAAhNboOQxuh6lO8ySmPb20WDAx/Lc8ACa5fyBLKctciZBjgXpQZ9E8SaW&#10;400enxJeG/KKZjGF98MpKqB4zVy62NrAmmh/QBtazeUm47CBkHc1n9PqZJ0eBOhF+uCT1CPhnl3B&#10;Ne9J+KlEkUjRDAQgAAEIQAACE15gHGJ0PUp3Wrz29Ie87F/1zcjtoAnXolX7s0OTID2agK6H6IKZ&#10;oWjOzHoVVQ+qFZ9mNQ+F5SY2Gq6nNEmyWYKJh3XThnSJ5n6H6DE5RCShF+eTTwJ03rKZBOg+jyXd&#10;N6fi9IJWIAABCEAAAhCAwAQTGJcYnTzUyOISvFZn4n2dUbhNbZG7QVMur5A+so7UMnD8+p1ekuZO&#10;QvRQZM+c3EoazlLX/F6/JXHnXA2m35En9ysyqWnnwxfT5PI6VCtubyzOx1xxWTYHzPsQoBeHE61A&#10;AAIQgAAEIFAxAuMUo+tRutuuiim3jzKsSQmoBeDSJst6koBObhcNCdE9cz1LXfKpiuwVTFy8SSNn&#10;ksPb66mXFvBp6bNbUkqyguSzKYLVE8ApJAWsVFIVzuZrDyCvf7SMqA8BCEAAAhCAQMUJjFuMTg5L&#10;4Z0kSnd4EyNmE89L7txH8A3fCye5LSZJcvm0WIhOUSQBxu9zeb2iOeFORNosGB1pTolRPI5gpntE&#10;hy26HqZbZN6KRzKN9u8DbUyb9D/aZlEfAhCAAAQgAAEITGyBcYzR9Sjd5Qx5diUKcjYHbedFSYmm&#10;hoe0gOyymJIefcQwjOwP72JrQwnkJLeF3rkzkJh5rmep79xpSdhFJ1UMZqfE2M22eA9USPU5eUGx&#10;u7Km0wzbTfd4TeTkdoTpE/vzj9FDAAIQgAAEIACBchQY1xg9EjFvWJgIQ548KbvNqos36jeNsmar&#10;S+XcfpFLKKPfcuqzkOd/suQJQ/HXSW7LsmVJmed6ljq1Pv7solhJ0oPPw6suC6c/yZR04fAbXf4R&#10;37No4ESvxLmttoTnoJbjCmNMEIAABCAAAQhAAAITTaDq61UjGzK7d3BkFVAaAhCAAAQgAAEIQAAC&#10;EBiJwDjvo49kqCgLAQhAAAIQgAAEIACBSSGAGH1SLDMmCQEIQAACEIAABCAwgQQQo0+gxcJQIQAB&#10;CEAAAhCAAAQmhQBi9EmxzJgkBCAAAQhAAAIQgMAEEkCMPoEWC0OFAAQgAAEIQAACEJgUAojRJ8Uy&#10;Y5IQgAAEIAABCEAAAhNIADH6BFosDBUCEJgsAkHJYpGCk2W2mCcEIAABCAwTQIyODwUExl6ABFz6&#10;A7PCl9M/9v2VWQ+qZGFtslbkUY1Nq0UeZHGaC/ntbPLTlovTLlqBAAQgAIHyFUCMXr5rg5FVjgAj&#10;eAdP7rvvvn0nBwftpnKfl+K2eYu6g2swGMZgzmPT6hgMtAhNGmimCK2gCQhAAAIQmEACiNEn0GJh&#10;qBAoiUBIC4aK2hFjkVQ3Txe1TYoam1aLPMjiNGfg7H6/yBWnMbQCAQhAAAITQgAx+oRYJgwSAhCA&#10;AAQgAAEIQGASCSBGn0SLjamWk0D4nkBVUzw23shUVTFGXvSq4QGGX2NJ5nrCa7GR+53hfPagzx2p&#10;VlXFmqwuvzZsZlrA67Sa9FbCRZzeQOrWeLzraD/6+6R5crVs3r9qUWryfNAvOa3mcJ/DuoxUG3aZ&#10;nEq00+iwE0aZc3yRKlpAEiMTzYyRcVULIyYLoMpumyWMp/cqJdNFb+YM+lxRX8LhVpJWIP39nn5n&#10;yk2g2UhTJoU7SMvp7y7GAgEIQKAkAojRS8KMTspS4O/prhKOVPPaLU7KJgWCg4NBv5OTzDZZJZGc&#10;XbNK6mDsNbsvObrW/G7e6qVtkkKqDQ4qHkvQzglJCeSqJHBigLPLAb3EYEAWWZ+Nd/qHGgopTt4W&#10;sHjCbah+F0+pepRpsuvl27aGE+f1K5Y873cKUsjskPWhDga81pCDjwfgsWqRGpHr630PLd/qFrn0&#10;eei5xxdeBdXntIhqbJA+O+MmQMO/jmRbsQKIg5IoBljR44sugclntaam5yseQZAYUdaLDCpuXrHx&#10;LmWEn5zspCNsLFo8pA1LUkrzUmFtoxYEIAABCIxOIG3UQV7M1GrV16tG1yFqQ2BcBdi9gwX3n/Yv&#10;xg033FBwg1krkq1QG+X2CtGb/8gfF4nsJ6rLHI9jVQ9vdoQESXaaEl4zOxlvPJmb7C63uDYk1SKd&#10;arKN8wkBZ6Qp0owt5JJtxqThhHyiUbbEypB2JFNfQt+JZcnXBNUaH2j6SSkuzsP5MzRATlzRR2Bl&#10;Y3VJdz5zLODPZ3zhLf0W79Y2n33Iggq4zXZaio8sqdU0wyyMeFhDmtdq0Ry+2GzCrRr2+SUhPj0q&#10;JNtYxRqMfaNJWepoi7lYk0mT20jfYupQA26T2SvI3th3o5DisvCSxedP+SyMzQccrUIAAhCAQFaB&#10;TOF4psAD++j4QE12AfJ3I/EqIccyu3UoQCf9shxPs1ZbQlBKXjPyXkVNHNRyp5hUi7xH81ab5A9E&#10;SileN2e3Jgfo5GWDWXT4vbGtdINhmTZ8z3UEczdyZjWopatAtuhJgO8eCtBTCuU1vnCd+0RrkgVl&#10;NPF+NQkj14gLI05ulebMVDDpnJuFopgQoOu4HG/2q6M8Cyczaa5Zxt432nxes/Rts1NPftL8TvO3&#10;JbPXhwA9Xz+UgwAEIDCmAinxRs49QcToY7ocaBwCWQRYJuVAPYZh6eHHFJ6ikhIYeCM7vE2W5fyB&#10;cIwYDPhYkzFdjglrNPmUaCDP2dxGl82TnEadY7FCWsDv9bhcotVsNhlX7ExbPOR3iYroSg5hE0vm&#10;N75wDRObeuAgw5pUjcSfeV+FEVNUSFVkye2y2yxms9G09mByhyY2dQkYhlOT4/i8hpgXaV4tRQsZ&#10;THZfm0W28BbyS7Yk/xhiJA2hLAQgAAEIjLcAYvTxXgH0D4FiC3CpsX+sA/pwKBbu68Gci/WLPC96&#10;/Lk3gFVZ5M02txJiOJPN6fX61LataYYd8jscmtNjyX6Ydz7jy2gSHNX2fx7UIcVtMVmcUtBg5AS7&#10;x+tV/Pvuy6PekG0ehUmRPEnzayyhFFlZ2StQlOCVE/OERtwOKkAAAhCAwPgKIEYfX3/0DoGiCIRC&#10;mjG+65xxq1lblrRLz5htHlm2s/7k+0mHD0j1iB6T2y+5bAJPttAZmjaEQsMD+6DXaqcdjuT8lDTT&#10;y3d8RZEZYSMhn0PU7D7Z7bSSLXSOpclcqZA2wlbSF09sJU/Swvo1mESvV8y5DoU1jloQgAAEIFAa&#10;AcTopXFGLxAolkAgTRp40O+lOTbcA2M0K77YmYdJfSp+2cwNy1OnGLMo2YNkjzzjAEnrrM0SaT52&#10;BRRfSnlVEl2cK2dkOOLxFcstv3YUv98qJEe3muJLyXXJ1RR5KqgW/4lFrLAaIIdmxq78SHP1g/ch&#10;AAEIQKCCBRCjV/DiYmoVKbDH6U44RFGfIskBdzE2PppgwllsilNSU+euyW5JSIk+Y2UMBiY5UyMl&#10;t9pgSLk/lDTmSt5HVz02yeKxZzhsMXEwBYyvhOtooFLzyhWPS144shHQRpNB8iUtQcjvdiVG+nmQ&#10;jqxPlIYABCAAgQoTQIxeYQuK6VS8wAYLRY5V96mRzPJQkBwiTk79c/B0bOas1W2VzXy8CEnVUCSb&#10;xckmbHIrkksORDK7ybskCt3Kc3E5hmFkf/jBPZGzXxiTYLCLsRtMw415zE7rkLR+lItszXKjaNKi&#10;5DO+cVtFI2/zinY5GKEhuLwYsjlMIxwPaxFZh83pG2rGYqeFDUOt5CQdYYcoDgEIQAACFSeAGL3i&#10;lhQTKkMBcrx11aJV+8OP79SfEzqaizHbZRfrtXHhp29yVi/r8qfcpckKkuKgJdEcfs4owwluTZCS&#10;Tho3cowsRp6kSd4Nid7EHXBWcFp8FvImK0QefcpYPLJFsXPhh5byLpV3ewQ2/p2AnMJt23zw7VXf&#10;HPag0UxTzT2+0QCNqq6BPPnJxXjCcgRXoh1euzk+1bybpnm3T6TcsWbIGpFmEu+kzU6adz8oCAEI&#10;QAACFSuAZxhV7NJOkomN/hlGOQ8oLSfJXI/tKaexYiwQgAAEIAABCGQRiDzVCM8wwocEAhCAAAQg&#10;AAEIQAACE0MAuS4TY50wSghAAAIQgAAEIACBySOAGH3yrDVmCgEIQAACEIAABCAwMQQQo0+MdcIo&#10;IQABCEAAAhCAAAQmjwBi9Mmz1phpBQiY7IP2kR4EWAHTxhQgAAEIQAACk00AMfpkW3HMFwIQgAAE&#10;IAABCECg3AUQo5f7CmF8EIAABCAAAQhAAAKTTQAx+mRbccwXAhCAAAQgAAEIQKDcBRCjl/sKYXwQ&#10;gAAEIAABCEAAApNNoATPGd3AtLoMdYmwoWua2n/YdXbXrv7x9a5f32B3zmikq8gwetXQIVvwzQ9H&#10;NKLaO3fPu8cyrZ6uqg3X69eudvou/lHsaesYUTsoXLDAJHvOaMFOqAgBCEAAAhCAQHkJlMNzRrXQ&#10;f1apq6O/Op3Wc4eDU29xN7Z+Ob+leYRarze+9sHsEdbJUHzNwv/tnt4rndlMBsZ1f6HV3uNuWJJ/&#10;03fPe+5k408sUzvdZ1/mwrPjTr3pvkyZZv9caXz07vwbQkkIQAACEIAABCAAAQgkCoxDrkv/kbfP&#10;7VpxYh13pp2eud47r35EK2KoqjGMqELGwvfaDJR89tmfXtS3vA9f3GXpVdnaO/Jsu3n2Fml2o3re&#10;OffEy5svHDkcrna47+PNp59edOI/lanfkxh+pF8/8uwaxSAAAQhAAAIQgAAEKlxgHGL0mOjhCy+b&#10;z3cYZ/180/gYkxSXS8GLCX1H81XyGc0d7jk3ar2/bTl7JE3pK/KK7s+0aT90z8ynKZSBAAQgAAEI&#10;QAACEIBAssA4xuhkIB09H/uuNVvmDo2puU54r/G1nua9gyTPmG39mnkknjSyu0l/0VpTZ54XeXf7&#10;7mi95vX1W9qv94Rf3Nt3/fZ9s/LZmz+iXm00N9wcbaP2Xs+MeqXv3bw+IHPuNFPtjq50AXqkft8r&#10;rss1ppl8vDUy+Pb65k0Ld/aEB9k+Pzb0zPPNayQoBAEIQAACEIAABCBQeQLjG6NT1CF5YMA47c4Y&#10;LO+Zd6fxyiHx1C/COeJtas2dJGkk8u7aE3rOt2eg13c2ktr+5NrIG/U/dxlq/OfCSeH//LW9j7LM&#10;s+/OnRDTZutVmRk/eW/WzRsatvc03s9elixnu/NZ4vXTG0MDX+zJWnTn5U5DzbKHEsoYpv3cMU3z&#10;dP2i6p+/dVyKvJFtvvmMBGUgAAEIQAACEIAABCpQYLxjdGrnlXOGqoaY7BfWk+uWnJb2hPRY+fDF&#10;N1b0tIemtWzNDq85jf98du25cFL4lfadXU7PQKN5du67PzvOvuzon2GZb3caer1nnv3mKTnPw1hM&#10;U+uCVz7O8Wm40BWsqmESCrE1Nd6uZzf2dlNX2t7ui7xR0Hwr8GOIKUEAAhCAAAQgAAEIJAiMe4xO&#10;xmKYMic2ou6OK8nLc7FDpeoSI900q3elOzm27paudNFTct2xWd3y+iK75cq71vPHtSl11JXENvhP&#10;rm/9JNvpMb3BnKdGXhkIpYy1/4tV0dA8/kZB88UHGAIQgAAEIAABCECgsgXGPUZfPqVGu5oUYy+b&#10;fu/rC7Z82bT95PWePvaHJv3w8lxX9ZI1c9d/sGh7+3Wtfc0e34z4xnymivx7jGDsdbZ0yXvOPmvt&#10;pYQFO9+LZ7FX38hOOaeez9JpHRM5Dz3LZahLSbdRr3yRtngh883VOd6HAAQgAAEIQAACEJjAAuMe&#10;o/NT52hX48Hrza83tvoX3GOeOhDoP+Y6s0sI/qfvWg7e5tmbvm7a5KprNlxV/b2Stftl7mJn9jrL&#10;G+4xDby74nw0+/zD7ictvQP8/P/9yWz9ZtPlcxezV7vkzE0oV3vpqS05hjV9DnNN8yYUCl1rH1al&#10;kPlO4E8bhg4BCEAAAhCAAAQgkI9AaZ4z6qDenRtMF/RWC22NLerpDavCeSHLG3bKtccsJ3YlPOxT&#10;aGu+JdARuz2UonY3tbIX1q0Y2uS+t+36H4a0zfGAW29nwU7vlA/S9xhGGdaI/uLd9du9M+co5w+F&#10;Zt7D9v36m13DQ+qY6LwXB2d0m//58sHMxJsWecRruxadaosUIee6mC6vXpJ8S2o+881nESd1GTxn&#10;dFIvPyYPgfIW+Otf/1reA8ToKlPgO9/5TmVOrOJmVQ7PGc2AWr+h/k7uyhf2WOK2tXaOcikxQKeo&#10;mc1s9lyX2cuM19odsR3xcEf1QnXOXJc6ujp1UPpu+sVz3Ox7zFWqtydzgE7qnW3zT73ZOTfzCY/T&#10;H7fVnvOdiwbomT5Thcy34j6fmBAEIAABCEAAAhCAQKrA+O2j169f8CuXocve+fzO2H2i4c3mXyzp&#10;ju821+9o3C7WdnvixyyGN6S5vtXfPhubyKwtPXMpxz+e3xmf2cxNJ+uXGUL/mWUffc3C1zw1x/h/&#10;vpKwYa8H9/qQZjQYrnwmBF95O+Xu1WS55rnPBWbT8tlf/+jCsOMaa+/9hFnF9jm/mXCAetp99Hzm&#10;i49sDgHso+MjAgEIlK1AZB8dm5plu0CVNzB85CbWmpbbPvqy6S2b5m9qv/437mmau2soQCeqnsud&#10;bN2v3pu9hJzJ0mzg9zVttVV9pSTnoweu9RsNjyyvppbNvEN/vNGFLxRqqWPRo2v0mzib18zfcnL+&#10;jYFQV/Y12nPmfd+U27zXbXl9pt4XqXj3nPVt1213z6hRzr/vpW7xLFwff3ZS2qY6ep61XOw1z9/+&#10;9aL1m2ZEGqGWTb9z6wL9qHXj5f80Z3nCUazFfOY7sT5sGC0EIAABCEAAAhCAQBEESrOP7jLUJYy1&#10;X7va6bsoO3oO6SeaJ1316xvszrpGWn+RnG942HH6K6Hxe+o/hvLRqemPftnwPY7c6zp43NXx7EZS&#10;cPojn8y/01ytB+mha6Tl/7xnyo97qv+cZR9db772zn319/M1NB3JpRnsDVz+wnV21y5yqGI1/8Ei&#10;wXztC+upXLvpdYJrzh3moUb6tStfec+/ufZC6knraffR9Z37nPMtwiJXdBPYR6/o5cXkIDCxBbCp&#10;ObHXbwKOHh+5ibVo2ffRSxCjTywujHaCCSBGn2ALhuFCYDIJIGCaTKtdFnPFR64sliHvQZRbrkve&#10;A0dBCEAAAhCAAAQgAAEITEqBcT8ffVKqY9IQgAAEIAABCEAAAhDILIAYHZ8OCEAAAhCAAAQgAAEI&#10;lJcA8tHLaz0wmpEKIB99pGIoDwEIlEwgj+Tg3r+4/m3/0h0v3LVgaFS96ketrr2fd14aoGrmLL3N&#10;uu6x25syjPnEp6++1vrZ8UsDNY3Lvm997GGOjhfUFI/r1QPHzpFGZjQutawTLTclHt8QLXe09cHn&#10;DgxrfPG/vpI0otQCJ7zixq5176y7KfGNobHMWbryMdE6NJYRTKhka1OhHeXxkavQmU/MaSEffWKu&#10;G0YNAQhAoJgCQclSZZGCkSYDbhNjk7UM7Wd/t5iDKoe2xnO2var3xZ2fDSQz9B/d69jTZX761XfI&#10;9epjTcrOZzx/SytF4vtfvtZ52wu7ScHfWRf4XnxqqODpj1568VPauuP/kvd2v7Dy0h+ee8mXbsFv&#10;Wqd3E792P7tyDjVn5erbE74ypPat/cXl2NuZ8qo+llbqgVffIk299dJK7aWnWo+Sc9L0K/8JlcPn&#10;AWOAQNkIINelbJYCA4EABCCQXcDvrIpe8WB7gpLpXxiil9OvzyHhhaoq1mR1egOxJ1BP0CnmHDbZ&#10;W35J/OUf1GEFj3/mGzCvtnyL1t+huTXrbrv0+bETado7/en+z2pWrvlBk370cJ1e8NyBg0cjBU8r&#10;B48vfsB6+wL9vdqmH/zsgYZjyt+iQXPmsf3tD64D1EpxTbod92i7rU89tv3zSzUpbfQqBz4buN3M&#10;RXbq6dvNZCyfHY8UyntCOc1QAAKTSgAx+qRabkwWAhCYyAIm++DJffdRW9sGvQIzqokYbf6gmw8H&#10;gWmu7O+OquNoZUbwDrZtpe7bd3LQboo1qP8pfCluXnWard7opn8+HQY8FpMrHO3nujTZntz02M82&#10;3ZBOf/TiL/ecvv3pV58yp7x94rgywDY3xF+tZRc3d31+VBveyoK7XnjHY/1W7I2Bgd54mX712HGK&#10;bRpa4SZ2KfX54WjQnMno9Ed7/nTptnWrb9ID+3TX0dbHX1IWrPmPF9awuZyH3s9/Qvm3iZIQmAwC&#10;iNEnwypjjhCAAAQmkADNCU47/7bHp+Y9aC24/7/z23gPaYGDWn5F8+69gIL0dzf87q2XSMp26oY0&#10;pXV1keg6MdWkppY63pFuIz2h3/7Tn7Z6jjWv/n4kQ1zTuqjFCYE+RZFGBtQTp7MMtf/o/r3HGx94&#10;4Ltpstaj1Zrue2X3q0/dxc4Y1kwdt/K2mk99SuRrgvaXTz+fs/K2xZE/FDShAkxRBQIVJoAYvcIW&#10;FNOBAAQmj0AkxVzxuwQjQzJHWF6UE6PaUEAS+dg7kqIlwOhZM5EkE4oK/15W3Ba2KpqwnvDuUHpN&#10;NDUlnMaelJkSfsPkDkSbD/pcVhNpqqqKMfKiFEjsNv+loRkj5VfT1Q0FvM5IB6R9p55irY+xZTNF&#10;bW7Re41MK6QPwxyePGMUXP5IS/q4F63aT+1ftYi8EU0YSrTQa8bb13NupDhoceYVF6ilF9D5c2Qv&#10;efojx2Mbf/naZ9Stllsz3Vuau6/ez70HLi21mLO1QC8I586ku+q++7MXHuh0rX1Qv/7ttc4HnlmT&#10;cTs+92BQAgIQoCjE6PgUQAACEJjAAn67w08C5ODg4Em30XePzRMLKlXJanYZRJ9KkkdUSQi6HPsz&#10;T1NyyayblByWQ0PSa2JXX9umZcs2eV0kRUZPVYldX5Psm/v2STaj3jrpiLMHLFJAf1f1iQbXEt6l&#10;FMCrBnyUhWOH1Qz5HGaHZpX1WQUkKx0iO+L6GEnijJ4DRK5I7oymBGibpBCWwYCb9bSIXo28qo9b&#10;zxaKZNWkSxgiaTZmpyZ4wxNQXFxIr1bEeRVAkbvKgrscr77qeWvHA72tG5/5KNtWeZa2tM8PHKZu&#10;+/5tdO7+0pXoPdr62DPKyv/Qb1ElN7A+fetnzzxX6FAKGwFqQaDiBBCjV9ySYkIQgMBkEmBEh2gK&#10;x1UML4rLP/RHN679khiwu508Y9Dfo02iy7E8swtns/HZM9w1WbT4BLfDFG4vfikuQTTscwls+JVI&#10;p2RHPlzIwPBO947QRo9vZKklZA/cabNrW23m4fGipqmnaJYJv0FSYjKOmuFtVlN07maLQO0JxPb5&#10;s304NK/rpwanlKBm5Yo3r7H+WDbdZbXQx/f+Kf0ZMDl67z366TFq2a2Fbn1rn+49MLDyAXN0m53+&#10;luWB247/n71/yXmT6lijoH0ITGABxOgTePEwdAhAAAIsMxRbGww0FYzkWgdV/ykzF97bjl40PTzi&#10;jb9pjES9Ga+g12ZVRLeYHKGHFKfNybpjEXqaTinOxFOKmt/Nn5EMlKoqo8VD2Xw+O5f8dSA8OPJF&#10;ZCvlMJutbjlHFk3QL7ntNovZbGL1RJi8rkBgz3LBzKaWHY45onnl1XXCQjU0UMmJ4wP9KbnlmVqs&#10;mUFTlwb0oxxpuoHksHclFCSNpKS5J7VyXDlMLb4143Euueagx+JNjYkfIpL/TnVpmj6WwieUq1u8&#10;D4GKFkCMXtHLi8lBAAKTWMBgSBPkFuKhSqJNc0opQXPI77K5TJLHkrQBP4pOY+e6qH6P3WLMMHaD&#10;ye5TFSeveSxG1uJW0m/RKy4T51BoXnR7vT5VT4TJ96Iz9VsszJwDaVrM1agJ4XW/erxjxmI2zXnl&#10;R1sffjApt2XgkhaN5mvZpYuTIv0TKtkmXzrs60dsNPrbDbfelBhk5xxoYoG6utTbSMl3gpqG8PfC&#10;/Cc0oi5RGAIVL4AYveKXGBOEAAQmoYCBZijZrwzNPBRQ8jqacLgVidBXhVxua3J8F/I7bJLZ6zQn&#10;xLTkRs+FSZ1SlOKXF5rY0R0UOWxIBsYk2KWALKo/9fgjQbrBsCyhmCI7/1t0OAVy0yhNG0KhxH18&#10;XSbTxTB375eTbq4NlyzVvKLDWrzsVsrn8UROWzz9KXmM6BzzbfETFhPGftN9axarf/rT0chZKuRk&#10;lz94+1euNoej+QU33dZ4/A97fCf0HW7yqKTX/qAtM2feJu86Qc6BaRw68HGkf2XqbrWsPP2Hvb7o&#10;bb79J/7rD581r37gu+E7TPOe0Eh7RXkIVLYAYvTKXl/MDgIQmJwCtNm21bDRFj73RD/lRHY45YIi&#10;5eSE8xhm+ux0g9nmMjptNq8aDpxJr3ab0+iyJcbxo1yOoOyOnVCjBdXgvxgjOecUwxopnxLLOacZ&#10;jvL5w8G2PnWHlNArzbAL/ZH3hl2s4NgasOnHwEQShnxOj0L+W4J5JQ6l9rvWp79PKy89pp+QstGj&#10;cU++ED8E/fRHzyRsnS+46+kXvq+1PvYwKfjwv734+VKHa10so7xp5VMbuN63fvm/9GNWHL4ZDzwr&#10;3k5Hu0luhbx4+jR5bGhd3fAzW4aVzLR+tTetcz2zVHGJkbG8dHz5C44fRI+IyTahUX4eUB0ClSxQ&#10;9fWqSp4e5lbxAuzewYLn+Pe//53UveGGGwpuARUhUFIBckpgNLWapIWQU0nIUYKLJEH/XWQYKX/W&#10;SDKK1fn2/zvVfPd6h1M0OJbEC+stUW2RM1ASfx9pJ/4KSTg3f3vzfydNknTtNojcj94+lfQyOVQl&#10;3Bo5utDldLr3/HcH1fwva0SnUzSn+W6gj5ScgahfkYqpU8nkSuYkiq5Y6y5X9H5Z0q/iFiw/3d+x&#10;cOuXQTtHqbJos+38sIOMwe4WtG/fE5staZi8Z7XuPHjqofdOSiRRJ2X+mt9tdzh3fRgZf7yH/OaV&#10;Ouy//vWv5KXvfOc7Jf2coLNJLICP3MRa/OxxCGL0ibWaGG2qAGJ0fCYgAIGyFUDAVLZLU6kDw0du&#10;Yq1s9hgduS4TazUxWghAAAIQgAAEIACByhdAjF75a4wZQgACEIAABCAAAQhMLAHE6BNrvTBaCEAA&#10;AhCAAAQgAIHKF0CMXvlrjBlCAAIQgAAEIAABCEwsAcToE2u9MFoIQAACEIAABCAAgcoXQIxe+WuM&#10;GUIAAhCAAAQgAAEITCwBxOgTa70wWghAAAIQgAAEIACByhfA+eiVv8aVPUOcj17Z64vZQWBCC0QO&#10;q8YFgRIL4LFZJQYvuDucj14wHSpCAAIQgAAEIAABCEBgHASwjz4O6OiyiALYRy8iJpqCAAQgAAEI&#10;QKBkAthHLxk1OoIABCAAAQhAAAIQgEARBHDPaBEQ0QQEIAABCEAAAhCAAASKKIAYvYiYaAoCEIAA&#10;BCAAAQhAAAJFEECMXgRENAEBCEAAAhCAAAQgAIEiCpTgntENTKuDenduUE437Hs/uX6V8bJ70alD&#10;RZwUmppEArhndBItNqYKgYkmgLMXJ9qKVch4cfbiRFnI8r5ndGCiMGKcEIAABCAAAQhAAAIQKJHA&#10;eO+jl2ia6KZiBbCPXrFLi4lBYOILRPbRsak58VdywswAH7kJs1ThgZb3PvrEssRoIQABCEAAAhCA&#10;AAQgMPYC437P6O6mve31SfNsrnvkg6bWPrI/qv9qPbnokeVD79evb3jx5PWRt/b2ND2xqTah7uwt&#10;Pddv2VB757549ebWL+e3NMeLkALRZqMtRNoZJLViZZrrhPcaX+tpjvb+NfPI3WO/CugBAhCAAAQg&#10;AAEIQAACQwLjHqOnLEbz7C3+hjvY/vctnaur1NXcqfflqxQTLVS/gdnqnl7r037NqqvZoFu6tsTJ&#10;DIXX4VINNuYR89U2m159s/ViBzNzvXde7EvA+efnqnqzQ79OHQwM9vq053dGu+A98+40XjkknvqF&#10;3nt3m1pzp8Tw+MRAAAIQgAAEIAABCECgdALlFaNXP+Kd2xw4u3lJ1x8/7NcRDvf9ce3pN9+OeMz5&#10;uXNal6vzyVXn2zsoqiN06Kcnf+u9tlRsWJLwnaOB6ZdMwTf26NU79px53tp3iZt+/9BWehLtzfvm&#10;txj6frvifPzVL6wn1y05Le0Jdeu9X3xjRU97aFrL1tItCHqCAAQgAAEIQAACEJj0AmUVoy+fe4tx&#10;oM16Xo+Ph1876hZrIXnjlcR3joihTrb2joSXOr3dMong49eHfZ3a1AZLugY3MD+3DLbZTh9JeLO7&#10;I6l9irrYoVJ1sY38Sf9xAQAEIAABCEAAAhCAQAkEyipGt9Y2qP1vJEbYCQI8V90b6Es9Rr2jXyMh&#10;eDybnLqmKSlB9oWu4JQZ7DBKklTjmHZOOrPrw2FvLZt+7+sLtnzZtP3k9Z4+9oemqhKsA7qAAAQg&#10;AAEIQAACEIBATGDcz14k94yaLq9eEt46393Uyl5Yl5B5krhO/CfX/9ic9ivFtWPiP8IJ5eSWUJpy&#10;RH4/dK1vZxf71SfXJr5WzX/SeD+lbV6Rumd/8+uNP7fWDKj9HcqVLuVSe+DqHHHB99R/JFfH56d8&#10;BHD2YvmsBUYCAQikCGQ5CE9T3nrVc+BY56WBmhmNt64W193F1sVqax8982//53hCWyuffWfdTZE/&#10;H219+LkDCY8WWfyvr7xw14I08r2qz+N567Nj5waomjlLVz4mWjk6XixLK9k6T+6mV/2o1bX3czIF&#10;vYfbrOseu70p/Ucg/5L4CI1SAGcvjhKwxNUn1NmLdXR1Fp4u6Z/Jd3xG7v5MDcpzAi/ZvVDg+t8d&#10;nlSzvOEn1qovLB0/W3Jy26quN7b1tu0P0Qbso+cURQEIQGBSC/idVVVO/7gRBCVLlUUKRvoPuE2M&#10;TdbGbTB5ddx/tPWpl5Smda633nnnnd0vrOza88yLH52OV1WPH68hYfnQFQvQKeq0+reBxf/6u6G3&#10;0gfo1OmPXnzmrUtmx2695KuPNX364lOtR8P3eelXtlaydJ40t/6jex17usxPvxrtQdn5jOdvaWef&#10;f8m88FAIApNFoKxyXZSrvWxtpkNUvlCvzmFnFWFd7q7/iTD1K0cwKW090q61do5yKTn7ZWYzixi9&#10;COpoAgIQKJmAHrJWVVm9aeNUxcVVDQW0JRsTOkoU6FcOHDh328PWm2j91dqmH2xYwx7f+6dYhHv6&#10;hEotXcqmNetUO2YsZsP1sl0nPtt/vNGyxtwUPp+Y5taJKy8d8H7eG62TpZVsnSf1ePwz34B5teVb&#10;4bHQ3Jp1t136/NiJdIPKv2SuaeF9CEwqgbKK0Xde/Co07Z5909OuQLcj1MnVPT7stPLmZYlHpOdc&#10;vOlPuOtqvF0p+TDxarX01MTT2ut3zF6CG0ZzoqIABCBQbgLLl6turzpsVCGf5DxcbmMt7niMNn/Q&#10;zecMYnN1qsl2s9Ub3ZvPVXik79d+V3znnce4oWo03UBdGohmsPSrxzuaucXxzJfE1k+ox6hbuW/l&#10;7LDJ8uo7L/0gIQWGbqCpS73RGD1LK9k6T+r1xHFlgG1uGPq/J7u4uevzo9rwoeVfMue0UAACk0qg&#10;rGJ06uLvnZdrhAU7P5l/x3I96aV++cxHP1j0+PrwknSckaTBW7zXbXl95hL9LMXqJWvmPtF+/XPS&#10;CDbX+U8abg71/n5VX/pF9lzuZOt+9d5svf1mA7+vaaut6ivl2qT6RGCyEIBAJQjQLBt0eZWUqWiy&#10;x2PdNHSXfSXMdIzmENICB7XQGDU+rNmuzuNUA4miw5d6TKEGPm8VrQ8/+OCDD4sveI/Gtr+pXvVo&#10;14zO/3KsC79lfebVT9NuXA8fdv8JtYtqoCM9ZGslS+fJrWpdXRTblJgIX1NLHe9IM578S5aKG/1A&#10;YGIIlCZGpw0/jj7RM/aYz570Dwbq3hn8d+FCJ1P3qO868qTP3/jm3cJcaZejlkfWnnjZPUAL83+l&#10;knau2+SaWa/0PLvkTL7UG5j7zVNqjTPtKYOJP2f0YLdTvDRgnqe3r5LCg4fFU19o+TaPchCAAATK&#10;RoC3ioxT8iVFmarXrdgFS+IPBzXFI1pMLMmNqWJ5UQrEy4cCXqc1/AZj5J2++D+EQ69XsSarpA5N&#10;OKR6RT5SQXArCR2TPmzRN5K6CGexy4rbQiqF08lDQZ/LajYykTZc/sz/+oYCksiHC+qjVhILZsmN&#10;H9YhGXy6wenJQotW7af2r1pEeohnulOq7BQinZqs2UY30g9Br+L1aovvuy1yw6WmHr9E9Tb94AWP&#10;nqz+luOB3r1iazRMV48dowYobl1r+K3fbeA+dzyTkMeesePTB/Z/NmflSi7yY+csrWTrfKTTQnkI&#10;QGB0AiWI0XcG1yU92jN8o+fcYDTwXnsieqhLbB7db5/dtuQf1miVf/zs210fJ5zGeGTjqSfndkTu&#10;HLXO/Z+nV11IeJM8RjTN/aO7lsQOdUk7kuS7Trt3dT0ZexbpukWdr+y6Iq/AoS6j+4yhNgQgMB4C&#10;RsFu9XgSb55UvC7GYeWSBqMqQd4pq4Pk8gnqKhJch98O+Rxmh2YNvxGQrHQoGnIrbt7s1ARvQK9A&#10;UttDQ9Gxy+GiRC+p0OMTQz/lHdGvByG/k7cFLB69RtBvZ1xmMXFMkktm3aSSVyDfHDQlQNskJah3&#10;6mY9LWL6lHpKlaxml0H06aNTJSHocuzPWzipwwyDYwTv4Ml991H37TtJeggPjQS2kmD2MHZ/eHQS&#10;77fwrojVaK9exeP6rGnNhtjhLPRdL7zzTus6LprrQn9r5W30gb2fhu8ovWndW++89cIPoqen1C64&#10;3cwd37P/aI4hnP6vnXtOrxRX3xTNDM3SSrbORztR1IcABEYmUIIYfWQDQmkIQAACECiGgMEs2JWh&#10;pHSSiu7iramJ2pzVzhvpcHcsL9x32BcIp2BrmnqKZpnwGzQn2PhwmKp5XT81OCUnzxjCb5jIcX7x&#10;kfKiw8Lqr9NGq7jhlKwE9LeCXqfL7HTEaphtDssuj28ozZuzRdvWCzO8zWqKtm22CNSeQLiN1Msv&#10;iQG7O2EULsfyvMESO8w1uMRGSaeawxk9vtDACnZ7iPwMIO9uMxXsVb0vvqTc/vTTaY9PjNYKJ5F0&#10;pW2CvDWgnhg6EWZ4Ie0vrmf2Uv/6wrqb0ia4hytkayVL56OePRqAAASyCSBGx+cDAhCAQIUKcFYH&#10;E0tKJ6noPlEwh4PrxEtTZY9LtJrNZiNH0juiF8OLWymH2Wx1ywEtXjwQ2LNcMLPptYyRiF6/DAaG&#10;OhzZelfV/ae2rZiu59KEr7n37KJim/L6+wm19D8G/ZLbbrOYzSa2ZXOGVQmq/lNmzpjwLh3Ns85n&#10;GRM7zDW4hPb0Tj9c+834PKq+vfHwKWqU+ep6gP7Mf9E/yxo/RwZRk3VuGU9OOP2p66mdJ25/NutX&#10;gFjTGVtJ2znd0EAlfzsY6KcWJ9xEGh9x/iXzWUCUgcDkEUCMPnnWGjOFAAQmmwBNNs5d4aR0kopO&#10;2VPyXMjGuGwzClKItTq8Xq/iJ+kdsctgsvtUxclrHouRtQyll9PDgvycpst3f61nxgxd0eSRYRUV&#10;l4lzKDQvur1en9q2NUvLBsPIx5G2ubwHR2pv+KQveSJ2U87JZyzQq/6X499++V8NG1566vbkJxCR&#10;xws9+MKn8dtEKWrgklZz67LFpCnyeKEHrYmHkPeTk1oab4sc4Zh6aX959bGNr3X94AWH9VtJW+jZ&#10;WsnSeUr7TYu5GjVhd18/EIacCpnmaUr5lyycEzUhUIkCiNErcVUxJwhAAAJhAQNJLlE8clDxurlh&#10;eS5U0OfZZRKdNgvHkq1oA5WQXR6uzJgEuxSQRfWnHr++Zcwwd++Xk27QzMnMMMsP+vKrosjO/xYd&#10;ToHcNEoGEwplOvfQQDOU7FeGug4FFH/OgaQrkG1wei8JF82wlC+SvlOMS3/C0J7j7L++IH6XTm3v&#10;pu8/0Hj4T74TkQcO9WvKnw7Qa1Z/V9/lpm+/77YB34G/aJE6/eqB/cdXrjOnebhnL3lI0vaD/ean&#10;n7YMPb402lO2VrJ0njrOxctupciTTCOnLZ7+9LXWz+aYb0t7KmT+JYthizYgUDECiNErZikxEQhA&#10;AALDBViLjfI63D6bbXieC02zC/0+fyQDXfE4HPEYNCi7Y6elaEE1+C/GcJY4Kzi2Bmz6gSvhJI+g&#10;z+lRcpiTY1cekm02TzRMD6mZ69AMR/n84YKhoOxwSBmaps22rYaNtuhZM3pRp5wUT+f9Mcg2OBKU&#10;L/RHRqNfBpNV79QuB8NTD2mK5JYzfYvIOYC//Wnv8QFq4Pj/eZwcoRi/Yie0NFle+I/lx1/6t/D5&#10;iv/20qdLn44/S7Tuu+KrYt2fntLfevDhX741sPo/hvLMT5Nd9mgb5KSYA+co6tyB59Ym9tAaubs0&#10;WytZOqeoo60PPhhtgzx66bvWp79PKy89pvew0aNxT75gjYfo+ZfMiYUCEJi0AlVfr5q0c8fEK0GA&#10;nMJZ8DT+/ve/k7o33HBDwS2gIgTKUYAcHbhIEk7GU0rI+Ssu1uex0JHBkhMInWz03ZDitgqOt/8f&#10;9f/dLbgcJndLtJ7md4mia89/d1DN/7JGdLlEU7Qypfnddodz14dJ75AmW6i2wXjuR/KfyZGFdtH1&#10;9v87RRq7zyI6yQGG4UyV1FrkbEPRZtv5YQfp0+4WtG/fk9hmkjQZn83qJE02373e4RQNjiXxCQ9r&#10;dahiurcyDY6kB8mi1brz4KmH3jsphc+rJF9j7HaHPvWF/99y3uZMUMn0MfjrX/9K3vrOd75Tjp8T&#10;jKkSBfCRm1irmj0OQYw+sVYTo00VQIyOzwQEIFC2AgiYynZpKnVg+MhNrJXNHqMj12VirSZGCwEI&#10;QAACEIAABCBQ+QKI0St/jTFDCEAAAhCAAAQgAIGJJYAYfWKtF0YLAQhAAAIQgAAEIFD5AojRK3+N&#10;MUMIQAACEIAABCAAgYklgBh9Yq0XRgsBCEAAAhCAAAQgUPkCiNErf40xQwhAAAIQgAAEIACBiSWA&#10;GH1irRdGCwEIQAACEIAABCBQ+QI4H73y17iyZ4jz0St7fTE7CExogchh1bggUGIBPDarxOAFd4fz&#10;0QumQ0UIQAACEIAABCAAAQiMgwD20ccBHV0WUQD76EXERFMQgAAEIAABCJRMAPvoJaNGRxCAAAQg&#10;AAEIQAACECiCAO4ZLQIimoAABCAAAQhAAAIQgEARBRCjFxETTUEAAhCAAAQgAAEIQKAIAojRi4CI&#10;JiAAAQhAAAIQgAAEIFBEAdwzWkRMNDUOArhndBzQ0SUEIJCfAM5ezM8JpYosgLMXiww6Zs3hntEx&#10;o0XDEIAABCAAAQhAAAIQGAMB7KOPASqaLKEA9tFLiI2uIACBkQlE9tGxqTkyNZQehQA+cqPAG4eq&#10;2EcfB3R0CQEIQAACEIAABCAAgYIFcM9owXSoCAEIQAACEIAABCAAgTERQIw+JqxoFAIQgAAEIAAB&#10;CEAAAgULIEYvmA4VIQABCEAAAhCAAAQgMCYCiNHHhBWNQgACEIAABCAAAQhAoGABxOgF06EiBCAA&#10;AQhAAAIQgAAExkQAZy+OCSsaLZkAzl4sGTU6ggAERiqQx0F4vX9x/dv+pTteuGvBUOO96ketrr2f&#10;d14aoGrmLL3Nuu6x25sydH3i01dfa/3s+KWBmsZl37c+9jBHxwtqisf16oFj50gjMxqXWtaJlpvq&#10;MrTSe9Trav3D4U5StPG2NeK6u9j0JXtVn8fz1mfhNucsXfmYaE3o72jrw88dGBjqYfG/vhKb1Qgm&#10;NFJilE8WyOMjB7IyEsDZi/piVN+5r6l1kMRz7GsfzCqj1cFQIAABCEAgD4GgZKmySME8SoYCksiz&#10;VVVVTj9FabKNMbmU3NUCbhNjk7XcBYtaolf1vrjzs4S4Vm+9/+hex54u89OvvkOuVx9rUnY+4/lb&#10;2m5JfP/L1zpve2E3Kfg76wLfi08NFTz90Usvfkpbd/xf8t7uF1Ze+sNzL/nST6/3aKvYqlkceiv/&#10;9z9Wdu155sWPTqfr7/RHLz7z1iVzuKA+sE9ffKr1aH+s5Gn1bwOL//V3+nuRK/61I/8JFRUXjUFg&#10;oguUMteluU54r/G1nmYSKEd+eXq+sX3f7OITLm/YOdj84o7qoZY3NTxioQ5bO1dX/XObvY8aXqC4&#10;gxjr9os7WrQGAQiUiUDQ57ZZTHp4SS7WZLG5fPkEpWUy+jIZhuIWREpUBgcH7aYyGVL6YZC95ZfE&#10;X/5BHfbu8c98A+bVlm/R+js0t2bdbZc+P3YiTSOnP93/Wc3KNT9oqiVv1ukFzx04eDRS8LRy8Pji&#10;B6y3L9Dfq236wc8eaDim/C0eUCe0dsLXeqDJYrmJjpekj+//LE1/Jz7bf7zRssYc7o4MbJ248tIB&#10;7+e90bY61Y4Zi9nwoFOuvCdU1uuFwUGg5AKlitHrNyzcGWi403j1C2fXr1l1dZW6mjv1pjukUVWj&#10;nvOsTScb1ye1MjgQSvozz9dc8mmv7CH/PF3pOHyFolILjGoM6xe+9mV9cgtFbX9Ug0NlCEBgYgio&#10;XitrcoUEl08l4eXgYJ8i2U1qIHeMHvBYTC6yY4wrLBAM+A6bTPEMDJp3B/0ilxvHaPMH3Xw0wtRk&#10;u9nqzW2fu9mMJcie9C/3nL796VefMqeUOXFcGWCbG+Kv1rKLm7s+P6oNb2rBXS+847F+K/bGwEAs&#10;XCZ78eqx4xTbFJ0PKdHELqU+P3x8eCMnPv9T5+LbliaUtLz6zquWNLk1TeSNl36QkJJDN9DUpd5o&#10;pyfUY9StXHwwCR3lP6FReKIqBCpQoCQxev0GZqtrWpejc92SU29su9TeEYY83Pfx5q7nV50btWpV&#10;jSE50D/Y/eT0jqc3klg8ejUzUy4Fh/7xooYVGNUYDGQAyQ0Ut/1RDQ6VIQCBCSAQ8jsFp1FSvKKZ&#10;jf5zYqBZk9Vl43KOXgvu/+/kXYmcVVAgh0BICxzUxhaV/u6G3731Eknnrkkdi9bVRaLrhFCYqqml&#10;jnek20hPqNp/+tNWz7Hm1d+/KfyipnVRixMCfUpvZEA9MSyHpf+ESrpbUKt4HOsefvDBh62i6yM1&#10;4X+XWaTCVRvoSHTfqx7tmtH5X+FGSCvPvPppfMCFTQgfUghAoBQx+mybY1qXq/P5bel+yoYlgAAE&#10;IDDZBVTJsdlot5ki0U76i9wAKEbzYFhelALhCNLvrKpq2UxRm1v07Bg9/zoSoCkeWzgjmzHGi6bk&#10;cysuLiG9WyXJ3qIv3GTaflQPX8V71ISRkfpcujTvSDeBWEo4YxRcfi1WTx+uU1bcFjK2eG65KjsF&#10;IxNO7rEmlKWocF555B0yCyXeSvY5Llq1n9q/alGMI2nakf4TxuZW4oF4+D0dUK8x1MhQCnzQ57JG&#10;8pAiqinjGelnuJZekG25R9Tc6Y8cj2385WufUbdabs10b2nGzxUJ5qm/tL6q3Cq2vvXOO2+5ftZw&#10;MFM+enIbpw/s/2zOypVcOPOFUo8dowYobp3eyDtv/W4D97njmfRZ7SOaGgpDYDILjH2MXv/6zBu1&#10;S28m7Gpn8a5f3/DiyeujCes9TU9sivzlj1yzt/Rcv2VD3aNfXu/R09m/sWk9eYX8Zt5SumZ5JMe9&#10;h+GHSuq/4z/RW1tupBqtkSR40kK8qaSBNCd23Xd9YqJ88/r6Le2RTtm9+luzoqktGxj9PlSXoc44&#10;MzLm1k8i6fWRoU7mDxbmDgEI5C0QVOQPH7JkjdBJDKQEeacczoPxCeoqwa2Q9k32wcG2rRS1tU1/&#10;PZJ/TfbkeVvA4gmQV4J+O+Myi/qtkIzJcvd+XyzSVXye4EJ/7I9awLd/Pc+Fd/DT9sNabGs+lHxq&#10;fEp+2UlZzVz6Kaouu4e2e/WxBtyc1MInBvOSS2bd5C2vwOi9SYLZw9j9Qb2sxPst8bKqZDW7DGI4&#10;84eUCroc+4d6yzRHwTt4ct991H37TmZMR3c53QZRH1uPTwz9lHdEvpkkXExSI5Fh6uPk7AHy5UN3&#10;Vn2iwbUkaVZ5r/WYFFxwl+PVVz1v7Xigt3VjQYFx3fet1pvo8Njobz1w363H9+yPprVnHO/p/9q5&#10;5/RKcfVN0f9L37TurXfeeuEH0a8ItQtuN3N5tDImHGgUApUiMPYx+j2mmm5fT3seYHpKjHt6rU/T&#10;E9bZoFu6tsTJpES6tG3+HXToTY6ks589FDj//FyS2n72mDZwkCS4k19zg3JyR/KKf5DXDwaoTk+4&#10;QNU/nt+ZZig37256zmW45D0bzpX/569tFzpD8fyZ+p+7DDX+cy+TTslb5JZTyzz77vD/zHYG15E2&#10;xVBv4GK4cXXdivN5TBRFIAABCCQKhEIUx4RjwfClb+lGr6FtXM5q542RMIrlhfsO+zKkqge9TpfZ&#10;6eCZ8D9StNnmsOzy6LeesmZh+S45snFMQnST02mJ/jGkyLvWx74jpO+H5q2blHiQHvJ5XZxo4TKt&#10;ouBwxvu3u7aqTnkoX56z2fj4VP2SqDmc0fP7DKxgt4fIPnvYQBIDdne8GZPociyPd5dxjnl8rHjR&#10;YQnnE9FGq7jhlKwE8qgUGQ3Z/w+jGhje6d4R2ugZFt/n0dQYFmm6y2qhj+/9U/ozYDJ0HA6xb2IT&#10;tt9r6+rSZsUkNKD9xfXMXupfX1iX8TDHjLk1Yzh/NA2BShMY8xh9VjM7qClDqeGZAef83KmnxDy5&#10;6ryesN4ROvTTk7/1XlsqNiwZqjOlkemXzKc/PkzS2XvbDhZpNdYstAlUm+V/nv/pxXCu/JX2PT0v&#10;r40nymtO4z+fXXvuCOmUvLWzy+kZaDTPThhVkYaBZiAAgckroGpafPL67ji59B3hxLhIlT0u0Wo2&#10;m40cyefIdKnq/lPbVkyPR/lz79lFke8A5GI5yzLJr5DfqYqX4y28+b7IHxW/dJ85fpellrYfg4m3&#10;xoL0kF/28DYLm2kIbML3DdItazrlV+P3XxoZOl4vqPpPfbj2m/GxVn174+FTlD5Y/R0zZ0zogY7m&#10;PesvZZ5j7g9QQv8GA0Mdjthkv4aPhuJMPKUMzSpXCyN5n25ooJITxwf6U3LLMzVXM4PcxDmgH+VI&#10;0w0kh52kscQv0khKmnv4LbqJHZYRn320pz91PbXzxO3PPp14onumKvpXgFFMaCRuKAuBihMY8xid&#10;7EZf7Uq3dZ1KuaNusRaSk1NijoihTrb2joSimv+CHLnltHjXvTYD5Tu368NMLV7pTu6xW7rSRU9p&#10;Lt4A0BIEIDCpBRjWtNDrG0qNToNBjvk2ClKItTq8Xq/iT47eU8sv3/11OMiPX9GEDc5sZfSoXPVJ&#10;NG+iGbNg0v9IQnTOYorsbWfux2AW7MHwTjoJ0SWrNXYESl4rZ0i5rz6h0oZP+pIHGz8x0ZClFpVp&#10;jnkNp5BCWUdTSIMZ6zQt5mrUhPC6Xz2uH2qYeBNptC55aNCDSbktA5e0aDRfyy5dnBTp68euLFvK&#10;Du918bJbaz79PGHvvVc7TaXvj3w+/vLqYxtf6/rBCw7rt5KecqR99MyD1sRT3PvJeS+Nt4UTaPKf&#10;UFEd0RgEJrzAmMfoRGgK/VBuJ56r7g30HUop2NGvaVMbhhK7B7uU/O43z91hvMSsZcbBTu/FrDWq&#10;l6yZu/6DRdvbr2vta/b4ZgydijWCjlAUAhCAQFoBk+DktjklEv9muII+zy6T6LRZOJbsJxsocmxt&#10;/DIYliXWYpjlB+Np5ynNcSYh6FV8fq9BMJOYnKSo076AT/HSgjkSvGXrh+IsIkWC9JDf6xF4U+ao&#10;m9IS96Y1v7x/Oc8NZfIkjIlmWMqXNtnEQDOUHN7kj16hgDKUL5NtjkX5iOndJ43TuDBpNPrPHuSF&#10;JjbtrEY9AhI1U+RxnpHTFk9/Sh4jOsd8W7pDDW+6b81i9U9/Ohr53yI52eUP3v6Vq83haH7BTbc1&#10;Hv/DHt8J/bAG8qik1/6gLTOnS02p/e7qNU0H9vxXuKB+z/Bez7Fl6yxp+iPPOnpq+8F+89NPW4Y9&#10;hpS+/b7bBnwH/hL9YParB/YfX7nOHEmhyXtCo6ZDAxCoKIExj9H7L2lTZnB5mdWZ58UfbxT7Dbkf&#10;NLHu4ED8B6Z5NZlPofBO/67MJZtnb/q6aZOrrtlwVfX3Stbul7mLnfk0jDIQgAAE8hNgre73GIeJ&#10;3BQaiB35F1IDQ0eZ0DRL7vD0h//9IwevOBwJSdQMa0wMdMkZKA/JNpsnWjmk+pweJTYKk1kMSE5P&#10;KLptTrJfVI9T0kjoHymRrR89D95qkGSP12cXzFlCdOqg3RY9oEULeGw2eb09Q16MwWTdathos8vB&#10;cMJJSFMktxyeJMmj199xRp6MGQrKDqc8FBBnnWN+4tlLkS8PC/3+uL/BbHMZnTabV42MMyjbbU6j&#10;y5ZVofBx1H7X+vT3aeWlx8gphg9u9Gjcky/ED0E/Tfarh7bOF9z19Avf11ofC593+G8vfr7U4VoX&#10;u4mzaeVTG7jet375v8h7/+bwzXjgWfH22P9PU1t5YccDXdFWxD/UPLbjmXQlexXvAZIDeu7Ac2v1&#10;gcWu1sjdpXXfFV8V6/70lD6UBx/+5VsDq/8jnq2ebUKFM6EmBCpeYMxj9NAXgWvN5jn5QHZJ/4zc&#10;eZn8K/1dnvk0mHeZbDv990r0jWrPk3P/+fSK06+s7fn47d4j9JQRpu/lPRAUhAAEJqkAa/EofpH2&#10;itHHjDKc1aVZ9pF7P3UQg9khOzQ7p5/7J3gYm9M0xMTw9tcNziXkLaeiv8pYJL+HkwVj+GGlZtHL&#10;mobyuslO+ocfhmLb5iSrWlA+DA4d0JKtH71p3so4HGqWu0XDw7rPaWclQT+m0GiROY8//migYWtr&#10;4OzylzbNZdLz5xnO4gpy0aQb/Z02QbHps2AtjqDgsrMJc842x2J8gjjBIyjWuVVVQuRJRqzg8dlZ&#10;bwTVaJGINZlhMXqiblr3zjsvpKR20zc9/IzLo59i+M5brY7HvjuU56I/tiixdB17lxgp+Ra5W+Gu&#10;xP3t2qbbH3OEj0LU33vGkpCcktoKtYCzRoq+5XnByiWk1SSUrLv9Gb2t1Gtd5EB2ctGxRsgJjs9Y&#10;kvbsM0+oKIZoBAKVKVD19aqxntjyhp0+Q6f1f7btydZT/e6m7cZL1paezIXIgYY05RgespPXZ3XN&#10;PZGwFZ5acn07u9ivPrk23nZiger17dct9v/zybVpb2wlJWdfsvzz5YT7U+tfb/yNcO0/42fIkBMY&#10;bVfWLelOGHmmoY619SRsnxx5WfCs//73v5O6N9xwQ8EtoCIEJpcASVefK/E9Hgudad7kdPFFknAy&#10;mgE/uXTSzPavf/0refU73/nOpJcAQIkE8JErEXSRuskeh4z5PjpFHez6vefaElfjow9VZ5lStyPU&#10;ydU9fndqkeZliUekZ2ogr5T3DJWvvCv311vq+fQ3gZIAMCVXZ+ZPLMOGRE9tKdJyoRkIQAAC5Sqg&#10;+aRd6wVzxgC9XMeNcUEAAhCYgAIliNEp6sjaU5J/yh1S4/ZP6u+9zxB5AFDz3XX3vr7wxQ/mRdU6&#10;zkjS4C3e67a8PnOJHi7rt2k+0X79c9KsXKz6faWNwsxmvUpdAUcidm/saQtO+7HS9Pim6eFAvfbm&#10;TQ2xgV34QqGWOhY9ukaPy5vXzN9ycv6NgVDigVaUcvUSU9NCCjQb7ngoW5JmrongfQhAAALlK6D5&#10;3c7ADtuIDnQp39lgZBCAAATKXKAkMTo5Vly+55/PWnu7mOk/lJjfhB/JudVb/0N+SrevLy50ZO2J&#10;l90DtDD/VyopcN0m18x6pefZJWdyEYYkVx/F128dvO5XjrqCNnj6di05+Xt5cKl94VZ9bI1P2GvP&#10;BaIDk1d0faBMvcPTqI/ZXUcrF3674op+/Gz8OtjzgUzdTAqozP3C1FyjxfsQgAAEJpyA/lglzhF0&#10;SCI34caOAUMAAhCYkAIlyEefkC4Y9EQRQD76RFkpjBMCk1AAycGTcNHHd8r4yI2v/0h7H/d89JEO&#10;GOUhAAEIQAACEIAABCAwqQVKlOsyqY0xeQhAAAIQgAAEIAABCIxEADH6SLRQFgIQgAAEIAABCEAA&#10;AmMvgHz0sTdGD2MpgHz0sdRF2xCAwKgEIsnBuCBQYgEcyV9i8IK7Qz56wXSoCAEIQAACEIAABCAA&#10;gXEQwD76OKCjyyIKYB+9iJhoCgIQgAAEIACBkglgH71k1OgIAhCAAAQgAAEIQAACRRDAPaNFQEQT&#10;EIAABCAAAQhAAAIQKKIAYvQiYqIpCEAAAhCAAAQgAAEIFEEAMXoRENEEBCAAAQhAAAIQgAAEiiiA&#10;e0aLiImmxkEA94yOAzq6hAAE8hPA2Yv5OaFUkQVw9mKRQcesOdwzOma0aBgCEIAABCAAAQhAAAJj&#10;IIB99DFARZMlFMA+egmx0RUEIDAygcg+OjY1R6aG0qMQwEduFHjjUBX76OOAji4hAAEIQAACEIAA&#10;BCBQsADuGS2YDhUhAAEIQAACEIAABCAwJgKI0ceEFY1CAAIQgAAEIAABCECgYAHE6AXToSIEIAAB&#10;CEAAAhCAAATGRAAx+piwolEIQAACEIAABCAAAQgULIAYvWA6VIQABCAAAQhAAAIQgMCYCCBGHxNW&#10;NAoBCEAAAhDIJtB71PuC+PCDDz74sFV0faT2Zi47viWxihCAwDgJIEYfJ3h0CwEIQAACBQsE3CbG&#10;JmsF189dcYx7OOF95rnPuafeeuedd976ndjwp2de/Oh0+kGNb8ncUCgBAQiMkQBi9DGCRbMQgAAE&#10;JrSA31k1dDFGs8Xm8gaSguKgZKmqYgRJTZ6n/rJFCsZf1AJep9XEhhtjTRanbywj64lC/rcD3s7F&#10;y29tCo+3ll25svH4QSVtkD6+JSeKJ8YJgUoUQIxeiauKOUEAAhAohsDWtsHIFVQkp4Xy8EbepYQS&#10;W17GBER7apSeUCCkOHmzxIiyqjfTp7gFOpTUQIHDNNr8QTdPF1g7n2pj30M+o0AZCEBg8gogRp+8&#10;a4+ZQwACEMhXwMAYedHrc9FOq1tJqMTa7FYSpXuHts2TW1TkzQan08pFomkDzQk2nsm30wou962V&#10;DzSrBz8/EZ5i/4nPPyO76tyCdBMe35IVvASYGgTKXgAxetkvEQYIAQhAoEwEWEEUg07ZnzAc2uxw&#10;WwM2MUOUbqAWHvQpmSL4hHYiGTKBgCTyeloMYxRcfi32fuRNvyyamaoqp969nokT/g254u/yRvI2&#10;a9ErhsiOvf4n0o47cedfUzyiJZJ4w/KiFIjt6YfbkxW3hbwVSdRJ7CHci88VzdjRv65IyWk/I1+f&#10;ph88s6HxTxvJLaMPPvi/Nv6pccNTd6UN0SlqfEuOfGaoAQEIFEkAMXqRINEMBCAAgUkgYOQsp/xq&#10;UsxtMGWJ0jnRuzXwI5PFJavxiDsjk+qye2i7V0+LCbg5qYUk1gyVVV2eoM0bHBy0m9I04Le7NVEO&#10;BAe/dhqcFsEikB1/8qdBv4Ny8A5fPL1GVYK8M5J44xPUVSSAH2pMcsmsm7zlFYbt9KuSwNkD5DuE&#10;XlH1iQbXkqTBjXjlT3/0zGN76372O3LL6Dvv/N9XVg+0PtV6NO3RLuNbcsQTQwUIQKBoAojRi0aJ&#10;hiAAAQhUvABNs8PnmC1KN5js/pMes180zSU73L7sO+qCw8kzBr0D2mx3bVWTtuwFm9VIZwI2OhxC&#10;eGRkq9966kPNEvujxSackpVArB5ntfPRVlheuO+wLzA0Is6WKQ/HL4kBu5tssofHZmB4p3tHaKNn&#10;KPQf6bof3b/n+NIHHrgpMp/aBbevttAHXjsQSX1Jusa35EjnhfIQgEARBRCjFxETTUEAAhCocIFg&#10;UKEM4Ug16YpG6Y70pyEyZpIbopJI3WddZHL6M94zyjKJG9gsa0rcsk9+M3UAdMKgSODLG9loCYOB&#10;oQ4n3KaqqbLHJVrNZrORW7U/qRkjEwmZh11B1X/KzBkTX+dMPKUk/zxhZCs/QC2g6xKq1NRSXV1a&#10;ujbGt+TIZoXSEIBAEQUQoxcRE01BAAIQqGyBkCK/fTfPpbnrMxyl+612EqWnieGJioFE6l7fPmZz&#10;tmNgUvXSN1WwsSbbjIIUYq0Or9er+Pfdl39LhqIOpaZmRkrXA/1UY2Oa7wjjWzJ/H5SEAASKLoAY&#10;veikaBACEIBAZQqE/C6Hd4M9klQy7IpF6QrFZZw+2RunAkEtw/ta4rGMml/evzzt14GCcYM+zy6T&#10;6LRZOJamaQMVyjSQlB5oxrhQ9iuJryp+eaGJLfiEmm99f/Vi3963jp7uDzeqKfu9nbetNkeOS0+6&#10;xrdkwdSoCAEIjF4AMfroDdECBCAAgQoXCGmqz201CwGbz2kenuoSnX00Sre5hjQUyeVV1Gh2CzlU&#10;xeX6F5FPyhpJkDtot0UPc9ECHptNXm+3sMWEJcn0C/0+fzgDnYzF4YinqWfvxWC2uYxOm80bmUgo&#10;KNttTqPLllki56gX3PXCjgcG/vDMWv1cl4ef8tY89qr43Vjuy9HWBx9sPRpto+Qlc44dBSAAgdII&#10;lDhGX96wc5Ddvru6NJPL3sv6dnbvYMKvvuu3fzCvpbkUQ7v3k+v3nlx4R66uluy7bm9f4yPFHlKe&#10;vecaHd6HAAQqXmBzS+RRowxnESVKkBSP1ZgxQtc1wlE6c2oIhqYUEstOjzxklHcoFp9s5zI1cZ/T&#10;zkqCfjCi0SJzHn+xH1JkMDtkh2bnwkcyehibM90JMWkXlRU8PjvrFYz6PIwWiXEqZKCjW/8FnNXR&#10;+pZ+rstbrY7YCfLhJm9a9847624aar20JUc3K9SGAASKJlD19aqitZW7IRJ0/pwbnGHo3/bNrvbc&#10;xdOVeL3xNfbiz+45X1jtxFokRl/sV59cG3mt9uZNs+8X65q13peXdB8ZfetZW+A/uf7HxsvuRacO&#10;ZS22ZHfTJmHwY2Pnmx3FHFCevRezyzFsi3zLKrj1v//976TuDTfcUHALqAgBCBRJgBxyvkgSTqY5&#10;97BIHYxLM3/9619Jv9/5znfGpXd0OgkF8JGbWIuePQ4p6T563Q/NVR2OSx3MtDuXF4poqKrJuotT&#10;aLv9R7Z1P2s638HW3b+p0Dbyriev+MfqXAE6aax97Qnr9CIH6KTZPHvPezYoCAEIQAACEIAABCBQ&#10;XIFSxuhrZjaHLr//ds8XytSl9sQzp4o7pVG01tHT5h9s5GeNoglUhQAEIAABCEAAAhCAwCgFShij&#10;89ZpA/7zJMXlj97+GdzMYdnYs7f0XL9lQ+p81rfHXtzdpKePW2vqzPMieeTbd8cL1965r/G1nlhy&#10;ec83Xtw3q75wmapY1ciQ6h798nqP3uM3Nq2PvbNs1uNffqM1ls7eerLx8fXxJPvqR79kX/tg+JeQ&#10;uc/1fWPTmnALZC7tCQNcNueJ9kgX7F6SFr97ZrSbDUxrD8MnTSTXTCNVyPASGnzx9bokjeTeSc4P&#10;uUOgZQezMwbY+vXCe5el8tWvb3jx5PXRDH4yyH2zmnc3tX4yu3Bm1IQABCAAAQhAAAIQSC9Quhh9&#10;Tgt37bg7fFP8tt6vDLUtkWg1/2vtidVV6mrPQK/vrP6bqngq+fT17YseMQ8edp7arL/e6XSGavn5&#10;Wz+ZXUCYThuqzqmXEgdF2+bfQYfe5NTV3NlDkUMA7q7f7p+3NNT3Pt+pj4Q79b6vapm7ccuGSJh+&#10;5Q1fPz38S8iO6YuDl9/fM3zCs7f45i7Ret8gXZDBOy710rUZVPKcafX3fPOWBqMNuj39tLX+iR3Z&#10;7tOdYVq43jr1uCP4iyr1F+azh0PTVslJt7TWb2C2uqfX+s459UH+89f2S/3m+VssU/NfPZSEAAQg&#10;kE2AEbyDFZaMjgWHAAQgMBqBksXoW2c0B0PSwchYzx/yU0tsc0Yz8Hjdm9+bv9zQt8t0cte2vvCt&#10;lSSzvOtJ7lynae7PR5pZfndDC3fluOdKwsCmNDL9kvn0x4cp6nBvmz7+6U+4Z9bI3f/e0v3HD8NH&#10;2x7u++OqE5udAzc6G+6N1NzYe5xO+RJS/ai5piv8Y4TUa8OMZsPlj1vOHCJd6IPvfvZHZ9PK5DtT&#10;unqO0vPvK6INHvpp0C1fY3k6yzcW8nDvNuHEKztD3RTVffD8K/xFlZ52x9DPNGbbHNM6nZ1Prjp3&#10;RB/klfad3U+bznUaSvbpKconBY1AAAIQgAAEIACBiSJQqijrEb6206eREDByHfL0X+JmRCPaUVnV&#10;3WOaetx9ui3l5JOOHkm+2myZm2/by6bfu3vRTu+MAensrugXiWhVzX9BTmz8odk3Mpf//KPe+Fwi&#10;5bo39xwJ1t6yNfKnc18oU260JuSBNNNLjQOH7ekegR0cHDBUzch9wGL+Mx34wno+cXhH5IFepvqW&#10;zBa9/gu7Pkx4u+NshzqF5mKv7Ji5VOuTNid+daEoPXf/Wr68KAcBCEAAAhCAAAQgMAKB0sTozfOX&#10;GAe+ciYEeW+f+2oooh3BeIcVnd7AXOnclqaFdt+VAba2JWvbjdZYCruy4Id81XHx5JNr+5JrDHYp&#10;vUmv8NW0OvDHNM2GjqmDDVw0Df2P7tCAqS7+JWSJ01AfuPx+2iMU3z7zvq/6Dt8Cfnn2Y+Pznql2&#10;tSOlo11XztFTGjJTnFNTz7LsCF6bwUTncidX3av2Df8JgKxeHc3KoS4EIAABCEAAAhCAQAaBkpyP&#10;Xr+76TfWmjQjUC784ttnYju+5AZNmnL84/mdSQXJPaMN7oQXyX2K7IV1K+IxZf32nuo/zw3Kw1sn&#10;d086qHfTvhUunHw+elqfdENKHcBQRXLu+P2UFhvbzE0n589wdTyrf38wPP71AjKL8O/DF7lr03R5&#10;9ZL4Zje5ZXP+/VbDnGDfx46z0tuxLzNJU8hvpulnXb99cNrxqhO70vWe1iFxLuT331P/ETtIPgEq&#10;M0UJ/77hfPQSYqMrCEBgZAKRw6pxQaDEAjiSv8TgBXc3/uejGwRzterS7/JM+mXu7TJO+2GOHI/q&#10;3KehZ9khDg2eK9gtc8U6OuOG90AovrV88X0/SbYJ59w/NGcp3d+WbrM/1smVto2nnpx74g15Sotn&#10;Ueze02EjKPlM4yOI76mPASeahAAEIAABCEAAAhBIESjBPvryBTt91V9Udb6Zik92l5nF/uCGVZEs&#10;7bpNJ+tneDqe3ZxYjpxXOGvAnmUfPVwrul2d1EHLB99YT1+0tvRkWvMC99EfWviaZ8oH008OS3cZ&#10;Nv7lDTvl6rbpJzs/+IZA9fzsnotDI0ndR08Y49ZFHuu1XYtOtZHXkjbF85vpGOyj1++77jfGvoSf&#10;eERHK7Q13xnqSfiZxrj87cI++riwo1MIQAACEIAABEYpMN776HfYpzUooWEBOplV6GP/lQbTrCXR&#10;CfYeU6lmc9JhLzfvq1s87KmiydvYvR/4ry62Lbg5Ral53r3mqq+kjAF64ahvn/8qOO17701PaaF+&#10;x5wlhsttiV8wDvYcU2tv3jGzhRv8ypkQoGfvO3wLabojb0o+09g4u92Xu7gZP0k5K/Puhlu4+EHy&#10;hXOiJgQgAAEIQAACEIDAMIExv2eURKhTVV/6wwTbSfDHTrtneXRU5D7LS6Y52/fNXkISYJoN/L6m&#10;n1sGO9XkMQeu9RsNj5DbK5fNvONu/a0jPzpzMDT9iZPMo2sM4eMFa2/e1LBdmU37NXdyanuRlr/v&#10;ZdvFAX7Ba5/MvyNylyc5E2Zf01Zx6leO7uS0+Cvv+gYahbnk6aofJJ8VkzSS9Quea6u/9279TPTm&#10;u+c8IU6jlEtp0uvHYaaxYR7selcaXOK+btPWmXpqUrPhjq0Ld3oNmj/5pJci+aIZCEAAAhCAAAQg&#10;MOkFxjpG3zRrCdPfvjGD88ELx9XqG+2xx2ruObWNnE7Iz/uVyu5VmftNVw9ZTx1POa5wm3YoUH2P&#10;77q9yvw7o0/g7Nu15PTHytQWN/Mb/VGdjU/Ya7s8Xf++Iun8wWKu9IfdT1oudDB1j5JhkB7JmTDc&#10;lUPCyed3psas3T8NdTJTNbknzbHo8QHJfV30jPvlRtLUVu+cxsCF3w7dEZsy6pLPNNb/oVXBXe4r&#10;jbb6rWS+KvMIeeCRePJ5dbCYqmgLAhCAAAQgAAEIQCAqUIJ8dFhXqMCdn1wvDJ1jM16TRD76eMmj&#10;XwhAAAIQgAAERiOQPR8dMfpobCd1XcMTXzONPjXNmYwlZUGMXlJudAYBCIxEAGcvjkQLZYsmgLMX&#10;i0Y5xg2N9z2jYzw9ND8+AvUb6CVs/zHH+PSOXiEAAQhAAAIQgEBFC2AfvaKXt0iTm/XEl7Mo+cKf&#10;pQtHDlP1y2d+T5xzp6X6nOf0sMeyFqnDETSDffQRYKEoBCBQWoHIPjo2NUurPql7w0duYi0/9tEn&#10;1nqV42j72uQr9da5doUExOxvfPPvNA0etp0sgwC9HLEwJghAAAIQgAAEIDBqgbE+12XUA0QDZSBw&#10;pW3z6acX/SP2mNiOdYs6X9nVXwYDwxAgAAEIQAACEIBARQogRq/IZcWkIAABCEAAAhCAAAQmsABi&#10;9Am8eBg6BCAAAQhAAAIQgEBFCiBGr8hlxaQgAAEIQAACEIAABCawAGL0Cbx4GDoEIAABCEAAAhCA&#10;QEUKIEavyGXFpCAAAQhAoLwFeo96XxAffvDBBx+2iq6P1N7Mo82/ZLyN0//1zIMPth7NQyD/knk0&#10;hiIQgEARBRCjFxETTUEAAhCAQJkJBCVLlUUKjnhUAbeJscnaiOvlWeGE95nnPueeeuudd95563di&#10;w5+eefGj0+mr5l9yKEL/aOfe43kN5HTeJfNqDoUgAIEiCiBGLyImmoIABCBQdgJ6jDp0sSazVfT4&#10;kkNWv5MUMDn9oeTB6y87/UOvBX1uG29k9MYYo9kqqWU314kzoL8d8HYuXn5rU3jEtezKlY3HDypp&#10;g/T8S8ZmT+LuPSpVkwdG/iXzaAxFIACBIgsgRi8yKJqDAAQgUHYC9+07ORi5ArLHxikOzmSTk0Ls&#10;/29ZyCW6UqP0hIkEvQJnVy0eJag3o8oOjtLKbp7FHJDR5g+6ebqYTZakLe3T1j29D2xYzebsLf+S&#10;OZtCAQhAYAwEEKOPASqahAAEIFCmAgaaNVldstei3OPwJgTZ/4+3u5jNoktJ2UuPTSPo87wtOB08&#10;Ywi/YmDNosCV6RwnwrC+tfKBZvXg5yfCY+0/8flnZFedW5Bu5PmX1Gtrn776mrryZxY25zZ6/iUn&#10;gifGCIFKFECMXomrijlBAAIQyCZgMFnF+/Z45ISUF5oVXPuYzbZMUbrBQPn8gTxYQwGv02piwwkx&#10;vNMX/x6gKR4bH31ZlAKJ3wU0fyyJJrGKFpDEaGqN/r0iIT8nkmKu+F1COPOG5cWkHwqE4hXJO5KS&#10;8E2ExLCKR7SER6dXGxpGOK9HVtwW8lYke314po8rMi19XqRmUrN5uKQUafrBMxsa/7SR3DL64IP/&#10;a+OfGjc8dVfaEJ2i8i9J9f7F85pqFld/K+d48i+ZsykUgAAExkgAMfoYwaJZCEAAAmUsQBLKl+1X&#10;1aQRZovSGYtzn9HFm0WPP+vtlyGfw+zQrLKq59VIVjoUicVDfidvC1g8AfJy0G9nXGYxdjumJts4&#10;i49kw+tJNKpsi1TRK5g9rCP86qDiNvsFLukOTr/d4Te5A+Ttk26j7x6bJzYXVbKaXQbRp49AlYSg&#10;y7E/YZaqEuSd4dEN+gR1leBWht6UXDLrJm95BSZ15UhDnD1gkfTxD6o+0eBawrsSqo54pU9/9Mxj&#10;e+t+9jtyy+g77/zfV1YPtD7VejTt0S75l+xVPK8dNYtrbqrNNZz8S+ZqCe9DAAJjJ4AYfexs0TIE&#10;IACBshVgGHb42LJF6awgBXw2ShIWMebM28iapp6iWYbW26Y5wcaHw92g1+kyxzNlaLPNYdkVvXFV&#10;8di9Fslj5cJVDKwlXIVU2Gx0S6Ip/Cppyep287ucXjU+ZkZ0RN9leFFc/qE/urHtl8SA3e2MJuXQ&#10;JtHlWJ4wUc5q542RRlleuO+wLzD0lYOzRYc7DCbSKNlkD2f6GBje6d4R2ujxZUgMyr3oR/fvOb70&#10;gQduioykdsHtqy30gdcORFJfkq68S5K42/X5rY+tzitCz7Nk7omgBAQgMHYCiNHHzhYtQwACEChb&#10;gaDqX0hFkssTr2iUnri9PPQ2bRRcstoj2yi32SikPdeFBMxbKYfZbHXLCdkgqrr/1LYV0+PHy8y9&#10;ZxcV2WEPBnyHBYspdSCkwnJzJGyPXjTH33dQUeNRMcsMbXYbDDQV1CLtqf5TZs6YWJFObIbSVNnj&#10;Eq1ms9nIrUrcYacoY+SrxfBreKMUZ+IpRR35iY7xxgeoBXRdQlc1tVRXl5au9zxLqp8fvHTp4Itr&#10;w9kzDz7+f8jZiweeS3tGev4ly/bTi4FBYFIIIEafFMuMSUIAAhBIEgj4ZcpqSoxlY2+Ho/SNJC+d&#10;RPAL06mR7XFy06k1sMqVbh/ZYLL7VMXJax6LkbW44/egLt/9dfRomeh/hjJKDCTXffhFp3sxr1VM&#10;355eleTVkO8WIdbq8Hq9in/ffXm1Fy6UudH82xgqWVMzI6XaQD/V2EgPbyvvkjetC+fNRK9X/nUx&#10;Ra189p131t00rM38SxYyNdSBAASKJYAYvViSaAcCEIDARBFQJYfD4LSZ04fBsSg9yJoyTcjAcizZ&#10;utbSv29gTIJdCsii+lNP+DhHhll+0Jd882a0Js0YF8p+JbUdhrl7v5xUQVPk/XdzkWSTLJeBZqik&#10;9kIBJX7EOzmcZpdJdNosHEvT5DtAKMP4U9tPM0jFLy80scPy1vP9AHzr+6sX+/a+dfR0f7iGpuz3&#10;dt622hw5Lj3pyr9kvn2jHAQgMEEEEKNPkIXCMCEAAQgUQSAUVLx23uxmJcnKZmwvEqVbxXh0SwVl&#10;t8cXiOSTUKGg7HL5HxJMw2NUUi52kooWVIP/Ygwf1kiOUHlIttk80ag7pPqcHiXclMFscxmdNps3&#10;ctALOcvFrZ82wwqOrQGb4PJr4VL6mTC2wFaHkHnI0bmQXPetho226HkyZKAOpxwfJU2zC/2+yE2v&#10;pEmHI5CfaHyQkVQb0qrd5jS6Mn3HyafRBXe9sOOBgT88E05Nefgpb81jr4rfjeW+HG1NyFHJv2TW&#10;fpPazGeEKAMBCIy3AGL08V4B9A8BCEBgrAX2r1oUyQVnzYIrwDn8PqeZztqpHqWbTp2KlzEYNK/D&#10;YgynlDOcIDFORbKk2UY20CFyTkvkaEOJ9ZLcknATjEXyezhZMEYGIXrZeJ4NK3h8dlbSDz2sYkyi&#10;nwnf0klSZsgh7gGHST9ckTHZFYtPtg9LW08zBQNnl9sExab3xFocQcFljwf2BrNDdmh2MjzGKHgY&#10;mzPjzwlSG44M0hsZv9ESnn7uLwzZl3UBZ3W0vqXnprzV6ojeMxupoSejJOao5F8y3iOJ7JPbSG0z&#10;c8mx/jCifQhAIE+Bqq9X5VkSxSBQjgLs3sGCh/X3v/+d1L3hhhsKbgEVIQABCGQR+Otf/0re/c53&#10;vgMlCJRGAB+50jgXq5fscQj20YvljHYgAAEIQAACEIAABCBQHAHE6MVxRCsQgAAEIAABCEAAAhAo&#10;lgBi9GJJoh0IQAACEIAABCAAAQgURwAxenEc0QoEIAABCEAAAhCAAASKJYAYvViSaAcCEIAABCAA&#10;AQhAAALFEUCMXhxHtAIBCEAAAhCAAAQgAIFiCSBGL5Yk2oEABCAAAQhAAAIQgEBxBHA+enEc0cp4&#10;CeB89PGSR78QgEBOgchh1bggUGIBHMlfYvCCu6vY89Fnb+m5fsuGgl1QEQIQgAAEIAABCEAAAuUp&#10;UJp99Oa6R9z0HeaaOkNYIXRNlc48vbZ3dCQkRqcpxz+e3zm6ZlB7YgtgH31irx9GDwEIQAACEJis&#10;AuO/jz59vVx/J3e1zRb8RZW6uqrTKV74KjhZlwPzhgAEIAABCEAAAhCAQA6BEtwzumPucuayZAq+&#10;sSfUrY+m/8iunjc2j3ITHQsLAQhAAAIQgAAEIACBShUY+xid56p7lUtyR6UKYl4QgAAEIAABCEAA&#10;AhAorsDYx+gd2rU6dlp92mE3z39x8Bub1gx7b9MiT9+ieyMvL5vzRPv1nkGSdszu7bt+++6ZmQFq&#10;79zX+FpPuCT51fONF/fNGt5v/fqGF09eHy1DGtw3q3l3U+sns4vritYgAAEIQAACEIAABCBQqMDY&#10;x+jtrlAnM+OJ16enGWLHmXZlarOQGnYLltpLvgt/1CvM3uKbu0TrfYMLJ7I7LvXStRmmOn19+6JH&#10;zIOHnac2R7LenaFafv7WT2Ynhun1G5it7um1vnNOvcF//tp+qd88f4tlaqF8qAcBCEAAAhCAAAQg&#10;AIGiC4x9jE4d7HaKfXXWha1fzm9pTp3Am9LlGeZZ0S3zyJvN82/mrh5zXtR/v2FGs+Hyxy1nDh0m&#10;f+g/sq372R+dTWtw83vzlxv6dplO7trWF06rIYW7nuTOdZrm/nxTvMZsm2Nap7PzyVXnjugNXmnf&#10;2f206VynoQQKRV85NAgBCEAAAhCAAAQgUKkCJYlOu3ed3mDsOqRNXx/Qc0uS8k+2Xeqgam8ZCqOp&#10;Jc7pbPDyxwfD4sHBAUPVjGGR/bDVqLvHNPW4+3RbStZ7R48kX222zI2W3zFzqdYnbb6SVL2jp81/&#10;rVKXF/OCAAQgAAEIQAACEJiAAiWJ0XWXjt43V/zzSetFzTxv+9cL7hwKu8997Lu2WJgXs5v5Q3O1&#10;Kve0R/789pn3fdV3+Bbwy6uz4k5vYK50bktTpN13ZYCtbQm/cye5e1Xti7acUFZWr07AlcOQIQAB&#10;CEAAAhCAAAQqVaBkMXoYsPvts88vOv1x0PCId158N/2Q1K9xhkcjUfuaumb6cttP41vdV+QVnbu8&#10;Vd/zNrW2LxAeyhypa1cznhxjqJoTbruGos6pFyp1JTEvCEAAAhCAAAQgAIFKEShtjB5W63tTuNTN&#10;Tb8/Trjn3Fdq7VKHHn/fazPU+HvDd4vGryttG089OffEG/KUFs+iLRsyhOn0lIZMaxIaPBd7awZT&#10;Vykrh3lAAAIQgAAEIAABCFSqwDjE6CTvpV/TEkFDH/ivNJrnLmme32K69pXnfDpsEqkHN7iu3Gif&#10;H0lcSb76uoI1NyYktcffbeFratT+tvCfvwheoxnD8NMYBWP2RJpKXXvMCwIQgAAEIAABCECgPAXG&#10;JUZfM73RcK0zAaTdHupkp93jMrBq6P09maXCt5BGEleSr94P/FcX2xbcnPJy87x7zVVfST2Rl7vd&#10;l7u4GT9JOY797oZbuKryXByMCgIQgAAEIAABCEBgUgqMfYzOf9C0/b25d94dPte82XDH1oU73YZL&#10;kpaU0NKhHVOqb7Ek3C0aWY31C55rq783XLf57jlPiNMo8sjSdAt15EdnDoamP3GSeXRNZKe89uZN&#10;DduV2bRfc++MVTjY9a40uMR93aatM/Xs98hgvAbNn3zSy6T8IGDSEIAABCAAAQhAAAJlIzD2MfoX&#10;3pBmnPWIt1F/tKfKPGqr7nSffnJtXzLBlTd8/RQ18JUzOVyW+7roGffLet2t3jmNgQu/XZE2E4Y0&#10;1rdryemPlaktbuY3+nNGG5+w13Z5uv59xfnuhJ4OrQrucl9ptNVvDQ/mEevU4+LJ59XBslkPDAQC&#10;EIAABCAAAQhAAAJVX68qD4Q7PvjGo/R5a0v89s7SDevOT64XKG1dxui/dCNBTyMXIN/HRl4pWuPv&#10;f/87+d0NN9xQcAuoCAEIQAACEIAABAoTyB6HjP0+en6jnnOnmWp3j0OATlGGZeyUc2qm7fn8ho9S&#10;EIAABCAAAQhAAAIQKJpAecTo9a/XNWv9bVnuFi3ahFMbqt9AL2H7jznGrAM0XO4C5Fts4lXuw8X4&#10;IAABCEAAAhCYmAIjCjnGOUavrm+m6h9qsFtrOjxnDo2596wnvmx8Yuusm5fpPdUvnym817TVNe2c&#10;p+eNjA9AGvMxoQMIQAACEIAABCAAAQgkC4xzPnr99sGZjdRgp/es80cXEm/uHJt1qm7ZOu9eq4Fl&#10;Il9NBnuDA4cd3a/sIrer4pqgAqPJR5+gU8awIQABCEAAAhCoeIFxjtEr3hcTHGsBxOhjLYz2IQAB&#10;CEAAAhAovcA457qUfsLoEQIQgAAEIAABCEAAAmUugBi9zBcIw4MABCAAAQhAAAIQmHQCiNEn3ZJj&#10;whCAAAQgAAEIQAACZS6AGL3MFwjDgwAEIAABCEAAAhCYdAKI0SfdkmPCEIAABCAAAQhAAAJlLoAY&#10;vcwXCMODAAQgAAEIQAACEJh0AojRJ92SY8IQgAAEIAABCEAAAmUugBi9zBcIw4MABCAAAQhAAAIQ&#10;mHQCiNEn3ZJjwhCAAAQgAAEIQAACZS6AGL3MFwjDgwAEIAABCEAAAhCYdAKI0SfdkmPCEIAABCAA&#10;AQhAAAJlLoAYvcwXCMODAAQgAAEIQAACEJh0AojRJ92SY8IQgAAEIAABCEAAAmUugBi9zBcIw4MA&#10;BCAAAQhAAAIQmHQCiNEn3ZJjwhCAAAQgAAEIQAACZS6AGL3MFwjDgwAEIAABCEAAAhCYdAKI0Sfd&#10;kmPC4yAQlCxVscvpH4cBjG+XqmRhbbJW5EHkbtXvZARJzdQtWRSLFEz/bshnZ5i0K+V3xldy2G8y&#10;NlfkmaM5CEAAAhCYBAKI0SfBImOK4y7ACN7Bk/vuu2/fycFBu2nch5NjAIrb5s0QuxY2dIPBUFjF&#10;rLXyafUU7Zc9GaP0jM2H/LImij6vLzSsiMk+GL9iSxp7wSswYzBPNAkBCEAAApNSADH6pFx2TBoC&#10;WQRCWnB4bDoaMcYiqW6eHk0Taerm1SorWFnJ6R/ZfDSfpFlsgqDII6xY5BmiOQhAAAIQmMQCiNEn&#10;8eJj6hCYBAIGs2j2u0cSbJMQ3SCYadYsKJJPmwREmCIEIAABCJShAGL0MlwUDGkyCISzoVVN8dh4&#10;I1NVxRh50auGJx5+jSXJzgmvxURINrSeJR30uSPVqqpYk9XlHx5IagGv02rSWwkXcXoDqVvJ8a6j&#10;/ejvR5KtWzbvX7Uokmw9lJId9EtOqznc57AuM+Rom5xKtNPosBPWNef4IlW0gCRGJpoZI+enxWCy&#10;mXz2vPPhg7LEWEwkO4cE6Wrxg3TFbXEi8s+5aCgAAQhAYNILIEaf9B8BAIybgOa1W5yUTQoEBweD&#10;ficnmW2y6nda7JpVUkmOc+Q1e0pStOZ381YvbZMUUm1wUPFYgnZOSEogVyWBEwOcXQ6EM6UDssj6&#10;bHxixkdIcfK2gMUTbkP1u3hK1eP8SLJ129Zw4rx+xZLn/U5BCpkdsj7UwYDXGnLw8QA8Vm0oT3tw&#10;8Ot9Dy3f6ha59HnouccXXhPV57SIamyQ5C5ONwEa/nUkj/UzmERBsWe+fTSxCVWWWF4P0UmQzls1&#10;b7HjaY4XFIEsRkETyWOuKAIBCEAAApUhgBi9MtYRs5iIAgd9jMNj5ejw2GnO6nSoNrNdc3pFU8Jr&#10;/pSt3G3OgN3rEjg6Ev/SRovT66ZFVzyUVz02j1mW7bwxWsRAc4JLdgQFR7yMIm82OR08E27DQBt5&#10;iznr7Y4mu89FtuUjXRoYs53E7J6M+SOqJHp4jz1ThJ7H+ML97PJSTq/dHB0k6dRlD7jlwu5mJVG6&#10;VXXmEaWrPslkMUe/WzC8lXJHf7xRtE8YK3i8FtmCML1oomgIAhCAQEUKIEavyGXFpCaEwDK7NRYM&#10;hsfLcjzNWm2RPdzoxRp5r6ImTme5U0yqpcfpvNUm+QORUorXzdmtxlQBkpbt8HtjYbXBsEzTRnYj&#10;ZXKDRs6sBrV0zGSL3uoV3FY2wxrkNb5w3ftEa5IFZTTxfjUJYwTrHI7SRZeSvYrilXh+6OQd2iyw&#10;kq/QLjN1ZTDZZa9ZauHd0TUbwTRQFAIQgAAEJokAYvRJstCYZhkKsEzK3jXDsPTwYwpPUUnBNG9M&#10;E/2yLOcPhHeYgwEfazKmyzFhjSafEg0KOZvb6LJ5lLRRdgaqkBbwez0ul2g1m03GFTvTFgv5XaIi&#10;uoRMEXqe4wu3bWJT9/YZ1qRqIxlz0hhJlG4PObIe8qL4ZN7MJdQiQbrRU/Qgndxz4PMFl1u4jExl&#10;+HHFkCAAAQhAoKQCiNFLyo3OIFACAS419o/1SR8OxcJ9spXrc7F+kedFjz93+ogqi7zZ5lZCDGey&#10;Ob1en9q2Nc1MQn6HQ3N6LNmPCc9nfBmZgqPZ/idRuoNyODIm6fhl54cbv530bKLpK3YedHmVYi5b&#10;yO/kW7wWr2xP/jFBMftAWxCAAAQgMNEFShCjb2BaB697fHl2qWqhrbn1k9kTnTPP8d/7yfV7Ty68&#10;I8/SKAaBnAKhkGaM7zpn3GrWliXt0jNmm4fkrbP+5PtJh3emekSPye2XXDaBJ1voDE0bQqHhgX3Q&#10;a7XTDkfOwDPf8eWcdQEFDJzopO3WtM9oCvm8XvuXibe+hn/f9wkv+YoXpBMli9fS5kOAXsDyoQoE&#10;IACBSSRQghidaIamLnXOyaa6fO7Nw/JnS7MKj375jU0bStPVUC8Dpe4Q/VWQQCBNGnjQ76WjeROM&#10;0az4YmceJk1b8ctmbvjfM8YsSvYg2SPPaERaZ20WNun9gOJLKU9uFHVxLjFXhD7i8RV76Qyc3WVy&#10;iZKamo4f8ntlISnRJdK1wcSbXVKaR44WNjKDUfQjQC/MDrUgAAEITCaBEsXo/V103aPNGWF5R805&#10;/5Vxca8xVNWUvGN5xT9WLzp1qOT9osNKENjjTH0gD8kBdzE2PppgwllsSpoDTDTZLQlC+gjaYGCG&#10;smB0IzWYtEtuMKTcH0oacyXvo5PDZCRLxqNcEt0LGF+xl40T9Sg95VuJJnt81jQhejhIF6SiPXKU&#10;NsbOxyn2tNAeBCAAAQhUkkBpYnRqsM1HLXPPTC/XPP8OZuD93CmxleSOuUCgUIENFoocq+6LbgOH&#10;guQQcWvQ7uDpWIOs1W2VzXy8CBXSFMlmcbIJm9yK5JIDkcxu8q7HJW/lufiAGIaR/eFnHkXOfmFM&#10;gsEuxm4wDTfmMTutQxPQj3KRrVluFE2aaz7jKxQn33qcKFmUbfsTims+r5I+RI8E6Z74mTj59oFy&#10;EIAABCAAgVEIlChGp6if9mrcLCHdVvrNLgPl62kfNonm9fVb2q/3DLJ7ya++67fvm1WfUGZ9O7t9&#10;d3XLDmZnT7jAINv69cJ7lyW2Ur99sGl9arOzt/REXyQtkFrLjVOWuiItJBae/sgHTa19kdebX2ub&#10;35I48t1Ne9vr6x+at+Xr6yNd7+25btOm2qGuSIHI68m/PO31SyKFwi0kDW3ZrMe//EZrrHzrycbH&#10;11cnFcjZaaT03fM2DaF947nX65K7GcVHBVVHIUAeKlq1aNX+8OM7hx7dWViD5Jxw2cV6bVz46Zuc&#10;1cu6/Cl3abKCpDhoSTSHnzPKcIJbE6Sk/Aojx8hi+DGk+rsh0Zt4mDkrOC0+C3mTFSJngzMWj2xR&#10;7Fz4oaW8S+XdHoGlY8MPKS7b5oNvr/pm0r2WyU8pTZ5q7vEVRjOSWuSbwu67hyqoXnfGED0cpFsl&#10;T2HPTxrJoFAWAhCAAAQgEBOo+nrVWGOQe0Yd1Ltzg5c++Mb9WteGVSlZoHOeOznji0Un/7i7qZW9&#10;sG7F+dhw6rf3GXqlC++6zh05XL1kw9yfOGdQ0qkn10arkwh7GTUwg6G+cJyRdoao5bMFN30bfdk9&#10;lENCYvRpx6tO7EqaIInRZ3XNHXpxffv1De5/PJ90jtz09e0LWujLh+xn39jT33z3nPvd9M2h3m1L&#10;uqNfJEi4zFOd9FTKq/3efr6dMvDO+fcLU76y/s+2Pek16zcwW51Tv+BP7DoYLkBaMF1evaQ7Wvru&#10;+u3euhlK7weO83/8sJ9aNv1e+7wfClM7xM7nd8ZSgPLpNNKO/6Iknjl0uPbmTfRPHNMHEtDGeqnH&#10;o33yRWg8uh2vPv3OKp85/vTP8RoF+oUABCAAAQhAYIwFSraPTlGHnCGKp/nkCS3ZPZNWLvwxzSw1&#10;p/Gfz64lATp570r7zi6nZ6DRPDu6Dx0uT7NUm3DilZ0hEup2Hzz/Cn9RpafdMeobQJfsm7+cDr2x&#10;KEgCdNJLx4fnXjaf72DrhE0Jo2SqKanryVXn2ztIiZC86tQhZcqN1gzn0jTPtjmmdbpORQP01MlO&#10;f8I9s0bu/veWbj1AJ9fhvj+uOrHZOXCjs+HexMI5OjU87p45w3fmZytIgE6q9R/ZdvrXrv56YW5S&#10;I2P8gULzEIAABCAAAQhAAAKjFihhjE4d7DmsTrvj9cQUjpk/5KuOOy+mm8aVbhL+Jlzd0pUuekpi&#10;ykmv/8KuDxNKdJztUKfQ3ChN6n5orla9Z5Ju6OzoafMPNvKzhprWLv95bV9CT1feVK7UMQnpLkPv&#10;GdbLc5uVnt9uznBT7EOzb2Qu//lHvbFN9WjN7s09R4K1tyQeQp2904fmLGX7v7AlYXZv7v0qVLNs&#10;WMbPKI1QHQIQgAAEIAABCEBgLAVKGaNTV96Q+hss8+PngtfvmH1jsE+KpH+kuaqXrJm7/oNF29uv&#10;a+1r9vhmNCSXOafGE2Oib3QEr81g6kbnNb2BudLpTI2nZfVqHTNtqOXgFTmlG+VqLz21ZVjfN++e&#10;38JcfnfF+ZQQfKggX02rA+l+khA6pg42cAnTyd5puJ33k7/YUNT5ruAUeujR5qOzQW0IQAACEIAA&#10;BCAAgVIIlDRGp6htF76iDHdujWylGwRLdad0Jn3w2jx709dNm1x1zYarqr9Xsna/zF3szEOkxjA1&#10;j1LZi1Tfpg6749OaxwmNhqrUQ+DvbviJUPWFEEwN6JP77w2GU1zSXbmnk9gpW/ebYTeqLh+ng+dH&#10;vQpoAAIQgAAEIAABCExagRLH6NTF931XFwtz9bTyTXNvMVz+eFt6+nsl+ka158m5/3x6xelX1vZ8&#10;/HbvEXpKHmFyMRZSC/1nlbp6+K/4LZ75djJ7izRjQDrzSmJCTrq6dXTyES4JZQZCV/PtjaJ6fWfT&#10;DLtKfXJt/m2gZHkLmOy4YbS8VwijgwAEIAABCBRFoNQxOtVu71PZ6fdvqH5UqD3nO5fhOT6zlxmv&#10;tTuS8kPqheqUXJdcANf6qaq65cmllhsa6Oz1+jWqemlKrVw9pXu/mv+EvjHY+/uktPV0BeUrmnFa&#10;uts665YZq7qU3nw7V65SrCHxntp8K6IcBCAAAQhAAAIQgEB5CZQ8Rqc6zhzyUTdaFywzDhy2pz6N&#10;O4ZDjtObMoNLpJr5E0vaOzKzcF7qVKubbYaEEtW8wzAs0J8yg01s5Pwhf9USx+zUY8Wba5szPyd1&#10;+CDqtzYIXL/Ex45rzDLMt89/FZz2vfempxSp3zFnieFy2+a8Py87L35lMJAvP6ntLKvFEel5I6Ig&#10;BCAAAQhAAAIQKAeB0sfoFCU7+s5xtXOU3jdSb3CMi1z4QqGWOhY9ukaPy5vXzN9ycv6NgVDXyMRC&#10;krd/jqVhy+sz9eh62cxHP1kkcFc7taRWOrXBRvO8Jc2kl5k3h985ZDvXwc3b2t5w793hbwXktPLd&#10;i3YGFgopx0ZmGczyertY85WjW844wcTKfS/bLg7wC177ZP4dy8MRNulxX9NWcarewgimfPH3zv5m&#10;V+P2fXNuDj/LiZzsvr7tuu3y3KQnO42gQRSFAAQgAAEIQAACEBgXgfGI0fVDGJUr7e5zWWYsr+j6&#10;QJl6h6eRPKpzq7uOnKH+2xVXBkZI1L3x9C7PlUZr/VZyJ6VCzlcJvWm+kByiU390XOxkZ/9KJb3M&#10;isayHeef584cDhl+KOu971UW/NB07QvryW3JD0PKPBbDenddo4E8vvS61EeNpjxbNN7Eh91PWi50&#10;MHWP+sJVSI/clUPCyaEHGOU38e6dwc22vn7zHLui3/O61TtnsXZpl+nUx/lVRykIQAACEIAABCAA&#10;gfIQKMFzRstjohhFhQpMsueMVugqYloQgAAEIAABCCQLjMs+OhYBAhCAAAQgAAEIQAACEMgogBgd&#10;Hw4IQAACEIAABCAAAQiUlwBi9PJaD4wGAhCAAAQgAAEIQAACiNHxGYAABCAAAQhAAAIQgEB5CSBG&#10;L6/1wGggAAEIQAACEIAABCCAGB2fAQhAAAIQgAAEIAABCJSXAGL08loPjAYCEIAABCAAAQhAAAKI&#10;0fEZgAAEIAABCEAAAhCAQHkJIEYvr/XAaCAAAQhAAAIQgAAEIIAYHZ8BCEAAAhCAAAQgAAEIlJcA&#10;YvTyWg+MBgIQgAAEIAABCEAAAojR8RmAAAQgAAEIQAACEIBAeQkgRi+v9cBoIAABCEAAAhCAAAQg&#10;gBgdnwEIQAACEIAABCAAAQiUlwBi9PJaD4wGAhCAAAQgAAEIQAACiNHxGYAABCAAAQhAAAIQgEB5&#10;CSBGL6/1wGggAAEIQAACEIAABCCAGB2fAQhAAAIQgAAEIAABCJSXAGL08loPjAYCEIAABCAAAQhA&#10;AAKI0fEZgAAEIAABCEAAAhCAQHkJIEYvr/XAaCAAAQhAAAIQgAAEIIAYHZ8BCEAAAhCAAAQgAAEI&#10;lJcAYvTyWg+MBgIQgAAEIAABCEAAAojR8RmAAAQgAAEIQAACEIBAeQkgRi+v9cBoIAABCEAAAhCA&#10;AAQggBgdnwEIQAACEIAABCAAAQiUlwBi9PJaD4wGAhCAAAQgAAEIQAAC/z/Nt97lY7u//AAAAABJ&#10;RU5ErkJgglBLAwQUAAYACAAAACEAFMgkI98AAAAKAQAADwAAAGRycy9kb3ducmV2LnhtbEyPQWuD&#10;QBCF74X8h2UKvTXrWipiXUMIaU+h0CRQetvoRCXurLgbNf++k1N7Gt684b1v8tVsOzHi4FtHGtQy&#10;AoFUuqqlWsPx8P6cgvDBUGU6R6jhhh5WxeIhN1nlJvrCcR9qwSHkM6OhCaHPpPRlg9b4peuR2Du7&#10;wZrAcqhlNZiJw20n4yhKpDUtcUNjetw0WF72V6vhYzLT+kVtx93lvLn9HF4/v3cKtX56nNdvIALO&#10;4e8Y7viMDgUzndyVKi86DXHM5IFnmoC4+5FKeXPSkKhUgSxy+f+F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H5mm3lwUAAEAVAAAOAAAAAAAAAAAAAAAAADoC&#10;AABkcnMvZTJvRG9jLnhtbFBLAQItAAoAAAAAAAAAIQA/70MZup8AALqfAAAUAAAAAAAAAAAAAAAA&#10;AP0HAABkcnMvbWVkaWEvaW1hZ2UxLnBuZ1BLAQItABQABgAIAAAAIQAUyCQj3wAAAAoBAAAPAAAA&#10;AAAAAAAAAAAAAOmnAABkcnMvZG93bnJldi54bWxQSwECLQAUAAYACAAAACEAqiYOvrwAAAAhAQAA&#10;GQAAAAAAAAAAAAAAAAD1qAAAZHJzL19yZWxzL2Uyb0RvYy54bWwucmVsc1BLBQYAAAAABgAGAHwB&#10;AADoqQAAAAA=&#10;">
                <v:shape id="Picture 390" o:spid="_x0000_s1116" type="#_x0000_t75" style="position:absolute;left:797;top:2421;width:9960;height:4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gbWxAAAANwAAAAPAAAAZHJzL2Rvd25yZXYueG1sRI9Pa8JA&#10;FMTvBb/D8gRvdaMtjURXEamiB0Wj3h/Zlz+YfRuyq6bf3i0Uehxm5jfMbNGZWjyodZVlBaNhBII4&#10;s7riQsHlvH6fgHAeWWNtmRT8kIPFvPc2w0TbJ5/okfpCBAi7BBWU3jeJlC4ryaAb2oY4eLltDfog&#10;20LqFp8Bbmo5jqIvabDisFBiQ6uSslt6Nwo2h2X+cfWpy+Pv035Hx3W9H1+VGvS75RSEp87/h//a&#10;W63gM47h90w4AnL+AgAA//8DAFBLAQItABQABgAIAAAAIQDb4fbL7gAAAIUBAAATAAAAAAAAAAAA&#10;AAAAAAAAAABbQ29udGVudF9UeXBlc10ueG1sUEsBAi0AFAAGAAgAAAAhAFr0LFu/AAAAFQEAAAsA&#10;AAAAAAAAAAAAAAAAHwEAAF9yZWxzLy5yZWxzUEsBAi0AFAAGAAgAAAAhAH+eBtbEAAAA3AAAAA8A&#10;AAAAAAAAAAAAAAAABwIAAGRycy9kb3ducmV2LnhtbFBLBQYAAAAAAwADALcAAAD4AgAAAAA=&#10;">
                  <v:imagedata r:id="rId36" o:title=""/>
                </v:shape>
                <v:group id="Group 486" o:spid="_x0000_s1117" style="position:absolute;left:3530;top:3315;width:6541;height:5001" coordorigin="3530,3315" coordsize="6541,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group id="Group 485" o:spid="_x0000_s1118" style="position:absolute;left:3530;top:3315;width:6541;height:5001" coordorigin="3530,3315" coordsize="6541,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<v:shape id="Text Box 391" o:spid="_x0000_s1119" type="#_x0000_t202" style="position:absolute;left:6587;top:6575;width:3484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ljxQAAANwAAAAPAAAAZHJzL2Rvd25yZXYueG1sRI9Ba8JA&#10;FITvhf6H5RW8lLqxio3RVUpBsTeblnp9ZJ9JMPs23V1j/PeuUPA4zMw3zGLVm0Z05HxtWcFomIAg&#10;LqyuuVTw871+SUH4gKyxsUwKLuRhtXx8WGCm7Zm/qMtDKSKEfYYKqhDaTEpfVGTQD21LHL2DdQZD&#10;lK6U2uE5wk0jX5NkKg3WHBcqbOmjouKYn4yCdLLt9v5zvPstpodmFp7fus2fU2rw1L/PQQTqwz38&#10;395qBZN0BLcz8QjI5RUAAP//AwBQSwECLQAUAAYACAAAACEA2+H2y+4AAACFAQAAEwAAAAAAAAAA&#10;AAAAAAAAAAAAW0NvbnRlbnRfVHlwZXNdLnhtbFBLAQItABQABgAIAAAAIQBa9CxbvwAAABUBAAAL&#10;AAAAAAAAAAAAAAAAAB8BAABfcmVscy8ucmVsc1BLAQItABQABgAIAAAAIQDGITljxQAAANwAAAAP&#10;AAAAAAAAAAAAAAAAAAcCAABkcnMvZG93bnJldi54bWxQSwUGAAAAAAMAAwC3AAAA+QIAAAAA&#10;">
                      <v:textbox>
                        <w:txbxContent>
                          <w:p w14:paraId="65B27E63" w14:textId="77777777" w:rsidR="00EE7887" w:rsidRPr="00571DED" w:rsidRDefault="00EE7887" w:rsidP="00714ED9">
                            <w:pPr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71DE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Modify the IP configuration protocol of the device from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the </w:t>
                            </w:r>
                            <w:r w:rsidRPr="00571DE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DHCP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server </w:t>
                            </w:r>
                            <w:r w:rsidRPr="00571DE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to a fixed address by removing the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checkmark from </w:t>
                            </w:r>
                            <w:r w:rsidRPr="00571DE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“Use DHCP Server”;</w:t>
                            </w:r>
                          </w:p>
                          <w:p w14:paraId="0BA78FA8" w14:textId="77777777" w:rsidR="00EE7887" w:rsidRPr="00571DED" w:rsidRDefault="00EE7887" w:rsidP="00714ED9">
                            <w:pPr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71DE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Enter the parameters to configure the static IP address.</w:t>
                            </w:r>
                          </w:p>
                        </w:txbxContent>
                      </v:textbox>
                    </v:shape>
                    <v:shape id="AutoShape 392" o:spid="_x0000_s1120" type="#_x0000_t32" style="position:absolute;left:3530;top:3315;width:3057;height:3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uRVxAAAANwAAAAPAAAAZHJzL2Rvd25yZXYueG1sRI/NasMw&#10;EITvhb6D2EBvjRxjQupGNqGlUEIv+Tn0uFhb2cRaGWubuG8fFQI5DjPzDbOuJ9+rM42xC2xgMc9A&#10;ETfBduwMHA8fzytQUZAt9oHJwB9FqKvHhzWWNlx4R+e9OJUgHEs00IoMpdaxacljnIeBOHk/YfQo&#10;SY5O2xEvCe57nWfZUnvsOC20ONBbS81p/+sNfB/910tevHtXuIPshLZdXiyNeZpNm1dQQpPcw7f2&#10;pzVQrHL4P5OOgK6uAAAA//8DAFBLAQItABQABgAIAAAAIQDb4fbL7gAAAIUBAAATAAAAAAAAAAAA&#10;AAAAAAAAAABbQ29udGVudF9UeXBlc10ueG1sUEsBAi0AFAAGAAgAAAAhAFr0LFu/AAAAFQEAAAsA&#10;AAAAAAAAAAAAAAAAHwEAAF9yZWxzLy5yZWxzUEsBAi0AFAAGAAgAAAAhAGgG5FXEAAAA3AAAAA8A&#10;AAAAAAAAAAAAAAAABwIAAGRycy9kb3ducmV2LnhtbFBLBQYAAAAAAwADALcAAAD4AgAAAAA=&#10;">
                      <v:stroke endarrow="block"/>
                    </v:shape>
                  </v:group>
                  <v:shape id="AutoShape 393" o:spid="_x0000_s1121" type="#_x0000_t32" style="position:absolute;left:7120;top:6035;width:340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Vt+xAAAANwAAAAPAAAAZHJzL2Rvd25yZXYueG1sRI/NasMw&#10;EITvgbyD2EBviZy2CcGNbJJAIfRS8gPtcbG2toi1MpZqOW9fFQo9DjPzDbMtR9uKgXpvHCtYLjIQ&#10;xJXThmsF18vrfAPCB2SNrWNScCcPZTGdbDHXLvKJhnOoRYKwz1FBE0KXS+mrhiz6heuIk/fleosh&#10;yb6WuseY4LaVj1m2lhYNp4UGOzo0VN3O31aBie9m6I6HuH/7+PQ6krmvnFHqYTbuXkAEGsN/+K99&#10;1AqeN0/weyYdAVn8AAAA//8DAFBLAQItABQABgAIAAAAIQDb4fbL7gAAAIUBAAATAAAAAAAAAAAA&#10;AAAAAAAAAABbQ29udGVudF9UeXBlc10ueG1sUEsBAi0AFAAGAAgAAAAhAFr0LFu/AAAAFQEAAAsA&#10;AAAAAAAAAAAAAAAAHwEAAF9yZWxzLy5yZWxzUEsBAi0AFAAGAAgAAAAhABbBW37EAAAA3AAAAA8A&#10;AAAAAAAAAAAAAAAABwIAAGRycy9kb3ducmV2LnhtbFBLBQYAAAAAAwADALcAAAD4AgAAAAA=&#10;">
                    <v:stroke endarrow="block"/>
                  </v:shape>
                  <v:oval id="Oval 394" o:spid="_x0000_s1122" style="position:absolute;left:6540;top:3715;width:283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BQxwAAANwAAAAPAAAAZHJzL2Rvd25yZXYueG1sRI9Pa8JA&#10;FMTvBb/D8oReim5aRSRmlVIq2kMF/yB4e8k+k2j2bcxuNf323YLgcZiZ3zDJrDWVuFLjSssKXvsR&#10;COLM6pJzBbvtvDcG4TyyxsoyKfglB7Np5ynBWNsbr+m68bkIEHYxKii8r2MpXVaQQde3NXHwjrYx&#10;6INscqkbvAW4qeRbFI2kwZLDQoE1fRSUnTc/RsHBpKf9djH6/hyk2ZEu9JJ/LVZKPXfb9wkIT61/&#10;hO/tpVYwHA/h/0w4AnL6BwAA//8DAFBLAQItABQABgAIAAAAIQDb4fbL7gAAAIUBAAATAAAAAAAA&#10;AAAAAAAAAAAAAABbQ29udGVudF9UeXBlc10ueG1sUEsBAi0AFAAGAAgAAAAhAFr0LFu/AAAAFQEA&#10;AAsAAAAAAAAAAAAAAAAAHwEAAF9yZWxzLy5yZWxzUEsBAi0AFAAGAAgAAAAhADi+EFDHAAAA3AAA&#10;AA8AAAAAAAAAAAAAAAAABwIAAGRycy9kb3ducmV2LnhtbFBLBQYAAAAAAwADALcAAAD7AgAAAAA=&#10;" filled="f" strokeweight="1pt"/>
                </v:group>
              </v:group>
            </w:pict>
          </mc:Fallback>
        </mc:AlternateContent>
      </w:r>
    </w:p>
    <w:p w14:paraId="292BA872" w14:textId="77777777" w:rsidR="008C410C" w:rsidRPr="00F807E0" w:rsidRDefault="008C410C" w:rsidP="008C410C">
      <w:pPr>
        <w:rPr>
          <w:lang w:val="en-GB" w:eastAsia="it-IT"/>
        </w:rPr>
      </w:pPr>
    </w:p>
    <w:p w14:paraId="0AE9EEE6" w14:textId="77777777" w:rsidR="008C410C" w:rsidRPr="00F807E0" w:rsidRDefault="008C410C" w:rsidP="008C410C">
      <w:pPr>
        <w:rPr>
          <w:lang w:val="en-GB" w:eastAsia="it-IT"/>
        </w:rPr>
      </w:pPr>
    </w:p>
    <w:p w14:paraId="4B7E9AB3" w14:textId="77777777" w:rsidR="008C410C" w:rsidRPr="00F807E0" w:rsidRDefault="008C410C" w:rsidP="008C410C">
      <w:pPr>
        <w:rPr>
          <w:lang w:val="en-GB" w:eastAsia="it-IT"/>
        </w:rPr>
      </w:pPr>
    </w:p>
    <w:p w14:paraId="53019C81" w14:textId="77777777" w:rsidR="008C410C" w:rsidRPr="00F807E0" w:rsidRDefault="008C410C" w:rsidP="008C410C">
      <w:pPr>
        <w:rPr>
          <w:lang w:val="en-GB" w:eastAsia="it-IT"/>
        </w:rPr>
      </w:pPr>
    </w:p>
    <w:p w14:paraId="7FDDF05A" w14:textId="77777777" w:rsidR="008C410C" w:rsidRPr="00F807E0" w:rsidRDefault="008C410C" w:rsidP="008C410C">
      <w:pPr>
        <w:rPr>
          <w:lang w:val="en-GB" w:eastAsia="it-IT"/>
        </w:rPr>
      </w:pPr>
    </w:p>
    <w:p w14:paraId="005AB7B1" w14:textId="77777777" w:rsidR="008C410C" w:rsidRPr="00F807E0" w:rsidRDefault="008C410C" w:rsidP="008C410C">
      <w:pPr>
        <w:rPr>
          <w:lang w:val="en-GB" w:eastAsia="it-IT"/>
        </w:rPr>
      </w:pPr>
    </w:p>
    <w:p w14:paraId="3345B2AE" w14:textId="77777777" w:rsidR="008C410C" w:rsidRPr="00F807E0" w:rsidRDefault="008C410C" w:rsidP="008C410C">
      <w:pPr>
        <w:rPr>
          <w:lang w:val="en-GB" w:eastAsia="it-IT"/>
        </w:rPr>
      </w:pPr>
    </w:p>
    <w:p w14:paraId="13E48B97" w14:textId="77777777" w:rsidR="008C410C" w:rsidRPr="00F807E0" w:rsidRDefault="008C410C" w:rsidP="008C410C">
      <w:pPr>
        <w:rPr>
          <w:lang w:val="en-GB" w:eastAsia="it-IT"/>
        </w:rPr>
      </w:pPr>
    </w:p>
    <w:p w14:paraId="41CBE191" w14:textId="77777777" w:rsidR="008C410C" w:rsidRPr="00F807E0" w:rsidRDefault="008C410C" w:rsidP="008C410C">
      <w:pPr>
        <w:rPr>
          <w:lang w:val="en-GB" w:eastAsia="it-IT"/>
        </w:rPr>
      </w:pPr>
    </w:p>
    <w:p w14:paraId="45995CFB" w14:textId="77777777" w:rsidR="008C410C" w:rsidRPr="00F807E0" w:rsidRDefault="008C410C" w:rsidP="008C410C">
      <w:pPr>
        <w:rPr>
          <w:lang w:val="en-GB" w:eastAsia="it-IT"/>
        </w:rPr>
      </w:pPr>
    </w:p>
    <w:p w14:paraId="2790D2D7" w14:textId="77777777" w:rsidR="008C410C" w:rsidRPr="00F807E0" w:rsidRDefault="008C410C" w:rsidP="008C410C">
      <w:pPr>
        <w:rPr>
          <w:lang w:val="en-GB" w:eastAsia="it-IT"/>
        </w:rPr>
      </w:pPr>
    </w:p>
    <w:p w14:paraId="79F54AC8" w14:textId="77777777" w:rsidR="008C410C" w:rsidRPr="00F807E0" w:rsidRDefault="008C410C" w:rsidP="008C410C">
      <w:pPr>
        <w:rPr>
          <w:lang w:val="en-GB" w:eastAsia="it-IT"/>
        </w:rPr>
      </w:pPr>
    </w:p>
    <w:p w14:paraId="5242E233" w14:textId="77777777" w:rsidR="008C410C" w:rsidRPr="00F807E0" w:rsidRDefault="008C410C" w:rsidP="008C410C">
      <w:pPr>
        <w:rPr>
          <w:lang w:val="en-GB" w:eastAsia="it-IT"/>
        </w:rPr>
      </w:pPr>
    </w:p>
    <w:p w14:paraId="6AECAEFE" w14:textId="77777777" w:rsidR="008C410C" w:rsidRPr="00F807E0" w:rsidRDefault="008C410C" w:rsidP="008C410C">
      <w:pPr>
        <w:rPr>
          <w:lang w:val="en-GB" w:eastAsia="it-IT"/>
        </w:rPr>
      </w:pPr>
    </w:p>
    <w:p w14:paraId="150238C4" w14:textId="77777777" w:rsidR="008C410C" w:rsidRPr="00F807E0" w:rsidRDefault="008C410C" w:rsidP="008C410C">
      <w:pPr>
        <w:rPr>
          <w:lang w:val="en-GB" w:eastAsia="it-IT"/>
        </w:rPr>
      </w:pPr>
    </w:p>
    <w:p w14:paraId="11487FA9" w14:textId="77777777" w:rsidR="008C410C" w:rsidRPr="00F807E0" w:rsidRDefault="008C410C" w:rsidP="008C410C">
      <w:pPr>
        <w:rPr>
          <w:lang w:val="en-GB" w:eastAsia="it-IT"/>
        </w:rPr>
      </w:pPr>
    </w:p>
    <w:p w14:paraId="255642AC" w14:textId="77777777" w:rsidR="008C410C" w:rsidRPr="00F807E0" w:rsidRDefault="008C410C" w:rsidP="008C410C">
      <w:pPr>
        <w:rPr>
          <w:lang w:val="en-GB" w:eastAsia="it-IT"/>
        </w:rPr>
      </w:pPr>
    </w:p>
    <w:p w14:paraId="794896E0" w14:textId="77777777" w:rsidR="008C410C" w:rsidRPr="00F807E0" w:rsidRDefault="008C410C" w:rsidP="008C410C">
      <w:pPr>
        <w:rPr>
          <w:lang w:val="en-GB" w:eastAsia="it-IT"/>
        </w:rPr>
      </w:pPr>
    </w:p>
    <w:p w14:paraId="70D0F9C5" w14:textId="77777777" w:rsidR="008C410C" w:rsidRPr="00F807E0" w:rsidRDefault="008C410C" w:rsidP="008C410C">
      <w:pPr>
        <w:rPr>
          <w:lang w:val="en-GB" w:eastAsia="it-IT"/>
        </w:rPr>
      </w:pPr>
    </w:p>
    <w:p w14:paraId="1C0AF813" w14:textId="77777777" w:rsidR="008C410C" w:rsidRPr="00F807E0" w:rsidRDefault="008C410C" w:rsidP="008C410C">
      <w:pPr>
        <w:rPr>
          <w:lang w:val="en-GB" w:eastAsia="it-IT"/>
        </w:rPr>
      </w:pPr>
    </w:p>
    <w:p w14:paraId="6BDBADF7" w14:textId="77777777" w:rsidR="008C410C" w:rsidRPr="00F807E0" w:rsidRDefault="008C410C" w:rsidP="008C410C">
      <w:pPr>
        <w:rPr>
          <w:lang w:val="en-GB" w:eastAsia="it-IT"/>
        </w:rPr>
      </w:pPr>
    </w:p>
    <w:p w14:paraId="65ADDE5B" w14:textId="77777777" w:rsidR="008C410C" w:rsidRPr="00F807E0" w:rsidRDefault="008C410C" w:rsidP="008C410C">
      <w:pPr>
        <w:rPr>
          <w:lang w:val="en-GB" w:eastAsia="it-IT"/>
        </w:rPr>
      </w:pPr>
    </w:p>
    <w:p w14:paraId="5A382C30" w14:textId="77777777" w:rsidR="008C410C" w:rsidRPr="00F807E0" w:rsidRDefault="008C410C" w:rsidP="008C410C">
      <w:pPr>
        <w:rPr>
          <w:lang w:val="en-GB" w:eastAsia="it-IT"/>
        </w:rPr>
      </w:pPr>
    </w:p>
    <w:p w14:paraId="38041331" w14:textId="77777777" w:rsidR="008C410C" w:rsidRPr="00F807E0" w:rsidRDefault="008C410C" w:rsidP="008C410C">
      <w:pPr>
        <w:rPr>
          <w:lang w:val="en-GB" w:eastAsia="it-IT"/>
        </w:rPr>
      </w:pPr>
    </w:p>
    <w:p w14:paraId="0F610BE8" w14:textId="77777777" w:rsidR="008C410C" w:rsidRPr="00F807E0" w:rsidRDefault="008C410C" w:rsidP="008C410C">
      <w:pPr>
        <w:rPr>
          <w:lang w:val="en-GB" w:eastAsia="it-IT"/>
        </w:rPr>
      </w:pPr>
    </w:p>
    <w:p w14:paraId="1912733D" w14:textId="77777777" w:rsidR="008C410C" w:rsidRPr="00F807E0" w:rsidRDefault="00765D29" w:rsidP="008C410C">
      <w:pPr>
        <w:rPr>
          <w:lang w:val="en-GB" w:eastAsia="it-IT"/>
        </w:rPr>
      </w:pPr>
      <w:r w:rsidRPr="00F807E0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74F943E" wp14:editId="12F6CCA4">
                <wp:simplePos x="0" y="0"/>
                <wp:positionH relativeFrom="column">
                  <wp:posOffset>140887</wp:posOffset>
                </wp:positionH>
                <wp:positionV relativeFrom="paragraph">
                  <wp:posOffset>75648</wp:posOffset>
                </wp:positionV>
                <wp:extent cx="6330950" cy="2726690"/>
                <wp:effectExtent l="0" t="0" r="0" b="0"/>
                <wp:wrapNone/>
                <wp:docPr id="472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2726690"/>
                          <a:chOff x="791" y="8475"/>
                          <a:chExt cx="9970" cy="4294"/>
                        </a:xfrm>
                      </wpg:grpSpPr>
                      <pic:pic xmlns:pic="http://schemas.openxmlformats.org/drawingml/2006/picture">
                        <pic:nvPicPr>
                          <pic:cNvPr id="473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8509"/>
                            <a:ext cx="9970" cy="4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8475"/>
                            <a:ext cx="3649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FD5E6" w14:textId="77777777" w:rsidR="00EE7887" w:rsidRPr="00571DED" w:rsidRDefault="00EE7887" w:rsidP="00714ED9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84"/>
                                </w:tabs>
                                <w:ind w:left="142" w:hanging="142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571DED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Update the date and time of the device.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F943E" id="Group 483" o:spid="_x0000_s1123" style="position:absolute;margin-left:11.1pt;margin-top:5.95pt;width:498.5pt;height:214.7pt;z-index:251682816;mso-position-horizontal-relative:text;mso-position-vertical-relative:text" coordorigin="791,8475" coordsize="9970,4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Ba4GgQAAOUJAAAOAAAAZHJzL2Uyb0RvYy54bWykVuFu2zYQ/j9g70Do&#10;v2NJliVLiF24sh0U6Nag7R6AlmiLqERqJG05G/buuyMl23GCNcgMRCF55PHu+74jef/h1NTkyJTm&#10;Usy94M73CBOFLLnYz70/vm9GM49oQ0VJaynY3Hti2vuw+PWX+67NWCgrWZdMEXAidNa1c68yps3G&#10;Y11UrKH6TrZMgHEnVUMNdNV+XCragfemHoe+H487qcpWyYJpDaMrZ/QW1v9uxwrzZbfTzJB67kFs&#10;xn6V/W7xO17c02yvaFvxog+DviOKhnIBm55draih5KD4C1cNL5TUcmfuCtmM5W7HC2ZzgGwC/yab&#10;ByUPrc1ln3X79gwTQHuD07vdFr8fHxXh5dyLktAjgjZAkt2XRLMJwtO1+wxmPaj2W/uoXI7Q/CyL&#10;HxrM41s79vduMtl2v8kSHNKDkRae00416AISJyfLwtOZBXYypIDBeDLx0ymQVYAtTMI4TnueigrI&#10;xHVJGngErLMomToKi2rdL0/TpF8bhWmE1jHN3L421j62xX3Liwz+elSh9QLVn6sPVpmDYl7vpHmT&#10;j4aqH4d2BAJoqeFbXnPzZMUMEGFQ4vjIC4QaO9cETQaCwI7bkkmaYILDPLeKYlaWHiJkXlGxZ0vd&#10;QiVAfYKDYUgp2VWMlhqHEaXnXmz3WSTbmrcbXtfIH7b7nKGYbsT4CmxO6CtZHBomjKtcxWpIXwpd&#10;8VZ7RGWs2TIQovpUBlYsIIjP2uB2KA1bTX+Hs6Xvp+HHUT7181HkJ+vRMo2SUeKvk8iPZkEe5P/g&#10;6iDKDpoBDLRetbyPFUZfRPtq6fSHjCtKW9zkSO0R4vQEAVldDSGCxBASjFWr4iuADfOgbRQzRYXN&#10;HSDXj8Pks8HCfEEWOdBQZj+tnHMFTP3UVQBihOVzrf/YFs5Z/6AMpc0Dkw3BBkANgVqo6RGQdqkN&#10;UzBoIZFwm8qQ6TUZqZ+uZ+tZNIrCeA1krFaj5SaPRvEmSKarySrPV8FARsXLkgl09/+5sNDKmpeD&#10;HLXab/NaOY429tcXvr5MG6MmLmEM/A3/rdQsHUhAXw/AB56AcDfpQe/Qe5uG8GZ67VT/VtGWAero&#10;9rq6o6G6vyOVH+UJytty20/E45eYExiwYi0G7hT+j5q+Wuo2fJO44jiAu+DZ+TqoaxJHqTuZp4m9&#10;Ht4vritqsGrewCDNakE6kPg0nDoALuzeuPDt76UIaNZwAy+OmjdwfZwn0QyPwrUordYN5bVrQ3a1&#10;AC0gjk4W2DKn7cnemRN7/OLQVpZPQI+SUFVw/cCLCBqVVH95pIPXxdzTfx4oXhT1JwH6SYMowueI&#10;7UTTJISOurZsry1UFOBq7hmPuGZu3BPm0Cq+r2CnQQ9LuGg33FbyJao+fpCwbdm3BLSePVau+3bW&#10;5XW2+BcAAP//AwBQSwMECgAAAAAAAAAhAF43UwI8nAAAPJwAABQAAABkcnMvbWVkaWEvaW1hZ2Ux&#10;LnBuZ4lQTkcNChoKAAAADUlIRFIAAAPlAAABqggCAAAA4jByTQAAAAFzUkdCAK7OHOkAAJv2SURB&#10;VHhe7d0LfBNlvj/+KUIJlEuAVoaiduQIBrwQF91N8fWn4eci8SysWfmtpniU4P7cxvVCwAtB2TUe&#10;UYKiBK/pclbC7k+I7uIGZdcRjseU30sbV1kHLxDBhemulEALhEtpaIH+n5nJ/Z40bdP2My9f50jy&#10;XN9PcL958p1nig5UU7gg0HsFmI0dvXfwGDkEIAABCEAAAhBIKzAgbQkUgAAEIAABCEAAAhCAAAR6&#10;SgDxek/Jo18IQAACEIAABCAAAQikF0C8nt4IJSAAAQhAAAIQgAAEINBTAojXe0oe/UIAAhCAAAQg&#10;AAEIQCC9AOL19EYoAQEIQAACEIAABCAAgZ4SKML5MD1F3/v7rZBNU11UHD2PFk/Ll7741zt87jN7&#10;5EMqFTFfEMXXGzpDgfNhOqOHuhCAAAQgAAEIFL5Ap+P1igWj5hlKJisvKpEVBabr72jzX2j2tG6u&#10;bK6PELh2/fgl+kHt7hPLKo83F74MRphWYBG9zioriS7WaOcf4eJfv7Db+M8VyvEb9YOii4uvr03b&#10;U4oCiNc7o4e6EIAABCAAAQgUvkCn8mGG3FV/6Ur78HK//13d4YeK+PnkH+Xhl40nP+cuDKUvGhk9&#10;/UrVILIXW6IYfH3hs2CEEIAABCAAAQhAAAIQKAiB3OP1ITV7Lr5FeeETXeMjM5vf2+IPbJnvaq2v&#10;Pf7KzIO/uvwwGz3Dend7G0X5uDOf5zzzRWWrj1esXp9zfVSEAAQgAAEIQAACEIBA7xLINV4vXTOq&#10;UkHtsx5+5a1zGc74y4UH9UX8r2aezD0ZRllcLg9m3WTYK4pBAAIQgAAEIAABCECgFwvkGK/LdNri&#10;Yt/Z+mWZBuu9mAhDhwAEIAABCEAAAhCAQI8J5BivDy1nemzI6BgCEIAABCAAAQhAAAL9RiDH82FK&#10;V3cMK/f5fz/KG5Ok3rVw64UDRoQTSBZ2bT9oPSMBnOeYERMKQQACEIAABCAAgc4I5Bivj1h+fPQU&#10;+fld+n+t2pBx9+LxfycSRttTh9dYR1yvGlQiC7TW5jtPToR8t7J5B0VpPrrsbnWyHwLa64oO1kYP&#10;oWLBGJ1p6BUMOWJSfMN/wcefrTcf/UOiVPuaPUwVLX7xqCjRWUfOUA+SSynypBY5klLf9OGuUOvF&#10;N20qnaeJLODfYTnmSJ7BX1o14qemkqmq4pHyIumc8jZf+3fOk39YeKpTZ45nTN61BRGvd60vWocA&#10;BCAAAQhAAAJEIMd4nbrrC+YWJUXxLS+rm+ozjD2TxOuli8b+p2XIIP7Mh5aT/72BnDMzcPKtJTOM&#10;w65XU5/HxOLp99eL574/dp7monZPqLXia5eOICfET2SoJuexp392KuZu10C8rmurtI+o8Pt3mH3v&#10;CmMgtUbebSopl7XXaQ/WfkBRFSOWu0dPkbV/Yjn23qrWBlKgZvhPTcOmMOQE8UMr1sbl8VcMf4Ad&#10;NV0xoM3b9qX91H87Tn25iyqtGvZjk1yjGUh5Tr84ufnL3v4JxPnrvX0FMX4IQAACEIAABHqBQI75&#10;69QfrK0+Mj2m5EH3uLtmd2KiFaOXWIYM5U4sm3zEIQTK5Dq3Z8uJ2pkH72UOb86u4YGaj+hqTVGD&#10;9fC94dbavlzV/OTlhza5Osq0o5esGZioyYt+7BhR7j354uXeNwJjILWaHlEe2+0fVGUfO4MassQ1&#10;+gpfy8vKg68IwbqwUf5l7dEVlx/5hL9oirlUE9+otmSqguJtTY+Ma3xxmRCsk6u57rTjlu9ftLdT&#10;imG/+POQ7CaH0hCAAAQgAAEIQAAC/VEg13id2nDYZmtrIWT04FvYy1ZvGl6aE99ky1BGduE7R6In&#10;njacy+rkx9I1F+vUA5qcTU8ubo0bS9t7+lP7/EWMPlFsLR9UTvk3a4/Fbng3nLQ52ihapvlizPX0&#10;WVYT/0tC6yuOs21y2YzX474GeM/uMDQ+fl9L/BS+XHhij5cq08jn5iSGShCAAAQgAAEIQAAC/Ukg&#10;53idor68r3GFqbXJT7gGlOvGrD4wrqZGStLO4qqgyQgunOGyqJKk6AiDvrjY27r5Z/HBulij4Tjr&#10;Ok/JB1euTNBAE+tjE2X1NN/n56kiRjmwiT3uSJj2s6ydROTlyuGxjb51/A+1yQ67PL3Lc4GSDZpa&#10;0/lZowUIQAACEIAABCAAgb4t0Il4XYiBVx1epDr6CYk+KaqYGVxlK3+tfnRlRbZkA0t1CdNUsmln&#10;ZckVcvLw1NPk/tRkV72zvYUqKleNiCtwvtEpfO1IdJ094SUvn290JCvQ5vNRxfTArH5eYPnz5EvO&#10;UEU2E0RZCEAAAhCAAAQgAIH+KNC5eF0Q23Xqlcn/XGZoafQJf5KrRjzIld9zR6bxN8u2t5E0eP3F&#10;mVdJuEwa1aBi6kIjK2ToJL1qz52gqBI6/keA841vJavUQsJxIV5PWkCsKL/o+uw/PcXy7OugBgQg&#10;AAEIQAACEIBA/xLofLwuejXUNj0yqvF3znMk+KbkxT92jFu+KLOQfZWv3tNByUiV8Ws/GjNjao78&#10;Yl7N+aa1qasLe+EUPfCmmFK+C02p66UtkLr61CGVd4y8Z1PZ0vrxqw9cZm+tIKfI5zjPgqq21ntv&#10;ET8/+h/haPwEr/9zBVmahQdjCs8vEl/vb5ePZ20GrVpBFwkXrVDrLQ638DMOLghAAAIQgAAEIBAv&#10;kOt5jsksS+8Ys8Q2nJGT88vPvqs4FJXznfT89SF31ZfeorpIbLOjyd3yrqE54tTziK6Snuc4fPnx&#10;MVNIp5lc0Y95Cp+/nqRuugLiUfRUokdHBQ50L5bLqTb/hTP8eZ+3vZFv38OebdSO+rWu9z/4qWrE&#10;PYbBQ6PdmtkmBx//+oXvbEdZZtQD5CzLqEt8vS6TZUtWhtnY0Znq3V3X5zJp9W6l2WLUKhm58IAA&#10;v4/nWIfFzDJWu1XDdPeACrY/zmbgtTYtXbADxMAgAAEIQAAC3SWQp/310HCb3zr6uPr4bh9FyQZX&#10;WoJPP0ozm9Y/VP5rmeH0Pp5EXkVlqmG/4HI6cIYE4nHbvXEbuvz8bnkma2nNxWs9ZT9VF31na36a&#10;4fVD/vmryQcfn3nklYXHP3zrzJ5kyfDdtez56Uc5tFJXMj36H3JqPpXwdSVFqYfGFCZ/vJ683m8u&#10;v9uiMVFmzmXVq6RgnVwyOaPSmZychbboLe6+8cnIx4r6fV5g5AMSbUAAAhCAQO8XyHe8LojsOiEc&#10;g0hRZcphmQM11JJT0hse0p34XLh7VThwZuVHIzK+ifNUU0GlE5BD5a1DR/KnLaMOvrjs9J4MnyeV&#10;ORZK9koBzmZ0Gx0WtTzR6GUqk93gNtq4Xjk1DBoCEIAABCAAga4T6Ip4nTwYyNKeJiM8yYya3zr+&#10;4uR/WqxnyX2jJeqRv1iQ6cxP+Doo+cArsj6aJtP2sypXaSthZOf3WJI+wbRUVpRVgyjcBwT8LodD&#10;Z9YxyafC6ExaK+sOFfA6tFoH7+NsZDee5LnrnaEvpV63w6KXEuAZld7q9mXi4/M4LWJLQs68xmDn&#10;IrevvS6bQSNl1Atv2mKbdFuKLG6KdxrFQoxV+lqRfIT+cGeM0FfUCKXGfB6H1JrQo9HJh+ZA3iZX&#10;5bIt1ePEDH+hcOjyuYMDpRU6CxuulQkBykAAAhCAAAR6pUDXxOtUQ0d7Jzi+XHzoZSc5vPyicm2G&#10;GTXUf3tI+YHlxk70mr+q1zIXUf5zDRuStniLIrObcfM3JLSUSGB/oqurqDxuh1atTN26UqV1uKVQ&#10;OHDxDoOR1zn5jg6vNbgx77boHH61mfV4Ozo6PE6936yxRAXfCTrhnXqV0aMyu0hLpC3yHYChgvE6&#10;SdMh/cr0Nk5oUHhT57eodI6YWNjrsugdSqubFOL04bNIE4yQNKjWs4yRFTvz2LQeQ+wIeZdFa+S1&#10;drFL3mWibWoD65MGrjIJ1epX3rrpkPAvHR0mVUhDpzT7dIFabhNtV+vC32KS2/p9sak18a901bqj&#10;XQhAAAIQgIAokDDqIC9mwtNF8XpFETkApcUrZMXkdn3pOke22AfJpJtQ01/NZvJgI4pRj8k4hSZ9&#10;m50q4e8IBB/xrVSMmazsVNuo3AsFvB63kkl386SMUTH+yNByyzK31m7RiPXkwYx3lUlMgJe+y8po&#10;tYnE7/aUme+cVe/QsKxJHahEkY7USrnYgN9l0nnNrLCJH8yoZ9RGJ6uxG+zk71T4WuvwWex6hVAr&#10;NBSKih+h32XW8aRBXaADGaOxOAwuU1T8X+ukLE6Tmha7FOZgNXlsbOqsNt5usKqcZBaBWnKl3m6n&#10;jVZXmjx3H2tUkG8D4cnwrEGtMAa/HvTCDxOGDAEIQAAC/Uyga+L1a62Dy6jz39lP5q5JCxG/zxN9&#10;njp3Pun56g1Hd7guUMoSQ4bnSOY+svQ1G7wXSHLOlKqEJQfqHMOY9G2gRLcJTIi+uq5fVdp4nYr7&#10;PanGkMGRMQqlmvf6kg5cyMTRmpJk4vhcDo/ZqJFi94iLJOco7K5wjEtRU/U6VYLfu2JHSBpkjYaY&#10;BhmNXsZyEeH4rUZ9dGMKlcbNR3YXNx3OaaVNemXU6zK1zuBwe1KvmVxjcxt9+sAvBrxDp9L7jG5b&#10;/Jy7bunRMgQgAAEIQCAm3iB/zNwkt3j9jtEPrClJtpNNjkb5hWZgi+vE75InhIQGqFmT8HmoA+/S&#10;FBf7/DsWR89kbRtJiy9VjEo4P1bv2+0bMMVCL6lJmG0ysHINvfYArckcJ9eSrP2sjxp4rWVUHNHA&#10;m/5Ma1QXdrGdSRfKdVh5r4fz17Mj5bxp74r2+6PD7iqVuJ8df/l9HrfTbrUa9Wq1SjEz5Sn2KTNx&#10;PJxTrWQS9EC24OVuT8Rw1MpwEky4fNwIPVytRhUdVZPSNKN6y8OHq8V/dyElePHhZEkur8fFaAJb&#10;9hFFGEbp9qR1ZXQOt01mUmm0GpVJZnM7Ut1HkN2qojQEIAABCECgywVyi9fp4qnGspdaL332/TFz&#10;b5UFotIK2bSlY5Z+celq2xDKdWzZzJPNGYy+QjPiQU9kO8XX1oxasqf8FsW5Op2XjW3hGNlEL1YN&#10;f+r1YcKdpVOH6f5cOjdUpuHkCuWxXd6LrreNX1tfGhpYxeySuevp1ccvedAoG+k/Tx5x2uXXhsM2&#10;ezulGrlyz8W6BZJP8bVLS586MP4X2qIGa/OqtPFFlw8RHXSzAM0oPHy6dffznDxqE14uS7CjzbNG&#10;jdpg4/y0UmWwOJ0uvn5lqtn4qZSZOMm2/UnP3si8bzrRWKhEI1xVKd0nGnlVLksPHtVdguJbqi+P&#10;a3dc9Zb0DQslGK3dZWN8jM1l1zKZVUEpCEAAAhCAQGEI5BavO32bba3kuPQy9bB5TvqlDvLMGmYj&#10;Tz9oLin3n2V1BxfdklGwTghY6+ndPEXaqQ60U77EMqycb7GpDtZ+kICIndn0vutCuaF0JemRG3NT&#10;4ClLwZINJ1ddfvBlS2sLMzQ0sJVs6TztwDau5V19o35yU323wH+58OCThpZGmUxjl3zKl5iGlPAt&#10;v1P+68nFrd0yBHRSWAIKtcrJ8SnH5HezbrUiTTDJ2412Fdkhthp0GrK1TpNccr8/zRcBPtXOfrI3&#10;SVY4HUyZz4ry1k0HpPtEY67QbaNZtRZReGl9wnadunT3BQTaYLQ2lw3Beq78qAcBCEAAAj0mkO/n&#10;m/bYRNBxPxXozPNNpZuys0og64QyubFT4dR4rOpkhx7xDq3Bb2XJyS3SRU5LNFC2mGiUvGihHdGN&#10;cFalmWaThq0J2wlOxMcadF5TuNPQBMkbWq/JFRgNOWPRpQ4f1JJihIkGGKOWsLHYUbotWl4fOSfy&#10;sCmPLsFAO7EkqAoBCEAAAhDoQYHM45Dc9td7cGroGgK9VECmNtspvd7uSXicic9NTkvUCscsprlk&#10;sph7S32szZpyf53WGGirNckBMnK1TmFOcMQKZzd7M7nXNW60tEbvs0acpp5uPsnfj9n4V2k0Dhse&#10;AJu7J2pCAAIQgECvFUC83muXDgPvdQIytdWld+sV5KlIHm/o9HMf77Yb1UqzzOpIH61TtEonMxmD&#10;DyDycQ6D1q626FNayDUmk1evMTq4QD6638c57S4pyJepLQ7apDaE3qT85HB0jY4zWTPNM4nuXK41&#10;65wardXFB6boFyaoiXjcU0YLR9M06xa/2/gCo1YazHJT1Cw8rFWrCjy7KaNGUQgCEIAABCDQGwUQ&#10;r/fGVcOYe60AQ84WJM/54Sw6pfgw0SJaqTXa/Ro7xxqVyRJlomZLa+2sljMphcqMxsprbHYdI08D&#10;Qm62dNvUvFWjkPrU2bwKZTDrW0YOdLdreKtWGhKjNrsVVncn7soUTmMxyRwGsT3y8FKzS25w2LUZ&#10;ZpkHpsLoLFqXljyOlSGPi5JeIwNlw7Ng1HorryRHNSp77acBA4cABCAAAQhkJID89YyYUKhgBXpP&#10;/nrBEmJgEIAABCAAAQj0gADy13sAHV1CAAIQgAAEIAABCEAg7wLIh8k7KRqEAAQgAAEIQAACEIBA&#10;3gQQr+eNEg1BAAIQgAAEIAABCEAg7wKI1/NOigYhAAEIQAACEIAABCCQNwHE63mjREMQgAAEIAAB&#10;CEAAAhDIuwDi9byTokEIQAACEIAABCAAAQjkTQDxet4o0RAEIAABCEAAAhCAAATyLoB4Pe+kaBAC&#10;EIAABCAAAQhAAAJ5E0C8njdKNAQBCEAAAhCAAAQgAIG8CyBezzspGoQABCAAAQhAAAIQgEDeBBCv&#10;540SDUEAAhCAAAQgAAEIQCDvAojX806KBiEAAQhAAAIQgAAEIJA3AcTreaNEQxCAAAQgAAEIQAAC&#10;EMi7AOL1vJOiQQhAAAIQgAAEIAABCORNAPF63ijREAQgAAEIQAACEIAABPIugHg976RoEAIQgAAE&#10;IAABCEAAAnkTQLyeN0o0BAEIQAACEIAABCAAgbwLIF7POykahAAEIAABCEAAAhCAQN4EEK/njRIN&#10;QQACEIAABCAAAQhAIO8CiNfzTooGIQABCEAAAhCAAAQgkDcBxOt5o0RDEIAABCAAAQhAAAIQyLsA&#10;4vW8k6JBCEAAAhCAAAQgAAEI5E0A8XreKNEQBCAAAQhAAAIQgAAE8i6AeD3vpGgQAhCAAAQgAAEI&#10;QAACeRNAvJ43SjQEAQhAAAIQgAAEIACBvAsgXs87KRqEAAQgAIH8CXhsKtrA+nJs0Oe26hR0UZHW&#10;4c2xBVSDAAQg0OMCiNd7fAkwAAhAoJ8I+DiHRa8WgseiIlqhMdhcCCG7eOl9TmMlq3Z6OzqcOrqL&#10;+0rW/Fn+gxcenqe+nlxq/eMbdzZHFDx7qvHbnR9sfvnZh+fPe/i9yHciW/vWPpdUnmv/VnyxeefG&#10;x/Wzp5NXps9+8IUP+LPhomdPNfNfffLexhcer5k/++WvEo/o1AcPC2N5+INTwvspq5z69r1ng13p&#10;n30v1FXzew8KTcRdL4S6TDHI2FElKZq+j0hH3vXCw/NFFKIy/2F7pPLZxk82Pl4jrcD16nnRbyZZ&#10;teYPHhQbuz48JalkeLSJ3u2hjxi67Q8CiNf7wypjjhCAQE8L+DmrRmFw0QYHR4LHjg7ebVF7zCq1&#10;xe3v6aHlu3+PXauyuvPXqsLg9to0cqnBLBv3eDZQaqUif4PJuqXG9x6Z/8SmuobTQs3TX297sabm&#10;5a+kEJtEpDfO/OmdNU+s3PBO3d6GtiRtn925+beHKOpq/c1XkvD6qxdqal7c9vVRoXTb0fpNT8x/&#10;5INAnP/VCzfO1PzvhQ899eKmbTv3iiUSXI3bNtVRVPFt89XDKSpVFdKV/s6n3gl29fU7T/3v+YGv&#10;DElGOm5MsfhOqkHGVM2iqFQz2Ed0O6e+2rypLjDltqN7616p+emzO4NfZPZueujFbTulFaBON4hv&#10;fhLxLSd+Ns0fPPVUfbwfGew8TUg/648CKkCgMwKI1zujh7oQgAAEMhHwu616i9zqsOlVtEysIJMr&#10;dVbWoXJoTa4+FrH7vFs+7bIpdWnjmSxldmVOuX67Ugj8Kpe9+/nnn/9pydWkesOGTfXi1jZVPLyy&#10;+pk3P6qtTtXoKdfGd0gLVdU3l1MUv9m8qYEErdW1H33++Ucv3Ubi47b6V7ZKG+/UmKtvXlL77p+e&#10;rEzR3rfb7F+TBn45b9rg1FUat74gdFVc+aQwdPaZm0lfDa9scAlDL537MnktdH1cKwwk8I0i3SCj&#10;xpZiPqn7iJ3h8Mon3yQk5PpotTiYtm1f7Q0WmvTAS39iPxbfrK0eJ7z5ztbAEiSSEqP1yqqqmPfO&#10;fvJCjSBSMSfY1eefP3xNdp8HlIZAzgKI13OmQ0UIQAACmQn4XPZltMWiY2KKy1QGo3Ktw+UTX3db&#10;ioosLGfTMsFsa7/XZQ0k0NAKndUtlUt0+dw2g0bMtCGJNpZAgxTl8ziM0stFjEpvjci/8Tq0JKXb&#10;zRrV5F2LsBse/wp5kWctYva3WD3cvzRUoXEyVtKlzsZJEbrwRuUyilpWKfQptitcSZqJm4nf47To&#10;VUKbQocOPuwitJSkcQFJqkPmbnR4gkpRxUPp68lKB+bPBdLdixiNkZX6D1xJKyZdFGGj+ZOtwjbt&#10;zfOEYJti1POmCaXJ7rfw/0pnP/vyw7OvHC5tSie5pO3wcQ/8cjbZDud3biUBIzVu3pxp5E/Dp8+e&#10;J9Q6VL+3Ufj/1+jtz86fVj4s1YCkvfqqB+aRvfrUVY7yJK6nqGk3VwpDL51dLfYVGHpUF83b7OFv&#10;FOkGGVUz9Xwii8b0QWRfnj/9evXDH4gzp0rV8+deSUgI+dFTZILke8bN10wKNHDNXP10plT8ejJ8&#10;2s1q8dVTZ8UN9sYPHlZfP31+8BcP8R3Xi0/VE+/5wrQjruZtm4RZjqs2Lwt0Ff0+/gSBrhVAvN61&#10;vmgdAhCAAOXhaqdqlEwCCUahpmo5T+gdh5VlbHww29rHeeSBBBqPjbFXGp2+RJo+1qDUulQWt5Bp&#10;w7MGuV8Mnv1ui0ZtZ8ziyx2cTe3WKaPu2+Stdq9ByO02qQLNRr/CO3RqO20S63scGrdWY+XC/Vst&#10;NpnRScZ63GX036cxiz8TqEwdHfUrKWplvdCn1G7qZiImxNk0aotP5/SI47Uq/TGzTdK40uTROsQ6&#10;vMsos04OjjKquJS+ToaSrLQ4DrfJ7FbZPGTCh2wK1y0GOx+ESVMxyYf81FEpdhw3RowlqXJGiiH5&#10;xmSp6rENSdvhUi4MiSV5MdBnxo2RylVMErfSSfJLkgHEvCzt1QdyYdJVKRa/R+zcVi+ExKd2bvsk&#10;ydC/3frb+lCCTXaDzHg+sX2c3fnehr1t1Om6raFE9a9eEPPNb/zfT301rqr6pT89Lv2AEHN9u9Ml&#10;vFI1Z3op+X+N9ZvqTlNtezdsC+7Fn3KtfHzbmGpz9ZUx36LO7v2KzJKi1JXFmx8UEuWnz9Y/G/i2&#10;kE4S70MgDwKI1/OAiCYgAAEIpBFg6MS3OzLMrZE1lQaDJlyQ1hiCCTRytVZHbfCEI/twLc5ucmod&#10;dr1SLrwmY7RSE16nZZnC5jCqxJcpuVJvs2lqLU4+XFNn0Cukd4NX5Ctuh9FntoSa1ZlMfrL9Hyqq&#10;MZq1jJDcI1fojYsOsxHfOqKaTNNMqKzPab1PZnFYNFLGkFxl1CvTfqxI4x6TjfwkIdaR0RqLbY1/&#10;sT1JilHa0rTRHPCiNUZj1QfuwGZ92opJBnporxjjTWOEJIwcrkDqupQLQxLeeWnxmHIh2Mz+CuzV&#10;B3NhUjdwzc2/rCAl2uqf+ikJg2fWbD6U8HeAwBBDCTbZDDLT+cT1QQ2eNnfBpGJqWNWcyniK0w31&#10;2za5vo3PUG90mR9/RbgVYNmDwq8V5PtTZXXVMKp40gM3S9+jzn7y8uPbqNuWPXBNXKwf+Oo17pMX&#10;Fr5YL9wb0Hb063eeqHkhcC9C9ouBGhDITgDxenZeKA0BCEAgFwHem/gsGC/vHktJKe3CpaDlUa17&#10;3Q6byaBVq1WMkGaS6PJ6XLt0WlW4jUAhnt9SpZZi+MAlV2pureP4UG55/HeIyFfIyA5/sPByIc9E&#10;uq5bvOswFU5MjxiqTEZTu6RN/bgrXTOhCuTW0CqdmskKV2g85nZSpUpDcXxC7PSlI+cvk8kpr0+c&#10;VPqKSUY9XNpP549muP8d00zsdvjwMVLcf/SolP+e5RW9V5+28pX62toHqiqE9JphV1e/9KSYD0Pu&#10;95R+KghcgTyVcfMqpQQbknKS+SAzLBrfB0UNvubBjZ987nphdihcv+ZhMX3943dfuq2C3Ij74sIX&#10;QjeciuMiqS/zHyHpRBXVtS/PYwKDLZ/9guvzTzbqxficJKg/8k5b5bJfTk+0My/VOERNf1nIkw8k&#10;wh/aFNqZT+uJAhDolADi9U7xoTIEIACB9AJkE30Xy/EJCvKc67A2YaYMKcxZVUozJ9cYbU6nixfS&#10;TJJdMllcuC4UlSd8Nf14QyUWfdQq5JmEr1DmTBaNUFSmzeQ03iRzTzLA7EpHNJJTxWHDxMSVQ41H&#10;pc3eRimfpXgSk8kGedx2+ODhUq57KP5vkPbvK6/OYP8+Zq8+kwUsnaZ/YbOLRKcu+8Plp78SMvEr&#10;r5kUGcxKeSqhfB2h0SwGmVnRBH2kGPzg8ulzpwvvtx1qDH2rOctvfvB/P1F3urhy2Z82Pizk/ie4&#10;Agnq9U9pxMSahZvEMpsWSmc6Br9bTL9ZrD68YhKTCSHKQCBfAojX8yWJdiAAAQgkEaC1xkWcyRqX&#10;peF326zelXq1PGE9jrV8ajRbdOTEdrlc5vcn3qCn5LRiLOvm4pqg6dlbWM4X8bqPY7fMVkqpI+kv&#10;Oc1QrmRJLqmqy2RTI97OuJn48SbqJLbxuLlzbnasikmYfJRAKkXpqDlk001ExdJr1MKJMNQ7m7aS&#10;JPCz327bvJP8qXjO9OCtkKkcE2yHT5o+RwjY99o37ySxaPMHmzcLDVytviZ9+J9V6ro4rGbXxve+&#10;lc5ob9z5svkFkkdffPM8dURXga8AgbNrgnPJYpAZFE3cR8z9ps2fkKE2S9+JQpn2w4dL3yzOfmuv&#10;mU9O6am47aV3yc561N55gvtNkyzJ4GumiQfGuLYJ9OQY9nphKamrmcCtBOn/QqEEBDolgHi9U3yo&#10;DAEIQCADAZna4jS6Z6rJzaNShgXlJw9PMmp0nN5ujE9lkVqU00rK5RYjbr+XNZsdiTuSqQ1WhcVg&#10;cHrElsmRMDZWCO0ZnXmlxxA6VcbH2Q0Gz0pz3CE1yYYvU+lXyhYbTKxXunuVDFhqON1FM4qIQD/j&#10;ZsLjlXJQXBY7F99VTOPBuUtJPoTJZLAorAZ1wu8kIamMSkf0nXNFqnzOw9VCFnj9SpIEfuOdrwgx&#10;b+UyfeBWyMAtkoGd3MDG7oPSY5MSbocPnqZfVkki9kObamZef73miW1ky7ui+uE50lEmgScMaZ4S&#10;N93FneHQA3+SpK6nqkKdqn/qTtINGfhPazZ8Te5TrVz2gHBoe/AK5KnE3r6aepBRS5q+aJI+qL3b&#10;ou43PUqGqrlRnO9M8dBFqmJBdaU41q9eIezCTwMN7zwk7ZyHVZp3bg3fbxpzgOR66ZTN6vWBUxuH&#10;z/7lA2QpJfo4+3R/KfA+BDorgHi9s4KoDwEIQCC9gExlch+yKF1mjUJMBldorLzKyrFGZdLtbkZv&#10;e1/BakeRsw3VJl5nMibrhdHZXSbGIZwDWUSrjG5auomUdMk6teShTOIxjyoTp3WxpmRfDhK0LVOa&#10;2C8MPqtqiFBfqbV6larEN81GV6Y1ptdllsmkjoUThpFpM8HxKoX+GK1dpmDiRxXTOPlWIszdqRNV&#10;FVoH6dOR/CtJdqUjes+54uBrHg5lgVPDKoSDS16eG3NSYKJ1TbYdXj539cYnb7tafDBRMTlvfdl6&#10;+8PxN0fGtZhl6rpYv3TusmcCPQ2rmHbbk29+ED3yQJ5K+E7TUK9ZDDJN0aR9TLo58n7T4ZPUN08T&#10;M+0FlUlV1c/8aeODGbCUTpsTdb9p6r/HV+o3/inCnohkZJ/+Pw4oAYEMBIoOpHxQQwYtoAgEelKA&#10;2diRc/f79+8ndSdMmJBzC6gIAQhAoAsEGjfrf7ry63EPvPmePngfZyd6Obvz2Zk177RVPfPRC9K5&#10;KLggAIHCEMg8DsH+emGsGEYBAQhAAAIQkARy2Q5Pbpd96jrWAQIQKDQB7K8X2opgPNkJYH89Oy+U&#10;hgAEIAABCECgMASwv14Y64BRQAACEIAABCAAAQhAoHMCyIfpnB9qQwACEIAABCAAAQhAoCsFEK93&#10;pS7ahgAEIAABCEAAAhCAQOcEEK93zg+1IQABCEAAAhCAAAQg0JUCiNe7UhdtQwACEIAABCAAAQhA&#10;oHMCiNc754faEIAABCAAAQhAAAIQ6EoBxOtdqYu2IQABCEAAAhCAAAQg0DkBxOud80NtCEAAAhCA&#10;AAQgAAEIdKUA4vWu1EXbEIAABCAAAQhAAAIQ6JwA4vXO+aE2BCAAAQhAAAIQgAAEulIA8XpX6qJt&#10;CEAAAhCAAAQgAAEIdE4A8Xrn/FAbAhCAAAQgAAEIQAACXSmAeL0rddE2BCAAAQhAAAIQgAAEOieA&#10;eL1zfqgNAQhAAAIQgAAEIACBrhRAvN6VumgbAhCAAAQgAAEIQAACnRMoOlCdXQMXVvwjuwooDYHM&#10;BAYs/7fMCkaVYjZ25FBLqrJ//37yfydMmJBzC6gIAQhAAAIQgAAEchPIPA5BvJ6bMGrlXwDxev5N&#10;0SIEINCjAr///e97tH90DgHq7rvvhkLBCmQeryMfpmAXEQODAAQgAAEIQAACEIAAhf11fAgKRQD7&#10;64WyEhgHBCCQJwFpf33y5Ml5ag/NQCALgT179pDS2F/Pgqzbi2J/vdvJ0SEEIAABCEAAAhCAAAS6&#10;QAD5MF2AiiYhAAEIQAACEIAABCCQJwHE63mCRDMQgAAEIAABCEAAAhDoAgHE612AiiYhAAEIQAAC&#10;EIAABCCQJwHE63mCRDMQgAAEIAABCEAAAhDoAgHE612AiiYhAAEIQAACEIAABCCQJwHE63mCRDMQ&#10;gAAEIAABCEAAAhDoAgHE612AiiYhAAEIQAACOQic3bvV8tCtPyTXrfc8temrU1ITX20QXtnwVQ4N&#10;5rlK4Ywk24lFjjzFLHrvBLMFQfleJoB4vZctGIYLAQhAAAJ9VOBU/ZqH/vMd9yFheoe+/suaXyza&#10;tFf492sW/I1cC67p+WkXzkiytei9I892pijfNwUQr/fNdcWsIAABCECglwmc+rrunWPUD5a+LUTn&#10;zt9UUdTXW3cKAXv83vAr2+pffOjnGrIN/9CGnYFdeFLwLL9Nepm8/uI2/mwIQGrBsmGDQfPDW5/Y&#10;1khRp77aLO3ka34uFA21IZVM0n7kSKSCEdej244G3o95kXS2d/NT94g/G0T9bhC3PknHn9toI9vP&#10;auP80F7iSMar+fkTm/cGFTM3PFVvEbTrRdSjridEUenXkcatBtKs8FNJ2ERagdBihd6IWcMAbuQi&#10;9rIPOIbbGQHE653RQ10IQAACEIBAngSKi4tJS/z2d7Z+1Xi2fM7zJGp/s3pSwsZ/v3yRw91wjGzD&#10;u199YsNOKdY76vpPw3LpZfK6Y7lhjRQxhq53Xn3178eos5PGjflqw6JfrJJ28o81kKK3L9oQikuF&#10;4gnbz3Wap+pffWjVX74WfzaQfjdYFxhxdIvJxn+2W0crjOmdVcSRjPdYw/ZVD0UrZmI4fNIPyJct&#10;116eNHWW//t2ocn6r4VvXke/rvs7Nbr6B9dEmogrYAiY7N206D8CWMIa3r5c+HKVcBHLc10P1OuV&#10;AojXe+WyYdAQgAAEINDXBAZfPef+q6ljf3f85y+0/x/Z2t3gCm97x8x14t2vf/i3v/2/3909UQgq&#10;j54W3t67bd32Y1TV0rfJO+L2/LF33qk/Gllx4t2/+39/+9sfbxu+fd2rX1NX3732fWEn//21uonU&#10;16+uq4som6j9mCFICSakpxWzRpO3rr7/7qoxgcydmBeHV5pYqezf/vb20h8IQbs04ugr2fgb8zHa&#10;7D4rV9//OwHxw9eJb4xiRoZjrq76AXVsmxCiN3y9Tex739/5RrKn/vc6irr56klU26mj5GvVT54T&#10;uhEv9oFpg0l0v3Pbhq+pHywWu/9/wiLWbagTc6JCV3AAib/IZTdPlO5FAojXs1ispq0Gw9amLCqg&#10;KAQgAAEIQCBTgcGTFqx9e4VONY5UIFu7rz52eyCBPa6Bm6umDaeowddUVYbeOnW0YR9FVc2qZMg7&#10;lLQ9//zNYyKrVlZdQ2LC4WSP201K6m6rFN8dU6mrJkF03aGIjdwE7SecROO2J+5Zvv3Y6FkrViwQ&#10;2havRC+e4r9ybX3F8uh//v7vSTSSjf9UQ95Gm+k6/OC2WdcIiMOnVd1M/l+UTGaG5ZOqJlL76vY2&#10;Nu6tP0bddv/9P6Dq/t5wit/5DkXdVjlpMDXm6lnka85fHrtJ83PDo5ZN276SviydPir8OvL3Nb+4&#10;iaTQ/H/a/yTRPQn0o750BQYwPKid6aRQrpcLdEO8TqLcebYvwml0MWJf2P7N9kUvV8TwIQABCEAA&#10;AnkQGM7cvOSlLX/78O3Xf3Pb1SSBfUN99O5qbBdCWJnxFSgs5d1kdqVqn+SpLCfBOtlaf/43Nwez&#10;MxK8eNT11K03PfGX0+Pm3PubFfeTTJGsrnyNNotOT51KsP0fqJ+h4aRpcyZSf6/bvr3+71TVD2b9&#10;oHI0yY/Z+nU9+Z70g0niF6qbn9ny/v997jc3X00drV+z/Be3PLQ1JvElPOCoACqrFc9i0iha4ALd&#10;EK8TgbKm7ZvdSSP2bIl2b1y+Dbvc2aqhPAQgAAEIFLLA2Z0vkk3VO18UcliGM9Mqf1CR1WiHj6kg&#10;yTF1ju3iKZCn6l8kt52KNzbGXYPHTVIJJQPZMkfrHZvIpvdPKpis+mvc9p+Pkqya2K31+BeP7vzL&#10;Xw5R5T/4wTRmTNvevyc7lTLZ+PMz2qymtm/rVjGR6NTOOiGZZVZFfKp42lFNuvrm0VTdq69upyb+&#10;gCknf6KOvbpmzT7yA8i04G8eg8dMUs9Z8qTtjbVCkpC77uuj1LAxwm8rqsX/N5QnI/xIgkz1rJav&#10;jxbunnidum7+jINrt36fH8SzJ5vb8tMSWoEABCAAAQgUhsDgq2fdT5IoHItuEQ9SuWX5X0hWeHVl&#10;xlH7pJvvJSkWX78q5lLctMhxjFI9MCvhGZDlsxboSMnfSz3dssixj+yRV1dmtXN79OvtZGud5O1s&#10;X64NnAez4auELxYPFwLUOrHYLY+5KCHbPdGVbPz5GG2WKxxYhJvu+/0+avRtc0IRdkQzaUclhOji&#10;VUnS1QczP5gl/uEHVVeL4freTfeET9G5fRX5vqQS3pFuYXCv+Q9hDaUrxb57lrNC8V4t0E3xOjX4&#10;knnzqa35ith7NTkGDwEIQAACEIgXGHzNAtvvFv/kamGLlaLGXf2Txb9bu4DkOmd6jVH/xkay3yuE&#10;gJjUXvp/n5mTZGd28LQlf/zd0tvEoqMrVLoVb2fVUaYDksoNr7x7rZiTP7pi1tL/++aTJIytqw8+&#10;CiqyqWTj79bRigO6bal0F4Ew4pcWJ/4ik25UgydV3ia2NY0h/3fMpErhRtuJVZOkJZlUvZYs9Q/E&#10;tZKWWlos4RaG0GdgnOq23yRfxOxWAaV7u0DRgerspnBhxT+yq0CR/PVfU0/b5pRR329dvn3CioVT&#10;ohog+euf/ugfhusiXjz5xcbnXlq/fcf+5tIJP1m4/DFD1SXSu6Ts/34+svajf/rHvIOGRWeXb5wX&#10;KCK8+/3mhbbStSuqRoSK7l4/Z/Pkzb9WBf+71+TeuLZW7IEqnTBj1sKHHpt/Xbg0JY15+XMTdjz9&#10;a9s73NnbXt/6/M1lETORGv5+60OPfb9wveG6zP9zmqVdvyo+YPm/5TBfZmNHDrWkKvv37yf/d8KE&#10;CTm3gIoQgAAEUgj8/ve/J+9OnjwZShDofoE9e/aQTu++++7u7xo9ZiiQeRzSXfvr4sAvmWMo25ji&#10;1tNgEDznpZNzntv66T/+8Y8dmw1lm+c/FExXv85AXvvHnx6dtdYt/Ms/hDC/TDlr8OZPI1Ntvv90&#10;645NO3ZH5Mt/v2e7csaUQFR99gvbPMPWwfOeFnv4x6dbn55ztnbeQ3F7/+TbxYrv59h2kCK/VkUG&#10;8+Fg3T3vOQTrGX4mUQwCEIAABCAAAQhAIBeBbo3XxYj9ks3rkx8WQ7bGf73+Ott6g6pMjK4Hj5gy&#10;7/nnylasT3G36iU/mkNt58I3oJJwfXx19XZud8jj+083j58R2D8/635uUdND61fMu+6SQPw++BLV&#10;Qtv6qs2/3hyVX7/9ee7m5x6rKhNaGTEiZgf9+22PLtx283Mrghv/udCjDgQgAAEIQAACEIAABNIK&#10;dHO8LkXsG5+uO5l4ZLu3ry+tmRedMDNYNWf+Vi5FFs4lk2d9X/dFsMUmbnvpDMOcWVtDATt5ZURV&#10;IFw/6d66f9HCiEyZwDgumVMzIXqXnqqunhGRYxMx3u/rlj+2tWr9S3MSv53WHAUgAAEIQAACEIAA&#10;BCCQqUC3x+tCxL5ItfXphLeeNu3/9JKqKXG5J5dcMoXbn+IExynKOTt2BAL2pk+3UlXXXTJlhnLz&#10;p9IOO3nl5CyluE9OUf/Ys/1HkxPF2YMvuW7EF/+I+Brxo+v+LT4JhqJOfmp7rPaSR59HsJ7pRwzl&#10;IAABCEAAAhCAAAQ6IdAD8boQsT82a9tziQ+L2b6o6t9iL9Wi7amnSAL2QMK6EK7P+VEZNWKK6pLt&#10;e4QEl5O73Sfn/Sgcol93SSB0j2mSZLw0n4rIeR8xONFdpF+sfXqz8qGFuMO0E585VIUABCAAAQhA&#10;AAIQyFygR+J18gClm389Z9tjtsh7QgNjrvmTdCdpzCUcL5P8GjxlRrV9O0mLJ+H6WWkvndyGKma1&#10;n/xiOzcrckf9+6bEO/UkVC9N/3zf635tW/T9YwvT3TSb+QKgJAQgAAEIQAACEIAABFII9FC8LkTs&#10;K2q+XxFz62nZeOWe/bk8VWnEdbOqScI6udX07JzAXrqQ1b710+9379g+RxlOiP+3ycod4rZ77HXy&#10;H+6TiTNgYkpeMueljfN3L3p08z/y9sBWfEIhAAEIQAACEIAABCCQRKBbz1+Pi5Hrli/8dMTk2hHz&#10;Quev716/cKvS9ljKfJMvbHO4GVtjjnEnJ6Yv/IKE+1MMoaPYv7D9aHPTnB1lc3ZEnO5+1v30rO2z&#10;toePYpcGtXv9vJfKbKFd/PCZ8ZFjjniVHL0+f9vNG3HPaR7/ZuH89TxioikIQKAQBKTz13FBoAcF&#10;cP56D+Kn7bpAz1+PHfeIql8/enbzpsiXp8x/aMTzC5/euvuktHt99uQ/6tYb5q0PH85ItubLynZw&#10;4u72yUAp8q8k/2WE3b4/MlNdyGq322dF7K6TcoNVj60te37+8lAP1Nnv3baFi3bXLE+ZchMz9kvm&#10;PG+7jpwMjye2pv0wogAEIAABCEAAAhCAQCcEenR/XQzI3U/P4OZ8Gvl807P/2LbeVrvxHe4gNV45&#10;a8Y8/aL5qqjs9bO7Nz66aO1f9g+e8dz69fOCD8UkzzB9jHouct/9ZN3y67bP+iLyQacSldiDffOO&#10;T8nzTccrb5tfY5h/c9RpMGn316VmvrAtfP77GhzD3okPYERV7K/nxxGtQAACEIAABCDQGwQy31/v&#10;hni9N4BhjAUggHi9ABYBQ4AABCAAAQhAoJsEMo/Xe+x+026SQDcQgAAEIAABCEAAAhDozQKI13vz&#10;6mHsEIAABCAAAQhAAAJ9XQDxel9fYcwPAhCAAAQgAAEIQKA3CyBe782rh7FDAAIQgAAEIAABCPR1&#10;AcTrfX2FMT8IQAACEIAABCAAgd4sgHi9N68exg4BCEAAAhCAAAQg0NcFEK/39RXG/CAAAQhAAAIQ&#10;gAAEerMA4vXevHoYOwQgAAEIQAACEIBAXxdAvN7XVxjzgwAEIAABCEAAAhDozQKI13vz6mHsEIAA&#10;BCAAAQhAAAJ9XQDxel9fYcwPAhCAAAQgAAEIQKA3CyBe782rh7FDAAIQgAAEIAABCPR1AcTrfX2F&#10;MT8IQAACEIAABCAAgd4sUHSgujcPH2Pv9wLMxo6cDfbv30/qTpgwIecWUBECEIAABCAAAQjkJpB5&#10;HIL99dyEUQsCEIAABCAAAQhAAALdIZD1/npntjO7Y0LoAwIZC2T+vTbjJlEQAhCAAAQgAAEIZCSQ&#10;eRyC/fWMQFEIAhCAAAQgAAEIQAACPSKA/fUeYUenBSEgfa+NuZDOXhBrg0FAAAIQgAAE+pxAzoEH&#10;9tf73GcBE4IABCAAAQhAAAIQ6EMC2F/vQ4uJqUAAAhCAAAQgAAEI9DkB7K/3uSXFhCAAAQhAAAIQ&#10;gAAE+pAA4vU+tJiYCgQgAAEIQAACEIBAnxNAvN7nlhQTggAEIAABCEAAAhDoQwKI1/vQYmIqEIAA&#10;BCAAAQhAAAJ9TgDxep9bUkwIAhCAAAQgAAEIQKAPCSBe70OLialAAAIQgAAEIAABCPQ5AcTrfW5J&#10;MSEIQAACEIAABCAAgT4kgHi9Dy0mpgIBCEAAAhCAAAQg0OcEEK/3uSXFhCAAAQhAAAIQgAAE+pAA&#10;4vU+tJiYCgQgAAEIQAACEIBAnxNAvN7nlhQTggAEIAABCEAAAhDoQwKI1/vQYmIqEIAABCAAAQhA&#10;AAJ9TqAb4nWvQ1sUedEKtdZgdbi9BYDpc1v1KoaMjlZojA6PP+shed0Oi14tNkEuRqU12Fjel3Uz&#10;qAABCEAAAhCAAAQgAIGEAt0Qr5N+b910qCN0eTmnVU/zVrVCa+OyDm05m8GZp0jfxxqUVrmR5cnQ&#10;vG4zY9eYXVlE7H6PXc+oLF6lyeESmiCXx2nRUg69ikwsi4b68UfT7/MBqh+vP6YOAQhAAAIQgEAG&#10;At0Tr0cPRCZnVDqTw+My8AaNlctglBFF/D5vniI83mn1W216pVxsXa4yWoysO+PR8A69hlWzHqdR&#10;o6BlgQHKyDa9we5i9W6d3sFnN7H+WNptHTVKbXJl/aWtP1phzhCAAAQgAAEI9FeBnojXg9a0xuIw&#10;sCZ7DwW2Xu8HCloK1qXL7/dRwcg7zefBx1qsjMOuVyQsz2htdsZqYRGHpmFUGetXUqtmaixuUPXX&#10;/wJh3hCAAAQgAAEIpBPoyXidjI3RGmi7KzJg9/GszaBNlFPutggp4pXLtlSPk7LFLe7g7KQscgUt&#10;ppDrrZlFfwpljcPpDm3W8w4ra9Qo04GJ7wtb8yaTKnlwL1MZjV4bG07cIYMnw+XF3XgyyPCvCsnn&#10;m9FIenkhmcrk+PMC77JKhOy9fCUxfAhAAAIQgAAEukygh+N1Sq7UyFkuFNd6HUajhzGSEF7MKbeo&#10;XHp9MF1dZRJSxOtXhpLhTSqJxW3ROfxqM+vxiinker9ZY8kgf1yuMehdRrPL6/e6rFqF3q23GzML&#10;170cK9eq5CkXhVZpfa6o9Hyvy6J3KK1uMkpOr5Aqp5pvl615YTXMaO2uTXfwYsiep0ynwppgaDSx&#10;N16LXzq1jjzdjVGgk44ZFu/QMgb88NQ7FgujhAAEIACBghHo6XidYhiVN3zPIa2zC1vQcmnnWq7U&#10;WUwyK8un5lKZXMIpL1IdGa02kfjdnknspzQ6DJ6Z44ZoHXKTy2XVMBkuC+95S0nTaQozisiJkcJr&#10;HT4LyaARwnx5YIJUTvPNcJS9pxijs9lrqE+XVVpDv5j0nsFnNdKoG6/FW5SdunQfpKw6KPTCMlmG&#10;GWeFPhGMDwIQgAAEINCNAj0er5O51nmTbzHKlWoqxduJpRRKNe/1pVP0cXYLq7Ad37NewXspIYwO&#10;XWQnNPW+561MBrF9VJMUNVWvS5FBE+g7p/mmm2mhv8+zJnMt9aOa93WBX0wKfcAYX64CtNbB2zQx&#10;fzNybQz1IAABCEAAAv1EoMfjdb/fGxv8+nmOddisJoNWrVaoFtZlshR+n8fttFutRr1arVLMXJuu&#10;jpc1mj1qk0FFyxV6m5kyaSKPKeG5LSom1b6nm0T4aS4ysegSamUgCSa2Yi7zTdd773nfT9KZbqn1&#10;Lvizw5bxDxy9Z3YYKQQgAAEIQAACEOisQI/H616eU4RDYz9n06q0FodXplDqTHank3NvujXdHHly&#10;n6jaQI48p5Uqg8XpdPHk1JGUl99ldarNOiZQiNz1yFrkJqXeyQuv+F1Oe02y4FooQDOq9Pv30RMT&#10;aiVIBchpvuk8etH7JFjXaJeRYN1l1wZXoxcNP59Dle5IjrnIDz3RL/KsRXrAV4Ibq33k+P/Am8K7&#10;FmeGz//yumwG8TZo8bFhBlvM7drij028j7OJbdOh+0nI3RepbvNOUi3BNNP0n09ktAUBCEAAAhDo&#10;lQI9Ha/zLqcqdCiL32U2+kwu1mbRk611JSMX8rzJIYspL95utKtsbofVoNOQrXWa1Inb2o5tgHN7&#10;1IFz18Mhu8uhsKh0do/HabXrdWp58l4ZhdrNprmjlSfNqZNsqAdbzmm+vfJjlmTQnFW7zKPe1GPB&#10;+v5EV+ECe506tZ2WHvDV4XEY5L7wTzi8Q6c0epQm1iM9uYs1Mi5D+lt4yRcmldYh09s44WbtDi9n&#10;0/nJ34LYhwfwDoOR1zlJx15r8G9GBrd5J6oWzZth/wnXxB//rK0ELxXucmJkEIAABCDQvwQSRh3k&#10;xUwUejZe5x0mu1qnDt6CxrndsTnePs6VOh/G63Yyhpi9WQ/nSjf3BPvjZJfd5VTaJk+u9prCY0rY&#10;kFJr9FhSPRDJ77bZlCljfqHdXOabbmK96n2lwbXH4wj9ztGrxt79g/W67F6zJfiALxnZQtcEvxDy&#10;doNdzbKm0K3aMnKvtpU1e3UpH9nrd5l0XjMr7JwH/g7KGLXRyWpIc3zEBLcsc2vtFo2YIRa6Vzr9&#10;bd4Jq0W6Zdp/QmuPXcOQx62FzhTyc+SOcY3d0/0Lgx4hAAEIQAACXSzQg/G6z2XSO7WRZyjKKD7m&#10;3lLObmXHxhDElJHJYmJvH2uzpskuVyiUdkeCE2SEJyaRG0PJ1n4adkZv0zl0yZ7MSZ59qqcs5tD3&#10;kGSNZTbfLv4E9GjzcoV4Xk7PXhOir64cTOjZAdITBCKfIZC+W5mc9vmED2jcxTltSlPwjNDwuzK1&#10;0eyOeMRAbD2fy+ExG+Pv/mR0JkX0UxFqDBncWxB/m3eaapn3n2jSCoPLqXZcpxYftuVzW9TXOdRO&#10;lyHNb1rpmVECAhCAAAQg0CUCMfEG+WPm3fRAvO738ZzTqlOo7AqbPWpvlSTPOo0m1itumZFT0S0a&#10;o99gjj4zhKZp1i0m5vrEn8NplU5mMtoDJ537OIdBa1db9KkF5FqziddpjA4u+JO6n3fbjWqF3mvY&#10;c8BK7j5NexY4o3faaItSbbS7+dDv8n6vh7VqGZ1Lz1rSRusUlcl8M19KlCx8gbjzHIPPEMhk6HKN&#10;yeQO/f2IqOH1uBhVwkftkkNFXVzSHWcP50z81ZTs3cvdnvBXgypVkq9VqW/zTlotMPaM+0+iI/wi&#10;Vq9ltRot+YfV1rtSPcIsE2GUgQAEIAABCBSmQPfE65HbijRJJrF5FWa3hxxGHn0Ys4yk31ppu1q4&#10;n45W6h1ys9MUm0fO6Cxal5aUYEg6rWBKa+2sljMpxXvwNFZeI3wJkKfTZnQOt1nhMmsU4jYn6c3m&#10;VVk4noyJUVscZt4o7duluGRKI8vZNX47OTBe2ixl1DoLR5vc7gxPOslkvukmgvf7kQD51JLHgdn1&#10;apLrwkd9OpM+D0C+y5/iKVTJTkEify8jnopAyROdmp7+Nu+E1aKWK8P+ky+xcKu4U0dROieLYL0f&#10;/U3AVCEAAQj0N4GiA9XZTZnZ2JFdBZSGQKEKSDd5ZPWDVCemQk5MMVC2ZA9IIgenuNQdMfvt5HGg&#10;DsYZvwnv8zjMRlYV+H2KNGyW2xMea+42Kd06Lslze90WpVuT8E3SryXYYuJh83YteZRZ1L0HfpdR&#10;5zUF55dktpHTzKz/ToijKgQgAAEIQKCQBTKPQ7pnf72QrTA2CBSCgEw21Ru7FU6ytLYkHJtcobPa&#10;1DYLK26y0wo150p4XhHnZpMe+0/ysZQqluMTdODzuHzJUmCk4jne5h3dVyf6L4QVwxggAAEIQAAC&#10;3SWAeL27pNEPBFIJKJQaJxt9DzTvtKZ48JdMJg/mrCi1Bi7BeUXkzmuHLsVDdeVqncJsdcXly3B2&#10;szfdDaa53OYdO/3O9I8PEwQgAAEIQKAfCSBe70eLjakWsIBMrTO6TMIt0OIghTun9U7VyoinhXlZ&#10;G7m5WYqu/Txrtcn06sBDeMl5RXpWrbG4Am+TpxYId15bGKtRFX2PSJSAjNyqQZvUhsj7rsld3jrO&#10;ZNWlerxvjrd5x+nn3n8BLySGBgEIQAACEMi7AOL1vJOiQQjkJEDuX7apXKE7p706h0PPRLREq5Q+&#10;m068t5lRmzmSva4NB9XkVlTOLHcYxZu1yf3TOptP50h/YIpwxIpdw1u1SvH5pqRdt8LqzuBhs7nd&#10;5h0fsefaf07CqAQBCEAAAhDonQK437R3rhtGnQ+BzO/zyEdvaAMCEIAABCAAAQiEBTKPQ7C/js8N&#10;BCAAAQhAAAIQgAAEClcA8Xrhrg1GBgEIQAACEIAABCAAAcTr+AxAAAIQgAAEIAABCECgcAUQrxfu&#10;2mBkEIAABCAAAQhAAAIQQLyOzwAEIAABCEAAAhCAAAQKVwDxeuGuDUYGAQhAAAIQgAAEIAABxOv4&#10;DEAAAhCAAAQgAAEIQKBwBRCvF+7aYGQQgAAEIAABCEAAAhDI+nlJIINAQQkwGztyHk/mzynIuQtU&#10;hAAEIAABCEAAAgkFMo9DsL+OjxAEIAABCEAAAhCAAAQKVwDxeuGuDUYGAQhAAAIQgAAEIAABxOv4&#10;DEAAAhCAAAQgAAEIQKBwBRCvF+7aYGQQgAAEIAABCEAAAhBAvI7PAAQgAAEIQAACEIAABApXAPF6&#10;4a4NRgYBCEAAAhCAAAQgAAHE6/gMQAACEIAABCAAAQhAoHAFEK8X7tpgZBCAAAQgAAEIQAACEEC8&#10;js8ABCAAAQhAAAIQgAAEClcA8Xrhrg1GBgEIQAACEIAABCAAgaID1UCAQC8WYDZ25Dz6zJ8DnHMX&#10;qAgBCPRngZ07d/bn6WPuEIDAtGnTUiBkHodgfx2fJQhAAAIQgAAEIAABCBSuAPbXC3dtMLJMBLC/&#10;nokSykAAAj0iIO2vp95g65GBoVMIQKCrBTL564/99a5eBbQPAQhAAAIQgAAEIACB7hBAPkx3KKMP&#10;CEAAAhCAAAQgAAEI5CaAeD03N9SCAAQgAAEIQAACEIBAdwggXu8OZfQBAQhAAAIQgAAEIACB3AS6&#10;IV5fRK87TmuSDG/uR5dtPDR2Rm6DRy0IQAACEIAABCAAAQj0cYFuiNdTCrb3cV9MDwIQgAAEIAAB&#10;CEAAAp0R6IbzHMn+upnaPMrLdmacqAuBxAI4zxGfDAhAoGAF0hzo1sK9+sTHNz5zv7IkNIMj32z7&#10;4x+3fLav6Uw7NWho2cQbfq7Xq5ng+0e2PfPUJyXTp8/6yc1XyaNm3Xbkb3/d+Ne/yH++Tn8VdWTb&#10;Ew/8177EKrOefPveq9KAtfDb1lk3ftYojGHklOn6e++/cXxMlZa/WX+5ZcqaZ26+OFlbqRpJ+p7v&#10;42ee2K1dc+9VxYmbTTqzTKbVbR8TMsq11CJiEz/cQUPLp8zS33+nMnr5MhnaN+tuf4rKYPUyaQtl&#10;ukMA5zl2hzL6gAAEIACB/izgsaloA+vrQoKWv6173vfzO8PBess36+59wLqL+fmTv33zbXKtty6a&#10;fubNx4zrvmkJDeNM0+59n2x53rk3emBt3MbXnNzuE9Jv1hff/IxQX7yenEVRE//PK6E/pw3WqbZv&#10;Npo3NKkff1Wo8+r947m1T9iju2vhnc+u/STl7+OpGknxnvxG/axvrBtjZhezCCQ2j7vST6sLVzL2&#10;u8y+z3w3XBX6IhM13Def+3mJ69lH133TlvV4rrr37fRftbJuFRV6i0BP58NQ68dv3FMapVVRctf7&#10;49e1kn1T4Z91h8bdVRV+v7Sm7NlDl0lvbTw+fsnSyO/gI5Yfv2z5ouKbNoWqV6z7YkxlRag6KRBo&#10;NtCC1E4HqRUsU1Gi+3P5a8crAr0foO+a3VvWEuOEAAQg0IMCXoe2KOrSOrw9OJyC73rvH9dxs35+&#10;ozw4UN/H1mddVz1iffQnV10s/S9bsXzSzY+a55dsf/6PkQGs8oYbKNcnUSGt75O/tqjVsXvgORLs&#10;+8TVrp6vnSSOTK5ccO/0M5/tPhhsjGyNP2987I98msZTNZKyg/H/Pv+q7Ru2Hclx8AVQre2bz/bd&#10;MCXZYlx846/unX5i+3Yu+4C9AOaGIfScQI/H6zFTrxix3F02g2l7V9s4v4ifrzz8LnueogOFShfR&#10;K21Dil2+pxl+PuO1OS5MttDhUFssVWag71KfrzcI1ZfpTzfQw2qco4NfCE6uGMULzYb/OVzn6Whx&#10;+VasDXShsY++SXFuh/HwQ0LvzfX8oJscSW+W7bllQ88QgAAEClHg1k2HOkKXUxf8j3chDjXdmBQG&#10;t9emCUXT6Ypn+37b3/66vV09fVKo3sGP/7irbP7PfxhOjZHeGq/Wz9dOLAnvsFPUDdPV0QG7j3MN&#10;Uk8vz3YMlJA4c/sTMbHxwX1cO1NRFmqsmJlY0fTZNz7xhSPbnn1sw5EbH3/1UXVcbyRf4/Z130gv&#10;p2okZQfkW8oPZ6n5jX9NvcWedKqRgxDH+0R4UOS9J97cZjfeefvtdz4qzZp8+7Aa9eSF2++81/zq&#10;x6FvJSLMX7iPrULh2+/UP2HnJIDA1fKN85nAW0brNj5ydah9uz678YbwwsYNtbiErHGTL9BeC+96&#10;1Xyv0Avpx/jMm6F+hCG8+pdtzwiju/NVEt5HTc3H2QO1hIG7okeQ/QcBNQpfoLDi9YF3OUdVeI4t&#10;m9z03gfiV89dre8tPPKHtyTHkQ9aBjdZGx+pPrmngaIa/DvuO/Sy88IUY9nksPOAMrrNofK+sUGo&#10;3rDh6Ap96xnlkHnhLfaoJbl205hKWevLM0+GXv1cf+jeyUccG/zNQu+n35h5fI9/cOXKwl9IjBAC&#10;EIAABHqNQBv3ySckxA5HdUe++aSxTK1MsCsrV2q1N46PCuMn3XBje8QO+8GPnYPUOSREJ9byNTVR&#10;zPjItPRBxdS+BimUlf9w0W/ffF6vlA+KrxyZr5GqkZQdCM1OnHrDme11gcg/v0u6b8sf2/W/ffvt&#10;NY/+kMxwr538UtCufWY9Sa/57RPKxtcei/zywm98/q+MkRR+e829ZR9H5LCQvCXjU38p+fka8hbJ&#10;b6H++JgxImFo72cf3zB1Yoph+5oOUoMCwuT7zxP29lnPiPlPv33yhjNbnrW6ApE8aaJuY52SvLd+&#10;zZ1TohL699offZaTxvb2b43MvtfMUb/A5NcMrSURUKvVkT8okj92KVVBxetVo65XtNfrTwqxcvy1&#10;pmSiz88uPhf5zpdGfyNTHHkcZKOzmSXRfOj6oLXRd1GZNlGDi+gHtR31hiNfRrzZ3BDVPkWdbuCp&#10;kt68R9SlHx80DgEIQCCdgJAnY3GHSwl/DqXK+Nw2g0ZBk//ZY1R6Bx8q5fM4jNLrwhtWV4rMGq/L&#10;qlcxQklaoTE6POFoR+rJzRrVpCFpCGRb0qiVSjNCYX+gR7eFlGA5m5a8JQ1OfCVy2Em7SQeQ6H2y&#10;B0tNnBgRnTc17KPkQxNEwQlbv2q6OhywH+S2M7NuiN2Xz2VU6esUyy+Wpy/VyRLCjn47ty+02R3b&#10;3PanxN3oyCu4r5+257Kf/Ltww8DFZBotH//xrydu0P9KPV6IhUsY7aP3Tty3YePfgokq7WXzf6UV&#10;b/W9+EajcdaZ7c7PxH30g65129v//VHjjeJ3GvLeo//e/tc/fhzYYz+4+7OJNyS7XZai2njXujd3&#10;j5xVJd7ze/CTLfvk2p9LLVHySbOqJlK7Iyd+w62zyIek5GJ5VLh+hN93gpqovEpc85Kr9Na37foU&#10;G/ppUVAgJwGz2RxZL+aPOTWZqlJBxev64jK+7Y3IaDti6BrlwBZP646YyTS0+Ug4Hso+py74uJiA&#10;+1STd8BQJs6AJN6YB59wHK39IO6tqUPmvn7x8i/Grz50mb2V+amqKO/qaBACEIAABCiKt+sqWZWN&#10;83Z0tLotCr9PQvG7LRq1nTG7yesdHZxN7dYpk9z6yTt0SpNH6/AIJXmXUWadrLFyEba81e41OElD&#10;JpXwKs95NRaWF0q7dHy1zhZR1mFlGRt5K0EeT9puslxN30G+nbpYnirGFrIfwlds0oqwBR3YYd+7&#10;/Y/MdGWS81QSjyvUtnCKzL7/eiDQT8ZBb5azzbr4xeMZqqkp8GmIr53gftOMbzedWB7K9OF37yZb&#10;+RPDiyCfcgP5nrCbD/QY9XMHAad2iW/5yC8h1A3KiPiYmaIMvEcScL75TH5DRJukQuTXizt/+bxr&#10;6J3PWQPh9Xjtq2+/+u+D9nIfb3tzndV8/2Mbok/1KWPE7xKx18XKqomD6p5/1Or8mPchDz7rz1ee&#10;KpAN9aqqwA2W5F/61f46SSXzpvrklahHR98nSm4VHT1Fnl6+OLbMQI1dXsEdtywM7q0E27j29fJ1&#10;7otvUV/U7mnbbT1aq/P+3nUhfQcoAQEIQAACFLWlelzoF+IMbjf1eTmKpmkZoZPRapNeKRp6nZZl&#10;CpvDqJL+yy1X6m02Ta3FGYyjIqDdDqPHZCO74kITpA2NxbbGv9juivhPu86gV4T/J0CpN2kCf2Q0&#10;ult3uTzhnXulwaBJ/GtqBt1kt/rx/0tXVl5B+cj5iaFLyC4Jn/AS23yxcnrgLtC9n7iUWYbrVKjt&#10;V/7PxIjDYzIOerObbA6lSQYO1dLSFZFoSUlEANwek/hDkX7PtAcXIernDjHpXLzEUdU9G/Fl6j9W&#10;fxIcbkv00TBihcivF2/aXzXfHz6fk+TXm+/8j8XPrtu++0yZcv7j5vnRiTTJfnEhBwCtefzn45uc&#10;rz32y/8g2fVIYM/hQ5aPKqE99a7eXCeDLaj9dfK7jnxgCsEmx/fRd4tKd47+M3S3aIb6k9eP1Snb&#10;Nscn3lSV/UJf9Lm24VeTD62qbnpjVUv9Fr9chv31DF1RDAIQ6O8CkfebZnC7qVJnW8DeotBaHG5v&#10;OMTm+S1V0enYcqXm1jqOj91goby8+7BaqYhUV6o0FMeHg3CGjg7BfTxrJ3cYkr0whbJ6S9R6Kehw&#10;XB/1RgbdZLnw8ZumF0+8amiTi0uaAxIXsF91w9Sm7Z/xuYTrqQcrLyuj+IOR57O0t1ETI25AzWSu&#10;qRrJoAPSIxUVWWfSZ/ZlBsVMlCL9lpUFPwVtkQdWtvgiRQbFb/Ebf0gWNfXRMHEDbPvbxg27mQVr&#10;SBBvvFernjR+qPRtIJPrYqXW+Iz9zbd/+9yv1G2fvPbEulAeTya1USY/AtIWezdsrhdavM6db2GK&#10;NUkQP+fPj2SG50F4dukvdBd9Z/ZGpblL7eqLR3JnojNkhlUwiNfzoI4mIACB/izgSzJ5Rmvnj7MG&#10;ucusYtRGNhRmy8X98owumSzzsj7WoNA5/Ize7HQ6OfemWzPqQSyUTTfpW5WPZwZRR3yRx4pM0t47&#10;tWljKA063EZL8CSR6GZLrrpxStNn6zZsz3p3Pc3wxk9UDuIbmkKl2vh9DUMnMkmfi5SwuVSNpO/g&#10;yEE+Im5OzxlTIuLbhq8x+TcgZsoUcpbLvvAi+HZ/1jAonDDT8Nnu0OeWBOK7qenibaQXMxOHtn8T&#10;mWR+0Gm83fgXoaN0R8PEDNTna2ofOSV8UrswgGxnK2du1Bvnl7eHDpzJtgGU75wA2Vnvhs11MsaC&#10;2l9fe/o7/+BbNg1JaNds9jcqSx6IOw29YmpWaXtDlthKBjmbkm3JF8svijwNvnTNiMm42bRzn2XU&#10;hgAEIODh+RACz0fcxUlelSs0Bhu51ZNZSxLLhVI0PXsLG3V8no9jt8xWSkkvkZecVoxl3VzkS5yb&#10;HatiEv932+uy16qMFoNWycjl5CtBMF8+3fpk2U265oT3hXTo3aFMabGG/Ebj4+p9r/3yUTt3UNpl&#10;bfPxH9sf/eVarqzqVuE4k5jJT5k+cd++fTdkmwwT2YrwYKW4R5QKY3PZ7dIJjkc+fm3dJyMjT7LJ&#10;ZHrSBJM1kq4D8RtC8hPMUw6AmXLDoH1128XzDX3f2MmdoUmLl9z4838f+Zn9NZfITZ4B9fy6fRMX&#10;zBf2yaVr95vrpPdEBOGwTfEt8s3qhqY/WtdxgRMhna/9sWn6fOH0+7RHw8SMRQj9T7i2c+JXBt9e&#10;MoDdQm9R3+MSDd/nMt+ut358RPqY+Li/OhvLp4fD/sxWCKXyI0C22Ls6c10aaEHF69Tp31nODtJd&#10;vPajMTOqhMSY0qph97w/7oEacagNRx2Ojuudlyx/fdhk4XzGgZMXjFqy57KnHFlsums+KrvW3/K7&#10;6tbEy2Q/28iU/PrPI4T2K2SaTeNXGoq+45C/np8PNVqBAAT6pQCt0s7eYnVIp9T5XBaTNcTA2S0u&#10;KRHG7/V6xwYSUhideaXHoLO6xRrCkS4Gg2elWcfE8cnUBqvCYjA4pVQZv5c1GSwKq0GdeMtdLmfG&#10;ul1ucRdfOL/a7MlsQbLsJpNGhfxz6uPPog8ZL7nq3ld/+8xPqL9Y7xfP4/6P+5/Z7rvxV2t+++r9&#10;P5THt3rxVeTI9emdCdcTj7T4h/rH/13OPX+/MIbFdp/ykWcyOn0k6nzwVI2k6YCcdfnZ0FTfEBKc&#10;DxM6ZL3kxl89fusg1xMLyaHp5u3l9/9KnWI5Jumtz/18kJMUvv32Xz7DTXx0TdSXlxvUU7nnhfcW&#10;/5H6+XPPaIPH+chvfPTVR5VH7IsFILHeq0bh3Pw0R8MkGMikn5v/z1XfiH3c+ejGg7OeefzfR1L7&#10;kp+ME2hCrn70ufmUNG5yaLv9yE+efOYneXpaViafXpTpCYGiA9Vd3e0iep1VFnsXvM//+1FelnRN&#10;nm+qOjt/cvgIx9I7Rv/CPGyyYoD4PZac99K6Wdv0YfAnomvXjL1bLyuXCzkqbb7zjayvtvpU8E3y&#10;+FI5ZY5NZ6/Zw0x0848spKiEIxF72W0M1CLPTzVZSsrF/zKSm193mY98pyv/Mf9PoTquQhQg9xzn&#10;PKz9+/eTuhMmTMi5BVSEAARCAuT0xHEO3aFEaes8azQYHR98S115h8luoi3XBcrxToPB5Pzg28Nj&#10;r5ytM1stOkUw0CbnPJrM1vBbZl3ETaNR6H6P02qx2DZ82kBV/GiB0WIhpzcGCsSPyM/Z9DrzW2Qg&#10;s3VWs8pWGRwwOb2xkqoPHCIjVo95JUU3KT4DO3fuJO9OmzYtQZm99nufpR7FQXyxNC1/s/5yy5To&#10;yLnb/5qRhxU98F/Mk28Xzi243U6ADjstkOqvf7DxzOOQbojXOz1jNACB5AKI1/HpgAAEClYg5f9g&#10;C4HpX5WvmtXygh1/DwyMJIObfb9al9GOftcND/F619n2n5bzG68XVj5M/1lFzBQCEIAABPq3QMkP&#10;710kf/OP32R8JEg/4PJ9bN9+lfHnePhPP1hrTDE7AeyvZ+eF0oUmgP31QlsRjAcCEAgJZLLBBi4I&#10;QKBPCmTy1z/zfBjsr/fJDwkmBQEIQAACEIAABCDQRwQQr/eRhcQ0IAABCEAAAhCAAAT6pADi9T65&#10;rJgUBCAAAQhAAAIQgEAfEUC83kcWEtOAAAQgAAEIQAACEOiTAojX++SyYlIQgAAEIAABCEAAAn1E&#10;AOfD9JGF7LfTwPkw/XbpMXEIFL6AdEAELghAoN8KJH5cWpAD58P02w8GJg4BCEAAAhCAAAQg0KcE&#10;sL/ep5azH04G++v9cNExZQhAAAIQgEAfEMD+eh9YREwBAhCAAAQgAAEIQAACFO43xYcAAhCAAAQg&#10;AAEIQAAChSuAeL1w1wYjgwAEIAABCEAAAhCAAOJ1fAYgAAEIQAACEIAABCBQuAK437Rw1wYjy0QA&#10;95tmooQyEIBAjwjgPMceYUenqc8QhE/hCOB+08JZC4wEAhCAAAQgAAEIQAACuQtgfz13O9QsBAHs&#10;rxfCKmAMEIBAQgFpf33ChAnwgUD3CEj7tdhf7x7tzveC/fXOG6IFCEAAAhCAAAQgAAEI9LwA7jft&#10;+TXACCAAAQhAAAIQgAAEIJBMAPE6PhsQgAAEIAABCEAAAhAoXAHE64W7NhgZBCAAAQhAAAIQgAAE&#10;EK/jMwABCEAAAhCAAAQgAIHCFUC8Xrhrg5FBAAIQgAAEIAABCEAA8To+AxCAAAQgAAEIQAACEChc&#10;AcTrhbs2GBkEIACBkIDbUlRkcecI4rGpaAPry7F2DtV8bqtOQRcVaR3eHGoXRJVuNyuIWWMQEIBA&#10;YQogXi/MdcGoIACBghbwOrRFoYtWqPVWdzdGwwVNQwbncxorWbXT29Hh1NGFPliMDwIQgEDhCyBe&#10;L/w1wgghAIGCFLh106EO8eJdJtpRqbFyBTlMYVAKg9tr08i7a3wezwZKrVR0V3dd0083m3XNJNAq&#10;BCDQRwQQr/eRhcQ0IACBHhOQ0RqzZdGnLk+vzf3oMTp0DAEIQAACGQggXs8ACUUgAAEIpBbw+3yU&#10;TBZRhmctYgJ3EaOKzpUhmd16FUPeoBU6G8eaorPSva7Au+RtjdHh8SXu1i+UU4vtk2ZCuThRWTpi&#10;uo7K5hFaiEl+93kcRo1YWxyeK/w9QyzICm+HhuiPGIKPsxsC7wiji3wrWEpooXIZRS2rJK2L6evC&#10;qCIz74U/h/LafW6bQRoKGYmDD/WVfIhxIsnNpJ7crFFNOpCGQGZg1Ir+RUzkFKSJczYteUsaXOwN&#10;AxkuDf6mQAACEOgCAcTrXYCKJiEAgX4l4OMcJotnpVETzNXmHTq1nTa5SQJ3h8ehcWuDuTJ+t0Wj&#10;dattHHnDy1lom3lVZIzv0ClNHq3DIyXZGGXWyUmSbHycR25wcGL7NsZeaXSKgT2tc0oZOuQ6sOlW&#10;6tZNDkNcVoowBrWdMYuj6+BsardOGXUvqtVikxmdfEfHcZfRf5/G7AqE5UJFg0drF4bndZtoq9qY&#10;4BZWlamjo34lRa2sJ8XSpa/zdl0lq7IJE2l1WxT+wNeTtEMMoxHq1Ga81e41CKn0JpVQi+e8GgtL&#10;JtfR4dLx1eQrU7gth5VlbOStBKNO202/+sBjshCAQLcLIF7vdnJ0CAEI9A2BLdXjpFtOVRaf3uk2&#10;qYL7626H0We26JVyYZ4yRmcy+cnWLfl3r9OyTGGzhd7RWs01YQtSzWOykR1esR2SZGOxrfEvtgfD&#10;5Ug0WmPQq2ixnFyt1VEbPOI2evjirDqjbJNVx8RRS2NwGFXi6Ci5Um+zaWotTj5UUmM0S2OQK/TG&#10;RYdZTmqbVLSqLWZNsFuDWVtrj9iaz2VRfV6OommxRRmtNumVwZ7SDDHUVwZmOoNeIc1VuJR6kybw&#10;R0aju3VXZBKT0mAIfeWKnk0G3eQyfdSBAAQgkKFAf4nXB960afy6DmZjB/Pa+8MztEExCEAAAikE&#10;pPtNWw9sUrosds4XKunl3Yc/WHh5+PyY6xbvOkwJm9Q8v6VKLYXx0iWTM1HVYm7SVKo0FMcnzIr3&#10;uh02k0GrVqsYIfsk6vJzFoOFsSWK1hOMgYTsmlvrOD6U3KKgQyOUyWhql196hwz+8KqZQ0LTGnVL&#10;LRV4K+ePiVJnW8DeotBaHG5vOLkmjiluiMEOBeo0ZgwdfUKNj2ftVqNerVYrlNVbokYeMfHoGWXQ&#10;Tc4EqAgBCEAgA4HujNcrSnR/Ln/teAUJmqV/7McvXb1pRAajzLJIVdnajopn1wwMV1tadpeW2qVv&#10;nF/0/SpTKxVfIMse0hTv6vbzO1q0BgEIdEKA7J/bHVqnPpQ2Ira16KPWUGaK+C9SNgbZs45Mco/r&#10;VhaVA590VJxVpTRzco3R5nS6eCH7JOLyu60Gq8ph1yY9STH1GFJYVK0/ED2rdPkuobZ8SVpltHb+&#10;OGuQu8wqhqTXhL6aZDHEDM3EAfhYg0Ln8DN6s9Pp5NwkZSjjK5tuMm4UBSEAAQhkJtBd8XrporFr&#10;PWU3Kc5/bml6muHnF/HzlYf/YCPZikWZDTRFqeFLD5VH/KZMSna0R98GpdEMOuPyvbKhjaLONew6&#10;F1+gU2OoGfvaF6XRLcQOoFPtozIEIFDYAjK1yapaa7S6pf/wyGmGcgWSSKIHLpNN3cJG7MRTvMcV&#10;KiGnFWNZNxdZg3OzY1VMXNzNsZZPjWaLjtxwKpfL/P7IDXi/22xwqJ0WdbLvBTQ9O3oM5BZMdsts&#10;pZSFk+Ki6ao6V+Tgs1kUD8+HivO8eOdneOIKjcFGbvVk1pLEcuHVzIeYuZnYm9dlr1UZLQatkpET&#10;OSqYL59uJll2k645vA8BCEAgW4FuiddLF9ErrYObzI33Tj78xqozexrEUe5q/XBZ04rqE9kOOa58&#10;0SBZdNBf1/zIkIbHF5O4PHBV0APOeFvCFeMKdGoMMjKA6Aby236nBofKEIBANwjQOut6eplRunlR&#10;ptKvlC02mFgpxcNPbke1STvHSp35DtZgcEi5J+SoEostHGvL1AarwmIwOKV3/V7WZLAorIb4yFtO&#10;KymXWwydSSmz2RGaoY81al06mzmUSh8/d0ZnXukxhM6UEU58MXhWmhNkusfUJcepCIMPZv74eSEL&#10;KBNbWqWdvcXqcAnjpXwui8kaqkUEXAElr9c7NpCQkvkQMzcTu5TLmbFul1s0JxM3m2Oy/pPNJstu&#10;MkFBGQhAAALZCHRHvD7CYB7cZG1csYpsb+OCAAQg0BcFhBjTv9gsnkgoU5rYLww+q0pI9qaVWqtX&#10;qZI2yWmt3WWl7WryBq0wsIzJqovAIJk1LhPj1CmEHHGF1kFbOEeiOJrR295XsNpR5EhCtYnXmYyB&#10;NrxOg7728KfLKsNJ5lEHKUrFZCoT69R6zCrxNEiVidO62PC9sinWhiZHI9qVrDQ8kr3iZFSKjJZS&#10;GK/KZSD1yKQ5tdUayA0SAmjeohZPjlQaPXqXNfBIpyyGmKmZNHW1mTX7TErxFEw7bbCEBpJuHll1&#10;k64xvA8BCEAgW4GiA9XZVsmyfOnr5as17asub9qTQcXSmrIl5iEMLX6N8LWT5JkXw1H+iOXH5ZT5&#10;aKN+zAzlgGLq/C7DiUGW0VPkEe36/L8f5WUpqeQ/V6ylNB9ddrc68kvJhd1G8nq4QKhyRU1ZTahr&#10;/4VGp++R6pPSuxU1pXcZh16hIJ2S7Szy1nFL9alm8u+L6HVWWUlE/y2uY/fOJLUStJ/B7FEkBwFy&#10;I0QOtaQq+/fvJ/93woQJObeAihDopIDbVGSgv+CMyk62g+qFKbBz5078R6Ywl6avjkr637Vp06b1&#10;1Qn2sXllHod0/f76LapBza7jGQXrJG3GNqTY5RMS3BmvzXFhsoVevihqbeSGMTPk/j8oSfr7sR2e&#10;kytGkVT4Y7t97XUkIZ78IwTrURc785/k9ToP1WgXCxQJQXz8de368U9ZZWecx8Tc+u+fNpxq9Idy&#10;bEoftMoGuU+8SDolb5HbVbWjTevFDJi13ntJm0Z/i+e02DgvBuu4IAABCGQmICSoa5SZ7VJn1iJK&#10;QQACEIBA3xPo8nh9eAXT4ePCqeTJCUc+aBHSZsiutpDg3uDfcd+hl50XphjLJofrDCin2xzqIx/u&#10;IunvLfV1eVqPBWMNOqpe+68V950Wc+vP7dlw/MWFocR6n0Xx/ZMLT3xJOiVvrW2y2NvL1SMiRpWn&#10;YaAZCECgrwsIZ5i7AicnkrR2Q5IE9b7OgPlBAAIQgEBWAl0er5Nd6vNNiba0Y4e5pmSiz89G3CRK&#10;Cnxp9DcyxTMiivrcp1jpdtX8XXMNMsp1ovaDZC2ea47usdlxrkk+oCJ/A0BLEIBAPxGQM7THKiWA&#10;F5GHijImlz39jZ79xAbThAAEIACBZAJdHq+TjgfI70i/ABrlwBZP646Ygg1tPt9FZeGUmI4mLuKY&#10;l/StZlJi+FRFR6PzdMqiAycvGFXz/rjVey5Z11phdw0ty6RhlIEABCAQLSAjTxN1uskj78nFu+0m&#10;rSLdKYoQhAAEIAABCHR5vN52xjdgqDIj6BL16NCjlIL/En07KTlYPfKg4YxaTVtI/AWgNnmxihFL&#10;D4xfai2pkJ3n3S0OffOLytONaVtFAQhAAAIQgAAEIAABCORBoMvjdf/nngsV6pGZDLXJ8b1012b0&#10;P4nvEM2kwYzLpPoFYK5DfgV//JFR3z8+88grC49/+FbLl/IBgzJuGgUhAAEIQAACEIAABCDQCYEu&#10;j9epHRb/CdWIpQvSDPJz/vxIZngnZpJz1TNN3ovKNAOT1B8xVXFhj/mkcHpj8CrVDUQ+TM7cqAgB&#10;CEAAAhCAAAQgkI1A15+/TkZDTktcou3YYTjyxlvJD4qpGPOsZ0ij9vtXou/7rJha3LBLetBSskPN&#10;yesj2w3/WvVWaOKxJWv2MBPd/CMLExcoXVO+Wn/BofQmupN1+PLjo6Sj3IPXsKWHSqfKpIPexYuc&#10;wm7qeGPc4fowPM5fz+ZD2KmyOH+9U3yoDAEIdKWAdP46Lgh0swDOX+9m8Jy7K6Tz18kkvlx42OEe&#10;MMNRvvqj0rm3ykrFeVXMLpn7+thn3x8dmGXDUYej43rnJctfHzZZOHtFuMVzyZ7LnnKk3XQX7kkt&#10;1w2rEKqU5HDMYvPi4/XewXdz4x9YOkQ89aX42qVlwYGd+pyjppjH3bNAeFZSxYIxyw+NucLjb4pc&#10;Gu78GXpQJSlQIZtxB24ey/lTi4oQgAAEIAABCEAAAvEC3bK/LnVLgl2daegVzEUlUkzr72jxtu2x&#10;+V5c1Roa17Vrxt6tl5XLhWcVtfnON7K+2upTwdMUk25aly4a+2vLkDLSLH/m5cuP1MftxKfeXxd7&#10;L75pU+k8TbFcLvyhzde+x35s1WJpYEPu+mjMTeqBgYebuk7//pYBdx8f+N/hZzMN1LxP6zRCgSZn&#10;06KfkRNssL/ebX/ZsL/ebdToCAIQgAAEIACBPApkvr/ejfF6HueHpiAQFEC8js8CBCAAAQhAAAK9&#10;USDzeL3r7zftjX4YMwQgAAEIQAACEIAABApDAPF6YawDRgEBCEAAAhCAAAQgAIFEAojX8bmAAAQg&#10;AAEIQAACEIBA4QogXi/ctcHIIAABCEAAAhCAAAQggHgdnwEIQAACEIAABCAAAQgUrgDi9cJdG4wM&#10;AhCAAAQgAAEIQAACiNfxGYAABCAAAQhAAAIQgEDhCiBeL9y1wcggAAEIQAACEIAABCCAeB2fAQhA&#10;AAIQgAAEIAABCBSuAOL1wl0bjAwCEIAABCAAAQhAAAKI1/EZgAAEIAABCEAAAhCAQOEKIF4v3LXB&#10;yCAAAQhAAAIQgAAEIIB4HZ8BCEAAAhCAAAQgAAEIFK4A4vXCXRuMDAIQgAAEIAABCEAAAojX8RmA&#10;AAQgAAEIQAACEIBA4QoUHagu3MFhZBBIK8Bs7EhbJlmB/fv3x781YcKEnBtERQhAAAIQgAAEIJD3&#10;wAP76/hQQQACEIAABCAAAQhAoHAFsL9euGuDkWUi0Jn99UzaRxkIQAACEIAABCDQswLYX+9Zf/QO&#10;AQhAAAIQgAAEIACBVAKI1/H5gAAEIAABCEAAAhCAQOEKIF4v3LXByCAAAQhAAAIQgAAEIIB4HZ8B&#10;CEAAAhCAAAQgAAEIFK4A4vXCXRuMDAIQgAAEIAABCEAAAojX8RmAAAQgAAEIQAACEIBA4QogXi/c&#10;tcHIIAABCEAAAhCAAAQggHgdnwEIQAACEIAABCAAAQgUrgDi9cJdG4wMAhCAAAQgAAEIQAACiNfx&#10;GYAABCAAAQhAAAIQgEDhCiBeL9y1wcggAAEIQAACEIAABCCAeB2fAQhAAAIQgAAEIAABCBSuAOL1&#10;wl0bjAwCEIAABCAAAQhAAALdHK9Xla3tYFavH1gI8DV7mI0dEf+0Xrb6/dGVFd0xtLkfXbbx0NgZ&#10;6bqavOmSja3ld+V7SBn2nm50eB8CEIAABCAAAQhAoBsEujden2wYPMjTXqoeNTnnqb1e/tr7I3Ku&#10;HVOx0c7PL5L+abSYz7Qoh9ewpdfmq/Xk7bRn2IW/oy3DktkUy7T3bNpEWQhAAAIQgAAEIACBrhHo&#10;1ni95KfqogbzmQZ68E1VuU5HVjRIlmvdVPXavlzV/KTqZANTMm9pV7Qf1SY785/zxx3eka6fPQsP&#10;6oc0/qEhXbks38+w9yxbRXEIQAACEIAABCAAga4Q6M54fcGwCv/Zd986/jl30RRTSVfMprNtNhyv&#10;d3eUa4Z3th3UhwAEIAABCEAAAhCAQH4EujFe1+gHt7tP7qGo95xtQ5XD4rK3Ryw/ftnyRbHTqtkT&#10;fHH9eCHdXD+oRD1ayjtfvT5UuPimTeWvHQ8mox+/9NlNw0tzByoKVpWGVHLPF5fZhR4vXVoTfGfq&#10;8Ae+uHRdMP193aHyB2pCSfkD7/mCee39+C8ko55qvXTpArEFMpc9EQOcOnLJHqkLZiNJo18/LNDN&#10;InrdcVoTNZF0M5WqkOFFNPjs6yVRGtG9kzx+ckdB5Rp6bRBw3YGxc6fG8pXWlD176LJAxj8Z5Kbh&#10;FevHr/sob7lJuS9Xb6rp8zgterWCLiIXrVDrrW5frxm+16FVWdz+ZON1W4os7sCbpKgww8RXsFRM&#10;IUalNdhc3l7DgYFCAAIQgAAEuk2g++L1kZXKC/ts4v/ar2r5TlZcKUWumV8LDwqJ5vb2FtcxKen8&#10;kYVS5SE1e8bdpe7YZTm8TMpEt/iLNWNWfjQih5BdLis6wZ+JHJTcMGaG3P8HJT9feWyHR3xndulq&#10;9+gp/tZ3NY3CSJSH33UVTbWVL18khezn3nC1yeO/kKwZMtF79t0N8RMesdw1arKv5Q3ShZRGLy9O&#10;opLhTAf+2DV6ijfQoM3eJteXLlmT6h7foaqxNfqL9pm9DxXxD6mP7fIPrmajboctXUSvtA0pdp2w&#10;CIP8/mnTmTb1mOXaizJfPZSkKL/botGzjNHJeTvI5eUcJjXdq2Bor9PuShqxh6dC65zCDKWrfiW1&#10;sj78xw6TKlTw1k2HQm94WIvWZ1HpHHyvIsFgIQABCEAAAl0v0G3x+sqhFV6/o06a0ckdbmqyYWRe&#10;pnftn8dUyVprVYdqV7WKmd4kE73pEeWJRtWoB7PNRJ9dVqk8t89+LmJgA8rpNof6yIe7KGpXS70w&#10;/iFLbMMGsc2/qWx+7wPxdtBdre9VH1xmab/CUjZXqrm4ZZ885gvJwHvUg5rEnxdir0VDK2RnP6w8&#10;uoN0IQy++cmfHUsok+lM5QNHcsd/MzPQ4I77vDb2AqORp/j2Imeoet3BV9b6mymque7kK5rTvHzw&#10;jPBvHSMM5sGNlsZHqk98KQzy3J61zY+rTjTKuu3Tk5dPSk83wtkMbqPDplPKA3dgyGiFkpH39LCy&#10;6l9l0PDmromoZXKFxuS00yZbJt8Isho1CkMAAhCAAAR6t0B3RVx3aYobXT4SDkrXDnvbGeXQQHTb&#10;KcGSW1QX7bMdqY+5KbPhuIM9X6EdlWnbU4fMXT9urXNou+NYbeBLRaCqz32KjWz8jhFX0Gf/+2ct&#10;oblI5ZqXHf/SW3z9SulPJz7nBlyhj8gVqZBPUbTvMiXamvR2tMuKhqY/tDHzmbZ/rj8ZObwv2fYW&#10;euD1yS1a3KdqP4h4u+FYAz9Argy+smbYFF+rY1nk1xiKEnL9L2TKi3IU5fW4GJ2K6eUUMkZvoBxd&#10;E7ETGplap7O7pZ+xcEEAAhCAAAQgIAl0T7xeMWayov07S0TA99aJ78LRbWcWY0gZfa5xVYIW9rjO&#10;tTPFlSnbLtcHU965i3+qKdpnPPTIwtboGh1NXEvUK5qBcr79vQTN+nfzHWXKQNr6ezZ/u6ok9IVk&#10;skVW6jn7bsKTXt46+q5r4AzXxZqq1MfSZzxT3/mGmI5qz52QDyhLTnGCPxnzZoP3wlA6MJeblANb&#10;+Nb4XwZY/nxnVq6/1ZXTzBYubXq2X0hwVzFC5jejMdg5XySTlCLOO40aIQOesXKUz6lXkv8Xe/ld&#10;xqiXfW6bQaxDkuZ1FpaPLE/SyLUO3sfZxG5pvTPdGBmdjrIk6DRPCyo/TGWQcZOnztAMBCAAAQhA&#10;oDcIdEu8XmqWMbLiH/ORzyeir2eKJmrG5JBiHstKwtNk0rKi1Dk3EeevN9w7rvGV2vjjzjva48KX&#10;Fm/SU9EHyYIp3RtaGnzF1wcScmQ3qQY0OI7GbMkHR32OndlY6yz6sXP8uj0X6+5IHrV3YqYUVTQ0&#10;y89jaC6DyO8F/Kksa/eK4vsTXV01cplKv9JltnIpglGS4K4WEtxZXsjq9ti0HoPGEl3B67LoHUqr&#10;m2TAc3oFJVfrVHZXbMDuczk4o1YZmAnv0CnNPp1dzJrn3SbartbFBOW8w2DkdU7SrdeqlqcVYHQm&#10;2pbi1tO0DSQv4Pd7b2WYtA34fbGM8a+kbQQFIAABCEAAAt0okDDqIC9mMoTuiNdlOvVA3hp6MlHw&#10;X9QtTYrBP02TBzIw/WnrKXaO/R0nMkHIskyJPGlI3e4PbTmfftdNEnLE7wt3jJwib6tP9CNAKGSv&#10;X3z4kVEH32AHVNrHBe9bjRtWt880NILQXnuWVCgeISBTmliT16jU2qJ3zYNF/C6zjjezQoK7+JKM&#10;0VgcBpcpKvlkrcNnsesVQgm5kAdPAnaNIyZgJ+E6r1cHgl7ebrCqnCy5s1XMmpfJlXq7nTZaI5PE&#10;tyxza+0WjXjvq9hq2otE7IzdmvywmLQNJCnAO628Lu1NuD7WqFAbIn4m4FmDWmFkfbl2i3oQgAAE&#10;IACBghbohni9asREpn3P4jiGulP7vMVTLaHo4Hy7v2hQ7HEZw8vSHKDR2uQddEWi+0orNYMG8W31&#10;eddnz/kUgxNl3pdMVRRFJs/ssZ49oRyqo6gZ+mLKfZpNP5Jz9Yu9i6znrjCNSZTG0+0zDQ74c+8F&#10;OS2L/yVEp0idwJN+woVRYkL01ZWDkqstLrdFbtepdHEnOZIomzUaNFKsHrwYjV7GRmbRTNXrVFEB&#10;tUylUVvZ4EGKQj0va6cMWkZqgnNaaZNeGdUoSRI3OKKSxGsMmkD5jGcvROy2PIbIfp+HtWp1rN6q&#10;S3tmjlxjcxt9+sBZMuT3A5XeZ3TbYuwyngoKQgACEIAABLpBICbeIH/MvNOuj9dnmAaXcf4/JBiS&#10;/0P3uTLV8MmBt1p281SFOiqB5dpNJRPjdvuit7db3nefn2i4+NqY9itGz1UXfec4nrlEpiXfOvmd&#10;d/CP/zwkpnzpmpGTZWfrl0W8XHd8N1987ZphlcqO7yynM21fvP00URpPt880OOJm29km5dBfxJy/&#10;ObvsemXooPpMJ4dyZANbobOyrJm2a9Umly8s4uFqNarowJq8STOqtzx8uJRaqYhBJNG30ekMb5fz&#10;rF2uDSa1CDe5agL79RH1GEbp9oQTvapU4oZ9lhejM6sdxk7derqlelzgjHZaqbVwjIW1B79opBkM&#10;o3O4bTKTSqPVqEwym9uhY7IcPopDAAIQgAAEeo1Al8frJFq9iHclPqBwDwkEmcG3VAW0yD2aZ1Qj&#10;V28aMZkkyVTINJvGP6jtaIyIVYRyngttCtld5NbMqcNmzBZe+PJnR+v8Q5Ycou9ZIO0BF1+7tGw1&#10;N0Lu9tnWdsU6tL5oON2uufi1j8bMkO4QJWfLbBq/0njRd+bm6E30c5td7eW6UeSpru9HnzkTNaya&#10;i5+qL507WzhzvWL2yCXGwRR3JuFmfLfPNDjMuqbNjo7JtkuWrhwmpC9VyGasHLvWKfO5o0+M6Qrs&#10;vtomCdptrE1h00bdt7mqMv4JQ5WRXwFJ/C6LT1dRqnUuNpibwrucSn3kTvOW6svjWh1XvSVSVp6g&#10;0UzkGZ1F64zO18mkWrhM+Px18sXCbtJm9bWB0dpdNsbH2FyZBvnZDQ6lIQABCEAAAoUi0NXx+tLh&#10;k+m2BMkw0vxJSgw/8ApT8HGeGw6vIiceakb/mtyZytPzVOd36A/vi7mvbJVvh2fgLa5LNnJjbtJI&#10;rbTWTj7yIXdRpY1+SXhEaPkSU3GTvek3M6PONMwn+AfNj2hPNdAl95BhkB7J2TLKczt0h1asjY1f&#10;m+/zN9IX+djjCY5dDw2IbW2SD53HlpOmVjpHlntOvTwz9rSWYNlun2mw4x3V3lrbuXJD6UoyX56+&#10;izxcyXhoBd+RT9V+15ZMoTdqrCwXmvitmw5EPFYo/K8RDxhKjKTUGrhAwM45bSqtOjKmXxr5rKJw&#10;o870aScZrAitteqc+ph7YjOol6cijNbmsmW4I5+nLtEMBCAAAQhAoPsFig5Ud3+n6LFPCNz00WU6&#10;yndv0m8X3TNJ8g0t546km7KzSiDLua+EFXmH1sE4pXicnKtooR3WqFg7phI5z9Gljnw+aOh93q6x&#10;Mk6r2mPVuNSsURl6gzxS1UOSwpnk4yb9GihbBuF7soI+1qDl9KzaNSTx4JKNOuOO82uO1iAAAQhA&#10;AAIFIpB5HNLV++sFAoJh5F9ANpUZEH9we/776cMt+jjWTwfvrqQ1ep/Vyec2XXJfKu9w+TiXSxc6&#10;x1FsSaXROGz5P8clcpRyjcXEG825Dj23CaMWBCAAAQhAoB8JIF7vR4udz6mWLpJPZtp2m/PZZt9u&#10;y+u0WFmPN5DfRY5DcZq0VoU5fJ+kXGvWOTVaq4sPluHddqMm/QOMBDcS7fudJptLGzzHMYipNJjl&#10;Jo3RwQVOLJfOYVHl9XlHco3V4rfX9u31w+wgAAEIQAACPSaAeL3H6HtRx8OXfFG+ZOXwa6cKYy6t&#10;Gqb78/iV1sEn7MffSPqoql40u24aKq3W0JxFpxafXSoch+JR2VhT1OGMwqEnJpnDoJSeRKoxu+QG&#10;h12b9nxDYQbkIHaq1q+PT+aWqUysTc1bNQrxoalqvZVXkuMQlXmdtkxtcSwam9cm0RgEIAABCEAA&#10;AgEB5K/jo5BeYGDlytFz9TKGlr7edbR423eZmxM9DjZ9W/ku0avz1/ONgfYgAAEIQAACEOg1Apnn&#10;ryNe7zWLioEmFEC8jg8GBCAAAQhAAAK9USDzeB35ML1xfTFmCEAAAhCAAAQgAIH+IoB4vb+sNOYJ&#10;AQhAAAIQgAAEINAbBRCv98ZVw5ghAAEIQAACEIAABPqLAOL1/rLSmCcEIAABCEAAAhCAQG8UQLze&#10;G1cNY4YABCAAAQhAAAIQ6C8CiNf7y0pjnhCAAAQgAAEIQAACvVEA8XpvXDWMGQIQgAAEIAABCECg&#10;vwggXu8vK415QgACEIAABCAAAQj0RgHE671x1TBmCEAAAhCAAAQgAIH+IoB4vb+sNOYJAQhAAAIQ&#10;gAAEINAbBRCv98ZVw5ghAAEIQAACEIAABPqLAOL1/rLSmCcEIAABCEAAAhCAQG8UQLzeG1cNY4YA&#10;BCAAAQhAAAIQ6C8CiNf7y0pjnhCAAAQgAAEIQAACvVEA8XpvXDWMGQIQgAAEIAABCECgvwggXu8v&#10;K415QgACEIAABCAAAQj0RgHE671x1TBmCEAAAhCAAAQgAIH+IoB4vb+sNOYJAQhAAAIQgAAEINAb&#10;BRCv98ZVw5ghAAEIQAACEIAABPqLAOL1/rLSmCcEIAABCEAAAhCAQG8UQLzeG1cNY4YABCAAAQhA&#10;AAIQ6C8CiNf7y0pjnhCAAAQgAAEIQAACvVEA8XpvXDWMGQIQgAAEIAABCECgvwggXu8vK415QgAC&#10;EIAABCAAAQj0RoGiA9W9cdgYMwQCAszGjpwt9u/fT+pOmDAh5xZQEQIQgEAyge3bt+cFZ9asWXlp&#10;B41AAAKFJpB5HIL99UJbO4wHAhCAAAQgAAEIQAACYYFevL8+YvlxOWX+54q1WM/+LID99f68+pg7&#10;BApZQNpf78zueOdbKGQfjA0CECi0/fWKkrveH7+ulYRW4j+tlz27vgSrBAEIQAACEIAABCAAAQik&#10;E+iOfJghNWzpTcrz9QbvQ0X8/KJGi/HUd950A8P7EIAABCDQBQJeh7ZI64j5b3DCF3Ps3OdxWvQq&#10;pki4GJXW4vLl2FBeq7ktZDgqi9sf3arwssUtviaWiL8kq8g3aYXGYHMXxKzySoTGIACBwhXohnh9&#10;zagq+qxD5X1jg79ZgGj7svb4G8taCtcEI4MABCAAgdwE/JxFo3bQRpbvIFcrZ9PJ/TEhcm4N56HW&#10;lVP9VqM1NmIPNawyCUMm16FNt1K3bjoU+JNTRweKrKyXXuJdJsap1Vi4QplYHmzQBAQgUNgCXR+v&#10;a5QDW7gzbENhO2B0EIAABCDQeQGOXSazWPRKudiUTK7UGTTBeLfzrXeuhW81Jiu9zGjtbJwto9Um&#10;i8m/zMF1bjyoDQEIQCBTga6P1xt8F0qYwaUJB1Qx5tmOS5cuiHtv6Th767i50stTRy7Zc5k9mPi+&#10;ev2w5FMrvmlT+WvHg1nyxy99dtPw+H5La8qePXRZKJN+9abhFevHr/toRKZiKAcBCECgjwv43DaD&#10;RkGL+Sx6By/N1sfZjVopzYXRGB2exJvLMmpsnYtLlvFI2jBohCZISklEE1I2jps1qkmfljqXiaZN&#10;roj2ebu6SO/0SePgWYsuODZrOCtFTGxhOZuWNB+X7hNYLzmjs26ilxk6HbFTFE0zFO9FZmcf/5uA&#10;6UGgYAS6Pl7fY/U30kOXvD4kwZwbju7hLqrQxYbgOm3xGdep94QKI5a7Rk32tbyhFBPfzWda5MVJ&#10;7IbU7Bl3l7pjl+XwMilL3uIv1oxZ+dGIyJC9dBG90jak2HXCIjT4/dOmM23qMcu1FxXMemAgEIAA&#10;BHpYgLfrKlmVjfOSfBa3ReEPxsmcV2OR0lxcOr5aZ+MSjVNpdK70/EyltbJ8oF6olN9t0Rg8WruH&#10;tOB1m2ir2siGy/BWu9fgJH2aqtQ6E21nw3krnNPqWarXyIVg3aFT22mTm5Tr8Dg0bq3GGjEMh5Vl&#10;bGSE4RSWuCHmKWL3ezj3VBVTKL8c9PAnBt1DAAJdLtD18TpV12wxtpbox677YkxlReyE/uA4O1Q9&#10;PLCVLr1ZMeZa5fndltPCvy8aWiE7+2Hl0R27yB/avlzV/OTPjiU0ufbPY6pkrbWqQ7WrWsXUG1K4&#10;6RHliUbVqAeXhmqMMJgHN1oaH6k+8aXQ4Lk9a5sfV51olHWDQpevJDqAAAQgkBcBn5cj28e0jDQm&#10;ZH7olVKrSr1Jo5CL/8podLfucnkS7i7LVCb3IbvabVSNYrRWV7iM12mxqi1mjdgwJVcbzNpae8T7&#10;OoM+0DylVOsjAnbOZadMOrVQze0w+szBbBsZozOZ/GRPPTRrpSGD5JvOR+w+zmE02dVmXUAmL+po&#10;BAIQgEAKgW6JVJtrjyxSNO3wDanxXEbyT6JyVFadaaCKrw+H1NRkyxDGe/bDOnHQ3o52WdHQuCg/&#10;bkIlt6gu2mc7Uh+TJd9w3MGer9COCpRfM2yKr9Wx7FxU9Ybj9e4L+IxAAAIQgEAgMNfZFrC3KLQW&#10;h9sbmfTi41m71ahXq9UKZfWWVFq0miS78CRqd+nHhY5k4fkth1fNHBI6gGXULbVUxK2oDB2xWa3U&#10;GpXBHXYSrtNGrRgae3n34Q8WXh4+w+W6xbsOU+ExKmjp+0SaKxCxJ/6BIEXdZZViz7TK5FJaPQ4t&#10;dtfTSeN9CEAgXwLdEq8Lg21o+cPM7x/Rn/apR68+cPFN4RD8xIeuCxN1o4MTGvZT9UCePb5H+vNb&#10;R991DZzhulhTNTDljIeU0ecaVyUossd1rp0prhTfuYnc+cq3BlqOKMvy5/PFiXYgAAEI9FYBWi7u&#10;fJPtc62dP84a5C6ziiE5K+IWuY81KHQOP6M3O51Ozk1OUEl3kb15o9NF0sVNwQx4qmr9gcChK3Fn&#10;r8S0xmj0KilgJ+G60qBlQu8v+qg1ug2TKt1I4t8XI/bFJI+dIvn2GVcPnA/j9bA2g0qecTUUhAAE&#10;INBpgW6L18WRNr91bMW4Ix96ZXc5R4d22Xc42nxK2T1SBL+gpEJ+tv6+0Bb4OXZmY62z6MfO8ev2&#10;XKy7I3nU7juf9AQaWdFIse1BFHWCP9VpMjQAAQhAoBcL0Ar11C1s9PHhPje7ZbYqmI4iTE4unDFO&#10;bt9k1pKcdbKz7bLXqowWg1bJyOUkrg8mtadzYBgV5fH6hGI0XUXuRBX/NYOL1ug1q5xuv5u1qHRq&#10;uVRDTm7ydHGeDKqnLRKM2L1kgLggAAEIFLpA98brokbrH3RnmpVD5oVoNpz4ji+eYhZi8bkG2SB3&#10;i3inaeg6V7/48COjDr7BDqi0j1u+KEnILh9Qlsza33Ei+NZQGs9VLfSPJMYHAQh0rYBSZ76DNRjs&#10;nE/KJBEObTF4Vpp1jNQvZ7e4pEQYv9frHSsmmcjlzFi3yy1ttXN2szlZ0Mw5rE6OD6SokJJW64+M&#10;GoVQjRwqE+hW7MXPuyx2LvlM5Rr9UofT7LTpQ+E6JVPpV8oWG0xsYHgkkdwmbf/ncEkRu97ozqEu&#10;qkAAAhDoXoEeiNdJbkybzxc5Tf/77nPl6lGTK8ZUqi58Zz+ZiIBE7d5F1nNXmMZIyS3RV2uTd9AV&#10;EUnwoXcrNYMG8W314p8/916Q07L4Ex51itTJNt27IugNAhCAQNcK0FoH51C5jMHDGc2c1sWaVIFs&#10;GBKb8xa1eOii0ujRu6zCwSwytZk1+0xK4SRGnZ02WJLtSsspzmpQS1nqjEZqWSm1TLp125WsTiG+&#10;R5JlGJUYyCe5ZCqN3rGKNUp3mkqXTGlivzD4rCqhA1qptXqVqtyzyIWIXXX4cNdio3UIQAACeRAo&#10;OlCdh1aybGLB2NdsA94fcii8j15RupqXNTo7rle2PX15U3yKeaCDRfQ6M7V5lJcV/jxi+XE5Zf7n&#10;irXCH6798yUmZZvl8iNfRo6lYvSznmFnTIEyVFXZWpesUf+vVRsiCs0uW+0sGek+du/MhN8Tspwa&#10;ine3ADluP+cu9+/fT+pOmDAh5xZQEQIQgEAyge3bt5O3Zs2alTNR51vIuWtUhAAEukEg8zik6/fX&#10;Ne+PX/3nUTfNFs9Nr5DNWDl2rU12xuGLSnpp8O3mBl6vjbjTVFKqufip+tK5Yt2K2SOXGAdT5FGp&#10;iQC//NnROv+QJYfoexZIO+jF1y4tW82NkLt9NjGgF666ps2Ojsm2S5auHCZky0uDccp87ugTY7ph&#10;gdAFBCAAAQhAAAIQgAAEMhLo+nj9c6ffpxh+l7NceKQoT99jGNhoO/LIwtbo4Z17w9VGUe3fWaJD&#10;Z7a1ST50HivUXekcWe459XLSXfDW2slHPuQuqrTRLwkPQy1fYipusjf9ZubJ5oiedlR7a23nyg2l&#10;K8XB3KW/aJ/x0Ao+9x3ajJBRCAIQgAAEIAABCEAAAjkK9Eg+TKKxznj/0nvkJ/WVoVtDc5xQDtVu&#10;+ugyHeVDPkwOdAVQBfkwBbAIGAIEIJBAoPPZLJ1vAQsDAQgUskAh5cNk5jTyJjW1x9YDwTq5gWkq&#10;M+AEj+T1zBYKpSAAAQhAAAIQgAAEulWgMPbXS18vX609/8a4wzu6dfJCZ6WL6JXWAfVM4xtJz2/v&#10;9jGhwywEsL+eBRaKQgAC3Sgg7Y53/urMHaud7x0tQAACXSfQa/bXB5ZWUKV3lJn0gxrsR7s+WB++&#10;5IvyJSuHXztVjNSrhun+PH6ldfAJ+3EE6133YUTLEIAABCAAAQhAAAKdEOjh/fXS1R3DyqmORucx&#10;y89ORd4Y2okppag6sHLl6Ll6GUNLt9l2tHjbd5mbX6klt7ri6qUC2F/vpQuHYUMAAhCAAAT6uUDm&#10;++s9HK/383XC9DsvgHi984ZoAQIQgAAEIACB7hfIPF7v+vMcu3/26BECEIAABCAAAQhAAAJ9RQDx&#10;el9ZScwDAhCAAAQgAAEIQKAvCiBe74urijlBAAIQgAAEIAABCPQVAcTrfWUlMQ8IQAACEIAABCAA&#10;gb4ogHi9L64q5gQBCEAAAhCAAAQg0FcEEK/3lZXEPCAAAQhAAAIQgAAE+qIA4vW+uKqYEwQgAAEI&#10;QAACEIBAXxHA+et9ZSX76zxw/np/XXnMGwK9QGDnzp29YJQYYp8TmDZtWp+bU9+cEM5f75vrillB&#10;AAIQgAAEIAABCPQ3Aeyv97cV72vzxf56X1tRzAcCfUhA2l+fMGFCH5oTplLQAtJ+LfbXC3qRIgaH&#10;/fXeslIYJwQgAAEIQAACEIAABFIJ4H5TfD4gAAEIQAACEIAABCBQuAKI1wt3bTAyCEAAAhCAAAQg&#10;AAEIIF7HZwACEIAABCAAAQhAAAKFK4B4vXDXBiODAAQgAAEIQAACEIAA4nV8BiAAAQhAAAIQgAAE&#10;IFC4AojXC3dtMDIIQAACEIAABCAAAQggXsdnAAIQgEBvF/A6tEVah1eahsemog2sL8mcUr/b2yF6&#10;z/jP/KvuNfbbwHib6yw1lrrmHhh9hj03f/2W/ZOeGF8PkKBLCBSkAOL1glwWDAoCEOhvAm5LUeAK&#10;Bd79jaBL5yv6qixuf3QvwssWt/haeAWCKyH+f2k5It+kFRqDzZ3sC1Fms2j+7M2Nu44Gy5ZWmWpN&#10;VaWZVc1rqcx6/vaDl//H257XjtEYBCCQlQDi9ay4UBgCEIBA1wioTB2HNt1KrazvcOroTnWhMLi9&#10;No08SRup3+1Ux4Ve+cqpfqvRGhuxh0ZNVkC6hHW4ddOhwJ/Cy0HWRrx4l4lxajUWLib2L/T5Y3wQ&#10;gEDvFUC83nvXDiOHAAQgAIHMBb7VmKz0MqO1s3G2jFabLCb/MgeXed9RJb99s+aJjQcoaseLNTVv&#10;CjkxkVkp5M0a+2ffsi/95v6ampr7H33pw3+dOfH1WxYj+eP9xt/YuRPhts6Eihl/s67uX2eSjCfQ&#10;5DsvPCo1+cI7+4NFo/JhSI7Out8I/QgdvfTO12JPQokXd1DUgY1PJMnZEasFW6575+nApMTBRDT5&#10;6Av2zwIpW9T+t4zRjbVz6+6/fx2HPfwcP1Ko1vcFEK/3/TXGDCEAgV4oIKWkc26rTkGTrAxGY2T5&#10;iGn4PQ6jJviOg/NFvBWR4iGmcVhYzqZlIhM7kiWAiGnvQsfRl8rmCTTvdVn1KtJUURHJCTE6PJHd&#10;Rhn73DZDYHgqvSM0cB9nN2iE+lL14P60NFc3a1STqVrqXCaaNrkiNq95u7pI7wx0xrOWAIlKbw1n&#10;pcTPNH7R5YzOuoleZuh0xE5RNM1QvDcYfmb5+bryztpn5l9OUTOW1NbeeWWCyvX2P1M/M71aW/vU&#10;bWO+fdvy6Kr/ofXPkz/+eu7Q+nVvfiYF22e+ffPJFz8cMvep2traV5fPpbauePKt/UlHQpocevtT&#10;pI019ym9H7zwZnxofOKz/7K83apZTsqQ9jTUhy//1yckYhcyZpbMoKjL5z+TMGen+cOXVmylxFFY&#10;H1buffuD78Nj2P/Wkyu2tpOvSeTN5x+6ymt/OpClP+GGyiEH6r8JZcS3f/PZ55TyhqsGZSmJ4hDo&#10;NwKI1/vNUmOiEIBAbxNwm8xuEix7SYqGTeG6xWAPBr68Q6+2yowuXsjOcOi8VvOW5HNzWFnGRkrG&#10;5dmEEkA6Olrrl06dutRpJWk0tM4ZyATp6DggZoY4DAqhddKR0uTROjxSTohRZp2ssXKJ+uXtukpW&#10;ZePIwFvdFoVfirT9bovG4NHahfpet4m2qo0Rd8XyVrvX4CQ1TFVqnYm2s+G8Fc5p9SzVixk+ZAxq&#10;O21yk3IdHofGrY0aQdKZhgeZp4jd7+HcU1VM5xKXki/ZkBm3ay4dSt6nK2+6kjpH3zS/ihZCWXpq&#10;5eXnvtn7L6Gmt/7NHe3/6757bxDT3ktvuPe+/9X+P1sDsXx802Pm6qUmh149W3PJOe6buNDeu/eb&#10;c/RVk6Qs+tLpD71a+/D0kWn/ynz7wTsHpt5+pziKQfRN9905KVTlzGdb/+fk1Nv108WxD71Uc9+d&#10;Ew68/Wfxm0J0wC6E6wMRrqfFRoH+LIB4vT+vPuYOAQgUtABtNBtVQphK0RqjseoDd2BD2+0wekw2&#10;i4aWCe/JVUaruSr5RJQGgyZ1YOljjVqXzmZWie2FLs6qM8o2WXWM+IrUKdmpFwvJaI3Ftsa/2B65&#10;Dx6s6fNyZANaHJ2QO6JXCm94nRar2mIODlptMGtr7a7wDrXOoFeIc6UopVofEbBzLjtl0qmF1sgY&#10;fGaLXimWkzE6k8lPfj0IDTj9TEnRzkfsPs5hNNnVZp04r664aHpEoNmhI8aQ4PaSyFtRz4lvnfj2&#10;s8OU8qoJ4e4vvfIqKhDLJxjT5TRpKHANHERJjURdE66fMeL7d1586a26bzO/t3Q/99m5y6+6XPgi&#10;IF4jJykvCf77v/Z+S0W+J7557ptvxa8bYsD+4S5x/c9wOxCud8XnCG32JQHE631pNTEXCECgTwkw&#10;dDjOlsnklNcnJol4efdhtVLc8w5ccrk8+cQVdIo3heacBj1ntBmjo3U/ZzFYGFswWk/QKaVUaSiO&#10;T5ATotTZFrC3KLQWh9sbSmvh+S2HV80cEkq1GXVLLeUPJ71EzpVSao3K4A47Cddpo1YZnPgHCy8P&#10;Z+tct3jXYSrcRrqZBowCEbuNy/LDsqxS7JlWmVxKq8eh7ard9YyGJWZ6179Mcs2D1wOvf05C39Yk&#10;KeBDh6TLNRl05Z1PLb9zKvXN2y8++UDN/aEE9pTDaT/XGvM++TIQus5Rl9JRp96QN1vPSSMUAvbD&#10;dd+Qj8+Zb+q/we56RquOQv1YAPF6P158TB0CEOi1AjJZ9F54zhPhHUaDz+IwKaPa87utBqvKYY+O&#10;STPulNHa+eOsQe4yqxiS9RIM6avWHwil2oj/kvQoHEajV0kBOwnXlQYtE5rfoo9ao9swqbKfuxix&#10;LyZ57JSMGptx9cD5MF4PazNIP3v08DVQSICPvu5VpgvLU4156KXT73joP1+tfeWZJbfR3g9ffuHD&#10;dBn6gwYOiWkwEI6Lrw6k/uWNOrWdvDlmTCDJJhiwI1zv4Y8Ruu8dAt0Qry+i13Vc8kCKH2vFv9W6&#10;+op1HwV/AewddrmPcu5Hl208NJbcwIMLAhCAQNYCMjlNsW4uXE/Ips66FbECidar/Vabnomq7neb&#10;DQ610yLmoAQuOa0YG9UpCaXd7NjkOdxy4ZRycqsrs9Yi3ilL01V1rqgbY1MNmdboNaucbr+btah0&#10;arlUVE5u8nRxwZtfc5txoFYwYvcyOYT7neo5T5VLL718yLlvD0TE0172NzW/SRtgZ9T9oNIrb/rV&#10;fCV12BtxGE3CmiQJZ+CBvd+HNvVP7OVC95teOulK6sA3B8Kn1ghvDgwn5ogB+2d172F3PaNFQaF+&#10;LtAN8ToR9l80xZLytpWqUddG/rbbjYtyzxeXLl3Ujf2JXeHIqu4WR38Q6EsCcrVhpWyxweLyCbPy&#10;e1mzhc0pNyM6QT1IlDibXaY2WBUWg8HJi/knpFeTwaKwGiJj+mALnN3ikhJh/F6vd6yUpkJOuLmD&#10;NRjsgZDdz7ssdi75ssg1+qUOp9lp04fCdUqm0gsTN7GBxkkiuS20eZ/tCksRu96Y4zedbLuLKS/u&#10;gre3U2fOJDuEMV0HEzR3Tj363ro3vxY3sM/8i7W/d/T62ypz+iCIfYlnLL6zX4rQ270fbuUGXh/K&#10;jx9ItZOU9zNnYv/Xa5DyZ7dfzr1p/0wcRfNnb/95LxXcQh96w5z/NWLX2/ZPxHR4MsLX39x/+e0/&#10;C/8CIOaw/8//IBkm3VrjfQhQVDfF621N8pJ7KpKCa8yDTrgT3P7SDSs0SFbUmV8PcxshO/Of88cd&#10;Jgfa4oIABCAgCZDzCMdVb6FIjnT655vKlCa2XscZFMJBj1qzV2c1MVk7Cgnqiz89/FZ1RD446VrI&#10;Zq89/OmyynCmeeABoIzOLjwoSCf0WqTQOmgL5wjcixrTuVzOW9TisY1Ko0fvEk6dIRdNjmy0K1mp&#10;PkmTcTKqVPs0MpVG71jFGqU7TaVLmPgXBp9VJQyOVmqtXqUq9wBViNhVhw9nLZePCiNv+Nn/GvvZ&#10;yzWL/+ubXAP2kTf86tn7rjr69pNCAvujL31z+X3P3qsM3PgZdax6huOdcMfyBy8/8F9PCiep1xhf&#10;4Gj9r4PZNVfOvv2qo+88UfP4e8K9otGNl1Y9ZJpDvSeM4v6XuEm3z76cGjFkoNTnhDueWj5nEGsx&#10;Bkf4VPRTXIWAnfy+jpNhMlwiFOvPAkUHqrt6+iQfxkxtdgy4hTm56JbTCXqrGPMsO+AP7uIlzKl7&#10;Z57s6uHEtF+z57Iy2z9XrO3mbtFdvgSYjR05N7V/v3Ci2YQJEScs5NwWKkIAAhCIE9i5c2c/+48M&#10;2aVfdVL/Sufy6PFJyl1A+t+1adOm5d4EanajQOZxSPfsr5Op39fiUw7XJdpiv9Yqo1zH98TxVNSU&#10;Lt9zmb2DBGTMxtbLVm8aHnmbec0eZvX6gZVr6LXHxQIdzLoDY+dOjWyldHXH+JrYZkcsPx54kbRA&#10;alUpBkyxSi1EFh5y1/vj17VKr1e8Vj+mMnLk68dv3FNaesfo5Qcuk7reePySpUuLw12RAtLr0f/Y&#10;95ROlgqJLUQNberwB764dF2w/LpD5Q/UBDYoAsXSdiqVmz16aRjt0qdeL4nuphs/hOgKAhCAAAT6&#10;uMCZz16qCWfRnNjPvr1j0IwZeO5RH192TK8HBLotXqdOfMgNrLTEn2gwcp7qQv198ckwpQ9aZYPc&#10;J15U8vOLvn/a1EppR5vWR1Ufqhpbo79on9n7UBH/kPrYLv/gajaLmzhrJ5OW+TrPhd1G4V/mFx2s&#10;DSzAkJo9F9+kPF9vaCSvL9P4vqOH1bDBUFsqIx9ssg+Tu31PM/x8xvt7tuMKy9ilC4ILuPCg2GD4&#10;n4eM/hZ/e72hOf5riRhkl652j57ib31XI/Q4X3n4XVfRVFv58kXRIXvqTqV2nMMrvC1vCGiNFvNZ&#10;ub40Bq0HPmPoEgIQgAAE+qbA0Bv+z5KfDf3m9ceFJJr7n7TvnXTf8juv7P4s076pi1lBICzQffE6&#10;tcPipzRyTbT+5PXD5Nyp9xIsic+i+P7JhSe+3EXeO7dnbZPF3l6uHhHYn5ZiZoaq1x18Za2f3OfS&#10;XHfyFc1pXj54RqdvHp28aUyV3P/GOO8bG9pILw0fnHhRfbKBKdEtjRglPZByND1SfXJPAynhZ6sP&#10;7+AGXKFPcr5NxQiDeXCj9XBtXcKP3pAltmGD2ObfVDa/94HQI7Wr9b3qg8ss7VdYyuZG1kjTqewB&#10;27ChrqO/mnl0h4DW9uWqI09b20p1o6IawacfAhCAAAQgkC+BoVdqHvr1868Kx0q+av3Ph267Ov0z&#10;UfPVNdqBQD8S6MZ4nao7vosfPOP1yD3jYT/VFO2zJEpqp841k1A44mp2nGuSD4hMS2lxn6r9IKJE&#10;w7EGfoBc2cnVK/mpeiDvPBp1M2jD8Xp3R7lmeLhp39n/Xhj5lIhzf+DOldARKTHhorIadlQFd/zl&#10;ZUluqL1jxBX02f/+WUvUIbXkG8iy4196i69fGTGd1J3eMXIK0/a5IQqzeVnLd/5BU+OygjpphOoQ&#10;gAAEIAABCEAAAt0l0J3xOnXuDUdbmXZM6Nzx0jUjrvC2OhLvOhOBgZMXjKp5f9zqPZesa62wu4aW&#10;Rauc4GNvTm3wXhhKl3TObkgZfa7REhtbs/z5EnpwuGXvOTamG+58i/yiyri+r10/ppI+u3nmyZhw&#10;PFxQM1DOtyf6hcG/m+8oU0ZMJ3WnYjvvRn/JoaiTTd4B8l56vnDnFhK1IQABCEAAAhCAQJ8Q6NZ4&#10;naJWnfqOkt20Utpil+m0AxsdRxMHshUjlh4Yv9RaUiE7z7tbHPrmF5WnGzMgHyS7KINSqYsMnM7H&#10;3S2qzyAfT1YU+zvg7LJf6Io+13ljg/vo/lu8YhpMoiv9dCI7ZUpeirvJtaqHDrbv9CqgAQhAAAIQ&#10;gAAEIAABItDN8Tp1+l3X+Ym6UUIa+tJR18vOfrgq8TLMdciv4I8/Mur7x2ceeWXh8Q/favlSPiCD&#10;kDkfi+rz/z76btHAnaOTk26RJ+l1xHLH0HbH0Vcik3YSFS2RR99XGlGm3X8+8ym1uI7F3Ocq/fGR&#10;hZm3gZIQgAAEIAABCEAAAgUl0G3nr48K7jGT09b5kjPGxkb9+Kmew4uqxWfgkWv9+HXh89fJqYsj&#10;zmi/fzEiVab09fKXdBd+H2yHnMY40R0biWo+umwe5Qse4j762Y6hzeqoRqiqi9e6Bu0OHwVDxZ2/&#10;nqDr2BUjRyuqzs6PCd+lY+ZD06QGaj4q19FnVk1OdCZMZAt3jH3NPuD9IYfiUmJKlh4qHWpveHJZ&#10;wCdNp2QAxgsvXn4k8RE0BfWpy+dgcP56PjXRFgQgkFcB6fx1XBDoZgGcv97N4Dl3V4Dnr4fm0nB0&#10;h4u6Qn/xVEX7LlMwWI+dKXkEzoChyshXh/1Cm/BuzhRGZxr5gRWGyCMgB2rMspgkeKEjJrKRkzvc&#10;RZPNI2KPLa8orkj+fNb4QZSuLNMp2xyaJAc4RlZ46+R33sE//jN5yFvUVbpm5GTZ2XopWM/kWnv6&#10;O5lsXswRkBRVOrUYR7Bn4ocyEIAABCAAAQhAoCAFun9/nTBUla11lYx0H9dXngijRO2vU2Sn/G5l&#10;+38bj5JDFSsWjLnLMqzCc/aMkno/i/11qnRN+WrDRd/Zj//hvtMNU4fdYx01Q3mBJLXsGxU6ap2a&#10;W18xT3ZqlfbYGfWwkRtOf0kGVDFiOTeanGL+rvGEcMDi1CFzjfIf6wY2Gv+1SjqhPe3+elXpanao&#10;z9S4Ym2SM2FiWhDOTS8Z6j7tMJ/YUXdO6NE0+qe6AQ3GQ+EW0nZKQvNF9Epr8QnHid9bhHMwK2aP&#10;1JiHVzLtfxh3+MOC/PTlY1DYX8+HItqAAAQgAAEIQKC7BQp5f51YkIMduXN7bBHBehwQO7Ppfe6i&#10;GfZy8ojQlbYSckb7yzPPtWfp2Lz4SK39XLm+dCW5C5Mj57T4/6A+5Ytu5D3z6UZmxK950svwwNNR&#10;G06uUB7d5Zf9lBV638hd/FPVhc/1hwLBevoxyGpsJeUy8tjUS2IfcRrzTNNQUx80P6I91UCX3OMS&#10;q5Aeled26CKC9fSdCiWa13qXGVrb1CNNnHC/7ErnyIm+M7WqPhysZ+aCUhCAAAQgAAEIQKAXC3TD&#10;/nov1sHQC18A++uFv0YYIQQgAAEIQAAC8QIFvr+OJYMABCAAAQhAAAIQgAAEMhLo7vMcMxoUCkEA&#10;AhCAAAQgAAEIQAACogDidXwQIAABCEAAAhCAAAQgULgCiNcLd20wMghAAAIQgAAEIAABCCBex2cA&#10;AhCAAAQgAAEIQAAChSuAeL1w1wYjgwAEIAABCEAAAhCAAOJ1fAYgAAEIQAACEIAABCBQuAKI1wt3&#10;bTAyCEAAAhCAAAQgAAEIIF7HZwACEIAABCAAAQhAAAKFK4B4vXDXBiODAAQgAAEIQAACEIAA4nV8&#10;BiAAAQhAAAIQgAAEIFC4AojXC3dtMDIIQAACEIAABCAAAQggXsdnAAIQgAAEIAABCEAAAoUrgHi9&#10;cNcGI4MABCAAAQhAAAIQgEDRgWogQKAXCzAbO3Ie/f79++PrTpgwIecGURECEIAABCAAAQgkE8g5&#10;8MD+Oj5UEIAABCAAAQhAAAIQKFyB/x99UDWT6Ip8nQAAAABJRU5ErkJgglBLAwQUAAYACAAAACEA&#10;bqp2CuAAAAAKAQAADwAAAGRycy9kb3ducmV2LnhtbEyPwU7DMBBE70j8g7VI3KjjtCAa4lRVBZwq&#10;JFokxM2Nt0nUeB3FbpL+PdsTHHdmNPsmX02uFQP2ofGkQc0SEEiltw1VGr72bw/PIEI0ZE3rCTVc&#10;MMCquL3JTWb9SJ847GIluIRCZjTUMXaZlKGs0Zkw8x0Se0ffOxP57CtpezNyuWtlmiRP0pmG+ENt&#10;OtzUWJ52Z6fhfTTjeq5eh+3puLn87B8/vrcKtb6/m9YvICJO8S8MV3xGh4KZDv5MNohWQ5qmnGRd&#10;LUFc/UQtWTloWCzUHGSRy/8T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jgWuBoEAADlCQAADgAAAAAAAAAAAAAAAAA6AgAAZHJzL2Uyb0RvYy54bWxQSwEC&#10;LQAKAAAAAAAAACEAXjdTAjycAAA8nAAAFAAAAAAAAAAAAAAAAACABgAAZHJzL21lZGlhL2ltYWdl&#10;MS5wbmdQSwECLQAUAAYACAAAACEAbqp2CuAAAAAKAQAADwAAAAAAAAAAAAAAAADuogAAZHJzL2Rv&#10;d25yZXYueG1sUEsBAi0AFAAGAAgAAAAhAKomDr68AAAAIQEAABkAAAAAAAAAAAAAAAAA+6MAAGRy&#10;cy9fcmVscy9lMm9Eb2MueG1sLnJlbHNQSwUGAAAAAAYABgB8AQAA7qQAAAAA&#10;">
                <v:shape id="Picture 397" o:spid="_x0000_s1124" type="#_x0000_t75" style="position:absolute;left:791;top:8509;width:997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O0bxgAAANwAAAAPAAAAZHJzL2Rvd25yZXYueG1sRI9Pa8JA&#10;FMTvhX6H5RV6KXVjLamkWaW0CB481EQ8P7Mvf9rs25hdNX57VxA8DjPzGyadD6YVR+pdY1nBeBSB&#10;IC6sbrhSsMkXr1MQziNrbC2TgjM5mM8eH1JMtD3xmo6Zr0SAsEtQQe19l0jpipoMupHtiINX2t6g&#10;D7KvpO7xFOCmlW9RFEuDDYeFGjv6rqn4zw5Gwdab9f4n3i5X2e4XhzJ/if8OpNTz0/D1CcLT4O/h&#10;W3upFbx/TOB6JhwBObsAAAD//wMAUEsBAi0AFAAGAAgAAAAhANvh9svuAAAAhQEAABMAAAAAAAAA&#10;AAAAAAAAAAAAAFtDb250ZW50X1R5cGVzXS54bWxQSwECLQAUAAYACAAAACEAWvQsW78AAAAVAQAA&#10;CwAAAAAAAAAAAAAAAAAfAQAAX3JlbHMvLnJlbHNQSwECLQAUAAYACAAAACEA3PztG8YAAADcAAAA&#10;DwAAAAAAAAAAAAAAAAAHAgAAZHJzL2Rvd25yZXYueG1sUEsFBgAAAAADAAMAtwAAAPoCAAAAAA==&#10;">
                  <v:imagedata r:id="rId38" o:title=""/>
                </v:shape>
                <v:shape id="Text Box 399" o:spid="_x0000_s1125" type="#_x0000_t202" style="position:absolute;left:6612;top:8475;width:3649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9tDxgAAANwAAAAPAAAAZHJzL2Rvd25yZXYueG1sRI9PawIx&#10;FMTvBb9DeAVvmm2xWrZGkYrQW/1TKL29Js/N4uZl3aTr6qc3gtDjMDO/YabzzlWipSaUnhU8DTMQ&#10;xNqbkgsFX7vV4BVEiMgGK8+k4EwB5rPewxRz40+8oXYbC5EgHHJUYGOscymDtuQwDH1NnLy9bxzG&#10;JJtCmgZPCe4q+ZxlY+mw5LRgsaZ3S/qw/XMKwnJ9rPV+/Xuw5nz5XLYv+nv1o1T/sVu8gYjUxf/w&#10;vf1hFIwmI7idSUdAzq4AAAD//wMAUEsBAi0AFAAGAAgAAAAhANvh9svuAAAAhQEAABMAAAAAAAAA&#10;AAAAAAAAAAAAAFtDb250ZW50X1R5cGVzXS54bWxQSwECLQAUAAYACAAAACEAWvQsW78AAAAVAQAA&#10;CwAAAAAAAAAAAAAAAAAfAQAAX3JlbHMvLnJlbHNQSwECLQAUAAYACAAAACEAzAPbQ8YAAADcAAAA&#10;DwAAAAAAAAAAAAAAAAAHAgAAZHJzL2Rvd25yZXYueG1sUEsFBgAAAAADAAMAtwAAAPoCAAAAAA==&#10;">
                  <v:textbox style="mso-fit-shape-to-text:t">
                    <w:txbxContent>
                      <w:p w14:paraId="25DFD5E6" w14:textId="77777777" w:rsidR="00EE7887" w:rsidRPr="00571DED" w:rsidRDefault="00EE7887" w:rsidP="00714ED9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84"/>
                          </w:tabs>
                          <w:ind w:left="142" w:hanging="142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571DED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Update the date and time of the device.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DBA839" w14:textId="77777777" w:rsidR="008C410C" w:rsidRPr="00F807E0" w:rsidRDefault="008C410C" w:rsidP="008C410C">
      <w:pPr>
        <w:rPr>
          <w:lang w:val="en-GB" w:eastAsia="it-IT"/>
        </w:rPr>
      </w:pPr>
    </w:p>
    <w:p w14:paraId="4CD19455" w14:textId="77777777" w:rsidR="008C410C" w:rsidRPr="00F807E0" w:rsidRDefault="00765D29" w:rsidP="008C410C">
      <w:pPr>
        <w:pStyle w:val="Odstavecseseznamem"/>
        <w:widowControl w:val="0"/>
        <w:tabs>
          <w:tab w:val="left" w:pos="7470"/>
        </w:tabs>
        <w:autoSpaceDE w:val="0"/>
        <w:autoSpaceDN w:val="0"/>
        <w:adjustRightInd w:val="0"/>
        <w:spacing w:after="240" w:line="224" w:lineRule="exact"/>
        <w:rPr>
          <w:lang w:val="en-GB"/>
        </w:rPr>
      </w:pPr>
      <w:r w:rsidRPr="00F807E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15794F" wp14:editId="4FDB9B59">
                <wp:simplePos x="0" y="0"/>
                <wp:positionH relativeFrom="column">
                  <wp:posOffset>5238551</wp:posOffset>
                </wp:positionH>
                <wp:positionV relativeFrom="paragraph">
                  <wp:posOffset>13129</wp:posOffset>
                </wp:positionV>
                <wp:extent cx="400050" cy="323982"/>
                <wp:effectExtent l="38100" t="0" r="19050" b="57150"/>
                <wp:wrapNone/>
                <wp:docPr id="471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3239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16AC4" id="AutoShape 400" o:spid="_x0000_s1026" type="#_x0000_t32" style="position:absolute;margin-left:412.5pt;margin-top:1.05pt;width:31.5pt;height:25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3MQQIAAG8EAAAOAAAAZHJzL2Uyb0RvYy54bWysVMGO2jAQvVfqP1i+QxIILESE1SqB9rBt&#10;V9rtBxjbIVYd27INAVX9945Nli3tpaqagzOOZ968Gb/J6v7USXTk1gmtSpyNU4y4opoJtS/x15ft&#10;aIGR80QxIrXiJT5zh+/X79+telPwiW61ZNwiAFGu6E2JW+9NkSSOtrwjbqwNV3DYaNsRD1u7T5gl&#10;PaB3Mpmk6TzptWXGasqdg6/15RCvI37TcOq/NI3jHskSAzcfVxvXXViT9YoUe0tMK+hAg/wDi44I&#10;BUmvUDXxBB2s+AOqE9Rqpxs/prpLdNMIymMNUE2W/lbNc0sMj7VAc5y5tsn9P1j6+fhkkWAlzu8y&#10;jBTp4JIeDl7H3ChPY4t64wrwrNSTDUXSk3o2j5p+c0jpqiVqz6P7y9lAdBaamtyEhI0zkGjXf9IM&#10;fAhkiP06NbZDjRTmYwgM4NATdIoXdL5eED95ROEj0ElncI0UjqaT6XIxiblIEWBCsLHOf+C6Q8Eo&#10;sfOWiH3rK60USEHbSwpyfHQ+kHwLCMFKb4WUURFSob7Ey9lkFjk5LQULh8HN2f2ukhYdSdBUfAYW&#10;N25WHxSLYC0nbDPYnggJNvKxVd4KaJ7kOGTrOMNIchijYF3oSRUyQvlAeLAusvq+TJebxWaRj/LJ&#10;fDPK07oePWyrfDTfZnezelpXVZ39COSzvGgFY1wF/q8Sz/K/k9AwbBdxXkV+bVRyix47CmRf35F0&#10;VEK4/DCTrthpdn6yobqwA1VH52ECw9j8uo9eb/+J9U8AAAD//wMAUEsDBBQABgAIAAAAIQAEzy37&#10;3QAAAAgBAAAPAAAAZHJzL2Rvd25yZXYueG1sTI/BTsMwEETvSPyDtUhcEHUSFGSFOBUCCidUEcrd&#10;jZckaryOYrdN/p7lBMfRjGbelOvZDeKEU+g9aUhXCQikxtueWg27z82tAhGiIWsGT6hhwQDr6vKi&#10;NIX1Z/rAUx1bwSUUCqOhi3EspAxNh86ElR+R2Pv2kzOR5dRKO5kzl7tBZklyL53piRc6M+JTh82h&#10;PjoNz/U233zd7OZsad7e61d12NLyovX11fz4ACLiHP/C8IvP6FAx094fyQYxaFBZzl+ihiwFwb5S&#10;ivVeQ36XgqxK+f9A9QMAAP//AwBQSwECLQAUAAYACAAAACEAtoM4kv4AAADhAQAAEwAAAAAAAAAA&#10;AAAAAAAAAAAAW0NvbnRlbnRfVHlwZXNdLnhtbFBLAQItABQABgAIAAAAIQA4/SH/1gAAAJQBAAAL&#10;AAAAAAAAAAAAAAAAAC8BAABfcmVscy8ucmVsc1BLAQItABQABgAIAAAAIQDVSs3MQQIAAG8EAAAO&#10;AAAAAAAAAAAAAAAAAC4CAABkcnMvZTJvRG9jLnhtbFBLAQItABQABgAIAAAAIQAEzy373QAAAAgB&#10;AAAPAAAAAAAAAAAAAAAAAJsEAABkcnMvZG93bnJldi54bWxQSwUGAAAAAAQABADzAAAApQUAAAAA&#10;">
                <v:stroke endarrow="block"/>
              </v:shape>
            </w:pict>
          </mc:Fallback>
        </mc:AlternateContent>
      </w:r>
      <w:r w:rsidR="008C410C" w:rsidRPr="00F807E0">
        <w:rPr>
          <w:lang w:val="en-GB"/>
        </w:rPr>
        <w:tab/>
      </w:r>
    </w:p>
    <w:p w14:paraId="1F346403" w14:textId="77777777" w:rsidR="00380CBC" w:rsidRPr="00F807E0" w:rsidRDefault="00D87F1C" w:rsidP="00380CB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lang w:val="en-GB"/>
        </w:rPr>
        <w:br w:type="page"/>
      </w:r>
    </w:p>
    <w:p w14:paraId="37ED867B" w14:textId="77777777" w:rsidR="002F2714" w:rsidRPr="00F807E0" w:rsidRDefault="002F2714" w:rsidP="002F2714">
      <w:pPr>
        <w:pStyle w:val="Odstavecseseznamem"/>
        <w:widowControl w:val="0"/>
        <w:tabs>
          <w:tab w:val="left" w:pos="-4253"/>
        </w:tabs>
        <w:autoSpaceDE w:val="0"/>
        <w:autoSpaceDN w:val="0"/>
        <w:adjustRightInd w:val="0"/>
        <w:spacing w:after="240" w:line="224" w:lineRule="exact"/>
        <w:ind w:left="2563"/>
        <w:rPr>
          <w:rFonts w:ascii="Arial" w:hAnsi="Arial" w:cs="Arial"/>
          <w:b/>
          <w:color w:val="000000"/>
          <w:sz w:val="20"/>
          <w:szCs w:val="20"/>
          <w:lang w:val="en-GB"/>
        </w:rPr>
      </w:pPr>
    </w:p>
    <w:p w14:paraId="2E4CE9C9" w14:textId="77777777" w:rsidR="00380CBC" w:rsidRPr="00F807E0" w:rsidRDefault="00380CBC" w:rsidP="00714ED9">
      <w:pPr>
        <w:pStyle w:val="Odstavecseseznamem"/>
        <w:widowControl w:val="0"/>
        <w:numPr>
          <w:ilvl w:val="0"/>
          <w:numId w:val="12"/>
        </w:numPr>
        <w:tabs>
          <w:tab w:val="left" w:pos="-4253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>DIRECTORY</w:t>
      </w:r>
      <w:r w:rsidR="00802771"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 MENU</w:t>
      </w:r>
    </w:p>
    <w:p w14:paraId="57B19A56" w14:textId="77777777" w:rsidR="00380CBC" w:rsidRPr="00F807E0" w:rsidRDefault="00765D29" w:rsidP="00380CBC">
      <w:pPr>
        <w:pStyle w:val="Odstavecseseznamem"/>
        <w:widowControl w:val="0"/>
        <w:tabs>
          <w:tab w:val="left" w:pos="-4253"/>
        </w:tabs>
        <w:autoSpaceDE w:val="0"/>
        <w:autoSpaceDN w:val="0"/>
        <w:adjustRightInd w:val="0"/>
        <w:spacing w:after="240" w:line="224" w:lineRule="exact"/>
        <w:ind w:left="1843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F807E0"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36E38265" wp14:editId="510E2718">
                <wp:simplePos x="0" y="0"/>
                <wp:positionH relativeFrom="column">
                  <wp:posOffset>-201930</wp:posOffset>
                </wp:positionH>
                <wp:positionV relativeFrom="paragraph">
                  <wp:posOffset>129540</wp:posOffset>
                </wp:positionV>
                <wp:extent cx="7138035" cy="5387975"/>
                <wp:effectExtent l="5715" t="3810" r="9525" b="8890"/>
                <wp:wrapNone/>
                <wp:docPr id="454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8035" cy="5387975"/>
                          <a:chOff x="249" y="5900"/>
                          <a:chExt cx="11241" cy="8485"/>
                        </a:xfrm>
                      </wpg:grpSpPr>
                      <pic:pic xmlns:pic="http://schemas.openxmlformats.org/drawingml/2006/picture">
                        <pic:nvPicPr>
                          <pic:cNvPr id="455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5900"/>
                            <a:ext cx="7480" cy="7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6" name="Group 375"/>
                        <wpg:cNvGrpSpPr>
                          <a:grpSpLocks/>
                        </wpg:cNvGrpSpPr>
                        <wpg:grpSpPr bwMode="auto">
                          <a:xfrm>
                            <a:off x="249" y="6420"/>
                            <a:ext cx="11241" cy="7965"/>
                            <a:chOff x="249" y="6420"/>
                            <a:chExt cx="11241" cy="7965"/>
                          </a:xfrm>
                        </wpg:grpSpPr>
                        <wpg:grpSp>
                          <wpg:cNvPr id="457" name="Group 373"/>
                          <wpg:cNvGrpSpPr>
                            <a:grpSpLocks/>
                          </wpg:cNvGrpSpPr>
                          <wpg:grpSpPr bwMode="auto">
                            <a:xfrm>
                              <a:off x="399" y="6420"/>
                              <a:ext cx="3431" cy="2100"/>
                              <a:chOff x="399" y="6420"/>
                              <a:chExt cx="3431" cy="2100"/>
                            </a:xfrm>
                          </wpg:grpSpPr>
                          <wps:wsp>
                            <wps:cNvPr id="458" name="Text Box 3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" y="7560"/>
                                <a:ext cx="2891" cy="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F39C2E" w14:textId="77777777" w:rsidR="00EE7887" w:rsidRPr="00F2232A" w:rsidRDefault="00EE7887" w:rsidP="00714ED9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2232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Enable the number of the position desired (the position corresponds to the 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all button</w:t>
                                  </w:r>
                                  <w:r w:rsidRPr="00F2232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" name="AutoShape 3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90" y="6420"/>
                                <a:ext cx="540" cy="1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60" name="Group 371"/>
                          <wpg:cNvGrpSpPr>
                            <a:grpSpLocks/>
                          </wpg:cNvGrpSpPr>
                          <wpg:grpSpPr bwMode="auto">
                            <a:xfrm>
                              <a:off x="7730" y="6870"/>
                              <a:ext cx="3760" cy="2590"/>
                              <a:chOff x="7730" y="6870"/>
                              <a:chExt cx="3760" cy="2590"/>
                            </a:xfrm>
                          </wpg:grpSpPr>
                          <wps:wsp>
                            <wps:cNvPr id="461" name="Text Box 3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45" y="6870"/>
                                <a:ext cx="2945" cy="2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E1DEA7" w14:textId="77777777" w:rsidR="00EE7887" w:rsidRDefault="00EE7887" w:rsidP="00714ED9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4"/>
                                    </w:tabs>
                                    <w:ind w:left="284" w:hanging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7A098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Enter the data relating to the TS to be called into the “Telephone number” field.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The string must contain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  <w:p w14:paraId="092773C7" w14:textId="77777777" w:rsidR="00EE7887" w:rsidRPr="00893D4C" w:rsidRDefault="00EE7887" w:rsidP="00893D4C">
                                  <w:pPr>
                                    <w:tabs>
                                      <w:tab w:val="left" w:pos="284"/>
                                    </w:tabs>
                                    <w:ind w:left="284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9915B3B" w14:textId="77777777" w:rsidR="00EE7887" w:rsidRPr="00893D4C" w:rsidRDefault="00921C24" w:rsidP="002F039A">
                                  <w:pPr>
                                    <w:ind w:left="284"/>
                                    <w:rPr>
                                      <w:rFonts w:ascii="Arial" w:hAnsi="Arial" w:cs="Arial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hyperlink r:id="rId40" w:history="1">
                                    <w:r w:rsidR="00EE7887" w:rsidRPr="00893D4C">
                                      <w:rPr>
                                        <w:rStyle w:val="Hypertextovodkaz"/>
                                        <w:rFonts w:ascii="Arial" w:hAnsi="Arial" w:cs="Arial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sip:</w:t>
                                    </w:r>
                                  </w:hyperlink>
                                  <w:r w:rsidR="00EE7887">
                                    <w:rPr>
                                      <w:rFonts w:ascii="Arial" w:hAnsi="Arial" w:cs="Arial"/>
                                      <w:color w:val="0070C0"/>
                                      <w:sz w:val="18"/>
                                      <w:szCs w:val="18"/>
                                    </w:rPr>
                                    <w:t>name@address</w:t>
                                  </w:r>
                                </w:p>
                                <w:p w14:paraId="6865BA47" w14:textId="77777777" w:rsidR="00EE7887" w:rsidRPr="00893D4C" w:rsidRDefault="00EE7887" w:rsidP="002F039A">
                                  <w:pPr>
                                    <w:ind w:left="284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1A81973" w14:textId="77777777" w:rsidR="00EE7887" w:rsidRDefault="00EE7887" w:rsidP="002F039A">
                                  <w:pPr>
                                    <w:ind w:left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where:</w:t>
                                  </w:r>
                                </w:p>
                                <w:p w14:paraId="48E51A95" w14:textId="77777777" w:rsidR="00EE7887" w:rsidRPr="007A098C" w:rsidRDefault="00EE7887" w:rsidP="002F039A">
                                  <w:pPr>
                                    <w:ind w:left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A098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name = touch screen name.</w:t>
                                  </w:r>
                                </w:p>
                                <w:p w14:paraId="18399CC0" w14:textId="77777777" w:rsidR="00EE7887" w:rsidRPr="007A098C" w:rsidRDefault="00EE7887" w:rsidP="002F039A">
                                  <w:pPr>
                                    <w:ind w:left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A098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address = touch screen IP address.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" name="AutoShape 3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30" y="7560"/>
                                <a:ext cx="815" cy="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63" name="Group 374"/>
                          <wpg:cNvGrpSpPr>
                            <a:grpSpLocks/>
                          </wpg:cNvGrpSpPr>
                          <wpg:grpSpPr bwMode="auto">
                            <a:xfrm>
                              <a:off x="6104" y="13170"/>
                              <a:ext cx="2746" cy="1215"/>
                              <a:chOff x="6104" y="13170"/>
                              <a:chExt cx="2746" cy="1215"/>
                            </a:xfrm>
                          </wpg:grpSpPr>
                          <wps:wsp>
                            <wps:cNvPr id="464" name="Text Box 3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04" y="13325"/>
                                <a:ext cx="2046" cy="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61754C" w14:textId="77777777" w:rsidR="00EE7887" w:rsidRPr="000A1C4E" w:rsidRDefault="00EE7887" w:rsidP="00714ED9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284" w:hanging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0A1C4E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Press the “Activate” button to save the configuration.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" name="AutoShape 3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50" y="13170"/>
                                <a:ext cx="700" cy="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67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249" y="9990"/>
                              <a:ext cx="6261" cy="3190"/>
                              <a:chOff x="249" y="9990"/>
                              <a:chExt cx="6261" cy="3190"/>
                            </a:xfrm>
                          </wpg:grpSpPr>
                          <wps:wsp>
                            <wps:cNvPr id="468" name="Text Box 3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9" y="10340"/>
                                <a:ext cx="3862" cy="2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BE430B" w14:textId="77777777" w:rsidR="00EE7887" w:rsidRPr="007A098C" w:rsidRDefault="00EE7887" w:rsidP="00714ED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ind w:left="284" w:hanging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A098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If there is more than n.1 touch screen present, it is necessary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to</w:t>
                                  </w:r>
                                  <w:r w:rsidRPr="007A098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:</w:t>
                                  </w:r>
                                </w:p>
                                <w:p w14:paraId="021EC468" w14:textId="77777777" w:rsidR="00EE7887" w:rsidRPr="00F807E0" w:rsidRDefault="00EE7887" w:rsidP="00714ED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807E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Select</w:t>
                                  </w:r>
                                  <w:r w:rsidR="00F807E0" w:rsidRPr="00F807E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F807E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the parallel call feature </w:t>
                                  </w:r>
                                </w:p>
                                <w:p w14:paraId="7161813A" w14:textId="77777777" w:rsidR="00EE7887" w:rsidRPr="007A098C" w:rsidRDefault="00EE7887" w:rsidP="00714ED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A098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Repeat the procedure shown in point 2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for each of the </w:t>
                                  </w:r>
                                  <w:r w:rsidRPr="007A098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touch screen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s</w:t>
                                  </w:r>
                                  <w:r w:rsidRPr="007A098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install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ed</w:t>
                                  </w:r>
                                  <w:r w:rsidRPr="007A098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44A777CC" w14:textId="77777777" w:rsidR="00EE7887" w:rsidRPr="007A098C" w:rsidRDefault="00EE7887" w:rsidP="00E71545">
                                  <w:pPr>
                                    <w:ind w:left="28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A098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Obviously, the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>name and IP address must be different</w:t>
                                  </w:r>
                                  <w:r w:rsidRPr="007A098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for each touch screen installed.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" name="AutoShape 3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11" y="9990"/>
                                <a:ext cx="2229" cy="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" name="AutoShape 3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11" y="10900"/>
                                <a:ext cx="2399" cy="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38265" id="Group 376" o:spid="_x0000_s1126" style="position:absolute;left:0;text-align:left;margin-left:-15.9pt;margin-top:10.2pt;width:562.05pt;height:424.25pt;z-index:251602944;mso-position-horizontal-relative:text;mso-position-vertical-relative:text" coordorigin="249,5900" coordsize="11241,8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CHC/AYAABUmAAAOAAAAZHJzL2Uyb0RvYy54bWzsWllv20YQfi/Q/0Dw&#10;XREv8RAsB45kpwHSNmjSvq9ISiRCctklZckt+t87sxcpUand1LLQVgYsLbkHd+f4vpmhrl7vysK4&#10;T1mT02pm2q8s00irmCZ5tZ6ZP3+6G4Wm0bSkSkhBq3RmPqSN+fr622+utvU0dWhGiyRlBixSNdNt&#10;PTOztq2n43ETZ2lJmle0TivoXFFWkhYu2XqcMLKF1cti7FiWP95SltSMxmnTwN2F6DSv+fqrVRq3&#10;P65WTdoaxcyEvbX8k/HPJX6Or6/IdM1IneWx3Ab5il2UJK/goXqpBWmJsWH5YKkyjxlt6Kp9FdNy&#10;TFerPE75GeA0tnVwmreMbmp+lvV0u661mEC0B3L66mXjH+4/MCNPZqY38UyjIiUoiT/XcAMfxbOt&#10;11MY9ZbVH+sPTJwRmu9p/LmB7vFhP16vxWBjuf2eJrAg2bSUi2e3YiUuAQc3dlwLD1oL6a41YrgZ&#10;2G5ouRPTiKFv4oZBFEyEnuIMlInzHC8yDeyNLKnCOLuV023b8WwxOfRCPnNMpuLBfLNyc9dXdR5P&#10;4V+KFVoDsT5ufjCr3bDUlIuUT1qjJOzzph6BBdSkzZd5kbcP3JpBRrip6v5DHqOs8aKvIRCK0BD0&#10;42MN1w9QNGqcmEXwVFw/RkXnGanW6U1TgyuAg8IC6hZjdJulJGnwNmpyfxV+ubeTZZHXd3lRoAKx&#10;Lc8M3nRgjUfEJix9QeNNmVatcF2WFnB8WjVZXjemwaZpuUzBEtm7xObWAhbxvmnxcWgb3J1+d8Ib&#10;y4qcN6P5xJqPPCu4Hd1EXjAKrNvAs7zQntvzP3C27U03TQpiIMWizuVe4e5gt0d9R6KM8Eru3cY9&#10;4RiCkuIbUt98i3ALRYJ7bVj8EwgbxkG7ZWkbZ9hcgeTkfRisO7iYO8miDhrws0ddxw4i/8AHtAN5&#10;IUAdek/gBNw/tAOAabCmfZvS0sAGyBp2ymVN7uEc4mxqCO66oqhxfpZj2ois6Da8Db2R5/i3oI3F&#10;YnRzN/dG/p0dTBbuYj5f2EobWZ4kaYXL/XNlcNnSIk+UPTZsvZwXTCjpjv9xmwZJd8PGaBTdNpQC&#10;1bdQpNIA3MUm/AsM5LCh4VCDJihhHzQ54hyCIhLDc4GmAj/fcyT4KcX3oA+s40ug2c07CppqpraZ&#10;fdDU8D4URXAoChdVcEpRuJHgge5IShSu50oScOyOIyR9DKd1khhO/KIgIGJpFAhua4DRAxg8CiwY&#10;rxzj+o8ZqVPwRFhoD/IhfhL29QmP9obuDHcSCrnygUjKRruDDoRx7heCm/8C6OUzBJ/jxZMQR0kt&#10;mPgHdueEkRR2JLq0yP423vS8FZH0CU5NpkVlbGdmNHEm4vydwx8sYfG/IS6QaZm3EIYWeTkzQz2I&#10;TJEeb6uEw19L8kK04XRFBfCgJCeU1u6WOx5IuVo9S5o8gHYYBaAFRIYwGRoZZb+ZxhZCzpnZ/Loh&#10;GDwU7yown8j2PIxR+YU3CcC9DdbvWfZ7SBXDUjOzNQ3RnLcirt3ULF9n8CRhDhW9gehrlXNwxy2L&#10;Xcn9gwWL7b+AKYOvClPGDXF7B1uOerY8r0SAGe8qGWBqI+bDPz3UEEyKYEXasJiiNHGcNY0VMPMv&#10;Sh4y9HSdCMQLHDnEjglqAenTtqElOFEFroobJX0CjRMU9pxWFTApZULmj5PpM9gsJAfSNI+YqdFy&#10;WbUsh/CvABMDDynTBEwthTwNW+JcaMg8mhkEWuekdh11PImxlfaFIQvzxtPhfW7fHYPhEJmeiGYv&#10;ugboOqBybmmn5K8gcKURhiJQE5EuZkGQfUkrdCDLQW2Rqc5/jszrMdhgpobjThDoaFI+MhqDq5Mw&#10;mI85B08rOwYTLIHPB/m/HIOFEw8yKPT5gbidCLvQ6ZW4tdD+lxymYfnCYf1wzHeUMfc4DCwc3FNa&#10;8yk57LsDDtMwMAzJQluac/BYBnihMF4r6NLC58lOz0NhrjJPVcLzhGmeroTn2xbUDTFYcu1DDnMC&#10;D9JjHkk5YI/7HHZsYkdiw6kaj89CYro22iMxp+f2L0diPbm5kPFwoaqs17G0wK1LJmaK6B2B+cJi&#10;eyymi1Z9FpPVGh6TnZLFDjMxoCoRBB9BkABqN6KSecnEzlJkPQ+NDSqJEmpPR2OqqBpFKtlSmOo7&#10;mMEgibm26tOJ2HBaR2HDieelsCOVRFEjfvE8TEnNtlzh1r20N8QQm+dh4WMu/9i7i/9ALRHeZMrU&#10;4sJgewx2rJboy/fVL85gnm0DRABCDNHDcRzYKtpzZF9qied4TfjMDIZgefpaOWRSw1q5r18sQNXs&#10;RBEalhllhVxbtW3pn1koUnT4yyAO0+IlpKa2QbXsUl/4t9UXugSbF9H5b4+gtffjpv41H9X9muv6&#10;TwAAAP//AwBQSwMECgAAAAAAAAAhANRpRA61IQEAtSEBABQAAABkcnMvbWVkaWEvaW1hZ2UxLnBu&#10;Z4lQTkcNChoKAAAADUlIRFIAAAPYAAADvQgCAAAA9nFYzwAAAAFzUkdCAK7OHOkAAP/KSURBVHhe&#10;7N0LfFNVujf+XSjthlKIctsUkV1HIIpCFMUAowTnINHRaf5nBII4Gh1x4uW8xPcVjMfRk1EZIjiv&#10;cY6XCI4GFYkwOul4IcoZifgikYumKBrAgc0gJUUugdKS3uh/7Z1Ld9Lcb03b3/7M+Rxp1nrWWt+1&#10;0Sera69dNHHFDgoXBLqVQM3Dk7tVf9FZCEAAAhCAAAQgEEWgD1QgAAEIQAACEIAABCAAgfwLIBHP&#10;vzlahAAEIAABCEAAAhCAAIVEHDcBBCAAAQhAAAIQgAAEukCgCHvEu0C9Ozc5fsKoBdKBEwcVU1Rr&#10;7U9nP/3yX3/9KcF4xk+68O6L+4/3Vzlyxr7z8N8TVYkfEXvEu/MdhL5DAAIQ6L0CO3fu7L2DT3Hk&#10;kyeHPQ/2xhtvpBggteJ33HGHuELemsOKeGrz1LtLD1p828R1NzJVlQMrh9CVQwZOlw57fMGEJ0fH&#10;U7lKOeHNWcOUoSqXMU/dOfHNmYN6tyRGDwEIQAACEIAABCisiOMmSFaApNQvXUaXdip+7MD+X7x7&#10;MkaU816676LpZZ0/9FW/s/uJQ8k2HVEOK+JpwqEaBCAAAQh0qYB/RTxirbdLe1SIjUdV8i9RX3LJ&#10;JVnv8ffff09iRl0Rz0NzKSXiY2wPD62MCtB6rqm15cBPDV98+9P63Wdq4yCxY2yqoZWtZ157Y8/z&#10;p7OOiYC5E4iVUlPU8WOTXj8Yo+GY90zc9D3BKHpPIj7p2cL6JWbvkc/dXyREhgAEerMAEvFkZr9X&#10;JeKpb00hWdezO8P+t3KPbsOhNT/4mgcNuvvG8RsenPDSzPMqYklLB1aSrcI0ffnFycwFyhSOwKCK&#10;KAvbZNe3z/7Fkdi9PPKy29cU7eOhg7A7pXAmFz2BAAQgAAEIQKALBFJfEY+3/ElRw4Y+c/Mo5ZDi&#10;00d/etr2r487r3n7V8Sb6pev2bumIFfEr5o5/pkJpQe+2HXPV10wH4Xb5KRxn88q75Q7n9v15e7f&#10;fN5Mul0xftTiyeddNbwfv3eF/HrkiPe1jT8KN0DJotsm3F3R6Sufr375C3vXpDXg3rMu618RL4Tx&#10;Fk5P0rplUAkCEIBAQQhgRTyZacCKeDJKMcr8dOyR12vu23mGGj7sqV+Pmda5FHdQZdo56eUCzcJJ&#10;f8cPp4fSRRkQ9NCqfaON65T3eSELn/Zvl7xzC3N9Remg4j6l5H90qbRyxPK7JzzJkg+bn//ce7iH&#10;qmBYEIAABCAAAQhAIG2B1LemJNHUF5v2PPKtjxoy9Jl5w2PuUUkiDooUkEDDOT7jDr/cBw7vID8Z&#10;PWaJbECUjSbFdNXMMVeRAocOf3G0U+W2c8cKaHjoCgQgAAEIQAACEMi3QE4ScTKIL+wH7cepQaOZ&#10;30/I95DQXk4E9vg65c1N3DY+OZ89ZXD0R3jJZ0MG3z2e/L/m10502ije4Ps4Jx1FUAhAAAIQgAAE&#10;IJBbgfrarR/83z9otXfPmaPVLjau/eSb42k1mKtEnKLOPLHt1DGq31WTRqTVMVQqNIGj30Ssavua&#10;dwm7/KcP6he7r/0qhCS9trY54okAd23nRfJCGzL6AwEIQAACEIAABCIE6veu/V9zVIuetH741Vff&#10;Hjz41Vefvffc7397Y9UfPuCink8RDzB3iThF7T65p4EqHS5ZFNaB4a8+OLnmrjGRnVJOqHl40qtX&#10;kh+XzJ55se3BK8gDavz/7rv41siiJVddWfnmwknb/AXI/3STPrqt8tZhiW6UYUOfnDfhH6HIfMUr&#10;Pr9vwkvXDiQ1n7wrEG3JaHKqS/HV1weDk2IPjlvQOfawIYuqxn/04BXibvzjrnFPXjkw1m4cvgl/&#10;qEHnLf71hM91gSb+8euh1ISL/0EaumtMgp08gy58RzD5VaKx5uDz5qe/rY/2eO3w6KepBHswZPDw&#10;KJ1pPWP/n85bXXLQa4SEAAQgAAEIdAeBPe+vXLny7S8ifvt87PO3V658f0/2BpD1gNnrWlYjHd/6&#10;fxdr//Du3pQT44S9aNq7etHtzzlPXPbvT/zF9vk2/vr8H+uef0B+/pEPn9Q++Um8M7yjBM9lIk4d&#10;33KilSqmL5+UcFShAiUL5kmXTy6juMO/Xblz0so9j3/p5cS1B533+zsu+cv1kiEN3pf/+h1/iiIp&#10;s/NM8/nnPx7vfY0lt1Zdtu3OMTMHtGzZtp+PTCqu3vfUTu8eX/H4igGkhSdeD5zJuPxQKzn1Y/un&#10;oiMaIw/3IF8Vxv/jTvbu0cWcu/aRd74RDnP87r5Nx3Y0lSivH29b+LNb4xzNN2j4qwsuun0k9cXm&#10;PTc+u/PGd7jXfvBRuz27TpGNHOWL4r6lsmJauZSiDh/y/D150SyW/Ioz8zjBq6EphTNPvmoS/cqm&#10;dfvmA69nsWMIBQEIQAACEOgJAme+/SQyFe8Jw8r/GI5/84H1s68+fOZ/LV6b5Vx873vGF7+lLnvg&#10;Ly/rb768wv+Ww9Jyduqdf37t6Vnnn9j4e+MHKaXiOU3EqTWnSN5WPHRk0jMwnNWOLtr+6feqD47u&#10;IKuvp8/8/atj/OOAgWvQk79m55zf9unG3Te9ffB17iz/Y1Lm83+q3thvP9534mT2pShb0klyf8nj&#10;Y/vs2vzdta/vJRtm+Mjk+un0Xz8/cM/rNb94J7U9EtOUY5+aPIA68OPcF3bf/z91mw75V3bPflFz&#10;+JG3v1W9f6K2TPL4gnELYuTi428ceXXf+uVv7H7kK/7NR7WHjq+pOUN28qw5Qr61lV4+iV+ej3EN&#10;XDSapqjGLzaT8l1yNa9558h2X7DpstJOv6yI3atJpUOCH54+dOSer7Ac3iUziEYhAIHeKeDzuu0W&#10;nVpj8/TO8XenUZ/59h9fertThwuzr0Om3vmQ/HyKOuF8Lru5+DdbV39LnX/HA+rLO71pvOKGJ5aq&#10;z6ecL2z8JgWU3CbiVEMryS6jb06I1snKyrLmAz/GytJ+9Wu2agi1a+feh2o6pXGnTz6y6fRhqt/0&#10;KcIxHaKL5M1kmXn7p+57tgmJe4bXleOeuYxuOnT4N+/WRf1NUe2eA6qNp46VlWtvjLYlg6Knj2zf&#10;sinK6Y07NtcfoKhRo5nZsXo4gblqMNVUe+LpLjx/fVCR+MYT/tl7PO7vfY6fEr7niE8/7FuEs3Qy&#10;vA27WXWf22ZUS5mioiJWrjE58/CfGK/TrFWyfINKndUd+vKYFzfOqlJZc5/teKwqMr6Oy+jMy+i8&#10;TpNGzssyUrWVy2mTTmPYAPk/yEyunDZJgvtcFv+tQwaYl3uV8rrMftLc3aykBZPdw6p0Kmnnvwyc&#10;Tafk/3aSAZtd+f27kuvJ7I7xB/7skpF9T9U4vmmM2nt+W8nbn3dsXuF3swT/zP/z+64fHO++SXa4&#10;rFz5l3cdh+q933309l+EP735/jfif/U2//i5LVDunY++E3/SWut6319n5V/CPuLbfv/zL94RPnt/&#10;j+j344UJXTpu/oo/Zz8XP37k2xMUdcPUyzql4TxD6eRZN5Pk/5Nv9yaPkutEvD2VzTnFQ8t8mzbG&#10;eOp09Ji7K/tRR48/IhxcHeXi/rmJpHxDyheId3eQk/Uuo6naY09kZwl24DOTywe1nvnrhqPxfu+w&#10;+4e3as8NGj38mc77TOh+Q094n94drf+nj+wg/S8bUBXjnJm7JpUPpVp21NQlP7tZK8lviL+E315/&#10;7wUTyaK8/6L78QeiUM2fnmiJ3VBLLfl6Qa7h/UK/IRhUccGGh8nu/Eueu3aIEAFXDgVaG+u4Lx22&#10;dyzvdNlvOz02k41WmV2e9vZ2t03t0aktXA5HzId2Ozm50cbxDZoVDo3Bkb/0wmU2cXJ5jscXCL9s&#10;Kxlh8NLnoVGfQ6+2MDq7mzTqcZmVTE7HKdeLhkf+8eyml/UqWU6bpDxWtd6jtggDdOolJk3O71WX&#10;SWWkdXbhZrUoXVqd3Zv9Icq0Fr1aIZWE/u0dasLn1GvtCuFvJ+fQcLqcNJ/9AfXkiCWX/GLKcOro&#10;tn98Fz0Vjz/2I9u2UZNV9957982X9D++d8Na2zcSxe38H3/W98jWf7jqQ7WP//OQ5Nr55JP5Uwcc&#10;/X+2j34IJGt1n6/7YFt9xS/IR/fO/8UI7/9b9454ef7I91zFjXffO//fr2XJ43SFczVxjnfXdr7e&#10;20mxlwvPJPLr4otWf5NKShp3dENKoubhfJ1y8n/7mlNoKceJeKqzdLzxtRjLvVddWU6O33Af+lec&#10;DHjFUfKf29Lxk0pCzf6KP1mPJK+HU9qvE7PX4/k16dNHTj6faE36dXfD6Rj7TA4c9cToTPPTh8jf&#10;u36XXxZ1KX3E9cP7UA2N1VGT+FSdUyjf/65fk+317N1jBwylI+6Wkspr+UAfb6uP+b6eU/WvCb84&#10;WHR+x6QIjfcZVDbg+mvYdbrLXprSP4XuoGgKAt4v31n52lvVn9TsPXqqua0thZpZLcqo9HplIAeg&#10;GaXBKLW7crxgLFWqZf6kg2ZVeq3P483qiGIG87nMDplRw+antby34jKbpWZziFYSJa/LYZ+8djej&#10;zDUtx0kNegUj3DsSmUYn9eT2VvU5LG69RSOTCDcrozSapDZ7bpsMmyLyLdmnN6lYfsD8X06DxJLP&#10;5nN4u3Tn0AMuV0wa3Eby5jRS8b5jpihYkgkWV8h+Npii+v9MMY3fxFxccdnogdTx2o6FvMGTbvIX&#10;LL/0lp+Paftxp5CkN32z9fszwY+oclZx06TBp779kuvgHH75lIpiqnyoJGYe2hX0x7euWvLMc1Ev&#10;62cHAz068dWL1q3pHTAoHlNJOb/R9tsjMSI1NfMfXDkktBs3sUdhJeLHTp+OkaSWzBlOZt23h3/h&#10;d+zrSAvJkMvLhH+n8dd5yuH9spi8Voylh1LnuGTO3fuqkQxk1PmhnoT6TFaIY2+P3nRiVys1aOR5&#10;d3UaYsW/nT+xmH9MM69nbw8a+txCqa6yNMZfuD7jRwtnUx46vEb8EGdH51u37xTe+EONuIp8i4h6&#10;FZdOv076UdVQbFZJ/Jc15RKtbVT/IRdc8vNxKfwbIeVGUq5A04yMye1SanifvF4qPxmjz2lxyrTy&#10;zquOKRsVZgWn3aNVs13VN87ukSo7/xs1y91hGK+bC8Xk3BIpeT4+h5fXQ8ul4juGlVJcRwdy2LIQ&#10;2ud2smpFR/u0TCFx5a/5XA+v+8aXXDObT8W3OYLr1EkPpf+A4F+Scgk5h0IyPOwA6Y71mP4VbMff&#10;ptEVQ6hTwu/5Dx06SoV9JBk9oqTt+KHQXpgSyZCCysADMEMuv1k948ro1xiyT9x/XfbvN1+e+X8N&#10;y8ddOYOiPrN+EPUR0KZvP/uEos6fmugMPPGM5jgRFzYkBHYJJ3Ej1TecjFFKmHtfy574S9E1/NEc&#10;gwaEVlgHkZP1mk6dzVbyOrOM7HRuqa1JYiRUcz1ZnS+jO234bjsW7xCiuk+PnqOKB1wvrDSLroGL&#10;KslfqXw/prngxlHXD453h5RWDHuGJd1sXrPhyJaGc+F9PndsX+ChzGk3DyPfImJffUaNHfUkf3Jl&#10;wVxt9UcOHjxS30ad8fj/f5auUNwsxUsQZui0eb/59U3XXjoy4tcR+Wk9Visusq6Zh10UQvPkATWb&#10;yS7V5T6BI205bV5lftNwjnO73S43583LzhuO88pYD9lPnNvtzNHvG5/D6pGLMsZc3cOsRs9YjVa3&#10;1+d12Yx2qVYlyVVTQlxa4nVx4unzesi+qrwtiZPvAbKwL8USCevOUvOcVaPJ5lMEwXg+p1FldObl&#10;ls/p1CcILrnmF5cNbP7x/zm43PSir/jBrdKS4FNcfKZ+9vtqYYO4//pgbzPV3BZaPyzpW1D/OQnh&#10;DJn6v1eYo1wrFl5WTnZ0k+uyf3/+af3UzPNwsgN6xsIHLqO+fdH43NbIpePaT558zHqCumzhjMtT&#10;mLfcJuKz+cy19Viyp5LEKdl/KPnSTpcvCZ0dHv0fhoa94nF0Mbljmtri7GBOQYoUrSgl6WR7U6J9&#10;KUJQ4RHGvn2GRrRAvkvEbVPY09JnYuWFYSvEwpaYvD+med5V5yfcA9bv8knCfX366P1fkp6LLl/D&#10;a9X+iR8yZ2ScN/74qxRXjj4vtcnIYWnfsSPH28pGjBzQeOREK/n/5eInTTNoNxg3W/Ey6EqXVfW5&#10;bB6FRpb79v0P+vU/T2uTyKR5WH8XEsWcb5wQuzFqm1ktlUplUpbirCYbl2tUD+e0mayUzr/3Pmfb&#10;maMOw2t3MrneHh5omJWrWIfmvP7n6R1Ssqs6x6oShZoy6KwuL9+Oz2PXm+wSJj+/wPGPTELl6jc4&#10;rNqs5XTZS5mD8Si53sSatdnM8XM8yWmGHzrtF5cMbD74ueNImgHiVmujRAtM9V7xdvSBl80l+8PF&#10;l0bRPX9nXb/zhUX3vfEtgfBn4dkaRem4O58m5xR++96iu8k55Y5vuOP1x7lvHGsfm3P37zfyaf+3&#10;q/5vKkcm5jQRLxHeudi856ss3UbHjwkndif63+vBDUHD+vJ75rN35SOB+ur4Nw3k0cayu0WnH/7q&#10;sgFd8ZjmyYc2nzgc+7no08dPPLX665uqhX1SgwbOHFwULl1UcbH/3UbHH1r19dyNJw7EXsJoOn7s&#10;8epYvwzJ3vwlFYksWtc19B0ycihF0vFzg0by3wCzcYXiZileNvqU9xicw0Ep85OtBh70O2vTMy5t&#10;zp8O9djtErWKzTtooEGJVK32mXP+WCHllWv0/u3Egf3EVkd+1m45m1uaH17OplGbfRrb2bNnzWqv&#10;SZXrk2EoWmGyKJ16GX9Mi0zHqQ1aKSuRdNWdlN126SynzKF42c7xszvs7EUbcS1Jxc/uJbu2w2Oe&#10;8Ya2J3vDUugUmj579Ego+W7ijpyiBg/n/3tdMXwwdeYo/7ha4Gr8xrZypS17zzim0MVMix53GHOR&#10;hfu7VXHD0teWq6+kyDnlS34798Zf3Dj3t0ue23iQOt+/D4Z/NPTJpN+xmctEfBAznqyWHm1I4bUv&#10;MeHPHkvjN1FhL5HJdE5J/T2NyR/XI+ylaTsX8YasJDpxvPooWcIfMO260IHiI+aMzuZO9yT6ECyy&#10;+8A9m6Im0K1u1/55rx/4K+U/TWVyzb3jTZMHhp2cTg+8XTV+w8OT/aejUDUHyFnv649GATxWW/f4&#10;uwe/SKFbuS5a1LdfP2ERvE+fLK2F+3scipvrARRmfM7poORKWX6/iNASqVJvVjly9ftdgdprN2j+&#10;vyv6h87aGzn/0fkji4rydJ6gf7YZVpLjxwopmpaH7e2nyWJ8Gv9aTuPuJL9GkedjdxFFOa12lZWc&#10;z8jQNE2O2jTb1A6rM40ep1SFVZmEQ1M8bqtWRt5gR37FkbeLdoVvCfd6OTmbh98gZTBAJnAXsqz/&#10;mdoefY24VjEu/DSDoeyIEuro965j5D+mTbVf/uN78irAtK7jrg1f1vKvLzzm2rDzaMmYa67hFy7L&#10;r7nmZyVHd274nOMf3SSffbLzaP9xUzofmJ1Wm/mtNISdKj///CvV2VwLF4+gQvG/zdUb3lr+xEPC&#10;9cjTL6/7h92+/uU7LhNKndhI3rGZXC6ew0R82sxBUvKKym/jnXOS9LQ01pOdHmWlUV41Hy9Eaz15&#10;9nFQWbZ+HbGpgfwup7giqd3MJeXk3xENvjS2p/sPIRk1cpj/QPSueUwzqFpLEugXds7d4LEfajzs&#10;O9fUeo5qbdmyee+8/2mYdvOEzwOnqcSbg8DpKA9OeKay4ek39poOtDRRfJzTDb5dB35a/s43v3j7&#10;x4+T2u2T9M2SUcG+5SOH076jR+r7DR056NzxI+l8A4zWgVDcrG04z2iYea7s49fCZQr/YmoXXHRO&#10;G5YozfzRjKHryNpla4+0t+fjPMGQpdvlyNkeg0AjUpnEJT6S3ed2cfnYROFz2CllHraHk2F6PC6y&#10;MUR0g5I/ceRh37xdPqfZJVfkLxFmZEq3Q7Tf2uuwUrKsPZ5KdnPrOK05aw/4+uMZFDRn1drkxqzF&#10;zdv0ptNQheLaMWG7skfPuGHSkPqd7722cuVbnx+/5OeXxHkJYJwGB/5MNvzIP0iQ1977hvrZjXNn&#10;s4HC7C/m3nhJyaF/rCX7w1+r5j/7dTfdmEKxN//Zbjf/76ztSInCWTpknOLm+cL16xsm86fQlE9+&#10;8PmwXDyJ993nLBEfdMGiytKmo8efyM6+lDM7TreSFZnpqZ07/dMB8mVxMJ1i+h7z3q3d5ztGdjNX&#10;JrHb/9oyslv9wNFkd8eHNXnop2/4bpffzQ+25O6KLnhMM4Jgz+7Dj7zz/U0vfD3F9PUk0677t/X7&#10;/R2XPC6lY7w8NBogTStnXfLOv/V7/d1dU57l41z78u7fvPuvNYH3kqbzL6ic1aGHjjyPOnnkWIuE&#10;GdK3oS5rD2sG4+ZnFTFnPCkHJlm4i1LkMwvnnHbytJ3QUdK4UedQKoL/lUm594VawetyukJjtOs1&#10;FqVSltu+0go1YyKvRxLyUq/LqjNJtApx1pqb5jmrNV/bwyk+LzUYHZ7AvUO2bBu8Knlux+j1BB7W&#10;5G9VtVmmy/HjoeGzxKq0nN5gF0bsI/mtSabN1u8eSDQza9Jn7RShYDwqmI7n5n7r0qjjb7n33tuu&#10;jXi0jJ2tIfu1bwklP8UV16h+81t+C/dv59106cXX3haqElGd/2NHtaGkYOCP/D/e9gvZtarfCBvB&#10;f6O6djRJM0LXgNHX3HKb0MC9vw37TKgX2b0uBSvMxsNy8Z1b9yY8MTFHiTh5F/0wKdW43vZjdg7w&#10;pqg13zYco/qNvyyJJLhjaprN/FanAdOVKXxljHcI+x7PjlPU0NFDFyXIQEsWVw4opRp3fJHei9zP&#10;PH+AP1CcH+zoUdOG5/8xzQQ394J5lXOGJ3yOs3OQYqms8tWkfp/Q1X+7yPL1hReQ3eHk/48Zk7WH&#10;NcnTu4G4XT2+vLbvMslnTq3M60sgGYnPppUJb/JUGJwyk0WVvzXGfNnSEo9FLYyRkWntMotdl+M8&#10;nAxMpjOpnDo5/xJGudGjsejzsNHIZXMp87M9nJ85VmMxSiwqKX+7sgq9S24yZSsvjXVjeB360K0q&#10;NWZv+TisveBrWAO7psjoghunJEqTibUoyEk4jEzv0dmydxuxaoslm4vWwXhkp7gte+l9vv6+op3e&#10;JSDk4g/Ir/zl06/9lyJh2pqDRHzQec/c9bOqwc32Df9ckcUtB7s9W46fG1o5UjgvL9mr9n+Obmmg&#10;KqVjnuz8kssYMf56Ks5G8DPP76w/XTzw1huFxxpiXBVXsr8a3ufwvsNpv4u+dluDm6KGjhyyeEr5&#10;qK56m2bM8V3wq5FpZOH+cMUTL7sg2clDuUwF+BcS89dn/FP3Z75/j/9n8cuRM42fXH3yn/fwFyTm&#10;ftMGLVXprW6+Wc5p0efn6VARBqPWq3Oe+ZM3FZnswhg9brtJnfPjPfzjY5X+Rsl2Zl2OV4oDoHzy&#10;L0nuTstKKQl5CaWT37Et3DuqsDO+s9JAZBBW3XGr5qw5csROxF/Cjo1TtEwr9CB/c5oTRwSFQGEJ&#10;lE++88/m/7ohma3R2U3ES2Zf+zPbHRcpy3zrN+x7ZE9668GxLM88QR4cbC1V3jx+MRu1TP9bya7l&#10;u4SXmXZcx+/fcOwARVdVjbtrWPRas8eHr5cfaCL7TyrIS6iiXbVfceYDLaWjR70a4x00FeMrX7qu&#10;vPT4saerM/gWcvpfX9Seo+gy/jHNUw2v5fttmvFv5x+fr6mPc5pKnMpNp+rXb/6xsP6y9OTeCL+L&#10;jLjwi8WePOMYGwQgAAEIdDOBLCTi49nzZk+58Ll5E/6hu3z5NQOpQ54lb3z/dJazcIGVO6iy/eSm&#10;Bt5+6yRb1ahbWf/DxCVXXTyUP7tDdynZtUw1dtqAG6hVrruzU62bx9kevPT3MvHuKHI2Cr/0PqqS&#10;fe5K/vS9itHDn6y6QPRenuY177ofd/nKx46x8eeBDJ0WyO/7T5s06rk7JtpuOb/8aJ3u9UyPAXn+&#10;h8Ymqg85uPzwkTrh5ZQFdH2xae9Npu8e//LE9uMtZOt+wqvJ13Lg0InXNnw3ZdXeFVzC4igAAQhA&#10;AAIQgAAEeoVA0cQVyad5Y2wPh78xJ0DEH4Jx7MTZbw4cX19zfEeCheDhrz44+uqGY5NCp337gygn&#10;1FxWvP3TmnsSP9zZ/1bl6NsvLqug+wTetEqO4Ghq5o7W27d5Yj/8J9Sq7F9RVhx8P+u5Jl9b7U/1&#10;m1yHn4/42jBo6DO/HjVziL/kudNHTzz9xsHI80+GDX3y+hHTh5UMpYNfZlpbj5048/edtc/vPhv1&#10;3nnyrslVZfXLX9ib3HmOAhTduH7l92lvccnXLdx/2ni6nCq5euyAjoPbfY2fkgcxm3wfc9E1Mulb&#10;zcOTM6nejeqSU/NJbwthvIXTk240fegqBCAAgQiBnTv5f6tPntxb/iuW3g0QVemNN94g0S655JL0&#10;Ysap9f3335NP77jjDnGZvDWXUiKe9bEjYByBEW/qLhh/9Mcpb9eBKUKgEBLT/ExK4aS/hdOT/Mij&#10;FQhAAAK5EEAinoxqr0rEs7A1JRlTlElVQDg+vGVHDbLwVOVQHgIQgAAEIAABCHQPAayIF+Y8DXxm&#10;4Xgl5f3tqn8mv3OoMEeSi15hRTwXqvFjYkU8/+ZoEQIQ6HkC/rVeXMkIRGzg8e8Vyd0VdWtKHprD&#10;injukDOIPIG5anAhPqaZwZBQFQIQgAAEIAABCEAgTAAr4oV4Q9x12xW64Y2vvbbn+QyOQCzEgWWp&#10;T1gRzxJkCmGwIp4CFopCAAIQgAAEkhPAinhyTvksxf5sTkWfA+7DyMLzqY62IAABCEAAAhCAQJ4F&#10;sCKeZ/BYzfUfP+zsnp9Krrpy9JPXSYaeOpb5SeQFMrBcdCOTFXH/ym73ujIZb7ZG2h3dsjV2xIEA&#10;BCAAAQhkVyD0X3asiGcXNu1ow5+5c3LNw5f/5bqBzYey8D6gtPuBihCAAAQgAAEIQAAC+RHAinh+&#10;nNFKNgUKYYU4m+NBLAhAAAIQgAAEeqUAVsR75bRj0BCAAAQgAAEIQAACXS2ARLyrZwDtQwACEIAA&#10;BCAAAQj0SgEk4r1y2jFoCEAAAhCAAAQgAIGuFkAi3tUzgPYhAAEIQAACEIAABHqlABLxXjntGDQE&#10;IAABCEAAAhCAQFcLIBHv6hlA+xCAAAQgAAEIQAACvVIAxxf2ymnv5oPO/PjCjRs3ZsVg1qxZWYmD&#10;IBCAAAQgAAEI9EIBrIj3wknHkCEAAQhAAAIQgAAEul4AK+JdPwfoQaoC2VoRz2Q927+mnkmEVEfd&#10;q8p7rCotZbapmeRHnUaV5IOjJAQgAAEIQCAXAlgRz4UqYkLAL0CSwyLRxcpVWrPDk0UdzqpitXZv&#10;chFTKpxcyK4sFW84PqeelZtcXdk9tA0BCEAAAhBIKIBEPCERCkAgE4GqtUfag5fbblR5jXK1lcsk&#10;orguTdPJh0qpcPJhu6pk3OHQkvDFdI9dm3pe7jJrbdn82tRVUmgXAhCAAAQKVQCJeKHODPpVUAI/&#10;/vXOiXf+9ccM+0RLpEq9zcLozQ5fhqEC1RmVlTMrJckFS6lwciG7slS84dAyvdOpk4m65/X4Ujb3&#10;kUpdOUK0DQEIQAACPV0AiXhPn2GML3MBkoX/YvHm+s2Lf5F5Lk5RtEKttjjdmXcLESAAAQhAAAIQ&#10;6N4CSMS79/yh9zkX8GfhzUI7zZuffOaTnzJvUlJHRay0ehxmrVLK8PvJGalSa3Z6I1rxuiyBAuRz&#10;nY0L1ncai4zOQNmIHenBzemMOri/Qlw4UMfrthk1clYoy8o1Rps7vGf+Kl63Vefvnr/1zgReZ3AA&#10;jFRttEcpEVnH47QaNQohKGnY1GnEQvkOF75ha3jnogwn1AixUFmFbSV+lZHzqx+d6hcJ/Jx85OXs&#10;Zq1KGH1EeBKaXFMfrZ4/0l8phEwl1e/M7xFEgAAEIACB3iCARLw3zDLGmK6AOAunqPJZf/7ov28Y&#10;lm6wYD2fz1PFsh1RfE6jXGWlNWaXh99M7nGZ1b7wjeQ+l1GpdassQgHOaVJSXGSizocjGXdoO7r/&#10;H85uXTZjntmkinH4CGdVy3Rumd7uFkq77TrWoVUaneG5OOcwqnRcsHWHnjErIp4P5eMYvOpg//SM&#10;RRFK/mNoOY1qq09hsLv5IbltGp9BaXRFfDvhrBqdS6q3CWU4h0FqVyo6FUo4G36VI2urlm31owTP&#10;YvFYdTo3q7M4OF6dTIJDowl+ZZHr+ZJbl4V2+Ovl/oaS6XfCLqEABCAAAQhAwC+ARBx3AgQoKuoW&#10;8M5Z+MpbLshci7OZOLUilBr7HHq1x2A3k2XpwHOXNKvQ2exKi9bCBVpz2R+VGw1KRijAbzRXddSP&#10;0yGf06DzGCwx03DSgsJu1yulEn/LtESmNtkNHrUhbAv7KzbKaNMrAq0zCr1J7zbbOx5i5Cxak9xm&#10;D5WQyDQWC6Mzxd0HL9c7TKEh0yQoScwtYd8AnDqjz2DVKQIsNCPXWmxqmz5rT7oyaouNrPMHBk/G&#10;btTTpkRr+Yn7nfkdgggQgAAEINBrBJCI95qpxkBjCUTdAp6LLNznddtNKrVdY+o4H9vrsLoNus6P&#10;W7JqvZSs1fr7TNOTvN5UHxv02DR6icmoiHWsistmluk10kgVWqEzOG3ilLhKp5GHBZHKlU4u+CWB&#10;ctlMjF4jC4tD9sFrrantg5fKFJzHK4pSp9ap2YjeydQ62u7K1UEmEpmC8qQavFO/8RcNAhCAAAQg&#10;kLQAEvGkqVCwZwr89MkzT4a2gAcex8xmFh7aZVzEyFRGF2u0W1Si/NLtsilkkfmmkHyzconT7c9M&#10;ZVqz1KS1uMR5aoLZ4Kw6k8ykC8+gxXU8bgcrl0bL0lmp3OESPUwqZyN3tjCsnPMGOsPHUcokkd1h&#10;WZnTnSCpJV9MnDaLyaTTKBRy6cznw2NUResdafkdd+g7QBbuSB/nslvNJr1WpVBI5Xd9lkzI+P1O&#10;JgLKQAACEIAABAQBJOK4EXq5wLAb/vujP88qDyg0k6NRJk4MPZ3p3xee0Y6UjnPEScpq0aukkTlr&#10;5zzX3xeSI3uCy+A0vyOCdeqUSp3FmcSaLUnDrSqLXhZrNdzfgoyJsXdcUpPwqL9Q10ic6vmV4tcW&#10;Cf9MHo6Me2Nxdp1SoTW7fIxMrjXabA5u67I834k+l1klVxmtHloqU+stNpvLubYqUR8KoN+JuojP&#10;IQABCECg+wggEe8+c4We5krggltWinPx+nr/GSlZyMKT6TEXYzcE2YrCBPYvC2EYhdZCdnSzzs6P&#10;U4Y3Qx7t1NjUpk77Ojp1JrSqHfmJd1Iq7wmiHgk8BRnxpGicF9RzFp1FbnZaTVq1kiyGMxIJTR5h&#10;TUJLeNA1xteHJKqLivgcBp1X77CbjRqyGC5jJaQPlM8bP0ja/U6tbygNAQhAAAK9RQCJeG+ZaYwz&#10;rkB4Lp6/LJySyuR2Fxelb163wyvvtHxO0nGdVe8hS8mxhuNzmnQuXeI0nJEqXI7Ic0qEoC6nXSHr&#10;tHc8Vntks4gr1c0iHqeN1Yo36JDgbpcjvImoX1BcTptcfOJM+re1y+nUqMN37nhdjvhbU5Lqd/pd&#10;Qk0IQAACEOh1AkjEe92UY8AxBMJy8Yx3pCTLLFGopYYoB4y4LAaPVslGC0PTTMytI+QMFp3XGPOg&#10;FHE4mUrrMnY+gsRrN1vVERlq3MHIlUqrOeLEw0Sjp+nwBzMp0qopYkW8xtipd5zV6DCoAwcJJmqj&#10;0+fhvwCgqchM32Ux2UdE1Iook0y/U+4XKkAAAhCAQO8VQCLee+ceI+8kEMjF85aF8x2gFUYro1do&#10;ra7ghnAfObhbqXbpO85WcVlNdrf/Yx95s4/JvkwpizZ95KAUA2MyxH5CM6wSqzFr7Aql0RF8OxCJ&#10;bdWqjGy8ZzyjNCvTGiR68rad4AD8h8PITa6YdxgjV9N6XfDhU6FVi8KoCS9fpZKYNR0sfCmy48as&#10;ifrlJOHNLGGkdrvw0iCf/wAa8tokm05v97/D3uch5Dqf1hCe5DMMY3cKLxHy10mq3wm7ggIQgAAE&#10;IACBoAAScdwLEBALkFx8166Mns5M2ZN/EtOi5EwqmfBmTVZhcEpNTvHZKlIZY9f5XwApU5t9OlvU&#10;xzA9Np32nc8endo/8snJjldJRvSNVVtdBgl/VrfwSk8S26u2OvRJJvKhYGQAdrOCMyml/v5rTJzM&#10;7NRF/a7gr8SoLHaVSy8TyitNnNJsUbOSiN6R1/2YCUsgqtLkUVutiTe+x+CnyZOhlIk0yMgMwvI9&#10;Td5jZCJvHvKraqwSAzkrPaILrNqocqhICVbtf5toUv1O+QZABQhAAAIQ6LUCRRNX7Oi1g8fAu6lA&#10;zcOTM+z5xo0bSYRZs2alHSfzCGk3jYoQgAAEIAABCPQMAayI94x5xCggAAEIQAACEIAABLqZAFbE&#10;u9mEobtEIFsr4pljZrKmnnnriAABCEAAAhCAQLcWwIp4t54+dB4CEIAABCAAAQhAoLsKYEW8u85c&#10;b+535ivivVkPY4cABCAAAQhAoEAEsCJeIBOBbkAAAhCAAAQgAAEI9C4BJOK9a74xWghAAAIQgAAE&#10;IACBAhFAIl4gE4FuQAACEIAABCAAAQj0LgEk4r1rvjFaCEAAAhCAAAQgAIECEUAiXiATgW5AAAIQ&#10;gAAEIAABCPQuASTivWu+MVoIQAACEIAABCAAgQIRQCJeIBOBbkAAAhCAAAQgAAEI9C4BJOK9a74x&#10;WghAAAIQgAAEIACBAhFAIl4gE4FuQAACEIAABCAAAQj0LgEk4r1rvjFaCEAAAhCAAAQgAIECEUAi&#10;XiATgW5AAAIQgAAEIAABCPQuASTivWu+MVoIQAACEIAABCAAgQIRQCJeIBOBbkAAAhCAAAQgAAEI&#10;9C4BJOK9a74xWghAAAIQgAAEIACBAhFAIl4gE4FuQAACEIAABCAAAQj0LgEk4r1rvjFaCEAAAhCA&#10;AAQgAIECEUAiXiATgW5AAAIQgAAEIAABCPQuASTivWu+MVoIQAACEIAABCAAgQIRQCJeIBOBbkAA&#10;AhCAAAQgAAEI9C4BJOK9a74xWghAAAIQgAAEIACBAhFAIl4gE4FuQAACEIAABCAAAQj0LgEk4r1r&#10;vjFaCEAAAhCAAAQgAIECESiauGJHwq7UPDw5YRkUgAAEIAABCEAAAhCAAASSF8CKePJWKAkBCEAA&#10;AhCAAAQgAIGsCSARzxolAkEAAhCAAAQgAAEIQCB5ASTiyVuhJAQgAAEIQAACEIAABLImgEQ8a5QI&#10;BAEIQAACEIAABCAAgeQFkIgnb4WSEIAABCAAAQhAAAIQyJoAEvGsUSIQBCAAAQhAAAIQgAAEkhdA&#10;Ip68FUpCAAIQgAAEIAABCEAgawJIxLNGiUAQgAAEIAABCEAAAhBIXgCJePJWKAkBCEAAAhCAAAQg&#10;AIGsCSARzxolAkEAAhCAAAQgAAEIQCB5ASTiyVuhJAQgAAEIQAACEIAABLImgEQ8a5QIBAEIQAAC&#10;EIAABCAAgeQFkIgnb4WSEIAABCAAAQhAAAIQyJoAEvGsUSIQBLIl0HRg31Mv7Zz07M6f//XHbMVE&#10;nEIX+Pa7Se8cKvROon8QgAAEIJBVASTiWeVEMAiEBI7uu+9ZPpnm/5dSguU7uPzdxom3TKh5ePL/&#10;U43odqKHN7p+/tr+01nut2/7OzurbJ4sRy3YcOQeePar1/a1FmwH0TEIQAACEMiKQGEn4k5jkdGZ&#10;lXEWRJB0huN1mtRSpqiI0fSeJKQgJivzTgwf+/LDlU8O6vvkHZNr5o1OId4PDV9cPKJqNM1XKe6X&#10;QsXCKFratygXHclR2Fx0NRsx+5SUZiHMsc3fvObOQpxOIX58a/UPx3IRGDEhAAEI9DKBHCXiHquq&#10;SHyxco3R5vbmD9fn1LNykyt/DeamJc6i1vm0Tk97u8eiYrLWBmdVsVp7Hqcjaz3vDYGOHW1hy0q6&#10;70iHXj/p/9190aAsD4CeeOuV1Vn8O5Dl7mU7HD1a9x9X3j22ONO4TW3HcrKq3l7b1J5p31AfAhCA&#10;AAQoKkeJOKGtWnukPXS5bTrWrlEanb58odOS7OWt0frssWtzn+d7nDbWoFVIso1G08Jqa9dcPq83&#10;b3dB14ww01bbkOJkSoj6EIAABCAAgW4hUDRxxY6EHSV7VROWCS9AVsS1lNmmDkuGOYtSR1sifhg3&#10;MNnL4VC06+Uptp6P4mSEFtaWWtdSHo7LyNgVntQaycfgM2mDIEy1PbLJbsz+94tMupWjuieqV/6L&#10;Usmqhvvj+/84YXrtvqc3nd3URn5SNHP88CdvuSCwfkwe17OfFXdlgXLyksuEH5zy2O11Lx9q5fg/&#10;FM0cPWjRzRdXlnWUPbbR9Th1wTOjjz2xoYFEnjnlZ6brJBQJuLu8Zlrb8o0n/n6ivb6juZbDX+55&#10;+oumL9qo8r7F2hsvul1aLmq39fShH//+qXf9T22kuSEDShfdyFZVDgwUIHvf3zj9RSewkkGDN9x7&#10;8VDyc3+jYbtx6t2bD5p3NglDptjzS++bySpDAUNVlP2qP/A8f6TtuNDoklvGK0d37MwRBnjhy7PO&#10;jzdVxw++9cHJ137iI5Bx3T1z9N3FnvuOMOG1vNvfP/T8D83ftFElfYvnTKtYcs2wjpj+zsftCV9Y&#10;1NCQQaVP3Th+emRXO80FqXX0UPWmE2tqW/cI7HfPHHO3TBLZdMAt4s7pPOhDy5+tVz586cSwT0gt&#10;T+W9/A8J1y9qBO7ARbZIhe7DTARIu0fXiBsdPTw0100Hfnh+02nhTqMuHzZwiepnEwdnvKgfb77x&#10;GQQgAIFuL5DPRJziLAqr1JFCXply5pq/+chLIl7A409f2uc0KqY+Si3batfLRVlI+gFTq0kenexc&#10;IfWvmkk2GiUR3zO4aIdvwJMqVjq4H0mvq221rw2uEG+6iJJx1u677+2G8deOvH3SkKF0MeXzuj8/&#10;9IS77+/vvnRiMBfna50ooY6eu33e+OnDqdOn2gYNpvmc+IuWaU19b//1xdMraMp3bMu7/1peNvyl&#10;suMP1ZY9M4+tpKmm2h+Xv+uVqmRzQvvYj+7T2VrmzKq4qlJSSrWc3sc9bW+8ft4kZeDrRKexNxxa&#10;/tqJiaECkYn4seqVB9efP+SpmUzlEPKrGN+xfYeet9eXzxy35LJgck+q7KQWnG4uufaC+2RDSynf&#10;Ydf+R/6n7e67Lr9+SKC5xIm4X+nfLrjvsqGlxa1NtUfW249uae1LVYrTd39nhj5z86hRZOzHj/39&#10;3cOfXlz58vXB/D6JnlChhoSuHtt38PFqX9UdHT7R54I6ZPpv76iZI38l9Xfv8PO24yXXX6qTBn89&#10;FeaWaSLuVyM9eW2kLPBdLgiZBQHq0PKVvrvvHct/7wpeTd9+N3dT293KC6vGDqZaGw/v3H//tj5P&#10;Lbx0YoJfv7U0NbSVlokLtTY1NJeWDUjy7xiKQQACEChkgahZB+lwKPHI3daUKCxer7fjpySTVVk7&#10;HYLgNEb5oddtM2rkLL/pnGw2NzlFUUg8/yOQnE2n5B9qZAMbRqKEF4VhpEqtxSXaIeFxWo0aBR8g&#10;WhNhY/Hvfx85v/rRqf5t8OIee51mrdCPIkaqNtq5BDdHzOL+Rki+GqURjyPYBmlEqTVHeARAvG6r&#10;X4QvpLOF9yTaY6OisPyWfkfH3Hg5u1mrEiaAj2V1Z7S1hJbrrX+70/PoVLJTKXwmC/lvUtb61rb+&#10;1IDn7hzLZ+HkGsxU3Xr+xB9O7IoXv269rWH6ryforhnBZ+HkoiXSWZe/Oa3tftvBJlHFLw41K38t&#10;nT6cRO7HZ+H+63T79Sopn4XzFYdO//WQq36om3eA9OHiSj5acWkFu2Ra39d2iv4uDq803XvpdD4L&#10;J1e/QWPH/n4S9drOuhh9PLP9g5+apv0sRpreemDDj+tHXvDWrayQhQudGDv2qbvPb7Jz28U30k8+&#10;aubFOj615cuMko17anzL+q9OJA1/ovqDhuvnXcZH4JHIuEbffvcF17eKV4Wpwxt+fG34qLduHTPK&#10;P/YhzJwFQyq+qk2lJz+tt9VfXSU0FBjOeNPMPk9vTDgXI3X/cfkc/kuCv3tjllw/4OOdHvEMJj3Y&#10;9AtmQyBa6+SYF3vbotsu57NwfnwDRl0jNV3cvHzTTwn6eurQ0y9/9/jm0JOfrYc3fz/35X9+eir9&#10;MaImBCAAgW4kkMdE3Oe0WmRSaao4XqdRa/YpTQ6O33Husqg8epk64gQRj8OoscpM/EONLk30Fjib&#10;Rq5zyw3+MB6XWcNSoTTAaVRbfQqD3U0CtLttGp9BaRSn6WF9ZtQ2UurI2qplW/174EObbTirWmbw&#10;qi0uPgzn1DMWRWRPxZHiFfc3snUZWTgOa4QsJ8tVVlpjFtrgx6H2GeVqKxfOyjmMKh2nCvTEoWfM&#10;irgPZ/Kr1GqrRGv1h3Xb9TI6qOOx6nRuVmcR5DykfYcm0xNcWJXFsXYeJ+TiGSX1qd5MofLkm6j4&#10;f2nHSaPinGmVo8TVyiTTBzUfOBo70r6Tbw0+b05l5PEppZOHLzpxeofY7/xBMys67QQ4f+Ds0aIf&#10;0udPP5+aPXm0uA+lo2n26BnRIRiRQQaRlfPTzVG7eOzTf66ghi2ZHFzbjix0bNMPxYtmdTqEsYy9&#10;fUKzfbeo94PK7w4tkAupXOVYeseJhmSF9x01l0l+JR4pX3PEzLF9RRE8H7uL7rs2/OmRsguqRjdt&#10;Ef8Fit+TfcdfowfdGv4YZelkya+ONOwR9zXKXHSaGpae1tBCdnHk8cqGQLTunt52+ouLzwv9+kIo&#10;Ulw5uaz80KkEh6sMvuip28qPbTt430aSsrcc3rhbte3c3bddcr2Qz+OCAAQg0N0FIvKNzr+Bz08i&#10;Tn6Vbjeq1JzeoJKkSGrS2uQWk1om8a+mSaQqo80s0Zkc4gTkeavXaNFI+diSQMHwZlwmjVVpt+sV&#10;bGCdkGblio7tmXK9w0SW3AMLdoxCTxJzS6opImfRmuQ20gbjX3yUyDQWCxPR045upVhcqOhz6NUe&#10;g90c6itFswqdza60aC3iTIJ6xUYZbaGekAGZ9G6zvdPvHwK98dp1espoN4eUyYqrUs4GPmXUFv63&#10;DcEJkKmNetqUcK0/0TSzarPld9SXj041ORMV7Vmf9x0/PCIhk1QMPnc89vrfMc5XMXJwtLPshrDD&#10;W/aI3gAzfmRZlLNKykrDf1g+tIwqLe28XSDiCdGWplrPlo1u0zvf/Pa/v7r+nTNhWWZoSmr3Pb67&#10;3++rRsc8au9o/fZSmqTxna/KkSVfHPJ2/HwwLd7nwP/8/H5XNbQkeR75sUNN7Ej/En7YNXSk6PwZ&#10;vjMDLg/udQmWK644v++eQ6Kl97g94adjtKSTc9n48G9T0eeCam06Xrdr8x7TX7/V/fdXVS8c/2ue&#10;b+5sCETtMnekeSYb/g2HlBtOV55urk04xoqxL982uLTmX7ev3K2qoZ66bUJV5++TCYOgAAQgAIHu&#10;KZC7RLx6/sjQAYb9pSoLrXda1cHkLnksKTk1JOI/4xKlRmt1ukUxJmnU8jgbEX0Oq1WlT6VxqUzB&#10;eURJQhL9ddlMjF4jCytJK9QRPQ19nGJxoZ7XYXUbdEpJZG9YtV5KFqxFP67SacJBpHKlkxOXEBXm&#10;bCafThsPMLxBiUxBeWIl9UlICUU4u97wCnXN7zao5clW6cHl2o/F3aBQObzTnPMYxaVUWMUh2Tp0&#10;vOHHt1Z+89uNx2pL+0+/cuRzd4zbcNugaVH4j5HdIMpfj0uwCXhwaWSG7Q9V3Ke2qSXBpLa2RV+H&#10;71ytrT2GUnjRxtM3hd6yFPyH8IcaY/RI1JMdNQcD72nqCHXgifBvDNHm4tinq7+d++5Pu5pKp0uH&#10;/f6Oset0wxfk/6bOhkDUXq/5n5pOLOGPdcYZbMXFptsGVzT1JVm4Ell4/u8KtAgBCHSdQO4S8dDx&#10;hWcP/G2R2mjUKTqtlyQzbKWU7VyMZWVOtygVVMji7nhxO60qhSxBa2TV3mmzmEw6jUIhl858PpnO&#10;icp43A5WKT4Cwf9ZZE+DNVIs7q/mdtkUsigcZF1cLnGKj2mXd1qcYlg5J96i39F1j8suUSV6bNLH&#10;uexWs0mvVSkUUvldn6WoE1Gc7IRR3/iK586/Wc3KaOPJLHrPq33sRNT9C61NVJF/n3JWL99229Ha&#10;aePeuvOyOdeNuXrs0EGDB5a2nSPnkIRfvl1//Ze98oLEi5exVrVbz1WUZvN1RTGUwns9emjn3xKS&#10;nyQ4jCU8xoJ/mxQtSOhMkuizQTZnr6+4oPrey26fxV592Yihg8tLW9uyvUH8HJXw1PBsCEQbYd8n&#10;bwvb7hUkijjXJfatWnHx8v+4HFl4Vv8uIxgEINANBHKXiIcGT7Mqo9qd01O3mfjnYvsoWeffmoon&#10;h7PrlAqt2eVjZHKt0WZzcGR3dspX9fzKsLcY8X8gz3TGipNicSFM5wTbH538OsCT8HTuWCV8PhkT&#10;50uSz2VWyVVGq4eWytR6i83mcq6tShmnowLJwpWqR0kW7rCo2Azi9JaqQ1mabJyIlrEd+6a23/hU&#10;XtmZHNlPm06UzQnbrk2dPuCL2JrS9O3+p08MempW9MXujoaGl1/d0Lgn2oMAbq552mhJcl1KXGro&#10;sOJvTkTZ33PgkKhtslPiuO9A4mDxSpC9LruOdPpWkjjmiR2H+t5+bTgX5+t8CmTiSIES/Yb2bauP&#10;gPWd2dUYN0A2BKI2UHE+tetI1zzvkbQYCkIAAhAoRIE8JOJ8nihXqx3mpF7l6E1GyefzSuOn1hFR&#10;uHhbKTiLziI3O60mrVpJFsMZss3c50tj68UjgecqO95jFP4sZ0SfUiwu1I41DvJfQCbq5vhkNEnY&#10;6GvlfGWfw6Dz6h12s1FDFsNlrITfhO9Lapait+0yqR51K9YiC09uakipsefdfurk3w9FLnWe3vxT&#10;dYXkqjhbspJuIaJgSVNb+Aq85681rWGv+mzglm86t3iBcGp4gmvozItbn9/U6cSV4/tfO0RXTche&#10;76Xl0344+WlEhtxwcP0P4r3vI39VcXa960xkl1sT7ZARV7hs0PUHftre+SHSBEH6lFJtx8K2r5z6&#10;9MuGDN4SL7l8ePOn4qddqdbDn3s7bzoP/0VBNgT8Gg1t4s4PvXLg8Z2HDneSpVoTLtEnuoPwOQQg&#10;AIEeLZCfRJxs0VDrJEaLS2RJXn3p9UUuoXDuyEf33FG2apMXTkqibtGIMVUsyzrEO1nCi/Gvr9RG&#10;rM26XY4Up51s/XC5uaQrpVjcH1cqk9td0drwuh1eufCsahoX6YrdJd5xHxbD5XRGbsD3uhwZbE2R&#10;aR3fu9N5WiCNofWQKiPmqMo+fedbk+tYkz+rIduoNn5zT03fp26O/ZRk+mMfdj3re3wNd9hHGiPH&#10;XR80vVR7TDrwqo6AJ+xrTpTOZK8WvU4odmvFlTdeMOfQj7f/9eDhBn++Sw7e3vf4296KmRcmOmE6&#10;lTHQYxbNLDK//a39gH9d3HfswP7lq73jpeK9O8XSWUOoz/c+vtFzjB8dL3ngy+9++9/74h4fGdGN&#10;CxZc12fFa99U7/MKv6bgn7/c8ldXlS3W8Y7+6pKrLi5aYdvjPiUgkPPjV/9zfcWgOakMMbwsffWU&#10;sh1f7KveJ4y39ZR74/cPHShZEPFk7vnFXxz66TQZq+/Uaf7ftlkRIHHoylLfjn0kYsvpU8IXmyHs&#10;4srG36z8bnutf02ePOx7aP3qb5d80elrT/pDRk0IQAACPVAgX4k4RZ5bVFktorNOJFI5bQ17wpDy&#10;Oc2myBRvtdEccXyJz2kysTpVCjvOGaWWMZlinoJC0xEPZnrtZlMSK+Lh68hypdIa2dU4N0yKxf3/&#10;LVeopYbw82KEn7ssBo82/c3WcnLMuDHyAMRg1+lOq/Aui8ne6TS6FP5qSKTpfmVIoZFCKEreQPks&#10;eYav7Yk3dk56R3S4SRp9I8dK3HXe0Jof55p2kufhrn6Ze8036KX7Ot7mk0bI2FXoibde9PvSU795&#10;gTx7V3Oj7fTQaRctmdTxL4pjnx56/HT7GvueyCfzVu6Lsb47tOreny0qPf3Eyl1Cld26L9p+Ne9y&#10;Xfjul8yHMGiy9FVl6fYNP1ztb2Vz88x5E6pGhv8rrmz0krtHTT9R91t+dDt//jL38tGyZ/4j6X3M&#10;Qi9LL7v0zZv77/l8/y/4hmrmvnP0wMUXVt96QfwhDL3+Z29Wtjy9ikf4+Wt1eypHmWZl9guBsRe/&#10;Oatky8YfeFXTP82nBr10NzM+vBOlk5knqdM3mcg9c+gb//ambAhQ1LBfXU9v+WD3pGd33R9ItYtH&#10;zZqwbkqf9bbvBf9dv7GfKp/2s+Xk9a64IAABCEAgjgB5xX3C/0XstUjij+SU7dDDmqHiB16fPfv1&#10;Ax21T2743ZjZyzYdOcv/6OyRTctmz1i2bJG4HtmpfefvfjeeFDogFAqW2ur/k/8SHbYt+mlEDw78&#10;7c7xMxat/fpkIM7Jr//2+qYj/vJH/jZvzLzXvz4p/OHk12t/N2Pe2rWPdO5/2LjPbnpkzKINfJ2z&#10;J4NBty6bEdbG9xueq7rmua9j9PRsouLRhkYqXXPN70LjaD97gLCNv/NvItboIOEeEWZ8V8ZXPRdU&#10;5qO+/Lfv/eJfkwYf2RA2SWtfDp2hHmbSLf7gv9u7RVfRycwFfvqHS/vJ8czjIAIEIAABCEAgKwIR&#10;eUjeVsTJdwFWpWX05o5FcYnS7NBRZoXwxkaZxsaa+KOvI740SDVmp0Fi1cqEd0QGSiV/1F4wGnmF&#10;jNOs4ExKKf8IJSNTmz1SWaAtRmWxq1x6mfDmTqWJU5otajbROg5NHu6kTKQOIzME1trJKyPtHW2w&#10;Co2Jk5mdOlmMr0EpFvdHIZUcFiVnUgkeRazC4JSanJk+9chHdejogLIQlQmcVkPL9HYTeTNRYJKs&#10;EgOZpEQ4+OoLgcIQ8O050jp+dPD19YXRJ/QCAhCAAAQgEBIoIol5Qo7O7wFKWAUFIFCYAuT3+KRj&#10;uKULc3ay3Kvaffe907boodTf55vlfiAcBCAAAQhAICAQkYfkc0UccwABCEAgRwLeLTb3lgPe0POs&#10;5CnM29+ur5x1Qdx3DOSoMwgLAQhAAAIQSEoAiXhSTCgEAQgUtsDAyyfTBzZzNwrPs056Yf/T7j6L&#10;7rh8SbYfCS1sBPQOAhCAAAS6mQC2pnSzCUN3MxTA1pQMAVEdAhCAAAQgAIG0BbA1JW06VIQABCAA&#10;AQhAAAIQgEDWBLA1JWuUCAQBCEAAAhCAAAQgAIHkBZCIJ2+FkhCAAAQgAAEIQAACEMiaABLxrFEi&#10;EAQgAAEIQAACEIAABJIXQCKevBVKQgACEIAABCAAAQhAIGsCSMSzRolAEIAABCAAAQhAAAIQSF4A&#10;iXjyVigJAQhAAAIQgAAEIACBrAkgEc8aJQJBAAIQgAAEIAABCEAgeQEk4slboSQEIAABCEAAAhCA&#10;AASyJoBEPGuUCAQBCEAAAhCAAAQgAIHkBZJ6xX3y4VASAnkQqHl4ctqt4BX3adOhIgQgAAEIQAAC&#10;GQrgFfcZAqI6BCAAAQhAAAIQgAAEsiCArSlZQEQICEAAAhCAAAQgAAEIpCqARDxVMZSHAAQgAAEI&#10;QAACEIBAFgSwRzwLiAiRZwHsEc8zOJqDAASSF9i5c2fyhVESAtkSmDw5/aenstUHxElGAHvEk1FC&#10;GQhAAAIQgAAEIAABCORWACviufVF9FwIYEU8F6qICQEIZEXAvyKO5cmsYCJIMgK45ZJRKpwyWBEv&#10;nLlATyAAAQhAAAIQgAAEeq8AHtbsvXOPkUMAAhCAAAQgAAEIdKEAEvEuxEfTEIAABCAAAQhAAAK9&#10;VwCJeO+de4wcAhCAAAQgAAEIQKALBZCIdyE+moYABCAAAQhAAAIQ6L0CSMR779xj5BCAAAQgAAEI&#10;QAACXSiARLwL8dE0BCAAAQj0IgGva81SnWbB3LlzF2h0pk+4htDYj37y2Ny5C1ftbg7X2L1q7tzH&#10;PjkajUiosWp35EdxaoQV5csFa4v/OaPZ8DoMc+dqLHujBtlr0cyda3B4M2oBlSHQ4wSQiPe4KcWA&#10;IAABCECg8ASad69avMI1aqFpzbp1615fOuun1Y/9MTzHPrXRtDoyFc/HOCYsXLdu4YQstCSZdtO0&#10;fo0bP9oW8X2CD733C0fjgJtuU0iy0A5CQKAHCSAR70GTiaFAAAIQ6OkCHquqqIhRW7nwgfI/Vlk9&#10;BTz6ZtfGjaemLdBMEDLRklG/XHQnu+/tj8Srx/1IEmt6O/p6cgGPTNS1kilzbqto+eKjL7wR/W3e&#10;9tHGxoo5s8Z1j3GglxDInwAS8fxZoyUIQAACEMiCwCTGrdNHpuJZiJvTECVTdOvWPSDraEMiGUY1&#10;trSIGp12221jT330ku1wFjtyeMuLj/k3wyw0WFyR+bG/ofCtKQ3cJ6bA/pmFhhe3iDrjdVkMC/lY&#10;fLAXHaKdNR0dHjVddSn1nSOiJS/JzVsuVU0fFSjYsNu2VBdtiw7pymNrPrHwny1YLPy+IE6joY/I&#10;Rp+ltt0dG32y6IdQEMi1ABLxXAsjPgQgAAEIZFWA1eo1JBW3FfICeOIB/1S7jxo2TCIqWML+8v7b&#10;KmrffunDqLvCE4eMLEH2kS95qfZqw0qyGWblY7J9Kx5YuiV6Lh6qudeiW7K+RbX0dX+V2peWBPeo&#10;77Us/qOL1fGx1q3UsfteMqyPtngvUdx204DvbOIEnjq8xfZdx7aUht2rdH/4sGzOcyTQmuVzqPVL&#10;dOJt5fuq17doSCvPLZ4ynIrdqHfL0gdW7GZ1L/qjlH34B90q5OKp3yOo0eUC3TYRHzT0mbsm1Tw8&#10;uebhiS9NimAc/uqDk169sstt0QEIQAACEMiFgERhMGvcWl2cVNzrtuqUUqaIXKxcY3J0JO1OY1GR&#10;0e4ya+Qs2eSi0FndPoqz65TkT0WsUmfnwnrM2Y1qIQwfxZkgi01hrA0um807tmpacI04UHWU6v6b&#10;Bu9b/XySqfjGP/Dr0+LrDxtDnWje9vbqfWMXLlaxZeRnZaxq8cKxNats8ba+NGxZ/9GpqzX3K0aV&#10;hKrsW/02v+f7KLfvFDVWNoGPRZVN0JjWWTTRN5qMmzWnonb9xo529m5cX9uxLeWwY9XGlpsW66YP&#10;5yMNn65bfFPLR+u3dKxnD/vlTTLSyvDhkjiN7rWtqpHc9EBgp48/ysZVjmz+MiGF2URRCKQvkKNE&#10;nKTCJEXu+N+2Bye+c/PQ8en3M7LmXTePnkmdfnz1zkkr9z1/gLpr3qSa+y7+VdT4U8Z9TpL1bDyH&#10;kq3ux+ttttpAHAhAAAI9WICWx0vFfU6jUmFhDU5PO7lcZoVTLdPaRVm0yWiXmZxc+0mb0jlfo1bp&#10;XGTXeXv7SavCeaPWEkrFOataYWH0Qhi3VelUKU2urKA2uCymL0bduegGIRkNu8ZpFpNU/O3no5+V&#10;ElF41n/x69Pi679mhYrsq9neMubqSyWhH0jGyoY17uPiLLdz331HjZ00Vki2hUty6dVjWlzfEZHh&#10;shlj+322YrHJtoXzRnkYU9SzUdPnTGrpeGSTf0yzY1uKd/cXtdTVMlEOz14qo2r4JgLX2IphwX+M&#10;2aiX29dIyWRsR6vjZFdTta6o22WyMmUIAoEcCeQoESe9bd3+6c5Jzwr/W7nn6ZqGUnbMq/OGV2Rn&#10;HMOnn9+244sDf/+Jok6f3XOaivcvhdbsNJnFKPH/FZbFhhAKAhCAQE8ViJOKe2zGR6Vmq07uz0El&#10;Mo3ZrHzFaOvI9dQG/4cSuVpX9WU1qwv9UTvjY6fb60dzWnVeg1EjE8LQrFqv95Gl9IxBGzjbH1e4&#10;pv/nf0ZJw/ng427TzRqwb/WqRLtIEnekhTq4+kHRevlDb/9EeRvF29I7xWih2FFh3w76lQR2sg+/&#10;Yelz/zln1E+2l5bce/sCzWMxNokL4tPnzOq3/QsX/x87/jFNSnRaivAfwM/+KOrV7c9+QVENDaH/&#10;MpaV8cvx/itWo3zhsWNCCTtflHSUamzARvHEtwVKFJZA7hJx0ThPn/n75/9UfeCtHz180eisjL//&#10;ULrt2J6OUGveqZn08g9/jxr7q73XPrvr/k6HrWalH+kFidfb9CKiFgQgAIFeJxBIxQ3ipW4BgeOq&#10;Zyj86XPgksiUVZ+5OF/wzwxNB/6R//9Vcmnoj7SE8nj95Tycs+7juyr53S3+64qHauqoUIz0vPks&#10;/LEPJfcvXejf5BHtKplw2wMz+tW8ZNnmTa+Rjlpj7xH2dIuuF1URu2HCm+hHcYfDlsxbmjt2sg+X&#10;qXRLLWvWrVx+v6L5i5ceWxXtnEIhHtmeMkw4PIV/THNY5Gkp/Tqv5OumdGTf4T2K2ihfeN9BshbX&#10;cZGOUsMk4lnPFA/1IZAPgbwk4v6BcIe+OVU6vpC2iOQDGG1AAAIQgECOBIRU3KnRk1Q8lFn7m5IE&#10;M+sMW1606Sy/u6Xj0svTj9jAfWi4d8mHwxatWOzfIB3zKpNpdDP6ffH8S470W6PYSydR3Hd7O9aI&#10;G7aZFiwwxUyeSVPspZdS+2r2dVTxfrf9YD/RXpGALjtdoyPnFP7k9cbq36hZt03bt3Hb7m0b902a&#10;EzothZQezo4d0LJ7n2gz92Gbbq7uw4S7uyXiRiUkCuVycR3N73VtpyrGCnvbcUGgOwnkMRGnmpvE&#10;u0SUE2ruGjN+ysUf+XeT33VhiK1i/AUv3TVpW2CL+RWf33XxYjb0oX/3+dBKiq7yF3hw3ALyoRAt&#10;BvwY28MTnkw0KeMnVb5zn//pT/K/Sf+4o/LWQeI6/gdAz/v9Hf6OhZ4QLZl97c9IxUBvH7zs1Zlh&#10;1RbMm/T5vOGz/+2Sz3V85H/8eigfNF5vE3UUn0MAAhCAQFAgmIq7KFkHCsPMrraHHaDnddmrZ8vY&#10;1LJzCcNSDpc7W9hHP/njY6v3sfcs1U2RJI5JUvH7p1FhpxsmrhReomz6nCrJ9lUvBd7geXTLqlVk&#10;cXpOzKVnUptUuWnwdstLjsP83g+yer9i1b6xd97GV+HfmqkxbTnq30HidX1kq62YNiH294mSKTfN&#10;Orz6j6sPz5ozPWy841QLr/5pvWmVS1h4J228tP6nabcpoq7Tx26URJnk/ehFy24vH+XoFtOKj/rN&#10;Whg9SqpwKA+BfArkMxEfWF7cekz8K6/igc9MKzu+e/+Nz36zJHj8f8WV4965ZUjFiWNPv/MN2V9+&#10;4zv/+riRnqOa8CTrZzl6zwtk3/mxA5Sv2r8B/YW9azIGm6ac8ObM8uYDnvvI05/P7pz7V8+OvoMe&#10;v2PcgrCkmho66cJflZ5ZTsqsPlR9Qmj1SnbJJLr22x/vX0kqfve4u7lyUmXkgS0Dhv3+sr47Nn1H&#10;Ciz/NsPfamY8VASAAAQg0KMEAqm41tQxKlZtWObWqoOHnJDjprVa9zKDOvCfkWSHT8s1y+iHtHq7&#10;R/gXt8/rsprtaR+ZuPejt/e1UC37XhVv2o71/nq+vbIpmvsn9Uu2s1HLjVuwfOmCAZ8Z7uWP/l6y&#10;npqzfGn8jSlkT4nGtHxOP9tjd5Eq9y51jV383FL/VnaJYvHy2yj/B3MX6CxHf/lfS38Zd5fLOJVm&#10;bEunbSn8DvLFLy6WHbU8xEcS2nhRNyX6Pp04jUqmP/bi4gmc6YHQ2ExxdvtkxIjKEMilQNHEFTty&#10;EJ+sH4+kvqi556uO2HyGPY0yh/Jmsip8GX3Yve+mD053FBo06s27h5fUuOdtOivu1bSqy14e3vDb&#10;VQeCfSWL3AN3Pbv7iVAhEm3kmUmvHxR+ENF6p8IRA2Z/9tGt/fe8v/ehPeKnKEsW3TZhAVU75e26&#10;YMzRV1P1y9/Yu0bUX2pQScXp5lpRwF/9euLvS49PeTvwWzayIr5kNLX90+/v+UoUPKy3OeDv6SHJ&#10;7xbSHiL5okXqZhIh7aZREQIQyFyAvEJzpFV9xKZmRLF8Tr186jPsWtGPvU6z3mCyfbynbsT42WqD&#10;yaCWSvw1yPGFU6mt7YE9JhHxIsOTJF6vN7zy8UFqxPgZSq3RFHwCNPZIdu7k/yUzeXL6/5rKXAkR&#10;epUAbrnuNd0ReUg+VsQrRg9ZVDXhnevoPV9w4avXjZvEWTj/r65B4xu8K8KzcPLjL6pP7iorW5Cd&#10;Bz0j52v25LKhtT+FZ+GkTPPzn58+NlyySFT82JGfwrJw8lF4Fk5+8PejTVRpcVgbDQ3rxVl497pf&#10;0FsIQAAChSTAqG3t4Vk46R0tN7raw38skWvNdjd/7qDHbTeFsnBSWK5vD2bh5E8R8SLD8yeu2MnB&#10;hnwYhyVxFl5IVOgLBCDQDQRyl4gXX3194BzxDfMuvPX8pr9vcIetChOcU82bwokWDC9pOl0fbYn+&#10;p9qG0oqLcwI6fVC/2hP+Ze/w61B9bWvp+I7Dz8/VHj0ZrQf9p0258Ll5l9jumvi57oqaawaWhhdq&#10;OnX245x0HEEhAAEIQAACEIAABLqxQO4ScdE54s9+fe3rP6wI2/ghkLW2ds65j586Fo2Tf9CzNCLD&#10;zRp7+M71sLBFJR0b1841dT6glL3wnQelpsnlQ1t9ew7VPb1h/28/rRdvXSHBmtriHtqatVEgEAQg&#10;AAEIQAACEIBAdxLIXSKepkJ52XnRapaQ7R5NTWnGTFStuHxwrCLtzfHeDjDwmVlDSn/455SXd//m&#10;3QOP/E/dx3tO7SgrytX3hUTDwOcQgAAEIAABCEAAAt1IoLAS8TVHm8vPl1wVxW84O7ip9oecwG45&#10;3VI5ckSU0OMHVRY37RG9NqhTmSHjyxo32cNWwH81PGcL9zkZPYJCAAIQgAAEIAABCHSNQGEl4tTO&#10;03vKJIuujTyR/1e/Pr/yeP2aQzkx+nhnw7GKYc+xEcFLFl9TXnLk5PPx2ywuHiI+4nDQBQtGZ3ba&#10;VE6GiKAQgAAEIAABCEAAAgUnUGCJ+OnDj2xuYK+5xHbziGnDeCxy4srv5038/eg2+6aDuThnkW+D&#10;++fT37ZPV0189d+GXCVk1ePZEc/cdcntZQ3mDWFv+u00e8d3HS9RzvvZgtHkm0PJVVdW2u4YVnqk&#10;MWKPeMHNOToEAQhAAAIQgAAEIFAAAgWWiFNU7Vd752083TSaMd3JH7qyYd4FM0vrl6/Z/QSXQ60v&#10;7Lt1NY1DpRf+5V6+0XUqZvzp40vWhB8ZHqX9M0+8e2hT68Al8y6vefjyv0wrb+IO3b+vLYcdRWgI&#10;QAACEIAABCAAgZ4ikKMX+vQUHoyjIAUyeR0PXuhTkFOKTkGg5wj4366CCwJ5FsA7pPIMnnZzXfBC&#10;n7T7iooQgAAEIAABCEAAAhDoqQJYEe+pM9uTx4UV8Z48uxgbBCAAAQhAoOcKYEW8584tRgYBCEAA&#10;AhCAAAQg0H0ECu5hze5Dh55CAAIQgAAEIAABCEAgfQEk4unboSYEIAABCEAAAhCAAATSFkAinjYd&#10;KkIAAhCAAAQgAAEIQCB9ATysmb4danaVAB7W7Cp5tAsBCCQUwPGFCYlQIBcCOL4wF6q5iImHNXOh&#10;ipgQgAAEIAABCEAAAhBITQAr4ql5oXQhCGBFvBBmAX2AAASiCvhXxLE8idsjbwK45fJGnZWGsCKe&#10;FUYEgQAEIAABCEAAAhCAQEYCeFgzIz5UhgAEIAABCEAAAhCAQHoCSMTTc0MtCEAAAhCAAAQgAAEI&#10;ZCSARDwjPlSGAAQgAAEIQAACEIBAegJIxNNzQy0IQAACEIAABCAAAQhkJIBEPCM+VIYABCAAAQhA&#10;AAIQgEB6AkjE03NDLQhAAAIQgAAEIAABCGQkgEQ8Iz5UhgAEIACBHivgtWsZucnlH5/HqipSWT09&#10;drAYGAQg0BUCSMS7Qh1tQgACEIBA6gJOY1H4ZXSmHgQ1IAABCBSOABLxwpkL9AQCEIAABBIJLNva&#10;3nHp5YmKZ/S5RGn2OHWyjGKgMgQgAIE4AkjEcXtAAAIQgAAEIAABCECgCwSQiHcBOpqEAAQgAIFc&#10;C/D7WIx2l1kjZ4uKGIXO6vZRnF2nJH8qYpU6OxfqgM/jMGkUUoZ8wEjVJqc3+Am2hed6khAfAr1e&#10;AIl4r78FAAABCECgpwqYjHaZycm1n7QpnfM1apXOpbZy7e0nrQrnjVpLMBX3utwSrdXlIVte3GbW&#10;MlVnC6XiPRUG44IABApEAIl4gUwEugEBCEAAAkkIPDq143nNhM9qqg06uYQElcjVuqovq1ld6I/a&#10;GR873YF8m1FqNXKG5huXKFRqarXbnURHUAQCEIBA5gJIxDM3RAQIQAACEMiXgPhhzeCzmvwWktAl&#10;zs4ZWkivycX//yq5NPRHWkJ5vL5gpz1Oq1mvVSkUcnbqo/kaCdqBAAQgQCERx00AAQhAAALdW4BR&#10;2zI4ScVlkssMLolSZ7bZHNzWZd3bAr2HAAS6lQAS8W41XegsBCAAAQhkV8BlN36pMxjV5GlNiYT2&#10;+fDKnuz6IhoEIBBPAIk47g8IQAACEOjFAhJGRjmcLi8h8HnsBoO1F1tg6BCAQL4FkIjnWxztQQAC&#10;EIBA+gLihzXJ+YSZv1qT1Zg3SO2q88ihhgo9p9br0u8bakIAAhBIUaBo4oodKVZBcQh0sUDNw5PT&#10;7sGkZ3eSuplESLtpVIQABHqDwM6d/L9kJk9O/19TvUEJY8yiAG65LGLmIVREHoIV8TyYowkIQAAC&#10;EIAABCAAAQhECiARxz0BAQhAAAIQgAAEIACBLhBAIt4F6GgSAhCAAAQgAAEIQAACSMRxD0AAAhCA&#10;AAQgAAEIQKALBJCIdwE6moQABCAAAQhAAAIQgAAScdwDEIAABCAAAQhAAAIQ6AIBJOJdgI4mIQAB&#10;CEAAAhCAAAQggHPEcQ90P4FMTgHHOeLdb77RYwh0KwH/oc64IJBnARxdn2fwtJvDOeJp06EiBCAA&#10;AQhAAAIQgAAEsiaAFfGsUSJQ3gSwIp43ajQEAQhAAAIQgEAWBbAinkVMhIIABCAAAQhAAAIQgECa&#10;AnhYM004VIMABCAAAQhAAAIQgEAmAkjEM9FDXQhAAAIQgAAEIAABCKQpgEQ8TThUgwAEIAABCEAA&#10;AhCAQCYCSMQz0UNdCEAAAhCAAAQgAAEIpCmARDxNOFSDAAQgAAEIQAACEIBAJgJIxDPRQ10IQAAC&#10;EIAABCAAAQikKYBEPE04VIMABCAAAQhAAAIQgEAmAkjEM9FDXQhAAAIQgAAEIAABCKQpgEQ8TThU&#10;gwAEIAABCEAAAhCAQCYCSMQz0UNdCEAAAhCAAAQgAAEIpCmARDxNOFSDAAQgAAEIQAACEIBAJgJI&#10;xDPRQ10IQAACEIAABCAAAQikKYBEPE04VIMABCAAAQhAAAIQgEAmAkjEM9FDXQhAAAIQgAAEIAAB&#10;CKQpgEQ8TThUgwAEIAABCEAAAhCAQCYCRRNX7MikPupCIP8CNQ9PTrvRSc/u7Fw3k4Bp9wQVIQAB&#10;CEAAAhDo8QLxEw+siPf4GwADhAAEIAABCEAAAhAoRAGsiBfirKBP8QWwgI07BAIQgAAEIACBHiCA&#10;FfEeMIkYAgQgAAEIQAACEIBA9xNAIt795gw9hgAEIAABCEAAAhDoAQJIxHvAJGIIEIAABCAAAQhA&#10;AALdTwCJePebM/QYAhCAAAQgAAEIQKAHCCAR7wGTiCFAAAIQgAAEIAABCHQ/ASTi3W/O0GMIQAAC&#10;EIAABCAAgR4ggES8B0wihgABCEAAAhCAAAQg0P0EkIh3vzlDjyEAAQhAAAIQgAAEeoAAEvEeMIkY&#10;AgQgAAEIQAACEIBA9xNAIt795gw9hgAEIAABCEAAAhDoAQJIxHvAJGIIEIAABCAAAQhAAALdTwCJ&#10;ePebM/QYAhCAAAQgAAEIQKAHCCAR7wGTiCFAAAIQgAAEIAABCHQ/ASTi3W/O0GMIQAACEIAABCAA&#10;gR4ggES8B0wihgABCEAAAhCAAAQg0P0EkIh3vzlDjyEAAQhAAAIQgAAEeoAAEvEeMIkYAgQKSsBp&#10;VFk9ue2Rx6pKuQ2f26pTskVFRazJldveIToEIAABCEAgOQEk4sk5oRQE0hEg+aLc6PTFquo0Fhmd&#10;6cTNSx2fU8/KM85ZOauK1dq9eelxvEZ8DoPSJje729vbOZ2sy7uDDkAAAhCAAASIABJx3AYQyKkA&#10;47FZHDFT8Zw2nWlwWsJkGoKiaJpOFMRl1tpyvIJOUS6nXadXswk7k6izef08VzIeuzbjb1h5hUBj&#10;EIAABHqqABLxnjqzGFehCMi1Ss5g5QqlO8n3g5bpnc6MF48ZlZUzKyVxF6u9npx/U/F4XCyThe8V&#10;yfNlo6QvVzIkbs7JswGAGBCAAAR6ugAS8Z4+wxhflwvQrEZLWbtjKt7ldFnsABLPLGIiFAQgAAEI&#10;ZEkAiXiWIBEGAnEEWLWaMibcDBB1yzjZZi7aRy48pMh5XRatUsoUFTFSpc7mX2wXfsY/iij6mbhH&#10;PrfNqJHzBYpYpdbi8oo/DIY1CyUYjX+nSHJPRJKGdUJn+JYjA5Mo8TbCk8/INfXR6vkj+X8oCtsy&#10;73Wa/aMkgdVGu3+Ysa+YAxQaGTm/Okoj3g6UIlauMdrc4evEAQGPwxSkk2vM4XR+/ARxOvc6um3H&#10;Y67xZBJPpYeK1WXSrl/j0al+cfEzrymK4688BCAAAQhkLIBEPGNCBOhWAvujXXkYAavWM+Y4z20m&#10;3wWvTa8yUlqr29Pe7nEaZVaF1s6RDE7v1Vg58iii/2f6sH3pPqdRobGzOjtfoN1tVrm1SqMrPOnk&#10;rFodp7aREh6TQpJkfzirWqb3qMwu0pl2j8ui8ZnURkfSG77ler4/W5dVrT3C/0N7u14eaJgPbPCq&#10;LUJgzqlnLAp1nI3k8QYoNHJkbVVkI3wTOrdMb+cf4CQqdh3rICyRz9a6LGq1lQnQucxKl1YZ/pUq&#10;yThJigaKxZRJZirjdJlR2/way7b6xW3qwIadFMVDw/F5O21yifKj1EaP0hCAAAR6ikDUrIP8MDQ+&#10;JOI9ZaoxjkIXIKk4azHFPkIl2f5/5mAMFo3MnypLZBqjgdMq9F6jTScX/cxpdXiDEcmBIWrOYDer&#10;A5VoVmm0ah36sN0y1Y86VRajUsjKJJLknmn0WHUWpcOuVwSegaQZudZiZhzPJzuWWOU4i9Ykt5HA&#10;jNARmgzTYmF0phhPvSY1wIi2SBMWhd2uV0oDgyWNqE12g0dtCGul2uJSWUJ0fBmDzGjvOOsm2TiZ&#10;kvjrJzXSRF2O1pUUxTtCuC1KlnwzCSXjPpeJ/MDizs54EQUCEIBATxdAIt7TZxjjiyZwUfiVJyQ+&#10;FTfrMj3Kb5JeoxDnyaxMKSG70OVhP5MqbS4uMCyvw2rXaSOel2SVGtruEi9d/47sbEkNwmU1SclB&#10;JBGVSOSq1OJ0Ku2ymRi9Rhb2c1qh1lqdUfO7JAcYFs5lM8v0Gmlk07RCZ3DaxN+WRuh04UOkZUqF&#10;kwvKJR0nQxJ/9eRGmqDL0XqSorgohFTrsCmsVyiMTi/pH/nNyxVWhc2h7SSblfEjCAQgAIHuJhCR&#10;b5A/RowAiXh3m1L0tzsLsGqDwqrL7LnNTod/MAwr6XxGYB0VXKR0u15RysOzWmLIsPJ33MFcnfx5&#10;hlwqSY3WwzlZubTz2jmJnFqgyNIet4NVBlbvRZ+xrMzpjrbrJbkBhrXCNxGt7xTFSuUOlyjfl7Ns&#10;RP8YRsZ5Av1IPk5mJIHayY00fpejdSRV8bAYtFzv2Kqyq5Qq8j+7aqtDH/alMCsDRxAIQAACPVUA&#10;iXhPnVmMqzAFWLVRZQvfFJKHjj4TeDLP/3ye/5r6aFjDUXL5RB3z+WS5OhGwen6luK/CP5MnDGP2&#10;KIkBRtaN2XdJTcITVsQlMomTSDjK52mMVIiSaFCpikfm4nabmqLUZDsRsvA0ZhVVIACB3iuARLz3&#10;zj1G3jUCjMqktmkiH5WM2ZdsHPdctfaA/8m8iCv0aGS6EpzXm27V+PUeCTxKGNHh0JOFEbXTGWDM&#10;vnsnJX4Hkaj9bMURQibkTGekSU1RiuKdYtJynY08ppDcwwVJ9QiFIAABCPQGASTivWGWMcbCEmBU&#10;Zj2n6/zcJk1P6vSeFR/njL0OnNywyN4KJ5eNfD6iOYaVOsWbW4Ifc257ch2LVYrsbXFFCxyrfBoD&#10;ZKQKlyPi2Bh/ePIGToUs6R3Oacchby31dlp459wdD4FGHWwaI01qKlIVTyooCkEAAhCAQGIBJOKJ&#10;jVACAtkWkCiNJBU3BI4AD0aXypQ2e/ixKpzNlPERJIxS4zVFNJWVAcmUSpM58tlTn9Ns+izV8KE9&#10;1/6KcqXSak7+fJl0BihTaV3Gzpv1vXazVa1OYV033TgSqZy2OjgxVFS5cJl0RhpjLsIX8lMUT3V+&#10;UR4CEIAABGIIIBHHrQGBrhCQKE1Gn+WVsKbJwSA6h15nDbwxxuuyajU2+bJMzyChJCqD2qZUmRzB&#10;dXGyzE5ewhN4bU/6o6cVegtNDjC3ub1CEB95r41eqZeoF6UWk2EYu1N4lY43cCa1TGuQ6JW8hH8l&#10;n0S2m1TyWK9ESmeArMassSuUxg4U3ltlZE2p7a9INw6r0rEGLTlzXRihz+MgkJ3kOsmkM9IokyFh&#10;pHY7f8wJkfUTpyie2gSjNAQgAAEIxBJAIo57AwJdI0ArjNZFI8LblunsZrlDL/O//9LkUVutGjYL&#10;3WPVVqeetmplgRdgGhwSrdWiCrzKJf0GJAoTOQbQoZPzcYukSqNbbraR079Ti8g/wOpQkVd6suR9&#10;Qv6q5CQOu1nBmZRSgUKhMXEys1MnixU4nQGSOi6DxKpTCK8bZWRqs1dtTePIjzTjSJRmh44yC60z&#10;Mo2NNXWWiyKTzkg7qdEKrZkykduMkRkCv3lIVTy1KUZpCEAAAhCILlA0ccUO2ECgewnUPDw57Q77&#10;X2fV+SDPtAOiIgQgAAEIQAACEEhSICIPwYp4km4oBgEIQAACEIAABCAAgWwKIBHPpiZiQQACEIAA&#10;BCAAAQhAIEkBJOJJQqEYBCAAAQhAAAIQgAAEsimARDybmogFAQhAAAIQgAAEIACBJAWQiCcJhWIQ&#10;gAAEIAABCEAAAhDIpgAS8WxqIhYEIAABCEAAAhCAAASSFEAiniQUikEAAhCAAAQgAAEIQCCbAkjE&#10;s6mJWBCAAAQgAAEIQAACEEhSAIl4klAoBgEIQAACEIAABCAAgWwKIBHPpiZiQQACEIAABCAAAQhA&#10;IEkBJOJJQqEYBCAAAQhAAAIQgAAEsimARDybmogFAQhAAAIQgAAEIACBJAWQiCcJhWIQgAAEIAAB&#10;CEAAAhDIpgAS8WxqIhYEIAABCEAAAhCAAASSFEAiniQUikEAAhCAAAQgAAEIQCCbAkjEs6mJWBCA&#10;AAQgAAEIQAACEEhSAIl4klAoBgEIQAACEIAABCAAgWwKIBHPpiZiQQACEIAABCAAAQhAIEkBJOJJ&#10;QqEYBCAAAQhAAAIQgAAEsimARDybmogFAQhAAAIQgAAEIACBJAWQiCcJhWIQgAAEIAABCEAAAhDI&#10;pgAS8WxqIhYEIAABCEAAAhCAAASSFEAiniQUikEAAhCAAAQgAAEIQCCbAkjEs6mJWBCAAAQgAAEI&#10;QAACEEhSAIl4klAoBgEIQAACEIAABCAAgWwKIBHPpiZiQQACEIAABCAAAQhAIEkBJOJJQqEYBCAA&#10;AQhAAAIQgAAEsimARDybmogFAQhAAAIQgAAEIACBJAWQiCcJhWIQgAAEIAABCEAAAhDIpgAS8Wxq&#10;IhYEwgU8Vq3R6Qv7mdNodBYGk9ftsJn1aq3NUxj9QS8gAAEIQAACvU0AiXhvm3GMN78CUo/NYPfm&#10;t83kWvP6JHKVVqdiw78oJFcZpSAAAQhAAAIQyFwAiXjmhogAgdgCPrlW67PYuCglPFZrx9p46A9O&#10;o95q1ymYoiJWZXZ5ObtOyZJ/VppEK+s+l1kt5UsodfZAZI/VaLaZVWwRY3QJbXmdJqEMI1WbnNG+&#10;CUgYhsbMQQACEIAABCDQhQJIxLsQH033CgGaVakpW9RUPPr4nzG51DZPe7tL7zUodQ6lhWtvd5sl&#10;FrM/w6a8dp1JYnSREpxF6TDZAlm2y2iTmNztHr2MlHGZNDapiS/jcZmkNo0pULdXiGOQEIAABCAA&#10;gW4igES8m0wUutmdBRiVlrFZks2FFxl1cgkZrkSuVMg1eiVD/plmFQqJfw+Jx+FSGNWssJrNKLVy&#10;jyuwt0SrDfyU5OFOymBU+le8aUZp0PkcybbenZ3RdwhAAAIQgED3EkAi3r3mC73tpgK0XCt1miOe&#10;24wxFoYObhlhGDnDp+RCPk15OOGpSs796PyRRcGrcr7d4xUKyFg2GNDj9jJ8+h68aCnLYCd4N711&#10;0G0IQAACEOjBAkjEe/DkYmiFJEBScbnbEp6K+3yh9JjjuCR7y7Jrt7aLLptanHMLQRipxCM+CsXn&#10;5jzYD56kL4pBAAIQgAAE8iaARDxv1Gio1wvINEqPxRZKiRnWY7ZyfCrudVvM5mR5GLnPYnR4hBTe&#10;xzls0Z7ElMp9Br09UMZjN1gYlSzZ+CgHAQhAAAIQgECeBJCI5wkazUCACLAqpcyfHvOXXK1xaaXk&#10;YBO5kVLr2WSFWI1R4dLJGHIgisZGK4T95BEXLdObFHYNKVPEyHRulUnTObrTyG9vGTnfv9FFZcVp&#10;4slOAMpBAAIQgAAEsiRQNHHFjiyFQhgI5Emg5uHJabe0f/9+Uveiiy5KOwIqQgACEIAABCAAgfQE&#10;IvIQrIinx4haEIAABCAAAQhAAAIQyEgAiXhGfKgMAQhAAAIQgAAEIACB9ASQiKfnhloQgAAEIAAB&#10;CEAAAhDISACJeEZ8qAwBCEAAAhCAAAQgAIH0BJCIp+eGWhCAAAQgAAEIQAACEMhIAIl4RnyoDAEI&#10;QAACEIAABCAAgfQEkIin54ZaEIAABCAAAQhAAAIQyEgAiXhGfKgMAQhAAAIQgAAEIACB9ASQiKfn&#10;hloQgAAEIAABCEAAAhDISACJeEZ8qAwBCEAAAhCAAAQgAIH0BJCIp+eGWhCAAAQgAAEIQAACEMhI&#10;AIl4RnyoDAEIQAACEIAABCAAgfQEkIin54ZaEIAABCAAAQhAAAIQyEgAiXhGfKgMAQhAAAIQgAAE&#10;IACB9ASKJq7YkV5N1IJAVwnUPDw57ab3799P6l500UVpR0BFCEAAAnEETr08AD4QyL/A4Psa898o&#10;WkxDICIPwYp4GoaoAgEIQAACEIAABCAAgUwFsCKeqSDq518AK+L5N0eLEIBAkgL+FXEsTybJhWKZ&#10;C+CWy9wwnxGwIp5PbbQFAQhAAAIQgAAEIACB6ALYmoI7AwIQgAAEIAABCEAAAl0ggES8C9DRJAQg&#10;AAEIQAACEIAABJCI4x6AAAQgAAEIQAACEIBAFwggEe8CdDQJAQhAAAIQgAAEIAABJOK4ByAAAQhA&#10;AAIQgAAEINAFAkjEuwAdTUIAAhCAAASCAp4zbw049ZknVZDmA+tPb6xJvlbLrsWn3lrfFLVCq9f3&#10;1aunLbPJQXjC/2SnLP9R/9XB5pjRfQ3vVnbqs7fxg3uF6tJTa19oPCmq3Linodr/0YBTK++t3+09&#10;l6jf5w6/eerlZyNeUXPudM2ZdVWBJt5df1b0segj2anwj2I0FXUIUctGK9m458y7/p4II/rqYFui&#10;EeFzCEQVQCKOGwMCEIAABLIt4DQWFRmd/qheu5aRm1yZNiEOGT+W12lSS5miIpU15eQ2006mVZ8Z&#10;eHvj4BlMinU9zVvubG+Mnld3DtXyrzcbt7wYtYm2w++fXn1F0x6q7/WrByxsJCegD17opK+/hfpu&#10;9tm/LG6o61zJd/bTe1uPRnzga6yuavHOKr2bRHCXXT+utfrZxkCi7DnznrK16Rbho8b+08ed21zV&#10;sM8XZ7znTm4+Y/9dZIHGbQ3rn2ifuLrsvsbyuz/ue3ZJ83vvB8d/sPG9qW1D/zyQdP4+Z8mgt0Qf&#10;Rc+tow0h+ZK+xo13tp29tWRBcERfzmvcl+IEojgEBAEk4rgRIAABCHSxgMeqKipi1FYuvB/8j7tL&#10;LtnFguLmvTbdVLvC5mlvt6lTTW4LaBhZ7Ir37Gf/0fjhE1Ejnqtbf+bvzxbJvy6ff0/ZhUy/YqFU&#10;MV164Q3lt7tLL65r/SCUT/OfnDu958y62c17Po+Mdnh9Sy3dd+YculQIMOKGkgs3tnwmLNgf3thW&#10;f3XfGbf4PyqZ8HC/in+d27E51nJ70+5n663K9uYREU34nEvPDbinVCohfexTOmbgzCep+hdaDgul&#10;DrzfdvbmvhPH9OX/QPefeDtV/2bLseiGMYfQqXjskrvaauv6XPOb/oP8I3qwePiuc4cOZnHOEKr3&#10;CCAR7z1zjZFCAAIFLDCJcev0kal4Afc3ha5JlGaPUyeLWsNr1ys0tqwuXLvdqymFTJpCB/NVNLRz&#10;Q9jM4NzTEmhYtDXl2PpTL889s/uT0xapsOfhDvEujqbP5gb3lmyrf/mitnqKqlUE92/ECk41fXZv&#10;83d1fa77ul9F54EebNywpOiK6vIJkj4UiXBHqNGzG+SnLOuLZqwslrxI8ungThJP49+vaGue00/9&#10;TmT2UE8WyKf0GdXRRFHfwVTdXn7FetRvBt+3bqAor+5TPo5qO9Ue1d39rG/zxqJLvy659Orwzw+2&#10;HthIVVxdEvopH/bjgaIWk5vH2EOIrB+75OE956iri84LVaCLh95M1e5K9tcTyXUUpXqJABLxXjLR&#10;GCYEIFDYAqxWryGpeHZz0sIeMt87n9f9mTfeJoXCH0KyPTy7oarl2MTAZoaZE899facv+maG7W2b&#10;3+ozw1l+XyN91RjxLo7SGesG3z5HWFaeUn7f/r7lFFXhGHzfwwMoKk7wvhP/3H/hOpJqd+5o665X&#10;24qXl8rJR+TLwBUt3ltKFzaWqx+jvr6zuW4XNXRcKUWXyZ+kuI3BKZL0m1U78PYHB3TkoOKogyOb&#10;OBt157Sv7eTnVP8Rwup1p6vidvrujwfNGB+ZnTQdPNdM9RlKB7ehh28Er7ylb//tbbv8zfl8u9dT&#10;5b/pNzRqA/GHIK4Su6T/W0dE/Po92Cae7F8GlBMJIBHH7QABCECgEAQkCoNZ49bqYqXiZIt02D4V&#10;8ZZp/yYWp12n5LdGsyqT00v5XGZhozQjVZtdYakuZzcKnxSxcg1f0n+FYijIR6Ht3W6rP6a/sCPO&#10;0jXZmK2Rs6QgadDk9ATDhiJ3rsq3OHJ+NVU9fySp1jG46P2LnKOopXiUqY9S1KNTxRE9jkDXSN+U&#10;Oqs71Df/mF2BLeVFrFJn58TtxKyYxg3jaTu+nTpvSql/M8PYB8lW5vKxUePUUeOfGlhJlqip0iuf&#10;ir+LI1g/XvDi85gS/4aTyMvbtPtPRRfPIpl9s3NpW/2txf8+hy6m+gwa33/iOOosVTR0DF9jFMmJ&#10;t50LbPOgS0dIoifQ5WTFe9s50b7xNu/2qK2eq3u/9ejVfSZOid6pQUyp8FUj8qqvIyvo55xL2i5e&#10;zm8EX+goGbS++b3Qs6djBlStLjpwyRn+6cnzmw6M7/fLW6KGIRtXYg4hssnkS6ZxP6AKBAICSMRx&#10;K0AAAhAoDAFaHj8Vj99Lp97s1dndnvYDRtqoUqvUJomR/KndaaAMSoMjmIpzVrXCwuid5JN2t1Xp&#10;VClFj1FyJotHy++u1stJYz6nUamwsAahbLvLrHCqZVq7N1o3+KIqp8LsIgU9LiNrMT6T2JRR29qP&#10;rK2iqtYeIdUCG7rj9i8UM1Ypub69fesyilq2NRSRFJXp3Sqrmx8E59DRpkvEQ6aceoNTbualjpil&#10;jhu1Fi7QSqKKiQcYVoLpx95K1d5R/+6bDf/ytsarfG3f8UIGLFwllbdS3l1xy5NSyQcXN7z3nPfm&#10;PpUS8iWs+Ye/UOzt/cnSunAVl5Cs+to+o8lHSV+jbimWbG9zbm4W+tr01eMttVHrHiSPOVIVK+ix&#10;dNKhRQUrHyuXCt8EiiX9r3uwqH5Js5v/lOx0r7f+qWh6rfCw5gn6CqrlvbCt7em0hToQyIsAEvG8&#10;MKMRCEAAAkkIZJKKSw0GNcu3wap1mrqPvargH1VadZ3dJeQrFOW06rwGo0YmpFg0q9brfUa7K9Q1&#10;tVYjFT4il8dmfFRqtur4jQvkksg0ZrPyFaON6zwQf1FzKKzKZOh05EUSw0/cv0CQBKMQN0WKuvVm&#10;s4oV8j6aURrNz/kesoS+mFCMzhAYIqPU6WZ87AwsmCesmNyAOkqV/vwN+rrHis7+qfXDigZyPmD1&#10;++LT90TRBlOitVwhJ058JR1cFOpk3TlqfB8SvmnvuXqqiF/5Fl8Ti/xbL5p87RRNRV8GF5eXlM1x&#10;FLf+6ewqsiZd1eS9ld/k3ZcuCovpbXj3jjZqNV01pV/iMYWX6MtPYJ+Kjq8oVCkJXneujv9Vi2/7&#10;EkryAHmO0/+wZumV9/Tt+0SLE09PpqqM8l0ggES8C9DRJAQgAIEYAoFU3BB94Tkem4TuWGKUUJRS&#10;ygZK0zRD1fj8K+Iezln38V2V/FYT/3XFQzV1VGjjCsuIjhnhuOoZCn/GHrgkMmXVZy6u85buTkVp&#10;SbD11GY6Qf8CwZIrFRpwxJObMrmScnGhnTLiMdO0hPL4t6zzbcSvmNrIhNKlE34z6HbX4IW1pdfc&#10;Q9XOa96wOfpSt2ivcbM32Wwy2eBh/fa2n6YoYddHUUnH/eOr3Uj1n1IsfB9o3bOxXTKnJPqm8HCD&#10;4jFlv67mTz+8r3rQ9ZOoxn9R5eM6EvhWT8O7Va31c0r+3b/NPcXrvAvj5SttddQAScdznOSrDNn4&#10;wu/kzs3l34cTcSpLuf/MFlwQSE0AiXhqXigNAQhAILcCQiru1OhJKi5KrQNtZuOxxkWbzvK7NDou&#10;YR9K1EuS/PaBFIom8Euuf8mVEpqiOzsmN4VpV0wQvlhCX/lg6fhZ1Nm6aI/3fXDugDcYwdd6+ANq&#10;+BRRipmo6wmCi6rzqe3ednL0ytBxJBVo9wYbbdzW/MPnwpOa5Ko5u31zn6tmJe7AyfdPvVxZH/jF&#10;C6lItq3vKqoM9JycC3569dTWs/eUzH0wtAEm0UgiPh/fd/iIcwdC57dQ1GlvOzWxz4X8d8eikonh&#10;pZso8hWHT5dzc/G/Pdje3pGI+1qPfUAN8YvhgkBqAkjEU/NCaQhAAAK5Fgim4i5KFt5UtavjiUey&#10;YptGPyQMSzmC21QS1GeY2dV2VyglJKW9Lnv1bJl/k0fYRdOTwotybkdyvaMlYUd9J9e/5EoJHZAw&#10;0hF2p0vcGZfTPkLOhjUbpa9pV4w1bm/D2gGn3v2kSTjiru305hb+ML4pUVO39t2PNxz2kRMDm75a&#10;2nJ0Yl/5ddGfaxSaOtfoa6FSCC7qH0lt97btISvuk4rZq9t3v9p4WjgmvPredvL9oFzC//Nb885d&#10;/EZZMvu5z7u2WEKd27Hexw/Q17T7rbam5f3825rIi3jeU7ZTD/T799+km4WTKDT98+UUt7RRkKFa&#10;vY2blrZLniyt5Fvof/VjVO0L9W6P/zcMzbvXt539P/3kon0syd2OSZea2Hc4eXL0BSJGLjJN/OOn&#10;0klJV0dBCHQIIBHH3QABCECg0AQCqbjWJOqYTP7ICIvJKmwM8XFWvT6dRJyWa5bRD2n1do+wtu7z&#10;uqxme4yjUFi1YZlbS05A8Qq98LosWq17WWDnebiYTG2YZ9dq/Z3jSxrNMYJGSpOceoTTGUr3k+tf&#10;cqWEpmiF1iQ1arU2f9d8Hrtea5SatIpEa/1pV4x1L0n6//LrvtSrvtf4l6Kfsf6pvXJr/+ujZ4pF&#10;F17XtlFW//IA3y5f31++EzoqW3SOOGmFKb1qOTlHvH714ubTKQQX9Y+mr/w/1J4XGhqp/je+USz5&#10;vGXNgPr3Xi26ztFv9LXUd5eQxx/br3AMnDEmuURBUlZl79v/rSZ+gHKfe0zJ/Af7C40173qTnDxI&#10;NT/Rslp4IXzgf8HX1/uPTo/x8h2xZp8RcwbOebB982wic2qVoqXvU/ScGwJL9UNvGTjnHurreQ18&#10;cOnZXXQ/9VMDgs+eNlYPOFW9LZm/5EmXpAfMeqfPgI1EjAzHt6Ouz/Q3yoSvBLggkKpA0cQVO1Kt&#10;g/IQ6FqBmocnp92B/fv3k7oXXXRR2hFQEQJZFyCn6I20qo+EvwjS59TLpz7Dru34MTmQUKs1rv7y&#10;4JjZi4wmJXfJjdRW//kmEQHIIX5Tgx+RTyP+SPJkvd7wyscHqRHjZyi1RpP/WcWonfA6zXqDyfbx&#10;nroR42erDSaDOvQsZ4SCz23V6/TPf3xwxPh5OrNR4awMdSFq5FB1zq7TaJ7/rG7e345YVfw6dYz+&#10;RQwjVqlOwyXZt9tmMhrNBI4ac82dOqNRpwish0f2LOLPsSvGuwVIZkY+Jlul07lPSFa6/s4+MxvL&#10;penUTr0OeS/97JaTZN/2g/6XRHa+mnc/e3bzxj7/Vl2ezLp46j1AjcwFMrrlMm8eEVIUiMhDkIin&#10;6IfiBSCARLwAJgFdgAAEogtklBXlOxEnQ/Cd/fR/Ne85WHTxg/0mXls8ROJ/y31bo7el7vOWLY+f&#10;a5rVd9ZTAy9M9CsE3A5dJ5DRLdd13e61LUck4sn9xqnXamHgEIAABCAAgZ4sQPe/fuXABX/u23db&#10;y4Z5jfzhg8LmmbfmNW0/WHSVvey3K5CF9+T5x9i6WgAr4l09A2g/dQGsiKduhhoQgECeBLA8mSdo&#10;NBMUwC3Xve4FrIh3r/lCbyEAAQhAAAIQgAAEeqYAtqb0zHnFqCAAAQhAAAIQgAAEClwAiXiBTxC6&#10;BwEIQAACEIAABCDQMwWQiPfMecWoIAABCEAAAhCAAAQKXACJeIFPELoHAQhAAAIQgAAEINAzBXBq&#10;Ss+c1549Kpya0rPnF6ODQLcW8B9hgQsCeRZI8x1See4lmqMonJqCuwACEIAABCAAAQhAAAJdL4AV&#10;8a6fA/QgVQGsiKcqhvIQgAAEIAABCBSCAFbEC2EW0AcIQAACEIAABCAAgd4ugIc1e/sdgPFDAAIQ&#10;gAAEIAABCHSJABLxLmFHoxCAAAQgAAEIQAACvV0AiXhvvwMwfghAAAIQgAAEIACBLhHAw5pdwo5G&#10;MxLAw5oZ8aEyBCCQS4GdO3fmMjxiQyCKwOTJk+HSXQTwsGZ3mSn0EwIQgAAEIAABCECgJwtgRbwn&#10;z25PHRtWxHvqzGJcEOgBAv4VcaxQ9oCp7BZDwP3WLaZJ3EmsiHe7KUOHIQABCEAAAhCAAAR6oAAe&#10;1uyBk4ohQQACEIAABCAAAQgUvgAS8cKfI/QQAhCAAAQgAAEIQKAHCiAR74GTiiFBAAIQgAAEIAAB&#10;CBS+ABLxwp8j9BACEIAABCAAAQhAoAcKIBHvgZOKIUEAAhCAAAQgAAEIFL4AEvHCnyP0EAIQgAAE&#10;ur3A0U8emytcj31ytHsOpoH7ZIVtd6K+h8Y5d1XCsoli4XMI9HwBJOI9f44xQghAAAJxBbxOk1rK&#10;FBWprB6KcpvljNbuFSo4jUVFRmev0svxkGf917p1S28Y3i1Jj25Z9er2nxJ2ffgNS9ete+GesQkL&#10;ogAEIEAEkIjjNoAABCDQ/QT4fDF4MVKl1uz0p85pXF6bbqpdYfO0t9vUTBr1UQUCEIAABNIVQCKe&#10;rhzqQQACEOhagWVb24WLc+hZm0ppdPnS6o/bvZpSyKTBulKt02NWStIKFarktesVGhtZX8cVS4Df&#10;wfHYhy6HSadZMHfuAo3OtEW8Y8XrshgWkg/4T5badjeEwuxeNXfui1t2rwl8utCwZm/Hh2GN8SVF&#10;u0OELSPBP5NdJv6GhfhrXKKvcV7XmqX+j8hnj73o4ITwJNiDr+6jqI1/iBpkoeHFLYcx2RCAQOoC&#10;SMRTN0MNCEAAAoUkQDMKvVHve9TqKphe+bzuz7zpfS8omDHkoSP7Vr/ouvo/LWvWrVs+p2z783/8&#10;MJDLercsfWDFblb34rp169aQjz78g26VKBenPnvp7TKNiVR7ffGUw9V/WLWtObXOereYHlvdoFpO&#10;IpD4KuqjP5oc/lS8efeqxX/8jrTMf/TWcwuHbX/JsH4v+WDCQv92E35vzcIJfNG9Ft2S9S2qpa+T&#10;kisfk9W+tKTbbn5PTS+/pRUKRccvv4qKyB/z2z5ay7kAEvGcE6MBCEAAAjkXYBiW4jzCErSwy9nu&#10;MqvYwK5v/oceh0kjJz8oKiIbWXRWtz/tEspOfZSiHp1KPhG2iMfdFx4jSvjoPFZV0cj51VT1/JGh&#10;oKQEWeLVKvke+DsQytKD3RW6xyiEjzi7TijKKnV2LhTdv307uKGd/1AUJvYY+U9Il1RWp12nIDvh&#10;hU3vpDc6lR+kU5yw4XB2o7B/voiVa0zp7/+JcQNMW3j/dGHD+KhfzplG1X6xW5iXvbZVNZKbHtBM&#10;kPB/Gj5dt/imlo2rHB0rzsPm3K9iy8hnZbIq1ZiW7TVkqTqV6/B3NS0Vskv9W9WHKx5bs86gENpq&#10;dm3ceGpa1RwhOFUyfPqs6VTjPi7Kw6UNW9Z/dOpqzf2KUSV8P1jV4oVj961+O9WvBKn0uneWNRgM&#10;4oFH/LF3mvSwUSMR72ETiuFAAAK9UcDndjknydnQFm+ryc6aueCub86qlundKqvbv5FFR5suUZpc&#10;vJNc396+dRlFCbtcEmwRjx0lXJxR29qPrK2iqtYeCQX1OY1KrVtl4XvgceoZk0IXeB5UqGsy2mUm&#10;J9d+0qZ0zteoVTqX2kp6f9KqcN6otXCi+Da9wa0wu8mG9rMOjUfXESZh7ziTxaPld8Lr5SQe5/Io&#10;jXbSRnu7Q83NV5sFjsiLBFVYGL2T1Gp3W5VOVYAtW7fYMFZIY4Wrn/BP/NK2l9vXSMlkbEcr42RX&#10;U7Uu/x4R/hpbMSz0IanXkmp/xk6bNfjg239Yavlk9+GwxfSSKbp163Tjane7HLZVLy5dvPCPG2PE&#10;5r77jho7aayQsAuX5NKrx7S4vuNS7QvKxxcgS+AzZszwlyH/gBXxnnfDIBHveXOKEUEAAr1LwOuy&#10;6vQWhUEtC41bptUqQ1m506pz681khZzmP6cZpdH8nO8hiyO1rSOZRPHYjCaF0aBkhB5IFFqD6hWL&#10;o2MLudqgk0v4T+RqXdWX1awu9EftjI+dweV7vq5UZ9DI+KIUzapNJvkrZrv/1wCJx6jWaqRCTf6S&#10;afTKwJ9YpbqqxuGOsqGdBPUajB3t6fU+8quGLN5ckgH9okTjU+OxYzpSbfJHPktvbAgl4mVlofw9&#10;rd6UTFhoWr7wasq1+g8P3T53gWiTeMPuVQ8suPcx05othweM/eUDKxYFUsAozbRQ7Kiw419IJxtb&#10;Uv5SkNYAelel0Co4lsN75MQjEe+R04pBQQACvUBA2E9CtnPI9Q6ZyW1ViY48kTKhlJPycM460cOY&#10;QhoqV1IuLqVnKTOKwnHVdc/M7B/a63reja9QPtH3AIYWMnQ+vSb/VyWXhv5ISyiPeLO5eGAUw8qp&#10;ao4jVZLoHcuEHQnj5ewW8rgiWWCUysg+mmgXH/Tjuyo7duhe8VBNHZXa15d0bkM+yd53MOycwBaS&#10;nA+TdMxpOmHD65SxCg3Jt9e99cJ/3Taq9qM/GoT96YcdqzY2TPvPlatWPPbAghtkrCROwt+P4g6H&#10;7VkhnRw2LJt9zHyUPSOCf1Ecy+E9YzY7jwKJeE+dWYwLAhDo6QKBU1M8brtZKywox77oUKabCUom&#10;UWa8fsB/xkvwytJZiSOE3F3I4ZMfo9eulaqtPlZjsNlsLifZRxPrWrTpbHi3hY0tub0k7NgBlMvF&#10;dbSy17WdqhjbsY0l+fZFubK3NtqxJiXDJ/xyMVkcr631kqje2lpqgqxjwwnfcPSLvfRSal/Nvo4D&#10;W7zfbT/YT7xnJvlOomRCAbIWjuXwhErdtAAS8W46ceg2BCAAgeQEJIx0hN3pEhd2Oe0jRDvKk4mT&#10;WhRaErb8zDAzPnOIj8hLpsWoZTzihXSX00qp5fzBi6n1zuOwvCLXGbUqsuQrkdCUj89BO18S8gCs&#10;w+VOu69pVxynWjjJ+9GLFv+jm0e3mFZ81G/WQsWoFAOyl17db99nG4Wt5d7dllUbQ9tG9lo0cx9b&#10;s9c/7ObDH67f3m/aJP4NPKPGXkq5PvI/FtosNNxIlsmFHJ08uyn8tIVq4PfIlE2fc9Pg7ZaXHMIm&#10;8wbOtmLVvrF33jYlsz0zKY6w9xQni+LYHd5TpxuJeE+dWYwLAhCAgCBAK7QmqVGrtXHCrgqfx67X&#10;GqUmrSK4lJyUU2pRSA47wukMpd7kYJJ5dq3WEviBj3MYLa6kmo0s9LxeFxgHP4yH6Oc0wjBS7J2E&#10;9M7hFLbm8Od1G6In27Rcs4x+SKu3e/xwZC9+YEd6Wl1PoZJk+mMvLp7AmR7gz/Jesp6as9y0cELH&#10;c5FJRiqbfv9/VvVzPHYXOQ/csLHigfsVwYrjNMv/c+y+53XCYeF3GbZX3L9cJ6TQEoXuP2dR65fw&#10;7d77R8ewB5bff3W/Rs6fiUum33ZTxRd/nHuXycXn9uM0puVz+tlI+Llz713qGrv4ue76ytAkPVEM&#10;AjkRQCKeE1YEhQAEIFA4Aqzawr/zRy3ltztLVVbG6LKq2VT7l1IUmdqidmnOKypSC6/1YcjhgRaZ&#10;3d8DVqGzscJCdurXIwatRy/jjxOUm7zar+06WSBGKr2jFQa7wauX8Ucpqi2M1hhjuwkt09u/1npN&#10;cn53OyNTmTwyedhKf+r976jBvwlenLmSg7rFf5bINIZVwjnfZCv7Df7jBIWLL+c/yFu4hBfKi/4c&#10;1qWyCQuEIP4Y00U1h5PwL/IHmJMPVxkemB5abSftLhV+Tuo8tkDGKhaHzjakyiYIh5eve2y6vztl&#10;7A06k7/wKvIMbdiTm5nQoC4EepNA0cQVO3rTeDHWniBQ8/DktIexf/9+Uveiiy5KOwIqQgACXSNA&#10;zhGfSm31Hz9YwNfOnTtJ7yZPjvzXFHmz5YOvsv8VM2su4CGl3rVeNdjUebJZI9b9ls02ECurAhF5&#10;CFbEs6qLYBCAAAQgAIGYAvwb4nv4CyhJDj537oOvpviOIdwzEOitAkjEe+vMY9wQgAAEIJBHAWET&#10;CX/18K3UoXH2jrX/PN5BaKpnCiAR75nzilFBAAIQgAAEIAABCBS4ABLxAp8gdA8CEIAABAQBuT7w&#10;fnp4QAACEOgpAkjEe8pMYhwQgAAEIAABCEAAAt1KAIl4t5oudBYCEIAABCAAAQhAoKcIIBHvKTOJ&#10;cUAAAhCAAAQgAAEIdCsBnCPeraYLnRUEcI44bgQIQKBgBfznOuOCQD4FOp9bn8/W0VZKAjhHPCUu&#10;FIYABCAAAQhAAAIQgEBOBLAinhNWBM2pAFbEc8qL4BCAAAQgAAEI5EgAK+I5gkVYCEAAAhCAAAQg&#10;AAEIpCCAhzVTwEJRCEAAAhCAAAQgAAEIZEsAiXi2JBEHAhCAAAQgAAEIQAACKQggEU8BC0UhAAEI&#10;QAACEIAABCCQLQE8rJktScTJnwAe1syfNVqCAARSFMDxhSmCoXh2BHCCYXYccx8FD2vm3hgtQAAC&#10;EIAABCAAAQhAIJEAVsQTCeHzwhPAinjhzQl6BAEIBAT8K+JYnsQNkTcB3HJ5o85KQ1gRzwojgkAA&#10;AhCAAAQgAAEIQCAjATysmREfKkMAAhCAAAQgAAEIQCA9ASTi6bmhFgQgAAEIQAACEIAABDISQCKe&#10;ER8qQwACEIAABCAAAQhAID0BJOLpuaEWBCAAAQhAAAIQgAAEMhJAIp4RHypDAAIQgAAEIAABCEAg&#10;PQEk4um5oRYEIAABCEAAAhCAAAQyEkAinhEfKkMAAhDIooDTWFRkdPoDus1yRmv3xoqe4OMsdird&#10;UOLBeO1aRm5ypRsK9SAAAQj0UAEk4j10YjEsCECgSwQ8VlVR4Apm1F3Sj+w0yo9GZfVEBCMZducf&#10;ZqfBJKLw+b3/CnSi4wdFRYxUqTU7Y317EZcUIvSAKUpCDEUgAIECFkAiXsCTg65BAALdToBR29q3&#10;LqOq1h5p18sz6r1U6/SYlZJYMRJ8nFHT2a8sUZo9Tp0sG4Hl+vYja6uoZVvbbWomGJD8Sbg4h561&#10;qZRGly9WU8GSQvEMpygbw0EMCECgdwsgEe/d84/RQwACEOhBAjSj0Bv1vketrh40KAwFAhDowQJI&#10;xHvw5GJoEIBA1wsIO6XtbqtOyZK9EIxUbQ5brfU6TRp54BOT0+Pt6LB4izXlj+Iyq0hR/46Mjo9F&#10;u2ECezbkZre/QNjVsePcy3dHyvCfsnKNyRG59yQ1Na/Log0MTqmzuqOuRUfucYndA5/bZgyKKI0O&#10;EUiyvWIYluI8SY/J59AzjN4h6rbXpinS2AItc3ajWqDipWJuekm2bygHAQhAIFwAiTjuCAhAAAI5&#10;FjAZzbTOxrW3n3TofPcpDcGsz+c0KlVOhdlFdkl4XEbWYnwmTk+sJjtrJkFEOzKE0vxumOB1gGza&#10;qFpr1UopimzhCF5ntz4yadIjNpOw0YVvVGFhDU4P/7HLrHCqZXEeCk1Aw0fTulUWNz8Ep54xKXSx&#10;HzANxIrTA5/DoDB4NXYyzHa3VSPxxdxiErNfPrfLOUnOhnatJJpbWqHWMxa7M9SSx25ZfadKwVtx&#10;VrXCwugFKrdV6VQp8cBpIk98DgEIpCSARDwlLhSGAAQgkLqAUmdQsTSpJ5FqdIvq7C6yYE0uj834&#10;qNRs1sj4nI+iWZXJ8Ls4wWVarTJ+eukyqXX0WpOaDYvitetUDrXZIOd7EGjUqpMLjVISmcZsVr5i&#10;tHGxWq6ePzJiaX3qo6GyZAgmhdGgZITYEoXWoHrFkmCF3T/s6D3werk6CcsIfZPI1IkG3KnPXpdV&#10;p7coDGpZrOE8OrVjNIFnNWUqnawjE+fsFucjGuE7i9Oq8xqMoflR6/U+8muJ1OcfNSAAAQjEEkAi&#10;jnsDAhCAQI4FpP7Mkr9omqFqAuu8HFc9Q+HPwgMfStg4PRFFiVbK5zJqjaw5Mg332LQal86s86fh&#10;ZJE3slGS8CqrPnNxsdae+edOwy/yMGrwItHqnpnZP5TbnnfjK1SiVex4PWCUumWUQaHQmO1ubwqz&#10;EkivGbneITO5rarYX1jED2sGn9VkFepQJs45rB69WsFreThn3cd3VXYk7lc8VFNHpb5Gn8I4UBQC&#10;EOhtAkjEe9uMY7wQgEABCUgC6XHGXfI5TVqT3GqJSEE5q07rNVr1MnE7WWtU6PWM1w+E5+mRW2ei&#10;jC12D2iSSnMuo9JrUUlZVfh++jhIgfTa47abtYG1/lRIWZVW6V8TJ3k4pVPJQpUXbTobPjoctJIK&#10;LMpCAAKJBJCIJxLC5xCAAARyI0DTk6rtLm9HcM7tSK8ln9OgtSpsRmEhVxTPqpvvM5k1rOhnDDM7&#10;vFHK67JXz5YJW2dSvhhmxmcO8RCSiJCwBzQjV+utbruOu8/SsXU7icjpF5EoNRorycQ5h4VSKwJe&#10;EvLUpyOwjSj90KgJAQhAII4AEnHcHhCAAAS6RkCmNsyza7VW/64QcviI0Zz0WR/iHodvAg99En3H&#10;OKs2LHNr1cEDQPgjT7TuZYaIfeXJgrBKHT8ESyAXJ4ms0eJKUDleDzx2szUQy+vhPNdI/ZvPc3/R&#10;CpXWarfYLKxWFcjDKVquWUY/pNXbPcIE+cgGdLM9rRnKff/RAgQg0E0FkIh304lDtyEAgYIU4M/p&#10;Iw8z8k84Jn5tI6OyOEyMRUH2WDNSrZ3Vm9SpD4rfBP5K3ZePTu3YqU2a5neMP/Rl3TvzRVuc/ece&#10;ks0fdpvKbZDzZ/KRTdUulcOuD+4gT7l5RmV1WmR2tVQ4C1Ghs7FycmJL/CtOD2iJz66VCbGUVtZm&#10;549/ibjIsYwj51dTZFd4Wq/3FD+sGfZqTblS5zCY5P7HNP0XLdPbv9Z6TXKelpGpTB6ZPOnTWBIp&#10;4HMIQAACRKBo4oodgIBA9xKoeXhy2h3ev38/qXvRRRelHQEVIQCBHingMsk0lMWV8fs/d+7cSXwm&#10;T07/X1M9kheDyp0Abrnc2eYickQeghXxXCAjJgQgAAEIdC8BF9kerlHIulen0VsIQKC7CyAR7+4z&#10;iP5DAAIQgECmApzVaJKTI8MzjYP6EIAABFISQCKeEhcKQwACEIBAzxLgt/UzSpsi8ObRnjU4jAYC&#10;EChwASTiBT5B6B4EIAABCORSgFHb2j1uqzbsrPVcNojYEIAABEICSMRxM0AAAhCAAAQgAAEIQKAL&#10;BJCIdwE6moQABCAAAQhAAAIQgAAScdwDEIAABCAAAQhAAAIQ6AIBnCPeBehoMkMBnCOeISCqQwAC&#10;uRPwH+qMCwJ5FsDR9XkGT7s5nCOeNh0qQgACEIAABCAAAQhAIGsCWBHPGiUC5U0AK+J5o0ZDEIAA&#10;BCAAAQhkUQAr4lnERCgIQAACEIAABCAAAQikKYCHNdOEQzUIQAACEIAABCAAAQhkIoBEPBM91IUA&#10;BCAAAQhAAAIQgECaAkjE04RDNQhAAAIQgAAEIAABCGQigEQ8Ez3UhQAEIAABCEAAAhCAQJoCSMTT&#10;hEM1CEAAAhCAAAQgAAEIZCKARDwTPdSFAAQgAAEIQAACEIBAmgJIxNOEQzUIQAACEIAABCAAAQhk&#10;IoBEPBM91IUABCAAAQhAAAIQgECaAkjE04RDNQhAAAIQgAAEIAABCGQigFfcZ6KHul0jgFfcd407&#10;WoUABBIJbNy4MVGRpD6fNWtWUuVQCAIQ6G4CeMV9d5sx9BcCEIAABCAAAQhAoCcKYEW8J85qTx8T&#10;VsR7+gxjfBDorgL+FfFM1rMzj9Bd7dBvCPQOAayI9455xih7iYDTWFRkdEYfrNeuZeQmVwFLFGwP&#10;PVZVkcrqEejE/xzHMsliyc9G1gMm3zRKQgACEIBAngTwsGaeoNEMBDIR8HJ2s1YlZ4v4i5WrtBaX&#10;L5N4qAsBCEAAAhCAQNcLIBHv+jlADyAQV8DntqilahutMTm4dv5yW3VSD+dNyCZRmj1OnSxhuSwU&#10;cFtUclOMhfk44fPYwywMEiF6vIDXrldobP7fhOTr+vGvd068868/5qs5tAMBCBSYABLxApsQdAcC&#10;4QI+h15hltkcZo2cpf0f0axCp1cxhSTl9VR/iSX6QpoR9CUdAZ/X/Zk3nzcyycJ/sXhz/ebFv0Au&#10;ns6EoQ4EeoAAEvEeMIkYQg8W4KzG55V6rTyQg0cfqY+z6ZT8thVGqjZ37FkJ22Ts8zhMGoWU8Zcy&#10;Ob3BUMIuc7uLT/TJRwqd1e2jOLs/HqvU2bmONr0uiy6wP4Z8whfkLz7A1Ecp6tGp/L6ZwIb16EUj&#10;ux/WQ39HyHJ/lKGEV/RvjPc6TWphPKK+8OViNh0cqYoMzb8BPCZKvDuKsxsD7co1IsdOYyPe/r1E&#10;jJTHCoFHFEynD343lwggNE38R+KHBsKI/X9wktnl4VgV332fyywMJ/ze8TtqA1PRMdmB+eZvmA5G&#10;so8+ycFSXqdZKzRONlhprKF7K1ZbZIr4GyI4zTaHJXzvfsyRxu5/zNuMxxk5v5qqnj+SdC/4hABF&#10;/jIkNd9p/EvIn4U3CzWbNz/5zCc/pREEVSAAgW4ugES8m08gut+zBTwu+8fzVHJJ3FGaDCZKZyPb&#10;Vk46dL77lAZHtCU9r8st0VpdHn5ri5m1TNXZRJmhyWiXmZxc+0mb0jlfo1bpXGorH8+qcN6otYTS&#10;Jc7lURrtwv4Yh5qbT5J+vl9yfXv71mUUtWwr/4FeLvQ1etGEk2UymumEQxGi2PQGt8LsJuM569B4&#10;dAqdPTieuE1bTXbWTEZgU/O/UYiLErWznFWtsDB6p+BoVTpVyqhPw5JiMr1bZXXzJJxDR5suiV4w&#10;nT74O+bUG5xyAeCIWeoQT1N8Zafe7NXZSb0DRtqoUqvUJomRj+I0UIaOe8fnNCq1bpWFH4DHqWdM&#10;ImASP4wx+cFyFvVUu9zM34VnnUapzz9lcdrirBqFidYJe7JIM5xRX53wHkoUk3we9TZj1Lb2I2ur&#10;qKq1R0hr/huESnK+k+tUWClxFk5R5bP+/NF/3zAsjTioAgEIdHMBJOLdfALR/R4u4PNRMibBLhSl&#10;zqAStq1IpBrdojq7yx0FhVFqNXJGWFiXKFRqarVbVEpt0AnJvkSu1lV9Wc3qQn/UzvjYGVrMlWn0&#10;SilfjqJYpbqqxuGOuZs2haLiziY1FKGCVGfQyIS+0KzaZJK/YrYHOhO3aZlWq+zgjIsS7c5yWnVe&#10;g7GjYb3eRxaHO5Ukxdx6M1kzFrxpRmk0P+d7yBL1G1LKfQi0xugCk0YxSp1OPE3x/0pIDQY1K0yh&#10;Wqep+9irCv5RpVWH7h2PzWhSGA3K4A2jNahesTg6ZlvMmMJgvR4XxTBCUJpR6DUyvh9x2vKHNga7&#10;IdeZDDOS+gufoP9J32ZJzne8PkXdAt45C195ywVJjQyFIACBniaARLynzSjG0+MEOK83QWrFCAmp&#10;kPPRDFVDkvdol8dpNeu1KoVCzvI7ScQXQwe3vvD/v0ouDf2RllCejk2z5PAWi0mnUSgUUhn5JX68&#10;K4WiojDS5IZCaohKUhTDyqlqjgsEitd0WDU+C4yNEmV0Hs5Z9/FdlcLZNcJ1xUM1dVQnbr6YQiYV&#10;B5DJlZSLi/69JbU+BKOyou9ndPg0xZ0YSWiuyRcvilJK2Sj3DsdV1z0zs39onOfd+Aolvq1EjKkM&#10;VqY232m/UaoyWp2ekFrstjqHlkhCt3rcQSbof7K3WZLzHbsrUbeAIwuP/+8zfAqBXiaARLyXTTiG&#10;270ESIY5wubIwlGFLpNcZnBJlDqzzebg+J0kKV/k0G+p2upjNQabzeZykl/ix7xSKJpyN2JVGEEJ&#10;3x5SaTotlEWbzgpn14SuwGaciH7Ronw33hjT6kMCNG82UGe8fiB8nIHNGtFiJztYilVZuJN2rcRh&#10;kJMnjoO/w6DitBU/dJyRptL/eF5Jzne0ED998syToS3ggccxkYVn4+ZEDAj0JAEk4j1pNjGWnicg&#10;V+rZZ4yWaJtNUhmsy278UmcwqsnTmhIJ7fPF3FISO6jHYXlFrjNqVTKWrEvSVGCDr78CTU8S1Yxb&#10;NJVuxynrES/QupxWSi3nl6BTaTp1FAnDUo6oO3/CeiphpCPsTpf4Zy6nfYSc7bzHKPU+JOHnDv1y&#10;gGxy5pxJ1IgswjAzPnO4kkroUxisvxWJVKk1k4c92efJ8wbkz7HboiUMFeboc7vCRxNrpCn0P2zo&#10;fIuiK8n5jgU87Ib//ujPs8oDHzeTo1EmTgw9nenfF44dKWncnagCgZ4lgES8Z80nRtPjBGQ6698Y&#10;o4I8JOkObBEhR6zZTcbUDjuWMDLK4RQyK5/HbjBYU3eSSNgRTodTSOHJIRcGg/jLAcNKRRlq3KKp&#10;txy1xvN68lCnsL3BY9drH6Kf0yiEbfLxehkRKHUUWq5ZRj+k1dv9Gyt8Xpc1tDVdFJxWaE1So1Yb&#10;6CAR12uNUpNW6GH4lXofEvgxctXsapPVwU815XUY9aZ0wMlBNPPsWvLaKCEM5eMcRosreqAUBku5&#10;LEZHgM7j8Yzw7xCJ3ZZEoeW5jf7B8Deu0S7a4B9npCn0P2xUJPMe4fT/PeGvJOc7jvAFt6wU5+L1&#10;9f4zUpCFp3NXog4EeqYAEvGeOa8YVQ8SIL/Odzm0lFUbeLGmVKm30fIEJ6lEjJ/VmDdI7arzyKlx&#10;Cj2n1utS96EVBrvBq5cJB91ZGK1RLorBKPUv08ZLyGdGkq/FLZp6y1FrPGLQevQy/hw8ucmr/doe&#10;eHFRKk2ngULL9PavtV6TnN8+zchUJo9M3nmZm38Q0uLQsza1lN9lLVVZCYvV/4hk9icmSkS5Q0ta&#10;ZqRal4I8x5qOOENOObTI7P4BkF0kNlb4hUPUK+nBkq9JnFEhnLMp07k1DpNSwgeM3RbPvVXt4gdD&#10;Dls0eNQmvQiRn79YI02l/+JBydQWtUtD/p6ohW+6yc53POLwXFwoibXwdO5J1IFADxUomrhiRw8d&#10;GobVYwVqHp6c9tj2799P6l500UVpR0DFLhcgR0FPpbYGT0rs8u6gA3kT4KyqSof2pNmfwRfktXHj&#10;RtKvWbNmhffux/fvvel/baxPJguPEaEgR4tOQQACqQtE5CFYEU+dEDUgAAEIQCD/Al6XvXq2PHCC&#10;Zv6bz6TFwLo41sIzQURdCPRIASTiPXJaMSgIQAAC3V/AZdZZXf5nI8gbSI1qrXtZ4Njzbjg2kovv&#10;2oWnM7vhzKHLEMipABLxnPIiOAQgAAEIpCvASBm7zv9sBKswciqbXS/v/MRrutFRDwIQgEDXCyAR&#10;7/o5QA8gAIGUBOT6dmwQT0msuxYmr9+0kPe38geae9x2sza1R5S766jRbwhAoDcJ4GHN3jTbPWWs&#10;eFizp8wkxgGBnibgf9Qy86vT456Zh0QECECgIATwsGZBTAM6AQEIQAACEIAABCDQywWwIt7Lb4Bu&#10;OXysiHfLaUOnIQABCEAAAr1eACvivf4WAAAEIAABCEAAAhCAQAEI4GHNApgEdAECEIAABCAAAQhA&#10;oPcJIBHvfXOOEUMAAhCAAAQgAAEIFIAAEvECmAR0AQIQgAAEIAABCECg9wkgEe99c44RQwACEIAA&#10;BCAAAQgUgAAS8QKYBHQBAhCAAAQgAAEIQKD3CSAR731zjhFDAAIQgAAEIAABCBSAABLxApgEdAEC&#10;EIAABCAAAQhAoPcJIBHvfXOOEUMAAhCAAAQgAAEIFIAAEvECmAR0AQIQgAAEIAABCECg9wkgEe99&#10;c44RQwACEIAABCAAAQgUgAAS8QKYBHQBAhCAAAQgAAEIQKD3CSAR731zjhFDAAIQgAAEIAABCBSA&#10;ABLxApgEdAECEIAABCAAAQhAoPcJIBHvfXOOEUMAAhCAAAQgAAEIFIAAEvECmAR0AQIQgAAEIAAB&#10;CECg9wkgEe99c44RQwACEIAABCAAAQgUgAAS8QKYBHQBAhCAAAQgAAEIQKD3CSAR731zjhFDAAIQ&#10;gAAEIAABCBSAABLxApgEdAECEIAABCAAAQhAoPcJIBHvfXOOEUMAAhCAAAQgAAEIFIAAEvECmAR0&#10;occKeKxao9MXNjyn0egsjPF6XWa1lCkqYqRqk9NbGH1CLyAAAQhAAAK9SQCJeG+abYw1/wJSj81g&#10;L8Qs12O3uuVml6e93ePU+vRGR/j3hfxLoUUIQAACEIBArxNAIt7rphwDzquAT67V+iw2LkqjHqu1&#10;Y2089AenUW+16xRkpZpVmV1ezq5TsuSflSbRyrovsJbNKnX2QGSP1Wi2mVVsEWN0CW15naa4692M&#10;UquWSWi+qESh0TI+JOJ5vTHQGAQgAAEIQICikIjjLoBAbgVoVqWmbFFT8egNP2NyqW1kpdql9xqU&#10;OofSwrW3u80Si9mfYVNeu84kMfJr2ZxF6TDZvP4fu4w2icnd7tHL+D+YNDapSVjvdpmkNo0pUDfG&#10;UD2MTC7JLQOiQwACEIAABCAQKYBEHPcEBHIuwKi0jM0SPxfu6MQio07IiiVypUKu0SsZ8s80q1BI&#10;/GvWHodLYVSzwlo2WdaWe1yBtWytNvBTkoc7KYNRyQhlaEZp0PkccVr3ehi5Anl4zm8DNAABCEAA&#10;AhCIEEAijlsCAnkQoOVaqdMc8dxmjHYZWkig+TybkTPBBJmmPJyH/yHnfnT+yKLgVTnf7vEKhWUs&#10;GwzocXsZPn0PXrSUZWLtPPFyHprxp+y4IAABCEAAAhDIqwAS8bxyo7HeK0BScbnbEp6K+zo2ZnMc&#10;l6QNy67d2i66bGpxzi0EYaQSj5C0By6fm2TbUcL7SG5Ps8jCk5RHMQhAAAIQgECWBZCIZxkU4SAQ&#10;U0CmUXostlBKzLAes5XjV6q9bovZnCwcI/dZjA6PsMLt4xy2aCcPSuU+g94eKOOxGyyMShYZn2Th&#10;Xgmy8GTZUQ4CEIAABCCQfQEk4tk3RUQIxBJgVUqZPz3mL7la49JKyUHeciOl1rPJsrEao8KlkzHk&#10;AHCNjVZEe8qSlulNCruGlCliZDq3yqSJjE6e+JRVjuwf2uKisoqX0JPtCspBAAIQgAAEIJCBQNHE&#10;FTsyqI6qEOgCgZqHJ6fd6v79+0ndiy66KO0IqAgBCEAAAhCAAATSE4jIQ7Ainh4jakEAAhCAAAQg&#10;AAEIQCAjASTiGfGhMgQgAAEIQAACEIAABNITQCKenhtqQQACEIAABCAAAQhAICMBJOIZ8aEyBCAA&#10;AQhAAAIQgAAE0hNAIp6eG2pBAAIQgAAEIAABCEAgIwEk4hnxoTIEIAABCEAAAhCAAATSE0Ainp4b&#10;akEAAhCAAAQgAAEIQCAjASTiGfGhMgQgAAEIQAACEIAABNITQCKenhtqQQACEIAABCAAAQhAICMB&#10;JOIZ8aEyBCAAAQhAAAIQgAAE0hNAIp6eG2pBAAIQgAAEIAABCEAgIwEk4hnxoTIEIAABCEAAAhCA&#10;AATSE0Ainp4bakEAAhCAAAQgAAEIQCAjASTiGfGhMgQgAAEIQAACEIAABNITKJq4Ykd6NVELAl0l&#10;UPPw5LSb3r9/P6l70UUXpR0BFSEAAQjEETj18gD4QCD/AoPva8x/o2gxDYGIPAQr4mkYogoEIAAB&#10;CEAAAhCAAAQyFcCKeKaCqJ9/AayI598cLUIAAkkK+FfEsTyZJBeKZS6AWy5zw3xGwIp4PrXRFgQg&#10;AAEIQAACEIAABKILYGsK7gwIQAACEIAABCAAAQh0gQAS8S5AR5MQgAAEIAABCEAAAhBAIo57AAIQ&#10;gAAEIAABCEAAAl0ggES8C9DRJAQgAAEIQAACEIAABJCI4x6AAAQgAAEIQAACEIBAFwggEe8CdDQJ&#10;AQhAAAIQCAp4zrw14NRnnlRBmg+sP72xJmGtcye31a+rIifcnXq58pRl8Zl/+aJUafX6vnr1tGW2&#10;UIz8T3bK8h/1Xx1sjhnd1/BuZac+exs/uFeoLj219oXGk6LKjXsaqv0fDTi18t763d5zifp97vCb&#10;p15+NuIVNedO15wJjEV66t31Z0Ufiz6SRXwUo6moQ4haNl7Jll2LT721vinRcPA5BGIJIBHHvQEB&#10;CEAAAtkWcBqLioxOf1SvXcvITa5MmxCHjB/L6zSppUxRkcqacnKbaSfTqs8MvL1x8Awmxbqe5i13&#10;tjcmygCbahrem3eu/LH+CxsH3/d9aWVd24f3njkW1lTb4fdPr76iaQ/V9/rVA/hijYMXOunrb6G+&#10;m332L4sb6jr3y3f203tbj0Z84Gusrmrxziq9m0Rwl10/rrX62cZAouw5856ytekW4aPG/tPHndtc&#10;1bAv2veBYFPnTm4+Y/9dZMON2xrWP9E+cXXZfY3ld3/c9+yS5vfeD47/YON7U9uG/nkg6fx9zpJB&#10;b4k+ip5bRxtCyiVb/vVm45YXU5w4FIdAmAAScdwQEIAABLpYwGNVFRUxaisX3g/+x90ll+xiQXHz&#10;Xptuql1h87S329SpJrcFNIzsdKV1z1vnmm/vd+OUkmISkKZnLO9b/te27R3r6Ofq1p/5+7NF8q/L&#10;599TdiHTjy9GUcV06YU3lN/uLr24rvWDUD7Nf3Lu9J4z62Y37/k8sn+H17fU0n1nzqFLhQAjbii5&#10;cGPLZ0JDhze21V/dd8Yt/o9KJjzcr+Jf53ZsjrXc3rT72Xqrsr15REQTPufScwPuKZVKSB/7lI4Z&#10;OPNJqv6FlsNCqQPvt529ue/EMX35P9D9J95O1b/ZEv59IxQt5hA6kcct6T372X80fvhEduYJUXqx&#10;ABLxXjz5GDoEIFA4ApMYt04fmYoXTvcy6YlEafY4dbKoIbx2vUJjy+rCtdu9mlLIpJn0OEd1Qzs3&#10;hO0Zzj0tgXZEW1OOrT/18twzuz85bZEKuzjuEO/iaPpsbnAXxLb6ly9qq6eoWkVw/0b04MUTVwy+&#10;7yn+VZ+BS1LUn6KaQ+voBxs3LCm6orp8gqQPRSLcEWr07Ab5Kcv6ohkriyUvknw6uJPE0/j3K9qa&#10;5/RTvxOZPdSTBfIpfUZ1tFTUdzBVt5dvadRvBt+3bqAor+5TPo5qO9Ueldn9rG/zxqJLvy659Orw&#10;zw+2HthIVVxdEvopH/bjgaIWk5u22EOIrB+vZNNn9zZ/V9fnuq/7VSTXLEpBIIYAEnHcGhCAAAQK&#10;QIDV6jUkFc9uTloA40rQBZ/X/Zk33iaFwh9Csj08u6Gq5djEkgXC9oyZE899fadvX9S629s2v9Vn&#10;hrP8vkb6qjHiXRylM9YNvn2OsKw8pfy+/X3LKarCMfi+h0menXTwunYvRZUHkuLWXa+2FS8vlUso&#10;inwZuKLFe0vpwsZy9WPU13c21+2iho4rpegy+ZMUtzE4RZJ+s2oH3v7ggPOi9nxw5E/PHmyLUtDX&#10;dvJzqv8IYfW601VxO333x4NmjI/MTpoOnmum+gylg9vQwzeCV97St//2tl3+5ny+3eup8t/0Gxq1&#10;gfhDEFeJV7LvxD/3X7iOfIFJdvpRDgJIxHEPQAACEChgAYnCYNa4tbpYqTjZIh22T0W8Zdq/icVp&#10;1yn5rdGsyuT0Uj6XWdgozUjVZldYqsvZjcInRaxcw5f0X6EYCvJRaHu32+qP6S/siLN0TTZma+Qs&#10;KUgaNDk9wbChyJ2r8i2OnF9NVc8fSap1DC56/yKnLmopHmXqoxT16FRxRI8j0DXSN6XO6g71zT9m&#10;V2BLeRGr1Nk5cTsxK6ZxH3najm+nzptSOoivWzL2QbKVuXxs1Dh11PinBlaSJWqq9Mqn4u/iCNZP&#10;NnjL7lfbmm8lWziEit6m3X8qungWyeybnUvb6m8t/vc5dDHVZ9D4/hPHUWepoqFCsVEkJ952LrDN&#10;gy4dIYmeQPPJ/bZzon3jbd7tUYd3ru791qNX95k4xb8LJvIaxJQKXzUir/o6soJ+zrmk7eLl/Ebw&#10;hY6SQeub3ws9JTlmQNXqogOXnOGfBz2/6cD4fr+8JWoYsnEl5hAim4xXsvg8RtjtgwsCmQpgRTxT&#10;QdSHAAQgkB0BWh4/FY/filNv9ursbk/7ASNtVKlVapPESP7U7jRQBqXBEUzFOataYWH0TvJJu9uq&#10;dKqUoscoOZPFo+V3V+vlpDGf06hUWFiDULbdZVY41TKt3RutG3xRlVNhdpGCHpeRtRifSWzCqG3t&#10;R9ZWUVVrj5BqgQ3dcfsXihmrlFzf3r51GUUt2xqKSIrK9G6V1c0PgnPoaNMl4iFTTr3BKTfzUkfM&#10;UseNWgsXaCVRxcQDDCvB9GNvpWrvqH/3zYZ/eVvjVb6273h/osxfJZW3Ut5dccuTUskFb9x2dstb&#10;1KVPDQgsFe895725T6WEfAlr/uEvFHt7/+AWluISklVf22c0+Sjpa9QtxZLtbc7NzUJfm756vKU2&#10;at2DjRvvpCpW0GPppEOLClY+Vi4VvgkUS/pf92BR/ZJmN/8p2eleb/1T0fRa4WHNE/QVVMt7YVvb&#10;02kLdSCQFwEk4nlhRiMQgAAEkhDIJBWXGgxqlm+DVes0dR97VcE/qrTqOrtLyFcoymnVeQ1GjUxI&#10;sWhWrdf7jHZXqGtqrUYqfEQuj834qNRs1fEbF8glkWnMZuUrRhvXeSD+ouZQWJXJ0OnIiySGn7h/&#10;gSAJRiFuihR1681mFSvkfTSjNJqf8z1kCX0xoRidITBERqnTzfjYGVgwT1gxuQF1lCr9+Rv0dY8V&#10;nf1T64cVDeR8wOr3xafviaINpkRruUJOnPhKHLxxz5n35rWPeGfAjDGB//CfrDtHje9DwjftPVdP&#10;FfEr3+JrYpE/X2/ytVM0FX0ZXFxeUjbHUdz6p7OryJp0VZP3Vn6Td1+6KCymt+HdO9qo1XTVlH6J&#10;xxReoi8/gX0qOr6iUKUkeN25Ov5XLb7tSyjJA+Q5Tv/DmqVX3tO37xMtzoOpNoLyEMi/ABLx/Juj&#10;RQhAAAKxBAKpuCH6wnM8NwndscQooSillA2UpmmGqvH5V8Q9nLPu47sq+a0m/uuKh2rqqNDGFZYR&#10;HTPCcdUzFP6MPXBJZMqqz1xc5y3dnYrSkmDrqU11gv4FgiVXKjTgiCc3ZXIl5eJCO2XEY6ZpCeXx&#10;b1nn24hfMbWRCaVLJ/xm0O2uwQtrS6+5h6qd17xhc/SlbtHG6mZvstlknOD86R/vKdtKXumUAXvb&#10;T1OUsOujqKTj/vHVbqT6TykWvg+07tnYLplTEn1TeLhB8ZiyX1fzpx/eVz3o+klU47+o8nEdCXyr&#10;p+Hdqtb6OSX/7t/mnuJ13oXx8pW2OmqApOM5TvJVhuwb4Z8fxQWBQhdAIl7oM4T+QQACvUtASMWd&#10;Gj1JxUWpdcAgG481Ltp0lt+l0XEJ+1CiXpLktw+kUDTBfCbXv+RKCU3RnR2Tu6XSrpggfLGEvvLB&#10;0vGzqLN10Z5l/ODcAW8wgq/18AfU8CmiFDNR1zsFJ2ddn1lzRVv/1fTcG8IyYD613dtOjl4ZOo6k&#10;Au3eYKON25p/+Fx4UpNcNWe3b+5z1azEHTj5PnlhUH3gFy+kItm2vquoMtBzci746dVTW8/eUzL3&#10;wdAGmEQjifh8fN/hI84dCJ3fQlGnve3UxD4X8t8di0omhpduoshXnOAzqSk2hOIQyKsAEvG8cqMx&#10;CEAAAgkFgqm4i5KFl612dTzxSFZsEwbqXEDCsJQjuE0lQX2GmV1td4VSQlLa67JXz5b5N3mEXTQ9&#10;Kbwo53Yk1ztaEnbUd3L9S66U0AEJIx1hd7rEnXE57SPkbFizUfqadsVY4/Y2rB1w6t1PmoSTA9tO&#10;b27hD+ObEnVtuH334w2HfeTEwKavlrYcndhXfl2cxwLPNfpaqJjByebpxg9/116+mv71dZ3aIqnt&#10;3rY9ZMV9UjF7dfvuVxtPC8eEV9/bTr4flEv4f35r3rmL3yhLZj/3edcWS6hzO9b7+AH6mna/1da0&#10;vJ9/WxN5Ec97ynbqgX7//pt0s3AShaZ/vpziljYKMlSrt3HT0nbJk6WVfAv9r36Mqn2h3u3x/4ah&#10;eff6trP/p59ctI8ludsRpSCQfwEk4vk3R4sQgAAE4gsEUnGtSVRMJn9khMVkFTaG+DirXp9OIk7L&#10;Ncvoh7R6u0dYW/d5XVazPcZRKKzasMytJSegeIVeeF0Wrda9LLDzPLz/MrVhnl2r9XeOL2k0xwga&#10;OW6SU49wOkPpfnL9S66U0BSt0JqkRq3W5u+az2PXa41Sk1aRaK0/7YqxZlbS/5df96Ve9b3Gv+b9&#10;jPVP7ZVb+18fPVMsuvC6to2y+pcH+Hb5+v7yndBR2aJzxEkrTOlVy8k54vWrFzefjhm86as/8R2q&#10;v9MXeHe98JL5wCvZafrK/0PteaGhkep/4xvFks9b1gyof+/Vousc/UZfS313CXn8sf0Kx8DQnvIE&#10;f2slZVX2vv3fauIHKPe5x5TMf5AcWU6u5l1vkpMHqeYnWlYLrQf+F3x9vf/o9Bgv3xG32WfEnIFz&#10;HmzfPJvInFqlaOn7FD3nhsBS/dBbBs65h/p6XgMfXHp2F91P/dSA4LOnjdUDTlVvS+ZfOsmXTCYa&#10;ykAgGYGiiSt2JFMOZSBQOAI1D09OuzP79+8ndS+66KK0I6AiBLIuQE7RG2lVHwl/EaTPqZdPfYZd&#10;2/FjciChVmtc/eXBMbMXGU1K7pIbqa3+800iApBD/KYGPyKfRvyR5Ml6veGVjw9SI8bPUGqNJv+z&#10;ilE74XWa9QaT7eM9dSPGz1YbTAZ16FnOCAWf26rX6Z//+OCI8fN0ZqPCWRnqQtTIoeqcXafRPP9Z&#10;3by/HbGq+HXqGP2LGEasUp2GS7Jvt81kNJoJHDXmmjt1RqNOEVgPj+xZxJ9jV4x3C5BEk3xMtkqn&#10;c5+QrHT9nX1mNpZL06mdeh3yXvrZLSfJvu0H+wvnKna+mnc/e3bzxj7/Vl2ezLp46j1AjcwFMrrl&#10;Mm8eEVIUiMhDkIin6IfiBSCARLwAJgFdgAAEogtklBXlOxEnQ/Cd/fR/Ne85WHTxg/0mXls8ROJ/&#10;y31bo7el7vOWLY+fa5rVd9ZTAy9M9CsE3A5dJ5DRLdd13e61LUck4tia0mvvBAwcAhCAAAQgQPe/&#10;fuXABX/u23dby4Z5jfzhg8LmmbfmNW0/WHSVvey3K5CF4y6BQO4EsCKeO1tEzpUAVsRzJYu4EIBA&#10;xgJYnsyYEAFSE8Atl5pXV5fGinhXzwDahwAEIAABCEAAAhCAAHlNFRAgAAEIQAACEIAABCAAgfwL&#10;IBHPvzlahAAEIAABCEAAAhCAAFbEcQ9AAAIQgAAEIAABCECgKwSwIt4V6mgTAhCAAAQgAAEIQKDX&#10;C+DUlF5/C3RDAJya0g0nDV2GQG8R8B9hgQsCeRZI8x1See4lmqMonJqCuwACEIAABCAAAQhAAAJd&#10;L4AV8a6fA/QgVQGsiKcqhvIQgAAEIAABCBSCAFbEC2EW0AcIQAACEIAABCAAgd4ugIc1e/sdgPFD&#10;AAIQgAAEIAABCHSJABLxLmFHoxCAAAQgAAEIQAACvV0AiXhvvwMwfghAAAIQgAAEIACBLhHAw5pd&#10;wo5GMxLAw5oZ8aEyBCCQS4GdO3fmMjxiQyCKwOTJk+HSXQTwsGZ3mSn0EwIQgAAEIAABCECgJwtg&#10;Rbwnz25PHRtWxHvqzGJcEOgBAv4VcaxQ9oCp7BZDwP3WLaZJ3EmsiHe7KUOHIQABCEAAAhCAAAR6&#10;oAAe1uyBk4ohQQACEIAABCAAAQgUvgAS8cKfI/QQAhCAAAQgAAEIQKAHCiAR74GTiiFBAAIQgAAE&#10;IAABCBS+ABLxwp8j9BACEIAABCAAAQhAoAcKIBHvgZOKIUEAAhCAAAQgAAEIFL4AEvHCnyP0EAIQ&#10;gAAEur3A0U8emytcj31ytHsOpoH7ZIVtd6K+h8Y5d1XCsoli4XMI9HwBJOI9f44xQghAAAJxBbxO&#10;k1rKFBWprB6KcpvljNbuFSo4jUVFRmev0svxkGf917p1S28Y3i1Jj25Z9er2nxJ2ffgNS9ete+Ge&#10;sQkLogAEIEAEkIjjNoAABCDQ/QT4fDF4MVKl1uz0p85pXF6bbqpdYfO0t9vUTBr1UQUCEIAABNIV&#10;QCKerhzqQQACEOhagWVb24WLc+hZm0ppdPnS6o/bvZpSyKTBulKt02NWStIKFarktesVGhtZX8cV&#10;S4DfwfHYhy6HSadZMHfuAo3OtEW8Y8XrshgWkg/4T5badjeEwuxeNXfui1t2rwl8utCwZm/Hh2GN&#10;8SVFu0OELSPBP5NdJv6GhfhrXKKvcV7XmqX+j8hnj73o4ITwJNiDr+6jqI1/iBpkoeHFLYcx2RCA&#10;QOoCSMRTN0MNCEAAAoUkQDMKvVHve9TqKphe+bzuz7zpfS8omDHkoSP7Vr/ouvo/LWvWrVs+p2z7&#10;83/8MJDLercsfWDFblb34rp169aQjz78g26VKBenPnvp7TKNiVR7ffGUw9V/WLWtObXOereYHlvd&#10;oFpOIpD4KuqjP5oc/lS8efeqxX/8jrTMf/TWcwuHbX/JsH4v+WDCQv92E35vzcIJfNG9Ft2S9S2q&#10;pa///+3dDZQb5X3o/xHGtoxxEGnAA9wbxj41EZDaIi5EDje1aK9BJM3falKDXGgs0jgZXv5FPpcX&#10;Oc5NFVJigZOL6A2NHNMip1Ar0BDtzZvA597I5E8tAoRxWhMB95ihpxht2gY5xrZsY+//mRlJK62l&#10;Xb2utNJ3Tprs7jyvn2egv332N49EyW9tcu3/67tmbPJ7c3rTW9rj8Yz/8ctmE99Ob//01nUBAvGu&#10;E9MBAggg0HUBWVYkPWduQZtZzikt5lOKWd/GD3PpaMAtfmCziUSWYCJrhV1m2RUbJWnjCnHHTBGf&#10;NC+8TivVs8slfLbz1o5II2vPKzcqSogtXtVrjMAaQDlKLw3XHJ7sMW/pqaBZVPEGU3q5dSt9u5TQ&#10;btysaKb+HI07Yki+RCYV9IhMeDPpXYwm6LNATmmnajp6KmLmz9sUdyDaev5PnQfgI+tvudJMGL/g&#10;42s+Iu3/x73murya3LbH8bFbA5c6jO/OvTJ458eO79yWHt9xPmfNLT5lvrg337Xad+Hx5/eIrepm&#10;rjdf3nP8fNclVqr6uZ5Njz0e9ph9HdN27jzwkdVrzMalOedeuepK6fBreo2XSw89+8SPDlweuMVz&#10;wRxjHIrvzvVLXtv+983+StDMqIezbDgcrpz4hG+H02TAZk0gPmALynQQQGAYBQpZLbPMrZRTvBPR&#10;lBLTS1nfesLvCmV9iayVyBK0Ry/2RjXDyR0aG9u9WZLMLJcpUsTrt1ItLvuTY2/tWC2t3vFWudFC&#10;JuJVs764MYJcJiRHPcHi+6Bm3Wgk5Ypm9LG3k97M2oDfF9T8CTH6txOezLVqXK9oPxkKZz2xrEho&#10;P5IO5ILjzUw5Oj0az6lGJnzILdrTtZw3khJ9jI2l/fpaf8zkmHiJRj1xOZQRtcayCW/GV2Tr1CN2&#10;jmKGseY12/zK2NrO668dllwuZbyXi1yXS/s1K0fEuJacf075pqh3vNnxLPnIqrPe+Psv3xt/eu+b&#10;VZvpc64IPv548KL9e7V0cttD9965/qs767Stv/yytGTZEjNgNy/HJZdfeFx7WW92LJSfXEBsga9c&#10;udIqI75gR3zwHhgC8cFbU2aEAALDJZDXEsFQ3BP2u8rzdqmqtxyVZxLBbCgmdsjtxn277I3EHihs&#10;iKebSx1pp5VcMhL1RMJe2RyBw6OGfVvj6fEUcn846HYYd9z+4OrnRpRg+Vt15VOZ0va9UdcZDAdc&#10;RlHJrvijUffWWMr6M8DUc/SrAadZ07hcgZC3+J3i9a/ek87WSGgXjebDkfH+QqGC+FNDBx8uxxmz&#10;a7RmhMZLLhwPtcW3RpR++FA5EJ8/vxy/tzSaOZeuj96//nJJ2/7lDTded0NFkvihvdtuveFzm6KP&#10;PfvmGUs+fuuW24shYI1ujkvKBVXHv4hBHj7e9C8FLU1guCqVd8HZDh/IhScQH8hlZVIIIDAEAmY+&#10;iUjncIfSrmg24as48sQpl0NOKadnRitexjTDULdX0vSm3qVsqxVdHxm976p55VzXs6/dKhUqfg+Q&#10;7WaEboTX4v9Wu53lb+0OKVeZbF45MUlW3NKIrosqDYxOkauOhMnrqbh4XVFsMDpdIo+m1mU0+tRN&#10;i8YzdC/bsGdUau7Xl1YeQyPIfu2NqnMCj4vg/BzH+Jq20mx1nfmKJyDi7ccf/cZf/MkF+3/01bCZ&#10;n/5metvOQx/5wre2bdl06w1XuxTHJAH/bEl/sypnRQzynHM6Ocb2ZzkYLVib4myHD8ZqnjoLAvFB&#10;XVnmhQACgy5QPDUll03FVHNDuf5lL0e67aC008rKR163zngpXR06K3GhGbubMXzjc8ynVKc/UVAC&#10;4WQyqWVEHk296/afHKketpnY0t3LoSw5Q9I0fbyXV7XnpfOXjKexNN5/Rayc31/rWJM551768TvF&#10;5vj+/XnRan7/fulS13jCidFx7Uu55BLptT2vjR/Ykn/5+TdmV+bMND5ISk4pIPbC2Q6fUmmGFiAQ&#10;n6ELx7ARQACBxgQcsnNhKqNVFtYyqYUVGeWNtNNcK3ZH1fazLK/cla48Iq+RHmuWyVVupGuZhOR3&#10;GwcvNje6XDq+1R2MqD6x5etw2KWCEYOeejnEC7BpLdvyWFuueJFv/bL8jx6KW69u/urZ6JYfzV61&#10;3nNBkw0ql1w++7VdO83U8vze+Lad5bSRV+OB6zY99qo17WNv/vCJ52d/ZJnxCTwXLLlE0n5kvRZ6&#10;zOz4sNgmN2N08e6m+dPj0iEjR2b+lWs+dtbz8b9Om0nmh/Tklm2vLVn3J1e0lzPT5AyHp7jYFCc7&#10;fFCXm0B8UFeWeSGAAAKmgN2jRp0RVU3qZlZFIZcKqRFnVPWUtpIbcmquFRHDLsxkyqG3OJjk+pSq&#10;xos/KOjpSFxrqNuJhR4MBYvzMKaxwf5AwJxGk6NziNGlM2ZqjnFed7h2sG13BzbbN6ihVM6CE7n4&#10;xYz0lobeRCXHlZseuvNSPXqrcZb3XU9Ia+6Prr90/L3IBluaf+UtX1g9O73pJnEeeHjn+bfe4ilV&#10;vChw/xeWvPZg0Dws/Kbw8+ffcn/QDKEdnuAXVklP3GX0+7mvps+59f5bLp99WLcicceVf/Kx8//x&#10;q9fdFNWM2P6iQPT+NbOTovnrrvvcvdqSOx+YqR8Z2qAnxRDoigCBeFdYaRQBBBDoHwHFHzc+88fv&#10;NNKdnb6EHNESfqXZ8TXVissf92uBs202v/mxPrI4PDDuSlkjUDzBpGJuZDd/3R1WcyGXcZygO5pX&#10;X0oFXcU2mhmd3RNOhfMhl3GUoj8uq5E66SZ2Vyj1kpqPuo3sdtnli+Zc7qqd/ubHP17D+CT4yshV&#10;HNRd+b3DFQhvM8/5FqnsV1vHCZqXUc46yNu8zA+Ur/i+akjzL73BbMRq48qKmueK5h8yDjAXN7eF&#10;b72yvNsu+r3X/Lmos+kGl+K5s3y2oTT/UvPw8sc3XWkNZ75ydTBqFd4m3qGtenOzHRrqIjBMAral&#10;W14Ypvky10EQ2HPH8pansW/fPlF38eLFLbdARQQQ6I2AOEd8hbTbOn6wj68XX3xRjG758on/mhKf&#10;bHnbw8pf1I2a+3hKzQ9tqCbbPE8na9R73jrZB211VGBCHMKOeEd1aQwBBBBAAIG6AsYnxA/4B1CK&#10;GPy66257uMnPGOKZQWBYBQjEh3XlmTcCCCCAwDQKmEkkxjXgqdTleQ7H3v80PkF0NZgCBOKDua7M&#10;CgEEEEAAAQQQQKDPBQjE+3yBGB4CCCCAgCngDhU/nx4PBBBAYFAECMQHZSWZBwIIIIAAAggggMCM&#10;EiAQn1HLxWARQAABBBBAAAEEBkWAQHxQVpJ5IIAAAggggAACCMwoAc4Rn1HLxWBNAc4R50FAAIG+&#10;FbDOdeZCYDoFTj23fjp7p6+mBDhHvCkuCiOAAAIIIIAAAggg0BUBdsS7wkqjXRVgR7yrvDSOAAII&#10;IIAAAl0SYEe8S7A0iwACCCCAAAIIIIBAEwK8rNkEFkURQAABBBBAAAEEEOiUAIF4pyRpBwEEEEAA&#10;AQQQQACBJgQIxJvAoigCCCCAAAIIIIAAAp0S4GXNTknSzvQJ8LLm9FnTEwIINCnA8YVNglG8MwKc&#10;YNgZx+63wsua3TemBwQQQAABBBBAAAEEphJgR3wqIe73nwA74v23JowIAQSKAtaOONuTPBDTJsAj&#10;N23UHemIHfGOMNIIAggggAACCCCAAAJtCfCyZlt8VEYAAQQQQAABBBBAoDUBAvHW3KiFAAIIIIAA&#10;AggggEBbAgTibfFRGQEEEEAAAQQQQACB1gQIxFtzoxYCCCCAAAIIIIAAAm0JEIi3xUdlBBBAAAEE&#10;EEAAAQRaEyAQb82NWggggAACCCCAAAIItCVAIN4WH5URQACBDgpkIjZbJGM1mI25ZTWVr9f6FLc7&#10;OKhWm6qcTD6lyu6o1mpT1EMAAQQGVIBAfEAXlmkhgEBPBHIJn614lSLqnoyjM50as/ElchMaExH2&#10;qT/sTIcNtGLE99ZVHMT4D2w22elVY5l6v71UljRbGIAlakCMIggg0McCBOJ9vDgMDQEEZpyA7E+O&#10;7d4srd7x1ljI3dbonWomF/M66rUxxe22uu58ZYc3lssEXZ1o2B0ae2vHamnz7rGkXy41KL4zLz0d&#10;UpI+b0Qr1OuqVNIs3uYSdWI6tIEAAsMtQCA+3OvP7BFAAIEBErDLnlAkVNiY0AZoUkwFAQQGWIBA&#10;fIAXl6khgEDvBcxM6VQ2EfQqIhdCdvpjVbu1+Uw04C7eiWZy+fEBV6ZYS1YrWswniloZGeO3K7Jh&#10;ijkb7ljWKlB1jWec543hOGXjruIORNMTc0+aU8trcbU4OW8wka25Fz0xx6X+CArZZKQk4o2kK0Aa&#10;HZUsK5Kea3hOhXRIlkPpimHnkwFbIFnsWU9F/CaVIVU36aXRsVEOAQQQqBYgEOeJQAABBLosEI3E&#10;7MGkPjb2djpYuNkbLkV9hUzE68t4YprIkshpESUeuW+SkSSiKSUmGqnIyDBLG9kwpet1kbSxekdC&#10;dUqSSOEoXUd2371s2d3JqJnoYnTqiSvhTM64rcU8Gb9rkpdCp6AxWlOzvnjWmEImJEc9wfovmBbb&#10;mmQEhXTYE84HUmKaY9lEwFGom2JSd1yFrJZZ5lbKWStTra3d4w/J8VSm3FMuFd++zucxrPSE3xOX&#10;QyZVNuHN+Ly8cDqVJ/cRQKApAQLxprgojAACCDQv4A2GfYpd1HM4A8HbR1Oa2LAWVy4Z2eiMxQIu&#10;I+aT7IovGv78JI27VNU7eXipRf1B+46oX6lqJZ8K+tL+WNhtjKDYaSLoNjuVHK5ALObdGknq9Xoe&#10;WXvehK31FRvLZcUUop5I2CubbTs8ati3NT7FDrs17dojyOf1UYcim2NzuPxTTfiUMee1RDAU94T9&#10;rnrT2bhifDbFdzVdvqBrPBLXU/HM3QHzd5ZMIpgPR8rr4w+FCuLPEs2vPzUQQACBegIE4jwbCCCA&#10;QJcFnFZkaVx2uyztKe7z6vrISo8VhRdvOpRJRlLRSq1SBS2iRpTYxDA8l1QDWjAWtMJwsck7sVMR&#10;8HpX79L0envPxnun1Zd4GbV0idZG77tqXjm2PfvardJUu9iTjUD2BjdLYY8nEEtl802sSjG8lt2h&#10;tCuaTfjq/8JS+bJm6V1NxeMvR+J6OpEL+T2GVk7PjD5106LxwP2yDXtGpeb36JuYB0URQGDYBAjE&#10;h23FmS8CCPSRgKMYHrc9pEImqkbdifiEEFRPBNV8JBFyVfbTsU7NUa985PXqOH1i6kyNudUfgV2E&#10;0roW8ebjPqfiq86nnwSpGF7nsqmYWtzrb4ZU8alea09cxOFS0OcqV779J0eqZ8dBK83AUhYBBKYS&#10;IBCfSoj7CCCAQHcE7PZlIyktP964nk231lMhE1YTnmTE3MitaC8RXFuIxgJKxc9k+ZrqTqW8lhq5&#10;xmWmzjR9yfLKXenKKTTQwpQjsMtufyiRTQX1m+PjqdsNtNx6EYc3EEiISFxPxyW/p+jlEG99potp&#10;RK03TU0EEEBgEgECcR4PBBBAoDcCLn/4+pSqJqysEHH4SCTW8FkflSOuTgIv36mdMa74w5uzqr90&#10;AIhx5Ima3RyekFfeKIjiDRpTiBdjcRHIRuLaFJUnG0EuFUsU28rn9NyHnVbyefcvu8enJlLxZFxR&#10;fcU4XLK7A5vtG9RQKmcuUEEkoMdSLa1Q98dPDwggMEMFCMRn6MIxbAQQ6EsB45w+8TKj8Ybj1B/b&#10;KPvi6agc94gca9mpppRQ1N/8pIwk8K2jz21cMZ6pLbo2MsY3PDf6nbUVKc7WuYci+SOV9GXDbuNM&#10;PpFUrfnSqVApg7zp7mVfIhN3pfxO8yxETzCpuMWJLZNfk4zA7iikVJfZljehJFPG8S8TLnEs43lr&#10;RySRFd7Sx3tWvqxZ9dGabm8wHY66rdc0rcvuCqVeUvNRt0Eru3zRnMvd8GksUylwHwEEEBACtqVb&#10;XgACgZklsOeO5S0PeN++faLu4sWLW26BigggMJACWtQVkOJa25//+eKLLwqf5ctb/9fUQPIyqe4J&#10;8Mh1z7YbLU+IQ9gR7wYybSKAAAIIzCwBTaSHBzyumTVoRosAAjNdgEB8pq8g40cAAQQQaFdAT0Si&#10;bnFkeLvtUB8BBBBoSoBAvCkuCiOAAAIIDJaAkdYve5Oe4iePDtbkmA0CCPS5AIF4ny8Qw0MAAQQQ&#10;6KaA7E+O5bIJteqs9W52SNsIIIBAWYBAnIcBAQQQQAABBBBAAIEeCBCI9wCdLhFAAAEEEEAAAQQQ&#10;IBDnGUAAAQQQQAABBBBAoAcCnCPeA3S6bFOAc8TbBKQ6Agh0T8A61JkLgWkW4Oj6aQZvuTvOEW+Z&#10;jooIIIAAAggggAACCHRMgB3xjlHS0LQJsCM+bdR0hAACCCCAAAIdFGBHvIOYNIUAAggggAACCCCA&#10;QIsCvKzZIhzVEEAAAQQQQAABBBBoR4BAvB096iKAAAIIIIAAAggg0KIAgXiLcFRDAAEEEEAAAQQQ&#10;QKAdAQLxdvSoiwACCCCAAAIIIIBAiwIE4i3CUQ0BBBBAAAEEEEAAgXYECMTb0aMuAggggAACCCCA&#10;AAItChCItwhHNQQQQAABBBBAAAEE2hEgEG9Hj7oIIIAAAggggAACCLQoQCDeIhzVEEAAAQQQQAAB&#10;BBBoR4CPuG9Hj7q9EeAj7nvjTq8IIDCVwM6dO6cq0tD9VatWNVSOQgggMNME+Ij7mbZijBcBBBBA&#10;AAEEEEBgEAXYER/EVR30ObEjPugrzPwQmKkC1o54O/vZ7bcwU+0YNwLDIcCO+HCsM7McEoFMxGaL&#10;ZGpPNp9SZXdU62OJvh1hLuGz+RI5k67y60ksGyzW+Gp0vMHGu6YkAggggMA0CfCy5jRB0w0C7Qjk&#10;9VRM9bkVm3Epbp8a1wrttEddBBBAAAEEEOi9AIF479eAESAwqUAhG/c7/Ul7IJrWx4wrmwg6c3p+&#10;SjaHN5bLBF1TlutAgWzc547W2ZifpPlpHGEHJkkTAy+QT4U8gaT1l5Dpuv71H9YtXfcP/zpd3dEP&#10;Agj0mQCBeJ8tCMNBoFqgkA55Yq5kOhZwK3brll3xBEM+uZ+k8rmR59ii76cVYSytCBTy2V356XyQ&#10;RRT+B3c+c/CZO/+AWLyVBaMOAgMgQCA+AIvIFAZYQE9EHvSGVHcxBq8904KeDHqNtBXZ6Y+N56xU&#10;JRkXculowOOUrVLRTL7UlJllntKMQF/c8gQT2YKkp6z2FG8wpY/3mdfiwWJ+jLhjFDQuo4EVGyVp&#10;4wojb6aYsF676MThV43QGojY7q8xleqKVmJ8PhP1m/OpGItRrm7XpZn6xNSsBPC6KJM9UXoqUuzX&#10;HahwPGVuwtvKJZKdBlYZfELBVsZguWkVAOVlMm5VvjRQRWx9kxGra8ApPmP4BS1mTqf62bEc1eJS&#10;jC92cb2NB2acUeTRNzhZKZ+JqWbnIsEqkCg/W/X6EktkPBClZU6m49W5+3VnWn/8dR8zA+e8tSPS&#10;yNrzxPBKbwhI4h+Ghta7hX8JWVH4MbPmsWfuue/pf2uhEaoggMAMFyAQn+ELyPAHWyCnpZ663ud2&#10;TDrLaDgqBZMibeXtdLBwszecrrWll9eyDjWh5YzUlpgSXxFMVkSG0UjKFc3oY28nvZm1Ab8vqPkT&#10;RnsJT+ZaNV4Ol3Qt542kzPyYtF9fK4J+Y1zu0NjY7s2StHm3cSPkNsdau+iUixWNxOxTTsVsJRkK&#10;Zz2xrJjPkXQgF/QEU6X5TNp1IppSYmIGSb/xF4VJUWoOVk/4PXE5lDEdE96Mz1vzbVhRzBXK+hJZ&#10;g0RPB+3Ri2sXbGUM1sAyoXDGbQK8FXOmK5dpcuVMKJYPpkS91yP2iM/v80cdEaOVTFgKjz87hUzE&#10;q2Z9cWMCuUxIjlYAi/arGBufrB73r0i5Y8ZTeCQTcRasJZukLz0R8ETtQTMnS3SjR0IjUz5DU7Up&#10;7td8zGR/cuytHaul1TveEr1ZD4jU4Ho3NqiqUpVRuCQtWPVXP/qfV5/TQjtUQQCBGS5AID7DF5Dh&#10;D7hAoSC55CmyULzBsM9MW3E4A8HbR1NatgaK7FUDbtncWHd4fH5pe7ailD8cNIN9h9sfXP3ciBIs&#10;f6uufCpT3sx1BUJep1FOkhSvf/WedLZuNm0TRSsH29BUzArOYDjgMsdiV/zRqHtrLFUczKRdu1TV&#10;O845KUqtJyuTCObDkfGOQ6GC2Bw+paQolg3FxJ6x6W2XvZHYA4UN8Zq/ITU9hmJvcrC4aJLsDQYr&#10;l2nyfySc4bBfMZfQHwyMPpX3lb71qf7ys5NLRqKeSNhbemDUsG9rPD2+2pWMTUw2n9MkWTYbtcue&#10;UMBljGOSvqymI6VhuIPR8MqG/oGfYvwNP2YNrvdkY6qZAn5qFP6tT/ynhmZGIQQQGDQBAvFBW1Hm&#10;M3ACej4/RWglmwGpGfPZZWmPCN5rXblMIhZSfR6PWzEySSov2V5KfTH+d7XbWf7W7pBy40mz4vCW&#10;eDQY8Hg8Tpf4I/5kVxNFK5pxNjYVUaOipCTJilsa0fViQ5N1XVXNiALro9SYXU7PjD510yLz7Brz&#10;umzDnlHpFG6jmMflrGzA5fZKml7795bmxlBqVan4/cxevUyTLoyjvNbiFy9J8jqVGs+Oro+M3nfV&#10;vPI8z752q1T5WFUwNjNZlz+2LnWt0xdJZHJltfp9ndq0w1F+1Ced5BTjb/Qxa3C96w+lZgo4Ufjk&#10;/z7jLgJDJkAgPmQLznRnloCIMBcm0x04qlCLul1hzeENxpLJtG5kkjR9iUO/nf5EQQmEk8mklhF/&#10;xK97NVG06WHUq7BQMn97aKbrllBu/8kR8+ya8lVMxpkwLntFvDvZHFsawxRo+U6grnzk9ep5FpM1&#10;arXd6GQlxRfX306pjnTYLd44Lv0NQ5qkr8mbnmSmzYx/Mq8G17tWE//29H33lFPAi69jEoV34uGk&#10;DQQGSYBAfJBWk7kMnoDbG1Lui8RrJZs0M1ktFXkuGI74xduaDoe9UKibUlK/0Vw6vtUdjKg+lyL2&#10;Je1SMcHXqmC3L6uoOWnRZoY9Sdlc5QatlklIfrexBd1M182jOGRFStfM/KkaqUN2LkxltMqfaZnU&#10;Qrdyao5R82NowC9b/uOASHLWMw3UmFhEllfuSmsNBfRNTNbqxeH0qjHxsqfyoHjfQHxfvy+7Q5aq&#10;HAtZrXo29WbaxPirpm70WHE1uN71gM+5+n/+6K9WLSjePiaORlm6tPx2ppUXTkZKC08nVRAYLAEC&#10;8cFaT2YzcAKuYOJ7csQjXpLMFlNExBFrqWikucOOHbJLSmfMyKqQS4XDieadHA5lYSadMUN4cchF&#10;OFz5y4GsOCsi1EmLNt9zzRoPhsRLnWZ6Qy4VUjfYHwh4zDT5yUY5oaHmUezuwGb7BjWUshIrCnkt&#10;UU5Nr2jc7lGjzoiqFgcoxENqxBlVzRFWX82PYQo/2e27ZiSaSBtLLeXTkVC0FXBxEM31KVV8bJTZ&#10;jFTQ05G4VruhJiYrafFIukiXy+UWWhki9ftyeFSDO2JNxnhwI6mKBP9JZtrE+KtmJSLvhRnrnxPj&#10;anC9JxH+T5/4VmUsfvCgdUYKUXgrTyV1EBhMAQLxwVxXZjVAAuLP+VpalRJq8YM1nd5Q0u6e4iSV&#10;CfNXArEfO1O+s8WpcZ6Q7g8Fm/exe8KpcD7kMg+6i8tqxF3RhuwNfdMeuVjci4h4bdKizfdcs8bd&#10;YTUXchnn4LmjefWlVPGDi5rpugUUuyuUeknNR91G+rTs8kVzLvep29zGi5DxdEhJ+p1GlrXTlxAs&#10;CesVyc4vTI0W3WlV9Cw7Vc0j3mNtRVwWpxzGXSlrAiKLJKmYf3CoeTU8WfFrkh7xmOdsuoLZQDrq&#10;dRgN1u/L4N7t14zJiMMWwzl/NFSBaKxfvZk2M/7KSbn8cb8WEP+c+M3fdBtd78mIq2NxsyR74a08&#10;k9RBYEAFbEu3vDCgU2NaAyuw547lLc9t3759ou7ixYtbboGKPRcQR0GvkHaXTkrs+XAYwLQJ6Anf&#10;orT6dsyK4Pvy2rlzpxjXqlWrqkf3r9//3Mf+fOfBRqLwOi305WwZFAIINC8wIQ5hR7x5QmoggAAC&#10;CEy/QF5LjVzjLp6gOf3dt9NjcV+cvfB2EKmLwEAKEIgP5LIyKQQQQGDmC2ixYEKz3o0Qn0Aa8avZ&#10;zcVjz2fg3EQs/otf8HbmDFw5hoxAVwUIxLvKS+MIIIAAAq0KyE45FbTejVA8Ed2XTIXcp77x2mrr&#10;1EMAAQR6L0Ag3vs1YAQIINCUgDs0RoJ4U2IztbD4+M24+PxW40DzXDYVU5t7RXmmzppxI4DAMAnw&#10;suYwrfagzJWXNQdlJZkHAoMmYL1q2f51yuue7TdJCwgg0BcCvKzZF8vAIBBAAAEEEEAAAQSGXIAd&#10;8SF/AGbk9NkRn5HLxqARQAABBBAYegF2xIf+EQAAAQQQQAABBBBAoA8EeFmzDxaBISCAAAIIIIAA&#10;AggMnwCB+PCtOTNGAAEEEEAAAQQQ6AMBAvE+WASGgAACCCCAAAIIIDB8AgTiw7fmzBgBBBBAAAEE&#10;EECgDwQIxPtgERgCAggggAACCCCAwPAJEIgP35ozYwQQQAABBBBAAIE+ECAQ74NFYAgIIIAAAggg&#10;gAACwydAID58a86MEUAAAQQQQAABBPpAgEC8DxaBISCAAAIIIIAAAggMnwCB+PCtOTNGAAEEEEAA&#10;AQQQ6AMBAvE+WASGgAACCCCAAAIIIDB8AgTiw7fmzBgBBBBAAAEEEECgDwQIxPtgERgCAggggAAC&#10;CCCAwPAJEIgP35ozYwQQQAABBBBAAIE+ECAQ74NFYAgIIIAAAggggAACwydAID58a86MEUAAAQQQ&#10;QAABBPpAgEC8DxaBISCAAAIIIIAAAggMnwCB+PCtOTNGAAEEEEAAAQQQ6AMBAvE+WASGgAACCCCA&#10;AAIIIDB8AgTiw7fmzBgBBBBAAAEEEECgDwQIxPtgERjCwArkEmokU6iaXiYSyfTHfPOZqN8p22Sn&#10;P6ZVj7E/xscoEEAAAQQQGHQBAvFBX2Hm11sBZy4ZTuV7O4bavefzDn88mxvLZYKFSEzrxyEyJgQQ&#10;QAABBAZbgEB8sNeX2fVaoOBW1UI8qdcYRy6RGN8bL3+TiYQSqaBHttkUX0zL66mgVxFfe6MVO+sF&#10;LWbsZYufBlPFlnOJSCwZ8yk2OWLF1MX9bmPDO5qp9ZuAQ3HKdqOkw+1295qJ/hFAAAEEEBhGAQLx&#10;YVx15jydAnbF55eSNUPx2sO4L6r5k7mxMS2UD3uDaW9cHxvLxhzx0q51PhWMOiKaKKHHveloshhl&#10;a5GkI5ody4VcolktGkg6o0aZnBZ1JgNRKzqvdeW1hOb0GZW4EEAAAQQQQGBaBQjEp5WbzoZTQPap&#10;cjJePxauVrk9EnQ7xI8cbq/HHQh5ZfG1XfF4HFYidy6teSJ+xdzMlr2qO1dK8FbV4k9FHJ6RwhGv&#10;teFtl73hYCFdo/dMxGaziQzxvNOlDOfCMGsEEEAAAQR6KkAg3lN+Oh8WAbtbdWZiE97brDN52W4G&#10;0EacLbtlIyQ342kpp+eML/TsxrXniQjauhatTeXyZgGXUo6mc9m8bITvpcvuVOQar2O6Q2Nirz0Z&#10;cefCof7MYx+Wx4N5IoAAAggMqQCB+JAuPNOebgERiruz8epQvFAoh8e6rjc4IkXZsVsE0OUr6a+M&#10;ua0A3unImUF78Spk9VwpuD+lF7vD5Q84tGyD3VMMAQQQQAABBDolQCDeKUnaQWAqAVfAm4snyyGx&#10;rORiCd0IxfPZeCw2Ve3SfdldiEfSOTOEL+jpZK03MZ3ugtjkLpbJpcJx+ZQkcD2TNvsWvWuJeN7l&#10;bLR/yiGAAAIIIIBAhwQIxDsESTMINCCg+LwuKzw2Lrc/oKlOm012RyR/SGmgvllECUQ8WtBlnAAe&#10;SNo9Zj75hMvuCkU9qYAoY5NdwawvGjildZGsEhWHrIijV/xxKRj21mil0QFRDgEEEEAAAQRaErAt&#10;3fJCSxWphEDPBPbcsbzlvvft2yfqLl68uOUWqIgAAggggAACCLQmMCEOYUe8NUZqIYAAAggggAAC&#10;CCDQlgCBeFt8VEYAAQQQQAABBBBAoDUBAvHW3KiFAAIIIIAAAggggEBbAgTibfFRGQEEEEAAAQQQ&#10;QACB1gQIxFtzoxYCCCCAAAIIIIAAAm0JEIi3xUdlBBBAAAEEEEAAAQRaEyAQb82NWggggAACCCCA&#10;AAIItCVAIN4WH5URQAABBBBAAAEEEGhNgEC8NTdqIYAAAggggAACCCDQlgCBeFt8VEYAAQQQQAAB&#10;BBBAoDUBAvHW3KiFAAIIIIAAAggggEBbAgTibfFRGQEEEEAAAQQQQACB1gQIxFtzoxYCCCCAAAII&#10;IIAAAm0JEIi3xUdlBBBAAAEEEEAAAQRaE7At3fJCazWphUCvBPbcsbzlrvft2yfqLl68uOUWqIgA&#10;AghMInDgm2fgg8D0C5x18+Hp75QeWxCYEIewI96CIVUQQAABBBBAAAEEEGhXgB3xdgWpP/0C7IhP&#10;vzk9IoBAgwLWjjjbkw1yUax9AR659g2nswV2xKdTm74QQAABBBBAAAEEEKgtQGoKTwYCCCCAAAII&#10;IIAAAj0QIBDvATpdIoAAAggggAACCCBAIM4zgAACCCCAAAIIIIBADwQIxHuATpcIIIAAAggggAAC&#10;CBCI8wwggAACCCCAAAIIINADAQLxHqDTJQIIIIAAAiWB3DuPnnFgV65ZkGOvP/GbnXumrvXuG4dG&#10;Pi1OuDvwTeeBxx8+/HatGu/mCz9/+Dfxa8xi4j+uA/H/9+DP3zhWt/XCoe8uOmXM+cM/+Fyxox3f&#10;qOro8CuHRqxbZxz41ucO7s2fnGrcJ9/8uwPf/NqEj6g5+Zs97zy+utjFd584UnG74pbrQPWtOl3V&#10;nELNsjVKnnz7ZweLI1l0IH7nO/9SmGpC3EegtgCBOE8GAggggECnBTIRmy2SsVrNp1TZHdXa7aKy&#10;ycnbymeifqdss/kSTQe37Q6ypfrymTcePmul3GTd3LFn140dPjpVrcKhEc+7Bz8x9zOHz7o5M3vu&#10;3x1/8htHquucePP7v9l+2dFXpFm/v/2M9aLY4bPWZ+y//wnp5WuO/M2dh0ZP7aFw5P987t1fTbhR&#10;ODyy+nh+ldlRdv7vX/TuyNcOFwPl3DtPet89ao3h8LwrLzr5zOpDr00WuZ58+5l3Up+f2PHhnx16&#10;4ktjS7fPv/nwgs88NevIXcee/H5p/m8cfnLFiff91Zli8Ddn5rzn0YpbtWPrWlNouOTRPYeevP7k&#10;gk3zDK5fzl00euKHn3vn36daCu4jUEuAQJznAgEEEOixQC7hs9lkf0KvHofx45kSS/ZYsLL7fDK4&#10;IuVJ5sbGkv5mg9s+mkaHhvLv33/3VwtPu3KNfa5o0HGG9yu2Y19/97Xxxk+OPvHO//qazf3SgrWf&#10;nf9+efbp5q3T7XPff/WCG7Nzf3v03R+U42njzsnfvPLO49cce+WnE8f35hPH99tnXWV1JJ2+8Oo5&#10;7995fJe5Yf/mzhMHL5+18hPWrTmX3jH7/H85+cIz9bbbj+792sGEd+zYwgldFDL3njzjs3OdDjHG&#10;0+ZeeOZV90gHv3H8TbPU698/ceQPZy29cJbxjX3e0hulg393vE5kXHcKp5DXK/nuK4+ePHbj7Guv&#10;mGNw2e0r75+14B9OPN/AXyc6tKo0M0gCBOKDtJrMBQEEZqzAMjkbDE0MxWfsbKoG7vDGcpmgq+Zk&#10;8qmQJ5Ds6MZ1Nrtd8ricfWhXztww0zMyrxwvjrEiNeXfnzjwzeve2fv0b+JOM4vj05VZHEd3XXfg&#10;0SfMPeCfHfzm4hMHJWm/p5S/Uafx960RO8QLFpU0jk7Yh37j8I/vsl02suBSx2mSaMHMYDE7PfJj&#10;94H4E7aV3zrd8ZCIp0uZJLnD/+uyE8fWzPZ/Z2L0cFBskF9x2gXj7LZZZ0mjrxqjveBPz7r58TMr&#10;4urTFlwknTgwVnOJsl8rPLPTdslLcy65vPr+G+++vlM6//I55Z8azT51ZkWPjS15/SlMrF+35OlL&#10;t5x181eMD1AtXg7bPEk6NuVfJxobIKWGTIBAfMgWnOkigEB/CihqKCBC8c7GpP051cpRFfLZXfnh&#10;SK898uPVx/996ZwbzPSMq5aefGldoWJnugLl+RPPPHraysyCmw/bf/fCyiyOuSsfP+vGNea28hUL&#10;bt43a4EknZ8+6+Y7RETYSOMnj+YO7bx3bN49s5cUe3v3Fw+fOP3+uW6HJIlfBi47nv/E3PWHF/g3&#10;SS+tOzb6C+l9F82V7PPd90j6ztISOWav2n/mjbedcXbNR+usiT898saJGgULJ97+qTRvobl7fcp1&#10;/o32zzz1npUfmBidHH3j5DHptPfZS2no1Yngiz4xa97zJ35hdVco7H1CWvCns99Xs4PJp1BZpfGS&#10;o2N5SVowcQu////xY4T9IEAg3g+rwBgQQAABhyccC2TVYL1QXKRIV+WpVKZMW0ksmVTQa6RGK75o&#10;Ji8VtJiZKC07/TGtKtTVUxHzjk1xB4yS1lVuwyNuldO7swmrTatwepKta5GYHXAroqDoMJrJlZot&#10;t3xqVaPH89aOSCNrzxPVxidXe3wTn5CapQyUFRslaeOKyhZz6eLQxNi8wUS2PDZrzloxpdymeIMp&#10;vbKfuhVbeFxzJ/7jeensK+a+x6g7Z8ltxkZ1KSCubm5U+sBXzlwktqiluR/6yuRZHKWKUzd+dNfn&#10;Dj7qffdXkm3pqtnFavmje79u++1VIrI/lrn3xME/Pv2Ta+ynS6e95wPzll4kHZFs77vQKHiBiIl/&#10;drKY5mGfu9BRO4A2wtCfnazIGz+Rf74m08lRkS1z+WlLr7CyYCZe75Hnmr9qTLwOjood9JOZu078&#10;9v1GIvj69Jz3PHHsSevvA+K68IzV222vX/yO8T7oe4++/oHZH/9EzWZEJkndKUzsstGSx/c+fOLY&#10;H4vEmBYeC6ogQCDOM4AAAgj0h4DdPXkoPvkoM6FYPpjK5sZej9gjPr/PH3VExHdjmbAU9obTpVBc&#10;T/g9cTmUEXfGsglvxueteI1Sj8ZzqpFdHXKLzgqZiNcTV8Jm2TEt5sn4XWoqX2sYRlFfxhPTRMGc&#10;FlHikfumNpX9ybG3dqyWVu94S1QrJnRPOr5ym/VKuUNjY7s3S9Lm3eUWRVFXKOtLZI1J6OmgPXpx&#10;5ZSlTCiccccMqbdizvS1alwv9jJVxaknWFVCnq38sbT/0we/+3eH/iX/7mSVPzrrA+Mh3ZxFfyzl&#10;fzFpedHW1I3PXfmts/5MO/P/uUN6YcU7/5/1W9GrJ/N/eNoih/gl7Nj//RtJuXFeKdni9Dkiqv7o&#10;af9Z3Gr4uuATpzueP5F55pg51qM//+/H99es+8bhneuk87fYl9gbbrqi4KJNC5zmbwKnO+b93m22&#10;g3cdyxp3Rab7wcTXbVfuN1/W/LX9Mun4k1Wp7a301WCdwz878uyj0iVfOaP2BnyDrVBseAUIxId3&#10;7Zk5Agj0m0A7obgzHPYrxoQUfzAw+lTeV/rWp/pHU5oZr0hSJhHMhyMBlxli2RV/KFSIpLSyg18N&#10;OM1b4solIxudsUTQSFwQl8MViMW8WyNJ/VQ1q2is3KwvGj7lyIvGrKcYX7GRxkqVJpwNxWI+xYz7&#10;7LI3EnugsCFe/sVEkoPh4hRlbzC48qlMccNc9DF5xcYmNF5q7n/5tv33NtmOfP3dH55/SJwPOPL9&#10;ytP3Klo7S6rYyzVj4qmvBhufdcEn5vz2RdLL/2AcnPL26EnpA6eJ5o++evKgZDN2viuvpTYrsjxa&#10;GJPsUu1t8Mryjvlr0qe/+/Uj28Se9Oqj+T82krxn2W1VbeYPfffTJ6Tt9tVXlHblp55ascQsYwFP&#10;O79i13muaHz05KjxS0Xh+bskx63iPU7rZc25H/rsrFlfOp55o+HWWy14+JV3nrx+bOF3zlh5IeFU&#10;q4jDXo8nZ9ifAOaPAAL9JFAMxcO1N54nG6nDPr7F6JAkr1MplrbbZWlPwdoRz+mZ0aduWmSkmljX&#10;ZRv2jErlxBVFrjhmRNdHVnqsiL14OVze1bs0/dSU7lOK2h2l3pvDnWJ8xcYaK1We8IQ3N11ur6Tp&#10;5UyZyjnb7Q4pZ6WsG31MXrG5mZml5176p++5UTtr/f65H/6stP/6Yz9+pvZWd0Vi9bF8o9Fkg40b&#10;71CeELG1deXHfiNJZtaHbc7481PYv1Oad8Xp5u8D776yc8yxZk7tpPBqg9MvnP+pEeP0w5tH3vP7&#10;y6TD/yItuGg8gH83d+i7q989uGbOJ6009yavs98/WbxyYlQ6wzH+Hqf4VUYkvhjvj3bxMs5UedJ7&#10;Ys7WVn6v6OK4aHqGCRCIz7AFY7gIIDDgAmYongmERCheEVoXJ92J1xpv/8kRI0tj/DLzUGpejsbT&#10;B5ooOsUCNja+xkqZXdlPdWzsGWq54hTNn+6wf+i2uR9YJR0ZrfUu4w9Ovp4vtVB4980fSOdeURFi&#10;TjX0CY2/9jXjGJaKg/zGThyQFpjH/Bmh7atj4uiV910kQoGxfKnTwz879n9/ar6pKa49R55/5rTf&#10;XTX1AN7+/oFvLjpY/MOLqCjS1n9hW1QcuTgX/DfbV7x75LNzrrutnAAz1Uwm3P/ArHMXnny9fH6L&#10;JP0mPyYtPe39xu+OtjlLq0sflcSvON18e/L4v/zdO49ddmLedvt1V7fye0WTk6f4AAsQiA/w4jI1&#10;BBCYkQKlUFyTXNXjH9HG33gUO7YtTM4hK1K6lKYyRX1ZvmYkpZVDQlE6r6VGrnFZSR5Vl92+rLqo&#10;nk03Njq7o2IPXuS/NDS+xkqZA3DIzoWpjFY5GC2TWuhWqrqtMdaWK9abd/7QjjMOfPfpo+bbhSd+&#10;88xx4zC+K2rGcGN7//uhNwvixMCjP7/3+K+WznL/Xu33Gs2uTh4uHJfqN75kzawFz4sjrq1Du98d&#10;ffrY/y2c9mHrRUYR2r564hWx477sdOXysb0PH/6NeUz4yOfGxO8HCxzG149ef/K3vz2/kXzusz96&#10;ukM6+cITBWOChaN7Hz1x9P7ZVlqT+CCeJ71j0q2zP/mnrUbhohW7/b/cL+n3HjZlpHfzh39y75jj&#10;nrnmyYzzLt8k7f/GwWzO+gvDsb1PnDjy32a7u/X2pEhJP/zDz48t2G7/1O8RhTf2Tzql6goQiPNw&#10;IIAAAv0mUAzF1WjFwFzuuxfGowkzMaSgJ0KhVgJxuzuw2b5BDaVy5t56Ia8lYqk6R6Eo/vDmrCpO&#10;QMmbo8hrcVXNbi5mnleLufzh61Oqag3OKBmJ1Wl0orSIqRdmMuVwv7HxNVbK7MruUaPOiKomraEV&#10;cqmQGnFGVc9Ue/0tV6z3LDnmffylWdLDhb81Pub9ncTXxxbtnvf7tSNF2/t/78RO18FvnlH4RWHW&#10;x79TPiq74hxx0Ys893fvF+eIH9x+57HfTNL4hWd+MjXr8JeOGMeJLDr0452neZ9aUAys7fYP/Tfp&#10;lW8cOizNu/bbpzt+evyxMw4++bDt99Kz//NHpZcvFq8/jl2WPrPR7GfH/NWpWfMePWpM0F3IXjhn&#10;7W3icG0jLP7F34mTB6VjXzq+3fyI++J/Sh9fbx2d3sDHUp62cM2Za24be+YaIXNgm+f4rK/Y11xd&#10;3Kp/3yfOXPNZ6aXrDxmNO4/8wj7b/5UzSu+eHh4548DIzxr5h7zBkkd//nWjtYPrCuPTOaN0xHsj&#10;/VAGgXEB29ItL+CBwMwS2HPH8pYHvG/fPlF38eLFLbdARQQ6LiBO0Tsv4X+r+oMgC5mQe8V9yo7x&#10;H4sDCVU1sv25Ny685vZI1KtffK202zrfZEID4hC/FaVb4u6Eb0WcHAqFtz71hrTwAyu9aiRqvatY&#10;cxD5TCwUjiafemV04Qeu8YejYX/5Xc4JCoVsIhQMPfjUGws/cH0wFvFkFpWHULPlcnU9FQwEHtw1&#10;ev333kr4jH3qOuObMI16pU6Zroi+s8loJBITcNKFH14XjESCnuJ++MSRTfi+fsXJHgERaIrbIlW6&#10;ledERKVPrDvtqsMLnK3Ubr6O+Fz6a46/LfK2b5tnnqt46nVs79eOPLPztP86Ugrfm++EGl0WaOuR&#10;6/LYaP5UgQlxCIE4D8nMEyAQn3lrxogRGBqBtqKi6Q7ExaoUjvyfPz/2yhu2375t9tKPnv5bDutT&#10;7k8czh8f/enxZ//7yaOrZq36ypnvn+pPCEOzvn040bYeuT6cz6APaUIgTmrKoC8480MAAQQQQKCu&#10;gH3e73/rzBv+atasnx3/8fWHjcMHzeSZR68/+vwbtt9Nzf+zLUThPD4IdE+AHfHu2dJytwTYEe+W&#10;LO0igEDbAmxPtk1IA80J8Mg159Xr0uyI93oF6B8BBBBAAAEEEEAAAfExVSAggAACCCCAAAIIIIDA&#10;9AsQiE+/OT0igAACCCCAAAIIIMCOOM8AAggggAACCCCAAAK9EGBHvBfq9IkAAggggAACCCAw9AKc&#10;mjL0j8AMBODUlBm4aAwZgWERsI6w4EJgmgVa/AypaR4l3UkSp6bwFCCAAAIIIIAAAggg0HsBdsR7&#10;vwaMoFkBdsSbFaM8AggggAACCPSDADvi/bAKjAEBBBBAAAEEEEBg2AV4WXPYnwDmjwACCCCAAAII&#10;INATAQLxnrDTKQIIIIAAAggggMCwCxCID/sTwPwRQAABBBBAAAEEeiLAy5o9YafTtgR4WbMtPioj&#10;gEA3BV588cVuNk/bCNQQWL58OS4zRYCXNWfKSjFOBBBAAAEEEEAAgUEWYEd8kFd3UOfGjvigrizz&#10;QmAABKwdcXYoB2ApZ8QUeN5mxDJVDpId8Rm3ZAwYAQQQQAABBBBAYAAFeFlzABeVKSGAAAIIIIAA&#10;Agj0vwCBeP+vESNEAAEEEEAAAQQQGEABAvEBXFSmhAACCCCAAAIIIND/AgTi/b9GjBABBBBAAAEE&#10;EEBgAAUIxAdwUZkSAggggAACCCCAQP8LEIj3/xoxQgQQQACBGS/wq6c3XWdem57+1cyczCH96S3J&#10;vVONvTzP67ZNWXaqtriPwOALEIgP/hozQwQQQGBSgXwm6nfKNpsvkZOkbMwtq6m8WSETsdkimaHS&#10;6/KUV/3F44/fe/W5M5L0V89ue/j5f5ty6Odefe/jj3/js0umLEgBBBAQAgTiPAYIIIDAzBMw4sXS&#10;JTu9aixjhc4tXPlkcEXKk8yNjSX9cgv1qYIAAggg0KoAgXirctRDAAEEeiuwefeYeenpkJL0eSNa&#10;oaXxZLPbJY/LWarrVDO5mNfRUlPlSvlUyBNIiv11rnoCRgbHph9q6WgwcMN1190QCEafrcxYyWvx&#10;8Hpxw7hzb3LvoXIze7ddd91Dz+59rHh3ffixV8dvVnVmlKzIDjFTRkrfiywTq2Oz/ce0il/j8tpj&#10;91q3xL1ND6V1s3nR2G0PvyZJO79cs5H14YeefZPFRgCB5gUIxJs3owYCCCDQTwJ22ROKhAobE1rf&#10;jKqQz+7Kt/Z7Qd/MYRoG8tr2h7TLvxB/7PHH718z//kHv/rDYiybf/beW7fsVYIPPf7444+JWz/8&#10;cnBbRSwu7frrv58fiIpqj9x5xZsjX972s2PNDTb/bHTT9kO++0ULon2f9KOvRtNWKH5s77Y7v/qy&#10;6Nm49egD6895/q/DT7wqbly63ko3MXJr1l9qFH01HrzrieO+ex8RJb+1ybX/r++ascnvzelNb2mP&#10;xzP+xy+bTXw7vf3TW9cFCMS7TkwHCCCAQNcFZFmR9Jy5BW1mOae0mE8pZn0bP8ylowG3+IHNJhJZ&#10;gomsFXaZZVdslKSNK8QdM0V80rzwOq1Uzy6X8NnOWzsijaw9r9yoKCG2eFWvMQJrAOUovTRcc3iy&#10;x7ylp4JmUcUbTOnl1q307VJCu3Gzopn6czTuiCH5EplU0CMy4c2kdzGaoM8COaWdqunoqYiZP29T&#10;3IFo6/k/dR6Aj6y/5UozYfyCj6/5iLT/H/ea6/Jqctsex8duDVzqML4798rgnR87vnNbenzH+Zw1&#10;t/iU+eLefNdq34XHn98jtqqbud58ec/x812XWKnq53o2PfZ42GP2dUzbufPAR1avMRuX5px75aor&#10;pcOv6TVeLj307BM/OnB54BbPBXOMcSi+O9cveW373zf7K0Ezox7OsuFwuHLiE74dTpMBmzWB+IAt&#10;KNNBAIFhFChktcwyt1JO8U5EU0pML2V96wm/K5T1JbJWIkvQHr3YG9UMJ3dobGz3Zkkys1ymSBGv&#10;30q1uOxPjr21Y7W0esdb5UYLmYhXzfrixghymZAc9QSL74OadaORlCua0cfeTnozawN+X1DzJ8To&#10;3054Mteqcb2i/WQonPXEsiKh/Ug6kAuONzPl6PRoPKcamfAht2hP13LeSEr0MTaW9utr/TGTY+Il&#10;GvXE5VBG1BrLJrwZX5GtU4/YOYoZxprXbPMrY2s7r792WHK5lPFeLnJdLu3XrBwR41py/jnlm6Le&#10;8WbHs+Qjq8564++/fG/86b1vVm2mz7ki+PjjwYv279XSyW0P3Xvn+q/urNO2/vLL0pJlS8yA3bwc&#10;l1x+4XHtZb3ZsVB+cgGxBb5y5UqrjPiCHfHBe2AIxAdvTZkRAggMl0BeSwRDcU/Y7yrP26Wq3nJU&#10;nkkEs6GY2CG3G/ftsjcSe6CwIZ5uLnWknVZyyUjUEwl7ZXMEDo8a9m2Np8dTyP3hoNth3HH7g6uf&#10;G1GC5W/VlU9lStv3Rl1nMBxwGUUlu+KPRt1bYynrzwBTz9GvBpxmTeNyBULe4neK1796TzpbI6Fd&#10;NJoPR8b7C4UK4k8NHXy4HGfMrtGaERovuXA81BbfGlH64UPlQHz+/HL83tJo5ly6Pnr/+sslbfuX&#10;N9x43Q0VSeKH9m679YbPbYo+9uybZyz5+K1bbi+GgDW6OS4pF1Qd/yIGefh4078UtDSB4apU3gVn&#10;O3wgF55AfCCXlUkhgMAQCJj5JCKdwx1Ku6LZhK/iyBOnXA45pZyeGa14GdMMQ91eSdObepeyrVZ0&#10;fWT0vqvmlXNdz752q1So+D1AtpsRuhFei/9b7XaWv7U7pFxlsnnlxCRZcUsjui6qNDA6Ra46Eiav&#10;p+LidUWxweh0iTyaWpfR6FM3LRrP0L1sw55RqblfX1p5DI0g+7U3qs4JPC6C83Mc42vaSrPVdeYr&#10;noCItx9/9Bt/8ScX7P/RV8Nmfvqb6W07D33kC9/atmXTrTdc7VIckwT8syX9zaqcFTHIc87p5Bjb&#10;n+VgtGBtirMdPhireeosCMQHdWWZFwIIDLpA8dSUXDYVU80N5fqXvRzptoPSTisrH3ndOuOldHXo&#10;rMSFZuxuxvCNzzGfUp3+REEJhJPJpJYReTT1rtt/cqR62GZiS3cvh7LkDEnT9PFeXtWel85fMp7G&#10;0nj/FbFyfn+tY03mnHvpx+8Um+P79+dFq/n9+6VLXeMJJ0bHtS/lkkuk1/a8Nn5gS/7l59+YXZkz&#10;0/ggKTmlgNgLZzt8SqUZWoBAfIYuHMNGAAEEGhNwyM6FqYxWWVjLpBZWZJQ30k5zrdgdVdvPsrxy&#10;V7ryiLxGeqxZJle5ka5lEpLfbRy82Nzocun4VncwovrElq/DYZcKRgx66uUQL8CmtWzLY2254kW+&#10;9cvyP3oobr26+atno1t+NHvVes8FTTaoXHL57Nd27TRTy/N749t2ltNGXo0Hrtv02KvWtI+9+cMn&#10;np/9kWXGJ/BcsOQSSfuR9VroMbPjw2Kb3IzRxbub5k+PS4eMHJn5V6752FnPx/86bSaZH9KTW7a9&#10;tmTdn1zRXs5MkzMcnuJiU5zs8EFdbgLxQV1Z5oUAAgiYAnaPGnVGVDWpm1kVhVwqpEacUdVT2kpu&#10;yKm5VkQMuzCTKYfe4mCS61OqGi/+oKCnI3GtoW4nFnowFCzOw5jGBvsDAXMaTY7OIUaXzpipOcZ5&#10;3eHawbbdHdhs36CGUjkLTuTiFzPSWxp6E5UcV2566M5L9eitxlnedz0hrbk/uv7S8fciG2xp/pW3&#10;fGH17PSmm8R54OGd5996i6dU8aLA/V9Y8tqDQfOw8JvCz59/y/1BM4R2eIJfWCU9cZfR7+e+mj7n&#10;1vtvuXz2Yd2KxB1X/snHzv/Hr153U1QzYvuLAtH718xOiuavu+5z92pL7nxgpn5kaIOeFEOgKwIE&#10;4l1hpVEEEECgfwQUf9z4zB+/00h3dvoSckRL+JVmx9dUKy5/3K8FzrbZ/ObH+sji8MC4K2WNQPEE&#10;k4q5kd38dXdYzYVcxnGC7mhefSkVdBXbaGZ0dk84Fc6HXMZRiv64rEbqpJvYXaHUS2o+6jay22WX&#10;L5pzuat2+psf/3gN45PgKyNXcVB35fcOVyC8zTznW6SyX20dJ2heRjnrIG/zMj9QvuL7qiHNv/QG&#10;sxGrjSsrap4rmn/IOMBc3NwWvvXK8m676Pde8+eizqYbXIrnzvLZhtL8S83Dyx/fdKU1nPnK1cGo&#10;VXibeIe26s3Ndmioi8AwCdiWbnlhmObLXAdBYM8dy1uexr59+0TdxYsXt9wCFRFAoDcC4hzxFdJu&#10;6/jBPr5efPFFMbrlyyf+a0p8suVtDyt/UTdq7uMpNT+0oZps8zydrFHveetkH7TVUYEJcQg74h3V&#10;pTEEEEAAAQTqChifED/gH0ApYvDrrrvt4SY/Y4hnBoFhFSAQH9aVZ94IIIAAAtMoYCaRGNeAp1KX&#10;5zkce//T+ATR1WAKEIgP5royKwQQQAABBBBAAIE+FyAQ7/MFYngIIIAAAqaAO1T8fHo8EEAAgUER&#10;IBAflJVkHggggAACCCCAAAIzSoBAfEYtF4NFAAEEEEAAAQQQGBQBAvFBWUnmgQACCCCAAAIIIDCj&#10;BDhHfEYtF4M1BThHnAcBAQT6VsA615kLgekUOPXc+unsnb6aEuAc8aa4KIwAAggggAACCCCAQFcE&#10;2BHvCiuNdlWAHfGu8tI4AggggAACCHRJgB3xLsHSLAIIIIAAAggggAACTQjwsmYTWBRFAAEEEEAA&#10;AQQQQKBTAgTinZKkHQQQQAABBBBAAAEEmhAgEG8Ci6IIIIAAAggggAACCHRKgJc1OyVJO9MnwMua&#10;02dNTwgg0KQAxxc2CUbxzghwgmFnHLvfCi9rdt+YHhBAAAEEEEAAAQQQmEqAHfGphLjffwLsiPff&#10;mjAiBBAoClg74mxP8kBMmwCP3LRRd6QjdsQ7wkgjCCCAAAIIIIAAAgi0JcDLmm3xURkBBBBAAAEE&#10;EEAAgdYECMRbc6MWAggggAACCCCAAAJtCRCIt8VHZQQQQAABBBBAAAEEWhMgEG/NjVoIIIAAAggg&#10;gAACCLQlQCDeFh+VEUAAAQQQQAABBBBoTYBAvDU3aiGAAAIIIIAAAggg0JYAgXhbfFRGAAEEOiiQ&#10;idhskYzVYDbmltVUvl7rU9zu4KBabapyMvmUKrujWqtNUQ8BBBAYUAEC8QFdWKaFAAI9EcglfLbi&#10;VYqoezKOznRqzMaXyE1oTETYp/6wMx020IoR31tXcRDjP7DZZKdXjWXq/fZSWdJsYQCWqAExiiCA&#10;QB8LEIj38eIwNAQQmHECsj85tnuztHrHW2Mhd1ujd6qZXMzrqNfGFLfb6rrzlR3eWC4TdHWiYXdo&#10;7K0dq6XNu8eSfrnUoPjOvPR0SEn6vBGtUK+rUkmzeJtL1Inp0AYCCAy3AIH4cK8/s0cAAQQGSMAu&#10;e0KRUGFjQhugSTEVBBAYYAEC8QFeXKaGAAK9FzAzpVPZRNCriFwI2emPVe3W5jPRgLt4J5rJ5ccH&#10;XJliLVmtaDGfKGplZIzfrsiGKeZsuGNZq0DVNZ5xnjeG45SNu4o7EE1PzD1pTi2vxdXi5LzBRLbm&#10;XvTEHJf6Iyhkk5GSiDeSrgBpdFSyrEh6ruE5FdIhWQ6lK4adTwZsgWSxZz0V8ZtUhlTdpJdGx0Y5&#10;BBBAoFqAQJwnAgEEEOiyQDQSsweT+tjY2+lg4WZvuBT1FTIRry/jiWkiSyKnRZR45L5JRpKIppSY&#10;aKQiI8MsbWTDlK7XRdLG6h0J1SlJIoWjdB3ZffeyZXcno2aii9GpJ66EMznjthbzZPyuSV4KnYLG&#10;aE3N+uJZYwqZkBz1BOu/YFpsa5IRFNJhTzgfSIlpjmUTAUehbopJ3XEVslpmmVspZ61MtbZ2jz8k&#10;x1OZck+5VHz7Op/HsNITfk9cDplU2YQ34/PywulUntxHAIGmBAjEm+KiMAIIINC8gDcY9il2Uc/h&#10;DARvH01pYsNaXLlkZKMzFgu4jJhPsiu+aPjzkzTuUlXv5OGlFvUH7TuifqWqlXwq6Ev7Y2G3MYJi&#10;p4mg2+xUcrgCsZh3aySp1+t5ZO15E7bWV2wslxVTiHoiYa9stu3wqGHf1vgUO+zWtGuPIJ/XRx2K&#10;bI7N4fJPNeFTxpzXEsFQ3BP2u+pNZ+OK8dkU39V0+YKu8UhcT8UzdwfM31kyiWA+HCmvjz8UKog/&#10;SzS//tRAAAEE6gkQiPNsIIAAAl0WcFqRpXHZ7bK0p7jPq+sjKz1WFF686VCkyZAbAAAhmUlEQVQm&#10;GUlFK7VKFbSIGlFiE8PwXFINaMFY0ArDxSbvxE5FwOtdvUvT6+09G++dVl/iZdTSJVobve+qeeXY&#10;9uxrt0pT7WJPNgLZG9wshT2eQCyVzTexKsXwWnaH0q5oNuGr/wtL5cuapXc1FY+/HInr6UQu5PcY&#10;Wjk9M/rUTYvGA/fLNuwZlZrfo29iHhRFAIFhEyAQH7YVZ74IINBHAo5ieNz2kAqZqBp1J+ITQlA9&#10;EVTzkUTIVdlPxzo1R73ykder4/SJqTM15lZ/BHYRSutaxJuP+5yKrzqffhKkYnidy6ZianGvvxlS&#10;xad6rT1xEYdLQZ+rXPn2nxypnh0HrTQDS1kEEJhKgEB8KiHuI4AAAt0RsNuXjaS0/HjjejbdWk+F&#10;TFhNeJIRcyO3or1EcG0hGgsoFT+T5WuqO5XyWmrkGpeZOtP0Jcsrd6Urp9BAC1OOwC67/aFENhXU&#10;b46Pp2430HLrRRzeQCAhInE9HZf8nqKXQ7z1mS6mEbXeNDURQACBSQQIxHk8EEAAgd4IuPzh61Oq&#10;mrCyQsThI5FYw2d9VI64Ogm8fKd2xrjiD2/Oqv7SASDGkSdqdnN4Ql55oyCKN2hMIV6MxUUgG4lr&#10;U1SebAS5VCxRbCuf03MfdlrJ592/7B6fmkjFk3FF9RXjcMnuDmy2b1BDqZy5QAWRgB5LtbRC3R8/&#10;PSCAwAwVIBCfoQvHsBFAoC8FjHP6xMuMxhuOU39so+yLp6Ny3CNyrGWnmlJCUX/zkzKSwLeOPrdx&#10;xXimtujayBjf8Nzod9ZWpDhb5x6K5I9U0pcNu40z+URSteZLp0KlDPKmu5d9iUzclfI7zbMQPcGk&#10;4hYntkx+TTICu6OQUl1mW96EkkwZx79MuMSxjOetHZFEVnhLH+9Z+bJm1Udrur3BdDjqtl7TtC67&#10;K5R6Sc1H3Qat7PJFcy53w6exTKXAfQQQQEAI2JZueQEIBGaWwJ47lrc84H379om6ixcvbrkFKiKA&#10;wEAKaFFXQIprbX/+54svvih8li9v/V9TA8nLpLonwCPXPdtutDwhDmFHvBvItIkAAgggMLMENJEe&#10;HvC4ZtagGS0CCMx0AQLxmb6CjB8BBBBAoF0BPRGJusWR4e22Q30EEECgKQEC8aa4KIwAAgggMFgC&#10;Rlq/7E16ip88OliTYzYIINDnAgTifb5ADA8BBBBAoJsCsj85lssm1Kqz1rvZIW0jgAACZQECcR4G&#10;BBBAAAEEEEAAAQR6IEAg3gN0ukQAAQQQQAABBBBAgECcZwABBBBAAAEEEEAAgR4IcI54D9Dpsk0B&#10;zhFvE5DqCCDQPQHrUGcuBKZZgKPrpxm85e44R7xlOioigAACCCCAAAIIINAxAXbEO0ZJQ9MmwI74&#10;tFHTEQIIIIAAAgh0UIAd8Q5i0hQCCCCAAAIIIIAAAi0K8LJmi3BUQwABBBBAAAEEEECgHQEC8Xb0&#10;qIsAAggggAACCCCAQIsCBOItwlENAQQQQAABBBBAAIF2BAjE29GjLgIIIIAAAggggAACLQoQiLcI&#10;RzUEEEAAAQQQQAABBNoRIBBvR4+6CCCAAAIIIIAAAgi0KEAg3iIc1RBAAAEEEEAAAQQQaEeAQLwd&#10;PeoigAACCCCAAAIIINCiAIF4i3BUQwABBBBAAAEEEECgHQEC8Xb0qIsAAggggAACCCCAQIsCBOIt&#10;wlENAQQQQAABBBBAAIF2BAjE29GjLgIIIIAAAggggAACLQoQiLcIRzUEEEAAAQQQQAABBNoRIBBv&#10;R4+6CCCAAAIIIIAAAgi0KEAg3iIc1RBAAAEEEEAAAQQQaEeAQLwdPeoigAACCCCAAAIIINCiAIF4&#10;i3BUQ6ABgVzCZyteitunxtK5BipRBAEEEEAAAQSGQ4BAfDjWmVn2SsC9460x89LT0YA9GQgk9M4N&#10;JZdMZjrXGi0hgAACCCCAwPQKEIhPrze9Da+AXXEHosmAFksXigh6KuhVbDbZ6Y9pxZ9lIpGUFvM7&#10;ZePHgXi29ONEYnwvPTP+TaHcVDySzJdt9arvhpecmSOAAAIIINDfAgTi/b0+jG7ABOwen6xlzUlp&#10;0aDmS+hjY7lM2B6LacWZRtWoPZTJiR+n/dlQ+cenOmQitvPWrl0hMl98iZzic+qpUqyupXJur2PA&#10;5JgOAggggAACgydAID54a8qM+lpAlmVzG1tLF0IhjxkuO5yBgF3TrWG7wuGAy/yx7A0HC+lSgH7K&#10;pNyhsbd27Ngtsl6SfllyeEQkbjWhpfNut72vERgcAggggAACCAgBAnEeAwSmVSCXL8iiw1w2vdHY&#10;zS5eK27OFfezPU6lPB67olhRewOXw+MupEUkXkinJK+HOLwBMooggAACCCDQYwEC8R4vAN0Pl4Ce&#10;SDo8RqQtK/4dr1uvcVpXyF1DIl8KzwvlbHApp4twu8Zl97iltJZLZWSfa7hQmS0CCCCAAAIzVIBA&#10;fIYuHMOeaQKFfDYV9au6z2fE4SIFRdYjCS1vfFnIa8mUlTguSdmc+TPz0rWcYpZW7JlY2vx5LhWt&#10;zBvPlSJ1s0lXPh7Oymagz4UAAggggAACfS9AIN73S8QAZ7RAZu15ZvaJ7PJHdVc0FSplb9s9waAU&#10;94tTUxRfOOv0OIvTTAWDCd3IR8ln4+GMx2PksUiyT1VibnGUihLQvEFfSUR22mNumxJMmTG6iMTd&#10;9oKzGOjPaDUGjwACCCCAwFAI2JZueWEoJsokB0hgzx3LW57Nvn37RN3Fixe33EJXK2YioZzbEQts&#10;fKrwgevDibjqaiLbu5AOhaVwhATxri4RjSOAAAIIINC6wIQ4hB3x1impiUAXBByyJ5QyDjXMJpqK&#10;wkUiSyImeTkupQtrQpMIIIAAAgh0R4BAvDuutIrAtApoEVkO5IJhdsOnlZ3OEEAAAQQQaEuAQLwt&#10;Pioj0FkBd6jm6SlTduIK5XLpcv75lMUpgAACCCCAAAJ9IEAg3geLwBAQQAABBBBAAAEEhk+AQHz4&#10;1pwZI4AAAggggAACCPSBAIF4HywCQ0AAAQQQQAABBBAYPgEC8eFbc2aMAAIIIIAAAggg0AcCBOJ9&#10;sAgMAQEEEEAAAQQQQGD4BAjEh2/NmTECCCCAAAIIIIBAHwgQiPfBIjAEBBBAAAEEEEAAgeETIBAf&#10;vjVnxggggAACCCCAAAJ9IEAg3geLwBAQQAABBBBAAAEEhk+AQHz41pwZI4AAAggggAACCPSBAIF4&#10;HywCQ0AAAQQQQAABBBAYPgHb0i0vDN+smfHMFthzx/KWJ7Bv3z5Rd/HixS23QEUEEEBgEoEXX3wR&#10;HwSmX2D58vH/z/jtb3+72wP49Kc/Xe5imrvr9tS63f6EOIQd8W6D0z4CCCCAAAIIIIAAAjUE2BHn&#10;sZh5AuyIz7w1Y8QIDI2AtSNeuT05NFNnor0ROPWRs7aoL7744m4M6Je//KVo9tQd8WnrrhuTms42&#10;2RGfTm36QgABBBBAAAEEEECgtgCpKTwZCCCAAAIIIIAAAgj0QIBAvAfodIkAAggggAACCCCAAIE4&#10;zwACCCCAAAIIIIAAAj0QIBDvATpdIoAAAggggAACCCBAIM4zgAACCCCAAAIIINA9gf/4p6d3RO5U&#10;1TVrPqOqX/4fP9i9/2D3OptZLROIz6z1YrQIIIAAAggggMDMEdifjnzm2j/74gNP7vr5z994459/&#10;/vMfJu653bdG/caLBONiFQnEZ86jzEgRQAABBBBAAIGOCBw9ePTUdmr+sJ3u/iO96TN3PfnP73Xf&#10;+uDj//unPzOunyb/5kuf/OCvf/7tm2/f/k81xtBOdzOwLoH4DFw0howAAghMr0AmYrNFMhP6rPnD&#10;To3LaLx8yU6PT40ms/lOtU47CAy5gP7dz3z0Dz76mapA+Og/bTd/+F29YzgHd2+L7Pz1e1f95d/+&#10;1boVyoK5ZsNzz/+dPwx9829u/aD0zw/d+dCLwx6KE4h37HGjIQQQQACBTgps3j1mXTktEfFJca/T&#10;G9UKnexhYlvZuM8dnfgLRzc7pG0EeikgAuF7nt5vjWD/0/fc+dA/d3Y0/7H7ySd/Lblvu/Xq8yc2&#10;PPd31v3ll9zSrxOJXf/R2U5nWmsE4jNtxRgvAgggMHQCdtnpDSbTUUckENO6OPt8buS5rkb6XRw7&#10;TSPQhIDyqb/8y1XvlaRf7/ziF8W2uNgM/+IXd/5aksTm9V9+SmmioUmL7n9rlyR96OoPnRKGm7XO&#10;/9AfrpSkXT9/dbhTxQnEO/W40Q4CCCAwzAL5TEz1OmWRTqK4Awm9RJHX4qpXET81QulEthzlmnkt&#10;KS3mE/d8iVxDcoo/GMxFUuM71noq4i91Gc3kS41YOTP5TLR4c2LHVf2VE2yML1ZslKSNK4yUGJGI&#10;o8e9Nm+8PBPRuhZ1uaLd/EWgIQYKIdAJgfOvvvdvzVj8nx/6s49+9M+MzXAjheTeUzev2+xtwRwr&#10;I+XUy/r5fxw81mYPM7s6gfjMXj9GjwACCPSDgB73r0i5Y1pubOxIJuIsWEFxIRPxqllfPGukl2RC&#10;ctQTTJXDZUlKRFNKTB8bS/rlBufgdPlGM7oVtusJvycuhzKiy7FswpvxibyV8WaSoXDWE8sa40kH&#10;csHqjmv25g6Nje3eLElWQkzILSk+dd1TibReLp1JRaSAx9XgWCmGQL8LnH/1l7aITO3i9cFbt3yp&#10;w1H43DlLJOmf3iomv5zCcfSYsRd+3m+d2e9QXR0fgXhXeWkcAQQQGAqBfE6TZFm2i8naZU8oYEar&#10;uWQk6omEveaPJYdHDfu2xtPju98uVfU2GoJbig6HUuLMJIL5cCTgchg/sCv+UKggdtjL2M5gePxe&#10;NOreGks1tu1esVwOb+BurRyJF9LJqCvoM2fGhQACDQhc9MGr3yv9ekciXTMNfP/Pn/65JK38oFJv&#10;x7yBHgagCIH4ACwiU0AAAQR6LODyx9alrnX6IolMrpx+ousjo/ddNa98+MnZ126VChUp2E7ZjKKb&#10;uHIi3rebYX1Oz4w+ddOi8ZNVLtuwZ1Qab7yqbVlxSyO63kRHVlG72xsoReKFTCruVX1K041QAYF+&#10;Fah+P7Pyzc1OjVgcj7Lqvb/eGfnyjlcnHI5yUGSl3yPSzD75yRW/1aneZmY7BOIzc90YNQIIINAH&#10;AsusqFhcii+uv51SHemwWxF5IKXd55WPvF48+aT4P42nodSYXkFLfecar6u0i377T45UNy7ySepe&#10;C6XSUEWRRl/ItHv8oZy5Jy7i8EQg4HX0ATpDQKATAvuf3vQZ8/3MD976Nz/9qXGYoPHm5mc2lU5R&#10;6UQfkvRbHiP75deZB2687s7tT+9+df/Bg/tf3f2D//HnN5pZ6ZL05LaHdtdLXenMEPq9FQLxfl8h&#10;xocAAgj0XMDp+ryUyGhV49AyiYVel7PiZw6nV42JFzCVByMpEbuKXJWVu9JavlOjL2Si4eTtIb9i&#10;NOiQFSmtZeu2navcehdDlfzu8lBHtPEsFbGzXtGG3b5sQosuX1ASkXghk4z7ve6KWL5Ts6IdBHoh&#10;oH93/JSUdb8z1zhMsHyKSgfPERdTE00/+OjdK897a9dDX7z9Rt8f/IHvxtvvSWTeeu97xYui4vrn&#10;J2//4lB/xiaBeC/+AaBPBBBAYEYJiPzuzfYNaiilW3vJhVwqpEacUdVTDE21eCRt5aQUcrncQisx&#10;RPEGr0+parwYixf0dCSutTLvQl5PxwIef1ZNR4o92t0Ba0TFXvNaoioL/MFQMGkN1hjqBvsDgWJF&#10;l/vuhfFowrxX0BOhUGUgLivOieG94g3YE6l4Mh3ylybbyhSog0AfClS+n1n95mZHB7vgok9tGfnf&#10;j3/zL+/eYF5fuv/RH/80NRL7knFoixGLi8/YHN5YnEC8ow8bjSGAAAIDKWB3hVK/DBZifqeRlS27&#10;/Ak5oiWszWnjcjj0iMc8pdAVzAbSUSuHQ/YlMnFXyqokMlaSyvi2dANM1kGCRpu+oNjSTmjxgLO8&#10;J22M6CU1H3UbOeiiRDTncle8+Xl3WM2FXMZpiu5oXn0pFXQVO7R7wqmwPeoR1RRfVArFghUjkb2h&#10;b9ojF4sGI1rpx7I3IIfDOq9pNrBiFJkxAsqn/van//unfys2w8eHLPauzR927hzxSo4FyvKrP7XW&#10;vP7Qc9FvzZXmKn/4papYfEg/7962dMsLM+a5YaAImAJ77ljessS+fftE3cWLF7fcAhURQKDPBcSJ&#10;4Cuk3cYJhB258in17IT37bjP/OViyuvFF18UZZYvb/1fU1N2QQEEKgVOfeS+/e1viwIXX3xxN6B+&#10;+ctfimY//elPlxtvp7uj+g/uUe8xctWlD2549G/XXjRxyKd2141JTWebE+IQdsSnE5++EEAAAQRm&#10;mEA+ndj6eb+nsSh8hs2N4SLQawFrX/zjH3Jv+JsHT43Cez266eifQHw6lOkDAQQQQGBGCogPDI1k&#10;H1A5LmVGrh6DnhECIhb/i9hfrf2dBTNitB0fJIF4x0lpEAEEEEBgEASMD713hXPhRDnBfBBmxRwQ&#10;QKCfBAjE+2k1GAsCCCCAQNsCxofVdyJB3GhHT0W9StsjogEEEECgtgCBOE8GAggggAACCCCAAAI9&#10;ECAQ7wE6XSKAAAIIIIAAAgggQCDOM4AAAggggAACCCCAQA8EOEe8B+h02aYA54i3CUh1BBDonoB1&#10;qDMXAtMsUHl0vXWwd1evU88Rn7buutrRNDTOOeLTgEwXCCCAAAIIIIAAAghMIcCOOI/IzBNgR3zm&#10;rRkjRgABBBBAAAFJYkecpwABBBBAAAEEEEAAgd4L8LJm79eAESCAAAIIIIAAAggMoQCB+BAuOlNG&#10;AAEEEEAAAQQQ6L0AgXjv14ARIIAAAggggAACCAyhAIH4EC46U0YAAQQQQAABBBDovQCBeO/XgBEg&#10;gAACCCCAAAIIDKEAgfgQLjpTRgABBBBAAAEEEOi9AIF479eAESCAAAIIIIAAAggMoQCB+BAuOlNG&#10;AAEEEEAAAQQQ6L0AgXjv14ARIIAAAggggAACCAyhAIH4EC46U0YAAQQQQAABBBDovQCBeO/XgBEg&#10;gAACCCCAAAIIDKEAgfgQLjpTRgABBBBAAAEEEOi9AIF479eAESCAAAIIIIAAAggMoQCB+BAuOlNG&#10;AAEEEEAAAQQQ6L0AgXjv14ARIIAAAggggAACCAyhgG3plheGcNpMeUYL7Lljecvj37dv36l1Fy9e&#10;3HKDVEQAAQQQQAABBOoJTB54sCPOk4MAAggggAACCCCAQA8E2BHvATpdtinQzo54m11THQEEEEAA&#10;AQQQ6JQAO+KdkqQdBBBAAAEEEEAAAQSaECAQbwKLoggggAACCCCAAAIIdEqAQLxTkrSDAAIIIIAA&#10;AggggEATAgTiTWBRFAEEEEAAAQQQQACBTgkQiHdKknYQQAABBBBAAAEEEGhCgEC8CSyKIoAAAggg&#10;gAACCCDQKQGOL+yUJO1MnwDHF06fNT0hgAACCCAwKAIjIyOapqXTaTGhfD4vvhZfuFwuh8MhvvB4&#10;POLr1atXT+d0CcSnU5u+OiNAIN4ZR1pBAAEEEEBg0AVEwL19+3YRfCeTyQbn6vP5RFC+bt06K0Dv&#10;6kUg3lVeGu+KAIF4V1hpFAEEEEAAgcESECF4MBgUsbg1rWXLlllBtvhaBNli/1t8IfbFrQJWsL5n&#10;zx6rsCgQjUZFON5VEgLxrvLSeFcECMS7wkqjCCCAAAIIDIqACKk3bNig67qY0MqVKwOBgAjBG9nh&#10;FkG5qBuPx3ft2iXqKorywAMPiLpdgiEQ7xIszXZRgEC8i7g0jQACCCCAwAwXuOmmm0QkLSZx4YUX&#10;il3t1sJoEY6L3fQ33nhDtCO+EOF4N1Q4NaUbqrSJAAIIIIAAAgggMN0CYj/7qquusqJwETqLHfHW&#10;onBRXVQU1a34W0Tzf/RHf1ROcengrAjEO4hJUwgggAACCCCAAAK9ERDZ3iIKF6neZ5111ksvvSS2&#10;sdsfh2hENCUaFBvkonHroJUOXgTiHcSkKQQQQAABBBBAAIEeCIjtapGRIgJl8Uam+G/rRcyOXKKp&#10;crOii87uixOId2SNaAQBBBBAAAEEEECgZwIidcQKl8WOuHjDsrPjEA2KZq0QX8TiHWycQLyDmDSF&#10;AAIIIIAAAgggMN0CIji2MlLEfzdyNEoL4xPNiuwUK0elI0kv1hgIxFtYC6oggAACCCCAAAII9IWA&#10;ddqgGEr3onBrnta+uPjiwQcfbPzjgSY3IhDvi2eIQSCAAAIIIIAAAgi0ICDOCxe1xPEmHcwLrzcM&#10;0YV1jorVafsX54i3b0gL0y3AOeLTLU5/CCCAAAII9KWA2AsXeSnivHDrs3vqXflsRssVGpqB7PI4&#10;HZOXFFvj4nzxRx55RHxOUENt1i9EIN4mINV7IEAg3gN0ukQAAQQQQKDPBMQBJosWLRL//b3vfa/+&#10;eeGFTMSzYuNz1tgXfmClU647jVx21yujH968Ox1y2yeZq8hLEe+Giqzx119/vc2UdALxPnumGE4D&#10;AgTiDSBRBAEEEEAAgQEXEJ+zI1JExCfYW6nbtS894Vu0dqR0b/WOt5L+epF4LuE7zyi6cOXmZGry&#10;WNzj8ezatav9TXFyxAf8GWV6CCCAAAIIIIDAQApY8fcU+SE5vRyF10QQ0bfNuCKZ8u3RXRt9gYQ+&#10;mZnVafuvbBKID+STyaQQQAABBBBAAIEBFxgZMWLslj/EfjKd0e+s9cey9UtYnVoDaOciEG9Hj7oI&#10;IIAAAggggAACPRCwdqPFh+y0maVdd+jP5fP1pyU6FV2L+21uihOI9+DRoUsEEEAAAQQQQACBdgSs&#10;vJSubIc3Niyra/FZm40Vr12KQLwdPeoigAACCCCAAAII9EDAioDFS5Pt9u1QxOueK1c6JjsnpVYf&#10;VteTvSfawMgIxBtAoggCCCCAAAIIIIDAzBfIJNN69Sxkb1QE0+m06tLTyfEXNqdpqgTi0wRNNwgg&#10;gAACCCCAAAKdEhAfqSOaEp+t01SD4iXMReYhKTWuRWu/M9pEY1Zu+oEDB5qoc0pRAvF29KiLAAII&#10;IIAAAggg0AMB66M0mw3EOzhQ8XH3ojVyxDtISlMIIIAAAggggAACCEyTADvi0wRNNwgggAACCCCA&#10;AAKdErjwwgtFU9a+eE8uay/cOsSw5YtAvGU6KiKAAAIIIIAAAgj0RsBKSulhIJ43zxlv8xRzAvHe&#10;PD30igACCCCAAAIIIDDkAgTiQ/4AMH0EEEAAAQQQQGDmCXTkXcl2pm2dIN7mQeYE4u0sAXURQAAB&#10;BBBAAAEEeiBgRcDbt2/vQd9mlyMjI+K/rd8HWr4IxFumoyICCCCAAAIIIIBAbwSsQFy8MWnlate9&#10;7PYW36ZcZp/kszZFp9bLmtYH3bd8EYi3TEdFBBBAAAEEEEAAgd4IiLckV69eLfpOJpOTjcDp8X+4&#10;lRF+2O9x1q9ndWoNoJ3LtnTLC+3Upy4C0y+w547l098pPSKAAAIIIIBAXwlEo9ENGzaIrfGf/OQn&#10;kw0sn4mFIolsvuHBO5z+UER1O+pXuOqqq0SO+COPPBIIBBputkZBAvF29KjbGwEC8d640ysCCCCA&#10;AAL9JCDyQ8QhhuJD5r/3ve+1mSLS1LTEdvgf/dEfnXXWWeLwRI4vbIqOwggggAACCCCAAAKDICCC&#10;YLEpLmYi9sWncz5Wd6LrNqNw0Qg54tO5cPSFAAIIIIAAAggg0DEBkRkiPmJT7ExbEfk0XKIj0Z3o&#10;tM2kFGuoBOLTsGR0gQACCCCAAAIIINAVgfKmuHWMSVcv0UV5O7wjHRGId4SRRhBAAAEEEEAAAQR6&#10;ICCyw2+//XbRsXiBsqufeC8aF12IjkR3nUpJJxDvwRNDlwgggAACCCCAAAKdEhCb4itXrhTvbop3&#10;KKc4VrzVLsuNiyMLO5gGQyDe6oJQDwEEEEAAAQQQQKA/BMRJJsuWLROpI93YF7f2wkXjoot4PN7B&#10;GROIdxCTphBAAAEEEEAAAQR6ICAOMBEhshWLX3bZZR3MFy83KBoX4X77J6VU6hCI9+BZoUsEEEAA&#10;AQQQQACBzgq4XC7xITtWjoqIxR988MH22xeNiKZEgyIjRTQuji1vv00C8c4a0hoCCCCAAAIIIIBA&#10;7wXEdrUIl9etWyeGEgwGFy1aZH0WfQuXqCiqi0ZEXfF2Zsf3wq0hsSPewtJQBQEEEEAAAQQQQKBP&#10;BUSOivisTet8cfH6pkjv3r59e4MvcYpiorCoIipa54WLpjr4duYEMj7ivk+fIYY1iQAfcc/jgQAC&#10;CCCAAAJTCoiIXGxpHzhwwCopclfEsYMej0d8LT6gXnwrvhAp4FYBsZUutr3LyeWigIi/O/KpPZOM&#10;k0B8ykWkQN8JEIj33ZIwIAQQQAABBPpSQOxwi/BaXCMjIw0OUKSDi3hdXJ19L7Nm7wTiDS4KxfpI&#10;gEC8jxaDoSCAAAIIIDBDBKwNb7HzLcYrAvQ9e/aIL8RZKFbALXbKrS3z6ZwNgfh0atNXZwQIxDvj&#10;SCsIIIAAAggg0FMBXtbsKT+dI4AAAggggAACCAyrAIH4sK4880YAAQQQQAABBBDoqQCBeE/56RwB&#10;BBBAAAEEEEBgWAUIxId15Zk3AggggAACCCCAQE8FCMR7yk/nCCCAAAIIIIAAAp0XKKRDsi2QzI+3&#10;rCd8gUROfF/6Ipfw2SKZznfdRIsE4k1gURQBBBBAAAEEEEBgBgjkU/Fs4O5cLKmXB5vTR6ywvPSF&#10;7E+Ohdw9nQyBeE/56RwBBBBAAAEEEECg0wK5VDzvD4ZUOZrUrOA74VuxURpZe573z6+1vvAlflHe&#10;ES+kgzafuVsuLj3ucUWNWvlM1O+UbTab7PTHtEKnx2i0ZxsbG+tGu7SJAAIIIIAAAggggEAvBPS4&#10;N2iPJ/2OdFBJ+fSIxy5GkYnYIspbSb9c+kJK+M7TQ+amuIjE58U9b8d9DiNkd+mhXMiZUs+OuV9P&#10;BhQpG/NenFbfSvjkTk+GHfFOi9IeAggggAACCCCAQA8FtGTU7veIqNnu9gXiiXR+yrHYXd7Pb09l&#10;RMFcOpEJekRs7vDGxowoXCrk7Q5ZKnRlR5xAfMqloQACCCCAAAIIIIDAjBHQ0vE9IvdE5JTY5l11&#10;3+jWRiJxh9u7bmtKK+S1tBWHiwBciwXcis2muNV4tkuTJxDvEizNIoAAAggggAACCEy7QCGdiMiP&#10;vC6Sr83ryE/uTlW+sllvPCISX53IZDKpZDEOF2F42BHWxsZy2WTXXukkEJ/254MOEUAAAQQQQAAB&#10;BLojkE8n7vOqPqXUut3jD+VKr2zmSwkm5S/GByG7fa5EKFyKw8WOeE62O0RyeT4bjz5o7JB3YcAE&#10;4l1ApUkEEEAAAQQQQACBHgiIOHzr5/0eR0XXLk9AiiTSBaf7bim0SByOUvriV9XjUzx+x3O6auWl&#10;SJLLH/dkfPNsij8mh3asG9GKh6p0dFKcmtJRThpDAAEEEEAAAQQQQKAxAXbEG3OiFAIIIIAAAggg&#10;gAACHRUgEO8oJ40hgAACCCCAAAIIINCYAIF4Y06UQgABBBBAAAEEEECgowL/P23g21myYY/bAAAA&#10;AElFTkSuQmCCUEsDBBQABgAIAAAAIQBgaT094gAAAAsBAAAPAAAAZHJzL2Rvd25yZXYueG1sTI9B&#10;a8JAFITvhf6H5RV6090krcSYjYi0PUmhWije1uwzCWbfhuyaxH/f9dQehxlmvsnXk2nZgL1rLEmI&#10;5gIYUml1Q5WE78P7LAXmvCKtWkso4YYO1sXjQ64ybUf6wmHvKxZKyGVKQu19l3HuyhqNcnPbIQXv&#10;bHujfJB9xXWvxlBuWh4LseBGNRQWatXhtsbysr8aCR+jGjdJ9DbsLuft7Xh4/fzZRSjl89O0WQHz&#10;OPm/MNzxAzoUgelkr6QdayXMkiigewmxeAF2D4hlnAA7SUgX6RJ4kfP/H4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BYIcL8BgAAFSYAAA4AAAAAAAAAAAAA&#10;AAAAOgIAAGRycy9lMm9Eb2MueG1sUEsBAi0ACgAAAAAAAAAhANRpRA61IQEAtSEBABQAAAAAAAAA&#10;AAAAAAAAYgkAAGRycy9tZWRpYS9pbWFnZTEucG5nUEsBAi0AFAAGAAgAAAAhAGBpPT3iAAAACwEA&#10;AA8AAAAAAAAAAAAAAAAASSsBAGRycy9kb3ducmV2LnhtbFBLAQItABQABgAIAAAAIQCqJg6+vAAA&#10;ACEBAAAZAAAAAAAAAAAAAAAAAFgsAQBkcnMvX3JlbHMvZTJvRG9jLnhtbC5yZWxzUEsFBgAAAAAG&#10;AAYAfAEAAEstAQAAAA==&#10;">
                <v:shape id="Picture 367" o:spid="_x0000_s1127" type="#_x0000_t75" style="position:absolute;left:1796;top:5900;width:7480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xNxQAAANwAAAAPAAAAZHJzL2Rvd25yZXYueG1sRI/dasJA&#10;FITvhb7Dcgq9001/Im3MKmIpFEEwJg9wyB43abNnQ3bV+PZuoeDlMDPfMPlqtJ040+BbxwqeZwkI&#10;4trplo2CqvyavoPwAVlj55gUXMnDavkwyTHT7sIFnQ/BiAhhn6GCJoQ+k9LXDVn0M9cTR+/oBosh&#10;ysFIPeAlwm0nX5JkLi22HBca7GnTUP17OFkFnxLNa7+7luv050OXbWG2ZbVX6ulxXC9ABBrDPfzf&#10;/tYK3tIU/s7EIyCXNwAAAP//AwBQSwECLQAUAAYACAAAACEA2+H2y+4AAACFAQAAEwAAAAAAAAAA&#10;AAAAAAAAAAAAW0NvbnRlbnRfVHlwZXNdLnhtbFBLAQItABQABgAIAAAAIQBa9CxbvwAAABUBAAAL&#10;AAAAAAAAAAAAAAAAAB8BAABfcmVscy8ucmVsc1BLAQItABQABgAIAAAAIQDivLxNxQAAANwAAAAP&#10;AAAAAAAAAAAAAAAAAAcCAABkcnMvZG93bnJldi54bWxQSwUGAAAAAAMAAwC3AAAA+QIAAAAA&#10;">
                  <v:imagedata r:id="rId41" o:title=""/>
                </v:shape>
                <v:group id="Group 375" o:spid="_x0000_s1128" style="position:absolute;left:249;top:6420;width:11241;height:7965" coordorigin="249,6420" coordsize="11241,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group id="Group 373" o:spid="_x0000_s1129" style="position:absolute;left:399;top:6420;width:3431;height:2100" coordorigin="399,6420" coordsize="3431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<v:shape id="Text Box 358" o:spid="_x0000_s1130" type="#_x0000_t202" style="position:absolute;left:399;top:7560;width:2891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7y5wwAAANwAAAAPAAAAZHJzL2Rvd25yZXYueG1sRE/LagIx&#10;FN0X/IdwBTelZlof1dEoRVB0Z1Xq9jK5zgxObqZJHMe/N4tCl4fzni9bU4mGnC8tK3jvJyCIM6tL&#10;zhWcjuu3CQgfkDVWlknBgzwsF52XOaba3vmbmkPIRQxhn6KCIoQ6ldJnBRn0fVsTR+5incEQocul&#10;dniP4aaSH0kylgZLjg0F1rQqKLsebkbBZLhtzn432P9k40s1Da+fzebXKdXrtl8zEIHa8C/+c2+1&#10;guEoro1n4hGQiycAAAD//wMAUEsBAi0AFAAGAAgAAAAhANvh9svuAAAAhQEAABMAAAAAAAAAAAAA&#10;AAAAAAAAAFtDb250ZW50X1R5cGVzXS54bWxQSwECLQAUAAYACAAAACEAWvQsW78AAAAVAQAACwAA&#10;AAAAAAAAAAAAAAAfAQAAX3JlbHMvLnJlbHNQSwECLQAUAAYACAAAACEAKXu8ucMAAADcAAAADwAA&#10;AAAAAAAAAAAAAAAHAgAAZHJzL2Rvd25yZXYueG1sUEsFBgAAAAADAAMAtwAAAPcCAAAAAA==&#10;">
                      <v:textbox>
                        <w:txbxContent>
                          <w:p w14:paraId="63F39C2E" w14:textId="77777777" w:rsidR="00EE7887" w:rsidRPr="00F2232A" w:rsidRDefault="00EE7887" w:rsidP="00714ED9">
                            <w:pPr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2232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Enable the number of the position desired (the position corresponds to the 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all button</w:t>
                            </w:r>
                            <w:r w:rsidRPr="00F2232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).</w:t>
                            </w:r>
                          </w:p>
                        </w:txbxContent>
                      </v:textbox>
                    </v:shape>
                    <v:shape id="AutoShape 359" o:spid="_x0000_s1131" type="#_x0000_t32" style="position:absolute;left:3290;top:6420;width:540;height:11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DTxAAAANwAAAAPAAAAZHJzL2Rvd25yZXYueG1sRI9Ba8JA&#10;FITvBf/D8oTe6sZSi8ZsxAoF6aVUBT0+ss9kMfs2ZLfZ+O+7hUKPw8x8wxSb0bZioN4bxwrmswwE&#10;ceW04VrB6fj+tAThA7LG1jEpuJOHTTl5KDDXLvIXDYdQiwRhn6OCJoQul9JXDVn0M9cRJ+/qeosh&#10;yb6WuseY4LaVz1n2Ki0aTgsNdrRrqLodvq0CEz/N0O138e3jfPE6krkvnFHqcTpu1yACjeE//Nfe&#10;awUvixX8nklHQJY/AAAA//8DAFBLAQItABQABgAIAAAAIQDb4fbL7gAAAIUBAAATAAAAAAAAAAAA&#10;AAAAAAAAAABbQ29udGVudF9UeXBlc10ueG1sUEsBAi0AFAAGAAgAAAAhAFr0LFu/AAAAFQEAAAsA&#10;AAAAAAAAAAAAAAAAHwEAAF9yZWxzLy5yZWxzUEsBAi0AFAAGAAgAAAAhAAlJQNPEAAAA3AAAAA8A&#10;AAAAAAAAAAAAAAAABwIAAGRycy9kb3ducmV2LnhtbFBLBQYAAAAAAwADALcAAAD4AgAAAAA=&#10;">
                      <v:stroke endarrow="block"/>
                    </v:shape>
                  </v:group>
                  <v:group id="Group 371" o:spid="_x0000_s1132" style="position:absolute;left:7730;top:6870;width:3760;height:2590" coordorigin="7730,6870" coordsize="3760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<v:shape id="Text Box 360" o:spid="_x0000_s1133" type="#_x0000_t202" style="position:absolute;left:8545;top:6870;width:2945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d+ZxgAAANwAAAAPAAAAZHJzL2Rvd25yZXYueG1sRI9Pa8JA&#10;FMTvgt9heYIXqRv/kNrUVYqg2Ju1pb0+ss8kNPs23V1j/PauUPA4zMxvmOW6M7VoyfnKsoLJOAFB&#10;nFtdcaHg63P7tADhA7LG2jIpuJKH9arfW2Km7YU/qD2GQkQI+wwVlCE0mZQ+L8mgH9uGOHon6wyG&#10;KF0htcNLhJtaTpMklQYrjgslNrQpKf89no2CxXzf/vj32eE7T0/1Sxg9t7s/p9Rw0L29ggjUhUf4&#10;v73XCubpBO5n4hGQqxsAAAD//wMAUEsBAi0AFAAGAAgAAAAhANvh9svuAAAAhQEAABMAAAAAAAAA&#10;AAAAAAAAAAAAAFtDb250ZW50X1R5cGVzXS54bWxQSwECLQAUAAYACAAAACEAWvQsW78AAAAVAQAA&#10;CwAAAAAAAAAAAAAAAAAfAQAAX3JlbHMvLnJlbHNQSwECLQAUAAYACAAAACEAdi3fmcYAAADcAAAA&#10;DwAAAAAAAAAAAAAAAAAHAgAAZHJzL2Rvd25yZXYueG1sUEsFBgAAAAADAAMAtwAAAPoCAAAAAA==&#10;">
                      <v:textbox>
                        <w:txbxContent>
                          <w:p w14:paraId="19E1DEA7" w14:textId="77777777" w:rsidR="00EE7887" w:rsidRDefault="00EE7887" w:rsidP="00714ED9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A098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Enter the data relating to the TS to be called into the “Telephone number” field.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The string must contain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092773C7" w14:textId="77777777" w:rsidR="00EE7887" w:rsidRPr="00893D4C" w:rsidRDefault="00EE7887" w:rsidP="00893D4C">
                            <w:pPr>
                              <w:tabs>
                                <w:tab w:val="left" w:pos="284"/>
                              </w:tabs>
                              <w:ind w:left="284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9915B3B" w14:textId="77777777" w:rsidR="00EE7887" w:rsidRPr="00893D4C" w:rsidRDefault="00921C24" w:rsidP="002F039A">
                            <w:pPr>
                              <w:ind w:left="284"/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EE7887" w:rsidRPr="00893D4C">
                                <w:rPr>
                                  <w:rStyle w:val="Hypertextovodkaz"/>
                                  <w:rFonts w:ascii="Arial" w:hAnsi="Arial" w:cs="Arial"/>
                                  <w:color w:val="0070C0"/>
                                  <w:sz w:val="18"/>
                                  <w:szCs w:val="18"/>
                                </w:rPr>
                                <w:t>sip:</w:t>
                              </w:r>
                            </w:hyperlink>
                            <w:r w:rsidR="00EE7887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>name@address</w:t>
                            </w:r>
                          </w:p>
                          <w:p w14:paraId="6865BA47" w14:textId="77777777" w:rsidR="00EE7887" w:rsidRPr="00893D4C" w:rsidRDefault="00EE7887" w:rsidP="002F039A">
                            <w:pPr>
                              <w:ind w:left="284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1A81973" w14:textId="77777777" w:rsidR="00EE7887" w:rsidRDefault="00EE7887" w:rsidP="002F039A">
                            <w:pPr>
                              <w:ind w:left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where:</w:t>
                            </w:r>
                          </w:p>
                          <w:p w14:paraId="48E51A95" w14:textId="77777777" w:rsidR="00EE7887" w:rsidRPr="007A098C" w:rsidRDefault="00EE7887" w:rsidP="002F039A">
                            <w:pPr>
                              <w:ind w:left="284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A098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name = touch screen name.</w:t>
                            </w:r>
                          </w:p>
                          <w:p w14:paraId="18399CC0" w14:textId="77777777" w:rsidR="00EE7887" w:rsidRPr="007A098C" w:rsidRDefault="00EE7887" w:rsidP="002F039A">
                            <w:pPr>
                              <w:ind w:left="284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A098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address = touch screen IP address.</w:t>
                            </w:r>
                          </w:p>
                        </w:txbxContent>
                      </v:textbox>
                    </v:shape>
                    <v:shape id="AutoShape 361" o:spid="_x0000_s1134" type="#_x0000_t32" style="position:absolute;left:7730;top:7560;width:815;height:7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gfwgAAANwAAAAPAAAAZHJzL2Rvd25yZXYueG1sRI9BawIx&#10;FITvQv9DeAVvmq2olNUoViiIF1EL7fGxee4GNy/LJt2s/94IgsdhZr5hluve1qKj1hvHCj7GGQji&#10;wmnDpYKf8/foE4QPyBprx6TgRh7Wq7fBEnPtIh+pO4VSJAj7HBVUITS5lL6oyKIfu4Y4eRfXWgxJ&#10;tqXULcYEt7WcZNlcWjScFipsaFtRcT39WwUmHkzX7Lbxa//753Ukc5s5o9Twvd8sQATqwyv8bO+0&#10;gul8Ao8z6QjI1R0AAP//AwBQSwECLQAUAAYACAAAACEA2+H2y+4AAACFAQAAEwAAAAAAAAAAAAAA&#10;AAAAAAAAW0NvbnRlbnRfVHlwZXNdLnhtbFBLAQItABQABgAIAAAAIQBa9CxbvwAAABUBAAALAAAA&#10;AAAAAAAAAAAAAB8BAABfcmVscy8ucmVsc1BLAQItABQABgAIAAAAIQDJgRgfwgAAANwAAAAPAAAA&#10;AAAAAAAAAAAAAAcCAABkcnMvZG93bnJldi54bWxQSwUGAAAAAAMAAwC3AAAA9gIAAAAA&#10;">
                      <v:stroke endarrow="block"/>
                    </v:shape>
                  </v:group>
                  <v:group id="Group 374" o:spid="_x0000_s1135" style="position:absolute;left:6104;top:13170;width:2746;height:1215" coordorigin="6104,13170" coordsize="2746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<v:shape id="Text Box 362" o:spid="_x0000_s1136" type="#_x0000_t202" style="position:absolute;left:6104;top:13325;width:2046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wBxQAAANwAAAAPAAAAZHJzL2Rvd25yZXYueG1sRI9Ba8JA&#10;FITvBf/D8gq9FN2oIbWpqxShRW9qpb0+ss8kNPs23d3G+O9dQfA4zMw3zHzZm0Z05HxtWcF4lIAg&#10;LqyuuVRw+PoYzkD4gKyxsUwKzuRhuRg8zDHX9sQ76vahFBHCPkcFVQhtLqUvKjLoR7Yljt7ROoMh&#10;SldK7fAU4aaRkyTJpMGa40KFLa0qKn73/0bBLF13P34z3X4X2bF5Dc8v3eefU+rpsX9/AxGoD/fw&#10;rb3WCtIsheuZeATk4gIAAP//AwBQSwECLQAUAAYACAAAACEA2+H2y+4AAACFAQAAEwAAAAAAAAAA&#10;AAAAAAAAAAAAW0NvbnRlbnRfVHlwZXNdLnhtbFBLAQItABQABgAIAAAAIQBa9CxbvwAAABUBAAAL&#10;AAAAAAAAAAAAAAAAAB8BAABfcmVscy8ucmVsc1BLAQItABQABgAIAAAAIQBmWnwBxQAAANwAAAAP&#10;AAAAAAAAAAAAAAAAAAcCAABkcnMvZG93bnJldi54bWxQSwUGAAAAAAMAAwC3AAAA+QIAAAAA&#10;">
                      <v:textbox>
                        <w:txbxContent>
                          <w:p w14:paraId="1261754C" w14:textId="77777777" w:rsidR="00EE7887" w:rsidRPr="000A1C4E" w:rsidRDefault="00EE7887" w:rsidP="00714ED9">
                            <w:pPr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A1C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Press the “Activate” button to save the configuration.</w:t>
                            </w:r>
                          </w:p>
                        </w:txbxContent>
                      </v:textbox>
                    </v:shape>
                    <v:shape id="AutoShape 363" o:spid="_x0000_s1137" type="#_x0000_t32" style="position:absolute;left:8150;top:13170;width:700;height:7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h4cxAAAANwAAAAPAAAAZHJzL2Rvd25yZXYueG1sRI/BasMw&#10;EETvhfyD2EBvjZzQmOBGNkmgEHoJTQLpcbG2tqi1MpZqOX9fFQo9DjPzhtlWk+3ESIM3jhUsFxkI&#10;4tppw42C6+X1aQPCB2SNnWNScCcPVTl72GKhXeR3Gs+hEQnCvkAFbQh9IaWvW7LoF64nTt6nGyyG&#10;JIdG6gFjgttOrrIslxYNp4UWezq0VH+dv60CE09m7I+HuH+7fXgdydzXzij1OJ92LyACTeE//Nc+&#10;agXPeQ6/Z9IRkOUPAAAA//8DAFBLAQItABQABgAIAAAAIQDb4fbL7gAAAIUBAAATAAAAAAAAAAAA&#10;AAAAAAAAAABbQ29udGVudF9UeXBlc10ueG1sUEsBAi0AFAAGAAgAAAAhAFr0LFu/AAAAFQEAAAsA&#10;AAAAAAAAAAAAAAAAHwEAAF9yZWxzLy5yZWxzUEsBAi0AFAAGAAgAAAAhALa6HhzEAAAA3AAAAA8A&#10;AAAAAAAAAAAAAAAABwIAAGRycy9kb3ducmV2LnhtbFBLBQYAAAAAAwADALcAAAD4AgAAAAA=&#10;">
                      <v:stroke endarrow="block"/>
                    </v:shape>
                  </v:group>
                  <v:group id="Group 372" o:spid="_x0000_s1138" style="position:absolute;left:249;top:9990;width:6261;height:3190" coordorigin="249,9990" coordsize="6261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<v:shape id="Text Box 365" o:spid="_x0000_s1139" type="#_x0000_t202" style="position:absolute;left:249;top:10340;width:3862;height:2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YEwwAAANwAAAAPAAAAZHJzL2Rvd25yZXYueG1sRE/LagIx&#10;FN0X+g/hCm6Kk2mVqZ0apRQU3bVWdHuZ3Hng5GaaxHH8e7ModHk478VqMK3oyfnGsoLnJAVBXFjd&#10;cKXg8LOezEH4gKyxtUwKbuRhtXx8WGCu7ZW/qd+HSsQQ9jkqqEPocil9UZNBn9iOOHKldQZDhK6S&#10;2uE1hptWvqRpJg02HBtq7OizpuK8vxgF89m2P/nd9OtYZGX7Fp5e+82vU2o8Gj7eQQQawr/4z73V&#10;CmZZXBvPxCMgl3cAAAD//wMAUEsBAi0AFAAGAAgAAAAhANvh9svuAAAAhQEAABMAAAAAAAAAAAAA&#10;AAAAAAAAAFtDb250ZW50X1R5cGVzXS54bWxQSwECLQAUAAYACAAAACEAWvQsW78AAAAVAQAACwAA&#10;AAAAAAAAAAAAAAAfAQAAX3JlbHMvLnJlbHNQSwECLQAUAAYACAAAACEA5xd2BMMAAADcAAAADwAA&#10;AAAAAAAAAAAAAAAHAgAAZHJzL2Rvd25yZXYueG1sUEsFBgAAAAADAAMAtwAAAPcCAAAAAA==&#10;">
                      <v:textbox>
                        <w:txbxContent>
                          <w:p w14:paraId="34BE430B" w14:textId="77777777" w:rsidR="00EE7887" w:rsidRPr="007A098C" w:rsidRDefault="00EE7887" w:rsidP="00714ED9">
                            <w:pPr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A098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If there is more than n.1 touch screen present, it is necessary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to</w:t>
                            </w:r>
                            <w:r w:rsidRPr="007A098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:</w:t>
                            </w:r>
                          </w:p>
                          <w:p w14:paraId="021EC468" w14:textId="77777777" w:rsidR="00EE7887" w:rsidRPr="00F807E0" w:rsidRDefault="00EE7887" w:rsidP="00714ED9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07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Select</w:t>
                            </w:r>
                            <w:r w:rsidR="00F807E0" w:rsidRPr="00F807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807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the parallel call feature </w:t>
                            </w:r>
                          </w:p>
                          <w:p w14:paraId="7161813A" w14:textId="77777777" w:rsidR="00EE7887" w:rsidRPr="007A098C" w:rsidRDefault="00EE7887" w:rsidP="00714ED9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A098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Repeat the procedure shown in point 2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for each of the </w:t>
                            </w:r>
                            <w:r w:rsidRPr="007A098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touch screen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  <w:r w:rsidRPr="007A098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install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ed</w:t>
                            </w:r>
                            <w:r w:rsidRPr="007A098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14:paraId="44A777CC" w14:textId="77777777" w:rsidR="00EE7887" w:rsidRPr="007A098C" w:rsidRDefault="00EE7887" w:rsidP="00E71545">
                            <w:pPr>
                              <w:ind w:left="284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A098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Obviously, the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name and IP address must be different</w:t>
                            </w:r>
                            <w:r w:rsidRPr="007A098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for each touch screen installed. </w:t>
                            </w:r>
                          </w:p>
                        </w:txbxContent>
                      </v:textbox>
                    </v:shape>
                    <v:shape id="AutoShape 366" o:spid="_x0000_s1140" type="#_x0000_t32" style="position:absolute;left:4111;top:9990;width:2229;height:9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puxAAAANwAAAAPAAAAZHJzL2Rvd25yZXYueG1sRI/NasMw&#10;EITvhbyD2EBvjZzShMS1HNJAIfRS8gPpcbG2tqi1MpZqOW9fBQo5DjPzDVNsRtuKgXpvHCuYzzIQ&#10;xJXThmsF59P70wqED8gaW8ek4EoeNuXkocBcu8gHGo6hFgnCPkcFTQhdLqWvGrLoZ64jTt636y2G&#10;JPta6h5jgttWPmfZUlo0nBYa7GjXUPVz/LUKTPw0Q7ffxbePy5fXkcx14YxSj9Nx+woi0Bju4f/2&#10;Xit4Wa7hdiYdAVn+AQAA//8DAFBLAQItABQABgAIAAAAIQDb4fbL7gAAAIUBAAATAAAAAAAAAAAA&#10;AAAAAAAAAABbQ29udGVudF9UeXBlc10ueG1sUEsBAi0AFAAGAAgAAAAhAFr0LFu/AAAAFQEAAAsA&#10;AAAAAAAAAAAAAAAAHwEAAF9yZWxzLy5yZWxzUEsBAi0AFAAGAAgAAAAhAMclim7EAAAA3AAAAA8A&#10;AAAAAAAAAAAAAAAABwIAAGRycy9kb3ducmV2LnhtbFBLBQYAAAAAAwADALcAAAD4AgAAAAA=&#10;">
                      <v:stroke endarrow="block"/>
                    </v:shape>
                    <v:shape id="AutoShape 368" o:spid="_x0000_s1141" type="#_x0000_t32" style="position:absolute;left:4111;top:10900;width:2399;height:2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/5twgAAANwAAAAPAAAAZHJzL2Rvd25yZXYueG1sRE/Pa8Iw&#10;FL4L/g/hCd5m6hCd1SgiTETxMB1l3h7NW1vWvJQkavWvN4eBx4/v93zZmlpcyfnKsoLhIAFBnFtd&#10;caHg+/T59gHCB2SNtWVScCcPy0W3M8dU2xt/0fUYChFD2KeooAyhSaX0eUkG/cA2xJH7tc5giNAV&#10;Uju8xXBTy/ckGUuDFceGEhtal5T/HS9Gwc9+esnu2YF22XC6O6Mz/nHaKNXvtasZiEBteIn/3Vut&#10;YDSJ8+OZeATk4gkAAP//AwBQSwECLQAUAAYACAAAACEA2+H2y+4AAACFAQAAEwAAAAAAAAAAAAAA&#10;AAAAAAAAW0NvbnRlbnRfVHlwZXNdLnhtbFBLAQItABQABgAIAAAAIQBa9CxbvwAAABUBAAALAAAA&#10;AAAAAAAAAAAAAB8BAABfcmVscy8ucmVsc1BLAQItABQABgAIAAAAIQDC1/5twgAAANwAAAAPAAAA&#10;AAAAAAAAAAAAAAcCAABkcnMvZG93bnJldi54bWxQSwUGAAAAAAMAAwC3AAAA9gIAAAAA&#10;">
                      <v:stroke endarrow="block"/>
                    </v:shape>
                  </v:group>
                </v:group>
              </v:group>
            </w:pict>
          </mc:Fallback>
        </mc:AlternateContent>
      </w:r>
      <w:r w:rsidR="00380CBC" w:rsidRPr="00F807E0">
        <w:rPr>
          <w:b/>
          <w:noProof/>
          <w:lang w:val="en-GB"/>
        </w:rPr>
        <w:t xml:space="preserve"> </w:t>
      </w:r>
    </w:p>
    <w:p w14:paraId="537AB8AC" w14:textId="77777777" w:rsidR="009A2FB1" w:rsidRPr="00F807E0" w:rsidRDefault="009A2FB1" w:rsidP="002E07ED">
      <w:pPr>
        <w:tabs>
          <w:tab w:val="left" w:pos="1459"/>
        </w:tabs>
        <w:rPr>
          <w:rFonts w:ascii="Arial" w:hAnsi="Arial" w:cs="Arial"/>
          <w:color w:val="000000"/>
          <w:sz w:val="18"/>
          <w:lang w:val="en-GB"/>
        </w:rPr>
      </w:pPr>
    </w:p>
    <w:p w14:paraId="260B79C0" w14:textId="77777777" w:rsidR="0031100A" w:rsidRPr="00F807E0" w:rsidRDefault="0031100A" w:rsidP="002E07ED">
      <w:pPr>
        <w:tabs>
          <w:tab w:val="left" w:pos="1459"/>
        </w:tabs>
        <w:rPr>
          <w:rFonts w:ascii="Arial" w:hAnsi="Arial" w:cs="Arial"/>
          <w:color w:val="000000"/>
          <w:sz w:val="18"/>
          <w:lang w:val="en-GB"/>
        </w:rPr>
      </w:pPr>
    </w:p>
    <w:p w14:paraId="214A775F" w14:textId="77777777" w:rsidR="0031100A" w:rsidRPr="00F807E0" w:rsidRDefault="0031100A" w:rsidP="002E07ED">
      <w:pPr>
        <w:tabs>
          <w:tab w:val="left" w:pos="1459"/>
        </w:tabs>
        <w:rPr>
          <w:rFonts w:ascii="Arial" w:hAnsi="Arial" w:cs="Arial"/>
          <w:color w:val="000000"/>
          <w:sz w:val="18"/>
          <w:lang w:val="en-GB"/>
        </w:rPr>
      </w:pPr>
    </w:p>
    <w:p w14:paraId="40D228F7" w14:textId="77777777" w:rsidR="0031100A" w:rsidRPr="00F807E0" w:rsidRDefault="0031100A" w:rsidP="002E07ED">
      <w:pPr>
        <w:tabs>
          <w:tab w:val="left" w:pos="1459"/>
        </w:tabs>
        <w:rPr>
          <w:rFonts w:ascii="Arial" w:hAnsi="Arial" w:cs="Arial"/>
          <w:color w:val="000000"/>
          <w:sz w:val="18"/>
          <w:lang w:val="en-GB"/>
        </w:rPr>
      </w:pPr>
    </w:p>
    <w:p w14:paraId="597A6113" w14:textId="77777777" w:rsidR="0031100A" w:rsidRPr="00F807E0" w:rsidRDefault="0031100A" w:rsidP="002E07ED">
      <w:pPr>
        <w:tabs>
          <w:tab w:val="left" w:pos="1459"/>
        </w:tabs>
        <w:rPr>
          <w:rFonts w:ascii="Arial" w:hAnsi="Arial" w:cs="Arial"/>
          <w:color w:val="000000"/>
          <w:sz w:val="18"/>
          <w:lang w:val="en-GB"/>
        </w:rPr>
      </w:pPr>
    </w:p>
    <w:p w14:paraId="46EAEB78" w14:textId="77777777" w:rsidR="009A2FB1" w:rsidRPr="00F807E0" w:rsidRDefault="009A2FB1" w:rsidP="002E07ED">
      <w:pPr>
        <w:tabs>
          <w:tab w:val="left" w:pos="1459"/>
        </w:tabs>
        <w:rPr>
          <w:rFonts w:ascii="Arial" w:hAnsi="Arial" w:cs="Arial"/>
          <w:color w:val="000000"/>
          <w:sz w:val="18"/>
          <w:lang w:val="en-GB"/>
        </w:rPr>
      </w:pPr>
    </w:p>
    <w:p w14:paraId="3D584511" w14:textId="77777777" w:rsidR="00B33FA8" w:rsidRPr="00F807E0" w:rsidRDefault="00B33FA8" w:rsidP="002F039A">
      <w:pPr>
        <w:tabs>
          <w:tab w:val="left" w:pos="1459"/>
        </w:tabs>
        <w:ind w:left="7938" w:right="1276"/>
        <w:rPr>
          <w:rFonts w:ascii="Arial" w:hAnsi="Arial" w:cs="Arial"/>
          <w:b/>
          <w:i/>
          <w:color w:val="000000"/>
          <w:lang w:val="en-GB"/>
        </w:rPr>
      </w:pPr>
      <w:r w:rsidRPr="00F807E0">
        <w:rPr>
          <w:rFonts w:ascii="Arial" w:hAnsi="Arial" w:cs="Arial"/>
          <w:b/>
          <w:color w:val="000000"/>
          <w:lang w:val="en-GB"/>
        </w:rPr>
        <w:t xml:space="preserve">   </w:t>
      </w:r>
    </w:p>
    <w:p w14:paraId="7E5E7B48" w14:textId="77777777" w:rsidR="002F039A" w:rsidRPr="00F807E0" w:rsidRDefault="002F039A" w:rsidP="00B80928">
      <w:pPr>
        <w:shd w:val="clear" w:color="auto" w:fill="FFFFFF"/>
        <w:spacing w:after="150" w:line="375" w:lineRule="atLeast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09AC7EC2" w14:textId="77777777" w:rsidR="002F039A" w:rsidRPr="00F807E0" w:rsidRDefault="002F039A" w:rsidP="00B80928">
      <w:pPr>
        <w:shd w:val="clear" w:color="auto" w:fill="FFFFFF"/>
        <w:spacing w:after="150" w:line="375" w:lineRule="atLeast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398786DC" w14:textId="77777777" w:rsidR="002F039A" w:rsidRPr="00F807E0" w:rsidRDefault="002F039A" w:rsidP="00B80928">
      <w:pPr>
        <w:shd w:val="clear" w:color="auto" w:fill="FFFFFF"/>
        <w:spacing w:after="150" w:line="375" w:lineRule="atLeast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1F4D6A1C" w14:textId="77777777" w:rsidR="002F039A" w:rsidRPr="00F807E0" w:rsidRDefault="002F039A" w:rsidP="002F039A">
      <w:pPr>
        <w:shd w:val="clear" w:color="auto" w:fill="FFFFFF"/>
        <w:spacing w:before="100" w:beforeAutospacing="1" w:after="100" w:afterAutospacing="1" w:line="375" w:lineRule="atLeast"/>
        <w:ind w:left="-360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77EC72E2" w14:textId="77777777" w:rsidR="002F039A" w:rsidRPr="00F807E0" w:rsidRDefault="002F039A" w:rsidP="002F039A">
      <w:pPr>
        <w:shd w:val="clear" w:color="auto" w:fill="FFFFFF"/>
        <w:spacing w:before="100" w:beforeAutospacing="1" w:after="100" w:afterAutospacing="1" w:line="375" w:lineRule="atLeast"/>
        <w:ind w:left="-360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45004994" w14:textId="77777777" w:rsidR="002F039A" w:rsidRPr="00F807E0" w:rsidRDefault="002F039A" w:rsidP="002F039A">
      <w:pPr>
        <w:shd w:val="clear" w:color="auto" w:fill="FFFFFF"/>
        <w:spacing w:before="100" w:beforeAutospacing="1" w:after="100" w:afterAutospacing="1" w:line="375" w:lineRule="atLeast"/>
        <w:ind w:left="-360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371387CF" w14:textId="77777777" w:rsidR="002F039A" w:rsidRPr="00F807E0" w:rsidRDefault="002F039A" w:rsidP="002F039A">
      <w:pPr>
        <w:shd w:val="clear" w:color="auto" w:fill="FFFFFF"/>
        <w:spacing w:before="100" w:beforeAutospacing="1" w:after="100" w:afterAutospacing="1" w:line="375" w:lineRule="atLeast"/>
        <w:ind w:left="-360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034DF043" w14:textId="77777777" w:rsidR="002F039A" w:rsidRPr="00F807E0" w:rsidRDefault="002F039A" w:rsidP="002F039A">
      <w:pPr>
        <w:shd w:val="clear" w:color="auto" w:fill="FFFFFF"/>
        <w:spacing w:before="100" w:beforeAutospacing="1" w:after="100" w:afterAutospacing="1" w:line="375" w:lineRule="atLeast"/>
        <w:ind w:left="-360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6006E892" w14:textId="77777777" w:rsidR="002F039A" w:rsidRPr="00F807E0" w:rsidRDefault="002F039A" w:rsidP="002F039A">
      <w:pPr>
        <w:shd w:val="clear" w:color="auto" w:fill="FFFFFF"/>
        <w:spacing w:before="100" w:beforeAutospacing="1" w:after="100" w:afterAutospacing="1" w:line="375" w:lineRule="atLeast"/>
        <w:ind w:left="-360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041505A8" w14:textId="77777777" w:rsidR="002F039A" w:rsidRPr="00F807E0" w:rsidRDefault="002F039A" w:rsidP="002F039A">
      <w:pPr>
        <w:shd w:val="clear" w:color="auto" w:fill="FFFFFF"/>
        <w:spacing w:before="100" w:beforeAutospacing="1" w:after="100" w:afterAutospacing="1" w:line="375" w:lineRule="atLeast"/>
        <w:ind w:left="-360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3586B5A1" w14:textId="77777777" w:rsidR="002F039A" w:rsidRPr="00F807E0" w:rsidRDefault="002F039A" w:rsidP="002F039A">
      <w:pPr>
        <w:shd w:val="clear" w:color="auto" w:fill="FFFFFF"/>
        <w:spacing w:before="100" w:beforeAutospacing="1" w:after="100" w:afterAutospacing="1" w:line="375" w:lineRule="atLeast"/>
        <w:ind w:left="-360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0BF2B2CA" w14:textId="77777777" w:rsidR="002F039A" w:rsidRPr="00F807E0" w:rsidRDefault="002F039A" w:rsidP="002F039A">
      <w:pPr>
        <w:shd w:val="clear" w:color="auto" w:fill="FFFFFF"/>
        <w:spacing w:before="100" w:beforeAutospacing="1" w:after="100" w:afterAutospacing="1" w:line="375" w:lineRule="atLeast"/>
        <w:ind w:left="-360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78C1A5ED" w14:textId="77777777" w:rsidR="007669EE" w:rsidRPr="00F807E0" w:rsidRDefault="007669EE" w:rsidP="00D87F1C">
      <w:pPr>
        <w:shd w:val="clear" w:color="auto" w:fill="FFFFFF"/>
        <w:spacing w:before="100" w:beforeAutospacing="1" w:after="100" w:afterAutospacing="1" w:line="375" w:lineRule="atLeast"/>
        <w:ind w:left="-360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</w:p>
    <w:p w14:paraId="38077E4B" w14:textId="77777777" w:rsidR="007669EE" w:rsidRPr="00F807E0" w:rsidRDefault="007669EE" w:rsidP="007669EE">
      <w:pPr>
        <w:rPr>
          <w:rFonts w:ascii="Arial" w:hAnsi="Arial" w:cs="Arial"/>
          <w:sz w:val="21"/>
          <w:szCs w:val="21"/>
          <w:lang w:val="en-GB" w:eastAsia="it-IT"/>
        </w:rPr>
      </w:pPr>
    </w:p>
    <w:p w14:paraId="1284CD34" w14:textId="77777777" w:rsidR="003B5F4B" w:rsidRPr="00F807E0" w:rsidRDefault="00765D29" w:rsidP="002F2714">
      <w:pPr>
        <w:shd w:val="clear" w:color="auto" w:fill="FFFFFF"/>
        <w:tabs>
          <w:tab w:val="left" w:pos="-4253"/>
          <w:tab w:val="left" w:pos="2410"/>
        </w:tabs>
        <w:spacing w:before="100" w:beforeAutospacing="1" w:after="100" w:afterAutospacing="1" w:line="375" w:lineRule="atLeast"/>
        <w:ind w:left="1134"/>
        <w:rPr>
          <w:rFonts w:ascii="Arial" w:hAnsi="Arial" w:cs="Arial"/>
          <w:b/>
          <w:color w:val="000000"/>
          <w:lang w:val="en-GB"/>
        </w:rPr>
      </w:pPr>
      <w:r w:rsidRPr="00F807E0">
        <w:rPr>
          <w:rFonts w:ascii="Arial" w:hAnsi="Arial" w:cs="Arial"/>
          <w:b/>
          <w:noProof/>
          <w:color w:val="333333"/>
          <w:sz w:val="21"/>
          <w:szCs w:val="21"/>
          <w:lang w:eastAsia="it-IT"/>
        </w:rPr>
        <w:drawing>
          <wp:anchor distT="0" distB="0" distL="114300" distR="114300" simplePos="0" relativeHeight="251667456" behindDoc="1" locked="0" layoutInCell="1" allowOverlap="0" wp14:anchorId="26FEABB9" wp14:editId="130E902E">
            <wp:simplePos x="0" y="0"/>
            <wp:positionH relativeFrom="margin">
              <wp:posOffset>17145</wp:posOffset>
            </wp:positionH>
            <wp:positionV relativeFrom="margin">
              <wp:posOffset>7011670</wp:posOffset>
            </wp:positionV>
            <wp:extent cx="486410" cy="486410"/>
            <wp:effectExtent l="0" t="0" r="8890" b="8890"/>
            <wp:wrapSquare wrapText="bothSides"/>
            <wp:docPr id="443" name="Immagine 443" descr="error, war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error, warning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33" w:rsidRPr="00F807E0">
        <w:rPr>
          <w:rFonts w:ascii="Arial" w:hAnsi="Arial" w:cs="Arial"/>
          <w:b/>
          <w:sz w:val="21"/>
          <w:szCs w:val="21"/>
          <w:lang w:val="en-GB" w:eastAsia="it-IT"/>
        </w:rPr>
        <w:t>WARNING</w:t>
      </w:r>
      <w:r w:rsidR="007669EE" w:rsidRPr="00F807E0">
        <w:rPr>
          <w:rFonts w:ascii="Arial" w:hAnsi="Arial" w:cs="Arial"/>
          <w:sz w:val="21"/>
          <w:szCs w:val="21"/>
          <w:lang w:val="en-GB" w:eastAsia="it-IT"/>
        </w:rPr>
        <w:t xml:space="preserve">: 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>The maximum number of configurable devices</w:t>
      </w:r>
      <w:r w:rsidR="00E5596C" w:rsidRPr="00F807E0">
        <w:rPr>
          <w:rFonts w:ascii="Arial" w:hAnsi="Arial" w:cs="Arial"/>
          <w:sz w:val="21"/>
          <w:szCs w:val="21"/>
          <w:lang w:val="en-GB" w:eastAsia="it-IT"/>
        </w:rPr>
        <w:t xml:space="preserve"> (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 xml:space="preserve">IP addresses of </w:t>
      </w:r>
      <w:r w:rsidR="007669EE" w:rsidRPr="00F807E0">
        <w:rPr>
          <w:rFonts w:ascii="Arial" w:hAnsi="Arial" w:cs="Arial"/>
          <w:sz w:val="21"/>
          <w:szCs w:val="21"/>
          <w:lang w:val="en-GB" w:eastAsia="it-IT"/>
        </w:rPr>
        <w:t>Touch screen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>s</w:t>
      </w:r>
      <w:r w:rsidR="00E5596C" w:rsidRPr="00F807E0">
        <w:rPr>
          <w:rFonts w:ascii="Arial" w:hAnsi="Arial" w:cs="Arial"/>
          <w:sz w:val="21"/>
          <w:szCs w:val="21"/>
          <w:lang w:val="en-GB" w:eastAsia="it-IT"/>
        </w:rPr>
        <w:t xml:space="preserve"> + 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>any</w:t>
      </w:r>
      <w:r w:rsidR="00E5596C" w:rsidRPr="00F807E0">
        <w:rPr>
          <w:rFonts w:ascii="Arial" w:hAnsi="Arial" w:cs="Arial"/>
          <w:sz w:val="21"/>
          <w:szCs w:val="21"/>
          <w:lang w:val="en-GB" w:eastAsia="it-IT"/>
        </w:rPr>
        <w:t xml:space="preserve"> APP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>s</w:t>
      </w:r>
      <w:r w:rsidR="00E5596C" w:rsidRPr="00F807E0">
        <w:rPr>
          <w:rFonts w:ascii="Arial" w:hAnsi="Arial" w:cs="Arial"/>
          <w:sz w:val="21"/>
          <w:szCs w:val="21"/>
          <w:lang w:val="en-GB" w:eastAsia="it-IT"/>
        </w:rPr>
        <w:t>)</w:t>
      </w:r>
      <w:r w:rsidR="00CB5B2F" w:rsidRPr="00F807E0">
        <w:rPr>
          <w:rFonts w:ascii="Arial" w:hAnsi="Arial" w:cs="Arial"/>
          <w:sz w:val="21"/>
          <w:szCs w:val="21"/>
          <w:lang w:val="en-GB" w:eastAsia="it-IT"/>
        </w:rPr>
        <w:t xml:space="preserve"> 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 xml:space="preserve">per each </w:t>
      </w:r>
      <w:r w:rsidR="00454D94">
        <w:rPr>
          <w:rFonts w:ascii="Arial" w:hAnsi="Arial" w:cs="Arial"/>
          <w:sz w:val="21"/>
          <w:szCs w:val="21"/>
          <w:lang w:val="en-GB" w:eastAsia="it-IT"/>
        </w:rPr>
        <w:t>station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 xml:space="preserve"> in the directory is </w:t>
      </w:r>
      <w:r w:rsidR="007669EE" w:rsidRPr="00F807E0">
        <w:rPr>
          <w:rFonts w:ascii="Arial" w:hAnsi="Arial" w:cs="Arial"/>
          <w:sz w:val="21"/>
          <w:szCs w:val="21"/>
          <w:lang w:val="en-GB" w:eastAsia="it-IT"/>
        </w:rPr>
        <w:t>3.</w:t>
      </w:r>
      <w:r w:rsidR="00CB5B2F" w:rsidRPr="00F807E0">
        <w:rPr>
          <w:rFonts w:ascii="Arial" w:hAnsi="Arial" w:cs="Arial"/>
          <w:sz w:val="21"/>
          <w:szCs w:val="21"/>
          <w:lang w:val="en-GB" w:eastAsia="it-IT"/>
        </w:rPr>
        <w:t xml:space="preserve"> In cas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 xml:space="preserve">e there are more than </w:t>
      </w:r>
      <w:r w:rsidR="00CB5B2F" w:rsidRPr="00F807E0">
        <w:rPr>
          <w:rFonts w:ascii="Arial" w:hAnsi="Arial" w:cs="Arial"/>
          <w:sz w:val="21"/>
          <w:szCs w:val="21"/>
          <w:lang w:val="en-GB" w:eastAsia="it-IT"/>
        </w:rPr>
        <w:t xml:space="preserve">n.3 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 xml:space="preserve">internal </w:t>
      </w:r>
      <w:r w:rsidR="00454D94">
        <w:rPr>
          <w:rFonts w:ascii="Arial" w:hAnsi="Arial" w:cs="Arial"/>
          <w:sz w:val="21"/>
          <w:szCs w:val="21"/>
          <w:lang w:val="en-GB" w:eastAsia="it-IT"/>
        </w:rPr>
        <w:t>stations</w:t>
      </w:r>
      <w:r w:rsidR="00CB5B2F" w:rsidRPr="00F807E0">
        <w:rPr>
          <w:rFonts w:ascii="Arial" w:hAnsi="Arial" w:cs="Arial"/>
          <w:sz w:val="21"/>
          <w:szCs w:val="21"/>
          <w:lang w:val="en-GB" w:eastAsia="it-IT"/>
        </w:rPr>
        <w:t xml:space="preserve">, 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 xml:space="preserve">it is necessary to configure the </w:t>
      </w:r>
      <w:r w:rsidR="00FE4EF5" w:rsidRPr="00F807E0">
        <w:rPr>
          <w:rFonts w:ascii="Arial" w:hAnsi="Arial" w:cs="Arial"/>
          <w:sz w:val="21"/>
          <w:szCs w:val="21"/>
          <w:lang w:val="en-GB" w:eastAsia="it-IT"/>
        </w:rPr>
        <w:t xml:space="preserve">“User </w:t>
      </w:r>
      <w:commentRangeStart w:id="13"/>
      <w:r w:rsidR="00FE4EF5" w:rsidRPr="00F807E0">
        <w:rPr>
          <w:rFonts w:ascii="Arial" w:hAnsi="Arial" w:cs="Arial"/>
          <w:sz w:val="21"/>
          <w:szCs w:val="21"/>
          <w:lang w:val="en-GB" w:eastAsia="it-IT"/>
        </w:rPr>
        <w:t>Deputy</w:t>
      </w:r>
      <w:commentRangeEnd w:id="13"/>
      <w:r w:rsidR="003B361D">
        <w:rPr>
          <w:rStyle w:val="Odkaznakoment"/>
        </w:rPr>
        <w:commentReference w:id="13"/>
      </w:r>
      <w:r w:rsidR="00FE4EF5" w:rsidRPr="00F807E0">
        <w:rPr>
          <w:rFonts w:ascii="Arial" w:hAnsi="Arial" w:cs="Arial"/>
          <w:sz w:val="21"/>
          <w:szCs w:val="21"/>
          <w:lang w:val="en-GB" w:eastAsia="it-IT"/>
        </w:rPr>
        <w:t xml:space="preserve">” 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 xml:space="preserve">parameter so that calls are also forwarded to other positions in the directory, into which the IP addresses of the remaining internal </w:t>
      </w:r>
      <w:r w:rsidR="00454D94">
        <w:rPr>
          <w:rFonts w:ascii="Arial" w:hAnsi="Arial" w:cs="Arial"/>
          <w:sz w:val="21"/>
          <w:szCs w:val="21"/>
          <w:lang w:val="en-GB" w:eastAsia="it-IT"/>
        </w:rPr>
        <w:t>stations</w:t>
      </w:r>
      <w:r w:rsidR="00FC5633" w:rsidRPr="00F807E0">
        <w:rPr>
          <w:rFonts w:ascii="Arial" w:hAnsi="Arial" w:cs="Arial"/>
          <w:sz w:val="21"/>
          <w:szCs w:val="21"/>
          <w:lang w:val="en-GB" w:eastAsia="it-IT"/>
        </w:rPr>
        <w:t xml:space="preserve"> will be inserted</w:t>
      </w:r>
      <w:r w:rsidR="00FE4EF5" w:rsidRPr="00F807E0">
        <w:rPr>
          <w:rFonts w:ascii="Arial" w:hAnsi="Arial" w:cs="Arial"/>
          <w:sz w:val="21"/>
          <w:szCs w:val="21"/>
          <w:lang w:val="en-GB" w:eastAsia="it-IT"/>
        </w:rPr>
        <w:t>.</w:t>
      </w:r>
      <w:r w:rsidR="00D87F1C" w:rsidRPr="00F807E0">
        <w:rPr>
          <w:rFonts w:ascii="Arial" w:hAnsi="Arial" w:cs="Arial"/>
          <w:sz w:val="21"/>
          <w:szCs w:val="21"/>
          <w:lang w:val="en-GB" w:eastAsia="it-IT"/>
        </w:rPr>
        <w:br w:type="page"/>
      </w:r>
    </w:p>
    <w:p w14:paraId="0BC10216" w14:textId="77777777" w:rsidR="002F2714" w:rsidRPr="00F807E0" w:rsidRDefault="002F2714" w:rsidP="002F2714">
      <w:pPr>
        <w:pStyle w:val="Odstavecseseznamem"/>
        <w:widowControl w:val="0"/>
        <w:tabs>
          <w:tab w:val="left" w:pos="-4253"/>
        </w:tabs>
        <w:autoSpaceDE w:val="0"/>
        <w:autoSpaceDN w:val="0"/>
        <w:adjustRightInd w:val="0"/>
        <w:spacing w:after="240" w:line="224" w:lineRule="exact"/>
        <w:ind w:left="2563"/>
        <w:rPr>
          <w:rFonts w:ascii="Arial" w:hAnsi="Arial" w:cs="Arial"/>
          <w:b/>
          <w:color w:val="000000"/>
          <w:sz w:val="20"/>
          <w:szCs w:val="20"/>
          <w:lang w:val="en-GB"/>
        </w:rPr>
      </w:pPr>
    </w:p>
    <w:p w14:paraId="0679B055" w14:textId="77777777" w:rsidR="003B5F4B" w:rsidRPr="00F807E0" w:rsidRDefault="00802771" w:rsidP="00714ED9">
      <w:pPr>
        <w:pStyle w:val="Odstavecseseznamem"/>
        <w:widowControl w:val="0"/>
        <w:numPr>
          <w:ilvl w:val="0"/>
          <w:numId w:val="12"/>
        </w:numPr>
        <w:tabs>
          <w:tab w:val="left" w:pos="-4253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b/>
          <w:color w:val="000000"/>
          <w:sz w:val="20"/>
          <w:szCs w:val="20"/>
          <w:lang w:val="en-GB"/>
        </w:rPr>
        <w:t>SERVICE MENU</w:t>
      </w:r>
    </w:p>
    <w:p w14:paraId="056E520C" w14:textId="77777777" w:rsidR="00893D4C" w:rsidRPr="00F807E0" w:rsidRDefault="00765D29" w:rsidP="00D87F1C">
      <w:pPr>
        <w:shd w:val="clear" w:color="auto" w:fill="FFFFFF"/>
        <w:spacing w:before="100" w:beforeAutospacing="1" w:after="100" w:afterAutospacing="1" w:line="375" w:lineRule="atLeast"/>
        <w:ind w:left="-360"/>
        <w:jc w:val="both"/>
        <w:rPr>
          <w:rFonts w:ascii="Arial" w:hAnsi="Arial" w:cs="Arial"/>
          <w:color w:val="333333"/>
          <w:sz w:val="21"/>
          <w:szCs w:val="21"/>
          <w:lang w:val="en-GB" w:eastAsia="it-IT"/>
        </w:rPr>
      </w:pPr>
      <w:r w:rsidRPr="00F807E0">
        <w:rPr>
          <w:noProof/>
          <w:lang w:eastAsia="it-IT"/>
        </w:rPr>
        <w:drawing>
          <wp:anchor distT="0" distB="0" distL="114300" distR="114300" simplePos="0" relativeHeight="251490304" behindDoc="1" locked="0" layoutInCell="1" allowOverlap="1" wp14:anchorId="30BE027D" wp14:editId="04723DB8">
            <wp:simplePos x="0" y="0"/>
            <wp:positionH relativeFrom="column">
              <wp:posOffset>427355</wp:posOffset>
            </wp:positionH>
            <wp:positionV relativeFrom="paragraph">
              <wp:posOffset>204470</wp:posOffset>
            </wp:positionV>
            <wp:extent cx="5757545" cy="3973195"/>
            <wp:effectExtent l="0" t="0" r="0" b="8255"/>
            <wp:wrapTight wrapText="bothSides">
              <wp:wrapPolygon edited="0">
                <wp:start x="0" y="0"/>
                <wp:lineTo x="0" y="21541"/>
                <wp:lineTo x="21512" y="21541"/>
                <wp:lineTo x="21512" y="0"/>
                <wp:lineTo x="0" y="0"/>
              </wp:wrapPolygon>
            </wp:wrapTight>
            <wp:docPr id="4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E4D6E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7AFD6234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65AD5ECC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471AA654" w14:textId="77777777" w:rsidR="00893D4C" w:rsidRPr="00F807E0" w:rsidRDefault="00765D29" w:rsidP="00893D4C">
      <w:pPr>
        <w:rPr>
          <w:rFonts w:ascii="Arial" w:hAnsi="Arial" w:cs="Arial"/>
          <w:sz w:val="21"/>
          <w:szCs w:val="21"/>
          <w:lang w:val="en-GB" w:eastAsia="it-IT"/>
        </w:rPr>
      </w:pPr>
      <w:r w:rsidRPr="00F807E0">
        <w:rPr>
          <w:rFonts w:ascii="Arial" w:hAnsi="Arial" w:cs="Arial"/>
          <w:noProof/>
          <w:sz w:val="21"/>
          <w:szCs w:val="21"/>
          <w:lang w:eastAsia="it-IT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DB67A2F" wp14:editId="4C7A3BB5">
                <wp:simplePos x="0" y="0"/>
                <wp:positionH relativeFrom="column">
                  <wp:posOffset>4373880</wp:posOffset>
                </wp:positionH>
                <wp:positionV relativeFrom="paragraph">
                  <wp:posOffset>43180</wp:posOffset>
                </wp:positionV>
                <wp:extent cx="2508250" cy="2066925"/>
                <wp:effectExtent l="38100" t="38100" r="25400" b="28575"/>
                <wp:wrapNone/>
                <wp:docPr id="449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0" cy="2066925"/>
                          <a:chOff x="7460" y="4080"/>
                          <a:chExt cx="3950" cy="3255"/>
                        </a:xfrm>
                      </wpg:grpSpPr>
                      <wps:wsp>
                        <wps:cNvPr id="450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8825" y="4470"/>
                            <a:ext cx="2585" cy="2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550EF" w14:textId="77777777" w:rsidR="00EE7887" w:rsidRPr="00242632" w:rsidRDefault="00EE7887" w:rsidP="00714ED9">
                              <w:pPr>
                                <w:numPr>
                                  <w:ilvl w:val="0"/>
                                  <w:numId w:val="10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24263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 xml:space="preserve">Enter the IP address of the </w:t>
                              </w:r>
                              <w:r w:rsidRPr="00242632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2N</w:t>
                              </w:r>
                              <w:r w:rsidRPr="00242632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vertAlign w:val="superscript"/>
                                  <w:lang w:val="en-GB"/>
                                </w:rPr>
                                <w:t>®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  <w:vertAlign w:val="superscript"/>
                                  <w:lang w:val="en-GB"/>
                                </w:rPr>
                                <w:t xml:space="preserve"> </w:t>
                              </w:r>
                              <w:r w:rsidRPr="0024263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 xml:space="preserve">Video Door Phone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into the fields below</w:t>
                              </w:r>
                              <w:r w:rsidRPr="0024263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:</w:t>
                              </w:r>
                            </w:p>
                            <w:p w14:paraId="014EB293" w14:textId="77777777" w:rsidR="00EE7887" w:rsidRDefault="00EE7887" w:rsidP="00714ED9">
                              <w:pPr>
                                <w:numPr>
                                  <w:ilvl w:val="0"/>
                                  <w:numId w:val="11"/>
                                </w:numPr>
                                <w:ind w:left="567" w:hanging="141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Domain;</w:t>
                              </w:r>
                            </w:p>
                            <w:p w14:paraId="43256B66" w14:textId="77777777" w:rsidR="00EE7887" w:rsidRDefault="00EE7887" w:rsidP="00714ED9">
                              <w:pPr>
                                <w:numPr>
                                  <w:ilvl w:val="0"/>
                                  <w:numId w:val="11"/>
                                </w:numPr>
                                <w:ind w:left="567" w:hanging="141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Proxy address;</w:t>
                              </w:r>
                            </w:p>
                            <w:p w14:paraId="0D95F22A" w14:textId="77777777" w:rsidR="00EE7887" w:rsidRDefault="00EE7887" w:rsidP="00AF4CDD">
                              <w:pPr>
                                <w:ind w:left="567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C77E67C" w14:textId="77777777" w:rsidR="00EE7887" w:rsidRPr="00242632" w:rsidRDefault="00EE7887" w:rsidP="00D87F1C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24263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 xml:space="preserve">To recover the Video Door Phone IP address, please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refer to paragraph</w:t>
                              </w:r>
                              <w:r w:rsidRPr="0024263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 xml:space="preserve"> 4.1.</w:t>
                              </w:r>
                            </w:p>
                            <w:p w14:paraId="2ED209DA" w14:textId="77777777" w:rsidR="00EE7887" w:rsidRPr="00242632" w:rsidRDefault="00EE7887" w:rsidP="00D87F1C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</w:p>
                            <w:p w14:paraId="4AD0ABC3" w14:textId="77777777" w:rsidR="00EE7887" w:rsidRPr="00242632" w:rsidRDefault="00EE7887" w:rsidP="00714ED9">
                              <w:pPr>
                                <w:numPr>
                                  <w:ilvl w:val="0"/>
                                  <w:numId w:val="10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24263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 xml:space="preserve">Set the Proxy Port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value to</w:t>
                              </w:r>
                              <w:r w:rsidRPr="0024263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 xml:space="preserve"> 5060.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3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820" y="4080"/>
                            <a:ext cx="1005" cy="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383"/>
                        <wps:cNvCnPr>
                          <a:cxnSpLocks noChangeShapeType="1"/>
                        </wps:cNvCnPr>
                        <wps:spPr bwMode="auto">
                          <a:xfrm flipH="1">
                            <a:off x="7460" y="5370"/>
                            <a:ext cx="1365" cy="1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7460" y="6810"/>
                            <a:ext cx="1430" cy="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67A2F" id="Group 495" o:spid="_x0000_s1142" style="position:absolute;margin-left:344.4pt;margin-top:3.4pt;width:197.5pt;height:162.75pt;z-index:251695104;mso-position-horizontal-relative:text;mso-position-vertical-relative:text" coordorigin="7460,4080" coordsize="3950,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h25AMAAGgOAAAOAAAAZHJzL2Uyb0RvYy54bWzsV9tu3DYQfS+QfyD4vtZ1dyXBcuDuxS2Q&#10;pgHi9p0rURdUIlWSa8kt+u8ZkpLW3tptkBQuAljAakkNOZo5c3hIXb4d2gbdUSFrzlLsXbgYUZbx&#10;vGZlin+53S8ijKQiLCcNZzTF91Tit1dvvrvsu4T6vOJNTgUCJ0wmfZfiSqkucRyZVbQl8oJ3lIGx&#10;4KIlCrqidHJBevDeNo7vuiun5yLvBM+olPB0a434yvgvCpqpn4tCUoWaFENsytyFuR/03bm6JEkp&#10;SFfV2RgG+YIoWlIzeOnsaksUQUdR/81VW2eCS16oi4y3Di+KOqMmB8jGc8+yuRH82JlcyqQvuxkm&#10;gPYMpy92m72/+yBQnac4DGOMGGmhSOa9KIyXGp6+KxMYdSO6j90HYXOE5jue/SbB7Jzbdb+0g9Gh&#10;/4nn4JAcFTfwDIVotQtIHA2mCvdzFeigUAYP/aUbwQ+jDGy+u1rFvgmEJFkFxdTz1uEK7GAO3Wis&#10;YVbtxvlBPE0O/KWZ6ZDEvtgEOwanMwPOyROs8utg/ViRjppqSQ3YBKsOxsJ6qzP8ng8oWMcWWTNQ&#10;w4rUAAZYQAYladFFjG8qwkp6LQTvK0pyiNDTMyGPearNQ2on/wZ3BLha2ML1CNsJ9AhMBvFo9Rg0&#10;knRCqhvKW6QbKRawqkyc5O6dVDqc0xBdXMmbOt/XTWM6ojxsGoHuCKzAvblMBmfDGob6FMdLCPCf&#10;XbjmespFWyuQkqZuUxzNg0iicduxHMIkiSJ1Y9sQcsNGIDV2FkU1HAa7GPypQAee3wO0glvpAKmD&#10;RsXFHxj1IBsplr8fiaAYNT8yKE/shaHWGdMJl2sfOuKh5fDQQlgGrlKsMLLNjbLadOxEXVbwJksI&#10;xq9hBRW1AVvX3kY1xg8cfjEyexOZdUCG8SiIZrCA9htmRSIb2CgSM43N8Nv7DgThEYvtFJ3W8yxG&#10;RVN3P+iJpvXrhMwoJOtIA/1IECZme647MnsNlbFsnWTojNhSCaJh33DGgONcWPSfoTnjmuOGV/8B&#10;e0HqR5I+QVikDGpK1CAHDZAN1kpLcyAdhV1Xt2xemtIkgcxhXY4tuwv9GbvxLtpF4SL0V7tF6G63&#10;i+v9Jlys9t56uQ22m83W+0svPS9MqjrPKdPJTTuiF36eNI57s93L5j1xBsp57N0IBwQ7/ZugjbSd&#10;VqQlus5uVOsXY7r/FNODSRZegum6ghO/pw1vGZwrtxeAXhvl9nzvleCvBD8/RT53LgmeInj4fxN8&#10;FVkSGxkz50EvDEDb9dHEnvXm09zp1DEeTF71+1vQb3MIh88ZI/vjp5f+XnrYN3p/+kC8+gQAAP//&#10;AwBQSwMEFAAGAAgAAAAhAA5xLufeAAAACgEAAA8AAABkcnMvZG93bnJldi54bWxMj0Frg0AQhe+F&#10;/IdlAr01q5EGsa4hhLanUGhSKL1N3IlK3FlxN2r+fddTe3vDG977Xr6dTCsG6l1jWUG8ikAQl1Y3&#10;XCn4Or09pSCcR9bYWiYFd3KwLRYPOWbajvxJw9FXIoSwy1BB7X2XSenKmgy6le2Ig3exvUEfzr6S&#10;uscxhJtWrqNoIw02HBpq7GhfU3k93oyC9xHHXRK/DofrZX//OT1/fB9iUupxOe1eQHia/N8zzPgB&#10;HYrAdLY31k60CjZpGtD9LEDMfpQmQZ0VJMk6AVnk8v+E4hcAAP//AwBQSwECLQAUAAYACAAAACEA&#10;toM4kv4AAADhAQAAEwAAAAAAAAAAAAAAAAAAAAAAW0NvbnRlbnRfVHlwZXNdLnhtbFBLAQItABQA&#10;BgAIAAAAIQA4/SH/1gAAAJQBAAALAAAAAAAAAAAAAAAAAC8BAABfcmVscy8ucmVsc1BLAQItABQA&#10;BgAIAAAAIQDlcXh25AMAAGgOAAAOAAAAAAAAAAAAAAAAAC4CAABkcnMvZTJvRG9jLnhtbFBLAQIt&#10;ABQABgAIAAAAIQAOcS7n3gAAAAoBAAAPAAAAAAAAAAAAAAAAAD4GAABkcnMvZG93bnJldi54bWxQ&#10;SwUGAAAAAAQABADzAAAASQcAAAAA&#10;">
                <v:shape id="Text Box 379" o:spid="_x0000_s1143" type="#_x0000_t202" style="position:absolute;left:8825;top:4470;width:25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/wwAAANwAAAAPAAAAZHJzL2Rvd25yZXYueG1sRE/LagIx&#10;FN0X/IdwBTelZlof1dEoRVB0Z1Xq9jK5zgxObqZJHMe/N4tCl4fzni9bU4mGnC8tK3jvJyCIM6tL&#10;zhWcjuu3CQgfkDVWlknBgzwsF52XOaba3vmbmkPIRQxhn6KCIoQ6ldJnBRn0fVsTR+5incEQocul&#10;dniP4aaSH0kylgZLjg0F1rQqKLsebkbBZLhtzn432P9k40s1Da+fzebXKdXrtl8zEIHa8C/+c2+1&#10;guEozo9n4hGQiycAAAD//wMAUEsBAi0AFAAGAAgAAAAhANvh9svuAAAAhQEAABMAAAAAAAAAAAAA&#10;AAAAAAAAAFtDb250ZW50X1R5cGVzXS54bWxQSwECLQAUAAYACAAAACEAWvQsW78AAAAVAQAACwAA&#10;AAAAAAAAAAAAAAAfAQAAX3JlbHMvLnJlbHNQSwECLQAUAAYACAAAACEA1w2wv8MAAADcAAAADwAA&#10;AAAAAAAAAAAAAAAHAgAAZHJzL2Rvd25yZXYueG1sUEsFBgAAAAADAAMAtwAAAPcCAAAAAA==&#10;">
                  <v:textbox>
                    <w:txbxContent>
                      <w:p w14:paraId="3E9550EF" w14:textId="77777777" w:rsidR="00EE7887" w:rsidRPr="00242632" w:rsidRDefault="00EE7887" w:rsidP="00714ED9">
                        <w:pPr>
                          <w:numPr>
                            <w:ilvl w:val="0"/>
                            <w:numId w:val="10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242632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 xml:space="preserve">Enter the IP address of the </w:t>
                        </w:r>
                        <w:r w:rsidRPr="00242632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en-GB"/>
                          </w:rPr>
                          <w:t>2N</w:t>
                        </w:r>
                        <w:r w:rsidRPr="00242632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vertAlign w:val="superscript"/>
                            <w:lang w:val="en-GB"/>
                          </w:rPr>
                          <w:t>®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  <w:vertAlign w:val="superscript"/>
                            <w:lang w:val="en-GB"/>
                          </w:rPr>
                          <w:t xml:space="preserve"> </w:t>
                        </w:r>
                        <w:r w:rsidRPr="00242632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 xml:space="preserve">Video Door Phone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into the fields below</w:t>
                        </w:r>
                        <w:r w:rsidRPr="00242632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:</w:t>
                        </w:r>
                      </w:p>
                      <w:p w14:paraId="014EB293" w14:textId="77777777" w:rsidR="00EE7887" w:rsidRDefault="00EE7887" w:rsidP="00714ED9">
                        <w:pPr>
                          <w:numPr>
                            <w:ilvl w:val="0"/>
                            <w:numId w:val="11"/>
                          </w:numPr>
                          <w:ind w:left="567" w:hanging="14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Domain;</w:t>
                        </w:r>
                      </w:p>
                      <w:p w14:paraId="43256B66" w14:textId="77777777" w:rsidR="00EE7887" w:rsidRDefault="00EE7887" w:rsidP="00714ED9">
                        <w:pPr>
                          <w:numPr>
                            <w:ilvl w:val="0"/>
                            <w:numId w:val="11"/>
                          </w:numPr>
                          <w:ind w:left="567" w:hanging="14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Proxy address;</w:t>
                        </w:r>
                      </w:p>
                      <w:p w14:paraId="0D95F22A" w14:textId="77777777" w:rsidR="00EE7887" w:rsidRDefault="00EE7887" w:rsidP="00AF4CDD">
                        <w:pPr>
                          <w:ind w:left="567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4C77E67C" w14:textId="77777777" w:rsidR="00EE7887" w:rsidRPr="00242632" w:rsidRDefault="00EE7887" w:rsidP="00D87F1C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242632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 xml:space="preserve">To recover the Video Door Phone IP address, please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refer to paragraph</w:t>
                        </w:r>
                        <w:r w:rsidRPr="00242632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 xml:space="preserve"> 4.1.</w:t>
                        </w:r>
                      </w:p>
                      <w:p w14:paraId="2ED209DA" w14:textId="77777777" w:rsidR="00EE7887" w:rsidRPr="00242632" w:rsidRDefault="00EE7887" w:rsidP="00D87F1C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</w:p>
                      <w:p w14:paraId="4AD0ABC3" w14:textId="77777777" w:rsidR="00EE7887" w:rsidRPr="00242632" w:rsidRDefault="00EE7887" w:rsidP="00714ED9">
                        <w:pPr>
                          <w:numPr>
                            <w:ilvl w:val="0"/>
                            <w:numId w:val="10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242632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 xml:space="preserve">Set the Proxy Port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value to</w:t>
                        </w:r>
                        <w:r w:rsidRPr="00242632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 xml:space="preserve"> 5060.</w:t>
                        </w:r>
                      </w:p>
                    </w:txbxContent>
                  </v:textbox>
                </v:shape>
                <v:shape id="AutoShape 382" o:spid="_x0000_s1144" type="#_x0000_t32" style="position:absolute;left:7820;top:4080;width:1005;height:7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ZlxAAAANwAAAAPAAAAZHJzL2Rvd25yZXYueG1sRI9Pa8JA&#10;FMTvQr/D8gredGNIxUZXKS0FKb3459DjI/vchGbfhuyrxm/vCkKPw8z8hlltBt+qM/WxCWxgNs1A&#10;EVfBNuwMHA+fkwWoKMgW28Bk4EoRNuun0QpLGy68o/NenEoQjiUaqEW6UutY1eQxTkNHnLxT6D1K&#10;kr3TtsdLgvtW51k21x4bTgs1dvReU/W7//MGfo7++zUvPrwr3EF2Ql9NXsyNGT8Pb0tQQoP8hx/t&#10;rTVQvMzgfiYdAb2+AQAA//8DAFBLAQItABQABgAIAAAAIQDb4fbL7gAAAIUBAAATAAAAAAAAAAAA&#10;AAAAAAAAAABbQ29udGVudF9UeXBlc10ueG1sUEsBAi0AFAAGAAgAAAAhAFr0LFu/AAAAFQEAAAsA&#10;AAAAAAAAAAAAAAAAHwEAAF9yZWxzLy5yZWxzUEsBAi0AFAAGAAgAAAAhAOa0VmXEAAAA3AAAAA8A&#10;AAAAAAAAAAAAAAAABwIAAGRycy9kb3ducmV2LnhtbFBLBQYAAAAAAwADALcAAAD4AgAAAAA=&#10;">
                  <v:stroke endarrow="block"/>
                </v:shape>
                <v:shape id="AutoShape 383" o:spid="_x0000_s1145" type="#_x0000_t32" style="position:absolute;left:7460;top:5370;width:1365;height:12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dKixAAAANwAAAAPAAAAZHJzL2Rvd25yZXYueG1sRI/BasMw&#10;EETvhf6D2EJutVyTlOJEMWmgEHIJTQrtcbE2toi1MpZqOX8fBQo9DjPzhllVk+3ESIM3jhW8ZDkI&#10;4tppw42Cr9PH8xsIH5A1do5JwZU8VOvHhxWW2kX+pPEYGpEg7EtU0IbQl1L6uiWLPnM9cfLObrAY&#10;khwaqQeMCW47WeT5q7RoOC202NO2pfpy/LUKTDyYsd9t4/v++8frSOa6cEap2dO0WYIINIX/8F97&#10;pxXMFwXcz6QjINc3AAAA//8DAFBLAQItABQABgAIAAAAIQDb4fbL7gAAAIUBAAATAAAAAAAAAAAA&#10;AAAAAAAAAABbQ29udGVudF9UeXBlc10ueG1sUEsBAi0AFAAGAAgAAAAhAFr0LFu/AAAAFQEAAAsA&#10;AAAAAAAAAAAAAAAAHwEAAF9yZWxzLy5yZWxzUEsBAi0AFAAGAAgAAAAhAAft0qLEAAAA3AAAAA8A&#10;AAAAAAAAAAAAAAAABwIAAGRycy9kb3ducmV2LnhtbFBLBQYAAAAAAwADALcAAAD4AgAAAAA=&#10;">
                  <v:stroke endarrow="block"/>
                </v:shape>
                <v:shape id="AutoShape 384" o:spid="_x0000_s1146" type="#_x0000_t32" style="position:absolute;left:7460;top:6810;width:1430;height: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c5xAAAANwAAAAPAAAAZHJzL2Rvd25yZXYueG1sRI/NasMw&#10;EITvhbyD2EBvjZw2CcG1HNJAIfRS8gPpcbG2tqi1MpZqOW9fBQo5DjPzDVNsRtuKgXpvHCuYzzIQ&#10;xJXThmsF59P70xqED8gaW8ek4EoeNuXkocBcu8gHGo6hFgnCPkcFTQhdLqWvGrLoZ64jTt636y2G&#10;JPta6h5jgttWPmfZSlo0nBYa7GjXUPVz/LUKTPw0Q7ffxbePy5fXkcx16YxSj9Nx+woi0Bju4f/2&#10;XitYLF/gdiYdAVn+AQAA//8DAFBLAQItABQABgAIAAAAIQDb4fbL7gAAAIUBAAATAAAAAAAAAAAA&#10;AAAAAAAAAABbQ29udGVudF9UeXBlc10ueG1sUEsBAi0AFAAGAAgAAAAhAFr0LFu/AAAAFQEAAAsA&#10;AAAAAAAAAAAAAAAAHwEAAF9yZWxzLy5yZWxzUEsBAi0AFAAGAAgAAAAhAGihdznEAAAA3A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</w:p>
    <w:p w14:paraId="646BC5C5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158F0DEE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2C162480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68830F73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06F49D86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714BE2FC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074FDE6D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1E14BF43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1CFA21A4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42E9622D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0E682AC6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4D3D99EA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4F467163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5C78B276" w14:textId="77777777" w:rsidR="00893D4C" w:rsidRPr="00F807E0" w:rsidRDefault="00765D29" w:rsidP="00893D4C">
      <w:pPr>
        <w:rPr>
          <w:rFonts w:ascii="Arial" w:hAnsi="Arial" w:cs="Arial"/>
          <w:sz w:val="21"/>
          <w:szCs w:val="21"/>
          <w:lang w:val="en-GB" w:eastAsia="it-IT"/>
        </w:rPr>
      </w:pPr>
      <w:r w:rsidRPr="00F807E0">
        <w:rPr>
          <w:rFonts w:ascii="Arial" w:hAnsi="Arial" w:cs="Arial"/>
          <w:noProof/>
          <w:sz w:val="21"/>
          <w:szCs w:val="21"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517868" wp14:editId="3884E59B">
                <wp:simplePos x="0" y="0"/>
                <wp:positionH relativeFrom="column">
                  <wp:posOffset>5619336</wp:posOffset>
                </wp:positionH>
                <wp:positionV relativeFrom="paragraph">
                  <wp:posOffset>50937</wp:posOffset>
                </wp:positionV>
                <wp:extent cx="1269365" cy="1224501"/>
                <wp:effectExtent l="0" t="0" r="26035" b="13970"/>
                <wp:wrapNone/>
                <wp:docPr id="448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365" cy="1224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3B71D" w14:textId="77777777" w:rsidR="00EE7887" w:rsidRPr="00242632" w:rsidRDefault="00EE7887" w:rsidP="00714ED9">
                            <w:pPr>
                              <w:numPr>
                                <w:ilvl w:val="0"/>
                                <w:numId w:val="21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4263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Press the “Activate” button to save the configuration. </w:t>
                            </w:r>
                            <w:r w:rsidRPr="00242632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Carry out the same operations also for the SIP2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 xml:space="preserve"> card</w:t>
                            </w:r>
                            <w:r w:rsidRPr="00242632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.</w:t>
                            </w:r>
                          </w:p>
                          <w:p w14:paraId="2714A3DC" w14:textId="77777777" w:rsidR="00EE7887" w:rsidRPr="00242632" w:rsidRDefault="00EE788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17868" id="Text Box 386" o:spid="_x0000_s1147" type="#_x0000_t202" style="position:absolute;margin-left:442.45pt;margin-top:4pt;width:99.95pt;height:96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qWMAIAAF0EAAAOAAAAZHJzL2Uyb0RvYy54bWysVNtu2zAMfR+wfxD0vthxLkuMOEWXLsOA&#10;7gK0+wBZlm1hsqhJSuzu60vJSRZ028swPwhiSB2S55DZ3AydIkdhnQRd0OkkpURoDpXUTUG/Pe7f&#10;rChxnumKKdCioE/C0Zvt61eb3uQigxZUJSxBEO3y3hS09d7kSeJ4KzrmJmCERmcNtmMeTdsklWU9&#10;oncqydJ0mfRgK2OBC+fw17vRSbcRv64F91/q2glPVEGxNh9PG88ynMl2w/LGMtNKfiqD/UMVHZMa&#10;k16g7phn5GDlb1Cd5BYc1H7CoUugriUXsQfsZpq+6OahZUbEXpAcZy40uf8Hyz8fv1oiq4LO5yiV&#10;Zh2K9CgGT97BQGarZWCoNy7HwAeDoX5AByodu3XmHvh3RzTsWqYbcWst9K1gFVY4DS+Tq6cjjgsg&#10;Zf8JKkzEDh4i0FDbLtCHhBBER6WeLuqEYnhImS3Xs+WCEo6+aZbNF+mYg+Xn58Y6/0FAR8KloBbl&#10;j/DseO98KIfl55CQzYGS1V4qFQ3blDtlyZHhqOzjFzt4EaY06Qu6XmSLkYG/QqTx+xNEJz3OvJJd&#10;QVeXIJYH3t7rKk6kZ1KNdyxZ6RORgbuRRT+Uw6ja7CxQCdUTUmthnHHcSby0YH9S0uN8F9T9ODAr&#10;KFEfNcqzns7nYSGiMV+8zdCw157y2sM0R6iCekrG686PS3QwVjYtZhoHQsMtSlrLSHbQfqzqVD/O&#10;cNTgtG9hSa7tGPXrX2H7DAAA//8DAFBLAwQUAAYACAAAACEAVFDpVt4AAAAKAQAADwAAAGRycy9k&#10;b3ducmV2LnhtbEyPwU7DMBBE70j8g7VIXFDrAFFxQ5wKIYHgVkoFVzfZJhH2OthuGv6e7Qluu5rR&#10;zLxyNTkrRgyx96Thep6BQKp901OrYfv+NFMgYjLUGOsJNfxghFV1flaaovFHesNxk1rBIRQLo6FL&#10;aSikjHWHzsS5H5BY2/vgTOI3tLIJ5sjhzsqbLFtIZ3rihs4M+Nhh/bU5OA0qfxk/4+vt+qNe7O0y&#10;Xd2Nz99B68uL6eEeRMIp/ZnhNJ+nQ8Wbdv5ATRSWM1S+ZCsfjHTSM5Uzy04D9yqQVSn/I1S/AAAA&#10;//8DAFBLAQItABQABgAIAAAAIQC2gziS/gAAAOEBAAATAAAAAAAAAAAAAAAAAAAAAABbQ29udGVu&#10;dF9UeXBlc10ueG1sUEsBAi0AFAAGAAgAAAAhADj9If/WAAAAlAEAAAsAAAAAAAAAAAAAAAAALwEA&#10;AF9yZWxzLy5yZWxzUEsBAi0AFAAGAAgAAAAhAMm2GpYwAgAAXQQAAA4AAAAAAAAAAAAAAAAALgIA&#10;AGRycy9lMm9Eb2MueG1sUEsBAi0AFAAGAAgAAAAhAFRQ6VbeAAAACgEAAA8AAAAAAAAAAAAAAAAA&#10;igQAAGRycy9kb3ducmV2LnhtbFBLBQYAAAAABAAEAPMAAACVBQAAAAA=&#10;">
                <v:textbox>
                  <w:txbxContent>
                    <w:p w14:paraId="1B83B71D" w14:textId="77777777" w:rsidR="00EE7887" w:rsidRPr="00242632" w:rsidRDefault="00EE7887" w:rsidP="00714ED9">
                      <w:pPr>
                        <w:numPr>
                          <w:ilvl w:val="0"/>
                          <w:numId w:val="21"/>
                        </w:numPr>
                        <w:ind w:left="284" w:hanging="284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r w:rsidRPr="00242632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Press the “Activate” button to save the configuration. </w:t>
                      </w:r>
                      <w:r w:rsidRPr="00242632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GB"/>
                        </w:rPr>
                        <w:t>Carry out the same operations also for the SIP2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GB"/>
                        </w:rPr>
                        <w:t xml:space="preserve"> card</w:t>
                      </w:r>
                      <w:r w:rsidRPr="00242632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GB"/>
                        </w:rPr>
                        <w:t>.</w:t>
                      </w:r>
                    </w:p>
                    <w:p w14:paraId="2714A3DC" w14:textId="77777777" w:rsidR="00EE7887" w:rsidRPr="00242632" w:rsidRDefault="00EE788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634E5B" w14:textId="77777777" w:rsidR="00893D4C" w:rsidRPr="00F807E0" w:rsidRDefault="0084395C" w:rsidP="00893D4C">
      <w:pPr>
        <w:rPr>
          <w:rFonts w:ascii="Arial" w:hAnsi="Arial" w:cs="Arial"/>
          <w:sz w:val="21"/>
          <w:szCs w:val="21"/>
          <w:lang w:val="en-GB" w:eastAsia="it-IT"/>
        </w:rPr>
      </w:pPr>
      <w:r w:rsidRPr="00F807E0">
        <w:rPr>
          <w:rFonts w:ascii="Arial" w:hAnsi="Arial" w:cs="Arial"/>
          <w:noProof/>
          <w:sz w:val="21"/>
          <w:szCs w:val="21"/>
          <w:lang w:eastAsia="it-IT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D692B25" wp14:editId="26A9215B">
                <wp:simplePos x="0" y="0"/>
                <wp:positionH relativeFrom="column">
                  <wp:posOffset>5428505</wp:posOffset>
                </wp:positionH>
                <wp:positionV relativeFrom="paragraph">
                  <wp:posOffset>104637</wp:posOffset>
                </wp:positionV>
                <wp:extent cx="277688" cy="477078"/>
                <wp:effectExtent l="38100" t="0" r="27305" b="56515"/>
                <wp:wrapNone/>
                <wp:docPr id="31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7688" cy="4770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221E6" id="AutoShape 387" o:spid="_x0000_s1026" type="#_x0000_t32" style="position:absolute;margin-left:427.45pt;margin-top:8.25pt;width:21.85pt;height:37.55pt;flip:x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H8QQIAAG4EAAAOAAAAZHJzL2Uyb0RvYy54bWysVMGO2jAQvVfqP1i+s0kgEIgIq1UC7WHb&#10;Iu32A4ztEKuObdleAqr67x0bli3tpaqagzOOZ968Gb/J8v7YS3Tg1gmtKpzdpRhxRTUTal/hr8+b&#10;0Rwj54liRGrFK3ziDt+v3r9bDqbkY91pybhFAKJcOZgKd96bMkkc7XhP3J02XMFhq21PPGztPmGW&#10;DIDey2ScprNk0JYZqyl3Dr4250O8ivhty6n/0raOeyQrDNx8XG1cd2FNVktS7i0xnaAXGuQfWPRE&#10;KEh6hWqIJ+jFij+gekGtdrr1d1T3iW5bQXmsAarJ0t+qeeqI4bEWaI4z1za5/wdLPx+2FglW4UmG&#10;kSI93NHDi9cxNZrMi9ChwbgSHGu1taFGelRP5lHTbw4pXXdE7Xl0fz4ZiM5CRHITEjbOQJ7d8Ekz&#10;8CGQIbbr2NoetVKYjyEwgENL0DHez+l6P/zoEYWP46KYzUFQFI7yokiLecxFygATgo11/gPXPQpG&#10;hZ23ROw7X2ulQAnanlOQw6PzgeRbQAhWeiOkjIKQCg0VXkzH08jJaSlYOAxuzu53tbToQIKk4nNh&#10;ceNm9YtiEazjhK0vtidCgo18bJW3AponOQ7Zes4wkhymKFhnelKFjFA+EL5YZ1V9X6SL9Xw9z0f5&#10;eLYe5WnTjB42dT6abbJi2kyaum6yH4F8lpedYIyrwP9V4Vn+dwq6zNpZm1eNXxuV3KLHjgLZ13ck&#10;HZUQLv8so51mp60N1QVRgKij82UAw9T8uo9eb7+J1U8AAAD//wMAUEsDBBQABgAIAAAAIQBfVm4P&#10;3wAAAAkBAAAPAAAAZHJzL2Rvd25yZXYueG1sTI9BT4NAEIXvJv6HzZh4MXZpI2RBlsao1VPTiPW+&#10;hRFI2VnCblv4944nPU7el/e+ydeT7cUZR9850rBcRCCQKld31GjYf27uFQgfDNWmd4QaZvSwLq6v&#10;cpPV7kIfeC5DI7iEfGY0tCEMmZS+atEav3ADEmffbrQm8Dk2sh7NhcttL1dRlEhrOuKF1gz43GJ1&#10;LE9Ww0u5izdfd/tpNVfv2/JNHXc0v2p9ezM9PYIIOIU/GH71WR0Kdjq4E9Ve9BpU/JAyykESg2BA&#10;pSoBcdCQLhOQRS7/f1D8AAAA//8DAFBLAQItABQABgAIAAAAIQC2gziS/gAAAOEBAAATAAAAAAAA&#10;AAAAAAAAAAAAAABbQ29udGVudF9UeXBlc10ueG1sUEsBAi0AFAAGAAgAAAAhADj9If/WAAAAlAEA&#10;AAsAAAAAAAAAAAAAAAAALwEAAF9yZWxzLy5yZWxzUEsBAi0AFAAGAAgAAAAhAJ9V4fxBAgAAbgQA&#10;AA4AAAAAAAAAAAAAAAAALgIAAGRycy9lMm9Eb2MueG1sUEsBAi0AFAAGAAgAAAAhAF9Wbg/fAAAA&#10;CQEAAA8AAAAAAAAAAAAAAAAAmwQAAGRycy9kb3ducmV2LnhtbFBLBQYAAAAABAAEAPMAAACnBQAA&#10;AAA=&#10;">
                <v:stroke endarrow="block"/>
              </v:shape>
            </w:pict>
          </mc:Fallback>
        </mc:AlternateContent>
      </w:r>
    </w:p>
    <w:p w14:paraId="05C1CBB5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76B09FA4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70E93BF4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3EADF6B4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32DE22FF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0EF14EAE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5A642BF9" w14:textId="77777777" w:rsidR="00893D4C" w:rsidRPr="00F807E0" w:rsidRDefault="00DF5F37" w:rsidP="00893D4C">
      <w:pPr>
        <w:rPr>
          <w:rFonts w:ascii="Arial" w:hAnsi="Arial" w:cs="Arial"/>
          <w:sz w:val="21"/>
          <w:szCs w:val="21"/>
          <w:lang w:val="en-GB" w:eastAsia="it-IT"/>
        </w:rPr>
      </w:pPr>
      <w:r w:rsidRPr="00F807E0">
        <w:rPr>
          <w:rFonts w:ascii="Arial" w:hAnsi="Arial" w:cs="Arial"/>
          <w:noProof/>
          <w:color w:val="000000"/>
          <w:lang w:eastAsia="it-IT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1715DA6" wp14:editId="35228EFC">
                <wp:simplePos x="0" y="0"/>
                <wp:positionH relativeFrom="margin">
                  <wp:posOffset>427355</wp:posOffset>
                </wp:positionH>
                <wp:positionV relativeFrom="margin">
                  <wp:posOffset>4763135</wp:posOffset>
                </wp:positionV>
                <wp:extent cx="6661150" cy="3924300"/>
                <wp:effectExtent l="0" t="0" r="25400" b="0"/>
                <wp:wrapNone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3924300"/>
                          <a:chOff x="0" y="0"/>
                          <a:chExt cx="5911215" cy="3492500"/>
                        </a:xfrm>
                      </wpg:grpSpPr>
                      <pic:pic xmlns:pic="http://schemas.openxmlformats.org/drawingml/2006/picture">
                        <pic:nvPicPr>
                          <pic:cNvPr id="496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0" cy="349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oup 497"/>
                        <wpg:cNvGrpSpPr>
                          <a:grpSpLocks/>
                        </wpg:cNvGrpSpPr>
                        <wpg:grpSpPr bwMode="auto">
                          <a:xfrm>
                            <a:off x="3257550" y="419100"/>
                            <a:ext cx="2653665" cy="2774950"/>
                            <a:chOff x="7450" y="10690"/>
                            <a:chExt cx="4179" cy="4370"/>
                          </a:xfrm>
                        </wpg:grpSpPr>
                        <wps:wsp>
                          <wps:cNvPr id="19" name="AutoShape 4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50" y="10885"/>
                              <a:ext cx="1469" cy="1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30" y="11881"/>
                              <a:ext cx="150" cy="3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07" y="10690"/>
                              <a:ext cx="2822" cy="16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C20522" w14:textId="77777777" w:rsidR="00EE7887" w:rsidRPr="00F807E0" w:rsidRDefault="00EE7887" w:rsidP="00714ED9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ind w:left="284" w:hanging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F807E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 xml:space="preserve">In the </w:t>
                                </w:r>
                              </w:p>
                              <w:p w14:paraId="044BD4BA" w14:textId="77777777" w:rsidR="00EE7887" w:rsidRPr="00F807E0" w:rsidRDefault="00EE7887" w:rsidP="00DF5F37">
                                <w:pPr>
                                  <w:ind w:left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F807E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Services/Streaming/JPEG menu, set the level of JPEG compression to 85;</w:t>
                                </w:r>
                              </w:p>
                              <w:p w14:paraId="6C2CA235" w14:textId="77777777" w:rsidR="00EE7887" w:rsidRPr="00F807E0" w:rsidRDefault="00EE7887" w:rsidP="00714ED9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ind w:left="284" w:hanging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F807E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Press the “Activate” button”</w:t>
                                </w:r>
                              </w:p>
                              <w:p w14:paraId="0757C5C4" w14:textId="77777777" w:rsidR="00EE7887" w:rsidRPr="00F807E0" w:rsidRDefault="00EE7887" w:rsidP="00DF5F37">
                                <w:pPr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15DA6" id="Gruppo 1" o:spid="_x0000_s1148" style="position:absolute;margin-left:33.65pt;margin-top:375.05pt;width:524.5pt;height:309pt;z-index:251701248;mso-position-horizontal-relative:margin;mso-position-vertical-relative:margin;mso-width-relative:margin;mso-height-relative:margin" coordsize="59112,34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4i2NAUAAKgPAAAOAAAAZHJzL2Uyb0RvYy54bWzsV21v2zYQ/j5g/4HQ&#10;d9eiLOvFiFOktpMV6LZg7X4ALdEWUYnkKDp2Ouy/746UZDtO0KDdPm0GbFN8Od0999xD8urtoanJ&#10;AzetUHIe0DdhQLgsVCnkdh78/ul2lAWktUyWrFaSz4NH3gZvr3/84WqvZzxSlapLbggYke1sr+dB&#10;Za2ejcdtUfGGtW+U5hIGN8o0zMKj2Y5Lw/ZgvanHURgm470ypTaq4G0LvUs/GFw7+5sNL+yvm03L&#10;LannAfhm3a9xv2v8HV9fsdnWMF2JonODfYMXDRMSXjqYWjLLyM6IC1ONKIxq1ca+KVQzVpuNKLiL&#10;AaKh4ZNo7ozaaRfLdrbf6gEmgPYJTt9stvjl4d4QUULuAiJZAym6MzutFaGIzV5vZzDlzuiP+t50&#10;HVv/hOEeNqbBfwiEHByqjwOq/GBJAZ1JklA6BfALGJvkUTwJO9yLCpJzsa6oVt3KaU5pRKfdyjiP&#10;pn7luH/xGP0b3NGimMG3gwlaFzB9nU6wyu4MDzojzatsNMx83ukRZFQzK9aiFvbRsRNyh07Jh3tR&#10;3Bv/cEQ8zpMe8/dNw7ZCco86rsFpfhHDoD6o4nNLpFpUTG75TauB2ZgzSMn4fLp7PHvjuhb6VtQ1&#10;JgrbXWxQBU9Y9Aw8nqFLVewaLq0vOcNrCFPJthK6DYiZ8WbNgUHmfUldEUDmP7QWX4cccGXwZ5Td&#10;hGEevRstpuFiFIfpanSTx+koDVdpHMYZXdDFX7iaxrNdyyFeVi+16HyF3gtvn+V8pw6+mlxVkgfm&#10;ah+Rcg71/85F6EJI0NfWFL8BqjAP2tZwW1TY3AByXT9MHgYczEdkMQctlAhZ739WJVQR21nlwHhN&#10;icTTNJsMJfIM0YEDprV3XDUEG4A1eOrMsweIw8fWT0GvpcKMu1hqedYBQWCP8x897poQgC93V05D&#10;5ffiADLeqwNoEonz9FIe8DVutSMr+nQuHyf2XwHUJJqmU8QEVCOmOe1Fo5eVKJlOkqQThyhN4xwm&#10;u4AHWUnjbj0Nk3wY7NUlpmnupSWepG4UoPHZOteVvYa9qe3LBp5eR0XcmZ5T9Y8V0xxyh2aPYkDB&#10;F4/wDTDHzSExjT3KbuJCYrLYrDjIj/pcD9z0T48aeOclobPtl+DDy9wkG+D/T7gQjXdCfoJclk09&#10;rD3wNE463GjkhgbYLlgK1cLEtrILJSUQVhn/ktdwluznQT6FF6BXrapF2UtYa7brRW26ug7xgw5i&#10;cZ5Og71Tlo4PFWflqmtbJmpoE+vAskaAnNYg9/C2hpcBqTkcY7DlLfragcgv9CwP81W2yuJRHCUr&#10;0LPlcnRzu4hHyS1Np8vJcrFY0l7PKlGWXKL/3y9nCMdQ3GNUy6N1BwI42/97hevT7xm3VuWj28mB&#10;447Wvvtf53cElXzJb8efM7L+4/w+YXUeTryeUJplrlD8DoWnlOMJBWXBZ7+X7l5YO+39n9Vulz7y&#10;7j/M6uHU/Anl8Z06gGhPkD4dqfHYTOwBBnqFbZ9o940xao8SBdvKmXjjUm/nZfE+IXeWhanbLE82&#10;u16yoyyK/FZHk9Tt3C9r9tdOFmcie6bFt+7znBbX8rvlvBEWLoq1aOZBNmg+mz2j7UfldhKH4HkY&#10;7WF9cFedeNhWvRoSo+BIBdIAF1loVMp8gR0BLoXzoP1jx/A6UL+XkJ+cxjFMs+4BDm0oauZ0ZH06&#10;wmQBpuaBDYhvLqy/ee60wV2xZ4RUuOVvhDvGIW+8V+781En08UDiet110Kl8d3XF++bps5t1vGBf&#10;/w0AAP//AwBQSwMECgAAAAAAAAAhAKzLDW0KnAAACpwAABQAAABkcnMvbWVkaWEvaW1hZ2UxLnBu&#10;Z4lQTkcNChoKAAAADUlIRFIAAAN9AAACqggCAAAAAaSgzQAAAAFzUkdCAK7OHOkAAJvESURBVHhe&#10;7f0PnJPVnfB/h+VfkLEE6syGG7AJFYgIbMZiCazY7PgIkQrkHn+lqbykUZ6t6UtfGG/aNa48draL&#10;P8au3kYeu432wab6YFN6O3cAFwJ9nE3FhVAtk5WRDmBJWmBJZxRiHZzwx5vnXPk3yUxmJvMnmSuZ&#10;z/Xi5QuSc53zPe9zjXw557rONeratWubzK8oOBAYJoHN3geHqWWaRQABBBBAAIGiCvxVUVujMQQQ&#10;QAABBBBAAIGRKkDeOVJHnn4jgAACCCCAAALFFSDvLK43rSGAAAIIIIAAAiNVgLxzpI48/UYAAQQQ&#10;QAABBIorQN5ZXG9aQwABBBBAAAEERqoAeedIHXn6jQACCCCAAAIIFFeAvLO43rSGAAIIIIAAAgiM&#10;VAHyzpE68vQbAQQQQAABBBAorgB5Z3G9aQ0BBBBAAAEEEBipAuSdI3Xk6TcCCCCAAAIIIFBcAfLO&#10;4nrTGgIIIIAAAgggMFIFyDtH6sjTbwQQQAABBBBAoLgC5J3F9aY1BBBAAAEEEEBgpAqMunbt2ibz&#10;KwPuvur2hStWarXa6yeMS9Zx5fLVq9Hzv3/1zYZ3BlzrUJ6o3VC7rkalOHPy1UcOhAZQ8byljz41&#10;q1IRPfLDhobmAZzPKX0IbPY+iBECCCCAAAIIjASBwcx3VszfWPvo9+ZOVUTefm7Ps+ZXRP767Kb/&#10;357dodMXRysnykXvwsXPBxVK6+WrgzqfkxFAAAEEEEAAAQQkgYHPd8bnESeceXXvtobzWCIwYAHm&#10;OwdMx4kIIIAAAgiUlsCA5zvnL7tdNTYUeoOks7QGnGgRQAABBBBAAIFhEhjofOfyu5/87tT2xlde&#10;2DpMgdNsuQiM5PnOwdxaXZzxH8mjUxxhWkEAAQRGlMBA884NtZtrVG3knSPqYilMZweT2cg8b+uz&#10;ayL+PssURj2vWvsMT+b+eXUyv0I5h2nkdD8/pNylerrC5aAn55++wZhzLgJyFhjoOnuoo0OhUE1b&#10;2M++VWhXGh/+2dofeB8UP/Di1w+2167fMEedo5alj3offHSD+GLKbRtXP749Wf5hm2Lx5rWbvd9Y&#10;M6/nlquWPCxqfmZ+qkS6qtQHImlOBdDTbx5/QptuoPbFBze/uLSfPaU4AggggAACCCCAQJbAQPPO&#10;3Wc+uqwYO2fO+pUVeYtOW/X86vXrp405cXzXph3iH7ubHnv7ULNCXfO3D724dFbuWioWb7579a2j&#10;Qx7peflnNwV+e0JxqLHtU8X1M1bmSlbjlahqK6cqLp1552iPgW1tkFrP9evZbedEPq1o/WPDloHs&#10;uZQ3BQURQAABBBBAAIERJzDQvFNxtPGd6BXFeO36ex5ar1X17SYySONXp3W8/+zOF7a819TcLp0R&#10;+nD/loYfbzt3dfqs2qduylHHNOOy2R1Hnm3YsTsSVSiizcfebVQoGk+eu6CYrL2lc0Iy68yKmnlf&#10;VFxoO7K775i6lqha+M37p064HD3yk7dO9v9szkAAAQQQQAABBBDoRWDAeafi5Nb9+498dkVx3YyV&#10;f/fwi8bbekgDE22r7jcumzf63L79O96JZ5wZR3T3gXePX73+1ltWVXWNs3LOlI8a9zc0dfk8dKD5&#10;U0VV5dLbc/Vr3kLtdMWF5ve7ntT3VaCufWrujHFX29453K3Fvk+mBAIIIIAAAggggEDvAgPPOxWK&#10;9kM/9Lz06pkLlxUTps9c/fzaR5+Y38NyuXrZ0qqxFyIHt3VNOuPBte9/p61D8UWtpVuol8+fdOU4&#10;JfRapE1x3dSaHFOk2uWVkxWfnt4X6e/Az9qwZP70MVdCx3++9Wx/z6U8AggggAACCCCAQJ8Cg8k7&#10;pcojDfufe+TfDzZ/KtbcKxfd9u3ttWuWd7vjs2rW1CpFx9kzPc5B7m4X2WVF1dyu4bZ+sj9nD1qb&#10;QiHF9dqZ1V2/VS+ec70idHZ/f19oWW1cVaMae7n10JbD0T7NKIAAAggggAACCCDQf4HB5p1Si62h&#10;PZt+9cKzH4RaryomqhZ8d/XDtmlZkSyqEKloNHSs5/A+br+omKD6YpcCHdGPezilfVfzx4rJU+bX&#10;ZH9/+4IZVVdPHznYz9zxpnUbZk5WXAq95t/f2n9CzpC1gLSbQWrXgnUbNy9KTMnHd0VIfx7/zfa7&#10;F8e/Utcu25jcP2Hd408ld0XILP+Dn92zqtu/eApsEPHUe5Jz+IH6UclDrbPU+8Opljs/l76uD2RG&#10;FPG7bCadWnyu1pnsnpZ+/oAMpnNz12+3rOvycxqvr/opS3zDit6OxZtr16/sVmD20kd31K4aTFBF&#10;Oze5dcbaHL3IiEG1ctnGHeIirK0tWmDaOWuetzyZ/BFYu3Hzwl7vkypaWNkNZW88Er9aMn+ckz+/&#10;iatouH9Ch4mIZhEoQYGhyDvj3Y6+c3jbd97ceVia+JxqMmb9f1Y7YYJCMXVl9l/zWX/rG7S53uce&#10;u/CnHkm3nTp9+boZNVlTpNU1U66/fP7Ya/0bh8WbF82erOhobnpjd87bAPpXG6VlJ3DmZGLvgmc3&#10;vXeu6qZlNmk+/tCm7fEPA6Ez5/4tsbPB2r2HxBdVS+69d0qbT9o/YdNjbx08LG1vED86Qtvixb6z&#10;Z9dhxc3fvTO9TVfx+7vl0LX4EQnW6312V0sqgtTn0ncOQ+rTWKDeZAto7J5gJH6Ox66JhKNFjPri&#10;6Mqa7lrzb61S9Ofnben6zakf9hMHXljTsGvwPVh+9/q+Et/BNrK14d+ao6Ft27f1+phjzfLKdo93&#10;03f2i8cmi3FUL330mYVTWz/ck9xXxP/b45/1s92M4ejnmf0qLraITm88En9HyYEXEj+tjdH0V6l3&#10;l8joJ7RffaQwAiNNYMjyzjjc+Xe3/Or1xvhz7jVLVFmWl5J/bfewgZH0v5JHDnTRv3qll7+Yjr5/&#10;4tIE7ZcSc1Tx46b52us+bW7pWkuvQ6paeXfNvPGKi+caNx0r5t/FI+06k0N/xX4Ir+8+r5x+Y2/B&#10;LJqkDL3/6mvS/gniho0D+z7sWrg10uTyhxSTeriVuagdVWpMNks42OvNzEG3R+PyOkw6lTIem1Kl&#10;MRj12T+chQ368vm2sTNrszfcVdmmK1rbxxS24b5qH9dXgeJ939EmXjjc2l6U/wWpa9dPa38tc1+R&#10;swdeO1Y++8bJ6Se0eFcQLSFQOgJDm3dK/T659eBJsVqtrVySVohvMj/kh7SR58TKBemlqZWzZkz+&#10;7Fxjt0Shl4ar5t5rmTpB8emxZ+NzXRwjQKD9wvneern7j21jq/rOKS/LRyqZT+YOKOb3xawWzTBH&#10;e3Jfx9TazKcAb1ql/fxIdFwiExZH7YuZS8xLH+3ymgZpvXWWdp5B3A4RX1Sdu/7F5E0R4r0SS5+o&#10;Ta4X/2xZ4l+h1RtSb5rY8Y11qQ2GU2vZD26OF5OWZddP1daIRZg+FsGHzm7poy8vW/Ni4gaPdRuf&#10;mquSqpYWjm+drro1fadH9aL1L69L3ATy5Mt3r0jf0bGhduPm5HK8dI9B5x8f/MHLyxZrtaueT9S8&#10;tvM2p3kL172YfEnHk88vSV7V826ZceVPPa7t1CwV7/XIjlAsAsxdlwzJsk7c9tB1OIZOaAhrktFP&#10;6BD2iqoQKAeBoc87xbNGodZLCsXo9F8qitDlmGK8anb+O8znJytt5DlGvSi5hLf09soJrZED7+R3&#10;rlSqYsUTC8X6/oUDB1/v/65L+TdDSZkIqGuWrK/5/P3Xet/r4NirrnOzNi5ddnsPl6t22tIn7p51&#10;5WyRlkR7s4tFg+46v96YeoXCE4tTd36mb++MRtR63fD7N77fNnlW5yu/ameNDR3sx8+c9KKHk6Hm&#10;gFgVSS2qJvtU/dSyO6adb5TWi3dsa/hjLPHxmbP7t0hvpnjR0z6jdknifxDSWvZucftEsph0o8W2&#10;cyFpGbePRfCh1KtSa1uPb/uOuOXjWHTOglXSTnDSwvGRM9EjiTs9qhY+9L2bxhw5+GL8jo7G4xOq&#10;v3tn+l9Bk2dPOrfNu+kx/2/jMU2eXXHa5d1k9u45M6Vm86KbL8ZrfvbsmEXVKerPIo3+l6Sq/v3k&#10;WO2y9fHTtONiraeiPfYqevK1t+I3mTSlIlQoLLoZF47Fw37/9xcVip6HYyitBlyXjH5CB9wHTkSg&#10;nAUKkXfGvS5f7lwjbz7VJnZ6n75ANcSS0kaeY7Vfiv9Pdv5c7ZhzR97Lf7Vo1oZlt2nHXDlzctdz&#10;bJw0xAMjr+qmz0rMHj208vPGx/Yf6vPRsdDxPc8deH/iLWs2LsyY+JygXR+/Qfn5O5eozu4a1n0P&#10;kvmlWm/zqetcpvSPVcb9nZ23dyqVnf8ATD96lP3UURGGK7L/+LhbNyYS5IpVtypO5Nofrf9xLPzq&#10;9PN7HvEfkt5D0R7afTyRyzY1JN9MEWloCl2pSAziuej5tn3i9onOYv1vbtBntJ7d8cP3Qq3iFRjv&#10;vXHk88m3dqtw5bSK44dfcn0o/duoNXLouf1HL05ZnNqo+NPmptf3nVeEzif+5XSh6eCORjF5f/7d&#10;H55tv3x+/6Z4ze/4T0ZHVyYqbj62v+FsvKrQjsOfKLVzEh9fzfh/c9cIGo/ub0zcZHK0sTkVYagj&#10;crYlHnb8zR1FPCqlCenErz6npWX0E1pEIZpCoPQECpF3TtNOG684ez7xj/L4Ed/pXXvjqlyPtQ7G&#10;TNrIc9yUufcrFPd/ST3u41D+f5lVL11xu9g4KXrUdYBXEw1mCErg3MRzRY+9e6bqppruD0f30IHI&#10;vsM7Xht9x+ZFqmSB1FML5lefefzg0T6T10K6JPPLSIvHYdL03pBSFW4Jp4sYHPHnkQ5tKWR0ueuO&#10;uj64MH2BtGhcs2TG5ZP9ugm752gnKC93dJ83VS9fuv75bzy5Y90PvCvmpt5GcWjTgaOLFq64f+6s&#10;bu+nKJ7G5cvpfxhHr3yeo92Jo69GM+8Uam+7+PnYycmCsayvFFcvZszcX+x0uHAxtcZcpV32xD2P&#10;/mztD3as23xvlVIxWqrowucVVT1PgWvn1G5evXH7uh/seHD9ouuTDe/e+8aBG5etX7i4eqjXrPqi&#10;z3iuqM9paRn9hPbVLb5HYEQLDDTvrJnT0wuKZm1YNGvyZyd2Z21mFHqu6cSF62avv3tpru06VLcv&#10;Wv/8nRlPCOU9JNJGnmPU8xauEA/HHj+1J9/zpt333VmV466e3r2/ob87febbBOVkJhA6us1z/obl&#10;OS/AHkJt/WPH2Ck3y6IfkYhCncqA+xOQyqAPuPzJ5ef+nDj0ZT88cGbCrbWKpTUT2hq634Q9Wpl+&#10;8GjeuLyfN7p8ddy4rjfj3n7nN++ddOHAe7u2+l/9zo73O/+F0H5y93t7XvtTxf13dnnIaej7OuAa&#10;L34+ZmLmJnQVlRNHX7kwwOpWbFx0s0K8reNgw5Y3xU0FyavgnVMXqrT35b6NRHvfxgWVraf2/+TA&#10;jh/uePbAp+mGo03H9m977/eTF963IXVXxwCD4jQEEBjpAgPNO+fdsvr5dY8/f+ey5TdqE/MHVeqb&#10;a5eI29i/XTPuzKv7X+26HPPhq48HQpenLn/G8vDG+TfPi/+7OXHK85ZHv3fL9LGf92dTlfSwSRt5&#10;jp2uvbnqs9C+o3kOpnhTvJgF6Wh+75evDajNPJuhmNwEdh/4/ZVpfUx53r5w1f03SX+1VqmrNyzS&#10;Tu7o95uvCtDrqN/TotF1rpf3owmVyaF3mWzuQDiZdsSi4XB656V+VDT4oqHX2sYsXT13bKT7ax1O&#10;to7WWhZK/yfRzrlvw7TUBF9WmxVVU2cppqiz/uH6QejitNpnllRLH06pti2S/u06eZziQqTpndDR&#10;E5fV99+pTWbr2hUb48WqKmdMnzI5VYlq2kJV1RT1MM6AdmHdfbZ9nvEhW/IKXPzE3fPH9uue9azq&#10;lOM+P3f41LvvhNom69avnJLK5j/c1dA+Y8M9D22YPyvuoJonNhdbGL8LVmx41xFqDB19py2mXbh2&#10;ntj+Tjrmrxev1ZgibpCYMXvS1CrxG+nINRyDv0aoAQEEyl9goHnn7g9+e+R8TKVevP7/sf7l+P03&#10;L69Yc++Nk6N/2vmYZ5vYE6T70Xps2wPene98MubW6rWb1yRPsWgrL59v+on3nx7x55s2dqlZbOQ5&#10;9vrJl88fzfPGo9vvvENsnCT+FzvP8L0uO4d3/rHPe4nK/8ooxx6279p9XtV1h6/sjp74rGLRokfi&#10;1/OqeZebfiK2TBrWI1ivHqU2e40OS9/zTBnPFY0yp7aZV2gsHq815rbppW3jR2mMdmfMak3v7lnM&#10;zrUefP+iomNfjleCHXW9f7pqrvR/kucXVYYiuSb4xH69077tvWd11r067Xu2HA5NFI9yi/8FmVfM&#10;Gf2R6M7u90Pj5khVvbxsyeTI6eR8Z9uFidOkYi//3XzF2bcTu2ke/mO0asH3Xr6zZnbBFDbUfn2e&#10;Srs+7/+ftL73y5+ExixdkrgCa6adf/u5AwO+AhsbP5lhM4v/0z6yXv2p+N91qpfR3Xtf2hq6Om/B&#10;tyW3B7/3xMJZEz89LX177O3m0bdJ/3Nes27lhNCJ5D/LT7eOmyXVs+abSxUn30i8/iPncBSMkYoR&#10;QKCMBEaJ273E3W9l1CO6UmIC4m++AUcs80u3z66J+PssM2CcwZ/YZ3gy9x+8QLqGnMM0cro/GMme&#10;rnA56Mn5p28w5pyLgJwFBjrfKec+ERsCCCCAAAIIIICA/ATIO+U3JkSEAAIIIIAAAgiUowB5ZzmO&#10;Kn1CAAEEEEAAAQTkJ0DeKb8xISIEEEAAAQQQQKAcBXiuqBxHtaT6NJJv7e/zwZ3hHUmZhze8OLSO&#10;AAIIIDAAAeY7B4DGKQgggAACCCCAAAL9FmC+s99knDC0AgOb75TDJixD4jCw7g9J031WUjbIffaU&#10;AggggAAChRPI/JuOvLNwztScl4CcE6+8OjCIQjJfyJZ5eIOA51QEEEAAgeERYJ19eNxpFQEhIPOc&#10;W+bhcQkhgAACCJScAHlnyQ0ZASOAAAIIIIAAAiUpQN5ZksNG0AgggAACCCCAQMkJkHeW3JARMAII&#10;IIAAAgggUJIC5J0lOWwEjQACCCCAAAIIlJwAeWfJDRkBI4AAAggggAACJSlA3lmSw0bQCCCAAAII&#10;IIBAyQmQd5bckBEwAggggAACCCBQkgLknSU5bASNAAIIIIAAAgiUnAB5Z8kNGQEjgAACCCCAAAIl&#10;KUDeWZLDRtAIIIAAAggggEDJCZB3ltyQETACCCCAAAIIIFCSAuSdJTlsBI0AAggggAACCJScAHln&#10;yQ0ZASOAAAIIIIAAAiUpQN5ZksNG0AgggAACCCCAQMkJkHeW3JARMAIIIIAAAgggUJIC5J0lOWwE&#10;jQACCCCAAAIIlJwAeWfJDRkBI4AAAggggAACJSlA3lmSw0bQCCCAAAIIIIBAyQmQd5bckBEwAggg&#10;gAACCCBQkgLknSU5bASNAAIIIIAAAgiUnAB5Z8kNGQEjgAACCCCAAAIlKUDeWZLDRtAIIIAAAggg&#10;gEDJCZB3ltyQETACCCCAAAIIIFCSAuSdJTlsBI0AAggggAACCJScAHlnyQ0ZASOAAAIIIIAAAiUp&#10;QN5ZksNG0AgggAACCCCAQMkJkHeW3JARMAIIIIAAAgggUJIC5J0lOWwEjQACCCCAAAIIlJwAeWfJ&#10;DRkBI4AAAggggAACJSlA3lmSw0bQCCCAAAIIIIBAyQmQd5bckBEwAggggAACCCBQkgLknSU5bASN&#10;AAIIIIAAAgiUnAB5Z8kNGQGPRIGIx1wfKFzHRfVmT6Rf9QfqRxUyon7Fkn/hAjvmHwglEUAAgZEp&#10;QN45MsedXvclINKqjEOtM5ptTk+gf6lZX22Uzfcim9PYfNGy6c9QdCQ7w826nNQ6k83lz7qWROnM&#10;6036fY5/CMQifrfdatSp42U1BumaDMI+FMNFHQggUCwB8s5iSdNOqQms/sW5a6kjEvQ6bZqoy6Kz&#10;ultipdaTgsertnjDLpOq4O3IooGg0+odwL8/Mi6ncMBlidYbLNnVbDmUvtziv/Fa1Jn9jQVdZqMt&#10;oLTUeYOReIEWn3RN+vnHkCwuC4JAAIE8Bcg784Si2MgWUKo0erPN7feZfCY7M3sj+WKIxaKD/JeH&#10;uJiMDq9L5fSF84UMe6z2qMPndVgMGpUycVbimrSbstLTfCukHAIIIDA8AuSdw+NOqyUqoLG43co6&#10;dzAz/GiLt95q0EhLn/EV1EA09a1YPc1efhYf2P0ZWUvUZ0v+OVBv9oSjLR67Kb6KqjFYXb2uoPbc&#10;aKLxiN9lM8eDEjHZuyY4nQ2pdZZ6XziPRCridyY7qTHZ3P1a3Y1J3UqF4k01lliITlcrhenNzsPi&#10;fUysKsc9MqKUuCLxkxPfJ7qROSq5G02UyHA22T1dJ7D7oh2aS1epN6oiec6bRr11HrPbYVANTdPU&#10;ggACCAyfAHnn8NnTckkKKI0WozeYTnFiIgOyBXQOX1ha+owExQpqnSG1EKs2mMO+jHQpGvTv9ARa&#10;0v2OBX0Kkz45faXw15vtYbM7vora4jEHrdaeHvXptdF41ul1BzV2t18KKhJwqOsszs5UWTpbNOSK&#10;NxQJ1uv9Nrs7nSvnHJSwx2LxqO2+lvj6rsemcFrr/BklE2lg7iPisViDJrd0aiTotqgyZgtb3LZ4&#10;tYkw6zQukYl2JpdBjytqrPO1JDxMfnP2RHPYHY/JG/8+7BcxGTtXrntpNOKvtzoVVk/8PNF7r6ku&#10;458CvdEmbsJc/MTOb02N32A5uOeq8sj1k6Bhr1ttN2tK8seFoBFAAIFsAfJOrggE+img0acnqmL+&#10;Onu03ldv1iWnopTSCqpbXe9MpDIao6UlkM74pDTzIbO/M2kNBiJGffJMxU6vss7rMKrjaahSY66v&#10;U7lyLsT21ag4XW12iInT5IKsyuhwmp2+VBhBV120XjSkSeS7So2p3mNV/6YXhMR0m8uiT1SoVOmt&#10;7jpTnnN1inBYYbeZkt1SGzo7rFD8PGyIVxtvW2Ww11s9ns7EU2+TZlhTUVqc9RF3xsM4O53BREyJ&#10;XqgT7p5kL3tp9AW/2tnZqN5aXxfwphrtnVbcxipS1UNbUrdqOgz9vHIyi4f9Hp1Bn08FsXBQadCl&#10;/nWSzxmdZVpcRmNnLi+SaqPR1fnvnv7VRWkEEEBgCATIO4cAkSqKL3Cq21H8GESLQV/AZjN0SQmU&#10;BpstmJzV1OhN/lTiGQt4oyaHRedNPQkSDARNhvTdeX9ttxgza1LpTbkXYvtstDuFRqNXJOfXAj6f&#10;pWvIKoNpdc9+EZ9b1W26TW+w5CmuVisCPSzkr7aaNJm16A2mcCTaQ71qjSGWOUdotVuyTlZkzkT3&#10;2qgx6zyNzpBudAC0eSpkFouFA26bzW+1ZY33E4uznmjvnEyNRsJ60Z/MI/Px9143wNLZ3I6w3ejw&#10;RxVRv8NoDzvcNt0AQuYUBBBAID+B7n87i08yTyXvzA+SUvITmJl9FC/AzuQnEm4x6LKTn3gYao0u&#10;0JKYD9QbjL7kBGcwEDMbRSKq9ifujgwHg6aMFMig6VJTDzNceTQabzna4ve4nA6b2WjU6b+1M+kT&#10;CQf0uULuhU/MHaamHQeCrLG6LUG7wx2IdFtZNmi6PhOjym4hJjYScDudYu8go0Gz+InML1fru8Or&#10;0zPRvTba9cR0o/nSDoQhtTgv7lU11vlVdo+7y8p5l+fZMyZTlcpwNH7FpI/EzKt0HNrSRzAak8tX&#10;r3DoNXqHot7nyk70B9IRzkEAAQR6EejyV7P4Y5fC5J1cPwj0T0Dkc2p9es6oS6LUvSq9ITnBGQyE&#10;jeLJEJXeGPFLS52RQECfI3fKJ5i+Go0FnWaDzRVW6gzWOrfX1xL8RcZ8Zl9n54pgYKu8yZrECrqr&#10;3qwKumyObg/x9NzdsM9mMotbL9V6o93p9frDfaZYimg4qEhFOrBGFQPByWfIFJ37KInZTkf6xow8&#10;zlVr9MGWcB4FeyqiMtb7PE6Pr95YsN4NIjpORQCBkSVA3jmyxpveDlog7HUpLcm/wMW8pi9XRhCf&#10;N0tO5SmTE5xBf4vRKH2mNlqiYuldPGOkye/+vi4h991o2FMXtvs9TqvZKMJQibsyO2caVWpNQExg&#10;djl6fcZFrY523pLaeWK0f5Qq8by6y6Fy57kLVczvchlcPpfdYjLqNSqpE4qsFgPhbjeYRloCpuxM&#10;vp+N9k2bf58jGTlw/mflLKk3WTzuzG0Q+l+fymDmafj+s3EGAggMvQB559CbUmP5CkQD9Vaf1ZG+&#10;L09vMrhcGY9gx3seC7g8JpM+pSBunlQEW1qC4UTaKRJPgyEoDr/GOLDnUvpsNBKJ6pPP4ySCCPvd&#10;qXV2afse8Zx79hBlfJ9j7MQukX5Pl7Qn5ve4BzDMKp2uJZjXcy3RSIsmaxW+a4t/dnZNxcTz7+pc&#10;2VX+jSr6pM27z91z4LxP7V5Qb62Lid0NuozaICrkVAQQQGC4BMg7h0uedktJICbSIJ/LajS4NG6P&#10;ufOmRKWxzqlymOt9LdFEd2JhsRuSQ1VnS6ed0oPaxrDb2aJPP0Kk0esDTrdiQLOdoo0+G9XpdW6X&#10;L3E7ZSwadFttAU16nV1ltpvFJ6n3K8a/N7mif9PLcEhpj81c70/eoBkL+xymuoAmvwGM+FyirUQs&#10;4vduEVw+J6r1pqB0YlLV5zB7YqbME1fb1W5LvT/5xJLUC0vA5ki+NGmAjfZNK/ErxPNgUlzRHveP&#10;j4U9docuNSueT3f7KKMyOX0mr9FodwfC6VZjkRa/2+1VDuoeiCEIjioQQACBfgiQd/YDi6IjSqDz&#10;QZBRavFeGGeLyuZpcXd5hlqhNDi8To1IxOL7xotHRgI6p9eR/Yi7mOBsCesyHiHSGzQ+pTG9cWe/&#10;WftoVGQpTp3XqpP2U9db3EqHx2HMaENv87mMAYchvt+63uKKWf0ee69ZpMrkCtQp3WapRqmPQYPL&#10;6zTnF7baoI84TYlYrD69y5nn+zTFk9i2SH08SNFii8ntsmYnrBqrq17jtenjJUzOqOhFenAG2qjI&#10;KvscTyGmcOpFm+LloN0Igk7pOtDZAmZfXdbT6n1jdXmevcsL2pU6qyfoNsXcYn+s+HPvYp99hyss&#10;Nj/N/HdQ361QAgEEEBhegVHiichN5leGNwhaH8kCm70PDqD7Yl+G7k/JDaAeTilNAbFRfdja5Q3m&#10;pdkTokYAAQTKW6DL39fMd5b3cNM7BBBAAAEEEEBALgLknXIZCeJAAAEEEEAAAQTKW4C8s7zHl94h&#10;gAACCCCAAAJyESDvlMtIEAcCCOQtIJ7+sXR911HeJ1MQAQQQQGC4BMg7h0uedhFAAAEEEEAAgZEl&#10;QN45ssab3iKAAAIIIIAAAsMlQN45XPK0iwACCCCAAAIIjCwB8s6RNd70FgEEEEAAAQQQGC4B8s7h&#10;kqddBBBAAAEEEEBgZAmQd46s8aa3CCCAAAIIIIDAcAmQdw6XPO0igAACCCCAAAIjS4C8c2SNN71F&#10;AAEEEEAAAQSGS4C8c7jkaRcBBBBAAAEEEBhZAnLOO5c+uv3uxfkPR/WSh7c/uNn74ONPzcn/JEoi&#10;gAACCCCAAAIIFEdg1LVr1zaZXylMY0sf9c6qzFn1mZObHjnQV6Mi76z47dq9h/oqF//+pnU/WzK5&#10;+cDPn2tTahWRUHteJ1FIBgLinwoDiOLUqVMzZ84cwImcggACCCCAAAJFE+jy93VB887MTvUriUyc&#10;2J9Tqowbn59wMN8ktWjaNNS3AHln30aUQAABBBBAoDQFuuSdcl5n7w/wognK/hSnLAIIIIAAAggg&#10;gECRBYZ9vnPKbRuNyxapJowTHb90ofnDXZsOn0wadJ3vVC83fnPdjZUTx4jvO1rPNf1k756mFNfK&#10;u5+0KBqz5jtFzUtrbv3i9ROlMlcuRkONh1/ddjZ1Qrzyn5yfu+4mbdX4eIGPm37y1q53OhfoVbcv&#10;WmW5STt9/FjpnEufhs42bvG/21rkASr/5pjvLP8xpocIDFrgd7/73aDroIIRJ/CVr3xlxPVZfh2W&#10;1Tp7xeLN9yyramv8SdOBpvPq6vk1363Wtr739KZjcbesvFO18u6H7q847TnY2HA2op221LKkZl77&#10;finRnLt+u0EbTy4TR1vjKy9sFTWv/vq09iMNhxt3R6JV6ura6mU1lbF39r+wNZKqfJpy7OjY4aZd&#10;rx0LKdTLNhjv0H7yb+nMtXrpo09oxzQfa3ztvSbxdfX8O9YvWDCx7d8e2J/f/abyG3m5RkTeKdeR&#10;IS4EZCQg8k5yCBmNRymEwjUjk1GS0zp7rbFm2vld33lLJJ1CJ9J09PVNH0Znz1qRg2r+Ny2Tzrl+&#10;9bpIOsW3obMHtuxtaq28db34w7Fta1/ZtO1cx8Vz/2Z+RTwj9cJWhaLWuEx7/t8e39kgkk5RpDXS&#10;5Nr70mttFbcvXJqufOJ1V5v8Lzx3LCSmMFsj+ze9d+Jy5YL7E1+r13xXO+bwW8/9UEo6E7HteMT/&#10;/hX1ko1qmQwkYSCAAAIIIIAAAqUlMJz3dy6+dVKs+WB6qVyCaz14rrVi6spuhiun33Axsqsx8/P2&#10;XaF2lXZuTm5Rc3tz06HsNfHo7qZQdNLs5ekzoqHOZXfx4Ycnz36unBz/tko3Q3X+6HPpRfnEKWd3&#10;HDhfoZ1VWgNMtAgggAACCCCAgEwEhjPvnKoaP3npGrHMmvnr1umjx6i64WgnTKia+b3skptrVGPG&#10;XpfTcapKEW1OrKdnHpGPLoyuSG/uebHjXE83a4qnlKLtv+1edVNH++SKfmwpKpNBJgwEEEAAAQQQ&#10;QEAGAsOZd4qHdULbpJXx7F+vvvRaDpiO5kC3kq/80+PvFcrw8ufRQlVNvQgggAACCCCAwEgUGM68&#10;s/3iaNW8/G6XvHB5TNVUbd4DdC6qyFWz+obJn7cfz6OWwx2xqknLuhesnlBxoZ3nivIQpAgCCCCA&#10;AAIIINBVYDjzzv0nPqmYvaC6S0hVFaruw/Ra20eqyqU1Xb6oUFXlHtFDRz6pmFe9OPtb1cpq7di2&#10;I/vyuAhaW05Hp8zfOC276LQ1S6d81Jx1P2oedVEEAQQQQAABBBBAQBIYzrxTse29oxfVq15etqxm&#10;ighFNe+mZU/UPvnMklxP7hze/85lre0b6+6/SZogFfsi3X/no9vvWdU1aU0NaoN/f2jKsmfuqV2p&#10;lrJYUd4mtmGaEmnIfoypx2sgsuMnoauLjI8+sbA6Pssq9lFa86Lx5suh/S7ewMlPDgIIIIAAAggg&#10;MBCBYc07FWcbfnjg3dZJt20wi0eLvrd5UXXV+f0/3P9uro6c3Lq/YV97pemOR8TTRS+vWFFTce7V&#10;/a/2OHnZfmjT3j3N426+f4X0NJIov2hcaNvebbvzzhqbDvx864ft2jmrnpcee3rkiQVTWz8U0ab2&#10;tB+INecggAACCAylwMUT2+v+fu2aNWvW/n3d9g8upqs+631YfJg+fvrBUDZKXQggMAiBor2vaBAx&#10;cmpZC7BvfDkOb8Rjnhp2XHMYMjoX9Vone80X3GZVP3scqB9VrznntYi1jlz19qu2jLoGHE+/Gixy&#10;4WJ1KmsgBOriJxId/dKib9udTrshPsZSoW/tTAus/kViEBNHxO+qc7p9Ow//UTprtclW57Tqe3nd&#10;ca49wKP/8fTDv77t+bpl4p6qi//h/M6vZv3I+XXp/qiL//F0XfTv/+XrPdyJVeRBoblhEmDf+GGC&#10;79qsnPaNlwkJYSCAQBEEVGb3tf4nnYULTG7xDElPh6tTIqe8Jh0tbnOLzeQMpjuz5VD8c+noTDpj&#10;gXqj0RmzOP1h6YuOoMeui4Sj/RY4e+w/r0yblkguJ86aq/mv/0rWET4WvmUWSWe/QTkBgSIIDO86&#10;exE6SBMIIIAAAkUSUOrMDrvS39J9++TOAGJ+hzlg83ntRk1iflOp0hjtDnN+m5tkdmTa3L8Ze/Zs&#10;Yh/miyePhWd9qTL++9bwCdXZnXarWIBfa33SHex/RlskLpoZjMD3v//99J0UP/rRjwZTFecWU4C8&#10;s5jatIXASBYQy7Fmj0hIwm6T2uGPpSjCbqM+NUEWDTgtOvWoUWqdqd7fZ7YQ9tXHS0vF7d5wD7ax&#10;Fo/dpBGlNCa7L3NSLRVP9/Pip8Rr1nTGEQ26bfF6RmkMVldnLiNV4/K5raK8Wmf1hGNRf71UTq2z&#10;uILpXoo151H1vpZ4MekrZyDVPekbh8dnN6oTPApFZ8QGm7slVUXYn+ytxuRuScQcS4Wk1tl9ifqy&#10;O9VDzIlggq64Xpyl06B/Q5DDPBrtfeAiXqfH7rBohuBHQfW3D/+jZs8j8eTjgdfHPvp9acFdobgc&#10;PvnH/5q45Gn39h07tru/P/c/nv7pB5eHoDmqkJfA17/+9URA1113ndVqlVdwRNOzAHknVwcCCBRX&#10;QGO2mdy+QDKfCnqdSrtZL4UQdJrsEas/cu1axG+P2C3ujHSoW4hRn80gzgyI0tfCfruy3pCRy2ak&#10;UT67yauvD0qlPJYW9zN99zXstkinxGsO2NWxeKAiNmvA5GqR1oWDLqPflBndTndQ52yJXAvUxewW&#10;ozVg9Ij140Cdos7hyeyCs96rkYpda/GaAubMCtzeqN0XSaxER+MRO6WIg26911gXT9EjXoc9apNi&#10;6gjYkzmbiMlrcElL1S0eszqd4qZ72GvMLk/Q6BLBXPAYA9b6ZNbavyHIQSkS3XqnzmpMz10+sVjK&#10;1KUjmVQrwuGdBk2yB30PRm8lLn/w0+//VPH3P9shHf/ff9Ts/P5P448Wjfuqfcd2+99OTJyrmj1r&#10;3K+973Y+czS4RjlbNgK33XabyDhFOCtWrKiq4rYK2QxMX4GQd/YlxPcIIDDEAiqjxZxKPIN+t95m&#10;jqchAV+9zuEwxVMWtcluj3kDPS/XRnyugKM++QCLUm1y1Jmf8aZy2c54pWJ2h1WvimcgBnvd4332&#10;JeBxKOrFMy7xU9QmazwgKba6enNiYViltzocEbc/nKprtd0Sf5JGY7KaD6st1sQfjGbDvkhmD6z1&#10;DmMiEJ3Vbg9mdM9qtyTXnBXJiHVSQamc5ZlAMNFOJByORMWqtNpk1KVajrTEl7RVeqO+2zJ17zFb&#10;bNZEGwaLTRdoSfSlX0OQKbnzW1PjM8EmZ8Tic2csmXfe35nxTFHGmWJ+NnnUBzIrzOf3Jw/+epzx&#10;rlsS+eW4abd9rerX3mD3/FI1TaP47CJ5Zz6kJVVm4sSJIvW84YYbxHR3SQU+0oMl7xzpVwD9R6D4&#10;AiLxtLrjWaJIdIxWk5T/iLQq8Oef//fJqTRE+8BvwllZW3aYYtZMo85ItVQqjSKelvVeTBFvqrdD&#10;CsOg6ZLESR/q4psBJw+1WvObzOiSD2JLUXQ7OX1SZttqTeaz/hnfiI7952PVKYUJf/eCIiwtXKvN&#10;Lr85aNdnLtHrHcF6tduoFivlnvRyfLq1PmLubFKpVP1nYlK3X0PwtUz+5HNF4YDbYdb18lS6aESt&#10;/lrGwBoc0gzyuV+s7mtccn4/VnXd2O5ffPDTtWszdk5qPRseW6nqc+AHFAAnDa+AWGp/+OGHhzcG&#10;Wu+vAHlnf8UojwACgxZQGkxWjzcQ9XtdVrMhkaeo1BrFo//ekX78WSwz2/U9tpSdvYhbHWMRhSYz&#10;M0yc2aVYNBruK3YpjJauCWy3D2OxaFbe1Vet8e+jnaVi4cBOtSpXgiYi/trPQhkK11yJvFwlbgr1&#10;hcN+a9gm1vuT3TOKjDMSrNd5jKkbPNNtDCDm/IdAZKi5w+8bQmO0quvdnff39n1GTyVmLTFGf3Pw&#10;RDR+7+bls+/+JrzkLr2Y/bzla3dd9x/+5Myn9Pnlb3zjq+MG3g5nylZAo9Hccsstsg2PwHIKkHdy&#10;YSCAQPEFlEaLw++p8/rF/ZDJ7EtpMD/ucdT5It1vVMwRn5jj0zkdyadzYhFfnSOwxZrMYDOKa/Rm&#10;ZX29uyWe8oklbGefi7lKg3VLi82WfAg64nP7xEJ2/MN6hzccj03cxOioU4uHlfrp5namAxF3fj5u&#10;SSy6dzlEWqZ0OLo9gy3um/RLMkq1RqcKR+O3fPrEPZpSx1QajfrP0cSUZecxgJjzHYKo3+MxmA3d&#10;Vvbz89BYXc6IVczRBuPdEP9miOaYqc6jrnG3/P3T34i+/v0HpH3jv/Ov4RU/sn81vug+2/ov9ole&#10;e3w/+Yd/Gr2vztzlpcd5VE4RBBAojAB5Z2FcqRWBES/Q+UTJqFE57t3Ti+dvXmixJZ4oih9K8QiN&#10;PeY0Jp8ZN/f+RLta3CJqDdcZpKfOdWaP2ulz5Np2XG/3uNUesy7+aHrUbLf0OS5KvcPnNfhteul+&#10;RatXEZ9ElT506rwWUc8otcERNGfdxNhnnYkCVrPaZZGedBd7VzrEFpa516M1YiY42bx48N0onpCX&#10;zlWrI/WGCdKj8PYWmz8+EaxSKxIBaUwe3SFXt32IBhBz30MQvx9TX69yuju3gO+t+zmvAo3FE6jT&#10;+R2G+FCr9eb6FsteS+eVkKenZKC31v1UPLYunlt/+uG/7cwuOz//ad3a5B2g+ddKSQQQKJwA7ysq&#10;nC015yXA+4ryYqJQiQsM+k1LJd7/QYfPu2cGTTjiKuCakcmQ874imQwEYSCAAAIIIIAAAiNLgHX2&#10;kTXe9BYBBBBAAAEEEBgugYGssw9sYXS4eki7ZSnQZd6+LPtIpxBAIC3AmikXQ38FuGb6K1ag8qyz&#10;FwiWahFAAAEEEEAAAQR6E2CdnesDAQQQQAABBBBAoBgC5J3FUKYNBBBAAAEEEEAAAfJOrgEEEEAA&#10;AQQQQACBYgjwXFExlGljyAV4rmjISakQATkLiGdE5BwesclT4Ctf+Yo8AxtRUXX5+5q8c0SNfvl0&#10;lryzfMaSniCAAAIIlK8Az7OX79jSMwQQQAABBBBAQMYC3N8p48EhNAQQQAABBBBAoIwEyDvLaDDp&#10;CgIIIIAAAgggIGMB8k4ZDw6hIYAAAggggAACZSRA3llGg0lXEEAAAQQQQAABGQuQd8p4cAgNAQQQ&#10;QAABBBAoIwHyzjIaTLqCAAIIIIAAAgjIWIC8U8aDQ2gIIIAAAggggEAZCZB3ltFg0hUEEEAAAQQQ&#10;QEDGAsXIOyN+p9WoU48Sh8ZgtnnDsvWIeMwamy8q2/gIDAEEEEAAAQQQKF2BguedQZfR6FbZvcHI&#10;NXGERQqqUXZyBZ1Wb0Q+emqLN+wyqeQTUGlEEvXZDVaPfP85URqKRIkAAggggEDZCxQ474z53XUG&#10;l8uqVyWTTaXGoFd3qsZi0VjZG5d9B1VGi7nlWwYLqWfZDzUdRAABBBBAYDAChc47YzGDPnOCs49Y&#10;xUJ3fSDW4rGbNGJR3hlMFY9KH8WX6jUGqzMQzaom4nfZzAZxwii1zmT3Zc67BerNnnA04LTGv9aY&#10;7IlFfvGJJVGbye5p6SHzjceikG4SSNfd7RaB9LfJuAL1o8Q5I+5QGhyeveYwqeeIG3k6jAACCCCA&#10;QH8ECpx3qgxmtcefmQmmghNZncj7Fj+x81tTpRs/O9O1iLfOFjS5w2JR3q6Pl44F6i31MasnvlTf&#10;4rOrnOb6YDpZjHjdQY3d7RcnXIsEHOo6S2e6KqWYXofVramLfx2s13ss9T5/vcWlcgSk2oJOvVfk&#10;senKpDw1Y92/xW2zeNQilY3XXadxSVlxmjfsscS/bZHuIJDicpltnv7gl1NZjcnl+YXRT+pZToNK&#10;XxBAAAEEEBhagVEiZdpkfqVflW72PtiP8jGRvNVFrE6HMWN9PXW+yPPCVq8l/Y3IRqfWG5uCyYwz&#10;nnX6HaagxZ/xicglrQ6ls4cbMQP1Gr8p7EikrGL+0aY4FHAYUveUht1GrdOU+UnQafAZA+nynfFI&#10;sbjNIZ9Vk+6tSFPd+oDTKNUmgrDG6ryWzm+lBNmwWOG65jD0w6ecikY8lqnf+uW3//cFt1lV4H6d&#10;OnWqSwszZ84scJtUjwACCCCAAAJ9CPT+F3SB5ztFbEqd1e2xKjxWq9MXjvY9XH9jNSZyxuQR9LXY&#10;zFmfKFQGUyTY0kNVGo1ekbFy/tcWUzrpFGdodIZun+gDLT0827TaaspIKxUKvcEUjiT6EPF7VHZz&#10;1rcKpcFo6buD5VoiJh4Ss/9y0ZZDzoInnYJQZJldjnJ1pV8IIIAAAgiUkEDvf0EXPu+MU6mNdrfb&#10;qvbZra7OFfLciAZdVjIXCbfs/JY2vhTfeUz91s5ILCO5jLb4PS6nw2Y2GnX6b+3MrNig6TLNqury&#10;iUqVnTz2erJClfo63BIz9OPG1RK6YAYWathjNT0Wtf67z2FIGw2sJs5CAAEEEEAAgTIVKFLeGddT&#10;6W3uOlW9vfcNMjWqrnnLlkPSDZRdjsRit1iGDzrNBpsrrNQZrHVur68l+IvVxRqrjA2hitWkPNsJ&#10;e63Gb4XNez31RpJOeQ4RUSGAAAIIICADgWLmnVJ3NUZzz0vkuTxUao2vJdyjVNhTF7b7PU6r2WjQ&#10;qVViu6Yi7cukVkeDOcKKymBMix5CLBpWiKTTlX1TQtHDoEEEEEAAAQQQkLdAsfNORSQSUfRnnlCp&#10;N+nc3mBPipFINHufprDfnbXOXih+jd7s9/izk9yY3+MuVHtyrlept7udJJ1yHiJiQwABBBBAQA4C&#10;Bc47Iz6XOxBOZmexaIvXYfPZLPp0z5WKYCAozRFGe9w/XmVy2AJmiysQSVQTCwfcdlNqrySdXud2&#10;+RJfxaJBt9UW0BRnnV1vrYtZzfX+dFg+h9kTM8lhUIkBAQQQQAABBBCQoUCB8061waD01yV2fB+l&#10;M9W3GNzejH2JFHqLS+HUi/3bxQsqe9TRWDwBW8xl1sXf8G6s86tsntS2SiqT06nzWqWv1HqLW+nw&#10;OIxFYlaZXME6pTsdVovZ47Lq/rpfs7lFCpVmEEAAAQQQQACB4Rco/P6dw9/H4kUQ89utUYfHnGOn&#10;0uIFQUsIIIAAAggggIAsBQo83ynLPhcsqKjfEzZlvn6+YC1RMQIIIIAAAgggUHIC5J0DHrIWr8vX&#10;krotVbrr1Gaq0zgy31804Ko5EQEEEEAAAQQQKD8B8s4Bj6nOoAs7Lfr4rasasS9+zOzxd76Qc8DV&#10;ciICCCCAAAIIIFCeAtzfWZ7jSq8QQAABBBBAAAG5CTDfKbcRIR4EEEAAAQQQQKA8Bcg7y3Nc6RUC&#10;CCCAAAIIICA3AfJOuY0I8SBQSgKBerMnknfAsaDLInbzVVu9+Z+Td+UURAABBBCQvQB5p+yHiACH&#10;SyDa4rGbDRrpwTG1zmh1BqLDFUmZtBv12e1ReyByLeIexj1uI36n1Zh4lYXGYLZ1vrEi4jEb6gPZ&#10;775NyQfqR9UHug1DJOCpT9UVv0bqvS3dLhJxqtXb66UTdpv6k7yXydVANxBAYGQKkHeOzHGn130J&#10;RH02gy1ocvrD18QRCXodRvm/DiDoHPxEYsQnMuy+dAb2fYs/YrMYVAM7eWjOCrqMRrfK7g1GpGEN&#10;ixRUo8yo2ahscfeQeXZtPywuEEN9RO/wJOoS14jbrgs7DOIlvl1y19XRgC/cY/wxfyAg/0traPip&#10;BQEEECDv5BpAIIdA2FsfdrjrTamsRKnS6TXDmjHlM0yxWGpD2XxK91AmOgR15Kw6Em5RDO9rZGN+&#10;d53B5bLqVclkU6kxZL3oQWWwmlrqPD0nicmOxQL1VrfB3eK1i5cApxJXpUZvtnsDdTF71+zfYoh4&#10;/LknUhVRf0Rt0Q1ivDgVAQQQKCUB8s5SGi1iLZpANBrV6zQ9NCcWZLstumbe55j4PmOZXmOyuYPR&#10;ztr6LBAvGvG7bCKtSSwIS0u4mZmL1F44GnD2ebtktMVbb03dLWCyuQZ0t4C0Nh2vQ60z2T1ZgXQx&#10;yr9kvn0UdzskFASCK1NRqqB/vYvFYgZ91gRn9xHWWG0KZ7cpy+xyYU9dwOa06jKnSlMlVAZ7vb7e&#10;mZ1mGqy6Fl/GBdBZXdAb0WkiBZpgLtqPCw0hgAAC+QoMZP/OfOumHAJ5CGz2PphHqaIXCTqNbr3P&#10;acyVWoi00a3xOgyZQYk8MGz1WuILplJaGTYE/Yo6t90oTYdFgx6Hzalx+R36eH19FlAowh6LyWd0&#10;i5RRqiAWFQv9dpfO6bMnalCI9sRNg2FdvcuqU8VrnPqtnZ0BbTl0TYpPzMuZHFG7y2GWCiliYmHZ&#10;Zmux+XPfXynuRFz8RGcdq39xLt6hsMdqC1pcdfHJ31jYVyem+jye5B2amf3uuWTu8PLoozscDWuS&#10;jLGw1252G31J5f72Lp6m+mzWiMNr1eS6njqHNeyxezT1mW+BEDR+Y5xUHOJ+TJfGW5/z2kgV8Oh8&#10;ydIJIXNLvUvlsOuzG475XV6NzRgw2xSudLeKfq3TIAIIIFA8AeY7i2dNS6UkoLd7zT6rmNuLDijq&#10;F7yKeumW0ESSqNJbXB6b35kx5dV7gbDb5jH73LZ40ikOpVSD2+Z3ZCwB73wmYk0kneJQW7ziFsND&#10;W0SuGL/ZMJ7zxPx19mi9rz6RdErVaIwOr1vddTYu1UODQ5x57herRdIqHYlEKOy2+y2e9B0HSo2p&#10;3mlweYLdWXopGQ9P1JwZXl599Crr0oxKjbm+TuVK3SrZ397FB8LkrFfUWer9vT9Or7HU6cUIhHMP&#10;fbQloDLknOtMldfo9IFwdhNKo0np77rWHva26Mya/l9gIn3WWTsfiAp7rTpb7unU/tfNGQgggEBB&#10;BQYy3/ng/zQWNCYqL2mBV/6Hv1/xD2y+89SpU11amTlzZr/azauwWCuvqw/obQ4x7dh5Qh7znWKt&#10;1mvJzijCHrNT7YnPoIoKei2QUTQzzJjfbo06EjONYgLOrb/gMqkyC2RNPooyDqOY2+w2uSem6zx6&#10;n0OfW6BL50Qo0txe1tyuNNmamtzt/G1fJRO9Tk/r5dVHtd8YyZpXFmd5klPNA+pdos/iZgCHW2Gp&#10;s5oy79nN7nks4LC22DxJvcz5zlzD38UycyDSv4966716R8ZwBN1uhdWq7wKT14UZCzrN5oDF57Yo&#10;PFaTx+D1pibC8zqdQggggECBBLr/7SwayvwLmvnOAslTbcEFxHWceRSkPZXO4nQ7jZF6q72XJ5Jz&#10;NG3QZCedoohGowtHoqmyvRaIhBWGHLchigdXIi3hVA1/o1NnJZ3dohDP8Rhy3aOq1ugCLb1P+HXW&#10;FQnvfGaxdItp5rH4iWis22My+ZdM5H759LGbUudtD4Ppndpod7utap9d3DDaw+M+CqWhzh6x59xX&#10;SakMR9MDmeu6i8Uiyu43aKhMhog3mC4f9fmURv0AL1ulmI/3mXwmnU78x0fSOUBGTkMAgSEX6PJX&#10;c/cpIfLOITenwrIT0JidLovf5uzMGQbSxUgknCMZyagpu0CuG0uzmtWoM6Zgewio98Q0v16k1sbj&#10;a++po/ssqqgs/5LJlvvsY+8RDq53Kr3NXaeqt/e4QK002OsUDmu35Xa1xhAMtvQWWkuwxaDpPjpK&#10;o0XlSzUX9oUNA1ljT7er1FndPpfL5879fFN+g0spBBBAoMgC5J1FBqe50hRQGsxGf8YkYdcJr0gk&#10;OykNRrpNKIZbwhnJSK8F1BpFIMdD47FwUN3jQ/bdXcW8pq9zerTz+/hMYd85a+IEtTqaK5Qco5h/&#10;yUTFg+zjkPROYzRHekkhlXqH2+S2d8089UaLt8d9kaTHnTw+U+6ZTI1ZF4zflxkLeGOGnh9MyvOH&#10;RKkzmXq90TTPeiiGAAIIFE2AvLNo1DRU0gLRSEt6tlKtM/iys5WI3/3LrO79Mv34S/LjqM/ts2Qk&#10;I70WEO/RaXF2PjeSrCLsdUYt/dm9Xm8Sm1V23QY9FnB5TCZ9voOhMViCHn80j+L5l4xXNug+DkXv&#10;FBHx74NeZ101VpfFa633S8li+tDb6sWNmbmfOwr77I6Yw9YDsFhrb3H5Y1GfXzXgNfY8xoIiCCCA&#10;gFwFyDvlOjLENawCQY/T15LaQD0WDrhsdpXNlJok1JvsXrvDF4nfGxiL+BxWn3J1VryPGiN2myeY&#10;qEEqYa7X1GcmI70XSGQ7Nncg0YS0j5LHJrZpqjOremNRKoKB+A6Xib3flcY6p0q0LHqSOEvso1Rv&#10;dqjqesqK4oWUSn8iqU5UorPWa+pMjtQLIGPRFp/TYsv1fvX8S8bbGWAf0/0fQO8iPpc7EE7e0Sl6&#10;4nXYfDaLvvcrTWOptwWdL2UVUhrrpbsrxW2igXD6KomGA2LfLPGQj6uXLZaURptOZP5RQ5enzob1&#10;aqdxBBBAoGgC5J1Fo6ahUhLQGXRh8RrvxMvZxY2ACrvY0LNzYkxv94ln0826+LdWn8Hltmc/8a02&#10;OtzWiNOUKqF3if0+MyfW+iqgsXg8lqjLopd2TFeLXZSi0gea3g1FMYVTL3ZYtyQnS5UGh9ep8TlM&#10;8Y5ojHUBnbNLIF1rVJscZr9ZLXaIr0tMlYo6fG69325IRuIM652unO9Xz79kotEB9TEj3n73Tm0w&#10;KP11yb34dab6FoO7h708s1Q0Yg+rh/46G0q6uzLgNsXcYlP7xCNXYkd9d8zsCfZ1v6VYaw/H9INe&#10;Yy+lnyZiRQABBNIC7KPExTDEAkXbR6kgGycNCUafG+30WWBIwqASBBBAAAEEhltA7KzEPkrDPQi0&#10;jwACCCCAAAIIjDwB1tlH3pjTYwQQQAABBBBAYDgEyDuHQ502EUAAAQQQQACBkSdA3jnyxpweF1pA&#10;vI086+WO3drrs0ChI6R+BBBAAAEEhkOAvHM41GkTAQQQQAABBBAYeQLknSNvzOkxAggggAACCCAw&#10;HALkncOhTpsIIIAAAggggMDIEyjbvPPMb/75gTu+/OU7fnZs5A0qPUYAAQQQQAABBGQoUKy8s63p&#10;Tdf377tr0ZelY9Fd933ftf8Pfxkyj0tNrjvuff0PnfUd+9k/vFH9z2//4Q9vPzB3yFqhIgQQQAAB&#10;BBBAAIGBCxQj7zzzm0333vtS2822F948/AfpOPzmjx6YefZf7n3gZ8cuDTz0jDPHV9vefuO+L6c/&#10;OXPqsP6Be6YPSd1UggACCCCAAAIIIDAUAgXPO8VUpJh6/NGvXQ987cuV45Mhj58+d9kDrjc2XNr8&#10;/f1tQ9GNLnW0nfn1FwpQLVUigAACCCCAAAIIDFig0HnnmTe3Bu/7f9375VTGmRnoF6of+P7cl34W&#10;SM95Nrlsb575yx/e/OcH4gvyd9z7/dePpRbjj/1MzI526ealwI8eeOPMgPvOiQgggAACCCCAAALF&#10;Eyhw3nnm8Js3W++q7Kk/46vvue/3wcx0MuCybT5z14/iC/K/fuGuY//wD28mJkTnLrrjzbebsiq6&#10;1PT2qXsWxVfT2960uRJfNrlExvp//YviX/6v+K2ktuTpxROlJQQQQAABBBBAAIFcAoXNO//yh6br&#10;9TnnOlOxTJ95c/Bs51L7r389foPLZkgsyI+fvuwfNlz/+tuJGc25d90X/HXn3KhCcanp1221d3W9&#10;ibPaJjLW//V9xff/V/xWUtc9PSa9XBAIIIAAAggggAACRRQobN556dOP5lb2kfhl3Yh5wwP3GDKX&#10;5L8w92tfaEumpdMX3XXq7ab0ovxffvPGX+4ycBtnES8WmkIAAQQQQAABBAYhUNi8UzFu3Jm/9Lpd&#10;0qVLbePGdcZfPb3L/GVmEjr9rtq2X6cSz78Efv2Fe79G2jmIsedUBBBAAAEEEECgmAKFzTsrp1f/&#10;/vcZ22p279kffn+qenq+S+FfMNz1lzd+E89j295+s/Ku6lxPKxVTj7YQQAABBBBAAAEE8hUobN4p&#10;nga659dvZt6UmR3XpaY3375jUf47u3/ha/d+4dcBkXieeXt/dfaKfL4dphwCCCCAAAIIIIDAsAgU&#10;OO9UzL3v+4p/+P6bOTc7Eq+y/JdLD92Xf9opHjWqvqvyzbfbzhz+dXU/0tVhkaVRBBBAAAEEEEAA&#10;gUyBQuedivGGf/jZ137zwH3//EbTmb8kHwq69JczTW/8830PvFn9z/+Q9RhR32MzvvqO6b/52etN&#10;d93Vn3S173opgQACCCCAAAIIIFBYgYLnnWKO8sv3/ssbP7rj0hubH7grvqfml+96YPMbl+564c1/&#10;yb2ffK89Hm+4Z+7bv69ObNvJgQACCCCAAAIIIFAqAqOuXbu2yfxKv8J98H8a+1WewiNK4JX/4e9X&#10;fzd7H+xX+UThU6dOzZw5cwAncgoCCCCAAAIIFE2gy9/X5J1Fkx8pDZF3jpSRpp8IFFHg17/+9YBb&#10;u+uuuwZ8LicigMAgBcg7BwnI6X0IkHdyiSCAwJALiLxzYOnjgE8c8i5QIQIjU6BL3lmE+ztHpjO9&#10;RgABBBBAAAEEEMgSIO/kgkAAAQQQQAABBBAohgB5ZzGUaQOBEhGI+R1qozucHW3YbVI7/DHxYdCp&#10;0TiDufoSqB9l9kSGqpcRj3lUfSBZm6g6dWgMVmcgmmol4wupQPoE8X20xVtvNerU0udqndFa7x+y&#10;2HpBGKru91LPUDj3WEfPw1uEntEEAgiMDAHyzpExzvQSgbwElEazvcXpzUotw35P0GoyKEUFens4&#10;bNfnVdOQFlr9i3Ni541r11rc5habKSPzTX0hfekwJNsMe60Gm19j9wYj0udhv9MUaelP3tniNlm9&#10;nSdEfQ6DM5UFDwKhS7VDKjQklRV6eGUPMCSKVIIAAr0KkHdygSCAQIaAwWiPuP0ZiWfY7w7azUYp&#10;7Rz2Q6kzO+xKf69JZNhtq1O7fU6LXpWIWanWW5y2/mTL0ci+qDS9mzxi0ZbDGX8csEKXagdcT8me&#10;OOIBSnbkCByBIRQg7xxCTKpCoAwEDCaHIiPxFGln1GFKTiVmrX/HWjx2k0YsZGtMdl84mtn1aMBp&#10;kRa51TpTvb/zm2jQbYufMUosmLuCWafkKxeN9n5awONQOuzx2dm+j2jAlQooFajUxcVPKHZ+a+qo&#10;+J0DYlF66rd2Kp5YnF7JTyFI9ySYOu9JiPnto6zeeHB5VBuPLeyrjzNJTnZvuId4e3SOZZxvdbfk&#10;To3jZ8cb0WSNRdgXHzy1zuIKps7MHN7clUslHF5/vXRqvL5Yi9sq1R6/BtIdyA8gr/j7HkRKIIBA&#10;SQmQd5bUcBEsAoUX0ButnYln0OuMWo367q1GRd7i1dcHpYVsj6XF/UxnkaDTZI9Y/WKRO+K3R+yW&#10;ZG4mPrYGTK4Wae076DL6Takv8u+SSFzrnTqrUZ06JZ4eJo7E7Z2RcODPBk36+z6qDrdELW4poAtu&#10;vcdSL93DqrZ4rx3aoogv4HstaoXBce3cL1YrthzKXMmPV6s0WhwRjz+ZbUX9Hs/jVpMqnk/2Xa1I&#10;Tn02g1NpD0j3AoT9dmW9IXEPbZejF+doS1jjiJ8fcEQfsHtyJK5ht0UapUQhuzqWaiDgdMdEoig+&#10;rFPUiX8C5Gi3x8rdnohFnHrBY/RaTCansq4lIv0hYHWl488LQNyE22f8+V8alEQAgRIRIO8skYEi&#10;TASKJpCReAb9bpXdnCPtjPhcAbvDqo/nWSqDve7xdHgBX73O4TDFcz+1yW6PeQPSvZLSx3X1Zk18&#10;JlKltzocYj0/R6qUq5vJ9FJjcoqUx23uTCsz7u9M396ZUYE0PZc4cj/0JKIwqqWAVEaz5c8tkWj/&#10;jAVUKvEUaWfAYUnejZBPtRKgo95uiAMq1SZHnfkZb6Bb4tmLs8C1iZsJpPM1JsvqfZHut7CKyV9F&#10;vTM5SmqTNTEo4jDYHWZN/EyzzfKfgXD3U3uu3Gq3SKeqDCaLOmyyJv9gNGf45QMgXRx9xd+/4aA0&#10;AgiUggB5ZymMEjEiUFQBvdmuii+1i7RTbTXGE5QuRzi8U6POnFaM5z/SIc04/vy/T05NQ2of+E1Y&#10;yoikj3XqdCmRdag1v8mRKqWq+Vpm7cn0MhxwO8y6XpfQVWqNIpxeipcmL8Uh5i9zH+Kxd5fdajSK&#10;J9/F2nr/DwElpobDonc+d7gzP8+n2q6AKpUIvHvi27OzRO13O2xmo9GgkW4F6H70NvmbUlQq1Yr0&#10;NGhmFT1Wnh5DMYIGTa6LQ9pOIB/XvuLv/4BwBgIIyF5gIO/JlH2nCLCUBHg/uxxHS2ydZI7WuxXW&#10;OrVPWm1O5ZQe89SwQ3pyPOw2mqPOYOrhdrFoPNllPCcVFfc5TvCaO5xdnkSSPnYbL7jNqbRF1CCt&#10;51tzJS7BenW9LuhJTGyKOyzrNfGquxw5vxB3XWrqdQFfZr091CB1MmjziClPlUoVzGilS3kxa5rs&#10;dTyArD+KOqwKl1thsylcyTbzq7YLYE9svTk7NE6112nVqZSqmDcrxCRUN/PE59ndy/hTZ88kxVyV&#10;Z/Vd/EH0OjkwGdXkB9BTEz39OAz4tUMDPlGOP5jEhEAJCvC+ohIcNEJGoMgCGqNF7XY43PrOpdns&#10;CDR6s7K+3t0SjWdiPlfnPkNKg/lxj6POF8leM1YarFta6h3ecPxjcaOmo04tnmzJ1S/pVkmD2ZDv&#10;TZrZVSiNdV6jy2h2+hMtKRSxcLglJ180ElTpdGISViVmDr2+zjJKxV9nPb6kVGbMoXZxMNs0bqfT&#10;q7Yl1q2lvuVVrXgQR+d0JHcjjUV8dY7AFmv3x6F6do5Gw39W63QakTPHgj5fMEcX4+Y2mzvxBJeY&#10;k/V1X0/PfWHlUXnPV2R+AINqosg/DjSHAAJDJ8A6+9BZUhMC5SOgMVk1+/bpzUZVD33S2z1utces&#10;iz/XHDXbLelyIvPz22NOY/LBdXPyiXal3uFz6rwWccYotcERNGfdqJk8O74VvL5e5XR3n97MFUjG&#10;c0XpWziVBofPZ4254y2J8IxWn+4XdelbGzur0Vvceq9JKmLxKA2GzC9cGqdx1ChLYhNPcZPq82Hb&#10;5FHq+hzJncpo0b3g0SWfKJKK51mt2uz2WcN1BulRc53Zo3b6HPoctxD06CxuCf1J1C76qDbWtagN&#10;+lw8krnX4LfppU5avYrM+xx6vVbzqbzHCvIDGFQT5fODRk8QGHECrLOPuCGXW4dZZ5fbiBAPAjIU&#10;GPBy+YBPlCECISFQigKss5fiqBEzAggggAACCCBQ8gKss5f8ENIBBBBAAAEEEECgJATIO0timAgS&#10;AQQQQAABBBAoeQHu7yz5ISz1DnB/Z6mPIPEjUAQBcZvmgFu56667BnwuJyKAwCAFutzfSd45SE9O&#10;H6wAeedgBTkfAQQQQAABuQrwXJFcR4a4EEAAAQQQQACBshbg/s6yHl46hwACCCCAAAIIyEaAvFM2&#10;Q0EgCCCAAAIIIIBAWQuQd5b18NI5BBBAAAEEEEBANgLknbIZCgJBAAEEEEAAAQTKWoC8s6yHl84h&#10;gAACCCCAAAKyESDvlM1QEAgCCCCAAAIIIFDWAuSdZT28dA4BBBBAAAEEEJCNwEjbN37po9srfrt2&#10;7yHZDACBsG881wACCPQp8Lvf/a7PMhRAoIvAV77yFUyGXaDI7yuau367QTsxq9cdzYGnNx0rGsT0&#10;DbW22z8/uGbnHqlJ8s6iwefbEHlnvlKUQ2AEC4i8c+bMmSMYgK73W0CkO+Sd/VYrwAnFf19R9Ij5&#10;lU0Zv4qZdArAM1sbNiWTzgJwUiUCCCCAAAIIIIBAfgLc35mfE6UQQAABBBBAAAEEBicgy7xz5d1P&#10;vrh01vq7N25/UCzCbvaufdimVSkU0ic7kp88unGO+CR9qG5ftO7FtT+QCj+4eYcoP21wLJyNAAII&#10;IIAAAgggMMQCssw7RR8n31hbMy60zbvJvGPbtoiyZsm9G++uXV5x7rU9z5pfefEnkTGLFt67stOi&#10;ZuWNE068//pjYkF/x7bd51WmpetqUt/Gs9ghZqM6BBBAAAEEEEAAgX4KyDXvnKj4yLOzofG8QtEe&#10;2v1WQ9Nl7dIpH732q9d3R6IKRWTfW/ubP1cvmpPubMPjv3pp69GTIfFBe+i1vY3No2fUdH7bTxOK&#10;I4AAAggggAACCAy9QBHyTtWtieXv5K/a2nx6cfH8+7s7y4Wa2zuyPzl6tmOCqqqnmg61digUo/Np&#10;hzIIIIAAAggggAACxREoQt7Z5Xn2hoZ0z8QKeE8p6YX2d7sAdPmk9bJILTOOCu3KJeueqX305bU/&#10;2LFuc42qOHy0ggACCCCAAAIIIJCnQBHyzp4j2b336awtljJS0jzDTxSrmrvuZ7XratVjo+dDvoMN&#10;z+1/tjHarwoojAACCCCAAAIIIFBogWHNO4eoc9r7b5nReuyFBxq2bfHvaggdPRxRjGWRfYhwqQaB&#10;khMI1I/KPOoDJdeDXgKO+R1qozucXSLsNqkd/phCEfVaR1m9Of/ZLVTMnshQUUQ85lFp2AxwjcHq&#10;DKTbl0plHFntR/wum9mgiX+tMZht7qCIv99HxPePD2Uc2493r+Gz47986mGpzNZ3P+t3/ZyAAAJD&#10;LVAOead68rhY9EzG/2qnrZhz/VBDUR8CCJSOwOpfnLuWOhwGOccd9TkMzn5kxkqj2d7i9AYz+xT2&#10;e4JWk0GpUKjM7mtus6r4HU6Bt7jNLTaTMyO8LYfSI+G1qBORxQL1RqMzZnH6w9KXHUGPXRcJ50yX&#10;e+/KZ6dPTFjz9EvpY22Ox0lPv9d49c5NosiG264rPgwtIoBAF4FyyDsPhdor5i1cVTNF9E1dPf++&#10;l++cMZZ/13KpI4BACQjEoi2H+zfRZzDaI25/RmYX9ruDdrNRpJ3Dfyh1Zodd6W/pbWJVTNmaAzaf&#10;127UJGJWqjRGu8OcTEr704nTJ07P1t7Q8xkf/ab+of/5tuLjfZsfeigxF3p8+0P1De++tdUupkAf&#10;fuqnvzmd/Lvis9O/+Wl8WvRhe8an/YmFssUW+Od//uf0XPe//uu/Frt52huoQBHyzi7Psz+4efvd&#10;iwcabu7ztoltlcbN32AWj8w/8sSCyuOHf950eWhboDYEEChtAWmZ2eV1mcXCbnx9OBb21Vt0arHI&#10;q9ZZ3S2p1C9ezOe2im/E555wLOqvN4lz1DqLK2MhONbisUsfixViW+fJWULSGrPD47Mb1Yn17VwN&#10;itamfmun4onFoqbUqnXfVRtMDkVG4inSzqjDlJzUzVpN76zKZPdlTSf22EiGisnuDQ9kzKPRaK+n&#10;RbxOj91h0Qyk7i7nfHTm1Bf+7HsqnkPa63/Z/EnXOm/4muOl/3GHQnufmBNNz4WG9u2I1PzTj196&#10;6Z9WKt6s//+8K5112rd1h2Ll/y1mRX+8ydSx47ndp4YgPKoorMCdd96ZaGDChAlr1qwpbGPUPnQC&#10;hc47j21bm/VydulF7Wv3Huq9A+J5o0cOZBXp45P2Q1sako8ordn+wnPHI1sbOt8Cn3XugRf6bH3o&#10;cKkJAQRkJBBwt+jcYmE3vvAebQlrHIGIWOUNOKIP2D2dKdZOd1DnbIlcC9TF7BajNWD0iHMCdYo6&#10;R6pQ1Gc3efXOoDg56NZ7jXXSrZW5Drc3avdFrsXXl3M1aHBcO/eL1Yr4UnTidoC8qtYbrZ2JZ9Dr&#10;jFqN+u7NJ6qql6IMeywt7mfSRXpqJOqzGZxKe1wl7Lcr6w3xm0b7c0SD7nqnzmrsnLuMJ9XxI3l7&#10;Zzi806DR9KfSnspeOXPqTGTCbQ6nyCF/7PzunPe2bj9+pe+Kxyxcu2beJFHuhtvW/PeZHxw6IaY8&#10;P+v4y9ixE8ZKJ9+wZMOPnd+c2Xc9lBhmAb1eLzJOEYRIQG+4oZdp72GOk+a7CBQ67wQcAQQQKLrA&#10;zm9NTWU7nY8VGUQaqUqFojbZLPr4nzQmy+p9kc6F4dV2i0H6QmOymg+rLdbEH4xmQ6pQxOcK2B1W&#10;nfS5Sme1W54JBHP3UHyXXEoW9wD12GDGuXlWnZF4Bv1uld2s795+sqpEH1UGe93jqTI9NSJ97qi3&#10;x/urUKpNjjrzM95AfolnElxjckYsPnfmknnn/Z3p2zszg+18Jqn/z3+N1f/9Sz/++9Rdm5O02rFv&#10;7wv2fY/VjNnT4wmmOCZ9Ua344MRphWLO8vtmvPv/fkzMmv7Ud/DUR3lkr0W/pmmwq8B1110nUs8p&#10;U6asXJnx9kKcZC9A3in7ISJABBDor0DGc0WZjxVl3gIZ8bsdNrPRaNBIS91ZR7KYSqVRGDTd7zoU&#10;E3b/+Vh1Kq+d8HcvKMI9LC3HM7h0utdzg+ky+VatN9tV8aV2kXaqrUZNDh9RlUadGXw6mJ4a6XqG&#10;1P+w9Ia43MfXMmtPgocDbodZ1/udpmr118Kdab6Y8hWHNOs76GOSeobis8/6zju7NDQm/ucbvrbx&#10;xy8+vXGNXhHc8dyT9n+Nr75zyF1AzHRarVa5R0l82QLknVwRCCAw4gTEoy16Z9TscHu9/nB/kx6R&#10;OH3tZ6H0U9riNy5TOqnrgTLPBvOuWmO0qkXiKdJOjdWUK+1UZKd3img0nAqtp0a6nKGIxSIKjTp3&#10;zyLhgFo1sCeZpNDr3f1dwM/lenz7ww9n7Jz0UeT0mC9OkhbQez9On/k4VeCTjyOKObNnJP849oaZ&#10;S0x/73A6lk/6z7c/IPHsC1IG38+YMWPOHN6JLYOR6E8I5J390aIsAgiUhYDIwv6s1uk0KpUqFvT5&#10;gv3qlEiclA6HOxjtx1k9N6hUZkyX5l+1xmhRu0UUeqsp93PgGr1ZWV/vbolHKZbQOzdr6qkRjcmu&#10;czqS22/GIr46R2CLVdqdqdsR9Xs8BrNhAA+gS1VprC5nxGqye4LRxCJ+LNrLtGovyHMW33Hdu4ea&#10;EzOcVyL/eejKypX61BJ6z+ddPfi/ffHH2D96d8f/jtyxXH+d4krwpw9/f3vyuaTIiROf/LV+Zt8J&#10;bD/Gn6IIIJASIO/kWkAAgREnIG5e/EnUrhPPqRvrWtQGff8ANFaP1+C36aWldrXOKB577/P8HhtU&#10;m+zPh22TR6nrg4mcLN+qxe2nmn379ObOW1a7BKG3e9xqj1l0UmOqj5rtlvT3PTWiNrt91nCdQXrK&#10;X2f2qJ0+h75r2hm/H1Nfr3K6U5tx9tH3zueKOp/Z11g8gTqd35HYNl6tN9e3WPZa+jkKot2Z39z0&#10;/5yw7wfx7Y/+cfsn/31jDzl4lxBv0X62/R8ffujhzW+NXfv42jkiUx2rX7vxzo93xPegf7j+Xe13&#10;N945wKS6zyuBAgiMdIFRYo1IPGM+0hno//AJiN2vBtD4qVOnZs7kkdMByHEKAiUp8Lvf/W4ofuTF&#10;/p3/U/E/OjdVKkkLgs5PQPw18ZWvfCW/spQqoECXv6+Z7yygNVUjgAACCCCAAAIIpAXIO7kYEEAA&#10;AQQQQAABBIohQN5ZDGXaQAABBBCQgcCctRlvLpJBPISAwIgTIO8ccUNOhxFAAAEEEEAAgWERIO8c&#10;FnYaRQABBBBAAAEERpwAeeeIG3I6jAACCCCAAAIIDIsAeeewsNMoAggggAACCCAw4gTYv3PEDbnc&#10;Osz+nXIbEeJBQIYCYv9OGUZFSDIXYP9OOQxQl/07yTvlMCgjOgbyzhE9/HQeAQQQQKCsBdg3vqyH&#10;l84hgAACCCCAAAJyFeD+TrmODHEhgAACCCCAAALlJUDeWV7jSW8QQAABBBBAAAG5CpB3ynVkiAsB&#10;BBBAAAEEECgvAfLO8hpPeoMAAggggAACCMhVgLxTriNDXAgggAACCCCAQHkJkHeW13jSGwQQQAAB&#10;BBBAQK4C5J1yHRniQgABBBBAAAEEykuAvLO8xpPeIIAAAggggAACchUg75TryBAXAggggAACCCBQ&#10;XgLkneU1nvQGAQQQQAABBBCQqwB5p1xHhrgQQAABBBBAAIHyEiDvLK/xpDcIIIAAAggggIBcBYqY&#10;d9Yse9y7dv1KuUoMLK6Vdz/ptdxXM7CTOQsBBBBAAAEEEBhBAqOuXbu2yfxKEXpc/dQ3aqoUyost&#10;Tz9+tL/N3faUZUnU88LW/p5H+RIQ2Ox9cABRnjp1qstZM2fOHEA9nIIAAggggAACQyjQ+1/QRZvv&#10;nP/VOZdPbmuLaWeu6H/nxowb3f+TOKOcBUSW2eUo597SNwQQQAABBEpEoPe/oIs137l+9ZOzzz79&#10;eMuq52tnHG/4sas9Q2/u+u26C2sbGjJBN9Q+WdXy9KZjic8Wb1771dbt2fOdU27buLTm1i9eP1Eq&#10;cOViNNR4+NVtZ1N1LH10e8VvX+346robKyeOUSiuXjjStP2HR2PLjd9eN7NSOuXqhebjuzYdPpk6&#10;QXX7olWWm7TTx48Vn1y+dK7R/2NXsrbaFx+8dXrX0e5oDqTDy/xOvdx4r2Xa1MnjpQ8vX2pr/nDP&#10;DztbqX1x7eR9B88tWlg97/oJyYYObneFoukqqrQrNnR+23b4vZ8/d7zz2xK55voV5sDmO/vVBIUR&#10;QAABBBBAQA4Co+vq6ho9TQUOpWLVugWjD+773e8v/1mrEcnin3aHM3KpylvvvSHW8PvfZwax6OY7&#10;Jn50oLFNsaF28xOLZ1eNmaitrrFU16xUdzR8eEZRsXjzPStvuvzBr/zbf3hgT+O5v0y8QX/XvIVT&#10;/3z4cCKj/ZLBop4zf+KffW/97B8PHGmdOPOuW/RzbtCv+OvYbw699r233j6jnH3XnJunp8srVjy8&#10;ZFL4g11b9/0v18mQsuq2VbO1rc3/GZLq+v2eJkGU/nXkonr+9PP/67Hfnpe+FAnuLX8lhSQdqpV3&#10;P/SdG2KH/nPHlv0N206GPh4/7Wuz//auL/xpz58S/b15xYIZf6OZNvpc449+/erWD0RD1atmay4e&#10;bTqR6Py02meMN3/+R5+z8XXx7cfjv/T1BQszgizwMA1P9WJYh6dhWkUAAQQQQACB4goUZZ193sJZ&#10;Veffj89nRl2nIqrKxfPy7uXWBnH76b81X2prfEX8ZtPavYfEqbXGZdrz//b4zobdESmfa400ufa+&#10;9Fpbxe0Ll6YrHje+/bD/1dekApHGgy/5zqsWfUnxjv8l14cREcY7h19q/EQ1e1a6eMPjv3pp69GT&#10;UqLZHnptb2Pz6Bk1c3JEWbXwm7UTTv7krfREaUaZ+d+8f0pk25s/3nos1Bqvp/HgtsffOzNZu6w2&#10;XWr89VfO7njEf6hZ5MdSQ/uPfD799oWJr7Ubl8y/cvylxw82Jb4VYW+LKKsXzM9bi4IIIIAAAggg&#10;gIBsBYqRd86vVY85flLKF6Xj6LHQhBm1Nw1GZPGtk9qbmw5JuV3nEd3dFIpOmr08/Un09FaRYaaO&#10;fe3tiuxPjnfEJlcs7iGOQ60dCkX3m0rVtU/NUTYdbMg5Qbxy+g3RSOPuzFsIRE58rLG544ZbO1PY&#10;tubOZXfReFPTJ1cnSkvuCkXFbXPGnWk8HM0MqfHMR+MqOrPjwahxLgIIIIAAAgggMKwCRcg7b6rW&#10;Ks41fpju5oF9EcWcWT0lfPloTFUpos0ZOWXynMhHF0ZXpBO8ix3nMutq/fxql0/e6YhlNVahXblk&#10;3TO1j7689gc71m2uUXWPZNaGJbMuHv95ZjqbWUg7QdF6Lr4yn3WEznSMUVWlPrrUHspOTDvL3nj9&#10;xPHa9Q+K+x0zfhm0E0cr858ezoePMggggAACCCCAwHAIFD7vrNVpJ183+3sZudSG6ddPrFzQufQ8&#10;HP3u0mbV3HU/q11Xqx4bPR/yHWx4bv+zjdGuYVXfuaq64+3n3uv2xRDGHz0i7iXo+utXrzcPYRNU&#10;hQACCCCAAAIIDI9AwfPOZYumtB/e0yWXeuPI5RlLl6g6uzyu4vas/t9WlVh6zn2ciypU89TdvlPf&#10;MPnz9uMDcdTef8uM1mMvPNCwbYt/V0Po6OGIYmz2InvV3PUbKqMNB7os7mc1FupQVE3VdmtfO33C&#10;1Wj2PQG5YzzfcbGi8v6BxM85CCCAAAIIIICA/AUKnHdWLZml7Ti9u+uaeFND5MK0yjuSi8/HLly4&#10;bvKtFRlYcxdo4/sQ9XAcOvJJxbzqxem163gx1cpq7di2I/sGYq6ePC4WPRPtPHXaijnXZ1RUsXjD&#10;AtWJA9u63LvZpandZz5SqWtWZnZEoaiaWzNv9OnGfNLhyNHQZfWti1TZ1aqqsiscSP84BwEEEEAA&#10;AQQQGH6Bwuad2vun3XD27P7uy8TN74Vavzjr/uScZWPTx6rb775vpVqkXKp5c+97eeENikuZNlfF&#10;59pForT6dq00odjg3x+asuyZe2rjpyiq1NW2ux8Sz5I3HBzYjlCHQu0V8xauqpkiKlNXz7/v5Ttn&#10;jP0sHYBq/Z01qrO7tqQ3B+1p2I7+8rXz6vvveWjDXK2UE1doa5asf2ahOvT+rsa8RvrotvfPVN3y&#10;8PNLF8+Tck0RSe0z33j4iQV5nUwhBBBAAAEEEEBA3gIFzTvVi+dc/9Hx96M5CNobmz+ePOeWxKp0&#10;dNtbew5/rr1/xfe8D35vc/XUM00/PyweJ+883n0j9FHVLY94H3xk3cz47F/7oU179zSPuzl+yuaX&#10;V6xYNC60bW8f85G9jMS2t/Y3j5u/wSwe6HnkiQWVxw//vOlysvi8pd9e/sUJ02d9O+txnwcf3ZCj&#10;uujuvdvEzkeLFq5/WdzPumb9+huVzYe3bTqWSyBXNK3Htm36j5Njb1y2eU0ikhkX/7Rry0F5X0JE&#10;hwACCCCAAAII5CVQrPcV5RUMhUaiAO8rGomjTp8RQAABBEakQEHnO0ekKJ1GAAEEEEAAAQQQyCVA&#10;3sl1gQACCCCAAAIIIFAMAfLOYijTBgIIIIAAAggggAB5J9cAAggggAACCCCAQDEEyDuLoUwbCCCA&#10;AAIIIIAAAuSdXAMIIIAAAggggAACxRAg7yyGMm0ggAACCCCAAAIIkHdyDSCAAAIIIIAAAggUQ4C8&#10;sxjKtIEAAggggAACCCBA3sk1gAACCCCAAAIIIFAMAfLOYijTBgIIIIAAAggggAB5J9cAAggggAAC&#10;CCCAQDEEyDuLoUwbCCCAAAIIIIAAAuSdXAMIIIAAAggggAACxRAg7yyGMm0ggAACCCCAAAIIkHdy&#10;DSCAAAIIIIAAAggUQ4C8sxjKtIEAAggggAACCCBA3sk1gAACCCCAAAIIIFAMAfLOYijTBgIIIIAA&#10;AggggAB5J9cAAggggAACCCCAQDEEyDuLoUwbCCCAAAIIIIAAAuSdXAMIIIAAAggggAACxRAg7yyG&#10;Mm0ggAACCCCAAAIIkHdyDSCAAAIIIIAAAggUQ4C8sxjKtIEAAggggAACCCBA3sk1gAACCCCAAAII&#10;IFAMAfLOYijTBgIIIIAAAggggAB5J9cAAggggAACCCCAQDEEyDuLoUwbCCCAAAIIIIAAAqOuXbu2&#10;yfxKwSDmrt+uu7C2oaF7AxtqN89u2/TIAfFN7YsP3jo9ZwjRI+aGc5vXfn3e+FxfXwpt275tt0Ih&#10;qqpRdRa4+Nm5I01vPHc8kkevVLbV3zONPvKdhobWrqUXZ7d75WI01Ni0a1soKgpmtNjW+MoLW/No&#10;iSI9CGz2PogNAggggAACCIwEAVnknZnQtS+unbwvnk3mOkQu+NXW7V3zvA21T1a1PL3pmHRGlfrm&#10;23XL7p1ZEQokP+ltGCtWPX+3duy4MaG3nnuua5qa1ZZ22m3LF9TUVMbe2f/C1kTJpY9ur/jt2r2H&#10;RsJlUsg+kncWUpe6EUAAAQQQkJFA2a2zt0Z+3+B/4dk/Xp09c1mfzvMWzlJ98nbjJxXzFszvvXDo&#10;7LuuvS/t+0Q17xZtn9VSAAEEEEAAAQQQQKCbQNnlnYkeNp376Mq4ir7Ge36tWnHi/aaGlpBiSnVN&#10;X6UViui289GJ49R9F6QEAggggAACCCCAQFeBMs078xrom6q1n5/eLRbNPzwaUmiX9zHjKVVZNXpM&#10;XjVTCAEEEEAAAQQQQGBk5J2q+2eqL55v6n24a3UzLkb2N8enRxsi7dov9bkuP2t9pfLMGW7o5McI&#10;AQQQQAABBBAYgEAR5jtVt3ofFM+OdP2V+QT6AALv6RTttKUb7nloZUVk93uhXqtdsXRKtLkpmijT&#10;3HI6OmWWrceVedW8m5Y9Ubum+vPfe44OYbBUhQACCCCAAAIIjByBIuSdYi+kV8RWTV1/NSZTviGx&#10;njDPkMxrn7/zjtmXj259c9vu9t5qrlqinfZJyJUuE9l/5JMb5lWrss+prEmmy9/bvKi66vz+xxsa&#10;+phEHZLeUAkCCCCAAAIIIFCGAkXIO4uh1tEcSOW1rz79yP497/SadCoU2vunTR33xSUZs7DfM31x&#10;7HT1snlZ0Yq9OVPVbn/mMf+7vc+gFqOjtIEAAggggAACCJSqQJnknf3kVy+eM+H0G12mYHf8NnS9&#10;tvamflZFcQQQQAABBBBAAIG8BEZk3lmzYIbq/LHXugC17zrQqtTOrM7LjUIIIIAAAggggAAC/RMY&#10;iXnn0uVq8SCR9ILOLkfDqTPj1F+t7Z8gpRFAAAEEEEAAAQTyERiBeefCudrL5975MJfOsSPHL6sX&#10;LewbTryf3TurcuLUr3sffHRD38UpgQACCCCAAAIIIFDo97MjjEAfAryfnUsEAQQQQACBESIwAuc7&#10;R8jI0k0EEEAAAQQQQEBeAuSd8hoPokEAAQQQQAABBMpVgLyzXEeWfiGAAAIIIIAAAvISIO+U13gQ&#10;DQIIIIAAAgggUK4C5J3lOrL0CwEEEEAAAQQQkJcAeae8xoNoEEAAAQQQQACBchUg7yzXkaVfCCCA&#10;AAIIIICAvATIO+U1HkSDAAIIIIAAAgiUqwB5Z7mOLP1CAAEEEEAAAQTkJUDeKa/xIBoEEEAAAQQQ&#10;QKBcBcg7y3Vk6RcCCCCAAAIIICAvAfJOeY0H0SCAAAIIIIAAAuUqQN5ZriNLvxBAAAEEEEAAAXkJ&#10;kHfKazyIBgEEEEAAAQQQKFcB8s5yHVn6hQACCCCAAAIIyEuAvFNe40E0CCCAAAIIIIBAuQqQd5br&#10;yNIvBBBAAAEEEEBAXgLknfIaD6JBAAEEEEAAAQTKVYC8s1xHln4hgAACCCCAAALyEiDvlNd4EA0C&#10;CCCAAAIIIFCuAuSd5Tqy9AsBBBBAAAEEEJCXAHmnvMaDaBBAAAEEEEAAgXIVIO8s15GlXwgggAAC&#10;CCCAgLwEyDvlNR5EgwACCCCAAAIIlKsAeWe5jiz9QgABBBBAAAEE5CVA3imv8SAaBBBAAAEEEECg&#10;XAXIO8t1ZOkXAggggAACCCAgLwHyTnmNB9EggAACCCCAAALlKkDeWa4jS78QQAABBBBAAAF5CYy6&#10;du3aJvMrhQxqym0bjcsWqSaMkxq5cvGz0BueVxsK2WC67pV3P7l+Umir5/XGojRHIwMS2Ox9cEDn&#10;cRICCCCAAAIIlJhAoec7K1Y8f8/qeZePuvY8a35lk9n7+htno1eKZbR779PmQSSdy5c9/uLSIYz1&#10;tqcsj24YwvqoCgEEEEAAAQQQKCWBAued8xbdrO14/7k3dzVGohLL+ZMNB3btLhGgcaPHDGmkY8aN&#10;HtL6qAwBBBBAAAEEECglgQKvs9++7PHvjn577d5DOU021D5Z1fL0pmMZX85dv113YW1Deh1edfui&#10;VZabtNPHj5UKXfo0dLZxi//d1uQZizev/Wrr3oNj0+v4ly4ceX/7D49G8hmCPlsXy/TL259+5EBm&#10;Zerlxm+uu7FyopSRdrSea/rJ3j1Nye9rX1w7ed/Bc4sWVs+7foL47PKlc40Ht7tC8YRbOuLRbn9h&#10;a0Z9VdoVGzrLtx1+7+fPHU+Xz6cTZVCGdfYyGES6gAACCCCAQD4CBZ7vfOfUuctTFtxfkU8oOcpU&#10;L/32hjmVrcd3PSbW6F958Z/eD42dtvqZZYsziiqrl62Y13HU5ZUKbP1TbN5t39ygTn2/9NHtd2cW&#10;zjuMpY96H9y8fuqE6bNEVrTZu3b9SulU1cq7v72+su2Nt14U9ww8tu/tUMVt38uq/4bapdWqtsZN&#10;OzaZd2zbfb7CtOTe+ImKDbWinq/PG19ZI2p7cHMyqmm1Ty2dP/bsnkR5Vyh266Jvdwafd7AURAAB&#10;BBBAAAEESkGgwHmn4sNXt36oqFn96MY56WQwbxb1mu9qxxx+67kfvtcUkk6KNB3d8Yj//SvqJRs7&#10;K7t+Yvuhx/fuajwvFWg8sL3x48p5t2jzbqOHggdeEJnltnMdZ06KdHaTefs26d6A+d+0TDrn+tXr&#10;DWel+dTQ2QNb9ja1Vt66Pl3H+OuvnBURHmpuVyjaQ6/t3X/k8+m3L5S+3tog6vm35kttjVICvSk+&#10;AazduGT+leMvPX6wKVG+8eBL2yLK6gXzBxs85yOAAAIIIIAAAnIUKHTeqVA0HX7pgb0HFbes3157&#10;3/1aVf4IVboZqvNHnzubfcbZHQfOV2hnpT/sOHFqf2rZXXwYbfjkwsRx/c9x8whr5fQbLkZ2ZT0a&#10;374r1K7Szk2f3NZ8+GRGTU1Nn1ydKC255zoqbpsz7kzj4Wjmd41nPhpX0dm3PIKiCAIIIIAAAggg&#10;UCoChc87JYnz7z7X8PRjTe23Lnn4+SX55lWLJiij7b/tDtnU0T65Ir163t6aeXuoQtH6+dUC2Wsn&#10;TKia+T1p2T3jV41qzNjrUg1eag+Jmcs8jxuvnzheuz67Nq9BO3G0cl6eNVAMAQQQQAABBBAoJYHi&#10;5J1xkdbQrsd2Nl7U1j51U75Clz+P5lu0GOU6mgPxZfesX//0+HsDbTt6pFttm8y/er15oPVxHgII&#10;IIAAAgggIGOBIuadkkL7ocPnx1RNTYNMmHh9Ns4XKyamPjjcEauatKy7XfWEigvtuR+Q7yd0b613&#10;r+rCZRH5oO8cTdd7vuNiReX9/YyY4ggggAACCCCAQMkKFDnvVKimjevcFPN4R0fVlMznzbUbKivT&#10;lK0tp6NT5m+clm07bc3SKR81p/YuGox77613r/m1to9UlUtrunxRoaoaWBCRo6HL6lsXqbLPVlUN&#10;9Nn/gUXBWQgggAACCCCAQLEECpx3Lr/zoWeWLq2eInWnSl19/7L1NZMih1NZ476Tpy9PrXlmSbU0&#10;izil2nbPmtsndFxOdz2y4yehq4uMjz6xMF5Aoa6ev+ZF482XQ/td+d9G2TNkH62LDThFzFNWiKa1&#10;2vnSPZeH979zWWv7xrr7b5KeW5K6c+ej2+9ZVZ3vWIkbT1XaReJc9e1aUevRbe+fqbrl4eeXLp4n&#10;5Zqid7XPfOPhJxbkWx3lEEAAAQQQQACBkhIo8L7xVXNWbbhl/uz0y9mjocbDr27LeES9etH6796k&#10;rRov0K5c/LjpJycrv9t13/h71900vSq+b/zlS23NHza6Dh/N2jc+eyd2hdizs+K3yZ3qM3+fa1j6&#10;aH3aqueNX9WK2D499uyvXn9H1FAxf/3SZTVTJ8dvBui48PFJz4Ed+6QtnMQR3zc+seNS6uiy83z1&#10;koe/p5sqzm394y+/89ZRUUo7Z83GhTcndsXv1ruSupAGHiz7xg/cjjMRQAABBBAoKYEC550lZUGw&#10;wyJA3jks7DSKAAIIIIBA8QUKvM5e/A7RIgIIIIAAAggggIAsBcg7ZTksBIUAAggggAACCJSdAHln&#10;2Q0pHUIAAQQQQAABBGQpQN4py2EhKAQQQAABBBBAoOwEyDvLbkjpEAIIIIAAAgggIEsB8k5ZDgtB&#10;IYAAAggggAACZSdA3ll2Q0qHEEAAAQQQQAABWQqQd8pyWAgKAQQQQAABBBAoOwHyzrIbUjqEAAII&#10;IIAAAgjIUoC8U5bDQlAIIIAAAggggEDZCZB3lt2Q0iEEEEAAAQQQQECWAuSdshwWgkIAAQQQQAAB&#10;BMpOgLyz7IaUDiGAAAIIIIAAArIUIO+U5bAQFAIIIIAAAgggUHYC5J1lN6R0CAEEEEAAAQQQkKUA&#10;eacsh4WgEEAAAQQQQACBshMg7yy7IaVDCCCAAAIIIICALAXIO2U5LASFAAIIIIAAAgiUnQB5Z9kN&#10;KR1CAAEEEEAAAQRkKUDeKcthISgEEEAAAQQQQKDsBMg7y25I6RACCCCAAAIIICBLAfJOWQ4LQSGA&#10;AAIIIIAAAmUnQN5ZdkNKhxBAAAEEEEAAAVkKkHfKclgICgEEEEAAAQQQKDsB8s6yG1I6hAACCCCA&#10;AAIIyFKAvFOWw0JQCCCAAAIIIIBA2QmQd5bdkNIhBBBAAAEEEEBAlgLknbIcFoJCAAEEEEAAAQTK&#10;TqD08s7Fm9c+uqHsxoEOIYAAAggggAAC5S5Q0Lxz7vrta9ev7Ea48u7Hn1/U9dN5d27ccc+ycuem&#10;fwgggAACCCCAwIgVKGjeeez0mdE3VGu74M6vnnT9tMouKaaqZlLF2bb9I3Yc6DgCCCCAAAIIIFDu&#10;AgXNOxX7m88rp8/MTjy1IhH99OKkGdnzoEu0FdHQB+WuTf8QQAABBBBAAIGRKzDq2rVrm8yvFAxg&#10;0cM7pp17pKGhNdWCWE/fOPpoaEq14vAzPwylPl340I4b2zKKqW5fdO+6m7RV40WBKxejv391/459&#10;7YnC4v7Or7Zu/+Vx4zfX3Vg5cYxU4EJr0zb/rneSBbr3Zdb6u1ctnzp5nPjm0oXm4w2b3ks2XKVd&#10;sWFh9bzrJ4hvLl9qO/zez587Hk2cv/LuJ5e372iqSJzY5tsRmlM743jDj12ZrajXvLxs8oFXX3pN&#10;OqOXmGtfXDt533ufLl+4YPp4xYUzOx/Y/27BxEuu4s3eB0suZgJGAAEEEEAAgQEIFHa+U6H44PTZ&#10;iqkZU5va5VPGhE7tb/pkTOY86MrKG6KfNKVz0+ql396gHXPk8LbvvLLpO3t2Hbg8a/2y2nmdvRtT&#10;dfe3100559n/rPmVTY+93XS2onpDVoEsiJV3r1lece61PaLws5uaQhdHVyS/nlb71NL5Y8/u2bRj&#10;k3nHNlcoduuib29Qd547Tr1KnLjNu8ns/eW+9l3Nn9wwr1qVWfU83YyJ54/Fk05FXzGrVi6cdfHD&#10;X37nlWd/+N7JAQwUpyCAAAIIIIAAAiUuUOi8s/3tUPsNsxemlCqqtaPPvfOhYveZjyZOqq5Kfizu&#10;+IyFPkhNfqrXfFd7dd+bL7k+DIlMtDXS5HpzT/O4WbWdy/WTZ084+WzDjt2RqKgg9OGuTW8eClXM&#10;qr0p91hoJyhOfPB6vHC0+VjDlsNH4+W0G5fMv3L8pccPNjWLKcz2UOPBl7ZFlNUL5qdrqbo+1rj3&#10;9X3nFYrzERHctlORyeplGemvdmXlmOMtB6TyfcY8fvLYtj2PHz7aqoiGzkthcyCAAAIIIIAAAiNM&#10;oNB5pyLaeL59euXiBGvVgqnjzh9tFL87GjozITUPqp4/XdF2IJKUrxKTiG1HtmUtmjeJ+dGq6emh&#10;6TjR0tCUOVDt+99pGzP9S12fYEoUOXNZUTV1VtdxrbhtzrgzjYezUsDGMx+Nq8go+XEoa1X96LEz&#10;42YsT0+I3rR0djyHlvrVd8yfhk5mhTzCrjO6iwACCCCAAAIIFDzvVDS3nLs4adbtceqVlRWtZxLp&#10;1/4T7arEPGjVrMqJn5x8JzUWiyYoJ079uvdBcdtf56/1UyeMG5dOK9tbj3UducMdsYnjMtbIM75v&#10;8O8/XlH78j21K9Wqzo9vvH7ieO367Fa8Bu3E0cr0jOaFjtPZzRzY1zZmzi3JMGpmTr3SdkDKoRWK&#10;fGI+m76ZlasOAQQQQAABBBAYiQKFzzsVkUOhzyuXSjnhstnjPjqcShm3RaJV8XnQlVOUoT8eysQ/&#10;c1I86tT113fe6i1xq56gVCiu5h7B9nef2/nMlpb2eYseevnuFdXpQtEj3Vsx/+r15lSBix2JFfnO&#10;o/HUubGVS2ukDxbXVF49nr43QMyq9h7zpVj67tWReJnRZwQQQAABBBBAQFGEvFMROvDJGK1Oq1io&#10;ndx+bHca/YPEPOiy2ROixzPmL0OXY1WTet9AvqJqTpehU82ZMKb1fG8PiYc+3L9l50uvXr55w7J4&#10;5nm+42JF5f39vQI+PHDi86m3ixtJ5y/Qtp98LXVvQB4x97clyiOAAAIIIIAAAmUmUIy8U/GOmCac&#10;Ui0W2S+cyZjXbG88cbly6Vz15I7TiUfCE0fzqXMXp8xan3roPPlphSr1EJL4YMLsWcsy/qhQ3LSq&#10;uuKj5r63/4y+80n7xIr4QnnkaOiy+tZFquzxVFV1abfrcId2t12dM2vx/V+6obXt7fQUZh4xl9l1&#10;Q3cQQAABBBBAAIH+ChQl71R8ePLsaO3Kivbko+TJIKONnyi0t0y+GNmTFXVoT0ObauXqhzfM1UrJ&#10;5ZRZtUsfenn12trOQh1XJi1+5u5VNdL9mqp5c+97eYn2Ymh/9qNI6dK3PXHPepvYClTcSKpe/IRW&#10;fbE9sV5/dNv7Z6puefj5pYvnSbmmunp+7TPfePiJBX0INrecvjhpydKKjw4cjHYW7Tvm/g4M5RFA&#10;AAEEEEAAgTITKPS+8Smu2nt+YFEcWvNm9psw1fe9vKKyeccLW7tu+a5enrEt/MVoqLFp17ZQIs+L&#10;7xu/98hE4x3VqgnJreDFVkqHe9oUU7Xc+O3UDvMdreeafrJ3T/rBcu2cNRsX3jx9/FhRr9g3vvnD&#10;Rpe01ZF0xPeNf/qR+C5J2YfKtvp7NZ/vW/Nml+96iTm+b/z2bZ33GJTZVTSo7rBv/KD4OBkBBBBA&#10;AIHSEShW3lk6IkRaZAHyziKD0xwCCCCAAALDJVCcdfbh6h3tIoAAAggggAACCMhFgLxTLiNBHAgg&#10;gAACCCCAQHkLkHeW9/jSOwQQQAABBBBAQC4C5J1yGQniQAABBBBAAAEEyluAvLO8x5feIYAAAggg&#10;gAACchEg75TLSBAHAggggAACCCBQ3gLkneU9vvQOAQQQQAABBBCQiwB5p1xGgjgQQAABBBBAAIHy&#10;FiDvLO/xpXcIIIAAAggggIBcBMg75TISxIEAAggggAACCJS3AHlneY8vvUMAAQQQQAABBOQiQN4p&#10;l5EgDgQQQAABBBBAoLwFyDvLe3zpHQIIIIAAAgggIBcB8k65jARxIIAAAggggAAC5S1A3lne40vv&#10;EEAAAQQQQAABuQiQd8plJIgDAQQQQAABBBAobwHyzvIeX3qHAAIIIIAAAgjIRYC8Uy4jQRwIIIAA&#10;AggggEB5C5B3lvf40jsEEEAAAQQQQEAuAuSdchkJ4kAAAQQQQAABBMpbgLyzvMeX3iGAAAIIIIAA&#10;AnIRIO+Uy0gQBwIIIIAAAgggUN4C5J3lPb70DgEEEEAAAQQQkIsAeadcRoI4EEAAAQQQQACB8hYg&#10;7yzv8aV3CCCAAAIIIICAXATIO+UyEsSBAAIIIIAAAgiUtwB5Z3mPL71DAAEEEEAAAQTkIkDemddI&#10;LN689snNc/MqSiEEEEAAAQQQQACBXAKjrl27tsn8SmFwlj7qnVWZs+ozJzc9cqAwjRakVpF31iia&#10;nt50TNQ+fUOt7fbPD67ZuacgTY24Sjd7HxxxfabDCCCAAAIIjEiBguadmaJLH91e8du1ew8NhfKq&#10;5y2VjZ5tu4eirvzqyMw78zuDUvkKkHfmK0U5BBBAAAEESlygJNfZx4wdXeLshI8AAggggAACCIw4&#10;gWGf75xy20bjskWqCeME/aULzR/u2nT4ZGoUZq2/e9XyqZOTXx1v2PReKP5V7YtrJ+/b3tt8Z5V2&#10;ha26el6i2qsdoQ93PHYwVe3c9dt1F9Y2NGSO9YbaJ6taEsvo0iFO37Cwet71E6Q/XGo7/P6RiQvu&#10;SK2zd7tGRBeW1tz6xesnSt9cuRgNNR5+ddvZEXcpDbTDzHcOVI7zEEAAAQQQKDGB4Z3vrFi8edmK&#10;OZ+8vcUr7jF98Z/eP1c1Z0368Z2Vd69ZXnHutT3Pml95dlNT6OLoCoVCrHeLNOXW6eO16x8Uv9n8&#10;4tLc3pZbbp7Ylqj22U3HIlW62qduyntkptU+tbRa1fb2PyWjatNW3zE7Y4Z15d1PdrYrunD36nmK&#10;kx4pzk3f2bPrQMfU5Xc+ukGdd3MURAABBBBAAAEERoTAsOadtcaaaed3feetA03nBXak6ejrmz6M&#10;zp61IiGvnaA48cHruyNRhSLafKxhy+GjCsWhTdtFKnnkzKXQtlfEb3p8OGnrm889fiBRbbT5vW2e&#10;c2PmzLotvwFV2RbOH/enHY/4O6P6zsHTF8fkPrvWuEx7/t8e39kQj1PRGmly7X3ptbaK2xf2kBHn&#10;FwSlEEAAAQQQQACBshMYzrxz8a2TYs0HmzJNWw+ea62YujL+0ZnLiqqps4ZEfHd7u0LRQ+bYpYGK&#10;mnmTIgf86bX++Ncfnjx7KWcgogvtzU2HWrO+jO5uCkUnzV4+JKFTCQIIIIAAAgggUCYCw5l3TlWN&#10;n7x0jbRcnvHr1umjx6jiuA3+/ccral++p3alOvFBvw7VvLmrnrrn0Re/8eSOdT/oaTunHDXeOHly&#10;x4V9+TY1VSXmUyPdSkc+ujC6Yk6+lVAOAQQQQAABBBAYCQLDmXeKR3aSy+Vixbzz16svvZaQb3/3&#10;uZ3PbGlpn7fooZfvXlGd/3BULH7K8uhTC7TjOs41t+za6n/1Oyfb8j9b8fnV7PnLfpxKUQQQQAAB&#10;BBBAAIEeBIYz72y/OFo1r6/nb0If7t+y86VXL9+8YVm+mee8hUvmtB96xPPCprd2uI4efedPIcXo&#10;7EX2cRW3Z3ncVhV/cl06zndcnDA5sdCfx3EuqsjVBfUNkz9vP57H+RRBAAEEEEAAAQRGjMBw5p37&#10;T3xSMXtB12yyqkLVTT/6ziftEyu0eY6KdoLyYsfJjDnLWesrJ3eee+zChesm3yoejk8fcxdox6f+&#10;EPn9mc+n374wK4aqhQtmpwtkBXHoyCcV86oXV2V9qFpZrR3bdiTvxfo8u0UxBBBAAAEEEECgpAWG&#10;M+9UbHvv6EX1qpeXLauZIhBV825a9kTtk88sSTxLdNsT96y33aQVKV2VevETWvXF9sTmnfFjvGqe&#10;VqWomH/7tBz6u89HVepltpukqVTttKVPfOO+2aM/zSjX2PSx6va774vfNipuA73v5YU3KDofG2py&#10;hT7Szn1o85JqKc+t0NYseeiZBT3OyoqbUENTlj2Tugm1Sl1tu/uh+6dEGrKflyrpa4TgEUAAAQQQ&#10;QACBoRAY7n3js3do/zR0tnGr/914gqlabvz2uhsrJ0or5B2t55p+sndP6tF31cpl6++fLvaTv3L8&#10;g396/HB3B9XKO79t+VKltJH71Y4zf9r/3OdLNme+pbPito3LOjerP/L+9uis9Zn7xlcvWv9dkfLG&#10;5zgvfnbuSNP7kxd27hsv9u9c3v505/vlM7e+V3Rc+Pik58COfdIWThz5CLBvfD5KlEEAAQQQQKAM&#10;BIqWd5aBFV0oiAB5Z0FYqRQBBBBAAAH5CQzrOrv8OIgIAQQQQAABBBBAoEAC5J0FgqVaBBBAAAEE&#10;EEAAgSwB8k4uCAQQQAABBBBAAIFiCJB3FkOZNhBAAAEEEEAAAQTIO7kGEEAAAQQQQAABBIohQN5Z&#10;DGXaQAABBBBAAAEEECDv5BpAAAEEEEAAAQQQKIYAeWcxlGkDAQQQQAABBBBAgLyTawABBBBAAAEE&#10;EECgGALkncVQpg0EEEAAAQQQQAAB8k6uAQQQQAABBBBAAIFiCJB3FkOZNhBAAAEEEEAAAQTIO7kG&#10;EEAAAQQQQAABBIohQN5ZDGXaQAABBBBAAAEEECDv5BpAAAEEEEAAAQQQKIYAeWcxlGkDAQQQQAAB&#10;BBBAgLyTawABBBBAAAEEEECgGALkncVQpg0EEEAAAQQQQAAB8k6uAQQQQAABBBBAAIFiCJB3FkOZ&#10;NhBAAAEEEEAAAQTIO7kGEEAAAQQQQAABBIohQN5ZDGXaQAABBBBAAAEEECDv5BpAAAEEEEAAAQQQ&#10;KIYAeWcxlGkDAQQQQAABBBBAgLyTawABBBBAAAEEEECgGALkncVQpg0EEEAAAQQQQAAB8k6uAQQQ&#10;QAABBBBAAIFiCJB3FkOZNhBAAAEEEEAAAQTIO7kGEEAAAQQQQAABBIohMOratWubzK8Usqkpt200&#10;LlukmjBOauTKxc9Cb3hebUg0uPRR743t23Zu293eLYC567dXKzzbt+1Ol5x2Yavn1caeIq1Y9kzt&#10;bVfee3rTsXgJcbpBOzFd+GrHmUiT5+Ced7o3VMiuU3ceApu9D+ZRiiIIIIAAAgggUPIChZ7vrFjx&#10;/D2r510+6trzrPmVTWbv62+cjV7JULvYrqxZurgqD8eLoytr5vdYbt7CGVWXs7+NHpFalH69+E+H&#10;j0an3LZhWe28PBqiCAIIIIAAAggggEABBAqcd85bdLO24/3n3tzVGIlK0Z8/2XBgV3IKM9Gby0de&#10;vfzVp5bO6rtv59smzlrTQ+JYXTvh0xNd8s7OGiNNx3dtevPdsxXaleq+26EEAggggAACCCCAQAEE&#10;Cpx3qkaPudh+urnXwJve2nOictXmuX327uTu9sram3IUq1ry1YmfnJ44odca2veE2pUTp/TZCgUQ&#10;QAABBBBAAAEECiFQ4LzznVPnLk9ZcH9F76Gf3Ho4pLpl/co+iika32+rumVVt0V57f2VVw8f7FNH&#10;NXZ0n2UogAACCCCAAAIIIFAggQLnnYoPX936oaJm9aMb5/S6wn224Yd/UlqW1Vb33s3I/iaF9v4u&#10;Nc2vmf5JY/JBpV5On7ZizriPjiSeOuJAAAEEEEAAAQQQKLZAofNOhaLp8EsP7D2ouGX99tr77teq&#10;eupg6+Htno6bv3tn7zd6Rrd9cEG7cGlGJSrbl8Ycfy/Um1uFtmbhfS8aZ13+Ux7pabEHgPYQQAAB&#10;BBBAAIERIlD4vFOCPP/ucw1PP9bUfuuSh59f0lNmGd19oLG1snbz3B5zU6mqDw+Exi2wpVfkb1o1&#10;7/Njrpy7I6lu9T4o9ujZ7F2zfv1Nk0PvvfTIgZMjZFTpJgIIIIAAAgggID+B4uSd8X63hnY9trPx&#10;orb2qVzPBkkl2g9tev8j7cJvb5jWC1TotT9dnbckuSBfO+v6UNOB3KU791HatNbz4+eOR+SnT0QI&#10;IIAAAggggMDIEShi3pnILA+fH1M1tWffY9uePTvm9iVrernRs/W937ZWfLVW1KGuXTr69GvkkyPn&#10;cqWnCCCAAAIIIFDCAkXOOxWqaePG9M7V9Naudz6/+Xs6Vc/FmhrOV5iM2poFMy7/cVdrCesTOgII&#10;IIAAAgggMHIECpx3Lr/zoWeWLq2O75pZpa6+f9n6mkmRw029+4ptlY5eqJjc+ZbLbsWb3zt6YcqK&#10;lePOvXZ05AwVPUUAAQQQQAABBEpaoMB5Z9OZc1cq73jCLD3f8/KKVaaKtn1vvfRany9JF9sqHT/X&#10;4+uHBHj7/n3tSsX5/b3vSF/SI0PwCCCAAAIIIIBAeQmMunbtmniDeXl1it6UkoD4N0kphUusCCCA&#10;AAIIIDBQgQLPdw40LM5DAAEEEEAAAQQQKDMB8s4yG1C6gwACCCCAAAIIyFSAvFOmA0NYCCCAAAII&#10;IIBAmQmQd5bZgNIdBBBAAAEEEEBApgLknTIdGMJCAAEEEEAAAQTKTIC8s8wGlO4ggAACCCCAAAIy&#10;FSDvlOnAEBYCCCCAAAIIIFBmAuSdZTagdAcBBBBAAAEEEJCpAHmnTAeGsBBAAAEEEEAAgTITIO8s&#10;swGlOwgggAACCCCAgEwFyDtlOjCEhQACCCCAAAIIlJkAeWeZDSjdQQABBBBAAAEEZCpA3inTgSEs&#10;BBBAAAEEEECgzATIO8tsQOkOAggggAACCCAgUwHyTpkODGEhgAACCCCAAAJlJkDeWWYDSncQQAAB&#10;BBBAAAGZCpB3ynRgCAsBBBBAAAEEECgzAfLOMhtQuoMAAggggAACCMhUgLxTpgNDWAgggAACCCCA&#10;QJkJkHeW2YDSHQQQQAABBBBAQKYC5J0yHRjCQgABBBBAAAEEykyAvLPMBpTuIIAAAggggAACMhUg&#10;75TpwBAWAggggAACCCBQZgLknWU2oHQHAQQQQAABBBCQqQB5p0wHhrAQQAABBBBAAIEyEyDvLLMB&#10;pTsIIIAAAggggIBMBcg7ZTowhIUAAggggAACCJSZAHlnmQ0o3UEAAQQQQAABBGQqQN4p04EhLAQQ&#10;QAABBBBAoMwEyDvLbEDpDgIIIIAAAgggIFMB8k6ZDgxhIYAAAggggAACZSZA3llmA0p3EEAAAQQQ&#10;QAABmQqQd8p0YAgLAQQQQAABBBAoMwHyzjIbULqDAAIIIIAAAgjIVIC8U6YDQ1gIIIAAAggggECZ&#10;CZB3ltmA0h0EEEAAAQQQQECmAuSdMh0YwkIAAQQQQAABBMpMgLyzzAaU7iCAAAIIIIAAAjIVIO+U&#10;6cAQFgIIIIAAAgggUGYC5J1lNqB0BwEEEEAAAQQQkKkAeadMB4awEEAAAQQQQACBMhMg7yyzAaU7&#10;CCCAAAIIIICATAXIO2U6MISFAAIIIIAAAgiUmQB5Z5kNKN1BAAEEEEAAAQRkKkDeKdOBISwEEEAA&#10;AQQQQKDMBMg7y2xA6Q4CCCCAAAIIICBTAfJOmQ4MYSGAAAIIIIAAAmUmQN5ZZgNKdxBAAAEEEEAA&#10;AZkKkHfKdGAICwEEEEAAAQQQKDMB8s4yG1C6gwACCCCAAAIIyFSAvFOmA0NYCCCAAAIIIIBAmQmQ&#10;d5bZgNIdBBBAAAEEEEBApgLknTIdGMJCAAEEEEAAAQTKTIC8s8wGlO4ggAACCCCAAAIyFSDvlOnA&#10;EBYCCCCAAAIIIFBmAuSdZTagdAcBBBBAAAEEEJCpAHmnTAeGsBBAAAEEEEAAgTITIO8sswGlOwgg&#10;gAACCCCAgEwFyDtlOjCEhQACCCCAAAIIlJkAeWeZDSjdQQABBBBAAAEEZCpA3inTgSEsBBBAAAEE&#10;EECgzATIO8tsQOkOAggggAACCCAgUwHyTpkODGEhgAACCCCAAAJlJkDeWWYDSncQQAABBBBAAAGZ&#10;CpB3ynRgCAsBBBBAAAEEECgzAfLOMhtQuoMAAggggAACCMhUgLxTpgNDWAgggAACCCCAQJkJkHeW&#10;2YDSHQQQQAABBBBAQKYC5J0yHRjCQgABBBBAAAEEykyAvLPMBpTuIIAAAggggAACMhUg75TpwBAW&#10;AggggAACCCBQZgLknWU2oHQHAQQQQAABBBCQqQB5p0wHhrAQQAABBBBAAIEyEyDvLLMBpTsIIIAA&#10;AggggIBMBcg7ZTowhIUAAggggAACCJSZAHlnmQ0o3UEAAQQQQAABBGQqQN4p04EhLAQQQAABBBBA&#10;oMwEyDvLbEDpDgIIIIAAAgggIFMB8k6ZDgxhIYAAAggggAACZSZA3llmA0p3EEAAAQQQQAABmQqQ&#10;d8p0YAgLAQQQQAABBBAoMwHyzjIbULqDAAIIIIAAAgjIVIC8U6YDQ1gIIIAAAggggECZCZB3ltmA&#10;0h0EEEAAAQQQQECmAuSdMh0YwkIAAQQQQAABBMpMgLyzzAaU7iCAAAIIIIAAAjIVIO+U6cAQFgII&#10;IIAAAgggUGYC5J1lNqB0BwEEEEAAAQQQkKkAeadMB4awEEAAAQQQQACBMhMg7yyzAaU7CCCAAAII&#10;IICATAXIO2U6MISFAAIIIIAAAgiUmQB5Z5kNKN1BAAEEEEAAAQRkKkDeKdOBISwEEEAAAQQQQKDM&#10;BMg7y2xA6Q4CCCCAAAIIICBTAfJOmQ4MYSGAAAIIIIAAAmUmQN5ZZgNKdxBAAAEEEEAAAZkKkHfK&#10;dGAICwEEEEAAAQQQKDMB8s4yG1C6gwACCCCAAAIIyFSAvFOmA0NYCCCAAAIIIIBAmQmQd5bZgNId&#10;BBBAAAEEEEBApgLknTIdGMJCAAEEEEAAAQTKTIC8s8wGlO4ggAACCCCAAAIyFSDvlOnAEBYCCCCA&#10;AAIIIFBmAuSdZTagdAcBBBBAAAEEEJCpAHmnTAeGsBBAAAEEEEAAgTITIO8sswGlOwgggAACCCCA&#10;gEwFyDtlOjCEhQACCCCAAAIIlJkAeWeZDSjdQQABBBBAAAEEZCpA3inTgSEsBBBAAAEEEECgzATI&#10;O8tsQOkOAggggAACCCAgUwHyTpkODGEhgAACCCCAAAJlJkDeWWYDSncQQAABBBBAAAGZCpB3ynRg&#10;CAsBBBBAAAEEECgzAfLOMhtQuoMAAggggAACCMhUgLxTpgNDWAgggAACCCCAQJkJkHeW2YDSHQQQ&#10;QAABBBBAQKYC5J0yHRjCQgABBBBAAAEEykyAvLPMBpTuIIAAAggggAACMhUg75TpwBAWAggggAAC&#10;CCBQZgKjrl27tsn8Spn1iu6UkMBm74MlFC2hIoAAAgggUIoCHR0dH3300V/+8pdL8ePzzz8XvRg9&#10;evT48eOVSuX1119/ww03TJgwodBdI+8stDD19yFA3sklggACCCCAQOEEQqFQa2urqF9kliqVauzY&#10;sePGjRPppvhEJKCXL1++cuXKhQsXRFY6atSoqqoqrVZbuGDIOwtnS815CZB35sVEIQQQQAABBPop&#10;8Mc//lEknbNmzZoyZUo+c5mfffaZSEBPnDgxc+bML33pS/1sLa/i3N+ZFxOFEEAAAQQQQACBUhH4&#10;5JNP/uM//kMsphuNxmnTpuWTdIquXXfddaLw3/3d3129elWcLhblh7y/5J1DTkqFCCCAAAIIIIDA&#10;sAmcPXv2D3/4g8FgENOWAwviy1/+sjj95MmT//Vf/zWwGno6i7xzaD2pDQEEEEAAAQQQGDaBcDh8&#10;8eLFW2+9VTwzNJggxOlf+cpX2tvbxWL9YOrpci555xBiUhUCCCCAAAIIIDBsAiLpjMVis2fPHqoI&#10;RFXips8hTD3JO4dqaKgHAQQQQAABBBAYNgGxvC4eTtfpdEMbwc033yxy2aFacCfvHNrRoTYEEEAA&#10;AQQQQKDYAuJBoj//+c9DONOZ2YE5c+acO3duSB4zIu8s9pVBewgggAACCCCAwNAKNDc3/83f/M3Q&#10;1plZm16vF00Mvn727xy8ITUMSoD9OwfFx8kIIIAAAiNeQNx/KbZM6unpdfFskNg3/tNPP+3dSTxI&#10;JB5j72XHJfGMvNhz/sYbbxyMN/Odg9HjXAQQQAABBBBAYJgFxObwPSWd4tn2Dz74QDxv9PHHH4td&#10;OcX2nGJD+O6HeJWRyE2PHTsmniLqqTMiK/3www8H2VXyzkECcjoCCCCAAAIIIDBsAok3EvXUvJjs&#10;FKln4tsxY8aI92RmHonZTfHaTPF+dvEbcZOomNQUr83sqTZx/6hIYQfTVfLOwehxLgIIIIAAAggg&#10;MJwCYp5SvAZzYBFEo9EjR44k3t6eONra2sSkppgZzVnh5MmTMwsPoFHyzgGgcQoCCCCAAAIIIDD8&#10;Ah0dHSKIPF+DmWe4Yoq0pynPiRMnihtJxbZKeVbVvRh554DpOBEBBBBAAAEEEBhOgY8++kjcmlnM&#10;CCorK8Wc6IBbJO8cMB0nIoAAAggggAACwykg9tQU92sWMwLRXJ+PxvcSD3lnMQeLthBAAAEEEEAA&#10;gSETuHTpktjbKM/qxNuMxJFZ+K//+q9ramo0Gk1ivT6fQzQ3mHV29u/MB5kyBRRg/84C4lI1Aggg&#10;gEBZCxw6dKi6ulqpVPbUS/ESI7GPUr8MxLPt8+bN6+meUZGhBoPBxYsX96vOdGHmOwfmxlkIIIAA&#10;AggggMAwC4infMaPH1/MIESOKxodcIvknQOm40QEEEAAAQQQQACBfgiQd/YDi6IIIIAAAggggIB8&#10;BMTLLcUtnsWMR9zcKRodcIvknQOm40QEEEAAAQQQQGA4BcQie5dHhQodjWiul9tJ+2ydvLNPIgog&#10;gAACCCCAAAJyFBApYC+vtSxExKI58s5CwFInAggggAACCCAgawHx7PmFCxeKGaJ4tWbiZe4DO5jv&#10;HJgbZyGAAAIIIIAAAsMsIF5WJF5ZVMwgxMuKBvOGJPLOYg4WbSGAAAIIIIAAAkMmIHbZHDVq1Gef&#10;fdZTjdddd11/N1oSdfa0F/3FixfFQ0Wssw/Z+FERAggggAACCCBQQgJVVVW9LLWLNfFZs2ZNmjQp&#10;nx6NGTNG1CZeXyR+k7P8+fPnxSuO8qmqpzK8r2gwepw7BAK8r2gIEKkCAQQQQGAEC/z7v//73/3d&#10;3xUBYPANsc5ehGGiCQQQQAABBBBAoFACM2fO/MMf/lCo2lP1iiZuuummQbZC3jlIQE5HAAEEEEAA&#10;AQSGU+BLX/pSJBIZzOsr+4z+6tWr4lXvM2bM6LNk7wXIOwcJyOkIIIAAAggggMAwC8yfPz8YDBYu&#10;CFG5aGLw9ZN3Dt6QGhBAAAEEEEAAgeEU+MIXvjB16tQTJ04UIoiWlpZp06YNZtvOdFTknYUYIOpE&#10;AAEEEEAAAQSKKvDf/tt/E1sm/f73vx/aVo8dOyY2YxJJ7ZBUS945JIxUggACCCCAAAIIDLOAuNFT&#10;5IjHjx8fqjjETGdFRcWNN944VBWSdw6VJPUggAACCCCAAALDLCBST7Eg/rvf/W6QjxmJB4nee+89&#10;sfHnECadgoa8c5ivD5pHAAEEEEAAAQSGUEAsuIu94g8fPjzgzZXEib/97W/nzJkzVMvr6d6Rdw7h&#10;QFMVAggggAACCCAw/ALiMaMlS5aI1102NjaeOXNGvN8yn5hEsdOnT4vN4ceNGydOH5IHibq0y/uK&#10;8hkIyhRQgPcVFRCXqhFAAAEERrxAOBxubW0Vy+6VlZUqlUokoyKtTLxjPRaLXb58+cqVK9FotK2t&#10;Tbx7XbwGU6zUF86MvLNwttSclwB5Z15MFEIAAQQQQGAQAiLFFJnlp59+Kn5z6dKlxN2fItEUCag4&#10;xNTmDTfckEhGC3qQdxaUl8r7FiDv7NuIEggggAACCJSFAPd3lsUw0gkEEEAAAQQQQED2AuSdsh8i&#10;AkQAAQQQQAABBMpCgLyzLIaRTiCAAAIIIIAAArIXIO+U/RARIAIIIIAAAggg0B8Bseu7eGuReIQo&#10;fZL45L/+67+uXbuW/s1f/vIX8T538Ul/Kh5sWfLOwQpyPgIIIIAAAgggICsB8dy62Czpk08+SUcl&#10;Nkvq6OgQf0z/RuzxOXv27FGjRhUzcvLOYmrTFgIIIIAAAgggUFgBMYUp9uOsqqoS+8CL7TlFY+IT&#10;sSH8H//4RzEJKv4rjpMnT4oyYr4zFAqJJDURkPh9e3u7mBY9dOjQO++8I/74f/7P/xnaWMk7h9aT&#10;2hBAAAEEEEAAgeEU+Oyzz/7qr/5q4sSJYlfOxJSnmNScMWOG2BBevPpS/Fcc4kWaooz4avLkyefP&#10;nxe/SWzqKVbhRer51a9+9W//9m9F0il+P7Q9Ie8cWk9qQwABBBBAAAEEhlPgwoULU6ZMEREk8s7e&#10;5yxFeirmRMUhbvcUvxcvNFKr1eLVmkePHj137tyQd4O8c8hJqRABBBBAAAEEEBgeAZFBfvzxx+++&#10;+654M/vBgwf//Oc/9/5y9jFjxojXFImldnGIOz5FziqSzkmTJt18883Tpk0b8j6Qdw45KRUigAAC&#10;CCCAAALDIyAmOMWEZU3qWLBggUhDE6GIuzwTT6+nf5P4XCy1i6lN8eF1110n0laRdIpZT7HgLmZA&#10;ub9zeEaRVhFAAAEEEEAAAZkLJO7ITCyyJ46Kigpx16bYUEk83i6eZBcPEokJzsRv0jnlhAkTxIva&#10;xWSnuA1UnCsyV/FQUSQSEW9sFzd9Dm2XeT/70HpSW78FeD97v8k4AQEEEEAAgdIUkPLO0oycqBFA&#10;AAEEEEAAAQRKSYD7O0tptIgVAQQQQAABBBAoXQHyztIdOyJHAAEEEEAAAQRKSYC8s5RGi1gRQAAB&#10;BBBAAIHSFSDvLN2xI3IEEEAAAQQQQKCUBP7/ecEPHqpB5hMAAAAASUVORK5CYIJQSwMEFAAGAAgA&#10;AAAhAG4UIC3hAAAADAEAAA8AAABkcnMvZG93bnJldi54bWxMj01rwkAQhu+F/odlhN7qZhuMErMR&#10;kbYnKVQLpbcxGZNgdjdk1yT++46n9jYfD+88k20m04qBet84q0HNIxBkC1c2ttLwdXx7XoHwAW2J&#10;rbOk4UYeNvnjQ4Zp6Ub7ScMhVIJDrE9RQx1Cl0rpi5oM+rnryPLu7HqDgdu+kmWPI4ebVr5EUSIN&#10;NpYv1NjRrqbicrgaDe8jjttYvQ77y3l3+zkuPr73irR+mk3bNYhAU/iD4a7P6pCz08ldbelFqyFZ&#10;xkxqWC4iBeIOKJXw6MRVnKwUyDyT/5/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5m4i2NAUAAKgPAAAOAAAAAAAAAAAAAAAAADoCAABkcnMvZTJvRG9jLnht&#10;bFBLAQItAAoAAAAAAAAAIQCsyw1tCpwAAAqcAAAUAAAAAAAAAAAAAAAAAJoHAABkcnMvbWVkaWEv&#10;aW1hZ2UxLnBuZ1BLAQItABQABgAIAAAAIQBuFCAt4QAAAAwBAAAPAAAAAAAAAAAAAAAAANajAABk&#10;cnMvZG93bnJldi54bWxQSwECLQAUAAYACAAAACEAqiYOvrwAAAAhAQAAGQAAAAAAAAAAAAAAAADk&#10;pAAAZHJzL19yZWxzL2Uyb0RvYy54bWwucmVsc1BLBQYAAAAABgAGAHwBAADXpQAAAAA=&#10;">
                <v:shape id="Immagine 1" o:spid="_x0000_s1149" type="#_x0000_t75" style="position:absolute;width:45783;height:34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3vxQAAANwAAAAPAAAAZHJzL2Rvd25yZXYueG1sRI/BasMw&#10;EETvgf6D2EJvidxiktSNEkyh4EIoRA49L9bGNrFWxlJs9++jQqHHYWbeMLvDbDsx0uBbxwqeVwkI&#10;4sqZlmsF5/JjuQXhA7LBzjEp+CEPh/3DYoeZcROfaNShFhHCPkMFTQh9JqWvGrLoV64njt7FDRZD&#10;lEMtzYBThNtOviTJWlpsOS402NN7Q9VV36yCMe9sbrTVn5vb8Xopp+J7+5Uq9fQ4528gAs3hP/zX&#10;LoyC9HUNv2fiEZD7OwAAAP//AwBQSwECLQAUAAYACAAAACEA2+H2y+4AAACFAQAAEwAAAAAAAAAA&#10;AAAAAAAAAAAAW0NvbnRlbnRfVHlwZXNdLnhtbFBLAQItABQABgAIAAAAIQBa9CxbvwAAABUBAAAL&#10;AAAAAAAAAAAAAAAAAB8BAABfcmVscy8ucmVsc1BLAQItABQABgAIAAAAIQDadz3vxQAAANwAAAAP&#10;AAAAAAAAAAAAAAAAAAcCAABkcnMvZG93bnJldi54bWxQSwUGAAAAAAMAAwC3AAAA+QIAAAAA&#10;">
                  <v:imagedata r:id="rId45" o:title=""/>
                </v:shape>
                <v:group id="Group 497" o:spid="_x0000_s1150" style="position:absolute;left:32575;top:4191;width:26537;height:27749" coordorigin="7450,10690" coordsize="4179,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AutoShape 414" o:spid="_x0000_s1151" type="#_x0000_t32" style="position:absolute;left:7450;top:10885;width:1469;height: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nGwAAAANsAAAAPAAAAZHJzL2Rvd25yZXYueG1sRE9La8JA&#10;EL4L/Q/LCL3pRqFSo2toAwXppfiA9jhkx2RpdjZk12z8911B6G0+vudsi9G2YqDeG8cKFvMMBHHl&#10;tOFawfn0MXsF4QOyxtYxKbiRh2L3NNlirl3kAw3HUIsUwj5HBU0IXS6lrxqy6OeuI07cxfUWQ4J9&#10;LXWPMYXbVi6zbCUtGk4NDXZUNlT9Hq9WgYlfZuj2ZXz//P7xOpK5vTij1PN0fNuACDSGf/HDvddp&#10;/hruv6QD5O4PAAD//wMAUEsBAi0AFAAGAAgAAAAhANvh9svuAAAAhQEAABMAAAAAAAAAAAAAAAAA&#10;AAAAAFtDb250ZW50X1R5cGVzXS54bWxQSwECLQAUAAYACAAAACEAWvQsW78AAAAVAQAACwAAAAAA&#10;AAAAAAAAAAAfAQAAX3JlbHMvLnJlbHNQSwECLQAUAAYACAAAACEAJkC5xsAAAADbAAAADwAAAAAA&#10;AAAAAAAAAAAHAgAAZHJzL2Rvd25yZXYueG1sUEsFBgAAAAADAAMAtwAAAPQCAAAAAA==&#10;">
                    <v:stroke endarrow="block"/>
                  </v:shape>
                  <v:shape id="AutoShape 415" o:spid="_x0000_s1152" type="#_x0000_t32" style="position:absolute;left:9030;top:11881;width:150;height:31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LE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+vgl/gC5fgAAAP//AwBQSwECLQAUAAYACAAAACEA2+H2y+4AAACFAQAAEwAAAAAAAAAAAAAA&#10;AAAAAAAAW0NvbnRlbnRfVHlwZXNdLnhtbFBLAQItABQABgAIAAAAIQBa9CxbvwAAABUBAAALAAAA&#10;AAAAAAAAAAAAAB8BAABfcmVscy8ucmVsc1BLAQItABQABgAIAAAAIQARbSLEwgAAANsAAAAPAAAA&#10;AAAAAAAAAAAAAAcCAABkcnMvZG93bnJldi54bWxQSwUGAAAAAAMAAwC3AAAA9gIAAAAA&#10;">
                    <v:stroke endarrow="block"/>
                  </v:shape>
                  <v:shape id="Text Box 413" o:spid="_x0000_s1153" type="#_x0000_t202" style="position:absolute;left:8807;top:10690;width:2822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  <v:textbox>
                      <w:txbxContent>
                        <w:p w14:paraId="4EC20522" w14:textId="77777777" w:rsidR="00EE7887" w:rsidRPr="00F807E0" w:rsidRDefault="00EE7887" w:rsidP="00714ED9">
                          <w:pPr>
                            <w:numPr>
                              <w:ilvl w:val="0"/>
                              <w:numId w:val="16"/>
                            </w:numPr>
                            <w:ind w:left="284" w:hanging="284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F807E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In the </w:t>
                          </w:r>
                        </w:p>
                        <w:p w14:paraId="044BD4BA" w14:textId="77777777" w:rsidR="00EE7887" w:rsidRPr="00F807E0" w:rsidRDefault="00EE7887" w:rsidP="00DF5F37">
                          <w:pPr>
                            <w:ind w:left="284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F807E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Services/Streaming/JPEG menu, set the level of JPEG compression to 85;</w:t>
                          </w:r>
                        </w:p>
                        <w:p w14:paraId="6C2CA235" w14:textId="77777777" w:rsidR="00EE7887" w:rsidRPr="00F807E0" w:rsidRDefault="00EE7887" w:rsidP="00714ED9">
                          <w:pPr>
                            <w:numPr>
                              <w:ilvl w:val="0"/>
                              <w:numId w:val="16"/>
                            </w:numPr>
                            <w:ind w:left="284" w:hanging="284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F807E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Press the “Activate” button”</w:t>
                          </w:r>
                        </w:p>
                        <w:p w14:paraId="0757C5C4" w14:textId="77777777" w:rsidR="00EE7887" w:rsidRPr="00F807E0" w:rsidRDefault="00EE7887" w:rsidP="00DF5F37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p w14:paraId="4FF7C33A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6F0964C1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566B3467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69C629A9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723914DA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12E1F4F2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017EA43C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726F4DBD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3306317D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0FA56819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</w:p>
    <w:p w14:paraId="579738D5" w14:textId="77777777" w:rsidR="00893D4C" w:rsidRPr="00F807E0" w:rsidRDefault="00893D4C" w:rsidP="00893D4C">
      <w:pPr>
        <w:rPr>
          <w:rFonts w:ascii="Arial" w:hAnsi="Arial" w:cs="Arial"/>
          <w:sz w:val="21"/>
          <w:szCs w:val="21"/>
          <w:lang w:val="en-GB" w:eastAsia="it-IT"/>
        </w:rPr>
      </w:pPr>
      <w:r w:rsidRPr="00F807E0">
        <w:rPr>
          <w:rFonts w:ascii="Arial" w:hAnsi="Arial" w:cs="Arial"/>
          <w:sz w:val="21"/>
          <w:szCs w:val="21"/>
          <w:lang w:val="en-GB" w:eastAsia="it-IT"/>
        </w:rPr>
        <w:br w:type="page"/>
      </w:r>
    </w:p>
    <w:p w14:paraId="5F6C3498" w14:textId="77777777" w:rsidR="00B61370" w:rsidRPr="00F807E0" w:rsidRDefault="00B61370">
      <w:pPr>
        <w:rPr>
          <w:rFonts w:ascii="Arial" w:hAnsi="Arial" w:cs="Arial"/>
          <w:sz w:val="24"/>
          <w:szCs w:val="24"/>
          <w:vertAlign w:val="superscript"/>
          <w:lang w:val="en-GB"/>
        </w:rPr>
      </w:pPr>
    </w:p>
    <w:p w14:paraId="552A96AA" w14:textId="77777777" w:rsidR="00B61370" w:rsidRPr="00F807E0" w:rsidRDefault="00B61370">
      <w:pPr>
        <w:rPr>
          <w:rFonts w:ascii="Arial" w:hAnsi="Arial" w:cs="Arial"/>
          <w:sz w:val="24"/>
          <w:szCs w:val="24"/>
          <w:vertAlign w:val="superscript"/>
          <w:lang w:val="en-GB"/>
        </w:rPr>
      </w:pPr>
    </w:p>
    <w:p w14:paraId="5DE2E3BA" w14:textId="77777777" w:rsidR="00DF5F37" w:rsidRPr="00F807E0" w:rsidRDefault="007064F6">
      <w:pPr>
        <w:rPr>
          <w:rFonts w:ascii="Arial" w:hAnsi="Arial" w:cs="Arial"/>
          <w:b/>
          <w:bCs/>
          <w:sz w:val="24"/>
          <w:szCs w:val="24"/>
          <w:vertAlign w:val="superscript"/>
          <w:lang w:val="en-GB"/>
        </w:rPr>
      </w:pPr>
      <w:r w:rsidRPr="00F807E0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9D41FAF" wp14:editId="29D030A7">
                <wp:simplePos x="0" y="0"/>
                <wp:positionH relativeFrom="margin">
                  <wp:posOffset>3659505</wp:posOffset>
                </wp:positionH>
                <wp:positionV relativeFrom="margin">
                  <wp:posOffset>1190625</wp:posOffset>
                </wp:positionV>
                <wp:extent cx="3304540" cy="2914650"/>
                <wp:effectExtent l="38100" t="38100" r="10160" b="57150"/>
                <wp:wrapNone/>
                <wp:docPr id="48" name="Grup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540" cy="2914650"/>
                          <a:chOff x="0" y="0"/>
                          <a:chExt cx="3304540" cy="2914650"/>
                        </a:xfrm>
                      </wpg:grpSpPr>
                      <wps:wsp>
                        <wps:cNvPr id="16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454150" y="476249"/>
                            <a:ext cx="1850390" cy="1162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F1CEB" w14:textId="77777777" w:rsidR="00EE7887" w:rsidRPr="00F807E0" w:rsidRDefault="00EE7887" w:rsidP="00714ED9">
                              <w:pPr>
                                <w:numPr>
                                  <w:ilvl w:val="0"/>
                                  <w:numId w:val="16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F807E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 xml:space="preserve">In the Services/Telephone/Calls menu: </w:t>
                              </w:r>
                            </w:p>
                            <w:p w14:paraId="32E5375E" w14:textId="77777777" w:rsidR="00EE7887" w:rsidRPr="00F807E0" w:rsidRDefault="00EE7887" w:rsidP="00714ED9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26"/>
                                  <w:tab w:val="left" w:pos="6663"/>
                                </w:tabs>
                                <w:ind w:left="567" w:hanging="283"/>
                                <w:rPr>
                                  <w:lang w:val="en-GB"/>
                                </w:rPr>
                              </w:pPr>
                              <w:r w:rsidRPr="00F807E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Enable the automatic answering service;</w:t>
                              </w:r>
                            </w:p>
                            <w:p w14:paraId="1E89DC61" w14:textId="77777777" w:rsidR="00EE7887" w:rsidRPr="00F807E0" w:rsidRDefault="00EE7887" w:rsidP="00714ED9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26"/>
                                  <w:tab w:val="left" w:pos="6663"/>
                                </w:tabs>
                                <w:ind w:left="567" w:hanging="283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F807E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Set the “Call Activation” feature to Automatic</w:t>
                              </w:r>
                            </w:p>
                            <w:p w14:paraId="29D836CD" w14:textId="77777777" w:rsidR="00EE7887" w:rsidRPr="00F807E0" w:rsidRDefault="00EE7887" w:rsidP="00714ED9">
                              <w:pPr>
                                <w:numPr>
                                  <w:ilvl w:val="0"/>
                                  <w:numId w:val="16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F807E0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Press the “Activate” button</w:t>
                              </w:r>
                            </w:p>
                            <w:p w14:paraId="66BB2DD6" w14:textId="77777777" w:rsidR="00EE7887" w:rsidRPr="00064BC9" w:rsidRDefault="00EE7887" w:rsidP="00DF5F37">
                              <w:pPr>
                                <w:tabs>
                                  <w:tab w:val="left" w:pos="426"/>
                                  <w:tab w:val="left" w:pos="6663"/>
                                </w:tabs>
                                <w:ind w:left="567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4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0"/>
                            <a:ext cx="1694815" cy="871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4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1950" y="431800"/>
                            <a:ext cx="1332865" cy="704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428"/>
                        <wps:cNvCnPr>
                          <a:cxnSpLocks noChangeShapeType="1"/>
                        </wps:cNvCnPr>
                        <wps:spPr bwMode="auto">
                          <a:xfrm flipH="1">
                            <a:off x="1555750" y="1590675"/>
                            <a:ext cx="349250" cy="1323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41FAF" id="Gruppo 48" o:spid="_x0000_s1154" style="position:absolute;margin-left:288.15pt;margin-top:93.75pt;width:260.2pt;height:229.5pt;z-index:251599872;mso-position-horizontal-relative:margin;mso-position-vertical-relative:margin" coordsize="33045,2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7oQ7wMAAGEOAAAOAAAAZHJzL2Uyb0RvYy54bWzsV9uO2zYQfS/QfyD07pWomy1htcHWl22B&#10;NAmw277TEnVBJVIl6ZU3Rf+9Q1KSHWeTFmnTosD6QSZFcjhzeOYMdf3q2LXokQrZcJY5+MpzEGU5&#10;LxpWZc5PD7vFykFSEVaQljOaOU9UOq9uvv3meuhT6vOatwUVCIwwmQ595tRK9anryrymHZFXvKcM&#10;BksuOqKgKyq3EGQA613r+p4XuwMXRS94TqWEtxs76NwY+2VJc/W2LCVVqM0c8E2ZpzDPvX66N9ck&#10;rQTp6yYf3SBf4EVHGgabzqY2RBF0EM1HpromF1zyUl3lvHN5WTY5NTFANNi7iOZO8ENvYqnSoepn&#10;mADaC5y+2Gz+5vGdQE2ROSGcFCMdnNGdOPQ9R/AC0Bn6KoVJd6K/79+J8UVlezrgYyk6/Q+hoKPB&#10;9WnGlR4VyuFlEHhhFAL8OYz5CQ7jaEQ+r+F4PlqX19s/WelOG7vav9mdoQcWyRNQ8u8BdV+Tnhr8&#10;pcZgBArHE1APOsDv+BGFfmCxMvM0UEgdYQAywrBC9q95/otEjK9rwip6KwQfakoKcBDrlRDGvFRj&#10;LlOpjeyHH3kBJ0IOihtDF2hjgBUDlghwDZexHybaGEkn4PEq8oJkBB7j2Pciu90EH0l7IdUd5R3S&#10;jcwRkDFmJ/L4Wirt2WmKtix52xS7pm1NR1T7dSvQI4Hs2pmfCeZiWsvQkDlJ5EcWjE+a8MzvORNd&#10;o0Am2qbLnNU8iaQawi0rTMyKNK1tg8stGzHVMFpA1XF/tESP9A4a4z0vngBlwa0sgIxBo+bivYMG&#10;kITMkb8eiKAOan9gcFJAXE1iZTphtPShI85H9ucjhOVgKnOUg2xzrazuHHrRVDXsZLnB+C2cbtkY&#10;sE9ejf4Dm62vX5/Wy4nW2h9DfeD1jBXwf800liTNj+z+gtBm+sNTD1z9gM92yef5jMq26b/XC03r&#10;5wmYzykKjpNwhSOrKKsl8Nw4OsvCibQjr6USRKO+5owBxbmw4H+C5Yxrihta/QPkBRUfOfoMX5Ey&#10;qCnRgDC0wDVIlY4WwDkKBVW3bBJqRpvEhrQcW7bA/JZ4yXa1XYWL0I+3i9DbbBa3u3W4iHd4GW2C&#10;zXq9wb/rzMNhWjdFQZkObip2OPxrGjmWXVum5nI3A+V+aN3oBqjQ9G+cNiJ3SkibfTo6zY9/kehA&#10;G1vozokeT6LwnxE9iHEyaXmAQea0R2daHgT+Kh4pv/RCkPaRGlNRuJDyF8q/UH66soTPUX6835mL&#10;x1fXdk3lUdFxFEXLkek4Srx4acT7RPUgTHw9rq+LOPCDxE54Uff/t7qbuzp8x5iiMH5z6Q+l876p&#10;Bqcvw5s/AAAA//8DAFBLAwQUAAYACAAAACEARhi+aeIAAAAMAQAADwAAAGRycy9kb3ducmV2Lnht&#10;bEyPwU7DMBBE70j8g7VI3KgTSpwS4lRVBZwqJFqkqjc33iZR43UUu0n697gnOK7maeZtvpxMywbs&#10;XWNJQjyLgCGVVjdUSfjZfTwtgDmvSKvWEkq4ooNlcX+Xq0zbkb5x2PqKhRJymZJQe99lnLuyRqPc&#10;zHZIITvZ3igfzr7iuldjKDctf44iwY1qKCzUqsN1jeV5ezESPkc1rubx+7A5n9bXwy752m9ilPLx&#10;YVq9AfM4+T8YbvpBHYrgdLQX0o61EpJUzAMagkWaALsR0atIgR0liBeRAC9y/v+J4hcAAP//AwBQ&#10;SwECLQAUAAYACAAAACEAtoM4kv4AAADhAQAAEwAAAAAAAAAAAAAAAAAAAAAAW0NvbnRlbnRfVHlw&#10;ZXNdLnhtbFBLAQItABQABgAIAAAAIQA4/SH/1gAAAJQBAAALAAAAAAAAAAAAAAAAAC8BAABfcmVs&#10;cy8ucmVsc1BLAQItABQABgAIAAAAIQC8q7oQ7wMAAGEOAAAOAAAAAAAAAAAAAAAAAC4CAABkcnMv&#10;ZTJvRG9jLnhtbFBLAQItABQABgAIAAAAIQBGGL5p4gAAAAwBAAAPAAAAAAAAAAAAAAAAAEkGAABk&#10;cnMvZG93bnJldi54bWxQSwUGAAAAAAQABADzAAAAWAcAAAAA&#10;">
                <v:shape id="Text Box 423" o:spid="_x0000_s1155" type="#_x0000_t202" style="position:absolute;left:14541;top:4762;width:18504;height:1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435F1CEB" w14:textId="77777777" w:rsidR="00EE7887" w:rsidRPr="00F807E0" w:rsidRDefault="00EE7887" w:rsidP="00714ED9">
                        <w:pPr>
                          <w:numPr>
                            <w:ilvl w:val="0"/>
                            <w:numId w:val="16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F807E0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 xml:space="preserve">In the Services/Telephone/Calls menu: </w:t>
                        </w:r>
                      </w:p>
                      <w:p w14:paraId="32E5375E" w14:textId="77777777" w:rsidR="00EE7887" w:rsidRPr="00F807E0" w:rsidRDefault="00EE7887" w:rsidP="00714ED9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26"/>
                            <w:tab w:val="left" w:pos="6663"/>
                          </w:tabs>
                          <w:ind w:left="567" w:hanging="283"/>
                          <w:rPr>
                            <w:lang w:val="en-GB"/>
                          </w:rPr>
                        </w:pPr>
                        <w:r w:rsidRPr="00F807E0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Enable the automatic answering service;</w:t>
                        </w:r>
                      </w:p>
                      <w:p w14:paraId="1E89DC61" w14:textId="77777777" w:rsidR="00EE7887" w:rsidRPr="00F807E0" w:rsidRDefault="00EE7887" w:rsidP="00714ED9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26"/>
                            <w:tab w:val="left" w:pos="6663"/>
                          </w:tabs>
                          <w:ind w:left="567" w:hanging="283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F807E0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Set the “Call Activation” feature to Automatic</w:t>
                        </w:r>
                      </w:p>
                      <w:p w14:paraId="29D836CD" w14:textId="77777777" w:rsidR="00EE7887" w:rsidRPr="00F807E0" w:rsidRDefault="00EE7887" w:rsidP="00714ED9">
                        <w:pPr>
                          <w:numPr>
                            <w:ilvl w:val="0"/>
                            <w:numId w:val="16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F807E0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Press the “Activate” button</w:t>
                        </w:r>
                      </w:p>
                      <w:p w14:paraId="66BB2DD6" w14:textId="77777777" w:rsidR="00EE7887" w:rsidRPr="00064BC9" w:rsidRDefault="00EE7887" w:rsidP="00DF5F37">
                        <w:pPr>
                          <w:tabs>
                            <w:tab w:val="left" w:pos="426"/>
                            <w:tab w:val="left" w:pos="6663"/>
                          </w:tabs>
                          <w:ind w:left="567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425" o:spid="_x0000_s1156" type="#_x0000_t32" style="position:absolute;width:16948;height:87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vlwQAAANsAAAAPAAAAZHJzL2Rvd25yZXYueG1sRE9La8JA&#10;EL4X/A/LCL3VjSHYGl1FKoKUXnwcehyy4yaYnQ3Zqab/3i0UepuP7znL9eBbdaM+NoENTCcZKOIq&#10;2IadgfNp9/IGKgqyxTYwGfihCOvV6GmJpQ13PtDtKE6lEI4lGqhFulLrWNXkMU5CR5y4S+g9SoK9&#10;07bHewr3rc6zbKY9Npwaauzovabqevz2Br7O/nOeF1vvCneSg9BHkxczY57Hw2YBSmiQf/Gfe2/T&#10;/Ff4/SUdoFcPAAAA//8DAFBLAQItABQABgAIAAAAIQDb4fbL7gAAAIUBAAATAAAAAAAAAAAAAAAA&#10;AAAAAABbQ29udGVudF9UeXBlc10ueG1sUEsBAi0AFAAGAAgAAAAhAFr0LFu/AAAAFQEAAAsAAAAA&#10;AAAAAAAAAAAAHwEAAF9yZWxzLy5yZWxzUEsBAi0AFAAGAAgAAAAhAEKgm+XBAAAA2wAAAA8AAAAA&#10;AAAAAAAAAAAABwIAAGRycy9kb3ducmV2LnhtbFBLBQYAAAAAAwADALcAAAD1AgAAAAA=&#10;">
                  <v:stroke endarrow="block"/>
                </v:shape>
                <v:shape id="AutoShape 426" o:spid="_x0000_s1157" type="#_x0000_t32" style="position:absolute;left:3619;top:4318;width:13329;height:70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AJwQAAANsAAAAPAAAAZHJzL2Rvd25yZXYueG1sRE9La8JA&#10;EL4X/A/LCL3VjSGVGl1FKoKUXnwcehyy4yaYnQ3Zqab/3i0UepuP7znL9eBbdaM+NoENTCcZKOIq&#10;2IadgfNp9/IGKgqyxTYwGfihCOvV6GmJpQ13PtDtKE6lEI4lGqhFulLrWNXkMU5CR5y4S+g9SoK9&#10;07bHewr3rc6zbKY9Npwaauzovabqevz2Br7O/nOeF1vvCneSg9BHkxczY57Hw2YBSmiQf/Gfe2/T&#10;/Ff4/SUdoFcPAAAA//8DAFBLAQItABQABgAIAAAAIQDb4fbL7gAAAIUBAAATAAAAAAAAAAAAAAAA&#10;AAAAAABbQ29udGVudF9UeXBlc10ueG1sUEsBAi0AFAAGAAgAAAAhAFr0LFu/AAAAFQEAAAsAAAAA&#10;AAAAAAAAAAAAHwEAAF9yZWxzLy5yZWxzUEsBAi0AFAAGAAgAAAAhAN0+oAnBAAAA2wAAAA8AAAAA&#10;AAAAAAAAAAAABwIAAGRycy9kb3ducmV2LnhtbFBLBQYAAAAAAwADALcAAAD1AgAAAAA=&#10;">
                  <v:stroke endarrow="block"/>
                </v:shape>
                <v:shape id="AutoShape 428" o:spid="_x0000_s1158" type="#_x0000_t32" style="position:absolute;left:15557;top:15906;width:3493;height:132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ZYwAAAANsAAAAPAAAAZHJzL2Rvd25yZXYueG1sRE9La8JA&#10;EL4L/Q/LCL3pRql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yEEWWMAAAADbAAAADwAAAAAA&#10;AAAAAAAAAAAHAgAAZHJzL2Rvd25yZXYueG1sUEsFBgAAAAADAAMAtwAAAPQCAAAAAA==&#10;">
                  <v:stroke endarrow="block"/>
                </v:shape>
                <w10:wrap anchorx="margin" anchory="margin"/>
              </v:group>
            </w:pict>
          </mc:Fallback>
        </mc:AlternateContent>
      </w:r>
      <w:r w:rsidR="00493368" w:rsidRPr="00F807E0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32E7335C" wp14:editId="6AAA2F34">
                <wp:simplePos x="0" y="0"/>
                <wp:positionH relativeFrom="margin">
                  <wp:posOffset>3970655</wp:posOffset>
                </wp:positionH>
                <wp:positionV relativeFrom="margin">
                  <wp:posOffset>5841839</wp:posOffset>
                </wp:positionV>
                <wp:extent cx="3168015" cy="2400300"/>
                <wp:effectExtent l="38100" t="57150" r="13335" b="57150"/>
                <wp:wrapNone/>
                <wp:docPr id="49" name="Grup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015" cy="2400300"/>
                          <a:chOff x="0" y="0"/>
                          <a:chExt cx="3168015" cy="2400300"/>
                        </a:xfrm>
                      </wpg:grpSpPr>
                      <wps:wsp>
                        <wps:cNvPr id="12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320800" y="38100"/>
                            <a:ext cx="1847215" cy="969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4E54C" w14:textId="77777777" w:rsidR="00EE7887" w:rsidRPr="008E3C89" w:rsidRDefault="00EE7887" w:rsidP="00714ED9">
                              <w:pPr>
                                <w:numPr>
                                  <w:ilvl w:val="0"/>
                                  <w:numId w:val="19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8E3C89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Modify:</w:t>
                              </w:r>
                            </w:p>
                            <w:p w14:paraId="3AAD5679" w14:textId="77777777" w:rsidR="00EE7887" w:rsidRPr="008E3C89" w:rsidRDefault="00EE7887" w:rsidP="00714ED9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84"/>
                                </w:tabs>
                                <w:ind w:hanging="862"/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en-GB"/>
                                </w:rPr>
                              </w:pPr>
                              <w:proofErr w:type="spellStart"/>
                              <w:r w:rsidRPr="008E3C89"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en-GB"/>
                                </w:rPr>
                                <w:t>Api</w:t>
                              </w:r>
                              <w:proofErr w:type="spellEnd"/>
                              <w:r w:rsidRPr="008E3C89"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en-GB"/>
                                </w:rPr>
                                <w:t xml:space="preserve"> Switch = Not secure;</w:t>
                              </w:r>
                            </w:p>
                            <w:p w14:paraId="26DB2CD6" w14:textId="77777777" w:rsidR="00EE7887" w:rsidRPr="008E3C89" w:rsidRDefault="00EE7887" w:rsidP="00714ED9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84"/>
                                </w:tabs>
                                <w:ind w:hanging="862"/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en-GB"/>
                                </w:rPr>
                              </w:pPr>
                              <w:proofErr w:type="spellStart"/>
                              <w:r w:rsidRPr="008E3C89"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en-GB"/>
                                </w:rPr>
                                <w:t>Api</w:t>
                              </w:r>
                              <w:proofErr w:type="spellEnd"/>
                              <w:r w:rsidRPr="008E3C89"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en-GB"/>
                                </w:rPr>
                                <w:t xml:space="preserve"> Camera = Not secure</w:t>
                              </w:r>
                            </w:p>
                            <w:p w14:paraId="4153CF28" w14:textId="77777777" w:rsidR="00EE7887" w:rsidRPr="008E3C89" w:rsidRDefault="00EE7887" w:rsidP="00714ED9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84"/>
                                </w:tabs>
                                <w:ind w:left="284" w:hanging="142"/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en-GB"/>
                                </w:rPr>
                              </w:pPr>
                              <w:r w:rsidRPr="008E3C89"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en-GB"/>
                                </w:rPr>
                                <w:t>Authentication for both parameters = None</w:t>
                              </w:r>
                            </w:p>
                            <w:p w14:paraId="473EFAF6" w14:textId="77777777" w:rsidR="00EE7887" w:rsidRPr="00553685" w:rsidRDefault="00553685" w:rsidP="00553685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 xml:space="preserve">       </w:t>
                              </w:r>
                              <w:r w:rsidR="00EE7887" w:rsidRPr="00553685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Press the “Activate” button</w:t>
                              </w:r>
                            </w:p>
                            <w:p w14:paraId="562E8981" w14:textId="77777777" w:rsidR="00EE7887" w:rsidRPr="008E3C89" w:rsidRDefault="00EE7887" w:rsidP="00DF5F37">
                              <w:pPr>
                                <w:tabs>
                                  <w:tab w:val="left" w:pos="284"/>
                                </w:tabs>
                                <w:ind w:left="1004"/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0"/>
                            <a:ext cx="1416050" cy="269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461"/>
                        <wps:cNvCnPr>
                          <a:cxnSpLocks noChangeShapeType="1"/>
                        </wps:cNvCnPr>
                        <wps:spPr bwMode="auto">
                          <a:xfrm flipH="1">
                            <a:off x="50800" y="412750"/>
                            <a:ext cx="1371600" cy="196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4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289050" y="838200"/>
                            <a:ext cx="139700" cy="1562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7335C" id="Gruppo 49" o:spid="_x0000_s1159" style="position:absolute;margin-left:312.65pt;margin-top:460pt;width:249.45pt;height:189pt;z-index:251595776;mso-position-horizontal-relative:margin;mso-position-vertical-relative:margin" coordsize="31680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Je5wMAAFMOAAAOAAAAZHJzL2Uyb0RvYy54bWzsl1tv7DQQx9+R+A6W37e5bJJNoqZHZS8F&#10;6QCVWnj3Js5FJLaxvc0WxHdn7Fy63baADpwjIXUfsnZsT2b+/s04ufxw7Fr0QKVqOMuwd+FiRFnO&#10;i4ZVGf7pfreIMVKasIK0nNEMP1KFP1x9/dVlL1Lq85q3BZUIjDCV9iLDtdYidRyV17Qj6oILymCw&#10;5LIjGrqycgpJerDetY7vupHTc1kIyXOqFNzdDIP4ytovS5rrH8tSUY3aDINv2l6lve7N1bm6JGkl&#10;iaibfHSDfIIXHWkYPHQ2tSGaoINsXpjqmlxyxUt9kfPO4WXZ5NTGANF47lk0N5IfhI2lSvtKzDKB&#10;tGc6fbLZ/IeHW4maIsNBghEjHezRjTwIwRHcAHV6UaUw6UaKO3ErxxvV0DMBH0vZmX8IBR2tro+z&#10;rvSoUQ43l14Uu16IUQ5jfuC6S3dUPq9he16sy+vt36x0pgc7xr/ZnV4ARepJKPXvhLqriaBWf2U0&#10;GIXy/EmoexPgN/yIgtAbtLLzjFBIH2EAMsJSocRHnv+iEOPrmrCKXkvJ+5qSAhy0KyGMeanRXKXK&#10;GNn33/MCdoQcNLeGztT2lr4bg5YIdF3G3qTqpLsXByt/0j2JEiDMuDmLR1Ihlb6hvEOmkWEJ+WKf&#10;Qx4+Kj1MnaaYTVa8bYpd07a2I6v9upXogUBu7exvtP5sWstQn+Ek9MNBijdNuPb3momu0VAk2qbL&#10;MEQLPzOJpEbALStsW5OmHdoQXcsgyEnEQU593B8HzCOz2AzuefEIGks+FAUoYtCoufwNox4KQobV&#10;rwciKUbtdwz2KfGCwFQQ2wnClQ8deTqyPx0hLAdTGdYYDc21HqrOQcimquFJAxmMX8Pelo0V+8mr&#10;0X9gefD180O9nKA2/ljwgeqxAlg01+xWGtXzI7s7w9lOv38UQOozmocl00a8TjMq20Z8axba1s+T&#10;MH9VT7zAi9wQ9Lf1JEqgpIzYTPkxQTtyrbQkRvU1ZwwQ53IQ/w3KGTeIW6z+A3ihho+MvsIr0lY1&#10;LRsoCy2wBqnS0QKYo3Ccmha4MRJNUshrSEuzCSbD7fHye+Im23gbB4vAj7aLwN1sFte7dbCIdt4q&#10;3Cw36/XG+8NknhekdVMUlJngpqPOC/5ZhRwP3eGQmg+7WSjnuXXrMrg4/VunzxJyyD4TneHjC4IO&#10;oA3H3Ano0Wn5/uygmw0c8Q7n8h14/gqQttTN9Xu5AtBHzr0kiocJb9fvd87fOZ/eUgCbl5zPhx+8&#10;znxJzj0/TmzFhheVeBnDm/s56clqBj2M/PFV5p30/3dFh9puv1zsQTB+ZZlPo9O+PQGevgWv/gQA&#10;AP//AwBQSwMEFAAGAAgAAAAhAPOqceziAAAADQEAAA8AAABkcnMvZG93bnJldi54bWxMj8FqwkAQ&#10;hu+FvsMyhd7qJrGKxmxEpO1JCtVC8bZmxySYnQ3ZNYlv3/HU3maYj///JluPthE9dr52pCCeRCCQ&#10;CmdqKhV8H95fFiB80GR04wgV3NDDOn98yHRq3EBf2O9DKTiEfKoVVCG0qZS+qNBqP3EtEt/OrrM6&#10;8NqV0nR64HDbyCSK5tLqmrih0i1uKywu+6tV8DHoYTON3/rd5by9HQ+zz59djEo9P42bFYiAY/iD&#10;4a7P6pCz08ldyXjRKJgnsymjCpbcA+JOxMlrAuLEU7JcRCDzTP7/Iv8FAAD//wMAUEsBAi0AFAAG&#10;AAgAAAAhALaDOJL+AAAA4QEAABMAAAAAAAAAAAAAAAAAAAAAAFtDb250ZW50X1R5cGVzXS54bWxQ&#10;SwECLQAUAAYACAAAACEAOP0h/9YAAACUAQAACwAAAAAAAAAAAAAAAAAvAQAAX3JlbHMvLnJlbHNQ&#10;SwECLQAUAAYACAAAACEA4y5SXucDAABTDgAADgAAAAAAAAAAAAAAAAAuAgAAZHJzL2Uyb0RvYy54&#10;bWxQSwECLQAUAAYACAAAACEA86px7OIAAAANAQAADwAAAAAAAAAAAAAAAABBBgAAZHJzL2Rvd25y&#10;ZXYueG1sUEsFBgAAAAAEAAQA8wAAAFAHAAAAAA==&#10;">
                <v:shape id="Text Box 451" o:spid="_x0000_s1160" type="#_x0000_t202" style="position:absolute;left:13208;top:381;width:18472;height:9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1614E54C" w14:textId="77777777" w:rsidR="00EE7887" w:rsidRPr="008E3C89" w:rsidRDefault="00EE7887" w:rsidP="00714ED9">
                        <w:pPr>
                          <w:numPr>
                            <w:ilvl w:val="0"/>
                            <w:numId w:val="19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8E3C89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Modify:</w:t>
                        </w:r>
                      </w:p>
                      <w:p w14:paraId="3AAD5679" w14:textId="77777777" w:rsidR="00EE7887" w:rsidRPr="008E3C89" w:rsidRDefault="00EE7887" w:rsidP="00714ED9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84"/>
                          </w:tabs>
                          <w:ind w:hanging="862"/>
                          <w:rPr>
                            <w:rFonts w:ascii="Arial" w:hAnsi="Arial" w:cs="Arial"/>
                            <w:sz w:val="16"/>
                            <w:szCs w:val="18"/>
                            <w:lang w:val="en-GB"/>
                          </w:rPr>
                        </w:pPr>
                        <w:proofErr w:type="spellStart"/>
                        <w:r w:rsidRPr="008E3C89">
                          <w:rPr>
                            <w:rFonts w:ascii="Arial" w:hAnsi="Arial" w:cs="Arial"/>
                            <w:sz w:val="16"/>
                            <w:szCs w:val="18"/>
                            <w:lang w:val="en-GB"/>
                          </w:rPr>
                          <w:t>Api</w:t>
                        </w:r>
                        <w:proofErr w:type="spellEnd"/>
                        <w:r w:rsidRPr="008E3C89">
                          <w:rPr>
                            <w:rFonts w:ascii="Arial" w:hAnsi="Arial" w:cs="Arial"/>
                            <w:sz w:val="16"/>
                            <w:szCs w:val="18"/>
                            <w:lang w:val="en-GB"/>
                          </w:rPr>
                          <w:t xml:space="preserve"> Switch = Not secure;</w:t>
                        </w:r>
                      </w:p>
                      <w:p w14:paraId="26DB2CD6" w14:textId="77777777" w:rsidR="00EE7887" w:rsidRPr="008E3C89" w:rsidRDefault="00EE7887" w:rsidP="00714ED9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84"/>
                          </w:tabs>
                          <w:ind w:hanging="862"/>
                          <w:rPr>
                            <w:rFonts w:ascii="Arial" w:hAnsi="Arial" w:cs="Arial"/>
                            <w:sz w:val="16"/>
                            <w:szCs w:val="18"/>
                            <w:lang w:val="en-GB"/>
                          </w:rPr>
                        </w:pPr>
                        <w:proofErr w:type="spellStart"/>
                        <w:r w:rsidRPr="008E3C89">
                          <w:rPr>
                            <w:rFonts w:ascii="Arial" w:hAnsi="Arial" w:cs="Arial"/>
                            <w:sz w:val="16"/>
                            <w:szCs w:val="18"/>
                            <w:lang w:val="en-GB"/>
                          </w:rPr>
                          <w:t>Api</w:t>
                        </w:r>
                        <w:proofErr w:type="spellEnd"/>
                        <w:r w:rsidRPr="008E3C89">
                          <w:rPr>
                            <w:rFonts w:ascii="Arial" w:hAnsi="Arial" w:cs="Arial"/>
                            <w:sz w:val="16"/>
                            <w:szCs w:val="18"/>
                            <w:lang w:val="en-GB"/>
                          </w:rPr>
                          <w:t xml:space="preserve"> Camera = Not secure</w:t>
                        </w:r>
                      </w:p>
                      <w:p w14:paraId="4153CF28" w14:textId="77777777" w:rsidR="00EE7887" w:rsidRPr="008E3C89" w:rsidRDefault="00EE7887" w:rsidP="00714ED9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84"/>
                          </w:tabs>
                          <w:ind w:left="284" w:hanging="142"/>
                          <w:rPr>
                            <w:rFonts w:ascii="Arial" w:hAnsi="Arial" w:cs="Arial"/>
                            <w:sz w:val="16"/>
                            <w:szCs w:val="18"/>
                            <w:lang w:val="en-GB"/>
                          </w:rPr>
                        </w:pPr>
                        <w:r w:rsidRPr="008E3C89">
                          <w:rPr>
                            <w:rFonts w:ascii="Arial" w:hAnsi="Arial" w:cs="Arial"/>
                            <w:sz w:val="16"/>
                            <w:szCs w:val="18"/>
                            <w:lang w:val="en-GB"/>
                          </w:rPr>
                          <w:t>Authentication for both parameters = None</w:t>
                        </w:r>
                      </w:p>
                      <w:p w14:paraId="473EFAF6" w14:textId="77777777" w:rsidR="00EE7887" w:rsidRPr="00553685" w:rsidRDefault="00553685" w:rsidP="00553685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 xml:space="preserve">       </w:t>
                        </w:r>
                        <w:r w:rsidR="00EE7887" w:rsidRPr="00553685"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>Press the “Activate” button</w:t>
                        </w:r>
                      </w:p>
                      <w:p w14:paraId="562E8981" w14:textId="77777777" w:rsidR="00EE7887" w:rsidRPr="008E3C89" w:rsidRDefault="00EE7887" w:rsidP="00DF5F37">
                        <w:pPr>
                          <w:tabs>
                            <w:tab w:val="left" w:pos="284"/>
                          </w:tabs>
                          <w:ind w:left="1004"/>
                          <w:rPr>
                            <w:rFonts w:ascii="Arial" w:hAnsi="Arial" w:cs="Arial"/>
                            <w:sz w:val="16"/>
                            <w:szCs w:val="18"/>
                            <w:lang w:val="en-GB"/>
                          </w:rPr>
                        </w:pPr>
                      </w:p>
                    </w:txbxContent>
                  </v:textbox>
                </v:shape>
                <v:shape id="AutoShape 459" o:spid="_x0000_s1161" type="#_x0000_t32" style="position:absolute;width:14160;height:26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53mwQAAANsAAAAPAAAAZHJzL2Rvd25yZXYueG1sRE9La8JA&#10;EL4X/A/LCL3VjWmQGl1FKoKUXnwcehyy4yaYnQ3ZqcZ/3y0UepuP7znL9eBbdaM+NoENTCcZKOIq&#10;2IadgfNp9/IGKgqyxTYwGXhQhPVq9LTE0oY7H+h2FKdSCMcSDdQiXal1rGryGCehI07cJfQeJcHe&#10;advjPYX7VudZNtMeG04NNXb0XlN1PX57A19n/znPi613hTvJQeijyYuZMc/jYbMAJTTIv/jPvbdp&#10;/iv8/pIO0KsfAAAA//8DAFBLAQItABQABgAIAAAAIQDb4fbL7gAAAIUBAAATAAAAAAAAAAAAAAAA&#10;AAAAAABbQ29udGVudF9UeXBlc10ueG1sUEsBAi0AFAAGAAgAAAAhAFr0LFu/AAAAFQEAAAsAAAAA&#10;AAAAAAAAAAAAHwEAAF9yZWxzLy5yZWxzUEsBAi0AFAAGAAgAAAAhAD2bnebBAAAA2wAAAA8AAAAA&#10;AAAAAAAAAAAABwIAAGRycy9kb3ducmV2LnhtbFBLBQYAAAAAAwADALcAAAD1AgAAAAA=&#10;">
                  <v:stroke endarrow="block"/>
                </v:shape>
                <v:shape id="AutoShape 461" o:spid="_x0000_s1162" type="#_x0000_t32" style="position:absolute;left:508;top:4127;width:13716;height:19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XAvwAAANsAAAAPAAAAZHJzL2Rvd25yZXYueG1sRE9Ni8Iw&#10;EL0v+B/CCN7W1AVlqUZRQRAvoivocWjGNthMSpNt6r83wsLe5vE+Z7HqbS06ar1xrGAyzkAQF04b&#10;LhVcfnaf3yB8QNZYOyYFT/KwWg4+FphrF/lE3TmUIoWwz1FBFUKTS+mLiiz6sWuIE3d3rcWQYFtK&#10;3WJM4baWX1k2kxYNp4YKG9pWVDzOv1aBiUfTNftt3ByuN68jmefUGaVGw349BxGoD//iP/dep/kT&#10;eP+SDpDLFwAAAP//AwBQSwECLQAUAAYACAAAACEA2+H2y+4AAACFAQAAEwAAAAAAAAAAAAAAAAAA&#10;AAAAW0NvbnRlbnRfVHlwZXNdLnhtbFBLAQItABQABgAIAAAAIQBa9CxbvwAAABUBAAALAAAAAAAA&#10;AAAAAAAAAB8BAABfcmVscy8ucmVsc1BLAQItABQABgAIAAAAIQDYNrXAvwAAANsAAAAPAAAAAAAA&#10;AAAAAAAAAAcCAABkcnMvZG93bnJldi54bWxQSwUGAAAAAAMAAwC3AAAA8wIAAAAA&#10;">
                  <v:stroke endarrow="block"/>
                </v:shape>
                <v:shape id="AutoShape 466" o:spid="_x0000_s1163" type="#_x0000_t32" style="position:absolute;left:12890;top:8382;width:1397;height:156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Bb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hV5+kQH05gEAAP//AwBQSwECLQAUAAYACAAAACEA2+H2y+4AAACFAQAAEwAAAAAAAAAAAAAA&#10;AAAAAAAAW0NvbnRlbnRfVHlwZXNdLnhtbFBLAQItABQABgAIAAAAIQBa9CxbvwAAABUBAAALAAAA&#10;AAAAAAAAAAAAAB8BAABfcmVscy8ucmVsc1BLAQItABQABgAIAAAAIQC3ehBbwgAAANsAAAAPAAAA&#10;AAAAAAAAAAAAAAcCAABkcnMvZG93bnJldi54bWxQSwUGAAAAAAMAAwC3AAAA9gIAAAAA&#10;">
                  <v:stroke endarrow="block"/>
                </v:shape>
                <w10:wrap anchorx="margin" anchory="margin"/>
              </v:group>
            </w:pict>
          </mc:Fallback>
        </mc:AlternateContent>
      </w:r>
      <w:r w:rsidR="00DF5F37" w:rsidRPr="00F807E0">
        <w:rPr>
          <w:noProof/>
          <w:lang w:eastAsia="it-IT"/>
        </w:rPr>
        <w:drawing>
          <wp:anchor distT="0" distB="0" distL="114300" distR="114300" simplePos="0" relativeHeight="251709440" behindDoc="1" locked="0" layoutInCell="1" allowOverlap="1" wp14:anchorId="1DE1D57B" wp14:editId="7BC77F42">
            <wp:simplePos x="0" y="0"/>
            <wp:positionH relativeFrom="column">
              <wp:posOffset>205105</wp:posOffset>
            </wp:positionH>
            <wp:positionV relativeFrom="paragraph">
              <wp:posOffset>114935</wp:posOffset>
            </wp:positionV>
            <wp:extent cx="5194300" cy="4016375"/>
            <wp:effectExtent l="0" t="0" r="6350" b="3175"/>
            <wp:wrapNone/>
            <wp:docPr id="5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F37" w:rsidRPr="00F807E0">
        <w:rPr>
          <w:noProof/>
          <w:lang w:eastAsia="it-IT"/>
        </w:rPr>
        <w:drawing>
          <wp:anchor distT="0" distB="0" distL="114300" distR="114300" simplePos="0" relativeHeight="251705344" behindDoc="1" locked="0" layoutInCell="1" allowOverlap="1" wp14:anchorId="2F6A144B" wp14:editId="13994AE7">
            <wp:simplePos x="0" y="0"/>
            <wp:positionH relativeFrom="column">
              <wp:posOffset>206375</wp:posOffset>
            </wp:positionH>
            <wp:positionV relativeFrom="paragraph">
              <wp:posOffset>4223385</wp:posOffset>
            </wp:positionV>
            <wp:extent cx="5302250" cy="4006850"/>
            <wp:effectExtent l="0" t="0" r="0" b="0"/>
            <wp:wrapTight wrapText="bothSides">
              <wp:wrapPolygon edited="0">
                <wp:start x="0" y="0"/>
                <wp:lineTo x="0" y="21463"/>
                <wp:lineTo x="21497" y="21463"/>
                <wp:lineTo x="21497" y="0"/>
                <wp:lineTo x="0" y="0"/>
              </wp:wrapPolygon>
            </wp:wrapTight>
            <wp:docPr id="5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F37" w:rsidRPr="00F807E0">
        <w:rPr>
          <w:rFonts w:ascii="Arial" w:hAnsi="Arial" w:cs="Arial"/>
          <w:sz w:val="24"/>
          <w:szCs w:val="24"/>
          <w:vertAlign w:val="superscript"/>
          <w:lang w:val="en-GB"/>
        </w:rPr>
        <w:br w:type="page"/>
      </w:r>
    </w:p>
    <w:p w14:paraId="64474CF5" w14:textId="77777777" w:rsidR="00CA653E" w:rsidRPr="00F807E0" w:rsidRDefault="008E3C89" w:rsidP="00AA04C8">
      <w:pPr>
        <w:pStyle w:val="Nadpis1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  <w:lang w:val="en-GB"/>
        </w:rPr>
      </w:pPr>
      <w:bookmarkStart w:id="14" w:name="_Toc457393866"/>
      <w:r w:rsidRPr="00F807E0">
        <w:rPr>
          <w:rFonts w:ascii="Arial" w:hAnsi="Arial" w:cs="Arial"/>
          <w:color w:val="auto"/>
          <w:sz w:val="24"/>
          <w:szCs w:val="24"/>
          <w:lang w:val="en-GB"/>
        </w:rPr>
        <w:lastRenderedPageBreak/>
        <w:t>VIDEO DOOR PHONE OUTPUT CONFIGURATION</w:t>
      </w:r>
      <w:bookmarkEnd w:id="14"/>
    </w:p>
    <w:p w14:paraId="1E602C8C" w14:textId="77777777" w:rsidR="00C80CF9" w:rsidRPr="00F807E0" w:rsidRDefault="00802C11" w:rsidP="00C80CF9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The</w:t>
      </w:r>
      <w:r w:rsidR="00CA653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2N</w:t>
      </w:r>
      <w:r w:rsidRPr="00F807E0">
        <w:rPr>
          <w:rFonts w:ascii="Arial" w:hAnsi="Arial" w:cs="Arial"/>
          <w:color w:val="000000"/>
          <w:sz w:val="20"/>
          <w:szCs w:val="20"/>
          <w:vertAlign w:val="superscript"/>
          <w:lang w:val="en-GB"/>
        </w:rPr>
        <w:t xml:space="preserve">® </w:t>
      </w:r>
      <w:r w:rsidR="002519DD"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="00CA653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115EF7" w:rsidRPr="00F807E0">
        <w:rPr>
          <w:rFonts w:ascii="Arial" w:hAnsi="Arial" w:cs="Arial"/>
          <w:color w:val="000000"/>
          <w:sz w:val="20"/>
          <w:szCs w:val="20"/>
          <w:lang w:val="en-GB"/>
        </w:rPr>
        <w:t>has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n.2 on-board outputs</w:t>
      </w:r>
      <w:r w:rsidR="00DC229D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6A99ACA8" w14:textId="77777777" w:rsidR="00C80CF9" w:rsidRPr="00F807E0" w:rsidRDefault="00DC229D" w:rsidP="00C80CF9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Relay </w:t>
      </w:r>
      <w:r w:rsidR="00C80CF9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1 = </w:t>
      </w:r>
      <w:r w:rsidR="00802C11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output directly </w:t>
      </w:r>
      <w:r w:rsidR="00B360B4">
        <w:rPr>
          <w:rFonts w:ascii="Arial" w:hAnsi="Arial" w:cs="Arial"/>
          <w:color w:val="000000"/>
          <w:sz w:val="20"/>
          <w:szCs w:val="20"/>
          <w:lang w:val="en-GB"/>
        </w:rPr>
        <w:t xml:space="preserve">controlled </w:t>
      </w:r>
      <w:r w:rsidR="00802C11" w:rsidRPr="00F807E0">
        <w:rPr>
          <w:rFonts w:ascii="Arial" w:hAnsi="Arial" w:cs="Arial"/>
          <w:color w:val="000000"/>
          <w:sz w:val="20"/>
          <w:szCs w:val="20"/>
          <w:lang w:val="en-GB"/>
        </w:rPr>
        <w:t>by a relay contact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248192E8" w14:textId="77777777" w:rsidR="00C80CF9" w:rsidRPr="00F807E0" w:rsidRDefault="00DC229D" w:rsidP="00C80CF9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Output 1</w:t>
      </w:r>
      <w:r w:rsidR="00C80CF9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= </w:t>
      </w:r>
      <w:r w:rsidR="00802C11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output </w:t>
      </w:r>
      <w:r w:rsidR="00B360B4">
        <w:rPr>
          <w:rFonts w:ascii="Arial" w:hAnsi="Arial" w:cs="Arial"/>
          <w:color w:val="000000"/>
          <w:sz w:val="20"/>
          <w:szCs w:val="20"/>
          <w:lang w:val="en-GB"/>
        </w:rPr>
        <w:t xml:space="preserve">controlled </w:t>
      </w:r>
      <w:r w:rsidR="00802C11" w:rsidRPr="00F807E0">
        <w:rPr>
          <w:rFonts w:ascii="Arial" w:hAnsi="Arial" w:cs="Arial"/>
          <w:color w:val="000000"/>
          <w:sz w:val="20"/>
          <w:szCs w:val="20"/>
          <w:lang w:val="en-GB"/>
        </w:rPr>
        <w:t>by a transistor output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. </w:t>
      </w:r>
    </w:p>
    <w:p w14:paraId="19ED9B03" w14:textId="77777777" w:rsidR="00DC229D" w:rsidRPr="00F807E0" w:rsidRDefault="00DC229D" w:rsidP="00C80CF9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B607591" w14:textId="77777777" w:rsidR="00CA653E" w:rsidRPr="00F807E0" w:rsidRDefault="00802C11" w:rsidP="00CA653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The configuration of the same is shown below</w:t>
      </w:r>
      <w:r w:rsidR="00CA653E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4E8B0D59" w14:textId="77777777" w:rsidR="00CA653E" w:rsidRPr="00F807E0" w:rsidRDefault="00E45E1A" w:rsidP="00CA653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noProof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 wp14:anchorId="7ADB4898" wp14:editId="497CF6C4">
                <wp:simplePos x="0" y="0"/>
                <wp:positionH relativeFrom="column">
                  <wp:posOffset>1905</wp:posOffset>
                </wp:positionH>
                <wp:positionV relativeFrom="paragraph">
                  <wp:posOffset>381000</wp:posOffset>
                </wp:positionV>
                <wp:extent cx="6849602" cy="4219575"/>
                <wp:effectExtent l="0" t="0" r="27940" b="9525"/>
                <wp:wrapTopAndBottom/>
                <wp:docPr id="54" name="Grup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602" cy="4219575"/>
                          <a:chOff x="0" y="0"/>
                          <a:chExt cx="6849602" cy="4219575"/>
                        </a:xfrm>
                      </wpg:grpSpPr>
                      <pic:pic xmlns:pic="http://schemas.openxmlformats.org/drawingml/2006/picture">
                        <pic:nvPicPr>
                          <pic:cNvPr id="45" name="Immagine 45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421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4920017" y="750627"/>
                            <a:ext cx="1929585" cy="1644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F100C" w14:textId="77777777" w:rsidR="00EE7887" w:rsidRPr="00115EF7" w:rsidRDefault="00EE7887" w:rsidP="00714ED9">
                              <w:pPr>
                                <w:numPr>
                                  <w:ilvl w:val="0"/>
                                  <w:numId w:val="2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115EF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Enable the Switch desired;</w:t>
                              </w:r>
                            </w:p>
                            <w:p w14:paraId="00279273" w14:textId="77777777" w:rsidR="00EE7887" w:rsidRPr="00115EF7" w:rsidRDefault="00EE7887" w:rsidP="00714ED9">
                              <w:pPr>
                                <w:numPr>
                                  <w:ilvl w:val="0"/>
                                  <w:numId w:val="2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115EF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 xml:space="preserve">Select the type of output (monostable or </w:t>
                              </w:r>
                              <w:proofErr w:type="spellStart"/>
                              <w:r w:rsidRPr="00115EF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bistable</w:t>
                              </w:r>
                              <w:proofErr w:type="spellEnd"/>
                              <w:r w:rsidRPr="00115EF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);</w:t>
                              </w:r>
                            </w:p>
                            <w:p w14:paraId="092A0372" w14:textId="77777777" w:rsidR="00EE7887" w:rsidRPr="00115EF7" w:rsidRDefault="00EE7887" w:rsidP="00714ED9">
                              <w:pPr>
                                <w:numPr>
                                  <w:ilvl w:val="0"/>
                                  <w:numId w:val="2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115EF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Set the contact closure time;</w:t>
                              </w:r>
                            </w:p>
                            <w:p w14:paraId="2BD2F2B3" w14:textId="77777777" w:rsidR="00EE7887" w:rsidRPr="00115EF7" w:rsidRDefault="00EE7887" w:rsidP="00714ED9">
                              <w:pPr>
                                <w:numPr>
                                  <w:ilvl w:val="0"/>
                                  <w:numId w:val="2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115EF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Define which of the two outputs to associate with;</w:t>
                              </w:r>
                            </w:p>
                            <w:p w14:paraId="56B58D6A" w14:textId="77777777" w:rsidR="00EE7887" w:rsidRPr="00115EF7" w:rsidRDefault="00EE7887" w:rsidP="00714ED9">
                              <w:pPr>
                                <w:numPr>
                                  <w:ilvl w:val="0"/>
                                  <w:numId w:val="2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115EF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If necessary, repeat the procedure, also for the second Switch;</w:t>
                              </w:r>
                            </w:p>
                            <w:p w14:paraId="0DFF08A5" w14:textId="77777777" w:rsidR="00EE7887" w:rsidRPr="00115EF7" w:rsidRDefault="00EE7887" w:rsidP="00714ED9">
                              <w:pPr>
                                <w:numPr>
                                  <w:ilvl w:val="0"/>
                                  <w:numId w:val="25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115EF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Press the “Activate” button;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45056" y="429905"/>
                            <a:ext cx="2718037" cy="4435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4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30304" y="873457"/>
                            <a:ext cx="1353024" cy="2388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4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66531" y="1044054"/>
                            <a:ext cx="1516323" cy="3342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1594" y="1685499"/>
                            <a:ext cx="1440682" cy="1573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B4898" id="Gruppo 54" o:spid="_x0000_s1164" style="position:absolute;left:0;text-align:left;margin-left:.15pt;margin-top:30pt;width:539.35pt;height:332.25pt;z-index:251465728;mso-position-horizontal-relative:text;mso-position-vertical-relative:text" coordsize="68496,42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/t6NQUAAGcUAAAOAAAAZHJzL2Uyb0RvYy54bWzsmG1v2zYQx98P2Hcg&#10;9N61Hqgno06R2k5WoNuCJdt7WqItohKpUXTsbNh33x0p2Y7jrkE3dB2WALEpiqSO//vdHa3Xb3ZN&#10;Te657oSSUy945XuEy0KVQq6n3s93V6PMI51hsmS1knzqPfDOe3Px7Tevt+2Eh6pSdck1gUVkN9m2&#10;U68ypp2Mx11R8YZ1r1TLJdxcKd0wA5d6PS4128LqTT0OfT8Zb5UuW60K3nXQO3c3vQu7/mrFC/Pj&#10;atVxQ+qpB7YZ+6nt5xI/xxev2WStWVuJojeDfYYVDRMSHrpfas4MIxstnizViEKrTq3Mq0I1Y7Va&#10;iYLbPcBuAv9kN9dabVq7l/Vku273MoG0Jzp99rLFD/c3mohy6sXUI5I14KNrvWlbRaAD1Nm26wkM&#10;utbtbXuj+461u8IN71a6wW/YCtlZXR/2uvKdIQV0JhnNEz/0SAH3aBjkcRo75YsK3PNkXlEtPjFz&#10;PDx4jPbtzWlFMYH/XihoPRHq00DBLLPR3OsXaZ61RsP0h007Ap+2zIilqIV5sHyC99AoeX8jihvt&#10;Lg6a03jQ/F3TsLWQnEAXiIxzcJibxHBT71XxoSNSzSom1/yya4FtiDgcPX483F4+euKyFu2VqGt0&#10;FLb7vUEcnHB0Rh7H6FwVm4ZL44JO8xq2qWRXibbziJ7wZsmBIf2uDGwYgOffdwYfhwzYQPg9zC59&#10;Pw/fjmaxPxtRP12MLnOajlJ/kVKfZsEsmP2BswM62XQc9svqeSt6W6H3ibVnqe/zg4snG5fkntno&#10;R6WsQcO3NRG6UBK0tTOam6LC5grU+gkUdnP2N6y0BzVR9w7CAmc8JxDiMKFpBk4/CYQ9zuBp3Zlr&#10;rhqCDVAUbLCKsnuw1lkzDOkd7wywloE9GLGQSrvBx3D1PN0wkZ5LQrcVazmYgMsekZsM5N6hh9+q&#10;HaF+hjD24zBbELODGwipVbc9QVhrta04K8FAh/HRVLcObo0st9+rEtIS2xhlFzpRmuZQCILUI5Bc&#10;0thPwtTlFrQLs0+Qh3k8iB4klMZxYqPm4LNB0WeJDpyoWpRDPHV6vZzV2kF2Zf/61R8NqyXZTr08&#10;DmMnxkeX8O3fuSUaYaBW1qKZetl+EJughAtZgvRsYpioXRuQqiUQgpo6QrBldsudzfbUioRdS1U+&#10;gMpaAW1QIaGWQ6NS+jePbKEuTr3u1w3DfFi/k+CpPKAUC6m9oHEawoU+vrM8vsNkAUtNPeMR15wZ&#10;V3w3rRbrCp7k2JDqEry7Epbwg1W9/UDzl8IaMHJFEO2x6APXOXoDrQL+Z9KFe7GTtydA2+F3Dy2w&#10;+ohnNwXnf5xnsoIc9B1OtK1fBmH6shqGNPYBW2Schnnu9/VzYDxMg8yPwHibWGgUx9FfIw4ZjaED&#10;ZkpKSDFKOz+czTJsIhXSbgn7BziGU02P6xl0ibECGi2gzNWAHURNw0vAj8MBE1tgRg+3TeZP6kzu&#10;54tskdERDZMF1Jn5fHR5NaOj5CpI43k0n83mwVBnKlGWXOLm/n6ZwfjbCzXGKnZY3ZoMzhq+XeUZ&#10;kHBwuUDE3WH/l2M+hgj+GpmPksiPfDiVAvNZGkGuQde7E4XN61Ec+SHcR+bDKMuiT6T1F+bt2epA&#10;5f+YecizXyXzNEniCIwDpAMfKq37EXYEfRwkURg56KMIaoH9lfbxA+QL9C/QD7/w4Rf4vww95u/+&#10;SBPFNIiBXot6ksU0t8esI9QB/yTr3xoEcRoF9nXNC+r/7TONfWMDb7PsUah/84avy46v7Rno8H7w&#10;4k8AAAD//wMAUEsDBAoAAAAAAAAAIQDxddu7KvkAACr5AAAUAAAAZHJzL21lZGlhL2ltYWdlMS5w&#10;bmeJUE5HDQoaCgAAAA1JSERSAAAEEwAAA0QIAgAAAG2I8MsAAAABc1JHQgCuzhzpAAD45ElEQVR4&#10;Xuz9DXgbZ50v/E9YnIqYl2GpghoXMi3HQdhwom5qqjqwGXbXRbjlRAsnWdXh2Ux246DH6eLJRZyK&#10;pLtRIElVp3tZ4SRBxGGj7NO4IjnwyGdbI+I/BwU2rqjpMlmOsyJ+aKdQpyJiYWhxUGN2879n9DaS&#10;9e6xLUvfuXpBrLnnfvncE2d+mvtl2a1btygcEIAABCAAAQhUt8Av/+nvn7v/85+8XftazlvOP/77&#10;v6c+//kPaVdjbWqqTS6qVmmeoXZiSzWn13889PffePVd71pO3fz3f3/XJx/h1s3Djb9UcRa33suq&#10;KnLYvHnz4nKg9HoWOHfuXD03H22HAAQgAAEIQAAChQXeBCAIQAACEIAABCAAAQhAAAJFBRA5FCVC&#10;AghAAAIQgAAEIAABCECAQuSAmwACEIAABCAAAQhAAAIQKC6AyKG4EVJAAAIQgAAEIAABCEAAAmXP&#10;kH799ddfeOGFn/3sZy+99NJvfvMbSZIIIk3T73jHO+666673vve969ate9vb3laZLGZIV+aGqzQR&#10;wAxpTRiRCQQgAAEIQAACtSpQRuTwve997zvf+U4kEiGxQVtb24oVK0i0QGIGQhMPIW7cuDE+Pk7i&#10;ijvuuOPP/uzPPvKRj5SrhsihXDGk11AAkYOGmMgKAhCAAAQgAIHaEygpciDBwNNPP93S0vLRj360&#10;ubm5qMLVq1e///3v/+QnP3n44YfvueeeoulTCRA5lG6FlJoLIHLQnBQZQgACEIAABCBQSwLFI4ev&#10;fvWrv/3tb0kMsGrVqrJa/sorr5B4g7yU6O7uLvFCRA4lQiHZfAggcpgPVeQJAQhAAAIQgEDNCBSa&#10;IU2mNOzcuZMMOvr85z9fbthAgO68886+vr7777//c5/73PT0dM2QoSEQgAAEIAABCEAAAhCoQ4G8&#10;kUMsFtu9e/fBgwdbW1vn4vLBD37w7/7u73p7e99444255INrIQABCEAAAhCAAAQgAIFFFMgdOZC3&#10;DeRFARmn9M53vnPulbv99ttPnTpFXl/gzcPcMZEDBCAAAQhAAAIQgAAEFkUgd+TgcDieeOIJbSvk&#10;crm+8IUvaJsncoMABCAAAQhAAAIQgAAEFkYgR+RAXjX09PSU+LZB9HGcTyylruTNA5kqTV4+lJK4&#10;htP0DJw7N9BTww1E0yAAAQhAAAIQgAAEalIgO3IgC7CSlZRKnNsg+mzmh8+cedhsKy14+NCHPvSr&#10;X/1KEARtKeVn8dP7O4tn2rn/NJ7aizMhBQQgAAEIQAACEIAABGYLZEcOZB1VsgBrKVJK2PD1X8hJ&#10;f/H1koMHkjkpopT8kQYCEIAABCAAAQhAAAIQqB6BjMiB7BJN3jaUsgCrKmyIt6XU4OE973kP2Uvu&#10;0qVL1UOAmkAAAhCAAAQgAAEIQAACRQUyIofvfOc7ZPeGotfMChuUK+7jeStT9FqSgBRBCiolJdJA&#10;AAIQgAAEIAABCEAAAlUikN5DmqzESjZwINOjC9csT9jw+HNBh1lXaqPIVGm3293Y2Jh1QWV7SJN5&#10;Diw94d12YKRI+WSeA9cqBTfvOlFqRechnVxbapHrMA/NqoUsNdlDurJ7eEnwaeKzJFqKSkIAAhCA&#10;AAQgkFMgHTkEg8GrV6/u2LGjgJQmYQPJ3+PxtLS0/PEf/zEiB9yX1SOgyZMxiRw0yad6WOI1Kdqu&#10;Gg6ZSPPz9WkNt7oOm1yfHV30V01N/kIr2mokgAAE8gmkRyv97Gc/a2trKztsoD7+uNMcC5G4I+cR&#10;lnLleO+995LiqqpXVm/o2n3w2OmnniK/JeXjqdMDe7e263PUMbWsqr596/5jZLUm5ejfnpFU3961&#10;u//k6WRucnb7ezpWz8qufe/Jc+dO7m3PZdGy+1ieNaP0ch2yr9K3dPbsH1CVefpkf2+OIimqxBZs&#10;3avK7SmS2+6unCBV1Y+oDAQgAAEIQAACEIDAPAmkI4eXXnppxYoV+YrJ/bZBTv3tL3ziY/kPfzhX&#10;jmScEilunppUfrYbegeeOrLT+uEmaurK+IWzbvfZC89PSrTpQb5/f2eu4EEuYm3P3p4HmRnxkn9w&#10;0H/p6vWZVLn69t6BAd764VVU9MqleHaXrkQbm9nuQwM9azOrNyZMTVP0qvaW2bVu6WBWUo1NphxR&#10;RSfTRE1PCWOpi1q69p887uTY5sZpUQj6B92D/qAQpVatz1Fk6qICLejYfWyAf9BEJ3JTGkCt+rCV&#10;P5QfpHx3XAEBCEAAAhCAAAQgsIQE0pHDb37zm3e84x05q54/bKiwpTRNS5JU4cXaX9bK6G9MPOve&#10;ue2Rxw4fPTU8NjZ86skDu/Z4J6YbWzf15NwoYsXubpae9O7ZdeDo0Ojo0NHHnjyTqJf8PL6+aebq&#10;s4c+s2NPMrujh/fs2OW+cI1md5oyJ3eMTE7dpFY2sbMCFD1LAgcqZ1TR1byKmhbHVdM6mGamYerS&#10;YN9nduw68OSJodGx0aETpMgjwSmqieV6csQlVMEWbP0wLT0/2LctkdvwKbkB+85OTNOtXX1b8wVT&#10;2vcMcoQABCAAAQhAAAIQqBqBdORAHuXJA/3CVIxsUP3rX/96YcoqoZRL3iM7DpwZi2YmjY6cuCRS&#10;jUxbjtCBbm2lnncfGMm6hKJaejiWvLoIHnnszOWskqNjp/Z4BSrbeOiKeJNqYrIL0W9qbqJEcSpH&#10;VNHZ3LT85tSkej646Hfv2XV09OWsIi+f8F+RqKbm2XEJlb8Fvd2kBVdHDjyZnd3Lwwe8grScWd+9&#10;oQRUJIEABCAAAQhAAAIQqC2B7J3gcraOsflCT//Fu6u55Y2tXGLCQYH/41qzF3OKN+ny5eyn/Pjn&#10;0eGp61Sjvnn2d+yNjVFhVmhArthgNTVR18cHT1zJjXVx8Hkx+8zQ5DWKWtXclfm5PCBJvHqWVCA7&#10;qmg3NTVS1yaH1OmvXL48K4hRzl9URkPpZ89fydeCjV1tK0kLhoZy5nfRP3Gdopn1OedlVPP9gbpB&#10;AAIQgAAEIAABCMxVIB05FB5BlD94+Pjj3/pu/sNqzFVD8sKBvHaYa93V19+cEsj2ckUOgQwMKuuI&#10;zpDZC410jnnj16eGczxat69naDJXYihP3CAHI2PXr2dXYYS8WVje1Jzx1mFrK0NNicOXx65JWVFF&#10;O0vKECeSg6NKaU8jzcxOlrsFnaam5YVacGWcVIjWm0opFmkgAAEIQAACEIAABGpJIB05kEkOZKpD&#10;gbblCR6+/QVnSGdm8xxGOleO2o+MmpGEo0UPQUpPY87Z0NVr2zu6enp37+8fkJcVeuocGbeT85iO&#10;Tub6Tt6kp6lpKeepZDZXbsyqQzQov9rImAotz2SYmjwfpeQZ1BlRRUv7KhKciPm2rtC3tLVv3N7b&#10;u/fgwIC8UtRT+d6z5GkBQzcWbsGYNE0mX+g7aukvwWK0RQq57XYH2dXEYbeSMWwlHILb7C4pIckr&#10;5HKFSsiSksI+nvdHSkmqUZq1W8n6X8cGyHHs5LHdpdxGG/aePLm3xPFxnfsH9uecl6SqPVkSbe/A&#10;sUQVBvbmXQJBowZTlL6jt/+k0uZjJ08fzFyDLU8h2weeGigpIbm+Z2Cgp2hdN5IlDwbIbzVShYVo&#10;MllAoux+1rzNKRR918GnSjAqilhigo37Txe7YUvqsxKLqzxZddSi8vrjSghAYJEE0pHD3XfffePG&#10;jcLVyB08/OAL97OuUKyMFkxPT991111lXDDPSeU1VAfIEqpH9vHd1vY2E/lWn5JEYTx4Vcpd8rQ0&#10;nuNEBwkcKCk6Wm5tr4yIZAyQaoGlrhZm+XUxKAcn8gxqVVShZ5tWxmOKrGN1Rw9ZVPbccWcfv+WB&#10;traWpgZqhqwUNf48Ga2U68jdgk65BY2t3QWGfMWDqYZy24j0agHB7RCtHo+L53mXx8+ZStEx8SE+&#10;kTDi95cUGBTKVgw4HO4gZTIbyvmbW0pFC6TZsLfbJHl3PLKLHI/seOTJUv6qXDy8Y8fhi0qmHfv3&#10;F39ILlbFZoYadz8Sr8K+8RXW3o3FrpjTef3Wvk10cJ/S5kd2bHvsVCm5ndr1mV2JhJq0mRp+kpS/&#10;R2myQHf2lBKxlVLPfGkq6WdVm3v2F43/yqjdhu62PF8AlZFJ6Um72hqj0iq2WABbeoZICQEIQKC6&#10;BNKRw3ve857x8VzPw5kV1iR4IAWtXj17c4PFodF37j/EW01k5oJ/8FDf5s2f+cxntu0g/8weePLo&#10;iWu5H7upmZlcrxwqfpy+Ig9KSi+wtFEJHEbjY57kaRDpqEKe/nB9SokpVMfanoFDZF7zjBg8e8S5&#10;M94E8qRAVoo6SmZI5zxyt0BJev158lV4wePE+eI3yuJ05tIoNRKOsGZmDnWNzf1pn7G4XLw19zvB&#10;OdSs8KWtekocyj2pqJQyK/4Lps58bOhMau5/dOjadOP8Pla2MSumxmcvpVBKc5U0mrRZVVo0Ol3k&#10;zWvJVcufcI79rEENUlms7X1whUBWqF6gQ7/dtFw88uw1un1+A9IFag6KgQAEIDBbIB05rFu37oUX&#10;XijFKE/w4Hb7xVIuJ2lIQaS4EhPPc7KNvV2tK8hiSDv2PDk0ejl7daKyChenSaDRsCLXGqhF8lG2&#10;dUhOhZbnGlwXR5KTJeRpEMmoQh7FpDoVz7VFXg1pZkJeIvbE8DjZeKHyYyQqyRdLY4WPuRVSefVq&#10;5UqD0RDwC1lP/4KbDyj65Ij4eG/yL5PodSmfR3wuHxlXJIW85G+an/yP2xuKp5cEr4O8QHC7XQ5X&#10;IDn0SPnQRUZDcXzJfy/n3Xciury1uyNzxYH2vcf6tyZKJlscHtud+PvTsnsg/nl8UEV7z8GBToYx&#10;kRE3B3uUGfr69u0HjyWGHQ2kBz41746PRTp5sj9795TZ7WtZQc3k+XZAI4xx8UYTuz1rG5et/cdS&#10;uz927j92MLk8QtfBAeXzxKirUtu8QoaIDwArvN/K6g3b93c0TPpLedczl/bn6ucS27xx98CAiWE6&#10;SXN2Jx6+V5PPksPLUqO9Smvz2t4tTeLQmfmPlZI38Ebm5tXz0YuXoo1tGaGDPGQt0YZjB7fH901q&#10;6T12rDf9r0VL70D/duXvRmqoF+nQ1HA6+Z7oTd3bB1W3VC6ftdsPJkfIkb8byb9xuWoxl37GtRCA&#10;QF0KpCOHt73tbXfcccfVq1dLcZgVPLz7L54O+WxMKdeGw+H3vve9BXadKyUTzdJsXb9m+U1x/ETO&#10;L0Lbyaj/Mo4rUTLai6ZNhS5RRjTNPpRtHeILLG0gaydJ18ZSs6yVaRDxqEIexaQ+peTTbm0lqyFN&#10;nM/9vaa+sawmiGQaQ5EWlAGCpHkETLzbHLTbPSHVFAMTywiJaCISFMVI4lwkJJnMqnuGNnM8b7WS&#10;/+E55XPB4wyzLvICgecdLofFEC/SE5SsLpeDjIby8pJHDjmq4bh4+Pilho39A3tVu5GPBa81JFYW&#10;029aRTeujK8hrGdXzqjXARg78diuEVEUyIibx06QPRDJKKCuprEDiWFHu5IDn2hGH42PRdpx/HoL&#10;11Nw75G1Pd2MFCxnsYHyEaNnjpyfauVJGKPaz/3MxA19YvfHzja6sTGxPEJn8/JoML2/I1Vim5sY&#10;euSAMhpq31hDZ+4NaOQghOxPueXDemlSIIu5ze+Rq59LbPPwk7t2CaI4Qprz5LBcyw17+9gb3kQ/&#10;70iO9iqlzZQSN3jzLXQ3DwQtXa3LJ0+R724u+qca1yfjYXmx7r2dDX6lj3Y9cmCsaY3ynuvKkHCD&#10;6UiGDi2dzMzV+Lob9LUxd3x4mzy2rDu5kp363pZMWxLZ5/Lp3M81jSVGyO0bJ1ko84Ry12IeGJAl&#10;BCBQ2wIZq7L+2Z/92fe+970SG6wKHsoIG0jmpIiOjvkeaFtiI8igfjIaYGZGypl+bbs84aGMQ1kl&#10;iWkp8J56QxtZUjXXIW/roEyFltdnkkT184MylkmOKuSNHDK2jlYyohvkJtzIuZ6TfmvrqjLqT6ZV&#10;iNEiLSgrOyTOJ0Cbea/HGvNyvC+cePlgMlMhQU4fCUZMTiYiyHcl+TOjDhyy84sFAzEuR8hus7LJ&#10;e5cx0qJYLT1x+cyBR/acn2ruOjTQm/gqdEyQ4o/O+k3M8kvjlBIkkz+TTUXy17plq4kSTsyOlqfF&#10;sTOJF4eXyeu3HOsRJ/Jc3bF7oFsfPHKgQCHaoEVHj+7admi0oXPfsf1bEy8fRkSyRaMc1XSSUfFB&#10;qVHZKZ78WbqkChyyi8/X5uuTyc1oyOirmVwLqVFKECKHUzuOCM3cAmzmmKOfK2oz1dWx6pp/9hc7&#10;xdtMRqF2N00cWcC4gWrpaJoW4oEombvW0Bp/gyB/udM8Pf5kcsOg6Mj5q/EF9qKnhGnGGg8MNlib&#10;pi/JQQc5Lo4mx9ORhcFnUivZSRn3dkN8D6BcPltZeir1TVJ06Mo03Ubik3y10OYuRy4QgED9CGRE&#10;Dh/5yEfIO4dXXnmlxPYrwcPWrSW/bSDZ/uxnP3vxxRfvv//+EotYkGQNDXSOctb2cKZcnxeoUvS8&#10;QJ7/13TszhqckLxkbY+1JV+W8nwGMhV6I1l0VRIznx8SCyxtJS8jMreOVvJV3sTnHCOl7+xhmeXl&#10;EZ65dLVQC0hmej32kC7PNG9qA+vwOnVuR2KUkpnVyaGDFIoZzeQ9Q5i8gZCEiKFQ4EBJEcqQeM2Q&#10;UUyZd65GDSotm+gYCR+OTzRt6ot/bToyTh6dN1D6jatuTpwKXqfkNxCdDCXmWvg4WQJD1gC7lmNg&#10;XknjUvSdewf49qj3kQPDcxqeWFpzlVQvk/Bh3/DM+u7dyoNi9PzkDLNRT14wNpCXHpM3afIGot3U&#10;OC3Ep4LnPvK2OeesqzyZvDxMnmmbF+Sbm6x+rqjNFN04I+VAKTBPS2k4eSXVSY0cOTOXsZtldK+S&#10;lDya041t8rph5OhmGvStm+K/KmmyXIWkyi29wN7Q+LSelV8IbOzQR0eVdyzkIMtd7D9Ixp6RBbn6&#10;yJSRgkcun8YG/ZruRD3I/7U13rxBF6pFuQ1FeghAoL4FsneCe/jhh59++unSTRib11vaIKV4niRz&#10;UkTp+c97yvMTIrV8TXtv1rP+6o37eZaenJgqrwLRM2fHpm6u/DB/MPnlYvr6ZJaz9nNIJJFfWNCr&#10;OlbR5LVC1j+VygJL+rZVdNbW0cqVo8FJMr26dVPW8pL69t69Xc3SxNUyh3EPHx25Ok1a0L+9ffa/&#10;Was7yFjcvZvKQ0HqQgK0ldMJ4XgKkykWFKSgJAcLDEuHQ3LgwOYKDFI56mhKg+nSi9BFl08Fp1Yk&#10;tk4fmbypX79hI0NNniFf1l5f3rKxq/mmOHsBMVU1yQLLOeP94i0h30Xv75C8uw7k2sqx+OVzSBEd&#10;HZygmkxKDtHg9YY1nRvWr7hBXi8OXbm5smND+4rp8YIvQCpvc1al871knUPb8l6q6udK2kyR+dyV&#10;zBxr1zfM0B17E4/PJr2eTJBJzI+Zj1bKeW5g9dKz8oudxHFgnGrpUsYikXs142ZtWZGa9z48GtV3&#10;bKQ2knnV/sRv/fbdfZ0NJNB8ZAcZsXRkQipc31w+0zPRq4OqmsTH9xWoxXyRIF8IQKAmBbIjh3vu&#10;uYdsCffjH/94Plr7r//6r+9617vWrs3zjfx8FFk0z+ips0HyrL9+3+mBvb3bN8r7OezeP3D6yBZm&#10;6ln3gfK/sbp84vCQIDWseZBkuH93T1eHskPE3v6TT5EsoxdIlvm+FVXmM6xcuTLHawVlgSVy6qZ4&#10;JWPr6HjrLg76J6bJJtoDxw4qBZL9HEh5A3xbg3Dm8HhJX8KqmaJDj7kviBTzAD9wMtEEJUt50dcj&#10;3etpaXKiqCoSlCwQC5GlURP7JerMZirgUQIHimJMZFsGgTLnDBwiUuKBgjabBF+wyNNFyZWZ74Sq&#10;FdX0nW1NN5L7ksgDKqxr5MCBjPMYk5Z3tC+XshcQU+rWSCcGfY9ditJtvTmC22JN0G/qoK8czj2v&#10;qdi1lZzXr16disDXdpH9HYV4LldGpiiTVQkc5AXUKGbTSmoyZ+Aw9zZTGe4dq24K8zxEK08/l9zm&#10;xsaU2cjEzJqujWUvxCdPl0gfQjRKJsgoz8/zdnSyq6bHk28N5FLkdyzNyjSG0eA1ui01XV/faV2z&#10;MlWNi0EymXr/+kYxtX8o3XgjKsSHNuk7u1vl3wUFjlw+8meqb5L07e3yP7mFajFvKsgYAhCoQYHs&#10;yIE0sbu7e3Bw8Je//KW2zb1+/fo//MM/bN9e6gZH2pZeILfLJ3btG7wkztCm9Q9sIfs5sK1koSK/&#10;e89jFX4nGR05vGPfYHBCops/zFq75Rzbmmlp3Ovcs+dUoRUplW0dKLIbdo5/1uUXEhR1bTJH4ED+&#10;iRo5sMf9rBBtZJQCyX4OzQ1TY4P7yHr55Yc+stTlU3v2uP3Pk+Vg402Qs2xpoqae9x/v27brRKER&#10;FQvWbUu5ICnksXM8WQ3JwdsdYYvTknw60JmMopgcnmQiI/lplsnRUIOZkXdjUNZWoi0ua8Rll5dR&#10;IhOiPYnllqpUx7SlL7niy6GOaf+R1ORk8uisjwcOZEi+MN1IXU+tLaZqyvj49CpuoP9gDxnfcfHw&#10;oEBvOhTf0e1Yf3y5pRKONn0j3ZL8Llq+OLmCTwnXVpKk+cGdh5Jb33XrJwafTD69kgipsTEeOMjz&#10;iyj6Zq6vBSgt2ky1buo7Hd+L7tj+9qmho+oH3EoaVeyafP1cYpsviQ3rSW13ywtGyDPMo+v3JWp/&#10;bG+1Lna6sb1Jyggc4qFDqzKNgdysE8xOuQ39A8f2mibU77LH/CLdTJEFmZKoI/6rKzYp9/VAX9vU&#10;1SK/wnP5yJ9JbOq229vRrORdqBbFehTnIQABCKQElt26dWs2B9mprbe399SpknYtKlFz27ZtX/nK&#10;V3Q6XYH0mzdvLjE3JIOA5gJk/7u550nuYU3ymXtNtM2haLtq+y9vvj6t4VbXYZPJX5n6bHXh3xU1&#10;+QtN21+PyA0CdSWQ450DaX9jY+Px48fJ+wFN3jyQtw1/9Vd/9dWvfrVw2FBX7mgsBCAAAQhAAAIQ&#10;gAAElpZA7siBtOG22247evToF7/4xTnOebh8+fLhw4dPnDixfHmZq/wsLUjUFgIQgAAEIAABCEAA&#10;AjUtkDdyiL95+PKXv/yDH/ygv7//5z//ebkOZAHWJ554Ynx8nGxui7cN5eohPQQgAAEIQAACEIAA&#10;BKpKoFDkEK8oGbP0wAMPHDt2jEx7INs/l1J7kuzkyZPkPYPFYqnCKdGlNAFpIAABCEAAAhCAAAQg&#10;AAG1QO4Z0jmNLl269J3vfIe8fFi3bt29995L3kiQ9Vvf+c53ksS//vWvJUm6cePG888//8ILL7z3&#10;ve8lu0RXsN1bDU83xG1X/QKaTAQsOpO4+h1y1rBW27VEuwPVhgAEIAABCCyKQBmRQ7x+ZNklEhu8&#10;/PLLoiiSaIHEDORDEj+QKOKuu+4i63iTuGLFihWVNQaRQ2VuuEoTAUQOBRgROWhyjyETCEAAAhCA&#10;wJIWKDtymNfWInKYV15kXligsshh9k1bWT5V3jv4u1nlHYTqQQACEIBAUYGa/Ae6aKu1TYDIQVtP&#10;5LaEBTT5hVKr383XaruW8P2KqkMAAhCAAAQWXKD4DOkFrxIKhMASFtAk/KjC9tdqu6qQGlWCAAQg&#10;AAEIVK0AIoeq7RpUDAIQgAAEIAABCEAAAlUkgMihijoDVYEABCAAAQhAAAIQgEDVCiByqNquQcUg&#10;AAEIQAACEIAABCBQRQKIHKqoM1AVCEAAAhCAAAQgAAEIVK0AIoeq7RpUDAIQgAAEIAABCEAAAlUk&#10;gMihijoDVYEABCAAAQhAAAIQgEDVCiByqNquQcUgAAEIQAACEIAABCBQRQKIHKqoM1AVCEAAAhCA&#10;AAQgAAEIVK0AIoeq7RpUDAIQgAAEIAABCEAAAlUkgMihijoDVYEABCAAAQhAAAIQgEDVCiByqNqu&#10;QcUgAAEIQAACEIAABCBQRQKIHKqoM1AVCEAAAhCAAAQgAAEIVK0AIoeq7RpUDAIQgAAEIAABCEAA&#10;AlUkgMihijoDVYEABCAAAQhAAAIQgEDVCiByqNquQcUgAAEIQAACEIAABCBQRQKIHKqoM1AVCEAA&#10;AhCAAAQgAAEIVK0AIoeq7RpUDAIQgAAEIAABCEAAAlUkgMihijoDVYEABCAAAQhAAAIQgEDVCiBy&#10;qNquQcUgAAEIQAACEIAABCBQRQKIHKqoM1AVCEAAAhCAAAQgAAEIVK0AIoeq7RpUDAIQgAAEIAAB&#10;CEAAAlUksOzWrVvx6tx78t6Fr9cPd/xQXejmzZsXvg4oEQJxgXPnzoECAhCAAAQgAAEIQCCfAN45&#10;4N6AAAQgAAEIQAACEIAABIoLIHIoboQUEIAABCAAAQhAAAIQgAAiB9wDEIAABCAAAQhAAAIQgEBx&#10;AUQOxY2QAgIQgAAEIAABCEAAAhDADGncAxBICMxlhvTo6GjFjh0dHRVfiwshAAEIQAACEIDAggkg&#10;clgwahRU7QJzjBwqCwBIyFHZhdWuifpBAAIQgAAEIFBzAhitVHNdigZBQFOBkMvqi2iaY8WZRXxW&#10;V6jQ1UUTFC465FpWOP+Ka44LIQABCEAAAjUhgMihJroRjah5gUjQzbHxw2xmOZ9YZosjfo6xB6Tk&#10;VYKb889XOECevxlzoq6J//MIZVYXySEAAQhAAAIQqEKByiOHL3zq0qW/yvjv7EeqsIGoEgSqSuCV&#10;K1deK7tCoo9ziBZ3MH6EQkG3xVBmJgbW4XOwdPKqWEyKlZlDOcntybomqmw3lXM10kIAAhCAAAQg&#10;UJ0ClUcOy998221Z//1BdbYRtYJAlQhEL+7b+uCDf/7FUFnBQyzo8bJOzph67KcomtaV2yTaaGbK&#10;vqjcQpAeAhCAAAQgAIFaFqg8cqhlFbQNAtoLkLDBxg29SFEvnn7Y9pUrb5RcgiSJujzP/CGX2S2o&#10;Mwq5LF5R9YHgtiZ+Tk5XiAR4MoSI94ScNmUokWogUSTosVuTw4yyBkRJITdnsShjpWweQSq58tkJ&#10;49UQA67k2CvOI2S+/ZDEQLoas87K+ckjtxJ1sdi9BSujGuRl5X3hrPcs6rNFMqq4wbgQAhCAAAQg&#10;UEMCiBxqqDPRlOoVSIUNpIrLP2A/9Fctt5VcWYPZSrl9oVyji0xmNiCoIgUhFIyEQukJDEIwwJqY&#10;jJIMyqgnt93s9ClDiZIDiZQRUazLnxhflDEgSvTyLsnmDQSUsVIunZOby5xpkpuH4rzxggJ8zJkx&#10;5ULwuaVUNQJ2iefTszNIQyTRx7tjqbr4eMpldWXFHsn2kqQuyZooKOizx1x21fwQ0mC7wCaHVfld&#10;xgDvDJbcKUgIAQhAAAIQqEcBRA712Oto83wKvPI/d+w4+1P1K4WssMH3/z56T+lxA6mqweZ1Uw6L&#10;3ReWsiquM1uM/nSkIATDNl4XSn21LgoB1mwqpbGC2y7YPeoRUaoBUcM+HedKz6xgOIfRE1DFK6UU&#10;kE6TmZvOZOcN3mA6N5PdbUsNzNKZOXvEH1I12+uL8aq60EbObQ85c832Fr0O0eaypuImnZFzmL2+&#10;xNpMkt8ZsHp5E52sGG12OG3ltQSpIQABCEAAAvUmgMih3noc7Z1XgVf+59Y/7RsdfawzFTzMNWxQ&#10;qksea4N+nvJYjVZ3UL0mks5kMQST43VEIWxmrZZYSIi3MRIKmEoMHAI+i82cbxrEu21sZvjBmOhI&#10;wZWZPPKIqNTBB9SJ13KZuekYMyXmzc3AmCPqydxmmyUVC8RbaTDbqHSwlOpdMeQ3sVlNMprYULyo&#10;SMBLc5ZU2BC/ijGy83pzIHMIQAACEIDAUhfQOnL4wJf/V+aCS5ce/vKnljoS6g+BEgVe+dGFH92U&#10;0978nhw8XPlpcm4D+YgMUir7bYO6WNpocwdDLoPfxtrT3/jTJjYSiI/WEYNBM8vQRjYcDx0kIWiw&#10;5A0H1FlHwiGzyZi3jWam3JWcMtdWylwJijFk5TYrYIlFBL/X7eY51mKxkJFN6iNHXRjGKEak7NpH&#10;xJDXkbk2LMs6ApKkRA6iSGHCeIk3NZJBAAIQgAAEUgJaRw5/cNvbshZcWn5bWQMz0DcQWMICd37y&#10;5MiXO96mtIAEDw/+mTIlWoOwIWmihA9es8eemgdNZkHEIwUywcEkz2lgjKagPPchJgQoi6nU5ZR0&#10;+SZhL3BviAHeZveLDMtxLm8wEAi47cVqEInknkFudianOCTnbqjndVBUqTTFysd5CEAAAhCAQN0I&#10;aB051A0cGgqB3ALq4CGRYq5vG7ILYiw2XXp2A2OyBEnoEAkGjfFhQCazOUDmPgihCJsexl+wu2gD&#10;Eybfwi/+QRagdZtcXrvVxCTmWcRimQOZREnKrmZElHK8iTAwVEjMu2eFwSCpZ5YvfstRAwhAAAIQ&#10;gMBSEEDksBR6CXVcWgIZwYPWYYNMQfZxYwx0EsXEWoJCSAgyyTkNJjOZ+xAMiVa2xFFGOrPV6FPN&#10;Ul40bikSNmYMjYqF/L6M2nzVF8wMHWIhX8CSNQ9DvoIEVEJ22nROjMlKhDIDi1gomFnWojGgYAhA&#10;AAIQgECVCiByqNKOQbWWtkAieNAkbCDzFUKR9EOuFPY6vBZONYGBvGTwOz0Ma06YkWnTlMcdNpvz&#10;Bw46XUw9x1nH2m0BzqGayUxOZz6hL0h/GMjjvscvJsqKiT6HYMhc8OizxrDTm15jSvTzLtqZc4tq&#10;I+diXHZVWjLxw+dJNtHE8aLTqWqw6HcERdOCtBKFQAACEIAABJaqACKHpdpzqHe1C5Dg4Z/Hy12A&#10;NVejdHSMbNtmNpuVfdjMvJ92BhwZExhMZkYwqlZRItOmKdGYtZFDRtYmu5OS5w9bLImd4Bibz28V&#10;namN4NQ7H5Qvnbm2UuZ+cwVzM9q9djExsdnqCJmcfNZ7E4Z1OMnOC4mpz1Z3jPc58swC15kdfqfO&#10;E9/wjhycJ8xYU4vL0haPzxqOF2Wx2OwBg9PB5Z8lXr4BroAABCAAAQjUnsCyW7duxVt178l7czfv&#10;fftPr/tQfM5n4njjxyeHD9y/+YefpDOuEH9y73//969+t31dZuIX/v7MZ5/OI/fDHT9Un9m8eXPt&#10;EaNFS0Xg3LlzFVd1dHS0o6OjgssrvrCCsnAJBCAAAQhAAAIQmItACZHDB3MHA2sQOcwFHtdWn8Ac&#10;I4eKG1RZyFFxcbgQAhCAAAQgAAEIVCaAyKEyN1xVgwJziRxqkANNggAEIAABCEAAApkCSztywKMe&#10;7mcIQAACEIAABCAAAQgsjABmSC+MM0qBAAQgAAEIQAACEIDA0hZA5LC0+w+1hwAEIAABCEAAAhCA&#10;wMIIIHJYGGeUAgEIQAACEIAABCAAgaUtgMhhafcfag8BCEAAAhCAAAQgAIGFEUDksDDOKAUCEIAA&#10;BCAAAQhAAAJLW6CEtZXuePgLH/jgW9XNvPl/vvnPT79+5wPMbRmNf1268Nwb6za8+10ZH//+33/8&#10;8guv5lGa405wWFtpad99qD0EIAABCEAAAhCAwNIRKCFymM/GIHKYT13kDQEIQAACEIAABCAAAc0E&#10;MFpJM0pkBAEIQAACEIAABCAAgRoWQORQw52LpkEAAhCAAAQgAAEIQEAzAUQOmlEiIwhAAAIQgAAE&#10;IAABCNSwACKHGu5cNA0CEIAABCAAAQhAAAKaCSBy0IwSGUEAAhCAAAQgAAEIQKCGBRA51HDnomkQ&#10;gAAEIAABCEAAAhDQTACRg2aUyAgCEIAABCAAAQhAAAI1LJDez6EaGrl58+ayqrGEdoILuawi57cZ&#10;ymofEkMAAhCAAAQgAAEIQKBaBOrrnUMk6ObY+GE2s5xPLLMbIn6OsQek5FWRAOcOlZkFks+ngBTg&#10;zeV363zWCHlDAAIQgAAEIACBmhGoo8hB9HEO0eIOxo9QKOi2lPsGwMA6fA6WTvW+JMVq5k6oiYbQ&#10;rM0afthsKzsmrInWoxEQgAAEIAABCEBgXgXqJnKIBT1e1skZ04/9FE3ryrWljWam7IvKLQTpKxfQ&#10;mR2+b1lFBA+VE+JKCEAAAhCAAAQgkEegbiIHSRJ1eZ75Iz6raggSgSIf8EHV2wQpYE/8TGYr+CIy&#10;peAhI55szpCHV8Y+8QHlU/mQwn5XckgUa3EFJbW8FHJzFosyWMrmETJOyVf6eGtiMBUZBpVxVjXO&#10;ymL3i7if8wswFo/vaTaI4AE3CQQgAAEIQAACENBWID1Deu2TL2ibdSm5Xd69Tp1sPmdIk3DAKjqC&#10;DvPs+EH0WtyM380mzkh+nnUZPCGHORELBOwOyuWx0BSVOc+ZZOll/MlkcuJYyGXzmzyu1DgoMp4p&#10;/mqDXBmkGMnkSJ4TvVZe50nNmSZX2kMWN28ipcjxR9DBhay+eG3JOWuQJT8o52KRSMxgiCfDkUcg&#10;4rPd8fDXt/6/v/ZaIYW7BAIQgAAEIAABCGgiUDfvHCiDzeumHBa7LyxlyzGsLRwSkp9KoYCB58Jh&#10;MfFBTAhE2MQDfWFzMj/XzbjTYQNJrRoRNezTcapzDOcwegKJQmJBp5txJcMG+TrWaRdd/vibjHDQ&#10;Td5SJJ+AdQgbitz6McHN8V+/7/Hn3AgbNPktgUwgAAEIQAACEICALFA/kQN5Gjc7gn6e8liNVncw&#10;NbpIVmBMlmAydIgJQdpsM5tCoUQSISRazaXMpY4EvRRnYfLdWO+2saaMc4yJjiTLCIStbGYZOhNL&#10;ifHAgjFZQ0IYN2xpAmQmvGWXxH03kHhHU9pVSAUBCEAAAhCAAAQgUESgniIHmYI22tzBkMvgt7H2&#10;5Bf+5GOTmQ0IymN6LOSPWcw6k5kOxuchCKGQlc0bDqh5xXDErJ6BnUVvZvKGHxExLLhtiSkOyf+z&#10;eaSIpEQWtMXlkHgL5wlGsJZT4Rta9HPsw6L1Wz6Xagks/BaAAAQgAAEIQAACENBAoN4iB4VMCR+8&#10;Zo/dqwQL8mEyG/3KSwYhFLOYyOQCI0sFBPKcLgpB1lRS4CBnXPm6S6RGs4/UurHkdUkg4DKJLquF&#10;94URPuS782OSSJGwwZP/zY8Gf2eQBQQgAAEIQAACEKhPgbqMHJSuZiw2XTxYkA+dyWKQXzKEgmRo&#10;Ei0HASY2QgYwRUIBs9lU2r1hMEhCxiCo0i4jqQyMMZSaV5H3KoOZcwd8VoFzqhd+KrmQekioM/Fe&#10;N8KGeuhqtBECEIAABCAAgYUXqN/IgYrFJCa9RBFttsQCZGSSmJwMbTBbyG5xQtDEJpZYKto5DMuF&#10;fZU91BtZo9cvFC1BjmhYKxuOSKUkRRoIQAACEIAABCAAAQhoJ1A0clj+8Y/9F/8j95DlU+X/+Hu+&#10;v+2u//72QuWvWnsXSf98PP1ukv6/9L1/uXYVrjQnSQiGVLMEpLDX4bVwqiVaSegQcTlFNjVRmTGx&#10;gtujK/DGQUcbMh7iGZvD4OS8qsWbyEyFkoYW0RaHPcQ70rtCkLVXg25fIpYQQ+kJ3VLQL7DGUiZs&#10;VyqF6yAAAQhAAAIQgAAEIJBDoEjk0G5p/tK6d9ylSyZ785ve/q4/3PPQu/NbvvuJj/0hSX9bIgVJ&#10;/47PfKL5i8xi6+voWMhpM5vNyjZsZt5POwMOeUJD6iAvGWJkvkP6oZzMfQgZlEkPeQ7yvG/1k73b&#10;LJbETnBkB+OAkybbQSQOqzNzP7cCCIzN57OEHakreX/MajHFL6ApwRGvOdlzTrD6+MTni22K8iEA&#10;AQhAAAIQgAAE6kig8E5w7/5/+Dv/65tnccRe7z929WxOpbVrvt/xttnvJN649sqHh34x+4oF3Amu&#10;jjoVTYUABCAAAQhAAAIQgIDmAgXfOfzRO5jZYQNFvfEf/5G3Hr+fef33OU7etpLu1bzuyBACEIAA&#10;BCAAAQhAAAIQWCiBgpHDyoYcMxpirx89+1PlhcPye1ubvvjQXU+Q/yxN/02vVHnipe3fe/212bV/&#10;85vftVBNQjkQgAAEIAABCEAAAhCAgOYChSKH//6O2W8cfj8+dvUsiQzevvJEd+vXPmHYaPxDC/nv&#10;g4Yvbb1n5NMrV1HUtX+56vn57PcOb171R5pXHhlCAAIQgAAEIAABCEAAAgskUChyEGOzRiX95ree&#10;fyE1e+sXP920/h1Z176p6a6mgY/JyyidHfvtVHb9/+P16AI1CcVAAAIQgAAEIAABCEAAApoLFIoc&#10;fvhaduTwy1/96oekCu83rH9XzgvfZDS+9+Mkwc9/JU5nVfU/rv1c88ojQwjUgUDItYyJL6xFlgUz&#10;GuVdxKW5NltwM2ZPuLJcyHrBXLI6ZpbziSVmEwlw7lBG2uxPIn6OsQfm3LgS64NkEIAABCAAAQiU&#10;K1BwnsMLN17KzO+Xv/o1+WBVs+72fOU06v5Enhvx65eyIod/v5F7LaZy64v0EKhDAbs7GD9C4bDP&#10;KnI2b6mP63mwjFaf12asQFL0cQ7RkqpOKOi2lLy5iDRrc5OsTwysw+dg6QqqhUsgAAEIQAACEFgI&#10;gYKRw2uvfvfaf6pq8fvXfyP/9LHGP8hftT9413+RT157Qz3V4T//9f979dpCNAdlQKDWBWiWdxnd&#10;pe04ntdCx5iNFTyhx4IeL+vk1JfSdP4NT8ruCtpoZjTMruzycQEEIAABCEAAAgUFCu8Ed/PoM9Fw&#10;rlVWy1J943r00e/fLOsSJIYABPIJ6HQG1XboJJUkBjx2siWhcnAeQb1vuRT28alT7uTOhBGf1ZUx&#10;ckgK+13JMUisxRWUchYuSaKu8JO9aiiTlQyrStRE8JCK2ZwhT3yTRLJx4uxP5AJDLqsvkiw5/oMY&#10;SNUrq2Vyw9WNcwVE0WdVZUCpKmOx+0XcURCAAAQgAAEIzFGgyB7S1Guv7Br7bY5VVksvNvbbr/hf&#10;wQuH0sGQEgKFBYSQnzOrhhoJPrfEuvzx8UwBu8TzqbkCEZ/dSfGJU0G3zZjzuT8WcnFeHedNDIki&#10;eeTZOd1gtlJuX0gdmairKvp4l2RNZuOzx1z2+CwIk51k7XOaE6OuyAin2Z/karPo5T1Usl4BPubk&#10;/KnAgpJr7dalGue1SU7em4545NMhc3Jcld9ppnFfQQACEIAABCAwR4FikQP1FqYxVcSbblP+/JPZ&#10;ay6la5FYQ+n2P0jnfPsfvmWOtcTlEKhagRdnHfNY1ZgkkKfzmNvJqkIAk52EBMnnYp2Zs0f8iXcL&#10;kZA/ZmWZZIVoQ66hRVKAdzNul3q+Qt4hSAab1005LPZck7RFr0O0uayp0nRGzmH2+jInRZdlM+zT&#10;cel66Ux23uANKqEIOQSPU+f0pIujGJuHN6ZnfYeDbjKjPMViMOSPHKSA3cil30mIfs6Iidpl9RQS&#10;QwACEKg6gdn/OpNPqq6WS7BC+SKH5R//6Pu+/n+vvby75Svr3prcD+5N7/rDt5I2/vD/i/0yX1On&#10;Y9+V11B6K9OYzFn31s/895bLu9d+5y/f1/t+ec1WHBCoMYG7Mw/tW5cY5UMG+pjsfgOJBQoNGTIw&#10;5khiLrLByEohQSpYoUjQS3GW1PN+scrTZkfQz1Meq9HqDqZfAFCUGPKbWHNmxYwmNiSqExXLPfP8&#10;Wo41qT8hszOoZHZCIGCzZpylKJ3RbE6lZ0zWkFDa8lG0xe0zeVibNxyLhb021mPyuS35A43yGoHU&#10;EIAABCCwGAJZ/zSTHxejFjVY5rJbt27Fm7X2yRcS7WPuPNWhb8verkE5eT36iX/82TXq7QPdzX/y&#10;jhwcU+GfdD7zW+rt7/36Dn2ulVv+c+rn0YNff2Useenl3evUuWzevLkGjdGkJSJw7ty5CmpKvsOY&#10;399HZFXWIHvLkXomjgRdnJNyBhyqx/RYhDxJB0VB8IcjOims40N+W3zNI7IYks1ndDjtVpPqWZjM&#10;c/AyfiXPkIsN24IcU27TyRwDp90Tc3g98bAj5DJwAePshZZs7qDdJCdQlZkoa9YnZGqDyCVrnvFD&#10;/Ir0BeRPbsbvSgcKyfN2ypPMQAq5bM6w1UEmShiKz7smMQNncYYoszPg5XKP6iqXCOkhAAEIQKCK&#10;BOb93+sqaus8VmXWOwdmtd/67txhA6nGyrfZ30P+77VdL7yeY/JD7PWzJGwgy7Z+uDHPgo9vanrP&#10;u93bVrfPY4uQNQRqW4CsXerhgu5A8rt8McDbyPxfhuU4lzcYCATcdhUAY/OGvDZdkDNbU/Ojs3wq&#10;Wx2JNpKYwGv22FMrxJqdqZkSyRkT5P/jYcM8HHSxPMnrkUDAZRJdVnkPjHyTM5K5kMFV3oDHg7Ch&#10;GCvOQwACEIBAPQtkRQ5vfaLj9rveXABE97H2lavI+X+5+mj4jcx0bwSeuSpv2vD2lV80riiQxW3v&#10;uv2xh+RRTzggAIGKBBgjGwzHIweyUKrb5PKSVwpMYnZCLJY9PohmLLw/5KZdufaBMBgkoeIBRYzF&#10;pvOHlMsNDBUSiz2eV9TaXBfRBiYkiiVkZzBz7oDPKnDOYNHK6YwWC942lICKJBCAAAQgULcC2e8c&#10;3vi9egOHWSyx2E9iDfcqH49du5nx2iF281/j/5C/p+H1aKzgckz/eXPOK73WbYeh4RAgQ5DCQRIp&#10;KBJSJGxk1GOEYiG/L6cRw9p0kdkxAnlXEfYVf6rOwx6LSUx87jFjsgi+PKu5at9nOhNLp2dLJ/KP&#10;BH3DOYuiWSsbjkjaVwM5QgACEIAABOpLICty+O3ffWNqPGv75wTIf/7y57/4v49NbB+e+gnz7sc2&#10;rvn6urckZ04rKXRv2fKXawb+7N3t16d2fX3io//zF+PTOYOQ/5ya/HlPQB7UhAMCEChfQBK8Dq/F&#10;npjCayAP7J7UukAx0ecQDLZkppIQCqeel8Wg32DKMYyQsTkMTs6bTkiikVm7PcdzlIRgSLWVhBSW&#10;a8Il5lsYORfjsmfkI/g8qUFVlI42ZD29z/6kdA3aylu8dnd6+rdEFlsKGTamchBD6QncUtAvsDnm&#10;YJReHFJCAAIQgAAEIEAEZs1zeO369q9c+dL/ef2ljFf7v//XF376p1+/fvOP7vI/su7cf79zU/Pb&#10;jO/IGtX05qaVb/sT051f2bru+9vu2vIfJJ+fPnUt4+XCG7FYYDTcOfxLbO+Amw8CZQik11Yym818&#10;gHYGeFPycqPdaxcd8V3grI6QycmzqVcQOjrisZnN8XNunTP3ikE6Mh/ASfvju7TJKZ3JDeOyq6ij&#10;YyEnyVDOUa6Jn9TEkdr7geTjd+o8tmQ+nCfMWNOLvdIWh9VPNqWzWMhOcErOsz8pw4Qy8QG3gayE&#10;lNwAT2TdDpZKLTxLU4IjXlOy9Zxg9aXFyikEaSEAAQhAAAIQUAnkWlspeXrVe97xoT986/r3LH/9&#10;51NHXmp8zPreTSsLzYHIhP19WPjZrv/fdPvHmtoa/yM8+Zsfv/qbH84aw4S1lXA3Vo9Ala6tVD1A&#10;VV8Tsoe0z+h3pKKqqq8wKggBCEAAAgsmgLWVNKEutBPctZ//5tuXp/7umZeOXNZ98dNMOWEDqdub&#10;jSbmhEX3P7/70qPP/Oz0T3KEDZo0AJlAAAIQUATEoM+o3lwbLBCAAAQgAAEIaCtQdA9ppbiPNW18&#10;V2kpM2r3prs+2NSnbX2RGwQgAAEiIImCamoGFYsEHFzAZldvrg0nCEAAAhCAAAS0FSgtHnjpxksV&#10;rYb0xr/fuKRtfZEbBCAAASKg00lBB5k2kThsrojN77MxsIEABCAAAQhAYP4ECs1zyCj17W/d0r5q&#10;011vuauxlKkOv//lv//u0uVrnn/5beHJ0JjnMH9di5zLFcA8h3LFkB4CEIAABCCwVAQwz0GTnio5&#10;ckiX9pb29ze23fW2VW9+07v+UHf7HyROvHEjJk7/5xu/ef3Sz6e/Lf6uxMohcigRCskWQACRwwIg&#10;owgIQAACEIDAogggctCEvYLIQZNyE5kgctBSE3nNTQCRw9z8cDUEIAABCECgegUQOWjSN6XNc9Ck&#10;KGQCAQhAAAIQgAAEIAABCCxZAUQOS7brUHEIQAACEIAABCAAAQgsoAAihwXERlEQgAAEIAABCEAA&#10;AhBYsgKIHObcdT0D5wZ65pwLMoAABCAAAQhAAAIQgEBVC9Rl5LBh78lzJ/dumIeO6ZBz3t0+Dzkj&#10;SwhAAAIQgAAEIAABCCyqQHptpUWtRqLwzZs3L0A1Nh483UHPNEb92w6MaFAceefQPLl51wk5K33H&#10;1k0rhBPDlzXIF1kstADWVlpocZQHAQhAAAIQWCgBrK2kiXQdvnPY2NYUFQYnppn2jZoQqjOJjp5B&#10;2KC5KjKEAAQgAAEIQAACEKgCgbqLHPTb1zPRq8OXRyenmfXb9Zld0Ln/9KwpCz0Dp/d3qpKt7ugd&#10;OP1U/Dh98uD29gZ1HjlS959MJn/q9MDerWuroNdRBQhAAAIQgAAEIAABCJQrUG+Rg35Tq168dCpK&#10;XRkSrq1aszErdCjGp+/cv6+raWJw12eUY4832sq15c1DSc1MnXfGU39m16Cwgu0b6GkpVgzOQwAC&#10;EIAABCAAAQhAoNoE6ixyaOlqoafGh+VeiJ6auLbK1FXWU/yGbmuT6N1zaiwa78fo2NHDQTFfn27s&#10;7SKpdx0dfTmRIjp25jG30NDWpf0wqWq7r1AfCEAAAhCAAAQgAIFaE6ivGdJkUaUt1Nkdhy/Gu3Hj&#10;wac6pMOPPHkl2atktFJHdFt8snPyIOOP9KPxudTkdOf0EVV6JY16hjT5oUhqqmX3sb7GEW0mZ9fa&#10;3bjI7cEM6UXuABQPgaUg8MILLyyFaqKO1SWwbt266qpQXdYGM6Q16fZ05PCY9R80ybGsTA76/0qd&#10;fp7XVlICB++Ow2OqSME6Qz5IRBJyaFAoclCFBRmhRXptJXXkkDs1RXUdfKrt2mcyw5Oy0JB4ngQQ&#10;OcwTLLKFQC0JkMgBT4G11KEL0BbcMwuAXEoRiBxKUSqapp5GK23saKZXtPQkZjfL/9fV3EA3s+r5&#10;z0XBkAACEIAABCAAAQhAAAJ1KVBHkcPW9cz0pcOJycrJ/zshzDRnrM7asCJz5kM73Zi6MaTpBn1z&#10;yXOqRYnSt8yeRtGyip6RJuvyZkOjIQABCEAAAhCAAASWsECFkQP9wfd+6CN3qf57710rq1tBv711&#10;VfTKUGpKQ6K2Y/6r0pr1WxM/jUQlemWbuiFr21fRqZ9HxWs0sykzGGjpaW7K3fIRYapxjTV7p+oN&#10;1jWNU8JodWOhdhCAAAQgAAEIQAACEMgWKDNyWGm4//MbHz33V7sP/tlf7P5Y4r//+54P/9Fbfnc9&#10;D65yyecH2A8tKn5Ll2nVtYnziTWRVFW5MjJ5fVVrcmOH82SpVnb/xtXxBKs37u9umkk3LHrqWaGx&#10;vWd3R+I8SbC3p7lRytOy4aPnpxiuv2dDMrm+fevBLWSV1qPK4k44IAABCEAAAhCAAAQgsIQESo8c&#10;3vqhv/7E5491PvjRd71teaKBM9ev/8vXRp7c8s2vffknkRyNTl/y5l+/8uPFVGnpbF55bYJs4zD7&#10;IO8hokxyddbomSNnBNp6KD4XYh8rDR+enFFdc/HJfWcmm7oS50/vWz89fFiYztey6MiBQ0NTzVwi&#10;+VMD3abo+UMHRnJVYzF1UDYEIAABCEAAAhCAAASKCpS2ttJdH/rLL9yzZuWb09lNS//6j8Fz3/5V&#10;3gJW3rX57z76X+9ULrl5/XuPPHMh10uJhV1bqagGEtS1ANZWquvuR+MhUJoA1skpzQmp0gK4Z6rk&#10;bsDaSpp0RNF3DuS9wUOPDrSpw4aZ6y8P7/pmobCBemvnF5JhA9kv7Z9/mBk2GDqfeOhTH9Sk/sgE&#10;AhCAAAQgAAEIQAACEFgIgcKRQxN5xP+LT658m7omN68/99h3xvPNaoinXHlP813JFxQ3r//LlzOG&#10;MtF/fV/b+1fecd9CNA9lQAACEIAABOpD4Pp1qT4ailZCAAKLJ1AgcjB86tiftr9/RVbdfnf1xZzj&#10;jjKS3ffWt6Z+nv5dRtyw8t6/+Pi7GijqzenFThev9SgZAhCAAATyCUSCbs7MLCMHY+Y8QqwkKcHN&#10;MG6hpKRKoojPuswVKpZeTrXM4hVnpRO9lmXLrL5cM+0K5VlaqcVqlTo/4e12Hr8wkfXcfvP68373&#10;vkPF/8ksuZxCCaUL+x4Zniqa1cTg5s2DE7OT5fu8aIZIAAEI1JdA/sjhg613xWcpZB5vWXlHc1lE&#10;72z61N+10IlL3vrA51veI0+wfuO3L5WVCxJDAAIQgMACCkgBu9lD8wHxFjkEr1UXyXouzlMXEy+K&#10;vCl+Ugo4zO6iUUGJjdqwIeb2C5mJYyGfR3h3iRnMZ7KZ31yZHPGez3ginx4fPOEXJm/MZ7mqvG8u&#10;UDkoBgIQqG+BfJHDWz/0yT98Z06alU2dn8uzg0Fuyje/7Y/Mvac3/uXn2b88tvGP358jGqnvLkDr&#10;IQABCFSfQFj4qslqMdFKzWijlbMYyq5kTAr/oLQ3FSVkfdFoNLu8QXV+UsDjszm4Ei5egCStHezV&#10;0efTz+/S+CjFsup/LafFC25+y+bNm7dw+7yClKgT+bJ/39ng2X0cOUNOnL2qXq4v9yWqT3n3BZFc&#10;cJ28cDg1SY0e2Lwv+YpDSSRnKmebSJYoUhpPFJf5cRJJXejxS8VfYywAbnUX0dfXJzMrR39/f3VX&#10;FrWDwFwFZkUO93yo64lP9Z7+1F/clzG7QVXOm/V/wv71JwsVTK9561syzze8811rPnr3mjtvS378&#10;u1//01yrjushAAEIQGC+BBhmY8gfCGc++JNBPobU0CLBbUr9EPHbTPExSqlxQCHXsjseHqa+cD8Z&#10;7ZS6RgolBkAZjDafmKq7JHhsRgMZFWUhLznytYjh7I6gS3WV6PdEeKuZzrhADLiUrJYZjBber86M&#10;lK2cIUV7QsnnduXa9BmLK5hxphxdxsROjQnJ0EESgg1s+6p0BtcvHN53vpE7ThZxO32offJI3+BE&#10;Mu3kyGhj9/Gz5871b6JGDp+/mrwozyWi/9AZapOc0dl+6/QZJ7lg5QOHjm1vpjr2nzv0gLIt6/Sl&#10;E0ppJFM528bxU4OXUi0bv3Rjk3xmYBN1fp87/blSrlzoRYY/qWTfOePd434+79Lj5fDUcNoHH3ww&#10;3roVK1ZwHFfDLUXTIEAEMiIH+pMPPPqFtpb30/p3Jt8MTL8efeX132VR3fyPGSo9kWGWo+FP7soX&#10;daR+H/7qR+CHAAQgAIGqFTDYvAHWb2FY3htKzSIwmK0mX0hQKi0EA5Qh8UMsHAzazKaMxpgdt159&#10;eiP1+HNktJPDLJ+KBR0mPmLzh8knYb9Fl3qSdbuDZk84cuvXPjb0CVcg9Xk2jsnKU+kRS4LfbbBb&#10;GXUieYiVW8eHIqQEMcjrXGZH8iWF4LbwES5IBl9FBJch4ElvyJk4Q66JBPkIb8sxm6K0XmoysWIy&#10;dLj+/GgDm3hjo1x9dWRIbOveqny0vOnBnk3LR/3jyUfy9k1WRp7719S2gbkxKSaWIMl3yfSN3zQ0&#10;NJL5gmQ5EnbfWS+3Znb9Gtf3nR3sNsUnFMrZkv9LBioNHXz8zMr13JbmyyPPq8FJodKmnnh1SIKe&#10;7rax0fy7FpUGU+up2traSMxAWtnZ2blypRK54YBA7QpkRA4fuE+f2uVNbvL1l89sOX/0kfOHrN8e&#10;+8kbCYSb0r9++Zl//Kff5jNp/lz7h+4sDPbGS/8UxDSH2r2p0DIIQKAWBGiT3S8KLpPgMDGcN/72&#10;gWFttF8QyZ9EIWhxO83xH4SQn2eV6KDAEfG7vXa3y2LQkUS0kbOakok5J688UdNmm31DPMfcB2O1&#10;m1w+JRggI5XcFs4iX5Y6IgFPyOHi428hdAaLw2l9wh9SKh4KuIwOR7xsHWN1ODYmr0qekX82WHg+&#10;5k9HSkValH26ydSRCB2mxkdWsInndiXVdHTqBtPCJPdRpZqaTdSN6WTksFwJA7KOvJe0btzOjB3e&#10;RoY2uf3Bq9fzTnCQxImgf3DQ7dxJtjBVZc6s1id/ovVN1OTLqgFJ18XJG9GhXanBN595coy6FpXK&#10;hKiz5I2NjSR4uP322wlbnTUdza1HgYzI4bnHgs+/lIwQKOr1V15M/rKZGnl0+Nn/8wb161e//eg3&#10;z/3zb+mPtO88+1f7nrgva7Z08+c+1fUndK7fgUncm6+TsOFrGKpUjzcb2gwBCCw5AYOZcwfDPqPH&#10;5lYewRmTVZIfrcWgz2xmzSwt/yCEfNasNw45GiqKw2aGySVApz7U6ehfUAWmRtAWjvN6yVsJ0e8O&#10;8TZWDgTSBymBMaimY9A0Q4nKzO6IGPqF0aAqJ3WRfObMn79TXkFKPu7adlGMlLtSUyoz8tZhcpS8&#10;SZgSRvUZgYO2/b7yAefZp47t59qoce+BR7YdyRpvJBd2c2Kwe6dzSJhe3dLB7d/XVWBlk1n/Yjdv&#10;PyaPcUodx61lzW3Utq1LJDcyYGnnzp1LpLKoJgTmJJA1z2Hqf+0K/ssrv1d+79z4+Y/ULwZ++9xj&#10;Zx/b9q3vv0SRQU2f/ZzxjkbqLe9v3XwwtW4SNSts+P2vfzL57QP+x3aMnH3y0vf+d/jbT3772Obz&#10;X/saJlzNqc9wMQQgAIEFFaDNrPVySJQfwSkTy4lBQQj6TSRWIKOXYkEhJPjNFlPmQ3yO+hkMG+bw&#10;UJ7IUMfaXRGP30dGKjk5U1Yp2SXEYhGKUeIF2kBiCElpgHJEImLiT/KZ3u/+Tl5BKnEIyaWhKjBu&#10;auu4FhQmxkeyA4dGfdMK8YqYej8wNSlQKxoLrk5e+JLlK9ewVv6Q99BGenw0Nd06WeWbwugo3dV/&#10;iN/ywPpWZmXDTLrpFDV1LfXT9SmRamlh0i1d2cQ0qOtZgUFdXsIwTGtra102HY2uO4HZaytNffOL&#10;P/jXn7z6/JefGcr5ZuAjf/rZv74zNajpLR+8d2tiqSXDh9a8VfXdxRsv/eMzf//o97//o19R1yP/&#10;9s8/ufDlse//81TFX+XUXc+gwRCAAAQWUUDwugJhSfn6PxYJ+P33scb4t/kms83vcfoZi5nECmT0&#10;UtjrDhiz5yknKq7TqZ7XyfRno8vuCESUwUZhb/YSqyU2loxYMmx72JU9Ukm+Wi7B7XDHpz+TWjsd&#10;occ5uZqUzmT5rN/pCij/BJGyPb5kaTqz9VGfwxmv1dwPOXTwup9dNeuNw5rOLmZ88IzyjH9z6tkT&#10;5292WNsK72uU55Kbz7u3dA8mgoWpiSvSqrZmOl5zSUqMf1re2NhwbXJSgZAmvO7zUUq6MZNo3o3R&#10;M355QSZq6sLg0FRWNVo7N+nHBk9cUuZa3Lx+yd3dnZ7KPXcf5AABCCx1gVyrsl7/yblHv/W//jnP&#10;TIZ/Dk/GX0okjvhSS2TCdOSbX/zhS4nfWjde+trw1775q6Wug/pDAAIQqFMB8lW8z67sA2cwcX7G&#10;HUh9E29m+dAwY1WeyOXRS+GvxzLmAqfByLSBAdH+zmUGlyB/aLB6g3zMzZJMDWZnhC5/mVclazJi&#10;6dH7HNkjlZRTpIQAJzrN8tpKRqvP4A44Eu9CaIs7wEWcZnlpJXvAaOeZZDV1rDNZK3nLO+scVleS&#10;syShw/LfMDmGKq18YO+hTdPenWQs/DbneHPfke7W1KyHPPdY7kuWf7h7/4PXlYw2b9k31tznfFAe&#10;TbTS1NEiHN2W2OattWt/Z3SQpNnCOf0019f5jqg4lXjj0dzZMT24k6zXumeksbs/uxpN1kP7H5w+&#10;r0x12LZvlN5ZQkXr9O8Img2BuhRYRl7Pxhv+mPUfShVY2fLXA+a71F+W3JT+5fFvfpOsl3TPR3t3&#10;G6L/+K2hb+edQq0u5aD/r9Q/YnZRqV2AdPMgQEb1VpDriy++ePfdd1dwIS6BAASWosALL7ywbt26&#10;pVhz1HmxBHDPLJZ8Vrn491qTjsi/h3SB7K9f+dqTk1H1eg7L6T/a/Yn7yVpkP/r+0S3nSwwbNGkA&#10;MoEABCAAAQhAAAIQgAAEFkCgosiB1ItECI9nBg+NdzzwxANy8IADAhCAAAQgAAEIQAACEKg5gUoj&#10;ByV4OPP/vKreJK7hnXc+8HcfLbD2W83poUEQgAAEIAABCEAAAhCoF4HKIoe3fugj8oQs6Z++de5/&#10;S8nlGmSyhjub1eu01osi2gkBCEAAAhCAAAQgAIFaF6ggcnjr/X/30Kd2s3/9qT8kOJNfvnDhX1Jr&#10;vclaqnVaax0P7YMABCAAAQhAAAIQgEDdCJQbObz1/oMPPfhHKxqo2+76y08oi7H+9rkvPnOBbC+d&#10;PlLrtNaNIhoKAQhAAAIQgAAEIACBWhcoK3L4w48e3PjgB1ckTW676//60/+2hvxEtpdO7jydOEdO&#10;PfCpe2odD+2DAAQgAAEIQAACEIBA3QiUvp8DCRs+8fEP3qaS+X30f3/n6JenEp8U2OQhvyb2c6ib&#10;O20JNBT7OSyBTkIVIbDYAmRt/sWuAspfegLYA6Qa+gz7OWjSCyVGDk2dT7Dt71eHDW+8Ggge9yTD&#10;hnhd7rnvs7tb36PeIW761Wd3fes5ZRf7nAciB016EZloIoDIQRNGZAIBCEAAAhCoQgFEDpp0Simj&#10;lZr+20AJYQOpzo9+8NWsHeLIJg9Yp1WTjkImEIAABCAAAQhAAAIQWFSBopFD06eO/emH7yr2tiHV&#10;htmbPGCd1kXtYBQOAQhAAAIQgAAEIAABTQQKRw5y2PBHd75ZVdIbP/+nWYOUMisye5MHrNOqSVch&#10;EwhAAAIQgAAEIAABCCyiQIHIIXfY8NWvZc5tyFV3ssnDN7+v3iGOrNP60a6PLGIzUTQEIAABCEAA&#10;AhCAAAQgMCeBAjOk79t5rvWO5anc5bcNpYQNyQvIzg9kCdfkMKeb0r988Zvf/D/ZdcUM6Tn1Hi7W&#10;VAAzpDXlRGYQqE0BrK1Um/06z63C2krzDFxS9pghXRJTsUSF1laiP/6nf/3Xq98pBw9vvPSP3/ra&#10;N39VLLes88m3FtP//vxXvvO//vm3sy9H5FAmKZLPowAih3nERdYQqBUBEjngKbBWOnOB2oF7ZoGg&#10;ixWDyKGYUEnnC81zkL79na997eXo9OtXKwkbSPFT3/zi97/3v8PDjw3nDBtKqiASQQACEIAABCAA&#10;AQhAAAJVIFBkbSUSPBzdcv4fy37bkGzZ9ZcufHls/KUqaGiqCqs7eg8eO/1U+jh9cu/Gaqog6gIB&#10;CEAAAhCAAAQgAIEqFCi6KmsV1rnyKq3d3n/60Cb9tZEjuz6TPHYd8Y9LlWeJKyEAAQhAAAIQgAAE&#10;IFAXAul5DtXQ3M2bN89fNfSd+/u76PEju05cnr9CkPMSFsA8hyXceag6BBZKAGPWF0q6dsrBPVMl&#10;fYl5Dpp0RP1EDhv2nuxeEdz12FC0EJy+vWurlW1dtaJBTjVzLejecyoZaPQMnNaPuqfad65nlNPS&#10;laEDh0eojt69XW16+YMZaTI4eOCMKjAhQ6P4xMnss4ncWJ5d1UDduHJmx+FRksXqjh6us61ZyY5c&#10;ceU8KaFghTW5C5CJIoDIATcCBCBQVABPgUWJkCBLAPdMldwSiBw06Yi6Ga20saOFujJSOGwgops6&#10;2xsnvHviQ5mOjDewO/duUEHrO7uZyePb5JO7Tkyu2rS3t3fvpqaJQWXw067BSZrlelqS6clLjr6N&#10;jUFnYlyUe7xh/c79nfp0do1sd6volk/HwwaK6tzS2SyNJK7YdT7a3NW3VXWBJl2OTCAAAQhAAAIQ&#10;gAAEIFCBQL1EDi3N9MyUMFZU6MRjjxw4M5b4lv/yidHJBmZ9e+qqRloafSzxTiE6dnREpNebpoNH&#10;TsUvIJ+MT+mb2UTyjb2b6CsnDg+/nPj58pmjl6Tmjk2pSKBxFSUczhw6NXJ4166jo4kroiMnxqOr&#10;WjuLVhoJIAABCEAAAhCAAAQgMO8C9RI5MI2NlViORKWGBjp95bXJYVU25CwVnVS/xxAkidbHH/U7&#10;TU3S5Pkr6lKjZ8QorW9LfSRNDRceiRQVpZmGiipeSWNxDQQgAAEIVCYw5d9JJuqljsGJyrLBVRCA&#10;AASqXKBeIofSu0Hf0rl978GBgfjKre1N6iunp7Of9LM+uXJjJpmeoRub2gdUq78q2ekbyJuGxDEd&#10;ncwROKze0NW7v39g4KRcflcr4obSuw4pIVArAlLYx1uMhmXLlhmMFj4QKaldgpth3EJJSZVEEZ91&#10;mStUevpY2O/iWKVWyxgz5w6WVi11AXKRycNgZDneW0EmJddY8nPLOL9Ucvq5JJwWJ1ZsPUbmSiWO&#10;7ta55IZra1/gx39/r3z8zT/9MldbE2fv/fsf174EWrjkBNIzpOd1XaN8LllzUuexDj0D51rEnY8c&#10;LTw/unPv/k3MjcnnLwUvT06OX4lSyjzmbQdG5Aao/xxvUKFPZp/LRMh1nqway69vEIXxsfGJq2OX&#10;X6Y695/uiG7bdWLJ3VdLssKYIb0ku60GKy24zfaI0++0GHRULBLyhnR2q6m8dkoBhyVsDfHmApeR&#10;x/g7RMctR6E0qctjIRdrDVp9Xp4ltaJiYtBt5wIWf4A3kR9LPTKKjIkhn4t3hG2B8jIpUFgpzS61&#10;rnnT5ZztOjHYPb5hkFsz59yRQS0K5LhnSGxwck3gf3zy9rzt/eU//Y3l6o4ffv5DtSiySG3CDGlN&#10;4OvmncP5CZFu3rq2IFpLV2eLNLpjz+FTw2Ny2EBRLfE1lio5RInSt6RmS5eUw8ZN7IqJI7sOHB0a&#10;lcMGctANFZdfUolIBAEIVJ1AJBz8gdUqhw3k0BnMZYcN5LKYFP5BTLuWxUJuu5884TuUsEGuFsM6&#10;/D6z1+ETKy5FR15ceAJeo2sumWSWrnGzS2/adfEqPTXMc1s2b97C7fMKUumXIiUEIACBJSVQN5FD&#10;9NRZgfown7G2UXZPkQFGkiSoPl3byaystDtHyJyGNVb1wkxFc2pqpKRrqpkR+q4WZnnRq5AAAhCo&#10;KQGaMa/1+4NZD5/k63pDamyR4Dalfoj4bSZlkFJq9FHIteyOh4epL9xPBgalLpFCbs7MKOOfbKrH&#10;fUnw2OQBSAwZFJU/CBD8XzA5OFMms85s4yLeYPwqUqbVFwrwFlIEKcEjlBi30BaOFwJCfOCTkklq&#10;DJTqJ7lpDl+AvO9IJIiJAZdSb1IY5w0rhc1udmZ+qkssvD/VWIUtUBJD3tvspjj58rUbzfzxs+fO&#10;nT7UPnmkb3DiZk3dlGjM/ApcG/v7v/l4Oxm9xHLfyP/3cH7rgNwhUKJA3UQOFHX5ySNnxSauf2B3&#10;14bVKR59y4aujYnne/lhv3VTYt1UfUvX/u6mmeslQs5Odubs2HQLd3Bre3IxpdUbtu8/uLsjf4bC&#10;1A2mrSfxXmT1ht697Y3R6YrLx4UQgMCSFNCZHX5HzGlkrO4AeXeZOAxmq8kXEpSfhGCAMiR+iIWD&#10;QZvZpG6p2XHr1ac3Uo8/d+tWYixSLOgw8RGbP0w+CfstulSubnfQ7AlHbv3ax4Y+4QqkPs+Ei4hh&#10;ymigZ2kaDMzFSPpJ3+OnHAHx1q2Qk3LaveES8RnG/PVwCQ9LXr9EZnzc8tsMJGMpLDKOUIQ0J+SQ&#10;tvFKKDS72aoaSAG72a3jlUvEIK9zmR3BdHDj8QlskoHLy5C/Qcs/zJ87e8jKyPPSljc92NtFj/rH&#10;8cu7xDsAyX757ccfp7j/OfbDH14a2sHAAwJVLlB+5KBvaVubfvCe1bzVa9taqnUHgpeHD+zoGxLp&#10;du5QaubyQN+mltQs6DNHhiboTfFpzf09zeLQ4cnUjOfyO/LyicMngjNt3clp0k5rU/Ti+fjGDTmP&#10;sSePB6dNfLxuTis1cmQ0zz/k5VcGV0AAAktHgAQNwXDQTnlYI+tIvH1gWBvtF+RHZFEIWtxOc/wH&#10;IeTn2SJTFSJ+t9fudsUHQNFGLj1rgnPyJlr+0Gyzb4hnWPFhttst8lM9xVjtth8I6aCnaI5rdSXM&#10;leB4G5NKZrDYbUrFKcZi2/jtdPiSp6xIwBNyuHizconOYHE4rU/4Q6nQwWbnjEkGY6iUOKZgm1Y2&#10;MdSNaUQORTseCVIC/y6K116nqNtWta9jwAKB6hYoI3Igiw719p986rizb58zz6AfsveZc1+f8/hT&#10;J/t7O6szgHh59OhjjyhbuSWObY88duJispOiI0/uSpzcpmzscGJXYno0SaH+c/yCYp9Ex84cSBe2&#10;bdeBE8m9GnJdSzK8fOqxHcny5Y0dRg5genR1/wVC7SAwXwI0GUDkF0N20cbFR/AwJqvkD0UoMegz&#10;m1kzS8s/CCGfNfONQ476iOKwmcn5PKI8SSuHTkf/goo/SqtXQFJGO9EGhgpHpFk5RyLiRkYJFhJ5&#10;pPIyUBGptPFKsXBo2GzMWbnM8tJVVeoY9DrsVpY1M/LArKIHEWAMqprSNEOJ6RZlMFyOlVZzVaET&#10;g1u2qNZhnRKvNOjpzAoXrSIS1K/A7R8/fPqBnzz+yfaP/433hZxrLdWvDVpehQJlRA5RtmM9Qyvj&#10;7htbuUOqYThKu/TtWw8e4uKriC6nmfUdbOG9CqoQA1WCAAQgUF0CDGs1D4uiUikTy4lBQQj6TSRW&#10;IKOXYkEhJPjNlqKrGxkMG8SiX8un222w+cmYnvihrLykM1sfDXjSUwPiSWMhn9dgNTNzAhP97uDj&#10;HKt6yk4+tsdieVd9lQdfuSWrw0umg4jywKyiR7aAnDmTY/xV0YxyJ2jd0LEiOOQX5dcM06L/xPmG&#10;TZs+jElqFWrW42Vve/8n93qD3z396WvOzw7F/7rjgEC1CpQROVCipHr7Sq95kD9++tjBvb3k2Hvw&#10;2Onj/INrVL/9pyXc/NXa6agXBCBQxQJkZI03JMYfoCUh4Bc+azLGq2sy2/wep5+xmMmwHTJ6Kex1&#10;B4zW+BCcrIOM/xElKfEheXthdNkdgYicqRT2+oUym69jHT6jh+U8ISULZVVWl9UmOjwcU2ZWqeRk&#10;HaSAy8J6zB5ebo58GE2fHSaVk6tNZm67fPmyliTxFwajkaFpOiYEAqrWZDRbdbks4Ha4Q4pILBJw&#10;OkKPc8liK22B6ro13JG+ZuHQDrKy+I5DQsveQ9aMrYA0KAFZ1LDAj7/xP1649oY8VukO5m2v/jsZ&#10;tYQDAlUsUEbkoG/WZ29L1rhyjWk9OUxrVs46RZJXcbtRNQhAAALVKUAbdCGycJCy4ZrFHbEF3BY6&#10;UVMzy4eGGWv8kZeMXgp/PcbGh/tnHQYLPyDa37nM4FIeqw1Wb5CPuVl54SOzM0Krxu2UaECz7kDA&#10;KnmsSr0MJruPdoR8NqbEy1XJlCWfyGG0uATGGQo60g/wtMXxLWPASqpttIdYns+XOZmn8BWJJzUx&#10;sM6wQTVYK6vZquuJQIATnWZ5OSaj1WdwBxxFX9WU1TbaxDkHydJK584OOrdgC8+y7Oo+8R3vev1/&#10;dK2/9972jz8uPjy0Axs41P0dUeUApe8Et3b3sX0fLmeN0uvPH3rkycuF279wO8FVeT+gelUggJ3g&#10;qqATUAUIVLtAzp3gqr3SqN+iCmAnuEXlTxeOneA06YgS3zno23s5UzlhA6ncShPXm1qRVJPKIhMI&#10;QAACEIAABCBQAwLPHbDc+zf/lHNGNNlh+l7LgedqoJFoQg0KlBA5kKnP+w/1rG8qe7rX8qb1PYf2&#10;F9m3uQZN0SQIQAACEIAABCCQV+BDn/+hfPyPT96eK0ni7A8/j5FLuIeqTyBf5KDv2tu/f/fu/f3K&#10;1OfW+JJK5R/L6dYH9507fSye194uTH0o3xBXQAACEIAABCAAAQhAoAoE8kQOLV3tJqb1wx9uZWZN&#10;fU5V+qYkCpcunHWT4+yFS2Tbn5v52tO4Mp6Xie1O7NZcBS1HFSAAAQhAAAIQgAAEIACB0gVyRw4b&#10;rK0FJzXclISzfZ/Zsefw0VPDY+QYPnX08J4dn+k7K+QPH+Q6kW0eEDqU3jlICQEIQAACEIAABCAA&#10;gaoRyBk5NDMrGvLX8OZU8MiOw8Mvz07x8vDhHUeCU3nfPVBUwwqmuWrajopAAAIQgAAEIAABCEAA&#10;AqUK5FuVlSymtDfnrGgSNxzedeJKgfxbegb2sjnmU9+cunTi8NGxjJ2lsSprqR2FdPMvgFVZ598Y&#10;JUBgyQuQFTaXfBvQgAUXWLdu3YKXiQKzBbAqqyb3RIH9HPSd+/u57A1tpie82w6MFCm6c//pXBfu&#10;OTCSETaQXBA5aNKLyEQTAUQOmjAiEwhAAAIQgEAVCiBy0KRTCqzKGh05P3E9q5CbU5PFwgZyxcjk&#10;rBFL1yfOzwobNGkAMoEABCAAAQhAAAIQgAAEFkCg4H4OV65EpzPrMDMjlVIpaWYmM9l09EqhAU6l&#10;5Ik0EIAABCAAAQhAAAIQgMDiCRTeCU7f2KhN1RobsZODNpLIBQIQgAAEIAABCEAAAosiUDBy2Ni8&#10;KqtSjTRTQgigZ+jsiGNV88ZFaR8KhQAEIAABCEAAAhCAAAS0ECgwQ3pt77F962dt6zAVdBZeWomi&#10;yOJKTrYpu3ZkbvXsKdKYIa1FJyIPbQQwQ1obR+QCgZoWwNpKNd2989U4rK00X7Ll5IsZ0uVo5U2b&#10;d1XWzr2Hukz08tkX3rzq3/XYUPYiSel0+q6DA9Y1OS6kyP5x5w9lbgSByEGTXkQmmgggctCEEZlA&#10;oLYFSOSAp8Da7mLNW4d7RnPSyjJE5FCZW9ZVuXeC23qwn8sZNpCrl6/pPLS3M8+YJT0JODpzhg3y&#10;lbRpS18vdoLTpOOQCQQgAAEIQAACEIAABBZUIGfkMCneyFobKaNOJALg+gd6O1sywgd9S2fvQP6A&#10;I56DKAxNLmj7UBgEIAABCEAAAhCAAAQgoIVA7hnSF/2zdnLIKqyxaT3nPP7UU6ePDZDj2Omnnjru&#10;5NY3FV6K6ebVS6fyD3PSojnIAwIQgAAEIAABCEAAAhCYF4E8aytdGRq7JFySj+cnprL2dFDVY/ny&#10;xpVN5FjZuDzXxAYl5fT1ieDZI86dm/sOHRkcnpdGIFMIQAACEIAABCAAAQhAYJ4F8q3KGh06evio&#10;fDx5YNe2ne5LszaFLqleN6cuufc8cuDE8PiVKPXy5csvl3QVEkEAAhCAAAQgAAEIQAAC1SZQeCe4&#10;RG2jY0d3HXn+erl1v/78kV1HxzA8qVw3pIcABCAAAQhAAAIQgED1CZQUOcjVvvzk6NWb5dT/5tXR&#10;Jy+XcwHSQgACEIAABOpS4Pp1qS7bjUZDAAJLTaDkyIGihq+V9fogeg2TGpba3YD6QgACEIBA2QLX&#10;L+zbLB/7LpT9bl4pS7qw75HhqbKLrewCubJKRScGlUpvHpyoLCNcBQEI1KVAGZEDJU1nvHS4ef1q&#10;8OyhPvkXT9+hs8Gr1zPPTuMLlLq8o9BoCECgRgUiPuuy7MPqi5DWCm6GcQtaN1tVnsFo4X3hWCUl&#10;SEGXhSHVdoUyqhlyLYvXXaujefuxc4ceWFlRdmW9z6+ohFwXtXafO7e/Q7PskBEEIFAfAuVEDisa&#10;UwsoyVOfdz3y2Inh+KTnly8Pn3jskV3qidTLG1fUhyBaCQEIQKAuBAw2/y3leO5xauPTryp/9NsM&#10;pO0mXhR503wgPP6cUowYcjJelg9IZZcR8thCtiDJwmGex2qqq0W+yt93Nnh2H7dl8+Yt3L6zV1PL&#10;E06LF9w8+VT+2Csk20LeATxyapIaPTD7lYX8ViD1RiD1rkApTJUX774gJstQF3H8Uvo1hiR44xXi&#10;j4+9vDiBStldhwsgAIGqFCgncji1q++4/3lRmpYmhg7nmPpMJlIfHpogp8Xn/cf7dp2qygZrXame&#10;gdP7O7XOtOz8egbODfSUfRUugAAEILAkBHS02e6wfVUIl1vbiBj6hdnIlHvZHNNPjow2dh8/e+5c&#10;/yZq5PD5q0p21y8c3ne+kTt+7ty504faJ4/0DU4oj/ArHzh0bHsz1bG/nFcWov/QGWqTnNfZfuv0&#10;GWe8DLmIiwx/Uvm4c8a7x/28ElJc9fYdmWw/dJqU3MeMB7HK4Rz7N/vyvj5l9IVy9Pf3a5w7soNA&#10;lQmUEzmQdwsXh57cs2PbjgMjeaY8REcOkNN7nhy6WHW/mjr3n856xl/bM/AU+ShjJ+wq6x5UBwIQ&#10;gED1C8jjishoIPmQ/+jwx0cIMRZXUIqFvZzRIP/AB0RVU6SQ2yZ/TgYikVTF2xiLpQYrKWX4Ajxr&#10;SI44Il+p25UxScsYM+dJfp1PRiTd8fAw9YX744OVlLolqplZXrl1KVrb9k1WRt4YtaltA3NjUpRn&#10;P1wdGRLbureaaPLn5U0P9mxaPuofz79bUpEipm/8pqGhsUGJPNh9Z73cmngR0qaeeMnUyvU93W1j&#10;owIpYuLi6EzH1gebyKgBpWT8o1e0A8tL8OCDD8YvWLFiBcdx5V2M1BBYagLlRQ5LrXUF6rt268Gd&#10;7dSYO28QVENtRVMgAAEILKCA1xexBcRbv/axfpvF4tY5wxH5hxDnCSaf/gW3hY9wwcitW5EgH+Ft&#10;XrFg/WKRgMspPG4xpVJ5/RIfiMRHS5HMuJDFE5bHNQkeNmhJZGd23Hr16Y2UMuKJDFbKd5RZl1Ig&#10;lyvP9OpjOjp1g2lhUkN+m5pN1I3piiOH1o3bmbHD28iwJ7c/Ocvwujh5Izq0K/Xt92eeHKOuRSXq&#10;+pQ407SKTtZGv6q5lCYgTekCbW1tJGYg6Ts7O1eurGyuS+mlISUEFlmgPiMHfed+vqNROLLrBNaN&#10;XeQbEMVDAAI1J8DxNoY0ijZbbAbRwiV+YK2/CEekeGNDAZfR4bDIcyQog4XnY/5Q7tnKyvuCZQYT&#10;52fcAYdJl7KSy0j8JGfmdFnjP9ImzuGIeINiyaol16XkHBci4coHnGefOrafa6PGvQce2XbkUlxW&#10;nqetPo5bm7Jrs3x2WLMQFa7lMhobG0nwcPvtt5OorZbbibZBQBGow8hB3967d5N+4szhrLBhdUfv&#10;wOmn4sfpY/u3ro3fIhv2npw9k4F8eHLvhtQ9pG/fuv9Y6tqB3RtXZ9xeJOf+k8nTT50e2JvMO55K&#10;3961O33+dP/2RMnyOTLGaqBH37k3nnt/Yi5DRlVPHtzePuv7LdzeEIAABBZLgE4WbDAwZoaZXQ15&#10;9sGZP39ncqGmu7ZdFCO5I4f4DOlIOOCxm1PZyhmmf5AzMxpUJ0mpF/Nkl0Ok9LrMibNR37RCvCKm&#10;JidPTQrUikZlXFGJx8wNKSvl8pVrWCt/yHtoIz0+Kkgrm5gGdRHJ1PLnU9dSF0+JV0osEclKFyAD&#10;lnbu3Fl6eqSEwNIVSEcOGd9TLNQPCw+3tmdvj0k6f+DJ0YypGuQtRN/GxqDzM/HDPd6wfmd8CsRF&#10;/9Xp5vaNGTXd2NF8c8J/MfFZY9vermZxaE/80n1DU8wmZ3rWNMl5XxczdT6Z9a5BYQXbN9DTkspx&#10;U2d744Q3cfmR8QZ2pyoooagGpq+zYUQ5vecEuUjJsGlicFe8vD3eaCvXhnGrC38roUQIQKBCAdrA&#10;UL3f/V18pSblECpfmknOLPUyQ65QLCZtMCivM0o5NK1LgQLXdHYx44NnlDkYN6eePXH+Zoe1TRU5&#10;SNLsoUv61c3U82PyVAXq+qXzz6Ye/qmbz7u3dA8m5nNMTVyRVrU101Rr5yb92OCJS8qmEjevX3J3&#10;dyuzsMnn9OgZv7IAk1xyWVszlWKINBTDMK2trYCAQD0I1Nk7h+b9O0nY4Jw1uWFj7yb6yonDw8l5&#10;3ZfPHL0kNXcoE8mujExKTFuX6m7Yup6JCkPJr20aGf3U4GNnxhK/jF8effLEGLm2J/4wv7G3q0n0&#10;7jo6msw6OnbmMbfQ0NaVCkbIgrYHUpdfPjE62cCsb08Xt5ImgU56SvqGbivJcM+pZHnyilZlvJiv&#10;h5sabYQABKpbQGe2PupzOAORinZoyGqbzsw9HnY5/KKSGZkr7XAaeAtTqoCmdSlU6MoH9h7aNO3d&#10;SUa0bHOON/cd6W5NznpYaepoEY5um7Un28oHentbJ45sI8u4HhU7OTaV/fIPd+9/8LqS1+Yt+8aa&#10;+5wPyqOSmqyH9j84fV6Z6rBt3yi9M1EG+Xxvy7hzB0l8RGxjM1+KlwqFdBCAAARkgbqKHBqaWuV3&#10;Ban4IHULdJqapMnzGW9wo2fEKK1vk5NcGRKuMabtya/19dtbV12bOJX+1mbqypnM6RJXzouSfpWy&#10;wY6c89XU24lkgZdHxOkmU57FXEeiUkMDnb49p6eE5NsNOUO2+WZ2htGh8rb3xq0PAQhAYFEFdKwz&#10;yMfcbGI5JGtJqyvlq7HO5Ai4jX6bUZ4RYXYI1oDXWvIrB4rStC6kjvIGa93Jb5/JkqvpxVYbmQd4&#10;N1mr9dzZQSenLLKUPFayTvnz1GXpE+uVK856D21Zs75btW5r4xrrPiUv+Vw6s8bW1McZZTS2bjnk&#10;lTNy77R2Hyln/ddFvU9QOAQgUH0CdRU5zEz5h6KtfMZEAqVLGLqxqX0gMcch+X/t+obGVcrp6KmJ&#10;a6vWbIyHDi1dJr146YzqyV4Ss9/9RiejM43KPwsMTUWvzB5UeuWa1EAzqTz0LZ3b9x4cGIjPZmjP&#10;nNEmRUdU902eDKvvzkKNIACBWhUgaxbFd4BLHvIecYnFi1R/JJOfbf50wsyrdEabO0DWXFK2efM7&#10;WOUXZuaRkZX61OwTtJn3hsT4jAiy2Gt6InV2dVJrLKlrU0JdarUr0S4IQAACZQrUVeRAbEYOHCcT&#10;CfhZuzhMTwwlpjio/29Pcje7M5dEvalLnpqwwdq6fHJ0uAgzCUVK7Qh5+nM/z668Pn5+6IQym2Es&#10;ve9nqZkgHQQgAAEILKbA5KlHZm8CvZgVKlq2vEP1gdGiyZAAAhCAgFogHTmIXcsW/r9F6IzLJw6f&#10;EOiuQ+rgQZQofUt6ynKOWg2PiY3NHS3UhvWMam60krCxcdb05Ha6UYoK8sk8ObesomekSTlBS1dn&#10;izS6Y8/hU8Nj41fklxctKwqtlCRNN+ibMR96EW4cFAkBCEAgt4A8Jkk+Dj2wlNbyl4dVycfsMVLo&#10;ZwhAAAJ5BertnYMMIc8pJgsgde3tbU88go+QOQ1rrOlVVnNwjQQnl7daezqapfTc6EQypjU1B0L5&#10;RN/Z0UyJl8bkP48IU2Q4anbOG6xrGqcE5bse8nZCkpQgI3Gs7WQK/dszKl6jmU2ZUU5LT/OsJbtx&#10;z0MAAhCAAAQgAAEIQEBTgXqMHOTgYeSAe4xqIyu0xvdOOHN2bLqFO7g1GUpQqzds339wtzLJOXFc&#10;9E/cbGGbpi6p5kYrp6avN5j27+5IrFahb9/et6lJ9A8mZjUPHz0/xXD9PRuSq1mQvR8ObiGrtB6N&#10;j3iSg5bWTcr6ryTmaOna3900oyypl+eInnpWaGzvSZVHrd64t6e5UdL0rkBmEIAABCAAAQhAAAIQ&#10;yBao08iBMFw+sevIGNXOH1S2ZZPHMAVn2rqT06Sd1qboxfMZI0CvCNduSLmmOERHB8cbNzrjM6sH&#10;ulunhvapVlElQcqhoalm7lBi5vVAtyl6/lA6wZkjQxP0pni5/T1kX4jDkzMF79OLT+47M9nUlcjv&#10;9L7108OHlfW+cUAAAhCAAAQgAAEIQGD+BJaRxSjiuZNJDvNXTL6cmaFE6fEEVb1zO9k3egvl3XFY&#10;GYWEowYFyIDfClr14osv3n333RVciEsgAIGlKPDCCy+sW7duKdYcdV4sAdwziyWfVS7+vdakI+r3&#10;nUO5fPF9oxE2lOuG9BCAAAQgAAEIQAACtSGAdw4l9aO+c3//Jur8tgPqrRVKuhKJlo4A3jksnb5C&#10;TSGwaALk++NFKxsFL1kBvKeqhq7DOwdNegGRQzHGzv0nu5pXUFHhzOEnR7O3fCt2Mc4vJQFEDkup&#10;t1BXCEAAAhCAQDkCiBzK0cqbFqOVijGOHNghb8+2C2FDMSmchwAEIAABCEAAAhCoZYES3jn86bfu&#10;/L/YP1Aj/Cb4q95PLD/8u7euyqCZ+d5brr2cO/HreQyX0gzpWr4N0DZZAO8ccB9AAAIQgAAEalUA&#10;7xw06dkS3jk06N60XLdM/d8KHVmGKeOT+Fmy93GexJrUFZlAAAIQgAAEIAABCEAAAoslUELksFhV&#10;Q7kQgAAEIAABCEAAAhCAQNUIIHKomq5ARSAAAQhAAAIQgAAEIFDFAogcqrhzUDUIQAACEIAABCAA&#10;AQhUjQAih6rpClQEAhCAAAQgAAEIQAACVSxQwtpKt29Y0WwgU6LTx83IGy9cfNN//YuGxoyW/ee1&#10;r/9uOnfi3+chwNpKVXxv1F3VsLZS3XU5GgwBCEAAAnUjgLWVNOlqvHPQhBGZQAACEIAABCAAAQhA&#10;oMYFSnjnYPnue/+SzYgwpoO/6v7Y8idvZe/ncHHZ1Mu5E7+Gdw41fiPVQvPwzqEWehFtgMA8C4yO&#10;jlZcQkdHR8XX4kIIQGCOAnjnMEfA+OV456AJIzKBAAQgAIF6Ebi3oqNedNBOCECgpgUQOdR096Jx&#10;EIAABCAAAQhAAAIQ0EgAkYNGkMgGAhCoH4GQa1nqYMxWu9sfllKtl/zcMs6f/rkwS3mpyyAW3Azj&#10;FvJeQJpg9UXKyK/spLGgg3EEY0Wuk4IuC0MwXSE5YSzs5YyGZRpXLeKzJvIvuxG4AAIQgAAEMgQQ&#10;OeCGgAAEIFC+wManX72lHOGAyxrzsCbOn3gOp63eW14rnT/LsNeSSkwVTV1+1eJXmHhR5E2VXj33&#10;66SgL8DbWF3hnEIeW8gWJIwOM0kY8TvcBk/41i2/zTD3GiAHCEAAAhDQXKCEyGEm9p83Y7fU/92I&#10;3aKojE/iZ2coKk9izeuNDCEAAQhUhYCONlocgQAftruLfsEer7AU+bZU7Kv4qmjaXCpBAocwby0W&#10;uUTE0C/MRiZZkCgOMyYjPZdycS0EIAABCMynQAmRw3c+8Qr3lpfV//V+4nWK+ve9mR9yb7n2DxSV&#10;J/F8NgF5QwACEFhsAZONN3tDYaUa6oFAYtBlk4ffLGMsXvmsPHDm/i9Qww/fkRySo06t/DkU4OXx&#10;OwajzSOkAoxY2Kd8SvJxBf2O1HCezIE46p/Uf86uRepJPVdRmZRiINEAg9HC+8XUyfxVVZKIfk+E&#10;Y9MhQa5cSBZ3PDxMfeF+ZbDSbJnMiigCCUpXUIqflASvXWFZxpg5j5D4VDkTcivwMmNI9bk8IipJ&#10;abZ7w0nhfESLfWOhfAhAAALVJVBC5PCn37rT+7vV6v+OfuttFPWuw5kfen+36q8oKk/i6mo0agMB&#10;CEBAYwEDY/5FKJw1cYCMvuEleyhy69bvQrzyGG2w+W899ziljHXKOSQn5PFTjoB461bISTnJk238&#10;AZk84XsZp0BG9Yg+c8j1RFmVn12L+OUhtzfGJ4siz92zM5UCdrNbx8sNuCUGeZ3LrJ64kLOq8UwE&#10;v9tgtyotlmufOxez49arT2+kHn9OGaxUWEb02ix+E4kvSNoQb4gpD/yC28KFLPLoplu3BA8btNi8&#10;YqJ8t4WPcEHCGBFchoBnONU2mdJvcsuUgtfkZ53Ki6J8RGU5IzEEIACBOhAoIXJo0L1puW6Z+r8V&#10;OrKldMYn8bMNFJUncR1IookQgEC9Cxjo2aP6I6IYkShKZ7CwxlJ8zHa7RRnjz1jtth8IIrmWigQ8&#10;Id7Fm2n5c5rlXb2l5KROk7MWZt4Rf7iXi7ocEmfNl5bLdSTLJS1wOK1P+EOp9yC5qpp4cA96Wc6i&#10;VDde+wK5lNSUkM9BudycScnSYOEUolDAZXS6rIyCTps4hyPiDYryD/IZh8NikM/oGKvDsTFZikLp&#10;4JQRUbSR421PhIRENcvsqJLqjUQQgAAEak2ghMih1pqM9kAAAhDQXEAMB9YaDcqTbfowWD1Bq8Cb&#10;yJAZd+aQmQLlJ6MPnc5ARZQJEfLwf0N6yrB8opwjfy3URcW/xs84ssqlaJqhlDgoecyuqnwmFvS5&#10;LVZz8mTRXIq3RZkOwWS1Wv4wQ9xgYC5G5PAn+4wqniOVubzrnuTCWG/52FFKlEiDKuqo4vVGCghA&#10;AAI1J4DIoea6FA2CAAQWXCAW8rhph800q2CaxAwBUQxyop0Mq6mwXjrdWlF5JI4fkiRmZJR+lI/F&#10;0n9WJ6mwFgbDBnW5VCwWoZjs6GhWm6SAN2NRpcpyyciWNjBUWB2yyGdnfUhav0EJsOQzSkCQOCKR&#10;FBipzIbTL8VXxYofnvi7kQqJKuxRXAYBCEBgqQogcliqPYd6QwACVSEQE0NeO2uLON2zVxIVvK5g&#10;hHyXrzMwRlpMLqiko94tqZ5ri7fCxHI6l8ur7BkRI+Nt3KHUNQYju9brjS8IK/pdOYOT3LUoXizF&#10;WHij25F4W0IKdjpCj3Opdwl5MpCC/kjGokoV5ZKZuc7MPR62273xKdAREpqQBisfuhx+UXlZQuZK&#10;O5wGMouc/FlnsnzW73TJiciJsNfjS2XHEEqHI5FRupCKiUpQRBIIQAACtSSAyKGWehNtgQAEFkpA&#10;WR2JHAaT3Ruz+gRvcj6wugIGQ8Rlfou8wA9ZtDWY3F3BZPMwbnbZMltyB4iidTbxPq/BZzWSJYSs&#10;LsnK29JXkOKdksMkL7rk1nG8OUdeuWtRtFCSwGD1BjjRaZYXhzJafQZ3wGGaPZUjIyd5USVbelEl&#10;+VwFuWRXTmdyBPzmoJ20cxnD+SnlxYf8odvotxGWZQazQ7AGvNb4iCba4g5wEadZlrcHjPb47HTl&#10;YDhfMiNykuV8olLFnB1VChHSQAACEKgvgWXkZW28xWIXmfac6/hA77v+1JwRYdwIvf4PR99se/ot&#10;t2ek//2/PvzraO7EswfQJn6JDyVKj/+4efPm+uJHa6tJ4Ny5cxVU58UXX7z77rsruBCXQKBCAbJ+&#10;qUl0RhymCq+fz8sEt8nNBAtuhDefxS9E3qOjo/fee28FJf3whz/s6Oio4EJcAgEIaCKAf681YSwh&#10;ctCknDyZMIgc5pMXeZclgMihLC4kXhwBZQcDjzkQWsz9ofM2XXCbfaagq9jO0YtDp1GpiBw0gkQ2&#10;EFhoAUQOmohjtJImjMgEAhCAwPwJRAI8q2yCJo/KCbH+QFWGDaT9Jj5U22HD/PUxcoYABCCwJATq&#10;J3Lo3H/63LmnEgf50+mB3o7V5fRRx96TAz0ZF8z+pJz8kBYCEIBAaQIGizsYljdBuxUJBzz2+MYO&#10;OCAAAQhAAAILLVA/kQORnZ4Y+kz82Lzz8Khk6u7bvbZ08IYGstNdxjH7k9JzQ0oIQAACEFiaAmTG&#10;QgXH0mwrag0BCEAgQ6B+5jmQdw6bqPPbDoyk2t918Cn2xokdh8dKuydIBh3RbbtOpFPP/qS0nJCq&#10;OgUwz6E6+wW1ggAEIAABCMxdAPMc5m5IcqjnyEGJJYa2HRhVJHsGTutH1YEFRaUig+39T7GrqOXL&#10;l9+8eZMkla6cEeitWZ88cljJZ3VH785NplUr4u8nZqJXgt7DZy4n+0opxCm0kNXO9UqKmWtB955T&#10;qfP69q09XWwznTg3NrjnRIlxjSZ3Q51ngsihzm8ANB8CEIAABGpYAJGDJp1bV6OVMsU2mJoapoR4&#10;2FDkOLWHjHAampieGlPGOpEgYfYnchb6zv37upip887EoKhdg8IKtm+gp0WVP93R10GNJFIcuUSt&#10;5/d3Jk939nSz1Gji3D5vcFIqVjOchwAEIAABCEAAAhCAwMII1GfksHrtxt4BjpkaOjqsJfPG3q4m&#10;0bvr6OjLiVyjY2cecwsNbV0bU8U0Ns0IB55Mprh8yjsxzbQlQoeONoYSx4cTV798cWT0ipbVQ14Q&#10;gAAEIAABCEAAAhCoXCAdOZCtFRb+v8orXsmVja1d8bWVDu3b0tYYvarxV/qdpibpqv9iVs0uj4jT&#10;TabUawVKnDgVVSW5ciVK0Uz8g1Ex2qBvaddX0jZcAwEIQAACEIAABCAAgXkVqKt3Dqq1lTbv8k40&#10;sj39+zu1e05naCp6ZfZbgivXpIZkbEDWd5pWxw1ZfXvm+Pnomp7+gb3bN5S1YOy83iLIHAIQgAAE&#10;IAABCEAAAkSgriIHdY+TgUQH3OPTrR2bquk+eHn4wI5dg+M3W7lD8n4T2kU11dRI1AUCEIAABCAA&#10;AQhAYCkK1G3kIHfWlcnoNK3vSPZbQwOd2YX6xsZy+lSUKH2LejJ0/OKWVfSMNFl6RtGxoSd3bdvn&#10;nzZt7U3Pjyj9eqSEAAQgAAEIQAACEIDAPAjUdeTQ0qxviIqJ1ZUmpZmVTLuKWN/VvKos8RFhqnGN&#10;dUPWNRusaxpLXMJJfeXLw2PiTGNTWRVAYghAAAIQgAAEIAABCMybQN1GDvqWzt09bcuvPHsmYTsa&#10;nKRaNvUm5ifr23v3tjdGp1Xw0sxMI50RF2R/Mnz0/BTD9fekJimQ7RkObiGrtJa4hFP71t6tyfnR&#10;qze2MzPRiXnreGQMAQhAAAIQgAAEIACBsgTSO8GVddk8Jd68efM85axs68a1Nig7uSnHzI1rwvkj&#10;R0dVE5bXbt3fndiGjYwvCg6OM7x612iyW8OhruYVyk5w8X3fZn8i7wTHd7XFt3mTd4IbH3KnV2kt&#10;uN0cGdfUtb+nI7kNnFyBA+k95ObNBRmnBLATHG4GCEAAAhCAQK0KYCc4TXq2fiIHTbiQSS0LIHKo&#10;5d5F2yAAAQhAoL4FEDlo0v91O1pJEz1kAgEIQAACEIAABCAAgXoRQORQLz2NdkIAAhCAAAQgAAEI&#10;QGAuAogc5qKHayEAAQhAAAIQgAAEIFAvAogc6qWn0U4IQAACEIAABCAAAQjMRQCRw1z0cC0EIAAB&#10;CEAAAhCAAATqRQCRQ730NNoJAQhAAAIQgAAEIACBuQggcpiLHq6FAAQgAAEIQAACEIBAvQggcqiX&#10;nkY7IQABCEAAAhCAAAQgMBcB7AQ3Fz1cW1MCFe8El6Vw991315QLGgMBCEAAAhBYggJk6zf8A615&#10;vyFy0JwUGS5Vgcoih6XaWtQbAhCAAAQgAAEIlCmA0UplgiE5BCAAAQhAAAIQgAAE6lIAkUNddjsa&#10;DQEIQAACEIAABCAAgTIFEDmUCYbkEIAABCAAAQhAAAIQqEsBRA512e1oNAQgAAEIQAACEIAABMoU&#10;QORQJhiSQwACEIAABCAAAQhAoC4FEDnUZbej0RCAAAQgAAEIQAACEChTAJFDmWBIDgEIQAACEIAA&#10;BCAAgboUQORQl92ORkMAAhCAAAQgAAEIQKBMAUQOZYIhOQQgAAEIQAACEIAABOpSAJFDXXY7Gg0B&#10;CEAAAhCAAAQgAIEyBRA5lAmG5BCAAAQgAAEIQAACEKhLAUQOddntaDQEIAABCEAAAhCAAATKFEDk&#10;UCYYkkMAAhCAAAQgAAEIQKAuBRA51GW3o9EQgAAEIAABCEAAAhAoUwCRQ5lgSA6BxRGQxIDHbmXj&#10;h9lstto9AVEqty6Cm/NHyr2ocPqSsowE3Vyq7iznE0utw+zcsz8R3IzZEy41P6SDAAQgAAEIQKBy&#10;AUQOldvhSggskEBMcFvMfNjo9AXjRygU8jmNYd5SxjO4UtdYTIppXOniWYo+ziFa3Km6B90WQ6mV&#10;mJ179idGq89rM5aaH9JBAAIQgAAEIFC5ACKHyu1wJQQWRIA8ePMxZ8jPswZdukCdgeX9AVvIxge1&#10;jgW0bVUs6PGyTs5Ip7OlaVVD5lqajjGr855rdrgeAhCAAAQgAIG8AogccHNAoKoFyIO32+TizaoH&#10;b9UjuMXpkHiPkPgk4rO6QlmtCbmsPnl8UiTAk+FCvCfktCnDhuIXJa6QBxNZLMowKIvdK0jpPMrP&#10;MltTkkRd4UBBCvv45Dgszh1KlD67wgWbEC823lox4EqOjeI8QlZglVGaKyCKPmtcKH6oxlVZ7H6x&#10;qu8NVA4CEIAABCCwwAKIHBYYPF1c5/7TAz2LVjoKXiICsZA/ZLeZ8z560xaO9QaVKKDwYVCGC7nt&#10;5sSQJ7spkV4Sfbw7ZvMGAsowKB9Puayu7MftnHnnzTIjtcFspdy+UL4XI7GQiw8Ynf7EWCa3yc+5&#10;lMSzcy+tPNHLeyjOG88vQN7WqGd2kNI4t45Plua1SU7eK6XqK58OmZPjqvzO3PFaMWqchwAEIAAB&#10;CNSqQP1EDuRB/dy5p5LHOfLn0yf7d3dtWJ3ZtR17T547ubu9xP7ePnDuqf6tqcTb+0/u7yzx0iLJ&#10;SHVPa5VXCTUizUYYU4LTwicJC0GzkSlQLhmsw4Qj6Yffsqvo9cV4V3riAW3k3PaQU8N51Aab1005&#10;LHZfeHYtY0Gnm3HxJjpZbZp12kXXHEof9um4dHN0Jjtv8AbFRPaCx6lzeqxpT8bm4Y3p6dXhoJu8&#10;d0lWRmcwpOo1mzXsYdl4jCMfJOYg73EwUbvs2w8XQAACEIDAkhKon8iBdMv0xNBnEsfmzZv3uZ8V&#10;6fbuQyf3durTfSaMXwo+OzpWYieOB4OjoyOpxMsbGkq8sNqSNSzZmi+65IuzDk2rFItdLvD0KhdF&#10;XkdE5jLt2WyzpJ+klbobzDYqFNZw9gRtdgT9POWxGq3uYMbSTkIgbGUzp0vrTCwlihUjruVYk/pi&#10;EllRYqJMIRCwWTPOEj6j2ZxKz5isIaHEx3+j3esQedYRlCgp6GB50eG1Y6J2xf2GCyEAAQhoKzD7&#10;X2fyibZF1GdudRU5ZHbxy5eHTzz2yL7zU81de3takueio2dODF8u9WYgWZwZjZaaGulqVODuzEPT&#10;VuqodxfJj6w1ZGRKXqtodmbm2RczjFGcy2uMXDWmjTZ3MOQy+G2sPZAMDCJiWHDH512kD5tHikgV&#10;Lx3LGLIs0gO9IuGQqeD7G4q2uMi8EQvnCUZKCJwYiyfgohwmxuSgXAFPdgCm6X2AzCAAAQhAoCyB&#10;rH+ayY9lXY7E+QTqOHKIk7w8fMAv6tu7NiaFegYyRgnp27fuP3Y6Mcjp9MDujRvVw4hScxU69h4j&#10;adqbGlu7lLT92+P5re7o2T+QuvxYxuuNMu5KpVKrN+5OZ9W/fW36+ng1Vnf0DpxMDsc6eXB7e/pV&#10;Slaj5CtTVd/eT67pam1saleuPba3Qz6d2e7+nlLHb5XRKCQtRYB8Cx4IJx+0c10ghUO0aQ6BQ648&#10;I5Fik5pLqXqONEr44DV77N5Uk8gHs48ylm0tryZ0seTk9Ugg4DKJLquF9xV/70KzroDP7Qu42KI5&#10;FysZ5yEAAQhAAALVL1D3kQPpouGxyZkmk/K8nH2s7dnbvX5m1JkY4+QMNj5obc41Imn08CMkzdhU&#10;ckDUnlNKVp1bOpulkcTlu85Hm7v6tqqGRpVzf9AdfR1UMqsjl6j1fMY0iAb9/r6NDSOH4jXddYIk&#10;6FG9SilQ0qk95IKhiempMeXSRw6PyhXv6WapZLv3eYOTUjl1RVrtBGizhfH4hbwZSkGfaDUzqfOR&#10;WOaX5WRloyKVEaVZnRsRJdWbiPKzLFwiY7Hp/CHlpYKBMYYKxkXaQZKcaAMTKmkclMHMuQM+q8A5&#10;S1jxljZbMZFa035CZhCAAAQgUL0CiBxI34xEpUa6eXYn6bdvaZ+5tO/w8MuJc+QFxfEJaXnp3Tly&#10;eNeuo6OJy6MjJ8ajq1orm0Ld2DQjHHgymdXlU96JaaZNldVKpmEsfT46duax85N026bKCqM62hhK&#10;HE+2++WLI6NXSm80UmoqQFud9oA9PRU3I3PRZ3cbXbZk4GAwmrOG6ceEgL9Idb7qIyP11Ucs5AtY&#10;kpMFKsqySIlkfBWTmHtsZI3eAnGRppIUmUFBp2dLJ/KOBH3DOYuhWSs7p6nn2lYeuUEAAhCAAASq&#10;QACRQ4FO2NS6ShROZU5juHwlOl1xv0VFaaahsbLLxYmMmly5EqXo5AMjyXFaHBvKrOnIuEjpW1IT&#10;OMoqdVSMNuhbVMOdyroaibUVYDifS3JaeZ96nwVKCgdcFi7IeR2m9Eh+k8Xmd/nEZPmizyEYbOra&#10;6HSxSNYUgs8aw05vetkj0c+7aGdqzVaqkiwz2i8JwZBq1oAU9jq8Fi6xzixtcdhDvCOQrlOMbKjg&#10;E1I5zK5wjiaU6k1beYvX7k47SmSxpZAhNVSREkPpCdxS0C+wRo3HgZVaU6SDAAQgAAEIVKUAIgfS&#10;LfqGhpvT0qz+6dTTUlQeujOnY/WGrt79/QMDJ+XZDmQ6QYWZTU8XnogtRdNLPCWKGJemGxtVwUU5&#10;JZ85fj66pqd/YO/27GVry8kFaTUSUEbTczqyl5vRaJb3azMayQbSEtnIIXtaron38xGnMtvYYuH8&#10;jJNsPK2uhMnupBzKydT2cQzrcBqVbeLkw+qO8V6Hev+ICrLMaLaOjpHd58xmpeJmM++nnQFVtMPY&#10;fD5LWK5TvHzeH7NaTKkcZlc4RxNKZzbxAbfBm5yTzXlE1u1gKUNyT2uaEhzxmpJN8wSrj09XpPQy&#10;kBICEIAABCBQswLLbt26VT2NI2ulzltlyIzgTdT5bQdmPWBTVNfBp9qjhx85qozIIZOJ9aNKMnJF&#10;R3TbrhOZVcrIJytJ+tr4NWu39/PrG0RhfGx84urY5ZczssydfbKwzOpmZ0xSqS/PnVXH/tNd1NC2&#10;AyT4KXJ9nraSieNbN3WYaGl86PDROlhCimzyUcHtR1Z5W8IrNpAtor2M35Fel7QCgSV+CdlD2mf0&#10;OxAjLPF+RPUhAAEIFBFY2v9eV0334p0D1dLTxlwThmYP5Benp2l9hRMFlA7euIldMXFk14GjQ6Ny&#10;2EAOet62TWikZ61+tKqxISom35k0NNCZN52+sejrj+jY0JO7tu3zT5u29qYHdFTNvYuKQEADATHo&#10;M5qxD4MGksgCAhCAAATqQKDeIwd9e293GzV2Nms2g9LzV8avzTS3Zz0yd7YxRZ+4k/dNUyMlXVNF&#10;JPquFqaM6dVl3X40w27IuGBtb5v+2kTiDcukNLOSUYcW+q7mVSXm//LwmDjT2FRiaiSDQBULSKKg&#10;3sg6Fgk4uIDNzqZnilRx5VE1CEAAAhCAwKIL1G/koG/ZsH3vQH9389TQ4RO5t367OHjpGmPtT22M&#10;oG/f3m/Vz+SfIT1N5j+vSq+6KkzdYNp6EvsurN7Qu7e9cQ7TqwvfK9K0ftPBrck5zas37t1pmhk/&#10;eyYxOWI0OEm1bOpNnCbhUnZVpJmZRjoderRv7VXl1c7MRCcW/VZFBSAwZwGdjmz3bE1tOmdzRWx+&#10;X2ppqjlnjwwgAAEIQAACNS5QV5FDcps2Zcezgb5NzM3xwT2PPJl/BH/0zJ4jwWlT90B8f7X+TSsn&#10;jo9MUTMzUu7b4szZsYb1SuKD8k5wY08eJ1fz8YudVmrkyGieC+d+l01PHh6Opmrq7Gi4NKgOiC4e&#10;Pj4qNSca0t9FC4OZVRkb9E8x3amd4KQZui3ZamfHTPD44YtzryJyqEIBg62uJjnoDKzd40/tPOd3&#10;cya6CnsFVYIABCAAAQhUqUD9zJDWqgMKT2zWqpTy8qnGOpXXgqpIXY8zpKsCHpWAAAQgAAEIzLsA&#10;ZkhrQlxX7xw0ENN3tTPTYlCDnJAFBCAAAQhAAAIQgAAElpIAIodCvdXetb0rvZ+BvqVz9/7OJnEk&#10;xzpMS6nPUVcIQAACEIAABCAAAQiUL4DIoZCZJNGmLc74PAV5ZkQnLZzZc2Ck8J5s5XcCroAABCAA&#10;AQhAAAIQgEDVC2CeQ9V3ESq4UAKY57BQ0igHAhCAAAQgsNACmOegiTjeOWjCiEwgAAEIQAACEIAA&#10;BCBQ4wKIHGq8g9E8CEAAAhCAAAQgAAEIaCKAyEETRmQCAQhAAAIQgAAEIACBGhdA5FDjHYzmQQAC&#10;EIAABCAAAQhAQBMBRA6aMCITCEAAAhCAAAQgAAEI1LgAIoca72A0DwIQgAAEIAABCEAAApoIIHLQ&#10;hBGZQAACEIAABCAAAQhAoMYFEDnUeAejeRCAAAQgAAEIQAACENBEADvBacKITGpBADvB1UIvog0Q&#10;mGeBF154YZ5LQPY1KLBu3boabNVSaxJ2gtOkx5Z25OByuTRRQCY1KeBwOMpqFyKHsriQGAL1KUAi&#10;BzwF1mfXV9xq3DMV02l7ISIHTTwxWkkTRmQCAQhAAAIQgAAEIACBGhdA5FDjHYzmQQACEIAABCAA&#10;AQhAQBMBRA6aMCITCEAAAhCAAAQgAAEI1LgAIoca72A0DwIQgAAEIAABCEAAApoIIHLQhBGZQAAC&#10;EIAABCAAAQhAoMYFEDnUeAejeRCAAAQgAAEIQAACENBEAJGDJozIBAIQgAAEIAABCEAAAjUugMih&#10;xjsYzYMABCAAAQhAAAIQgIAmAogcNGFEJhCAAAQWTiAS9NgtRsMycjAWu1eILVzRyZIiPusyVyj+&#10;U8i1zOqLlFGHghdIIY/dambkxhmMFt4XlsrIeZGSXr+wb3PGsYXj3RfE6cLVmRjcvHlwQsMqX392&#10;n7YZalg3ZAUBCNSIACKHGulINAMCEKgPgVjIxbLumM0jRG6RI+y1RYRw5U0Pey2cv5yn/sqLKuVK&#10;0Wcz8gLrDIhy48SQyxzkTCVVUIOGSAGH2Z2IhkqpbGaajv1kG/rkcXwvGz3jHJq4WX4+FV4xLT7r&#10;3HVmssKrcRkEIACBEgUQOZQIhWQQgAAEFl8gFnTYBHvAz7OMTqmNzsA6OFPlFZMi35YW4ZVF7gpH&#10;fDxPewMem4mON4422Tw+l2R3B4vWUYOGxKTwD4qWUxo1vca6qf1GcCzxJD8tXnDzW8hbiS3cvuOX&#10;pnLloSTh5DQkUfKFxcTgFs57NZl8+tIh/tlcF09PePt27AsyHW2l1Q6ptBXo6+tLvXHq7+/XNnPk&#10;BoFqE0DkUG09gvpAAAIQyCcQ8bt9dt7G5DkvCV67RRnnw5g5jyAlkylDiwKCxyaPcGIsfEBUzsgf&#10;3/8FavjhO5YlhhvJnzh8AZ41pMYfiQGXcpkydMgfv7DQIYXcSnqS3BVM1YCKhX28UjWl+PTn6qzE&#10;oE902C10ZvZkPJb1CX9IeaRXj5FS/ZS7Ia5A2MvFq2Jzh5JF5slCHnJ1x8PD1BfuJ3VMDsMq1tYS&#10;z1+/cHjfRYY/SV5InO3vnPHucT+fPY5p+tKJfecbueNn5ZcW/Zsax08NXiI1bm1nZ4JjidBhWghG&#10;O0xNOQtt3jJw+gjXlkVXYv2QbI4CDz74YDyHFStWcBw3x9xwOQSqXACRQ5V3EKoHAQhAICUgisNm&#10;hskDIrgtXMjiCcvjfAQPG7TYvGI6qccnsJ5w5NavfWyIcwXkB2mDzX/rucepjU+/euuW32ZIpPX6&#10;JT4QiX8gBexmt44PyQOjxCCvc5kdhb/9J3XgI1yQpI8E+QifrIEU4C1+k0uQs/HZwt4ncjYhIg4z&#10;hmQ10ilomqHEiFzhfEfuhrhdfsZNWnwr7LeErBkYOTIyO269+vRG6vHnSB0d5jneczelq/7zY+/o&#10;2NBKMro6MiRt6rEyjXKmK9f3dLeNjQpZoUPj+r6zg90mJQnV1LZB7mN5pJMqdCgQODS2rjetXD7H&#10;OuPyigXa2tpIzEAu7+zsXLlyZcX54EIILAkBRA5LoptQSQhAAAJFBEIBl9HpssZHMdEmzuGIeINi&#10;6iKbnTPS8hmzzW4MhdMnsrPlyDuN+EgoKhLwhBwu3ixfR8ZFWRzO1Lf/uSsj18HhsChP/wYLz8f8&#10;IXkOhZwPTwZVKfnQZt756EL0JudysPESjRzPC/GqzN8xeiA9R/ozO48IzX1HuDWkuOvi5I3o0K7U&#10;yc88OUZdi0qzKyKJE0H/4KDbuXNfer6CHDqMXyFDlG5OjF9j87xxmL9GIedSBBobG0nwcPvtt5NO&#10;LiU90kBgSQsgclj87os+Y7c/E138eqAGEIBAtQsYDBvESO4H4IgY+oXRoDwpxw+DgbmoSps+o9PR&#10;l2P5x/OrsiCvODJeAhT79l+uw5k/f6c8XEo+7tp2MV7b7HwoVRkq8jytkySRMjKz30UU6yx1IQZm&#10;rq8RipVGJWdIn+7vam6g13R0JiZryBc2bz+mmj597txxa9ago5sTg907nUPC9OqWDm7/vq7mVHEk&#10;dJCCwtRNYWyyoy33UKWiVUOCeRcgA5Z27tw578WgAAhUgUD9RA7k+fy+jq6M40sXS3hej17sO/2j&#10;KugpVAECEIAAw3IGlzfngCHawFBh9ZieWEzakGPsTzmI2Y/ysViEYtTRSVZmch16v/s7ebhU4hB4&#10;kxLEZAQ8ciiQ68jdOjHg8T9qkbOJH1LqT6SFhVqjOhkTQ8MGOvEmpYwsysFKpm1krHv3mq4e3Tc4&#10;oQxJWtnENIhXxIKrLN0URkfprv5D/JYH1rcyKxtmVHVvXtsWHRsfQeBQSWcs2DUMw7S2ymPTcECg&#10;5gXqJ3IgXXlP79Eh9fG3G/QldPDrr79RQiokgQAEIDD/AozN5QxzZJcDIbEikhQOuLwCKVhn5h4P&#10;uxx+UXmbQOZKO5wGMie5WJV01LslKd8DOJnNbHQ7ErOLY5GA0xF6nDOnHsBn5a0zWx/1OZyBSNYb&#10;DcZk1blc3vjODGToUr6lTxnO7SKtc/gTezjEJMFnt7nNficbL9RgZNd6vfFVZEW/y6NajnZ2Q7zu&#10;VIlOh+9RW3zoUoEsKJ2OEvNiFJNUnW9s7e7rpEYPH75wnXza2rlJPzZ44pL8Z+rm9Uvu7u7BrOVa&#10;lzc2NlybnFR8pAmv+3yUkm7MxHNcbmpvE8+fF/HGoYweQFIIQGDeBOoqcpg3RWQMAQhAYGEEdCZ7&#10;IOQ0Bh3xvdIYi0swmo1y2TqTI+A2+m1GeR0ks0OwBrzW4kN8yLKnjJtdtsyWc1MHg9Ub4ESnWV5b&#10;yWj1GdwBhyl/4EDqwDqDfMzNJtZ3siZXVzLxPq/BZyVVIxWWrLwtH5aRI61jArxS4jKjxS1avGSX&#10;hVSZJrvXKTlMcj5uHcerhiDNbghnNXhspCYGsv2Fg+yCkcgkfxZkZsaAaH/nMoNLmHNnruEObWfE&#10;M0fl2KHJemj/g9PnlakO2/aN0juPdLdmzWdu7drfGR3cKa/I6vTTXF/nO6LiVOI1hRw6UDSLoUpz&#10;7hRkAAEIaCCwjLxS1iAbjbIod3aRy+UquWQyWulvqS95HsrxmiF64XNfuvm3X06feu3iY4+9bv/y&#10;3d/rOvgMFf3pK29/3523UdQHPns0+ZYiGjrd/+VRZV3tt3+gq2/PQ+8j55XjRx771Kc9piueo1/9&#10;nnK+6aHHDna1JE/Ln7z202eOHhn6t9eUs3/82d6HXj94MKNmGQk6+v522z1vT+ROGvGNJs9Dr33p&#10;4FfJ9R2PDW1rkc+oqnPb3dyXDj5wZ8kstZzQ4XCU1TwyDrms9PHEL7744t13313BhbgEAhCYNwGy&#10;9uodomPuiyTlqOALL7ywbt26eat5rozJJIjxDYPKfGscS1FgEe6Zpcg0/3XGv9eaGOOdA2HUP7Bn&#10;wzNHLyqP8uR4I3T06Xv2PHQn1dJFxjYd7b2n6zFljFMybHjlmS95Xus4khj3dLTrDc9jz7yi6o1X&#10;vvGlIerTifOnt73x5b4L6fkUb/zIs+f08m2exNVHHnr96MFvJEtWSv+R50vfu7s3meBvPzC6x/Mj&#10;1Xip14Sh06/Hr4+HDXKOgulvExl6elNhhiY3CDKBAAQgAIHFFCDLsV5lWYQNi9kHKBsCEEgJIHJQ&#10;KO789Ofe540/oL/xo9NfvfNzn877rf0r3+h/5aE96W/1b3vfp+33fOOZ9CTq0Wdu+/Se1AyK21q6&#10;OP03f5CMLK4Mffm2z6nfCdz50EHu7p+m+oNELafv3LOtJfmSgXq7uffhV746mg49vvHTpl4S1aSP&#10;n/7g9H33pcKF2/T61LW4zyEAAQhAYCkLSBf2bd4xuJyzMku5Fag7BCBQQwJ1FTn86Givem2loSuq&#10;jmzp+tzbv0w+uTL0VaqvS/kyP+fxijDact896sFHFPW+D9wnTKWe7T/w6fsyLr/tznuoVxJnf/S9&#10;7z3UkZX5be+7555UUVe+9+ID92UOqLqtxUy9kn6ncY/5fZmhwZ0f6BD+LR171NDNiaZAAAIQqExA&#10;3htuzvu5VVa0plfRDxw6d/Z4d2t8izgcEIAABBZdoK4ih6y1lTLjg9vu2fbZVw5++kj0s9syZiVk&#10;dVH0lR9940jm4q5dXUe+99prqcjhTn3WVIp0mBGdEj5wd6E5CNGpF6+czghvSFG9Q69F09mbmrIy&#10;ePuGPZ997eC2vqFQFItALfpfKFQAAhCAAAQgAAEI1KxAXUUORXrxtrffSb1y2/v0mS8UZl10T29/&#10;xtqu8R8KvKbIyKHoUKKH4pMqMo/C68e+/R776dN7PjDlsW/70jM/RfhQs39b0TAIQAACEIAABCCw&#10;mAKIHFL6r3zD80bfNx7+UX/GdOfsztHfSf3olUofzt9+e5MwpZ5MPSv3pruFFwslyH+v6O/59N+e&#10;PtpxZc/RUKXVW8wbEWVDAAIQgAAEIAABCFS5ACKHRAe98o2DV7q23XPnht4HLvSr1kLK7r87P/DH&#10;//ZMSL0YUhk9fFvLfW97RsjauDr6g2dGU3m87767vzGqnn9RRu4k6dvNHfe9+MsKa1deUUgNAQhA&#10;AAIQgAAEIFBfAtjPQenvV575nOdtBw9uUMYSXTndNXS3J/EDRfZ2+NIbe448kBpmRFZB3XZa/6WD&#10;n07OVH7tyjPPRO/rii+nFN/PIWPXiPgmDPb4NOgrQ9tO3/bY3yYvfu3KUP83rvxyypzaaYJUZc+V&#10;Tx9Nrc70RjQ09IO3b3sovnGDOqtkzPOj0G33mONzK14L9ff+20On48u11v2B/Rzq/hYAAAS0FyBr&#10;82ufKXKsdYGF3gOk1j0rax/2c6jMLeuquoocHjr62vsyZi8n9nZ75Rl7xlZsJDboesY09Lfm+IyH&#10;Vy707fFO3XbbB7j+xHwDeau2g0P/Fh8V1PTHXV2ffuieRMbFIgey7OtPn+mPX3zbbU33PWzfds+/&#10;9WbuUafa2I16+90PPWx/aMOd8cAlV+Tw2o9Of+ngMy/edhupbVPGvnGa3CFLOBNEDku481B1CEAA&#10;AhCAgKYCiBw04ayfyEETLmSylAQQOSyl3kJdIQABCEAAAvMpgMhBE13Mc9CEEZlAAAIQgAAEIAAB&#10;CECgxgUQOdR4B6N5EIAABCAAAQhAAAIQ0EQAo5U0YUQm1SiA0UrV2CuoEwSWuABmSC/xDlyc6mOG&#10;9OK4Z5aK0Uqa9AIiB00YkUk1CiByqMZeQZ0gsMQFSOSAp8Al3ocLXX3cMwstnqc8RA6adARGK2nC&#10;iEwgAAEIQAACEIAABCBQ4wKIHGq8g9E8CEAAAhCAAAQgAAEIaCKAyEETRmQCAQhAAAIQgAAEIACB&#10;GhdA5FDjHYzmQQACEIAABCAAAQhAQBMBRA6aMCITCEAAAhCAAAQgAAEI1LgAIoca72A0DwIQgAAE&#10;IAABCEAAApoIIHLQhBGZQAACEIAABCAAAQhAoMYFlvZ+DjXeOWjewgqcO3euggKxPnQFaLgEAktX&#10;AGvzL92+W6ya455ZLPmscvHvtSYdgXcOmjAiEwhAAAK1LSCFPHarmVlGDoPRwvvC0mK3N+KzyrXJ&#10;OKy+yGJU6/qFfZu37LtwXV32xODmzYMTC1ebhS5v4VqGkiAAgWoSQORQTb2BukAAAhCoRgHRZzPy&#10;AusMiLfIIYZc5iBn4vwlPKWHvZaS0uVvtRRwmN2hHOcNNr9cm1u3nnuc2vj0q8of/TbDYvnNTJ45&#10;mhk7LFZNUC4EIACB+RNA5DB/tsgZAhCAQC0IRHw8T3sDHpuJVpqjo002j88l2d3BWLH2SZFvS0UT&#10;FcwkJoV/MLccitVRm/NtG9qn8sUO0+IFN79l8+bNW7h9XkFKFEjeEhx/9oKTfL7lyPPT8ofkk31n&#10;L8XTbuEOPTslXT27j5N/4N2Xkm80lMzkD+U0vPuCqFyKY/EE+vr65N5Qjv7+/sWrCEqGwEIIIHJY&#10;CGWUAQEIQGDJCohBn+iwW+JRQ+pgLHbrE/6Q8kwfci1TDRNK/SQPJ7r/C9Tww3csS5yXP3EFwl7O&#10;aJAHPdncoeRTtHIm9WYh9RPJ646Hh6kv3E/GJKVPF6AUvRaDIx3QSAF74kelVkLQZZEHXDHycKt0&#10;OCKF3LZ4jSyuYLJG5fYXzXJ87tjh+oXD+843csfJVKrTh9onj/QNTtxM5H7x/KT1JPm498ONiU8m&#10;R0ZmNvWfPXe6r23yzJ6dQ3SPV/6hWTg69Lx81fSlE0pmZ0lu5/o3NY6fGrxUaZXLbSLS5xZ48MEH&#10;4ydWrFjBcRyYIFDbAogcart/0ToIQAACcxSIiMOMYfYgIJpmKDFS6KFVHk6UHEmUHkbkdvkZdzhy&#10;61bYbwlZbV6xUPXMjluvPr2Revw5MhLJYS6hIYzVbkkGNBQlBX0hh43VxS8MOdwRm18ecBXidW7W&#10;mQgwBLeFj3BBUqNIkI/wRWpUoA6Nppyxw9WRIbGte6vywmZ504M9m5aP+seT7wna1ptIzLB8eTrb&#10;9k0PNpEfG03seopiyQ/kVKNpfRsVlWTsxvV9Zwe75YvI0dS2gSH/l4xDSvBBknkQaGtrIzEDybiz&#10;s3PlypXzUAKyhEAVCSByqKLOQFUgAAEI1LwA53Kw8kM0RRs5nhf8oRJmS5SBQlu4R32++JuDSMAr&#10;cKwpebXZ5bQxShRhsPC8+YmQIP85FHAZHQ6LEhrJn8fmUKNcscN0dOoG08KkYoOmZhN1YzoZOSxv&#10;yG6b+hNmtT5xukEVW1CSOBH0Dw66nTv3nZkswwZJ50egsbGRBA+33347Ga00PyUgVwhUkQAihyrq&#10;DFQFAhCAQPUJGAwbxMjsx3tJEikjU/6EZCVqSBwGppT3COWR6MxkTrYSOogBb4y3pgIHkk3i5YMc&#10;IzDGeLYRMfSLM3/+zuQKTXdtu5irsSVXIR07zJR8TVkJb04Mdu90DgnTq1s6uP37uprLuhqJ50mA&#10;DFjauXPnPGWObCFQVQKIHKqqO1AZCEAAAtUmwLCcweXNngwtBjz+Ry2qx/LktIFYrPBLBPJInzxi&#10;YmjYQKce59NnYjFVqnI9dKzNIfiDkhj0GuxWRn15emqDGA6t1ckl0waG6v3u7+KrNCmHwKtaVW7h&#10;8sgiro+9fuboeTF+baO+aYV4RUyNKJqaFKgVjclpDeXmf1MYHaW7+g/xWx5Y38qsbJiZA1S5ZSN9&#10;fgGGYVpbWyEEgXoQQORQD72MNkIAAhCoXIDh3K4wZ3H4E3s4xCTBZ7e5zX5nYgaB0fTZYa9fWTNI&#10;Ejwun6ooHfVuSRmfnzq8bm88n0jA6fA9aosPXTIY2bVeb3ydV9Hv8oTTF5AHfDEzi2JNMVl5krnb&#10;Y+Yy5nUPuz0BpQAp7HU4dPHXETqz9VGfwxmIaLd+U2NrF89en0yOI1rT2cWMD55ReG5OPXvi/M0O&#10;a1ulkcPyxsaGa5OTCqA04XWfj1LSjXl6vVGMGechAIF6FEDkUI+9jjZDAAIQKEfAyAVCTibAm8kC&#10;RMuWGS1u0eIl2ywk3xbQFse3jAHrO8niRPYQy/OqrMn6rYybXbbMltr8gbMaPDaywJGBdcccIVdy&#10;+rLJ7nVKDpO87pFbx/HpUUxk7sGAaCd5u4SSq8xYuMhRn9WazDx+4UbOLPLyGkomLsgGfByjfKoj&#10;U6X5mJtVNrljzNbKV1dKV0+OHTrekfx55QN7D22a9u4ko+C3Oceb+450t6pnLZTcKiVha9f+zugg&#10;yWsL5/TTXF/nO6LiFKZIl4eI1BCAQOUCy8ir2cqv1vpKzC7SWhT5lSFA1jgsI3UyKXazrwANl9Sr&#10;AFlt9Q7RUdoqSXMyIouzWiWXetwRWZXVxbyqwU5xL7zwwrp16+ZUO1xcZwK4Z6qkw/HvtSYdgXcO&#10;mjAiEwhAAAIQqBYBkQw/op02U7XUB/WAAAQgUDMCiBxqpivREAhAAAJ1LyDvIbeM9bF+j7X8ZZ/q&#10;Xg8AEIAABIoJIHIoJoTzEIAABCCgjYC8N1xJG7pVXJxcwi3Rb1f2XVMfZE85DYYqVVwvXAgBCECg&#10;NgQQOdRGP6IVEIAABCAAAQhAAAIQmF8BRA7z64vcIQABCEAAAhCAAAQgUBsCiBxqox/RCghAAAIQ&#10;gAAEIAABCMyvACKH+fVF7hCAAAQgAAEIQAACEKgNAeznUBv9iFZoIID9HDRARBYQqHUBsjZ/rTcR&#10;7dNeAHuAaG9afo7Yz6F8sxxXIHLQhBGZ1IIAIoda6EW0AQIQgAAEIJBLAJGDJvcFRitpwohMIAAB&#10;CEAAAhCAAAQgUOMCiBxqvIPRPAhAAAIQgAAEIAABCGgigMhBE0ZkAgEIQAACEIAABCAAgRoXQORQ&#10;4x2M5kEAAhCAAAQgAAEIQEATAUQOmjAiEwhAAAIQgAAEIAABCNS4ACKHGu9gNA8CEIAABCAAAQhA&#10;AAKaCCBy0IQRmUAAAhCAAAQgAAEIQKDGBRA51HgHo3kQgAAEIAABCEAAAhDQRACRgyaMyAQCEIAA&#10;BCAAAQhAAAI1LoDIocY7GM2DAAQgAAEIQAACEICAJgKIHDRhRCYQgAAEIAABCEAAAhCocQFEDjXe&#10;wWgeBCAAAQhAAAIQgAAENBFA5KAJIzKBAAQgAAEIQAACEIBAjQsgcqjxDkbzIAABCEAAAhCAAAQg&#10;oIkAIgdNGJEJBCAAAQhAAAIQgAAEalxg2a1bt6qniZs3b66eyqAm9SZw7ty5Cpr84osvZl119913&#10;V5APLoEABCAAAQhAQEMB/AOtIWYqK0QO86GKPJekQGWRw5JsKioNAQhAAAIQgAAEyhfAaKXyzXAF&#10;BCAAAQhAAAIQgAAE6k8AkUP99TlaDAEIQAACEIAABCAAgfIFEDmUb4YrIAABCEAAAhCAAAQgUH8C&#10;iBzqr8/RYghAAAIQgAAEIAABCJQvgMihfDNcAQEIQAACEIAABCAAgfoTQORQf32OFkMAAhCAAAQg&#10;AAEIQKB8AUQO5ZvhCghAAAIQgAAEIAABCNSfACKH+utztBgCEIAABCAAAQhAAALlCyByKN8MV0AA&#10;AhCAAAQgAAEIQKD+BBA51F+fo8UQgAAEIAABCEAAAhAoXwCRQ/lmuAICEIAABCAAAQhAAAL1J4DI&#10;of76HC2GAAQgAAEIQAACEIBA+QKIHMo3wxUQgAAEIAABCEAAAhCoPwFEDvXX52gxBEoWiPisrlDJ&#10;qec1Yci1rFqqMq/tROYQgAAEIACB6hVA5FC9fYOaQSAhIIV9vJVVDrPZbHUFpTJpBDdj9oRTFwlu&#10;zh8pM4tyk0thv9ueqLRca5Zzh8qtdrllIj0EIAABCEAAAvMqgMhhXnmROQTmLBALuTgv7fAHlSMU&#10;CvnsJl2ZuRqtPq/NmLooFpNiZeZQVnIxwFs4v87iSlRarnXQbTOWW+2yCkViCEAAAhCAAATmWwCR&#10;w3wLI38IzElA9DkjvNNiSGeio+lyH8F1jNlIz6kapV+sRDpmj99hySySNpRd7dILRUoIQAACEIAA&#10;BBZAAJHDAiCjCAhULiBFBJ0ud6QQcpndgjrnkMviFVUfCG5r/OfUdIVIgCdDnnhPyGlTBj950tdH&#10;gp7U6CKW86nziZHRUjaLRR4rZeH96jOz2yV4+IjTa2OKtJgMZnJx8QFYLGu1e2aPZIoE3ckEVrtX&#10;kGZlqE7A+8Lqtyiq4V0YJVX5vYcrIQABCEAAAlkCiBxwS0CgqgWMLB90ZzzHp6prMrMBQfUcL4SC&#10;kVAoPYFBCAZYU+YjvMHiJkOe3Haz06cMfrKb4rmJPs4hsqnRRUF3+iUHeUB3hExOXyAgj5XyWUN2&#10;VyjvWKdY0OezcWyRdyLyawl3zCpXRTn8TsZvtamnXpD62AU2mcDvMgZ4Z1DdT6KPd0lWbyIDnz3m&#10;sqeQIj67k+KTI6UwSqqq729UDgIQgAAElpQAIocl1V2obPUJvDjr0LaOOrPDZw1YLK7grDnNOrPF&#10;6E9HCkIwbON1odSX76IQYM2JyKBwnQS3XbB7ONXoItWAqKNhxpk+RbN2LuTLGzpExFDRMmNBJ69z&#10;emyq4gwWl9fidQcTEYnkdwasXt5EJ6tNmx1Om6oNotch2lzWVFSkM3IOs9cXXwUqEvLHrGzqXMFR&#10;UlLAbuTSb1FEP2e0ByRtexC5QQACEIDAwgvM/teZfLLw1ai9EhE51F6fokULLXB35qF58YzNG/aa&#10;BTt5/eALqx9rdSaLIZgcxyMKYTNrtcRCQrwCkVDAVGLgEPBZbOZ87wn+wmpOPcHL+TKMWYzke7iO&#10;RC5mJM5lIQRCdqsp+wzDWkOBeNUjAS/NWbLyYYxs6hIx5DexWRU2mtiQqARXBiMrhXKMbspVF9ri&#10;9pk8LAGOxcJeG+sx+dzZJWven8gQAhCAAATmXSDrn2by47wXWR8FIHKoj35GK5e6gIHl/WGfNeIw&#10;W9xCarAQbWIjgfiPYjBoZhnayIbjoYMkBA2WvOGAmiMSDplN6YWXsqVMBtXsbA0YI2LYbGRmZ2Rg&#10;TOH4o78oUmam0IAn8mbD60hOkkj+vyMgSfHXMka71+yzWF3+UsIHnYn3BywBi9FI/ifg58tet0oD&#10;EmQBAQhAAAIQWCICiByWSEehmhAg36aT8CHkiNidyWE9lMFsjUcKZIKDSZ7TwBhNQXnuQ0wIUJaS&#10;n4LzzcEuG50x/kWIPPjP/SgyU8LsTE5xSM6VUM/aoMhbmpDXpgtyZmsJu0iQsU7egMcT8HJYN3bu&#10;PYccIAABCECglgUQOdRy76JtNShAs1brE8kRSSRSMFmC5KdIMGhkTXJzTWZzgMx9EEIRNj1PoKAD&#10;bWDCmjztk1IMrI32BguGDgbGGArnSKG8i1BebxgMknri9+zKGxgqJBbbkYJmyDpQITftsmWsN5Wb&#10;Qme0WBA21OBfFzQJAhCAAAS0FUDkoK0ncoPAfAvEYpENqgFEJtYSFEJCkEnOaTCZydyHYEi0siWO&#10;MtKZrUZf4af90ttEW502n63A6ksktrGYvX4hO0vB7zWZ42OmGJOVNCAzMoiFgr7UJSRcEnylbaTN&#10;sDZdZL73yy6dBykhAAEIQAACS1oAkcOS7j5UvvYFxFBAPSs6EnCSneEsTLrh5CWD3+lhWHPiIzJt&#10;mvK4w2Zz/sBBp4upn6Z1rN0W4ByB9AM2OS1VSstwPjflsNi9oYj64T8miomfdazTFXPa/aq3BpGA&#10;wxlzOZOruZo4XnQ6VfUR/Y6gaErXyMi5GJfdq4KRBJ8ncYEkhNInxKDfUGASR6WNxHUQgAAEIACB&#10;uhRA5FCX3Y5GLx0Bmop4eLIFmzwRmGzE5hStfp81IygwmRnBqFpFiUybpkRj1kYOGQ02kf0O5BnG&#10;FktiJzjG5vNbRac1Ods4vTdCJVBkDdWgn6fJbnPmeL3lzd7IBO9UIEFWmvXyMXd8Mzr5pEvivA7V&#10;dG7a4vFZw/FJ0BaLzR4wOB2cehI3ycHv1HlSOXCeMGNN7EGhoyMeUnI8Z7fOicWSKulEXAMBCEAA&#10;AhDIIbDs1q1b1QOzefPm6qkMalJvAufOnaugyWR9aKz1VoEbLoEABCAAAQgspAD+vdZEG+8cNGFE&#10;JhCAAAQgAAEIQAACEKhxAUQONd7BaB4EIAABCEAAAhCAAAQ0EUDkoAkjMoEABCAAAQhAAAIQgECN&#10;CyByqPEORvMgAAEIQAACEIAABCCgiQAiB00YkQkEIAABCEAAAhCAAARqXACRQ413MJoHAQhAAAIQ&#10;gAAEIAABTQQQOWjCiEwgAAEIQAACEIAABCBQ4wKIHGq8g9E8CEAAAhCAAAQgAAEIaCKAyEETRmQC&#10;AQhAAAIQgAAEIACBGhdA5FDjHYzmQQACEIAABCAAAQhAQBMBRA6aMCITCEAAAhCAAAQgAAEI1LgA&#10;Ioca72A0DwIQgAAEIAABCEAAApoIIHLQhBGZQAACEIAABCAAAQhAoMYFEDnUeAejeRCAAAQgAAEI&#10;QAACENBEAJGDJozIBAIQgAAEIAABCEAAAjUugMihxjsYzYMABCAAAQhAAAIQgIAmAogcNGFEJhCA&#10;AAQgAAEIQAACEKhxAUQONd7BaB4EIAABCEAAAhCAAAQ0EUDkoAkjMoEABCAAAQhAAAIQgECNCyBy&#10;qPEORvMgAAEIQAACEIAABCCgiQAiB00YkQkEIAABCEAAAhCAAARqXACRQ413MJoHAQhAAAIQgAAE&#10;IAABTQQQOWjCiEwgAAEIQAACEIAABCBQ4wKIHGq8g9E8CEAAAhCAAAQgAAEIaCKAyEETRmQCAQhA&#10;AAIQgAAEIACBGhdA5FDjHYzmQQACEIAABCAAAQhAQBMBRA6aMCITCEAAAhCAAAQgAAEI1LgAIoca&#10;72A0DwIQgAAEIAABCEAAApoIIHLQhBGZQGBRBCJBN2dmlimH1ReR6yAJXrvFaCAfMGbOHZIS9Qq5&#10;4qnkj628L5z4POKzJj9PZrAoDUGhEChBQHCbDI5gTJ1SCvv4+P1ODldIOTXrr0WO21wMpC5LXDXr&#10;k5Ar8XcqdbnBaPMI8eJTJ1N/SNSKJFYyTP+NS9ZN8nMWr5hIFgvy1tQPJTQdSUoQmG1OboZEfyg9&#10;YnILGdmQLkn+3lNfm7gjkklTpxiz3RtW+j/1kYHlA8k+pSgx4Ir/QjYYLeS3bOJOzc5aXaXELZa+&#10;efD7uISORpJFFkDksMgdgOIhUKmA6LPZfAby79Yt5fDbDFRMcFnsYatXiJAPwn5bxGF1JZ50qI1P&#10;v6qkCwec5iBnSX3++HPx65UMcECgegWEYMBsDfuCUrKKMfLYzouJ+53cwg4zeXib/ddCTp55m4te&#10;u8fkUf6axK+iZn+S4RC/XPSzfqdfidCLHmaHkvlzjyf+4jnMtJW3eDzxwEf0uXW8jSmaCxKUIzDb&#10;PPPqjUzIpw48Rb9PWJtKkvwNmbgj1JcmTglek5/EjsqZxEdhl8HJx7+0ifhtrDfxCzkScpkCVi55&#10;rxTIOrt9+H1cTo8j7eIIIHJYHHeUCoE5CsSCHrfZ7bGZ6HRGUtDjs3lcFoNO/kxnsLg8toAn/aCl&#10;pNTRJpvHY/Nlfz7H+uByCMyzQCgQsDmctkgqdBB9zjDvc7Dx+105cv21yFEtSYrQNJ2+jLyrm/VJ&#10;jstiEUlnNqr+xpXZYpOND3sDEiUFXAEbz6rLLzMnJK9EgOFsMU8q8iP3it/C28rIiDZabUws450X&#10;bWatIVGOHASfU+f2cIlfyLSJ87hpp08oI3skhcASEUDksEQ6CtWEQKZAOOS1mk1ZnwlftWV+ZjRZ&#10;viqEZ9uZzJaIFP8X8Av3J96PZ72iBzgEqkkgFvSHbCxjsHCUNxD/jlcI6CzmzOf4XH8tctzmJrvX&#10;7LVYXf7ksD1q9icZjY//LXmnQ7Jzpjk88BusDqOHHG6jA2/4Fv7uEmMmzuxNPM1LAV+MtxnTtRh+&#10;+I6MgZ+z6ycFve6YIePVbCTgC5Jxb+RuDAeZzLtRZ2KZYFi5VVNZF/8li9/HC39foMRyBRA5lCuG&#10;9BCoCoEY9YvS6vFuKseTTiz9xVnq7bgyaAMHBKpSIBbyC1aWoSiatdLe+NDyzG9/lWrn/WuRdZvr&#10;THZ/yGOOuGwWR/yl3OxP1A7xy3/nZwPWrIkW5WnpzDZb0Blx2E3lXYfU2gjoTFZbUBmxREYqGbmM&#10;1z6pIUWzx23Gn/wZi1fn9nHkJiRHIhjgBJvPkT+Y1MV/+aayLv5LFr+Ptelp5DKfAogc5lMXeUNg&#10;3gQY418Est8mGE2fzfosLASspvi/dOqDPIaFWCOmNcxb7yBjjQWkgPfot7fdpXzx/+dnvu0NihRl&#10;MJpDweQ0nkR5uf5a5K2KgbV7/Y4Ylxi5TtLN/iTjYjIA0GYVlLEpFR+MkTWbjXN4b1FxybhQFmCs&#10;XIREnvJIJaupVJL4k78Y8vKpd1zKR79+jg2442GswciKmXdjTAiKZga/ZUtFRrqlI4DIYen0FWoK&#10;AZWAwcJbvJwjICpjjmKi3xOI0Kxd+SwS/ywScHBeq91CZ8DFxKCL/OPpsJX8zybcIbDIAlLQLyVm&#10;+Mtf/X/X7PELFGWyucnoIa8QH3cnhTw+Iddfi4J1l6SYapqEks+sT9IZkLEpfhMeBhf5bphb8bTF&#10;bvTZXRHOyswtI3I1bXZ4LT6HT44dTDZn/G5UciVr3HF2ysXht+yckZFB9Qkgcqi+PkGNIFCKgM7s&#10;CLgNPptRfo1udessFgMZcaF8ZpU/M5i4gMkb4JP/dCXerhtMdh/tFHzW5HdhqXG1yTUtSykcaZau&#10;gCBQwWDivyXSChIXUxy5vxOHzmxhfUGBfH9s8wasgkNeB9NgtAtm8iVyrr8W8mWZt3l6nU0uYPbI&#10;Q4dmf5JhE7/cwHqNHmf2zObUIHb8DVoS9xMZMWahLbyVzqptuh8zl0ot3CiGcydiB4M1fjcqS2Jb&#10;SFAb8mR9a5Mjp1k3D34fL4mbqM4ruYx8gVM9BJs3b66eyqAm9SZw7ty5Cpr84osv3n333RVciEsg&#10;sPACJGb42MfSxX7lK5TdvvC1QIkQgAAEFkEA/15rgo53DpowIhMIQAACS0DAbKYef5zavz/xn8Wy&#10;BOqMKkIAAhCAQPUI4J1D9fQFarLIAnjnsMgdgOIhAAEIQAAC8yaAdw6a0OKdgyaMyAQCEIAABCAA&#10;AQhAAAI1LoDIocY7GM2DAAQgAAEIQAACEICAJgKIHDRhRCYQgAAEIAABCEAAAhCocQFEDjXewWge&#10;BCAAAQhAAAIQgAAENBFA5KAJIzKBAAQgAAEIQAACEIBAjQsgcqjxDkbzIAABCEAAAhCAAAQgoIkA&#10;IgdNGJEJBCAAAQhAAAIQgAAEalwAkUONdzCaBwEIQAACEIAABCAAAU0EEDlowohMIAABCEAAAhCA&#10;AAQgUOMC2EO6xjsYzStdQKs9pF944YXSC0VKCEAAAhCAAATmQ2DdunXqbLGHtCbIiBw0YUQmtSCg&#10;VeQQi8VqgQNtgAAEIAABCCxlAZ1Oh8hB8w7EaCXNSZEhBCAAAQhAAAIQgAAEalAAkUMNdiqaBAEI&#10;QAACEIAABCAAAc0FEDloTooMIQABCEAAAhCAAAQgUIMCiBxqsFPRJAhAAAIQgAAEIAABCGgugMhB&#10;c1JkCAEIQAACEIAABCAAgRoUQORQg52KJkEAAhCAAAQgAAEIQEBzAazKqjkpMlyqAktrVdaJiYml&#10;Co16L6BAa2vrApY2X0Xhbp8v2XLyrf57CfdJOf05X2mr6j7Bqqzz0c2IHOZDFXkuSYElFzlk7XGz&#10;JNFR6fkUIJsSVtW/4hW3lTwR4m6vWE+TC5fEvYT7RJO+nksm1XafIHKYS2/muxajleZDFXlCAAIQ&#10;gAAEIAABCECg1gQQOdRaj6I9EIAABCAAAQhAAAIQmA8BRA7zoYo8IQABCEAAAhCAAAQgUGsCiBxq&#10;rUfRnioWkH5yvq/vf0WquIaoGgQgAAEIQAACEMgrgMgBNwcEFkLg5QuPPfY/vkf91w+/+42FKA5l&#10;QAACEIAABCAAAc0FEDloTooMIZBDYPUDBw/+zX97/zuAAwEIQAACEIAABJaqACKHpdpzqDcEIAAB&#10;CEAAAhCAAAT+/+3dT4gbV77o8crCRqQXV4uxEfFiioCDiBcjCD3oOovUxkHYi9TG/UR8YSowPVdM&#10;BlIXrueK9MKVRRvd+MGrwGQQtwduBZ5DYW8qiwSR3tQsbISbQN1FG+GGUFm00bM3NYs2wl74lf6X&#10;ulutUndJLZW+tUlaOnXO+X3OyUz9VOdUTVOAzGGa2rSFAAIIIIAAAnMk8OyZN0e9pasITFyAzGHi&#10;xDSAwBQFdm1dvbGysnJDWbv7ZG+g4SO+mmIHaQqBaASe/bi2shF8kfqes7G6srrhDE77aBo7upZm&#10;V9Z+fDaiqWapwHFDUdfvOp1r0u2N4Fe9f+9Vum2sal//uL3vCvbls0eWvrbeaXlf/e1KBoSmYTFr&#10;bXRVRo/P4T33flz703e7U4qqN5G682Hhh29K8DQzngCZw3helEZghgVebm+s3V1Svvbfhv1f2vLj&#10;L273L2aO+GqGA6JrCIQU2NveUG8/uvTvd1YzSyFPOY1iV275/3G2j//W/3jp8Z2bG9vNTOfSavfj&#10;W1eEi7//S+ev9Q/Pd3r56h+Pd34w7gczJWFva+OvlrPzIhBIoP52FauXTiPMGWuzCdqnHK9zL8cr&#10;HlHp5nzwZwIHAjMpQOYwk8NCpxA4hsDelrV54fpHmaR/7pIofyy53z3s/Fh2xFfHaIhTEJgpAT9t&#10;+PPtR+98tq7+tjn528ee+2Pv/tvXD9r/IWxv3FCMJ70SD9bV7zv/hfg/8q7dffD9uuLfsbuh6j+6&#10;3TsXrWqanzZv5AW/8BxjrV3664e/HOP68mzyHfnzm5kHd+73OnQ06qUr0pPNR/2WvK1NQZIuRDMS&#10;N2/e7N3p+PLLL6OpdOZqaY2yfbc9bgO3ZYOzxejeCRL8ewB/+tuOsPnFwVtKzbsCvTsCgZtOgYqC&#10;s2XIhGwKnXQiTVV5MebJVEnnsTEyh3kcNfqMwGEC7uPHZ8QL3R8phXO/Fp9vdy6AjvgKSwTmWmDP&#10;tW7fts/9bv3m+725L/jXfLfX/i6q/+X/7H73y6uvjD/rj/xc4NJl6ZX9sHOlvufYz69k+lfeO98Z&#10;T6/pd+/d+z/Xhftr+gOvebX34K9r9/3beP6n9+59eX1p628brc+FJ8bNOzuX1//bv3dwU9yyfzke&#10;4VLm/eUXW49DLoYRM9LuQ6ebOniOfUa6/NbxGj5w1rVr19qfvfnmm4qiRFTrDFaz88Pm0mpzPL+8&#10;Lvxwu5O1NWdLc5ibt4LWL+807wS1mM9/uP6X318U/Ds5YW9ZuNb6N8L1ZkV3v5T3vtF6aeHhEzKq&#10;iTQ16IWZJ1MTncuGyBzmctjoNAKHCrwSf32u98X5828JL/a6P50e8RWYCMyrwKvmBdm3O2ek61Ig&#10;bfCvx3741rv+R1lsrVw6//4fV5cfbjY3QARSh/2Jg3Dm8urvWjfszr+v3Lj4P3ZzGdHS+zfvbnQX&#10;QF1Y/kD0v25eU27/ffPVld9du3BWEM5euPbH6/3/7MaUfOvixefPvZAnXchIbjd1ePZo84zU6m7w&#10;8H8dDxxjrO1fXl72cwa/qqtXr54/P2AZsnPzUuzy9fa0aI7mix23uTvFny3ucmfwW8N5dtPaOt52&#10;mb0X/zhzZulMa9pJa3cN5Z22y7AJGdlEmhL/4syTKYHOZzNkDvM5bvR6TgVS1//9empO+063EZg1&#10;AfvOv30jfPzZR8lN/ZvWfoHO8czdefH823/rXUT/y/9+KDxtXaA3U4fWj/wvt7eeSoE7DoIgviv6&#10;iUDrSJ67IPzPY7f9h+du29bGhq59uvbNTvujZ7vuqwtvJbvNnXvr4rFlXo2z0OlC5konddjd+uFN&#10;6eCWjsF9DmF/KPc7v7S05F8U/upXv/LNjh3LXJx4tnVZHzz2nu++CAy+cOFiJvCby3hBXfro9+LD&#10;25/4S6F0y37yrDu4wyZkhBNpvH4et/TizJPjCi3EeWQOCzHMBLkgAmfcX573Qn327Knw5lJ3u+gR&#10;Xy0IDmHGUED8+Mv1a+/f+Pz35+3bgQcCNCPt7zNu7xX+Wm4tTPJTB892dl86D3euLB+1SaB1gek/&#10;WWD1U+1bZ+/X715Rbq19fHiGcPbg1WhY66fuL+fO9VKQkWf5dx12Nv2fw3edzXOHJA4jzz+qgL8Q&#10;5dNPPz1RFZzsL3DS7v7fv9xSloUt44s/fXKnvbjtiAkZNDvBRJoePfNketaz2hKZw6yODP1CYFwB&#10;8d13X7m7vWdDPv/FPXepvVzD/zl16FfjtkJ5BGZGQPr4Wuvi//yHn/1OdL/5qvswsfMXxDPuY/fQ&#10;n/Mv/mb5+cOtHw4mDoG023u+K7z7rii8dDY3k35yot748P1L4vkzrzqXgc36d5/2rgl33cfHI9l7&#10;ZD/8p8sDdz5GVHRh+cpT29ne+iHyxEEQRfHSpUV8FNPSuQtvBmfL7o4T+M0lzMi+etGbC83iZ8+/&#10;I8nqurH+UXJrs7XdetiEjGoihelkVGUWdp5EBRiDesgcYjCIhIBAS2BpWb6ye//bB83cwd82+q0t&#10;fnS586PqEV+Bh0AMBM5/+Plny+7f1toPORUuXb1+7uHGX1v/LQgvnz3QV1c7m16Fs5nLy+79++6B&#10;Ow6v7G+t1hMFnj0w7u5ekZeXhLNLS2ee7uy0Lgu9bUO//1zwXrxq15/c/KZdfPf7v/qfj3289J5Y&#10;t7/allRZHOfcZupg6N+/FfUdh3H6ELey71z9WNza+KZ1jf+yOZwvW6PfOzzv4KaHc7++KDx62Hp5&#10;yLMH979vTRH/7Ef6Df+VIu2/drcfe28tX0weNSEjmEhxGw3imX0BMofZHyN6iEBIgbOXVtdvCPeb&#10;y7v/oG29e+vz3tPghSO+Clk5xRCYaYGl365+fkXYvGO0ruYuyOu3ru21/ltY+WRtM/npndVLnV0M&#10;zdRBSEoHlyplLu5tfHpj5caffzizut4ufunjW1efb3zafIanZiWVm1f/6bm727yV4df/+btb2h/8&#10;b+64y9KvuzQjXgoX2MH8yc0N94N1ffXSmO+f8FOHs/8QSRyinIx+3rl+fc/wx3nlE23r4s3+ZBHO&#10;Z66863z1yYFX6vm3uT67tH3nE39mfOVeVaR2d87+dvXWtWetilZurD28eFNr3xQbPiGHTaQow6Mu&#10;BKIVeOP169fR1niS2mK/N+skOJw7aQF/KfQxmvj555/ffvvt4ImNRuMY9Yx7yvb29nvvvTfuWZRf&#10;KIGffvopHutPIp7t/uaFrQ82uo+9aU0J//H8Xwi3onhxmntXf3JN/TAZs5k2F3PpkHnSfCXD3z/4&#10;yxibxWdl4KKbktOMaNbmSSKRCIZ/8P+vp4kTm7a45xCboSQQBBBAAIGRAv7jWJ9IUudpmSNLj1vg&#10;ifM0c+BhqeNWQnkEEEBgZgXIHGZ2aOgYAggggECkAt6Payt/2DirjLe3YJwuvCPfHHy1xDgnU3Yi&#10;Ajt/+9PBl0BPpKWoKm2+ofqLzahqox4EohVgtVK0ntQ2xwKsVprjwaPrhwnM2sqBY49SxKuVjt2P&#10;BT5xLuYS8+TUZ+iszRNWK01iSnDPYRKq1IkAAggggAACCCCAQNwEyBziNqLEgwACCCCAAAIIIIDA&#10;JATIHCahSp0IIIAAAggggAACCMRNgMwhbiNKPAgggAACCCCAAAIITEKAHdKTUKXOuRSYux3Sc6lM&#10;p6crEJv3OUyXjdYOEZj9ueTvkGbkTl1gpuYJO6QnMR/IHCahSp1zKTBfmcNcEtNpBBBAAAEEpiVA&#10;5jAJaVYrTUKVOhFAAAEEEEAAAQQQiJsAmUPcRpR4EEAAAQQQQAABBBCYhACZwyRUqRMBBBBAAAEE&#10;EEAAgbgJkDnEbUSJBwEEEEAAAQQQQACBSQiQOUxClToRQAABBBBAAAEEEIibAJlD3EaUeBBAAAEE&#10;EEAAAQQQmIQAT2WdhCp1zqVAVE9lncvg6TQCCCCAAAKxFvj555/ffvvtWIc4jeC45zANZdpAAAEE&#10;EEAAAQQQQGDeBcgc5n0E6T8CCCCAAAIIIIAAAtMQIHOYhjJtIIAAAggggAACCCAw7wJkDvM+gvQf&#10;AQQQQAABBBBAAIFpCJA5TEOZNhBAAAEEEEAAAQQQmHcBMod5H0H6jwACCCCAAAIIIIDANAR4Kus0&#10;lGljLgTm66msP/3001yo0snTFXjvvfdOtwORtM5sj4TxhJXM/lxinpxwiCM5fZbnCU9ljWSIyRwi&#10;YaSSOAjMXeYwy/8DHYcJMf8x+BdS8ZgksQlkfufUXAzBXHRyfudAmJ7P+BCQOYQZxJFlWK00kogC&#10;CCCAAAIIIIAAAgggIJA5MAkQQAABBBBAAAEEEEBgtACZw2gjSiCAAAIIIIAAAggggACZA3MAgekI&#10;eDVLLxZLul5UC8WKO51GaQUBBBBAAAEEEIhMgMwhMkoqQuAoAc8TsmqpVFTVkl4u1EsGuQMTBgEE&#10;EEAAAQTmS4DMYb7Gi97OrUBSTKd6nRfTYr0+t6HQcQQQQAABBBBYTAEyh8Ucd6I+XYFGQ0gkTrcL&#10;tI4AAggggAACCIwpQOYwJhjFETixQKOqW+l85sT1UAECCCCAwIQFnj3zJtwC1SMwVwJkDnM1XHR2&#10;/gXqlZJWz+tyf+nS/MdEBAhMX+DZj2srG9uBdvecjdWV1Q1nb+p9aXZl7cdnI9ptlgocNxR1/a7T&#10;uSbd3gh+1fv3XqXbxqr29Y/b+65gXz57ZOlr652W99XfrmRAaOowM9BgV2X0+BzeWe/HtT99tzul&#10;QHoTqTsfFn74pgRPM+MJkDmM50VpBE4g4FZKpaqolmTxBJVwKgIIHBDY295Qbz+69O93VjNLM8xz&#10;5Zb/qvr28d/6Hy89vnNzY7uZ6Vxa7X5864pw8fd/6fy1/uH5TjCv/vF45wfjfjBTEva2Nv5qOTsv&#10;AvEG6m9XsXpphjWm1bUmaJ9yvFZfjlc8otLN+eDPBA4EZlKAzGEmh4VOxVDANVUzqRblNBscYji6&#10;hHSaAn7a8Ofbj975bF39bbLXjz33R1294f/sfkNZ+/pB+1fj7Y0bivGkW2Tvwbr6fefnZP9H3rW7&#10;D75fV/wzbqj6j273zkWrmuanzYqCX3iOsdYu/fXDX45xfXk2+Y78+c3Mgzv3ex062vDSFenJ5qN+&#10;S97WpiBJF6KBv3nzZu9Ox5dffhlNpTNXS2uU7bvtcVPW7j7p3Z8KzhajeydI8O8B/OlvO8LmFwdv&#10;KTXvCvTuCARuOgUqCs4Wn+KwCdkUOulEmqryYsyTqZLOY2NkDvM4avR5DgWqppsvZska5nDo6PJM&#10;C+y51u3b9rnfrd98v/sDvd/fZz/eXvu7qP6X/7P73S+vvjL+rD/yrxIvXZZe2Q87V+p7jv38SqZ/&#10;5b3znfH0mn733r3/c124v6Y/8JpXew/+unZ/Sfna//TevS+vL239baP1ufDEuHln5/L6f/v3Dm6K&#10;W/YvxyNayry//GLrccjFMGJG2n3odFMHz7HPSJffOl7DB866du1a+7M333xTUZSIap3BanZ+2Fxa&#10;bY7nl9eFH253srbmbGkOc/NW0PrlneadoBbz+Q/X//L7i4J/JyfsLQvXWv9GuN6s6O6X8t43Wi8t&#10;PHxCRjWRpga9MPNkaqJz2RCZw1wOG52eO4G66zqWHjh4F9zcjSEdnj2BV80Lsm93zkjXpUDa4F+P&#10;/fCtd/2PsthauXT+/T+uLj/cbG6ACKQO+xMH4czl1d9lkq3yyo2L/2M3lxEtvX/z7kZ3AdSF5Q9E&#10;/+vmNeX23zdfXfndtQtnBeHshWt/vH7uuDRvXbz4/HkrFwlxXMhIbjd1ePZo84zU6m7w8H8dDxxj&#10;rO1fXl72cwa/qqtXr54/P2AZomPzVOTy9fa0aI7mix23uTvFny3ucmfwW8N5dtPaOt52mb0X/zhz&#10;ZulMa9pJa3cN5Z22zbAJGdlEmtIQLM48mRLofDZD5jCf40av500glS+bJTVw5JrXIBwIIHACAfvO&#10;v30jfPzZR8lN/ZvWfoHO8czdefH823/rXUT/y/9+KDxtXaA3U4fWj/wvt7eeSoE7DoIgviv6iUDr&#10;SJ67IPzPY7f9h+du29bGhq59uvbNTvujZ7vuqwtvJbvNnXvr4rGDeDXOQqcLmSud1GF364c3pYNb&#10;Ogb3OYT9odzv/NLSkn9R+Ktf/co3O3Ysc3Hi2dZlffDYe777IjD4woWLGeHF3vEyh0sf/V58ePsT&#10;fymUbtlPnnUHd9iEjHAiTQd/cebJdDzntBUyhzkdOLqNAAIILLyA+PGX69fev/H578/bt28PPt2o&#10;v8+4vVf4a7m1MMlPHTzb2X3pPNy5snzUJoHWBebL7Y3VT7Vvnb1fv3tFubX28eEZwtmDV6NhR+ap&#10;+8u5c70UZORZ/l2HnU3/5/BdZ/PcIYnDyPOPKuAvRPn0009PVAUn+wuctLv/9y+3lGVhy/jiT5/c&#10;aS9uax5DJmTQ7AQTaXr0zJPpWc9qS2QOszoy9AsBBBBA4EgB6eNrrYv/8x9+9jvR/earbu5w/oJ4&#10;xn3sHvpz/sXfLD9/uPXDwcTB/eV5tzHv+a7w7rui8NLZ3Ez6yYl648P3L4nnz7zqXAY269992rsm&#10;3HUfH2+g9h7ZD//p8sCdjxEVXVi+8tR2trd+iDxxEERRvHRpER/FtHTuwpvB2bK74whvLo3ziK5X&#10;L3pzoTl+Z8+/I8nqurH+UXJrs7XdetiEjGoiHW/6He+shZ0nx+OK5VlkDrEcVoJCAAEEFkng/Ief&#10;f7bs/m2t/ZBT4dLV6+cebvz1QesdCy+fPdBXVzubXoWzmcvL7v377oE7Dq/sb63WI5WePTDu7l6R&#10;l5eEs0tLZ57u7LQuC71tQ7//XPBevGrXn9z8pl189/u/+p+Pfbz0nli3v9qW1PEe0txMHQz9+7ei&#10;vuMwdv9jdMI7Vz8Wtza+aV3jv2wO58vW6PcOzzu4dOncry8Kjx62Xh7y7MH971tTxD/7kX7Df6VI&#10;+6/d7cfeW8sXk0dNyAgmUowGglDmRIDMYU4Gim4igAACCAwXWPrt6udXhM07Rutq7oK8fuva3v3W&#10;VodP1jaTn95ZvdTZxdBMHYSkdHCpUubi3sanN1Zu/PmHM6vr7eKXPr519fnGp81neGpWUrl59Z+e&#10;u7vNWxl+/Z+/u6X9wf/mjrss/brbrxEvhQvsYP7k5ob7wbq+emmcH7ebLS9fOfsPkcQhyv8W/Lxz&#10;/fqe4Y/zyifa1sWb/ckinM9cedf56pMDr9Tzb3N9dmn7zif+zPjKvapI7e6c/e3qrWvPWhWt3Fh7&#10;ePGm1r4pNnxCDptIUYZHXQhEK/DG69evo63xJLXFfm/WSXA4d9IC/lLoYzTx888/v/3228c48YSn&#10;/PTTT++9994JK+H0eAvEZpJEHIi/eWHrg43uY29ac8B/PP8Xwq0oXpzm3tWfXFM/TMZsakU8BJPR&#10;OaSTzVcy/P2Dv4yxWXwyXRu/1uim5PhtH/+MGZ8np/X/18cHnckzuecwk8NCpxBAAAEEJiLgP471&#10;iSR1npYZeQtPnKeZAw9LjbwVKkQAAQROS4DM4bTkaRcBBBBAYLoC3o9rK3/YOKuMt7dgnD6+I98c&#10;fLXEOCdTdiICO3/708GXQE+kpagqbb6h+ovNqGqjHgSiFWC1UrSe1DbHAqxWmuPBo+uHCcz4yoHw&#10;gxabQMKHPGsl52II5qKTszay0fZnxoeA1UqRDDf3HCJhpBIEEEAAAQQQQAABBGIuQOYQ8wEmPAQQ&#10;QAABBBBAAAEEIhEgc4iEkUoQQAABBBBAAAEEEIi5AJlDzAeY8BBAAAEEEEAAAQQQiESAHdKRMFJJ&#10;HATmbod0HNCJYcIC8Xjph7/tcsJOVD9aYPbnEvNk9ChOvsQszxN2SEcy/mQOkTBSSRwE5itziIM4&#10;MSCAAAIIIDAtATKHSKRZrRQJI5UggAACCCCAAAIIIBBzATKHmA8w4SGAAAIIIIAAAgggEIkAmUMk&#10;jFSCAAIIIIAAAggggEDMBcgcYj7AhIcAAggggAACCCCAQCQCZA6RMFIJAggggAACCCCAAAIxFyBz&#10;iPkAEx4CCCCAAAIIIIAAApEIkDlEwkglCCCAAAIIIIAAAgjEXIDMIeYDTHgIIIAAAggggAACCEQi&#10;QOYQCSOVIIAAAggggAACCCAQcwEyh5gPMOEhgAACCCCAAAIIIBCJAJlDJIxUggACCCCAAAIIIIBA&#10;zAXIHGI+wISHAAIIIIAAAggggEAkAmQOkTBSCQIIIIAAAggggAACMRcgc4j5ABMeAggggAACCCCA&#10;AAKRCJA5RMJIJQgggAACCCCAAAIIxFyAzCHmA0x4CCCAAAIIIIAAAghEIkDmEAkjlSCAAAIIIIAA&#10;AgggEHMBMoeYDzDhIYAAAggggAACCCAQiQCZQySMVIIAAggggAACCCCAQMwFyBxiPsCEhwACCCCA&#10;AAIIIIBAJAJkDpEwUgkCCCCAAAIIIIAAAjEXIHOI+QATHgIIIIAAAggggAACkQiQOUTCSCUIIIAA&#10;AggggAACCMRcgMwh5gNMeAgggAACCCCAAAIIRCJA5hAJI5UggAACCCCAAAIIIBBzATKHmA8w4SGA&#10;AAIIIIAAAgggEIkAmUMkjFSCAAIIIIAAAggggEDMBcgcYj7AhIcAAggggAACCCCAQCQCZA6RMFIJ&#10;AggggAACCCCAAAIxF3jj9evXsxPiysrK7HSGniyawL17944R8s8//7zvrLfffvsY9XAKAggggAAC&#10;CEQowP9BR4jZq4rMYRKq1DmXAsfLHOYyVDqNAAIIIIAAAgiML8BqpfHNOAMBBBBAAAEEEEAAgcUT&#10;IHNYvDEnYgQQQAABBBBAAAEExhcgcxjfjDMQQAABBBBAAAEEEFg8ATKHxRtzIkYAAQQQQAABBBBA&#10;YHwBMofxzTgDAQQQQAABBBBAAIHFEyBzWLwxJ2IEEEAAAQQQQAABBMYXIHMY34wzEEAAAQQQQAAB&#10;BBBYPAEyh8UbcyJGAAEEEEAAAQQQQGB8ATKH8c04AwEEEEAAAQQQQACBxRMgc1i8MSdiBBBAAAEE&#10;EEAAAQTGFyBzGN+MMxBAAAEEEEAAAQQQWDwBMofFG3MiRgABBBBAAAEEEEBgfAEyh/HNOAMBBBBA&#10;AAEEEEAAgcUTIHNYvDEnYgQQQAABBBBAAAEExhcgcxjfjDMQQKApUC29Uaoen+KEpx+/Yc5EAAEE&#10;EEAAgeMJkDkcz42zEJiWgH+BLWalgaPshGjc0RWrHqLc7Bdx9ExGDxNyMJR6RdGDaU3dUsRCxTtp&#10;tBOq9qTd4nwEEEAAAQSmIkDmMBVmGkHgJAIF3R44CpkQtTUaXiNEsZkv0rDNqiRVKuPe3fAGw09J&#10;RbMoJU8c7oSqPXG/qAABBBBAAIEpCJA5TAGZJhBA4LgCjWrFy2tqvmrZJ0uEkumsmDhuL4afN6Fq&#10;o+8oNSKAAAIIIHByATKHkxtSAwKnI1C38nkzuCDJqxTypivUK6q/uEktV7V8a5FTf3GTVzNVubPw&#10;yV/M4/X7XTdlf8+C5xiFzvc5teLuC6tu60rnZLlgOIGzOwWDBVSztu9Kf+Tphyl6FaOek5KiJDvG&#10;4WuNvJpV6nZLypVsT3DKfi/zWrXcZPAhKi2jakluY3mWolj7O+8aObWbmnhupdxlkJSy04ljRLXd&#10;3tft/smSUrIGGNqdcCu9HverP2oOudXKfs3TmXK0igACCCCw4AJkDgs+AQh/jgVScilnar3r6Yat&#10;lbOlvCikcs3VTXohq5mtRU6dxU2NakmtpDWrs/BJz1hKqRq4uvev7DUnW+p8b0r+192LZh/JNZWC&#10;I3WXTVmldEXV7CCea6olTzY6tZuFRqngZzHdY+Tph49DvWKmlFxSEES5IFh+VrDv8GNSjITSbdWu&#10;FDIJIVPwO2Fq2c4iLz2XGjgrKeUTRjub6HfPtjJytn1LwjF1T+oyVAqeqraJR1TbOrcZZrVvbOuy&#10;p+WCjH4RQy0L3R5X1IYWZjuKn9goAc05nrR0HQEEEEBgrgXIHOZ6+Oj8gguIipbW25f/japeEjVF&#10;HCbi5xW6WFIz/lV4+0hKWsEtBTZRf1Xzz093v0/KRaViOp3CnqVVZCN4drao5QNtuUbRzZfkXvOJ&#10;tFLMGmZnc8LI04f02q2YYq59Qd+83i9b7kBBr6Lqol4KZgbJ5OgVSX5VaXPgjoprW1Je6pyZKej5&#10;HkMiqxTqVvDuzBFTzjUKvlJR6mcqybRiaHUtcNH/nZlQ+j1OZApqyrAHwzrYgpg3rKwhNW8ocSCA&#10;AAIIIHCKAmQOp4hP0wiEE+gsu+msFOqsvmmfmiloSc1fjuSUS0LpqJ3TTqUmBy5pm+cmMpLg9q9F&#10;/zU/uIFYTGdrbvun+XrFSLZ++g8eYlrq/elWrYzU+c2++2E6I1Xb5488fQiDY5n9C3r/ej9jDlxj&#10;121DUHJiOMNgqUQ2l7YCVTXbkTJD6kmJ2Xq4veY+QvqAkpDIyqJV7TH/RhlsKSFmhY7yUYEkMqpl&#10;iP59lJM/Hmp8L85AAAEEEECgI0DmwFRAYOYFBp+tNLj6JpFVi66aLdaLqr9QZ+hRd2uO3t720D/y&#10;Za/u9ZbtiMl9qYHQ+9vPL47eXlx3q/5v7fuOYsVr1z7y9MO77diVXOAyOyHJUtly+mXdWj3buzkw&#10;1iAm/ISknzo4tp2XBxKHRt2xDF1XFSmXy/mLi8Id9cOVEmLG6+cGYmpw7ZQw+h5Ju3XXKpuZkhrB&#10;46HCRUMpBBBAAAEEDgqQOTArEJhzgURSFNxEOjXqEjS/79murR0J+zcBDLcYUX1W6202CDxBtn8X&#10;ZFTvDjTsP4217FntTc6dw09F9IGns4ZYmjQkoIwkmZ0spFqxZUnslXMrar5guaKkKCXDrlQqeuH0&#10;J4hr5iUjaxlKemzH0+88PUAAAQQQiI8AmUN8xpJIFlPANUqNUrVQLR65CD4lpqs197hCqZTnHHly&#10;ShSq7tCnpo48/ZB+ebbpFNs7vAOHqVr9p7M2qx3c6DxGfBk5b9uOvz/Etlylvz+jYZf1TMl/wlTG&#10;vwXTukpvNMK2MQSh4TqpdD8zGaOP3aKNim5mLevIm0rHqJZTEEAAAQQQGFeAzGFcMcojMEsC/pN6&#10;nIKaFXOabBWPemd0WkobwaU+YwUhZmTHDj6HqXlFXbXNXiViJueYBx991Pl+5OkHO+MnDvVD9jBk&#10;5EK1145/W6BmHvstD/6DXu1KtVG1mk997XXAq9fSYnA9kV+gH+bRaGJWdg8i+JG4ucy+JUpj6QuJ&#10;nE7aMB4ZpRFAAAEEJiNA5jAZV2pFYBoCrlmsFrTWQ4FS+WJW7z+i1d//nGjUA7+WJ3PFQlUtBp5G&#10;2vAfw9p7eNKI3mYU1dW0wMmuVbTdTP+stFISSwWj5vWvwR2z3D1h5On7m/cX9fubnw+53Pazhf7V&#10;uZgvpjRloNHeZuZEMlWr93tzSHx+6lA1VP9RR8Gt3yk/Beo/wqnhAzup4DOkjqxWVHTJHHhPhlfz&#10;W5D04Y+8msYsoQ0EEEAAAQSiEiBziEqSehCYmMDgs5V673bz36BgylrvujdT8B/LqvV+g/efuiQ0&#10;Ny3ncp03wYl508zVevuYZdVqyLnAxf+R3U/myqbcOTmXyxcqKa2opAOnJLJFS0uUe5uwlXJNlHvX&#10;/iNPH2zctQ1x35OeugXEnOL1Lu39Ritasr8ZQtZ6z0/1MyXZ8t9q5+9w3vfuhl5Toqw0rGTnqa/d&#10;T9MFo+B2kORiNaOpA0+kGlGt//jUcqba35yhVsSS4b9igwMBBBBAAIFYCLzx+vXr2QlkZWVldjpD&#10;TxZN4N69e4sWMvEigAACCCCAAALhBbjnEN6KkggggAACCCCAAAIILK4AmcPijj2RI4AAAggggAAC&#10;CCAQXoDMIbwVJRFAAAEEEEAAAQQQWFwBMofFHXsiRwABBBBAAAEEEEAgvACZQ3grSiKAAAIIIIAA&#10;AgggsLgCZA6LO/ZEjgACCCCAAAIIIIBAeAEyh/BWlEQAAQQQQAABBBBAYHEFyBwWd+yJHAEEEEAA&#10;AQQQQACB8AJkDuGtKIkAAggggAACCCCAwOIKkDks7tgTOQIIIIAAAggggAAC4QXIHMJbURIBBBBA&#10;AAEEEEAAgcUVIHNY3LEncgQQQAABBBBAAAEEwguQOYS3oiQCCCCAAAIIIIAAAosrQOawuGNP5Agg&#10;gAACCCCAAAIIhBcgcwhvRUkEEEAAAQQQQAABBBZXgMxhcceeyBFAAAEEEEAAAQQQCC9A5hDeipII&#10;IIAAAggggAACCCyuAJnD4o49kSOAAAIIIIAAAgggEF6AzCG8FSURQAABBBBAAAEEEFhcATKHxR17&#10;IkcAAQQQQAABBBBAILwAmUN4K0oigAACCCCAAAIIILC4AmQOizv2RI4AAggggAACCCCAQHgBMofw&#10;VpREAAEEEEAAAQQQQGBxBcgcFnfsiRwBBBBAAAEEEEAAgfACZA7hrSiJAAIIIIAAAggggMDiCpA5&#10;LO7YEzkCCCCAAAIIIIAAAuEFyBzCW1ESAQQQQAABBBBAAIHFFSBzWNyxJ3IEEEAAAQQQQAABBMIL&#10;kDmEt6IkAggggAACCCCAAAKLK0DmsLhjT+QIIIAAAggggAACCIQXIHMIb0VJBBBAAAEEEEAAAQQW&#10;V4DMYXHHnsgRQAABBBBAAAEEEAgvQOYQ3oqSCCCAAAIIIIAAAggsrgCZw+KOPZEjgAACCCCAAAII&#10;IBBegMwhvBUlEUAAAQQQQAABBBBYXAEyh8UdeyJHAAEEEEAAAQQQQCC8AJlDeCtKIoAAAggggAAC&#10;CCCwuAJkDos79kSOAAIIIIAAAggggEB4ATKH8FaURAABBBBAAAEEEEBgcQXIHBZ37IkcAQQQQAAB&#10;BBBAAIHwAmQO4a0oiQACCCCAAAIIIIDA4gqQOSzu2BM5AggggAACCCCAAALhBcgcwltREgEEEEAA&#10;AQQQQACBxRUgc1jcsSdyBBBAAAEEEEAAAQTCC5A5hLeiJAIIzIhAtSSb9W5fBv6YkQ7SDQQQQAAB&#10;BOIoQOYQx1ElppgJeDVTlaXWkc1m5ZLt9QKsVxS9Gj7cMYsfVvHQztQtRSxU+l0L36sISzq6mC3X&#10;IqyQqhBAAAEEEECgJ0DmwGRAYLYFGtWSYiSLlt06qtWqWcgk+l32vMY4/R+z+P6qj+pMSiqaRSk5&#10;Tm+iL5uWTSOfjr5eakQAAQQQQAABQSBzYBYgMNMCrqnVVS2X6ncykUwGMoepdv7oziTTWfG0etZl&#10;SIjZ9CknL1MdERpDAAEEEEBgmgJkDtPUpi0Exhbw6k4icej1uFP2Vy/ltWpZba1jUiudhf+eWykX&#10;OoubJKXsdO5JDCsuCHVbV9proSRZNWtH3MMY3plmXPv3GwTWNUlKqeK6ptzfnVA35VJV8Byj29Wc&#10;WnEHdYYEciRhu9rOEaKNgeALhuNVS2/0KxjSVMOpVL2xR5ITEEAAAQQQmHsBMoe5H0ICiLdAWlJt&#10;3dx3Td0KOVPwVy+ZWragt9Yx6Z37Eo6pe1Kps7ipUvBUtb33YEhx11RLnmy010LZZqFRKhzaWqvJ&#10;4Z05MAjNdU16Qu30wzbynqYag5fbfsaiOdluV03JUkrdNKdZ3bBAxhrvo9twTaXgSG0/27ZK6Yqq&#10;2SHqbzhqrkTyEEKKIggggAAC8RIgc4jXeBJN7AQS2aIpV3K5kt17ltDRMWYKer63YCeRVQp1a/g1&#10;rmsU3XxJFrtVJtJKMWuYw/Zch++MU9YSWrlfsSDmy2p6cOvyVzVRU3pdTcpFpWI6/eDGCmSYyVFt&#10;eJZWkQ01k+yenMwWtXyIGdRk0FyShxBUFEEAAQQQiJcAmUO8xpNo4igg5o2akXUK/i/+Zs0bM8KU&#10;mK0P3UTtVq2MlB1cC5XOSFV3eJYSrjNOpZKXM4NdTaSz2YFP/jU/uJ9aTGdrw1s+MpChKEe0UbfN&#10;pJLrpQ3tKsS0FApYzJXNQvWfczzHKRQXhRBAAAEEYiJA5hCTgSSMmAukJNWqmXK9mM3pwSU9h4bd&#10;qDuWoeuqIuVyObU8nKbuVo1iZ4tD7x/FiucdfX9jZGfqtWomLY4aEjG577Jd2P936ECGNnVEG26t&#10;cYId3V7VLNf/o8RznEaNMt8jgAACCMRJgMwhTqNJLDEXaF6xV4v1gmYP38XsVtR8wXJFSVFKhl2p&#10;VPTCUSpZrbvFobPYv/WPQma05IjO7E8CRle4r8SYgYxdf+uEYz4Kyt/EkVNdzSyd9kNojxc1ZyGA&#10;AAIIIHBMATKHY8JxGgKnI5CUZPk/q86Qxht2Wc+U/OcVZfwf21uXxY3GEfcPUqJQdcd6H8Rgu8M6&#10;k0yJVdc9CdCYgRynqVTKc47Xx5qh+2lDOScep1nOQQABBBBAYH4FyBzmd+zo+WIK+KnAB6nA6x0G&#10;FLx6LS0Gv2xULXO4k5jJOWbgjdRjiw7pTCIjJQ1732W5v6/gu9ANjBlI6HoDBcWMbFv77t40qvYR&#10;XN2T0wXShuOIcw4CCCCAwNwLkDnM/RASQLwF3GoluCu6XtH8N8P1f+1OJFO1utcjSPmpQNnqXrI3&#10;XLPopIJPC9pXXEgrJbFUMAIteI5Z7r4Z4oDsiM70yydlNWcUdKfXM89/2FI19VHosRoVSOiKjiiY&#10;UTT/UbE9LUFwraLtZqKomjoQQAABBBCIpQCZQyyHlaDiI5AU6v6r3rLZ5gbmbDanubJlyv27Cslc&#10;Ubb81775O6Fb1/vpglFwO5ue5WI1o6lS8BbE/uKC/4BRS0uU89390Uq5JsrBN1YPSI7oTLBsRq3o&#10;KaNbr1J2Jb0oCanQr78eEUgkA5zMlS3F1bpvwStUUlpRSf/m8BfvRdIilSCAAAIIIDDXAm+8fv16&#10;dgJYWVmZnc7Qk0UTuHfv3qKFPN14/XdIm2mrONs/6leL+boazM2ma0RrCCCAAAIIzLIA9xxmeXTo&#10;GwIxEnBtM51Nz3ZADdus5TLDdpHMdt/pHQIIIIAAAhMXIHOYODENILCAAp7rBLdnNOoV/w3R+YJ0&#10;zMegTkaw7lTrgSdLeY6haKliXpxMa9SKAAIIIIDA3AuwWmnuh5AAohJgtVJUkn49jbptaHrvlddJ&#10;fzeypmSSEbYQQVXN3eB6ueJ2qhLlolbIiTOV3EQQJVUggAACCCAQmQCZQ2SUVDTvAmQO8z6C9B8B&#10;BBBAAAEEJirAaqWJ8lI5AggggAACCCCAAAIxESBziMlAEgYCCCCAAAIIIIAAAhMVIHOYKC+VI4AA&#10;AggggAACCCAQEwEyh5gMJGEggAACCCCAAAIIIDBRATKHifJSOQIIIIAAAggggAACMREgc4jJQBIG&#10;AggggAACCCCAAAITFSBzmCgvlSOAAAIIIIAAAgggEBMBMoeYDCRhIIAAAggggAACCCAwUQEyh4ny&#10;UjkCCCCAAAIIIIAAAjERIHOIyUASBgIIIIAAAggggAACExUgc5goL5UjgAACCCCAAAIIIBATATKH&#10;mAwkYSCAAAIIIIAAAgggMFEBMoeJ8lI5AggggAACCCCAAAIxESBziMlAEgYCCCCAAAIIIIAAAhMV&#10;IHOYKC+VI4AAAggggAACCCAQEwEyh5gMJGEggAACCCCAAAIIIDBRATKHifJSOQIIIIAAAggggAAC&#10;MREgc4jJQBIGAggggAACCCCAAAITFSBzmCgvlSOAAAIIIIAAAgggEBMBMoeYDCRhIIAAAggggAAC&#10;CCAwUQEyh4nyUjkCCCCAAAIIIIAAAjERIHOIyUASBgIIIIAAAggggAACExUgc5goL5UjgAACCCCA&#10;AAIIIBATATKHmAwkYSCAAAIIIIAAAgggMFEBMoeJ8lI5AggggAACCCCAAAIxESBziMlAEgYCCCCA&#10;AAIIIIAAAhMVIHOYKC+VI4AAAggggAACCCAQEwEyh5gMJGEggAACCCCAAAIIIDBRATKHifJSOQII&#10;IIAAAggggAACMREgc4jJQBIGAggggAACCCCAAAITFSBzmCgvlSOAAAIIIIAAAgggEBMBMoeYDCRh&#10;IIAAAggggAACCCAwUQEyh4nyUjkCCCCAAAIIIIAAAjERIHOIyUASBgIIIIAAAggggAACExUgc5go&#10;L5UjgAACCCCAAAIIIBATATKHmAwkYSCAAAIIIIAAAgggMFEBMoeJ8lI5AggggAACCCCAAAIxESBz&#10;iMlAEgYCCCCAAAIIIIAAAhMVIHOYKC+VI4AAAggggAACCCAQEwEyh5gMJGEggAACCCCAAAIIIDBR&#10;ATKHifJSOQLzJ1A35VJ1/rpNjxFAAAEEEEBg0gJkDpMWpn4ETizg1UxVllpHNpuVS7Z34ipnq4K6&#10;pYiFysmicnTFqgfCcnQxW67NVpz0BgEEEEAAgfkWIHOY7/Gj9/EXaFRLipEsWnbrqFarZiGTiFnY&#10;KaloFqXkiaJqNLxGsIK0bBr59Imq5GQEEEAAAQQQGBAgc2BCIDDTAq6p1VUtl+p3MpFMxi1zEJLp&#10;rBhxUAkxmz5ZLjLT84LOIYAAAgggcAoCZA6ngE6TCIQX8OpOInHoRbVnKbIZXJ/TrNT/ULG85r9V&#10;S81v3UpJaa9zkpSyM/CjvF+mbpcLnWVQ/vemG+hWw18hlc/lmuujcqoV/KZdc8MptyoudJcIeTWr&#10;15QkF8rVVi86R3vvhOcY3eZyaiVYZ7uz3SOwOktS9H5Fnlvp97cfTr2i+h1Ry1Ut3wq07DQrOrBd&#10;YzDYklULaoTROmTQ3GploJrw40pJBBBAAAEE5lDgjdevX89Ot1dWVmanM/Rk0QTu3bs3gyH7i5Uk&#10;XTTNvHigcw1blV21ogS+cQ25LJolyU81/GthWxC9TLHUvmHRcPR8SSybcvf2hWsqWqOoK91f5j2v&#10;0bqb0bzkdiUhldM6X3l2MV+VrWK2k8D4NVcT6UZW630i+L3MG2KplO9WVq8U80bW7LZ2sE6rINcK&#10;lWJn4ZVfpatY+VbX6mZeFUrdgL26l0i1b7I4ZbUmaZ0m/BZzRsYq55Idl2AVnczBEP1Ot7/2g1Vd&#10;pVyUOtF7NaNQqBeDHTha6/Cp4Zp5yZLtw0ZnBucSXUIAAQQQQOCEAtxzOCEgpyMwWYFEtmjKlVyu&#10;ZO+/vSAksnLGtN1A+45lSvlm2tA6vjMTSidt8P9KZApqyugVd/SCUyj30ga/QGAR1Fc1sZs2NL+Q&#10;CkrVrAZ+oq+aQr6fNggNW1MTWrmXNvjnpHIlI2fodv+kfXXKRaViOofY1atWQ5bE7jfJTtrg/50p&#10;6P0mElmlULcGbmwMHwjXKFRko5c2NGNKK4ZW1wK3WY7UGla1mDesrCHlB27XTHZCUDsCCCCAAAKn&#10;J0DmcHr2tIxAOAH/8rRmZJ1CWlLNmhc4JyHlc6bVv/x27EpOyvQK/EYJ/NHMHcSs4HbyD6di5vLd&#10;mwgHuvG/5Gwy+KEoZt16oOX/J2X7zfg3AyrVghz8oHWuKMnVSr9z/5of3AItprO1bm+CbaXSkld1&#10;gmEOUUqJ2frgpuhhnG7VSiu9mxPdUn7iJVpVt/vnUVpHjFMio1qGqGVP+miocFOBUggggAACCJyq&#10;AJnDqfLTOAIhBVKSatVMuV7M5vTAdoWMlKvYnavzhm3a+eAFvJgK7KtuttPfLlGvVbOZ4Q8eyuw/&#10;c18vP8qIgU/qbi2bDn7Q+S4lZgK5gZhM7qtl/9+dr9MFf5lTTi5Zh6QPjbpjGbquKlIul1PLIfHq&#10;rnDYBuyEmPH6ucsRWkc341plM1NST/hoqJChUAwBBBBAAIHTFCBzOE192kZgLIFm+lAt1gtafxFQ&#10;Rs77CUNzTZBXMeqKfMgF/JAmhuy7HqtDEyrs32SpGvmErWTlwP5ot6LmC5YrSopSMuxKpaIXJtT+&#10;GNU2NzoYWctQ0hE/GmqMPlAUAQQQQACBaQmQOUxLmnYQiEQgKcnyf1adXl1iLu9W/D0Inl1JHVyR&#10;M6zJZEqsuW4kHfL3NIjpau2Qylr3Ivbd9gjdZFL0H+lU1ZP+zutW1Q27rGdK/rOZMv7Ni9ZVeqNx&#10;YOfHkNpTolB19z9Xyq/AdVKH3SsJ3UehUdHNrGWpsXvBRngCSiKAAAIILJQAmcNCDTfBxkDAv2D+&#10;ILiYKJXL103b3xud7u+NHhmmv8Y/Pbi5euQpRxTI5LJGYLtFp6S/riiTHb4iKlSDopRP1FsJglev&#10;pcVgGtKoWmaoOvwdF1nZNQ+8eNuzTTeXOW5m02o6kdNJG0IOAsUQQAABBOIgQOYQh1EkhhgLNN8Y&#10;4PXjq1c0/81wOTEQcTKnJDWlkju4R/kIloRUyFeUYqX/s32jHtwDPZZoQtJKDc1fSdT/Xd9/KqvW&#10;KGm95zyFr89zqv2AXdtKtfdjpDI5p9x7r0TDNYtOKh+sNZHwIxjSjKjokhl8M4TgP5VVNSU9+ETb&#10;8F2kJAIIIIAAAgsqQOawoANP2PMikBTqZdV/HVvzFWf+S9k0V7b6r2RoB5Hwf9rP5MfY4tA6S8yb&#10;luxqvRfBFU7yZFH/2bGG2tDbb2LzD7nkKUbgua1jaCeS9XK+Ha8k6wlN7zwUyd84XXCLneqL1Yym&#10;dt/N0K48U9CE5te5XPtNcIOHv3WinKk23xjXPtSKWDIOeUfGGB2lKAIIIIAAAgsnwJvgFm7ICXiY&#10;wGy+CS7EePnvjS4m9P470UKcQhEEEEAAAQQQQGBsAe45jE3GCQjMloBrGal970qYrQ7SGwQQQAAB&#10;BBCIhwCZQzzGkSgWVsBf8F/Jq8fYT7CwYgSOAAIIIIAAAscUIHM4JhynIXDaAnVL8Xc+FNxCOX+i&#10;BwSddhy0jwACCCCAAAJzIsA+hzkZKLo5eYG53ecweRpaQAABBBBAAAEEBIF7DswCBBBAAAEEEEAA&#10;AQQQGC1A5jDaiBIIIIAAAggggAACCCBA5sAcQAABBBBAAAEEEEAAgdECZA6jjSiBAAIIIIAAAggg&#10;gAACZA7MAQQQQAABBBBAAAEEEBgtQOYw2ogSCCCAAAIIIIAAAgggQObAHEAAAQQQQAABBBBAAIHR&#10;AmQOo40ogQACCCCAAAIIIIAAAmQOzAEEEEAAAQQQQAABBBAYLUDmMNqIEggggAACCCCAAAIIIEDm&#10;wBxAAAEEEEAAAQQQQACB0QJkDqONKIEAAggggAACCCCAAAJkDswBBBBAAAEEEEAAAQQQGC1A5jDa&#10;iBIIIIAAAggggAACCCBA5sAcQAABBBBAAAEEEEAAgdECZA6jjSiBAAIIIIAAAggggAACZA7MAQQQ&#10;QAABBBBAAAEEEBgtQOYw2ogSCCCAAAIIIIAAAgggQObAHEAAAQQQQAABBBBAAIHRAmQOo40ogQAC&#10;CCCAAAIIIIAAAmQOzAEEEEAAAQQQQAABBBAYLUDmMNqIEggggAACCCCAAAIIIEDmwBxAAAEEEEAA&#10;AQQQQACB0QJkDqONKIEAAggggAACCCCAAAJkDswBBBBAAAEEEEAAAQQQGC1A5jDaiBIIIIAAAggg&#10;gAACCCBA5sAcQAABBBBAAAEEEEAAgdECZA6jjSiBAAIIIIAAAggggAACZA7MAQQQQAABBBBAAAEE&#10;EBgtQOYw2ogSCCCAAAIIIIAAAgggQObAHEAAAQQQQAABBBBAAIHRAmQOo40ogQACCCCAAAIIIIAA&#10;AmQOzAEEEEAAAQQQQAABBBAYLUDmMNqIEggggAACCCCAAAIIIEDmwBxAAAEEEEAAAQQQQACB0QJk&#10;DqONKIEAAggggAACCCCAAAJkDswBBBBAAAEEEEAAAQQQGC1A5jDaiBIIIIAAAggggAACCCBA5sAc&#10;QAABBBBAAAEEEEAAgdECZA6jjSiBAAIIIIAAAggggAACZA7MAQQQQCCkQN2UZbMesjDFEEAAAQQQ&#10;iJvAG69fv56dmFZWVmanM/Rk0QTu3bs3iyFXS2/Y0uti9kDf/KvYglC28in/G6csqWanRL3mJtNi&#10;ov1XpmjquVS9ouZLTvuThlvzxHTzpOaR1+1Cxv+n30re+qB9Vt2tizm1qBWkbqkjXLyaZeiGVfNa&#10;dTcaiXS+pKvZ5CxSnrxPQfOT10YNCCCAAAIIzJkAmcOcDRjdnZzAPGcOARX/4tYQrUMyjU6Zakl2&#10;lXa+ETj25SdezSwWLMkw8+IR4G5FLZRTaqmQS/czBa/uJVLJTuIyudE6nZrJHE7HnVYRQAABBGZE&#10;gNVKMzIQdAOBWRJIpvN6MamazvBONaolxciWrWIwbfCLJ2ObNszSANEXBBBAAAEETkOAzOE01GkT&#10;gdkXSGSkbLU2dE2/U1brmnHkLYlWjHW7XJClzqGUrFojELp//8OsNxyjkM9JUjabUytu81uvqivt&#10;M3KqGTxh3PLNutxKvwNK2Qk036pNcCulTmPS4NetntRMtdt7pVRxg51vBdftqJQrWK2+H5FqOZWq&#10;N/vjTg8RQAABBBAYLkDmwOxAAIFDBfyr5KG3Dxq2aeYVadSaJNdUCtW0ZtmdQ5c9LVcKXr0LVV1z&#10;srpZse1q1ZTtQsm2dbUq6e0zzLyr6tWBZGO88o6pe1Kp04FKwVPVSvDq3TXUsqAY7cYqakNTrH6u&#10;1LyroifUbu+NvKepRv/s5tfVbKejtqWN3NvRcNRcieSB/9wQQAABBOZYgMxhjgePriMwQYF61Uzm&#10;hl0N192qlM2MaN01ChXZKAb2WSfTiqHVNdPtnfldLV1Q0p0MJCkVlGpeT2pqJtkukczm87Zd6zc0&#10;bvlMQc/3NmEkskqhbgWu3b8zE0op193ykcgU1JRhdzvnlLWEVpbFXuNivqym+32p2bp/o6TTUSGR&#10;SnX/dQhLIls0NZfkYYJzlqoRQAABBCYtQOYwaWHqR+DEAmW1u9wn+M+8Vj1xzUMqaNQrRaWS1+Rh&#10;F8P1+t9HXCcLglu10kpuf7FEVhatai91+E0u0780FwRRzKakgU9SYjq4Zmrc8vsCTInZute/hfEb&#10;RcoESyTErOB2bjpUK5W8PPCtICTS2f4zrsSMXHUCSU2IwRBzZbNQ/edcebzTQtRMEQQQQAABBKYh&#10;QOYwDWXaQOBEAoXukpjuqp/2Sh7t4JNaT9JMNz/JZrN5zc0ZITYxHNlc3RWy3YfDBgomxIzXvTr3&#10;U4XU/ie/7vskkRgoMG55v+FG3fEfHKuripTL5fzFSYHjQG395Vf+XZVMOpjUHIg1mSsVPTWnlO36&#10;vu0Pw1m8qlmu/0cpnz7JQHEuAggggAACpyVA5nBa8rSLwIwJdPOTarVqlUe8y0FM/6+q685YAId0&#10;x39ubN7fuixKilIy7EqlohfCdzo5qmgyW6xUShm3JO/byX34if7GiJzqamZJGlnzqJb5HgEEEEAA&#10;gVMRIHM4FXYaRWC+BVJSPtnfEXB4LClRqO5/GJFfsuE6qaN/zI+MpmGX9UzJKMgZMdl+w0SjMfRh&#10;UftaTabEcLlRKqvoFVN2FM0++tZDzdD9tKGcEyOLj4oQQAABBBCYsgCZw5TBaQ6BWAgkZS1v5ksD&#10;jz3aF5iYlV3T9vZ96tmmm8uEeDl1BExevZYWg001qpYZsl7/obRJs7ovz6jb5neHnp+UZKlW3x/r&#10;YNF0gbQhJD7FEEAAAQRmVYDMYVZHhn4hMNsComLqQjFXMKoDy/wbrtv9W1R0yVT0wLOMvJqhmpKu&#10;TOln91Qm55R7r1louGbRSeXDqiZlNWcUjVovHfD8hy1VUx/1znerdi+x8GzLkdLTyYfCBkA5BBBA&#10;AAEEIhcgc4iclAoRWBABf5m/banJqpb3N1V3nvokq8F3vYl5o5yp9p8MpVbE0kk3Xo+Dmy4YBbfY&#10;7ppcrGY0NfCI2JEVZQpWMVHOt19J5++EdiW9KPXPSgpOsRu46simmhlZIwUQQAABBBCYb4E3Xr9+&#10;PTsRrKyszE5n6MmiCdy7d2/RQiZeBBBAAAEEEEAgvAD3HMJbURIBBBBAAAEEEEAAgcUVIHNY3LEn&#10;cgQQQAABBBBAAAEEwguQOYS3oiQCCCCAAAIIIIAAAosrQOawuGNP5AgggAACCCCAAAIIhBcgcwhv&#10;RUkEEEAAAQQQQAABBBZXgMxhcceeyBFAAAEEEEAAAQQQCC9A5hDeipIIIIAAAggggAACCCyuAJnD&#10;4o49kSOAAAIIIIAAAgggEF6AzCG8FSURQAABBBBAAAEEEFhcATKHxR17IkcAAQQQQAABBBBAILwA&#10;mUN4K0oigAACCCCAAAIIILC4AmQOizv2RI4AAggggAACCCCAQHgBMofwVpREAAEEEEAAAQQQQGBx&#10;BcgcFnfsiRwBBBBAAAEEEEAAgfACZA7hrSiJAAIIIIAAAggggMDiCvx/EAGyc0iZI1wAAAAASUVO&#10;RK5CYIJQSwMEFAAGAAgAAAAhAKrmeBvfAAAACAEAAA8AAABkcnMvZG93bnJldi54bWxMj8FOwzAQ&#10;RO9I/IO1SNyonZa2EOJUVQWcKiRaJMRtG2+TqLEdxW6S/j3bE9x2NKPZN9lqtI3oqQu1dxqSiQJB&#10;rvCmdqWGr/3bwxOIENEZbLwjDRcKsMpvbzJMjR/cJ/W7WAoucSFFDVWMbSplKCqyGCa+Jcfe0XcW&#10;I8uulKbDgcttI6dKLaTF2vGHClvaVFScdmer4X3AYT1LXvvt6bi5/OznH9/bhLS+vxvXLyAijfEv&#10;DFd8RoecmQ7+7EwQjYYZ5zQsFA+6umr5zNdBw3L6OAeZZ/L/gP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x/7ejUFAABnFAAADgAAAAAAAAAAAAAAAAA6AgAA&#10;ZHJzL2Uyb0RvYy54bWxQSwECLQAKAAAAAAAAACEA8XXbuyr5AAAq+QAAFAAAAAAAAAAAAAAAAACb&#10;BwAAZHJzL21lZGlhL2ltYWdlMS5wbmdQSwECLQAUAAYACAAAACEAquZ4G98AAAAIAQAADwAAAAAA&#10;AAAAAAAAAAD3AAEAZHJzL2Rvd25yZXYueG1sUEsBAi0AFAAGAAgAAAAhAKomDr68AAAAIQEAABkA&#10;AAAAAAAAAAAAAAAAAwIBAGRycy9fcmVscy9lMm9Eb2MueG1sLnJlbHNQSwUGAAAAAAYABgB8AQAA&#10;9gIBAAAA&#10;">
                <v:shape id="Immagine 45" o:spid="_x0000_s1165" type="#_x0000_t75" style="position:absolute;width:52647;height:4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JLwQAAANsAAAAPAAAAZHJzL2Rvd25yZXYueG1sRI9Ba8JA&#10;FITvQv/D8gq96aaliqSuopFCjyYKvT6yzySafRt21yT9911B8DjMzDfMajOaVvTkfGNZwfssAUFc&#10;Wt1wpeB0/J4uQfiArLG1TAr+yMNm/TJZYartwDn1RahEhLBPUUEdQpdK6cuaDPqZ7Yijd7bOYIjS&#10;VVI7HCLctPIjSRbSYMNxocaOsprKa3EzCnYXu89/h0LKPssO5JzPTzuv1NvruP0CEWgMz/Cj/aMV&#10;fM7h/iX+ALn+BwAA//8DAFBLAQItABQABgAIAAAAIQDb4fbL7gAAAIUBAAATAAAAAAAAAAAAAAAA&#10;AAAAAABbQ29udGVudF9UeXBlc10ueG1sUEsBAi0AFAAGAAgAAAAhAFr0LFu/AAAAFQEAAAsAAAAA&#10;AAAAAAAAAAAAHwEAAF9yZWxzLy5yZWxzUEsBAi0AFAAGAAgAAAAhAMa2kkvBAAAA2wAAAA8AAAAA&#10;AAAAAAAAAAAABwIAAGRycy9kb3ducmV2LnhtbFBLBQYAAAAAAwADALcAAAD1AgAAAAA=&#10;">
                  <v:imagedata r:id="rId49" o:title=""/>
                </v:shape>
                <v:shape id="Text Box 408" o:spid="_x0000_s1166" type="#_x0000_t202" style="position:absolute;left:49200;top:7506;width:19296;height:1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4k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wTSF/y/xB8jVHwAAAP//AwBQSwECLQAUAAYACAAAACEA2+H2y+4AAACFAQAAEwAAAAAAAAAA&#10;AAAAAAAAAAAAW0NvbnRlbnRfVHlwZXNdLnhtbFBLAQItABQABgAIAAAAIQBa9CxbvwAAABUBAAAL&#10;AAAAAAAAAAAAAAAAAB8BAABfcmVscy8ucmVsc1BLAQItABQABgAIAAAAIQCVYZ4kxQAAANsAAAAP&#10;AAAAAAAAAAAAAAAAAAcCAABkcnMvZG93bnJldi54bWxQSwUGAAAAAAMAAwC3AAAA+QIAAAAA&#10;">
                  <v:textbox>
                    <w:txbxContent>
                      <w:p w14:paraId="7C4F100C" w14:textId="77777777" w:rsidR="00EE7887" w:rsidRPr="00115EF7" w:rsidRDefault="00EE7887" w:rsidP="00714ED9">
                        <w:pPr>
                          <w:numPr>
                            <w:ilvl w:val="0"/>
                            <w:numId w:val="25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115EF7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Enable the Switch desired;</w:t>
                        </w:r>
                      </w:p>
                      <w:p w14:paraId="00279273" w14:textId="77777777" w:rsidR="00EE7887" w:rsidRPr="00115EF7" w:rsidRDefault="00EE7887" w:rsidP="00714ED9">
                        <w:pPr>
                          <w:numPr>
                            <w:ilvl w:val="0"/>
                            <w:numId w:val="25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115EF7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 xml:space="preserve">Select the type of output (monostable or </w:t>
                        </w:r>
                        <w:proofErr w:type="spellStart"/>
                        <w:r w:rsidRPr="00115EF7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bistable</w:t>
                        </w:r>
                        <w:proofErr w:type="spellEnd"/>
                        <w:r w:rsidRPr="00115EF7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);</w:t>
                        </w:r>
                      </w:p>
                      <w:p w14:paraId="092A0372" w14:textId="77777777" w:rsidR="00EE7887" w:rsidRPr="00115EF7" w:rsidRDefault="00EE7887" w:rsidP="00714ED9">
                        <w:pPr>
                          <w:numPr>
                            <w:ilvl w:val="0"/>
                            <w:numId w:val="25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115EF7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Set the contact closure time;</w:t>
                        </w:r>
                      </w:p>
                      <w:p w14:paraId="2BD2F2B3" w14:textId="77777777" w:rsidR="00EE7887" w:rsidRPr="00115EF7" w:rsidRDefault="00EE7887" w:rsidP="00714ED9">
                        <w:pPr>
                          <w:numPr>
                            <w:ilvl w:val="0"/>
                            <w:numId w:val="25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115EF7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Define which of the two outputs to associate with;</w:t>
                        </w:r>
                      </w:p>
                      <w:p w14:paraId="56B58D6A" w14:textId="77777777" w:rsidR="00EE7887" w:rsidRPr="00115EF7" w:rsidRDefault="00EE7887" w:rsidP="00714ED9">
                        <w:pPr>
                          <w:numPr>
                            <w:ilvl w:val="0"/>
                            <w:numId w:val="25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115EF7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If necessary, repeat the procedure, also for the second Switch;</w:t>
                        </w:r>
                      </w:p>
                      <w:p w14:paraId="0DFF08A5" w14:textId="77777777" w:rsidR="00EE7887" w:rsidRPr="00115EF7" w:rsidRDefault="00EE7887" w:rsidP="00714ED9">
                        <w:pPr>
                          <w:numPr>
                            <w:ilvl w:val="0"/>
                            <w:numId w:val="25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115EF7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Press the “Activate” button;</w:t>
                        </w:r>
                      </w:p>
                    </w:txbxContent>
                  </v:textbox>
                </v:shape>
                <v:shape id="AutoShape 409" o:spid="_x0000_s1167" type="#_x0000_t32" style="position:absolute;left:22450;top:4299;width:27180;height:44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T4wwAAANsAAAAPAAAAZHJzL2Rvd25yZXYueG1sRI9Pa8JA&#10;FMTvBb/D8oTe6sYQbI2uIhVBSi/+OfT4yD43wezbkH3V9Nu7hUKPw8z8hlmuB9+qG/WxCWxgOslA&#10;EVfBNuwMnE+7lzdQUZAttoHJwA9FWK9GT0ssbbjzgW5HcSpBOJZooBbpSq1jVZPHOAkdcfIuofco&#10;SfZO2x7vCe5bnWfZTHtsOC3U2NF7TdX1+O0NfJ395zwvtt4V7iQHoY8mL2bGPI+HzQKU0CD/4b/2&#10;3hooXuH3S/oBevUAAAD//wMAUEsBAi0AFAAGAAgAAAAhANvh9svuAAAAhQEAABMAAAAAAAAAAAAA&#10;AAAAAAAAAFtDb250ZW50X1R5cGVzXS54bWxQSwECLQAUAAYACAAAACEAWvQsW78AAAAVAQAACwAA&#10;AAAAAAAAAAAAAAAfAQAAX3JlbHMvLnJlbHNQSwECLQAUAAYACAAAACEAURO0+MMAAADbAAAADwAA&#10;AAAAAAAAAAAAAAAHAgAAZHJzL2Rvd25yZXYueG1sUEsFBgAAAAADAAMAtwAAAPcCAAAAAA==&#10;">
                  <v:stroke endarrow="block"/>
                </v:shape>
                <v:shape id="AutoShape 409" o:spid="_x0000_s1168" type="#_x0000_t32" style="position:absolute;left:36303;top:8734;width:13530;height:23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7pRwAAAANsAAAAPAAAAZHJzL2Rvd25yZXYueG1sRE9La8JA&#10;EL4X/A/LCN7qpiGKpq4iFqEULz4OHofsdBOanQ3Zqab/vnsQPH5879Vm8K26UR+bwAbephko4irY&#10;hp2By3n/ugAVBdliG5gM/FGEzXr0ssLShjsf6XYSp1IIxxIN1CJdqXWsavIYp6EjTtx36D1Kgr3T&#10;tsd7CvetzrNsrj02nBpq7GhXU/Vz+vUGrhd/WObFh3eFO8tR6KvJi7kxk/GwfQclNMhT/HB/WgOz&#10;tD59ST9Ar/8BAAD//wMAUEsBAi0AFAAGAAgAAAAhANvh9svuAAAAhQEAABMAAAAAAAAAAAAAAAAA&#10;AAAAAFtDb250ZW50X1R5cGVzXS54bWxQSwECLQAUAAYACAAAACEAWvQsW78AAAAVAQAACwAAAAAA&#10;AAAAAAAAAAAfAQAAX3JlbHMvLnJlbHNQSwECLQAUAAYACAAAACEAWyO6UcAAAADbAAAADwAAAAAA&#10;AAAAAAAAAAAHAgAAZHJzL2Rvd25yZXYueG1sUEsFBgAAAAADAAMAtwAAAPQCAAAAAA==&#10;">
                  <v:stroke endarrow="block"/>
                </v:shape>
                <v:shape id="AutoShape 409" o:spid="_x0000_s1169" type="#_x0000_t32" style="position:absolute;left:34665;top:10440;width:15163;height:33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/KwwAAANsAAAAPAAAAZHJzL2Rvd25yZXYueG1sRI9Pa8JA&#10;FMTvQr/D8gredGNIxUZXKS0FKb3459DjI/vchGbfhuyrxm/vCkKPw8z8hlltBt+qM/WxCWxgNs1A&#10;EVfBNuwMHA+fkwWoKMgW28Bk4EoRNuun0QpLGy68o/NenEoQjiUaqEW6UutY1eQxTkNHnLxT6D1K&#10;kr3TtsdLgvtW51k21x4bTgs1dvReU/W7//MGfo7++zUvPrwr3EF2Ql9NXsyNGT8Pb0tQQoP8hx/t&#10;rTXwMoP7l/QD9PoGAAD//wMAUEsBAi0AFAAGAAgAAAAhANvh9svuAAAAhQEAABMAAAAAAAAAAAAA&#10;AAAAAAAAAFtDb250ZW50X1R5cGVzXS54bWxQSwECLQAUAAYACAAAACEAWvQsW78AAAAVAQAACwAA&#10;AAAAAAAAAAAAAAAfAQAAX3JlbHMvLnJlbHNQSwECLQAUAAYACAAAACEANG8fysMAAADbAAAADwAA&#10;AAAAAAAAAAAAAAAHAgAAZHJzL2Rvd25yZXYueG1sUEsFBgAAAAADAAMAtwAAAPcCAAAAAA==&#10;">
                  <v:stroke endarrow="block"/>
                </v:shape>
                <v:shape id="AutoShape 409" o:spid="_x0000_s1170" type="#_x0000_t32" style="position:absolute;left:35415;top:16854;width:14407;height:15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J3wgAAANsAAAAPAAAAZHJzL2Rvd25yZXYueG1sRI/BasMw&#10;EETvgf6D2EJvsdxASnGthDZQCLmUpoH0uFgbW8RaGUmxnL+vCoEch5l5w9TryfZiJB+MYwXPRQmC&#10;uHHacKvg8PM5fwURIrLG3jEpuFKA9ephVmOlXeJvGvexFRnCoUIFXYxDJWVoOrIYCjcQZ+/kvMWY&#10;pW+l9pgy3PZyUZYv0qLhvNDhQJuOmvP+YhWY9GXGYbtJH7vjb9CJzHXpjFJPj9P7G4hIU7yHb+2t&#10;VrBcwP+X/APk6g8AAP//AwBQSwECLQAUAAYACAAAACEA2+H2y+4AAACFAQAAEwAAAAAAAAAAAAAA&#10;AAAAAAAAW0NvbnRlbnRfVHlwZXNdLnhtbFBLAQItABQABgAIAAAAIQBa9CxbvwAAABUBAAALAAAA&#10;AAAAAAAAAAAAAB8BAABfcmVscy8ucmVsc1BLAQItABQABgAIAAAAIQC+jpJ3wgAAANsAAAAPAAAA&#10;AAAAAAAAAAAAAAcCAABkcnMvZG93bnJldi54bWxQSwUGAAAAAAMAAwC3AAAA9gIAAAAA&#10;">
                  <v:stroke endarrow="block"/>
                </v:shape>
                <w10:wrap type="topAndBottom"/>
              </v:group>
            </w:pict>
          </mc:Fallback>
        </mc:AlternateContent>
      </w:r>
      <w:r w:rsidR="00CA653E" w:rsidRPr="00F807E0">
        <w:rPr>
          <w:rFonts w:ascii="Arial" w:hAnsi="Arial" w:cs="Arial"/>
          <w:color w:val="000000"/>
          <w:sz w:val="20"/>
          <w:szCs w:val="20"/>
          <w:lang w:val="en-GB"/>
        </w:rPr>
        <w:t>Acce</w:t>
      </w:r>
      <w:r w:rsidR="00802C11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ss the </w:t>
      </w:r>
      <w:r w:rsidR="00CA653E" w:rsidRPr="00F807E0">
        <w:rPr>
          <w:rFonts w:ascii="Arial" w:hAnsi="Arial" w:cs="Arial"/>
          <w:color w:val="000000"/>
          <w:sz w:val="20"/>
          <w:szCs w:val="20"/>
          <w:lang w:val="en-GB"/>
        </w:rPr>
        <w:t>“Hardware</w:t>
      </w:r>
      <w:r w:rsidR="00523013" w:rsidRPr="00F807E0">
        <w:rPr>
          <w:rFonts w:ascii="Arial" w:hAnsi="Arial" w:cs="Arial"/>
          <w:color w:val="000000"/>
          <w:sz w:val="20"/>
          <w:szCs w:val="20"/>
          <w:lang w:val="en-GB"/>
        </w:rPr>
        <w:t>”</w:t>
      </w:r>
      <w:r w:rsidR="00802C11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menu.</w:t>
      </w:r>
    </w:p>
    <w:p w14:paraId="478BE8B9" w14:textId="77777777" w:rsidR="00CA653E" w:rsidRPr="00F807E0" w:rsidRDefault="00CA653E" w:rsidP="00CA653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lang w:val="en-GB"/>
        </w:rPr>
      </w:pPr>
    </w:p>
    <w:p w14:paraId="5D6BCF6E" w14:textId="77777777" w:rsidR="00E45E1A" w:rsidRPr="00F807E0" w:rsidRDefault="00E45E1A" w:rsidP="00CA653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lang w:val="en-GB"/>
        </w:rPr>
      </w:pPr>
    </w:p>
    <w:p w14:paraId="0C01A115" w14:textId="77777777" w:rsidR="00E45E1A" w:rsidRPr="00F807E0" w:rsidRDefault="00E45E1A">
      <w:pPr>
        <w:rPr>
          <w:rFonts w:ascii="Calibri" w:hAnsi="Calibri"/>
          <w:sz w:val="22"/>
          <w:szCs w:val="22"/>
          <w:lang w:val="en-GB" w:eastAsia="it-IT"/>
        </w:rPr>
      </w:pPr>
      <w:r w:rsidRPr="00F807E0">
        <w:rPr>
          <w:lang w:val="en-GB"/>
        </w:rPr>
        <w:br w:type="page"/>
      </w:r>
    </w:p>
    <w:p w14:paraId="358D483E" w14:textId="77777777" w:rsidR="00E45E1A" w:rsidRPr="00F807E0" w:rsidRDefault="00E13545" w:rsidP="00E45E1A">
      <w:pPr>
        <w:pStyle w:val="Nadpis1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  <w:lang w:val="en-GB"/>
        </w:rPr>
      </w:pPr>
      <w:bookmarkStart w:id="15" w:name="_Toc457393867"/>
      <w:r w:rsidRPr="00F807E0">
        <w:rPr>
          <w:rFonts w:ascii="Arial" w:hAnsi="Arial" w:cs="Arial"/>
          <w:color w:val="auto"/>
          <w:sz w:val="24"/>
          <w:szCs w:val="24"/>
          <w:lang w:val="en-GB"/>
        </w:rPr>
        <w:lastRenderedPageBreak/>
        <w:t>VIDEO DOOR PHONE INPUT CONFIGURATION</w:t>
      </w:r>
      <w:bookmarkEnd w:id="15"/>
    </w:p>
    <w:p w14:paraId="08195369" w14:textId="77777777" w:rsidR="003F3B49" w:rsidRPr="00F807E0" w:rsidRDefault="00115EF7" w:rsidP="003F3B49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The 2N</w:t>
      </w:r>
      <w:r w:rsidRPr="00F807E0">
        <w:rPr>
          <w:rFonts w:ascii="Arial" w:hAnsi="Arial" w:cs="Arial"/>
          <w:color w:val="000000"/>
          <w:sz w:val="20"/>
          <w:szCs w:val="20"/>
          <w:vertAlign w:val="superscript"/>
          <w:lang w:val="en-GB"/>
        </w:rPr>
        <w:t>®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2519DD"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="00E45E1A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has an “IN1” on-board input</w:t>
      </w:r>
      <w:r w:rsidR="005A525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,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that can be used for several signalling or command functions</w:t>
      </w:r>
      <w:r w:rsidR="005A525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.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For example, it can be used to activate a </w:t>
      </w:r>
      <w:r w:rsidR="002519DD"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="005A525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output </w:t>
      </w:r>
      <w:r w:rsidR="005A525E" w:rsidRPr="00F807E0">
        <w:rPr>
          <w:rFonts w:ascii="Arial" w:hAnsi="Arial" w:cs="Arial"/>
          <w:color w:val="000000"/>
          <w:sz w:val="20"/>
          <w:szCs w:val="20"/>
          <w:lang w:val="en-GB"/>
        </w:rPr>
        <w:t>(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such as the electric lock</w:t>
      </w:r>
      <w:r w:rsidR="005A525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)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following the closure of an </w:t>
      </w:r>
      <w:r w:rsidR="005A525E" w:rsidRPr="00F807E0">
        <w:rPr>
          <w:rFonts w:ascii="Arial" w:hAnsi="Arial" w:cs="Arial"/>
          <w:color w:val="000000"/>
          <w:sz w:val="20"/>
          <w:szCs w:val="20"/>
          <w:lang w:val="en-GB"/>
        </w:rPr>
        <w:t>NA o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r</w:t>
      </w:r>
      <w:r w:rsidR="005A525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NC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contact</w:t>
      </w:r>
      <w:r w:rsidR="005A525E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  <w:r w:rsidR="003F3B49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In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this case, it will be necessary to connect the contact between the </w:t>
      </w:r>
      <w:r w:rsidR="003F3B49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“+”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and</w:t>
      </w:r>
      <w:r w:rsidR="003F3B49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“</w:t>
      </w:r>
      <w:proofErr w:type="gramStart"/>
      <w:r w:rsidR="00F807E0" w:rsidRPr="00F807E0">
        <w:rPr>
          <w:rFonts w:ascii="Arial" w:hAnsi="Arial" w:cs="Arial"/>
          <w:color w:val="000000"/>
          <w:sz w:val="20"/>
          <w:szCs w:val="20"/>
          <w:lang w:val="en-GB"/>
        </w:rPr>
        <w:t>-“</w:t>
      </w:r>
      <w:proofErr w:type="gramEnd"/>
      <w:r w:rsidR="00F807E0" w:rsidRPr="00F807E0">
        <w:rPr>
          <w:rFonts w:ascii="Arial" w:hAnsi="Arial" w:cs="Arial"/>
          <w:color w:val="000000"/>
          <w:sz w:val="20"/>
          <w:szCs w:val="20"/>
          <w:lang w:val="en-GB"/>
        </w:rPr>
        <w:t>clamps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of the </w:t>
      </w:r>
      <w:r w:rsidR="003F3B49" w:rsidRPr="00F807E0">
        <w:rPr>
          <w:rFonts w:ascii="Arial" w:hAnsi="Arial" w:cs="Arial"/>
          <w:color w:val="000000"/>
          <w:sz w:val="20"/>
          <w:szCs w:val="20"/>
          <w:lang w:val="en-GB"/>
        </w:rPr>
        <w:t>IN1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input</w:t>
      </w:r>
      <w:r w:rsidR="003F3B49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4EA1914D" w14:textId="77777777" w:rsidR="003F3B49" w:rsidRPr="00F807E0" w:rsidRDefault="003F3B49" w:rsidP="005A525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7500C9E" w14:textId="77777777" w:rsidR="00E45E1A" w:rsidRPr="00F807E0" w:rsidRDefault="00284F93" w:rsidP="00E45E1A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The configuration for this use is shown below</w:t>
      </w:r>
      <w:r w:rsidR="00E45E1A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4500D47A" w14:textId="77777777" w:rsidR="00E45E1A" w:rsidRPr="00F807E0" w:rsidRDefault="00E45E1A" w:rsidP="00E45E1A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Acce</w:t>
      </w:r>
      <w:r w:rsidR="00284F93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ss the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“Hardware</w:t>
      </w:r>
      <w:r w:rsidR="00523013" w:rsidRPr="00F807E0">
        <w:rPr>
          <w:rFonts w:ascii="Arial" w:hAnsi="Arial" w:cs="Arial"/>
          <w:color w:val="000000"/>
          <w:sz w:val="20"/>
          <w:szCs w:val="20"/>
          <w:lang w:val="en-GB"/>
        </w:rPr>
        <w:t>”</w:t>
      </w:r>
      <w:r w:rsidR="00284F93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menu.</w:t>
      </w:r>
    </w:p>
    <w:p w14:paraId="4BE4264F" w14:textId="77777777" w:rsidR="00E45E1A" w:rsidRPr="00F807E0" w:rsidRDefault="003F3B49" w:rsidP="00E45E1A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lang w:val="en-GB"/>
        </w:rPr>
      </w:pPr>
      <w:r w:rsidRPr="00F807E0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A13874E" wp14:editId="3A3AADD4">
                <wp:simplePos x="0" y="0"/>
                <wp:positionH relativeFrom="column">
                  <wp:posOffset>1905</wp:posOffset>
                </wp:positionH>
                <wp:positionV relativeFrom="paragraph">
                  <wp:posOffset>381635</wp:posOffset>
                </wp:positionV>
                <wp:extent cx="6786880" cy="3703320"/>
                <wp:effectExtent l="0" t="0" r="13970" b="0"/>
                <wp:wrapTopAndBottom/>
                <wp:docPr id="297" name="Grup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880" cy="3703320"/>
                          <a:chOff x="0" y="0"/>
                          <a:chExt cx="6786880" cy="3703320"/>
                        </a:xfrm>
                      </wpg:grpSpPr>
                      <pic:pic xmlns:pic="http://schemas.openxmlformats.org/drawingml/2006/picture">
                        <pic:nvPicPr>
                          <pic:cNvPr id="289" name="Immagine 289" descr="C:\Users\andrea.butturi\Desktop\Cattura.JP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70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0" y="457200"/>
                            <a:ext cx="1929130" cy="1644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1D789" w14:textId="77777777" w:rsidR="00EE7887" w:rsidRPr="004E36EC" w:rsidRDefault="00EE7887" w:rsidP="00714ED9">
                              <w:pPr>
                                <w:numPr>
                                  <w:ilvl w:val="0"/>
                                  <w:numId w:val="26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4E36EC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Select the input desired (Input 1 for the integrated input of the Video Door Phone);</w:t>
                              </w:r>
                            </w:p>
                            <w:p w14:paraId="78966F7E" w14:textId="77777777" w:rsidR="00EE7887" w:rsidRPr="004E36EC" w:rsidRDefault="00EE7887" w:rsidP="00714ED9">
                              <w:pPr>
                                <w:numPr>
                                  <w:ilvl w:val="0"/>
                                  <w:numId w:val="26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4E36EC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Select the input mode (“Inverted “or “Not inverted” refer to “NC” or “NA”);</w:t>
                              </w:r>
                            </w:p>
                            <w:p w14:paraId="3E4034FA" w14:textId="77777777" w:rsidR="00EE7887" w:rsidRPr="004E36EC" w:rsidRDefault="00EE7887" w:rsidP="00714ED9">
                              <w:pPr>
                                <w:numPr>
                                  <w:ilvl w:val="0"/>
                                  <w:numId w:val="26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4E36EC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Define which output switch must be controlled;</w:t>
                              </w:r>
                            </w:p>
                            <w:p w14:paraId="403D2C91" w14:textId="77777777" w:rsidR="00EE7887" w:rsidRPr="00064BC9" w:rsidRDefault="00EE7887" w:rsidP="00714ED9">
                              <w:pPr>
                                <w:numPr>
                                  <w:ilvl w:val="0"/>
                                  <w:numId w:val="26"/>
                                </w:numPr>
                                <w:ind w:left="284" w:hanging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E36EC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Press the “Activate” button</w:t>
                              </w:r>
                              <w:r w:rsidRPr="00064BC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5300" y="571500"/>
                            <a:ext cx="599541" cy="6949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5300" y="942975"/>
                            <a:ext cx="580720" cy="5120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5300" y="1495425"/>
                            <a:ext cx="594868" cy="1389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3874E" id="Gruppo 297" o:spid="_x0000_s1171" style="position:absolute;left:0;text-align:left;margin-left:.15pt;margin-top:30.05pt;width:534.4pt;height:291.6pt;z-index:251885568;mso-position-horizontal-relative:text;mso-position-vertical-relative:text" coordsize="67868,37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xlwXBQAA1BEAAA4AAABkcnMvZTJvRG9jLnhtbOxYwW7jNhC9F+g/&#10;CLo7lmTJkow4i6zspFls26DJ3nKhJdoiIpEsScdOi/57Z0jJSRynm+4CixxiwDZJUcPhmzdvKB1/&#10;2LaNd0eVZoJP/fAo8D3KS1Exvpr6X67PBpnvaUN4RRrB6dS/p9r/cPLzT8cbOaGRqEVTUeWBEa4n&#10;Gzn1a2PkZDjUZU1boo+EpBwuLoVqiYGuWg0rRTZgvW2GURCMhxuhKqlESbWG0Zm76J9Y+8slLc3v&#10;y6WmxmumPvhm7K+yvwv8HZ4ck8lKEVmzsnODfIMXLWEcFt2ZmhFDvLViz0y1rFRCi6U5KkU7FMsl&#10;K6ndA+wmDPZ2c67EWtq9rCabldzBBNDu4fTNZsvf7i6Vx6qpH+Wp73HSQpDO1VpK4eEI4LORqwlM&#10;O1fySl6qbmDlerjl7VK1+A+b8bYW2fsdsnRrvBIGx2k2zjIIQAnXRmkwGkUd9mUNAXp2X1nPv3Ln&#10;sF94iP7t3JGsnMC3gwpaz6D6OqXgLrNW1O+MtK+y0RJ1u5YDiKokhi1Yw8y9ZSjED53id5esvFSu&#10;8wj1LO9Rv2hbsmKcehGOVVSXwNNicvNFQ3rdQAopSo4WawO+sZsZ1bdGyJuCYJ8cfbo8x1jhSmjc&#10;LUUQis+ivNUeF0VN+Iqeagk5AZmKs4dPp9vuEz8XDZNnrGkwvNjuEAG/9vh3AFTH7Zko1y3lxiWr&#10;og2AI7iumdS+pya0XVDgnrqoQps+wJfP2uByyBybQH9H2WkQ5NHHQZEExSAO0vngNI/TQRrM0ziI&#10;s7AIi3/w7jCerDWF/ZJmJlnnK4w+8/ZgtnS64vLQ5rN3R6xqIFLWof7fughDCAn6qlX5B6AK86Bt&#10;FDVljc0lINeNw+TdBQvzA7IYAw2J5S02v4oKso+sjbBgvCaxkjjKo+R5Yu3SAzigtDmnovWwAViD&#10;p9Y8uYN9uL31U9BrLjDidi8NfzIANnHE+o8ed03YAIoE6LfuCQK914GO6n1I+a5qIil4iWYfJUsO&#10;G3USdY38+Ci2XhxkTqTsRFQoz2zhAlLcxkPuJYBSYlNTUoGHLgm6NfBWt+CrohFnSZoi8CBocZJC&#10;LUI3HG9R8cI8ysNRF5hwHMdBmNic63XrfwdGi4ZVfTZqtVoUjXIUPbOfzvqTaQ33NlM/T6LEgfGi&#10;icB+DplomYEK3bB26me7SWSCEM55ZfdsCGtcu6cIYoowOkDNdrG1NSbexWohqnsIlRLASAAJThDQ&#10;qIX6y/c2UI2nvv5zTVCDmwsOkcpDABDKt+1YuEE9Hl9ZPL5CeAmmpr7xPdcsDPTg/rVUbFXDSo4b&#10;XJxCri2ZzQJ02XkFvMYO0PmH8TrseY0OWfIDsXMMR8fOgiOYZFJu+dUeo+3063sJ0vGE0O6WPhKH&#10;5cVbgoT90uPRVfB4FCQj4DNSO0nDZJ/aSZ4nMXiMtXycx3kc/zexQfkIwl4IzkF8hHLov0Z/vpu9&#10;cILqSHqAsJ6xqBnFoDQ2QDbIlZZWQDoKh1lsQQA6StvMflab8iCfZ/MsHsTReA61aTYbnJ4V8WB8&#10;FqbJbDQrilnY16aaVRXlmMDfX5r2dBkq34N16zLIY//vqlXPA8coR3Tc3Y9mevxWmZ5DJU2tRD+I&#10;eJIFoOyO6UkYBeN3pr8zff8p7aWzSvJWmR7GoN9wIrC1G89ReF5J8hge0RzVw1GWZ7ZUv3yMfBd1&#10;+8DxILtvUtTtwzG8OrC1oHvNge8mHvdtEXh4GXPyLwAAAP//AwBQSwMECgAAAAAAAAAhAGipA1os&#10;NQEALDUBABUAAABkcnMvbWVkaWEvaW1hZ2UxLmpwZWf/2P/gABBKRklGAAEBAQBgAGAAAP/hEPhF&#10;eGlmAABNTQAqAAAACAAEATsAAgAAAA8AAAhKh2kABAAAAAEAAAhanJ0AAQAAAB4AABDS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nV0dHVyaSBBbmRyZWEAAAAFkAMAAgAAABQAABCokAQAAgAAABQA&#10;ABC8kpEAAgAAAAMwMwAAkpIAAgAAAAMwMwAA6hwABwAACAwAAAic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Njow&#10;NzoyNyAxMjoyNzo0MQAyMDE2OjA3OjI3IDEyOjI3OjQxAAAAQgB1AHQAdAB1AHIAaQAgAEEAbgBk&#10;AHIAZQBhAAAA/+ELI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YtMDctMjdUMTI6&#10;Mjc6NDEuMDMz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J1dHR1cmkgQW5kcmVh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s8EH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X+x9N/wCgdaf9+F/w&#10;o/sfTf8AoHWn/fhf8KuUUAU/7H03/oHWn/fhf8KP7H03/oHWn/fhf8KuUUAU/wCx9N/6B1p/34X/&#10;AAo/sfTf+gdaf9+F/wAKuUUAU/7H03/oHWn/AH4X/Cj+x9N/6B1p/wB+F/wq5RQBT/sfTf8AoHWn&#10;/fhf8KP7H03/AKB1p/34X/CrlFAFP+x9N/6B1p/34X/Cj+x9N/6B1p/34X/CrlFAFP8AsfTf+gda&#10;f9+F/wAKP7H03/oHWn/fhf8ACrlFAFP+x9N/6B1p/wB+F/wo/sfTf+gdaf8Afhf8KuUUAU/7H03/&#10;AKB1p/34X/Cj+x9N/wCgdaf9+F/wq5RQBT/sfTf+gdaf9+F/wo/sfTf+gdaf9+F/wq5RQBT/ALH0&#10;3/oHWn/fhf8ACj+x9N/6B1p/34X/AAq5RQBT/sfTf+gdaf8Afhf8KP7H03/oHWn/AH4X/CrlFAFP&#10;+x9N/wCgdaf9+F/wo/sfTf8AoHWn/fhf8KuUUAU/7H03/oHWn/fhf8KP7H03/oHWn/fhf8KuUUAU&#10;/wCx9N/6B1p/34X/AAo/sfTf+gdaf9+F/wAKuUUAU/7H03/oHWn/AH4X/Cj+x9N/6B1p/wB+F/wq&#10;5RQBT/sfTf8AoHWn/fhf8KP7H03/AKB1p/34X/CrlFAFP+x9N/6B1p/34X/Cj+x9N/6B1p/34X/C&#10;rlFAFP8AsfTf+gdaf9+F/wAKP7H03/oHWn/fhf8ACrlFAFP+x9N/6B1p/wB+F/wo/sfTf+gdaf8A&#10;fhf8KuUUAU/7H03/AKB1p/34X/Cj+x9N/wCgdaf9+F/wq5RQBT/sfTf+gdaf9+F/wo/sfTf+gdaf&#10;9+F/wq5RQBT/ALH03/oHWn/fhf8ACj+x9N/6B1p/34X/AAq5RQBT/sfTf+gdaf8Afhf8KP7H03/o&#10;HWn/AH4X/CrlFAFP+x9N/wCgdaf9+F/wo/sfTf8AoHWn/fhf8KuUUAU/7H03/oHWn/fhf8KP7H03&#10;/oHWn/fhf8KuUUAU/wCx9N/6B1p/34X/AAo/sfTf+gdaf9+F/wAKuUUAU/7H03/oHWn/AH4X/Cj+&#10;x9N/6B1p/wB+F/wq5RQBT/sfTf8AoHWn/fhf8KP7H03/AKB1p/34X/CrlFAFP+x9N/6B1p/34X/C&#10;j+x9N/6B1p/34X/CrlFAFP8AsfTf+gdaf9+F/wAKP7H03/oHWn/fhf8ACrlFAFP+x9N/6B1p/wB+&#10;F/wo/sfTf+gdaf8Afhf8KuUUAU/7H03/AKB1p/34X/Cj+x9N/wCgdaf9+F/wq5RQBT/sfTf+gdaf&#10;9+F/wo/sfTf+gdaf9+F/wq5RQBl3dro1kqmfToWLHhYbIysffaik496i/wCKe8m1ka3s1S7l8mEv&#10;bhd0mCdhBHyn5SMHByMdeKv3d40MkdvbxedcyglEJ2qAMZZj2HIHc89Ky7vTIxHplldt54lu5Wlb&#10;G3czxSsSMHK8njnI45zzTQF59O0mOWON7C0DykhB9nXnAye1EunaTCYxJYWgMj7F/cLyfTp7Vnw3&#10;Uqa5Y6bfvuuofMZJCMefHtwH+o6MOx54DCruuLcPFaLZSxQzm6XY8sRkUcN1UMpP5ipDv5f5D307&#10;SY5Y43sLQPKSEH2decDJ7VJ/Y+m/9A60/wC/C/4VmmPV4dWs21C7s7pQJNiW9m8J3bO5Mr8e2Kg0&#10;ZNRuksNRZ0XzlV5m/tCWQOCvKiIqFU59MYx9ctasRoW9to9xs2aZCC5cDNqCPkbackDA56ZPP4Gr&#10;P9j6b/0DrT/vwv8AhWZZzTRNbiHc37u9YRg8OwlGOPxP51Go8nSbLU4Ly4mup2hyWuHKS72UMBGT&#10;tHGegGMfWjqPojX/ALH03/oHWn/fhf8ACo5NO0mOSKN7C0DSsVQfZ15IBPp6A1WtY3tdaIvjcPLc&#10;NIYZRcOYiuchTHnCsF4yBg4Jzk4q1ff8hLTP+uz/APop6AZnw3Phya7+zrYKreYYhJJprpGzA7cC&#10;RkCk5GBg89qvT2Gj2yo09jaIHdY1P2dT8zHAHTjJ4rNsINRv7X7PPBaw2S3jSLMs7PI+ycsBsKAL&#10;kgc7jitrUbP7fps9tu2NInyP/cYcq31BAP4UdLhuV5bDR4HhSWxtFaZ/LjH2dTubBOOnoCfwqX+x&#10;9N/6B1p/34X/AArn7nVJ72zfVLdVRrRI4GDNtEUruomJODjYuOcHHzVZmttQsNN1F/M8hPsUhVft&#10;0twwcDhgXAK49jzxQC1Nf+x9N/6B1p/34X/Cj+x9N/6B1p/34X/Cqd3psyWcKwSXVxGrl50F46SS&#10;cfwvkY5/hyq89sVBbGHWLxY/tF0totnDNbqlxJGzht2WZgQzcADknHXqaA6XNP8AsfTf+gdaf9+F&#10;/wAKP7H03/oHWn/fhf8ACo9Gmeayk3yGVY55I45GOS6qxA5746Z74zWhQBT/ALH03/oHWn/fhf8A&#10;Cj+x9N/6B1p/34X/AAq5RQBj3qaFp5C3FhC0jDcIoLIzOR67EUnHvjFMmbQ4LOK5fSnMcpIUJpMj&#10;uP8AeQRll/ECptPZU1zVI5sC4eRHQHq0PlqBj2Db/oSfWrWo3j2sCrbqJLqZvLgQ9C3qf9kDJPsP&#10;XFHQOpQ03+wtVM4s9OQNbsFkWfT2hKkjIGHQZ4IPHqKsJY6U97LajTbbfFGkjHyEwQxYD/0A/pVq&#10;xs1sbRYVZpGyWkkb70jnlmPuTVeD/kZL3/r1g/8AQpaYFS+bQtOnWG400PIy7wtvpjz4GcZPlocf&#10;jU3kaH9qt7ZrO0Se5jaWKN7YKzKMZ4I4I3Dg8/kajvY9Rk1//iWXVrbkWo3/AGi2abd8xxjEiY/W&#10;jUbIX2rQRSOUlW1d45kGDG4dMMP8O4yDkE0lrb5/r/kD0b+X6Fn+ztJNwYPsFp5gQOV8hemcZ6e1&#10;New0pLyK2Om22+VHdSIEwApUH/0IVW0u+a71yeK5URXlvbKk8Y6A7mww/wBlhyD+B5BFXJ/+Rgsv&#10;+vef/wBCjo6XH1a/rYr6hFommRxtdadGfNfYiwWDTMTgn7qKT0B5xRZR6FqG77PY24dAC8Utp5Ui&#10;g5wSjqGAODg45wasX3/IS0z/AK7P/wCinqGcrL4nt/Jwz29tKJyD9wMU2qfclSR/umk3ZCK+nS6B&#10;qrqLPTDhk3q8ulSRIy+oZ0APX1q3NY6VBNbxvptsWuJDGmIE4IVm5/BTVXwvFqaaNYtfXdpNAbSP&#10;y0htWjZflGMsZGB49hVzUf8AkIaT/wBfTf8AoiWras7ARX1vounW4mutPh2lggEVkZWJPYKikn8q&#10;rNNoCWK3b6YVjeTylQ6VIJGbGeI/L3ngHnGOKt64tw8VotlLFDObpdjyxGRRw3VQyk/mKrajFqfk&#10;aajXlob37XxMLRvLH7uT/ln5men+1/hUX/P/ACH1+V/z/wAiaxg0TUY2e2sIPkOHSWz8p1PujqGH&#10;4ipFsNKa9e1Gm229I1kJ8hMYYsB/6Caj0PzWkvHv3Rr9ZRFP5a7UAUZTaCScFW3cknJIzxU8f/Ix&#10;3P8A16Q/+hyUxdH/AF1I57PR7dismn25YRtLtS03sVXGcAKSTyOByao2V54d1C8NtbaZJ5qtsbzN&#10;HmjVDtDYZmjAHBB5PcVpP/yMUH/XrJ/6GlRaT/yE9a/6/V/9J4qa1V/63sA6ax0qCa3jfTbYtcSG&#10;NMQJwQrNz+CmmX1vounW4mutPh2lggEVkZWJPYKikn8ql1H/AJCGk/8AX03/AKIlpmuLcPFaLZSx&#10;Qzm6XY8sRkUcN1UMpP5ik+n9dQ6MhQaE+nteHTkihVtuJtPaNyegARkDEkkAYHPapbK10e/g86DT&#10;I0XdtxPYGFv++XUHHvipHsbi609IdQu4zcrIJEntoTGFYHIwrM30PPPNO027nma4t7wRme1cI8kO&#10;Qj5UMCAeVPP3cnHqaAI0sNKe7ltxpttviVWYmBMENnH/AKCarXx0LTp0huNNDyOu4Lb6a8+BnGTs&#10;Q4/Grlv/AMh69/64w/zeqWprqp1l20aa1SRbQEpcwM/mHccAEOu364NJ7r+ugdG/63LEVtokywNF&#10;aWbi4z5ZFuvzYGT24/GpP7O0n7QIPsFp5hTft+zr0zjPSqFs9tFHokkLuYZ5JCHkwCXdWY7vQk7u&#10;PXir4YP4jKqcmO1+fH8O5uPz2n8qf2rf1sK7tf0JP7H03/oHWn/fhf8ACj+x9N/6B1p/34X/AAq5&#10;RQMp/wBj6b/0DrT/AL8L/hR/Y+m/9A60/wC/C/4VcooAp/2Ppv8A0DrT/vwv+FH9j6b/ANA60/78&#10;L/hVyigCn/Y+m/8AQOtP+/C/4Uf2Ppv/AEDrT/vwv+FXKKAKf9j6b/0DrT/vwv8AhUcOnaTcR+ZD&#10;YWjLuK5+zqOQSD29Qa0Kz9KLLpLFF3MJZiB6nzGobsrh1sSf2Ppv/QOtP+/C/wCFH9j6b/0DrT/v&#10;wv8AhWNGCmh2mrJeXMl7MYSd1w5SRnZQyeWTtHcYAyPrTb/9/oWr6jcX11a3Fv8AaFQx3LIsIQsE&#10;+UHaSRhvmBJ3emMGw1rbzNv+x9N/6B1p/wB+F/wo/sfTf+gdaf8Afhf8KbJLqYuoVtrS0ltSF8yW&#10;S7ZJF9cIIyDx/tDPtWaqLd2t/fXt7cW81vNMuUuWjSBUJ2koDtPygN8wOd3pgUPQS1Rqf2Ppv/QO&#10;tP8Avwv+FNOl6UJAhsbMOwJC+SuSBjJxj3H51W02+kkkna+byZFtYJpI2OBFuVs9egyD+VZ2kwre&#10;t4eu7ia4eZtLLlvtMg3H9yckA4Oc85696dtWu3/B/wAhJ3Vzc/sfTf8AoHWn/fhf8KP7H03/AKB1&#10;p/34X/CrlFIYUUVW1HUbPSbGS81K4S3t4xlpHOAP8T7UAWaK41PF+t6383hTw88tqx+S+1CTyY2H&#10;qE+8R70/z/iInztZ+HpV6+WksoYe2TxzQB19FchB47NjdR2vi/SptClkOI53YS28h9PMXgfj+Jrr&#10;gQyhlIIIyCO9AGd4h1y28N6DcatfJLJBb7d6wgFjuYKMAkDqw71xH/C8vDX/AD46r/35j/8AjlbP&#10;xX/5Jjq3/bH/ANHJXzbQB7z/AMLy8Nf8+Oq/9+Y//jlH/C8vDX/Pjqv/AH5j/wDjleDUUAe8/wDC&#10;8vDX/Pjqv/fmP/45R/wvLw1/z46r/wB+Y/8A45Xg1FAHvP8AwvLw1/z46r/35j/+OUf8Ly8Nf8+O&#10;q/8AfmP/AOOV4NRQB7z/AMLy8Nf8+Oq/9+Y//jlH/C8vDX/Pjqv/AH5j/wDjleDUUAe8/wDC8vDX&#10;/Pjqv/fmP/45R/wvLw1/z46r/wB+Y/8A45Xg1FAHvP8AwvLw1/z46r/35j/+OUf8Ly8Nf8+Oq/8A&#10;fmP/AOOV4NRQB7z/AMLy8Nf8+Oq/9+Y//jlH/C8vDX/Pjqv/AH5j/wDjleDUUAe8/wDC8vDX/Pjq&#10;v/fmP/45R/wvLw1/z46r/wB+Y/8A45Xg1FAHvP8AwvLw1/z46r/35j/+OUf8Ly8Nf8+Oq/8AfmP/&#10;AOOV4NRQB7z/AMLy8Nf8+Oq/9+Y//jlH/C8vDX/Pjqv/AH5j/wDjleDUUAe8/wDC8vDX/Pjqv/fm&#10;P/45R/wvLw1/z46r/wB+Y/8A45Xg1FAHvP8AwvLw1/z46r/35j/+OUf8Ly8Nf8+Oq/8AfmP/AOOV&#10;4NRQB7z/AMLy8Nf8+Oq/9+Y//jlH/C8vDX/Pjqv/AH5j/wDjleDUUAe8/wDC8vDX/Pjqv/fmP/45&#10;R/wvLw1/z46r/wB+Y/8A45Xg1FAH1h4e1y28SaDb6tYpLHBcbtizABhtYqcgEjqp71pVx/wo/wCS&#10;Y6T/ANtv/Rz12FABRRRQAUUUUAFFFFABRRRQAUUUUAFFFFABRRRQAUUUUAFFFFABRRRQAUUUUAFF&#10;FFABRRRQAUUUUAFFFFAFa602xvnR72zt7hkBCtNErlQeoGRx0FPis7aCOOOG3ijSIlo1RAAhOckD&#10;t1P5mpqKAGtGjSK7IpdM7WI5XPXBoZEfbvVW2ncuRnB9adRQA0ojOrMqll+6SOR9Krx6Xp8V415F&#10;Y2yXLElp1hUOSevzYzzVqigCNYIUZWSJFK7tpCgY3HJ/M8moY9MsIbxruKytkuWyWmWJQ5z1y2M8&#10;4q1RQBWg06ytrmS5trO3inlJMkscSqz5OTkgZPNTtGjMrMqlkOVJHKnGOPwNOooAakaRrtjVUXJO&#10;FGBknJ/WnUUUAMSCKNHRIkVXJZlCgBieST65qvbaTp1nFJHaWFrBHKu2RIoVUOOmCAORVuigCvd6&#10;fZ6gipf2kFyqHKrNEHCnGMjI9KS602xvo0S9s7e5SP7izRK4XjHGRxxVmigBERY41SNQiKMKqjAA&#10;9BS0UUAFFFFAFa+02x1OJYtSsre8jU7glxEsgB9cEVBP4f0a6t4YLnSbGaG3BEMclsjLHnrtBGBn&#10;2rQooAqWGlafpauumWFrZrIQXFvCsYYj1wBmljtnTVri6JXZLDFGo7gqzk/+hj9atUUAUr/RdL1R&#10;0fU9Ns7xowQjXECyFR6DIOKsRW0ECxrBBHEsSeXGEQAIvHyjHQcDj2qWigBvlIJTKEXzCoUvjkj0&#10;z6cmoJbZ31S3uQV2RRSIwPUlihH/AKCas0UAVr7TbHVIVi1Kyt7yNW3KlxEsgBxjIBHXk0+1s7ax&#10;txBZW8VtCvSOFAij8BxU1FAGfZ6Bo2nXAn0/SbG1mAIEkFsiNg9sgZqa7tnnurGRCoW3mMj57gxu&#10;vH4sKtUUANZEfbvVW2ncuRnB9aGjRypdFYodykjO04xkfgT+dOooAaI0WVpFRRIwAZgOSBnAJ9sn&#10;86gS2ddWmuiV2PBHGB3yrOT/AOhCrNFAdLDfLQyCQqu8AqGxyB6Z/AUJFHGztGiq0jbnKjBY4Ayf&#10;U4AH4CnUUAVbu2ee6sZEKhbeYyPnuDG68fiwp95Y2mo25t9QtYbqEkExzxh1JHQ4PFT0UAUE0LSI&#10;rB7GPS7JLSRtz2626CNj6lcYJ4H5VZtbO2sbZbext4raFfuxQoEUfQDipqKAK0Vs6alcXBK7JY41&#10;UDqCpbP/AKEKn2J5nmbV3427sc49M06igCCSxtJrR7Wa1hkt5CS8LRgo2Tk5HQ5Jz9aLOwtNOt/I&#10;0+1gtYc58uCMIufXAqeigAooooAKKKKACiiigAooooAKoQ6DpFvfm+g0qyiuyxY3CWyCTJ6ncBnJ&#10;yc/Wr9FAFVNMsI71ryOxtkumJJnWFQ5J4PzYzWZqmkS6jcy503TR5ieUL52LTopBBIXZ1GSB8/fP&#10;tW7RQAAYAA7VVm0uwuLpbq4sbaW4TG2Z4VZ1xyMEjPFWqKAK9xp1leTRy3dnbzyRf6t5YlYpyDwS&#10;OOQPyobT7N44I3tIGS2IMCmIEREdCoxxj2qxRQAUUUUAMmmjt4JJp3EcUal3djgKAMkmuH0TT38c&#10;6gviTXUJ0yNz/Zdg/wB3AJHmuOhJ7f8A6qvfEmWQ+E1sIW2Pqd3DZbx/CHbn9AR+NdTbwRWlrFBA&#10;oSKFAiKOiqBgD8qAJOg9BXPeH/HfhvxRrGo6ZoeqQ3V3pr7J40PX/aU/xKDxkd/wrwr46fHTz/tH&#10;hPwVdfu+Y7/UIm+92McZHbsW79BXC/BXXfBHg/Wj4i8WalerqEOUtLW2hcqgIwXdh97OSAvTuc8Y&#10;VN8zu9hzTirLc+yryzt9Qs5LW9hSeCVdrxuMhhXG6U8/gnxJBoF1M8+jaix/s2aRiWt3A/1JJ7H+&#10;H/8AXUfhD4y+EfHGvDR9AuLqS7MbS4ltyg2r15P1rU+Itl9r8C30iHbNZgXcL45RozuyPwyPxqrE&#10;3K/xX/5Jjq3/AGx/9HJXzbX0R8Rbv7f8HLu827ftENtLj03Sxn+tfO9IYVr6loX9n+HdG1X7R5n9&#10;qCY+Vsx5Xlvt655z16Csiu61XR9T1X4deETpenXd6I1u9/2eBpNuZeM7QcdDVW92/n/mBwtbOteH&#10;/wCyNI0e++0+d/acDTbPL2+Vg4xnJz+lJ/wiHiX/AKF7Vf8AwCk/+Jrf8eW09n4Z8JW93DJBNHZS&#10;B45UKsp39CDyKiTtb1/Ri15reX6o4iiuj06z8KQaTDc67f6hcXU4J+yaeiKYQGIG93yOcZwBUut+&#10;HtL/AOEci8QeGLi6lsfO+zXEF4F82CTGRkrwVI/p+Deg1qcvRXaaP4Q0q78FR+IdUvri1giuXS52&#10;ANuUAbVQY++SepOMZNZ0Oiaf4j8RW2n+ERexxOhaZ9RZD5QBJZyUAG0DH40dbf13EndXOcre1XQ7&#10;ax8HaFq0TymfUTOJVYjaux8DaMZ6dck1oyW/w/trj7K93r10UO17uBYljY/3lQjdj8c1qeN9OttK&#10;8G+E7Zbr7bZh7h1niG0yRs6sCAehwe/Q09LfNFLfXz/I88ore8ZaBF4c8SSWdm8ktm8aTW0khBZ0&#10;ZQckgAdcjp2q7r/g4aN4L0XWhK7S3uftEbEYj3DdHgYyMrnOc0ulxbuxylFb1todt/wgt5rt5JKs&#10;wu0tbNFICu2NzlsjJwvTBHNS6dZ+FINJhuddv9QuLqcE/ZNPRFMIDEDe75HOM4Apgc5RXUa34e0v&#10;/hHIvEHhi4upbHzvs1xBeBfNgkxkZK8FSP6fhc0fwhpV34Kj8Q6pfXFrBFculzsAbcoA2qgx98k9&#10;ScYyaXfyDt5nF0V0cOh6f4j8RW2n+EhexxOhaeTUWQ+UASWfKADaBj8eKum1+H0N39jkvdcm2nY1&#10;9EsQiJ/vBCN238c0AcfRWt4k0Cbw3rT2M0izoVEkM6fdmjblWH1rJoAKKKKACiiigAooooAKKKKA&#10;PpL4Uf8AJMdJ/wC23/o567CuP+FH/JMdJ/7bf+jnrsKACiiigAooooAKKKKACiiigAooooAKKKKA&#10;CiiigAooooAKKKKACiiigAooooAKKKKACiiigAooooAKKKKACiiigAooooAKKKKACiiigAooooAK&#10;KKKACiiigAooooAKKKKACiiigAooooAKKKKACiiigAooooAKKKKACiiigAooooAKKKKACiiigAoo&#10;ooAKKKKACiiigAooooAKKKKACiiigAooooAKKKKACiiigAooooAKKKKACiiigAooooA4/wCJJ8jQ&#10;9N1BuE0/Vba5dv7qhiM/+PV15AZcHBBH51U1fTINa0e6067/ANVcxGNiOq56Ee4PP4Vz/gvWphG3&#10;hvXD5esaaPLOf+XmIcLKuevHWgDw345/Aw6cbjxX4Mts2hzJfWES/wCp9ZEH931HbqOOnD/Bvwz4&#10;J8a60fD/AIqTUodSmy1pNaTARyADJRhtO0jBIPQ9ODjP2sQCCCMg9Qa5jw38O/DPhPWtR1XQtMjt&#10;rvUH3SsOQg7qg/hUnnA7+wACguV2ewTbkrrcwvBXwS8LeAvEQ1rQ5NQa6ETRYuJ1ddrYzwFHpXR+&#10;PbtbLwDrMjttDWrxA+7/ACAf+PV0NcNqc48b+K7fR7L95o+lTCfUJx92WVfuQg9+eT/9aquKyRB4&#10;6tWsfgdJaSLtaC0tImHoVeMf0r59r6S+K/8AyTHVv+2P/o5K+baQwruNY1TUNN+HXhEadfXNoJEu&#10;9/kTMm7EvGcHnqa4et3V9btr/wAKaBpkKSrNpqziZnA2tvcMNvOTx1yBVX923mv1DqVv+Eo1/wD6&#10;Dmpf+Bcn+NdF46uJrrwv4RmuZXmlexkLSSMWZjv7k9a4mt/xBr1rquhaDZW8cyyabbNFMZAAGJbP&#10;y4JyPriolql6/oxa83yf5o07rRfDnhRIYfEYvtR1V4lme0tpFiihDDIR3IJJx6Vqy3mmXvwj1mTR&#10;9GOlQrewKwNy8/mN65bGMZ6Cs2+8QeFvEq2954kt9Vt9TjiWKaTTxGyThRgMQ5BBxRf+MdKl8D3n&#10;h3TdPmtITNG9tkhywByzyNkfMeOAMDAFKd2mvNfmv0Bbr+ugy7lZfgzp8YOFfV5CR64j4/nR4FGN&#10;C8WvF/x8jSmCeuwt8/6YrKuNctpfAdnoipKLmC9e4ZyBsKsuAAc5z+FV/Dmv3HhvWEvrdEmXaY5o&#10;JPuzRt95D9ardy8//kUvzErpLyf63Mqux8Rgj4Y+EdwI+a7xn08wUySf4fPMblbXX0z832NWi8sH&#10;+7vJ3be2cZpvi7xfa+JND0e0t7M2b2HmqYlA8tEJGxVOcnCqMkgc0X92xcfiv6mrPpreL/DvhCaL&#10;mVZjpNwy9VCnch/BMmrV1qieKR4z02I5hiRbqxUchVt/kO36pWJ4O8aReGtF1a0nilklnXfZMgBE&#10;M2xl3HJGOG7Z6Vk+Edbj8PeJ7XULlHktl3JPHGAS6MpUjBIB603q2v6u/wDJ/mJaK/8AVv8AgrT5&#10;Gr4wP9meHvDugqSGhtTeXA/6aTHIB9wAB+NPutF8OeFEhh8Ri+1HVXiWZ7S2kWKKEMMhHcgknHpW&#10;F4n1n+3/ABNe6kqskc8n7pG6qgGFB98AV0F94g8LeJVt7zxJb6rb6nHEsU0mniNknCjAYhyCDilq&#10;1fu/6/QNtPL8f6uaUt5pl78I9Zk0fRjpUK3sCsDcvP5jeuWxjGegrKu5WX4M6fGDhX1eQkeuI+P5&#10;0+/8Y6VL4HvPDum6fNaQmaN7bJDlgDlnkbI+Y8cAYGAKx7jXLaXwHZ6IqSi5gvXuGcgbCrLgAHOc&#10;/hUO/vW62/8AbSV9n5/qbvw4azSx8TverOwGmEN9nKiTyyfn2kg84xWbv8Bf8+/iP/v/AAf/ABFZ&#10;fh3Xrjw5rCX1uiTDaY5oZPuzRtwyn61tSS/D6ebz/I8QW275jbRGFkU+gdjnH1Gat7p/11GtLlXx&#10;fr2na3/ZcelQXUUVhaLa7rplLuFPy528d65ur+s3llfagZNL09dPtVUIkIkLnjuWPUmqFJFMKKKK&#10;YgooooAKKKKACiiigD6S+FH/ACTHSf8Att/6Oeuwrj/hR/yTHSf+23/o567CgBGZUUs7BQOpJxTU&#10;mikbEciMeuFYGoNR/wCQfJ+H8xU6QxRtmONFPTKqBQA+iiigArmdSg1PVPF0tjaeINQ0m3gsYptt&#10;lFbNvZnkBJMsTnog6Yrpq5HUtBtdc8d3K3c+oQGPTIdjWOoz2p5kl6+U67unG7OPxNLqv66Mf2X8&#10;vzRp6Dd3gutT0/ULoXh0+VFW7KKjOrIGw4UBd4zyQAMFeBUtp4n0q9vI7e3nlLTHEMj20qRT8Z/d&#10;ysoR+AT8pOQCe1c9JFK3w713SoEUahZrLBcFUJac43CQgYLM8ZDHBySSM1bnsdT1SwsmufEGjGxa&#10;4t5oXt9PdC5WRXQI5uCOcAdD16VS1f3E7L7za1DX9P025FvcNcSTlQxitbWW4dFOcMyxqxUHBwTg&#10;HBqW11jT72ymvLa7je2hJEk2cKuACck8YAPWs/QJEXVtehlIF0L0SOG+8YzGgRv93AIz0yrDqDWF&#10;JLbXXhnWLiyAayGtJNMUX5XiWSJpW91IDMT3Hrmktfuv+X5X1G/1t+f+R0lr4n0u7ukt45LiNpDt&#10;ieezmhjlPYJI6hXJxkbScjkUyyuJW8YaxDJK5hitbVkRmO1CTLkgdBnAz9BUPi2aKfws8cEkbz3b&#10;RrY7SG3zFgYyvrggNkdApPQVWmvjpeveKL8QtObXTbeYRJ96TaJztHucYp7Jk6uUUv63NK18TaXe&#10;3kdtBNNum4hke1lSKbjPySsoR+ASNpOQCe1LeeI7Kwunt54dSZ0xlodLuZU6Z4dIyp/A1gaybry9&#10;EnvtaM8lxf2zJbWkMawuPMXLchn2gHqHAyR64rV1eRta1E6BasRAqh9SlX+GM9IQf7z9+4TPTcpp&#10;Wdvnb8h3V/lcntdZs9WOk3mn6hMlteCRoYmtin2kBe+9QygdR0z7in3fiXTLK7e2d7iaWMgSi1s5&#10;rgREgHDmNWCHBBwxHBz0qDUkWPxL4fSNQqK04VVGAB5XSm+E5Yo9GngkdVuba6n+1qxwyuZGbc31&#10;BDA9wQelHUEaE+tabbafDfzXkS2kxURzhso27odw4x79KjsNf0/UrtrW3edJ1UuI7m1lgZ1BALKJ&#10;FXcASMlcgZHqK5hYYbnQLBvLV7ObxAJ7YEZVkM7OjD2J+YH0INb2sHZ4m8PFQMtcTRk99vkO2PzV&#10;fyojqr/1sn+opOzt/W7X6Et74n0rT7p4LmeXMX+ueK2lkjg4z+8kVSsfBB+Yjg56VqghlBUggjII&#10;71xfh631w6VdxQ6tpMQiu7gXMU+mySOjGRmO9vPXOQQ2cAEEEcV0ug2a6f4d0+zS5W7S3to41nUY&#10;EgCgBhyeCPc/WhbFdRl74g0+wu/s0zXEkowXW2tJZ/Lz03mNWCevzY45qpceKYLfxSmkvBeMGhLF&#10;0064cbtygYdUK7cNyc4HcioNYM/h7+09e0yWGaEAT39jIOZGRAMxuOVcoFG0ghsKPlyTV13X/hM7&#10;YE4LafKQD1OJI8/zFOO6+f5MUtItry/ND77xLpmnXLwXMs5aPHmtDayypDkA/vHRSqcEH5iOOelV&#10;9c8TwaPeaZEYrmZbybazQWU042eW7ZBjUjOVHHXGTjvVWa9utTtdUnl1U6ZaWk0lvst4kabK8ZYy&#10;Bh83BChc4Ydc1W01seGvA7OSBmAEt6m0kAz+JpR1V/T8bld/n+Bv3mvWFhFA1w82+4XfFBHbSSTM&#10;vGT5SqXwMjPHGecVNp2qWmqwNLZSM2xtsiSRtHJG2AcMjAMpwQcEA4IrNtXSHx1qCXJCzXFpCbbc&#10;fvxoX3hfXazAn03L6ils2SbxvqUtqQyR2kMNw69PNDOwU/7QVgSPRlo6/wBf15eoun9f1/wDXurq&#10;CxtZLm7lSGGMZd3OAK5+fxFbX+q6PBZS3cDveHfFcW0ts0iCGQnCyKpZQdvTIBx7VP4obypNFmnZ&#10;Vs4tSRrpn+6B5cgQn6SmLnscVH4hntf+Ek8MQSAPdG/eSMAZKKLaYFj6DnH1Ipx3Hsn6P9TT0+4S&#10;a+1ONb57kwXCxtE0YUWxMSNsBwN2QwbOT97GeMCTUNTtdLgWW8dlDtsRI42keRsE4VFBZjgE4APA&#10;J7VleHf+Rg8Vf9hOP/0jt6vavp7Xr2slrdraX1s7SW8jpvUkqVYMmQWXB5wQenIolol6L8htWZHL&#10;qkF3Z2dzBeXFlHJdIgEloyPIc48tkkXcufXAPvUuo69YaXKIrlp5Jiu/ybW1luJAvPzFI1YgcEZI&#10;wSKxLnUptS06wa6ijjng1qO3kMTFo3ZHI3KSM49uxyOcZq9oEiLrWvQTEC8+2CVlb7zRGNBGw/2e&#10;CPTKt3zSjqn/AF0j/mQ3Z/13f+RqRanay3FvAkjCW5ga4iRo2UlAVBJBHBBdeDg89ODTze24uZrc&#10;yfvYIlmkXaflRiwB/wDHG/Ksi7kRfHWkys6iOaxuoo2zw77oWCj1O1WP0U+lRLdRXHinX0hbcYdO&#10;t0cjoG3TnH6ilJ2hzLz/ADLiruz8jQsPEWmamjSWU8jwLEJjcNBIkO3Gf9YyhcjuM5HOQMGksfEm&#10;maheLbW8swkcExGa1liWYDnMbOoV+OflJ456VzVxaSJ8GNNg0/y4Ujs7JpN8ZdBCGjMu5QQWGwPk&#10;ZGRnmtOaw1W9n02TUde0loUuUnh+z6e0bykAnCM07Dldw4B4JrSUUptedjKMnKmp91+hbvfFumac&#10;Z/tcepItvu82QaTdMihep3iMqRx1BxU8/iKxgt7aZotQkS5jEsZh024lO09NwVCVPs2D7VTuv+Kj&#10;1htPXnS7Fw123a4mHKw+6rwze+1f7wq1rmozw+Tp2llf7SvciIsMiFB9+Zh6LkYHdio75rPoX1Fs&#10;fEul6hZ3d1DNLHDZSGO4a5tpYNjAA4xIqk8EdPXFSafr1hqdw1vbm4jmVd/l3VpLbsy5wWUSKpYA&#10;kZIyBketU75l8LeGoYdMVAfOit0kuMsA0sgUyycgscsWPIye4zmqLJNB490uO51We9mNtOzQ+VGs&#10;cQO3B+VdwyQcBmOdp9M0xHV0ZGM9qK5i48D2k+pyMLy4j0m4kM91pC48iebOdx7hSeWQfKx5I5bc&#10;dR9Dp6KOnSigAooooAKKKKACiiigAooooAKKKKACiiigAooooAKKKKACiiigAooooAKKKKACiiig&#10;AooooAKKKKACiiigAooooAKKKKACiiigAooooAKKKKACiiigAooooAKKKKACovtMH/PeP/vsVLVK&#10;/giSxkZIkUjGCFA7igC7RRRQAVieI/C1p4hSKVne01C2O62voOJIT/UexrbooA41NW8ZaEPK1bRl&#10;12BDgXunuEkYepiPf6cU/wD4Tu6b5YfB3iEy9w9qFXPb5s//AKq6+igDipbXxh4qBhv/AC/DemsM&#10;SRwyCa5lB7bhwox6c/Wup0nSLHQ9OjsdLt0t7eMcKo6n1J7n3NXKKAOP+K//ACTHVv8Atj/6OSvm&#10;2vpL4r/8kx1b/tj/AOjkr5toAKKKKACiiigAooooAKKKKACiiigAooooAKKKKACiiigAooooAKKK&#10;KACiiigAooooAKKKKACiiigD6S+FH/JMdJ/7bf8Ao567CuP+FH/JMdJ/7bf+jnrsKAKuo/8AIPk/&#10;D+Yq1VXUf+QfJ+H8xVqgAooooAKYIIhcNOIkEzKEaTaNxUEkDPXAJPHuafRQBGtvClxJOkMazSgC&#10;SQKAzgZwCepxk4+tU7fQNHtNRe/tdJsYLyQkvcx2yLI2euWAyc1oUUAc7r8MV1eRre+Djrgi5hn2&#10;2riPOM/611ZefQHgfhV/QrG4srGQ3/l/armZ55liJKIWPCgnGQFCjOBnGcDOK06KFoD1M+y0DR9O&#10;vJLvT9JsbS5kzvmgtkR2ycnLAZPNXVgiSd5liRZZAFeQKNzAZwCe+MnH1NPooAoWug6RYtIbHSrG&#10;2MriSQw2yJvcHcGOByQec+tV7nwn4cvbuW6vNA0u4uJm3STS2UbO5xjJJGScAD8K16KAK1tpljZx&#10;QRWllbwR2+fJSKJVEWeu0AcZz2qC+0HR9Tuo7nUtKsbyeIYjluLZJGQZzwSMjnmtCijzAZJBFMEE&#10;0SSBGDruUHaw6EehHrQ8EUskckkSO8RLRsyglCQQSD24JH0NPooAz7zQdH1G8ju9Q0qxurmMAJNP&#10;bI7pg5GGIyOa0KKKAKE2haTcammpT6XZS30eNl09uhlXHTDkZGPrU15plhqLQtqFlb3RgfzITPEr&#10;+W395cjg+4qzRQBSk0bS5dUXUpdNtHv0G1bpoFMqj0D4z3PfvT59MsLrTxYXNlbTWYUKLaSJWjwO&#10;g2kYwMDFWqKAKV1o2mX1jHZX2nWlzaRY8u3mgV40xwMKRgY7VPaWltYWqW1jbxW1vGMJFCgRVHsB&#10;wKmooAbJGksbRyoro4KsrDIYHqCKpWOhaRpiBNN0qys1V/MC29ukYDYK7uB1wSM+hq/RQBHHbwwy&#10;SyRRRxvM2+VlUAyNgLknucKBk9gB2qHUNK0/V7cQarYW19CrBhHcwrIoI6HDAjNWqKAIEsLSO2ht&#10;47WBIICDDEsYCxkdNo6DHbFQalomlawIxq+mWd+IiTGLq3WXZnrjcDir1FAFW60vT76wFjfWNtc2&#10;gxi3mhV4+OnykY4pbbTrKziEdpZ28EYjEQSKJVGwZwuAOg3Hj3PrVmigBkUUcEKQwRrHFGoVERcK&#10;oHAAA6CqVloGj6bdvdadpNjaXEmd80FsiO2Tk5YDJ5rQoo63DpYxZPBvhiWZ5ZfDmkvJI5d3axiJ&#10;Zickk7eSSc5qW58LeH70wm80LTbgwRCGIy2cbeXGOiLkcKPQcVq0UAUbTQ9JsLOa0sdLsra2nz5s&#10;MNuiJJkYO5QMHjjmnWOj6ZpkSRabp1paRxklEt4FjCk9SABxnFXKKACiiigAooooAKKKKACiiigA&#10;ooooAKKKKACiiigAooooAKKKKACiiigAooooAKKKKACiiigAooooAKKKKACiiigAooooAKKKKACi&#10;iigAooooAKKKKACiiigAooooAKKKKACiiigAqrqP/IPk/D+Yq1VXUf8AkHyfh/MUAWqKKKACiiig&#10;AooooAKKKKAOP+K//JMdW/7Y/wDo5K+ba+kviv8A8kx1b/tj/wCjkr5toAKKKKACiiigAooooAKK&#10;KKACiiigAooooAKKKKACiiigAooooAKKKKACiiigAooooAKKKKACiiigD6S+FH/JMdJ/7bf+jnrs&#10;K4/4Uf8AJMdJ/wC23/o567CgCrqP/IPk/D+Yq1VXUf8AkHyfh/MVaoAKKKKACiiigAooooAKKKKA&#10;CiiigAooooAKKKKACiiigAooooAKKKKACiiigAooooAKKKKACiiigAooooAKKKKACiiigAooooAK&#10;KKKACiiigAooooAKKKKACoLu7SzjV3R33uECoMkk/wD6qnqjqn/Ln/19J/WgA/tT/pxvf+/P/wBe&#10;j+1P+nG9/wC/P/16fqmq2Wi6e99qc4gtoyoaQqSBkgDoD3Ip11qNpZRwSXMwVLiVIYmALBmb7o49&#10;fXpQBF/an/Tje/8Afn/69H9qf9ON7/35/wDr1eooAo/2p/043v8A35/+vR/an/Tje/8Afn/69XqK&#10;AKP9qf8ATje/9+f/AK9H9qf9ON7/AN+f/r1eooAo/wBqf9ON7/35/wDr0f2p/wBON7/35/8Ar1eo&#10;oAo/2p/043v/AH5/+vR/an/Tje/9+f8A69XqKAKP9qf9ON7/AN+f/r0f2p/043v/AH5/+vV6igCj&#10;/an/AE43v/fn/wCvR/an/Tje/wDfn/69XqKAKP8Aan/Tje/9+f8A69H9qf8ATje/9+f/AK9XqKAK&#10;P9qf9ON7/wB+f/r0f2p/043v/fn/AOvV6igCj/an/Tje/wDfn/69H9qf9ON7/wB+f/r1eooAo/2p&#10;/wBON7/35/8Ar0f2p/043v8A35/+vV6igCj/AGp/043v/fn/AOvQNVTzI0e1uo/McIGePAyfxq9V&#10;HVP+XP8A6+k/rQBeooooAKKKKACiiigAooooAKKKKACiiigAooooAKKKKACquo/8g+T8P5irVVdR&#10;/wCQfJ+H8xQBaooooA5H4ka5qOgeHLe60m4+zzPdrGzbFbKlHOMMCOoFeZf8LK8Wf9BX/wAlov8A&#10;4mu9+MH/ACKFr/1/J/6LkrxmvIxdScatk2jwcdVqRrWjJr5nU/8ACyvFn/QV/wDJaL/4mj/hZXiz&#10;/oK/+S0X/wATWFpOmT6zqsGn2hQTTttQyHC5xnn8q3Ne+H+r+HdLN/fyWrQhwhEUjFsn6qK5+evy&#10;893b1OaM8TNOUW7LzYv/AAsrxZ/0Ff8AyWi/+Jo/4WV4s/6Cv/ktF/8AE1y1FR7ar/M/vM/rFb+Z&#10;/ez3T4r/APJMdW/7Y/8Ao5K+ba+kviv/AMkx1b/tj/6OSvm2voj6sKKKKACiiigAooooAKKKKACi&#10;iigAooooAKKKKACiiigAooooAKKKKACiiigAooooAKKKKACiiigD6S+FH/JMdJ/7bf8Ao567CuP+&#10;FH/JMdJ/7bf+jnrsKAKuo/8AIPk/D+Yq1VXUf+QfJ+H8xVqgAooooAKKKKACiiigAooooAKKKKAC&#10;iiigAooooAKKKKACiiigAooooAKKKKACiiigAooooAKKKKACuZ+I/wDyTbXf+vRq6aqOt6TBr2iX&#10;el3jyJBdRmN2iIDAH0JBH6UAYV7q3iG58X3uiaG2m26W2nQXQuLyGSU73eVdm1XXIIjHORjnhs8V&#10;IfF+r6nY+Fm022s4J9bSXz/P3OsDJGWJXBBYBgeOMjuOtdNDo1vD4gudYV5TcXNtFbOpI2BY2dlI&#10;GM5zIc89hXK6j4SNvf8AhLTdMm1CK3sGucXsJBeEmI4LHaU5JxhlIPoamV7f13/yFLy8v0/Umk8V&#10;6vp9nqNtqCWUuo6ffWUDTQxukM0VxLGu4IWJRgGcY3NyAckHFaOr6tqQ8QXGj6dJbQE6S93HPLC0&#10;myQSBRkB1yMHpkHPenL4M09tDvtOvJ7u8fUJBLc3k0g895F27HBUBVK7F2hVAGOlP03wnDY6w2qX&#10;WpX+pXr2htHlu2j+aPdu+6iKoOfQD3yeaJJtW9fyt+eo72Wnf9V+lyr8N59Vu/h3ot3rt9FfXFzZ&#10;QzLKkLI21o1OHLO2985yw2g5+6KzvE/jS80PVGa1ubK6tILiGGazisZ5ZRvZAS06Hy4iN2QrKcjH&#10;Izx0vh7Qk8OaPHplveXV1bQfLbrclCYIwAFjUqq5UAcFst6k1lX3gKyvnvEbU9Tis7y4W6ksopUE&#10;QmDK28HZv5KjKlivXjNaTknU5lt/X6fj94krRsR3PiLU18anS3msNNtlmjSFL63kLagrKCxhlDhA&#10;wO4bMMflycAijSvEWp33iyaxvZrCwSOaVF02e3kW5ljUnbNHKX2yKflJCoducFsjFaN94XTUtUW5&#10;vdU1CW0WaOcaazR+QJIyGRs7PM4ZQcb9uR0oj8Lodci1K91TUL4W8rzWltcNH5ds7KykqVQOflZg&#10;AzMADxUrbX+v6/q3Rvy/r+v6ucvp/wAQ9S1HUrWa2sLiawuroQLbJod7uSMvsExuivkkAYYjGAM4&#10;Y45sav4q8SL4d13xFoyaWthpYukitbqKRpJzAWVnMiuAo3I2F2nIA+Zc8b2neFU0q+32Or6lFYiR&#10;pV0zfGYFZiScEp5gGSTt37e2McVxvivR47y31zQtETxGk2qeYhsFtWWwMsnBnM5jwq5O8qJBnn5C&#10;SQSOyXX/AIb/AIP3/dSte72v+Gv/AAP636K41rxFfeKbrR9FbTLdYdNt7wT3cEkvzyPKCm1XXIIj&#10;HOeOeGzxGfF11eeD9I1G3ubHTL3UI95imtpbw5UfOI4oyrvg98jAx610Frodva61NqqySG4ntIbR&#10;1JGwLGXIIGM5zI2efSstPA1nbwaWun6jqFjPpkUkEVzC0Zd4nYM6MGQqQSq8gAjHBFD30/r+tP63&#10;lef9aL9bnNXPibxB4i8N+GNS0e9t9LluNXa0uUms5WEjI8iZ2+ZGyoTGSUbnkAkYOeln1HxBqGtX&#10;enaHLptsNOWIXFxeW0komkdd2xEWRdgAwdxZvvYxxmlj8DWFv4Zh0a1vb+Fbe8e9guxIrTxStK0m&#10;QWUhuXYfMDkdc9anvvCwub831nq+pabdSRpFcy2jRf6Sq5xvV0ZQeT8yhT2zgCh7u3f9F+odfl+r&#10;/QteG9YfXdBgvpoBbzFpIpolfcEkjdkcBsDI3KcHA4qbVP8Alz/6+k/rUmm6da6RpsNjYR+Xbwrt&#10;RSxY+pJJ5JJySTySc1Hqn/Ln/wBfSf1pvcS2Mnx7Ek/hVoplDxyXdsrKwyGBnQEVzl9K+jXGm+GL&#10;xyVh1S2l06Vj/rbff9zPdk6fTaa7++sLbUrb7Pex+ZFvSTbuI+ZWDKePQgGotQ0ew1SW0lv7dZpL&#10;OYTwMSQY3Hfg/p0pLRp+d/y/yG9U15HGXV9qd/PrtykOrebZXEkNrNbXcUVvbhFBBdHlXdknJLKR&#10;g8Vd1RNXmli1C6gv7ixeyRtmkXvlyW0uCXbaGAlByMcsOPunNb954b0q+u3uLm2YvLjzlSZ0SbHT&#10;zEUhX9PmB4p194f07ULgz3EUqyMgjdoLiSHzFHRW2MNw5PBz1NLoPqc9qBvb82upW39p6jo8tihi&#10;On3X2eeN+SZGTKB8jbx2IPy81d07Uxe+JNLNreTT2lxpDzL5hx5h3xgOy8Ddye3c1pXPhvS7lkYw&#10;PCUiEI+yzyQZjHRD5bDcoycA5Ayadc+H9MuktVe3MQtF2QG3leExrgAqChB28DjpxVdf68/8yen9&#10;eRyVrcXmoW+jwvqN2i3Gt3kUrxzsGeNfPITdnOMKAPTAxggGpJr+90+21jTre+nWOPVba0iuJpDL&#10;JBHKI93ztknG44JzjNdTa+H9Lso7WO1tFiS0meeBVZsI7hgxAz6O3HQZ4qR9F06Rb5ZbVJF1Bg1y&#10;rksJCFCg4PThR0x0z1pf1+X+Q+v9ef8AmZVosmk+MYtMt7m5ntLmyedo7mdpmidHVQQzkthgx4zj&#10;jjvXR1R0/RbHS5JJLSOQyyAK8s0zzSEDou9yTgemcVeo6B1CiiigAooooAKKKKACiiigAooooAKK&#10;KKACiiigDiPEo8XjxzpVvompPDpN5/rsW8beTs5fkqTyOmT1zXU6p/y5/wDX0n9avVR1T/lz/wCv&#10;pP60AXqKKKACiiigAooooAKKKKACiiigAooooAKKKKACiiigAqrqP/IPk/D+Yq1VXUf+QfJ+H8xQ&#10;BaooooA4H4wf8iha/wDX8n/ouSvGa9m+MH/IoWv/AF/J/wCi5K818G6Xbaz4ss7C/VmglLbwrYJw&#10;pPX6ivHxMHUxHKup8/jk5Yiy62JfAP8AyPmlf9dT/wCgmvXfHunf2toMFh5vk/abyKPzNu7bk9cZ&#10;GazZPBejeHta0a70yGSOZr0IS0pYYKOeh+lb/iT/AFWm/wDYRg/9CrppUrUvZz/mX/tp2UaEqNGp&#10;GXZ/kzy/xP8ADT/hG9Am1P8Atb7T5TKPL+zbM5YDruPr6Vwle7fE/wD5EG8/34v/AEMV4TXBiYRh&#10;UcY7HBjqUKVRRgrafqz3T4r/APJMdW/7Y/8Ao5K+ba+kviv/AMkx1b/tj/6OSvm2vePowooooAKK&#10;KKACiiigAooooAKKKKACiiigAooooAKKKKACiiigAooooAKKKKACiiigAooooAKKKKAPpL4Uf8kx&#10;0n/tt/6Oeuwrj/hR/wAkx0n/ALbf+jnrsKAKuo/8g+T8P5irVVdR/wCQfJ+H8xVqgAooooAKKKKA&#10;CiiigAooooAKKKKACiiigAooooAKKKKACiiigAooooAKKKKACiiigAooooAKKKKACiiigAooooAK&#10;KKKACiiigAooooAKKKKACiiigAooooAKqahbS3EcX2coHjlEg35xxn0q3VLU5Zoo4BbyeW0kyxlt&#10;oOAc9jQAn/E2/wCnL/x+j/ibf9OX/j9H2TUP+gl/5AWj7JqH/QS/8gLQAf8AE2/6cv8Ax+j/AIm3&#10;/Tl/4/R9k1D/AKCX/kBaPsmof9BL/wAgLQAf8Tb/AKcv/H6P+Jt/05f+P0fZNQ/6CX/kBaPsmof9&#10;BL/yAtAB/wATb/py/wDH6P8Aibf9OX/j9H2TUP8AoJf+QFo+yah/0Ev/ACAtAB/xNv8Apy/8fo/4&#10;m3/Tl/4/R9k1D/oJf+QFo+yah/0Ev/IC0AH/ABNv+nL/AMfo/wCJt/05f+P0fZNQ/wCgl/5AWj7J&#10;qH/QS/8AIC0AH/E2/wCnL/x+j/ibf9OX/j9H2TUP+gl/5AWj7JqH/QS/8gLQAf8AE2/6cv8Ax+j/&#10;AIm3/Tl/4/R9k1D/AKCX/kBaPsmof9BL/wAgLQAf8Tb/AKcv/H6P+Jt/05f+P0fZNQ/6CX/kBaPs&#10;mof9BL/yAtAB/wATb/py/wDH6P8Aibf9OX/j9H2TUP8AoJf+QFo+yah/0Ev/ACAtAB/xNv8Apy/8&#10;fo/4m3/Tl/4/R9k1D/oJf+QFo+yah/0Ev/IC0AH/ABNv+nL/AMfo/wCJt/05f+P0fZNQ/wCgl/5A&#10;Wj7JqH/QS/8AIC0AH/E2/wCnL/x+o5LbUbiSD7QbUJHKsh2bs8fWpPsmof8AQS/8gLUM3260kty9&#10;75qyTLGV8pV4PvQBqUUUUAFFFFABRRRQAUUUUAFFFFABRRRQAUUUUAFFFFABVXUf+QfJ+H8xVqqu&#10;o/8AIPk/D+YoAtUUUUAcD8YP+RQtf+v5P/RcleY+FNYh0HxNa6ldRySRQltyxgbjlSOM/WvZvHnh&#10;u88UaDDZafJBHJHcrKTOxC4CsOwPPzCvPv8AhT+v/wDP5pv/AH9k/wDiK8yvCr7bngjxcXRqyr88&#10;FfY19T+Kek3txp7x2d6otboTPuVORtYYHzdfmo1b4p6TfpaCKzvV8i6jnbcqchTkgfN1rI/4U/r/&#10;APz+ab/39k/+Io/4U/r/APz+ab/39k/+IqObFdut/ut/kKU8bJNOO6tsWvGHxH0zxD4Zn060tLuO&#10;WRkIaULtGGB7MfSvOK73/hT+v/8AP5pv/f2T/wCIo/4U/r//AD+ab/39k/8AiKxqUq9SXNKJhWp4&#10;qtLmnE7f4r/8kx1b/tj/AOjkr5tr6S+K/wDyTHVv+2P/AKOSvm2vcPogooooAKKdGu+RULBdxA3N&#10;0HvXT+Ihpehard6OmgRP9nUxLdzzzec7Y4lGHCYPUDaeKNgOWoq5LpV7DJZxyQHdfIsluFYN5isS&#10;o6H1BGDzT/7E1EaheWRtiLixSR7hCyjywn3jnOOPbr2oAoUV1em+GhrGu6TZS2cemwz2kcjsL1N0&#10;4O794u9upx90DjHSsVNB1CbVF062jjubll3AW1xHKoHcl1YqMd8njvQK6M6iuq8N6BLb+MNITU4r&#10;O4t7icrtjuIrhGwOQdjMO44NZlx4W1e1tJria2QLbqHmRbiNpIQeheMMWXqOoFHS4X1sZFFFFAwo&#10;oooAKKKKACiiigAooooAKKKKACiiigAooooAKKKKAPpL4Uf8kx0n/tt/6Oeuwrj/AIUf8kx0n/tt&#10;/wCjnrsKAKuo/wDIPk/D+Yq1VXUf+QfJ+H8xVqgAooooAKKKKACiiigAooooAKKKKACiiigAoooo&#10;AKKKKACiiigAooooAKKKKACiiigAooooAKKKKAMfxR4nsvCOinVNTjne3EscTeQoZl3sF3YJHAzk&#10;98DgGrOr6zaaLoNzq92We2t4jKRENzOOwUdyeAB3JFYvj9Fl0nS45FDo2s2SspGQQZl4rMgtZptn&#10;hm4V2ttCLTu7jIliA/0UZPXGck/3oPepd+Rvzf4JP9Rr40vT83/kdlpeoxavo9nqNsrrDeQJPGsg&#10;AYKyhgDgkZwfWrVeXr/Zv/CP+Cv+Es8r/hG/7GHnfa8fZTceXF5fnZ+XG3zMbvlz74pr/Z4tBvvs&#10;fnL4POsQYMW7yxaeWvmbMciDzOuPlxv/AIa0qJRm0u/621/P0Ig3KCb7fpfQ79dY3eLH0XyPu2S3&#10;fnb+uXKbduPbOc/hWi7bI2bGdoJxXl9ld6BpXijW77wdZR3dhB4dEqW+l8QzsJHO2HZ8uT0JTv75&#10;qDwjNZJ8RIl0K40Y2V5otzLNHotuyRNKksIBkk3ESyDewzhWGeeoxCu4+dn+HN+iLejfy/Jf5ne6&#10;Hr91rmkaHqUOmbLfU7YXE7faAfsuUDKMYBfJOMgDGM1pWOpW2qWbXOmyrPGskkW7kDfG5RhyOzKR&#10;+Fed+FY0msPhvHKivG+jTKysMhgYY8giqPh8+H/DPgLXILbS9MW7j1Wa31KBVWEwwveSCJ59g3CJ&#10;Y23DPG0YGBmrklzSS6f5h0ueo6XeTX2nRz3Vo9nOcrLA+TsYHBAOBuXI4bHIwe9W688+Gpgh8ReI&#10;rTTJtOfTVS1mgXSrUwWoLiTc0a7mBztGWU4JHTINT+IToT+PXj8ci1On/Yof7LXUAvkNNvk83Zu4&#10;MuPKx/Fj7vek9yU7ps3NH8R3etafbXdppWUfUbizn/0gfuEiklj83kDdkxr8o5G/qcVrajcXdtae&#10;Zp9l9tm8xF8rzRH8pYBmyePlUlsd8Y715d4XCDQvBghEojHijUdom3bwM3uN27nPrnnPWuy+If8A&#10;yK8H/YV0/wD9K4qqUVzW87fkV1t/W7/yOporzu78O6VrniDxs2rWcd2Y0gMXm8+Swt8h0/uv/tDB&#10;461lLeaHd6t4dufHMtu9pceFkeZ9QP8Ao7uXjP7zd8hyem7v05rJO7t/W0n+hMnyr+u6X6nrNQXt&#10;5b6dYXF7eyCK2tomllkIJCIoyTx6AV5tBOmm6Fo2pTeZBoVn4illglmBC29m0c0aOd3Kx7nGCeAp&#10;XoKTU0sfF1r8RY7OGLVIZtOh+zZjEiSuIJCjJnhsNghh3HFE5WhzL+tLlxSc4xfX/Nr9L/M9PikS&#10;aFJYzuR1DKcdQap6p/y5/wDX0n9ao+Df7E/4RKx/4RhbFdP8v5RYKgjD/wAfC8Bt2c985zV7VP8A&#10;lz/6+k/rWklZ2M4u6uU/F2r3mh+G5r7TYI7i6WSJI4pM4cs6rjgj1qvN4o83RNK1HTkUre3kNvIk&#10;wO6Lc211IBGGUgj6ipfGNvNdeHxHbQyTP9rtm2xqWOBMhJwOwAJrB8RaLf2XiSxk0q2efTr/AFKC&#10;4uo41J+zyq3MmB0Vh19wD3qY7q/dfoU9n6M6e88S6VYXb291clXi2+ayxOyQ56eY4BVM/wC0RRfe&#10;I9M068+yXM0hufKE3kw28krFCSN2EU8ZBz6d+orAk+0aba+IdMl0y6uZ9QnmktmhgZ45xIoADPja&#10;mOh3EcDjNXdG0y4sfEiidHcQ6Lb25n2nazq77gG9ehx7iktV/XZv8BvS/wDXVL8ToLS7gv7OK6s5&#10;VmgmUPHIp4YHvWYfEmnWsAe9vkbzLuS1i8u3kBLqW/d45JYbSMj7x6DkCo/BdvNaeD7KG6hkhlXf&#10;ujkUqw/eMeQfasez0+6F/pjSWkwWPXr2ZiYzhUZZtrn0ByMHociq+1b+t0L7N/62Z0MPiPS57ZZ0&#10;uWCNci1IeF0ZJScBGUgFTyPvAdR61PcaxYWtxPDc3KRPbwC4m3ZASMkgEnp1B468Vzkui3Go/wDC&#10;XW5jkha5nje1lZSAXWFCrKe+HUdPSs4aZq2ueEdQ1O4tLi21K+u4ZvszKFkWKF1wgDjGTtZgCMEt&#10;U/8AA/H+vuA7Cz17Tr4TeRLIrQp5kkc0DxOE/vbXUErweQMVkah45sYbG0udOS4uo7m6ihEgs5yp&#10;RjyykJ8xxnAHf8qqWlrNe6pNeiTWbsRafLCJb+3S3+ZyDsWMQoz/AHc56DtnPC3dncQ+BvDgFpOW&#10;spbKSeKOFmkRVxu+QDcSPQDNNb/Nfm/0Qf8AB/Iva54rTR7W7lQ/anhuoIPKS1lzF5m0/MRnJw2R&#10;jHUL166F54j0ywdUuZpQ5iEzIltI7Rof4nCqSg68tjofSua1iyu5YfEMsVpcOr6hZToFhYs6IISx&#10;UYy2Np4HPBHWr8V0+k6/qt5PYXs8OpJDLbPBavIx2x7TGwAyhzz82B8x54NLp/XZDOniljnhSWB1&#10;kjkUMjochgehB7in1keFdPn0rwtYWd4oWeKL50DZCEknbn2zj8K16p6MlbBRRRSGFFFFABRRRQAU&#10;UUUAFFFFAGddeINGsbs2t7q9hbXAxmGa5RHGenBOafqn/Ln/ANfSf1rH1rwTZa14u0rXJ8B7HPmJ&#10;j/W45TP+62TWxqn/AC5/9fSf1oAvUUUUAFFFFABRRRQAUUUUAFFFFABRRRQAUUUUAFFFFABVXUf+&#10;QfJ+H8xVqquo/wDIPk/D+YoAtUUUUAc3458RXfhnQ4bywjhkkkuViImUkYKsexHPyiuC/wCFt69/&#10;z6ad/wB+5P8A4uun+Lf/ACKdt/1/J/6LevP/AAj4Sn8VXkqJOLeCAAySldx56ADjng17mEpUPq/t&#10;KqPAxtbELE+zpN69DZ/4W3r3/Ppp3/fuT/4uj/hbevf8+mnf9+5P/i6reMfAR8MWEV7De/aYXkEb&#10;K0e1lJBIPU5HFctp1lJqWpW1lCQr3EqxqW6DJxmuynRwlWHPGKscdWvjKMuScmmdl/wtvXv+fTTv&#10;+/cn/wAXR/wtvXv+fTTv+/cn/wAXV+/+EckOnvJZan59wilhG8O0P7A5OK82PHWpo08HWv7NJ2Kr&#10;VMbQt7STVz2v4r/8kx1b/tj/AOjkr5tr6S+K/wDyTHVv+2P/AKOSvm2vmT6kKKKKAFVS7BVBZicA&#10;Ack12WgS3WtSt4e8SWrTW9tBIRczRlZtOCqSDu67MgDa3HTGK4wEqQQcEcgjtWjc+IdavbU215q9&#10;/cW56xS3Lsh/AnFD2sHU6zw20Vz4atNVmKE+GpZnZW/iDrvh/wDIoI/Gl1yYJ4Wm8QBgZtet7e2L&#10;ZwQyZ8/8zEn/AH1XDR3M8VvLBFPIkM2PNjVyFkwcjcOhweRmh7q4ktoreSeR4ISTHEzkqhPXA6DP&#10;eh67f13+8Fp/X3fcd5b8+NPBoHU6ZAB/4/WL4chml8N+I7e0RjfPBEyooO9olk/eAeo+7kegrnze&#10;3TSwytczGS3VVhcyHMYU5AU9gO2Klk1fUptQW+m1C6kvExtuGnYyLj0bORS/4JKVnf0/A1/Akcqe&#10;N9Hm2MEa5wr7eCQOQD7ZFHhF3n1bUzM7OZtMuzISeW/dsefx5rLn17V7q5iuLnVb2aeAkxSyXDs0&#10;f+6Scj8KqQ3E1szNbzSRMylGMbFSVIwRx2I4xVdLev4jt71/T8GR0UUUhhRRRQAUUUUAFFFFABRR&#10;RQAUUUUAFFFFABRRRQAUUUUAfSXwo/5JjpP/AG2/9HPXYVx/wo/5JjpP/bb/ANHPXYUAVdR/5B8n&#10;4fzFWqq6j/yD5Pw/mKtUAFFFFABRRRQAUUUUAFFFFABRRRQAUUUUAFFFFABRRRQAUUUUAFFFFABR&#10;RRQAUUUUAFFFFABRRRQAUUUUAFFFFABRRRQAUUUUAFFFFABRRRQAVmHR8+LF1rz/ALtkbTydnq4f&#10;duz7Yxj8a06KOqfb/K36iaurP+uoUUUUDCqOqf8ALn/19J/Wr1RXNrDdxhLhN6g5AyRz+FAEtFUf&#10;7F0//n3/APH2/wAaP7F0/wD59/8Ax9v8aAL1FUf7F0//AJ9//H2/xo/sXT/+ff8A8fb/ABoAvUVR&#10;/sXT/wDn3/8AH2/xo/sXT/8An3/8fb/GgC9RVH+xdP8A+ff/AMfb/Gj+xdP/AOff/wAfb/GgC9RV&#10;H+xdP/59/wDx9v8AGj+xdP8A+ff/AMfb/GgC9RVH+xdP/wCff/x9v8aP7F0//n3/APH2/wAaAL1F&#10;Uf7F0/8A59//AB9v8aP7F0//AJ9//H2/xoAvUVR/sXT/APn3/wDH2/xo/sXT/wDn3/8AH2/xoAvU&#10;VR/sXT/+ff8A8fb/ABo/sXT/APn3/wDH2/xoAvUVR/sXT/8An3/8fb/Gj+xdP/59/wDx9v8AGgC9&#10;RVH+xdP/AOff/wAfb/Gj+xdP/wCff/x9v8aAL1FUf7F0/wD59/8Ax9v8aP7F0/8A59//AB9v8aAL&#10;1UdU/wCXP/r6T+tH9i6f/wA+/wD4+3+NLHpFjFIrpBhlIIO9uCPxoAu0UUUAFFFFABRRRQAUUUUA&#10;FFFFABRRRQAUUUUAFFFFABVXUf8AkHyfh/MVaqrqP/IPk/D+YoAtUUUUAcL8W/8AkU7b/r+T/wBF&#10;vWV8IL2FW1GyZgJn2SqD/EBkH8sj863fiZZyahoenWcJVZJ9SjjUucAEo45qz4c8AaV4flhugZLm&#10;+j589nKgEjBwo4xyeua9WNWnHBckt3ex486VSeOU4fZt+N0Vrqyi8SfEWW21FfOstKtlZYGHytI/&#10;OSO/Hb2q94j8J6Vf6HcCCxt7e5iiLQTQxhGRlGRyO3tWdeX0WgfE9HmdfI1eBIiFOWSQHCkjqAeB&#10;n39q1vGmtpofhm4lP+unBggGP42B5PsBk/hWD9remqfZW9ev4nUvZfvHU76+lh+ga0J/BVrqt/Jj&#10;bb7ppG9VyCf0rwOZ/MnkcDAZicfjXvGleH7OfwPZ6RfqtxAYVMgjkOGbO7hlPTNec+O/A8PhuKO+&#10;0+dmtZZPLMUp+ZGwTwe44+o967sFVpQrTj1b07Hn4ylWnhoPslfvex23xX/5Jjq3/bH/ANHJXzbX&#10;0l8V/wDkmOrf9sf/AEclfNteGe8FFFFABRRRQAUUUUAFFFFABRRRQAUUUUAFFFFABRRRQAUUUUAF&#10;FFFABRRRQAUUUUAFFFFABRRRQB9JfCj/AJJjpP8A22/9HPXYVx/wo/5JjpP/AG2/9HPXYUAVdR/5&#10;B8n4fzFWqhu4WntXjQgFsYz9aIftO8+f5W3HGzOc/jQBNRRRQAUUUUAFFFFABRRRQAUUUUAFFFFA&#10;BRRRQAUUUUAFFFFABRRRQAUUUUAFFFFABRRRQAUUUUAFFFFABRRRQAUUUUAFFFFABRRRQAUUUUAF&#10;FFFABRRRQAUUUUAFFFFABRRRQAUUUUAFFFFABRRRQAUUUUAFFFFABRRRQAUUUUAFFFFABRRRQAUU&#10;UUAFFFFABRRRQAUUUUAFFFFABRRRQAUUUUAFFFFABRRRQAUUUUAFVdR/5B8n4fzFWqp3MN3Ojx5h&#10;EbHjrnGaALlFFFAHC/FokeE7Ujg/bk/9AeuJ0r4ga/b+VaTamPIYhDNNEJGiXOC2epIHPOa9E+Im&#10;i6hrvh6C20q38+ZLpZGXeq4UI4zliB1Irzf/AIVz4q/6Bf8A5MRf/FV7uDlQdBRqtb9bHz+NjiFi&#10;HKknstrnrmhWOixQfaNJaG6eTmS7DiSSQ9yz9fw7VrSxxzRskyK6MMFXGQa8NHw78VqwK6YQQcgi&#10;5i4/8eqSTwD4wlUCWwkcA5Aa6jP/ALPWMsJSlK/tl+H+ZvDGVoxt7B/j/kdT4q1q38IOB4UvreOS&#10;ZiJ7BcSJGf74HRD2x0OenFed6vrupa7cLNqt087KMKCAFX6AcCtf/hXPir/oF/8AkxF/8VR/wrnx&#10;V/0C/wDyYi/+Kr0KP1aktZpvvdXPOr/WardoNR7Wdj0T4r/8kx1b/tj/AOjkr5tr6S+K/wDyTHVv&#10;+2P/AKOSvm2vmD6oKKKKACiiuv8AD/hywvvDMxvEY6nqHmjTMMR/qV3NxnB3fd57ijo2HWxyFFWb&#10;PT7nUPP+yReZ9nhaeX5gNqL1PJ5+g5psNlcXFpc3MMe6G1CtM24DaGbaOOp5PagCCitaz8M6rfWk&#10;VzDDEkU7FITPcxQmUjjCB2BbnjjPNaupaYLfXp7b+x0meHSI5JIS/k+S4t0LSHGMkHJI7nNO2lwW&#10;v9edjlKK0rLw/qN/ZfbIY4o7bf5YmubmOBGb0BkZQT9Kr6hpt3pV41rqEDQTKAdpwcg9CCOCD6ji&#10;kBVooooAKKKKACiiigAooooAKKKKACiiigAooooAKKKKACiiigD6S+FH/JMdJ/7bf+jnrsK4/wCF&#10;H/JMdJ/7bf8Ao567CgAooooAKKKKACiimTTRW8LzXEiRRINzu7BVUepJ6UAPorN0vxJoeuSSR6Lr&#10;On6i8X+sW0uklKfUKTitKgAooooAKKKKACiiqc2rWVuL0zTbfsEfm3PyMfLXBbPTngHpmgN9C5RS&#10;I4kRXQ5VhkH2paACiorm6t7OHzrueOCLcq75XCrliABk9ySAPc1LQAUUUUAFFFFABRRWZq/iXQvD&#10;7RLr2tadphmBMQvbtIfMxjONxGcZHT1oA06KrWOo2Wp2SXmm3lveWrjKT28qyIw9mBwayrXx34Rv&#10;byO0svFWiXFzK4SOGLUYnd2PQBQ2SfajrYOlzeoqOO4hlmliimjeSEgSIrAlCRkZHbI5oW4heeSF&#10;JUaWIAyRhgWQHpkds4P5UASUUUUAFFFFABRRRQAUUUUAFFFFABRRRQAUUUUAFFFFABRRRQAUUUUA&#10;FFFFABRRRQAUUUUAFFFFABRRRQAUUUUAFFFFABRRRQAUUUUAFFFFABRRRQAUUUUAFFFFABRRRQAU&#10;UUUAFFFFABRRRQAUUUUAFFFFABRRRQAUUUUAFFFFABRRRQBz3jTxV/wiGjRX/wBj+2eZcCHy/N8v&#10;GVZs5wf7v61xH/C8P+pe/wDJ3/7XWt8Z/wDkTbT/AK/0/wDRcleY+FPBupeLLspZqIraM4muXHyp&#10;7D1Pt/KvSoUaUqXPNHRCMOTmkdx/wvD/AKl7/wAnf/tdH/C8P+pe/wDJ3/7XVjWdN8I/DjSohPpa&#10;6vqFwDsF0A27HUnIIUDPYZP615frGrtq90JTZWVki/dis7dYlH5cn8SaunSo1NYx073LjCElex6R&#10;/wALw/6l7/yd/wDtdH/C8P8AqXv/ACd/+11nWHgzS9E8Bt4m8QI17NLCHt7UMVQF8bN2OSeQT2+t&#10;cTa6Fe3eh3urxIotLIosjscZLEDA9SMgmqjRw8m7LbTruEYU5apHt/xX/wCSY6t/2x/9HJXzbX0l&#10;8V/+SY6t/wBsf/RyV8215ByBRRRQA+GJ550hhUvJIwVVHck4ArtdT1jR9F8QWVullfTzaCEgSWC+&#10;SON5EO5zsMTHly2eea4qGaS3mSaCRopY2DI6MQykdCCOhpHdpJGeRmd2JLMxyST3Jp3elv6/rUVr&#10;nd2+nx2vi7W4LBS0WpaRPNYIo5dZEDqoHcgZH/Aax9HtJh4G8R3bIywkW8asRwzeaCQPXHGfqKwf&#10;t935kEn2qffbALA3mHMQByAp7cnPFT3et6rqCst/qd5chlCsJrh3yAcgHJ6Z5qbJbA9d/U2fF1tc&#10;XGpaW1pFJJaz2FulkEUsGAQBlXHcPuyOuT71uXkdxD4x1aO9bdcJ4eZZWznLC0XPP1rirTW9WsLZ&#10;rax1O8toGJLRQ3Dopz7A4qD7ddiRpPtU29ovJZvMOTHjbsz/AHccY6Y4qr7+d/xv/mHRfL8Gv8je&#10;8TJJNofh65tlZrBbEQ7l+6kwdjID6Mcg+4xSeJ1e30Pw9aXoZb6G0cyo/wB5I2kYxqfT5ecdgRWP&#10;Y6xqelq66ZqN3ZhzlxbztHu+uCM1WmmluZnmuJHllc7nd2LMx9ST1qXq/nf+vvGtFYZRRRTAKKKK&#10;ACiiigAooooAKKKKACiiigAooooAKKKKACiiigD6S+FH/JMdJ/7bf+jnrsK4/wCFH/JMdJ/7bf8A&#10;o567CgCK5m+z27S7d23HGcd6SGWZ3Ilt/LGOu8Go9R/5B8n4fzFWqACiiigArn3t01jxhPHfKJbX&#10;S4YmhgflTM5YmQjoSAqhfTLGugrEv7K+stbOsaTCt150Kw3doXCNIqFijITxuG5hgkAgjkY5OodD&#10;ZZUDeYwXKggMR0Hf+Vc/aXuv6xZxanpkmnW9nMvmQW1xbyPJKnVSZA4Cbhg42Ntz36Ve0zUr3Uy6&#10;3mg32lxhTk3ksDFvoIpH9+pFZ2nSavoemwaPHok999ljEEF5HPEsLIowhfcwdTgDdtRvbPSgBLzx&#10;PdtY6BPpVpG0mqXhtpIp2/1JEUrNyD1V48HrwDjtVm2vNYt9X/szU57KeS5tpJra5t7Z41QoVBV0&#10;MjZ++pBDDPIwMZNX+wLq1j8NRRhZzY6g9zdyKQoBeCcMwBOcGSUYAyefY1pXdnPL4q028SPMEFtc&#10;JI+R8rMYtox152n8qbsPovT8bswdJuNa0rwtrOoXd5Y3QtnvpY447N4z5iyyHJJlbK5B4wDz1rS/&#10;tfVbTSBqF7HbSSXZiSzsY0ZGSRyAFkkLMCOQSQo2gH71V3s9SbQdf0f+zpS0y3b29z5kflzGUsyq&#10;Pm3A/Pg5UDjrWnqum3F5osCWpRby1eKeISHCM6EHaxGcA4IyAcZzg4pdfu/4IS307y/SxVmvNc0c&#10;x3WrTWF5ZvMkUi2ts8LwB22hstI4cAlQeF4yfas/WP8AV+Nf+wav/omSrt02p+IIksZdGuNMg86N&#10;7ia6lhYMqOG2oI3YkkqBltuASeoxSalpN7cJ4oEMO77fZCK2+dRvby3XHXjkjriplflHDSaZYuL+&#10;9MlnpekCBbqS286S4uFLxwIMAEoCCxYnAGV4DHPABfY3+oW+rppetNbTSzQvPBc2sTRK4VgGUozM&#10;QRvU53HOTwMVFd2t9YX1rqljZtelbX7Nc2sbqsjAEMrIWIUkHcCCRkNnPGC+zhvdS12HVb6yk0+K&#10;2gkhht5nRpGZ2UszbCygAIAMMc5OcYFX118/1t+hnH4V8ix4gvWsNI8+OOKU/aIE2yrlfmmRc49R&#10;nI9wKo3WqaxP4tutF0wWkMcNjBc/ariJpNjO8qlSgdd2RGMcjHOSeBVzxHZz3+jeRaR+ZJ9pt325&#10;A+VZkZjz6AE0y3sbiPxtqF+8eLabT7WGOTcOXSScsMdeA6/n9aF5mityv+uq/Qz7rxHqFh4V126u&#10;IYZdR0YOGESERzkRrIrKpbIyGHy7jg5GT1qbUNQ13SrVtWuzYPYRAPPZpC4miTjcwl3kMVGTjYM4&#10;xkVm+JrK7g8NeNJioiF1Hvt3bDA4t0XOAc8Mp4OOlX786xrljJo9xo0lms4EV1ePPE0Jj/j8vaxc&#10;kjIG5VxnJ6YJ2M+rX9f1/TNO31GWbxLfaeyp5NvbQTIwB3Eu0oOecY+QY/GsfxHd6he+GvFENpLb&#10;27WayRK0kLSbk+zK5GA6/Nlzg9BxwauXiX2l+IpdTs9Nm1KG7to4JI7aSNZImjZyDiRlBUiQjrkE&#10;Dg5yK8OlandaT4lhvI44ZtTkcwDcCFVrdEGSPQqQfoe2DRpq/L9UawdpK/kbWmJfR2SjU7m3uJuo&#10;e3t2hXGOm0u5z75/Cuf1zWrXRPHVhLexXsivptwo+x2E90R+9iPIiRiB7nAroNLubi6sVe80+ewl&#10;X5TFO8bE4HUFGYY/EH2qtJZXDeMba+Ef+jJYSws+4cO0kZAx16Kfyp/bXz/JmDX7u3p+aM7Qwl7q&#10;Gra7YxmLT9QghEORt89lD7ptvUZDIvzYP7vkdKp+CPFOn3Ph3Q9Ojt9WE/2KFN8mj3aRZEYz+9aI&#10;Jjjg7sHsea2NOsbqw1DVbZYv9Anb7TbOGGFd8+ZHjqPmG/PT94fSsrw1qus2Gj6Vpd54N1mJoIIr&#10;eW4M9kY1KqFLcXBYrxnhc47dqS6/L9TRkvi+9XwtInipVLRxILa9hUgGeMn5CM/xI54/2Wf2rX0D&#10;T3sdOMl06S3t4/2i7lQ5V5GA4B/uqAFX/ZUVDJp9xqXiX7RqEIWwsExaxsQRNK64aUgdAFOwA4PL&#10;nHQ0vh+zu9Kin0yZC1nauBYzFwd0J5EZHUFOV56rtOSc4S2/r7v1B7/1/Xkad3M1tZzTx28ly8aF&#10;hDDt3yED7q7iBk+5FY2meMdK1q+gtdIMt5JIhkn2Jj7GBkYm3YKMWBXZ97IPGASN6o4reGB5Xhhj&#10;jaZ98jIoBdsAZPqcADPtQHQkooooAKKKKACiiigAooooAKKKKACiiigAooooAKKKKACiiigAoooo&#10;AKKKKACiiigAooooAKKKKACiiigAooooAKKKKACiiigAooooAKKKKACiiigAooooAKKKKACiiigA&#10;ooooAKKKKACiiigAooooAKKKKACiiigAqnJeXEMZeS0wo6nzBVyquo/8g+T8P5igC1RRRQBx3xIt&#10;LC/0rSrbV7trS0k1JFkmUD5f3cmOvTJ4z2qtqGuaF8LrOy0y0s5pkuWaVtjgsOgLHPUngDp0qv8A&#10;Gf8A5E20/wCv9P8A0XJXiks0s7Bp5HkYAKC7EkAcAc16dCl7SmrvTsdFOnzLXY9f8a3Gn+Prez0/&#10;w1D/AGjqCjzhcIdqWyEchye5/u9cj8D5jp3hzU9T18aPBbOLwOVkVxjysdS3oBW14A8W3PhjVJN0&#10;bzabLg3aqufLGcB/bGfxz9K9Q8Q6VNO0Pi3wfIj6gkQJVeUvYsfdIHU46fTHpi+Z4Z8nR9fPzK5n&#10;D3PuNmVdG0nQLXSdZurNbYQLbhbuRVEoUAdGPPSuC+IWs+HtM8G/8I74ee2YzSKWjtnDiMBtxLEE&#10;8kgdea801rWL7XdUlvtUlMk7nGOgQf3QOwFUKdPCtNSk9d/mVCko2uz6A+K//JMdW/7Y/wDo5K+b&#10;a+kviv8A8kx1b/tj/wCjkr5tryDjCiiigAooooAKKKKACiiigAooooAKKKKACiiigAooooAKKKKA&#10;CiiigAooooAKKKKACiiigAooooA+kvhR/wAkx0n/ALbf+jnrsK4/4Uf8kx0n/tt/6OeuwoAq6j/y&#10;D5Pw/mKtVV1H/kHyfh/MVaoAKKKKACiiigAooooAKKKKACiiigAooooAKKKKACiiigCpqmnRatpV&#10;zp9yzrFcxmN2jIDAH0yDVuiigVtbhRRRQMKKKKACiiigAooooAKKKKACiiigAooooAKKKKACiiig&#10;AooooAKKKKACiiigAooooAKKKKACiiigAooooAKKKKACiiigAooooAKKKKACiiigAooooAKKKKAC&#10;iiigAooooAKKKKACiiigAooooAKKKKACiiigAooooAKKKKACiiigAooooAKKKKACquo/8g+T8P5i&#10;rVVdR/5B8n4fzFAFqiiigDz34z/8ibaf9f6f+i5K8k0HQb7xHqsdjpse525dz92Ne7MfSvY/i1p9&#10;7qXhO2h060nu5VvkYpBEXYDY4zgDpyPzrlfAup654RsL22n8JanP5x8yJ47Nw2/GArHH3f5c8HNe&#10;rh58tDTc6YNqn7u51FxF4e+GXg97eeNbue6Qq6OBvu2xyD6IM/gPUnni/h54+/sO+OnakwTS53JT&#10;kkWzE9s87fX8/XOLrWn+L9f1SS/1LRtUkmfgAWcgVF7KoxwBWf8A8Ip4h/6AOp/+Acn+FXClHlft&#10;Hdvcvkjy8rZ6F8TfAiyI/iHQ4gcjfdwxjgj/AJ6AD9fz9a8nr1Dw34l8YaD4fk02bwxqV6UXFq8l&#10;rIPKH90jb8yjsOPT6cO/hfxFJIztoGpAsSSBZSAfltqqDlC8JPRbMqDdrSPaPiv/AMkx1b/tj/6O&#10;Svm2vpL4r/8AJMdW/wC2P/o5K+ba8U4QooooAKKVfvD6113jDVpdP8Ualp9laaXFbRSFEUaXbZUY&#10;H8Xl5/HOaHp/X9dwOQorXtvDzyaZFqF9f2em287FYDdGQtLjglVRGOAeMkAZq/pnhcR+MdO07WLi&#10;1FtcPE6SBnaO6jZgMIyKTk8jnbjByRTSu7B0OZorZi8PPeapLbaffWc8MMZlmugXSKBQcfMXVT6d&#10;Ac5GM0268PPFpkmoWV/Z6lbQsFma1Lgw54BZXRTgnjIBFIbVnYyKK24vDTi1tptR1Ow003Sh4Yrp&#10;pN7IejEIjbVPYtj16VWsdIS7tpbifVLCxijfYDcO5Zz/ALKIrMR74xQIzaK3I/CWozeI00WJrdri&#10;SIzQyCT93KnllwytjoQOM4564qeHwbPdQyTWOq6ZdQW7Yupo5XC2wwTubcgyvBAK7sngUeYHOUVq&#10;ahoU1lDaTwXEGoQXjMkMtpvILqQCmGVWDcjgjuMVcfwfcrJNbJqFhLqEEZkksI5HMq7RllB27CwG&#10;cqGJ4NAHP0Vs2Phqa80T+15r6zsrLz2gMlwz53gKcYVWJyG7Z6HOKZZ6FHdWsc0+s6bZiVykaTyO&#10;WbBxkhEbaPdsU7O9g6XMmirGoWFxpmoT2V4myeByjrnPI9+4qvSWuobBRRRQAUUUUAFFFFABRRRQ&#10;AUUUUAfSXwo/5JjpP/bb/wBHPXYVx/wo/wCSY6T/ANtv/Rz12FAFXUf+QfJ+H8xVqquo/wDIPk/D&#10;+Yq1QAUUUUAFFFFABRRRQAUUUUAFFFFABRRRQAUUUUAFFFFABRRRQAUUUUAFFFFABRRRQAUUUUAF&#10;FFFABRRVHW9Xg0HRLvVLxJHgtYzI6xAFiB6AkD9aAL1FAORmigAoopHdY0Z3OFUZJ9BRsAtFV9Pv&#10;7bVNNtr+wlE1rdRLNDIAQHRhkHnnkGrFNpp2YBRRRSAKKKKACiiigAoqteaha2DW4u5RGbmYQQ5B&#10;O9yCQOPoas0AFUtTlmijgFvJ5bSTLGW2g4Bz2NXao6p/y5/9fSf1oAPsmof9BL/yAtH2TUP+gl/5&#10;AWovEGpTaVo5urdUZxNDHiQEjDyqh6EdmNMvvE2laddzWt1PJ58MYlljit5JSiHPzHapwvByeg70&#10;AWPsmof9BL/yAtH2TUP+gl/5AWoLrxLpNpJbxyXJd7qLzoEgheVpU45UICT1zx256VNFrenTW1nP&#10;FdK8V7J5UDKpO58E7TxwflbOcYxjrQAv2TUP+gl/5AWj7JqH/QS/8gLWd4h8VW+jaXqUtuGuLqwC&#10;B4hE5ClxlckDpjnP4ZGa27eZbi2jmQOFkUMA6MjDPqrAEH2IoAq/ZNQ/6CX/AJAWj7JqH/QS/wDI&#10;C1m6X4kn1PxVc6d9hktrWK1WaKSdCkkuXK7tp5C/LxkAnr0roKOlw62KP2TUP+gl/wCQFo+yah/0&#10;Ev8AyAtXqKAKP2TUP+gl/wCQFo+yah/0Ev8AyAtXqKAKP2TUP+gl/wCQFo+yah/0Ev8AyAtXqKAK&#10;P2TUP+gl/wCQFo+yah/0Ev8AyAtXqKAKP2TUP+gl/wCQFo+yah/0Ev8AyAtXqKAKP2TUP+gl/wCQ&#10;Fo+yah/0Ev8AyAtXqKAKP2TUP+gl/wCQFo+yah/0Ev8AyAtXqKAKP2TUP+gl/wCQFo+yah/0Ev8A&#10;yAtXqKAKP2TUP+gl/wCQFqGb7daSW5e981ZJljK+Uq8H3p914g0axuza3ur2FtcDGYZrlEcZ6cE5&#10;p+qf8uf/AF9J/WgC9RRRQAUUUUAFFFFABRRRQAUUUUAFFFFABRRRQAUUUUAFVdR/5B8n4fzFWqq6&#10;j/yD5Pw/mKALVFFFAGJ4r8V2Pg/So7/U4riWKSYQgW6qzbirN3I4wprkf+F5eGv+fHVf+/Mf/wAc&#10;o+OX/Ij2f/YRT/0XJXg1AHvP/C8vDX/Pjqv/AH5j/wDjlH/C8vDX/Pjqv/fmP/45XK2nwefUvA9t&#10;qmnX7SajcRLOsEihI9pGdmeTn36ew61T8PfB7Xr/AFRV12A6dZKcyOJUZ29lAJ59zx9elO2tg6XO&#10;2/4Xl4a/58dV/wC/Mf8A8co/4Xl4a/58dV/78x//AByvKPHHhhPCPiV9NhuWuY/LWVXdNpAOePfp&#10;1rnalNNXQ2rH0l8V/wDkmOrf9sf/AEclfNtfSXxX/wCSY6t/2x/9HJXzbTEFFFFACr94fWuw8d+I&#10;NZXxZq1iurXws/MMf2cXL+XtIGV25xj2rjqKHrb5/p/kB1up6Ze+ItH0a80O0lvUtrJbSeK2Qu8M&#10;isx+ZRyAwIIOMfjVxGTT9d8G6VcyR/atPnU3WHBERefcEJ9QOvoTXDUU07SUvO4uljsdO0q+itde&#10;8P3NtJa6nerFLbQzjYZhHISVXPUnkj121DY6beeHdA1m41y1ks/tlt9lt7e4Uo8rmRG3BTzhQpOc&#10;YzgVylFSlZWKbvLm+Z2XiTQ9S8Qawmq6FZS31leQxeW9uu9YSsaqUfHCEEd8UmiaZOvhqK70XRYd&#10;Y1CS5kiuDLD5/wBlUBdnydAD8x3MCOK46iqJtsekX3mR+NrAO8LSp4fkDNbqqpuFtLnaFAAGemOK&#10;5jQyR4R8TYJ/1Fv/AOj1rnqKS/z/ADb/AFHLWKX9dP8AI7PQ7uGw8M6HeXRxDB4h8yQ4zhQkZP6C&#10;rzQazpWuTajZeE7A+SzzpqXmXBhdTn5xI02w5B6e+MV59RQ9f68kv0H0t/XX/M3rh2Hw809ATtOp&#10;3BI9SI4f8TW1ZaXcxaHpknh/RrS9F1CXu9SuYBMtvIGYFW3ZSMKoByRzmuHopt3d/T8rCetvL/O5&#10;0Xj4g+OtTwQw3rggYB+Re1c7RRURXKkgCiiiqAKKKKACiiigAooooAKKKKAPpL4Uf8kx0n/tt/6O&#10;euwrj/hR/wAkx0n/ALbf+jnrsKAKuo/8g+T8P5irVVdR/wCQfJ+H8xVqgAooooAKKKKACiiigAoo&#10;ooAKKKKACiiigAooooAKKKKACiiigAooooAKKKKACiiigAooooAKKKKACuZ+I/8AyTbXf+vRq6ai&#10;gDhLjQNL1/4oavDrVlFfQLotniGdd8eTLcfNtPG4Y4PUc4xmuejuLB9D+Hz+JZy9kEuUnkuHYoVW&#10;FlHmt3XAGS3B7165WZf6P9u13SdS8/Z/ZzSt5ezPmb029c8Y69DUyTasv61FLXX0/Rfoeeulqnhj&#10;X5/DcO7w5BqNjcWi2qEwhY5InnaEDjywFz8vGQ+K1WvdG8XeO7iKye11ewl8PyIzKFmglzMPlB5V&#10;sY5HOK9Aoocb6Pz/ABVh68tvO/4p/ocX8JYdIt/hrpMOjR2UUsdvEmoJaqqst0I1EglC/wDLTIGd&#10;3PTNcj41v7K61e+uoU0ux1nTtQt0TzIHl1FkEkY8xGDAxRMDjOGQjOeSRXsVFaSk5T5xJWjyo821&#10;c6Ta/EoSynTdc1Ca7twllKcX+nDCr5kPUmLo7ABR98lj0o0Y6TbfEho7Y6brl/Nd3Be8iOL/AE4E&#10;M2yYckxDlFJKgZQBT1r0mipWiG9Txzw9ZNe6/aPfeItEs/Ecd95lzAdLkGqMqyEtEZDcZMTLkA7N&#10;m0ggDAqPxT/wj8nhTxh/wkIibxYovvKEn/H2sOW8nyv4vJ8vZkr8v3t3evZ65rWfDmr659psbzXI&#10;V0S6OJraOxxcNGesfneZt2kcH93uweueaI6JR/roUpWfN5/5mINA0vX/AIi6jDrVlFfQLoVjiGdd&#10;8eTJcfNtPG4Y4PUc4xmsZdSs5vBHhTTfECadLBc20mL7XQZrcPGQiIVJAkkYHgFgflbGTXrAAVQF&#10;GABgCloerJWn9eSX6Hi8FnpeofDXw3feKrexvLXTtdnhluL21AjgtxcTRgESZMcfEYwx4AXJ4zXS&#10;aqPCh8U3g8cfYPsXkwf2OL/b9m2bTnyc/L5m7P3fmxsxxivRKKHq2+7v+Fg6/wBd7mD4JW7XwfZL&#10;f/aN48zy/tO7zfJ8xvK37ud3l7M55z15rQ1T/lz/AOvpP61eqjqn/Ln/ANfSf1pt3dxJWRT8WwTX&#10;Ph5o7eJ5X+027bY1LHAnQk4HoAT+FRQ2so8Ua9OYHCTWkCRyFDhyBJkA98ZH51v0VLV00UnY870a&#10;4Ojah4YW/srremgskix27vJCQ0fVFBbrxwOKufYr230+11KSxnCf249+9skZaWOF1dQdgySfmDFR&#10;zye9dg1hbNqaag0ebqOJoVk3HhGIJGOnVR+VWKq+t+v/AAbk20t/W1jz/Uba91Oz8YTW+nXardR2&#10;5tlkhZGmCryQpGc8dOvtzXd20y3FrHMiyKrqCBJGyMPqrAEfQipaKQzCjt5h8Q57kwyeQdLjjEu0&#10;7Swlclc9M4IOK3aKKOlg63CiiigAooooAKKKKACiiigAooooAKKKKACiiigAooooA5nWvBNlrXi7&#10;StcnwHsc+YmP9bjlM/7rZNbGqf8ALn/19J/Wr1UdU/5c/wDr6T+tAF6iiigAooooAKKKKACiiigA&#10;ooooAKKKKACiiigAooooAKq6j/yD5Pw/mKtVV1H/AJB8n4fzFAFqiiigDzb45f8AIj2f/YRT/wBF&#10;yVh+DfhBY6ppOn6vq99JIlxGJTawgAEE5AL9emM4wfetz45f8iPZ/wDYRT/0XJVL4FNfnSdTE2/7&#10;AJU8jd034O/H4bc1cdmS9zvtc1/SPB+jpPqEgt7dAI4YY1yzYHCqv0/AVz2h/Fvw3rmpJYj7VZSy&#10;nbG10ihXJ6DKscH64rgvjl9q/wCEssvN3fZvsg8n03bju/H7v6V5nWcXd3ZclbRH0x4y+H+meMlj&#10;kune2vIRtS4iAJ2/3WB6jv2+teC+MvDR8J+JJdL+0C5RUV0kxgkEdxng5zX0jov23/hFbH7X/wAf&#10;v2OPzN3/AD02DOfxr5Z1L7Z/alz/AGp5n2zzW8/zfvb885okuWfKgTvG7Pon4r/8kx1b/tj/AOjk&#10;r5tr6S+K/wDyTHVv+2P/AKOSvm2mIKKKKACiiigAooooAKKKKACiiigAooooAKKKKACiiigAoooo&#10;AKKKKACiiigAooooAKKKKACiiigD6S+FH/JMdJ/7bf8Ao567CuP+FH/JMdJ/7bf+jnrsKAKuo/8A&#10;IPk/D+Yq1VXUf+QfJ+H8xVqgAooooAKKKKACiiigAooooAKKKKACiiigAooooAKKKKACiiigAooo&#10;oAKKKKACiiigAooooAKKKKACiiigAooooAKKKKACiiigAooooAKKKKACiiigAooooAKr3sdrLCFv&#10;Soj3ZG59vP1/OrFUNWUMtorAFTdICCOvWgCD7Hon96H/AL/n/Gj7Hon96H/v+f8AGr/2G0/59Yf+&#10;/Yo+w2n/AD6w/wDfsUAUPseif3of+/5/xo+x6J/eh/7/AJ/xq/8AYbT/AJ9Yf+/Yo+w2n/PrD/37&#10;FAFD7Hon96H/AL/n/Gj7Hon96H/v+f8AGr/2G0/59Yf+/Yo+w2n/AD6w/wDfsUAUPseif3of+/5/&#10;xo+x6J/eh/7/AJ/xq/8AYbT/AJ9Yf+/Yo+w2n/PrD/37FAFD7Hon96H/AL/n/Gj7Hon96H/v+f8A&#10;Gr/2G0/59Yf+/Yo+w2n/AD6w/wDfsUAUPseif3of+/5/xo+x6J/eh/7/AJ/xq/8AYbT/AJ9Yf+/Y&#10;o+w2n/PrD/37FAFD7Hon96H/AL/n/Gj7Hon96H/v+f8AGr/2G0/59Yf+/Yo+w2n/AD6w/wDfsUAU&#10;Pseif3of+/5/xo+x6J/eh/7/AJ/xq/8AYbT/AJ9Yf+/Yo+w2n/PrD/37FAFD7Hon96H/AL/n/Gj7&#10;Hon96H/v+f8AGr/2G0/59Yf+/Yo+w2n/AD6w/wDfsUAUPseif3of+/5/xo+x6J/eh/7/AJ/xq/8A&#10;YbT/AJ9Yf+/Yo+w2n/PrD/37FAFD7Hon96H/AL/n/Gj7Hon96H/v+f8AGr/2G0/59Yf+/Yo+w2n/&#10;AD6w/wDfsUAUPseif3of+/5/xo+x6J/eh/7/AJ/xq/8AYbT/AJ9Yf+/Yo+w2n/PrD/37FAFD7Hon&#10;96H/AL/n/GnxWmkLMjQtD5gYFcTZ57cZq59htP8An1h/79iqeoW0ELWbQwxxt9qQZVAPWgDToooo&#10;AKKKKACiiigAooooAKKKKACiiigAooooAKKKKACquo/8g+T8P5irVVdR/wCQfJ+H8xQBaooooA82&#10;+OX/ACI9n/2EU/8ARclY/g34uaPpOg6dpOo2U8BgQRyTwopQc/eIBz05PGc561sfHL/kR7P/ALCK&#10;f+i5K8Gpp9BWPqrXNA0jxho6QahGLi3cCSGaNsMuRwyt9PwNc9ofwk8N6HqSXw+1XssR3RrdOpVC&#10;OhwqjJ+ua4W0+ML6b4HttL06waPUbeJYFnkYPHtAxvxwc+3T3PSqfh74w69Yaora7OdRsmOJEESK&#10;6+6kAc+x4+nWjRSdg3jqeq+MviBpng1Y47pHubyYbkt4iAdv95ieg7d/pXgvjLxKfFniSXVPs4tk&#10;ZFRI85IAHc45Oc0/xv4oXxd4kfU47VrZPLWJUZ9xIGeegx16Vz1QrvVlvTRH0l8V/wDkmOrf9sf/&#10;AEclfNtfSXxX/wCSY6t/2x/9HJXzbVEhRRRQAUU+GVoJ0lQIWjYMA6B1JHqpBBHsRiuvfWJh4Hg1&#10;AWelfan1GSAyf2Ta8oI1IGPLx1J5o6X/AK3sHWxxtFb9x4allN5JBqml3d1BG1xNa2jNlVHLFcII&#10;zjPRWOAOOlQ2vhxprC2u7vU7DT0uy32dbpn3SAHBb5EYKMgjLY6GgDGorpYNB06TwW9/JqllFdC8&#10;VNzic7RsY+XgIRkkA55Hv2qveaVqF7c6LZw2tqZruzQwLapsLqWYbpDxlvlOT0wBzR1sJST/AB/B&#10;2MKitq68NSRWV1c2epWGoizI+0JaO5aME43fMqhlzgZUkcinXnhabT9Jtr++1CxhW7txPbxFnMko&#10;xnAAQgH6kDPfrQMw6K3LPww18LaOLVtMF5dKGhszK5kYnopIUorHsGYHmsRlZHZHBVlOCD2NACUU&#10;UUAFFFFABRRRQAUUUUAFFFFABRRRQAUUUUAFFFFAH0l8KP8AkmOk/wDbb/0c9dhXH/Cj/kmOk/8A&#10;bb/0c9dhQBV1H/kHyfh/MVaqrqP/ACD5Pw/mKtUAFFFFABRRRQAUUUUAFFFFABRRRQAUUUUAFFFF&#10;ABRRRQAUUUUAFFFFABRRRQAUUUUAFFFFABRRRQBy3xC1HWNN8NRP4cnWHUJr63gjLqrK2+QAqdwP&#10;B6Z6jPGKXWPEk03geG+0IiLUNTRYrISKCYpWBJLKevlgOxH+wRWh4l0ifWbSxitXjRrfULa6fzCQ&#10;CkcgZgMA84HFVIPDEsOtXlx50bWZWV7KDn91LN/rSfxGQR/z0cVLvyNeb/JfnqNfGn6fm/y0+RBp&#10;/ixofCvh+S6gutU1bU7GOdba0RBJMfLUyP8AMVRVBYckqMkAdQKtL4y0/wDsme8lgu4p7e4W1lsG&#10;iBuFnbBWPaCQSQykEErg5zjJrPg8NaxpVl4eudLayn1HSdN+wTW9xK0cM6lY9xEgRmUhowQdpyCQ&#10;R3DZfCmrTwT6k1zaJrcmoRagkfzNboY4xGIt2AxBXdl8Zy2dvGK0qW53ba/69Plr/VnFO/Ir72/T&#10;r8/67Gl69dX/AMQrqK4tNR09IdISRrG62nDGVvmAjZkYkDGVJPY+ladl4oS+1GTTLnTb/S7w27XE&#10;CXgj/fxqQrOpjdsYLLkNg/MOKy5fDviXUtS1TULm7s9LuLzR/sNv9ileU2su5jv3lULfeBzhcY6d&#10;zW0HwVfWXjCDW59P0bTgumT2UyWMjyyTOzxMrvIyKXGEbryCerZJEJXjZ9n/AO3NfoW9215fkv8A&#10;gi+FdVMvh/wS99dalcX9zpbTBUmBW5YRKW80sfmbn5ST1zk1d8KeL77xB4cvdQ1Dw/fWrQXE8KJG&#10;YmM+yZ49qbJWIYbQGJ2jOSCRzSaH4TvtMh8IJPLbsdEsHtrnYzHezRooKZHIyp64qsnhXXoPDOo6&#10;NbTWaR/2i95ayrcyIbmOS4aZ4ZcJmMHcU3KXyDnHY3KzlL+uodDW8I6o1zaTaZeJfQ32nkLJFqAQ&#10;zCNsmMsyO6v8oxuDZJU5APFWdU8SR2Gprp1pp17ql75YmkgshHmGMkgO5kdVAJBwMljtOAcVl+EP&#10;CtxoOuavqEtnpdhFqMdvttdNB2xsgcNuYqu8ncPmwM+gxzavdL1m08VS6xoQsblL22it7mC8maLy&#10;/LZysiMqNu/1jAqQM4HzCk9yVs/6/r+vQ5/wtrS3ug6FPqF7qplvNfvo7cq5G/bJclY5g/OwImNv&#10;UFVGBiuq8VXVvaaKkl3PewRteW0YexcLJuadFUZP8JJAb/ZJrA0jwZqllp+gRXdzaSzadrV3qFw8&#10;e5RIkpuCNox9798uQeBg8nAzv+KtHuNc0aO0tHjSRb21uCZSQNsU6SMOAecKce+OlU7c3z/yK6/1&#10;3ZT1Lxtb2F9qVrDpGqX76WEe7NrEhCIyb9wLOu7A/hGW44BqS68ZWkd7bWmn2N9qlxd2X263SzRM&#10;SRZA+87Kqn5gfmIHvninQ6Fcx6n4kuGeLZqqxiAAnK7Ydh3ccc+meK5e0sdb0XxVotjpqWF1d2Xh&#10;pYJoriZ4o5CsiKSsgRiORnlDn2rKLd0n/Wkn+iJm7K6/rWK/VnVW3i2wurfTpEiuVa+vXsfKeMK8&#10;EyK7Msgzxjy2GRnORjIOaq+JPGB0jSfEcunafPeXmiWgnaP5ArbkZgclxlQFJbvjoCeKpv4S1WHS&#10;ba4t7i0l1qHVm1Z1fclvK7qyGLIBZVCPgNgnKgkckU6PwtquoR+Kv7altITr9oluiWrM4t8RMhBL&#10;Ku7ls5wM+gonzcmm/wDwP8y4254326/e/wBLHRaJqE+qaNb3l3YT6fLKgLQTtGWHv8jsuD1HOcdc&#10;Gl1T/lz/AOvpP60mhpqEWi20WsQ20N3GgR1tZmljOOAQWVTyOcY46ZPWl1T/AJc/+vpP61pK19DO&#10;N7amN8Q7cXfg6W3LtGJrm3QuhwVzMgyPesi61O4uNP0/TNVb/iaabrFrFOcY85d3ySj2Yc+xyO1d&#10;brmlf2zpotPO8n99FLv2bvuSK+MZHXbj8ao694Tg1rWNM1NZ2triwnV2KrkTop3bG5HfkHnHPHNT&#10;HRr1X6FPVP0ZXn1vWJ11S80yK0FppkjxmKdGMlyUGXw4YBO4GVbJHal/tzVNU1lLXRDZw28mmxXq&#10;zXUTyEF2YBdqsvUAc54weueJbnwzcl9QisNT+y2WpOXuYjBvdWYAOY33ALuA7q2DyMVetNEjstYN&#10;5BJtiFlFZpDt+6EZiDnP+1jGO1Jbf12f62B9bf1qv0uL4d1V9a8P2moSxLFJMh3opyAwJBx7ZBrB&#10;TXb9fs0GmWtjDJd6xdWjExsFCp5h8wgEZb5Mn156ZyOg0HSv7E0S30/zvP8AJ3fvNm3OWLdMn1qj&#10;B4Z8i5tZfte77PqNxfY8rG7zQ42deMeZ1746Cq+1/XdB9n+uzKMnibUrOx1F7xLWSTSb6KK6kijZ&#10;VeBgrF1UsSrBXzySPlNP1bxc2mzarIiQva2CwQh3baGuJT0LdAiqyEnHetKLQIhLrX2iTzotWYF4&#10;9mNg8oRkZzz0z261R0/wbHa+E20e5vpbid5vtDXoQK5lDBkfHI42qPwpevl/wf67h/X9f1sQaf4t&#10;87UJrE6jpWpyfY3uY5tOb5VKYBR13sf4gQcjPPAxWdqV74g1Dw3oV/LdWNub29tHEUds52biCAx8&#10;wbhnBIwPT3rpYdJ1CSSaTVNVFwz27QJHBCYYlB6sULtub3zwOgGTUVz4ceXw5p2mw3ixzac0DxTt&#10;DuVmixjKbgcHHQMPrQt7+a/N3/Cwf8H8v+HMDxNeXsltrEVkbW1eDUrKN5VgbdMG8o/MQwzywH+6&#10;Me9bb6jrN5ql5ZaU1kh09IxNLcQuwnlZd21QHGwYI5Jbr045L7ws17DqgN6ElvriC4VvJyI3iCYy&#10;N3zAlM9R1x71JLoV+l9PeabqkVrPeRIl3utfMVmUYDoN42NjjksOBxxyun9dkMvaJqi61olrqCRm&#10;Lz0yYyc7GBwRnvgg81fqrpenQaTpdvYWu4xW6BFLnLH3J9T1q1VPfQlbBRRRSGFFFFABRRRQAUUU&#10;UAFFFFAHH+IPG2oaL4wsdCg0H7Z9v2+RcfatgPOGyNhxt6nnpzXRap/y5/8AX0n9asS2lvNdQXMs&#10;KPNb7vKkI5TcMHH1FV9U/wCXP/r6T+tAF6iiigAooooAKKKKACiiigAooooAKKKKACiiigAooooA&#10;Kq6j/wAg+T8P5irVVdR/5B8n4fzFAFqiiigCjq+tafoVotzqtx5ELuI1bYzZYgnGFBPQGsb/AIWN&#10;4V/6Cn/kvL/8TWZ8W/8AkU7b/r+T/wBFvXj1fPZhmdbDV/ZwSt53/wAz6TLsqoYqh7Sbd79Lf5Hu&#10;n/CxvCv/AEFP/JeX/wCJo/4WN4V/6Cn/AJLy/wDxNeF0Vwf25if5Y/c/8z0f7Awv80vvX+R7p/ws&#10;bwr/ANBT/wAl5f8A4mj/AIWN4V/6Cn/kvL/8TXhdFH9uYn+WP3P/ADD+wML/ADS+9f5HtfxX/wCS&#10;Y6t/2x/9HJXzbX0l8V/+SY6t/wBsf/RyV8219gfFBRRRQAV1lhDb3PgrSoL2XybaXXWSaTONiGOM&#10;E59hXJ0U/wDgfmmB6da2eoWd9qsUuiWej6fDZ3aQObZfMuP3T7Qsr5Z+PmJU4wPfFY/hywvtV02x&#10;sta0V7rRXL+VqSgobJdx3t5g+XaCCSr/AIda4mil01/rcd9Dp7GwudR8C3lvpkMl3JBqUcjpCpZl&#10;Ty3G8gdBnvWzZXcFpr3hs3PlATaE0CNMxVFd/OVdxBBAJOCQRjPWvP6Kd/6+ViOWzuvP8Xc7OaPW&#10;NF0/UpD4RtdLjkga2muH88ZVyBhDJKVY5wRgH16VQ8YElNABPA0aDHty1c3RU2/r7/8AMr+vy/yP&#10;T9M0y4sPEmlw6PpFmukBreU6xPbrKZgdpYiR8gMWyAq4IOPrXnerf8hq+/6+JP8A0I1Uooerv6gt&#10;FYKKKKYBRRRQAUUUUAFFFFABRRRQAUUUUAFFFFABRRRQB9JfCj/kmOk/9tv/AEc9dhXH/Cj/AJJj&#10;pP8A22/9HPXYUAVdR/5B8n4fzFWqq6j/AMg+T8P5irVABRRRQAUUUUAFFFFABRRRQAUUUUAFFFFA&#10;BRRRQAUUUUAFFFFABRRRQAUUUUAFFFFABRRRQAUUUUAFFFFABRRRQAUUUUAFFFFABRRRQAUUUUAF&#10;RfZoPtYuvIj+0BPLE2wb9mc7d3XGecVLRQAUUUUAFUdVD+XbukbyeXcK5VFycDNXqrX121pHGUi8&#10;1pJBGF3beT70ARf2p/043v8A35/+vR/an/Tje/8Afn/69H2vUP8AoG/+R1o+16h/0Df/ACOtAB/a&#10;n/Tje/8Afn/69H9qf9ON7/35/wDr0fa9Q/6Bv/kdaPteof8AQN/8jrQAf2p/043v/fn/AOvR/an/&#10;AE43v/fn/wCvR9r1D/oG/wDkdaPteof9A3/yOtAB/an/AE43v/fn/wCvR/an/Tje/wDfn/69H2vU&#10;P+gb/wCR1o+16h/0Df8AyOtAB/an/Tje/wDfn/69H9qf9ON7/wB+f/r0fa9Q/wCgb/5HWj7XqH/Q&#10;N/8AI60AH9qf9ON7/wB+f/r0f2p/043v/fn/AOvR9r1D/oG/+R1o+16h/wBA3/yOtAB/an/Tje/9&#10;+f8A69H9qf8ATje/9+f/AK9H2vUP+gb/AOR1o+16h/0Df/I60AH9qf8ATje/9+f/AK9H9qf9ON7/&#10;AN+f/r0fa9Q/6Bv/AJHWj7XqH/QN/wDI60AH9qf9ON7/AN+f/r0f2p/043v/AH5/+vR9r1D/AKBv&#10;/kdaPteof9A3/wAjrQAf2p/043v/AH5/+vR/an/Tje/9+f8A69H2vUP+gb/5HWj7XqH/AEDf/I60&#10;AH9qf9ON7/35/wDr0f2p/wBON7/35/8Ar0fa9Q/6Bv8A5HWj7XqH/QN/8jrQAf2p/wBON7/35/8A&#10;r0f2p/043v8A35/+vR9r1D/oG/8AkdaPteof9A3/AMjrQAf2p/043v8A35/+vVe5uXvJLVEtLpNl&#10;wjlniwAB/wDrqx9r1D/oG/8AkdaadQuopIhcWPlrJIIw3nA4J9gKANCiiigAooooAKKKKACiiigA&#10;ooooAKKKKACiiigAooooAKq6j/yD5Pw/mKtVV1H/AJB8n4fzFAFqiiigDhfi3/yKdt/1/J/6LevP&#10;/Adpb33jOyt7yGOeF9+6ORQynCMehr0D4t/8inbf9fyf+i3rz7wLZ22oeMrK2vYUnhffujcZBwhN&#10;fLYtXzSKtfY+xy92yubvb4j0/WfDeiw6hoyxaVZost7skCwqNy+VIcHjkZAP4U7W/DeiQtp3laTZ&#10;pvvY0bbAo3KQcg8dKi1jwtocN/o6RaXbIs17skAT7y+U5wfxA/Kna14V0KBtO8nSrZPMvY0famNy&#10;kHIr0pU373uR+KP/ALb5HjRqr3P3ktn083/eM/4g6DpNh4OuJ7LTbW3mWSMCSOFVYZYdxXkNeufE&#10;Dw5o+neD57mx063gmWRAHjTBGWGa8jr57NY8uJtZLRbf8Mj6TJpc2Gb5m9Xv8vNntfxX/wCSY6t/&#10;2x/9HJXzbX0l8V/+SY6t/wBsf/RyV8219wfBhRRRQAUUUUAFFFFABRRRQAUUUUAFFFFABRRRQAUU&#10;UUAFFFFABRRRQAUUUUAFFFFABRRRQAUUUUAfSXwo/wCSY6T/ANtv/Rz12Fcf8KP+SY6T/wBtv/Rz&#10;12FAFXUf+QfJ+H8xVqquo/8AIPk/D+Yq1QAUUUUAFFFFABRRRQAUUUUAFFFFABRRRQAUUUUAFFFF&#10;ABRRRQAUUUUAFFFFABRRRQAUUUUAFFFFABVTU9W03RbT7VrGoWun2+ceddTLEmfTcxAq3XO6/o+o&#10;Sa3Za7o6Wt1c2cMkBs7wlUkRypJSQAlH+QDOCCDg46hAblpd21/aR3VjcRXNvKN0c0Lh0ceoI4NT&#10;VwjeNI7QWGpwxta6RNBewS2TRqHivISWK/LnJPlzDgkEgEdaXw9rmu3V9pmiapdo2qWs9w2qPHEo&#10;WSJEBQYx8ufPhORz8p96q13Zf1/X5Btv/X9bep2Onaja6rZLd2EvmwMzKH2lclWKnggHqCKs15Zf&#10;Sar4h0fwTdy67e2c82tSxSPaxwc4W4Cth42GQEAHbk5BOCOnR9X17X9VtbTXJtLt9Imjt1WCCF3u&#10;HMSSF5C6t8vzgAKFPDc+kxfMr/10/wAw6J91f8X/AJHR2+o2t1fXdnBLvnsyqzptI2Fl3LyRg5B7&#10;VZrz2a11WbxN4ym0rWZNMe3FvIhigjk8xxbg4feG+Tjou0/7QrsdD1Q6n4X0/VbgLEbqzjuJADwm&#10;5Ax/AZoTum+3/B/yB7pd/wDgf5mjRXn2l+I9Ubxbo2y61O+0nWvN2SXltbwwgCMyIYQuJhkL/wAt&#10;Acg9R3taRqOu/wBqXNtq19cxaxJBO9vplxbRizk2n5XilRdxAyuQzlvm5VaHpuC1eh29FefW3iTU&#10;tL0DWLjUL+8l1i1tUlfT9UtooktnYldyvEoDxbs87nICnLZrTM2seHde0eG91qbWINUlkgljmt4k&#10;MLrE8gaPy1U7fkIIbcfmHzccvYDrqradqNrq2nx3uny+dby52PtK5wSDwQD1BrnvCb6vren2HiO7&#10;1uXyb6Hz/wCzI4IhBGjDKru2+ZvXIyd+CQflHbKtfEN/qXhHREOp6gur38UkxXTbaBp5URsE/vV8&#10;pFBZQSRzkAUO6dh9Tv6K8qmvNX8VeFvCl5dapfaZdjXZLSb7PHb7mMck0YdgyOu8eX0UlcsevGOq&#10;c6vrXiLUNOtNdn0uDS0hXfBBC8txI6biz+YjKExgYUKchue1G1152/BP9RdbeX6tfodXVHVP+XP/&#10;AK+k/rVTwnqtzrPhq3u74R/ad8sMrRKQkjRyNGXUEnAbbkDJ69at6p/y5/8AX0n9aBJ3JNR1G30q&#10;xe7uywjQgYVSzMxICqAOpJIAHvVO315ZNQhs77T7zTprjd5H2nyyJSBkgFHYA45wcHg+lHiWPTJ9&#10;FeDW5mgtpZEQTISpjfcNjBh90hscnjPWsmP+2ND1zT7OfVv7ZsdQdovLuIUWaEBC2/cuA44wcjuK&#10;ENnWVHJIySRKsLyB2IZlK4jGCcnJBxxjjJyfTmvMxcPaRW0bSOqeEbj98OxjaXYpP0g3H8a1rODe&#10;vhi5uE+fUtRnu5FcdpIJSAfopUfhQtVdf12+8Hpp/X9bfedhp2pW+qW7z2hYxpNJCSwx8yMVb9Qa&#10;TUtSh0u3jmuFdlknigAQAndI4QHkjjJGa4DTbSzt9FsLbyIrewu9euIrwRoEWRQ8ojR8YypYIuDx&#10;0HtWx4j0zSLfRTp+mLFAr6nZie3tpNoi3TIOFB/d5HPAGetC1t8v0/zB9fn+v+R2VUdY1mx0HS5b&#10;/U51hgiGeTyx/uqO5PpWNo9nb6X461Ky06CO1tWsYJjBCu1N5eRS20cAkAZ9cVc8X2lvN4V1OeaC&#10;OSWCxuPKkZAWjzGQcHtmpk7Ruioq8uVmvbTrdWsU8YISVA6huoBGakqnpH/IEsf+veP/ANBFXK0k&#10;rSaM4u8UwoooqSgooooAKKKKACiiigAooooAKKKKACiiigAqjqn/AC5/9fSf1rlvEvhvXNQ8c6Vd&#10;adq2oW+lyf8AH7FDduirs5GADxuHHH1rqdU/5c/+vpP60AXqKKKACiiigAooooAKKKKACiiigAoo&#10;ooAKKKKACiiigAqrqP8AyD5Pw/mKtVV1H/kHyfh/MUAWqKKKAOF+Lf8AyKdt/wBfyf8Aot68+8C2&#10;cN/4ysre5DmN9+dkjIeEJ6qQR+deg/Fv/kU7b/r+T/0W9eRQXE1rMs1rNJDKv3XjYqw/EV8jmNSN&#10;LMFOSulbQ+1yqDqZe4Rdm7o9o1jwzpkN/o6olziW92Nm9mPHlOeMvxyByKdrXhjTIW07y0uf3l7G&#10;jbr2ZuCD6vx9RzXjz63qsjI0mp3jmNtyFrhjtOMZHPBwTSvreqy7fM1O8fY25d1w52n1HPWk8yw7&#10;v+63afTpbT8PxJWV4lcv73ZPv5np3xA8P6fp/g+e4tluBIsiAeZdyyDlh2ZiK8jq3cavqV3CYrvU&#10;LqeMnJSSZmU/gTVSvNxleFerzwjyrsepgcPUw9LkqS5nfc9r+K//ACTHVv8Atj/6OSvm2vpL4r/8&#10;kx1b/tj/AOjkr5tr9BPzgKKKKACinwzS286TW8jxSxsGSRGKspHQgjoa7OTxPr3/AAr23uBrmoid&#10;tUkjMv2uTcVESEDOc4yScUdL/wBbpB1scTRXRtomn6jJe/YNdmvr+GF7ljLalI59o3PtcuWJxk/M&#10;ozioYdD06HSrG81jVJrU34doUgtPOCqrFdzEuuOQeACcUAYVFdTBZaGfAT3E9xcrcC+VDIlijEHy&#10;2OwEyA7TjOeOe1Z/iCO6jg0f7XeNcrJpyPCCgXyU3uAnvjBOfeh6P+u1xKSf4/g7GNRRRQMKKKKA&#10;CiiigAooooAKKKKACiiigAooooAKKKKACiiigAooooA+kvhR/wAkx0n/ALbf+jnrsK4/4Uf8kx0n&#10;/tt/6OeuwoAq6j/yD5Pw/mKtVV1H/kHyfh/MVaoAKKKKACiiigAooooAKKKKACiiigAooooAKKKK&#10;ACiiigAooooAKKKKACiiigAooooAKKKKACiiigArJ1jw1puuTRTX4u1khBVXtb6e2OD2PlOu4exz&#10;WtRQBkzeF9Fn0q002TT4/sdnMk8EKEqEkVtwbggnnOc9cnOcmrEOjWFvrV1q0NuFvruNIpptxO5U&#10;ztGM4HXqBk8Z6Cr1FAGPN4V0ebQ4tIa2dLOGTzYhFcSRvG+4tuWRWDqck8g98dKS/wDCmkalfLeX&#10;ME4uAixvJBdzQmZB0WTYw8wDJ4fI5PrWzRQtNgKaaRYxz30yQYk1AKLk72/eYXaO/Hy8cYqSzsLa&#10;w02CwtYglrbxLDHGSWARRgDJyTwO9WKKAMCw8E6Bpl5a3VpZSCWyLG1MlzLILcMpUqgZiETB+4ML&#10;044FS2nhDRrKWaSK3mdpY2i/0i7mm8tG+8sYdj5YOBkJgcD0raooAyNP8LaRpsNzHDbyTi6Typ2v&#10;biS6aSPn5C0rMdnzH5c45PHNJpXhTSNGuvtNjBMZlQxxtcXUs/kocZWPzGby14HC4HA9K2KKAMez&#10;8K6Rp+ptfWUE0MjMz+Ut1L5Cs2dzLDu8tWOTkhQTk+tRyeDdDktbG3FrLElgGW2aC6likRWOWXej&#10;BipIGVJIOBkcVuUUAYg8HaEvh9dEisjDp6TG4jjhmkjaKQyGTcjqwZDuYkbSMdBgcU7UfCmkapcR&#10;z3cVws8cYi863vJoJJEHRHaNwXXk8MSOT61s0UARWtrBY2kVrZwxwW8KBI4o1CqijgAAdBVbVP8A&#10;lz/6+k/rV6q19aNdxxhJfKaOQSBtu7ke1AE8kaSxtHKiujDDKwyCPQiqtjo+maWztpmnWlm0n3zb&#10;wLHu+uAM037JqH/QS/8AIC0fZNQ/6CX/AJAWgCZ9Ps5FuRJaQMLoYuA0QPncY+bj5uOOe1Pa1gYw&#10;loIyYDmElB+7OCMr6cEjjsarfZNQ/wCgl/5AWj7JqH/QS/8AIC0AP/srTttyv2C123ZzcDyV/fH1&#10;fj5vxog0nTra1W1ttPtYbdXEixRwqqBwchsAYyCAc+1M+yah/wBBL/yAtH2TUP8AoJf+QFoAtC3h&#10;W5a4EMYnZQjShRuKgkgE9cDJ496WWKOeF4Z41kikUq6OuVYHggg9RVT7JqH/AEEv/IC0fZNQ/wCg&#10;l/5AWgC6iLHGqRqFRRhVUYAHpS1R+yah/wBBL/yAtH2TUP8AoJf+QFoAvUVR+yah/wBBL/yAtH2T&#10;UP8AoJf+QFoAvUVR+yah/wBBL/yAtH2TUP8AoJf+QFoAvUVR+yah/wBBL/yAtH2TUP8AoJf+QFoA&#10;vUVR+yah/wBBL/yAtH2TUP8AoJf+QFoAvUVR+yah/wBBL/yAtH2TUP8AoJf+QFoAvUVR+yah/wBB&#10;L/yAtH2TUP8AoJf+QFoAvUVR+yah/wBBL/yAtH2TUP8AoJf+QFoAvVR1T/lz/wCvpP60fZNQ/wCg&#10;l/5AWmnT7qWSI3F95ixyCQL5IGSPcGgDQooooAKKKKACiiigAooooAKKKKACiiigAooooAKKKKAC&#10;quo/8g+T8P5irVVdR/5B8n4fzFAFqiiigCC7sbTUIRFf2sN1GG3BJow4B6Zwe/Jqn/wjOg/9ATTv&#10;/ASP/CtOiolThJ3aRpGpOKtFtGZ/wjOg/wDQE07/AMBI/wDCj/hGdB/6Amnf+Akf+FadFT7Gn/Kv&#10;uH7ar/M/vMz/AIRnQf8AoCad/wCAkf8AhR/wjOg/9ATTv/ASP/CtOij2NP8AlX3B7ar/ADP7zj/i&#10;v/yTHVv+2P8A6OSvm2vpL4r/APJMdW/7Y/8Ao5K+ba1MgooooAK6iwudO/4RPS7fUZUMS60ZLiIN&#10;84h2RgnA5xwRmuXop3/r53A9Kj1G5gu9UW/1/T4tMNrcx2VnZXUflyZjbYCkZ4AH9/nOByax/DDS&#10;rZ20OrXek3Ggysz3FvdXMfmW4zhiikiRXwMjZwcjNcbRSG3c6Oxjiv8AwbeWNvc20c0eoJOEubhI&#10;i0fluuQWIBIOOBzzUHiS4hnt9DEEschi0uOOQIwOxvMkO046HBHHvWHRR/wPwVibK9/X8XcKKKKB&#10;hRRRQAUUUUAFFFFABRRRQAUUUUAFFFFABRRRQAUUUUAFFFFAH0l8KP8AkmOk/wDbb/0c9dhXH/Cj&#10;/kmOk/8Abb/0c9dhQBV1H/kHyfh/MVaqvfqz2MiopYnGABnuKdDcec5XyZU4zl1wKAJqKKKACiii&#10;gAooooAKKKKACiiigAooooAKKKKACiiigAooooAKKKKACiiigAooooAKKKKACiiigAooooAKKKKA&#10;CiiigAooooAKKKKACiiigAooooAKKKKACiiigAooooAKKKKACiiigAooooAKKKKACiiigAooooAK&#10;KKKACiiigAooooAKKKKACiiigAooooAKKKKACiiigAooooAKKKKACiiigAooooAKKKKACiiigAqr&#10;qP8AyD5Pw/mKtVRvZmlgkhSCYnOAdnBwaAL1FFFABRRRQAUUUUAFFFFAHH/Ff/kmOrf9sf8A0clf&#10;NtfSXxX/AOSY6t/2x/8ARyV820APhhluJ44beN5ZZGCJGilmZicAADqSe1av/CIeJf8AoXtV/wDA&#10;KT/4mjwh/wAjxoX/AGEbf/0YtfVVAHyr/wAIh4l/6F7Vf/AKT/4mj/hEPEv/AEL2q/8AgFJ/8TX1&#10;VRQB8q/8Ih4l/wChe1X/AMApP/iaP+EQ8S/9C9qv/gFJ/wDE19VUUAfKv/CIeJf+he1X/wAApP8A&#10;4mj/AIRDxL/0L2q/+AUn/wATX1VRQB8q/wDCIeJf+he1X/wCk/8AiaP+EQ8S/wDQvar/AOAUn/xN&#10;fVVFAHyr/wAIh4l/6F7Vf/AKT/4mj/hEPEv/AEL2q/8AgFJ/8TX1VRQB8q/8Ih4l/wChe1X/AMAp&#10;P/iaP+EQ8S/9C9qv/gFJ/wDE19VUUAfKv/CIeJf+he1X/wAApP8A4mj/AIRDxL/0L2q/+AUn/wAT&#10;X1VRQB8q/wDCIeJf+he1X/wCk/8AiaP+EQ8S/wDQvar/AOAUn/xNfVVFAHyr/wAIh4l/6F7Vf/AK&#10;T/4mj/hEPEv/AEL2q/8AgFJ/8TX1VRQB8q/8Ih4l/wChe1X/AMApP/iaP+EQ8S/9C9qv/gFJ/wDE&#10;19VUUAfKv/CIeJf+he1X/wAApP8A4mj/AIRDxL/0L2q/+AUn/wATX1VRQB8q/wDCIeJf+he1X/wC&#10;k/8AiaP+EQ8S/wDQvar/AOAUn/xNfVVFAHyr/wAIh4l/6F7Vf/AKT/4mj/hEPEv/AEL2q/8AgFJ/&#10;8TX1VRQByvwzs7mw+HWmW19by206ebvimQoy5lcjIPI4INdV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H/Ff/AJJjq3/bH/0clfNtfSXxX/5Jjq3/AGx/9HJXzbQBseEP+R40L/sI2/8A&#10;6MWvqqvlXwh/yPGhf9hG3/8ARi19VUAFFB6GuN0rXG0XwZ4VSOze7fUNlqqo2Cp8l3B6dP3eD0wD&#10;ntigaVzsqKx7DVr5tW/s3WbCG0uJIWnga2uTOkiKVDAkohDAsvGCMHr1Ap2PiPVdYsmutH0aCSOO&#10;4mgk+03rQljHIyEpiNt33T12jPGSOaOlxdbHSUVjReI4rmPR5LeBympzNDiQ7WgZY3ZgwGckGMqR&#10;nr34q3c6hJFqkNhDCskk1tNMrPJtGUKAKeDwfM69sdDQC1L1Fc74TvNau7e5Or21qka3VyqyRXrz&#10;NkTMNuGjXCgDAOegHA7a2qakmmWqyGJ55ZJFihhjxulc9AM8DuST0AJ7UPQOrXYsvNHE0aySKjSN&#10;tQMwBdsE4HqcAn8DT65S9v8AUzrnh+DWNOgtjLft5UlpdNOmRbzHDFo0KnGSOCODyDgG3Dq9hYze&#10;Irj7F5JtLyOOVojue7kaCErgcfMd6oBnsOeadtB27f1qdBRXO3Gv6vpwgk1XRYY4bi5ht0a3vTKy&#10;GSQIDIDGoXGf4S3PGcc1MbkjXNXj0zTrdtQjt7dmllnMYnDGQBWYIxG0K2ODnPak9I8xN9bG5RXO&#10;+Fr7WJvBtndalZRSzm0ieMQXZleclByxdECn8T35q3ZarqI1SOx1nT7e1edHeB7W6M6ttxlW3RoV&#10;b5gRgEHB54ptWdhmnDcQ3KF7eWOVVdkLRsGAZSVYcdwQQR2INSVyWgakml+GriRo3mll1m+hhhjx&#10;uldryXAGeB3JJ6AE9q1bLVr8anHYa3YQWks6M9u9tcmeN9uNyklEKtznGCCAeeMUNa2HJcsmuz/W&#10;xsUUUUhBRRRQAUUUUAFFFct461XVPDWnJ4jsZ45LHTVZ9QsJSq+fCcZZHPIkXGQM4bJHUgg9RpN6&#10;I6mioLG8j1HTre9txIIriJZUEiFGAYZGVPIPPQ1PTaadmSndXQUUUUhjZJEhjLyHCjqcVHDdwzuV&#10;ifcQM4wRUeo/8g+T8P5irVABRRRQAVjxTynxteQGVzCunQOI9x2hjJKCcdMkAc+wrYrDh/5H69/7&#10;Blv/AOjZqXX+uzH9l/L80VofG9pcaZHqkOm6g+llN8t8Ej8uAD724b9529yqsBzzwcS6xrl/Ya/Y&#10;WtppF9eQTK7M8DW4D4HAG+RTx17de9U9MA/4VFGMDH9kNxj/AKZmprzULXTW8PXup3MdrbeWyPcT&#10;uERWaMEAseBnB696V9Wu1vxv/kD0/H8Lf5mje679muja2em3mpXSIHlhtfLBiBzjc0jquTg8Ak98&#10;Y5qO48U6bbaHFqzmU20k625Aj+dJDJ5e0r1yG4I65HANc/cmLSvEery6n4quNBivp0nt2JtkhmXy&#10;UTh5Y2ywKHK7uBg45qa7s7WHw5ZG3vJ9QjuNbtpjPcqoMjG4TJAVVXGRkEDB685zVx1aXdr8WtCJ&#10;vli32T/Js2LrxPHp9vZyajp19ave3RtYYXEbOz7GcfccjB2EDnOSMgdatQ6vvnsoLqyubO4vFkZY&#10;pjGSmzGdxRmHOQRgn3xVDxKAda8LZGf+Jsx5/wCvS4pdfuYdN1jSdUvpFgsoTNFNO5wkO9QQznoq&#10;5TGTxkj1pSuloaNWt6X/ABf+Rp3GoiG6kto7ea4nSDzxHHtBcZxtBZgM59SB71zA8VawfBGoagdE&#10;1FbmCOcxyFrXGVL4OBLjC7RnPXtmtHTtVttV8YSyafItxarp67LqJg0chMhyFI6445HGTjqDijBd&#10;QXngfWtMtZo5b+CK8SW0RgZYyWk25TqM9vXtSXw3fn+DYR/iW6afkjbXXBDpIvdTsbqxJcRpBKEk&#10;kkY4ACiJmByT6+ucDmm2uv8Am3kVrqOl3ulyTsVg+1+UyzMBkgGN3AOAThsE4OM4NZ1/qVnqNro+&#10;s6bcx31jp95vuHtW83YDC6E4XPKmRSR1Aye1Lfavp3iObT7TQL6DUHjvYp5ZbSVZVgRDuJdlJC7s&#10;bQOp3dMA4r7VjNX5b+X9IvweI4rvV7nT7Kxu7h7S4EFzIgjCQkqrBiWcEjDdFBPHTkZin8VQQ+bN&#10;Hp99Pp8DMs+oRLGYY9pIY4Lh2CkEEqpHX0OE8OIBf+IioALaoST6/uIa5bSFttO0G20XV/G17ZXs&#10;EIt5bB1tBI5A2nYjQl3VsEqRuLZ6k0ui9E/vRUdb37tfiz0ZWDKGUggjII71m3+sS2dwYrfR9Rvw&#10;gBkkt1jCpn/ro67uP7m7068VcsbZLLTra1hZ2jgiWNGkOWIAABPvxXLXWp2c+sajZ67q89tKkuy0&#10;023uDBJNHsBDpsIkkLEn7pwMYxkGiW9kJbXZr3fijTrS30uZTLcJqzbbTyUyZD5ZkAwcHkKfp3wM&#10;kPs9eN1LcW8ul3tpewRecLSfyt8qcgFGVyh5GOWGOM4BBPO6QhGneBBJGUZd2VZt5U/ZZONxzk+9&#10;btwSPH2ngdDptzn3/eQf41VlzWXW/wCTEnv5f8AzrDX7nUPDGrTazpup2UMAu906yQq+xJHXahjk&#10;JDqoxnjkZz3rTvPENtpt3Yaetvd3Vze28kttHEFZnEezIJZgAf3gOSccHJHGcNr+0bwX4m04XMX2&#10;23XUHltt48xFaSVlYr1AIYEHuCKvuP8AiuPD/wD2CLz/ANDtaSV5W/rZs1sr/wDgX4WJ08WJK8lt&#10;b6TqM2pQ8z6coiEsKnkMzGQR4OeMOc84+62L8Ws28+j/ANoW8VxMmShhjiLSBw2woVHQhgQewwST&#10;jmqWngf8JzrZxz9ktP5zVjpfy6f4enkS5NnA2tXKXN4AD9mi86TL/MCByAMkYG7J6Unvb+un+ZC1&#10;XN5/5/5HRadrX228ezutPu9NugnmrDdGMmRM4LKY3ZSASARnIyOMEZzk8aW01i19a6ZqNxYRM63F&#10;1Eke2HYxD5BcM2MHOwN6dQQKOlPp83ju1n0m7uL+B9OuA121488TsJIeEyxUY77AB0B5HGh4dA/4&#10;QYDAwVuOP+2j0pO0eb1/BjirysaWoazBYpAI4pry4uQTb29sAzygDJIJIUDkfMxA5AzkjLdO1pb2&#10;6a0ubO5068VPMFtdBNzJnG4MjMpGcZwcjIyBkVzmm3cel2/h3V9UkEVk+ipBJdScJA5EbAu3RQwB&#10;+Y4GVAJyRWnBfWuu+KLK70eeO7tLO3mEt3AweMs5QCMOOGPykkA8YGeoq5LldvX83/w5nGXNFS72&#10;/r9BI/GlpLZm+j0++Omxs6z3+2MRQFGKsWBfcQCOSqsB3PBxZt/EsU93bo1hew2t0222vpFQRTEj&#10;IAAYuuQDgsoB9eRnIiA/4VJqAwMfY7zj8ZKv+IOND0nH/QQsf/RqVMdWl5r8SpPlhzeTf3ItnUrG&#10;xvtYuJ5rlBaRRy3BkctGi7SRsXJwcA5wOTjrUlrrLyR3Et/pd5pkEEZkM12YtrKOpGx2IwOfmArO&#10;22b6z4lXUwps2t4BPv6bNjZz7Yqvo2p291cXVnBq0Wv6ItozvdBlmMJzjymdOHypyMjcAvJbcDS1&#10;6DXdmzp2ry6jKQ2kX9pCU3x3Fx5QWUewVyynBzhlU/jxVWx1mxs/C+m3MbXk0dyiJaxzMZbidiMh&#10;SSTlsAkknAAJJABNUfD+pwNrC2GiazHrel/Z3YssqzNZspUKhkXqCCcB8t8pOT2p6U4svDnhPVJw&#10;32O2tyk7gZEIeMASH2BGCewbJwATTfkC2Ohsde+0XiWl9pt5pdxKC0Md35Z80AZO1o3dcjPQkHqQ&#10;MAmqw8WRzm4/s7StRvxaTyQXJt1jxEyMQfvOu7pnC5OMcDIBgm1Sw8R6xo40K8g1BLS6a5nntZBJ&#10;HEoidMF1yNxLjC5zjJ6CrXhQAaffYHXU7vP/AH/ejX+vkDtb+vP/ACLU2vWMel2t/E7XMd7t+yJC&#10;uXuCw3KFBx2yecAAEkgAmjTdaW/uZLW4srrTruNBIbe62FmQnAYFGZSMjHByOMgZGeRWGT/hHPDF&#10;+1/c6fbWokWa5t0jYwhlIDNvRgFGME443dQM1saDHp1/rS6jaeKLjX5ILd4VYNA0UauyE/NDGo3f&#10;IvBJOM8UoNS16f8AAB6I6gnAyeBVQatpzWMN6L+2NrcMqwziZdkhY4UK2cEknAx1q3WFb+DtHtfE&#10;LaxFDJ5xZpEgMhMMUrcPKkfRXYcFh7/3my+odDdooooAKKKKACiiigAooooAKKKKACiiigAooooA&#10;KKKKACiiigAooooAKKKKACiiigAooooAKKKKACiiigAooooAKKKKACiiigAooooAKKKKACiiigAo&#10;oooAKKKKACiiigAqr/aNr/z1/wDHT/hVqquo/wDIPk/D+YoAtUUUUAFFFFABRRRQAUUUUAcf8V/+&#10;SY6t/wBsf/RyV8219JfFf/kmOrf9sf8A0clfNtAGx4Q/5HjQv+wjb/8Aoxa+qq+VfCH/ACPGhf8A&#10;YRt//Ri19VUAB6VxllY3aaP4HR7WZXtbkNOpjIMI+yTrlv7vLAc9yB3rs6Kadncadr/P8rGPeQzN&#10;4w0qZI3MSWtyruFO1STFgE9s4OPoawvC/iD7Bob293puoPL9su/I+y2kkyTL9okx86gqh7EOVx16&#10;c12tUdG03+ydNFp5vnYllk37dv35GfGMnpux+FLpYl/Emc+dNu9L0nRbua3klks76W8u4bdTIyCY&#10;S7goHL7TL0HJCnAJwKuW15Lqni+yu7ezuo7GOxuE864t3hJcyQ8bXAYcKcZAzzjOK6KinfW/9bWG&#10;Yfh6YwyXumzwXMc8d3cTbnt3Ebo8rOpWTGw8MOAcjnjin+IrWeT+zb62hedtNvBcNDHjdIpjeNsZ&#10;6kCQtjvtxWzRS1HfVvvf8Tl7rU5dY1jQjpthe/ZYb1nuZrmzlg8seRKAAsiqxyWHOMds5IFVp9Lv&#10;p28StBbOZBrFreW6MNouFiitmIUnA5MbKDnGevQ12NR3CSyW7rby+TKR8khXdtP070722/rVP9B3&#10;/wAjltc15dQsbWKysr1f+JjZiZru0ktxGPtCdDIo3nIx8ufXOOupZQTL4w1iZonWKS1tVSQqQrEG&#10;XIB74yM/UUyLRtTu7q3l1/U7a6itpBLFBZ2bW6s4HBfdI5bB5ABHOCc4FblL7LX9dP8AIhq7Xkcd&#10;bzXjeALWytrfUILmxS2gvY1gkik2KVEoiYgbztDYZCT/AHTnFGn2VlL4t03UNG0R7aBYZkmvZ7N4&#10;ZnJC4U+YokI4PLcEkYzzjsaKbd3djepwh0Ge68PQvPbXu6x168vDBBK8E0kbTXC5VlKt92XeMEbg&#10;Mc5rT0Sz0e41SK5srbXXktwzLLqUl6EjJG3hbhuSQSMqDjnJFdRRRfW45vnd3/Wt/wBQooopCCii&#10;igAooooAKx9Z8NWev6hp8+pvNNb2LmVbIkeTLLxtd1xliuCQM4yc4yBjYooAKKKKACiiigCrqP8A&#10;yD5Pw/mKtVV1H/kHyfh/MVaoAKKKKACiiigAooooAKKKKACiiigAooooAKKKKACiiigAooooAKKK&#10;KACiiigAooooAKKKKACiiigAooooAKKKKACiiigAooooAKKKKACiiigAooooAKKKKACiiigAoooo&#10;AKKKKACiiigAooooAKKKKACiiigAooooAKKKKACiiigAooooAKKKKACiiigAooooAKKKKACiiigA&#10;ooooAKKKKACiiigAooooAKKKKACiiigAqrqP/IPk/D+Yq1VXUf8AkHyfh/MUAWqKKKACiiigAooo&#10;oAKKKKAOP+K//JMdW/7Y/wDo5K+ba+kviv8A8kx1b/tj/wCjkr5toAuaPf8A9la5Y6j5fm/ZLmOf&#10;y923ftYNjPOM4616r/wvv/qW/wDye/8AtdePUUAew/8AC+/+pb/8nv8A7XR/wvv/AKlv/wAnv/td&#10;ePUUAew/8L7/AOpb/wDJ7/7XR/wvv/qW/wDye/8AtdePUUAew/8AC+/+pb/8nv8A7XR/wvv/AKlv&#10;/wAnv/tdePUUAew/8L7/AOpb/wDJ7/7XR/wvv/qW/wDye/8AtdePUUAew/8AC+/+pb/8nv8A7XR/&#10;wvv/AKlv/wAnv/tdePUUAew/8L7/AOpb/wDJ7/7XR/wvv/qW/wDye/8AtdePUUAew/8AC+/+pb/8&#10;nv8A7XR/wvv/AKlv/wAnv/tdePUUAew/8L7/AOpb/wDJ7/7XR/wvv/qW/wDye/8AtdePUUAew/8A&#10;C+/+pb/8nv8A7XR/wvv/AKlv/wAnv/tdePUUAew/8L7/AOpb/wDJ7/7XR/wvv/qW/wDye/8AtdeP&#10;UUAew/8AC+/+pb/8nv8A7XR/wvv/AKlv/wAnv/tdePUUAew/8L7/AOpb/wDJ7/7XR/wvv/qW/wDy&#10;e/8AtdePUUAew/8AC+/+pb/8nv8A7XR/wvv/AKlv/wAnv/tdePUUAfVXhPX/APhJ/DFprH2b7L9p&#10;3/ufM37drsvXAz93PTvWxXH/AAo/5JjpP/bb/wBHPXYUAVdR/wCQfJ+H8xVqquo/8g+T8P5irVAB&#10;RRRQAUUUUAFFFFABRRRQAUUUUAFFFFABRRRQAUUUUAFFFFABRRRQAUUUUAFFFFABRRRQAUUUUAFF&#10;FRXNzBZ20lxeTRwQRjc8srhVQepJ4FAEtFFFABRRRQAUUUUAFFFFABRRRQAUUUUAFFFFABVa+u2t&#10;I4ykXmtJIIwu7byferNUdU/5c/8Ar6T+tAB9r1D/AKBv/kdaPteof9A3/wAjrTNf1y18OaNLqd+s&#10;rQQlQwiUFvmYL0JHrS3et2lrZ2V1lpob2aKKF4sEEyfdbqOKAHfa9Q/6Bv8A5HWj7XqH/QN/8jrV&#10;6igCj9r1D/oG/wDkdaPteof9A3/yOtXqKAKP2vUP+gb/AOR1o+16h/0Df/I61eooAo/a9Q/6Bv8A&#10;5HWj7XqH/QN/8jrV6igCj9r1D/oG/wDkdaPteof9A3/yOtXqKAKP2vUP+gb/AOR1o+16h/0Df/I6&#10;1eooAo/a9Q/6Bv8A5HWj7XqH/QN/8jrV6igCj9r1D/oG/wDkdaPteof9A3/yOtXqKAKP2vUP+gb/&#10;AOR1o+16h/0Df/I61eooAo/a9Q/6Bv8A5HWj7XqH/QN/8jrV6igCj9r1D/oG/wDkdaPteof9A3/y&#10;OtXqKAKP2vUP+gb/AOR1pp1C6ikiFxY+WskgjDecDgn2ArQqjqn/AC5/9fSf1oAvUUUUAFFFFABR&#10;RRQAUUUUAFFFFABRRRQAUUUUAFFFFABVXUf+QfJ+H8xVqquo/wDIPk/D+YoAtUUUUAFFFFABRRRQ&#10;AUUUUAcf8V/+SY6t/wBsf/RyV8219JfFf/kmOrf9sf8A0clfNtABRRRQAVrN4U8RJGZH0DVFRRuL&#10;GzkAA9c4rKX7w+tdh470S6bxZq14JbHyvML7TqEAkxgf8s9+7PtjND0S+f6f5gcdRXRW2laXbeGb&#10;XVtThvrtbmd4iLOVY1twuPvFkbLHOQOOB1qzYy6KvgrU/Msr6VRfQAlbxELcTbDjyjjA6jnJ7jpT&#10;to32/wCB/mNanKUV0P8AZmkaVpdhNri3s9zfJ56w2sqRCKHJAYllbcTgkDjjvV628J6aut6nDfXl&#10;x9gttPGoQTxKA8kZ2FeDxnDkdue9L+vuEtTkKK3rnTtKvPDtxqejJeQPZzpHPDdTLLuR87WDKi45&#10;XBGD1HNTa3pWj6Hizlh1GW5a2SWK8WVBBKzKG+VNmSnOM7u3SkBgT2lxa+X9qglh81BJH5iFd6Ho&#10;wz1B9airrJfDaXeo6VFJezi3bSEvbmaU+Z5EYDFgg444wB6mq9npuha5JcWekJqFrerG8lsbmdJV&#10;n2AsVIVF2EgHHJGeKb0uC1ObqW2tLi9nENnby3EpBIjiQsxAGScD0FdCNK0Kx8J6bquom+nub1pV&#10;FtBKkY+RgN24o2OD0wck9sVZtvDtqni6zgsru7SzvbB7uCRXCzKpic7SQMdVKnA5FD0V/wCtrgtX&#10;Y5CiiigAooooAKKKKACiiigAooooAKKKKACiiigD6S+FH/JMdJ/7bf8Ao567CuP+FH/JMdJ/7bf+&#10;jnrsKAKuo/8AIPk/D+Yq1VXUf+QfJ+H8xVqgAooooAKKKKACiiigAooooAKKKKACiiigAooooAKK&#10;KKACiiigAooooAKKKKACiiigAooooAKKKKACuZ+I/wDyTbXf+vRq6aq2pada6vps9hqEXnWtwhSW&#10;PcV3Ke2QQR+FAHL3cmtap461DR7LXJdMs7fS7a4QwW8TyCV5JgTmRWG0hBkEdhgrzmha+INc1ix8&#10;GrHqCWM2rJML2SKBW3FIicoGztORkZyB3BHFdtHplpFq02pJFi7nhSCSTcfmRCxUYzjgu3OM81zO&#10;reDLa41Dw3aWtkw0vTmuC5S4ZHg3RkKVfcHB3HqpyPaple2n9ail5eX6FG517WNJs9XsZtTa7l03&#10;UdPiS/kijV3inliDI4VQm4BmGQo4ZTgHmtTWL29uPFdzosGoS2kL6LJcAwpGXSTzAocb1btkYII9&#10;q1IfC2jQaJcaStkHs7rJuFmkaR5icAs7sSzNwPmJJ4HPFN0zwrpGkXpvLOCU3Rh+ztPcXUs8jR7t&#10;20tIzE89M9Og4okrq3r+Kt+D1Hdpab3/AFT/ACMr4XW88Hwx0BrrULm+abT7eUG4EYMQMS/IuxVy&#10;o9Wy3PJNZPinxLqdleT6hol7qNzb2V5DbTwJbW4s1y6K6u74lZvmPMZwDgEHBrtNG0Sx0CxNnpUc&#10;kVtvLLE88kix5/hQOx2Lxwq4UdhWfeeCPD9/d3FxdWTubiRZpY/tMoiaRSCJPLDbA+VHzAZPrWk5&#10;c1TmElaNjM1HUdVs/GIGqahd6ZpbXMMdi0FtFLbXO4KCkzFS6OXyoOUXleSeKLDUdVi8ZfZ/EGoX&#10;lkZriZLOzFtE1pdRAMyFJQpcSbRuKswztbC45rbm8L6Vcaz/AGnPDNJcb1k2NdymHeuNr+Tu8vcM&#10;DDbcjA5otvC+lWmrNqUUMzXJdnXzruWWOJmzuaONmKRk5IJUDqfWpW2o3rscbo3iHxhrF1Zapa6Z&#10;qr2lzdBXhf7Atmlv5hUuD5v2jeq889SCNgzw7WNY8QT+DvEnifT9ebT/AOzjex2tktvC8QEDMm5y&#10;yly5KEjDBRkZVuc9db+EtHtNVbULW3mhlaQymJLuUQGQnJfyd3l7iTndtznnrXJ+KfCz65NqthZ+&#10;F7qGXUgYpNQbUFFkQwCmZoBJlpQvIJizkD5h1ojsl/XQpNXu+/8AmaMs+uav4yvNKtdcl021h0m1&#10;uVaC3ieTzXeYE5dWG0hBkY7DBXnNeHxJe6t4T0IfbryDWL+3aZ49JtoWllEeFdh5wMaLuZfvf3gA&#10;a7CDSbO21GS/iixdy28dvJLuPzRoWKjGccF25xnn6VnyeDdDktbG3FrLElgGW2aC6likRWOWXejB&#10;ipIGVJIOBkcUPfTYlef9aL9ThprzV/FXhbwpeXWqX2mXY12S0m+zx2+5jHJNGHYMjrvHl9FJXLHr&#10;xjqnOr614i1DTrTXZ9Lg0tIV3wQQvLcSOm4s/mIyhMYGFCnIbntWgPB2hL4fXRIrIw6ekxuI44Zp&#10;I2ikMhk3I6sGQ7mJG0jHQYHFO1HwppGqXEc93FcLPHGIvOt7yaCSRB0R2jcF15PDEjk+tD3du9/w&#10;Qdflb8Ww8J6rc6z4at7u+Ef2nfLDK0SkJI0cjRl1BJwG25AyevWreqf8uf8A19J/WrNrawWNpFa2&#10;cMcFvCgSOKNQqoo4AAHQVW1T/lz/AOvpP603uJbGX45APhkAjIN5a5B/67pXNassnh/VNN0B1Y2E&#10;+qwXGnPjIjG/Lwn02k5X2OO1ehz28N1H5dzDHMm4NtkUMMg5Bwe4IBpJ7S3ujEbq3im8lxJH5iBt&#10;jjowz0PvSWjT87/l/kN6po87vop72bxLdXtrpzTWc7rHe3V68U1lGEBjaNViYqP4sqRuJNaGq6XN&#10;eXIvrmPTNaePT4/tFldSmJ7c4JMkTEHYW55IU/KORiuuuNJ067vIru7sLWe5h/1c0sKs6d+GIyKS&#10;90jTdSkjfUdPtbt4/uNPArlPoSOKXSw+tzkLy0j1trbVLa3sdTgbTY2OmalOVlt0OSJEf5trHoWI&#10;52/eq7pmoW954l0W6hWSGG50V2iWdiWxvjOCxJyQO+T610V7o+m6k0Z1HTrS7MX+rM8Cvs+mRxTr&#10;zTLDUI0j1Cyt7pIzuRZ4lcKfUAjiq63/AK6/5k20t/XT/I4DToLbVLPQY5ds1tNrt82AflkXE5wf&#10;UH06EVLdBdOs9fsbRjZ6bHq1rG6QnasMMgiMm3H3VOTnHTJrvE0+zj8vy7SBPKkaSPbGBsds7mHH&#10;BOTk98mnC0tlM5FvEDcHMxCD97xj5vXgY57Uv6/L/IfX+vP/ADOcsbW00vx0llokUVvayae0t1bw&#10;ALGrh1EbbRwGIL89wPaupqtY6bY6ZC0Wm2VvZxsdxS3iWME+uAKs0dLB1CiiigAooooAKKKKACii&#10;igAooooAKKKKACiiigDiPEvhvXNQ8c6Vdadq2oW+lyf8fsUN26KuzkYAPG4ccfWup1T/AJc/+vpP&#10;61eqjqn/AC5/9fSf1oAvUUUUAFFFFABRRRQAUUUUAFFFFABRRRQAUUUUAFFFFABVXUf+QfJ+H8xV&#10;qquo/wDIPk/D+YoAtUUUUAFFFFABRRRQAUUUUAcf8V/+SY6t/wBsf/RyV8219JfFf/kmOrf9sf8A&#10;0clfNtABRRRQAqnDDPrXV+JodK1nxHfala+I9OWK4k3okkVyG6dDiEjP41ydFD1A6jwrdwaXJBdn&#10;xHHaRO+L2wkglfzYwfu4ClHyM/eIxn8aitrnS73TtZszdR6WlxeRXFsJo3ZQi+YNnyKxBAce3HWu&#10;coo/r+vuBaHaR+I5r3RNOitvFVxoc9lCLaSAvOscigkq6+UG5wcEEDp1qnBrEEd5rxvNXuNRNxpz&#10;W8F1cK5aVtyHHJJA4bGT0HbOK5eih6387/iC0sbWm39tb+E9bs5pNtxdNbmFNpO7azFuegwCOta0&#10;GoWOneH9QsZ9ej1azltyLSy8iUNFMSMP867UxznaxzXH0Urb+YdbnY/8JHp0eo6aGkeS0bRV068M&#10;aHdGWDBsZxkjIPoemaraa2k+GrubUodZh1K4jjdLSG3glXLMpXdIXVQAAc4BOT+dcvRQ1cFobWp6&#10;hbXHhPQ7OGXdcWpuPOTaRs3OCvOMHIHatiy17TYtb0K4kucRWmkPbTN5bfJIVmAXpz99eRxzXG0U&#10;+jX9dV+okrS5gooooGFFFFABRRRQAUUUUAFFFFABRRRQAUUUUAfSXwo/5JjpP/bb/wBHPXYVx/wo&#10;/wCSY6T/ANtv/Rz12FAFXUf+QfJ+H8xVqquo/wDIPk/D+Yq1QAUUUUAFFFFABRRRQAUUUUAFFFFA&#10;BRRRQAUUUUAFFFFABRRRQAUUUUAFFFFABRRRQAUUUUAFFFFABRRRQAUUUUAFFFFABRRRQAUUUUAF&#10;FFFABRRRQAUUUUAFVr60a7jjCS+U0cgkDbd3I9qs0UAUfsmof9BL/wAgLR9k1D/oJf8AkBavUUAU&#10;fsmof9BL/wAgLR9k1D/oJf8AkBavUUAUfsmof9BL/wAgLR9k1D/oJf8AkBavUUAUfsmof9BL/wAg&#10;LR9k1D/oJf8AkBavUUAUfsmof9BL/wAgLR9k1D/oJf8AkBavUUAUfsmof9BL/wAgLR9k1D/oJf8A&#10;kBavUUAUfsmof9BL/wAgLR9k1D/oJf8AkBavUUAUfsmof9BL/wAgLR9k1D/oJf8AkBavUUAUfsmo&#10;f9BL/wAgLR9k1D/oJf8AkBavUUAUfsmof9BL/wAgLR9k1D/oJf8AkBavUUAUfsmof9BL/wAgLR9k&#10;1D/oJf8AkBavUUAUfsmof9BL/wAgLR9k1D/oJf8AkBavUUAUfsmof9BL/wAgLTTp91LJEbi+8xY5&#10;BIF8kDJHuDWhRQAUUUUAFFFFABRRRQAUUUUAFFFFABRRRQAUUUUAFFFFABVXUf8AkHyfh/MVaqrq&#10;P/IPk/D+YoAtUUUUAFFFFABRRRQAUUUUAcf8V/8AkmOrf9sf/RyV8219JfFf/kmOrf8AbH/0clfN&#10;tABRRRQAUUUUAFFFFABRRRQAUUUUAFFFFABRRRQAUUUUAFFFFABRRRQAUUUUAFFFFABRRRQAUUUU&#10;AfSXwo/5JjpP/bb/ANHPXYVx/wAKP+SY6T/22/8ARz12FAFe/VnsZFRSxOMADPcU6G485yvkypxn&#10;LrgVNRQAUUUUAFFFFABRRRQAUUUUAFFFFABRRRQAUUUUAFFFFABRRRQAUUUUAFFFFABRRRQAUUUU&#10;AFFFFABRRRQAUUUUAFFFFABRRRQAUUUUAFFFFABRRRQAUUUUAFFFFABRRRQAUUUUAFFFFABRRRQA&#10;UUUUAFFFFABRRRQAUUUUAFFFFABRRRQAUUUUAFFFFABRRRQAUUUUAFFFFABRRRQAUUUUAFFFFABR&#10;RRQAUUUUAFFFFABVG9maWCSFIJic4B2cHBq9RQAUUUUAFFFFABRRRQAUUUUAcf8AFf8A5Jjq3/bH&#10;/wBHJXzbX0l8V/8AkmOrf9sf/RyV820AFFFFABRRRQAUUUUAFFFFABRRRQAUUUUAFFFFABRRRQAU&#10;UUUAFFFFABRRRQAUUUUAFFFFABRRRQB9JfCj/kmOk/8Abb/0c9dhXH/Cj/kmOk/9tv8A0c9dhQAU&#10;U2SRIYy8hwo6nFRw3cM7lYn3EDOMEUATUUUUAFFFcxqwTUfFi6Rqt5dWdnJaq9ottdvam5l3N5g8&#10;yNlclVCHaCOGJ5xwB0udPRXP65c3HhrwyP7Ktb6+aNlVW89ZXQFhyzTOC3XHUnpV59Wmj06O4fR9&#10;Q8+Riq2aiNpM89WDmNRgdS4HQdTigDSorJg11rizunj0u9F5akCSwYxCYZ5BB3+WQRzkPjgjqMVS&#10;0HxJJN4Pt9V120ubLFtE7yTCNvPZlHKLEzE5JwFwCSQAKO4HR0VjReIv9Jjj1HSb/TY5pBHDPc+U&#10;Ukc9B+7dipPbcF5IHU4rZoAKK5+HxdHe2v2rS9I1HULdXdJZLdYsRMrFWGGkBYjB4QN6deKuza/Z&#10;R6baXkBkuxe4+yRQLl5yV3AAHGOASSxAGOSKOgGnRWXYa4Lq8FneWF3pl06GSOG78smRRjJVo3ZT&#10;jIyM556YqOx8RxalfSW9jY3cywTyW9xOBGI4XQkYOXBOcZG0E4IzjNAdLmxRXPaFruoajrOp213o&#10;99bRQ3IRJZWt9sQ8mNtp2SFiSWJ4B6jkdBYPiMR3KC50rULa0kkWJL6ZI1jLMwVQV3+YuWIAJQCj&#10;t5hsbNFFQrd2zXj2i3ERuY0EjwhxvVSSAxXqASDz7GgCaiobW7tr63E9lPFcQlmUSROGUkEgjI9C&#10;CPqKmoAKKKKACiiigAooooAKKKKACiiigAooooAKKKKACiiigAooooAKKKKACiiigAooooAKKKKA&#10;CiiigAooooAKKKKACiiigAooooAKKKKACiiigAooooAKKKKACiiigAooooAKKKKACiiigAooooAK&#10;KKKACiiigAooooAKKKKACiiigAooooAKKKKACiiqv9o2v/PX/wAdP+FAFqiiigAooooAKKKKACii&#10;igDj/iv/AMkx1b/tj/6OSvm2vpL4r/8AJMdW/wC2P/o5K+baACiiigAooooAKKKKACiiigAooooA&#10;KKKKACiiigAooooAKKKKACiiigAooooAKKKKACiiigAooooA+kvhR/yTHSf+23/o567CuP8AhR/y&#10;THSf+23/AKOeuwoAq6j/AMg+T8P5irVVdR/5B8n4fzFWqACiiigArC8Rar4Xhj/s7xVfabAk21li&#10;1CVYw5zwVLEZYEduQcdOK3aKAOPR7gfD+9ed7meCGV2t5bgEytbrJlWbPJ+UHBPJABOSc1PrHiG0&#10;kfTZYtagtdDuBKZtTgnTyy6lQkXmHKruy/PBymAQTXU0UdQWhynhcW3/AAkWtNp7XMts8Ns0c1xc&#10;yTeb/rcshdidnpjAOMjg5NOzuob3wFpP2J1u5dJa0e9tYTvliMe3epQZO5cE7cZJXAGa7einfX7v&#10;wBbW/rU5bVdc0vxDYppuhX9tqN1LcQkpayiQwBZFZnfGdmAp645AA5NdTRRSA4vwx4p0bTvDsdtq&#10;F1HZXSSz7bWUgSzjzXIaNOsm7ttzycdciktIJdCGh6pqoe3tY4btLgNyLUzyJKpfHAChShPQZ6gZ&#10;NdLoWny6Xo0NpcMjSIzklCSOXLDqB2NaFC0BaanNnUbLxFr+kvod1DfQWUsk89zbOJIlBiZAm8cb&#10;iXBxnouT2zY8JqFsL8gAbtTuycdz5zVuUUdQ6W/rr/mc7Y6jBba/r1l5sQ1CScT29q8gV5lFvENy&#10;g8lcqwyO4Nc1d31jqmh2cjavc6nq4ubVri2iumjFsxlQsJIUICheQBICcgDk16PRR/wPwB6hWPr3&#10;hfTvEXktfCaOWHIWe2maKTY2N8ZZedjAYK/Q9QCNiigCO2t4bO1itrSJIYIUCRxxqFVFAwAAOgAq&#10;SiigNgooooAKKKKACiiigAooooAKKKKACiiigAooooAKKKKACiiigAooooAKKKKACiiigAooooAK&#10;KKKACiiigAooooAKKKKACiiigAooooAKKKKACiiigAooooAKKKKACiiigAooooAKKKKACiiigAoo&#10;ooAKKKKACiiigAooooAKKKKACiiigAooooAKq6j/AMg+T8P5irVVdR/5B8n4fzFAFqiiigAooooA&#10;KKKKACiiigDj/iv/AMkx1b/tj/6OSvm2vpL4r/8AJMdW/wC2P/o5K+baACiiigAooooAKKKKACii&#10;igAooooAKKKKACiiigAooooAKKKKACiiigAooooAKKKKACiiigAooooA+kvhR/yTHSf+23/o567C&#10;uP8AhR/yTHSf+23/AKOeuwoAq6j/AMg+T8P5irVVdR/5B8n4fzFWqACiiigAooooAKKKKACiiigA&#10;ooooAKKKKACiiigAooooAKKKKACiiigAooooAKKKKACiiigAooooAKKKKACiiigAooooAKKKKACi&#10;iigAooooAKKKKACiiigAooqtfXbWkcZSLzWkkEYXdt5PvQBZoqj9r1D/AKBv/kdaPteof9A3/wAj&#10;rQBeoqj9r1D/AKBv/kdaPteof9A3/wAjrQBeoqj9r1D/AKBv/kdaPteof9A3/wAjrQBeoqj9r1D/&#10;AKBv/kdaPteof9A3/wAjrQBeoqj9r1D/AKBv/kdaPteof9A3/wAjrQBeoqj9r1D/AKBv/kdaPteo&#10;f9A3/wAjrQBeoqj9r1D/AKBv/kdaPteof9A3/wAjrQBeoqj9r1D/AKBv/kdaPteof9A3/wAjrQBe&#10;oqj9r1D/AKBv/kdaPteof9A3/wAjrQBeoqj9r1D/AKBv/kdaPteof9A3/wAjrQBeoqj9r1D/AKBv&#10;/kdaPteof9A3/wAjrQBeoqj9r1D/AKBv/kdaPteof9A3/wAjrQBeoqj9r1D/AKBv/kdaadQuopIh&#10;cWPlrJIIw3nA4J9gKANCiiigAooooAKKKKACiiigAooooAKKKKACiiigAooooAKq6j/yD5Pw/mKt&#10;VV1H/kHyfh/MUAWqKKKACiiigAooooAKKKKAOP8Aiv8A8kx1b/tj/wCjkr5tr6S+K/8AyTHVv+2P&#10;/o5K+baACiiigAooooAKKKKACiiigAooooAKKKKACiiigAooooAKKKKACiiigAooooAKKKKACiii&#10;gAooooA+kvhR/wAkx0n/ALbf+jnrsK4/4Uf8kx0n/tt/6OeuwoAq6j/yD5Pw/mKtVV1H/kHyfh/M&#10;VaoAKKKKACiiigAooooAKKKKACiiigAooooAKKKKACiiigAooooAKKKKACiiigAooooAKKKKACii&#10;igAqK5uYLO2kuLyaOCCMbnllcKqD1JPAqWuZ+I//ACTbXf8Ar0agDpqK467k1rVPHWoaPZa5Lpln&#10;b6XbXCGC3ieQSvJMCcyKw2kIMgjsMFec0LXxBrmsWPg1Y9QSxm1ZJheyRQK24pETlA2dpyMjOQO4&#10;I4pN2B6b/wBbf5noFFcDc69rGk2er2M2ptdy6bqOnxJfyRRq7xTyxBkcKoTcAzDIUcMpwDzWprF7&#10;e3Hiu50WDUJbSF9FkuAYUjLpJ5gUON6t2yMEEe1Jysrrz/BXHbS/nb8Uv1OqorkvhdbzwfDHQGut&#10;Qub5ptPt5QbgRgxAxL8i7FXKj1bLc8k1k+KfEup2V5PqGiXuo3NvZXkNtPAltbizXLorq7viVm+Y&#10;8xnAOAQcGtJx5ZuBKd48x6HRXG6jqOq2fjEDVNQu9M0trmGOxaC2iltrncFBSZipdHL5UHKLyvJP&#10;FFhqOqxeMvs/iDULyyM1xMlnZi2ia0uogGZCkoUuJNo3FWYZ2thcc1K1G9DsqK820bxD4w1i6stU&#10;tdM1V7S5ugrwv9gWzS38wqXB837RvVeeepBGwZ4drGseIJ/B3iTxPp+vNp/9nG9jtbJbeF4gIGZN&#10;zllLlyUJGGCjIyrc5FqrlKLbt8v6+49Hori5Z9c1fxleaVa65LptrDpNrcq0FvE8nmu8wJy6sNpC&#10;DIx2GCvOa8PiS91bwnoQ+3XkGsX9u0zx6TbQtLKI8K7DzgY0Xcy/e/vAA0PTQnf+vK/6neUV5VNe&#10;av4q8LeFLy61S+0y7GuyWk32eO33MY5Jow7Bkdd48vopK5Y9eMdU51fWvEWoadaa7PpcGlpCu+CC&#10;F5biR03Fn8xGUJjAwoU5Dc9qNrrzt+Cf6h1t5fq1+h1dUdU/5c/+vpP61U8J6rc6z4at7u+Ef2nf&#10;LDK0SkJI0cjRl1BJwG25AyevWreqf8uf/X0n9aBJ3Ga/rlr4c0aXU79ZWghKhhEoLfMwXoSPWlu9&#10;btLWzsrrLTQ3s0UULxYIJk+63UcVm+OQD4ZAIyDeWuQf+u6VzWrLJ4f1TTdAdWNhPqsFxpz4yIxv&#10;y8J9NpOV9jjtRHVpea/Qb0Tfkej0V5tfRT3s3iW6vbXTmms53WO9ur14prKMIDG0arExUfxZUjcS&#10;a0NV0ua8uRfXMema08enx/aLK6lMT25wSZImIOwtzyQp+UcjFK+lx21sdzRXCXlpHrbW2qW1vY6n&#10;A2mxsdM1KcrLbockSI/zbWPQsRzt+9V3TNQt7zxLot1CskMNzortEs7EtjfGcFiTkgd8n1qra2/r&#10;r/kT0v8A10/zOuorzbToLbVLPQY5ds1tNrt82AflkXE5wfUH06EVLdBdOs9fsbRjZ6bHq1rG6Qna&#10;sMMgiMm3H3VOTnHTJpf1+X+Y/wCvz/yPRKK5axtbTS/HSWWiRRW9rJp7S3VvAAsauHURttHAYgvz&#10;3A9q6mjpcOtgooooAKKKKACiiigAooooAKKKKACiiigAooooAKo6p/y5/wDX0n9a5bxL4b1zUPHO&#10;lXWnatqFvpcn/H7FDduirs5GADxuHHH1rqdU/wCXP/r6T+tAF6iiigAooooAKKKKACiiigAooooA&#10;KKKKACiiigAooooAKq6j/wAg+T8P5irVVdR/5B8n4fzFAFqiiigAooooAKKKKACiiigDj/iv/wAk&#10;x1b/ALY/+jkr5tr6S+K//JMdW/7Y/wDo5K+baACiiigAooooAKKKKACiiigAooooAKKKKACiiigA&#10;ooooAKKKKACiiigAooooAKKKKACiiigAooooA+kvhR/yTHSf+23/AKOeuwrj/hR/yTHSf+23/o56&#10;7CgCrqP/ACD5Pw/mKtVV1H/kHyfh/MVaoAKKKKACiiigAooooAKKKKACiiigAooooAKKKKACiiig&#10;AooooAKKKKACiiigAooooAKKKKACiiigAqtqWnWur6bPYahF51rcIUlj3FdyntkEEfhVmigCrHpl&#10;pFq02pJFi7nhSCSTcfmRCxUYzjgu3OM81zOreDLa41Dw3aWtkw0vTmuC5S4ZHg3RkKVfcHB3Hqpy&#10;PauwopNJ7g9TJh8LaNBolxpK2Qezusm4WaRpHmJwCzuxLM3A+Ykngc8U3TPCukaRem8s4JTdGH7O&#10;09xdSzyNHu3bS0jMTz0z06Ditiin1uKyKGjaJY6BYmz0qOSK23llieeSRY8/woHY7F44VcKOwrPv&#10;PBHh+/u7i4urJ3NxIs0sf2mURNIpBEnlhtgfKj5gMn1rfoo63GZE3hfSrjWf7TnhmkuN6ybGu5TD&#10;vXG1/J3eXuGBhtuRgc0W3hfSrTVm1KKGZrkuzr513LLHEzZ3NHGzFIyckEqB1PrWvRRsG5jW/hLR&#10;7TVW1C1t5oZWkMpiS7lEBkJyX8nd5e4k53bc5561yfinws+uTarYWfhe6hl1IGKTUG1BRZEMApma&#10;ASZaULyCYs5A+Yda9FooWjHfqU4NJs7bUZL+KLF3Lbx28ku4/NGhYqMZxwXbnGefpWfJ4N0OS1sb&#10;cWssSWAZbZoLqWKRFY5Zd6MGKkgZUkg4GRxW5RRvqJaGIPB2hL4fXRIrIw6ekxuI44ZpI2ikMhk3&#10;I6sGQ7mJG0jHQYHFO1HwppGqXEc93FcLPHGIvOt7yaCSRB0R2jcF15PDEjk+tbNFAEVrawWNpFa2&#10;cMcFvCgSOKNQqoo4AAHQVW1T/lz/AOvpP61eqtfWjXccYSXymjkEgbbu5HtQBLPbw3Ufl3MMcybg&#10;22RQwyDkHB7ggGkntLe6MRureKbyXEkfmIG2OOjDPQ+9Vvsmof8AQS/8gLR9k1D/AKCX/kBaAH3G&#10;k6dd3kV3d2FrPcw/6uaWFWdO/DEZFJe6RpupSRvqOn2t28f3GngVyn0JHFN+yah/0Ev/ACAtH2TU&#10;P+gl/wCQFoAde6PpupNGdR060uzF/qzPAr7PpkcU680yw1CNI9Qsre6SM7kWeJXCn1AI4qP7JqH/&#10;AEEv/IC0fZNQ/wCgl/5AWgCZNPs4/L8u0gTypGkj2xgbHbO5hxwTk5PfJpwtLZTORbxA3BzMQg/e&#10;8Y+b14GOe1V/smof9BL/AMgLR9k1D/oJf+QFoAlsdNsdMhaLTbK3s42O4pbxLGCfXAFWao/ZNQ/6&#10;CX/kBaPsmof9BL/yAtAF6iqP2TUP+gl/5AWj7JqH/QS/8gLQBeoqj9k1D/oJf+QFo+yah/0Ev/IC&#10;0AXqKo/ZNQ/6CX/kBaPsmof9BL/yAtAF6iqP2TUP+gl/5AWj7JqH/QS/8gLQBeoqj9k1D/oJf+QF&#10;o+yah/0Ev/IC0AXqKo/ZNQ/6CX/kBaPsmof9BL/yAtAF6iqP2TUP+gl/5AWj7JqH/QS/8gLQBeqj&#10;qn/Ln/19J/Wj7JqH/QS/8gLTTp91LJEbi+8xY5BIF8kDJHuDQBoUUUUAFFFFABRRRQAUUUUAFFFF&#10;ABRRRQAUUUUAFFFFABVXUf8AkHyfh/MVaqrqP/IPk/D+YoAtUUUUAFFFFABRRRQAUUUUAcf8V/8A&#10;kmOrf9sf/RyV8219JfFf/kmOrf8AbH/0clfNtABRRRQAUUUUAFFFFABRRRQAUUUUAFFFFABRRRQA&#10;UUUUAFFFFABRRRQAUUUUAFFFFABRRRQAUUUUAfSXwo/5JjpP/bb/ANHPXYVx/wAKP+SY6T/22/8A&#10;Rz12FAFXUf8AkHyfh/MVaqrqP/IPk/D+Yq1QAUUUUAFFFFABRRRQAUUUUAFFFFABRRRQAUUUUAFF&#10;FFABRRRQAUUUUAFFFFABRRRQAUUUUAFFFFABRWB4z8Tt4S8P/wBprYtfn7RFD5KPtYh2AJHByQDk&#10;Dv0yKsa14hg0nwtNrUKfbEESvbxRsAbhnwI0U/7RKjPvSurN9g3aj1Zr0Vj2niWwbwnY69q1xb6X&#10;bXVtFOzXM6qkW9QdpdsDvjtV6LVLCbTBqUN9bSWJQyC6SZTFtH8W/OMe+appxbT6CTUkmupaornd&#10;N8V22seKXs9KvLK+00aeLlbm2lEgL+YyEblJXAA/OtGx1/SdWW5/sfVLK/e24lW2uEl8s+jbScdO&#10;9TfS/wDWmg+tv67mjRXL6D4ju9U0Lw5qV5PptsuoWJuruN3KN/qw2YgSflBPzZJwMVY0Hxx4e8Ta&#10;Xd3uj6tZyRWjus5M6HyQrModgG4VthZSSMrzVNWbXYDoKKyPDGtx6/ocd2l1Y3TqzRyy2E6ywsyn&#10;GVKs2AeuCcjODzVrUta0vRY431jUrPT0lbZG11OsQdvQbiMn2pAXaK5TQ/El/q+mWF08mmwNNq13&#10;aSJIzKZYopJkURDJzJiNWPbAc4Fbms3VxZ6eJbSeyglM8SB75ysZDSKpGR/EQSFHdiKbTTsBforO&#10;vvEWiaZIY9S1iwtHEixlbi6SM72GVXBPUjkDvT9Q1vStJVm1XU7OyVI/MY3NwkYVM43HcRxkgZ9a&#10;QF6iqyajZSQ20sd5btHdkLbusqkTHBbCHPzcAnjsCap634m0jw9pWoahqd9BFFp8YkuF81Qy5Hyr&#10;gkfM2MKD1PSh6bgtdjVqjqpfy7dEkePzLhULI2Dg5pdJ1fT9d0yLUNIvILy1lHyywSrIue4ypIyD&#10;wfek1T/lz/6+k/rTasG4f2X/ANP17/3+/wDrUf2X/wBP17/3+/8ArVneNb/UNO8LzT6NKsV6ZoY4&#10;ndQwy0iryCDxzVKbxPPd6Hpd3an7LcyalDZ3sBAYxNu2yRnP8/TBpLX77f194PRXN7+y/wDp+vf+&#10;/wB/9aj+y/8Ap+vf+/3/ANaqV34ptbWa6C2l5cwWJxd3UCKY4DjJBywZsAgnaGx3pbvxNDBqYsLW&#10;xvNQuDbLdAWqoVMZJGdzMo7dM85GM80AXP7L/wCn69/7/f8A1qP7L/6fr3/v9/8AWqTTNRt9W0yC&#10;/s2ZoZ03LuGCPYjsQeKyD4otrWKPMd/dvcahNZxII03eYhb5RggbflIBPsWPU0dbB0uaf9l/9P17&#10;/wB/v/rUf2X/ANP17/3+/wDrVRTxXaG2eWe2urd4rxLOeKVV3QO5G0thiNp3LyCetT3viOxsLq7h&#10;uTIPscCTSuq5A3sVRBjksSOBj09aAJ/7L/6fr3/v9/8AWo/sv/p+vf8Av9/9aq9t4gillmgurO7s&#10;biOA3AguFTdJGOrKVZgcHgjORkZAzWLqHjK6fSdNvtK0m+EN5dwIjyCEeZG5/hBkyCegyB+HBo6/&#10;110A6L+y/wDp+vf+/wB/9aj+y/8Ap+vf+/3/ANasHX/E1xp1rftp0V1PPBe20DqyxbYhJsJC5IJy&#10;Gxzn5j/d6ad14jSC6e2h06+u54YlluY7dUJtwwyAxLAE8Hhdx4+lHS4Fv+y/+n69/wC/3/1qP7L/&#10;AOn69/7/AH/1qnsryDULGG7s5BLBOgeNx3BqegCj/Zf/AE/Xv/f7/wCtR/Zf/T9e/wDf7/61XqKA&#10;KP8AZf8A0/Xv/f7/AOtR/Zf/AE/Xv/f7/wCtV6igCj/Zf/T9e/8Af7/61H9l/wDT9e/9/v8A61Xq&#10;KAKP9l/9P17/AN/v/rUf2X/0/Xv/AH+/+tV6igCj/Zf/AE/Xv/f7/wCtR/Zf/T9e/wDf7/61XqKA&#10;KP8AZf8A0/Xv/f7/AOtVe5tns5LV0u7p99wiFXlyCD/+qq+p+NtA0bWF0vUb14b19uyIW0rbt3TB&#10;VSDnpxWhqn/Ln/19J/WgC9RRRQAUUUUAFFFFABRRRQAUUUUAFFFFABRRRQAUUUUAFVdR/wCQfJ+H&#10;8xVqquo/8g+T8P5igC1RRRQAUUUUAFFFFABRRRQBx/xX/wCSY6t/2x/9HJXzbX0l8V/+SY6t/wBs&#10;f/RyV820AFFFFABRRRQAUUUUAFFFFABRRRQAUUUUAFFFFABRRRQAUUUUAFFFFABRRRQAUUUUAFFF&#10;FABRRRQB9JfCj/kmOk/9tv8A0c9dhXH/AAo/5JjpP/bb/wBHPXYUAVdR/wCQfJ+H8xVqquo/8g+T&#10;8P5irVABRRRQAUUUUAFFFFABRRRQAUUUUAFFFFABRRRQAUUUUAFFFFABRRRQAUUUUAFFFFABRRRQ&#10;AUUUUAc540tZ7vT9MW2gknKavZyOI0LbUWZSzHHQAck9qzbbRrxbv+yJLeQaZo5kntHx8s29SIYx&#10;6+WGkGP9mM12tFK3utf1sl+gfav/AF1/zPPLO2uNJtPBmp6npt5Pa6fpHkTRQ2zzS2s7JFhzCoLk&#10;4R0yASN3TBNRXGmXUtrfapFo9ydLm1uC+OnGEiWWFI1V5PJPIO8B9mNx2ZxuOK9IoqpPmlzf1vf8&#10;xRXLHl8rfhY89ee8uPFWua5oHh+4dn0AJbm8tHtxeTK7kIyuFYdhhsHHtg1X0KK/uviHaX+NYmtP&#10;7DuYXku9M+xxRyebCRGq7Fb+9jcWGM7Sfmr0qiklZW9fxv8A5jev4fhb/I898L6bfW9t8PhPZXER&#10;tNKljuQ8TDyWMUYCvkfKcgjB9Kj0+bUtJ8E6np8Gl3L3trq8zzLJYSSL5E148nmxDAExEbbtqEkE&#10;DIzwfRqKbbbb7h0OH8EQXg8W+Iruf+1JLa6itGhuNRtFtzKQJA2ECJjHAww3dM8YqzfSf2T8QJ9R&#10;1HTby7tbuwitrSe1tXufKdXkMiMqAlA25DuOFO3kjArr6KBJaHl/hvR7620XwjEdIubIW3iO/mkt&#10;zCR9miY3ewnHAX5kAPQ5GDyK6zx3a3F54chitIJJ5BqVi5SJCxCrdRMxwOwAJJ7AGukopuV3fzuV&#10;fW/9bt/qcYuiifXPGstzpxkW9hihjd4cidPIwVUkfMM8YHesLTrpdI8R+GrjWdNvZpoPC6LIYrN5&#10;5oH3IDmNQXyeQcKcd8V6hVE6TAfEK6xvk+0Lam1C5GzYXDZxjOcj1rOKtJP+tpL9SZrmX9d4v9Dh&#10;o7C+07R9P1X+y7pLaDxDNqJsYoS80FtIkqAiNcknMm8oMkbjxkYqWW1vvEEXj022nXcC6npscFkb&#10;qBoTOTBIvAYAjlsYOCO4FehUUSinHl/raxSbU1Pt/m3+pm+Hrxb/AECzmSG5gxEEaO6t3gkVlGCC&#10;rgHqOvQ9RkVJqn/Ln/19J/Wr1UNWYKtozEBRdISSenWrbu7kpWVir4qsLnUtDFvZR+ZL9pt5Nu4D&#10;5VlVmPPoATWN4i8M38niWw1DRlVoJryCTUYSwH+rOVlGSOcfKe5GOOK6v7daf8/UP/fwUfbrT/n6&#10;h/7+CktHfzuPdWOaksdXsIda0+z077WmpTSSwXQlRUi8xQCJASG4OT8obIx0q5pWiz6brytt3W0W&#10;lQWiTEj5mRnyMZz0IP41s/brT/n6h/7+Cj7daf8AP1D/AN/BQtP68rfqD1/rzT/QzfCVhc6Z4XtL&#10;S+j8qePfvTcGxl2I5HHQisu00TUI73T5JLfCw6zd3TnevEbrKEbr33Lx15rpvt1p/wA/UP8A38FH&#10;260/5+of+/go63Dpb+v61Ofbw9Pe/wDCU292nlxanIpt5NwPSFFDcdMMvf0rNh8M6vqPg+8bVUWH&#10;Wb27jupIxNgDymXYm9DxlU6joWrsvt1p/wA/UP8A38FH260/5+of+/go2/D8AOYsdFnkvp7v+zLu&#10;1C2UkEf9oai9zKzvjIX966Kvyjk8k46Y5fd6RqA8HaFbxWpludPktJJbdHQMfLxuCkkLn8QPeuk+&#10;3Wn/AD9Q/wDfwUfbrT/n6h/7+Cj/AIH4O/6h/wAH8TldV0TUrmHXHhtSzXF7aXMEfmIDIsYiLAc4&#10;B+RhyR+XNXFj1TTNY1C9ttKkvI9TWKQIssatBIqBSr5YDbwOVLd+PXe+3Wn/AD9Q/wDfwUfbrT/n&#10;6h/7+CjpYCn4c0t9G8O2dhM6vLCn7xk+6WJJOM9sk1p1B9utP+fqH/v4KPt1p/z9Q/8AfwUPUCei&#10;oPt1p/z9Q/8AfwUfbrT/AJ+of+/goAnoqD7daf8AP1D/AN/BR9utP+fqH/v4KAJ6Kg+3Wn/P1D/3&#10;8FH260/5+of+/goAnoqD7daf8/UP/fwUfbrT/n6h/wC/goAnoqD7daf8/UP/AH8FH260/wCfqH/v&#10;4KAM7UfDGn6p4i03WblM3OnbvL44bPTP0PI96tap/wAuf/X0n9an+3Wn/P1D/wB/BVPULmCZrNYZ&#10;o5G+1IcK4PrQBp0UUUAFFFFABRRRQAUUUUAFFFFABRRRQAUUUUAFFFFABVXUf+QfJ+H8xVqquo/8&#10;g+T8P5igC1RRRQAUUUUAFFFFABRRRQBx/wAV/wDkmOrf9sf/AEclfNtfSXxX/wCSY6t/2x/9HJXz&#10;bQAUUUUAFFFFABRRRQAUUUUAFFFFABRRRQAUUUUAFFFFABRRRQAUUUUAFFFFABRRRQAUUUUAFFFF&#10;AH0l8KP+SY6T/wBtv/Rz12Fcf8KP+SY6T/22/wDRz12FAFXUf+QfJ+H8xVqquo/8g+T8P5irVABR&#10;RRQAUUUUAFFFVX1SwjEpkvrZRDKsEu6ZRskbG1Dzwx3LgHk7h60AWqKKKACiiigAooooAKKKKACi&#10;iigAoqKa6t7eSGOeeOJ538uFXcAyNgttUHqcAnA7A0QXMFz5n2aeObynMcnluG2OOqnHQj0oAloo&#10;ooAKKKKACiiigAooooAKKKKACiiigAooooAKKKKACiiigAooooAKKKiS5gkuZbeOaN5oQpkiVwWQ&#10;NnBI6jODj6UAS0UUUAFFFFABTJIo5l2zRrIuc4Zc0+qepXz2EMTRwee8soiVN+3k5xz+FAEv2G0/&#10;59Yf+/Yo+w2n/PrD/wB+xVL7fqv/AEBv/JpKPt+q/wDQG/8AJpKALv2G0/59Yf8Av2KPsNp/z6w/&#10;9+xVWz1K4m1E2d3ZfZn8rzR+9D5GcdhWjQBB9htP+fWH/v2KPsNp/wA+sP8A37FT0UAQfYbT/n1h&#10;/wC/Yo+w2n/PrD/37FT0UAQfYbT/AJ9Yf+/Yo+w2n/PrD/37FT0UAQfYbT/n1h/79ij7Daf8+sP/&#10;AH7FT0UAQfYbT/n1h/79ij7Daf8APrD/AN+xU9FAEH2G0/59Yf8Av2KPsNp/z6w/9+xU9FAEH2G0&#10;/wCfWH/v2KPsNp/z6w/9+xU9FAEH2G0/59Yf+/Yo+w2n/PrD/wB+xU9FAEH2G0/59Yf+/Yo+w2n/&#10;AD6w/wDfsVPRQBB9htP+fWH/AL9ij7Daf8+sP/fsVPRQBB9htP8An1h/79ilWztVYMttCGByCIxx&#10;U1FABRRRQAUUUUAFFFFABRRRQAUUUUAFFFFABRRRQAUUUUAFVdR/5B8n4fzFWqq6j/yD5Pw/mKAL&#10;VFFFABRRRQAUUUUAFFFFAHH/ABX/AOSY6t/2x/8ARyV8219JfFf/AJJjq3/bH/0clfNtABRRRQAU&#10;UUUAFFFFABRRRQAUUUUAFFFFABRRRQAUUUUAFFFFABRRRQAUUUUAFFFFABRRRQAUUUUAfSXwo/5J&#10;jpP/AG2/9HPXYVx/wo/5JjpP/bb/ANHPXYUAVdR/5B8n4fzFWqq6j/yD5Pw/mKtUAFFFFABSN90/&#10;SloPIpSV00B4n8PrGx+y+D0svDQ0HUZUW4bV2WJP7QRFJdFMTEuWBztl2nGWAJWuj1/UDe6fr8Rt&#10;baD7H4o06APDHtaYb7R90hz8zfPjPoqjtXUp4N0+Pwtp2hxzXKxaYYmtbkOvnRtGcq2duMkZB4wQ&#10;SMc0s3g7T501FXmuQNQ1KHUpcMvyyxeVtC/L939yuQcnk8jjGkGk9f61i/yT/plSac3Jf1v/AJ/1&#10;Y57XfHuo2+tanaaPayyDSnEbxDRL27+2P5avtWWFdkXDgZO855IAxnTn8W3lmuti6tFE9tbw3Onw&#10;bSjTCVdqRtk/f84MpxjqvFX7rwokmrz6hYatqWltdlWu4rN49lyQoUMQ6MVbaAMoVJAHPAqxqXhu&#10;y1XWdO1K5Mom08sUVGAWUEggOCOQGVWHTBFQtrMl73Rzfi7xfqfhuxlmivNNluLCyFzd2cdhcXDy&#10;sFJIzG37hTg4Zww9elX7zW9dvPEY0vQjp9uraWl8JryJ5Srlyu3arrkEDrkY9+lS6z4GtNZl1Tdq&#10;WpWcGrQGK+t7WRFSb5NgfJQsrBcD5WAOBkGtS30K2ttYXUUeUzLZLZBSRt2KxYHpnOT649qnV/15&#10;P9bDdlGy/rVfpc5bR/GOtXsPhrVb23sYtO8QSCBbWNXM1u5ieQOZC21gfLI27ARkcnFVZ/iHqUmq&#10;XL6bYXFxaW169p9kj0S9le42SeW7rcovlLghiFIYccspJx01r4P0+00nQdPjmuTFoUqy2zMy7nKx&#10;vGN/y8jDnpjnFLF4US11SW60/VtSs7aec3E1hC8fkSSE5ZvmQuu48kKygkk45NWt9f62/wCCOdre&#10;7/W//AMTUPEvibzfFMumJpa2/h+UbUuIpGe6UW6SsmQ4CH5jh8MOR8vGSlxqGvXnxN0FdO1O2t9L&#10;u9ImuntJbV3LASQZyRKo34fCtt+X5shs8dEfDVmYtdTzJ8a4xa5+YfJmFYvk44+VAec85+lMm8L2&#10;73ukXdveXdrcaVEYI3hKHzoTs3RuGUgg+WpyMEY4IojpJN+X32af42FLVaf1tb9TFn8SeIptL1Hx&#10;Bp0enDS7CS4Aspo3M9ykLMrsJQ4WMko2AUbtkjPHSanrUGmeGLrW5Fd7e2tGuiq/eZQm7H1rLuPA&#10;9nPJcxrqGoQ6beSNJdaXE6C3mZzl85QuoY5JVXUHJyOTW9dWVte6fNY3UKS2s8RikiYfKyEYK/TF&#10;T0/r+v6+QK3Mr7HC6ofER8ReDpNdbTWjm1RnEdpE6Nbt9kn+QszMJOp+YBOn3eeOk8LXv26LVW+z&#10;W9uYtUuIT9nj2+ZtbG9vVj3Peqtv4HgivdMubrWNWvjpMxls0uZYysQMbR7TtQFxhurEtx97rnZ0&#10;rSYNIS6W2eRhdXUl0/mEHDuckDAHHpVdfLX81/kxO7S76f8At3+aMKTVfEmo+Ita07Rn0u2j01of&#10;Llu4JJTLvjDFSFdcc/xc4/umobTxVqviKDSotBhtbG5vbE3txNeo06W4DBdgRWQuS27ncoAXPfFR&#10;R+G7rUPGfiS4/tDVdKine3UPalVW5QQgEAujDg5G5MMOma17nwhYmCwXSri60ebToPs1tcWLJvSL&#10;jMZEiurD5QfmU8jPWojfr/W//A/rdvy/r+tf62xr7xlq9poNzi2sm1ay1m10uYfN5EnmyRDevO5c&#10;pMDgk7T/AHscsnk8Vx/FDRbKTW9PNs+mXE08KafIqSbJoAcDzzhsPhWOdvzcNu43G8Hac+kpYPLc&#10;t/p0WoS3DSAyzzRyLIGckY5KKMAABRgYwMWtR0CK/wBa0/VUu7mzu7EOga3KYlicqXicOrfKSi8j&#10;DDHBFaxaVm/692353ZL1vb+tb/loc3qPjS8sPE1tFHdWV7YT6glg0NtYzs0TM2zLXIJiDBuqFQe2&#10;c9es1i+GnaRcXRuLa2Ma/LLdEiNSTgZxyeT0HJPHesP/AIQGy8yNf7T1P7JBfrqEFkJUEUUokMhx&#10;8m5lLE8MzAZ4xxWzrmjW+v6W1jdvLGvmJKksLBXikRw6OpIIyGUHkEccg1H2df6Wn/BH9vy/4f8A&#10;4BxkXj7Uo9J8WCVbe5vdC08XsM/9nz2kc25ZCqmKVixAMR+YNg54wQa2Y9a12w1nSE1v+z5LTWJD&#10;DGlrG6yWsgiaQBmZiJFIRhkKmDjg1n+IvB5s/Cfi27trrUtW1TU9HNs/nFXaUxpLs2oiKAT5hGFA&#10;HTAznOzpXhSK1u7S+vNR1C/e0j22kN5IpS0yu07cKGY443OWbBPPJqtL/cD2Xz/T/gnOaf8AEPUt&#10;R1K1mtrC4msLq6EC2yaHe7kjL7BMbor5JAGGIxgDOGOOdGHVvEer6fr81tc6dYxWM91awE2skrsY&#10;z8rkiVccZGB1ODkYwdXTvCqaVfb7HV9SisRI0q6ZvjMCsxJOCU8wDJJ279vbGOKvadotrptvewxG&#10;SRL24luJRIQfmkOWAwBxWTTcbeT+/T/glXSlfzX3a/8AAOV0nWNZs/htolxqGtacdRvYIjHPNYzS&#10;FlMQbHlLKXmk7khlzycDGK2vBniCfxHoT3N5GqTwXUtrIVhkhDlGI3COT50yMHa2SPU9arxeBobf&#10;TdOtbfW9Vik0skWV0GhMsMRUL5XMZVlwAMsrNxndmtXQtBtvD9nPb2ktxMs9zJcu9xJvYu5y3Ppm&#10;tZNObfT/AIb/AIJmk1FLr/w//AMC/wBc8Szar4httF/suKPR1jdDdRSOZ90W8odrrt/3+cZ+6afD&#10;4l1XxDcWlt4bFnZM+mwajPcX0LzhBNu2RqiumT8j5bcMYHBzxux6FbR3eq3CvNv1UKJwSMLtTYNv&#10;HHHrnms0+C7aGCwGl6nqGmXNjZpZLd2zRmSWFOiuHRkb1ztyMnGMmoj5/wBb/wDA/q96fl/W3/BM&#10;+bxdq/8AZNj5NpZrqT6ydKuVdmMWRuy6kc4IAYA564960/D2q6pNrOq6PrhtJbmw8qRLiziaJJY5&#10;A2MozMVYFGB+Y54PHSpl8J6dHZ2FvG06rZXn24P5m55Zvmyzkg5yXJPT2wOKuW+kQW2uX2qxvIZ7&#10;2OKORWI2gR7tuBjOfnOeT2pxvbXf/gL9bie+n9av9LGF4w8R3ujuV0u+sUlhgM8ltJYT3k0g5x8s&#10;LAxqcEbyGGc8cVa0jxLLq2paWiQpHb3+kDUNpyXViyYXOcYw57U/U/CVvqWqXF6uo6hZG7txbXcV&#10;rIqrcIu7bklSykb25Qqeec1G/gy2WDSRYalqGnz6Vaizhubdoy8kOFBRw6MpzsU52gg9CKI+f9aP&#10;/gfcErvb+tv+D95zWp674k1aw0ifS9QstOdvEU9hIGtZJBIscsqJnEq5GE+YdyRjbjB6KfUfEGoa&#10;1d6docum2w05YhcXF5bSSiaR13bERZF2ADB3Fm+9jHGaVPA2nweHU0i1vL6AQ3r30F0sitNFM0jS&#10;EgspB5Yj5gcg8561PfeFhc35vrPV9S026kjSK5ltGi/0lVzjeroyg8n5lCntnAFLbTz/AEX6lPWV&#10;1/Wr/QyB4t1jUovD8emQWdrc6nLdW9ybgNMlvJAGDFdpUuN6H0yO4q7BdX9zr3iCysjptpe20Vpt&#10;vXs2cOWVifMUSKWAwdo3DGeprQg8L6dayaQ1qJYl0kSfZ0D5Db1KsXJyWPJOc5JOTmq+q+ELbVI9&#10;YA1C+sn1iOKO4ktmQMqoCMLuRgMgkHIPB7UpXu7ERvdXM7Q9Q8U6rot/ey6toiQeYPsF7/ZcqxyR&#10;L9+RkNzkqedpDDgbuQRTdM1/Xf8AhErjVNav9JgM84XTpzZSwq8ZICs0RldmZuSqBgSMdCTizdeC&#10;Jr7QZ9JvPFetTW8vlgHy7NCioc7AFtwpU8AhgQQMdCczy+EJLqwWC/8AEWrXc8M63Frdutsktq6g&#10;jKBIVQ5DEEOrDmq/4H9epRyep+Ldd1T4e+KjaXcVpqOjyeUbwafPb+ahjR8rE7h42+fGSzDjIznj&#10;pNa1fV9JsLK3bV9LGpOjvIRpdxOZQCP9XbRyFwOcFtxwccc8WIvBGnrp+uWlzdXt2uuHN5JPKN5P&#10;lLHlSoG3hQeOAegAwKV/CPmXFpdHXdVW8ggNvLdK0KvdRbt2yQCPaMHoyBWHrQ72/rt/mGl7lvwr&#10;rTeI/CmnavJD5D3cId4xnCt0I5APUdwDT9b/AOYf/wBf0X9ak0LRrfw9odrpVk8rwWqbEaZtzkZz&#10;ye/Wo9b/AOYf/wBf0X9ab3EtjUooopDMv/mbf+3H/wBqVqVl/wDM2/8Abj/7UrUoAKKKKACiiigA&#10;ooooAKKKKACiiigAooooAKKKKACiiigAooooAKKKKACiiigAooooAKKKKACiiigAooooAKKKKACi&#10;iigAooooAKKKKACquo/8g+T8P5irVVdR/wCQfJ+H8xQBaooooAKKKKACiiigAooooA4/4r/8kx1b&#10;/tj/AOjkr5tr6S+K/wDyTHVv+2P/AKOSvm2gAooooAKKKKACiiigAooooAKKKKACiiigAooooAKK&#10;KKACiiigAooooAKKKKACiiigAooooAKKKKAPpL4Uf8kx0n/tt/6Oeuwrj/hR/wAkx0n/ALbf+jnr&#10;sKAKuo/8g+T8P5irVVdR/wCQfJ+H8xVqgAooooAKKKKACiiigAooooAKKKKACiiigAooooAKKKKA&#10;CiiigAooooAKKKKACiiigAooooAKKKKACiiigAooooAKKKKACiiigAooooAKKKKACiiigAooooAK&#10;gvLK3v4RFdx+YgbcBuI5/D61PRQBl/8ACOaV/wA+v/kR/wDGj/hHNK/59f8AyI/+NalFAFOz0mys&#10;JjLaQ+W5XaTvY8fifarlFFABRRRQAUUUUAFFFFABRRRQAUUUUAFFFFABRRRQAUUUUAFFFFABRRRQ&#10;AUUUUAFFFFABRRRQAUUUUAFFFFABRRRQAUUUUAFFFFABRRRQAVV1H/kHyfh/MVaqrqP/ACD5Pw/m&#10;KALVFFFABRRRQAUUUUAFFFFAHH/Ff/kmOrf9sf8A0clfNtfSXxX/AOSY6t/2x/8ARyV820AFFFFA&#10;BRRRQAUUUUAFFFFABRRRQAUUUUAFFFFABRRRQAUUUUAFFFFABRRRQAUUUUAFFFFABRRRQB9JfCj/&#10;AJJjpP8A22/9HPXYVx/wo/5JjpP/AG2/9HPXYUAVdR/5B8n4fzFWqq6j/wAg+T8P5irVAFDXdYh8&#10;P6DeatdRSyw2cRleOEAuwHYZIGfqRVHSvFK6hqg02+0jUdIvHhaeKK+WI+cikBirRO68FlyCQeRx&#10;VX4lAt8M9eAYqTZuAw6j35rP061m0Dx3BHr2oXGrfb7ZotM1C8CK8TDDS2+I1VPmChwQoJ2MCTtF&#10;C31/r+v61EbS+ILqK+0Wz1DTPstxqbTB0+0B/I8tSw5Aw2QB6YzW7Xmfhj/j3+Hv+7ef+i2rI8PW&#10;TXuv2j33iLRLPxHHfeZcwHS5BqjKshLRGQ3GTEy5AOzZtIIAwKmLvK39dBX0b/rY9jorzyGzzrh8&#10;Esp+yxagdVxzg2m7zVX/AMCDtx/dU1zmu6naXXiO31GzTS9P1eDxDb2ssQgaTUfKNysRZ5Nw8uN1&#10;5AKlSrAA5IxcFzSS7/8AA/V2+RT0Tfb/AIP+R7NVaznup3uRd2f2URzlIT5ofzo8DD8fdySRg88e&#10;9eaeZ8OtX+Jpdj4XtbnTbzAJNvHd3t8T+DkKT/wJz/s8yXGPs2ofbfMGj/8ACVS/2pszjyPJ4345&#10;8vzPL3dsZzxmpi7tea/WK/X7vwJaO3n+jf6ff+PqFFeZKmkCx8UN4LFuPD7aI+77Bj7IbjEn+q2/&#10;Ju243bf9nPNWbHR7DRdc8FXemW6291fQvBeTL9+5T7MXHmN1chlBBOcdqFrf+u/+X3MTdv69P8/w&#10;PRKK8c8PWTXuv2j33iLRLPxHHfeZcwHS5BqjKshLRGQ3GTEy5AOzZtIIAwK77x45Tw7H5pmFgbuE&#10;agYc5FvvG/OOdvTdj+HdRf3U+/8AwBvdrsaR1jHixdF8j71kbvzt/o4Tbtx75zn8K068x0qfw9Ye&#10;N7y78GWsNxYw+HpJUh0sDyJmEudsW35Nx6Er3xnmqfhC4sT8RtKl0SXR1gv9NumuotIhYDzFaEgT&#10;SliJZF3HqqsMnPWlF3ivn+crfkJX5n/XRN/mdppnjH+0o/DzfYfL/toTHHnZ8ny1Lf3fmzj2rb03&#10;UI9UsRdQRyJGzui+YACwViu4YJ+U4yPUEV594Y/49/h7/u3n/otq2/iBe2Eaadp+sQaZ9jvJH3XW&#10;sDdaRMq/KrLkB2bcdqkgcHnIAoTCOrf9dDsaK8Vs5rX/AIRfwymszbrC38U3kJMcUkSJEq3QVdhJ&#10;ZIwMDaSQF4PANazBV0jxY/w7KR6KbS3Fs2nRlofO3P57QLGRu/dlM+WRlhwd2ar7PMv60T/Utxs7&#10;f1u1+h6pVa/1G00uBJr+YQxyTRwKxBOXkcIi8erMB+NeaeH7GyW21q80XxBoF3bf2XMlxZ6FpzW6&#10;GQjIkl/fyDzBhhyAx3HOcUzXfDGgx/CPQ7q50mxkjjm0y6vLie3VyUEkQlkkYgkjy8gk/wAOR0oj&#10;rKz/ALv4tr9LkX1t6/hb/M9Xorho9W0PQPHCzPc2dlpV9otrFpsiMqwTeXJKfLiI4J2yIQo6g8Zr&#10;A0SytNa07wLBf24mtZptRZ7eZflcYk+V1PUeqnilJ22/rWwSajK3p+n+Z6xRXjPxMv7ExeIBDDpO&#10;narotsDYvcW7S3jqsauJLYBl8pATt3ruAKtuGBivVNcJPhXUSepspf8A0A0pvkpup6lJXko9zSor&#10;ybw9/wAI/KnhA+F/KbxCot/7QaLP2hbfyT5guf4gvQKH4zt29q0rHS3/AOEe8Y6lo9sH177ZqEdp&#10;cKoaZCTwsZP3ckA4HBOCaqWknHtf8Lfhr+DIi+ZJ97fjf/I9HrJ8N65/wkOkNffZ/s+27ubbZv3/&#10;AOqmeLdnA67M47Zxz1rjNMXwude0NvAPkG+E/wDxMzaf6zyPKfd9r/i3btmPM+bd+NU9JvYNK0XQ&#10;NT1BxBYWviXVPtFy5xHAGku1DOx4VdxAyeMkVaSs7jbdtP63/wAj1WivJtUu7fVdB+I89nKZLeW7&#10;tgkqEgOPs8A3Ke49COvUVsXumroHjxoPCtrHaT3+gXszpEMCe4jeERO395/3jDceTnk1ld/hf8G/&#10;0K62Xl+Lseg0V5DAPCTS+En0ARvq39qQDUHTP2jf5T7vtXffu7Sc5zjvVfXdTtLrxHb6jZppen6v&#10;B4ht7WWIQNJqPlG5WIs8m4eXG68gFSpVgAckY0jHmly+dvy/zJb0v5X/AD0/A9dg1C1ub26tIJQ8&#10;9oVE6YPyFhuXn3HPFWa86srbQfD/AMQfFt1HpNiNYaBby1hhhRLm5Tyv3nlnG47nB3Y7kZ61leD7&#10;ixPxG0mXRJdHWC/026a6i0iFgPMVoSBNKWIlkXceqqwyc9aiLu7f11/yKsetVmWWsfbPEOqaX5Gz&#10;+z1hbzd+fM8xSemOMY9TmsTx29ksujjxCQPD7XD/AG8y/wCo/wBWfLE3by93r8udua5NBFFa+O/+&#10;EH3RQ+RZ/ZzaxsyBNh3mFVIJXbuICEZP3T3pN6Nkv4ku56fq1/8A2Xot7qHl+b9lt5JvL3bd+1Sc&#10;Z5xnHWs+x8RfbdatNP8Asuz7Tpgv/M8zO3LKuzGOfvdf0rz/AEyxsl0fxDeaL4g0C7tv7HuEuLPQ&#10;tOa3QyFciSX9/IPMGGHIDHcc5xW5bXTWWv2l0lvJctB4TMggi+/KQ6navucYpXtLXb/gTf6IJX5V&#10;bv8ArFfqzv6K8l8H3FifiNpMuiS6OsF/pt011FpELAeYrQkCaUsRLIu49VVhk5610fxHaxS68KnV&#10;mZbIawfOI3YC/Zp/vY/h/vdsZzxmtLbf11sUtdfK/wCB29FeUssAsfET+BgV8NEWWTpIIjJ80/az&#10;b7OP9TtyY/4s4+bNa+gp4c/4TGzf4fiz+x/Z5xqZ0zb9nz8vl+Zt+Xzd2evzY3ZpbCeh22oaha6V&#10;p099qEohtrdC8shBO0Dvgc1Z615H/wAIxpV18Abu4bSbe7u5LF5WlktxLKxRnK4JBPy5O0Dpk4rQ&#10;1658KXUOkaTZ23htNIktnlsbi6gE1m77wDHDChVXkzk8EMOwOTSvoHU9MrL1wyeTaRxzSQ+bdJGz&#10;RNtODnPNZnw4nmuPhvoklzK80v2YAu4IJwSBncSeg7kmtPW/+Yf/ANf0X9ap7iWqD+xP+onqP/gR&#10;/wDWo/sT/qJ6j/4Ef/WrUopDMeziktPERtvtVzPGbXzMTSbsHfitisv/AJm3/tx/9qVqUAFFFFAB&#10;RRRQAUUUUAFFFFABRRRQAUUUUAFFFFABRRRQAUUUUAFFFFABRRRQAUUUUAFFFFABRRRQAUUUUAFF&#10;FFABRRRQAUUUUAFFFFABVXUf+QfJ+H8xVqquo/8AIPk/D+YoAtUUUUAFFFFABRRRQAUUUUAcf8V/&#10;+SY6t/2x/wDRyV8219JfFf8A5Jjq3/bH/wBHJXzbQAUUUUAFFFFABRRRQAUUUUAFFFFABRRRQAUU&#10;UUAFFFFABRRRQAUUUUAFFFFABRRRQAUUUUAFFFFAH0l8KP8AkmOk/wDbb/0c9dhXH/Cj/kmOk/8A&#10;bb/0c9dhQBV1H/kHyfh/MVaqrqP/ACD5Pw/mKtUAFFFFABRRRQAUUUUAFFFFABRRRQAUUUUAFFFF&#10;ABRRRQBl6vov9q6ho915/lf2ZeG627N3m5ikj25yMf6zOeemO9alFFAbhRRRQAUUUUAFV9Qtft+m&#10;XVpv8v7RC8W/Gdu4EZx361YopSipJp9RptO6KmlWP9maNZWHmeb9lt44fM27d21Qucds4q3RRVNt&#10;u7JjFRSSCiiikMKRgSpCnaSODjpS0UAc3D4d1a61SyuvEWtQX0OnyGa2gtbI2+6TaVDyEyPvIDNg&#10;AKMnOOBXSUUUAFFFFABRRRQAUUUUAFZer6L/AGrqGj3Xn+V/Zl4brbs3ebmKSPbnIx/rM556Y71q&#10;UUAFFFFABRRRQAVl64JPJtJI4ZJvKukkZYl3HAznitSigDL/ALb/AOoZqP8A4D//AF6P7b/6hmo/&#10;+A//ANetSigDHs5ZLvxEbn7LcwRi18vM0e3J35rYoooAKKKKACiiigAooooAKKKKACiiigAooooA&#10;KKKKACiiigAooooAKKKKACiiigAooooAKKKKACiiigAooooAKKKKACiiigAooooAKKKKACquo/8A&#10;IPk/D+Yq1VXUf+QfJ+H8xQBaooooAKKKKACiiigAooooA4/4r/8AJMdW/wC2P/o5K+ba+kviv/yT&#10;HVv+2P8A6OSvm2gAooooAKKKKACiiigAooooAKKKKACiiigAooooAKKKKACiiigAooooAKKKKACi&#10;iigAooooAKKKKAPpL4Uf8kx0n/tt/wCjnrsK4/4Uf8kx0n/tt/6OeuwoAq6j/wAg+T8P5irVVdR/&#10;5B8n4fzFWqACiiigAooooAKKKKACiiigAorkvG+o+JtGt477Q73SUtmntrYw3mnySvulmWMtvWZB&#10;gbwcbex554uN4iTQII7fxTfxXV+QZHOmabPtSPPDMimUovB+ZmA4NHS47M6GisW/8XaJpsttFcXb&#10;PJeW73VtHbQSTtPGu3cyCNWLffU4HODnoDiO18beH767tLe0v/NN5gQSrBJ5TsRnZ5u3YHxzsJDe&#10;1Ajeorn7vxz4fsbq8t57yUyWMoiu/KtJpBbHYr5kKoQi7WB3nC9eeDi3qfibStI8gXU8kklwpeKG&#10;0t5LmR0GMuEiVm2jI+bGORzQBq0VW07UbTVrCO906dLi3lztkT2OCPYgggg8ggg1k3njfw/YX1xa&#10;XV8yS2syQ3JFvKyW7MqsvmOF2opDD5mIXtnINHWwdLm/RWVpnibSdYvZrSwuHaeFBIVkgki3oTgO&#10;hdQJEz/EuR70zTvFej6rqJsbSeYXGwyIs9rLCJUBALRs6gSAZGSpIGR60AbFFYln4v0S+afyLtxF&#10;BC07XEtvJHA0a9XSVlCOo9VJFVb7xXp134Y1i7stSuNM+xWzSPeXGmygwDaSJVjkQeYvBIxkHFG+&#10;w7anS0Vg6h4y0PR7uWz1C9k+020EdxOkdrLIUjcsBIdinC5RsnovfGRU1j4r0bUtUGn2V4ZJ2QvE&#10;fJcRzKPvGOQrskxnnaTjvQTc2KKwpfGegw6k1lJeOHWXyHmFtKbdJM42NOF8tWyQNpYHPFbckiRR&#10;tJK6oiAszMcBQOpJo6XH1sOoribrxzbX3ibwzZaHeSiK+vpEnWW0eMXEItpXDRtIg3ruVDuQkdBn&#10;nnovD939tsZ5RqX9ohby4jEvkeV5e2Vl8vHfZjbu/ixnvT5Wg/r8/wDI1KKx73xXpGnaotheTzRS&#10;s6RmT7LKYUdsbVaYL5ak5GAWBOR60zUPGGi6ZfXFlc3EzXVsEaaG3tJp3jVgSGIjUnbxy3QdyKXm&#10;Bt0VlXfiXSbPTra+e6M0F2oa2+yRPcPOCM5RIwzMMc8A8VBN4y0K3sbK8kviYr+VoLbZBI7ySKrM&#10;0ewKWDjYw2kZyMYzxQBuUVzNt45sbrxo3h1LPUVk+yRXKzvp9wqfPu4YmMBQAv3mIGSV+8CK1P8A&#10;hINM/su01H7T/ot7JHFBJ5bfO0jbUGMZGSe9H9foD0/r5mlRWTB4m0q61q40q2nllvLWQxXCpbSF&#10;YW2B8O+3auVYEEnB5AyQRSaZ4p0nV9Qays5phcBDIqT2ssHmoCAXjMigSKCRyuRyPWgDXoqlqusW&#10;OiWYudSmMaM4RFSNpHkY9FRFBZm4PCgnisHQ/FkOo654ikkvgumafHbuPtEfkm3yjM+8MAyngEhu&#10;lK4tml3OrormbzxdZXfh/WJNHuJo72zsZZ0W4tJIX4U7ZFWVRvXI+8AVpml6zfT+JtPtbifdbzaE&#10;t3IuxRmXeoLZxnoTx09qL+9b+tm//bWEnyq/9bpfqjqaKyNM8U6Tq+oNZWc0wuAhkVJ7WWDzUBAL&#10;xmRQJFBI5XI5HrU+r69puhLbNqtyLcXU3kQ5Rm3ybWbaMA8kKcep4HJApjNCisi08VaNe6fd3qXn&#10;kQ2X/H19rie2eDjPzpIFZcjkZHPajSvFGlazdPa2Us6XCp5nk3VpLbOyZxvVZVUsuSPmGRyOeaAN&#10;eiuR1T4j6NZ+F7zW7BLzUYLWMODBZT7HOSMbxGQMEHP93jOMitS48WaZa6dbXk66gqXIYxxDTLlp&#10;sKcEmIR71AyOSoHI9aOlw62Nqs3W1D29urDIa4UEfgat2V7bajYwXthMk9tcIJIpUOVdSMgiqus/&#10;6m2/6+U/rRsBT/s61/55f+PH/Gj+zrX/AJ5f+PH/ABrN8VajJYafbRwvJE95dx22+JdzqGyTtHqQ&#10;CAexOayxqT6TZa28L30UtrZ+eljqL+ayHDYkWTe25SQBjJwR2zQO2tjpv7Otf+eX/jx/xo/s61/5&#10;5f8Ajx/xrESObRda0eMXl1cjUN8VwJ5mkDOELhwCfl+6RhcDnpxXS0yb3Kv9nWv/ADy/8eP+NH9n&#10;Wv8Azy/8eP8AjVqikMq/2da/88v/AB4/40f2da/88v8Ax4/41aooAq/2da/88v8Ax4/40f2da/8A&#10;PL/x4/41aooAq/2da/8APL/x4/40f2da/wDPL/x4/wCNWqKAKv8AZ1r/AM8v/Hj/AI0f2da/88v/&#10;AB4/41aooAq/2da/88v/AB4/40f2da/88v8Ax4/41aooAq/2da/88v8Ax4/40f2da/8APL/x4/41&#10;aooAq/2da/8APL/x4/40f2da/wDPL/x4/wCNWqKAKv8AZ1r/AM8v/Hj/AI0f2da/88v/AB4/41ao&#10;oAq/2da/88v/AB4/40f2da/88v8Ax4/41aooAq/2da/88v8Ax4/41Be2VvDZu8ceGGMHcfWtGquo&#10;/wDIPk/D+YoA3aKx/FOp3elaH9o07yRcPcQQI08ZdF8yVUJKhlJwGzjIp0/iCx065isb+4aS82p5&#10;pt7WV0QtwC20MIwTnG4/iaANaisbTL7UH8R6pp9/JbSxW8cU0DQwtGwWQyDa2XbcRsHIx16Vs0AF&#10;FFFABRRRQAUUUUAFFFFABRRRQAUUUUAFVdR/5B8n4fzFWqq6j/yD5Pw/mKALVFFFABRRRQAUUUUA&#10;FFFFAHH/ABX/AOSY6t/2x/8ARyV8219JfFf/AJJjq3/bH/0clfNtABRRRQAUUUUAFFFFABRRRQAU&#10;UUUAFFFFABRRRQAUUUUAFFFFABRRRQAUUUUAFFFFABRRRQAUUUUAfSXwo/5JjpP/AG2/9HPXYVx/&#10;wo/5JjpP/bb/ANHPXYUAVdR/5B8n4fzFWqq6j/yD5Pw/mKtUAFFFFABRRRQAUUUUAFFFFAGD4y02&#10;71bQYrewi82VdQs5iu4L8kdxG7nJI6KpP4cVga/4buT4wu9TbTNY1O1voIYx/ZOtSWTQsm4Hegmi&#10;VlIIIILMOeK72ijpb5/hYdzkrLw5Lp/i7QJbGy+z6Zp+iXFljzt/ksz25RMsdzcRt83tz1qhbeGd&#10;Th8GaZYCzCXMGui8lQSJxF9saQtnOD8hzjrzjrXeUVTk3by1/G/5ktXv5/5WPONNvNWh1vxxa6Xo&#10;Taj9p1XYkwuI0jjc2cA/ehiGC9OUDnrwO9+w0TU/B13ZT2Wnza7Cmj22myCCWNJkaAthx5rKpVt5&#10;z82RtHBzx1tnplnp9xez2kPlyX0/2i4bcTvk2KmeTx8qKMDA4q3RfRW7L8Fb/Mff5/i7/ojF8Lab&#10;dabp1y1+kcVxeXk120Mbblh8xshc9yBjJ6ZJrm9a8Nard+HfiFa29pvm1kt9hXzEHnZtI4+pOF+Z&#10;WHzY6eld9RSi+Xbtb8v8hptO/wAzltR0nVX8aWOoabGiRwaLd2wldhsSd3gMYK5yR8jHgY49xWJo&#10;uia5L4r0XVNS03UY2tbW4ivZb/UklDyMqAFIkcoqkg8hVPqor0Sik9V/Xdv9fyJtb+vT/I4LR9I1&#10;OKO9shod3b6AbGWE6Nf3UMqySEjCwOrMVjK7wQ5AGVwq4NVrrRPEeo+AvFGlx2l9HBdacYNMsNSu&#10;YZLhJCjBgZVdgUPyYLuW+9kgYr0aiqUrO5V9bnKLot+PFniK9Nv/AKPeaRa20D71+eRDcblxnIx5&#10;icnjn2NVtP8AD+oWtn4DiNqI/wCyIdl4odcQ/wCitHjg8/MQOM/lXaUUuZ6+dvwv/mRyrT+u3+R5&#10;9No+uHwlfeDV0YlLrzol1ZZohAI5HZvMZS3meYAx4CkFh94A5HV+JdIl1rwjqek28qpLd2kkCPIC&#10;VBZSBnHb1rWopdLFLR3OHni1/W/EPhW5n8OyadBpd5JJdtLcwtjNtLGDGEY5TcwHOG5Hy4yRteDt&#10;Nu9K0e5gv4vKkk1K8nVdwbKSXDuh4J6qwOOvPNb1FU5XDpb+uv8AmebeKND8S60+o20tjfXTfbYp&#10;bOaPUlhtFgWRDtMauGZwAxIdSD2boKvR3+o6f8RPEzafokuqiSKzX9xPFGyNsfG7zGUbPcEn/ZNd&#10;3VaDTrW21C6voYttzdhBO+4neEBC8ZwMAnpWfLokJ6u559c+CL+ys/Ds0lteakdOtJ4Lq20nU5LK&#10;UNK6PmNxJGGVSpXazDjB6jFaUXheWG48Kyadpdxaw2uqT3l5HdXxuJY99vMm5nd2LMWdeAzYz6DN&#10;dxRVxfLsFrq39djm5LK+tfiP/acdjLc2d7p0do80bxgWzRySPlwzAkESYG0McjkY5rnk0rxGdB0b&#10;QW0RgNL1O2eS9NzF5c0Mc27eg3bs7QCQwXHON1ei0VKVmn21/G/5jl7179dPwt+Ryul6Tq9jJ4xl&#10;t0jgudQvmn0+SUhlb/RYUVmAyQN6EYPPHvWPoWh60/jfR9Xv9O1KBbexuYLuXUNSSYtKxiwUjR2R&#10;VO1uVCnjlRxXoVFPqn5JfcrDv+v4nPeJrS//ALQ0jVtNsf7RbTppGktFdUkdXjK7oy5C7hnoxAIL&#10;ciufu/Det69D4taexGnnVY7U2iPcgM3ljJV3jJKHIwSpOM8E4r0GipcUxdUzz628MG403Vpo9A1m&#10;z1F9Mns4W1XW2vN/mDlYw08ihSVX5jtPA461oJoutQ6nDc2UccM0Xh02cUsrKVS53KVBAOSMjORx&#10;xXY0U2ru/wDWzX/tzB67/wBap/ojz3QtD1p/G+j6vf6dqUC29jcwXcuoakkxaVjFgpGjsiqdrcqF&#10;PHKjitHx5JcQ6p4Sks7UXcqawSId4QuPss+QCeM4zjOBnGSOtdjVW7020v7iznu4vMksZvPt23Eb&#10;H2MmeDz8rsMHI5quq/rrcaej9GvwOLvvDuseIG1fVpLEadcXAsRa2F1MjGQWsxm/etGWVd5YrwWw&#10;AD7VrW0Wqa34nsNTvdHm0iDTopk23MsTyTPIFHy+WzAIApOSQSccDFdRRSeugtTiE8M6k/wZl8P+&#10;QkepNZSRrE0gxvJJALDI54596k1b+39SurCRtJ1SPT5rdllsra/it5oJ93DSyJJkpt/55uT6qe3Z&#10;0UrAc/4F0y70XwNpWnalF5N1bw7JY/N8zacn+LJ3fWr+s/6m2/6+U/rWjWbrbBLe3ZjgLcKSfwNM&#10;DO1jTn1G2hMDqlxbTrcQs4yu5ex9iCR7ZzWc2g3Oqzahcaz5MLXVmbJIrZzII0JJLFmVckkjsMY7&#10;1r/2ja/89f8Ax0/4Uf2ja/8APX/x0/4UAZlrpmp3Go2M+sG1C6ejeV5Dsxmcrt3kEDb8uflG7r14&#10;rdqr/aNr/wA9f/HT/hR/aNr/AM9f/HT/AIUBsWqKq/2ja/8APX/x0/4Uf2ja/wDPX/x0/wCFAFqi&#10;qv8AaNr/AM9f/HT/AIUf2ja/89f/AB0/4UAWqKq/2ja/89f/AB0/4Uf2ja/89f8Ax0/4UAWqKq/2&#10;ja/89f8Ax0/4Uf2ja/8APX/x0/4UAWqKq/2ja/8APX/x0/4Uf2ja/wDPX/x0/wCFAFqiqv8AaNr/&#10;AM9f/HT/AIUf2ja/89f/AB0/4UAWqKq/2ja/89f/AB0/4Uf2ja/89f8Ax0/4UAWqKq/2ja/89f8A&#10;x0/4Uf2ja/8APX/x0/4UAWqKq/2ja/8APX/x0/4Uf2ja/wDPX/x0/wCFAFqiqv8AaNr/AM9f/HT/&#10;AIUf2ja/89f/AB0/4UAWqq6j/wAg+T8P5ij+0bX/AJ6/+On/AAqC9vbeazdI5MscYG0+tADvG/8A&#10;yL0X/YRsv/SmOq+s2OpHxD9p0Owu7e7k8pXvkuI/s0sanlZY2bcSAWAKrnkfMK6O9sbTUrR7XUbW&#10;G7t5Mb4Z4w6Ng5GVPB5qSGGO3hSGCNYoo1CoiKAqgcAADoKFt87g9rGLYf8AI9az/wBedp/6FNW7&#10;VW00vT9PmuJrCxtraW5ffO8MKo0rc8sQPmPJ5PrVqgQUUUUDCiiigAooooAKKKKACiiigAooooAK&#10;q6j/AMg+T8P5irVVdR/5B8n4fzFAFqiiigAooooAKKKKACiiigDj/iv/AMkx1b/tj/6OSvm2vpL4&#10;r/8AJMdW/wC2P/o5K+baACiiigAooooAKKKKACiiigAooooAKKKKACiiigAooooAKKKKACiiigAo&#10;oooAKKKKACiiigAooooA+kvhR/yTHSf+23/o567CuP8AhR/yTHSf+23/AKOeuwoAq6j/AMg+T8P5&#10;irVVdR/5B8n4fzFWqACiiigAooooAKKKKACiiigAooooAKKKKACiiigAooooAKKKKACiiigAoooo&#10;AKKKKACiiigAooooAKKKKACiiigAooooAKKKKACiiigAooooAKKKKACiiigAooooAKKKKACiiigA&#10;ooooAKKKKACiiigAooooAKKKKACiiigAooooAKKKKACiiigAooooAKKKKACiiigAooooAKKKKACi&#10;iigAooooAKKKKACiiigAooooAKq6j/yD5Pw/mKtVV1H/AJB8n4fzFAFqiiigAooooAKKKKACiiig&#10;Dj/iv/yTHVv+2P8A6OSvm2vpL4r/APJMdW/7Y/8Ao5K+baACiiigAooooAKKKKACiiigAooooAKK&#10;KKACiiigAooooAKKKKACiiigAooooAKKKKACiiigAooooA+kvhR/yTHSf+23/o567CuP+FH/ACTH&#10;Sf8Att/6OeuwoAZPCs8LRuSA3XFMht/Jct50r8Yw7ZFTUUAFFFFABRRRQAUUUUAFFFFABRRRQAUU&#10;UUAFFFFABRRRQAUUUUAFFFFABRRRQAUUUUAFFFFABRRRQAUUUUAFFFFABRRRQAUUUUAFFFFABRRR&#10;QAUUUUAFFFFABRRRQAUUUUAFFFFABRRRQAUUUUAFFFFABRRRQAUUUUAFFFFABRRRQAUUUUAFFFFA&#10;BRRRQAUUUUAFFFFABRRRQAUUUUAFFFFABRRRQAUUUUAFFFFABRRRQAVVlsVlLb55sMcld/H5Vaoo&#10;AKKKKAP/2VBLAwQUAAYACAAAACEA28moNt4AAAAIAQAADwAAAGRycy9kb3ducmV2LnhtbEyPQU/D&#10;MAyF70j8h8hI3FhSChWUptM0AacJiQ0Jccsar63WOFWTtd2/xzvBzfZ7ev5esZxdJ0YcQutJQ7JQ&#10;IJAqb1uqNXzt3u6eQIRoyJrOE2o4Y4BleX1VmNz6iT5x3MZacAiF3GhoYuxzKUPVoDNh4Xsk1g5+&#10;cCbyOtTSDmbicNfJe6Uy6UxL/KExPa4brI7bk9PwPplplSav4+Z4WJ9/do8f35sEtb69mVcvICLO&#10;8c8MF3xGh5KZ9v5ENohOQ8o+DZlKQFxUlT3ztOfLQ5qCLAv5v0D5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eX8ZcFwUAANQRAAAOAAAAAAAAAAAAAAAAADwCAABk&#10;cnMvZTJvRG9jLnhtbFBLAQItAAoAAAAAAAAAIQBoqQNaLDUBACw1AQAVAAAAAAAAAAAAAAAAAH8H&#10;AABkcnMvbWVkaWEvaW1hZ2UxLmpwZWdQSwECLQAUAAYACAAAACEA28moNt4AAAAIAQAADwAAAAAA&#10;AAAAAAAAAADePAEAZHJzL2Rvd25yZXYueG1sUEsBAi0AFAAGAAgAAAAhAFhgsxu6AAAAIgEAABkA&#10;AAAAAAAAAAAAAAAA6T0BAGRycy9fcmVscy9lMm9Eb2MueG1sLnJlbHNQSwUGAAAAAAYABgB9AQAA&#10;2j4BAAAA&#10;">
                <v:shape id="Immagine 289" o:spid="_x0000_s1172" type="#_x0000_t75" style="position:absolute;width:54292;height:3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UP+xQAAANwAAAAPAAAAZHJzL2Rvd25yZXYueG1sRI9Ba8JA&#10;FITvQv/D8gredNMcio2uIhatIh60itdn9pkEs29jdo3x37tCocdhZr5hRpPWlKKh2hWWFXz0IxDE&#10;qdUFZwr2v/PeAITzyBpLy6TgQQ4m47fOCBNt77ylZuczESDsElSQe18lUro0J4Oubyvi4J1tbdAH&#10;WWdS13gPcFPKOIo+pcGCw0KOFc1ySi+7m1GwOZwKuq71vo1Pl0Xzc4y/V+uFUt33djoE4an1/+G/&#10;9lIriAdf8DoTjoAcPwEAAP//AwBQSwECLQAUAAYACAAAACEA2+H2y+4AAACFAQAAEwAAAAAAAAAA&#10;AAAAAAAAAAAAW0NvbnRlbnRfVHlwZXNdLnhtbFBLAQItABQABgAIAAAAIQBa9CxbvwAAABUBAAAL&#10;AAAAAAAAAAAAAAAAAB8BAABfcmVscy8ucmVsc1BLAQItABQABgAIAAAAIQCN1UP+xQAAANwAAAAP&#10;AAAAAAAAAAAAAAAAAAcCAABkcnMvZG93bnJldi54bWxQSwUGAAAAAAMAAwC3AAAA+QIAAAAA&#10;">
                  <v:imagedata r:id="rId51" o:title="Cattura"/>
                </v:shape>
                <v:shape id="Text Box 408" o:spid="_x0000_s1173" type="#_x0000_t202" style="position:absolute;left:48577;top:4572;width:19291;height:1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8jdwgAAANwAAAAPAAAAZHJzL2Rvd25yZXYueG1sRE/Pa8Iw&#10;FL4P/B/CE7wMTXVDazXKEDbcTavo9dE822Lz0iVZ7f775TDY8eP7vd72phEdOV9bVjCdJCCIC6tr&#10;LhWcT+/jFIQPyBoby6TghzxsN4OnNWbaPvhIXR5KEUPYZ6igCqHNpPRFRQb9xLbEkbtZZzBE6Eqp&#10;HT5iuGnkLEnm0mDNsaHClnYVFff82yhIX/fd1X++HC7F/NYsw/Oi+/hySo2G/dsKRKA+/Iv/3Hut&#10;YLaM8+OZeATk5hcAAP//AwBQSwECLQAUAAYACAAAACEA2+H2y+4AAACFAQAAEwAAAAAAAAAAAAAA&#10;AAAAAAAAW0NvbnRlbnRfVHlwZXNdLnhtbFBLAQItABQABgAIAAAAIQBa9CxbvwAAABUBAAALAAAA&#10;AAAAAAAAAAAAAB8BAABfcmVscy8ucmVsc1BLAQItABQABgAIAAAAIQCa/8jdwgAAANwAAAAPAAAA&#10;AAAAAAAAAAAAAAcCAABkcnMvZG93bnJldi54bWxQSwUGAAAAAAMAAwC3AAAA9gIAAAAA&#10;">
                  <v:textbox>
                    <w:txbxContent>
                      <w:p w14:paraId="4461D789" w14:textId="77777777" w:rsidR="00EE7887" w:rsidRPr="004E36EC" w:rsidRDefault="00EE7887" w:rsidP="00714ED9">
                        <w:pPr>
                          <w:numPr>
                            <w:ilvl w:val="0"/>
                            <w:numId w:val="26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4E36EC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Select the input desired (Input 1 for the integrated input of the Video Door Phone);</w:t>
                        </w:r>
                      </w:p>
                      <w:p w14:paraId="78966F7E" w14:textId="77777777" w:rsidR="00EE7887" w:rsidRPr="004E36EC" w:rsidRDefault="00EE7887" w:rsidP="00714ED9">
                        <w:pPr>
                          <w:numPr>
                            <w:ilvl w:val="0"/>
                            <w:numId w:val="26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4E36EC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Select the input mode (“Inverted “or “Not inverted” refer to “NC” or “NA”);</w:t>
                        </w:r>
                      </w:p>
                      <w:p w14:paraId="3E4034FA" w14:textId="77777777" w:rsidR="00EE7887" w:rsidRPr="004E36EC" w:rsidRDefault="00EE7887" w:rsidP="00714ED9">
                        <w:pPr>
                          <w:numPr>
                            <w:ilvl w:val="0"/>
                            <w:numId w:val="26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</w:pPr>
                        <w:r w:rsidRPr="004E36EC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Define which output switch must be controlled;</w:t>
                        </w:r>
                      </w:p>
                      <w:p w14:paraId="403D2C91" w14:textId="77777777" w:rsidR="00EE7887" w:rsidRPr="00064BC9" w:rsidRDefault="00EE7887" w:rsidP="00714ED9">
                        <w:pPr>
                          <w:numPr>
                            <w:ilvl w:val="0"/>
                            <w:numId w:val="26"/>
                          </w:numPr>
                          <w:ind w:left="284" w:hanging="28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E36EC">
                          <w:rPr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Press the “Activate” button</w:t>
                        </w:r>
                        <w:r w:rsidRPr="00064BC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;</w:t>
                        </w:r>
                      </w:p>
                    </w:txbxContent>
                  </v:textbox>
                </v:shape>
                <v:shape id="AutoShape 409" o:spid="_x0000_s1174" type="#_x0000_t32" style="position:absolute;left:43053;top:5715;width:5995;height:69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S3wgAAANwAAAAPAAAAZHJzL2Rvd25yZXYueG1sRI9BawIx&#10;FITvQv9DeAVvmlVQ2tUoVhDEi6iF9vjYPHeDm5dlk27Wf28EocdhZr5hluve1qKj1hvHCibjDARx&#10;4bThUsH3ZTf6AOEDssbaMSm4k4f16m2wxFy7yCfqzqEUCcI+RwVVCE0upS8qsujHriFO3tW1FkOS&#10;bSl1izHBbS2nWTaXFg2nhQob2lZU3M5/VoGJR9M1+238Ovz8eh3J3GfOKDV87zcLEIH68B9+tfda&#10;wfRzAs8z6QjI1QMAAP//AwBQSwECLQAUAAYACAAAACEA2+H2y+4AAACFAQAAEwAAAAAAAAAAAAAA&#10;AAAAAAAAW0NvbnRlbnRfVHlwZXNdLnhtbFBLAQItABQABgAIAAAAIQBa9CxbvwAAABUBAAALAAAA&#10;AAAAAAAAAAAAAB8BAABfcmVscy8ucmVsc1BLAQItABQABgAIAAAAIQC6zTS3wgAAANwAAAAPAAAA&#10;AAAAAAAAAAAAAAcCAABkcnMvZG93bnJldi54bWxQSwUGAAAAAAMAAwC3AAAA9gIAAAAA&#10;">
                  <v:stroke endarrow="block"/>
                </v:shape>
                <v:shape id="AutoShape 409" o:spid="_x0000_s1175" type="#_x0000_t32" style="position:absolute;left:43053;top:9429;width:5807;height:51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cvwwAAANwAAAAPAAAAZHJzL2Rvd25yZXYueG1sRI9BawIx&#10;FITvBf9DeIK3mlVs0dUoVhCkl1IV9PjYPHeDm5dlk27Wf28KhR6HmfmGWW16W4uOWm8cK5iMMxDE&#10;hdOGSwXn0/51DsIHZI21Y1LwIA+b9eBlhbl2kb+pO4ZSJAj7HBVUITS5lL6oyKIfu4Y4eTfXWgxJ&#10;tqXULcYEt7WcZtm7tGg4LVTY0K6i4n78sQpM/DJdc9jFj8/L1etI5vHmjFKjYb9dggjUh//wX/ug&#10;FUwXM/g9k46AXD8BAAD//wMAUEsBAi0AFAAGAAgAAAAhANvh9svuAAAAhQEAABMAAAAAAAAAAAAA&#10;AAAAAAAAAFtDb250ZW50X1R5cGVzXS54bWxQSwECLQAUAAYACAAAACEAWvQsW78AAAAVAQAACwAA&#10;AAAAAAAAAAAAAAAfAQAAX3JlbHMvLnJlbHNQSwECLQAUAAYACAAAACEAqrqXL8MAAADcAAAADwAA&#10;AAAAAAAAAAAAAAAHAgAAZHJzL2Rvd25yZXYueG1sUEsFBgAAAAADAAMAtwAAAPcCAAAAAA==&#10;">
                  <v:stroke endarrow="block"/>
                </v:shape>
                <v:shape id="AutoShape 409" o:spid="_x0000_s1176" type="#_x0000_t32" style="position:absolute;left:43053;top:14954;width:5948;height:13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jK0wwAAANwAAAAPAAAAZHJzL2Rvd25yZXYueG1sRI9PawIx&#10;FMTvBb9DeIK3mlVQ6tYoVSiIF/EP6PGxed0N3bwsm3SzfnsjCD0OM/MbZrnubS06ar1xrGAyzkAQ&#10;F04bLhVczt/vHyB8QNZYOyYFd/KwXg3elphrF/lI3SmUIkHY56igCqHJpfRFRRb92DXEyftxrcWQ&#10;ZFtK3WJMcFvLaZbNpUXDaaHChrYVFb+nP6vAxIPpmt02bvbXm9eRzH3mjFKjYf/1CSJQH/7Dr/ZO&#10;K5guZvA8k46AXD0AAAD//wMAUEsBAi0AFAAGAAgAAAAhANvh9svuAAAAhQEAABMAAAAAAAAAAAAA&#10;AAAAAAAAAFtDb250ZW50X1R5cGVzXS54bWxQSwECLQAUAAYACAAAACEAWvQsW78AAAAVAQAACwAA&#10;AAAAAAAAAAAAAAAfAQAAX3JlbHMvLnJlbHNQSwECLQAUAAYACAAAACEAxfYytMMAAADcAAAADwAA&#10;AAAAAAAAAAAAAAAHAgAAZHJzL2Rvd25yZXYueG1sUEsFBgAAAAADAAMAtwAAAPcCAAAAAA==&#10;">
                  <v:stroke endarrow="block"/>
                </v:shape>
                <w10:wrap type="topAndBottom"/>
              </v:group>
            </w:pict>
          </mc:Fallback>
        </mc:AlternateContent>
      </w:r>
    </w:p>
    <w:p w14:paraId="0A9E8450" w14:textId="77777777" w:rsidR="00523013" w:rsidRPr="00F807E0" w:rsidRDefault="00523013" w:rsidP="00E45E1A">
      <w:pPr>
        <w:rPr>
          <w:lang w:val="en-GB"/>
        </w:rPr>
      </w:pPr>
    </w:p>
    <w:p w14:paraId="7E469BD8" w14:textId="77777777" w:rsidR="00E45E1A" w:rsidRPr="00F807E0" w:rsidRDefault="00E45E1A" w:rsidP="00E45E1A">
      <w:pPr>
        <w:rPr>
          <w:rFonts w:ascii="Calibri" w:hAnsi="Calibri"/>
          <w:sz w:val="22"/>
          <w:szCs w:val="22"/>
          <w:lang w:val="en-GB" w:eastAsia="it-IT"/>
        </w:rPr>
      </w:pPr>
      <w:r w:rsidRPr="00F807E0">
        <w:rPr>
          <w:lang w:val="en-GB"/>
        </w:rPr>
        <w:br w:type="page"/>
      </w:r>
    </w:p>
    <w:p w14:paraId="75D5A2CE" w14:textId="77777777" w:rsidR="007802DC" w:rsidRPr="00F807E0" w:rsidRDefault="00E13545" w:rsidP="00E45E1A">
      <w:pPr>
        <w:pStyle w:val="Nadpis1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  <w:vertAlign w:val="superscript"/>
          <w:lang w:val="en-GB"/>
        </w:rPr>
      </w:pPr>
      <w:bookmarkStart w:id="16" w:name="_Toc457393868"/>
      <w:r w:rsidRPr="00F807E0">
        <w:rPr>
          <w:rFonts w:ascii="Arial" w:hAnsi="Arial" w:cs="Arial"/>
          <w:color w:val="auto"/>
          <w:sz w:val="24"/>
          <w:szCs w:val="24"/>
          <w:lang w:val="en-GB"/>
        </w:rPr>
        <w:lastRenderedPageBreak/>
        <w:t xml:space="preserve">VIDEO DOOR PHONE MANAGEMENT VIA </w:t>
      </w:r>
      <w:r w:rsidR="00AA04C8" w:rsidRPr="00F807E0">
        <w:rPr>
          <w:rFonts w:ascii="Arial" w:hAnsi="Arial" w:cs="Arial"/>
          <w:color w:val="auto"/>
          <w:sz w:val="24"/>
          <w:szCs w:val="24"/>
          <w:lang w:val="en-GB"/>
        </w:rPr>
        <w:t>2N</w:t>
      </w:r>
      <w:r w:rsidR="00AA04C8" w:rsidRPr="00F807E0">
        <w:rPr>
          <w:rFonts w:ascii="Arial" w:hAnsi="Arial" w:cs="Arial"/>
          <w:color w:val="auto"/>
          <w:sz w:val="24"/>
          <w:szCs w:val="24"/>
          <w:vertAlign w:val="superscript"/>
          <w:lang w:val="en-GB"/>
        </w:rPr>
        <w:t>®</w:t>
      </w:r>
      <w:bookmarkEnd w:id="16"/>
      <w:r w:rsidRPr="00F807E0">
        <w:rPr>
          <w:rFonts w:ascii="Arial" w:hAnsi="Arial" w:cs="Arial"/>
          <w:color w:val="auto"/>
          <w:sz w:val="24"/>
          <w:szCs w:val="24"/>
          <w:lang w:val="en-GB"/>
        </w:rPr>
        <w:t xml:space="preserve"> APP</w:t>
      </w:r>
    </w:p>
    <w:p w14:paraId="1FD3A410" w14:textId="77777777" w:rsidR="00AA04C8" w:rsidRPr="00F807E0" w:rsidRDefault="004E36EC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The 2N</w:t>
      </w:r>
      <w:r w:rsidRPr="00F807E0">
        <w:rPr>
          <w:rFonts w:ascii="Arial" w:hAnsi="Arial" w:cs="Arial"/>
          <w:color w:val="000000"/>
          <w:sz w:val="20"/>
          <w:szCs w:val="20"/>
          <w:vertAlign w:val="superscript"/>
          <w:lang w:val="en-GB"/>
        </w:rPr>
        <w:t>®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2519DD"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="00AA04C8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can be </w:t>
      </w:r>
      <w:r w:rsidR="00B360B4">
        <w:rPr>
          <w:rFonts w:ascii="Arial" w:hAnsi="Arial" w:cs="Arial"/>
          <w:color w:val="000000"/>
          <w:sz w:val="20"/>
          <w:szCs w:val="20"/>
          <w:lang w:val="en-GB"/>
        </w:rPr>
        <w:t>controlled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via an APP from devices with either an Apple or Android IOS operating system</w:t>
      </w:r>
      <w:r w:rsidR="006D2F82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1549AA98" w14:textId="77777777" w:rsidR="00CA653E" w:rsidRPr="00F807E0" w:rsidRDefault="00CA653E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6224636" w14:textId="77777777" w:rsidR="006D2F82" w:rsidRPr="00F807E0" w:rsidRDefault="00A733BF" w:rsidP="00CA653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1276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</w:t>
      </w:r>
      <w:r w:rsidR="006D2F8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APP,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that is neither supplied nor can be modified by </w:t>
      </w:r>
      <w:r w:rsidR="006D2F8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AVE S.P.A.,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can be downloaded from </w:t>
      </w:r>
      <w:r w:rsidR="007339B5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either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the Apple</w:t>
      </w:r>
      <w:r w:rsidR="007339B5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6D2F82" w:rsidRPr="00F807E0">
        <w:rPr>
          <w:rFonts w:ascii="Arial" w:hAnsi="Arial" w:cs="Arial"/>
          <w:color w:val="000000"/>
          <w:sz w:val="20"/>
          <w:szCs w:val="20"/>
          <w:lang w:val="en-GB"/>
        </w:rPr>
        <w:t>A</w:t>
      </w:r>
      <w:r w:rsidR="00CA653E" w:rsidRPr="00F807E0">
        <w:rPr>
          <w:rFonts w:ascii="Arial" w:hAnsi="Arial" w:cs="Arial"/>
          <w:color w:val="000000"/>
          <w:sz w:val="20"/>
          <w:szCs w:val="20"/>
          <w:lang w:val="en-GB"/>
        </w:rPr>
        <w:t>PP</w:t>
      </w:r>
      <w:r w:rsidR="006D2F8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S</w:t>
      </w:r>
      <w:r w:rsidR="00CA653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TORE </w:t>
      </w:r>
      <w:r w:rsidR="007339B5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or from the </w:t>
      </w:r>
      <w:r w:rsidR="006D2F8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Google Play Store </w:t>
      </w:r>
      <w:r w:rsidR="007339B5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and it is called </w:t>
      </w:r>
      <w:r w:rsidR="006D2F82" w:rsidRPr="00F807E0">
        <w:rPr>
          <w:rFonts w:ascii="Arial" w:hAnsi="Arial" w:cs="Arial"/>
          <w:color w:val="000000"/>
          <w:sz w:val="20"/>
          <w:szCs w:val="20"/>
          <w:lang w:val="en-GB"/>
        </w:rPr>
        <w:t>2N</w:t>
      </w:r>
      <w:r w:rsidR="006D2F82" w:rsidRPr="00F807E0">
        <w:rPr>
          <w:rFonts w:ascii="Arial" w:hAnsi="Arial" w:cs="Arial"/>
          <w:color w:val="000000"/>
          <w:sz w:val="20"/>
          <w:szCs w:val="20"/>
          <w:vertAlign w:val="superscript"/>
          <w:lang w:val="en-GB"/>
        </w:rPr>
        <w:t>®</w:t>
      </w:r>
      <w:r w:rsidR="006D2F8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commentRangeStart w:id="17"/>
      <w:r w:rsidR="006D2F82" w:rsidRPr="00F807E0">
        <w:rPr>
          <w:rFonts w:ascii="Arial" w:hAnsi="Arial" w:cs="Arial"/>
          <w:color w:val="000000"/>
          <w:sz w:val="20"/>
          <w:szCs w:val="20"/>
          <w:lang w:val="en-GB"/>
        </w:rPr>
        <w:t>Helios</w:t>
      </w:r>
      <w:commentRangeEnd w:id="17"/>
      <w:r w:rsidR="003B361D">
        <w:rPr>
          <w:rStyle w:val="Odkaznakoment"/>
          <w:rFonts w:ascii="Times New Roman" w:hAnsi="Times New Roman"/>
          <w:lang w:eastAsia="en-US"/>
        </w:rPr>
        <w:commentReference w:id="17"/>
      </w:r>
      <w:r w:rsidR="006D2F8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IP Mobile.</w:t>
      </w:r>
      <w:r w:rsidR="0091059A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7339B5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All parameters below refer to the </w:t>
      </w:r>
      <w:r w:rsidR="0091059A" w:rsidRPr="00F807E0">
        <w:rPr>
          <w:rFonts w:ascii="Arial" w:hAnsi="Arial" w:cs="Arial"/>
          <w:color w:val="000000"/>
          <w:sz w:val="20"/>
          <w:szCs w:val="20"/>
          <w:lang w:val="en-GB"/>
        </w:rPr>
        <w:t>firmware ver.2.</w:t>
      </w:r>
      <w:r w:rsidR="00E32B67" w:rsidRPr="00F807E0">
        <w:rPr>
          <w:rFonts w:ascii="Arial" w:hAnsi="Arial" w:cs="Arial"/>
          <w:color w:val="000000"/>
          <w:sz w:val="20"/>
          <w:szCs w:val="20"/>
          <w:lang w:val="en-GB"/>
        </w:rPr>
        <w:t>15</w:t>
      </w:r>
      <w:r w:rsidR="0091059A" w:rsidRPr="00F807E0">
        <w:rPr>
          <w:rFonts w:ascii="Arial" w:hAnsi="Arial" w:cs="Arial"/>
          <w:color w:val="000000"/>
          <w:sz w:val="20"/>
          <w:szCs w:val="20"/>
          <w:lang w:val="en-GB"/>
        </w:rPr>
        <w:t>.1.</w:t>
      </w:r>
      <w:r w:rsidR="00E32B67" w:rsidRPr="00F807E0">
        <w:rPr>
          <w:rFonts w:ascii="Arial" w:hAnsi="Arial" w:cs="Arial"/>
          <w:color w:val="000000"/>
          <w:sz w:val="20"/>
          <w:szCs w:val="20"/>
          <w:lang w:val="en-GB"/>
        </w:rPr>
        <w:t>24.5.</w:t>
      </w:r>
      <w:r w:rsidR="0091059A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7339B5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With subsequent </w:t>
      </w:r>
      <w:r w:rsidR="0091059A" w:rsidRPr="00F807E0">
        <w:rPr>
          <w:rFonts w:ascii="Arial" w:hAnsi="Arial" w:cs="Arial"/>
          <w:color w:val="000000"/>
          <w:sz w:val="20"/>
          <w:szCs w:val="20"/>
          <w:lang w:val="en-GB"/>
        </w:rPr>
        <w:t>firmware</w:t>
      </w:r>
      <w:r w:rsidR="007339B5" w:rsidRPr="00F807E0">
        <w:rPr>
          <w:rFonts w:ascii="Arial" w:hAnsi="Arial" w:cs="Arial"/>
          <w:color w:val="000000"/>
          <w:sz w:val="20"/>
          <w:szCs w:val="20"/>
          <w:lang w:val="en-GB"/>
        </w:rPr>
        <w:t>, it is possible that certain parameters are either hidden and/or enabled by default</w:t>
      </w:r>
      <w:r w:rsidR="0091059A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2BEC59EA" w14:textId="77777777" w:rsidR="006D2F82" w:rsidRPr="00F807E0" w:rsidRDefault="006D2F82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b/>
          <w:color w:val="000000"/>
          <w:sz w:val="20"/>
          <w:szCs w:val="20"/>
          <w:lang w:val="en-GB"/>
        </w:rPr>
      </w:pPr>
    </w:p>
    <w:p w14:paraId="254226BF" w14:textId="77777777" w:rsidR="006D2F82" w:rsidRPr="00F807E0" w:rsidRDefault="00E13545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b/>
          <w:color w:val="000000"/>
          <w:sz w:val="20"/>
          <w:szCs w:val="20"/>
          <w:u w:val="single"/>
          <w:lang w:val="en-GB"/>
        </w:rPr>
        <w:t xml:space="preserve">The </w:t>
      </w:r>
      <w:r w:rsidR="006D2F82" w:rsidRPr="00F807E0">
        <w:rPr>
          <w:rFonts w:ascii="Arial" w:hAnsi="Arial" w:cs="Arial"/>
          <w:b/>
          <w:color w:val="000000"/>
          <w:sz w:val="20"/>
          <w:szCs w:val="20"/>
          <w:u w:val="single"/>
          <w:lang w:val="en-GB"/>
        </w:rPr>
        <w:t xml:space="preserve">APP </w:t>
      </w:r>
      <w:r w:rsidRPr="00F807E0">
        <w:rPr>
          <w:rFonts w:ascii="Arial" w:hAnsi="Arial" w:cs="Arial"/>
          <w:b/>
          <w:color w:val="000000"/>
          <w:sz w:val="20"/>
          <w:szCs w:val="20"/>
          <w:u w:val="single"/>
          <w:lang w:val="en-GB"/>
        </w:rPr>
        <w:t>works only with a local wireless connection</w:t>
      </w:r>
      <w:r w:rsidR="006D2F82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75D544D3" w14:textId="77777777" w:rsidR="003350FF" w:rsidRPr="00F807E0" w:rsidRDefault="00502F10" w:rsidP="00714ED9">
      <w:pPr>
        <w:pStyle w:val="Nadpis2"/>
        <w:numPr>
          <w:ilvl w:val="0"/>
          <w:numId w:val="27"/>
        </w:numPr>
        <w:tabs>
          <w:tab w:val="left" w:pos="709"/>
          <w:tab w:val="left" w:pos="1134"/>
        </w:tabs>
        <w:rPr>
          <w:rFonts w:ascii="Arial" w:hAnsi="Arial" w:cs="Arial"/>
          <w:lang w:val="en-GB"/>
        </w:rPr>
      </w:pPr>
      <w:bookmarkStart w:id="18" w:name="_Toc457393869"/>
      <w:r w:rsidRPr="00F807E0">
        <w:rPr>
          <w:rFonts w:ascii="Arial" w:hAnsi="Arial" w:cs="Arial"/>
          <w:noProof/>
          <w:color w:val="000000"/>
          <w:szCs w:val="20"/>
          <w:u w:val="single"/>
          <w:lang w:eastAsia="it-IT"/>
        </w:rPr>
        <w:drawing>
          <wp:anchor distT="0" distB="0" distL="114300" distR="114300" simplePos="0" relativeHeight="251432960" behindDoc="1" locked="0" layoutInCell="1" allowOverlap="1" wp14:anchorId="782B6678" wp14:editId="3406FC3C">
            <wp:simplePos x="0" y="0"/>
            <wp:positionH relativeFrom="margin">
              <wp:posOffset>1072411</wp:posOffset>
            </wp:positionH>
            <wp:positionV relativeFrom="margin">
              <wp:posOffset>2068924</wp:posOffset>
            </wp:positionV>
            <wp:extent cx="380365" cy="380365"/>
            <wp:effectExtent l="0" t="0" r="635" b="635"/>
            <wp:wrapTight wrapText="bothSides">
              <wp:wrapPolygon edited="0">
                <wp:start x="7573" y="0"/>
                <wp:lineTo x="0" y="15145"/>
                <wp:lineTo x="0" y="20554"/>
                <wp:lineTo x="10818" y="20554"/>
                <wp:lineTo x="20554" y="17309"/>
                <wp:lineTo x="20554" y="12982"/>
                <wp:lineTo x="14063" y="0"/>
                <wp:lineTo x="7573" y="0"/>
              </wp:wrapPolygon>
            </wp:wrapTight>
            <wp:docPr id="406" name="Immagine 406" descr="error, war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error, warning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545" w:rsidRPr="00F807E0">
        <w:rPr>
          <w:rFonts w:ascii="Arial" w:hAnsi="Arial" w:cs="Arial"/>
          <w:lang w:val="en-GB"/>
        </w:rPr>
        <w:t>Video door phone configuration for use with the Apps</w:t>
      </w:r>
      <w:bookmarkEnd w:id="18"/>
    </w:p>
    <w:p w14:paraId="11BE51E2" w14:textId="77777777" w:rsidR="00502F10" w:rsidRPr="00F807E0" w:rsidRDefault="00502F10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2268"/>
        <w:rPr>
          <w:lang w:val="en-GB"/>
        </w:rPr>
      </w:pPr>
      <w:bookmarkStart w:id="19" w:name="_GoBack"/>
      <w:bookmarkEnd w:id="19"/>
    </w:p>
    <w:p w14:paraId="4D580F10" w14:textId="77777777" w:rsidR="00EA5CF0" w:rsidRPr="00F807E0" w:rsidRDefault="007339B5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2268"/>
        <w:rPr>
          <w:lang w:val="en-GB"/>
        </w:rPr>
      </w:pPr>
      <w:r w:rsidRPr="00F807E0">
        <w:rPr>
          <w:lang w:val="en-GB"/>
        </w:rPr>
        <w:t>After each action shown below, press the “Activate” button at the bottom of the page</w:t>
      </w:r>
      <w:r w:rsidR="00EA5CF0" w:rsidRPr="00F807E0">
        <w:rPr>
          <w:lang w:val="en-GB"/>
        </w:rPr>
        <w:t>.</w:t>
      </w:r>
    </w:p>
    <w:p w14:paraId="4646A8FC" w14:textId="77777777" w:rsidR="00EA5CF0" w:rsidRPr="00F807E0" w:rsidRDefault="00EA5CF0" w:rsidP="00EA5CF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lang w:val="en-GB"/>
        </w:rPr>
      </w:pPr>
    </w:p>
    <w:p w14:paraId="1FCDB306" w14:textId="77777777" w:rsidR="00C21664" w:rsidRPr="00F807E0" w:rsidRDefault="00C21664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159C11A" w14:textId="77777777" w:rsidR="00C21664" w:rsidRPr="00F807E0" w:rsidRDefault="00C21664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5B51C6B4" w14:textId="77777777" w:rsidR="003350FF" w:rsidRPr="00F807E0" w:rsidRDefault="00502F10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noProof/>
        </w:rPr>
        <mc:AlternateContent>
          <mc:Choice Requires="wpg">
            <w:drawing>
              <wp:anchor distT="0" distB="0" distL="114300" distR="114300" simplePos="0" relativeHeight="251453440" behindDoc="0" locked="0" layoutInCell="1" allowOverlap="1" wp14:anchorId="0B076058" wp14:editId="3507BB94">
                <wp:simplePos x="0" y="0"/>
                <wp:positionH relativeFrom="column">
                  <wp:posOffset>1114131</wp:posOffset>
                </wp:positionH>
                <wp:positionV relativeFrom="paragraph">
                  <wp:posOffset>86673</wp:posOffset>
                </wp:positionV>
                <wp:extent cx="5914769" cy="2929890"/>
                <wp:effectExtent l="0" t="0" r="10160" b="3810"/>
                <wp:wrapNone/>
                <wp:docPr id="53" name="Grup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769" cy="2929890"/>
                          <a:chOff x="0" y="0"/>
                          <a:chExt cx="5914769" cy="2929890"/>
                        </a:xfrm>
                      </wpg:grpSpPr>
                      <wpg:grpSp>
                        <wpg:cNvPr id="23" name="Group 4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958590" cy="2929890"/>
                            <a:chOff x="2316" y="4607"/>
                            <a:chExt cx="6514" cy="4851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6" y="4607"/>
                              <a:ext cx="6324" cy="46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3" y="8864"/>
                              <a:ext cx="637" cy="5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472"/>
                        <wpg:cNvGrpSpPr>
                          <a:grpSpLocks/>
                        </wpg:cNvGrpSpPr>
                        <wpg:grpSpPr bwMode="auto">
                          <a:xfrm>
                            <a:off x="2565779" y="368490"/>
                            <a:ext cx="3348990" cy="2355850"/>
                            <a:chOff x="6355" y="6089"/>
                            <a:chExt cx="5274" cy="3710"/>
                          </a:xfrm>
                        </wpg:grpSpPr>
                        <wps:wsp>
                          <wps:cNvPr id="27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1" y="6089"/>
                              <a:ext cx="2938" cy="3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25FE61" w14:textId="77777777" w:rsidR="00EE7887" w:rsidRPr="00F807E0" w:rsidRDefault="00EE7887" w:rsidP="00714ED9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ind w:left="284" w:hanging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F807E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Enable the parallel call feature;</w:t>
                                </w:r>
                              </w:p>
                              <w:p w14:paraId="579C7500" w14:textId="77777777" w:rsidR="00EE7887" w:rsidRPr="00F807E0" w:rsidRDefault="00EE7887" w:rsidP="00714ED9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ind w:left="284" w:hanging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F807E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Enter the following string into the Telephone Number field:</w:t>
                                </w:r>
                              </w:p>
                              <w:p w14:paraId="28416FD2" w14:textId="77777777" w:rsidR="00EE7887" w:rsidRPr="00F807E0" w:rsidRDefault="00EE7887" w:rsidP="00714ED9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426"/>
                                  </w:tabs>
                                  <w:ind w:left="993" w:hanging="720"/>
                                  <w:rPr>
                                    <w:rFonts w:ascii="Arial" w:hAnsi="Arial" w:cs="Arial"/>
                                    <w:color w:val="0070C0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proofErr w:type="spellStart"/>
                                <w:r w:rsidRPr="00F807E0">
                                  <w:rPr>
                                    <w:rFonts w:ascii="Arial" w:hAnsi="Arial" w:cs="Arial"/>
                                    <w:color w:val="0070C0"/>
                                    <w:sz w:val="18"/>
                                    <w:szCs w:val="18"/>
                                    <w:lang w:val="en-GB"/>
                                  </w:rPr>
                                  <w:t>device:name</w:t>
                                </w:r>
                                <w:proofErr w:type="spellEnd"/>
                                <w:r w:rsidRPr="00F807E0">
                                  <w:rPr>
                                    <w:rFonts w:ascii="Arial" w:hAnsi="Arial" w:cs="Arial"/>
                                    <w:color w:val="0070C0"/>
                                    <w:sz w:val="18"/>
                                    <w:szCs w:val="18"/>
                                    <w:lang w:val="en-GB"/>
                                  </w:rPr>
                                  <w:t xml:space="preserve"> _device</w:t>
                                </w:r>
                              </w:p>
                              <w:p w14:paraId="716B9790" w14:textId="77777777" w:rsidR="00EE7887" w:rsidRPr="00F807E0" w:rsidRDefault="00EE7887" w:rsidP="003350FF">
                                <w:pPr>
                                  <w:tabs>
                                    <w:tab w:val="left" w:pos="426"/>
                                  </w:tabs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</w:p>
                              <w:p w14:paraId="47A26C11" w14:textId="77777777" w:rsidR="00EE7887" w:rsidRPr="00F807E0" w:rsidRDefault="00EE7887" w:rsidP="000C32E9">
                                <w:pPr>
                                  <w:tabs>
                                    <w:tab w:val="left" w:pos="426"/>
                                  </w:tabs>
                                  <w:ind w:left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F807E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where:</w:t>
                                </w:r>
                              </w:p>
                              <w:p w14:paraId="3D18B2A6" w14:textId="77777777" w:rsidR="00EE7887" w:rsidRPr="00F807E0" w:rsidRDefault="00EE7887" w:rsidP="000C32E9">
                                <w:pPr>
                                  <w:tabs>
                                    <w:tab w:val="left" w:pos="426"/>
                                  </w:tabs>
                                  <w:ind w:left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u w:val="single"/>
                                    <w:lang w:val="en-GB"/>
                                  </w:rPr>
                                </w:pPr>
                                <w:proofErr w:type="spellStart"/>
                                <w:r w:rsidRPr="00F807E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name_device</w:t>
                                </w:r>
                                <w:proofErr w:type="spellEnd"/>
                                <w:r w:rsidRPr="00F807E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 xml:space="preserve"> is the name that will be set in your mobile device.</w:t>
                                </w:r>
                                <w:r w:rsidRPr="00F807E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br/>
                                </w:r>
                                <w:r w:rsidRPr="00F807E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u w:val="single"/>
                                    <w:lang w:val="en-GB"/>
                                  </w:rPr>
                                  <w:t>N.B.: Each device must have its own unique name.</w:t>
                                </w:r>
                              </w:p>
                              <w:p w14:paraId="778A6869" w14:textId="77777777" w:rsidR="00EE7887" w:rsidRPr="00F807E0" w:rsidRDefault="00EE7887" w:rsidP="003350FF">
                                <w:pPr>
                                  <w:tabs>
                                    <w:tab w:val="left" w:pos="426"/>
                                  </w:tabs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</w:p>
                              <w:p w14:paraId="13D489BF" w14:textId="77777777" w:rsidR="00EE7887" w:rsidRPr="00064BC9" w:rsidRDefault="00EE7887" w:rsidP="00714ED9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ind w:left="284" w:hanging="284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F807E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GB"/>
                                  </w:rPr>
                                  <w:t>Press the “Activate” button</w:t>
                                </w:r>
                                <w:r w:rsidRPr="00064BC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;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4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55" y="6307"/>
                              <a:ext cx="2475" cy="9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4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35" y="6815"/>
                              <a:ext cx="1995" cy="7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4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68" y="8822"/>
                              <a:ext cx="462" cy="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076058" id="Gruppo 53" o:spid="_x0000_s1177" style="position:absolute;left:0;text-align:left;margin-left:87.75pt;margin-top:6.8pt;width:465.75pt;height:230.7pt;z-index:251453440;mso-position-horizontal-relative:text;mso-position-vertical-relative:text" coordsize="59147,29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u5N8QUAALIYAAAOAAAAZHJzL2Uyb0RvYy54bWzsWe1u2zYU/T9g7yDo&#10;v2vrWzLqFKmdZAW6LVi7B6Al2hIqiRolx06HvfvOJfXhRG6TdUGKDQnQhCJF6t7Dw3vPZV+/ORS5&#10;ccNlnYlyYVqvZqbBy1gkWbldmL9/vJyEplE3rExYLkq+MG95bb45+/GH1/tqzm2Rijzh0sAiZT3f&#10;VwszbZpqPp3WccoLVr8SFS8xuBGyYA0e5XaaSLbH6kU+tWczf7oXMqmkiHldo3elB80ztf5mw+Pm&#10;182m5o2RL0zY1qjfUv1e0+/p2Ws230pWpVncmsG+wYqCZSU+2i+1Yg0zdjIbLVVksRS12DSvYlFM&#10;xWaTxVz5AG+s2T1vrqTYVcqX7Xy/rXqYAO09nL552fiXm2tpZMnC9BzTKFmBPbqSu6oSBjqAzr7a&#10;zvHSlaw+VNey7djqJ3L4sJEF/YUrxkHhetvjyg+NEaPTiyw38CPTiDFmR3YURi3ycYrtGc2L04sH&#10;Zk67D0/Jvt6c/qG3u3XOPnIOmBquFY6d0/sHP9+L+FMNV9Xig/N60fZjxnr/s0iAFts1Qm39Y5Bw&#10;Ii/04PxXkLAdyzcNAOX6s0Dzc8DD9yxXT3ZDz6LRLyBRZfEc/1rKoDWizMNHC7OaneRmu0jxqDUK&#10;Jj/tqgnYXbEmW2d51tyqkwqMyKjy5jqLr6V+GNhnwy3NPgzTVw1Xe09z6DU9iZFTanuMUixTVm75&#10;eV3hlCP2YIGuS0qxTzlLauomkO6uoh7vGLLOs+oyy3OiALVblxEo7h20E6jpQ7wS8a7gZaOjkuQ5&#10;vBdlnWZVbRpyzos1xyGT7xJLkQVH433d0OfokKhI8acdns9mkf12svRmywn8v5icR24wCWYXgTtz&#10;Q2tpLf+i2ZY739UcMLB8VWWtregdWXsyLLQBVAccFbiMG6bCo6YTDFK06kwEwwgSsrWW8W8AG++h&#10;3UjexCk1N0Cu7cfL/YCCeUCW9qBGDHnw5Jw4AQQSRRLfIaJQGHF96y7/QQ1ZN1dcFAY1gDUsVViz&#10;G0CtfeteIatLQTuufOlcPd6NaBZdhBehO3Ft/wK7sVpNzi+X7sS/tAJv5ayWy5XV7UaaJQkvabl/&#10;vxkKW5FnScfHWm7Xy1zqTbpUP+3Br4fXpkSKwYxuA7u/imtqP2gH2gOBDdHHEI3WbrRGJDpB+Xs5&#10;GLOeL1B4o0BhqTAJI/5fgcJ+CRQPpNjQipDXEQzC0Hd1qhwCRaDjhBepkT5NvoSJbwoTg846UkEj&#10;lQXh0klIpbICm3blroSk+KY01JOoLNvzvSCAtAQLHD90O2HZ8cBx3DDqBZfjQX7dl54+etV8fxZG&#10;mkWD4PLsoE04TmCpmT2TBkgoou4rFDB1JxzwNIqjJ5MxlS+npP+HlFUcAYCWPVJJILUG+CM5+FYc&#10;IJNaJaveI41uNAcMkPJRqUSr2a9oo/YTNFV/71FJOvQjKC6gPqDWYW5HDqo+StIjzP7x6TtKcSQ/&#10;HpEJ2Twvjf3CjDzb0wgMWfLeEjP1M06mbF5kDcrSPCsQW/qX2Jw05UWZKM3QsCzXbTAiL5FTCUid&#10;XqnVHNYHVVi5ilTUtRbJLfZHCqgT1AAom9FIhfxsGnuUoAuz/mPHSHDn70rwB1WTSzWrenC9wMaD&#10;PB5ZH4+wMsZSC7MxDd1cNrrO3VUy26b4kiZEKc5RsWwypYgGq1r7QeHn4jI4orlM9ii+g8w9ViD9&#10;siRGsnl8KNuarGexev3jbYX6S6tAcqSfQg9fJrGxgZr9qYOjrVuHIOB0VVdPZzdAfCA6R3or+wgw&#10;YjOkLyOsl6IsoT6F1JA/LECfgLK4K2iZeYKlRqOwamSGkikHw3BACp6AaRzXNtTS+ph4rETwqDj5&#10;nnK4V+qPUrnd7mse6zNH3lH/M9IbOWlEb51B7nD1megdOm2OCy1P57iO3lYUtfQOXDX0Qu9nrvb+&#10;i/R2kIvG9P5e0TuE9GsLAVtJTl3I042B69s6eOMKpQ1y3UVddxnQ3he8BG91szRcIjzNXcYTs3tQ&#10;3Sqkq4txtO7cvB8/q7eG/2o4+xsAAP//AwBQSwMECgAAAAAAAAAhAEGorAaR2gAAkdoAABQAAABk&#10;cnMvbWVkaWEvaW1hZ2UxLnBuZ4lQTkcNChoKAAAADUlIRFIAAAPcAAAC0AgCAAAA7YfvhQAAAAFz&#10;UkdCAK7OHOkAANpLSURBVHhe7N0PvBPVnTf+ua1gFP/Eyp8BahlokShWpqXaAI9L3D5otO0yv6cF&#10;B2lr7BZ3qr4ehuclOkj/RJ8iI/T1OOxTbBS3xu4iEdvd3G7FQbY11AcYRdq5VWyELoxrgQCi45+L&#10;EbT3d2YmyU3uzf9/Nzf5zKv7Wu7NOd9zzvsM+M3JmZOuy9e+SOGCwPAU6Llj5vDsOHoNAQhAAAIQ&#10;gAAEcgQ+Bg8IQAACEIAABCAAAQhAYGgFkJQPrT9ahwAEIAABCEAAAhCAAIWkHDcBBCAAAQhAAAIQ&#10;gAAEhlgASfkQTwCahwAEIAABCEAAAhCAAJJy3AMQgAAEIAABCEAAAhAYYgEk5UM8AWgeAhCAAAQg&#10;AAEIQAACSMpxD0AAAhCAAAQgAAEIQGCIBZCUD/EEoHkIQAACEIAABCAAAQh04cuDcBNUJzBt+sTF&#10;nnMuP+8Mivrw8PH3f/v8f/3ieIlI02Z86tufOWuaU+XIe+qeQ78qVaV4RHx5UHVzh1oQgAAEIDC0&#10;Anv27BnaDgyj1mfOzPmiwJ///OcN7fy3vvWt7PjNbA4r5Q2d2XYNft7yGy/ffB09f/I5ky90Tb7w&#10;nDmeMd9fPP3ei4qN9wv+6f88b4w/U+Uy+n/fdPk/X31euxphXBCAAAQgAAEIQKB8AayUl2+FkikB&#10;kl4/eJnrzEEebxw88KVfvlWA6YIHvztlzqjBLya7n9j7g9ertMVKeZVwqAYBCEAAAkMq4KyUD1gD&#10;HtIetWLjeZWcpetLLrmk7j3+05/+RGLmXSlvTnPVJeWToneMnpwX48O/fvDh6YPHe3e+fPzJve8d&#10;LgLGTIpyoyd/+N7Pfv7qunfqDouAjRMolF5T1Ik3Zjz6WoGGC94zRVP5EqPonKR8xo9b64POzpFv&#10;3F8kRIYABDpZAEl5ObPfaUl5DdtXSAb24z05/3v4VfHp1zf+OXnqvPO+fd20p2+f/uDVF0wopO45&#10;ZzLZWuxyffYz5cwLyrSOwHkT8ix4k13iSXXnkcK9PPLTePKDfC+PPg87WFpnctETCEAAAhCAAASG&#10;RqCGlfJiy6IUNWb0/V+Z6L/wjHeOHf9R9L+2Dl4Ld1bKP3h3zcZ9G1typfwLV0+7f/qZB3f+8Tu/&#10;H5q5adFWZ1z83LxzB+XRf/3j83u/+dwp0ucJ0yYun3nBF8aOsPa3kI9Njpg/2/YX+wYYufTG6d+e&#10;MOh9YPLdNT/Zt7Gq0XbOeq2zUt4K422dnlR1y6ASBCAAgZYQwEp5OdOAlfJylMooc/yNux7t+e6e&#10;96ixY/731ybNHlzDeI1T9sz4aYtm5KS/08a6Rru6yhhqhxX5eL7xvm2uszPy2f/9kie+Sv/thDPP&#10;O+NjZ5L/uc70TB635tvT72XIi6fWPWce6jAtDBcCEIAABCAAAQiUI1DD9pUywu989tW7Xk5SF46+&#10;/4axBfexlBEHRVpIoPevVvade8UPHnqR/OaiSXeyZ+fZjHKGa/7Vk75ACrx+aOexQZU/+usbLTQ8&#10;dAUCEIAABCAAAQgMgUBjk3IyoJ3qa+oJ6ryL6O9NH4Lhocn6C7yaHJRDf2C8YCXq1155fv7Hf8lr&#10;F57/7Wnk/5362ZuDNpb3JrfWv5eICAEIQAACEIAABBou8O7hXb/+P/cIwrcXLBCE5fKmZ146UW2b&#10;DU/KKeq9H7zw9hvUiC/MGFdtJ1GvpQSOvTRgtTt56o/2UwFzzhtRuKMjJtgJ++HDpwY8QRA/PHjx&#10;vKXGi85AAAIQgAAEIACBwQLv7tv0PxdwS++NPPX737/82mu///32f33ge39/3fx7fm3kPduihGET&#10;knKK2vvWq73UmWPdS3M6M/aR22f23DxpYAf903vumPHI58mvR1579Weit3+OPNxm/e+7n/n6wKIj&#10;v/D5yf+8ZMYLTgHyP3HGlhsnf31MqftmzOh7b5j+m0xkq+Lnnvvu9AevOofUvPfmVLQ7LyKnw5xx&#10;xd+mg5Nit1+8eHDsMRcunT9ty+2fy+7Gb26++N7Pn1Nox47VhBPqvAuWf236c2Kqid98bTQ1/TO/&#10;IQ3dPKnEbp/zPvWEbfJ3pcbagNdP/ejld/M9mjs2/6ks6R5ceP7YPJ358D31PwZvh2lArxESAhCA&#10;AAQgMBwEXv33hx9++PGdAz6VfuO5xx9++N9frd8A6h6wfl2ra6QTu/7PcuGeX+6rJkku3pEP9j22&#10;9BsPaG9e9j9+8E/R516wrud+s3ndbd5PHHnqXuHeZ4qdC54/clOScurEjjc/pM5wfXZG+c4jF9/g&#10;WTNzFGUc+vuH98x4+NXvP28a2bXPu+B737rkn/7WfWGv+dNfvGKdzEjK7Hnv1Cc+8f1i3xM58uvz&#10;L3vhpklXn316xwsHrMik4mP7//ce89XkGdMmnE1a+MGjqXMe17z+ITk9ZPdvs459HHhICHnbMO03&#10;NzHfvugMI374ridesg+IfOW7z77x4gcj/X87Lbrk018vctzfeWMfWTzlG+Opnb979bof77nuCeNn&#10;f05SexN/fJts9jh3adFvx5ww+1wPRR16PfGr8kXrWPL3RsjCSV+9H1RwdsrvP8j6WOfD3b87+Ggd&#10;O4ZQEIAABCAAgXYQeO/lZwam5e0wrOaP4cRLv45s//1T9//P5ZvqnJfv+1d5/cvUZbf900+lr3x2&#10;gvONimeey8y66R9/9qN5n3hz2/fkX1ealjcnKac2vk1yuDNGjy97NsYywkVdu3/7J+7Xx14kq7Lv&#10;vPer379hPUqYus6792vMgk989Ntte69//LVHjfetX5Myz/0n9/MD6omPXz6TeTDPFnaS6F/y/akf&#10;++PvXrnq0X1kU40VmVzH3/nFcwe/82jPl56obB/FbP/U/z3zbOrgXxb+ZO+t/3H02dedFd/3d/Yc&#10;uuvxl7l/f/PwKPf3F1+8uEBePu268Vd8/N01P9971++tb1k6/PqJjT3vkd0+G4+Qd3NnfnaGtWxf&#10;4Dpn6UUuijq583ek/JBcpzY+cWR3Mt30qDMHfYhRuFczzrww/eI7rx/5zu+xTD4kM4hGIQCBzhRI&#10;mnE1LPKBaKIzxz+cRv3ey7953hxOHW7Nvl4466Zl3k9Q1JvaA/XNy1/a9djL1Ce+dRv/2UHfcD7h&#10;mh+s4j9BaT/Z9lJlKE1KyqneD0mmmX8DQ74OT5486tTBvxTK2P7ua8z8C6k/7tm3rGdQSvfOW3c9&#10;+84hasScK+3jPrIukkOT5efdv41/5wU7ia/x+vzF91/m+uD1Q9/85dG8nyYdfvUgt+3tN0adK1yX&#10;b9sG5Zozvm/Hs3lOhHzxd+8epKiJF9HXFurhdPoL51MfHH7zR0N4vvt5Xdk3of1n80TRz4ZOvG2/&#10;58k+UfHjXTiTp8bbcJhVT8ajMu+hu7q6GG9A0ZrwnxtTCwl+xmrQL0bimTeSTXEzIhwXaXzmk4hw&#10;ZHz9l6w1ZXSmpgS8lizt4SNGQ5vU5JwBWj+wit7QJknwpB52bh0ywKbcq5SphxzSxt2spAVFTTCc&#10;yHkG/2UwoqLf+ttJBhzSm/t3pdGTORzjn/PpS8Z//O2e2Esn8/be2nry+HP9G1ysHS/pn60//7v+&#10;59gv/5nsgnn44X/6Zez1d81Xtjz+T/ZP//zvL2X/03vqL89FU+We2PJK9isfHtb/3anz8D/lvGS1&#10;/e/P7XzCfu3fX8363Lw1oc+8eNHaf6x/Xn7iyMtvUtQ1sy4blJJbDGfOnPcV8kbgmZf3VYTStKS8&#10;r5LNPGeMHpV8dluBp1cvmvTtySOoYyfusg/GznMZ//ksSf8uPHdx9g4QclrfZS7q8Bs/qM/S7Dn3&#10;zzz3vA/f+8XTx4p9NrH3z/9y+K/nXTT2/sF7UVwjRr9p/mhvvv6/c+RF0v9RZ88vcF7NzTPOHU2d&#10;frHnaEUzXZ/C1gb6S6zt+Ld88nKyWO9crhHWwSrUqd++ebpwK6cPk7ca5Bo7IvPJwXkTPvn0HWQ3&#10;/yUPXHWhHQFXAwU+PHnUeD4WfSL8xJB9IpqIKlEXF9ITfX198SifEPmw0cARW6HjmuGVo4bVYMgX&#10;CwRjzUs19JBieL0NHl8q/OpdZITpS2pCo8mYxIdpUY2TRhN6yE83dJxeKWt45I/vP/tTiWMb2iSV&#10;iPBSgg/bA9QktxJo+L2qK5zsElX7Zg37dUFUzfoPkRXCEu/zuDP/emeaSGqSoPrsv51GLGCIDWm+&#10;/gNq54gjL/nSlWOpYy/85pX8aXnxsR954QVqJnfLLd/+yiVnndj39KboS27fN6wfP/3xI7t+o7+b&#10;qX3iP193X7WIvLJo1tnH/l90y59TydrR5zb/+oV3J3yJvHTLoi+NM//f5ieyl+2P/MmYcN23b1n0&#10;P65iyON3rXN9YMR+uWnw9a97KOaz9jOM1nr50sdeqiQlLTq6C0fmzcmtOueS/9t/qrKWmpWUVzpj&#10;J07+rMAy8Bc+fy45xiP++n8VyYbXHiP/6T1z2oyRmWb/zjqtjySyhyrd35O/49Ostep3jry1rtRa&#10;9aPx3ncK7EU5eCxRoDOnfvQ6+Ts44rOX5V1iH/e3Yz9G9Z7szpvQV+pcQfmzbv4a2Y7PfHvq2aNd&#10;A26bkZOvsgJtfeHdgt8N9Pa7P7M/UFj6if5JsRv/2Hmjzv7bLzKbxcsevPKsCrqDohUImM8/8fDP&#10;/qX7mZ59x94+9dFHFdSsa1GakyR/Kh9w0f6g7FH1Bi8ke/w86yQgLoaThGTCrOuICgZL6qEYKweY&#10;5rTW9Fb0UMgTCmVo3XlyvAb2yVTjtL/RtIbhCUo+2r533GxA9CQae6smY+G4FA6wbvtmpf2y4omq&#10;jW0yZ4rIO+akpHCMNWDrL2fQHW5m8w28XYZz6LM/65tx/kckh64iLf/4pCt9DMkKz5jAfvp8ijrr&#10;077Z1qbnMyZcdtE51InD/Yt658+43il47qVf/W+TPvrLHjth/+ClXX96L/0SdS7ju37G+W+//LzR&#10;zzn2s1dOOIM6d7S7YE46FPQndm248/4H8l6R7a+levTm79dHdlV9aGFmWCPPtTbjvnykQKQPTlkv&#10;fP7CzI7dsjxaNCl/4513CiSsIxeMJXdA8lXrS8cLX0dOk2z53FH2v2/WdYF/7Ig6JrITprpGU381&#10;yjnL7/cnyUAmfiLTk0yfycpx4e3Uz775xw+p88ZfcPOgIU7475+4/AzrEc+mnu193ugHlnjEyWcW&#10;+Mv3sWkX2eddvn5oY/YDoP2d/3D3HvvbhahxXyDvKPJeZ5w55288W+aPxoaWsv7iVlbow4+osy78&#10;5CX/7eLK/nWorJGKS7tcNEs3dok1t0+mSTUne0xqYY0VvINXIys2as0KmpoQeGao+maoCY9/8L+o&#10;de4OTZtxIxPTiLs95Nn6Bl5mwuX1ZN8xjIcy+jvQwJbt0Mm4xvC+/vZdrM+tN6/5Rg9v+MZ3f/Fa&#10;Ky1/IZZevy57KGednf5Lcq6bnGHhHptzKHX/2sxZE5j+v00XTbiQetv+/P/1149ROS+5Lxo38qMT&#10;r2f2y4x0X9hS2XgK5sLPfoWf+/n81ySyr9y5LvsfX/ls7f81PPfiz8+lqO2RX+d9fPSDl7c/Q1Gf&#10;mFXqLL0BM9qspNzetJDaVVzGTfVu71sFStn3QfL0q8WXqHusIz7OOzuz8noeOa3vg7ffr1cie/Uo&#10;sjP69OGeMkZCnXqXrNqPcg3aIP7RG8UONjr622N/pc44+2/tFeis65ylk8lfr2Y/4rn4uol/e36x&#10;W+XMCWPuZ0g3T218+siO3r/m9vmvb+xPPdA5+ytjyDuKwtfHJk6deK91GmbLXB+9e+S11468+xH1&#10;XsL5/3W6MnHrFK9EmNGzb/jm166/6tLxAz6maE7rhVrRyXpnE3Za2M2Th9uiiuoRG5/Mkba0qOlv&#10;bkpuGPF4XI8bZlN25xiGyTIJsv+4sduf8983yVgk4c3KHht1DzMBiY7IkbiZNPWorHoEzt2opuy4&#10;LrepG9nTZybI3qumLZWT9wRszhtkt5uJ16l5IxII1POpg3S8pCZzstaUW76hU18iuPuLX7rsnFN/&#10;+X8xozG9+Hj2g15njkw/9WVl7e//qdveUO5cv953ijr1UWYtceTHW+o/JxmcC2f9r7WhPNfaJZed&#10;S3aAk+uy/7HuR9Ks2nNyskt67pLbLqNeXi8/sGvgMvLhZ+5dGXmTumzJ3M9WNm9NSsqvtbLYD98o&#10;93STIiXPGk3ezLvOvTNzNnn+P4zO+WrJi84gd88HHxXZ8VyZ2oQzSWrZ90GpvSt2UPvxx49/bPSA&#10;Fsj7iqJt2vtePnb55E/lrBzb22aa/ojnBV/4RMk9YyM+O8O+x985duvzpOdZV7L3Z93OxF+4YHyR&#10;bxdyqpwx+aILKpuMBpZOvnHkxEejxo0/++SRNz8k///c7KdUa2g3Hbde8WroypBVTerRhC/ANr59&#10;5yHBsy4Qom7W04R1eTtpbPjmimw3mo+GeI/Hw3oYyogo0Qb9t7u/yYShRZUIJTp79Ru2/TnvvWGq&#10;Gt3o7eSphhkvx8QCF5x1gRTzkF3YDb5V3T6eCooR3bTaSSZUSVHddHM+2HFG5qYa9ckOw4cEQ6xf&#10;+pyOR3klhQkJ9cz3GzzJVYYfPftLl5xz6rXnYkeqDFC02kdU1mLTu2b29vVzLltI9pNnXwHf8Pws&#10;+909P1n63Z+/TCCcjLxeozjz4pt+RM4+fPlfl36bnIMee8k48e4J46XYppULvv29bdZbgJc3/J8K&#10;j2FsTlI+0v6ux1Ov/r5Ot9SJN+wTwUv979H0BqIxH7f229fvakYy9fsTL/WSxyJHfTvrRMW/u+zs&#10;oXjE861lv3vzUOHnq9858eb/fuwP13fb+6rOO+fq87typbsmfMb5HqUTyzb8YeG2Nw8WXtr44MQb&#10;3+8u9CFJ/eavrEhkMfto78cvHD+aIqn5X88bb70brMeViVunePXoU9NjGLEY5W9O5pp6SPD9qETr&#10;QsOfLE2oqpvnmKaDphp0e3g+GWr4I4mU6Q1Izvbj1P7jSKw5a7pGNO5pDq8RDfChZCD6/vvvh3hT&#10;4Rp9wgzl8ilhvyax1nEvrGjwQcHDuN1DdSfVt11XndPnTLx65/v1HXb9oo27iqTl7+8ju7xzY75n&#10;ZrYzmznpdAVNv3/sSCYR/8A48jZ1/ljrv9cTxp5PvXfMerwtdZ18Kfrww9H6PR9ZQRdrLXoiJjci&#10;I3e6NeGaVT9bw3+eIueg3/n3C6/70nUL//7OB7a9Rn3C2StjPVZ6byXf7dmUpPw8ehpZRT3WW8FX&#10;zBSchPffqOLTqpwvrKl1fkn9V0+WfwSQvd/mo78O+GauMjpxovsYWdo/e/bfZA4sH7fgonrujC+j&#10;D+kiew9+59m8yfSHcf3ADY8e/AXlnMoys+eWacrMc3JOZned8w1u2tN3zHROWaF6DpKz5J88lgfw&#10;jcNHv//L13ZW0K1GF+36+IgR9uL4xz5WpzVyp8eZuI0eQGvGN7QY5fWzzX1T4nJ7/FKIizXqM2Cb&#10;2lSDgf/vc2dlzu8bv2jFovFdXU06o9CZbZpxN/iRRMrl8uY8C+Aii/RV/LNcxd1JPl7xNmMHEkVp&#10;EZWLkDMfaZfLRY7vDEX5WESroscVVWE4xT58JRGPCCz5tjzy0UfTLpeeu4XcNA0v04RPlmoYIJ26&#10;CxnGeR63ra9xV/kuzj0JYTQzbiR17E/6G+Q/ph8cfv43fyJfO1jVdUJ/+vnD1lclvqE/vefYyElf&#10;/KK1iHnuF7/46ZHH9jz9nGE99klee2bPsbMuvnLwgdxVtdncShcys7yf+MTn+XqukWePYILvf4W6&#10;n/6XNT9YZl93/einm3+jqk/+9FuX2aXe3Ea+27PsvLwZSfnsq8/zkK/GfLnYeSllT9HJd8lukFFn&#10;5vm6+2IhPnyXPDd53qh6fWTxbC/5vOeMCWXtfh55Lvn3ojdZxXZ25zCTiePHOAeuD80jnmnVwySZ&#10;/smehU8n1NdPHkr+9YMP/0p9eHrH7/bd8B+9s78y/bnUqSzF5iB1ysrt0++f3Pujn+9TDp7+gLLi&#10;vNOb/OPB42ueeOlLj/9la1k7gsq+WWoq+PFzx491JY8deXfE6PHn/fXEkWreDebrQCZu3Tao1zTM&#10;JldOWmvkrM9ZZB2Cy9XQht3+kHXcY+Y6smn1piN9fc04ozBjGddjDduHkGrEw7r17CPfk3HdaMZG&#10;i2RMpfxN2E5OhplI6GTzSNYNSn4yyIPCTbuSWkj3+pqXFNOsPx7L2p9txiIUW7dHW8nub9EQQnV7&#10;ONiJF/S5jIgQ9cp1i9u06a2moQm+qybl7OK+aO41My58d8+//uzhh//luROX/LdLinzhYJEGz/k0&#10;O/bIb0iQn/3rS9Snr1t4LZMqzHxp4XWXjHz9N5vIfvKfdVuvfW2Ybl6hmK/8o6qG/lfddq3k4Tzz&#10;wot9X1lkX1+7ZqZ1ms25M29fl5OXP1PW4X+NT8rP++TSyWd+cOzED+qzd+W9F9/5kKzUzKnsXOvj&#10;B8mbyPNdFabyBe/jw/uTb5Ddz5PLeFLgqlFkd/vBY+Xups9p8vXjL1ndPvfb1mBHfnvCEDziOYDg&#10;1b2H7nriT9f/5A9XKn+Yofzx1hdGfO9bl3zf4yrwpaX5AF0u/7xLnvjvIx795R+v/LEV56qf7v3m&#10;L/9rY+r7UKv5x6phdVyjx19AvXXkjdNu+sKP9x6t24Oe6bjNWV1sGE/FgUlGrlO+ZmbkhqaSJ/Xs&#10;jpLGZTHm96X/i1Nx71u1gqlremaMqhQI+/1sY/vq8vG0Qr6Kyc5RTT0iKm7Bl53BNqZ5IxJp1nZy&#10;yspRg3Iskbp3yBbvoMl5GztGM5F60NO6VfkQKzb40dLcWWI4wZCCqj3iJMl1FVao12cSJFqIUaS6&#10;nUaUjkelU/PG3G9DGnXaV2+55carBjyKxlwbIPu7v5pJfs6Y8EXum39vbfn++xuuv/QzV92YqTKg&#10;uvVjf7XRpGDqR+uPN36JvYr7pr1x/JvcVReRNCNznX3RF796o93ALX+f85pdb2D3hhSsNRvPycv3&#10;7NpXzimMjU7Kz7v3a2M81Mkno38p6z1CGbAbX+59gxox7bIyEuL+aKdC1taos+f4K3grWezA91cT&#10;L75Njb5o9NIS2ejI5ZPPPpM6+eLO6r5M/r11B60Dy63BXjRx9tjmP+JZYj4W3zB5wdiSz4AODnKG&#10;h538SFmfM5RxQzS0CFnW/tQnyW5y8v8nTarbg57kyd9U3IZ2vtWC64r36lmTm/rlk7Q7GRVY+xtE&#10;fUGNVcJc89Yem8XvcifCvD1GmhVUNqyKDc7JycBYUeE00Wt9+aNXTgTCUhM2I+lR3d+c7eTWzDGB&#10;sOwOcx7rdmV8ku5VlHrlqIVuDDMmZW5Vj1y/ZeWc9tJf/5raWUVGl95c5fYrChP2kRN1aFZKiNH6&#10;3UYMHw7XczE7HY/sLI/WL9Vv1t9XtNNZAnZefpv381/+0c9+6CsnbW1kUn7eBfff/On5559Sn/7P&#10;tXXclrA3sePEX0dPHm+fwVfudfg/ju3opSZ7Jt07+Ms1C8T4xdtFNo6/t27Pu++ccc7Xr7MfiShw&#10;Tfg883djP3Zo/6EfVTv8wy/0xilq9PgLl1957sSh+hbPguP75N+NryIjd8Kdcfllnyx38lCuVgHr&#10;S5Gta7v19P57f/pX68/ZX9Bca/zy6pP/1Od+MWPjN3a4PJwUiVvNGlpYas6TpVkYNC/xDX8XQL4V&#10;SVHtMSbiqsI3/JgQZ3yM32mUbH8WG7yCnAK13gi4y7vT6lLKTb78UrN2eNv3DpdzhnhdGhgYhOH7&#10;b9WGNUeO6hnwl7B/c5WLFeweNG9OG+KIoBBoLYFzZ970j6EfXlPm9ukGJeUjr73q09FvTfGPSj75&#10;9P67Xq1unbiQ63s/IA8dfnim/yvTljN5y5z1dbLL+Wb7C1X7rxO3Pv3GQco1f/7FN4/JX+vaabnr&#10;6Ac/IHtUJpAvv8p3Hf69ETp4+syLJj5S4PtuJkyb/ODfnHvmiTd+1F1tSk7afee/dh7+K+UaZT3i&#10;+Xbvz5r9LZ7Fb+2/rOt5t8ipLEUqf/D2u0/+7i+t9RennXtjf1454MKHj+084xgbBCAAAQgMP4F6&#10;JuXTmAuuvfJTD9ww/TfiZ9d88Rzq9cSdP//Tj+qckdvExmtc9HicOucbX58RnT/x64zzUPLIL3xm&#10;tHUGiHgp2eVMnRy0YTdV61zxpkG1vnJx9PZLv8dm76YiZ6xYS/ITJzMPfN460W/CRWPvnf/JrO8A&#10;OrXxl/Hv68lzp06KWueKjJ6dyvXPmj1j4gPfujz61U+ce+yo+Gitx4ms+/PJD6iPkYPRDx05an8p&#10;ZgtdO5/dd73yyveff3P3idNkq3/J64Pk6YOvv/mzp1+5csO+tUbJ4igAAQhAAAIQgAAEOkWg6/K1&#10;VWR6k6J35H47T4rLOkzjjTfff+ngiSd7TrxYYoF47CO3X3RF7xszMqeJO0H803suO2P3b3u+U/rB&#10;0LO+7r/oG58ZNcH1sdS3vZKjPD44ZRx7V30hUfjBQbvW5LMmjDoj/R2xf/0g+dHh4+8+qx9aN+At&#10;xHmj7//axKsvdEr+9Z1jb/7o568NPEdlzOh7/3bcnDEjR7vS73A+/PCNN9/71Z7D6/a+n/c+uvfm&#10;mfNHvbvmJ/vKOyPShnKdfPLhP1W9DaZZt/NZs6e5zqVGXjH17P6D4ZMnf0se4vwgudXIr1FL33ru&#10;mFlL9WFUl5zKT3rbCuNtnZ4Mo+lDVyEAAQgMENizx/pXfebMTvmvWHU3QF6ln//85yTaJZdcUl3M&#10;IrX+9Kc/kVe/9a1vZZdpZnPVJeV1d0DAIgLj/ln85LRjf7ny8aNgGiDQCklqcyaldVLh1ulJc+TR&#10;CgQgAIFGCCApL0e105Lyem5fKccXZSoVsI8nP/1iDzLySuVQHgIQgAAEIAABCAwbAayUt/hUnXP/&#10;kml+yvz7Df9ZxTajFh9b7d3DSnnthpVGwEp5pWIoDwEIQGCwgLMGjKscgQGbfJz9JI278m5faU5z&#10;WClvnHM9Ik+nv3B+Kz7iWY+xIQYEIAABCEAAAhCAQEoAK+UtfSvcfOPnxLEnf/azV9fVcKxiS4+w&#10;ts5hpbw2v2pqY6W8GjXUgQAEIAABCJQSwEp5KaEhfJ359IIJHzsYP4SMfAgnAU1DAAIQgAAEIACB&#10;JghgpbwJyBU1cda0Me+/enzkFz5/0b1/4x799hu1n3ReUfPDq3AtK+XOiu/wumoZb71GOhzd6jV2&#10;xIEABCAAAQjUVyD7v+xYKa+vbe3Rxt5/08yeOz77T39zzqnX6/DdQ7V3CBEgAAEIQAACEIAABBot&#10;gJXyRgsjfgMFWmHluIHDQ2gIQAACEIAABDpGACvlHTPVGCgEIAABCEAAAhCAQKsKIClv1ZlBvyAA&#10;AQhAAAIQgAAEOkYASXnHTDUGCgEIQAACEIAABCDQqgJIylt1ZtAvCEAAAhCAAAQgAIGOEUBS3jFT&#10;jYFCAAIQgAAEIAABCLSqAJLyVp0Z9AsCEIAABCAAAQhAoGMEcCRix0x1Ow60liMRDxw4QEimTJnS&#10;jjAYEwQgMPQCe/YMv28oG3o19KBmgZkzZ9YcAwGaITA4D0FS3gx3tNEgASTlDYJFWAhAAAIQgAAE&#10;GiowOCnH9pWGgiM4BCAAAQhAAAIQgAAESgsgKS9thBIQgAAEIAABCEAAAhBoqACS8obyIjgEIAAB&#10;CEAAAhCAAARKCyApL22EEhCAAAQgAAEIQAACEGioAJLyhvIiOAQgAAEIQAACEIAABEoLICkvbYQS&#10;EIAABCAAAQhAAAIQaKgAkvKG8iI4BCAAAQhAAAIQgAAESgsgKS9thBIQgAAEIAABCEAAAhBoqACS&#10;8obyIjgEIAABCEAAAhCAAARKCyApL22EEhCAAAQgAAEIQAACEGioAJLyhvIiOAQgAAEIQAACEIAA&#10;BEoLICkvbYQSEIAABCAAAQhAAAIQaKgAkvKG8iI4BCAAAQhAAAIQgAAESgsgKS9thBIQgAAEIAAB&#10;CEAAAhBoqACS8obyIjgEIAABCEAAAhCAAARKCyApL22EEhCAAAQgAAEIQAACEGioQNfla19saAMI&#10;DoHGCfTcMbPq4AcOHBhcd8qUKVUHREUIQAACEIAABCBQSKBk4oGVctw8EIAABCAAAQhAAAIQGGIB&#10;rJQP8QSg+VoEalkpr6Vd1IUABCAAAQhAAAL1FcBKeX09EQ0CEIAABCAAAQhAAAIVCyApr5gMFSAA&#10;AQhAAAIQgAAEIFBfASTl9fVENAhAAAIQgAAEIAABCFQsgKS8YjJUgAAEIAABCEAAAhCAQH0FkJTX&#10;1xPRIAABCEAAAhCAAAQgULEAkvKKyVABAhCAAAQgAAEIQAAC9RVAUl5fT0SDAAQgAAEIQAACEIBA&#10;xQJIyismQwUIQAACEIAABCAAAQjUVwBJeX09EQ0CEIAABCAAAQhAAAIVCyApr5gMFSAAAQhAAAIQ&#10;gAAEIFBfASTl9fVENAhAAAIQgAAEIAABCFQsgKS8YjJUgAAEIAABCEAAAhCAQH0FkJTX1xPRIAAB&#10;CEAAAhCAAAQgULEAkvKKyVABAhCAAAQgAAEIQAAC9RVAUl5fT0SDAAQgAAEIQAACEIBAxQJIyism&#10;QwUIQAACEIAABCAAAQjUVwBJeX09EQ0CEMgIaDIXSTTWIxHhKm4jGY+Ifqarq4tR9Mb2DtEhAAEI&#10;QAACZQsgKS+bCgUhUL0AyR29spYsFECTu2St+ugNrpnUJMZbc/5qRDhGUM0G97V0+GQs6I96Q/G+&#10;vj5DZEuXRwkIQAACEIBAUwSQlDeFGY1AgKIT0XCsYFre0kAuN117/1wuV6kgekiINnhlnaJ0TRUl&#10;ninZmVKdberrjZJJqELN77aaCoHGIAABCLSxAJLyNp5cDK21BLyC3whGjNbqVDm9cbGSptW8qExz&#10;ESPkdxdrMGkmGv6uJZHQGboO7zHKgatfmYbJEPGGk9ePAZEgAAEItLUAkvK2nl4MrqUEXExAoCLD&#10;MS1vKcYaO4MktEZAVIcABCAAgcYIIClvjCuiQiCvAMPzlFxyw0DeLeZkW3rWvnP7AUfD1MOC30N3&#10;ddEevxh1FuHt31mPMWb9LrsvyXhUDnitAl2MXwjrZvaL6bAhuwQdcHaTlPc0JWlYtDtjtTwwMIlS&#10;bOM8eY1cs1Z0Lxpv/aErZ4u9qYWcUZLAvKw6wyx8FRyg3cj4Rd15GjH7UboYb0COxnPXj1MCiZiS&#10;pvMGQrl0Dn6JOIN7nd+2/xHZYjKlpzJBFeoyadfRWDHLEc9+XrZCcfxlhwAEIACBegggKa+HImIM&#10;Q4ED+a4mjIPhJTpU5JnP8rtgRiVOpoRIPNHXl9BkNuITVINkc5IZiBjkMUbnd1LOPvakJvsCKiOq&#10;VoG+eIiLC35Zz01AjYggGnyUlEgoPneZ/TEiPCsluJBOOtOX0MOBpMLLsbI3iHslqz+7Vs/fdMT6&#10;Q1+f5E01bAUOmnzYDmxoEh328UU2nhcboN3IkU3zBzZiNSHGWUm1Hv4kKqrIxAjLwOdy9TDPR+gU&#10;nR7y64I/9+1VmXHKFE0VKyhTzlQW6TLNRx2N1bsc8Sif2tRToXhmOElz0EaYPL+qbPQoDQEIQKBd&#10;BPJmHeSX2eNDUt4us41xDBsBkpYzYaXwUSzlDmR7jA6GA6yTNrvZgBw0BJ9kylHRm/U7LRIz0xHJ&#10;wSO8EVRDfKqSi/HLESEm5eyo6V6hcWHZb2dobnd5z0MmImLYH1MlX+r5SRftFcIhOrau3LEUKmeE&#10;BcUbJYFpuyMuMsxwmBaVAk/MljXAAW2RJsI+VZX8ntRgSSO8ogYTfDCnle6wzoUzdFaZICur/Wfm&#10;lBunVhKnflkjLdXlfF2pULw/RDzsZ8i7lExintQV8otwvD7jRRQIQAACnSBw+doXy/+fs6KCCwJt&#10;IPCf9tWsgWSvz1ptHtx00z88/Vam9V2rqfSCpbNinPOjUyxrUdP5acYDf8jt/h8emDH30YO5v9u1&#10;etzqdLG3nv6HQXXsSDf8W2p92vqByu5YpunM6nI+sT888MW7nn1/0CsDBp13VDmVslbKnd+TEd30&#10;b/1MqcK7Vk/KjCmnjTIGmLNS7jSRt+9kih6duzQzKNLMuOwZcmbk327oZykvzmC9gXeGU2KgxMCf&#10;yxhp6S4PuqnKEs93Azi/e3/X6i9SX1y9i0zYW6k/Dr4pClfHKxCAAAQ6S2BwHoKV8k5454UxtpwA&#10;wwd9EbG2Zz4HHSJC04x78LmDR6n04mVcf8jvZQda0Iz3ibjR/9u5Xo+z0F72lTA0xusZvKZOIpcd&#10;I2/BRDzG+FOr+lkFGIbV4vl2xpQ3wJymrCby9Z2iGI83pmet83oZZkAnaZo1Eql+lB+nNpJU7fJG&#10;WrzL+TpSqXhODJdXiu3iVM7Pkf+p3K6Y5C3vg5a6kCAIBCAAgWEvgKR82E8hBjA8BRhe5qK5G0ea&#10;MJD7U0/1Oc/2OdesFTkN58nrS3UsmWQbdcpg96LJ2X21/0yeTizYozIGOLBuwb67e0qe1JJdopY4&#10;pYTzvF7FSO0opQZVqfjAvFyN8hTFky1HyMirmFVUgQAEOloASXlHTz8GP5QCNKfw0cDAxywL9qge&#10;x0nP33Qw74eDmccqq/UwTLPaqsXr3ZV6DHFAtzNPJQ6oXc0AC/bdnFH6+46y2q9XHDtkSc5qRlrW&#10;FFUoPiimyytGyWMNWCMvSxuFIAABCGQJICnH7QCBIROguZBkiIOf+XS5Zgz6TpekoRVeHy5vBGT/&#10;hWbUI7cf0BzNeLTsDTDpl424Wl7HCpUi+1/0fIELla9igLTHp8cGHD/jhCff/OljPeUOoOo45NtS&#10;zUEL8ka8/wHSvD2oYqRljaRS8bKCohAEIAABCJQlgKS8LCYUgkBjBNx+maTlwdQR4+k2PKw/quYe&#10;z2JElZqPMqH9AVMZ0FRdhsX6/UpINXNjJbWQsr3S8Jk92k5Fr98fCZV/Tk01A2Q5QZcHb+431VCE&#10;5ytY7602jtvjdUViRjZUXrlcmWpGWmAuchf4KxSvdH5RHgIQgAAECgsgKcfdAYEhFXD7FTkZfiin&#10;Dy4fL8YkMZL6dhpTjwiBqHf1/Fo76uaCfNTPKbH0ejlZfidf+JP6iqDqo7t8UthFDkiPxp3EPEm+&#10;Q0fyS25+aWUxaZpWNftre8zUmdesEHRLfkvCWeEnkVWF8xb6+qVqBsgEQgHV55f7USxvTmaUyvZg&#10;VBuH4UQmKJAz3e0RJhMxAjlIbpBMNSPNMxlu2qOqmjVryRR5heKVTTBKQwACEIBAEQEk5bg9IDDE&#10;Ai6fHFk6LrcTrKiGvDGJdb53U0nwkUiAqUM/GT6iSa6IwKa+eDMYcwuRMJf62pjqG3D7lGiIjYle&#10;K26Xxy/HvaEoOV28sojWw68xjnyVKEO+u8ipSk70UEM+Q/F7bApfQDHYkCayhQJXM0BSRw+6I6LP&#10;/ppTmuVDJh+p4uiQKuO4/aGYSIXs1mk2EGWUwXJ5ZKoZ6SA1l08IUQq5zWg2mPpEolLxyqYYpSEA&#10;AQhAoKBAFzmkvHyenjtmll8YJSHQygLO12hNmTKllTuJvkEAAhCAAAQg0JYCg/MQrJS35URjUBCA&#10;AAQgAAEIQAACw0kASflwmi30FQIQgAAEIAABCECgLQWQlLfltGJQEIAABCAAAQhAAALDSQBJ+XCa&#10;LfQVAhCAAAQgAAEIQKAtBZCUt+W0YlAQgAAEIAABCEAAAsNJAEn5cJot9BUCEIAABCAAAQhAoC0F&#10;kJS35bRiUBCAAAQgAAEIQAACw0lgmCTlmtwla8PJtXhfqxmOqSm8h3wzC13z1y+2jyNGAgEIQAAC&#10;EIAABNpEoNFJeSLCWV+Sl7kYb0BOfxd3UwiTmsQU/FLupvSgLo0YYV5MClqiry9Rh69fzHTJiHCM&#10;oJp16SKCQAACEIAABCAAAQhUK9DopJz0a/6mI32ZKx4VGTXgl1Pf6Fxttyuo53JX+FXfFcS2iiZU&#10;QdErrFNx8YQWZYKCz11xxRIVXC5XvUOWHy9pmsnyS6MkBCAAAQhAAAIQaGOBJiTlOXoumuVDESEm&#10;RxPNUXWxkqaJbAMbMxPJhueWCUNj3HVPySmK5iJGyN+AwGV4a8oFF/ikmFlGURSBAAQgAAEIQAAC&#10;bS7Q7KTc5mR8vGkYbS5b1+ElqaN1jdcKwbzirtXU/VeTT02Ql7fCfKAPEIAABCAAAQgMpcCQJOWU&#10;aWblYWTbORcZtG6uyXl+acajcsDLWDvUyeZ0ZUA25zw+aURFv/VAJJPaVJInfFYY2uMXwnrWSndC&#10;i8gBnxUgXxM5U+Xslx+/qHvFLGfPfHaPTS0k2P3ooj28rJZ6C1KwuNPIrBVUnkYSsXQbpBG/EBqY&#10;3TogZjziiFiFxGhuT/I9cpoV1noEINY/N6ahhgTOngArViRe00cELq8U+bebEitmIS8fyn8C0DYE&#10;IAABCEAAAq0gMBRJeVKLhFmPp9Lhm5oshJJ+JWZYO9T1MJeQWH7ALphETA5EWMV6IFIP5G/BiAa8&#10;YtwbdMIk9FCAoTK5pSbzkaQvqMZJgL54NJAM+uXslD2nzzQfJaWObJq/epezZz7Kp7avGxGeDZp8&#10;WLfCGJpEh30De5odqVhxpxGypjygkaQme7mIKxCy27DGwSdlLx8ZkP0bMZkTDS7Vk5hEh3xFH+wk&#10;YX18xC1EnLBxVWJdaZ1ERBTjjBi25RKk/Vig1pNgGC4c23SDYeflNSX4ld5MKA8BCEAAAhCAAARa&#10;SqDJSXnSjKsyxxtSkHNX6KAIUW9Y4Vm382ii28PJ0ZBbVGLZydy6iCmHAx4rtjtVMLcZXQlE/Koq&#10;+ZjUE44uxutjM33xSjGFLMU7r7lon0SS9HCl6aIRFhRvlLRB23FcbjYQDtMDetrfrQqL2xWTMYlP&#10;BNVQpq+Ui/GJUdUfFsI5aflDUUqOZnpCBqRI8ZBaaD+/qYoSJauhjLLL7fF7mVRfaT5sfQqRngCW&#10;lyWXUvIzgFLTzPCh8D9Qz6+YpbTRmZelBo3XIQABCEAAAhCAQK5AE5Ly7kXjMycinuXhwi5Ji/Dp&#10;RK/8+fCQ00cGHBXi9geEiBbPijEjwHuLnCeSjEUinFRJ4x7WZyTM8ntJSupRhZYCbE4dl48f0NPM&#10;yxUWt+uZsUg8KA5+QJPhJQ9ZyM5qer4YyAXxeP1aof38RlRJikIxwFwIN+ujErU+sGuoUvAh6ov/&#10;8DTvrYgZhSEAAQhAAAIQgEAbCTQhKc8cifj+wX9bysuy6KvqjEK/J08izzCsFs9KC31s0V0xcS3C&#10;+XLT5cFzSVbztWhYUcSAz+f1XL2uwtlOxGOMv3/tPV17YE/Tv6+wuFMtrkd9bB4Osl7udWtxs7/L&#10;XmYgNs14jewt/f1lE7rq5rzu4uNNGroaCSmSwPl8Hu/N2yvUGVCc7Jbhr3socdO/RUL+fOOpLTpq&#10;QwACEIAABCAAgeEi0ISkPEPhYjiZjzf0VG+6+LnbSYodlKTmzJShin6fENKTNOsV5Gg0ZpDd3BVf&#10;3Ysm53xjkvUDeR60UJwKi9thBifbTnTyMUGi5OnfhUokkyxd5A1TUg9xXk6OJFwelpfC0aiubZpf&#10;MU5/BZKR+7kVJCOPhTlk5DVAoioEIAABCEAAAsNfoJlJuZUzenk+FirrKyTNcnCTSdNTPM0eEMUo&#10;tt3CCIthb0iLKALvJ4vkNNmWnkxWsT3jrtSDn/3fmZT7HOiAPlVY3K5daBxkgz2ddzN9OZokbP41&#10;dKtyMhYUTSmmhuQAWSRnybHppJ1kWbOUv21d4VbEfZuQkZc3NSgFAQhAAAIQgEBbCzQ5KSdnlPOi&#10;Ww7rWajkKzfNQV+/Y8QHPvYXz7O1m3zRpTvvNo4Cc8YwTCx7t0tuMetrM4UBa7ZxPVbh/JPtIXrc&#10;KLtShcWduB7Wq+r52jDjMdNrP+daxUW6ourZO/RzYuiaNnDDvqnHati+wgqxP8WrebqgiqGhCgQg&#10;AAEIQAACEGhtgaYn5RR55pGLhLPOTHF7vK5IztOJVFILKQPTvcfk0IBjUJKaojAiV8EOddov0IpS&#10;8DQVl2vAQ52mGlLKWCnPXV/2+v2RgV0tchNUWNyO5PbxnmDuuTP27/VwMCFUvznbS44xlwceqpju&#10;umvQ6rweVtRxNdzebk+1bx9qaBRVIQABCEAAAhCAQCsKND8ppyiWE+LZuR/DiUxQIF9SYx9umCRn&#10;jXOSm186gOsm1ghwcsxwTkBMlVLkgSeyFEd2+yUpESBfe6OnNl4nTT0aTn09Du3lXZIY1k07hqlH&#10;BC7skwMlps1Ne1TV/tqepOkEZYWgW8ppI64qnDf1ZUaDwlVY3K7v8skRWvKR48TTG8iT5ERyP69L&#10;Svqs9GruNpac5Rjyc+Qo+NQ5kyRqKOosnpNvJ4qKkto/SX4xKQRxYko1zqgDAQhAAAIQgAAEBggM&#10;RVJOMZxAS6H+xXK3PxQTqZDP/qZINhBlFOto7QE99QRCWtAdEVj7uylTpco/vi8djXxdjRbyGYrf&#10;Yz1+SbN8KOFhU23RXFjldIm1vzHUrxj+UJhn3CXuGRd5MJRSSB2aDabW4MlXVar9bTC+gGKwIU1k&#10;C0SqsLgThVSKhf2GwtkeXYwvqHkUrdYnJq2oMdGVUraj0qlTb1yspCrkW5BSkxRxB8kklcLB3zcI&#10;QAACEIAABCAAgXIEui5f+2I55ZwyPXfMLL8wSkKglQUOHDhAujdlypRW7iT6BgEIQAACEIBAWwoM&#10;zkOGZKW8LW0xKAhAAAIQgAAEIAABCFQpgKS8SjhUgwAEIAABCEAAAhCAQL0EkJTXSxJxIAABCEAA&#10;AhCAAAQgUKUAkvIq4VANAhCAAAQgAAEIQAAC9RJAUl4vScSBAAQgAAEIQAACEIBAlQJIyquEQzUI&#10;VCKQiAjygG+t0mR54NfWVhKxjmXJF8FGQxIvRMv4pqw6NotQEIAABCAAAQj0CyApx90AgaYIeBLR&#10;oGo2pakKGzGTbi8niByT+sqoCqujOAQgAAEIQAACdRBAUl4HRISAQGmBpFcQkuGokadkIhLpXzPP&#10;/KDJUkQVfeTLoRgupJuGKvrJNzeRb7XKWnFP6iHeY5Xwi2oqciIih6IhjumiZd1uy9QUuwzt4RX7&#10;q2cHXm6adpXuP0pAAAIQgAAEINBIASTljdRFbAhkCbgYjqeiedPy/E73KzofTfT16ZIZ9Isxf9jo&#10;64uH3OGQk21TpioqblknJYywP6ZEUxm3LkfdSrwvIbGkjK4Eoh7FKpPQFU80oKTqYmYgAAEIQAAC&#10;EGgpASTlLTUd6EybC9CcQEfD5ebFS2XR6yYibq/f5w1Ifpr82cX4fG5nn0kipvtknrFXuWm/4E3o&#10;qf0ngpD6LcnJNSoo+52VcBftD4rJWLmtt/lUYHgQgAAEIACB1hJAUt5a84HetLuAyyt4tNCAZz4L&#10;DJp2pbeV0LSXttJzO7emEob9RKYRX7FofFf6mrxITZh2AZZh0gETcZO2Uvn05fIwNHaOt/s9hvFB&#10;AAIQgMCwFEBSPiynDZ0exgIkLffGw7lpeTKZSZUNwyhzcAyzaVdf1hXls/NvOwjtcSeyj1RJxo0E&#10;9o+X6YtiEIAABCAAgWYKIClvpjbagoAtwAb8iXA0kx7TTCIUMay03IyHQ6FykWhvMizHEnY6nzRi&#10;0XxPcXq8yaCkpsok1GCY5thy46McBCAAAQhAAALNE+i6fO2LzWsNLUGgrgI9d8ysOt6BAwdI3SlT&#10;plQdoZKK5EyUmE/KXso2InyEiUheOwo5WkUQ1m1NTrtJVrwut8CTX5NzzCkp9To5ksXgrV+SKzsU&#10;OVlFCMhPmO4bpHDI2YA+qCUrthjZ+io1rb9QTtc1uWvWisxv5m86kmfJvZKxoiwEIAABCEAAAqUE&#10;BuchSMpLmeH1FhYYPkl5CyOiaxCAAAQgAAEINF1gcFKO7StNnwQ0CAEIQAACEIAABCAAgVwBJOW4&#10;IyAAAQhAAAIQgAAEIDDEAkjKh3gC0DwEIAABCEAAAhCAAASQlOMegAAEIAABCEAAAhCAwBALICkf&#10;4glA8xCAAAQgAAEIQAACEEBSjnsAAhCAAAQgAAEIQAACQyyApHyIJwDNQwACEIAABCAAAQhAAEk5&#10;7gEIQAACEIAABCAAAQgMsQCS8iGeADQPAQhAAAIQgAAEIAABJOW4ByAAAQhAAAIQgAAEIDDEAkjK&#10;h3gC0DwEIAABCEAAAhCAAASQlOMegAAEIAABCEAAAhCAwBALICkf4glA8xCAAAQgAAEIQAACEEBS&#10;jnsAAhCAAAQgAAEIQAACQyzQdfnaF4e4C2geAtUK9Nwxs9qq1IEDB0jdKVOmVB0BFSEAAQgUEdiz&#10;Zw98INB8gZkzq/8vY/N728ktDs5DsFLeyfcDxg4BCEAAAhCAAAQg0BICw3+l/LzR939tov/CMyjq&#10;9I5tf7y1J5t17CO3j6d29nzn9y1hjU7UXQAr5XUnRUAIQKBeAs5KOZYt6+WJOCUFcMuVJGqpAs1f&#10;KSdp8UySOWX+98Ltlz/xldHT6qdy81cuupp65/uP7Znx8P51B6mbb5jR893P/F3e+Fde/Nwdlz84&#10;vX5t1xypWG9rDo4AEIAABCAAAQhAAALDRaAJ21c+3P3bPTN+bP/v4Vd/1NN7JjPpkRvGTqiP0Ng5&#10;n/joxZ0Hf3Wcot55/9V3qFNFwn5YnybrGKVYb+vYDEJBAAIQgAAEIAABCLS2QBOS8iyAd9771XP/&#10;yf3afPeisUsvqgvMWaNdH73xan+ojU/0zPjpn3+VN/bv91314z/eurcu7dYnSLHe1qcFRIEABCAA&#10;AQhAAAIQGAYCzU3KHRDj9ZfePnNaK20jGQYThS5CAAIQgAAEIAABCLSvwFAk5dSpD7J3kvin99w8&#10;adqVn9ni7D6/+VMZ7QnTPvngzTNeSG1J/9xzN39mOZN50dmtPnoy5ZrvFLj94sXkRTtagfmaFL1j&#10;+r2l5nLajMlPfHdGehP8jN98a/LXz8uuQ9qd8cjnL/jet5yOXf7gDOfVkdde9WlSMdXb2y975Oqc&#10;aotvmPHcDWOv/e+XPCdavf3N10ZblYr1tlRH8ToEIAABCEAAAhCAQLsIDElSfs65Z3z4xrEswjPO&#10;uX/2qBN7D1z345fu3Gk6L0z4/MVPfPXCCW++8aMnXiL70a974r+2nnQt4Kbfm8rLj33nJ2Sf+hsH&#10;qWS3s2H9J/s21jwrs/3T//nqc08dTHyXPDn64z0Lf5F48ePnff9bFy/OSbCp0TM+9XdnvreGlHns&#10;9e437VY/z9w5w3X45b/c+jCp+Mr346cmz5j8yOdzO3T2mO9d9vEXn32FFFjzcrLmziIABCAAAQhA&#10;AAIQgECbCAxBUj7h8xO+cOb7z2YfU3i+a+SfD37z2bcOU6e2kqc1yXXexPv/ZtThPfu47kO/et16&#10;HvLw6yd+9MTL4sGu+fMmf6FB+Mynv3dZ146n499Uj+4kT45S1KvG0bse/dPP3hy19Cvjst9DTB71&#10;/ron/vMXpMzxt7a+br/yZ+ObP9m77LkTL1rdf/9X/7Fv3et9l3smZvf0vAvPePV3+5b1vE8KbH31&#10;vQYNAmEhAAEIQGB4Chx7ZuXClc9kL1mVNY5e45m10Uqelzp1bO8z64O3LVm80L4WL7ktuP6ZvUXa&#10;7X1BWTygY6RRRQzYERYvCa7fcahwVw/tWL/SLrlYXLVRN7MLlh/F1DeuctpbHBCVZ4zegu2ZRDHn&#10;2pCx6TVi64POsEmnw7l9KcsahSDQSIGmJuUTLrpw6fzpT/yN69WdRu6q9slnf23n4plr5nnTes21&#10;z5L8Nefa2f3WH0eNWlyfh0QHul47c9Tow8eXvTrgTJRT6557542x7qVZxd84cnxjbn+pd04dzo33&#10;q2MfUGeS09Ozrt7eJ3+PA1caeTsjNgQg0GoCmtzVJWtOr0xVoL2KXmsXs0MWj2VqCu+hu7q4SKLW&#10;RptSf+w1qzavumZshW0d27Hhkd32QlI5V+/e8PKbl4X3T11wt/LoZvt6VLl7AdPz4LLFyzfuy5Pr&#10;9hrR+9btPJ0T/NTex4OPHffdvd6qv/62ifq6leF9eZsn+fydDx6evcpq6+HA2Nh9y/sLlh3l1N4N&#10;y9fqE5coG63urpp3/LGV9xV882Ls3z9i3g+dodnXktQzbMeeuW/lxpO+oD1s0ukd9y3fsBf/US7n&#10;rkGZJgk0ISk/44q/TZ1T/vQNn/r6Jz741dPx7wzITd8+9WzueBePHfnBO+++mAfh+OHeMyd8piE6&#10;c84bcfjNo3lCv/7u4Q/PnNZ/uPpfDx97K18Pzpp95aceuOGS6M2XPyd+rueL55yZW+iDt9/f2pCO&#10;IygEINAmAokI19VF8xEjdzzWr4dLXtlCM2FGxVmqL5ro64vydAv1awi70rt3g3jfft+ajWtvu2b6&#10;xFEjna6MHDVx+peXr394+cWxewbkutYivHjnkwNuSIravzN22ncjd7Hbqu9mb1oy++TuV/Itlh/b&#10;0b1zxLybvjzRamuUVfDtbdvTK9flRjmlb9v29uzFgel2cyMnfnnpTcz+x7fkfxdw7JBBXXopM1j5&#10;0M7u/RO4m3x2V0inl4jzTm6L7i685D6EE4WmO1SgCUl51jnlP/7DVY/+ee3ApWiK+vDDwfn3ibff&#10;yDcn1kOiZw7Idus2d7k73XPCdo0clfn5rx8M/kvMfOqJ2z3KzHNHf5h89fWjP3r6wN//9t0Bi+kf&#10;fJS70lC3biMQBCDQRgIz6LgoDUzL22N8bn8ooYls3sGYquQLROu6oB2PP0b5WE8L2pl6uH8TxfpY&#10;ZitG1vYV+49P6TsU0dmxsTJ7r0VWub0bFt7+yH6K2nbPwoXONo1CwSmq94UN970w54ervkx2Vtr7&#10;RkjoxdZWkGM7Vi1cuH4/uyS4oPeRB2NmmowsLd/52LE5d69f7stVPLRfP81MGpP55Uhm6qTju/dm&#10;KvaXthb/w4GL0784fTrrP59lRxl5pbh5821ZN47bPYY6eTrvf1JPGftfm8RO7f8vdqYvE7n1m9d+&#10;OetzCPcYN3WyF0l5C/4N6dguNSEpr9L23FEX5Ks5kmwJ+eCDKmOWqnbGuecXKtJ3qthf3HPun3fh&#10;mX/+zyt/uvebvzx4138c3frq2y+O6mrUe4dSw8DrEIDAMBZgBClA0vL65qet75E049vNzngAfl94&#10;+X06Iz5sbaJ4WGT2Pxh8Mv+ar/H42i1OuQeWjMnea5G1zWX6ks0/+c5UirL2a1jbNIoEPxR7XPeJ&#10;N5IEmewGIcvfowIk9Ma7r3hFue/J/dTUqQxFTbz+xtmvbHshvbvcfeXShzeuDbDuEQNuIPP4cYqZ&#10;mL3PZsRIav9rRfaVWwFOkY024Vcm3Xh9ajtJdVGsSMcP76fGkJQ6z2W8olOnd29IbT8XV0X3FvqP&#10;96lDxnFqjDtvlNb/C4MetqVAiyblG4+dOvcT7nwPdI5lzv/g8J8bMhc73jk9eXz2A53pVqadN/mM&#10;D17N+oqiQc1fOG3UyWfVnJXxvxvbsAX9howeQSEAgRYRcPuCoUBcEAul5WRLdc5eluwt1s5GF00V&#10;/dZWaoZTNJNK6iF7YzXt4UN6TtprqLL9ShfjDVglnSsTw0deymwHj0ecmE7hWJElbbKRO+BlSEHS&#10;oKIl0mEzkQdXtVocv6ib6l40nlTrH1z+/g2cprylLJRZKyhqxazsiIlYqmukb34xEs/0zRmzntqC&#10;3sX4RdXIbqdgxSrumWPG/repqex0ey131PSAkr2SnBPv9Jgbb+UYq9zYOWJ5ey2KBN+37UnTN3c6&#10;2bux73Fl26gbg0tYJ/QC3+nDJ8+eyljZ6Ujm0qn7X0tvUB/pHluvlPXYM8Hblt354E7qCu6KnCMQ&#10;qhDs1aNRc+r82fnimMb+k1TvxC+vClvbzzeSpf/HxQ158/Jj27p3nj9vHpvaw1NFP1AFAvUWaNGk&#10;nNrzzquj3EuvGviX5e++9onJJ97d6Bx4Uu9r657eNyaMeYAZEHfk8i+eO/LIW+uKN3fGGRdmH5t4&#10;3icXXzRwaaHe/UU8CECgTQVc3uJpefFha1LIFNV4ou+g7JI5nuMVt0x+6tOCVNAfjKXTciPC+8K0&#10;pJFX+uIRv8b5sx7BNJRwQrB2Y0te0lhSk/2+MBO0y/bpIZ/Gs4Jq5uuGVZTTfCGdFEzoMhOW7y89&#10;STQf7TuyaT41f9MRUi21Abxo/zIxC5XySn19u1ZT1OpdmYikKCvFuUjcGoQRE13KJdlDpjQpqHlD&#10;ltSRkCd2nRA2Uq2Uqlh6gDklxrJzp47Yvna5Et1hmEUfMxzjY/vzzqkzrqB6Xkn3qVCbhYOTdP3k&#10;Fay1j2Tv9m1vX8r5MqFHnO2mKDbfLuwKR1as+NhrguvXhzc+sKB3w7IqDpjJCt2rh5WdE29amv+B&#10;WDfZLrN5g/N+g1zui+fNdm97fMegk2WOPbXusWPzxButNym4INAqAq2alL9z6K7f9TJfvCT6lXGz&#10;7W1r5OSW791w+fcu+kh99rV8D4DWA9T4zx+93DeHu/yR/37hF+wMexoz7v6bL/nGqN7Q08XPqDrx&#10;xxMj/Td8evFF5K/3yC98fnL0W2POPHJywJ7yenQRMSAAgY4QqCUt9wSDPGMpMbwYOLrV5NI/cgJ/&#10;VNXjDqAWEc2gTHYmWD+4GF6SkrKqZ3B5IeCxXyJXIiqv8IQiotf5hZsNhEL+h+SoMXgqnKKhTFhO&#10;Cf5DdRNWon+poOWVSg84LoVCHOOyR0z75dADyWXhzJsUihaDqSHSflGcu1VLLaSTNopXrHSAZPPJ&#10;A3cvmHg8+uCdt3yD7BbP2lSeG8p9dtbazshRebZJD266YPDjrxmTmAmkgrWTeww7NT27TogxjPP4&#10;I3X6pNnIBaWJ1wQ4d8FnNEtLWifBrNXn3H13+WfU2Btrcg+nMV9QVj5OfWfVEufjClwQaBWBVk3K&#10;ycHkv993w7Z3PriIVm6yDm95+oZPXn3mu2s27v1Bnv8O1E1zp7pX7Dk52vOpf7rFanQzR09758Sd&#10;G/cNPABxYIPv/eCXrz/74Tl33vDZnjs++0+zz/3AeP3W/R/VrVsIBAEIdJxAKi0P5l+QLsbhdtlp&#10;p32RzMvvYVI/uFw01ZN0VsoThnZ0682Tre0ozvW5ZT1HqczmFobOOq7EMLrn+pzsPR2W9c/frhuD&#10;t4APKupyp1uvbAZL9C8VrLxSmQEPeOqT9fop3cjspskes8vlphLOFnerjeIVKxuZXXosy4nWBouH&#10;19zqO7XzwZUbXsi3ZH4q+0nGXrPc88sLBj9+3CRtWzu5s9P9U8Yr+6lLGWfh/JAe6503N7Xnu/DA&#10;3GPGUMah7A6dPkVNzXrys3BVa10+9YxmpVGsjHzlU+5bK06mc95mHNuhLF93aM4PK8jrq5hhVIFA&#10;NQKNTsrJ9272fCf7e4IGd1LdO+PR1/L2/XDPwRt+2nOl84WdP+750s8PWt/Xk3O9xv147w+yf5MT&#10;bUDrgwrna3Xns3/mfvIHu8U9M5Qe7pd/2Zqz4l1gRO+8cdejPalaP/njDb9+g7ypuCprXBuf6Lnq&#10;iUH/pBYeezWTiToQgEA7CdhpuRaQSFqelWanRliPRyKXPvu+tZOj/7L3quS93P15finiCoqWCFVe&#10;/8orZTflGuxYajTO61VXLBXezcwJiDdOOH3cNPMUfW33K5lfn9q7+xVq9gzySGfZV27wiZOYk6a1&#10;XWbipKnUocOZwNbWaucpT5Kv7wg/PurG6zNnpRRsauJUdoSRtfxsHXlCdqXnOWF974bFud+HRJbi&#10;0+l7+VGs02KeCt5y51Njlq5dPqfYQe5We6t2ZD3baS39X5F2M19Yf9uyB49/eVUwcDEWycu+k1Cw&#10;aQKNTsqbNhA0BAEIQKDdBNJpuU6xuUPr1vufliQruVWM200zVCy9laVEfZq+tlvN+fJDU1e7r2Wd&#10;jSA5l8s1I7eoEY+V1zuXO+co8fL6V14puwNu2jNO1fTszuiaOs7LlDrBvOqKhcZtxoILA8qOY87a&#10;uKlviR6eMHt63kTzlY0bYoescsd2PLhh55gbF1yZbwe0/Tuyqt5LTvcrHNw9ffaE3Tv1U5T7yutn&#10;nN722FPWUSlk1fi+xw2yQZQ80GmtIIfHlrkxxNrhHguHnUMQ7d6d75udL5mfPv+mqcaWLalHLcn5&#10;K09GT8270ecMt+wo1tf+PLaf+c4q8Up38ftp+vULJvRscdSICuHd5r7pRtuNHNK+/MfbT/nuvtt5&#10;ehYXBFpOAEl5y00JOgQBCEAgLZBKywUli4T13jUurETszSNJIyJJ1STlLm9gtWuZIKkJe809aeqR&#10;kFrgSBWGD66OC+QkFTsDs87BFoT46tRO9dy5YvngDaogOJ2zSsqhMo8eJ/n1OE3LpP7l9a+8UnYX&#10;XT5B8ciCEHW6lkyokiB7FMFX6jOAqisWuovdvuVrbqSiK2+2v+xdDB/7snNyeJ7rCt8Mfa1VbtmT&#10;1II1q7h0qaxzykkt95wbr5+w876FNyt6b5HgE+csuHT341sOkfLiD6+nnryTnH6+zpi36oEll47Y&#10;ft/iwH27L12plLvLeuSVgbuvd+trb7MGsSxssnes6j+MnJydnjoznfRu7DV3r7re3HCbfdz6LaSR&#10;IGkk/a1FRaJkj3Hflsf3n6ZO73/kdqu59JV+XjRXYyK3as3c/Wtvcdpbu+PSu1PfkUrObNn2NkW9&#10;ve0eWz59OYe744JASwh0Xb62UY9NtsT40Im2FiD7/qse34EDB0jdKVOmVB0BFSFQdwFyMt/4CH8k&#10;9wsok5rknXU/s6n/1+SQQ0GQH3v+tUnXLpUVv3HJddQu55yUAQHIwYCz0i+RVwf8SHJmSQo+tPU1&#10;aty0uX5BVpznHPN2wtRCUlCJbn316Lhp1/JBJchnngMdoJCMRyRRWrf1tXHTbhBDsk+bnOlC3siZ&#10;6oYqBgLrth+94d+ORDhr/bpA/wYMo1CpQcMlmXg8qshyiMBRk754kyjLoi+1Tj6wZwN+Llyx2C2w&#10;Z88e8vLMmVX9M0UyzdsfYX6Y+Yr4utxrJOiyJ91Lgsv7j14ZEPfQM8E7H6OWPBBMrWXXpVkEaZZA&#10;TbdcszqJdjICg/MQJOW4PYaxAJLyYTx56DoE2l2gpgypIUm59U7nhfUr1+08e/ZNi7/MTp0wdpSz&#10;Zn2q99jh/buj4cd3j5i3fGXq8Jx2n582HF9Nt1wberT6kAYn5di+0upzhv5BAAIQgAAE6iTgvvK2&#10;9Y8+EJh6PBa+R8zs47hZvCccO32FuN7+/s46NYUwEIBAhQJYKa8QDMVbSQAr5a00G+gLBCCQI4Bl&#10;S9wQTRbALddk8Bqbw0p5jYCoDgEIQAACEIAABCAAgfoLYPtK/U0REQIQgAAEIAABCEAAAhUJICmv&#10;iAuFIQABCEAAAhCAAAQgUH8BJOX1N0VECEAAAhCAAAQgAAEIVCSApLwiLhSGAAQgAAEIQAACEIBA&#10;/QVw+kr9TRGxaQI4faVp1GgIAhCoVMA5CgMXBJosUOX3VTW5l2iOonD6Cu4CCEAAAhCAAAQgAAEI&#10;tJwAVspbbkrQofIFsFJevhVKQgACEIAABCDQOgJYKW+duUBPIAABCEAAAhCAAAQgkBLAg564FSAA&#10;AQhAAAIQgAAEIDDEAkjKh3gC0DwEIAABCEAAAhCAAASQlOMegAAEIAABCEAAAhCAwBAL4EHPIZ4A&#10;NF+LAB70rEUPdSEAgYYK4EjEhvIieF4BnIc4jG4MPOg5jCYLXYUABCAAAQhAAAIQ6BQBrJR3yky3&#10;5TixUt6W04pBQaA9BJyVcqxctsdstv4ocL+1/hwN6CFWyofdlKHDEIAABCAAAQhAAALtL4AHPdt/&#10;jjFCCEAAAhCAAAQgAIEWF0BS3uIThO5BAAIQgAAEIAABCLS/AJLy9p9jjBACEIAABCAAAQhAoMUF&#10;kJS3+AShexCAAAQgAAEIQAAC7S+ApLz95xgjhAAEIAABCEAAAhBocQEk5S0+QegeBCAAAQi0lcCx&#10;Z1YutK+VzxwbngPrNZ5ZG91bqu+ZcS7cULJsqVh4HQIdIYCkvCOmGYOEAAQgUIaAqSm8h+7q4iIJ&#10;ioqHvLSgmnY1Te7qkrUyIrRPkQYPed4PN29edc3YYel1bMeGR3YfL9n1sdes2rz5J9+ZWrIgCkAA&#10;Ao4AknLcCRCAAASGsYCVO6Yv2uMXQpqTRldxmVFxluqLJvr6ojxdRX1UgQAEIACBGgSQlNeAh6oQ&#10;gAAEWkFg9a4++zJiEhPl/LKerKpX8fhjlI/1pOt6BC0R8rurCpWpZKqSLxAl6+64CglYuzxWPqXH&#10;FDGweOHCxQFR2ZG9q8XUw8El5AXrlVXRvb2ZMHs3LFy4fsfejalXlwQ37ut/Macxq2TWDhJ7W0n6&#10;Z7ITxWnYjr9Rz3pLZ+obVzkvkddWro8ZdngS7PZH9lPUtnvyBlkSXL/jECYbAhCoSgBJeVVsqAQB&#10;CECg9QRctE+SpeSKiN4yfUua8e1mde8RWmYMTejI/sfW61fcHd64efOaBaN2r7vvqVRea+5Yddva&#10;vYy4fvPmzRvJS0/dI27Iysup7Q8+PiqgkGqPLr/yUPc9G144VVlnzR3Kysd6uTUkAonPUVvuU2JO&#10;Wn5q74bl971CWrZe+pcHlozZ/WDwyX3khelLnC0p1v6bJdOtovvC4p1PnuZWPUpKPrySPfzgncN2&#10;s3xles0t7fP5+j8U6+oiPza3fbTWDAEk5c1QRhsQgAAEmiRA0wxlJOylaXtXtKqHOCa1S9z6ZSKm&#10;BLzkF11dZLOLGIk7KZhddtYKiloxi7xibykvuo+8QJTcMSYiXNf4Rd1U96LxmaCkBFn6FfxWD5wO&#10;ZDL2dHft7tE++yVDFe2ijF9UjUx0Z7t3egO89WJWmMJjtF4hXeIimir6yM55e5M86Y3IOSCD4uQM&#10;x1Ble799F+MNKNXvESpwG8xecusce4P5xC8vmE0d3rnXnpd90Q097utvC0x3Wz+NnSMuv/70tg2x&#10;/pXoMQtu5ZhR5LVR7Hxu0undPWQJu5Lr0Cs9pyewlzpb28f6Vm7cHPTZbZ3St217e/b8BXZwauTY&#10;OfPmUCf3G3keTO3d8eSWt68I3OqbONLqB8MtXzJ1/2OPV/r2oJJed2bZYDCYPfABP3amSfuNGkl5&#10;+80pRgQBCHSuQDKuazO8TGZLeERRmZCR3iVuRHhWinORuLPZRXQpl/gV3dLySn19u1ZTlL0TpsSW&#10;8sJRct1pPtp3ZNN8av6mI5mgSU32C3EubPUgoUm04hNTz5LadRVZZRXN6Hsr6tcWBXhO1PkI6f1b&#10;EZ92nRA2suJHpWDcF4qTDfDvxwIJsT9Myd4ZSjghWDvnJS+JZ+gJv6ySNvr6YryxiA/ZHAMvEtQX&#10;piWN1OqLR/wal2Kr1402hrFTWvsaYf/JWvI2jf0nKZZl+lu5mL2COqw7+0isa+qEMZkXSb3TlfZn&#10;6ux557/2+D2rws/sPZSzyD7ySnHzZvHiw3v1WHTD+lXLl9y3rUBs45VXqKkzptrJu325L71i0mn9&#10;FaPSvqB8cQGyND537lynDPkDVsrb8oZBUt6W04pBQQACnShg6hFRCvuCPJsZPSsI/kyGrkXEuBQi&#10;K+cu63UX7ZdDDySXhWOVbS+pJUoiKis+Oein7R64fUKQeygc699yzgdFr9t6xcuL85/vZsTMj8Lc&#10;rVp6Wd+q6xGDAdYqSrkYXlG8D4VU5+OB0mPkhYDHrmldbEDyp35i/Pz8nlg8zwZ4EtQMyv3tSVKS&#10;fARRx1vMffaIPNGsNHnqpP60m/xoZewnezNJ+ahRmVy+qt6MnL5EWbPkCkp/7J5l31i4OGtTee/e&#10;DbctvmWlsnHHobOnfvm2tUtT6WCeZk5TzMScY2RIJ0+ervgNQlUD6KxKmdVxLJO368QjKW/XmcW4&#10;IACBjhGw95yQLR9eKcYq8QiXdXSKh86kn1TC0I5mPchpp6ReP6UbFT2HWVMUw+g+ev/VZ2X2xl5w&#10;3UNUMus9Ae2ys3Ur1Sb/N9/ryfzoclOJ7M3p2QOjaMZLdRsGqVJG7xg652gZ01DD5FFHsvDoYcle&#10;m3yXFXTrzZP7d/R+blnPUaqytzLV3IxWwr3/tZyzB0+TRH2Mu39OqwmbW2cU4wuQ3Hvzv/zkhzdO&#10;PLzlvqC9n/1QbMO23tl3P7xh7crbFl/DMu4iyf8IyjiUs6+FdHLMmHr2sfZRtkcEZ7Ecy+TtMZt5&#10;R4GkvI0nF0ODAAQ6QyB1+koiroYEe6G58OXKZL210NQSZe6jB52zYtJXnc5fHGfn8XY+X/4YTVXw&#10;8JEkEwhGo1FdI3ttCl1Ln30/t9v25pfGXm5m6tmUrhv9rezTd1MTpvZvdSm//ay82Tyc73iUkWOn&#10;f3k5WTQ/fNgkUc3Dh6npbP+mFKvh/Bdz6aXU/p79/Qe/mK/sfm1E9r6a8juJkiUFyBo5lslLKg3f&#10;AkjKh+/coecQgAAEKhFw055xqqZnV9E1dVzWDvRyolUWxeXOWZam6bnbY9nH7pXTYt4yiewFdl2L&#10;ULzXOsyxst4lYuGHvKIscGQp2O12UUkrHx18ucnDszE9XnVfq654Mbdkhrllfdh57PPYDmXtlhHz&#10;lvgmVhiQufSKEfu3b7O3opt7wxu2ZbaW7AsHFq7cuM8Z9qlDTz25e8TsGda3/Uyceimlb3EeKT1l&#10;N3ySLJ/b+Tp57tP+7Wmq19pHM2rOguvP3x1+MGZvSu81oms37J96041X1ravpsIRdk5xsliO3eRt&#10;PN1Iytt4cjE0CEAAAlkCLp+geGRBiBr2zotkQpUE2aMIvvQSc1lalUUh+ew4Tcuk4eSAkxtUQQin&#10;fpE0YnJYL6vZgYXWSWJqHNYwlrkeCNjDqLB3btK7mGZv37HOAw/mT7xd3sBq1zJBUhMOHNm7n9rB&#10;XlXXK6jknrNy/fLphnKbdVb4nU9SC9YoS6b3P1NZZqRRc269e/6I2MqbyXnjwW0TbrvVl654cWDN&#10;3VP3rxPtw8hvDu6ecOsa0U6n3T7x7nnUk3da7d5yX2zMbWtuvWLEScPJyt1zbrx+ws77Ft6s6Fae&#10;f3FAWbNgRJSEX7jwllX61OUPDNevKi3TE8Ug0CgBJOWNkkVcCEAAAq0mwPBh6/uFeI+1PdrDRWhZ&#10;j/BMpb2sKArLh3k9cEFXF29/hRBNDiQMs6rTA8YnRhl7gbvy666gkJBY64hCr2IKf1BFNhWjkt65&#10;fEE1aEqsdTwjH6YFucCWFBcrqX8QTMVr7YanWU5JsN6cTwAq739/Devb6LOzWHIQePbPbjYQ3GCf&#10;I062vl/jHFFoX1Y556Bw+7K/1D7r55wujZq+2A7ixJiTVXMsCb/eOiCdvLgheNuczCo8aXeV/XtS&#10;Z+VilvEtz5yXSI2abh+OvnnlHKc7o5hrRMUpvIE8f5vz1GctNKgLgQ4T6Lp87YsdNmQMt30Eeu6Y&#10;WfVgDhw4QOpOmTKl6gioCAEIDI0AOad8FrXLOdKwha89e/aQ3s2cOfCfKfKNmrc/wvywYAbdwkOq&#10;vGsdNdjKeepZo9D9Vs82EKuuAoPzEKyU1xUYwSAAAQhAAAKlBaxvqW/zL74k+fjChbc/UuH3GZWm&#10;QwkItK0AkvK2nVoMDAIQgAAEWlDA3mhiXW2+9Tozzs74TKAF7zR0adgJICkfdlOGDkMAAhCAAAQg&#10;AAEItJsAkvJ2m1GMBwIQgECbC3ilvpbfUN7mU4DhQQACDRBAUt4AVISEAAQgAAEIQAACEIBAJQJI&#10;yivRQlkIQAACEIAABCAAAQg0QABJeQNQERICEIAABCAAAQhAAAKVCOCc8kq0ULbFBHBOeYtNCLoD&#10;AQj0CzjnRuOCQDMFBp+L38zW0VZFAjinvCIuFIYABCAAAQhAAAIQgEAzBLBS3gxltNEgAayUNwgW&#10;YSEAAQhAAAIQaKgAVsobyovgEIAABCAAAQhAAAIQqEYAD3pWo4Y6EIAABCAAAQhAAAIQqKMAkvI6&#10;YiIUBCAAAQhAAAIQgAAEqhFAUl6NGupAAAIQgAAEIAABCECgjgJ40LOOmAjVbAE86NlscbQHAQiU&#10;LYAjEcumQsF6CuBUxHpqNjIWHvRspC5iQwACEIAABCAAAQhAoCoBrJRXxYZKrSGAlfLWmAf0AgIQ&#10;yCPgrJRj2RI3R9MEcMs1jbouDWGlvC6MCAIBCEAAAhCAAAQgAIF6CuBBz3pqIhYEIAABCEAAAhCA&#10;AASqEEBSXgUaqkAAAhCAAAQgAAEIQKCeAkjK66mJWBCAAAQgAAEIQAACEKhCAEl5FWioAgEIQAAC&#10;EIAABCAAgXoKICmvpyZiQQACEIAABCAAAQhAoAoBJOVVoKEKBCAAAQhAAAIQgAAE6imApLyemogF&#10;AQhAoC4CmtzVJWtOqHjISwuqWShuiZfr0p3agmQPxlQF2qvotQVEbQhAAALtKICkvB1nFWOCAASG&#10;XCAR4bpSVzq7HvI+Vd8BazRcJDEgAMm2B/+y+kYqrGnl+s6V6kT/L7q6aI9fCGmF3slkl7QjtMEU&#10;VaiH4hCAQOsJIClvvTlBjyAAgTYQoPlo367V1PxNR/okb03j8QhaIuR3F4pR4uWamq5/Zbc/lNBE&#10;th6BvVLfkU3zqdW7+qI8nQ5IfrIvIyYxUc4v68lCTaVL2sVrnKJ6DAcxIACBjhdAUt7xtwAAIAAB&#10;CLSdgIv2SbKUXBHR225oGBAEINCuAkjK23VmMS4IQKC1BOyd1Wo8IvoZsl+C9vChnFVcU1MC3tQr&#10;ipYw+zufvSWbcqLoIY4UdXZt9L+ctWMmta/DG4o7BXKu/h3qptUdD229yngDSmzg/pTKBE09LKQG&#10;5xcj8bxr1AP3wRTuQTIeldMifjmWBVJur2iaoYxE2WNKxiSalmJZ3Tajga5ANNWyocq8TWVJFdwY&#10;U27fUA4CEIDAIAEk5bgpIAABCDRLQJFDLjFq9PW9FROT3/UH0xlgUpP9nOYL6WQnRUKXmbB8f5Eu&#10;RRSVCZEgWbs27NLWjpn0dZBs7Ji/KSJ4KIps80hf7++6a8aMu6KKvRnGatQXZoJawnpZD/k0ni3y&#10;QGkJIyuaEOfCcWsImkQrPrHww6mpWEV6kIwFfUEzoJJh9sUjAXey4DaUgv1KxnVthpfJ7GwpNcku&#10;Hy/RYVXLtJRQw4/dxPksKyPC+8K0ZFPFI36N8+Nh1VKeeB0CEKhUAEl5pWIoDwEIQKBaAb8Y5BgX&#10;qe32BMSlR1WdLGSTKxGVV3hCoQBr5X+Ui+GU4D8UaYIVBH/xVFNXeNG1SeGZnCimKnIxPhT0Wj1I&#10;NRoRvXajlJsNhEL+h+SoUajl7kXjByy5z1qRKUuGoPjkoJ+2Y7t9QpB7KFxi5d0Zdv4emKZx1M3Q&#10;dt/cLF9qwIP6bOoRUQr7gjxbaDgrZvWPJvWcJ8uJbH9Wbqhh7a6A/f5Fi4hmUM7MDy9JSfJxRbV3&#10;AepBAAIQyCuApBw3BgQgAIFmCXicLNO6XC6a6kmt/xpG91yfk5GnXnQzRbqUFSVfqaQuCzITGpiS&#10;J6JCQBdDopOSk8XfgY2S5Nc/f7tuFFqTtp5Zzb3Ig6zpi0Q7ev/VZ2Xy3Auue4gqtbpdrAe0X1xN&#10;BX2+QEiNmxVMTyrVpr1SjFXiEa7wm5fsBz3Tz3kyPj6TlRuxSELifZZWwtCObr15cn8S/7llPUep&#10;ytfuKxgHikIAAh0ogKS8AycdQ4YABFpOwJ1KlWvuWFJTBMUbCQ9IR42IKJhyRGKz26lbo3av5z56&#10;MDdnH7i9Js/YCvfARdJqQ5f9ZpjzMFzu/vsiSKlUOxFXQ0LqM4BKSBlO8Dtr5SQnp0SOzVRe+uz7&#10;uaPDgS2VwKIsBCBQhgCS8jKQUAQCEIBAIwVcrhndqm72N2HEY9W1l9SCQsQXle0F3qx4EXFRUgkF&#10;mKzf0fS1uY1Spq52X8va22sqvmh67vZY9hDKiFCyBy7ay0uRuCoa3w33b/UuI3L1Rdz+QCBCsnIj&#10;FqZ4X8rLTZ4YjaW2GlUfGjUhAAEIFBdAUo47BAIQgMAQC7B88AZVECLOzhFyiIkcKvvMkOyu524a&#10;z7ySf4c5wwdXxwU+fZCIdXSKEF8dHLAPvVwZxi9aQwin8nKS1MphvUTlYj1IqKFIKpaZMBJf9Dib&#10;1Rt/uXycEFHD0TAjcKmcnHJ5A6tdywRJTdgTlCQb1kNqVTPU+P6jBQhAYPgKICkfvnOHnkMAAi0s&#10;YJ39Rx6EtJ6OLP11kTQXjil02Ef2ZNMeQWUkha98aNam8YeOPr9iVv/ObtK0tcN82fNHn1iUtSXa&#10;OUuRbBBRo1w86LXO+SObsHUupkrpHecVN09zES3MqrzHPl/RJ0YZLzn5pfhVpAcud1IVWDuWP8JE&#10;VesYmQEXOepx/KJuiuwir+prRbMf9Mz5Sk+vX4wFFa/ziKdzuVhJ/YNgKl6LlmY5JcF6yz7VpZQC&#10;XocABCDgCHRdvvZFWEBgmAr03DGz6p4fOHCA1J0yZUrVEVARAhBoSwFdYQNUWK/5e0f37NlDfGbO&#10;rP6fqbbkxaAaJ4BbrnG2jYg8OA/BSnkjnBETAhCAAASGqYBOtpMHfOww7T26DQEIDF8BJOXDd+7Q&#10;cwhAAAIQqLOAEZEVLzmSvM5hEQ4CEIBASQEk5SWJUAACEIAABDpAwHoMgPZHfalvPO2AEWOIEIBA&#10;SwkgKW+p6UBnIAABCEBgiARoPtqXiEeEnLPch6gvaBYCEOhAASTlHTjpGDIEIAABCEAAAhCAQGsJ&#10;IClvrflAbyAAAQhAAAIQgAAEOlAASXkHTjqGDAEIQAACEIAABCDQWgI4p7y15gO9qUgA55RXxIXC&#10;EIBAMwWcQ6NxQaDJAjgav8ngVTeHc8qrpkNFCEAAAhCAAAQgAAEINEoAK+WNkkXcJghgpbwJyGgC&#10;AhCAAAQgAIG6C2ClvO6kCAgBCEAAAhCAAAQgAIFaBfCgZ62CqA8BCEAAAhCAAAQgAIEaBZCU1wiI&#10;6hCAAAQgAAEIQAACEKhVAEl5rYKoDwEIQAACEIAABCAAgRoFkJTXCIjqEIAABCAAAQhAAAIQqFUA&#10;SXmtgqgPAQhAAAIQgAAEIACBGgWQlNcIiOoQgAAEIAABCEAAAhCoVQBJea2CqA8BCEAAAhCAAAQg&#10;AIEaBZCU1wiI6hCAAAQgAAEIQAACEKhVAEl5rYKoDwEIQAACEIAABCAAgRoFui5f+2KNIVAdAkMl&#10;0HPHzKqbHvz1tlWHQkUIQAACAwS2bdtWF5N58+bVJQ6CQAACrSYwOA/BSnmrzRH6AwEIQAACEIAA&#10;BCDQcQJYKe+4KW+nAWOlvJ1mE2OBQDsJOCvltaxz1x6hnTwxFgi0nwBWyttvTjEiCNgCmtzVJWv5&#10;MUxVoL2K3sJSLdvDRITr4iIJmy77z0UsyyxW/mzUPWD5TaMkBCAAAQg0TwDbV5pnjZYgULuAaagh&#10;gfMyXdbFeDkhrCdrj4oIEIAABCAAAQgMsQCS8iGeADQPgbIFkvEw7+GjroASM/qsKx4RPQnDLBnA&#10;7Q8lNJEtWa4OBeJhzqsUWLAvEr6JPazDIBGi7QVMVfIFos4nJM26/vKLmy6/6Rd/aVZzaAcCEGg9&#10;ASTlrTcn6BEE8gkkY5IvxEZjoYCXcTkFXIxPlDi6lbzMRPfzWLpvpRlBX6oRSJrx7WYzb2SSkX9p&#10;+e/e/d3yLyEvr2bCUAcC7SGApLw95hGjaHsBIyKv80uCN5WP5x9v0oiKfmtrC+3hQ/37WnI2JScT&#10;MSXg89BOKUUz06HsXemqbiX95CWfGIknKUN14jF+UTX62zT1sJjaQ0NesQpalxVg1gqKWjHL2luT&#10;2uCev+jA7uf00OkI+Rggz1ByKzob6U1N4e3xZPXFKlew6fRIOTI0Z8N4QZRi95Whyql2vYEsx0Fj&#10;I97OfiPaY2FlwAcUrKYPjpueBZCZJuul7IcMcoidHzQyuxYcw1ndT+ohezi5947jKKSmon+yU/Nt&#10;3TD9jGTffZmDpUwtJNiNk01YgUjm3irUFpki64ZIT3M0Fs7d619wpIX7X/A2s3DGL+qmuheNJ91L&#10;P1FAkb8MZc13Ff8UORn5Kbvmqd/de/8zx6sIgioQgMDwF0BSPvznECPoBIGErm69gfO6i45VCSqU&#10;GCVbW96Kicnv+oOxfEt9ph53CxE9YW1/CTHhWWI0K0tUZJVVNKPvrahfWxTgOVHnI1a8iE+7Tghn&#10;UidDT/hl1d5DE+ONReQNgNUvr9TXt2s1Ra3eZb0gee2+5i9acsoUOeQqORQ7SlQKxn2hOBnP+7FA&#10;QvSJano8RZuOKCoTIiOI8tYnDUVR8nbWiPC+MC1ptmPEr3H+vE/SkmKsFOcicYvEiIku5ZL8Bavp&#10;g9MxTQpqXhvgSMgTy56m4sqaFDJFldQ7KLtkjud4xS1bUbQgFey/d5Ka7BfiXNgaQEKTaCULmMTP&#10;YSx/sEaYn6V6Q9Zd+L4me5LOlBVpy4gEfIpLtPdtkWYMWeoueQ+Viklez3ub0Xy078im+dT8TUdI&#10;a84NQpU53+V1KqdUdkZOUefO+8ct//eaMVXEQRUIQGD4CyApH/5ziBF0hEAySbF0iZ0qfjHI2Vtb&#10;3J6AuPSoqsfz0NB+IeCl7QV3t4/jqcfiWaX4oGgn/m4vL85/vpsRMz8Kc7dqmUVeNiD5PVY5imL8&#10;/PyeWLzg7tsKimZ3tqyh2BU8YjDA2n1xMbyieB8KqanOFG2aFQR/P2dRlHz3lxYRzaDc37AkJcmi&#10;8aCSpFhcCpG1ZNvbRfvl0APJZeG875Yq7kOqNVpMTRpF+0Uxe5qK/8XwBIM8Y08hLwaObjW59I+c&#10;wGfunURUVnxy0J++YYQg91A41j/b2YwVDNZM6BRN20FdtE8KsFY/irTlhJbT3fCKSnBuWX/tS/S/&#10;7NuszPku1qe8W8YHZ+QPf/WTZY0MhSAAgTYUQFLehpOKIbWpgGGaJdIs2k5O7fzPRVM9JJHPdyW0&#10;SEgSOJ/Py1i7TbIv2pXeHmP9//leT+ZHl5tK9G+yJYfAhBUx4PP5PCz5oL/YVUHRrDCe8oZCamSV&#10;pCia8VLdhpEKVKzpnGpWRlgYJc/oEoZ2dOvNk+0zcOzrc8t6jlKDuK1iPtaTHYD1+indyP8eprI+&#10;pKMyWe/VXLnTVHRi3Jm5Jm/CKMrvYfLcO4bRffT+q8/KjPOC6x6ism+rLMZKBsvyoZvU6zycHNES&#10;GbXCbQ0O7XZnbvWigyzR/3JvszLnu3BX8m4ZR0Ze/N8zvAqBzhNAUt55c44RD0cBkm2Oi8bqcPyh&#10;rnjZoO72i6FoNGZYu00qvsih4h4+kmQCwWg0qmvkg/6CVwVFK+5GoQrjKPudRCVNV4Wy9Nn37TNw&#10;Mldqw86Afrmyct9iY6yqDyXQzHqgzn30YO44Uxs68sUud7AUw4WNt1TBHQt6ydPK6c82qCJtFQ9d&#10;ZKSV9L+YV5nznS/E8WfuvzezZTz1KCcy8nrcnIgBgTYTQFLeZhOK4bSrgNcvMffL4XwbUioZsq7K&#10;z4tBmSdPerrdrmSy4LaTwkETsfBDXlEWOJYh65UuKrUh2Kngcs3Iqlm0aCXdLlI2kb1wq2sRivda&#10;S9OVNF05iptmqFje3UE5PXXTnnGqpmf/TtfUcV5m8D6kyvtQhl8886EB2RRtaGXUGFiEpuduj+ll&#10;JfcVDNZpxe3xCyHyoCizjjyfQH4u3JbLTVM5jsm4njuaQiOtoP85Q7dazLrKnO9CwGOu+b9b/nHe&#10;uamXT5EjVi6/PPNkp7OPHLtWqrg7UQUCbSeApLztphQDalMBVoz8Gy37yAOW8dQ2EnJsm6rIlR2m&#10;7KZZKqbZWVYyoQaDkcq13G5mnBbT7HSeHJYRDGa/UaAZT1a2WrRo5S3nrbFOIg+E2lsgEqokLHM9&#10;EPDZ2+qL9XJAoMpRXN7AatcyQVKdzRdJU49ktrJnBXf5BMUjC0Kqg0RcEmSPItg9zL0q70MJP9rL&#10;XdutRGLWVFNmTJaUasDJgTY3qAL5iio7DJU0YnJYzx+ogsFSeliOpegSicQ4ZxdJ4bbcPsHilp3B&#10;WDeurGY9EFBkpBX0P2dUJAsfpzl/T6yrzPkuIvzJrz6cnZe/+65z1goy8mruStSBQNsKIClv26nF&#10;wNpOgHzkr8cEKiKkvtDT45eiLm+JE1kGKDCB0NMelbuAnETnkwxeEitXcvmCatCUWPvwvDAtyN6s&#10;GLRf+qlLvoS8JpPcrWjRylvOW+OuoJCQWOtsPa9iCn9QU1+SVEnTVaC4WEn9g2AqXmu7Nc1ySoL1&#10;Dl7+th6iDMckJsp7rF3ZHi5CWCLO45X1n5g8Eb0xgbRMewTdR56BrUacJicnhlnVGQDZaRJl7A8i&#10;8l5lD5a8ZTJkn312JyvGAzHF77YCFm7L4t7F69ZgyAGOwQSvSFmI1vwVGmkl/c8eFMuHeT1A/p7w&#10;9rvecue7GHFuXm6XxBp5Nfck6kCgfQW6Ll/7YvuODiNrc4GeO2ZWPcIDBw6QulOmTKk6AioOuQA5&#10;anoWtSt9+uKQdwcdaJqAEeEmx4S3Qk4235LXtm3bSL/mzZuX27u//Pst1//Pbe+Wk5EXiNCSo0Wn&#10;IACBygUG5yFYKa9cETUgAAEIQGAIBUxd7b7WmzqVcwj7UUXTqfVyrJFXYYcqEGh7ASTlbT/FGCAE&#10;IACBYS6gh8SI7jxLQb75VOaF+OrUserDcGAkL//jH/Fk5zCcOXQZAo0WQFLeaGHEhwAEIACB2gRo&#10;D62KzrMUjE82uKgqeQc/LVtbG6gNAQhAYIgFkJQP8QSgeQhAoGoBr9SHDeVV6w2niuRrP8Pke2Ot&#10;A9MTcTUkVPZ483AaKfoKAQh0sAAe9OzgyR/+Q8eDnsN/DjECCLSngPOYZu3XoEdFaw+JCBCAQEsI&#10;4EHPlpgGdAICEIAABCAAAQhAAALZAlgpx/0wjAWwUj6MJw9dhwAEIAABCHSwAFbKO3jyMXQIQAAC&#10;EIAABCAAgVYVwIOerToz6BcEIAABCEAAAhCAQMcIICnvmKnGQCEAAQhAAAIQgAAEWlUASXmrzgz6&#10;BQEIQAACEIAABCDQMQJIyjtmqjFQCEAAAhCAAAQgAIFWFUBS3qozg35BAAIQgAAEIAABCHSMAJLy&#10;jplqDBQCEIAABCAAAQhAoFUFkJS36sygXxCAAAQgAAEIQAACHSOApLxjphoDhQAEIAABCEAAAhBo&#10;VQEk5a06M+gXBCAAAQhAAAIQgEDHCCAp75ipxkAhAAEIQAACEIAABFpVAEl5q84M+gUBCEAAAhCA&#10;AAQg0DECSMo7ZqoxUAhAAAIQgAAEIACBVhVAUt6qM4N+QQACEIAABCAAAQh0jACS8o6ZagwUAhCA&#10;AAQgAAEIQKBVBZCUt+rMoF8QgAAEIAABCEAAAh0jgKS8Y6YaA4UABCAAAQhAAAIQaFUBJOWtOjPo&#10;FwQgAAEIQAACEIBAxwggKe+YqcZAIQABCEAAAhCAAARaVQBJeavODPoFAQhAAAIQgAAEINAxAkjK&#10;O2aqMVAIQAACEIAABCAAgVYVQFLeqjODfrWVQCIiyFoyZ0iaLGutMUZTD/EeuquL9vCKZrZGn9AL&#10;CEAAAhCAQIcJICnvsAnHcIdKwJOIBtVWzHgTaiTuDemJvr6EJiQlOZb73mGovNAuBCAAAQhAoLME&#10;kJR31nxjtEMmkPQKQjIcNfJ0IBGJ9K+ZZ37QZCmiij6ygs1wId00VNHPkD/7lawV92RqjZvxi2oq&#10;ciIih6IhjumiZd1uy9SUouvgtF/gWbfLKur2BQQ6iaR8yG4SNAwBCEAAAh0sgKS8gycfQ2+ugIvh&#10;eCqaNy3P35H7FZ2PkhVsXTKDfjHmDxt9ffGQOxxysm3KVEXFLVtr3EbYH1OipvNrXY66lXhfQmKt&#10;H5RA1KPY6+C64okGlFTdAkNP0KzX3VwWtAYBCEAAAhCAABFAUo7bAALNE6A5gY6Gi+fF/b1ZKot2&#10;huz2+n3egOSnyZ9djM/ndtayEzHdJ/OMvcZNlru9CT21xi0Iqd+SnFyjgrKftsu4aH9QTMaKtG4m&#10;aK8POXnz7ge0BAEIQAACEMgIICnHzQCBZgq4vIJHCw145rNAB2iXnUxbOTftpdPJsotKGAnrl0Z8&#10;xaLxXelr8iI1YdqFWYZJB0zETdpK5dOXy8PQhXanmEbCRTvpOy4IQAACEIAABJotgKS82eJor9MF&#10;SFrujYdz0/Jk/0ZuwzDKFGKYTbv6sq4on51/20FojzthJ/CpKxknmXee8EmS57sYZORlyqMYBCAA&#10;AQhAoP4CSMrrb4qIECghwAb8iXA0kx7TTCIUMawVbDMeDoXK5aO9ybAcS9gr30kjFs13mqHHmwxK&#10;aqpMQg2GaY4dGJ9k5KYbGXm57CgHAQhAAAIQaIgAkvKGsCIoBIoLMJyfdVJl6/LyAV3wkIPCvTLF&#10;S0y5eExA9ukiS5MDxgNRly/fE5ouVlJ8aoCU6aJZMc4pgYHRydOi7OTxZ2W2wXCR7KX1cruCchCA&#10;AAQgAAEI1CbQdfnaF2uLgNoQGDKBnjtmVt32gQMHSN0pU6ZUHQEVIQABCEAAAhCAQHUCg/MQrJRX&#10;J4laEIAABCAAAQhAAAIQqJsAkvK6USIQBCAAAQhAAAIQgAAEqhNAUl6dG2pBAAIQgAAEIAABCECg&#10;bgJIyutGiUAQgAAEIAABCEAAAhCoTgBJeXVuqAUBCEAAAhCAAAQgAIG6CSAprxslAkEAAhCAAAQg&#10;AAEIQKA6ASTl1bmhFgQgAAEIQAACEIAABOomgKS8bpQIBAEIQAACEIAABCAAgeoEkJRX54ZaEIAA&#10;BCAAAQhAAAIQqJsAkvK6USIQBCAAAQhAAAIQgAAEqhNAUl6dG2pBAAIQgAAEIAABCECgbgJIyutG&#10;iUAQgAAEIAABCEAAAhCoTgBJeXVuqAUBCEAAAhCAAAQgAIG6CSAprxslAkEAAhCAAAQgAAEIQKA6&#10;ga7L175YXU3UgsCQC/TcMbPqPhw4cIDUnTJlStURUBECEIBAEYE9e/bABwLNF5g5s/r/Mja/t53c&#10;4uA8BCvlnXw/YOwQgAAEIAABCEAAAi0hgJXylpgGdKI6AayUV+eGWhCAQBMEnJVyLFs2gRpNOAK4&#10;5YbXnYCV8uE1X+gtBCAAAQhAAAIQgEBHCGD7SkdMMwYJAQhAAAIQgAAEINDKAkjKW3l20DcIQAAC&#10;EIAABCAAgY4QQFLeEdOMQUIAAhCAAAQgAAEItLIAkvJWnh30DQIQgAAEIAABCECgIwSQlHfENGOQ&#10;EIAABCAAAQhAAAKtLICkvJVnB32DAAQgAIF2Fzj2zMqFCzfsrX6YVoCVzxyrPsCwrLl3w8LMqIdE&#10;IKfRY3p4fSw9BVbXapnQYTkf6HQ9BJCU10MRMSAAAQhAIK+AJnd1yZrzkqkKtFfRa5XKDlk8lqkp&#10;vIfu6uIiiVobbeX6Y69ZtXnVNWNbuYsN7tuQCGQ3urf7vi2HT6VHOX3J5s1Lpjd4zAjfjgJIyttx&#10;VjEmCEBgeAokIlxXF81HjNzuW79u87yyEfNlRsVZqi+a6OuL8nQjGkBMCEAAAvUUQFJeT03EggAE&#10;IFCrwAw6LkoD0/Jag7ZGfbc/lNBENm9nTFXyBaJ1XdCOxx+jfKynNcae24te4xlFXLxw4cLFgZXh&#10;3a9llljtUr17o6tSL4rKM0avU3VfOJC7R+XUC8rixcoLpO6AzRt28IATPStAocBW8Jz9FtYP63fs&#10;3RhcYsdYEty4L9UHuyOmHk69EhBXRfdmXkpVS/d9yaqnjF5SdqXVE9KR9S+Y/Qb5h1hyptLhFi4m&#10;49Kz4uUI5Ix/1cZ0ObvMU/qOfvjsCIXHRRWIl2G3At+zjaL2P3J7aoYynGYsuHBxzkaWQ0+JC8Wn&#10;DjkT3T9RS4Lrdzi/xNXRAkjKO3r6MXgIQKDlBBhBCpC0vL75acuNclCHkmZ8u5ls/X7Wo4fHnrlv&#10;5eO916/ZvHnzxjXXm9Ftr2WnqxvEe54ateAB+8UF1JN3iuF91ssXz/advX+7ntk5fkrfuZO6YjY7&#10;ckCP9oXFO5+kFqzZSAI8SgI8fud99nbz3r0FAlv1B+232P7g46MCConx6PIrD3Xfs8HK/a3L3LHq&#10;trV7GXG9071RT90jbujPyylSjVq8ilR74Maxrzy28paVT0249WHyIym5fd2GHU4CX7QnhX1P7d2w&#10;/D596vKHSdMPi8z2LbvzljV3KCsf6+Xs8W9cw1Fb7lNiZrqk8fjaLYxoRXhgyZgd9y3fsLfkuIrG&#10;s+Na21h+OI+ipn7nJwN3EblZ36WnYzv7nxc4tHvL4Qnz2Imkmj1Rp7lVj1rjWckefvDOznsuoB5/&#10;m9orBpLy9ppPjAYCEBj2Am5fMBSIC2KhtJxsqc7Zy5K9xdrZ6KKpot/aSs1wimZSST1kb6ymPXxI&#10;z0l7DVW2X+livAGrpHNlYvjIS5nt4PGIE9MpHCuypE02cge8DClIGlS0RCYhSkceXNVqcfyibqp7&#10;0XhSrX9w+fs3cILzlrJQZq2gqBWzsiMmYqmukb75xUg80zdnzHpqC3oX4xdVI7udghWrudv2bXl8&#10;/9TAbddYmRk1ds6tS2b3RzkU27Dt9PXLxTn2DvGxc8Tl15/e8qSdzeZm5VZOPmJwTn7qhS1bTs5e&#10;cqtTfyQJEHYSxSKB841hzIJbOWYUeWUUO5+bdHp3z3671L7ohh739bcFprv7u7dtQyyzxnv2vJuc&#10;ahN9119KnZ5w/ZJrJlrvGiZeMXfqaf0V27TCnqR7Z+58ksjcGphu94rhbl0wJi/+oVd6Tk9gL3V2&#10;2I/1rdy4Oeize2tdp8fcmBoXkRHnndwW3W2/USgyrqLx8vYg+5cDsvJDu7cdd3Ly3h1Pbnn7isCt&#10;PtuHjGf5kqn7H3s8/eanZGAUaE8BJOXtOa8YFQQgMIwFXN7iaXnxoWlSyBTVeKLvoOySOZ7jFbdM&#10;furTglTQH4yl03IjwvvCtKSRV/riEb/G+bMewTSUcEKwdmNLXtJYUpP9vjATtMv26SGfxrOCaubr&#10;hlWU03whnRRM6DITlu8vPRE0H+07smk+NX/TEVIttQG8aP8yMQuV8kp9fbtWU9TqXZmIpCgrxblI&#10;3BqEERNdyiXZQ6Y0Kah5Q5bUkZAndp0QNlKtlKpYeoA5JY4Z+0+OYadmEsWRzKVT0wXMvTsPU1ew&#10;F/dXYC5lqR4nm7Wz8i277Qy4d/e2fDk5tb9nN8VcevHA5XOqaOA8A5g6oT/lHTGSOu0UMUnXKZZl&#10;+itczF5BHdbTW2yoiRPSwxrlJmnxxUz206dOkEp7km7r0P5XKPbS/qYnTmXzwk+dPe/81x6/Z1X4&#10;mb2HcrcFkeJjfPYitXNNnXFFirbYuIrGy9uDnF86Wfk2J9nety2ayskp45VXSAemWu8wnMt96RWT&#10;0u9bSodFiTYVQFLephOLYUEAAsNZoJa03BMM8nbuwvBi4OhWk0v/yAn8UVWPOy5aRDSDcoB1Wz+4&#10;GF6SkrKqZ8x4IeCxXyJXIiqv8IQiotf5hZsNhEL+h+SoMVjYKRrKhOWU4D9UNw8l+pcKWl6p9IDj&#10;UijEMS57xLRfDj2QXBbOvEmhaDGYGiLtF8W5W7XUQjppo3jFCgd4/LX9lPvsEf21xk60p8u67NRt&#10;+31kK3f6+saPd5IUvNd+wcrKD2/TSVbeq8d68qyTW4VOU8zE9Mz1t1E88OARjBo1KK9PdW/qpJwV&#10;apKxUyd7s/ecl+CotCepcMcOkdstp1djJmXey2Q3OXL6EmXNkiso/bF7ln2DbD7v31Ru3bvZ7iNH&#10;pVNiq0+FxlU0XhlTb2flu3fqpI19O2MnU3tXUhOVc2IOoTx5OvX2p4zAKNKOAkjK23FWMSYIQGDY&#10;C6TS8mD+Beliw3O77LTTvkh25vcwqR9cLprqSTor5QlDO7r15snWdhTn+tyynqNUZnMLQ2cdV2IY&#10;3XN9TvaeDsv652/XjcFbwAcVdbnTrVc2IyX6lwpWXqnMgAc89cl6/ZRuZHbTZI/Z5XJTCWeLu9VG&#10;8YqVjYyykknzZFbyZVr5Zv81Yt4PyS7jnEu80kmR01l5kZyclDIOmXm7VCRwmUOwerH/tePZpU+T&#10;ZHOMO/vmKCNWFT2x37mk3pw4LRx/LYctq9lRjC+wkmyI/5ef/PDGiYe33BdMPVhJ3vRk57y9ZnqD&#10;folxFY5Xxlgp9xXzZthZeW5OTo0gE5VztjyhHDOmQslyOoAyw0gASfkwmix0FQIQ6CQBOy3XAhJJ&#10;y7PS7JRAPR6JXPrs+9ZOjv7L3quS93L35/mlpqCCoiVClde/8krZTbkGO5YajfN61RXzhR/LTD37&#10;uL7fTL92ap+zO8W6rNdO792fdQ7HoWj/aR2prHznticLrpMzl84gOyP2Ddq3USpweQ5u0j1K1zPd&#10;JYu/+m5qwlR7X3SZV7U9sUaW2pVut3TI2FtqVXnk2OlfXk4WzQ8fTmO/tvuVfve9u1+hZs+wltvL&#10;HNfgeGWNeRTrI1l5z+M56+TMpZeSvUb7+z9iMF/Z/dqI7F1DZcVGoTYTQFLeZhOK4UAAAu0jkE7L&#10;dYrNHVS33v+0JFnJrWLEbpqhYumtLCXq0/S13WrO8XGmrnZfyzobQXIul2tGblEjHiuvdy53zlHi&#10;5fWvvFJ2B9y0Z5yq6dmd0TV1nJcpdYJ51RULjvtibsmM/RvWRu2d2Md2PLhhZ392SV674viTygbn&#10;lJVeI/rgk8dn3+jLbIR29pVvKbR3hRo1Z8H1Z+/c8OAOZw3W3Ldx5cIl1hkjpQKXN0tW180t68N7&#10;Tav8sR3K2i0j5i3p7145UarsiTWyEVvWKvbILJjHD+dtzT46cuM+u4PUqUNPPbl7hJN529crG8lj&#10;qdZbFtt9zI0LnM8gioyreLz+Loywl+Fz1vLTL9pZ+TbyBG7/3hV7os7fHX7Q6Q0Zz9oN+6fedGPq&#10;I5FyHFGmHQWQlLfjrGJMEIBAmwik0nJByRoP671rXFiJ2JtHkkZEkqpJyl3ewGrXMkFSE/aae9LU&#10;IyG1wJEqDB9cHRfISSpOokMOixaE+OrUTvVcaJYP3qAKgtM5q6QcKvPocZJfj9O0TOpfXv/KK2V3&#10;0eUTFI8sCFGna8mEKgmyRxF8pT4DqLpi4VvQPWflmlsn7A7eQg7wvnPLmMXzszZHu+csX7+cPRZe&#10;Zm0qv2UVOQJwvXhl/+OA9g4Wiiqwn9zOLwOKfZKifca4+KBx6d1rl0wnmWfRwGV/Lzzp+vrl0w3l&#10;Niu6ffSissQ+D6WCq9QQC4UiI/vhl3uftGRuUYzrb5ybt+DFgTV3T92/zj7ofeHNwd0Tbl2T3v1D&#10;yl/hm6GvvZm8sszq+you/W6n8LiKx0t3Yfr8m2Ycf/z2hbc9aeTplZWVk19n5eTpiRoRXWn1xp7o&#10;Bzr7W1kruIPauGjX5WtfbOPhYWjtLdBzx8yqB3jgwAFSd8qUKVVHQEUI1F2AnMw3PsIfyf0CyqQm&#10;eWfdz2zq/zU55FAQ5Meef23StUtlxW9cch21yzknZUAAcjDgrPRL5NUBP5KcWZKCD219jRo3ba5f&#10;kBXnOce8nTC1kBRUoltfPTpu2rV8UAnymedABygk4xFJlNZtfW3ctBvEkOzTJme6kDdyprqhioHA&#10;uu1Hb/i3IxHOWr8u0L8BwyhUatBwSSYejyqyHCJw1KQv3iTKsuhLrZMP7NmAnwtXLHYL7Nmzh7w8&#10;c2b1/0zV/Qbr5IDkO35uf4T54eYl09tXAbfc8JrbwXkIkvLhNYPobY4AknLcEBCAQMsKIENqqalB&#10;Ut5S04HOEIHBSTm2r+DGgAAEIAABCEBgqAWsPTSFrpyvqh/qjqJ9CDRKACvljZJF3CYIYKW8Ccho&#10;AgIQqE4AK+XVuaFW1QK45aqmG5KKWCkfEnY0CgEIQAACEIAABCAAgWIC2L6C+wMCEIAABCAAAQhA&#10;AAJDLICkfIgnAM1DAAIQgAAEIAABCEAASTnuAQhAAAIQgAAEIAABCAyxAJLyIZ4ANA8BCEAAAhCA&#10;AAQgAAGcvoJ7YBgL4PSVYTx56DoE2l3AOQoDFwSaLIDvq2oyeNXN4fSVqulQEQIQgAAEIAABCEAA&#10;Ao0SwEp5o2QRtwkCWClvAjKagAAEIAABCECg7gJYKa87KQJCAAIQgAAEIAABCECgVgE86FmrIOpD&#10;AAIQgAAEIAABCECgRgEk5TUCojoEIAABCEAAAhCAAARqFUBSXqsg6kMAAhCAAAQgAAEIQKBGATzo&#10;WSMgqg+lAB70HEp9tA0BCBQVwJGIuEGaL4DzEJtvXnWLeNCzajpUhAAEIAABCEAAAhCAQKMEsFLe&#10;KFnEbYIAVsqbgIwmIACB6gSclXKsXFanh1qVCuB+q1RsyMtjpXzIpwAdgAAEIAABCEAAAhCAwEAB&#10;POiJewICEIAABCAAAQhAAAJDLICkfIgnAM1DAAIQgAAEIAABCEAASTnuAQhAAAIQgAAEIAABCAyx&#10;AJLyIZ4ANA8BCEAAAhCAAAQgAAEk5bgHIAABCEAAAhCAAAQgMMQCSMqHeALQPAQgAAEIdJTAsWdW&#10;LrSvlc8cG54D7zWeWRvdW6rvmXEu3FCybKlYeB0CHSGApLwjphmDhAAEIFCGgKkpvIfu6uIiCYqK&#10;h7y0oJp2NU3u6pK1MiK0T5EGD3neDzdvXnXN2GHpdWzHhkd2Hy/Z9bHXrNq8+SffmVqyIApAAAKO&#10;AJJy3AkQgAAEhrGAlTumL9rjF0Kak0ZXcZlRcZbqiyb6+qI8XUV9VIEABCAAgRoEkJTXgIeqEIAA&#10;BFpBYPWuPvsyYhIT5fyynqyqV/H4Y5SP9aTregQtEfK7qwqVqWSqki8QJevuuAoJWLs8Vj6lxxQx&#10;sHjhwsUBUdmRvavF1MPBJeQF65VV0b29mTB7NyxcuH7H3o2pV5cEN+7rfzGnMatk1g4Se1tJ+mey&#10;E8Vp2I6/Uc96S2fqG1c5L5HXVq6PGXZ4Euz2R/ZT1LZ78gZZEly/4xAmGwIQqEoASXlVbKgEAQhA&#10;oPUEXLRPkqXkiojeMn1LmvHtZnXvEVpmDE3oyP7H1utX3B3euHnzmgWjdq+776lUXmvuWHXb2r2M&#10;uH7z5s0byUtP3SNuyMrLqe0PPj4qoJBqjy6/8lD3PRteOFVZZ80dysrHerk1JAKJz1Fb7lNiTlp+&#10;au+G5fe9Qlq2XvqXB5aM2f1g8Ml95IXpS5wtKdb+myXTraL7wuKdT57mVj1KSj68kj384J3DdrN8&#10;ZXrNLe3z+fo/FOvqIj82t3201gwBJOXNUEYbEIAABJokQNMMZSTspWl7V7SqhzgmtUvc+mUipgS8&#10;5BddXWSzixiJOymYXXbWCopaMYu8Ym8pL7qPvECU3DEmIlzX+EXdVPei8ZmgpARZ+hX8Vg+cDmQy&#10;9nR37e7RPvslQxXtooxfVI1MdGe7d3oDvPViVpjCY7ReIV3iIpoq+sjOeXuTPOmNyDkgg+LkDMdQ&#10;ZXu/fRfjDSjV7xEqcBvMXnLrHHuD+cQvL5hNHd65156XfdENPe7rbwtMd1s/jZ0jLr/+9LYNsf6V&#10;6DELbuWYUeS1Uex8btLp3T1kCbuS69ArPacnsJc6W9vH+lZu3Bz02W2d0rdte3v2/AV2cGrk2Dnz&#10;5lAn9xt5Hkzt3fHklrevCNzqmzjS6gfDLV8ydf9jj1f69qCSXndm2WAwmD3wAT92pkn7jRpJefvN&#10;KUYEAQh0rkAyrmszvExmS3hEUZmQkd4lbkR4Vopzkbiz2UV0KZf4Fd3S8kp9fbtWU5S9E6bElvLC&#10;UXLdaT7ad2TTfGr+piOZoElN9gtxLmz1IKFJtOITU8+S2nUVWWUVzeh7K+rXFgV4TtT5COn9WxGf&#10;dp0QNrLiR6Vg3BeKkw3w78cCCbE/TMneGUo4IVg75yUviWfoCb+skjb6+mK8sYgP2RwDLxLUF6Yl&#10;jdTqi0f8Gpdiq9eNNoaxU1r7GmH/yVryNo39JymWZfpbuZi9gjqsO/tIrGvqhDGZF0m905X2Z+rs&#10;eee/9vg9q8LP7D2Us8g+8kpx82bx4sN79Vh0w/pVy5fct61AbOOVV6ipM6baybt9uS+9YtJp/RWj&#10;0r6gfHEBsjQ+d+5cpwz5A1bK2/KGQVLeltOKQUEAAp0oYOoRUQr7gjybGT0rCP5Mhq5FxLgUIivn&#10;Lut1F+2XQw8kl4VjlW0vqSVKIiorPjnop+0euH1CkHsoHOvfcs4HRa/besXLi/Of72bEzI/C3K1a&#10;elnfqusRgwHWKkq5GF5RvA+FVOfjgdJj5IWAx65pXWxA8qd+Yvz8/J5YPM8GeBLUDMr97UlSknwE&#10;UcdbzH32iDzRrDR56qT+tJv8aGXsJ3szSfmoUZlcvqrejJy+RFmz5ApKf+yeZd9YuDhrU3nv3g23&#10;Lb5lpbJxx6Gzp375trVLU+lgnmZOU8zEnGNkSCdPnq74DUJVA+isSpnVcSyTt+vEIylv15nFuCAA&#10;gY4RsPeckC0fXinGKvEIl3V0iofOpJ9UwtCOZj3IaaekXj+lGxU9h1lTFMPoPnr/1Wdl9sZecN1D&#10;VDLrPQHtsrN1K9Um/zff68n86HJTiezN6dkDo2jGS3UbBqlSRu8YOudoGdNQw+RRR7Lw6GHJXpt8&#10;lxV0682T+3f0fm5Zz1Gqsrcy1dyMVsK9/7WcswdPk0R9jLt/TqsJm1tnFOMLkNx787/85Ic3Tjy8&#10;5b6gvZ/9UGzDtt7Zdz+8Ye3K2xZfwzLuIsn/CMo4lLOvhXRyzJh69rH2UbZHBGexHMvk7TGbeUeB&#10;pLyNJxdDgwAEOkMgdfpKIq6GBHuhufDlymS9tdDUEmXuoweds2LSV53OXxxn5/F2Pl/+GE1V8PCR&#10;JBMIRqNRXSN7bQpdS599P7fb9uaXxl5uZurZlK4b/a3s03dTE6b2b3Upv/2svNk8nO94lJFjp395&#10;OVk0P3zYJFHNw4ep6Wz/phSr4fwXc+ml1P6e/f0Hv5iv7H5tRPa+mvI7iZIlBcgaOZbJSyoN3wJI&#10;yofv3KHnEIAABCoRcNOecaqmZ1fRNXVc1g70cqJVFsXlzlmWpum522PZx+6V02LeMonsBXZdi1C8&#10;1zrMsbLeJWLhh7yiLHBkKdjtdlFJKx8dfLnJw7MxPV51X6uueDG3ZIa5ZX3Yeezz2A5l7ZYR85b4&#10;JlYYkLn0ihH7t2+zt6Kbe8MbtmW2luwLBxau3LjPGfapQ089uXvE7BnWt/1MnHoppW9xHik9ZTd8&#10;kiyf2/k6ee7T/u1pqtfaRzNqzoLrz98dfjBmb0rvNaJrN+yfetONV9a2r6bCEXZOcbJYjt3kbTzd&#10;SMrbeHIxNAhAAAJZAi6foHhkQYga9s6LZEKVBNmjCL70EnNZWpVFIfnsOE3LpOHkgJMbVEEIp36R&#10;NGJyWC+r2YGF1kliahzWMJa5HgjYw6iwd27Su5hmb9+xzgMP5k+8Xd7AatcyQVITDhzZu5/awV5V&#10;1yuo5J6zcv3y6YZym3VW+J1PUgvWKEum9z9TWWakUXNuvXv+iNjKm8l548FtE2671ZeueHFgzd1T&#10;968T7cPIbw7unnDrGtFOp90+8e551JN3Wu3ecl9szG1rbr1ixEnDycrdc268fsLO+xberOhWnn9x&#10;QFmzYESUhF+48JZV+tTlDwzXryot0xPFINAoASTljZJFXAhAAAKtJsDwYev7hXiPtT3aw0VoWY/w&#10;TKW9rCgKy4d5PXBBVxdvf4UQTQ4kDLOq0wPGJ0YZe4G78uuuoJCQWOuIQq9iCn9QRTYVo5LeuXxB&#10;NWhKrHU8Ix+mBbnAlhQXK6l/EEzFa+2Gp1lOSbDenE8AKu9/fw3r2+izs1hyEHj2z242ENxgnyNO&#10;tr5f4xxRaF9WOeegcPuyv9Q+6+ecLo2avtgO4sSYk1VzLAm/3jognby4IXjbnMwqPGl3lf17Umfl&#10;YpbxLc+cl0iNmm4fjr555RynO6OYa0TFKbyBPH+b89RnLTSoC4EOE+i6fO2LHTZkDLd9BHrumFn1&#10;YA4cOEDqTpkypeoIqAgBCAyNADmnfBa1yznSsIWvPXv2kN7NnDnwnynyjZq3P8L8sGAG3cJDqrxr&#10;HTXYynnqWaPQ/VbPNhCrrgKD8xCslNcVGMEgAAEIQAACpQWsb6lv8y++JPn4woW3P1Lh9xmVpkMJ&#10;CLStAJLytp1aDAwCEIAABFpQwN5oYl1tvvU6M87O+EygBe80dGnYCSApH3ZThg5DAAIQgAAEIAAB&#10;CLSbAJLydptRjAcCEIBAmwt4pb6W31De5lOA4UEAAg0QQFLeAFSEhAAEIAABCEAAAhCAQCUCSMor&#10;0UJZCEAAAhCAAAQgAAEINEAASXkDUBESAhCAAAQgAAEIQAAClQjgnPJKtFC2xQRwTnmLTQi6AwEI&#10;9As450bjgkAzBQafi9/M1tFWRQI4p7wiLhSGAAQgAAEIQAACEIBAMwSwUt4MZbTRIAGslDcIFmEh&#10;AAEIQAACEGioAFbKG8qL4BCAAAQgAAEIQAACEKhGAA96VqOGOhCAAAQgAAEIQAACEKijAJLyOmIi&#10;FAQgAAEIQAACEIAABKoRQFJejRrqQAACEIAABCAAAQhAoI4CeNCzjpgI1WwBPOjZbHG0BwEIlC2A&#10;IxHLpkLBegrgVMR6ajYyFh70bKQuYkMAAhCAAAQgAAEIQKAqAayUV8WGSq0hgJXy1pgH9AICEMgj&#10;4KyUY9kSN0fTBHDLNY26Lg1hpbwujAgCAQhAAAIQgAAEIACBegrgQc96aiIWBCAAAQhAAAIQgAAE&#10;qhBAUl4FGqpAAAIQgAAEIAABCECgngJIyuupiVgQgAAEIAABCEAAAhCoQgBJeRVoqAIBCEAAAhCA&#10;AAQgAIF6CiApr6cmYkEAAhCAAAQgAAEIQKAKASTlVaChCgQgAAEIQAACEIAABOopgKS8npqIBQEI&#10;QKAuAprc1SVrTqh4yEsLqlkobomX69Kd2oJkD8ZUBdqr6LUFRG0IQAAC7SiApLwdZxVjggAEhlwg&#10;EeG6Ulc6ux7yPlXfAWs0XCQxIADJtgf/svpGKqxp5frOlepE/y+6umiPXwhphd7JZJe0I7TBFFWo&#10;h+IQgEDrCSApb705QY8gAIE2EKD5aN+u1dT8TUf6JG9N4/EIWiLkdxeKUeLlmpquf2W3P5TQRLYe&#10;gb1S35FN86nVu/qiPJ0OSH6yLyMmMVHOL+vJQk2lS9rFa5yiegwHMSAAgY4XQFLe8bcAACAAAQi0&#10;nYCL9kmylFwR0dtuaBgQBCDQrgJIytt1ZjEuCECgtQTsndVqPCL6GbJfgvbwoZxVXFNTAt7UK4qW&#10;MPs7n70lm3Ki6CGOFHV2bfS/nLVjJrWvwxuKOwVyrv4d6qbVHQ9tvcp4A0ps4P6UygRNPSykBucX&#10;I/G8a9QD98EU7kEyHpXTIn45lgVSbq9omqGMRNljSsYkmpZiWd02o4GuQDTVsqHKvE1lSRXcGFNu&#10;31AOAhCAwCABJOW4KSAAAQg0S0CRQy4xavT1vRUTk9/1B9MZYFKT/ZzmC+lkJ0VCl5mwfH+RLkUU&#10;lQmRIFm7NuzS1o6Z9HWQbOyYvykieCiKbPNIX+/vumvGjLuiir0ZxmrUF2aCWsJ6WQ/5NJ4t8kBp&#10;CSMrmhDnwnFrCJpEKz6x8MOpqVhFepCMBX1BM6CSYfbFIwF3suA2lIL9SsZ1bYaXyexsKTXJLh8v&#10;0WFVy7SUUMOP3cT5LCsjwvvCtGRTxSN+jfPjYdVSnngdAhCoVABJeaViKA8BCECgWgG/GOQYF6nt&#10;9gTEpUdVnSxkkysRlVd4QqEAa+V/lIvhlOA/FGmCFQR/8VRTV3jRtUnhmZwopipyMT4U9Fo9SDUa&#10;Eb12o5SbDYRC/ofkqFGo5e5F4wcsuc9akSlLhqD45KCftmO7fUKQeyhcYuXdGXb+HpimcdTN0Hbf&#10;3CxfasCD+mzqEVEK+4I8W2g4K2b1jyb1nCfLiWx/Vm6oYe2ugP3+RYuIZlDOzA8vSUnycUW1dwHq&#10;QQACEMgrgKQcNwYEIACBZgl4nCzTulwumupJrf8aRvdcn5ORp150M0W6lBUlX6mkLgsyExqYkiei&#10;QkAXQ6KTkpPF34GNkuTXP3+7bhRak7aeWc29yIOs6YtEO3r/1Wdl8twLrnuIKrW6XawHtF9cTQV9&#10;vkBIjZsVTE8q1aa9UoxV4hGu8JuX7Ac90895Mj4+k5UbsUhC4n2WVsLQjm69eXJ/Ev+5ZT1HqcrX&#10;7isYB4pCAAIdKICkvAMnHUOGAARaTsCdSpVr7lhSUwTFGwkPSEeNiCiYckRis9upW6N2r+c+ejA3&#10;Zx+4vSbP2Ar3wEXSakOX/WaY8zBc7v77IkipVDsRV0NC6jOASkgZTvA7a+UkJ6dEjs1UXvrs+7mj&#10;w4EtlcCiLAQgUIYAkvIykFAEAhCAQCMFXK4Z3apu9jdhxGPVtZfUgkLEF5XtBd6seBFxUVIJBZis&#10;39H0tbmNUqaudl/L2ttrKr5oeu72WPYQyohQsgcu2stLkbgqGt8N92/1LiNy9UXc/kAgQrJyIxam&#10;eF/Ky02eGI2lthpVHxo1IQABCBQXQFKOOwQCEIDAEAuwfPAGVRAizs4RcoiJHCr7zJDsruduGs+8&#10;kn+HOcMHV8cFPn2QiHV0ihBfHRywD71cGcYvWkMIp/JyktTKYb1E5WI9SKihSCqWmTASX/Q4m9Ub&#10;f7l8nBBRw9EwI3CpnJxyeQOrXcsESU3YE5QkG9ZDalUz1Pj+owUIQGD4CiApH75zh55DAAItLGCd&#10;/UcehLSejiz9dZE0F44pdNhH9mTTHkFlJIWvfGjWpvGHjj6/Ylb/zm7StLXDfNnzR59YlLUl2jlL&#10;kWwQUaNcPOi1zvkjm7B1LqZK6R3nFTdPcxEtzKq8xz5f0SdGGS85+aX4VaQHLndSFVg7lj/CRFXr&#10;GJkBFznqcfyiborsIq/qa0WzH/TM+UpPr1+MBRWv84inc7lYSf2DYCpei5ZmOSXBess+1aWUAl6H&#10;AAQg4Ah0Xb72RVhAYJgK9Nwxs+qeHzhwgNSdMmVK1RFQEQIQaEsBXWEDVFiv+XtH9+zZQ3xmzqz+&#10;n6m25MWgGieAW65xto2IPDgPwUp5I5wREwIQgAAEhqmATraTB3zsMO09ug0BCAxfASTlw3fu0HMI&#10;QAACEKizgBGRFS85krzOYREOAhCAQEkBJOUliVAAAhCAAAQ6QMB6DID2R32pbzztgBFjiBCAQEsJ&#10;IClvqelAZyAAAQhAYIgEaD7al4hHhJyz3IeoL2gWAhDoQAEk5R046RgyBCAAAQhAAAIQgEBrCSAp&#10;b635QG8gAAEIQAACEIAABDpQAEl5B046hgwBCEAAAhCAAAQg0FoCOKe8teYDvalIAOeUV8SFwhCA&#10;QDMFnEOjcUGgyQI4Gr/J4FU3h3PKq6ZDRQhAAAIQgAAEIAABCDRKACvljZJF3CYIYKW8CchoAgIQ&#10;gAAEIACBugtgpbzupAgIAQhAAAIQgAAEIACBWgXwoGetgqgPAQhAAAIQgAAEIACBGgWQlNcIiOoQ&#10;gAAEIAABCEAAAhCoVQBJea2CqA8BCEAAAhCAAAQgAIEaBZCU1wiI6hCAAAQgAAEIQAACEKhVAEl5&#10;rYKoDwEIQAACEIAABCAAgRoFkJTXCIjqEIAABCAAAQhAAAIQqFUASXmtgqgPAQhAAAIQgAAEIACB&#10;GgWQlNcIiOoQgAAEIAABCEAAAhCoVQBJea2CqA8BCEAAAhCAAAQgAIEaBbouX/tijSFQHQJDJdBz&#10;x8yqmx789bZVh0JFCEAAAgMEtm3bVheTefPm1SUOgkAAAq0mMDgPwUp5q80R+gMBCEAAAhCAAAQg&#10;0HECWCnvuClvpwFjpbydZhNjgUA7CTgr5bWsc9ceoZ08MRYItJ8AVsrbb04xIgjYAprc1SVr+TFM&#10;VaC9it7CUi3bw0SE6+IiCZsu+89FLMssVv5s1D1g+U2jJAQgAAEINE8A21eaZ42WIFC7gGmoIYHz&#10;Ml3WxXg5Iawna4+KCBCAAAQgAAEIDLEAkvIhngA0D4GyBZLxMO/ho66AEjP6rCseET0JwywZwO0P&#10;JTSRLVmuDgXiYc6rFFiwLxK+iT2swyARou0FTFXyBaLOJyTNuv7yi5suv+kXf2lWc2gHAhBoPQEk&#10;5a03J+gRBPIJJGOSL8RGY6GAl3E5BVyMT5Q4upW8zET381i6b6UZQV+qEUia8e1mM29kkpF/afnv&#10;3v3d8i8hL69mwlAHAu0hgKS8PeYRo2h7ASMir/NLgjeVj+cfb9KIin5rawvt4UP9+1pyNiUnEzEl&#10;4PPQTilFM9Oh7F3pqm4l/eQlnxiJJylDdeIxflE1+ts09bCY2kNDXrEKWpcVYNYKiloxy9pbk9rg&#10;nr/owO7n9NDpCPkYIM9Qcis6G+lNTeHt8WT1xSpXsOn0SDkyNGfDeEGUYveVocqpdr2BLMdBYyPe&#10;zn4j2mNhZcAHFKymD46bngWQmSbrpeyHDHKInR80MrsWHMNZ3U/qIXs4ufeO4yikpqJ/slPzbd0w&#10;/Yxk332Zg6VMLSTYjZNNWIFI5t4q1BaZIuuGSE9zNBbO3etfcKSF+1/wNrNwxi/qproXjSfdSz9R&#10;QJG/DGXNdxX/FDkZ+Sm75qnf3Xv/M8erCIIqEIDA8BdAUj785xAj6ASBhK5uvYHzuouOVQkqlBgl&#10;W1veionJ7/qDsXxLfaYedwsRPWFtfwkx4VliNCtLVGSVVTSj762oX1sU4DlR5yNWvIhPu04IZ1In&#10;Q0/4ZdXeQxPjjUXkDYDVL6/U17drNUWt3mW9IHntvuYvWnLKFDnkKjkUO0pUCsZ9oTgZz/uxQEL0&#10;iWp6PEWbjigqEyIjiPLWJw1FUfJ21ojwvjAtabZjxK9x/rxP0pJirBTnInGLxIiJLuWS/AWr6YPT&#10;MU0Kal4b4EjIE8uepuLKmhQyRZXUOyi7ZI7neMUtW1G0IBXsv3eSmuwX4lzYGkBCk2glC5jEz2Es&#10;f7BGmJ+lekPWXfi+JnuSzpQVacuIBHyKS7T3bZFmDFnqLnkPlYpJXs97m9F8tO/IpvnU/E1HSGvO&#10;DUKVOd/ldSqnVHZGTlHnzvvHLf/3mjFVxEEVCEBg+AsgKR/+c4gRdIRAMkmxdImdKn4xyNlbW9ye&#10;gLj0qKrH89DQfiHgpe0Fd7eP46nH4lml+KBoJ/5uLy/Of76bETM/CnO3aplFXjYg+T1WOYpi/Pz8&#10;nli84O7bCopmd7asodgVPGIwwNp9cTG8ongfCqmpzhRtmhUEfz9nUZR895cWEc2g3N+wJCXJovGg&#10;kqRYXAqRtWTb20X75dADyWXhvO+WKu5DqjVaTE0aRftFMXuaiv/F8ASDPGNPIS8Gjm41ufSPnMBn&#10;7p1EVFZ8ctCfvmGEIPdQONY/29mMFQzWTOgUTdtBXbRPCrBWP4q05YSW093wikpwbll/7Uv0v+zb&#10;rMz5LtanvFvGB2fkD3/1k2WNDIUgAIE2FEBS3oaTiiG1qYBhmiXSLNpOTu38z0VTPSSRz3cltEhI&#10;Ejifz8tYu02yL9qV3h5j/f/5Xk/mR5ebSvRvsiWHwIQVMeDz+Tws+aC/2FVB0awwnvKGQmpklaQo&#10;mvFS3YaRClSs6ZxqVkZYGCXP6BKGdnTrzZPtM3Ds63PLeo5Sg7itYj7Wkx2A9fop3cj/HqayPqSj&#10;Mlnv1Vy501R0YtyZuSZvwijK72Hy3DuG0X30/qvPyozzguseorJvqyzGSgbL8qGb1Os8nBzREhm1&#10;wm0NDu12Z271ooMs0f9yb7My57twV/JuGUdGXvzfM7wKgc4TQFLeeXOOEQ9HAZJtjovG6nD8oa54&#10;2aDu9ouhaDRmWLtNKr7IoeIePpJkAsFoNKpr5IP+glcFRSvuRqEK4yj7nUQlTVeFsvTZ9+0zcDJX&#10;asPOgH65snLfYmOsqg8l0Mx6oM599GDuOFMbOvLFLnewFMOFjbdUwR0LesnTyunPNqgibRUPXWSk&#10;lfS/mFeZ850vxPFn7r83s2U89SgnMvJ63JyIAYE2E0BS3mYTiuG0q4DXLzH3y+F8G1IqGbKuys+L&#10;QZknT3q63a5ksuC2k8JBE7HwQ15RFjiWIeuVLiq1Idip4HLNyKpZtGgl3S5SNpG9cKtrEYr3WkvT&#10;lTRdOYqbZqhY3t1BOT11055xqqZn/07X1HFeZvA+pMr7UIZfPPOhAdkUbWhl1BhYhKbnbo/pZSX3&#10;FQzWacXt8Qsh8qAos448n0B+LtyWy01TOY7JuJ47mkIjraD/OUO3Wsy6ypzvQsBjrvm/W/5x3rmp&#10;l0+RI1YuvzzzZKezjxy7Vqq4O1EFAm0ngKS87aYUA2pTAVaM/Bst+8gDlvHUNhJybJuqyJUdpuym&#10;WSqm2VlWMqEGg5HKtdxuZpwW0+x0nhyWEQxmv1GgGU9Wtlq0aOUt562xTiIPhNpbIBKqJCxzPRDw&#10;2dvqi/VyQKDKUVzewGrXMkFSnc0XSVOPZLayZwV3+QTFIwtCqoNEXBJkjyLYPcy9Ku9DCT/ay13b&#10;rURi1lRTZkyWlGrAyYE2N6gC+YoqOwyVNGJyWM8fqILBUnpYjqXoEonEOGcXSeG23D7B4padwVg3&#10;rqxmPRBQZKQV9D9nVCQLH6c5f0+sq8z5LiL8ya8+nJ2Xv/uuc9YKMvJq7krUgUDbCiApb9upxcDa&#10;ToB85K/HBCoipL7Q0+OXoi5viRNZBigwgdDTHpW7gJxE55MMXhIrV3L5gmrQlFj78LwwLcjerBi0&#10;X/qpS76EvCaT3K1o0cpbzlvjrqCQkFjrbD2vYgp/UFNfklRJ01WguFhJ/YNgKl5ruzXNckqC9Q5e&#10;/rYeogzHJCbKe6xd2R4uQlgizuOV9Z+YPBG9MYG0THsE3Ueega1GnCYnJ4ZZ1RkA2WkSZewPIvJe&#10;ZQ+WvGUyZJ99dicrxgMxxe+2AhZuy+LexevWYMgBjsEEr0hZiNb8FRppJf3PHhTLh3k9QP6e8Pa7&#10;3nLnuxhxbl5ul8QaeTX3JOpAoH0Fui5f+2L7jg4ja3OBnjtmVj3CAwcOkLpTpkypOgIqDrkAOWp6&#10;FrUrffrikHcHHWiagBHhJseEt0JONt+S17Zt20i/5s2bl9u7v/z7Ldf/z23vlpORF4jQkqNFpyAA&#10;gcoFBuchWCmvXBE1IAABCEBgCAVMXe2+1ps6lXMI+1FF06n1cqyRV2GHKhBoewEk5W0/xRggBCAA&#10;gWEuoIfEiO48S0G++VTmhfjq1LHqw3BgJC//4x/xZOcwnDl0GQKNFkBS3mhhxIcABCAAgdoEaA+t&#10;is6zFIxPNrioKnkHPy1bWxuoDQEIQGCIBZCUD/EEoHkIQKBqAa/Uhw3lVesNp4rkaz/D5HtjrQPT&#10;E3E1JFT2ePNwGin6CgEIdLAAHvTs4Mkf/kPHg57Dfw4xAgi0p4DzmGbt16BHRWsPiQgQgEBLCOBB&#10;z5aYBnQCAhCAAAQgAAEIQAAC2QJYKcf9MIwFsFI+jCcPXYcABCAAAQh0sABWyjt48jF0CEAAAhCA&#10;AAQgAIFWFcCDnq06M+gXBCAAAQhAAAIQgEDHCCAp75ipxkAhAAEIQAACEIAABFpVAEl5q84M+gUB&#10;CEAAAhCAAAQg0DECSMo7ZqoxUAhAAAIQgAAEIACBVhVAUt6qM4N+QQACEIAABCAAAQh0jACS8o6Z&#10;agwUAhCAAAQgAAEIQKBVBZCUt+rMoF8QgAAEIAABCEAAAh0jgKS8Y6YaA4UABCAAAQhAAAIQaFUB&#10;JOWtOjPoFwQgAAEIQAACEIBAxwggKe+YqcZAIQABCEAAAhCAAARaVQBJeavODPoFAQhAAAIQgAAE&#10;INAxAkjKO2aqMVAIQAACEIAABCAAgVYVQFLeqjODfkEAAhCAAAQgAAEIdIwAkvKOmWoMFAIQgAAE&#10;IAABCECgVQWQlLfqzKBfEIAABCAAAQhAAAIdI4CkvGOmGgOFAAQgAAEIQAACEGhVASTlrToz6BcE&#10;IAABCEAAAhCAQMcIICnvmKnGQCEAAQhAAAIQgAAEWlUASXmrzgz6BQEIQAACEIAABCDQMQJIyjtm&#10;qjFQCEAAAhCAAAQgAIFWFUBS3qozg361lUAiIshaMmdImixrrTFGU1N4D91Fe/iQntvH1ugfegEB&#10;CEAAAhDoAAEk5R0wyRhiKwh4EtGgarZCTwb2wTTdfDie6EtoYlIO6a3YRfQJAhCAAAQg0PYCSMrb&#10;fooxwNYQSHoFIRmOGnl6k4hE+tfMMz9oshRRRR/d1cVwId00VNHPkD/7lawV96Qesta4yW9FNRU5&#10;EZFD0RDHdNGyk1+n1sGthXBFy/euwM14aJdV0u31elsDC72AAAQgAAEIdJwAkvKOm3IMeKgEXAzH&#10;U9G8aXn+Lt2v6Hw00denS2bQL8b8YaOvLx5yh9Or2aYqKm5ZJyWMsD+mRFMZty5H3Uq8LyGxJKyu&#10;BKIexSqT0BVPNKA4mXq+y9QjuoezKuGCAAQgAAEIQKDZAkjKmy2O9jpZgOYEOhounBfn2iyVRa+b&#10;/Mrt9fu8AclPkz+7GJ/P7Wz8TsR0n8wz9iI37Re8ifSGcEFI/Zbk5BoVlP3OQriL9gfFZCxP65rc&#10;1dVFdpSbHpbp5OnB2CEAAQhAAAJDJ4CkfOjs0XInCri8gkcLDXjmswAE7bKTaSvnpr20lZ7buTWV&#10;MBLWH4z4ikXjSTbtXJMXqQnTLsAymcw6ETdpK5VPXy4PQ+d5lNMr9ZE1+KjsTQSl1tz33om3CsYM&#10;AQhAAAKdJYCkvLPmG6MdegGSlnvj4dy0PJnMpMqGYZTZR4bZtIsk05krymfn304y73En7AQ+dSXj&#10;RiKd6A9qxeVm+YBbj5fZPIpBAAIQgAAEIFBHASTldcREKAiUJ8AG/IlwNJMe00wiFDGstNyMh0Oh&#10;8mKQjNubDMuxhJ3OJ41YNN9TnB5vkix+p8ok1GCYHrRp3NBidtukdT0SNllPue2jHAQgAAEIQAAC&#10;9RNAUl4/S0SCQNkCDOdnnVTZurx8QBc8XV20V6Z4iSk3ChOQfbrIWieMB6Iun73/fMDlYiXFpwZI&#10;mS6aFeOcEhgUnWxoUchhLeQIFz5MiUF/nijldgjlIAABCEAAAhCoVqDr8rUvVlsX9SAwxAI9d8ys&#10;ugcHDhwgdadMmVJ1BFSEAAQgAAEIQAAC1QkMzkOwUl6dJGpBAAIQgAAEIAABCECgbgJIyutGiUAQ&#10;gAAEIAABCEAAAhCoTgBJeXVuqAUBCEAAAhCAAAQgAIG6CSAprxslAkEAAhCAAAQgAAEIQKA6ASTl&#10;1bmhFgQgAAEIQAACEIAABOomgKS8bpQIBAEIQAACEIAABCAAgeoEkJRX54ZaEIAABCAAAQhAAAIQ&#10;qJsAkvK6USIQBCAAAQhAAAIQgAAEqhNAUl6dG2pBAAIQgAAEIAABCECgbgJIyutGiUAQgAAEIAAB&#10;CEAAAhCoTgBJeXVuqAUBCEAAAhCAAAQgAIG6CSAprxslAkEAAhCAAAQgAAEIQKA6ASTl1bmhFgQg&#10;AAEIQAACEIAABOomgKS8bpQIBAEIQAACEIAABCAAgeoEui5f+2J1NVELAkMu0HPHzKr7cODAAVJ3&#10;ypQpVUdARQhAAAJFBPbs2QMfCDRfYObM6v/L2PzednKLg/MQrJR38v2AsUMAAhCAAAQgAAEItIQA&#10;VspbYhrQieoEsFJenRtqQQACTRBwVsqxbNkEajThCOCWG153AlbKh9d8obcQgAAEIAABCEAAAh0h&#10;gO0rHTHNGCQEIAABCEAAAhCAQCsLIClv5dlB3yAAAQhAAAIQgAAEOkIASXlHTDMGCQEIQAACEIAA&#10;BCDQygJIylt5dtA3CEAAAhCAAAQgAIGOEEBS3hHTjEFCAAIQgAAEIAABCLSyAJLyVp4d9A0CEIAA&#10;BCAAAQhAoCMEkJR3xDRjkBCAAASGRkCTu7pkzWnbVAXaq+i1diQ7ZPFYpqbwHrqri4skam0U9SEA&#10;AQg0WgBJeaOFER8CEIBAuQKJCNfVRfMRI7eC9WvkleUiZsqZUXGW6osm+vqiPF1xbVSAAAQg0GQB&#10;JOVNBkdzEIAABIoKzKDjojQwLW8PM7c/lNBENu9gTFXyBaJ1XdCOxx+jfKynPewwCghAoP0FkJS3&#10;/xxjhBCAwHASYAQpQNLy+uanrQ+QNOPbzWTr9xM9hAAEINAoASTljZJFXAhAAAJVCbh9wVAgLoiF&#10;0nKypTpnL0v2Fmtno4umin5rKzXDKZpJJfWQvbGa9vAhPSftNVTZfqWL8Qasks6VieEjL2W2g8cj&#10;TkyncKzIkjbZyB3wMqQgaVDREumwmciDq1otjl/UTXUvGk+q9Q8uf/8GouYtZaHMWkFRK2ZlR0zE&#10;Ul0jffOLkXimb86Y9dQW9C7GL6pGdjsFK1Y1w6gEAQhAIJ8AknLcFxCAAARaTMDlLZ6WF++uJoVM&#10;UY0n+g7KLpnjOV5xy+SnPi1IBf3BWDotNyK8L0xLGnmlLx7xa5w/6xFMQwknBGs3tuQljSU12e8L&#10;M0G7bJ8e8mk8K6hZ2XZ/h6yinOYL6aRgQpeZsHx/aVyaj/Yd2TSfmr/pCKmW2gBetH+ZmIVKeaW+&#10;vl2rKWr1rkxEUpSV4lwkbg3CiIku5ZLsIVOaFNS8IUvqSMgTu04Ip9PyUhVLDxAlIAABCJQhgKS8&#10;DCQUgQAEINBcgVrSck8wyDNWdxleDBzdanLpHzmBP6rqcWckWkQ0g3KAdVs/uBhekpKyqmdGyQsB&#10;j/0SuRJReYUnFBG9zi/cbCAU8j8kR43BJk7RUCYspwT/oTq5Ev1LBS2vVHrAcSkU4hiXPWLaL4ce&#10;SC4LZ96kULQYTA2R9ovi3K1aaiGdtFG8YnUDRC0IQAACAwSQlOOWgAAEINCCAqm0PJh/QbpYh90u&#10;O+10EmiK8nuY1A8uF031JJ2V8oShHd1682RrO4pzfW5Zz1Eqs7mFobOOKzGM7rk+J3tPh2X987fr&#10;xuAt4IOKutzp1iszLtG/VLDySmUGPOCpT9brp3Qjs5sme8wul5tKOFvcrTaKV6xsZCgNAQhAoIAA&#10;knLcGhCAAARaUsBOy7WARNLyrDQ71dV6PBK59Nn3rZ0c/Ze9VyXv5e7P80tZVVC0RKjy+ldeKbsp&#10;12DHUqNxXq+6YnnhUQoCEICAJYCkHPcBBCAAgRYVSKflOsXm9rBb739akqzkVtF9N81QsfRWlhL1&#10;afrablU3s0qZutp9LetsBMm5XK4ZuUWNeKy83rncOUeJl9e/8krZHXDTnnGqpmd3RtfUcV6m1Anm&#10;VVcsb9woBQEIQCAtgKQc9wIEIACBlhVIpeWCktVD1nvXuLASsTePJI2IJFWTlLu8gdWuZYKkJuw1&#10;96SpR0JqgSNVGD64Oi6Qk1ScvNzUw4IQX53aqZ5Lx/LBG1RBcDpnlZRDZR49TvLrcZqWSf3L6195&#10;pewuunyC4pEFIep0LZlQJUH2KIKv1GcAVVds2ZsKHYMABFpUAEl5i04MugUBCEDATiatTSz00SwM&#10;ly+oBl2K7yz7zENKConVSLlYSf2DYCpeEqaLZjklwXoLLRq7vJIa5eJBr3UkIu2VdC6mSt682SzN&#10;hWMKHbY6R3sElZEUvszesXyY1wMXdHXx9lmQ5fWvvFJODxg+HJOYKO+xttB7uAgt6xHnidgSV9UV&#10;SwXG6xCAAASyBbouX/siRCAwTAV67phZdc8PHDhA6k6ZMqXqCKgIAQhAoIjAnj17yKszZ1b/zxR4&#10;IVCRAG65iriGvPDgPAQr5UM+KegABCAAAQhAAAIQgECnCyAp7/Q7AOOHAAQgAAEIQAACEBhyASTl&#10;Qz4F6AAEIAABCEAAAhCAQKcLICnv9DsA44cABCAAAQhAAAIQGHIBJOVDPgXoAAQgAAEIQAACEIBA&#10;pwsgKe/0OwDjhwAEIAABCEAAAhAYcgEk5UM+BegABCAAAQhAAAIQgECnC+Cc8k6/A4b1+HFO+bCe&#10;PnQeAu0t4BwajQsCTRbA0fhNBq+6OZxTXjUdKkIAAhCAAAQgAAEIQKBRAlgpb5Qs4jZBACvlTUBG&#10;ExCAAAQgAAEI1F0AK+V1J0VACEAAAhCAAAQgAAEI1CqABz1rFUR9CEAAAhCAAAQgAAEI1CiApLxG&#10;QFSHAAQgAAEIQAACEIBArQJIymsVRH0IQAACEIAABCAAAQjUKIAHPWsERPWhFMCDnkOpj7YhAIGi&#10;AjgSETdI8wVwHmLzzatuEQ96Vk2HihCAAAQgAAEIQAACEGiUAFbKGyWLuE0QwEp5E5DRBAQgUJ2A&#10;s1KOlcvq9FCrUgHcb5WKDXl5rJQP+RSgAxCAAAQgAAEIQAACEBgogAc9cU9AAAIQgAAEIAABCEBg&#10;iAWQlA/xBKB5CEAAAhCAAAQgAAEIICnHPQABCEAAAhCAAAQgAIEhFkBSPsQTgOYhAAEIQAACEIAA&#10;BCCApBz3AAQgAAEIQAACEIAABIZYAEn5EE8AmocABCAAgY4SOPbMyoX2tfKZY8Nz4L3GM2uje0v1&#10;PTPOhRtKli0VC69DoCMEkJR3xDRjkBCAAATKEDA1hffQXV1cJEFR8ZCXFlTTrqbJXV2yVkaE9inS&#10;4CHP++HmzauuGTssvY7t2PDI7uMluz72mlWbN//kO1NLFkQBCEDAEUBSjjsBAhCAwDAWsHLH9EV7&#10;/EJIc9LoKi4zKs5SfdFEX1+Up6uojyoQgAAEIFCDAJLyGvBQFQIQgEArCKze1WdfRkxiopxf1pNV&#10;9Soef4zysZ50XY+gJUJ+d1WhMpVMVfIFomTdHVchAWuXx8qn9JgiBhYvXLg4ICo7sne1mHo4uIS8&#10;YL2yKrq3NxNm74aFC9fv2Lsx9eqS4MZ9/S/mNGaVzNpBYm8rSf9MdqI4DdvxN+pZb+lMfeMq5yXy&#10;2sr1McMOT4Ld/sh+itp2T94gS4LrdxzCZEMAAlUJICmvig2VIAABCLSegIv2SbKUXBHRW6ZvSTO+&#10;3azuPULLjKEJHdn/2Hr9irvDGzdvXrNg1O519z2VymvNHatuW7uXEddv3rx5I3npqXvEDVl5ObX9&#10;wcdHBRRS7dHlVx7qvmfDC6cq66y5Q1n5WC+3hkQg8Tlqy31KzEnLT+3dsPy+V0jL1kv/8sCSMbsf&#10;DD65j7wwfYmzJcXaf7NkulV0X1i888nT3KpHScmHV7KHH7xz2G6Wr0yvuaV9Pl//h2JdXeTH5raP&#10;1pohgKS8GcpoAwIQgECTBGiaoYyEvTRt74pW9RDHpHaJW79MxJSAl/yiq4tsdhEjcScFs8vOWkFR&#10;K2aRV+wt5UX3kReIkjvGRITrGr+om+peND4TlJQgS7+C3+qB04FMxp7urt092me/ZKiiXZTxi6qR&#10;ie5s905vgLdezApTeIzWK6RLXERTRR/ZOW9vkie9ETkHZFCcnOEYqmzvt+9ivAGl+j1CBW6D2Utu&#10;nWNvMJ/45QWzqcM799rzsi+6ocd9/W2B6W7rp7FzxOXXn962Ida/Ej1mwa0cM4q8Noqdz006vbuH&#10;LGFXch16pef0BPZSZ2v7WN/KjZuDPrutU/q2bW/Pnr/ADk6NHDtn3hzq5H4jz4OpvTue3PL2FYFb&#10;fRNHWv1guOVLpu5/7PFK3x5U0uvOLBsMBrMHPuDHzjRpv1EjKW+/OcWIIACBzhVIxnVthpfJbAmP&#10;KCoT+v/bu/tYN6o74eNz/wi4ZdEaKpYh/WOnkZI1LyXTRuwzKariqiI120qxiqBOQWCoaKdNtXEk&#10;0gwNoi6CZkqkZVhtnjqbLTWo+2SWqsiRun0GUFVHaDfThcBEpcUCKQx/kEweiWAJAab8cZ8zY1/b&#10;9y3Xr/f65TtS1Vx7zu+c8zlu+rsnvzn256rEfTujGpW0XakXu+Ri1tUpywu1NGN29sQBSYoqYVYo&#10;KV8+ynx3OVOaPXt0h7Tj6Nlm0JprpvRKuhiOIHAN2UrmGs+SRm0t01Et1599t5Ryd2Yz6ZyXscXo&#10;37WT7s160W+LXzLylWShIgrgPyxng1wrzIqj861ioIeV84Ym4vlekDId0cfsbDnj78wUIo6Flwia&#10;LMqGK1rNVuyUm26wDeqDdoUSpbTRtS76U7jlXfXf+EBSVaXVyyb1BumMV68jCa+N669ovinafdzt&#10;eDZ+4aa/fuv//PiR4nN/enveJvtFf597+uncpjN/8sqlI4ce2XvvT55fJrb/5z9LGzdvjJL36Ipf&#10;c8Pffuz92e92LNx/YQGxNb5t27b6PeIP7JRP5AeGpHwil5VJIYDANApUPTtnFJP5jNqcvarrqWaG&#10;7tq5ilEQO+ex8P2YnDILj9X2FMvdlZf0EyUomVbSzKfkaATxpJ5PHy6WWyXnmXxOi4fvaJncjj8c&#10;U3LNH/Vtz7pz2/ph20Qun1XDW6WYkrEs7XDBqf/zwMpzzOjZRNQyvNSskWr8pKQyO06VK0sUwIug&#10;1bzZ6s8wauKfIAb4EYt/ct0S0cI0eePfttJu8WOYsX/wfjMpv+SSZi7f02guuvZe69F7b5C8J3+8&#10;547bbm8rKn//T0d23f7t/da//9fbn9z41V0HdzfSwSW6+VhSPj3vGBkxyA8+7voXhJ4mMF2Nmrvj&#10;bJNP6sKTlE/qyjIvBBCYGoGo5kSUfGhGWbUqdrrt6JSE3Ew/pcB3z7U9yBmlpFpK8vyunsPsK4rv&#10;Hzv30y99olkbe9nNh6Va2+8EcizK1sNUW/xnh5Zo/hiLS0F7cXr7xCRZ0aRjvi+adDA6RZ53tEzV&#10;d4riUUex8ZhQRa3NUlcY9Nm7P9Oq6P3cnlPnpO5+lenlwxgm3G+8Ne/swY9Fon5FvLWmvYSd3+YS&#10;JZkVuffTv/yXH33z02d++5N8VM/+dvnI8+9/4Yf/euTg/l23b1eV+AWS/3WS//a8uhYxyCuuGOQY&#10;+5/lZESob5azTT4Zq7nkLEjKJ3hxmRoCCEyHQOP0laDiFPRoo3n5K9bMevuh6SfKtl+8WT8rZu4a&#10;0PmLV0Z5fJTPdz7HqqMnMnZNyeZLpZLnilqb5a7dv/9w/rCj4pfhXnFl4yclz/NbvbzuvSit39gq&#10;dem8/7a8uXpmqeNRLvqba7+6V2yanzlTFVGrZ85I16qtopSw46Uv5ZprpDdOvdE6+KX65xffWtde&#10;V9P5ILlzRQGxR842+YpK43sDSfn4rh0jRwABBLoRiMuJKx3Xa2/iuc6VbRXonUTrLkosPm9bWpa3&#10;HS+3H7vXSY9L3hO0b7B7ri1ltPAwx+5GF5SLh7WcqafFVnA8HpNqYT66+IqLh2fLXqXnsfbccFP6&#10;3s3V3x4q1h/7/H//ZR387bqb7k1+usuAyjU3rHvj+PNRKXr1T8UjzzdLS14vZm/b/++v16f9l7f/&#10;81cvrvvC5vDbfj698RrJ+239kdK/RB1/ILbPo3xdPPcZvfqx9H5YR3PJjbf+w1+/WPzf5ago/X2/&#10;dPDIGxvv+ubf91dX0+UMp+d2sVlONfkELzdJ+QQvLlNDAAEE2gRiSd1KmLpe8qPKi1rgGLqZsPTk&#10;3BZzR1rdRRH57JWu20zDxQEn33B0vdh4oeaXzaLXUbcLb3rcyDXmEU5jT+yxbDSNLkcXF6Mru1H5&#10;TngeeH7pxDumZQ/E9uiGE9ThRO1+o4K9p6F30Sh+4/5De6/1rV3hWeE/+JV066PWvde2nqnsMNIl&#10;N37vhzvWlfffLc4bzz+/ftf3knMNN2Uf/eHGNx7PRYeR351/cf33Hs1F6XQ8mfvhTdKvfhD2++2f&#10;lK/Y9ej3blj3gV/PyuM3fvMf1v/3T2672/LCPH9T1nr01nUlEf622779iLdx72Pj+lWlHXpyGwLD&#10;EiApH5YscRFAAIFRE1AyxfD7hTKJsDw6kbZl07MzSrej7CqKmilmvOxlMzOZ6CuEZHEgYVF16iNQ&#10;krmSEm1wd3/ty+uBoYZHFGpWVX/FyamNGN2MLpbMO/mqoYbHM2aKsm4uU5ISUw3nFb1qaWE1vKym&#10;rUDV5v0LQPfjb7UIv42+PYsVB4G3/xxXs/kj0TniovR9e/2IwugK76sfFB5d0Zfat/08b0iXXHt7&#10;FKQe48a2ln8jwh8KD0gXbx7J77qxuQsv+n0kel202X+7qiT3Ns9LlC65Njoc/en9N9aHc4myPWfV&#10;bz4inr+d99RnPzS0RWDKBGauP/jSlE2Z6U6OwKn7tvQ8mdOnT4u2GzZs6DkCDRFAYG0ExDnlW6UT&#10;9SMNR/g6efKkGN2WLQv/mhLfqPn9f1N+tGwGPcJT6n5oUzXZ7nkG2WK5z9sg+yDWQAUW5yHslA8U&#10;mGAIIIAAAgisLBB+S/2Ef/GlyMdvu+37/9bl9xmtTMcdCEysAEn5xC4tE0MAAQQQGEGBqNAkvCa8&#10;9Lo5z+n4N4ER/KQxpLETICkfuyVjwAgggAACCCCAAAKTJkBSPmkrynwQQACBCRfQjNmRLyif8CVg&#10;egggMAQBkvIhoBISAQQQQAABBBBAAIFuBEjKu9HiXgQQQAABBBBAAAEEhiBAUj4EVEIigAACCCCA&#10;AAIIINCNAOeUd6PFvSMmwDnlI7YgDAcBBFoC9XOjuRBYTYHF5+KvZu/01ZUA55R3xcXNCCCAAAII&#10;IIAAAgishgA75auhTB9DEmCnfEiwhEUAAQQQQACBoQqwUz5UXoIjgAACCCCAAAIIINCLAA969qJG&#10;GwQQQAABBBBAAAEEBihAUj5ATEIhgAACCCCAAAIIINCLAEl5L2q0QQABBBBAAAEEEEBggAI86DlA&#10;TEKttgAPeq62OP0hgEDHAhyJ2DEVNw5SgFMRB6k5zFg86DlMXWIjgAACCCCAAAIIINCTADvlPbHR&#10;aDQE2CkfjXVgFAggsIRAfaecbUs+HKsmwEdu1agH0hE75QNhJAgCCCCAAAIIIIAAAoMU4EHPQWoS&#10;CwEEEEAAAQQQQACBHgRIyntAowkCCCCAAAIIIIAAAoMUICkfpCaxEEAAAQQQQAABBBDoQYCkvAc0&#10;miCAAAIIIIAAAgggMEgBkvJBahILAQQQQAABBBBAAIEeBEjKe0CjCQIIIIAAAggggAACgxQgKR+k&#10;JrEQQACBgQi45syM6dZDVQqarDvV5eKu8PZAhtNfkPbJVB1d1iyvv4C0RgABBCZRgKR8EleVOSGA&#10;wJoLBHZ6pnHNZddrPqbeBxDOJm0HCwKIbHvxi7130mXLMNevX41BtF6YmZETKb3gLvebTPudUYQJ&#10;WKIu9bgdAQRGT4CkfPTWhBEhgMAECMiZ0uyJA9KOo2dnDa2v+SR0Nyik4svFWOHtvroefON4qhC4&#10;OXUQgTVj9uzRHdKBE7OljDwXUPwUXX7ZUErplOnVlutq7s7o9j6XaBDTIQYCCEy9AEn51H8EAEAA&#10;AQQmTiAmJw3TqN1vexM3NSaEAAKTKkBSPqkry7wQQGC0BKLKaqdi51KKqJeQE5nCvF3cqmtltcY7&#10;lhtUW4NvL8mW6lG8QlrcWq/aaL3dVjHTqOvQCpX6DfOuVoV6NRxOQg7fVbSsVV5Yn9KdYNUr6o3J&#10;pXJ2Zck96oV1MMuPoFYpmXMiKbPcBtLpqGRZkfyg4znVyoYsG+W2YVdL2ZlsqdGz75iZiCqUWrYw&#10;ptOxcR8CCCCwSICknA8FAgggsFoCllmI5Ur+7Oy75Vztu6n8XAZYc81U2k0WPFFJEXimUjR/eoEh&#10;2ZajFESQtqqN6O6wYmbuelMUduw4ausJSRJlHnPXhyf2bd68r2RFxTBhp8mikneD8G2vkHQz6gUe&#10;KF3BKIymV9LFSjgF15CtZG75h1MbsS4wglo5n8xXs46Y5mzFzsZry5ahLDuuWsVzN2tKs7JlpUWO&#10;JTOGXHTcZk+BU3zyrnQytPLtTLIoGxFVxU656RQPq67kyfsIINCtAEl5t2LcjwACCPQqkMrl00pM&#10;tI4nsrnd5xxPbGSLKyiZ9ycKhawa5n9STElb+e9coAtV11MXTjU9K5OLHbUyyrwoVSeXLmcKeS0c&#10;QaNTO6dFnUpxNVsopA6bJX+5no/tvGrBlvvW+5v3iilYSTOfkqPY8aSeTx8urrDzXp/20iOoVv1z&#10;cUWOxhZXMytNeNGYq56dM4rJfEZdbjr3b23NpvGcp5rOqa2s3HeK7r5s9PuLa+eqebO5PhnDqIl/&#10;ruj1U0A7BBBAYEkBknI+GAgggMBqCSTqWWZ4xWKydKqx/+v7x7Yl6xl54824coEhtUVZ6q6aZ+qm&#10;UliYkgclPevlCrl6Si42fxd2KpLf1I7jnr/cnnT4zOr8SzzIOneJaOd++qVPNPPcy24+LK20u32h&#10;Ecip3AEpn0xmC06l2sXyNFJtWTPKqlWx08v/8tL+oOfcc55KMtPMyv2yHRiZZKgV+O65Z+/+TCuJ&#10;/9yeU+ek7vfuu5gHtyKAwBQKkJRP4aIzZQQQGDmBeCNV7ntgNdfSLc0uLkhHfTunV03bUNv7GVin&#10;0ai3/eLN+Tn7wvKaJea2/AhiIq32PTNVLaYTSnp+/f0FkBqpdlBxCnrj3wC6IVXSeqq+Vy5ycimX&#10;VpuNd//+w/mz48CWbmC5FwEEOhAgKe8AiVsQQACBYQrEYpuPOV611YVfKffWX83N63ayZEYbvG3x&#10;7NzOmlXIKm2vyfJX5ncqVT3n2FfUqLym60uWtx0vt0+hgwgrjiAmaxnDrjg5/7vFVql3B5F7vyWe&#10;ymZtkZX75aKUSTa84uKJ0XKj1Kj30LREAAEELixAUs4nBAEEEFhjATWT/4aj63a9ckQcYmIWOj4z&#10;pH3o84vGm+8sXWGuZPIHKnpm7iCR8OgUvXIgv6AOvVMZJZULp1Bs5OUiqTWL3gqNLzSCwCnYjVjV&#10;wA/+V6JerD78K5ZM67ZTLBUVPd3IyaWYlj0Q26MbThAtUE0UrBecnlZo+OOnBwQQGF8BkvLxXTtG&#10;jgACIywQnv0nHoQMn45c+esi5XSxbMnFpKjJlhO6oxhWpvuphUXjh8/94f6trcpu0XVYYb7nD+f+&#10;Y2dbSXT9LEVRIOKU0pW8Fp7zJ4qwvXTZMeYqzrvuXk7bblF1MonofMVkrqRo4uSXC18XGEEsXnN0&#10;NYqVspWSEx4js+ASRz1etfOYJKrIe/pa0fYHPed9paeWypXzllZ/xLN+xVTDeUWvWlpIK6tpK1C1&#10;jk91WUmB9xFAAIG6wMz1B1/CAoExFTh135aeR3769GnRdsOGDT1HoCECCEykgGepWano9f29oydP&#10;nhQ+W7b0/tfURPIyqeEJ8JEbnu0wIi/OQ9gpH4YzMRFAAAEExlTAE+Xk2aQ6pqNn2AggML4CJOXj&#10;u3aMHAEEEEBgwAK+bVqaOJJ8wGEJhwACCKwoQFK+IhE3IIAAAghMgUD4GICcKiUb33g6BTNmiggg&#10;MFICJOUjtRwMBgEEEEBgjQTkTGk2qNj6vLPc12gsdIsAAlMoQFI+hYvOlBFAAAEEEEAAAQRGS4Ck&#10;fLTWg9EggAACCCCAAAIITKEASfkULjpTRgABBBBAAAEEEBgtAc4pH631YDRdCXBOeVdc3IwAAqsp&#10;UD80mguBVRbgaPxVBu+5O84p75mOhggggAACCCCAAAIIDEuAnfJhyRJ3FQTYKV8FZLpAAAEEEEAA&#10;gYELsFM+cFICIoAAAggggAACCCDQrwAPevYrSHsEEEAAAQQQQAABBPoUICnvE5DmCCCAAAIIIIAA&#10;Agj0K0BS3q8g7RFAAAEEEEAAAQQQ6FOApLxPQJojgAACCCCAAAIIINCvAEl5v4K0RwABBBBAAAEE&#10;EECgTwGS8j4BaY4AAggggAACCCCAQL8CJOX9CtIeAQQQQAABBBBAAIE+BUjK+wSkOQIIIIAAAggg&#10;gAAC/QqQlPcrSHsEEEAAAQQQQAABBPoUICnvE5DmCCCAAAIIIIAAAgj0K0BS3q8g7RFAAAEEEEAA&#10;AQQQ6FOApLxPQJojgAACCCCAAAIIINCvAEl5v4K0RwABBBBAAAEEEECgTwGS8j4BaY4AAggggAAC&#10;CCCAQL8CJOX9CtIeAQQQQAABBBBAAIE+BUjK+wSkOQIIIIAAAggggAAC/QqQlPcrSHsEOhAI7PRM&#10;41K0tF4oBx004hYEEEAAAQQQmBoBkvKpWWomurYC2tGzs9Hll61srJTN2v7gBhSUSu7gohEJAQQQ&#10;QAABBFZdgKR81cnpcNoFYoqWtUpZr1CuNSh8J5dSZmbkRKbgNV5zTdPxCpmEHL6cLVbmXrbt1h67&#10;2/qh1gxVNEvVprA/76dph2f+CCCAAAIIjLAASfkILw5Dm2CBWDIte5Vogp6V89K2PzsbuPlYoeA1&#10;Zm3pVsxwA/FyOVMxmi8vNnHNmat27twqqmPSdqCkE74zl7d7TqCl4hOsyNQQQAABBBCYGAGS8olZ&#10;SiYyZgKyLEfb2165ZhjJKHWOJ7LZmOfXJ6Lm81k1ellO5XO18lyyvmiamjF79ujRE6IyppSRpXhS&#10;ZOX1EF65qmmxMWNhuAgggAACCEynAEn5dK47s157gaBak8Uogkr5/nCXu3Ft/W7Q2OdOJpTmIGOK&#10;Us/gO7jiSa1WFll5rexIqSQ5eQdk3IIAAggggMDaC5CUr/0aMIJpFPDtUjwZZt2ykjn6Zv0R0Ppl&#10;aEt4VOdS9VqzelwKfJF6L3HFkppU9gLHldPqNNIyZwQQQAABBMZRgKR8HFeNMY+zQK1acayM7qfT&#10;YU4uylRk37S9avjHWtUrOfVCc0mqBNFr0eV7gRLdrcTcQjl6PXCs9jrzYC5rj0Kq1WK+IkdJPxcC&#10;CCCAAAIIjIMASfk4rBJjnAABd+dVUYWKrGYsX7UcY67aO5bM5aRiRpy+oqTzlUQy0Zisk8vZfliz&#10;Uq0U824yGda6SHJaVwqaOJJFyXqpXHrORU7ECtqMknOifF1k5Vqslmgk/RNgxxQQQAABBBCYfIGZ&#10;6w++NPmzZIYTKnDqvi09z+z06dOi7YYNG3qOMNSGrmkEWryQvf/Z2t99I28XdbWL6vBa2chLeZOC&#10;8qEuEcERQAABBBDoXWBxHsJOee+atERgmAJxOWk44UGJFburjFwUu9gFKcWxK8NcHGIjgAACCCAw&#10;aAGS8kGLEg+BtRTwTFnOBrk8u+RruQr0jQACCCCAQNcCJOVdk9EAgVUQ0IwlT2FZsWfVCIJys159&#10;xdu5AQEEEEAAAQRGQ4CkfDTWgVEggAACCCCAAAIITLEASfkULz5TRwABBBBAAAEEEBgNAZLy0VgH&#10;RoEAAggggAACCCAwxQIk5VO8+EwdAQQQQAABBBBAYDQESMpHYx0YBQIIIIAAAggggMAUC5CUT/Hi&#10;M3UEEEAAAQQQQACB0RAgKR+NdWAUCCCAAAIIIIAAAlMsQFI+xYvP1BFAAAEEEEAAAQRGQ4CkfDTW&#10;gVEggAACCCCAAAIITLEASfkULz5TRwABBBBAAAEEEBgNAZLy0VgHRoEAAggggAACCCAwxQIz1x98&#10;aYqnz9THW+DUfVt6nsDp06dF2w0bNvQcgYYIIIDABQROnjyJDwKrL7BlS+v/GZ966qlhD+DOO+9s&#10;drHK3Q17asOOvzgPYad82ObERwABBBBAAAEEEEBgBQF2yvmIjLEAO+VjvHgMHYFJF6jvlLdvW076&#10;jJnfGgss/sjVt66vvvrqYYzstddeE2EX75SvWnfDmNRqxmSnfDW16QsBBBBAAAEEEEAAgY4EKF/p&#10;iImbEEAAAQQQQAABBBAYngBJ+fBsiYwAAggggAACCCCAQEcCJOUdMXETAggggAACCCCAAALDEyAp&#10;H54tkRFAAAEEEEAAAQQQ6EiApLwjJm5CAAEEEEAAAQQQ6E/gnT8+d9Tcq+u33nqPrv/4n35z4sx7&#10;/QWcqNYk5RO1nEwGAQQQQAABBBAYRYEzZfOem7/1wGPPHH/55bfeevXll//Tfmh3+lb9X06SmNfX&#10;i6R8FD+3jAkBBBBAAAEEEFgNgY/e+2hxN0u+2M9o3invv+cHz7x6ubbr8ad/98L/hNcLpZ8/+PXr&#10;zr/81Hd3P/nHJcbQT3fj2ZakfDzXjVEjgAACayHgmjMzprug5yVfHNTowuDNS04k07pVqlQHFZ04&#10;CEy5gP/re7745S/eMy8p/uiPT0Yv/tofGM57J46Yz5+//KaHn/jnu7Yql14cBb54/We/Zvzs57uu&#10;k149tPfQSdJydsoH9oEjEAIIIIDAcAQOnJitX4Fnm2mpmEqkLK82nL7qUSvFtGYt/OVjmB0SG4G1&#10;FBBJ8UPPnamP4MxzD+099OpgR/POiWeeOS9p39+1ff3CwBd/9q6HH9Sk87Z9/J3BdjqG0dgpH8NF&#10;Y8gIIIDAlArE5EQqVypbcTNb8IZoUA2O/WGoWf8Qx05oBLoQUG55+OGbLpek888/8IDYLheb5A88&#10;8Px5SRKb2g/fonQR6IK3njl7XJI+v/3zi1LyqNX6z39tmyQdf/n1qS8tJykf1CeOOAgggAACQqDq&#10;FvRUQhYlJ4qWtf05k6pX1FOKeDVMq+1KM+ONal8cr5AW76XtoCNCJZPLBabT2sn2HTMz16XlVueC&#10;1Otqqq7VeHNhx/P6axbhhH/Yer8k3b81LJsRxTp+MTWTKjZnIqJ7lqpaw/yloCMGbkJgEALrtz/y&#10;RJSXv3roW1/84rfCTfKwzOSRxZvaffZ26UX1qpXFV/31d977S589jH1zkvKxX0ImgAACCIyOgF/M&#10;bHW0ghfMzn7omolaPUGuuWZKr6SLlbAExTVkK5lzmqmzJNmWoxT82dlSRu5wJgk1fc716ym8b2eS&#10;RdlwRZezFTvlpkVtSytMychXkoVKOJ5yNsjN73jJ3jRjdvbEAUmqF80YmqSk9buetct+827XMaVs&#10;Uu1wrNyGwKgLrN/+4EFR2d24rtt18MEBZ+QXX7RRkv54tlEgs4jjo7+Ee+RXfeqvRh1q2OMjKR+2&#10;MPERQACBKRKoBp4ky3JMTDkmJ41slLkGJdNKmvlU9LIUT+r59OFiubUrrup6qtN0vG4ZjytzqK6d&#10;q+bNrBoPX4gpGcOoiZ33Jnkil2+9Z1na4YLT2XZ826LFU9l9XjMrr5VLlppLRzPjQgCBDgQ2Xbf9&#10;cun8Ubu8ZNn4mZefe1mStl2nLLeT3kEPk3ELSflkrCOzQAABBEZCQM0U7nJuTqRN2w2aJSq+f+zc&#10;T7/0ieYhKpfdfFiqtZVsJ+Qoo+7iCkTuH4tS/MB3zz1792daJ7R8bs+pc1Ir+LzYsqJJx3y/i47q&#10;t8a0VHYuK6+5TjGlp5Wug9AAgVEVmP9sZ/tTn4MasThm5abLzz9v/vjo6wsOWXlPVLE/JErRvv71&#10;rZ8aVG9jG4ekfGyXjoEjgAACIyOwuZ4hi0tJF/13HT1ezmuKqBWZ25Xe9os3GyeoNP6r81KVJSZZ&#10;85z/+EpKndtd3/37D+cHFzUny15XSnNDFbd0+jBnLJkxgmivXOTkdjabio8MPQNBoD+BM8/tvyd6&#10;tvO6XT9/4YXwgMLwqc979s+dxtJf9LnWn0qGFTLn3cfuuG3vk8+deP3Me++def3Eb/7pH++Iqtgl&#10;6Zkjh04sV94ymCGMQRSS8jFYJIaIAAIIjIhAQv2OZLvevNF4rn1lSk20vRZPpPSCeHhTedx0RB4r&#10;6lm2HS971UHNoeZa+dJuI6OEAeOyIpW9yrKxg/YteTFUKaM1h3rMa1WyiB33thix2OYFEdV0ThJZ&#10;ec0tFTMprS2vH9SsiIPAWgj4v26dtnLXZy8ODyhsnsYywHPKxdRE6Md/uW/bVWePH3pg9x3pL385&#10;fcfuh2z37OWXi4dMxfXqM7sfmPbv9iQpX4v/DdAnAgggMJ4Coh78QGyPbjh+fY+5FjiGbiYsPdlI&#10;U72iWa7XrdSCILiyXjyipHLfcHS92MjLa37ZLHq9ANSqfrmQTWYqetls9BjTsvURNXqteva8qvHH&#10;jVypPthwqHtij2UbDVVt35VFy47eq/m2YbQn5bKSWJjqK6lszHaKpbKRmZtsL1OgDQIjKND+bOf8&#10;pz4HOthLN91y8Njvnv7Zw/v2RNeDj/7y/77gHCs8GB7+Eubl4rs9pzovJykf6OeNYAgggMBkC8RU&#10;w3ktVytkEmEVt6xmbNn07PqmdXjF476ZjE4+VHOVbNmq13nIadstqk69kahqKSmt7eoOvOqHE4Yx&#10;0zmx1W17xWyiuVcdjugVvWppYc26uMMKVK3tqdF9eT0w1PCERs2q6q84ObXRYSyZd/IxKymaKWlL&#10;Mgq5tpHIKeNnMfNqEdD05l6WU1k5n/d5xLODFeOWsRFQbnnihd+98ITYJG8NWexpRy8O7pzydo5L&#10;lS3bb9kZXV9LbvrUxdLFytcenJeXz/t60bGRHMRAZ64/+NIg4hADgTUQOHXflp57PX36tGi7YcOG&#10;niPQEAEERlxAnDi+VToRnmo4kKvq6JfZqXeL6egXjRWvkydPinu2bOn9r6kVu+AGBNoFFn/knnrq&#10;KXHD1VdfPQyo1157TYS98847m8H76e4j/zcP6Q+Fte3SdXt++cTOTQuHvLi7YUxqNWMuzkPYKV9N&#10;f/pCAAEEEBhXgWrZPvydTLKzjHxcJ8m4EVgjgfp++Vc/r+35+eOLM/I1GtRqd0tSvtri9IcAAggg&#10;MH4C4otKzcpjOseujN/SMeJxERB5+Y8K/7zzs5eOy4AHPk6S8oGTEhABBBBAYKIERBnMjJoP8naz&#10;IH2ipsdkEEBgNARIykdjHRgFAggggMCgBTRjdiAF5WEc37FSyqAHSDwEEECgJUBSzqcBAQQQQAAB&#10;BBBAAIE1FiApX+MFoHsEEEAAAQQQQAABBEjK+QwggAACCCCAAAIIILDGApxTvsYLQPf9CHBOeT96&#10;tEUAgaEK1A+N5kJglQXaj8avHxw+1GvxOeWr1t1QO1qF4JxTvgrIdIEAAggggAACCCCAQHcC7JR3&#10;58XdIyXATvlILQeDQQABBBBAAIEOBdgp7xCK2xBAAAEEEEAAAQQQWD0BHvRcPWt6QgABBBBAAAEE&#10;EEBgSQGScj4YCCCAAAIIIIAAAgissQBJ+RovAN0jgAACCCCAAAIIIEBSzmcAAQQQQAABBBBAAIE1&#10;FiApX+MFoHsEEEAAAQQQQAABBEjK+QwggAACCCCAAAIIILDGAiTla7wAdI8AAggggAACCCCAAEk5&#10;nwEEEEAAAQQQQAABBNZYgKR8jReA7hFAAAEEEEAAAQQQ+P8IMYLiV44TwAAAAABJRU5ErkJgglBL&#10;AwQKAAAAAAAAACEA0md0HLIGAACyBgAAFAAAAGRycy9tZWRpYS9pbWFnZTIucG5niVBORw0KGgoA&#10;AAANSUhEUgAAAE8AAABKCAIAAAB1m55iAAAAAXNSR0IArs4c6QAABmxJREFUeF7tm1dL7D0Qh197&#10;b6iooF7YuyiIWK784HplRRQL9gIqFhR7r+9zGAiLZ82m6Xp0cxXPzj+T35RkZjIn6e3t7b9fM5J/&#10;DdI/QBNof666E7pN6PZnSCBhyT9Dj9FQ/C7dJn1BLHVycnJ1dXV+fo64n5+fmTPJy8tLTU1lUlhY&#10;yLykpOQLTOqz0L68vBwcHJydnR0fHxvCKC0tLSoqqqioSElJMfzEluxT0B4eHq6vrz89PcluRHUg&#10;YY4+c3NzmVxfX6NnJkhElC/EaWlp9fX15eXltkhM6AOjZd/gvLu7g7coCo2Z6ApbwArEHPg2KysL&#10;zMHNOyTalZWV/f19z71Gyqu6urqurs5EaYY0YdCimfn5eVELOqmqqjJk/xHZ7u4uNsKvmEZLS4uJ&#10;dZhwDIAWD1xeXsbx8Mnu7m5xS//BsjMzM/g2bt/c3BxkWV+0aJU9AZU9tbe3Z2Zm+uNUK9zf3y8s&#10;LMjiyNFfw77RBQasdhMWKphZEJBAhcXS0pK/HL3Qcizhq2LA/oKPCoZlMRlYcGJvbGx4AnZHy+Ep&#10;J/DnQRVsomEmOzs7MPUB7I5WzkxO4CDnhx4DLGAEjTB1Ho6nFNESjkQM0NfXp+FNmPHw8GCyOUKo&#10;nJwcPeX4+DgLciE5R1ouaDmHx8bGCAw7Ojo04Q6GpzyNkyY9Pf0jMLe3t/zENUOGoAGMGXMoIpf+&#10;/n63Y8IFrVz9BIZdXV0aAIuLi9yZQtDa2lpWVhaVmCSM1fb29tBtY2OjHvDs7CznorN6XfxWcjdi&#10;YI0eiAoU1KhkR0dHw8PDc3Nzj4+PQnBzc7O5uSl6/mgIU/O86t06LmiFGTGdiUNa0VxcXGxvb+Mp&#10;H30lTL8OrdwB+KGb58QEj1FoCgwwhTWLuF1F1roVMw6ei8WUgiIQ1iofNv8QSmu0wkZSc5+BloqL&#10;izMyMpKSkqzWEdYidNthjdaWgdDjkO+8ERV1dnY2NTVxk7kpymEn1jeQXPHcePoc4PLycnp62mFD&#10;KJzrSgp0UQdH/dTUFN7b09Nju761bqUKEzzdMd+3BKpu5mCN1nxb35DSGi2xMTDIs+MFRoIWuYds&#10;hzVaseE4opW6rMaxNSKwRmsrzm9Fb41WTMjtkAiCXCqb+uThI0bWaIUN+W2QrTssokJXh2+t0Uoo&#10;g241sTsEycnJxEkOGyLG0kRXMBWzcgtdrdGyG5NEBKgFBQUOaPPz8zX5hmf6ZR1LAcAkm4eMGg2U&#10;ZK2GmFEpGiOD1ejWM5t3QYs5jY6OchPoKzWGIM3JpFLD3TMwMOCWb1pbMpuDU0NDAxPPCqA5TqEU&#10;drB2g/rnNLFlKfRU/QiqiJmxVbcVbL+CEexg6lxwdEfLl6rAq68/2aKKSg8LVb72WdBRt3IH8L7K&#10;hJPjUwNJFocFjGDndvEoAbmjZQmekrl+Scd5idNfv84KYVkWhwXXnv/LtRdaMHAsyxsc75rBNcyC&#10;6rmUGrKzyNSHLjfQO67qtZoqPvX0UM9CLIsBo9WAL8MB0AI+shOBG6KystJTDzwdrK2tsci360RQ&#10;wOhHoCmGP306Yv6BLhMF+Bd1ECnM5IPYoRQZGFbdYQSG+IJPCKFxojB++zcD6faSYejDuKgM58Aw&#10;JqPPQhvJ+Od3dcYUc1wIfKOLuGzamWkCrbPovv2HCd36qYhWAnJR9b7OVUQ3BYm4mjCn+0jdxn7c&#10;7L4OrFuyFuJ4hmoWAba0TKkJcSUJjdvThh24v6gD37d0ysCCYjKw6VKO7A4CJBcvcVVtbS3BFgET&#10;gLe2tmgckuYi+gjRP1/x7o6B8CZA8gwxNVdPkOrzkLp9fX3lkZrNUUmmsEprELXSmpoawkDSYGly&#10;amtrk1dCGeDhE4TCIMXjQ6nLIouhoSGkgFwC/q+WkGildMwjIG1vVM+BEVMn2dnZwEMu2AKejCD4&#10;kKZVFA7I4NYeEi0WiFpGRkZo+xJTjKkWkQtOjqRASD1ATHpycnJiYkLyx4AjGFr0QytJb28vFsgY&#10;HBxEafrGNmBg6lg+YsIQ5IUJeyaRoAGFflGp8gUcwdCyXbSEZcrmUBpOeHp6yhx/ZkROIgFQ2QEt&#10;chF/hpJDjjSIg50zjz9jGoi5OMKgZUNyhEY+4fD2yT9yzHIOU9ZA1TKRPhU18HMGP4kZA55B587q&#10;6irZH2gDVjMD30DmYo4LZRjdxmXrDkwTaB2E9o988j9rKetdD3pZ5QAAAABJRU5ErkJgglBLAwQU&#10;AAYACAAAACEAv4Df2OAAAAALAQAADwAAAGRycy9kb3ducmV2LnhtbEyPTUvDQBCG74L/YRnBm92N&#10;NU2J2ZRS1FMRbAXpbZtMk9DsbMhuk/TfOz3pbV7m4f3IVpNtxYC9bxxpiGYKBFLhyoYqDd/796cl&#10;CB8MlaZ1hBqu6GGV399lJi3dSF847EIl2IR8ajTUIXSplL6o0Ro/cx0S/06utyaw7CtZ9mZkc9vK&#10;Z6UW0pqGOKE2HW5qLM67i9XwMZpxPY/ehu35tLke9vHnzzZCrR8fpvUriIBT+IPhVp+rQ86dju5C&#10;pRct6ySOGeVjvgBxAyKV8LqjhpckViDzTP7fkP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W8ruTfEFAACyGAAADgAAAAAAAAAAAAAAAAA6AgAA&#10;ZHJzL2Uyb0RvYy54bWxQSwECLQAKAAAAAAAAACEAQaisBpHaAACR2gAAFAAAAAAAAAAAAAAAAABX&#10;CAAAZHJzL21lZGlhL2ltYWdlMS5wbmdQSwECLQAKAAAAAAAAACEA0md0HLIGAACyBgAAFAAAAAAA&#10;AAAAAAAAAAAa4wAAZHJzL21lZGlhL2ltYWdlMi5wbmdQSwECLQAUAAYACAAAACEAv4Df2OAAAAAL&#10;AQAADwAAAAAAAAAAAAAAAAD+6QAAZHJzL2Rvd25yZXYueG1sUEsBAi0AFAAGAAgAAAAhAC5s8ADF&#10;AAAApQEAABkAAAAAAAAAAAAAAAAAC+sAAGRycy9fcmVscy9lMm9Eb2MueG1sLnJlbHNQSwUGAAAA&#10;AAcABwC+AQAAB+wAAAAA&#10;">
                <v:group id="Group 418" o:spid="_x0000_s1178" style="position:absolute;width:39585;height:29298" coordorigin="2316,4607" coordsize="6514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407" o:spid="_x0000_s1179" type="#_x0000_t75" style="position:absolute;left:2316;top:4607;width:6324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d8rxAAAANsAAAAPAAAAZHJzL2Rvd25yZXYueG1sRI9BawIx&#10;FITvBf9DeIKXUrNui62rUURUvFY99PjcPDeLm5d1E3XrrzdCocdhZr5hJrPWVuJKjS8dKxj0ExDE&#10;udMlFwr2u9XbFwgfkDVWjknBL3mYTTsvE8y0u/E3XbehEBHCPkMFJoQ6k9Lnhiz6vquJo3d0jcUQ&#10;ZVNI3eAtwm0l0yQZSoslxwWDNS0M5aftxSo4hx+8b+7v68EoPbx+zv1+vTRLpXrddj4GEagN/+G/&#10;9kYrSD/g+SX+ADl9AAAA//8DAFBLAQItABQABgAIAAAAIQDb4fbL7gAAAIUBAAATAAAAAAAAAAAA&#10;AAAAAAAAAABbQ29udGVudF9UeXBlc10ueG1sUEsBAi0AFAAGAAgAAAAhAFr0LFu/AAAAFQEAAAsA&#10;AAAAAAAAAAAAAAAAHwEAAF9yZWxzLy5yZWxzUEsBAi0AFAAGAAgAAAAhACpx3yvEAAAA2wAAAA8A&#10;AAAAAAAAAAAAAAAABwIAAGRycy9kb3ducmV2LnhtbFBLBQYAAAAAAwADALcAAAD4AgAAAAA=&#10;">
                    <v:imagedata r:id="rId54" o:title=""/>
                  </v:shape>
                  <v:shape id="Picture 417" o:spid="_x0000_s1180" type="#_x0000_t75" style="position:absolute;left:8193;top:8864;width:637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rCwgAAANsAAAAPAAAAZHJzL2Rvd25yZXYueG1sRI9Bi8Iw&#10;FITvC/6H8ARva2rBVapRxK2wFw9Wf8CjeW2KzUttslr//UZY8DjMzDfMejvYVtyp941jBbNpAoK4&#10;dLrhWsHlfPhcgvABWWPrmBQ8ycN2M/pYY6bdg090L0ItIoR9hgpMCF0mpS8NWfRT1xFHr3K9xRBl&#10;X0vd4yPCbSvTJPmSFhuOCwY72hsqr8WvVXBoq+/0tjCL+cUd8yq/FXWVN0pNxsNuBSLQEN7h//aP&#10;VpDO4fUl/gC5+QMAAP//AwBQSwECLQAUAAYACAAAACEA2+H2y+4AAACFAQAAEwAAAAAAAAAAAAAA&#10;AAAAAAAAW0NvbnRlbnRfVHlwZXNdLnhtbFBLAQItABQABgAIAAAAIQBa9CxbvwAAABUBAAALAAAA&#10;AAAAAAAAAAAAAB8BAABfcmVscy8ucmVsc1BLAQItABQABgAIAAAAIQDcVfrCwgAAANsAAAAPAAAA&#10;AAAAAAAAAAAAAAcCAABkcnMvZG93bnJldi54bWxQSwUGAAAAAAMAAwC3AAAA9gIAAAAA&#10;">
                    <v:imagedata r:id="rId55" o:title=""/>
                  </v:shape>
                </v:group>
                <v:group id="Group 472" o:spid="_x0000_s1181" style="position:absolute;left:25657;top:3684;width:33490;height:23559" coordorigin="6355,6089" coordsize="5274,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Text Box 408" o:spid="_x0000_s1182" type="#_x0000_t202" style="position:absolute;left:8691;top:6089;width:2938;height:3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  <v:textbox>
                      <w:txbxContent>
                        <w:p w14:paraId="0725FE61" w14:textId="77777777" w:rsidR="00EE7887" w:rsidRPr="00F807E0" w:rsidRDefault="00EE7887" w:rsidP="00714ED9">
                          <w:pPr>
                            <w:numPr>
                              <w:ilvl w:val="0"/>
                              <w:numId w:val="16"/>
                            </w:numPr>
                            <w:ind w:left="284" w:hanging="284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F807E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Enable the parallel call feature;</w:t>
                          </w:r>
                        </w:p>
                        <w:p w14:paraId="579C7500" w14:textId="77777777" w:rsidR="00EE7887" w:rsidRPr="00F807E0" w:rsidRDefault="00EE7887" w:rsidP="00714ED9">
                          <w:pPr>
                            <w:numPr>
                              <w:ilvl w:val="0"/>
                              <w:numId w:val="16"/>
                            </w:numPr>
                            <w:ind w:left="284" w:hanging="284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F807E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Enter the following string into the Telephone Number field:</w:t>
                          </w:r>
                        </w:p>
                        <w:p w14:paraId="28416FD2" w14:textId="77777777" w:rsidR="00EE7887" w:rsidRPr="00F807E0" w:rsidRDefault="00EE7887" w:rsidP="00714ED9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426"/>
                            </w:tabs>
                            <w:ind w:left="993" w:hanging="720"/>
                            <w:rPr>
                              <w:rFonts w:ascii="Arial" w:hAnsi="Arial" w:cs="Arial"/>
                              <w:color w:val="0070C0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F807E0">
                            <w:rPr>
                              <w:rFonts w:ascii="Arial" w:hAnsi="Arial" w:cs="Arial"/>
                              <w:color w:val="0070C0"/>
                              <w:sz w:val="18"/>
                              <w:szCs w:val="18"/>
                              <w:lang w:val="en-GB"/>
                            </w:rPr>
                            <w:t>device:name</w:t>
                          </w:r>
                          <w:proofErr w:type="spellEnd"/>
                          <w:r w:rsidRPr="00F807E0">
                            <w:rPr>
                              <w:rFonts w:ascii="Arial" w:hAnsi="Arial" w:cs="Arial"/>
                              <w:color w:val="0070C0"/>
                              <w:sz w:val="18"/>
                              <w:szCs w:val="18"/>
                              <w:lang w:val="en-GB"/>
                            </w:rPr>
                            <w:t xml:space="preserve"> _device</w:t>
                          </w:r>
                        </w:p>
                        <w:p w14:paraId="716B9790" w14:textId="77777777" w:rsidR="00EE7887" w:rsidRPr="00F807E0" w:rsidRDefault="00EE7887" w:rsidP="003350FF">
                          <w:pPr>
                            <w:tabs>
                              <w:tab w:val="left" w:pos="426"/>
                            </w:tabs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47A26C11" w14:textId="77777777" w:rsidR="00EE7887" w:rsidRPr="00F807E0" w:rsidRDefault="00EE7887" w:rsidP="000C32E9">
                          <w:pPr>
                            <w:tabs>
                              <w:tab w:val="left" w:pos="426"/>
                            </w:tabs>
                            <w:ind w:left="284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F807E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where:</w:t>
                          </w:r>
                        </w:p>
                        <w:p w14:paraId="3D18B2A6" w14:textId="77777777" w:rsidR="00EE7887" w:rsidRPr="00F807E0" w:rsidRDefault="00EE7887" w:rsidP="000C32E9">
                          <w:pPr>
                            <w:tabs>
                              <w:tab w:val="left" w:pos="426"/>
                            </w:tabs>
                            <w:ind w:left="284"/>
                            <w:rPr>
                              <w:rFonts w:ascii="Arial" w:hAnsi="Arial" w:cs="Arial"/>
                              <w:sz w:val="18"/>
                              <w:szCs w:val="18"/>
                              <w:u w:val="single"/>
                              <w:lang w:val="en-GB"/>
                            </w:rPr>
                          </w:pPr>
                          <w:proofErr w:type="spellStart"/>
                          <w:r w:rsidRPr="00F807E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name_device</w:t>
                          </w:r>
                          <w:proofErr w:type="spellEnd"/>
                          <w:r w:rsidRPr="00F807E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is the name that will be set in your mobile device.</w:t>
                          </w:r>
                          <w:r w:rsidRPr="00F807E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r w:rsidRPr="00F807E0">
                            <w:rPr>
                              <w:rFonts w:ascii="Arial" w:hAnsi="Arial" w:cs="Arial"/>
                              <w:sz w:val="18"/>
                              <w:szCs w:val="18"/>
                              <w:u w:val="single"/>
                              <w:lang w:val="en-GB"/>
                            </w:rPr>
                            <w:t>N.B.: Each device must have its own unique name.</w:t>
                          </w:r>
                        </w:p>
                        <w:p w14:paraId="778A6869" w14:textId="77777777" w:rsidR="00EE7887" w:rsidRPr="00F807E0" w:rsidRDefault="00EE7887" w:rsidP="003350FF">
                          <w:pPr>
                            <w:tabs>
                              <w:tab w:val="left" w:pos="426"/>
                            </w:tabs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13D489BF" w14:textId="77777777" w:rsidR="00EE7887" w:rsidRPr="00064BC9" w:rsidRDefault="00EE7887" w:rsidP="00714ED9">
                          <w:pPr>
                            <w:numPr>
                              <w:ilvl w:val="0"/>
                              <w:numId w:val="16"/>
                            </w:numPr>
                            <w:ind w:left="284" w:hanging="284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F807E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Press the “Activate” button</w:t>
                          </w:r>
                          <w:r w:rsidRPr="00064BC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;</w:t>
                          </w:r>
                        </w:p>
                      </w:txbxContent>
                    </v:textbox>
                  </v:shape>
                  <v:shape id="AutoShape 409" o:spid="_x0000_s1183" type="#_x0000_t32" style="position:absolute;left:6355;top:6307;width:2475;height:9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bgvgAAANsAAAAPAAAAZHJzL2Rvd25yZXYueG1sRE9Ni8Iw&#10;EL0L/ocwgjebKihSjbIrCOJl0RX0ODSzbdhmUprY1H+/OQh7fLzv7X6wjeip88axgnmWgyAunTZc&#10;Kbh9H2drED4ga2wck4IXedjvxqMtFtpFvlB/DZVIIewLVFCH0BZS+rImiz5zLXHiflxnMSTYVVJ3&#10;GFO4beQiz1fSouHUUGNLh5rK3+vTKjDxy/Tt6RA/z/eH15HMa+mMUtPJ8LEBEWgI/+K3+6QVLNLY&#10;9CX9ALn7AwAA//8DAFBLAQItABQABgAIAAAAIQDb4fbL7gAAAIUBAAATAAAAAAAAAAAAAAAAAAAA&#10;AABbQ29udGVudF9UeXBlc10ueG1sUEsBAi0AFAAGAAgAAAAhAFr0LFu/AAAAFQEAAAsAAAAAAAAA&#10;AAAAAAAAHwEAAF9yZWxzLy5yZWxzUEsBAi0AFAAGAAgAAAAhAIdg1uC+AAAA2wAAAA8AAAAAAAAA&#10;AAAAAAAABwIAAGRycy9kb3ducmV2LnhtbFBLBQYAAAAAAwADALcAAADyAgAAAAA=&#10;">
                    <v:stroke endarrow="block"/>
                  </v:shape>
                  <v:shape id="AutoShape 410" o:spid="_x0000_s1184" type="#_x0000_t32" style="position:absolute;left:6835;top:6815;width:1995;height:7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N7wwAAANsAAAAPAAAAZHJzL2Rvd25yZXYueG1sRI9PawIx&#10;FMTvBb9DeEJv3WyFSl2NUoWC9FL8A3p8bJ67wc3Lsomb9ds3gtDjMDO/YRarwTaip84bxwresxwE&#10;cem04UrB8fD99gnCB2SNjWNScCcPq+XoZYGFdpF31O9DJRKEfYEK6hDaQkpf1mTRZ64lTt7FdRZD&#10;kl0ldYcxwW0jJ3k+lRYNp4UaW9rUVF73N6vAxF/Tt9tNXP+czl5HMvcPZ5R6HQ9fcxCBhvAffra3&#10;WsFkBo8v6QfI5R8AAAD//wMAUEsBAi0AFAAGAAgAAAAhANvh9svuAAAAhQEAABMAAAAAAAAAAAAA&#10;AAAAAAAAAFtDb250ZW50X1R5cGVzXS54bWxQSwECLQAUAAYACAAAACEAWvQsW78AAAAVAQAACwAA&#10;AAAAAAAAAAAAAAAfAQAAX3JlbHMvLnJlbHNQSwECLQAUAAYACAAAACEA6Cxze8MAAADbAAAADwAA&#10;AAAAAAAAAAAAAAAHAgAAZHJzL2Rvd25yZXYueG1sUEsFBgAAAAADAAMAtwAAAPcCAAAAAA==&#10;">
                    <v:stroke endarrow="block"/>
                  </v:shape>
                  <v:shape id="AutoShape 419" o:spid="_x0000_s1185" type="#_x0000_t32" style="position:absolute;left:8368;top:8822;width:462;height:7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w7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vr&#10;05f0A+TqCQAA//8DAFBLAQItABQABgAIAAAAIQDb4fbL7gAAAIUBAAATAAAAAAAAAAAAAAAAAAAA&#10;AABbQ29udGVudF9UeXBlc10ueG1sUEsBAi0AFAAGAAgAAAAhAFr0LFu/AAAAFQEAAAsAAAAAAAAA&#10;AAAAAAAAHwEAAF9yZWxzLy5yZWxzUEsBAi0AFAAGAAgAAAAhAPzPTDu+AAAA2wAAAA8AAAAAAAAA&#10;AAAAAAAABwIAAGRycy9kb3ducmV2LnhtbFBLBQYAAAAAAwADALcAAADyAgAAAAA=&#10;">
                    <v:stroke endarrow="block"/>
                  </v:shape>
                </v:group>
              </v:group>
            </w:pict>
          </mc:Fallback>
        </mc:AlternateContent>
      </w:r>
    </w:p>
    <w:p w14:paraId="6B40D36F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0FC46AE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593056B4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E7B1AE6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3C3A56C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3ADFF18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52013EA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AA8A378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7293F38E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0F37AEF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7BFEF7B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6952EE30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D88A398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6DF8D73B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7E65EA8A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6E3B6EE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8ED999D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E2AC4A6" w14:textId="77777777" w:rsidR="003350FF" w:rsidRPr="00F807E0" w:rsidRDefault="003350FF" w:rsidP="00AA04C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69C6D903" w14:textId="77777777" w:rsidR="003350FF" w:rsidRPr="00F807E0" w:rsidRDefault="003350FF" w:rsidP="0091059A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C803796" w14:textId="77777777" w:rsidR="00502F10" w:rsidRPr="00F807E0" w:rsidRDefault="00502F10" w:rsidP="00502F10">
      <w:pPr>
        <w:pStyle w:val="Nadpis2"/>
        <w:tabs>
          <w:tab w:val="left" w:pos="709"/>
          <w:tab w:val="left" w:pos="993"/>
        </w:tabs>
        <w:ind w:left="720"/>
        <w:rPr>
          <w:rFonts w:ascii="Arial" w:hAnsi="Arial" w:cs="Arial"/>
          <w:lang w:val="en-GB"/>
        </w:rPr>
      </w:pPr>
    </w:p>
    <w:p w14:paraId="2DE133C2" w14:textId="77777777" w:rsidR="00502F10" w:rsidRPr="00F807E0" w:rsidRDefault="00502F10" w:rsidP="00502F10">
      <w:pPr>
        <w:pStyle w:val="Nadpis2"/>
        <w:tabs>
          <w:tab w:val="left" w:pos="709"/>
          <w:tab w:val="left" w:pos="993"/>
        </w:tabs>
        <w:ind w:left="993"/>
        <w:rPr>
          <w:rFonts w:ascii="Arial" w:hAnsi="Arial" w:cs="Arial"/>
          <w:lang w:val="en-GB"/>
        </w:rPr>
      </w:pPr>
      <w:bookmarkStart w:id="20" w:name="_Toc457393870"/>
      <w:r w:rsidRPr="00F807E0">
        <w:rPr>
          <w:rFonts w:ascii="Arial" w:hAnsi="Arial" w:cs="Arial"/>
          <w:noProof/>
          <w:color w:val="000000"/>
          <w:szCs w:val="20"/>
          <w:lang w:eastAsia="it-IT"/>
        </w:rPr>
        <w:drawing>
          <wp:anchor distT="0" distB="0" distL="114300" distR="114300" simplePos="0" relativeHeight="251470848" behindDoc="1" locked="0" layoutInCell="1" allowOverlap="1" wp14:anchorId="04B3EBAB" wp14:editId="0564BCDE">
            <wp:simplePos x="0" y="0"/>
            <wp:positionH relativeFrom="margin">
              <wp:posOffset>1072411</wp:posOffset>
            </wp:positionH>
            <wp:positionV relativeFrom="margin">
              <wp:posOffset>2068924</wp:posOffset>
            </wp:positionV>
            <wp:extent cx="380365" cy="380365"/>
            <wp:effectExtent l="0" t="0" r="635" b="635"/>
            <wp:wrapTight wrapText="bothSides">
              <wp:wrapPolygon edited="0">
                <wp:start x="7573" y="0"/>
                <wp:lineTo x="0" y="15145"/>
                <wp:lineTo x="0" y="20554"/>
                <wp:lineTo x="10818" y="20554"/>
                <wp:lineTo x="20554" y="17309"/>
                <wp:lineTo x="20554" y="12982"/>
                <wp:lineTo x="14063" y="0"/>
                <wp:lineTo x="7573" y="0"/>
              </wp:wrapPolygon>
            </wp:wrapTight>
            <wp:docPr id="56" name="Immagine 56" descr="error, war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error, warning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6F3" w:rsidRPr="00F807E0">
        <w:rPr>
          <w:rFonts w:ascii="Arial" w:hAnsi="Arial" w:cs="Arial"/>
          <w:noProof/>
          <w:color w:val="000000"/>
          <w:szCs w:val="20"/>
          <w:lang w:val="en-GB"/>
        </w:rPr>
        <w:t xml:space="preserve">APP settings on </w:t>
      </w:r>
      <w:r w:rsidRPr="00F807E0">
        <w:rPr>
          <w:rFonts w:ascii="Arial" w:hAnsi="Arial" w:cs="Arial"/>
          <w:noProof/>
          <w:color w:val="000000"/>
          <w:szCs w:val="20"/>
          <w:lang w:val="en-GB"/>
        </w:rPr>
        <w:t>Mobile Apple</w:t>
      </w:r>
      <w:bookmarkEnd w:id="20"/>
      <w:r w:rsidR="007C36F3" w:rsidRPr="00F807E0">
        <w:rPr>
          <w:rFonts w:ascii="Arial" w:hAnsi="Arial" w:cs="Arial"/>
          <w:noProof/>
          <w:color w:val="000000"/>
          <w:szCs w:val="20"/>
          <w:lang w:val="en-GB"/>
        </w:rPr>
        <w:t xml:space="preserve"> devices</w:t>
      </w:r>
    </w:p>
    <w:p w14:paraId="338B7125" w14:textId="77777777" w:rsidR="00835B1B" w:rsidRPr="00F807E0" w:rsidRDefault="00E32B67" w:rsidP="00E32B67">
      <w:pPr>
        <w:widowControl w:val="0"/>
        <w:tabs>
          <w:tab w:val="left" w:pos="147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lang w:val="en-GB"/>
        </w:rPr>
      </w:pPr>
      <w:r w:rsidRPr="00F807E0">
        <w:rPr>
          <w:rFonts w:ascii="Arial" w:hAnsi="Arial" w:cs="Arial"/>
          <w:color w:val="000000"/>
          <w:lang w:val="en-GB"/>
        </w:rPr>
        <w:tab/>
      </w:r>
      <w:r w:rsidR="003D7FEC" w:rsidRPr="00F807E0">
        <w:rPr>
          <w:rFonts w:ascii="Arial" w:hAnsi="Arial" w:cs="Arial"/>
          <w:color w:val="000000"/>
          <w:lang w:val="en-GB"/>
        </w:rPr>
        <w:t xml:space="preserve">To install the </w:t>
      </w:r>
      <w:r w:rsidR="00835B1B" w:rsidRPr="00F807E0">
        <w:rPr>
          <w:rFonts w:ascii="Arial" w:hAnsi="Arial" w:cs="Arial"/>
          <w:color w:val="000000"/>
          <w:lang w:val="en-GB"/>
        </w:rPr>
        <w:t xml:space="preserve">APP </w:t>
      </w:r>
      <w:r w:rsidR="003D7FEC" w:rsidRPr="00F807E0">
        <w:rPr>
          <w:rFonts w:ascii="Arial" w:hAnsi="Arial" w:cs="Arial"/>
          <w:color w:val="000000"/>
          <w:lang w:val="en-GB"/>
        </w:rPr>
        <w:t>onto Apple devices</w:t>
      </w:r>
      <w:r w:rsidR="00835B1B" w:rsidRPr="00F807E0">
        <w:rPr>
          <w:rFonts w:ascii="Arial" w:hAnsi="Arial" w:cs="Arial"/>
          <w:color w:val="000000"/>
          <w:lang w:val="en-GB"/>
        </w:rPr>
        <w:t>:</w:t>
      </w:r>
    </w:p>
    <w:p w14:paraId="07805FDA" w14:textId="77777777" w:rsidR="00835B1B" w:rsidRPr="00F807E0" w:rsidRDefault="00835B1B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Acce</w:t>
      </w:r>
      <w:r w:rsidR="003D7FE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ss the Apple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App Store </w:t>
      </w:r>
      <w:r w:rsidR="003D7FE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and download the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2N® Helios IP Mobile </w:t>
      </w:r>
      <w:r w:rsidR="003D7FEC" w:rsidRPr="00F807E0">
        <w:rPr>
          <w:rFonts w:ascii="Arial" w:hAnsi="Arial" w:cs="Arial"/>
          <w:color w:val="000000"/>
          <w:sz w:val="20"/>
          <w:szCs w:val="20"/>
          <w:lang w:val="en-GB"/>
        </w:rPr>
        <w:t>App onto your mobile device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62E9E5A4" w14:textId="77777777" w:rsidR="006C0704" w:rsidRPr="00F807E0" w:rsidRDefault="006C0704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Acce</w:t>
      </w:r>
      <w:r w:rsidR="003D7FE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ss the configurations of the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2N®</w:t>
      </w:r>
      <w:r w:rsidR="00405225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3D7FEC" w:rsidRPr="00F807E0">
        <w:rPr>
          <w:rFonts w:ascii="Arial" w:hAnsi="Arial" w:cs="Arial"/>
          <w:color w:val="000000"/>
          <w:sz w:val="20"/>
          <w:szCs w:val="20"/>
          <w:lang w:val="en-GB"/>
        </w:rPr>
        <w:t>APP and set the device name</w:t>
      </w:r>
      <w:r w:rsidR="00405225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(</w:t>
      </w:r>
      <w:r w:rsidR="003D7FE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same </w:t>
      </w:r>
      <w:proofErr w:type="gramStart"/>
      <w:r w:rsidR="003D7FEC" w:rsidRPr="00F807E0">
        <w:rPr>
          <w:rFonts w:ascii="Arial" w:hAnsi="Arial" w:cs="Arial"/>
          <w:color w:val="000000"/>
          <w:sz w:val="20"/>
          <w:szCs w:val="20"/>
          <w:lang w:val="en-GB"/>
        </w:rPr>
        <w:t>entered into</w:t>
      </w:r>
      <w:proofErr w:type="gramEnd"/>
      <w:r w:rsidR="003D7FE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the Video Door Phone as described in point 2 in paragraph </w:t>
      </w:r>
      <w:r w:rsidR="000D2069" w:rsidRPr="00F807E0">
        <w:rPr>
          <w:rFonts w:ascii="Arial" w:hAnsi="Arial" w:cs="Arial"/>
          <w:color w:val="000000"/>
          <w:sz w:val="20"/>
          <w:szCs w:val="20"/>
          <w:lang w:val="en-GB"/>
        </w:rPr>
        <w:t>6</w:t>
      </w:r>
      <w:r w:rsidR="00405225" w:rsidRPr="00F807E0">
        <w:rPr>
          <w:rFonts w:ascii="Arial" w:hAnsi="Arial" w:cs="Arial"/>
          <w:color w:val="000000"/>
          <w:sz w:val="20"/>
          <w:szCs w:val="20"/>
          <w:lang w:val="en-GB"/>
        </w:rPr>
        <w:t>.1);</w:t>
      </w:r>
    </w:p>
    <w:p w14:paraId="421BAE4D" w14:textId="77777777" w:rsidR="006C0704" w:rsidRPr="00F807E0" w:rsidRDefault="00502F10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448320" behindDoc="1" locked="0" layoutInCell="1" allowOverlap="1" wp14:anchorId="04AE378A" wp14:editId="2A956706">
                <wp:simplePos x="0" y="0"/>
                <wp:positionH relativeFrom="column">
                  <wp:posOffset>1554480</wp:posOffset>
                </wp:positionH>
                <wp:positionV relativeFrom="paragraph">
                  <wp:posOffset>135757</wp:posOffset>
                </wp:positionV>
                <wp:extent cx="3564890" cy="1503680"/>
                <wp:effectExtent l="0" t="0" r="0" b="1270"/>
                <wp:wrapTight wrapText="bothSides">
                  <wp:wrapPolygon edited="0">
                    <wp:start x="115" y="0"/>
                    <wp:lineTo x="0" y="14230"/>
                    <wp:lineTo x="0" y="15598"/>
                    <wp:lineTo x="115" y="21345"/>
                    <wp:lineTo x="21469" y="21345"/>
                    <wp:lineTo x="21469" y="0"/>
                    <wp:lineTo x="115" y="0"/>
                  </wp:wrapPolygon>
                </wp:wrapTight>
                <wp:docPr id="4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4890" cy="1503680"/>
                          <a:chOff x="3770" y="10437"/>
                          <a:chExt cx="5614" cy="2368"/>
                        </a:xfrm>
                      </wpg:grpSpPr>
                      <wpg:grpSp>
                        <wpg:cNvPr id="5" name="Group 439"/>
                        <wpg:cNvGrpSpPr>
                          <a:grpSpLocks/>
                        </wpg:cNvGrpSpPr>
                        <wpg:grpSpPr bwMode="auto">
                          <a:xfrm>
                            <a:off x="3870" y="10437"/>
                            <a:ext cx="5514" cy="2368"/>
                            <a:chOff x="3870" y="10437"/>
                            <a:chExt cx="5514" cy="2368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0" y="10437"/>
                              <a:ext cx="2054" cy="23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74" y="10437"/>
                              <a:ext cx="2110" cy="23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8" name="Oval 440"/>
                        <wps:cNvSpPr>
                          <a:spLocks noChangeArrowheads="1"/>
                        </wps:cNvSpPr>
                        <wps:spPr bwMode="auto">
                          <a:xfrm>
                            <a:off x="3770" y="11860"/>
                            <a:ext cx="1500" cy="42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441"/>
                        <wps:cNvSpPr>
                          <a:spLocks noChangeArrowheads="1"/>
                        </wps:cNvSpPr>
                        <wps:spPr bwMode="auto">
                          <a:xfrm>
                            <a:off x="7128" y="11800"/>
                            <a:ext cx="1500" cy="42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069A5" id="Group 442" o:spid="_x0000_s1026" style="position:absolute;margin-left:122.4pt;margin-top:10.7pt;width:280.7pt;height:118.4pt;z-index:-251868160" coordorigin="3770,10437" coordsize="5614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dLaowQAABkTAAAOAAAAZHJzL2Uyb0RvYy54bWzsWG1v2zYQ/j5g/4HQ&#10;d8eSLFu2EKfIbCco0K3Buv0AWqIsohKpkXScbNh/3x1J2Y7lNkWGFnuJgSikSJ7u5bm7R7p889DU&#10;5J4pzaWYB9FFGBAmcllwsZkHv/5yM5gGRBsqClpLwebBI9PBm6vvv7vctRmLZSXrgikCQoTOdu08&#10;qIxps+FQ5xVrqL6QLROwWErVUANTtRkWiu5AelMP4zCcDHdSFa2SOdMa7i7dYnBl5Zcly837stTM&#10;kHoegG7GXpW9rvE6vLqk2UbRtuK5V4O+QIuGcgEP3YtaUkPJVvGeqIbnSmpZmotcNkNZljxn1gaw&#10;JgpPrLlVcttaWzbZbtPu3QSuPfHTi8XmP93fKcKLeZAERNAGQmSfSpIkRufs2k0Ge25V+6G9U85C&#10;GL6T+UcNy8PTdZxv3Gay3v0oCxBIt0Za5zyUqkERYDZ5sDF43MeAPRiSw83ReJJMZxCqHNaicTia&#10;TH2U8gpCiedGaQrruBwmo9SFMK9WXsB4EoEpeDqGs7g6pJl7stXWa+dMs5O9ld4T4xNPjGZf2xOj&#10;ad+iziHj8ak9NDu44szBI1f0jn7CFS3PM/jzAINRD2DPJyKcMlvFAi+k+SIZDVUft+0AcqGlhq95&#10;zc2jzWvACyol7u94jrjDyQGrky5CsIoPJR4H3S53hqJNFqlEyEVFxYZd6xZKAiAHBHS3lJK7itFC&#10;422Ey1MpdvpEj3XN2xte1whlHHuLoaqcZOUZp7mMX8p82zBhXAlTrAbjpdAVb3VAVMaaNYOMVG+L&#10;yOYNQOGdNvg4BIUtK3/E0+swnMU/DBbjcDFIwnQ1uJ4l6SANV2kSJtNoES3+xNNRkm01AzfQetly&#10;ryvc7Wl7tob4auuqk61y5J7aWuoSCxSyCdapCABDl6CuWuU/g7NhH4yNYiavcFiC5/x92LxfsG4+&#10;eBZjoKHiPFtEPpc6cTj+VCkAbChtbplsCA7A2aCqdTa9B18747otqLaQGHJrTGfrcThm4Ww1XU2T&#10;QRJPVhCO5XJwfbNIBpObKB0vR8vFYhl14ah4UTCB4v5+NKxzZc2LDpBabdaLWrko3difr4H6sG2I&#10;qDio0UWw+2/BZgOCIfAZARFxaQgDrzeMeig6g/mTjg2nvlmhSPuFwrYE0MGWk/9MoYhfC8UzbCON&#10;UygGT1kDllMkHXEUecbR4wyvheJFheJAtZBdAbfXXZuEWa9onG09yOzPseIPFW0ZwB3FHigBvGc4&#10;+voe+hOwV0sa/ZaOumrHWz/T+p8cwMmX9aA9IY2mE89WO2gBhfXQSmK7tKdgPWSxGjqnRtNo9nwX&#10;qgXZAWOJU5D/XBcI4dfvAjSD9wtR2J6GBGjlx4by2o1B11qg8P9Jy+si7sC1lsUjMBAlgR5ADOEt&#10;FwaVVL8HZAdvjPNA/7alyHjrtwIwPYsQdcTYSTJOIdxEHa+sj1eoyEHUPDABccOFca+l21bxTQVP&#10;ctxPyGt4fSq5pSSon9MKmjJOIK2+UX7NTvLLUmVUAVLwa+dXGsWQ3li6o6kDsqNeWLpf8+spl/tH&#10;U8p/Z37ZXgbfXyw99t+K8APP8dzm4+GL1tVfAAAA//8DAFBLAwQKAAAAAAAAACEA+T+wA0L9AABC&#10;/QAAFAAAAGRycy9tZWRpYS9pbWFnZTEucG5niVBORw0KGgoAAAANSUhEUgAAAoAAAALiCAIAAADG&#10;k/AlAAAAAXNSR0IArs4c6QAA/PxJREFUeF7snQVgFNcWhlfiLoQY7u5QoNBSgWI1atTt1aDu7u7u&#10;QpWWGpTSFm9LcZfgDoG4eza779+9yTCsz2ZndxP+ebx0M3vvnTvfTOafc+6552oNBoPJsmm4kQAJ&#10;kAAJkAAJqE9AK7bKysq6ujqj0ShpMMVYffg8Agl4kwD+kL3ZHNsiARLwNgEIq/R3ig86nU6v10OA&#10;q7x9IC+0p7Y9HniPK7XPWOlFUUqoqfdfKR+WJwESIAHPCRQWFoSEhOg8b4A1SYAESIAESIAElBPI&#10;z88vLi6mACsnxxokQAIkQAIk0AgC2dnZhYWFFOBGIGRVEiABEiABElBOIC8vjxawcmysQQIkQAIk&#10;QAKNI1BaWlpeXk4LuHEUWZsESIAESIAEFBKorq6ura2lACvExuIkQAIkQAIk0DgCmP2LjQLcOIqs&#10;TQIkQAKBR2D27N/g4Qy8frFH9QREvg0KMG8IEiABEmhuBPLy8v/6608MNDa3E2su5yMSUFKAm8v1&#10;5HmQAAmQgIxAUVExNLikpIRUApYABThgLw07RgIkQAKNIlBSUgoNxnSXRrXCyqoRYCpKzYEDB9xJ&#10;fx0aGpqamoqSBw8exM+UlJSwsDBxXZDTRLh6YmJiEhISnFysnJyciooKFIiPj4uNjZOVVJbKEeFz&#10;/1q2DRs27N69GxO60YHo6Oi4uLiOHTv2799/5MiRp556KlKdeXrnMBWlp+QaUQ9BGbhD4uPjpVur&#10;EY2x6glN4IsvvkCGf9xIVVVVkZERY8eOjYuLb1pEiouL/vnnn8jIqNNPP91ltvMff5zx7rvvrl+/&#10;3p2HuXc59O3b79Zbp15yyWSXnZQf98MPP0hLS6MAa1JSksvKylxekhEjRsyZ8weUD+WxhBQ+n3LK&#10;KYL4fffd+9FHH+F2HzJkyPz5C5Bi225ruDP69u2zd+9efPvYY4/dd9/9yMfdUNJdAYb8f/jhh99+&#10;+y1UX4wiWN1w9YtsaLWJiYmTJ0+eMmVK27ZtXZ6dTQEKsHJmbtSYOfPXL7/8sl27dq+99rrs6mt2&#10;7tz5+OOPz5s3FzcYrmDPnr0eeeSRCRMmuPkn/dBDDy1d+p/dJc1wq7Rp02bLli1Tp07BkitO+vjk&#10;k0+eccYZbpwEi6hOANqDa4o37I0bNzl6nsg7kZGR0a1bN3lJIcAXXDBpwYIFxcUlERERZ511lnPz&#10;wPasYJzceecdaMf2K9yuAwYMxP25du2aZ5991m4ZUat//wEoLL/bcU9+/vln6HPr1q3Hj5/w6KOP&#10;BgcH2x7iyiuvxN/L++9/cMUVVzj/Q/jll58/+OAD/E11797dzT8ZL17C7du333XXnTfeeOOFF17k&#10;/tEpwPWXYMyY0fIVKcrKSnfs2AFVw30jv6H79ev71ltv19TUJCW1gAD/+edfMDEF7nvuuRuiiFsQ&#10;v65bt75r1652L8OSJUvGjRsLKwdVcEc+8MCDigQYYzkvv/wyDoQFrJzc7vIbC+3DcMed8eCDD8I4&#10;VnLPUYCV0HKvLKzb0aPPhMcCr8y4GaS768iRI2eccbrcE4P7B4+k77//AYaLO3/SPXv22Ldvn91e&#10;4AneqVOnlStX4tDi3nO04c3goosudu9UWEotArgNXnrpxW+++QYXCy/Qn3zyqVy67B5169atuL6t&#10;WrWCpSjdVEKAr732WljACxcuxL0XHh4+ZsyYFi1auN91CNvVV19t97b55Zdfoei4Of/888+LL77I&#10;ya01evRoFJY6Nm3atNtuu3XYsGEwGf/77z9YrtBXqKzVaeJuxCvjBRdc+NlnnwUFBTnv8/Dhw1Hs&#10;hx9+eOON1918NjppsLCwyOUR5dUhFvijBij5H7VLyBTgekRWt86yZcuETB49ejQ6OkbiKBaQwt3s&#10;SIBxzSDP99xz79NPP233b+bGG2/A3xUerCimVIDxB3bDDTfs2bNHur0GDRo0fvz4k046qXPnzsnJ&#10;yTgivsKfGcqsWLECfxWrVq2qj3TX6WAEf/rpp7jp3XmaW06ZAuzyL8jdAvCvZGZmzp8//+233zp8&#10;+DAuSr9+/fHoEY8k3FFnnTVm9erV2I8H6DnnnAuTAo8S3CTwGeLRKb3U457E8wUX96abbj7zzDOl&#10;S4llVWDj4qUQz1aMklh168cff8LV37RpE+4fk8mOKYMbRgyLzJr1Gx7Q7p4Vy3mbAG6JF198AU5X&#10;/CGLP/PNm7dgRMnl3yxukv3796M8bgNJgyUBxpMBbhU0C2nH6zguccuWLd3sOx5leBt49933bJ0x&#10;sbGxYoQLA8x79+6x6/jFez9OCj25+OJLxFngHu7TpzfuN/iKY2JiUWvs2LPwpMrI2IoXCKlXMIFO&#10;OWUk7HU8jePjnQ3qiSoxMdH5+QVpaanu+DJdnntpaZkiAUaDOJHY2JiCgkL3KwoBdjcIC57Pu+++&#10;q0eP7omJCfh5xx2343LaPROPS8LX4aRNfNuzR/cWiQn4iaPjKE6OLi/pqE2pOp6D8k3STstyjcc2&#10;l++heB9E6e+/n45HoW3fMEb766+/RkVFSY5rl/eBVAAeG1hCeMkSf5Znn3029Hjx4sUPPPDAaaed&#10;BjcO/hJw4fETNzHav++++/A3iSf1+eefj/setWAeTZw4Ee34foDE/dNsliVx+7VqlT5w4IAHHrj/&#10;0KFDtvznz5+3bt067MeFg6EAmfzww4/w5ML9VlRUiL9Sqcpff/2FB+Iff/xx7bXXyB80sHFFGVz3&#10;pUuXLV++Qv4PD2V81bt3bzzLrL7Cry+88CKezigwefKleHY3y0sQ+CeFP8zevXtBihYtWoSnh/gz&#10;v+yyy9q3b+9SfVFy1KhRGNRASTwV0YKtMSoeAigprAj3gWDkArfW0KFDk2w2Kb4ESowXSvgLrf6t&#10;WrUat9ztt98hd8ziQYS/CDy1YNuIBXHxZMMpr1u3VrrP8Up63XXXwc/36aefuTlujbo4NVR0/9S8&#10;WxJH9+zR6tbFwCjCsGFDMcwJfHh5wU+YU7C98ESwOg285jsqadU/tIkRU3mbn3zyiWjTtuQZp5+G&#10;t7ZfZ846eOjwzFm/IQBq1KmnzHVQMjEhEWWkkqi7YP58qzbxuHLyT5yUvID1b7bfazQwPjCEBnfi&#10;4sWLLKbGcUeYNWsmHprnnntuZGRkA7Tjj+D4joBlg78fnAJeCWfMmPHdd9/heQrFxR1s+/cpLfWM&#10;Ml9//fVPP/2Evx20jT9LRPe4fds5J2T7rdsNn2AFcdXwfAF8R56xOXPmiCfmo48+Zl4f1LLdffc9&#10;sA+wU/oWn6uqzEMPaBDGsdF4zJm8ceMGcXvDs427wuqFUtwh+Gm1H7/CX3LTTTdCgHv16vXWW2+5&#10;//J+gl1DtU4XA70wedu0aQ3fGPwQuA3kjylEb7gplriUkDRhK9tqMFIezp07Fy9/CMUaP36cIhd0&#10;RsYWDB536NDB+XsAvrXa4Ix9+OGH8Gbw1FNPyQfy4FYEzdTUNKnB5OQU7MnKypbOHd5B3NIYAofw&#10;u/P+odbl8Um7rgUYLyzXXHN1QUGB/AmCz7h7rrnmGvnAFT5fddVVjkoKJ4nYRJtowW6bKCldDJSc&#10;csvNn33+xYMPPgRfK+4GDGhh9PTrb75F4Jn9kg89hDJSya++/gb3t7ykemAxmIG/GbzP2j5t4XzG&#10;cUUBpR2A1whvJ/369cPrLXxBeFDivsRjHS8rt912G8Y/YPgiBBo/4WSeOnUq/M8ilge3/rhx42Ar&#10;4wUV7zr43OxvaKVs1S4PA3Tfvv0HDx4S/+ADtDqieOPE+NyAAQOkq4NiJ500BL/ifW7z5k2iysSJ&#10;Z996620IBnzvvfeEPItt/XqzAKMwnHtwkyAFEhwkLn1xeNxff/11aB9ema+//gb3j9oo2L78AThl&#10;yi3wXT3zzDO5ubnivUrOB1cZr1Pu/7XiqYKJD4jDkjRYPIJgR2IaUlZWFpy048aNd8edK3UDvmXI&#10;effuPfDAwfNk165deLa7cxExJoLHO7oEX47VDS/C++U+QrwfYA9uQnGyeHbB63PyySfjHdSd6DN3&#10;+uPLMunpaZdccgled9w8qGsxeO21VzHLxW5zUFAMSkm3Dj7DaeakpPQVSrrf5tVXX4PrIVl7wsKD&#10;6lxz7bVvvfWm/OiiJC6b9NaPktCk6667Xl7STTQeFINzGFbm77//bjXxDj6DpUuXwqGE7rn/RyV1&#10;AFUuuugihER26dIFZ4RThsZDUy+88MLPP/8cM5EQEY17Gj83btyIGAcU7tu3LyRfxIXhBRYjQLgt&#10;PNB+DyCwipwAmMu9d1ZXHzKJq4byMF+sph4hEFoUlsZQ8Cx7/vnn//prrlWw5YYN61EMs9oQbTdg&#10;QP9LL70UIV14EGDUxkkyQgS54I7CvXTnnXfi1daD25IX2gMCGBOdOHFCr149wR+q5sgvcssttyiV&#10;H/GsgzNDaLDo259//oGUWJj0CPWFr1hRh7dt24bbA85tDD6mpqb079+vbds2nTp1RCiDGLZwtD3/&#10;/AtY7PaWW6ZgjNOqDN450L1du3ZKz+1t27aiDJ6N+An7GO8leBf8+ONPbF9VFXXeX4URKos3YDiW&#10;nAc8St1zLcB4Q3cSV4YXFunbefPmOTltuEGkb1HSSZsoKX07f968iy6+2FY5cBUvvfQyfOtWycuO&#10;K6netcEz9IILLsA73c8//yw/QWETe2b+it7ifBG9hZ9FRUUXX3wxHrXCZ2X17ozbGnuwH5J/0003&#10;oTNYdVKqq96Js2XPCMCkEE8i24djXFz94xLRJcf+XC3DZnKxxKserjUawbsv/NViBBE3ANzU8Jqc&#10;ffZERxEJzz33LIqlp6ffdtvtSp/1np3sCV7L7kCvXSbwmiAWz4NXIlQZPHgwXsKkupiAhKDRsWPH&#10;wcRUyl8MAP/88094V+jZs+f550+CZxEuEziHzz//PLv3FQ6BOTmfffYp5lzcddddts9tjB4i1uHv&#10;v/+GcxuNIybxxx9/hF2BbuPXm2++CcoNB48IXMCrJ0YqHYX7KD0dn5XHiYiYSneO6FqAQcRJQ3Bu&#10;SN+qVBKeVbv3IvbLj4jPjkritct539wh5WYZMWUN1qd0AfBAxKgtfr388ssbb4OiZfHSgwbx1L73&#10;3nvhl8ZgHoK88BN3NuJ3xDAPyuBVxq4/3M1zYTG1CeB1ShzC9vkYEVEfKwA/k5Nu4Ckp3rVx173+&#10;+hsHDhyEGYGxf8wCxw2AQDzce7YvuxjxFX+5jz32OJ3Pal9l0T6CqjZs2Ij0kMhOhThbq3/yAXgM&#10;t3n8oMBtAN+1ZHqiHcyWxHicB+e4Zctm1MJkXwRjL1q0GK61NWvWfvbZ5zAz8MzBtB+7RtRDDz2I&#10;YKh77rnH0bxHxP3h5kSvTj31FFjVtbUGRFnjFfCdd95G6CjCr84++xy45U87bRT8BOeddy5ifjFN&#10;QDiKmsrmcgBIOhHXAuw8Zh0TYKS2VCqJKRx23ybwoJEfEZ8dlcRbm/uR9428xgMHDsRIzJo1azBk&#10;IppCPAJe4jBC41FCDOvuIDTj+uuvb/h73oAYB4Qq4BmKP2D8RFwbUnzgofy///0Pf3vwRcOX5fEf&#10;cyNRsLpLApL4YazOqjBCrsQeZAJy0k50dBRSduCiw0xBBDXuc/iiMXvyzTffxEMNfzjffPO11Z8P&#10;hujeffcdPD3xx4uZph5YWi7PiwVsCYiYDPyd2t2k8rh855xzjsd/s7isy5cvxxNPNIhfIZaeLYv0&#10;0EMPr1ixEh5QGDBSBB9umPvvvx/nglvI9rEM8xc2K3x1V155laNTQHDov/8ueeONN4cNG/7cc8+j&#10;txhPXL9+HSL8YQpDnnEsRCfgEfree+/v33/gxRdfwvgd7Gk3nbqBcO/JIm1ddMe1ACMCyMndgEnW&#10;0reYm+jkaPIkOyjppE2UlL4948wz4QOxK8CY8HPa6ae7U3L69O/kJVW9Qrg1YQTjECLqSnzAnwHM&#10;X68cF+f76quvYp4ogqrgz5GGxkXjYoAcljFMHJRB1o5GZKP0Sn/ZiDMCCQnxQv9gFVmVg4Uk9mDi&#10;n5Mmevfug5hE2EwYGJY8yWjzvPPOF5ceObas/nx+/XWmyJx63nnn2c1AxGvmRwI333yzktkKx/UU&#10;Q7MwIqGC0hUXk1M9WxYJ72cYUbbyzeDWuuwysydPzIixAiX8bXi8O0m5hRYwYQThui+88ALsBJgl&#10;sBdhVKAiIlpwOAQSwpOHkEP4DODMg8kBB/Vvv81yFDbkx4vl6NDygErn3XMtwPfee588H4W8Oby/&#10;41vpDRpxa47cWdiPDBVSXUvJYzkurNpESXmbn336KTxpVqeBOM9PP/nkrrvuti1p9bjBLO9PPv5Y&#10;XlLtC4ZwJzzXoH+4pTAm/9tvv+GuwgQkbx0XjSPaS/iskAQHf7GwueHVwU+MDW/ebHYc4S8E8dKI&#10;rfXWQdmOGgQQzCyuEYa7rBx6YmQXX6WkHMutgTJiIoe0iVcuq/cwfIvbQzzH8diy+ovA+6jYA0OZ&#10;5q8al7UxbSL/omcXBXIIoRWZ6jHvXDSC2CuMAcPvjWgsD5ZkcDT2h7sL9qhVFn3smTHD/NDDu6BL&#10;C17ctKLYvffeg9fEZ599Dm+TOKIYHsZ0VvEtfiLpEN4tDhw4NjumMYTVrgujFOHfbsZVuBZgRMHB&#10;+3/8ygHmU4Cmfv75F2ICuDglfP7yy68clUQsrnTmok1btRZtyqedoSQcEVdfdSUmzCGLMkJL8GBC&#10;cpZLJ1+CxJB2S77wwvMoI5W87NLJyHPmciqbF6+KmBAMfzjm/yAaS0z/9e5Im2COwWB4tr/66iv8&#10;JeDPDz9hbWMP9uMO9uzP2Isc2JRLArhGo0adhp9wC4sEqFIVS25nE5b3wKCG2IkxfuQS79q1izzG&#10;Esk32rfHX0nbn376UV4dkYCIv0Mt3PnypyHm4+F1FiURfoVp97xJXF4jXxaAzSd/orp/aEsI3u85&#10;Obm41ohy6tOnr7iyeL0766yxGBKGQwUa7GiWiu2BYDlAF+FasR3oxZNNRGDhQSe/fzDVAl/B+4oM&#10;fe7fV3BkIkwBMyRhPAjRQti2JcAlTupVVJR5jhxMefeB+Ksk0ljCwySCut3ZXAswUCLHEzz1cBeI&#10;pEuIdUKKUaTRscpPhpJIa+KopPwpINpcuXKVvE0Mv4s2rUqOHjNm3vwFuLQTJ4xPS00ZP24sZlkt&#10;XLR43Pjxdksi3gplpJJz580/a+xYl29k7sByv4yIt0IsDDbcTC6Tibvfsrwk/tLwbijfY3n5HehB&#10;si3POsBajScAZ4Z4Wr3//nuSgiJBrgiSGj16jDQfY+bMmXgHhSmA1yxEqYhDY9gMwixiR+XPSgSX&#10;iqekVf5RpMoRxTCt3M2X9MafI1twk4D7yTfkDcIpgrVhMIohMk0iVln+uMNO2GTw9JaXVyCDvZvR&#10;THjzg/GAwCh5jipxUDEvBoHKVmFWK1Ysxw3cp08f9yOuYSnBG4rABVhZ0mgIxlzwF1FaemwZYxGH&#10;KI83cpOn74uJTDjuv3+4FmCcA5qDpMPi3Lp1GyZFbNu2HXFrdm3KxpR85513nbe5afOWrOyczVsy&#10;3n77HbtJ2sTRMbyPMlJJX9q+0vXGOyAcgHhiwtrAK61n039d3j142fz+++8lC0k8VeH6dj8EwOUh&#10;WEBtAnjjFAmcEUX1xBNP4HmH6UN33303HHp4jCLXjfQwRXIG8RnZoUV2M2x44ArnCgZl8J7366+/&#10;bNq0EeuyYXkWPCXx8D1+0S2MWWSIip07d3H/MaE2BLYPAkqTb0jQMGgKh0dUlNn0hGPD9rJij9hp&#10;NWvROXbINgQVUZyYLCSVxP351FNPop2HH37EyqqBLqC8SAbizgXFqySCrUpKiuGwlQfJIvUHqq9e&#10;vUZ6H4VhhpvcpW+gKca7uCXAgiZwS/F7tmNOcuI+KOnkArt/dHfuEs/KIFIfWTLwV4F7CG4l9exv&#10;yDySTYp8/bj18dKqKNWcZ2fHWl4kgHCV6dO/h9GAh9rrr78G7wUSaAjv8XPPPYcUg9LjDFcZSa+Q&#10;2n7hwkWS8QrL5p133hEBz0h3ihFExJQi7zQGPvDXighSq9h7BA2I5xrW7PLiWbCpxhPwIPmGOCjm&#10;QSCRy4QJE+2GPmEwDnkXMD4FdzQ8lO4/H7D2Goxp3DCDBg3Eux3c0RdddCEShuPmRPQAnHxWQitS&#10;auAp5CYKLGKIAB0ki7Za7hdOHeSwxEJMcE3D2fn8888hGdxVV13txLDu0aMnnEPIE6fek9b5SeHo&#10;6IObbx7HaaWbsFhMKQERC41LoqoA4xDwzMDURuQhFnuwTT2jtNss73sCGEeYNu1LKKXIoYGfeNbA&#10;wsADRe4lxr2E5ywWcbPK2oGYF3ggESmKnqO6SCkMfcVYFCYmWT2SJAHGY86D54Xv4ZwgR/Q4+Qb4&#10;wHmL9za7+oTpbRj6xawkqC8WeUOopvs8sRDCggUL4RXHWAbkEO5oLAQCCxsGKyJ4rDKHQ+YhQpYb&#10;zy0LGHHOb775BlZxwAw6q6EQ3JaIBMIZ3XLLzZgE/OKLL+IR6miJOXE6GK7G2oWweRBuZjvHWuke&#10;pUnREXaOsAz4nDyQf618KVz3r43aJd1KIqJOJ3APiQln8sugNa+sUL+JoTW5ox9PTGxSUJ8oJ7Vj&#10;NSQgno9WhRt/KmiWQ3oyjG45wRqPXWkL4ubBI8bqYuGWwCMM/mG4+xITW8CMwACb+3/PqI47UCxG&#10;Cb8LRiJEdVuJlRIYKRqpUnqaLK+UAEIpG5Mpz/ZwYjlCpIDG2DC807B9bcNj3ekkGrFEIB9A0pgu&#10;XTpj9gpuKrt3pu2D0Un76B6sWyiro/UW8UBDnjjEDIqDOv9bwP3/ww/fv//++8jLaxXz7845NrIM&#10;Mp/Ae4EUsO7/weKIJ/R6wEqJywVYaV2W9weBABVg5yikZ4fHtqlowePq/rhSPGb9+7p3r5oQYDSN&#10;VC0IhFaaCNrqqnj9vhJ9kwanHd0E7s/mEO+gvldfcRbOx2Ttnp2y9YD5V0ICJKA2AfE8asyDuJHV&#10;1T5Btu+IQGMuuhOqyCjuwTIMtg16/b4SLkCXZ+2ygNRV4VVylGhM1f2NcSYpCMKSXxWlq8UqLR9o&#10;f6gmjVbRP6X9b+p8lJ6v8vKwaBX9U34E1iCB5kUAiyDB9vVuBoLmRcj/Z+OhAPu/4+wBCZAACZCA&#10;AwKY2OPZIkgk6ksCFGBf0uaxSIAESMAXBDAn2LNFkHzROR6jgQAFmPcCCZAACTQ3Au6Pnja3M29S&#10;50MBblKXi50lARIgARJoLgQowM3lSvI8SIAESIAEmhQBCnCTulzsLAmQAAmQQHMhQAFuLleS50EC&#10;JEACJNCkCFCAm9TlYmdJgARIgASaCwEKcHO5kjwPEiABEiCBJkWAAtykLhc7SwIkQAIk0FwIUICb&#10;y5XkeZAACZAACTQpAhTgJnW52FkSIAESIIHmQoAC3FyuJM+DBEiABEigSRGgADepy8XOkgAJkAAJ&#10;NBcCFODmciV5HiRAAiRAAk2KgLayssqDDmP92hNsU/eMsdStok3d3liW3g2wLbB6pA2s7gTYtWJ3&#10;SCCwCZgUPkDV+Hv/4IMP0tLSaAEH9p3C3pEACZAACTRTAhTgZnpheVokQAIkQAKBTYACHNjXh70j&#10;ARIgARJopgQowM30wvK0SIAESIAEApsABTiwrw97RwIkQAIk0EwJUICb6YXlaZEACZAACQQ2AQpw&#10;YF8f9o4ESIAESKCZEqAAN9MLy9MiARIgARIIbAIU4MC+PuwdCZAACZBAMyVAAW6mF5anRQIkQAIk&#10;ENgEKMCBfX3YOxIgARIggWZKgALcTC8sT4sESIAESCCwCVCAA/v6sHckQAIkQALNlAAFuJleWJ4W&#10;CZAACZBAYBOgAAf29WHvSIAESIAEmimBABVgLNeo6r9Au5pYn1LRP3XpKFws0ycwld4OyjqF9T4V&#10;/VPWOkuTAAkEEgFFf+xqLAYswQhQAQ6ki8W+kAAJkAAJkID3CVCAvc+ULZIACZAACZCASwIUYJeI&#10;WIAESIAESIAEvE+AAux9pmyRBEiABEiABFwSoAC7RMQCJEACJEACJOB9AhRg7zNliyRAAiRAAiTg&#10;koC2srLKZSHbAmpPVFG7fa3ic1a5Ryo3r/R0VY28d96ZnTt3Hjx4UJQJDQ0dOXKk0s5byiu7wn48&#10;X4/OLrAqZWRkSB3q1q2bXq/3b/8CrT/+pcGjByaBDz74IC0tjQLs5tVRWSFVbt7Nk5SK+VGQHnjg&#10;gbffflv0JCUlZd++fUo7TwH2iJjnlcLDw02Yxm7ZDh8+3KJFC8/b8kbNQOuPN86JbTQ3AkKA6YJu&#10;bteV53MiEBg/fvwpDduRI0dOhFPmOZJA8yNAAW5+15Rn1PwJrF27dlXDVlXlyShS82fEMySBgCdA&#10;AQ74S8QOkkBgE4A5Lm3BwcF+72yg9cfvQNiBgCXAMWA3L43Kg7QqN+/mSUrFOAaslJiPyycnJxcX&#10;F4uDbt26tUOHDj7uAA9HAiTQGAIcA24MPdYNIAKIAKqrq3PSIYPB4HF3nbfsqFl0yWg0enbQmpoa&#10;zyq6rKVeyy4PLRVoDBnRiGdXxP0esiQJ+IwALWA3UatsoqrcvJsnKRULQAsYInr//feLHsbExDz5&#10;5JMwAV955ZWff/4ZkbchISGDBg0aNmzYLbfcAutQTEP66acfFy9evHz58h07diA0t2PHjldcceXV&#10;V19tO0/mscceLS8vRxV4UF9++eXS0lK0vGbNmo0bN+Jzr169BgwYgPYvvfRSzIxyBLO2tnb69OkY&#10;nd20adOWLVugEz179uzbt2///v0vv/zysLAwJ1dh8+bN33///bx58zIzMwsKChDH26pVqz59+tx4&#10;442nnnqqVPGll17KysrCr5999pmkpuhVXFwcdmLK1qRJk6yO8u+//37xxRcbNmw4evRoUVFRREQE&#10;Wh44cOB1111nO8Vr2rRpOGV37hac1zXXXCNK3nXXXVKVZ555JioqyqoFpWQqKysffvhh0Qgu3COP&#10;PAKY3377La4mTic7O7tt27Zdu3a98847EYhm21uX/XHnBFmGBFQlwGlIivCqrJAqN6/oVFE4AAW4&#10;urpayAw2fIDCTZw4EbpidWo9evSYP39+bGzcbbfdCuGxPXGo2qJFiyMjI+VfpaenQfawB9oMtT7/&#10;/POhiLZ1oVuQ2DZt2th+tW3bNkja+vXr7aLu3r37559/DiW2/RY6etNNN6FZR9do6NChM2fOFOeO&#10;9wA4nB2VnDJlyuuvvy59Cy0/55xz5JNirSoOHz78119/jY2NlfZDy7HHnbsFiKQ+O5/24wEZvFpZ&#10;3qLMW+vWrXEtrrjiit9//922Y5dccgleGrTH36+chuTOFWQZ/xLwqQta3dVc/QuyOR5d0eLEDVNA&#10;fQeirKzsjDPOsFVf9AD6BGG+5JKL7aovCsA8ffrpp6wWBJW6Dkvr5JNPtqu+KAPrFnK4dOlSq1P9&#10;5ptvYHw7Ul8UhgjBVvvwww+tKsIfe/bZZztRX5RfsWIFdBSnrIgv5iaNGTPGifqitWXLlk2YMKGi&#10;okJRy4oKe0xGOgpOHEFVdtUXZX744Yf33ntPUZdYmAQCh4CPXNABZuApzJNkvlwqn4HKzat9w3nR&#10;YnaUiENuAYvTgTf41ltvhSKWlJTgQQ//pNVpQl0gXfBhQnTfeustOGBFAZi5+fn5cp8wZsQLC1ja&#10;YK2ibu/evffv3w/PMDbpq86dO0P7JT82HOCwqiUZg0F57rnnQm5RYMmSJTBepZbh34aEd+nSRWoK&#10;mg3lFr/CjLvyyivHjRsHFy78wH///feCBQukknCM33777W+88QYcsNj5/vvvSy5ouIKFfQyLFn0W&#10;Va666qoZM2aIzziumDMMA7qwsBDNfv3111LqDPjwAUqUfOGFF6DKVhjxK/z/Vnjhar7vvvtESUcW&#10;p8dk5BawOIROp8MZ4RQw+oDpV0jVIk2+glMd3nX50AAtYNsryD2BRsCnLuhA0xdliQrNl07lM1C5&#10;ebVvPt8LMAZ9IQlQFHFqiHiCEsst1xtuuOGdd96RThy6cvrpp0u/QvngFpZ+tRJgODyhcDiEVACu&#10;XWlUEjs/+eQTiKX4FoV/+ukn8Tk1NRW2GoZ+pYq7du2CvEnJNc8880y5Mffiiy9iMFtq59NPP5Vf&#10;KYxxSkYzzg6SLH3rPAoadjwGeqG1ovx3331nNTaMEe7HHntMfIuXmFdffdX5HSLvCUpOnjwZDgbJ&#10;8etI8DwmYyXAeIH47bffTjvtNKmTeK1BH6Rf8VojZ04Bdn41+W0gEPCpCzoQTph9aE4Ebr75Zkl9&#10;cV6wkDAqKZ1gUFCQXC+xH9YhNEkqsHv3bkc0UAx/G3L1Rcm7774bFphU5fnnnxef161bJ6kvfoXR&#10;KVcC7IG5jFFVSatgfcp1FLa71CaGbCWrVOy89957YfWKDQKMUCY3ryAECQYidAgbOmAbmTVq1Cip&#10;qe3btztvFq8Fcuc5SH700UdWw662LTSSjLxBBNbJ1RdfnXfeeXjXcf8U3OTGYiTgYwJMxOFj4Dyc&#10;dwicddZZVg2lp6dLexAnJX9Ai/3t2rWTCsiVz6qd2267zW42CWiwpDrIUJ2bm4uKiJSWqiOoePDg&#10;wbanB0mW93b16tVSmSFDhkifYdCPHj169uzZknMVrwLwPIsNtrL7OS7QLMxfsdmOZ0PmYRNLx7VS&#10;fav+w4suDypGJDleOJyEgkvVG0lG3o2LLrrIliqioKWdVsMH3rnD2AoJqE+AAqw+Yx5BBQLykVTR&#10;vFwV4FK2PSbMQXc6AlvTbjGs8yPPd7Fnzx4Uk5uP0kiqbXXEhUk75VUwxQhRvtJX//33H8QG7mUM&#10;dt5zzz0YnfWKtKARzN756quvnnvuOQwYd+rUCSa+Oygw/g1Pr2R5JyQkzJo1Cz/dqdtIMvJDgLzt&#10;Ed3shjtdZRkS8BcBCrC/yPO4jSLgfFqtXRPNzWXy5Ipo1cX27dtLe2wFWG5hW1WUKzemOUnfxsfH&#10;YzjTSksQboY4IwT3YvYwjGBIMoLIPICFhR3hh4fNitcRRERjSjEipzDbGL5ud1pD+PEFF1yAaDVR&#10;GD75H3/8EeLtTl2rVxMPyMiPYvfNybnh7mYnWYwE/EuAAuxf/jx6wBGwmiIs7x9CcKVfhTLJXdlO&#10;KspzU0gpJEVTcFBjktJDDz1k6zPHtwgug1MaRjlMT0WkIJYI5EbsmJXcYrC8X79+0GPnrUHerr32&#10;WvksJoz7YoKW+31oPBn3j8WSJNBECVCAm+iFY7fVIgC/q6OmMa9G+kqk45B7wg8dOuSoonxVY1vn&#10;OWYuPfHEEyiDwCVEbiPaC5FT8qYgw3AdO+mY1XH/+ecfyKeUshFZq5566imM3WL4Ge8NmFgM09Y5&#10;PsRmQ/ilMgiZRo4ORcS9QkbREVmYBJocAQpwk7tk7LC6BGCP2j0AhkLlsdPCHS0PBXKSxFH+ld0R&#10;TXFEpPHC7KmPP/4YkVNwIMMsltzmyM5oO9HZEQgMHkvprzFdauXKlZhdjXFoTGt2ZyAc2S2Q81Jq&#10;HJ5wJINUCt27ZJQeneVJoEkQoAA3icvETvqOAGYA2z0YZhNJIVFw5AoBlqspkhVLuT7kLSDLNNIl&#10;SnvkVZAGCxHLYrMKV4aFDbMYA7dSRdjHdjtmOxoKxZVKYpqvbS0nxjSmMGGKl1QFod1uRmxZHaWR&#10;ZHx3vXkkEvAfAQqw/9jzyAFJAAFQ8lk6oo/w3Epzf/ErZtaK8WAMpkqpoRG1hOUirBZBgjoiEkpS&#10;7qSkJClZFaojixMCrMRme1ArPPIAKLwBSN/aqr583FfuNhdV0M9ffvnFLnus9ICYL1jb4lu4kTGz&#10;2WpKtJsXrZFk3DwKi5FAkyZAAW7Sl4+dV4XA9ddf/+yzzyKdMlpHTDJmByGDlXxejTwLIybpSp3A&#10;VB+MlSLNFmQY0gujFmO3CF+SCmAikHzxA/mUpzfffBOZJqWUlpgNDJMaKTaluvJMXi1btpT2oyIO&#10;hJRbIjAbmzxFCWbxYi6vsJLxE35sTEqWR2Ln5OSIWjgi1FecNTZoPOxvrCX1h4PNyVxqVIevuzFk&#10;VLmubJQEAowAc0G7eUFUzhWpcvNunqTHxXyfihIRT0jyLO8wRi6lBfKwVMOcOXOsTgfpk/766y+x&#10;E8v5YWhTKmCbC1p8hf2wfaHB8qbkCwGJ/TBq5cmisQcqCwGTkkGKYpBb6J88hxQiojEVWC7tmECF&#10;g6IurFgpIwfqIv/UwoULpboXXnih7foE0mpISHyNQV95nzHfCbiQM9nuog4w4hG0hXjsiy++2P17&#10;AK4CJMEWWiu5wWFwy6+LZ2SsUlGiz0htZtUx+cJNiFzD2LlUgKko3b+ILOkvAkxF6S/yPG5AE8DT&#10;XMrjAXPQSn0vu+yyL7/80uoE4KdFtkgrZbVSX1jVkEyrDI7QaXiDExMTpQZxOIRDw5aVqy8yRyIm&#10;WV536tSpTiAimZdVpjB0BiaypL4Y2ZUfFKmq8Z6hxsxaj8kE9C3CzpGAlwjQBe0lkGymuRCASYo0&#10;ipioYzX2iQQdTz/9NJb1tR0TRVYQuFvnzp2LqbdWCSMRxtyrVy9k20BiDduV6sEMOTqwtjHm+dhN&#10;7QRnMiqiutUkY+RGxkxfRE3Ls4tICg0DGu5rBFHLJy6L6wMzF9FkWDJZ7hhX79I1hox6vWLLJBAg&#10;BLQVlVU+6IpiD6viCgpPQuFySNomvxqSUqDKAHnRBa3wQtov7nKpAKtqchc04qHEHFas9wdpxIAu&#10;FvvDooF201vaHh61sCYxBmUxDRfTfiB4zpN2SS3A5IWRivhk2KOoghxY0GarCcG2h8NR4FgWazVC&#10;wq1OHL5crJwIexrF0BTOS34WBw4cwCJRGMrFV3CPIyLMK/AdNeIxGVV7xcZJwC8E6pcjpAC7Q58C&#10;7JxSsxRgd24MliEBEiABDwhwDNgDaKxCAiRAAiRAAt4hwDFg73BkKyRAAiRAAiSgiAAFWBEuFiYB&#10;EiABEiAB7xCgAHuHI1shARIgARIgAUUEGAXtFi4GYTnH1NSDsKZPny7Nu0WaSXmyKrfuDxYiARIg&#10;ASUEGAWtgBYFuHkLsIJbgUVJgARIoNEEGAXdaIRsgARIgARIgAQ8JcAxYE/JsR4JkAAJkAAJNIIA&#10;BbgR8FiVBEiABEiABDwlQAH2lBzrkQAJkAAJkEAjCFCAGwGPVUmABEiABEjAUwIUYE/JsR4JkAAJ&#10;kAAJNIIABbgR8FiVBEiABEiABDwlQAH2lBzrkQAJkAAJkEAjCPhKgLEcraJ/jTglt6oq6owPCrvV&#10;ad8VQmYrRf981zMeiQRIgASaCwFfCXBz4cXzIAESIAESIAGvEKAAewUjGyEBEiABEiABZQQowMp4&#10;sTQJkAAJkAAJeIUABdgrGNkICZAACZAACSgjQAFWxoulSYAESIAESMArBCjAXsHIRkiABEiABEhA&#10;GQEKsDJeLE0CJEACJEACXiFAAfYKRjZCAiRAAiRAAsoIUICV8WJpEiABEiABEvAKAQqwVzCyERIg&#10;ARIgARJQRoACrIwXS5MACZAACZCAVwhQgL2CkY2QAAmQAAmQgDICFGBlvFiaBEiABEiABLxCgALs&#10;FYxshARIgARIgASUEaAAK+PF0iRAAiRAAiTgFQLa3377zSsNsRESIAESIAESIAF3COzZsyctLU1r&#10;MmG5eW4kQAIkQAIkQAI+IvDmm29CgOmC9hFuHoYESIAESIAE5ARoAat4P6xcsVbF1tk0CZAACZBA&#10;0ySwfMUSuqCb5qVjr0mABEiABJoyAbqgm/LVY99JgARIgASaOAGOATfxC8jukwAJkAAJNE0CFOCm&#10;ed3YaxIgARIggSZOgALcxC8gu08CJEACJNA0CVCAm+Z1Y69JgARIgASaOAEKcBO/gOw+CZAACZBA&#10;0yRAAW6a1429JgESIAESaOIEKMBN/AKy+yRAAiRAAk2TAAW4aV439poESIAESKCJE6AAN/ELyO6T&#10;AAmQAAk0TQIU4KZ53dhrEiABEiCBJk6AAtzELyC7TwIkQAIk0DQJUICb5nVjr0mABEiABJo4AZ8u&#10;R1hQUrt1f9muw+XZBTXFZbVlVXXVNcY6o8nrDPU6bWiILjJMHxcVnJwQ0rlVZI92UQkxwV4/EBsk&#10;ARIgARIgAaUExGpIPhLgvZkVs5ZkZewrNTVCbU0azytrtZqe7aPPHZnSMT1SKSmWJwESIAESIAEv&#10;EvCRABvqTN/NO/zPunyPxbMxumvFS6vRnDqgxeVjWgXp8ZEbCZAACZAACfiBgC/WAy6rNLz8ze7F&#10;a/OMJmWb0WSU/imr6bQ0urF4be7L3+xCx/yAnIckARIgARIggQYCKgZh1dQa35i+Z+dBuJ0VbEJ3&#10;3avgZjHrxnYcLH19+m50j7cBCZAACZAACfiLgIoCPH3+od2Hob6QSdf/jCYEY5n/uVPYUkZsrlu2&#10;WwYdQ/f8BZ3HJQESIAESIAG1BHhvZvmiNTnuGLJKTF55ex6av1ITC9dk78ks4x1AAiRAAiRAAn4h&#10;oJYA/7T4cJ3x2DiufEzX6rM7Iu2ijDCDFW7o3M+LD/sFOg9KAiRAAiRAAqoIcH5xzebdBUr9wxob&#10;l7LGoYfZ7Hw+Vl6DqcQWWVfokd60uxBd5U1AAiRAAiRAAr4noMo84IWrsz6fvdedk8HcJMwHkn6i&#10;ivhVbNJUIcwexkRe6af4Qvo2KS5saO/EHu1j05PCYyKDg4N0FVUGjCdXVtdhElRZhaGssva1b7ej&#10;ilXL+PW6szucOTjFna6yDAmQAAmQAAl4hYCK05B2HXI38hmGKzZhvprtWNiwlp/ClDXbtJbPYr/0&#10;2VzL8i8uMnjKBZ3fuGvA5NFt+3SKS4wNhfqCTkRYUHREcMv4sLQW4V3aRA/omiBaExXFQUVruw6W&#10;eoUmGyEBEiABEiABRQRUcUHn5Fe6N/5bL7OWeUeW2UdGOJbrf+ID/pnbqZ+YZPm1wcmMz13bRr9w&#10;a7+T+ybBOHa5ySvWa7vlWEfzKlzWZQESIAESIAES8DoBVQQ4r6jKMkCrYDP7l48vLsxUsVN8iz1S&#10;mY6toh68uhfMXPM+i2+5/oP8V+mz2ftsv/2ikmqvM2WDJEACJEACJOCSgCoCXF51XJ4pe8J63L4G&#10;WTVrrjQrSabH9d5nS0yWuUB4qP6uS3uEBDd0XiiwWWUbfkqDvfXibPd9wNwahoddMmIBEiABEiAB&#10;EvA6AVUEuKraIAUk1xmPy61h0dL6IdwGrZWil81fNZiq8pBm8/6GqUbmAueNap0QG6qIheSClkVK&#10;m5utrKIAKwLJwiRAAiRAAt4hoIoA1yL4WAQ5meOnhKTW/5P/KnzHNr5h+47r+nJGY1iwdszQdFlE&#10;swAht3nFr/LVH6z9z5JzG9HS3gHJVkiABEiABEhACQFVBFhYmSJ+yo1/ztJP1luuMKPFP5NxQPfE&#10;sBD98XOUzIscNqi5WX0bfpXkXowg2/+nBBfLkgAJkAAJkIB3CKgyD3jSvQuk3on5u9jMscqWCb/m&#10;6bzio9bZEoWimNyQFe3cOrnnqEEWC9j8q1ZjaUR8VV1T992fu1Zn5BaX1dQa4KyWybSlB/U9sdQT&#10;s4qx/fzKaO+wdNBKVlbWpk2b3D9Eq1atevTo4X55/5Zcu3Ztfn4++nDyySdHRjaNtZZxOXBR0Och&#10;Q4bExcX5FyCPTgIkcAISUHE94En3zLcAtUij5ZNW0uEG0tDPY3k2JKE0a+Sx/bLUG/XV0Nqrdw9r&#10;nxYjfj/ey6z5cEbGolUN2SWF4AuRFgWxR0iu0OGG7ZfXzlL18k+fPv2yyy5z/xA33njjRx995H55&#10;/5YcO3bs3Llz0YctW7b07NnTv51x8+iXXnrp999/j8JLliwZMWKEm7VYjARIoHkQyMrKycrK7dmz&#10;S3BwsL/OSMVEHA3OXtkMovo8GtL4rjmWSsqHceyzeW6uGDy2bPXRV8eNCifGhgnprZd32ejyum31&#10;yz/UV6w/QIMrHA3W1ZnqkCOr3hkt2vXXBeBxSYAESIAEfEwgMzNr//5DVVVVGRk7a2v9HISrigv6&#10;3Lv+FIanUErLVm+GShao9C3MUksxs+Hb4E2W56M0e5mFx9pSRjvj1bF6Xb0zWRyg3sjWaC558E8D&#10;PM/1hxPuaTv6am7Q7P6u/2rWG+NVvQMkCxjezscff9zlsfr06XPGGWe4LBYgBWgBB8iFYDdIgARc&#10;Ejh4MPPIEfPwk9jCwsL8ZQer6II+984/hPRKQiqTW2uT8zixtXxp65qWmoJqznx9olBO0dAxgTWZ&#10;Lrh3jkRWShct5ZqWF254HTCX+u3NCS4vW2MKSALcpk2bAwcONKapAKxLAQ7Ai8IukQAJ2CUA8/fQ&#10;oUz5V2FhoT17dvW9L1pFF3TDnN3jclcdyzdZ71GWljOqn7LUkO653jXdMGO4/lf4jo0my+wms/Ra&#10;phFZPliUWOSLrs+2Ue/Ers/pYXY4W1zcxznB69NsweONf9xIgARIgAROAALp6Slt27aSn2hVVXVG&#10;xg5/+aJVnIYkkmeIpNCyPBjmffU5rerTP+NLTDFqGJmVJX8Wg8FiApLZ4DWrbEOGSov4Qn4tv4sP&#10;kGKzoJrbF//qlyxsUG5xCLFIccNEKbR/Atx1PEUSIAESIAEzgdTU5Pbt2wSIBqsjwHITWErJIYt9&#10;kvJa1WfrsE17dVyglCUJh8iR1SCXDYZwQziWMIUt34qkH/W/ior1it8Q9yXNCm4iQVjLly+/9tpr&#10;hw4dihlKERERqampGCe+++67sd/5n1RBQcEXX3xx6623om5sbGynTp3OPPPMhx566OjRo04q4mXw&#10;66+/FrViYmLat2+PMenPP/+8srLS5V/wvHnzHn74Yfilk5OTu3bteuWVV77zzju7du1yWbG6uhq+&#10;+nvvvRfHatGiRffu3RE6/uqrr65fv955XY8rOmq2pKTkvvvuu82yvfTSS3xFc3ntWIAEmhaB5OSk&#10;Dh3aBoIGqxKENX7qzOOvh+NIY8dByMeNDcuam/nWecLkFeFXwgdtHsvVaifd+at5vpPC7Y/3Jyms&#10;oax4Y8aAc3Nzzz777JUrVzo65HPPPQfBs/vtqlWrLrroooMHD9p+GxoaCnV5+eWXbXHt3r0bs3TW&#10;rFljWwuqv3DhQqij/CtpDBhK+cwzz/zyyy+2FcPDwz/99FMnc7G2b98+efLkjRs32tbV6/WPPvro&#10;Y489hg+233pW0ck0JLyynHXWWeL0u3XrhhlWGLlXdr1ZmgRIoCkQyM3N37v3gHwiDMaDe/ToEhIS&#10;4oPuqzgGbD+ZpO1e67lJx5WQJinZ1GsYA5aGgi0ybC4v1jKsX7XQ3V74gLVnhygvLx8/frykvjBh&#10;oQ0333zzeeedB8NUtPnII49A4G3b/+STT0aOHCnUFyoLLbnqqqugxx06dMAeWI0wLmEKW1WcPXv2&#10;gAEDhPxAaHE4WN4DBw4UdyTyV5x++ul4J7B7OngPEOqLcIaTTjrpmmuuQVNBQUHYA9P58ssvh1lp&#10;tyL6j0MI9dXpdL169UJXoeuJiYnYU1dX99RTT+G4hYWFVtU9rujocuTk5IwaNUqc/uDBgzFLmOrr&#10;2a3LWiQQ+ASSkhI7dWonN0IwHrx1686amhqfdV4VC3jsLT/LTsCB+etqAu6c9y6sj3ZGW/WxVtJY&#10;r/A411vAks1rzrRhFhzpf+ZeYGd+UeW1j5oDs+1uf314kaq4PbaAITxPPvkk+gZN+vbbb/ET+iS6&#10;Ckm78MIL//jDfFJw83711VfyU9i3bx/cvyKsYMKECV9++aUQM6Fnb7311j333CN+nTNnDjRefC4q&#10;KurSpQv0FaoJNYXRKeQT2969e6+77rp//vkHn/v27btu3TqpJ5IFLEreddddMMph8opfy8rKbrrp&#10;pu+++078+ueff6K8vKtwhnfu3BmvGtjZr1+/H374AX0QBfAC9corr+ANw2AwL64Fk/3tt9+W6npc&#10;ES3YtYAzMzPh/d6xYwcKwFH/66+/RkVFybvKzyRAAs2PQEFB0e7d++QjTbCDu3fvEhqqrh3sGwvY&#10;gR3r1PatN13rL3W9u1l4m6UY6AbztmEe8DGtrp/FJNJcCm3esa/AiTnss1vqyJEjyDHpfINtKvVn&#10;8eLF4jMsS7h/Jc3DHigcdFR8u3TpUqtTePrpp4X6wuSdOXOmpL7YA0cuBo9POeUUUQWCJ9WF4grr&#10;FrIH7ZfUF3tgN8P5DKMQn2Gqzp8vMp1Zb0888cTrr78uqS++hobh1QHaKYriEFZ14F4W6jts2LAV&#10;K1ZI6os9eDO9//77f/vtN1Hlww8/3Llzp1Td44p2e45XFjgMhPoCGt5LqL52QXEnCTQzAgkJcZ06&#10;tZc/XS128I7qal/YweoEYcmXPah3CcvCj5GOynanPApaRDJbtvp5RnLpFWFW9TOALQ78+kjo+nnB&#10;9TmkhTVs2bbtza2PfLY9rhTWpf5tBUtum6tNGpBA4UOHDqWlpfXv3x82om3v2rVrh6Fc7LfyCWMQ&#10;FyFU2I9bCqO8ch2VGoH/WTheYEOLV7/9+/d/8MEH+AClv/32220PB+VGHJbYD/+2bQF0FdaqXYrP&#10;PvusSLkM7+7vv/8ulYGgTps2Db+iM3gfFKdjtY0bN+6cc87BTrxSSGlMPK5ot3vQXbyRQIPx7S23&#10;3IIslb4ZBFL/juMRSIAEXBOABnfu3EGuwVBfaLAPfNHqCHDDNJ9j2SYlC9SuSSx2SrHT9YO8lv80&#10;RDWbZyFZzF1zSLPYWZ+20lJGK2YCmz/Uh0FLma5Mmq178+rbtzKELUd0fX28VAIahjFF55s0IAHh&#10;3LNnD/yi8PfaPT6MV7m5LJVZtmwZ/Mz4Fc5eiLTdurBlMaSKDfHJ4oirV68WtSZOnCi/EeXV4QPv&#10;2LEj9sAqFQswyDdIl6PJ7BixvuGGG0Thf//9V6qF4W0h/6NHj8a6CI4ww9gVX0lR3x5XtD3E5s2b&#10;Tz311MOHzSnEYXC///77jk7fS3cBmyEBEgg4AvHxsWlpyfJuQYPhmla7o+oIcL3O2Vv+z7KkoIN/&#10;DSJssYYb5LdBT8V8X6N50Noy0ciiuEbzqkbSvCPLXGFpbNhSSKNBcsrdB/ItSTzsH1dtxFL76enp&#10;yITlfLNrBYoWoFWQZFiQzz//PBTriiuusNtzWMBiPyYROTk1hHTBKsUmBHjr1q2iMIZ7X3S8IXMb&#10;ysAYtZ1Z5Pxwwn2NTV5RuHyxYVzZSVd79+4tOgmXgJgK5XFFq6PAIkfUVXZ2ttgvfXDSGX5FAiTQ&#10;/AhgJPjIkfrngDg7uME6dmyv9pmqJMBQO0vWKmuL03Fosx0T1XzuFm+z0NxjUlv/e8OMX4sCS4Ub&#10;klM2TFXadbCgusZgEWz7R1cbcSPbx/SeBx54QCz2h4m8mJUET++CBccWfLRqHyIt9kDv3T90RkaG&#10;KAwHLKKjHW1SMQQMWzXuPGBYmM7YpPcDfJbGdOVDv7Z9huqLxnERhX57XNGqcQyHY94R/tKEwCNa&#10;DaO/7kNjSRIggWZAID+/YNeuvfI4LDwTkJ9S7TgsoFNJgIXwWnmW5WosuZvtyLSlZp1lbLdhxpEl&#10;yYawdKVorGOf6+Oz6k1hYflKUVlb9+RKx2jQ4OOUOGBvoLy8PIyAYjIPhnLhWMbyHfBLQ8kQ2Iwo&#10;ZYwmS5OR5KcgVrrFlpCQ4P6plZaWul8YJW0F2PliwJJlD8GTDoS4a/EZ5rjzo0sFRBWPK1odBTcG&#10;gq0gupKHHGtBSo0rAsLCJEACTZEA1Hf37v0WE69+s2SHVj0KWhxMJQG2kwrLnFHymBNYUmg7buH6&#10;nM/Czyxk2Dzua0ZkSTEpCa1QaJGA0vxZDAOLD/W/mkwZu7FG4bGjNDR+bE9g3jSQ23PPPfevv/5C&#10;95BVCimZNmzYAAcsLEh4oTHVB1N77fa8bdu2Yr/zdFdWdaXWEGAF4Xe52TrA7Wb8kI4iBlmxiYnI&#10;YpOCy+Rmse1J4XpLZr2o4nFFq8YRH47obkw6QuB369at8S0i1e+4447AvCXYKxIgAe8SQC4Oe+oL&#10;29dOQKh3Dy1aU0mA7du1yvaazVVLRuf6xM3HDOJ6ubXkmISlfEyG4fiuTwIt1UUIdP0iwY6OrgbW&#10;xrf5448/wuoVYgMvNOKDMFBqFdIsf2uzVTUR1utog6sZSSKxFRcXowxSP4qSiMyCLLncxGCwfHMu&#10;ohhaFoUlXzQ+Y7Ky2CmfX2TbYYiimKoUHR2NNJyNqWjVOGKwRfAXfAkfffSR+BaTquWh2k4Y8isS&#10;IIGmSyAnJ2/PHivbF6sT+nRlJJUEWLbsgTTzx6KJ1pFQsqURGpYswroLZhUde8O08TdMm3DjtAk3&#10;fTnhxi8n3vzl2Td9ec6UryyS3BACbW6yPigaTZ875atzbjEXm3DzlxNQ/cZpY/83LS+/rH5tBrE8&#10;Q/3qDsd6GJg3EMKSRceQNUKojtWGiCG7fmPJOvz5558d5TGuqKhApipMN8J8X6gaWsbsZNH+f//9&#10;5wQILEWRJBkt2IqZk4rffPON+FY+3CuZ3TD0kbLDUXW8i4ivpPIeV7Q6hJgcJTZ4+5GBS3yGI9o2&#10;8ZaTs+NXJEACTYtAdnYu8lDK+xwe7oe1gdURYPsjvMKTLEU1N6xsVG/hiiHjhmWTZOaq2XVtnn1U&#10;P6wsPtZHZ5k90+Yqlj2WBqVxZ2kM2mroWTYgLD4G5n0jBfo6ClD6+OOP7fYc6Zzi4+PxFYzOWbNm&#10;2S0zY8YMMYUJqiNm3QwfPhyzjPABU4wcpZ7GnCgEZ7377rvIMo01IaxaXrRokfTSYPUVZlIJax6O&#10;HUnk8CsSTAopxbj1Cy+8YLerGDNGXhHx1dSpU8UHjys6v9ZvvPFGSkoKysB7b3cydGDeKuwVCZCA&#10;IgJQ3337jkuSD/VFFmjfrwqsjgAf0zy5HtYraP1/rJNhyQOjJEO5Yai4/kvzf+BzNv/UmP9hhBhz&#10;V8XwsGW/XPkb6tjJuoWvjgVpK7pyPissGXlIZWV7UKSXkmQJxqj8NQLqKyXEQP5IW4sWCxjceeed&#10;ok2kaBYfIMOSBGJdBFsphWAj56WYK+xoBhTmECOblVVvETiN/WIn0lJiQSepADzqSAkifsUH5Lqy&#10;qgvJR+JrYYwiGE0Sb48rOr98CFt77733RBmY7FISLp9ddB6IBEhAbQJHj2bbU1+fep6lc9SLbMPe&#10;3T7/eW3DMoFoWIpHro9flnJYNZRpyGol5vA2TCOydEkezlzfziUT+oss0JaS5tkjDROOND/8sUHU&#10;Ov6gUtJoqQPS6Zr3XHfBQO+evlVrW7ZsgTcYOxHKi1TJbh4LQ7OiFmboYhUEBOsiLQvSQCJkF7OS&#10;YKth5gw8qIjVgvpilg6yfCBWSzSOtQ2g0IjmxbfIRI0xVHyGOxqyihgrqLIYUsW6DpIS41eY2lBr&#10;jByjMAZHIX4IdUYtWNJYpOHqq69euxaXVYOFFpCTWXpVhFCJCCkMGyN0C2mfkVQLH1ARuaMxsIq8&#10;0yJXF+QNnbFK8YiDYjIuJhdB2nFqsK3hi8YZIeIMLV9//fV4XUBdHA4ty/OKeFwRrQEsLgo+AIXV&#10;7CmMhQO4mBWN/mMtCnlmTTevHYuRAAkEJoHMzKyDBzPlfYuICO/RA+pbn/feZ92GrYLhP1UWYzj5&#10;Mvve0ePOzY7v19obbNc7/Mu710qi2yDBGi0WJNRpJ035zLz2gr3N3t76fUun36QqdM8WY4AITZo0&#10;ya75i95iji+axeK7yPIoOo+EElLuaPwKJyok01HSZhSAFxeCZxVLhShrvCJI4Ui2WDARGc7kpKQk&#10;6StpMQYstIDJPFK0s1VdvBP89NNPdjNzIa0HckRjdNnRiDXitnCyUioPqWWPKzpZjhCN47UDI+Ii&#10;1Rc8BNLotao3CRsnARLwAQEI8KFDxwQY6ot1F3yvvjhTVRdjsHIFy8dmRfSTbV4qacxW8kXLI7Zk&#10;A8X1eaEteRkaPten6bDfsp2ZThZndX0ffHDVPTgEDFykdMaYqzxQCO1glUC4iGEgYvGASy65RPrW&#10;arlcxG1hLVssjQCTzuorTARCGktMv7GNZIa1Bz8wgp4QG2xl+cG8RmuwxeXqKz8vTONBr2699VYR&#10;1SU2nAVMVeS7wIoRjvJiwrpF6i28TCAlpHxCMOpC76dMmYIgcFv1ReMeV3R+OVq2bCktuwRHgqNx&#10;dA+uKauQAAn4l0B6ekrbtvWjYBbb1z/qe+wJqUYU0rDJ5rT+zjZPzV+0+et7/7MEXJm9zxbns8WQ&#10;tSy9cP6UT6UHv+3RHRnBy3+Y4t97wvnRMcQLNyxm2SKCCTORsOaBvDz80oh+gmYgX6OjCAI4ojEQ&#10;C08yNBJy6GaCDviE4RlGRQwqwwZFXTeTJMMwhbMaaSPxrgDD1262EEenjLsRPnAh81gWQq7lrm4o&#10;DysG8qVn30iABNQggCAs/IP62l2rRo0j2rYpLGBVXNAjL/+w1mBOsm/RSHubCS5jq6+OFRRKWb8c&#10;kuWz2GMuYTLN/PAGaWRYpr9m3/N5Nzes0iNzREsHQryZkGtZl7R6vW7p9Ft8Q5xHIQESIAESIAEQ&#10;UNEFHRYSJCYbwdcsyyHZkEyy3v8sphKJKb1mL7FUUpor3LC/IRa6Yf0jixoLM7hhVpPlRaJhCYf6&#10;ZBzStCRp4SSpQenQEaF63g0kQAIkQAIk4HsCqkxDiooIFiIqUjnLZgfVDwZb9h8318gyl6ihuCVh&#10;R0Ma6GPVLVkojTpz9i6zAW3+aXFlm81deKTNP82FhfDXz/GtP5B5f/1s4WNHMX8XFRHie+g8IgmQ&#10;AAmQAAmoIsBJCZH1yuvpf2TZOiRDub4t4UiWT1eyxGJpLQsBN5Spt62P1ZXLu7xTCXHWCSV4T5AA&#10;CZAACZCADwioIsDpybGeKq/DepijUm/U1g8IWxRXEII9LCxi2SaVd96TNqlxPqDMQ5AACZAACZCA&#10;FQFVBLhX5+TjPcy2E4Hsu6YbxNLZLCYp7NkSBw1ntXkOsPBEWyeaPi41pXx20zG3dq8u5tSD3EiA&#10;BEiABEjAxwRUEeARA9vLzFF5jknJHLWTM9LBYoVyC9bsSK4PiRamr2XkV/zD/20cz5LM2+q9eQ/k&#10;++QB7XxMnIcjARIgARIgARBQRYCTW0Sf1Let173QokHz8G/D3F/zJaz//bgxYDcPjU6mJMXwPiAB&#10;EiABEiAB3xNQRYBxGrdcOtwcrCwLZpaimo/FOstipqxK2jFm6zM8ixQelhgsiw0rpiKZQ5/Njmgp&#10;27P4zU4QlrQT3bvlspN9T5xHJAESIAESIAG1LGC026tL6gVj+8qmEllcvsdHKYs98jLHhVEdb8aa&#10;J/paNrPemitZpiDVt9qw/oIry1fe/oXj+qGTvAlIgARIgARIwC8E1LKAcTL3XH8aQpxcaaLy7y2c&#10;hBSLtFbHPrho7Jj+9u6aes//TvMLcR6UBEiABEiABFS0gNF0SLD+nccv7NHJRoMdBUsdJ592jOH6&#10;esKxbVFho3A6S6sTynzOTrS4R+eUtx+/MDiIObD4J0ACJEACJOA3AipawDinuJjwz1+89IKz+gpL&#10;VdoaLNjjHdBWmnlcFRFKbf4phUE3jABLA8FyzZaFXkuDx5aw5/PH9Pn8xcvQMb8h54FJgARIgARI&#10;QKUoaDnYsNDgx28b+/WrVw7t184cqVyfv9nO+K00kHssxsoyzCuqHPtZn32j4SD1WSmlMvLyDbFa&#10;Fq0e1r/d169d/eQd49ElXnoSIAESIAES8C8BVVZDcnRKWbkly9fvW5dx6OCRguz80tKyqrKKamS4&#10;Oiav1jWtxNb89byv763Dagtmc9isyuZJwOZNE6TTjrnyVdGATqeNigiNjgpLToxuk54woGfrYf07&#10;cMaRf281Hp0ESIAESEAQUHE5QiImARIgARIgARJwREDF5QgJnQRIgARIgARIwDkBdYOwSJ8ESIAE&#10;SIAESMAuAQowbwwSIAESIAES8AMBCrAfoPOQJEACJEACJEAB5j1AAiRAAiRAAn4gQAH2A3QekgRI&#10;gARIgAQowLwHSIAESIAESMAPBCjAfoDOQ5IACZAACZAABZj3AAmQAAmQAAn4gQAF2A/QeUgSIAES&#10;IAESoADzHiABEiABEiABPxCgAPsBOg9JAiRAAiRAAhRg3gMkQAIkQAIk4AcCFGA/QOchSYAESIAE&#10;SMCn6wGfaLhXrlh7op0yz5cESIAESMAlgeUrlqSlpVGAXYJiARIgARIgARLwJgGuB+xNmmyLBEiA&#10;BEiABBQR4BiwIlwsTAIkQAIkQALeIUAB9g5HtkICJEACJEACighQgBXhYmESIAESIAES8A4BCrB3&#10;OLIVEiABEiABElBEgAKsCBcLkwAJkAAJkIB3CFCAvcORrZAACZAACZCAIgIUYEW4WJgESIAESIAE&#10;vEOAAuwdjmyFBEiABEiABBQRoAArwsXCJEACJEACJOAdAhRg73BkKyRAAiRAAiSgiAAFWBEuFiYB&#10;EiABEiAB7xCgAHuHI1shARIgARIgAUUEfLoaUl1dXXV1dU1NjcFgMFo2k2VT1GN3CmsbNr1eHxQU&#10;FBISEhoais/u1GUZEiABEiABElCVgFgNyUcCDNEtLS2tra2NiIiIjIz0pRZC9cvLyysqKoKDg6Oj&#10;oyHGqmJl4yRAAiRAAiTgnICPliOEgVtcXJyfn6/T6RITEyGBvlRfIMDhcFAcGh1AN9AZNWxu3m0k&#10;QAIkQAIkoIiAumPAcDJD86qqqhISEuLj42GDwjesqH9eKYyD4tDoALqBzqBL6JhXWmYjJEACJEAC&#10;JOAZARUFGIZmQUEBpK5FixYYgvWsf96thW6gM+gSOkY72Lts2RoJkAAJkIAiAioKcElJCcZf4fv1&#10;sc/Z+fmjM+gSOobuKSLFwiRAAiRAAiTgRQJqCTCirhD3FBcXF1DqK8ChS+gYuodOehElmyIBEiAB&#10;EiAB9wmoJcCIeQ4LCwsQz7MtDnQM3UMn3SfFkiRAAiRAAiTgRQKqCDAcvJhxFBUV5cWOer0pdA+d&#10;RFe93jIbJAESIAESIAGXBFQRYEQah4eHIwOGy8P7sQC6h06iq37sAw9NAiRAAiRwwhJQRYCF+euX&#10;GUfuX0h0DylB0FX3q7AkCZAACZAACXiLgCoCjEyTARh7ZYsMRjC66i2UbIcESIAESIAE3CegigA3&#10;oYHVJtRV9y8qS5IACZAACQQ+AVUEuAnluGhCXQ38m4k9JAESIAEScJ/AiS7AzEnp/r3CkiRAAiRA&#10;Al4kcKILsBdRsikSIAESIAEScJ+AKgLs/uFZkgRIgARIgAROTAKqrAd85MgRLDXcJID6oKtZWVmb&#10;Nm1yn0arVq169OiB8qiFuvgwZMgQ5M6UWnC03/1DyEt6tzXP+sBaJEACJHBCERDrAWsQheT1LTMz&#10;0+ttqtSgD7r63XffKbqxbrzxRnGykydPFhWXLFkiP31H+z1D5N3WPOsDa5EACZCAzwgcPZq9fv0W&#10;rAXgsyPaHuiNN9744Ycf/OaCrjUY56zKvuvjrac8uKbrLSt63bpq9KNr7/gw4/dVWfjKfcUy1dRV&#10;/7i57LIfStu/Vhr6VFn0s6Xd3y69fAZ24iv322FJEiABEiCBZk8gMzNr//5DyIGYkbHT74mY/OOC&#10;nr8u57kfDx4q1Gr1wVqdXqO1vAeYjCZjnamutnW86YELWo8blOzyVqietbX63rnBu4v1Gp1Oo9Va&#10;Kpg0GqPGVKcx1naKDX31rNBzze5cR5sPXNDTp0+/7LLL0AG4kR9//HGXJ9WnT58zzjgDxS699NLv&#10;v/9eWMAjRoyQKjra77JluwW825pnfWAtEiABEvABgYMHM48cMY/riQ1L8vTs2SU4ONgHh7Y6hHBB&#10;+1qAjSbTKz/u/nhhkTY4QgvR1AjRlG8mk9FoMlRcPyr2gYs763W2BSyFjaayh+dpX1oWqgmC9NrF&#10;Bxmu1hhMDwyPen6MxkE7vhTgNm3aHDhwwP0r7UgaMzIysrOz0c7AgQNjY2Pdb5AC3EhWrE4CJNCk&#10;CcD8PXQoU34KWLSvZ8+uvtdgIcC+dkGb1XdRiS4k0mz42hdOLb7SBUd+9k/Zk99sd3Sxyx6Zp39p&#10;eZhj9UVFCDMKoBgKN+mbxqrzPXv2PN2yNV59mxMWngsJkAAJOCeQnp7Stm0reZmqquqMjB3+8kX7&#10;VID/WpP98aIiXXB4vc/ZCSpYx0Fh3y0r+33lMXeBVLx65lbti8tCNHqtA9tXKokC5mIvLUcV3pok&#10;QAIkQAInOIHU1OT27dsEiAb7ToARWvXMjIPaoAjX6ivYaHUojKHi6trjYrLMUVd3/AHPs0v1rW9G&#10;ow016VGl2cRkTZs27TbLtnfvXrt/SwUFBV988cWtt946dOhQWMmdOnU688wzH3rooaNHjyr92ysp&#10;KbnvvvvE4V566SUpcdgDDzyAPa+88opoMCcn55lnnhkwYEBKSsrMmTOVHoXlSYAESMBnBJKTkzp0&#10;aBsIGuw7Af5zTU5Wic4y7uvuBl90TnnQnFXHGcHVv2YEHyxzNO5rt2kURpXqXzLcPXBgl5s7d+67&#10;lg0D2LY9XbVqVf/+/a+77rr33ntv5cqVUNA9e/YsXLjwxRdfbN++PdTU/fTXEHKEg7366qs41oIF&#10;CzAmrWu4fJ9++il2zpgxAx1YvXo1Ji4jvmz9+vUYnGZ2z8C+fdg7EiABTcuWLTp2bCdfM1f4ojE3&#10;yZd0FMhhI7s1b32eVh/iYNzXYdtaXfC89QXyrw0ztyHmWWlnUMUwa5vSWk2u/CeffDJy5MiDBw+i&#10;57i3unXrdtVVV1100UUdOnTAnurqaqgpTGF3zgtG7ahRo9asWYPCgwcPRiQ2gshsK+7atQuj0fn5&#10;+e60yTIkQAIkECAEkpISO3Wy1uCtW3f6UoMVK5nH7DYfqFJk/ooDocrmg1Xyg5pWZSoyf0VdVDGt&#10;tmMvenw6AVhx3759U6dOFXfPhAkTcnNzt23b9uWXX8JO3blz52uvvSb6DE/yH3/84bz/yE9yyimn&#10;bN68GcXgvl60aFGLFi3sVrn55pvLyspCQkLuuOMOHAvW8Pjx4wMQDrtEAiRAAlYEEhMTOnfuIDn2&#10;8C3sYGhwdbWP7GDfCXBOSZ27o79ySFqduaJs02aVO5iZ5OzuQhXt0TL/3n/wGMNV63yDkepxJ59+&#10;+mkRyweTFwOxiYmJUlN6vf7uu++Gpoo9yMDi5CgQcpjRO3bsEE3NmTMnKirKbnn4nKHNOCP4vRFV&#10;D2t70KBBmFrn8SmwIgmQAAn4kkBCQlynTu1tNHiHbzTYdwIcHOQdqqZgzF/yZDOFeFjRk4PZq2Mw&#10;GGCSOt/cH6C1OsLu3bu//vpr7MSd9PLLLwcF2cEN/7MY84AF7GikFroLnYYGo9gtt9yCTCCwbh0R&#10;qKurw4Fmz57dt29fb1FiOyRAAiTgSwLQYCs7GOq7dasvxoN9J8AtY4KQ60oxVpOxZczxwpkWhVxX&#10;SjdzlVT7ZpzSpjwuDzMUw6jON3lQgKIDLVu2DHKIKmPHjm3Xrp3duhjKLbRsGLi1eyD4nE899dTD&#10;hw+j+v333//+++/LXwzttokkX2KAmRsJkAAJNFEC8fGxaWnH5V6EBu/ebbZDVN18J8Bd00KR4krp&#10;yaBKr9ahx9Xq0xIprpS2Y67Sp6XSWt4tn56ejkxYzrfQ0ONP1u0ewAIWZTH1yEklzEpCRkxstgKM&#10;eCtEXYkcW9ikD867cMUVV7jdRxYkARIggUAkUFBQdORI/aNP9A+ev44d26vdV98J8Oj+iaY6jGwr&#10;006TsXbMgGNjmcARfF4P5HlWygVVgs/trrRWEyqPuUait5B5z7qNQWLMO8JtJ7QZEVUY/XXZlN3Q&#10;aJe1WIAESIAEAoRAfn7Brl175aNyeAwiP2VoqMPRN2/13HcCPGFwckoMlltQoJ1Ym6FlpGHC4BT5&#10;2YZO6mloHaXICEZhVAm9oJe3qAVgO2LlYGwJCQmedQ/Dzwi2gujecMMNogUsjFhUVOS8tdatW3t2&#10;ONYiARIgAb8TgPru3r1fHnxjyQ7dxQfqi3P3nQAHB+kevrANVllwdyQYiyMZKh+6sE1YyHGd1Ibo&#10;Q94YW6OpM7lnTKMYCoe8OQ4V/X6x1etA27b1iV08SHcleoWoaeTrwKQj5LcSsoqwbUwuctJnBDxH&#10;RESod1JsmQRIgATUI5Cbm29PfWH7ejgUqLSrvhNg9GzCkOT/nRZrrK10rcGwlA1Vlw6LPGfoceav&#10;OD3Yssb7h7qjwUJ9URh2s1I0Tat8586dRYdFALOjDVHN71i24uJiqzLIcDlkyBDsjImJ+eijj8S3&#10;X3311e+//+6oNY9DxpoWW/aWBEig+RHIycnbs8fK9sXqhD5dGcmnAoxLeP9Fna8fFW2sLYd72cF4&#10;MJYjrEOByUPDn7qym6OrjhUG6+47qRri6tgOtixHWFd370nm5Qib+yYJ8M8//+xoilFFRcU111xz&#10;++23P/XUU9HR0VZIEJkl7Rk3bhwm9Ypf4YhG4HRz58fzIwESOIEIZGfn7t173OKw4eF+WBvY1wKM&#10;9X0fntzl3f+1aRVdYaypMIdlmYQSw1itM9XVYmdaVOVb17V+7uruDhcDxn2i10W9PE7/04UVHaOw&#10;6K8B6wNblBg/zSO+GiN24isUiHplHAo3+zsLSZvj4+NxmlihYdasWXbPFymxRKIP6KvL+UVvvPEG&#10;VlZAYfi0odnNHiBPkARI4AQhAPXdt8+cr1faoL49enTx/arA/lGmcYOS5z8z8K1r08f31ieHV2pq&#10;SkLqSlrHVJ3ZXfvyFakLnx0wcYgdz7PtzQFfdPTW27XTJ9VM7lrRJrxcb6iM0FR2jsav2Imvmnfg&#10;lRwI1PeRRx4Re7ASw3///WeFa/v27XfeeafYefnll7v8S0MwF5ZzEMW++eab3377zWUVFiABEiCB&#10;ACdw9Gi2PfX1qedZQuQfAcbhEZM18aSUt2/u+d/Lg3Z9eFLGeyctem7gh7f2umBEGr5y/xIitCps&#10;cp+o6ZdEH7g32vBkVPlj0TvvxK/Y2byjrmwRYf1BrHeE/QhdHj169JQpU7799tsNGzYgU9W9997b&#10;r18/Me6L7M1I1uEO4UmTJiEVpSiJWpik5E4tliEBEiCBwCSQmZl14IA50ZC0RUSE9+gB9fVSpkaF&#10;p61A6hS2zOK+JoDIvaVLl0J6ceCqqqoPPvgAWTKwNOE555yDlRiE8xkrF8G37H7PsOagyClNR7T7&#10;0FiSBEigSRCA+nbvDs+zf9QXiCjATeI+cbeTqampWC349ddf7969OzJfyqshYSTWYMBEI0WLJbRs&#10;2fLtt98W7cCedjS67G7/WI4ESIAE/EcgPT2lbdtW4vgW29ef6os+aD3O/u+EIeaPpqWl+Q+ygiM3&#10;oa4qOCtLURjBGRkZiMnCpN4uXbp4nKBD6XFZngRIgAQCmQCCsPAP6mt30Rrf9BzLx0ElVRFguCth&#10;ivnmNBp5lGYswI0kw+okQAIkQAIqERACrIoLugnlZ3A5G0cl+myWBEiABEjgBCdwogtwE3pXOMHv&#10;VJ4+CZAACTQzAqoIsFX4TyAja0JdDWSM7BsJkAAJkIBSAqoIMEa2xeLwAb4ZDAY/DsIHOBx2jwRI&#10;gARIQFUCqggwEnqVlZWpEV/tRRboXnl5ue9zj3nxFNgUCZAACZBA0yWgigBjpmllZSXsy0Dmgu6h&#10;k4omxQby6bBvJEACJEACTYuAKgKMgVVhBAcyC3QPneQYcCBfI/aNBEiABJoxAVUEGLyw2h0SQYj0&#10;hwG4oWPonu2SfAHYVXaJBEiABEigWRJQS4BDQkIiIiKwKkAARmOhS+gYuodONsuLypMiARIgARII&#10;fAJqCTDOPCYmBg7e/Pz8gNJgdAZdQsfQvcC/POwhCZAACZBAcyWgogAjxwXyD+NnXl5egPii0Q10&#10;RupYc72oPC8SIAESIIHAJ6CiAOPkkeixRYsWWCYPS8kWFhbW1tb6ZW4SDopDowPoBjqDLjEDZeDf&#10;muwhCZAACTRvAuoKMNjB3IyLi8OaskajEb7f0tJSH3ukcTgcFIdGB9ANdIbpJ5v3Pc2zIwESIIEm&#10;QUCV1ZAcnTm0EE7gmpoazMHFZximEEWVMMHGhdBirBe5rhBsBcOXM45UQs1mSYAESIAEFBFQcTlC&#10;Rf1gYRIgARIgARI4oQiouBzhCcWRJ0sCJEACJEACHhBQfQzYgz6xCgmQAAmQAAk0ewIU4GZ/iXmC&#10;JEACJEACgUiAAhyIV4V9IgESIAESaPYEKMDN/hLzBEmABEiABAKRAAU4EK8K+0QCJEACJNDsCVCA&#10;m/0l5gmSAAmQAAkEIgEKcCBeFfaJBEiABEig2ROgADf7S8wTJAESIAESCEQCFOBAvCrsEwmQAAmQ&#10;QLMnQAFu9peYJ0gCJEACJBCIBCjAgXhV2CcSIAESIIFmT4AC3OwvMU+QBEiABEggEAlQgAPxqrBP&#10;JEACJEACzZ6AT9cDbvY0rU5w5Yq1J9op83xJgARIgARcEli+YklaWhoF2CUoFiABEiABEiABbxLg&#10;esDepMm2SIAESIAESEARAY4BK8LFwiRAAiRAAiTgHQIUYO9wZCskQAIkQAIkoIgABVgRLhYmARIg&#10;ARIgAe8QoAB7hyNbIQESIAESIAFFBCjAinCxMAmQAAmQAAl4hwAF2Dsc2QoJkAAJkAAJKCJAAVaE&#10;i4VJgARIgARIwDsEKMDe4chWSIAESIAESEARAQqwIlwsTAIkQAIkQALeIUAB9g5HtkICJEACJEAC&#10;ighQgBXhYmESIAESIAES8A4BCrB3OLIVEiABEiABElBEwKerIWXWGBcVGVaU1u2pMmbVGgsNpvI6&#10;U61JUYfdKhys1UTqtXF6bWqIrmOYbmi0/vS4oPQQvm24RY+FSIAESIAEVCUgVkPykQCvLqt74XDV&#10;4iKDUdVzctw4tPe0uKCHWoUNjtL7qQs8LAmQAAmQAAmYCfhoOcJqo+bOfZWjt5Qt9J/64mwh/OgA&#10;uoHOoEvcSIAESIAESMC/BNT1yhYYTOduK/8iu0YFN7Mn3NANdAZdQsc8qc86JEACJEACJOAlAioK&#10;cKXRdNH28uWlBi911WvNoEvoGLrntRbZEAmQAAmQAAkoJKCiAD9yoGpNWZ3C/vioODr26IEqHx2M&#10;hyEBEiABEiABGwJqCfDasrrPs2pMJk3A/vssqyZg3w94o5IACZAACTR7AmoJ8LOHqgI81Ande+4Q&#10;jeBmf4fzBEmABEggQAmoIsCHa4yYcRSgZyzrFiYlo6uB30/2kARIgARIoPkRUEWA5xb6bb6voiuE&#10;KCx0VVEVFiYBEiABEiABrxBQRYDXlAZo7JUtstVNp6teud5shARIgARIIEAIqCLA+z1NdaH1iArO&#10;4Yy4oLc7hC/rG5V9UkzJsNjMITFL+kQ91DosNshFk7urmsy7gkdsWIkESIAESCBACagiwIcVCnDX&#10;cB3kc8fA6OJhsbknxf7ZM3JsfJCbwEbGBEF3f+0eeU1ySK8IfbjOrLjRem3fSP1DrULX9IvuHeks&#10;92TA5Ahx83RZjARIgARIoJkQUEWAi+vczXERotU80SZsWd9oyCcWTgDUUJ3m5JigGd0i728V6pLx&#10;A61Cf+8Z2SPCocQmB2u/6RIhVNnu5n5XXXaGBUiABEiABEjAfQKqCHCFewKcEqL9vWfUPemhWLzI&#10;dnukddipsc7sYCg3yrj0WrcP012SFOyISJl7XXUfKEuSAAmQAAmQgDsEVBFgd1I/wzP8T+8oLBTo&#10;qJdQ1gcdG8GTEoOh3O6cIcpMjHcowMwJ7SZDFiMBEiABEvAuAVUEWKOBC9rZv9Ni9X/1jBQ+Zyfb&#10;8Bgs4gshtm6qRbDmjQ7h7oPoFYkDOemP+y2xJAmQAAmQAAl4h4AqAuw8/eQlLUJ+7B6FOCmXZ4AS&#10;Q6ODbFu7My0s3lV4s7zxpGCdky657IbHBRYuXDjPsu3evdvNRrZv3y6qrFixAlU2bdokfi0qKnKz&#10;BRYjARIgARJoEgRUEWAnZ35neujHnSPMZq17Wz+bGOaWwdobUkLcq11fyu4Ys6IWPCv88ssvn2XZ&#10;pk6d6mYL11xzjajy/fffo8oLL7wgft2yZYubLbAYCZAACZCAEwJZWTkbNmTU1tb6nZLvBBgW76vt&#10;w59pG+62+JrhdIuw7uGlSSFOoprtAlU4K8prF+Wyyy4TbS1atKigoMBluwcPHly5cqUodvnll7ss&#10;zwIkQAIkQAKKCGRmZu3ff6iqqiojY6ffNdh3AvxK+/CbUt0Nm5KAdreZYtQxXP+/XRVtVhUnryy+&#10;cFu5O3OO/ZXw+fzzzw8LC8O5GAyGmTNnurxLfvrpJ1Gmc+fOgwcPdlmeBUiABEiABNwncPBg5qFD&#10;maJ8IGiw7wT425waER2NwOM3MqvbrS5+0Y3FiFqH6iKOHy2+fU/FD7k1hQYTJjvNLay9YVeFS/pr&#10;y/yT8DkmJmbixImie5K4Ountjz/+KL6VzN9HH30UA8nYevfu7fI0WYAESIAESMAJAb3+uHk3Fg3e&#10;4Uc72HcCjBWC79tbsafKOHpL6eMHKvNrTc8fqvqjwIUXHv7qbuHOOrm0xFBpdJH342//Lc0keaEX&#10;LFjgPJDKrv+5Z8+ep1u22NhY/l2RAAmQAAk0hkB6ekrbtq3kLVRVVftRg30nwDjnz7NrTtpQIi3V&#10;ANl84mCVy6RZtl5oqwvgvIUqo2m2K5lvzBV1Xnf8+PFCO/GSNWvWLCeFYSKbEKut0QwZMqRTp07q&#10;dYktkwAJkMAJSyA1Nbl9+zYBosE+FWCcs1U81PaKuoWuzFPnAoxEVxGOM03iiL8X1Bb5L91GaGjo&#10;BRdcIC62cy+0rf8ZVaZNm3abZdu7d690xyA0GnvgnRZ7li9f/tRTTyFSukWLFhDvu+6666+//pIK&#10;FxYWopFrr722Q4cOKDBw4MD//e9/O3bscP7nh9eFr7/++tZbbx06dCgc6e3btz/jjDM+//zzyspK&#10;JxWrq6unT59+7733ojCO1b17dzgAXn311fXr15+wf+08cRIggUAjkJyc1KFD20DQYK2wury7RS8r&#10;cr/BSS2Cv+wS6aT838WGszPKHBXAvCZEVjupPmJj6cZyZ0selQ6Pc7+3HpSE83n06NGoCDHOycmB&#10;ntk2cujQobZt2+JaYIgiMzMzOTlZlLn00kvFfKQlS5aMGDFC7OzTp8/mzZvT0tJQ8p133rnjjjts&#10;L+J9992HSVBHjhw588wzt23bZnVEnU6HilOmTLF7Opi1jOOuWbPG9lscGgPSEFfbrzCDefLkyRs3&#10;brT9CieF14XHHnvMagDGA5isQgIkQAJeIZCbm7937wH5wzMsLLRHjy4hIcqmuXrWmTfffBPPcFUs&#10;YOeJOKy+nVtgcD5NCFOBHTWI8fRrk51FVs8rrN2AdM8mjV8ScYgLc9ppp6WkpOADDMTffvvN7tWS&#10;/M/QS0l9XV7Xp59++vbbb8cN1LFjxyuuuOLss8+WpPGVV16BST1y5Eiob0JCAt4AYPjCMI2KikKz&#10;RqMRhvK6detsDzF79uwBAwYI9UVrMKxhPcNuFjclEoNgQDo3N9eqIgxflBHqC3Xv1avXVVddNXbs&#10;2MTEROypq6uDjY6KMMddnhQLkAAJkIAPCCQlJXbq1E6rPTYxFuPBW7furKmp8cHRxSFUEWBFvYc+&#10;/l3sLBQrLkjbIcx+Py9OCnH0lVlmNJrHD1Qp6owahWH2XXLJJaJlR17oGTNmiALuT/+FdfvEE0+k&#10;p6evXr0aNis8xlB3yO2gQYNEUxdffDEc1zfffPO+ffuQS+uTTz6BLb5hwwaoNb7FTSYdVDprhIld&#10;f/31paWlQUFBjz/++NGjR+HNhucZeoyWTz31VJSE8Q05h4RLtVDshhtuqKgwh6P369cPJVHmyy+/&#10;/PPPPyHVL730ElrDV//++y86rAZhtkkCJEACHhBITEzo3LkDbAaprtDg6mofabD/BRhn/lehi2lC&#10;I+0ti4Sh38famGfZOtq+zq7Z4tT57MEF86yKFAs9d+5cyJtVI/A/i/wbERERmDrs/iHgzUbGSklx&#10;URE26/PPPy+1MG7cuA8++EDu9Ib6Pvzww6IAzFmrY8FLLKxbGNCwWYVwig1DyHA+i9nJsHTnz58v&#10;fQX3cnl5OX4dNmwY+tOlSxfpK7xd3n///ZLd/+GHH+7cudP9E2RJEiABElCVQEJCXKdO7W00eIdv&#10;NDggBHhhoYvJSKfH2VnO6IHWoZgl7OjaYJoTJjupeuXcb1wKbMa0s99//92qouR/Puecc4SL2M0N&#10;2taq1XEh9ah48sknS9XtWpzSWDKEX36g/fv3Q62xBwO98Gzb9gGmPKxhsR/2tPgAQUWQFz5AazGq&#10;gXFu24p4D8CpYT9iu2BYu3l2LEYCJEACPiAADbayg6G+W7fu8IEvOiAEeG+VcX/VMZemLfHT44Ks&#10;8jn3idTflu7M/H1ov3mqsQ8unpuHQFiTKGnrhbYb/+xOs0LVrDaY0ZGR5qA2KCLGYm0L2A2hQjG4&#10;sjFYiw9IHiJ/H5S3gAaFBxtGbX5+Pj7AdhfuaPil8Z7hqNvymG13To1lSIAESMBnBOLjY9PS6kNf&#10;xUGhwbt371O7AwEhwDjJBUXOjGCsfTQu4ZgRjLUcPnS6ogMyZE3P8ZET380rJAkwRkaFw1ZsMEPF&#10;wkci4snN1kSx1q1b2y0vgo1hTAslttocievWrVtFSYwcv+h4E8k1Ycvu2rULH6QZTX379nXSeWTy&#10;EsEOOF/nc5kUEWBhEiABEmg8gYKCoiNHsuXtIOy0Y8f2jW/ZeQvqCLCL5YDtLM67yNUw8N3pYbqG&#10;Zl/pEAEL2NGJFRhMU3ZVmmdXuflPbcaW9jEptn///vgA+ZkzZ450TMn/jJip4GA7nnaf9M58kIyM&#10;DHEsTHx6yPEmFcOUKhSWxnTlQ7+2fYZst2ljnvyOmG2h3NxIgARIIBAI5OcX7Nq1Vx5YCvXt2bNr&#10;aKjq85HUEWDlUDHZt86pw3hQtP6Z9uFReu3T7cKvd7wcIdqYuqsiu8aZQ1t577xTQwrFknuhPfY/&#10;e6dPslZso8OcH0IIsJRf02WyTKkA1zb2+rVjgyRAAp4RgPru3r3fajZwz55dfKC+6HCgCHCJwbSm&#10;1EUs9B3poVnDYu9u5Wzi7wdHqmfn+3+VR7u3AiYjCTfsH3/8Idywhw8fFv5npJoaPny4ZzeQt2p1&#10;69ZNNIUAqzw3Nsw8RmEs3CRqYSqUk57g/t6zZ48oIFXxVs/ZDgmQAAl4QAC5OOypL2xfxQv3eXD0&#10;ABJgdMVlTkqXZ7i6tO7RfYES+WzbWwzZnnLKKdiPMWBoMD5I/mfJOHZ5juoVgJNcNI50GUig4XIT&#10;g8Fdu3YVtZzPL8KsZTHyHR0dnZqaqt5ZsGUSIAEScIdATk7enj1Wtm8YPM++HApUzwIWA7BikzuX&#10;xWfp22PFGinAebWmK7eXW1Y8lA5hdRVsu2HVN3euWqPKWHmhA8f/jLPq0aOHOLf//vvPyUliirBI&#10;Ty0yb0h2M1J2lJU5zBgqnalUvlEcWZkESIAEGkEgOzsXeSjlDYSHQ327+FJ9cXR1BNic+FGIrEgC&#10;KX2QPkvfHiu2pqS22NNVE6C7l28rO1xVJzuc/KCOumHpjw+3Cy+8UFxgxGEhFgnrKOAzgrMk69OH&#10;fbE+FHzgYtoSphiJxCC2G7JPIzzr3XffXbVqFeY7oQASTApNzcrKwioRdmsVFBQga6b4aurUqX48&#10;Rx6aBEiABKC++/YdtFJfZIH2sfqqJsAeXWEEYf3jamUkRw3fv6diabGLIWSPOuXlSkjLjAzJaBQR&#10;TzfeeKMY+Xc//aSXe3N8c5ieJCkollXAtGCrwyGX9ZVXXinmCosBYGzIloX1jsRnfECuK6ta0Ozz&#10;zjtPZIFGlmnkiFb1LNg4CZAACTghcPRotj319annWeqeKhawm9N/bIs5nw3siOlrh6o+OVrt8UF9&#10;fLNKXui///7b/Aak00lThH3cE9vDIQUHFmzAfmTFQkYt5JFG6qu1a9fCKf3ee+9hLu/ixYvx7Ukn&#10;nYSlHaTqEywbfkXimFtuuQVLIH/00UfQb1j5yHuF+cFYygnf4u3yjTfekKc+9/v5sgMkQAInFIHM&#10;zKwDBw7LTzkiIrxHD6jvsbS7vgSiigB7fAJ/5tcqdUJ/l1PzxP7ADbyyRYE1i+T5MUaNGoVFqTwm&#10;5vWKWA3ppptuQrNItQEdxdoMyDWNVZWwNrCYv9upUyeUCQ8/bgnIX3/99YEHHhApPpBpBMqNrFiQ&#10;82eeeUYkzEL+rKVLl4oYNG4kQAIkEAgEoL7du8Pz7B/1NRtggUBB6sORGuOMXAUZrJDu6uad5b4d&#10;xm0sMKjvueeeK7USIP5nqT9QVriRETMFBbVSWayT+Prrr2MJh6SkJCsKsG6ROwtrLmHFJPmEYNi7&#10;EGwsPLx+/XqxkAM3EiABEvAXgfT0lLZt6/PnW2xff6ovIGht13JvPJrIJeYBP3N807GVFt1ttW+U&#10;fll/O0vW29b/Mqv6tl0V5gFJabN7ROfdMGnKT4l3t3MnWDkM98LqReqr+Ph4mLCYRuUojeVxF8Fk&#10;wgKIQqexrgPmHZ1g2Hi6JEACAU0AQVj4B/WVL/jm4x5j6Rr4PlUR4PglhZbpQB5u3/eMOjvRWVJG&#10;tP3kvspXD3lhrd8graZ4JAXYwyvFaiRAAiRAAh4QEAKsigs6Qq/c8pWdwb27KwodDwXn1Bgv3FLm&#10;FfXFMZHb0gN2rEICJEACJEACjSSgigDHwa5sxHa42jg5o6zUJjc0RHlaVvWgtSV/FXgt2WQju9qI&#10;s2RVEiABEiCBE5qAKgKcHtrYZv8rNpyyvnRmXg1kGP82ldW9dLCq/5riqTsrvLvKb3JIY7t6Qt8+&#10;PHkSIAESIAFPCagiP+3DvNDszoq6y7eWpywtwr9h60qe3l+5t9L7axx1CvdCVz2Fz3okQAIkQAIn&#10;LgFV5GdwjN+mVSm9kkOaTleVnhrLkwAJkAAJBDIBVQR4bEKw1uPEVD6siE6eleAs3DqQrxz7RgIk&#10;QAIk0KQJqCLArUJ1ZzQFYUMnWzd6uLpJX352ngRIgARIwF8EVBFgnMyjbb0xDqwmFZw5OqnmEdg2&#10;CZAACZAACTgkoJYAYxj4f2mhgQz+hrTQJjRWHcgk2TcSIAESIAEPCKglwOjKix0jAlbhEHv1Yifz&#10;crbcSIAESIAESMAvBFQUYIyu/twramB0wEVEo0s/9YoKaVSyEL9cLB6UBEiABEig+RBQUYABKTFY&#10;+1e/qGtTQwNE7NCNa1JD0SV0rPlcQ54JCZAACZBAEySgrgADSIRO+26XiEX9o0+PF6InphmJD3Y3&#10;aR6Sc5xSI/J25C0ftx+HRgfQjfe6RKBLTfBKscskQAIkQALNioAqqyE5IoQkz4sKa5cVG/ZU1h2p&#10;NhYZzGkmbVI+e4EvVliI1muR5zktVNcxXD88Ngjqi8lRXmiaTZAACZAACZBA4wiouBxh4zrG2iRA&#10;AiRAAiTQnAmouBxhc8bGcyMBEiABEiABbxCgV9YbFNkGCZAACZAACSgkQAFWCIzFSYAESIAESMAb&#10;BCjA3qDINkiABEiABEhAIQEKsEJgLE4CJEACJEAC3iBAAfYGRbZBAiRAAiRAAgoJUIAVAmNxEiAB&#10;EiABEvAGAQqwNyiyDRIgARIgARJQSIACrBAYi5MACZAACZCANwhQgL1BkW2QAAmQAAmQgEICFGCF&#10;wFicBEiABEiABLxBgALsDYpsgwRIgARIgAQUEqAAKwTG4iRAAiRAAiTgDQIUYG9QZBskQAIkQAIk&#10;oJCAdsXyNQqrsDgJkAAJkAAJkIDnBJavWJKWlqYtLCzzvA3WJAESIAESIAESUEhg2rRPIMB0QSvE&#10;xuIkQAIkQAIk4A0CFGBvUGQbJEACJEACJKCQAAVYITAWJwESIAESIAFvEKAAe4Mi2yABEiABEiAB&#10;hQQowAqBsTgJkAAJkAAJeIMABdgbFNkGCZAACZAACSgkQAFWCIzFSYAESIAESMAbBCjA3qDINkiA&#10;BEiABEhAIQEKsEJgLE4CJEACJEAC3iBAAfYGRbZBAiRAAiRAAgoJUIAVAmNxEiABEiABEvAGAQqw&#10;NyiyDRIgARIgARJQSIACrBAYi5MACZAACZCANwhQgL1BkW2QAAmQAAmQgEICFGCFwFicBEiABEiA&#10;BLxBgALsDYpsgwRIgARIgAQUEqAAKwTG4iRAAiRAAiTgDQIUYG9QZBskQAIkQAIkoJAABVghMBYn&#10;ARIgARIgAW8QoAB7gyLbIAESIAESIAGFBCjACoGxOAmQAAmQAAl4gwAF2BsU2QYJkAAJkAAJKCRA&#10;AVYIjMVJgARIgARIwBsEKMDeoMg2SIAESIAESEAhAQqwQmAsTgIkQAIkQALeIEAB9gZFtkECJEAC&#10;JEACCglQgBUCY3ESIAESIAES8AYBCrA3KLINEiABEiABElBIgAKsEBiLkwAJkAAJkIA3CFCAvUGR&#10;bZAACZAACZCAQgIUYIXAWJwESIAESIAEvEGAAuwNimyDBEiABEiABBQSoAArBMbiJEACJEACJOAN&#10;AhRgb1BkGyRAAiRAAiSgkAAFWCEwFicBEiABEiABbxCgAHuDItsgARIgARIgAYUEKMAKgbE4CZAA&#10;CZAACXiDAAXYGxTZBgmQAAmQAAkoJEABVgiMxUmABEiABEjAGwQowN6gyDZIgARIgARIQCEBCrBC&#10;YCxOAiRAAiRAAt4gQAH2BkW2QQIkQAIkQAIKCVCAFQJjcRIgARIgARLwBgEKsDcosg0SIAESIAES&#10;UEiAAqwQGIuTAAmQAAmQgDcIUIC9QZFtkAAJkAAJkIBCAhRghcBYnARIgARIgAS8QYAC7A2KbIME&#10;SIAESIAEFBKgACsExuIkQAIkQAIk4A0CFGBvUGQbJEACJEACJKCQAAVYITAWJwESIAESIAFvEKAA&#10;e4Mi2yABEiABEiABhQQowAqBsTgJkAAJkAAJeIMABdgbFNkGCZAACZAACSgkQAFWCIzFSYAESIAE&#10;SMAbBCjA3qDINkiABEiABEhAIQEKsEJgLE4CJEACJEAC3iBAAfYGRbZBAiRAAiRAAgoJUIAVAmNx&#10;EiABEiABEvAGAQqwNyiyDRIgARIgARJQSIACrBAYi5MACZAACZCANwhQgL1BkW2QAAmQAAmQgEIC&#10;FGCFwFicBEiABEiABLxBgALsDYpsgwRIgARIgAQUEqAAKwTG4iRAAiRAAiTgDQIUYG9QZBskQAIk&#10;QAIkoJAABVghMBYnARIgARIgAW8QoAB7gyLbIAESIAESIAGFBCjACoGxOAmQAAmQAAl4g4B2xfI1&#10;3miHbZAACZAACZAACbhFYPmKJWlpaVqTyeRWcRYiARIgARIgARLwBoE333wTAkwXtDdYsg0SIAES&#10;IAESUEiAAqwQGIuTAAmQAAmQgDcIUIC9QZFtkAAJkAAJkIBCAhRghcBYnARIgARIgAS8QYAC7A2K&#10;bIMESIAESIAEFBKgACsExuIkQAIkQAIk4A0CFGBvUGQbJEACJEACJKCQAAVYITAWJwESIAESIAFv&#10;EKAAe4Mi2yABEiABEiABhQQowAqBsTgJkAAJkAAJeIMABdgbFNkGCZAACZAACSgkQAFWCIzFSYAE&#10;SIAESMAbBHy3GENtbe2BAweWLVu2YsWKXbt25efnFxQUlFi2uro6nEtQUBBWhhCf5VtISEhcXFx4&#10;eDh2VlZWFhYWoimrMnq9HntEXXyOsWzx8fEtWrTo3Lnz0KFDhw8f3rZt2+DgYG9AYxskQAIkQAIk&#10;4DkBsRiDLwQYurhu3bqXXnrpn3/+gXxaSaxWq9XpdEajUVqXqV27dn369Ondu3ffvn2TkpKioqIg&#10;pUKAKyoqioqKysrKsrOzN27cuHnz5k2bNh08eFBgsG1K7Icko4VTTz31gQceGDBggFBrbiRAAiRA&#10;AiTgFwI+EuDy8vJnn332nXfewQfb84QWSnrcqlWriRMnnnXWWYMGDcJnN6FAfVetWjV37tw5c+Yc&#10;PXpUUlxbSxpfRUZG3nbbbY8++ig+uNk+i5EACZAACZCAdwn4QoBh71588cULFy60XXUYVi/OB4Yv&#10;fvbq1euGG26YNGmSXHehoKglKsK0xYYPVnvktiz82z///POnn366bds2lJS3LweHds4444wZM2bA&#10;JvYuULZGAiRAAiRAAu4QUF2AYfKed955dtVXMnxbt2599913X3vttbGxsaLTBoNByKdQUOcb9FtI&#10;OMaPRUlIPjT49ddfz8rKwq9yC1tqSmjwzJkzaQe7AszvSYAESIAEvE9ACLBrkfPsyLBfn3zySbvq&#10;C7EU/uHrrrtu6dKld955J9QXe7BhIBjfYnNHfYVOi/KQYdEC7Nr77rsPzV5xxRUogD2SNksnAjMa&#10;HUP37LqpPTtf1iIBEiABEiABRQTUEuD169d/+OGHtp5nmKSwcRMSEr7++uvPPvsMFjB+hRBiPzad&#10;zuxn9mCDEosW0BQa7NChA9qHKRwdHY1fbaOu0DF0D5304FisQgIkQAIkQAKNJ6CKAGOaEGKeEass&#10;758IUYZAIsJ5wYIFwkKFOsJCdRSWLEZ87W6OzhxNoUExT+n666+fN29ely5dcFBbkxrde/HFF21n&#10;NDWeKVsgARIgARIgAZcEVBHgvXv3Ll682OrYEGA4ijEXaP78+f3794f04ldb/zBqNShufeyViMCy&#10;2izFzCXtniHm+6JxHAIzgCH2+IlfbTX477//RlddMmIBEiABEiABEvAiAaFoqggwUm1gtq68rzBM&#10;hfr+8ssvLVu2hN1pd6BXSG+D1mpMRmNVVWVJSXFeXh6CqrAhfUdZaWlNTQ30F2HR9aHR9qgIpzQO&#10;BC83DnrSSSehA1amNjqJrnqRKZsiARIgARIgATcJqJKI48Ybb/zkk0+kHkBrYYwiqwYcwkJ97Wak&#10;EtKLWhjGLS4uPpqVc/jw0X0HMkuKkSyrtKCoXK/XJsZHR8fEtGyZ1KlDq/S01KSkREuCDmcjx+Jw&#10;O3bsmDBhwp49e0RnpL5h+tPHH3/sJiwWIwESIAESIIHGE3jrrbfUyoQ1evRoOH5FF0VgVGJiIvb0&#10;69fPkfqKwvg26+jRzRnbl6/cuPi/TUsXbtBotjScahqmDWs05slFGs2Qbid3P31o96GDug/o06Vt&#10;m/SoyCiYw7ZQIOqQWwz3ItB60aJF559/Pj7L5yadeeaZcIk3niZbIAESIAESIAE3CagowEj3KAKM&#10;RY5JfPj2228vu+wyEXJl1b96w9dkysnNWbV6w6zf//70w3kazTqNZvDwcf3adOgak5AcFBwaFBKG&#10;WUrVVRVGQ3VFUVZRfnZJcWlIeEyf7u1HntRjUJ/O6WnJwSGhVo1D0auqquCyxksAjG9MvbrrrrtQ&#10;Bqa2GD/GOwFjod28Y1iMBEiABEjAKwRUFGAkc0ZeKkmA//e//8EjLcZ3rSKhhPpCJuEi/vHXuU8/&#10;/otGs2zAKZMHDT8ttW3X8KhE8xQlk6m6qrKyosxo0oRFRIeGhYYF68JDdXUV+WUFh8oK87T6sA5t&#10;Ww3q275rxzaYdyRMYbSMqpDe6upq/Crl94DP+ddff5XeDLBCw/79+70ClI2QAAmQAAmQgDsEVBRg&#10;TPNFRirh6YUYL1myBDkmbc1fob4Is1q5as1b7//w6w/vtetx5sQLJrfvNjAoNLIgL/vooV2H922F&#10;sVtZXlpSVKAPCsUKR9HRUanp7dp26tmqXaf4uFhtbUl5/sHy0iJtUGSnti0H9O6IEWIEl8HyhvRC&#10;2sXMYPyEKQx5zsjIuOCCCxDVJTQYrmmreDF32LEMCZAACZAACXhMQEUBFqmphI/33XffnTp1qkP1&#10;raxc/O9/Dz71+abl359z6R0jxlwcm5iWfWT/hhXzN678e8/e6sR2nWPiW0RGR0VEx9aatHWGmvDQ&#10;oOC64ghTfnJiRJfeQzr1GBQbG1NVciT70O7s/Ko2aYlnjOjbqlUaZjnV1prNX6G+YoMeY2VDzFF+&#10;9dVXBTiRGMRjiKxIAiRAAiRAAkoJqCjAsGuF+YvIZ5i/sDttpuFCm+F5rvlv6fJbH/xg68pfr73t&#10;iaGnTzJpdav//WPOT9NqwjrExreOS0wOjYgMDgkJDY+oq6vM3rcuKDgsJiElNr4FRDdUV60p258Q&#10;Zeo+YBT81dXlhXsyVm3fm9ezc/o5Y4YkJycLxRUb3gbQB3iksbowljLEgPS+fftEJx1NJlYKlOVJ&#10;gARIgARIwB0C6gqw6MH7779/yy23iEyTVn2C7G3atPnRZ97//eePbrjrpZFnXVxaUjzzu3e37cka&#10;evpFZWVVRw7nhkWE6ZEmKygoJDKmtqpo5/znanJzwhM0sSkDUjoMTu3YLzG5tb62yJC/pV3X/u17&#10;DqsoL9q8YsGajCNnndxt0oRT4hMSRLoPOJ9FxitLumkjXggQjfXGG2+IUCzfCzD6gGDsmJgY59cp&#10;MzMTDnNRZsSIEREREc7L4/UCqUVQBt51RHc7L4z3j99++23lypVYwzE3Nxeu+JSUlJ49e5599tlY&#10;DlLMB/Nsw3RtLNKMumFhYaeccorLRsTSzigWGhqKmeIuy7ssgKOLpTiGDBkCh4dU3tF+lw36rABm&#10;3+GKiMNhKoH8KkhUHXUG8/E6deqUmprqs97yQCRAAh4TUFGAMe8Wyof4pmXLlmGqk5UAi6Hfo0eP&#10;vPXely899/Dk6+6fePFNWDpp+mev/P3HmgnX3x4SYtq8fFZEi35RCenBYaHhUVEtEhJMtWWrFv9U&#10;UVYaEmQMMpaGaYqiIiNadhjeqvsIhGUV7fk3rW2nzgNHFxVkL537478ZeU/fNObM04fDeBZjwJIA&#10;4wOEYfv27UhUibQevnRBI+kHMlQj6BpKgPNFVHa3bt3Gjx9/++23W2YzW29ffPEF1qsQexG8jSWe&#10;nF9sPKPF8xetVVRUOCq8a9eum266yTZVmVQembSRKBsC4Nm9NX36dDgYULdNmzYiFs/59uOPP2LN&#10;SpTBrYJ3DlfFXX9/6aWXfv/99ygH7wteXKQKjva7btFXJbCyNTLGiKOJZDXSkSWqzvsSFRWFOQgv&#10;v/yy1I6v+s7jkECTIZCVlZOVlduzZxe7GSl8cxpCgFXJhCWmHp1zzjk4AD7II5+F+mJodtnyNS89&#10;99WAYeeOPvty7Pnlm3f+/uPnVoMm7N+fvWHpgiMb5tbVFkclJiemtEpLSWmT3rJVSkJwcIgpJFIf&#10;3kIb3UEb3682ODl73/IdS78uzMsJb3NKxsa1G1cswLcdep8cWpn96fSF27bvtChvLUxD4YIWcdGw&#10;PhEaNnz4cN+AxlFw3KeeegpiAJfA8uXLob7YmZOT8++//z744INdu3ZFri7nncHVkmwjj7uNbmDw&#10;G+MCUF9YSzj0P//8A1MY/Tly5Mjq1atfeeUVPLiRnnPMmDEIF4dB5vGxWNEvBHBv46YaNmwYPE++&#10;d+345ZR5UBJQRCAzM2v//kNwi2Zk7PT7WgAqCjAe4uAC61PuSROfDx8+/MMvSH+x/eyLroiJa7l0&#10;0ey5v/4w5YmvJ503KjgkKKndoK5n3FJdWRIaZEyKj0mICW8RF5EYF6UPDoWeGmsraqsraox6Q0iq&#10;IawDoqN3LvsmLyczou2pqxfP2rdjU2xK18HDhq9aOG/h3yvz8wvEY0iMB4vOiIiwwYMHi/2KLp5n&#10;hbEusrT6Idy8U6ZMeeSRR84991wMSKPBQ4cOTZ482XlSTLw9wGS35OD0cNu5cyfeObBWIxp57LHH&#10;tm7d+sILL8BFjHcROLdhOsPzfO+996IbX331FTzSWEuqV69ezFLiIW7VqsGpDl+I1fbss88i/Zzk&#10;wMc9Dx/GRx99pFov2DAJNEkCBw9mHjpU72YLBA1WRYBxZWBgDRw40OoSCS2ERbpuw5Yfv/1+zHk3&#10;tu/Sb//eHe+/9ErrAVe27dChbYd2Jn3w0dC02lYjd+dV5x1Y1yI2vHVqi+TEqLjY8OCIFqFxbULj&#10;2mqDo6oqSivKy6o0UVVBqchUuXPpt6Xl1cHpI1bM/aa0tDS9y5CItFYffbtg9+698EAL21eEQ4tQ&#10;LHhoYXfCCeyDm2jOnDm///47DgTVh7Zt2bLlvffewxNz5syZ+CxchXg5uOSSS5xbnBgPfu655zzr&#10;MM4Xg7vwcMLpDRP86aefduJ7ufLKKzdv3nzGGWfgPQmvDrt37/bsoIFW69FHH8U60Nh69+4daH1z&#10;vz8IHcB4hNWG9znILSIA4MbAG55oDR4OjK+73zJLkkCzJ2AVjWTR4B1+tIPVEmCsOSjGI23XIMrL&#10;y/9nyWqNJm/gsNMQ9rzs7zmalv1jE1rOm/v3nDmL09NT37xp+Gs3j7j5ism7i3WVJdkl+QfWLZ//&#10;77yZhdl7tdX5tTUVwVEtg2NaQ0fLSwurNZFVQekFR9bt37RIG5F8KLdmz5aVEbEpI049vTzzv80Z&#10;O0pLyyC9ls1sAYutsrIS2TExSq32DQfJf+CBB8RR3n77bWib/IidO3eGDIv3gIMHDyJXtt3+pKen&#10;i/2wWSGNHvT5/vvvhwWMt6I1a9bA9Mc4NOaGybc777wT/mcMx4IM2scKFrB9odlQ7quuuso3fgIP&#10;zktRFSjT6ZYN9r2iik2oMNwYP/zwA8LZ0Ge8zzm6o5rQGbGrJOBFAunpKW3btpI3WFVV7UcNVkuA&#10;keIRJ2m1EG+9/znzyI9zVqV2G5PWpmtW5sEl/y7t3KWbOZCquHxRZvWQfh3Gjeo8Zmjr8yeMHNC5&#10;/ZyfPv3o409ee+L7b2auMWlDdBptVWluZf4erU4fEtfGZNQgOWWdPqYuotfRTd+W5GfFth2yfe0C&#10;Q01V687mDqzbsK2gsFD0BNavsINhiOPFBw8pHwgwzFYRyQyVlSKq5JcfscfXXHON2LN27Vq7txqs&#10;ZFEXb2pwRCuVQzyFMfYM+MhHFhkZiXawKAX2yDeMMUOkEQyFCKxZs2ahDMp/8MEHsLdgMSOox4t/&#10;A2xKVQJ4z5B80Qg2VPVYbJwEmhyB1NTk9u3bBIgGqyXAsIBxhvIwkAb/c+3evQdzds8fPnRwUEjE&#10;3l0ZeSVRMXEJWr0uMib69G5tCsqMBw4XHi007N27Z+6fC3asKQkLi+gzMrVPp9gwvTFEj2yUcdqg&#10;8Mq8XWg/OCbNVFdt0hj1kal1tZqSo1sjY1oczSkpyjuEGUqt+4z76++M7OwcEQUt/M/CES3Cstq3&#10;b6/23QMvrjgE1oEQdontBqtF7HSSlfq1114THgX4GDGByv1uwwyCeONkkRB01KhR8orwxvzRsCEK&#10;DPlJYJEjlBpmukjPCcsbZjE+YADbM8vb/X46L4nLhwDyW2+9FUs7450AFw4e8s8//1zY625u06ZN&#10;u82yOVoEGrGBCDbGQDgab9GiRffu3RHOjbA159nCcUXAFgMuqIIBWjj5YWTD24FkcG52zOvFJC80&#10;BdjrbNlgMyCQnJyEAU/5ifjLDlZLgOHgxenZxmFWV1cdzjyKr1q16wyP8IG92xNatwkND8dkX31Y&#10;ZKvk+Fqjdubfh39dsO2WJz/8+LlLf5/39O5th2vK8mpKs0yVufra4qDa4pDgEF1ITHXRIV1QmD4k&#10;2lRXowsOD0nsVXZ0Y7DOFBLXrjBrX2hoeMeOnYwlG44cyYa9iyNK/mdJg13OxG38rSYJMJy6jlrD&#10;GLb4CnNIHJXBkx0Gq/j28ccfhwnrZt9++uknzO3BmQoplW+wccc1bHg/gAWMCCyUxCA6xq1FScRC&#10;Q1rwvgJr2M0jer0YBqERPgZPOMbOEQqO7uH9AGtbwRkAPUZWUTePOHfuXORlw4aQb9sq0Cp4GqC4&#10;eNdB45iihj3QY4StwWkvxdAd/0dbBS89Zht/9tln69atQxW87iCrOYLM77jjDkwBmD17tpt9824x&#10;6b0EM+682zJbI4HmQaBlyxYdO7aTBwgLDW5MoKsHZFQRYAiJI22rqKg8cjQHHY2Mji8vK83LyU1K&#10;TNQHB+tDghPi4xJjI1MTIuJjI48e2qvZsRorIGlMdZri/OKcXcW52wqytpQXHdIYKvS1pVj4CPZs&#10;XW15cGSiTqtBSFFYbGpVwRaNsTopvWNu5m6NyZjSqiMOlJWTBwGWZgOLnJTQYIC2TQ/iAUHnVTAp&#10;E8YQNsQ8OyopGZeIOnbSGuKhxHxZPF6hi25OMsHKE6iCbrgz8Ikk3mLsACoieoIbVNjNGKt284je&#10;ZQgNQ+cxdI1mYWKeddZZ1157Ld4JRAA5ZlTD3EQikUYeFEKLNkU+EEQt4EJA78eOHSveI8UsMhxI&#10;btSCBt5aRHgdKEGkMZSAUGT0UPQNdx0C6+DAb2TfPKiO4D5RC+a4B9VZhQROBAJYTr5TJ2sN3rp1&#10;py81WBUBxnM8Pj5ePMusLiQEeOdeRIF3CgmLKirK359ZEBuXGIR8GRFRSYnxKS2iU1vGJcWHFWTv&#10;18R3uu7ujyae9b/W7SrKineWl+UZaot0xuy6qny4nXXGWqzNYKiurK7TFZVWHiwoLSyvKSvRGKtK&#10;wsMiaqurgoOComIScHTkgxb+Z7E+kpBeMSsJPmExJqreBveycHs6EteCggKRNQKb5It21J933nlH&#10;SAJsLAzoutNtkRtLyKrLDYiE0xKJPKXCoi4SZiGMy2UL3i2AdTJg5sLkRQA57H704a+//oLnGXq8&#10;bds2MdKJ1xfkDBFTzz3b0CxeaETqEpwsWkabX3755Z9//glph2deJMTA/NonnnhCOgREDp3Br7gi&#10;8BwgwhyJUxCKjJ1wOcCJja/wqmTrePCsk+7XwpD/f//9J8pTgN3nxpInIIHExITOnTvIdQp2MDS4&#10;utrzCZ+KMKoiwJhX6ihvIvSvrBRpKMJNWj0GZvUhYZExscg3qdProiKCoyP0MZFBek1Nbl6BJiR4&#10;UNfY7n1alRVn6vSRYWHRYLJ//9Fd21eFh2iDzB3XhoboIdudOnY+qXvHrp26xbYeGBwcFKzHYkh6&#10;nU4bpDfPOUYaDjEDWIwBS+sjidnAfsyEIq4T0mCJuSIwoSZOnOj84okljUUZeIxd5o2Cc1sk/XAp&#10;wBj+hP0HByzSg0hWrzhQ//79xQe7nlsnHUb5Hm5sYoVmuxvmKwvrFjIGG1SeGQrBYphQJCZzo+eN&#10;ma+M6UmCEvJXQEq7dOkidQYowBk5O8UeTK6V3kJwdLHzwgsvhBda3n9Y6nAYCPcvUp005uXACV7b&#10;r3CH4+1EirTHDO8JEyYoaoGFSeBEI5CQENepU3sbDd7hGw1WRYBdXELzZGCTsQ7xUHUxcbEtUlOK&#10;jm7e/t/01Sv//W3mLz/8+ud3s1dk7D7aOj2ysrrWbLcaDaFhETk5ucnJqXff98CEcyZt3GMWifKK&#10;qo6du40ePe6Sy6+7+eYp515wVc+x97bpNiwyMgrZPvQ6LTQYRzKivnmrX5hBxGEJScbmx7sNmnfF&#10;FVd8++236AOc4RjgdCcDM6ogeyWqYLgR2Y6c91+kRMaG7Fe2JcUrCDbcfFALiDRscQwfYI7yySef&#10;LJXHhGnhU5VacxMa2oc16XJz9BqBgV4x8IyAPrym2B4U0KA3Yr+b/gDbRiCoCM7CfsDHy43dQDkM&#10;lCOtG8rgtoEhLhqRVrHcsGGDbbPAiNYefvjhm2++2bsJxTDmfbnNNmnSJLwEIKIeDgO8Qon+4I5y&#10;mT/czUvJYiTQjAlAg63sYKjv1q2+GA9WRYDhzXOUixjBVpFRWFSgoqa2xqTRwiUMKYTHOG/3+qO5&#10;+VsP523Ym70nH7auXo+1B006nT40LDItLNQspalpqVdcedXw4SNMeSuMGl1eSWXndq07tElObxmX&#10;EBep0enD4VCOiAizlIaqaDXmWjCu8RPjxUJxxRiwsIbhIfSlu19+ByMhMzyoQn0hbzNmzBDGnDsb&#10;7DAxxI7xUQxeOqkipZiGo9tuMcQ5Y8PqFPgWAwcff/wx/LGQDXlhWIeCkt2E1U6ODoFEOmiXG+xF&#10;u40gulhMuIJjwHYsQ1SBY79jR/NIP4xUxEC5Q8+qDKK6hIUKP7aVISsvCStZ/CqN6UpOBbSARGaY&#10;xm3VMhJuI3EKNjEc460Nf1nf2WwY6QcuKR4NIXu4ScSLGjcSIAGXBOLjY9PSjo27oTw0ePfufS4r&#10;NrKAKgKMx70IV7F1vkWEh3XugOk0eyvKS8Ii46JCtMVFBWHRScERUaFB2uQWSfHBtfERYXFJrRAv&#10;bdKFavRYf7CdSZsQHhaWk5P/zJNPbdp64Ic/1z30wBRNpmHfkaKaipK0pMiWiZHl1QZ4pMNCg0ym&#10;GoRAY6GjqnJzKmOdXg8rWmSEFptQX+yEtDhZtKCRZB1Vx9HhUIVJKnI7Q/YQcgwLxv3DIaAaA5Oi&#10;PKJtnYQBYyhXWNUivMhqg+2LxRKwYZwYYgmTDtNXbCOxpbowsNzvJEpC2kX7zjcputuqcSTLFHsw&#10;a+hFx5vw9OL64p1GUfdEYSnczK6TQGoQybMESeQNFTHGsImltZ6Q+wL+Xgzh490FYVn+moCEC4R8&#10;4wg4wElB/j2gwSokcGISKCgownwZ+bnDLurYUfV5qqoIMDLCS1NrrC4nLNT0VPOLRklRfnBoRHR0&#10;VFlFeWhMS3ikK0sLjCZNTa2hsqIkukW70LCwqppaTUisPiw2Mr5D687DI2I7/PrLDMz57da9R0pK&#10;0m0Pn3f2aX2XL1k4a+avWzIyissqE+OiMZxcmL0/rU0n87q/h805FONizasR4wGNn2KT/M9iepIv&#10;NyTlwEAjhhXFQxw2CmJ5XC4daNtDPF5FCBKGSKHBjk4BEEQWLbsCLNXCKC8GYkEG81nhGLdqTarr&#10;g2nT8kNLSzHCMf6Q400qJrleFV1QaUxXPvRr2wJkHqY89uO9TSg9jPIFCxbAMhax9NiPPCpIVYaJ&#10;SbDpMaMJ7wyO/goU9dCqcKtWrWDr2254m4T3AgtAIeTeNzlWG3MWrEsCgUMASwbs2rVXbi7iydmz&#10;Z9fQUPPQm6qbKgKMHkv+QLHgrjSDBWNsqWlmQyrz4C7Ibcu0dgVZB2DlxrXpXpp7wGiowdSj8vxD&#10;Wn1weveTDdUlFTWGuuBYTVgCUm2YQhOHnHH9xu1HXn31jcULFt5180X/u/ikJ+69tHvXNm+9P+29&#10;h+6uKthrMlbnHd2d3rYLmtq3B3NpWiYkxOJZKeKf5Rk50CVpGE9VxKJxHO7555/HjBq4CvErjBVk&#10;loDt69kCrrDGsFiC8AnDHylN27U9ERGG41yAUQAhTrDhMF6LAWC7AgzzTh4a7QNiCH5WdBTPBFi6&#10;B1xO05IKSFUQwffMM8/gDQBaO3LkSGlWG/6SERSNdwakWkN2T0Vn4bIwbmZ4TWw3Dve6RMcCJGBL&#10;AOq7e/d++RxLDGJipUIfqC86o5YAiyc+zCm8mMMghqcX5iZ+wvnbpnVqSvsRK9asqa4qa9mqS0Xe&#10;3jqjJql9/+KsPeWFR7HkEaYIleTsC49LbT/grKBgXWlpcXlVTWll7YGcslXbs7PyC/PyK3v3HZaa&#10;koRDdGyTNHr0qJGjLxpx4Xmx0eEluQfCdIb0Nh0Lcw5lrJoz/JQBMTHR0F30RGiwmI+EivggZclQ&#10;+77EsZCOChnz4QCHdiIJM5yECKdqzHGR2BlrKogWEOnjyNjCXFUUwLwa5xqMx7eIeIJzG5NrpY5B&#10;bIS6i3Z8uUlTaBBgBTe7y80znkj+JU7K+ZoTuGek5CdSFVERQWpI941JSmCFYGxMVZJ6jj2Il3Ky&#10;9LIvefJYJEACVgRyc/PtqS9sX/tZC70OUC0BRvY+6C6cvfgJDYY8YINNg1/j42LPOq1f2b5/sw7t&#10;jE1MbZvesiBrb3xa17j0bvkHNlVXFIdFJVSVFRQd3Rkaldiu/7g2PU+OTWkb06Ll4P69rpk88cG7&#10;b7vxxhvS09MOHi2pMmiKK+v+/GdHsSHstHEXt2zbY8uaxYNHnBUZFbVnuzmvctfObTF4jOF0MfFX&#10;CsKCGYFeuZzG4xXceHZjeo8ItYVDGNM0kYzJK0m44DcWoVt4k4Bb225vsSgkXNw4fUx1dZ5EGnkn&#10;0E+rdNPIA4XgZ3hfkQbSKzTcbwSZIEVhDKlirq3LzbOsT5BPcRTns5wxpUpMVULAmiOnBYbPgRo5&#10;szB6jbcWeBRQHjwRD+X+WbMkCZCAbwjk5OTt2WNl+4bB8+zLualqCTCsKJgUePrgsQXrE0OeIuIJ&#10;GozTG9jfvGLajo3LEATdtd+ph7f9B5Vq03dMTUVx3v4NiKsKj26Bn/mHtlSVF0Ultkpo06/rgNFn&#10;jL3glFFjenTvGR8TGheljYuLxLLAc/7ZvWxbYYsYfVh4yOF9GWV5h/oOPqUo/+hvP3+n0bRp16YV&#10;tBbxXGL6r1AgHAvxR3isK53Y6tltgVBnBDmjLhySS5cu9WDE19Fx4fNEEkRxuyCAWeTcsNpgcGOu&#10;DtyncH1jxQXnp4As0/BtIs2FSDeNBtG+aMErbwyKAGIKsSgvpZWwWx0RbSLViWfxdJK1igQaeDt0&#10;1EPJkyyVx4ACXnpg+9pOZgMxjO5jjEC0tmzZMkUnzsIkQAJqE8jOzt2794D8KOHhUN8uvlRfHF0t&#10;AUbkqkgfWB943DD9R/hgu3frdObYi9Yu/vbI/i2Jqe0HDRy8Y/3CmKS27QafW3xkZ/aeVZWluSER&#10;MTp9cGneoYJDm7MP7zBW5CXGRiREhyTG6FNbRrRKjcFEppnzt81dm5OSgDHk+PKSvB+/eOuCy2+O&#10;jY3buGpRSfa2SReORLIxEfMswp5xaDEgDelCaK4PxoChCliWFRzg44Ur0uvrLyE6V8wawknZnSyL&#10;rxA1jcAcfEBeC7HgEgYskRgZmZ6s7nIE7yCKB18hxzLeTpBYEc1OmTJF5HXy8Yb8zyJ9GKYYiYhx&#10;2w0+DAy1wqOAMVfPBkGRYFJoKgx9hFDZPQqi+iVvP4YPRBkcEdqPdaLwwW4tacjcu9OQfHwVeDgS&#10;aH4EoL779h03bxDq26OHr9VXLQEWszbxKIftC80zj79apuEKJzASUyFMdNyYESiz5p9fy4pyu/Y/&#10;PSm0+sC25SkdB3c6eXJFwZHMjMVFR3cjW0dwWCSSVlYZDMGmyvSkiPTkqPi4MEzqXbv50LvTN/y9&#10;OT81IRTZPOpqyn/9+u1LJ1/Su//Q/Ts3Tnv74bjUXj17dMJwOhJh4aBCgMWdBPMXPRGzXBxNMPXW&#10;PQczSDi6kZ9IpShiCLAQKicpkZHZGIO4eBtADDZmpoK/cE3bnibsTnwF9YW0I9wX453+WosQl0ZS&#10;REy0FcFr8g33FagKr4ZnA8DiZsB6R6JZfLB1F+PyIQu3mFmEGDqQFIWlOUiwg+3Gi4lBB2xWi1B5&#10;69ZiOyRAAh4QOHo02576+tTzLHVbFQtYzJjEkjLwQuMxKtIvY8MHc0JmgwEGaN8+Pa6+bsqeTYsy&#10;VsxGwoyhYy7Xlezbl/Ffy3b9epx+fURsyuGN8w5vXlB4eBsis7S1Fch7dfBw7tadh//8Z9tHP67/&#10;aPauwnJD65ZRMbFx1eXFP017rU+XjqeNvagg/+iPX5rdp+eNG56S3NKSAKtGqK/Y8BlOBpg7UsJ6&#10;Dy6h+1XgcxaFoY5Y5875JqU8dL99lETEPBzFLheWwGQekcUJM2cwW9TRQnUi0RJWEYDZB9mD+9Qz&#10;y1LRKTgqjBQcwvhGViwk50KsGZzhMOLhlEaaJ7wiiPgmzPnBBCqPj4hAcRErjlsUycXgPUZKZ+g9&#10;xnFBDPOD8SqJb3HbwDMvZSsDIjEYjEuMMnitwQ2PiGh0D3HpWHsDqyrhW1yXCy64wOO+sSIJkIAX&#10;CWRmZh04UL9ErGg2IiK8Rw+orznfu+83s0vW60eVHlKI+0VuPDzKsUeoIJ5HQgixZ9fu3W+88+Wq&#10;pX+OvuSBboPHVZWXrFzwfXa5pkv/M4OCQopz9uYd2FSUuaOutrq2sii1+2kdBk0KCg1Dto3EmIik&#10;hMiIyAi9Xpd9eOfMbz8YfcYZZ06YXF1Z8tNXb/z16+ejx543+vThGPgU03+FmSudKfJlIYeUWCZI&#10;vt/rHNAgUhbv2+duOhUEVb3++utSN5DcH7HT+BVpOn7++Wfn3YO0iyc+NkxPcjQgirF5tCkc0bDn&#10;EHgFr3hSUhLSJcLqhZ5h3BfvSZglhaBoWH4eMEFyLgRzoSJCt+Dnd9kChlfFKk9Yv882LA7RA8AC&#10;RXTUDqLB8ZaAU5AKXHrppWJ9CwgnXjVc7kcB3Cfwz8Ol7ChvM/Jt4bysspUhCSXsYCfTpWBeQ4wv&#10;uugilxBEAXiz8TIhPqNL8tzXSqm6eUQWI4ETigAE+NAhs0tSbFDf7t3hefaD+iIiB088VSxgnJgw&#10;yCAbeKzjM2wLYX3isSLlwWidnn75JeNjWg2e/8NL21bNCQoJHTHh2j7dOm3797ujBzIiE1p3GHxu&#10;n7FTe55xbacRlyW37Z7WMq5DekLn1kkpSZjaq83LOvDvn9/8Nf29yZOvOn385KLC3BnTXof6nnTy&#10;6GFD+iLFh5X6CuGHvQhjVMTFqO1/hjXpvvo28s8AE1JFUkbnG/IqY70B+FrhasYStogkQk4PCDzW&#10;+MPbEjJLwDuNgGdYcp6pr6vjK/4eLxNwC0OkkSfSKhcmBlnxvoJXCrn6Kj6ApQKsW8zlRYA60pvI&#10;JwTjNRECj1FwRPXb5gpFNkpM7rrnnnuQ+tHquIiIxuqEMI7dV1/Pes5aJEAC7hNIT09p27aVpL6W&#10;cV8/qK/UYVUsYLy5S2OuGCHDwx1GsFA7oyUmSnzGz4qK8lWr17376a9H9qwYOubqHiedHR2fXJR7&#10;eE/GMhhPuqjUuOT2WDAJKaGRQispNkprwvIJdYi3yjq4vSz/aN8BQwYMOyMhMSlz39bZP7y/Zukf&#10;g4edMfq0k/BmIc5QHngl9sD8had31qxZ4le8HPh3SQb3bx2vl8TLAUwupE/CiwKCnGH1QpWxLK47&#10;a0J4vTPuNIh7B8PSeDlAWBPeNhBcpsYrFO4ZkBG6jvcVkSjb+YbRaDjJMRkMyUAQRg7XNGTbj657&#10;V/3l9yRwQhNAEBb+QX3lTiYfExEWsCoCjGcQglbwcIQM42EECwb58+Cpwx7hBxbWMB702JCgY8uW&#10;jJ9mzl/x31+tOp806LQL09r3CQkNLyvOy8/am3Nkf1V5WXklJhLVBet14aFByCYdF9+ibYeurdt1&#10;iUtILC8pyFj371fvmiONTz1jwohh/VNlKYvF4YSi4PGNZyKcnDCbMClZRETD3PFBLLSPLy0PRwIk&#10;QAIkEMgEVBRgpCAQg39C5JC2HoE/5jRYloBVIcD4LBQaZfAZ5Rf9vXzG91/DSO4+eGLXfqckt+4a&#10;ER0H5dRptTVV5XWGGridIyOjIyKiMPSLtX5LCrMP7t60dOHMvduWayI7XHruyB7dO8bFxYthZmkw&#10;D58l4cf7DgZWYfaJjqEnGAGF7RLI14l9IwESIAESaGYEVBRgJPcXi6RKOgcBhgzDLBbGqBiOFVYp&#10;9gg/ML7dtn3XkqWr/138B77SJXQfOGBwapuuMfFJ4RHRISGhUOK62qpqLHKUf+Tg3q2rFpkDbbCN&#10;GXtu755d0tNSwsLDRYNC1PFT0njoMcxfxKkiKEbeMQzjYXivmV1ang4JkAAJkEAgE1BRgLG0KsJ5&#10;xMkLCcQQowj8gb8XZqiUlErKjCHsVIRNYRUHJCjZun33xk3bDuw9lpTYFmWX7gN7du/coUOblOQk&#10;hOdIfmYhwELjhe2LwyEoBhNvkLEBHm/RJdEg5sIif28gXyf2jQRIgARIoJkRUFGAkUEJCfQlXjBw&#10;IYEIS8FKO8i1hPFXoYtik/ulxX7IMCafYJGKnNz83LyCivLyoqLi0rIKTBeOjYmKiY4OjwhPjMfo&#10;LWQ9Glmzhb0rDSqL4woLGxv2I/AKoUZQ3+zsbLn64ltkSEYSx2Z2aXk6JEACJEACgUxARQH+8ssv&#10;Mf1XnvpfyB7yFSAvIya6SBpsTs0BT7VGgw9mf7FWa0nWgWkh5jhqpM4yIFs0ck7WmrNoQVWFvzoo&#10;CHOcUAkDvfUhXUJxJdtXmvuLWohiRWzqJ598um/fXiv1FbmUr7766kC+TuwbCZAACZBAMyOg4jxg&#10;ZBK2mhkpzFNMmkRyQRijMEnFhGDzbCUIrQGTizTQWEwXtswVroGjuKqqGgmkIbQhoaFRUZEwduFG&#10;jggPx0Re7LQUMyeYFJsY7hWeZ/Gr2A8bGRORYY5DfcVO+VVEJ9HVZnZdeTokQAIkQAJNgoAqiTiQ&#10;/slu/ltIIKZXYsFUTOWEmuJXkSBaiKVYrxcaLJYOtPxmgA7DHY15ltjwFdI6i3WNAFcorpBbKexZ&#10;KDF+hXUL2xfjvshZiGmdUjiY/Kqgk+hqk7hO7CQJkAAJkEAzI6DKPGAwwlJIp512mu36bsIJDGlE&#10;niDoH5QSZSTbVOioEGMBWopqlmb0SmO9MJ4tIdX1MdUoICUAQcAzxBtrpP/0009QbivPs2gZbwDI&#10;vDho0KBmdkV5OiRAAiRAAgFOQLig9Vg/XI2OIk0glFVaikA6hIhMhihiMi5SQmKBeuQbErYvNnyQ&#10;bFnJmSyMVzG+i3akn2KPsIOl0V/kFERE9KFDh7AEL5bbk2YbW50jyt99991YdUCNVEpq8GSbJEAC&#10;JEACzYYAlliFIaqWBQxM5eXlyCe8cOFCKSBZYieZpImJiePGjcNALJJnwdssVkwSqimySUsTioTu&#10;Spv41TyEbDGaURjh0KiFWUzLly/HQbG6AArYtX1RF2vszJw5E0PRzeZy8kRIgARIgASaCgEVo6Al&#10;BMitgUT///zzj60GCwUV+5HUF0vEI0YaeixmAwtTWIirMJrlaSxF+2gBuguTV1SBPY2UGlhlAUFe&#10;kqFs97hIuP/LL79wmfSmcqeynyRAAiTQzAj4QoCBDI5oeLmRDhoGsS1BuYUKIxgLy3fv3h3L2OEz&#10;PMmSfEruaGHUSrYvdBfLPCCN5bZt2xDeJaxeob620ov9MHmxpiz6gwHgZnY5eTokQAIkQAJNhYCP&#10;BBg4YM5i5buXXnoJpjBsYvn8YAHLylGMicJYvAED1NiQbgPzjuBeRoAVisFHLSKiobVYVgHGLpag&#10;gdtZgm7X5wxDGfYuDF8smotF5VyuXd9ULiH7SQIkQAIk0BQJ+E6ABR1YqzBV4SLGerRYVA5L4EGM&#10;kZkSJrI0rUiYtrY0YbBapv9qIMBY1MG2jGQWowz0FeUxxxeiCy3v3LkzxpiHDx+OdRfgr26Kl4p9&#10;JgESIAESaE4EfC3AzYkdz4UESIAESIAEPCagYiYsj/vEiiRAAiRAAiRwghBQJRPWCcKOp0kCJEAC&#10;JEACHhOgAHuMjhVJgARIgARIwHMCFGDP2bEmCZAACZAACXhMgALsMTpWJAESIAESIAHPCVCAPWfH&#10;miRAAiRAAiTgMQEKsMfoWJEESIAESIAEPCdAAfacHWuSAAmQAAmQgMcEKMAeo2NFEiABEiABEvCc&#10;AAXYc3asSQIkQAIkQAIeE6AAe4yOFUmABEiABEjAcwIUYM/ZsSYJkAAJkAAJeEyAAuwxOlYkARIg&#10;ARIgAc8JUIA9Z8eaJEACJEACJOAxAa3JZPK4Mis6J7ByxVoiIgESIAESIAErAitW/peWlkYB5o1B&#10;AiRAAiRAAj4lwPWAfYqbByMBEiABEiABOQGOAfN+IAESIAESIAE/EKAA+wE6D0kCJEACJEACFGDe&#10;AyRAAiRAAiTgBwIUYD9A5yFJgARIgARIgALMe4AESIAESIAE/ECAAuwH6DwkCZAACZAACVCAeQ+Q&#10;AAmQAAmQgB8IUID9AJ2HJAESIAESIAEKMO8BEiABEiABEvADAQqwH6DzkCRAAiRAAiRAAeY9QAIk&#10;QAIkQAJ+IEAB9gN0HpIESIAESIAEfLoaUl1dXY1lMxgMRqMRKyGKn95dElFr2XQ6nfgZFBQUYtn0&#10;ej2vNwmQAAmQAAn4nYBYDclHAlxbW1tWVoaf4eHhERERvtRCqH5FRUVlZWVwcHBUVBR++h09O0AC&#10;JEACJHAiE/DRcoSwbktLSwsKCsA6Pj4eEuhL9cVBcTgcFIfGZ3QDnfGuwX0i30M8dxIgARIgAY8J&#10;qDsGDKmD5sH6jIuLgwTC+oRb2OO+elwRB8Wh0QF0A51Bl6jBHsNkRRIgARIgAa8QUFGAhfpilDcx&#10;MTE0NNQr3W1kI+gGOoMuUYMbSZLVSYAESIAEGklARQGGsxfjrwkJCT72OTsngs6gS+gYutdIdqxO&#10;AiRAAiRAAh4TUEuAEW8FZ29sbGxAqa/AhC6hY+geOukxOFYkARIgARIggcYQUEuAEfOMmT8B4nm2&#10;BYSOoXvoZGPYsS4JkAAJkAAJeExAFQGGgxfGJWKPPe6WDyqie+gkuuqDY/EQJEACJEACJGBFQBUB&#10;RqqNsLAwZMAIZNzoHjqJrgZyJ9k3EiABEiCB5kpALQGOjIz0y4wj968TuoeUIBRg94mxJAmQAAmQ&#10;gBcJqCLAyDQZgLFXttRgBKOrXqTJpkiABEiABEjATQKqCDAm2rp5eL8Xa0Jd9TsrdoAESIAESMCL&#10;BFQRYNs8U+vXr1+wYMGmTZukriM/c3Z2tvgV32JSkPT56NGj8jNEscWLF//9999FRUViP9rPzc1F&#10;MWkrKSmRqmRkZKBB6VdRGIfDnq1bt27cuFHeOFNiefFmYlMkQAIkQAIKCIjFiLy7QRelBvfv3z9o&#10;0CCpQ6NHj4ZY4tubb74ZE4EeeOCBlJQUfNupU6eFCxe2a9cOnxEb9eOPP4oWnnzySakuJu9+//33&#10;2CkpMb5Cjkl4ks8880yRdPq0004T5dHUkiVLsHPz5s2YdHTqqafefvvt4qurr75a6p68q96FwNZI&#10;gARIgARIwC6BN998c8aMGWZr0uvbkSNHRJuY5CNioc8///y3334bCorPL730Er666KKLhBwmJydL&#10;EotczaJMq1atUGb27Nniq9dff/26664Tn6urqzF96Jxzzhlr2cTOqVOnojxUFp/HjBlz99134wPW&#10;IkQHMjMzRRn0BDIvPsNEFj2Uuup1CGyQBEiABEiABJwIsOou6Mcff/zjjz/+5ZdfbrvttksuuQTi&#10;t2/fPvyMiYnBz4kTJ2ZlZT3yyCP43Lp168LCwp9//hmfRWxUUlLSK6+8snPnzrvuuuvDDz8U2gmP&#10;NKR01qxZf/7557Bhw0Sxd9999/Dhw//88w+Cv+bOnfvaa68NHz4c47uwpLHmoqi4fPnyXbt2QePx&#10;effu3WIn0IgP3EiABEiABEjAlwRUEWDpBGCDPvbYYyeddNJ5552HVRC+/PJLfAUPs1Rg1KhR+Cw8&#10;zyeffDJ+CgsY3mn8RMV777133rx57du3F4Itn9r0119/PfHEE9j5xx9/4Cd+xc/09HTReO/evfFz&#10;6dKl0uiy8ITDtsZPvwdp420A54UNfnJfXm8eiwRIgARIIEAIqCvAOMmrrrqqb9++MFgvv/zywYMH&#10;W4mfiI0qLy/Hz6qqKvyUp4eEnYrh21tvvbVXr1533HGHUF8Rt4xi5557Lj5A1IWyikYwJCzIig/w&#10;V0szfUXmZ2Fb483AjxcAQWF48zjLssFtLlwC3EiABEiABHxAICsrZ8OGjEBYC0BdHdqwYcPXX38t&#10;hBBjwEIpkf5CEkKhpsIPLPcGC/mE9Qz5nDJlCgaDX3zxReFJFy5lqC++wmdYumKUt0ePHvgJh7a4&#10;fvBm4ycGmIXpjE1+LB9cYyeHABPptQBn9Pnnn/u3Pzw6CZAACZwgBDIzs/bvPwR7LyNjp981WF0B&#10;RoiTuKg5OTmIN0bcFz5jlBenjTUBnVxvYewePHgQP2HsAhYMaFF+2bJl2L9o0SJ8RvsDBgyAVxkj&#10;zYivhl0LO3jOnDlY7lf4pS+77LIAnOn72WefoW94ERGLVUybNo0pqU+QP36eJgmQgB8JHDyYeehQ&#10;fVhuIGiwugI8cuTIFi1aADcCrGCt9unTB58xGRd+4Pz8fHwWU4Hz8vLwExOW8FN4kkWQFGxf/Pzq&#10;q6/Cw8Mhqx07dsSvcNhiZhE+nDb2/Ktuuf/8y2+KiIp75plnsAchV/iJwC6MN8MCxnSjbt26bdmy&#10;RVxvYWHv2LEDP+Xzhn18N2D0FwRw0EmTJk2YMAEfED4mBrC5kQAJkAAJqEfAKvrHosE7/GgH6+UT&#10;bb112piPGx0djdZg4V188cVQPkz2vfHGGyGl8Ak//sRT7dq20YTEtG+Tft555yICCwsTQacvuOAC&#10;+JMRogW5RdAWwpgh2LBu4UPu168fLFrMRMKvmEAcGhFz7Y233n/n1edPOOmSSRfde//948aehfAr&#10;eKERtwWLOTU19eGHHxaqDGMaIV0Yaj3jjDNgIsPy7t+/vxBpfCt11Vvn7rKdp556SuQJQYA33g/M&#10;U8E0GoyFT5482WVdFiABEiABEvCYQExMFDS4uPhY4iaDoa6wsCgxMd7HkbkrV66ESmrVmIcDz7A0&#10;+ccuqZp1H4QMuMVjiLCTNfu/qdu2rKbwgDFnfeTYlzTdbvasNZdd9axZR7Wg9yAjXhEOHToETwBe&#10;TZBXBBOr8KvIScKNBEiABEhAPQLZ2bn79pnHN6UtLCy0Z8+uUgyveoeWWn7rrbegBf4QYENlzYZP&#10;ajO+CWo/PnTY/Zpgc0yW0s1Unl1XsEsX26Zq3u0mY23kxXOUtiDK+1iAP/300xtuuAHHveeee159&#10;9VV8wK/YiQ+IMkNeMLtn8cILL6CfmKD17LPPooCYwoSx8LVr13bo0AHTtxBNLeUkge8dMeeYEo0N&#10;nva2bdvC4r/vvvu6du3qCBEaxFztbdu2wRmO4XMcCFOrkVwMyVLETGtp++mnn9CsO6ife+45KfxN&#10;Ko9YPMwIR7fhA0BOUBwFfcMoPpwT+GDbrNWJr169GunSMHELL49wYAiHB+aIi6F0biRAAiTgJoGc&#10;nLy9ew/IC/tYg4UAq5IJC2HJLrOfGA4vK/1scPHrcRVzrqs9+I+xpsxlFVHAWFNau+evitlXl82Y&#10;iF8r/ryxavVbbta1LeZOVz1u3Lbi0KFDxSVHfLj4FmmuxZ7OnTs7OpCY04yrhQIIJre7ziMkFt/i&#10;dLp37257C8L3/t5779m2j+A4aJiTWxY6Kq+FbCpu3t+2OT4h8JiQZrc6nD+Y0g1/gFUP5SeOWHG7&#10;J45xCrTsxWvEpkiABE4EAtDgFSvWLl++Rvq3fv1mGAm+OXeRitIfFrDsGVyz9p2q/54xFuTqElsG&#10;dxyvTx2ii2unjUzVRrTQBkdp9MEaY60J2lyZbyo9YizcZTiw2LB/vslQFdxxQvjYD4yVBVVzp0Rc&#10;/Ic2JMpNYbAq5ksLGOFgQlHwU1qXAhcbRir8z9iPBSdENk2rDRqDuDMI8E033SRyjyAeDbZpcXEx&#10;jFcRwoYNl/PBBx/cu3cvxrkHDhyIZhGwBmNRTK3GQDgKw9yUGke8G6Yjr1mzRuyB4Yv3A+Q8wVQu&#10;BJlLcWrffffdpZdeKsogx+f777/vCDViGUTMORzsSDqGNaGlktOnT//f//4npn3jbQDGK3oC+YdR&#10;K8LxsJ1yyikzZ86Mj4+Xakkn/vLLL2NCORrHSYFey5YtIbo4HVESKOAPcNQr7icBEiABuwTy8wt2&#10;794vH4eFHdyjRxeRCUrVzc8WsPwto2br92U/jCt6KbjwEU3ho5qi5zTFbySWvN+u5MPOJe+1hZVc&#10;9Ixl/1OakvfaVS68D85nUb1m24zaffMb88LiSwv4zjvvFFcUciLv8/333y/2X3HFFXbPRci22BBr&#10;BtGSiiGnh3ytCxRAkBqEWSqAeHIRPY4NLm55+1L8HfKcwCGMqVDSt1DK8ePHi1pXXnmlO4QRXi7S&#10;fMIhvGLFCnkVvOVIYox4OpSUvoWmIje4SBiODRa2vKI4cQzMwESGzxnyLP8WoeOS83n+/EbdBu6c&#10;IMuQAAk0PwL5+YUrV66zsoOrqlS3g1VcjMEzVasrPlCz/eeqpc9V/H5N2Q/jy74+peyr4WXfnl7+&#10;86TKhfdUb/jUcOSY8HjrPvCsqx4cHZ4NEXcN+8/qoJI1jPBvjODaNi4JMEZVYStbFcB4sCTP48aN&#10;s60uph1js/pWsraRbdu2FkxYUQvDzC7PF92WxpgR625VXlpIA6Yq4v5tWxOTtoXWyuVZOnEIMHwA&#10;thVFFnFsjz76qMtOsgAJkAAJ2BKw1eB16zaprcEBJ8B+uTN8JsA//PCDkAqxcqLVJikNVpVw8i2C&#10;sGy/FTOnxWZleorCYuozNli6UnW4i6GscGsj+skueRQQ9iVi5Z1fGozdYgUqcQgxFC3fcHSR+BMj&#10;uPCHO2oKy1uJFrBih1RGwoJQNbsVEZMlal1zzTV+uX94UBIggWZAoKCgyMoOhgarOh4sBFjdRByS&#10;MPCDZIbCo2tLA85nsVNERDvaJJWSF0BGLeHghcJBYm3rilwoVhu8vnv27MH7x7p16+weDm8MuP/c&#10;uXCI6BZWOPKKIJbbqgpEVwwMI1XZkCFDHDUIE1Z8JY3sykvaPXEUwGCzKCalIHWnwyxDAiRAAnIC&#10;8fGxaWnHFsbFV1hGYPdu1bP0U4B9cR8iydeCBQtwJDiZoVIQNqsN6yWLEF9ER2OWjqM+IaGY3a/E&#10;FHLkM5HHPUkl3Vx5AjIJSf7999+ff/55iKX0TuAcEN4YEE2AMoi+RriW7bEk+9tRCLRoH8auIAAf&#10;u7SAlXToLl26OO8Gc3n64j7mMUigmRKABXzkiDkto7QhDqtjx/Zqn66PBPhwaW1OhcHqX3aFIbPU&#10;vEJRs9+++OILYQVCWmCPItuX1QaBgRtHcHBuBHudFabkIjgLk4kh3p06dTr77LMxsCpeF1xu//77&#10;r0gXirjr3377zXbiL77CALNox7mIAkibNm1QDByk4WepAwh7dtkZFiABEiABDwggFnrXrr3yVQOg&#10;vsjLERqqeiy06gK87HBZn08yTv96x+hvd9r823Hyl9vOmbE7r7LOA2pNpQquKwTY/d5ixo6YrqP2&#10;hvlLCMvCdCBEZWMaD8Kj4JdGyDRsdCTyxDwfu4Iq9QpmPbKHYqgYtTCYAfG222Hk+RL7xUrPTjap&#10;gFRFbQJsnwRI4AQnYHcmUs+eXXygviCvugA/OG//5r2FhpqaotIqq3/FZdWaWsPslUemrc9pxjcB&#10;xkfFNF9EQWMVRSebWKgRk4jEqhKqbpBb9EQsAoEE3ZgLBO83DHRMW4IXGvk3kKfaSQcwtxjjsmIK&#10;8htvvIFUVo4KI8GI+EossOFog+ELB7j4VqqiKgE2TgIkcIITyM3Nt50HbLF9fZRcT3UBbhMZpCmp&#10;zCmqKCipKCiu/5dv+RBirIvVmyKidKsOFDXj+0ByKd9yyy2Yyepkw8IVgoMPvNDQeJG8AmoHLzTm&#10;ImOMVpqPK7ohecWtrg5seqwOKdakQnzyrbfe6uTySdOTJF+03cKYKyzCuRF0LYVWNeO7gqdGAiTg&#10;XwLIhLVnj1UWjjAfZ4RWXYDfnNjxpjPanNY2ZmKX+Ild6/+dY/kQbDJWVNXGh2i3HCkpqTb492Ko&#10;dHQkysDgqGgcyyM6P4oUIP3ff/9JsUsqdQzZPETLyHJlV/CwUiSWjrB7dAwSi5NC7ipkuHTeQ8mS&#10;hrUtcnLZ3SSj37nlrRINNksCJHBCEcB6DFa5oMPDob5dfLkeA4CrLsAtIoM/nNR19rV9pl/WU/r3&#10;neXzkPTI/TmlUXrN7qzS//YWNcvLj6wUYrFJRDk5GiWVThyJIbHeovhVbSNYEnhHsVFYnsHuFfnm&#10;m2/EXCOsI4m1GVzer6effrrQVMwUwuIKdtvEChBPP/20+Grq1KnN8k7gSZEACQQIAdvVkKC+yEDp&#10;8mnm9f6rLsBOejy0TYyhqlZrNNaWV69upl5oafqvS/PX/Dak01122WWCmKTcXr/kokHJ0IRL3PYQ&#10;3377raSIiAiTfNGY1CtWc0LINNZcwnJGLrsHt7ZY9wkbPnz44YdWVTAXGcs/I5cW9iMiDDmfXbbJ&#10;AiRAAiTgGYGjR7Ot1iK0qK9P1yKUeu7PxRg2ZZac/MbyhMjg4kpDn/Toh0bbD6P1jLKbtYrzsief&#10;Yid5hZvVnRfDICsMX5TBHBvYfy7DgFFSWrABn2FfIswYH8SaBPgAlRL5lq02tIy1EzB6Kq2gIC+A&#10;oGKxwgHSdIh2sH3//ffSEguYhXz99ddjnQMsYYTgZ6wYiDUHMbcYUdBCF/EagYzTiNVC2iyUwZ7B&#10;gwfD/+zk9EeMGAFZlQpMnDhxzpz6JSMReo34L7EYAxQdqzuI9Rjw+onpT/JmXZ44eot1HVAXE5fl&#10;KTm9cvnYCAmQQDMjkJmZdehQpvykIiLCu3eH7Vufjt5n5+u/9YAbTtFoMg16Zcm2rPJWcaHQ4PwK&#10;P8wJjqwtLnm/3uj0OnrkQBYTkCB1SFLhZvsQOQQkozCW+P3zzz/xwaUOeSDAMGonTZpk1/zFEbHk&#10;A2ZDQdLECsTY4B7HQkynnXaam2eBZRWwcqJUGH74xx577JVXXpFPtpM3helPOCJ0Xb7T5YlTgN28&#10;HCxGAiQAAlYC7C/1RU+EAPvTBa3Tage2jq0qqayqrQsP1YfqNcayqrgwfUpMSMuo4NTYUBOe1qVV&#10;9f/Kq2NC9akNX+k0pmNflVVFBGtRXtQK0WmOfVVahWalr8KDtPKvgrSmljEqTrXG7Fhx07vjf5b+&#10;PKRQLGn+khp/OUg79fXXXz/00ENWJjXyhEyePBlvACNHjkRaZulbkWzL4w3WLUaOcUZYAULuCUA3&#10;MDSObB6IxLZSX4+PxYokQAIkYJdAenpK27b1cTZQX8u4r69tX3nHVHFBw0vp5kySz5Yf/N/HK5NT&#10;Y8rLa0b1aNkrNfr1RXsiQ4JCQ/U5+RWDOiSM72HJz6nVlFYZPlq6H+8LEeHBeYWVXdNiLuyXZk5d&#10;qNXUGIyfLDtQUWWIjgopLKpKS4y4ckhrS/p/TZ3RNG3lodyiqvjY0OLS6tjIkOuGtQ3WazUm/E8z&#10;fW1m/tGjee9ffiLfrBji3b59+8GDBzH1DTOR8FImp1FTU4O1gZGICqkivRWhAOMbCxVjDSgMIcPG&#10;hef8RObPcycBEvAxAQRh4R/U12ripS+7oaILGuOdKSkp7pzMIUjpMwtMGm1VSdX4ga3m3DJ01qas&#10;895cog3W9WkXv+Gh0+WNzN+RO+ZVjE3q2iRF7n3mLPlXm46UDHpmIRQ3Jjx497NnxYUHS98eLanu&#10;9vjcypq6IJ1u81Nndkw8tkq8wWga/Piv65+d5E5XWYYESIAESIAEvEJARRe0m9n/cRqt48P7pMXA&#10;Cx0eE/r3ztzNR0oysko0VbWmosqjeeX/7CuQn+q8rdn4qq6oMruo8jd8lm1zMrJqK2tqCysKyqpm&#10;bsmSfzVry9GSsmp8VVlRPXvzcV/9svmoyVifgdkrTNkICZAACZAACbhJQJUxYLGsjZvbiA4Jmoqa&#10;iCBteLD21LeWPPLWkvNO6/DO1OE5BwtH3TN75mZzzC22Sz5b+eqrfw/rl/bu1GEVZdXn3jf70xUH&#10;xFdTZ2x8+Jn5HdvGvT91eFCw/tqH/3hpYf1i8k/9ueOWR/+KiQn9YOrw1OSou56Ye+/MLaLWO//u&#10;veThPyNDGjW06eY5shgJkAAJkAAJWBHQP/nkk16HgjzDIq2xO1tFjfGH5fuDI0KQ+bDoaGnfPqkL&#10;7zplaLuEVq1iZy/Y9cPqQ/26JH26/MCn7yxtM6L9P/eOOrVTi/4dEr//d+/sf/f27J78+5asF15e&#10;HNMr5d/7Tzure/Kori2/WHlwwbwdHbsnrzlUdPcz87Wt4/596PRz+6SO6ZH8xeYjS+ZsS+iYuDe/&#10;/H9Pz9dEhXx185B2yeYpOtxIgARIgARIwDcEMAMT4S+qBGFhOQGsTetm3GxhRU27x/4qq6xFWFRC&#10;RPDhVyaG6urt8hkbj1z/4bKy0mqNwXT6wPQZt45IbBjcnbsz96p3l+bklWmMmkHdW864Y2T7uHAB&#10;btXh4slv/rsvsxifu7SJm3HXqX1T6sN8tueVT35rycbduQjQapUSPW3K0EEtw9yZnuubS8KjkAAJ&#10;kAAJnAgEVBwDxmKKSKzvKJW/Fdz4iJCRHRKNxVUITi6vMuSXVEsFLu6b1rdjoqa8WlNZc/UZnSX1&#10;RYGzuiSd1DNZU1ajqai+4JQOkvriqyGtYkcNTNeUVeHf6CFtJPXFV91aRJ59cjtNeY2mrPrk3imD&#10;k8PR1RPhYvMcSYAESIAEAo2AKmPAUDV4oQ0Gd9dXOBkqW2OIDA2qzCn9vGFkF6Qu+mj50r/3tO+V&#10;GpwWc/Uri3/adETCd+O362bPzmjdOyWqfeJD7y75YOk+6atHZmd8MX1das+Ult2T3/tq9XNzt0tf&#10;vb5497MfLovr2CKtV8oPv2x4cuYGCnCg3ZHsDwmQAAmcIARUEWA4nzFn1MnSN1ZwR3VJ0kSFVtUZ&#10;w1tGPfPzpjUHzOkPz/tw2U+frujSL33DI2fOueMUTXHVRQ//8UeGOfj5xu/WffL2khYdEjc8fCZG&#10;hbFnyhNzP1++Hx8e+33r8y8tCk6KWvPQmSsfPEMTE/bocwtemLcDX73zz557npmnCQ1a9sDp6x85&#10;M6pl2MGtudoGd/cJcr15miRAAiRAAgFCQJUxYJwbUg9iiRvkUXJnZePaOiOGgY/klSXGhufnl6cn&#10;R/dqFTt39tYu/dNXPD4m3jLu+9XqQ1c/My+0VdzpvVL+/Gt7cruElU+PbWsZ952zLXviE3M1kSET&#10;hrSZs2hXeEzY8mfH9U2NwVcrDxWd/OgfddV1E0d1/H3pfiTmWPj02NM7taiurl6/70hYWHS/di0C&#10;5EqwGyRAAiRAAicIARUTcQiCWE22srIyMTHRnWisK6et/uav7fFpMTq9Lr+0SpNd2rNv+pYnj8u2&#10;MWd7zsQn/tJUG1p3Ttr/ytly4311ZvGQB3/HkHB0avSuV89NjjiWiONAcVXXe3+rzivXxoVtefmc&#10;HkmRdXV1yP4fHh7OHEwnyL3O0yQBEiCBgCKgYhCWOE8RCA07GILn8sxHdW6BaUhIioEf4SFBWJkv&#10;t6hyjSWSWdpW7spFriuNTltYXrN4d578q2X4CpV12rLqun925si/+ndXbnVtHb4y1Zn+25mLzqBL&#10;6Bi657JXLEACJEACJEACKhFQZQxY9BXpOBISEpAVC+YmXL7OT+CUzkm6hIiK2rqSkurhHRJfnXIy&#10;EnEMvv3XPxsyXl09bfUzzy8Y0Dft1akjyoorz7zj129WHxJt3v3zpjsf/bN167jXpp5s0usuuXf2&#10;W3/vEV+9OH/HVffNDo8KeX3qiBZJkTc9MPPe6cvQJXRMUbYQleizWRIgARIggROWgCqJOCSaEDl4&#10;erGmEQKyMCqMzNcQP7vKlxgZ8svGI0eySow6bUho0HfXDunWqcXPv2/9du3hod2Tv1hx4N03/k45&#10;qe2SB88c3a1l9/YJPy3e/euSvQN7p0Khn3x+QXjXpH8fOvOcPmkjuiR9vXz/Xwt29OyVuv5w8VS4&#10;rFOiFz985qQ+ySe1Dv8l4/DgxNgJI7vrGXt1wt7yPHESIAES8DcBFRNx2J4a1FdoMPQYSbLsjgrf&#10;/sOGd37ZFJ0WU5pdtvDxMad3a/nRsv23f7oCix1pDMZBXZNm3TMqLSpUNI4cHTe8v7SkokZTZ+ra&#10;Ou7ne07t2bI+28bC3XmXv/lvdlEFiqUnRk6/Y0S/pDCMRiMwWxcaHh0eilcAf8Pn8UmABEiABE5c&#10;AmIMWF0LWKILxYX0hoWFYYgXWog0HWJDoJa0VVeWz9+4PzLEqC0tDQ0x9ksJ7RqnX7U/Kz+7MMRQ&#10;dffELj3i9VLhNpGajKyCzEM5IYbqG8e0H5EeIX3VMsSYW1lRkV/cOTH0xjGdzurSAtKLeCsIf1hw&#10;ED3PJ+4tzzMnARIggcAg4FMLODBOmb0gARIgARIgAf8TUD0K2v+nyB6QAAmQAAmQQKASUDEKOlBP&#10;mf0iARIgARIgAf8ToAD7/xqwByRAAiRAAicgAQrwCXjRecokQAIkQAL+J0AB9v81YA9IgARIgARO&#10;QAIU4BPwovOUSYAESIAE/E+AAuz/a8AekAAJkAAJnIAEKMAn4EXnKZMACZAACfifAAXY/9eAPSAB&#10;EiABEjgBCVCAT8CLzlMmARIgARLwPwEKsP+vAXtAAiRAAiRwAhKgAJ+AF52nTAIkQAIk4H8CFGD/&#10;XwP2gARIgARI4AQkQAE+AS86T5kESIAESMD/BLRYoNf/vWimPVi5Ym0zPTOeFgmQAAmQgOcEVqz8&#10;Ly0tjQLsOUHWJAESIAESIAEPCHA9YA+gsQoJkAAJkAAJeIcAx4C9w5GtkAAJkAAJkIAiAhRgRbhY&#10;mARIgARIgAS8Q4AC7B2ObIUESIAESIAEFBGgACvCxcIkQAIkQAIk4B0CFGDvcGQrJEACJEACJKCI&#10;AAVYES4WJgESIAESIAHvEKAAe4cjWyEBEiABEiABRQQowIpwsTAJkAAJkAAJeIcABdg7HNkKCZAA&#10;CZAACSgiQAFWhIuFSYAESIAESMA7BCjA3uHIVkiABEiABEhAEQEKsCJcLEwCJEACJEAC3iHgu9WQ&#10;jBpNaY0hs6L6SFl1YbWhwlBXZairrKkz6HTVkfqCg/vDPvm43+8z29ZU12k1Wo0mSKOt1uqCjcY8&#10;nebnkeccnvJAdEySvrjCpDFptTqjTl9rNBrqTFqdNlhj0hjr8EMsrKjXasODdeZ/Qfr4MH1aVEiX&#10;xPBuieFJEcF6tMuNBEiABEiABPxKQKyG5AsBhi5mV9WuyC3ZV1FTFxIaEhpeYdQbjMY6aHJIUE3e&#10;4ZavvtDnj1md8rNDNJpKjQZWOTR2UVBYd2Ndal1NCPTYpFmR2vava26vuPi6yGqtoaggrDwvLVyr&#10;0+mLDdoDNaF1ia2CTXVGHMkiwvgRrNXEh+myKow6TZ2mujJaUw0NPrdLQvu4MKqwX288HpwESIAE&#10;TnQCPhJgk8lUUFpWVF4RHBISERW1v1hrNGiT47XlRlOOQZtvqKicMG7syv/qNJpqs86aoI7BGs3P&#10;QaF1Gu1kQ1WVRU21Wk20SYPPv/UcFP3QAyNOGx6mMcVFhIZGRMAKPppf+O7KA/uT+wUZ68z6i1ZM&#10;Gp1WE6LXVhlNkHOdxqQzGbRV5bq6mqt6Jg5vkxCEr7mRAAmQAAmQgD8I+GI9YIPJlJFXsLOsoio6&#10;tjomtlinN+jrwqLgQtYkhun7x+r6Vpd237kdyop/sIfNDmSN5rBWd0QT1MNYA1XGr+Gwk02aPI0m&#10;S6/venRPybdfbN+akZmVnV9ZWxcUpouITm/d5vwO0brinPBgfahOExwSrAkJqdLqC2tNVXWmSoOp&#10;1qSp1QYZI+NO75YaG1a3Pa+gxiiOxo0ESIAESIAE/ENARRe00WTamFdQZKiLi4/X68zRXhDC/OLy&#10;1MToGkNdRVFhVWFhQUVFm3Hj2uRkGfC1pQxqbdZoNphMIzSadhpNoUZztGVSycDB+lNGpA4fntyq&#10;dXRsbLhOFx0dHRQUJDE7enD/C+vygtv2NNQa6rIPJOmrI4J0sIB1Wm2Q1tywwaQN02v7xuuOVNXs&#10;yy/pltLyzN7d9LSD/XPX8agkQAIkcEITUN0FvaWwZG9ZZUxCok6ng3O5WqupKK07eGhfsF7XKjVt&#10;36I555180oFdu8LOOiulrs6AuKsgHXQ621C30Wg6MGnSwO5d4+Pjy9u2S+/XL61jh0RYzY63ssL8&#10;N+b8V9nrTKNG2zN//di28UntOmjMCg0T+pi3ucZQW1tZVVlRnpWTGxEZ2b5DB3qiT+g/Ap48CZAA&#10;CfiDgLou6KLq2sMF5QnhMRFGbVitKaTOGFRVV1dTFWaqDjKU11RURkfGJLZMqtuxN7TOHIyFqCut&#10;oc5YW1tiMh1pmXry/Q+Mefa5kffcO/bCC3t36uRcfUEvKj7x7F5ta3Iyo/SajMhOyw7ka4LCzJHU&#10;CKXOyi5cuiz7l5k5s36v3pyBgeMWySmdu3SJjIyora72B3kekwRIgARIgATMEcfe3xAJtbewVB8e&#10;khQVFqTX6DCjSKuJ0Zt6x2h7JSd2S0oI1tYmRoSGh4VX7j+AyGdzmJXJCGO0SqOFABsGDUpJiNOa&#10;A7AUbFFhYcbqgtDosIjIqP2FJYbKclFZHxkR1rp1BIxdnXb3y68uO/W0nFm/hYaGIoI6Lz8fMWIK&#10;jsGiJEACJEACJOAlAqoIcKXBUGasSYyNqtKZ4AbW42ewNihIG6U3VlYUxSBGSq9pmRALw7cmMxMx&#10;VkID0ZUikwnBVi2HDIkMxWylUEXnuHfD+o5fvGHK+Kdd2whtZGxZeYWoHhQdHd6mdXS/PklnT+j3&#10;9bSIlNT1l04u/HdJTGxsZWVlTU2NoqOwMAmQAAmQAAl4hYAqAgxVS4sITw0NTtZrWwTpD+aWFuTm&#10;J4ToDCZjTW1NIWTv6JEOrdOrTaba7CNwEwsBhglchqir0PDkgf2MtTXwSbt5hqj+1x9/Hn7501ML&#10;yns/91Txi0/mm+pKSkttq+MtIKxtW1OVIWvGzyHBwWFhYeXl9Yaym8diMRIgARIgARLwCgFVBLi2&#10;tjYpKipKr4vWaXRIVmWoPZybb6qtyy436IMjyqqNmL3bIqllVUWlpqBAnAb6UW3SwulsSG+dkJRk&#10;NJjDop1vlYba6rq6wrLSX157d9tNTwYVGfYU14UYozvPXhj1wrO5xyurqba2eM3arVNuy/7p16DI&#10;aF1oCAQ+PDy8rAyiz40ESIAESIAEfE1AFQHOLS2rM5ng2111tHhHZmbHcEN6VGhZaWlNdc2ewhpN&#10;eMzR4vKcgiLM/A0rLTUPAEOAtZoSrTkNVl3v3jHRUTXVtXZJVGpMuzMyvnvptYNZWZ/c/sCHDz7x&#10;zcTrsl74IjYkolKnK6yoKa8yVOuiIg8VleblixZMBkPmtK/WjDt73cTzjn77vaGsNDg1Oe2aK+EA&#10;Dw4OxruCr5HzeCRAAiRAAiRgsTy9v5VXlq89nDV3x+GduQVZ5TUFJYUJYbqj1ZrMotL+bVqU79uf&#10;Nu/bnd++s+CLz0OLi6XDV5lMsEZThw+NCAsLCUNs1nFbVlHhP7P/+Pm6O9add/ORjVsWPfKS6fu/&#10;9V8tCN15NCgmttqoqTOYyqvrquuQDQvZr/QItBbqu/3+B7feekfxqjXGysrQ9JTWN10/aNYv0b17&#10;ayy5OOrqkO2DGwmQAAmQAAn4moAqArzuSMHyg9m7jx7JLcjfkV2wPqt0Y075rqNZfdu0DCkqS/1j&#10;2qm9Uk4uyW859w99XoEY6YUMwv+cqw/JLq3YvGrV7t179h06dDQ371BO9n9///3zi6/POu/arDtf&#10;iF+yJTI8utWO3Nh/N4bHxRtDw6qDg2oN5lUZkOWjps5YbTDVIR8lpgNblLVi774j07/XhYTEjxje&#10;/b23e378YXBSUniH9gKzeeqTG75uX18THo8ESIAESOAEIKBKJqwvliyLios3e6ENdS3Cw7NKy/um&#10;JcVF6POLqgvef+HMTlFIA126v2DtwfyQxQs7G6vM6qvV7MKKC+EJmvjWek1dl5YtQ8LCqnV6k7FO&#10;V1gWUWMMDY80BAchjAupsnR1GqNOi7UXCuBzrobymsUUyyEF67TJ0WE4pfyy4q4fPTF6wvjawsLl&#10;Q05ue+vNbW69VavXrbvw4qIVK07ZtjUoOspoNFZUVOzbt683rGFuJEACJEACJOArAiom4khPbtGt&#10;bXr7Vimt01roo8ORO7K0umx1Qfmhrz4cdXIPbXBqwe6sipLKmlqDWD4BRnCxSYvB2OKwyLioyJ5J&#10;LduER8XVapIqaltUGOPCorUxMVV6XS38xXVmA7fWqKk1S7EmISykZWR4VEhwaJAuKliPucUmo3lR&#10;JINGFxKB+U2a4Pj4ri8+l3bFFVBf/Jp87jm6sPAtU2+t2L0H5i82cyvcSIAESIAESMDnBFRxQRfU&#10;GnMMxkqtrsSkK8U/o+moPrR8xcoR+ryw7OKijH3lxVUQPqxIGGp2FptPulprwrQhXVh0hF7fIiIS&#10;qwUjhqtGo6tBKissXFhngpPZUKfBT7iWIbEwhPETayogzWVsWHBieGh8GBZigFmMYV2jJiQ4Lrml&#10;gJl8wfnBiQnic/qVV5y6YW2n++4JjokR05yYhsPntxwPSAIkQAIkYCagigv6u207klJSqw2GihoD&#10;ZvdWVpabyqsG/vR+38SI0j15BYeLsM5RsE6/Piuv3Yq/k80DwKY9Gs16XUhWm95DYhPiQ0NRD3IL&#10;icWGVX4hqZaPWGfQ8tNy7eo/1C8AbFmH0Dz4a55rXJIcddWS7xPCo6qqq6orq8oqKyrLy+uMxiC9&#10;HqkoYxIS8FOnD0Jm6G3bt/vFBb18+fJSy0xlTIUaOXIkb0YQyMrK2rRpkyMUyCiO/GWxsbGtW7dG&#10;knBHxdAC2sG3Q4b8v73rAIyiyt/TtmfTew8pkBBCBymKKEpRFFDsvdzZzsop3tnLqWe98r9TOSuK&#10;CooIlrMrTXonENJII71t352Znf83+3JrTDNANgTz3kVuM/vmle9t9ptfnxAaGtq3wH711VcYEOHj&#10;p512Wt+OTEejCFAEBhUCASzGsDz/QHBEVHGL3RAU4rLbzGEhQavem123i3dr6oprnTa1GKDACTuq&#10;ajK3r4tiGTvDFivKen2IMWn4hNAwn7CrqK5Uqpjro171X5V3fyZg9de2PJJ+Psb7qkLZ4W4dn5Y1&#10;b0b+jn21hyub6pstiAkWkWja5Zo6KSw9w6DIJk4enZk6IiNFK/B5Y8b288HX19cnJiaSJFwQxIuL&#10;i9PS2vzC+nklA2q6995777LLLuvNkhISEi6//PKHH37YaDR26H/ppZe+//77uLhu3bqpU1FSq88a&#10;Pm14CMBweAIoLy/vs3HpQBQBikD/IlBTU1dTUz98eBYiUft35p9nC6AN2O126xk5w2TwshqnIhQV&#10;lKUf2qHXGi11rR67qCgsyBU/YFd8n6FQEogIBuBmnTnJYEBO6Pbsq2qbIQqrcrCqdlYpWVGVz74f&#10;lZVVYsaL/8nKqg1Yr9Xtq8hf9FLBZxtaCqs0TXb8BFmccS2e4F27IyZPCzv17PLYobv1kZ/XOZf9&#10;tLP/D2Dp0qX+FJj4Wn/99df7fw0n9YxVVVV//etf58yZQ/OonNTnSBdPEeh/BKqqag4frnC5XPv3&#10;HzrheSACYgOGRzKk3Lggk+wRgyIj9FvXhXhsok10NDuJVpm4SsGci2KBaIgAbmZY3mCOEHTi/2Rf&#10;CdZclXFVCVj910e3IF3QrU8X7fshvxJ1NPlBSksGbtKKJsQcJ2gyXHKmS05wioZWO4oyhReUSOVF&#10;YcnJIdFRKTnZOWdMi5t2dv9/Al577TVMCukNOlW8ePPNN2k4cvtTgOr4hU7t2WeffeCBB6666qqI&#10;iAjS+ccff5w9eza82fv/BOmMFAGKwMmIQHl5VUVFFVn5QODggBBwjFmXEabfb7Ej41VZdd2w8oPN&#10;TsneaBN9+a2I2Ap+haIZBAzKRARwLauJMIWgbBI8s9o0z3729emaVb7Gf77+PqJt00arLOxTRft+&#10;fK/RE/5cshLpFHnJC9MvSjuIHCuy4G/WueZTtyyxkqe5sUl0ily/e2HB+pufnw8cFixYcM455+BF&#10;ZWXlf//735Px0xygNQcHB9/VqS1atOjxxx9/6623amtrr7vuOjL1+vXrP/nkk/bLAEl/62snxLQf&#10;IEDosBQBikCfIMDzROhraz4OLjiBcnBACPjbfaUfbSrYd6hMctij3PY8zhocEry3uEbLgRBVtiQU&#10;i1wZAIOk4GjQGqJ1Rp+k2+bhDC4ljlcq9fo4G43cS7hX/fV/bsyEfdsutsnYCtgeg0uKouV5Dcs5&#10;vJKgM/Fbthfs2ePmNPkFJV9+u37DT1v75Fx7PwgRf9GuvPJKGDLJ6//85z+9H2GQ98Sf0JIlS9LT&#10;0wkOX375ZXtAhg8ffoavwV1rkANFt08RoAh0QCAhITYlJfGXHOw+gRwcEAIurGo6WNNSVt1Q19QU&#10;Ubw/VMunCFpRkvfXtzgcktUpgi1VfbIsY3qZYWEDthnMMRodvLPazMOqP7OPbn1e0D61c5t0S0hX&#10;fdf/0+ad5btOrMI+dy3fa/VfNB0vOBRJy2q1ddYUa/WUvCGn5KZmJ0UMiQ3tz88oPJ8/+OADzBgX&#10;F3fmmWdCAiaeup9++inx3aWtNwjAGWrixImkJ/QHvbmF9qEIUAQoAr7v3pi0tOQBwsEBIWAto2hZ&#10;/EDJ7mZKC4MErrXVkawzNLvEWpdb9HjtSJEFXyxRQsZnD6OgIpLOEGzgeBLg22b39bMviTsiQq4P&#10;NhJyRORd368+FTSKGzocPgb3OU77jME+AoZYzXh4WauahtVBQ0ryR2ilLB2TGyTkBAUEge4+6GBf&#10;4jcEd19IcrABX3jhhfgVGTGhXO3urqeeeuoPf/gDlKukw9atW59++mmQd2Rk5NChQ+fPn49f4fjW&#10;w18XWAr6W5AW/IdhQ4X7EsY8ePAgbtm0aRMGR9uxY4d/hPvuuw9XYHYlV+rq6nD7mDFjYmNjV61a&#10;tWzZMnLL22+/3cOksNGSbu+++26f/+XHx8eTMcPD24K8ya8wqJNJS0pK2k/a8478PeHe/K9//eva&#10;a6/Nzc1FQa+MjAyou3/44YferB/ncsMNN4wdOxbngueqYcOGQRD/+9//3tzc3JvbaR+KAEWgfxCI&#10;iYkaMiSl/VygqhMiBwckDnjufU/qTUFehQ036Sfm/3RDmrmmuKm6shX0t7e5NUzQhQparVFfWpA/&#10;rfIgqjGsYQXvkIkjzaF2NdmVj4N9pOrTNqsoqcTcDi1cVN2nWVAvHKrVd3ADqxMiRg2t31Potjm8&#10;nAJbMvytRUWGl7UN1CxJTocHOnC921Vz+jjzjTczVhvyYDlaGpbee23/nDpmmTRpEggPL3bt2jVy&#10;5Ei8wJf79OnT8SIzM/PQoUNdriQvL2/v3r2gHHj/vvHGG9dff/3PTx//uwF9wO740u88wnfffQd7&#10;c2u7uhekD0ytCGyFQZqYVBG9c/HFF5O3QNJNTU3jxo0DqaDB16mxsa261EcffaTVaufOnYtuMTEx&#10;WFIHs4p/AegDyR6/fvzxx/PmzftVkP1hSMnJyWVlZT33P/fccz/77DP0gTv0H//4R3/n7sKQet4R&#10;8MEIWC3sAi0tLZ2nxnMSnjZI1FPnMCRYkhYuXEg227khbnj58uUEMdooAhSBAYJAfX1jSUlZ++9S&#10;vV6Xk5OF77d+WGEAw5C8py3wnn2lPOsax7AJPGRdp1cW1fq+KJaQFRRc53bWu1083KS8KFvEQHBr&#10;1JniDCZE6hLjro9RGY9XbvV6mmR3o+SGKZdnWXRGriv8gJ0tXhHXGyW15BEaEXxH3nY1OFh0OlT9&#10;s08O5hTW5hU9ihzG63ze0wyvKC5FU5o5sTJzQuWwSdXZbZrMfkB83759hH3hH0TYF23atGn4QseL&#10;wsJCiIw9LwOiJGQs7C4lJQUMBOIEo5NbkIDC75rUfpB33nkH9EnYFx8sCMHXXHMNZFmwpsVimTlz&#10;5pYtW3qYFKuCGOdnX9ITA5I1wx/qm2++6fJ2iH0kbQVIGkvtW3i3bdv29ddfY0ykMYG0elSDd7kj&#10;jPDEE0+cd955hH2h4h41ahSAmjx5MugTVz788MPuYpRxHFBCEPZFVPf48eNx4+9+9ztgS/6SQc94&#10;soHz3VGtk3amCFAEAopAVFRERkYqSYlIGuTg/PxD/hjRgM5OBg+IAtacaApKCzalGlxTRnAJCaLN&#10;CbWzRqMyrqh4M0zmJo+nzoXgI1W8hQeW2xAWDiOxz/9ZvQgfacUL1tYofBCr0TJcteQ44rFbZLFZ&#10;dleJ9jrJCcx0LFy42FbZoxKtIMhO9+cX31m9fgdvNKp+W4yCPhavx8VIIZzO50Ct6qmhhTYZuDHD&#10;dGOGheRmBacnmfoBZTJFe/cr/6Q4fght5NeeXbGQvuPqq69GEigogQ8fPrxmzRoMuHHjRnhQk3Am&#10;fMV3oENolRG3Qz5PICrQMJ4AIENv3769oaEBRmhcefnll3tA4KabboLOHERyxx13QEkOaRjqa5A3&#10;pHByV3fq5ZUrV5J5IVMKgtBXIEMuf+mll8DoGBxCLVygoe89qsG73NHOnTsfeugh8oGELIunB1wB&#10;UBs2bABEUNfjmAB7lxPhuYo4sWM9gBcPNLjxlVdewUWoBwAy3nI6nX59/lGtlnamCFAEAodARER4&#10;ZuYQkmCHNMLBbrf63dUPLSAErNeww/TcXeGaUDgfCyi44HW7Ja3AadSCCqgY6M0LDwMHO1wu8EY9&#10;g1IL4byqcCa5JNv8rbQsj9cQc/GlmKoJguJarYHEsDGCIQSZpb0iyBVhS0QgViVenmM1vMKpSnU1&#10;DElh0cHDSKGsDmpqlY3Vb1dWYrxBZt1QEzvBLCQa+VRDQBDofHIgDOTfwHUctt/5mXS74ooryAto&#10;d7vUf5J3ia88VNbnn39++/EhaSFEh1zpIEM/99xzhFRuu+02pPsgwhxpMFJChXv66af38CEDCUF9&#10;nZOTA1IB7YHLoZQmg0DaJppnqJdRVKrzIMTXjPTsYYou3zpy5Agm7dBgjoVRFiSHACVI3jC14jHi&#10;rLPOOqrBu9vRgw8+SICCmAtVPJTz/mHx8LF48WIoErqbCCFP5C2oqZH/sn03PByAtgliOBoasnxU&#10;h0U7UwT6AYHw8NCMjLROHFzQPxwcEPrRKaykMNtdXiPPuTR6TpKQXgPSrUkvmPWaEL0Am22qKQjF&#10;E/AVXs9rYk1hiNf1OVK1eS8LLOeRpRbREa1BOi2mTLQiiAhaa0jGR0Q72DdWMIGJcUcID2cvltiM&#10;VepVSzGAbdkWr8utSMGsDrewKOrgdiMgWO3JyHx4EOZtlL3BjGICffdLwxcxUeRCo+t3ICIzQyNN&#10;glYhJ/XsrwQyg3NQ5/ViTHKxvUsw/IlWrFiBi9DTImtj57sgNz/yyCM97B5gQniFqO1XmPs7QwUN&#10;RTR+hXzcIRIXF+G0BebGC2jIs7OzjxZguKQd6NSQsNOOlKL/a9BsQ+t+tAlMutwRWJmYk/FIAXe2&#10;9n+K/ulAzFBHd7kR/zMT7PqdO+ChAc8uf/rTnyB5dzbDHy0ytD9FgCLQ5wiAgzvIwWDf/PyCftBF&#10;B4SAUwQmhlfDgbK1DGvQueFY5XOkAkdqOdagR8leVmy28E4niFDUGEK0ehLb63dy5hiuRXL9X/XW&#10;fx/Zust6xMBwBlbgWc7MaxM0Jqfs/rT50LNVP61qKtCyHLlRzVkJozIEbq9cJzugag7xsS/ewgNA&#10;ZFaSISIIgjIkYF10mEFhjCwD6u63TKBd6p/9nyS/ENyzFhpGyi4/fAhqItfbxzKBOMFkuHjRRRd1&#10;p6eFBRp+1D18oEE8Q4YM6bIDzJzkeueHBlhMCTX6NdVH9TcDIoQfVucG0vU7fH3++edAA55N7Vm5&#10;N7N03pHfCu63bXc5zt13393ldViLyfXNmzdfcsklndNE//73v3/S13qoIdGbldM+FAGKQIAQCAsL&#10;iY9HYaCfGzi4qKg0QNP5hw0IARvAbQwjsEyUquoMs6AkEsuqGmbQsN3pmjTOfdf1TXOn2SePQuir&#10;W+IPlFfYPG4BlQVJfiufGRgMqmO4Zo/jm+bifxzZ8kHDvoP2us2Wir8d2bykZsdWa6VdRg1Dn7OV&#10;L07YabHkXD535qp/1nIevcwGsYLoCwnGYKLHOf7SeRmT80TRITNcXGZmBMsYBM4kcHohIAh0ODaY&#10;bIl1FsIowocQMtShwYuH+AJAioJmtbtTz8rK6vkD0V4iLC1t+/QgN0UPd/X8rv/JoPMIMAYjqAnX&#10;kQoDFuX2HUg5BJPJ5HerPqrPMYaFF3TnhscL4LZ7925ooYld+YsvvvBb0Hs5RecdFRUVkXv9scVd&#10;DtVBvezvg+cAf3EkKN5TU1OhqIfIC7csGoDUy0Oh3SgCJxaBpqaWI0dq268Btqf09IDXyAkI/ZzB&#10;eWdy8izWe4bCpGUNs0oyDMBgQnggWziuLikud9bZCx5/4NJP19SsWDFu2ZJx992412WptLUicAjK&#10;ZyIHw3XZ5SvEIKnlCsUKZ/OHTfu/bCm0SHYROTzUtNAM5Du1ToMvElij1RblH9i0fHUEaxBYHt5e&#10;vqBi9T2TKfjDh5/d+9k6o2ASTRpdxtC6hlarzWq1o1Dhz1rNwH0C4JVD7H9QMkMYhVGwQwOz+r3h&#10;exCCo6Pbihz3ZqlgfdINLtM99IegeWzv+l2xIGf7Lb4YCp5HyBCJF5C8oYDtzVJ73weTIuAKiaLh&#10;EUZ0xRD04YnW+xE679dPwChR1cM4MBx06U2GZeDpClHaRDrHOeIRCn5bkM5x1iB1qLXhcN77FdKe&#10;FAGKQH8i0NjYVFhY0t5FA+w7fPhQnS7g8UgBIWCIcvgq0kEwlZSQ1NRamdHrBGigwZdRAt/43gq7&#10;1YqJQ3S6KRdeOHnhgnn33jb/5acRsFTncdSKqoczVMdJ+uAFQcPG5ky4+tY7E4aPbGWU8Mh0bVBU&#10;eHLq7X/888LLfz+NTzw3NMvtlWDGdXrFGkHa/M3GrS++I0sSgn9JASWVf9VwYfyi0SAlpVdxhgTt&#10;3rp996rPfnh72dp33tuy6heZhANx6jhXEHDvR0Y4bJduTb0fgfTswZ+r/VAIkulhZBJu1F2Dhpmw&#10;YHstNGJeycPEMbhf9X6P0CTDD4v0784/ucvROu/Ij3bP2SvBr52rH5IpUNQMiUr2798PrkV1Z7+e&#10;HEcP/fb999+PZyBij6eNIkARGFAIgH2Lig775R+sDdHAqFTYD+yLuQJCwD6LrOrPLEtycFyMPT5F&#10;kUWe58DKVTa75vKFiTG/0LZjHWNmzzDNmZIgcvCbrvRYm2U4SPPxXEiS13TnI48s++LLa686Z9lL&#10;Z807NfrJf/77wb8+ER8SFc8EG1kNPK1qZQdSbbAir9MavHrVWRo/PvFXbWq2S68CO7TAsW7JETQ+&#10;OyczYcSQ2NSEsMRoc0xox4Kyff7hQDhsRUUFhoUHLxyYe2jk+x2uOn3yZe233cKpuIdN9VDaFmJ6&#10;d5RDBoQ0OWvWLLxABJQ/8xTRP0Om79tyvJ234I+BRmhvL0+tyx3Bv5rc3nOVX0ixPQuysKYj39ba&#10;tWvx6IMwZTi++fOi4Apc37///vterpN2owhQBPoBAeTi6Ip9IfuqgZ390AJDwCTm1vcPzwvM6Il1&#10;rVajQYNSR01mw5Cxo8jG2j90wBkq+YxJLaIrRNAlac14q1KyWXUyV1z7wJkL1y379z3TnBnhlhkj&#10;xIb1ry5aeEvhq8tlvVDvtSMXh4nVhHJ6uyS5vbKOgwO26o0FtTUWAMOqhuOtCOqCcpvhHILMjh1d&#10;32TbVFRRbxerWj31joAXs/OrlG+++WbIaj006GwJMn1SmwGptchocCju7pMEEQ2+xN292z5Evbs+&#10;HVyxYHgmPk0BFX/JYvzL6y4VV+c1d7kjP1A9E7lfU/2rf5ZQvM+YMQMe5sgyBv9qWIVxC6LIeg65&#10;/tVhaQeKAEWgDxGoq2soLu4g++qheYZCqw9n6XmogBCwSq6+mCK723voiEOYdHqp0SSoNY0YPct5&#10;fa657b9A237l1cBf1ZkZwUWsNlrURCN4KUozetLQNNcXblm0opywYNbYd8qlPxiTI+OizSEeJsSD&#10;yF8G1AsBF35VQVoOCT0gAROPaoFlEX1kcbtgWuY9HltWnDkryxwZEZEcF5oYM3lCXlgiHMUC2JA9&#10;Y/Xq1WQCpNHoeSbkrCAdYEMtKCg4zmX5438gT3eXKRq+xMdZzAA+ZSSqimihiTEYtlIEDR/n+n/1&#10;dnhjkT6do6R+9d72HfxAQXkOI3139yLLdJdv/eUvf7n33nsh+xKf8/YNfA9XNf/j1FHZqo9qC7Qz&#10;RYAicFQI1NbWIw9l+1sMBrBvVn+yL2YPCAFbXSJKHtVbPVUtriidkpsYJc6eW1nfILFstMN1aONm&#10;+Dy337lXlopqqku37NJLiugREfSLOoUhY9Kj5oyb8/TiEZMSasvK9x9orq+xWFrddbWOhEzd9Uuf&#10;ibtietYdC4y5qS63x2F3BGvYCAEyNmTfNt8rOFULHF/vcOJxQMPwzawt+vIFnFOuq6hRXcI8ctGR&#10;WllUo2UC15BAmCTQmDJlil/V2d10SIvh9wM6fiEYymEi28EX1x8E1X5qRLk988wzx7l3cC0RdvHE&#10;gAyRRP+MeB5/ZNRxjt/d7dDx+msknHLKKcczC7J5EA7G09Krr77a5VBw8+7OkA+JH1mukJK6u6Se&#10;iJ4iY9IwpOM5JnovRaCvEAD7lpaWd2BfZIHuZ/YNFAHX2cTqVk+zA8SjxAVrYzXKkHkL98cnOq2t&#10;Ai8YVn7+1fffVzc2oDYfxK+iwsKC8rLXF/3Ztvyr6Kl5hqSohItOzXnkstRbZhqn5GVOGDNi9nUx&#10;4y6ICZVLSkprKytZQ/Ks2/42avLUEdPPcJqFjFvPHXbnguARqR7Fq0uIcjmdRBDhWFbH840OlGAQ&#10;tZygeGzO08dG5Y0z6nROq6u1yWp3uR12t1tdZACbn/l+VfxV18xx/oTDfuY+5sWBGh977DFy++23&#10;397BrgzfKxRIIO7Kx9mQnpq4YsETmEilAdU/49kJXOiPPkIisKPNh9Vhv1j8o48+Si5Clu1c4gl+&#10;3SiYQcpYdW7+GCTci4905w5+0bnnvGPHeQr0dooARaA3CFRX13bFvv2qefavMyDVkD7eVBAVHQf3&#10;Y7hi6XlGr+GsiqaluqjqputTHYpWZ6gINnovOT8mZyjjEiNjozes/jzk07W5V86Sg00Kqi4EGxhR&#10;qSwsTcybOHG2mmsQmTwOrV9dueMrU8rIEWdeYg5RMwU6bfYPnn8hODJMQQCxRqjesJc3GBRWKfr4&#10;e9nqQOGjVlm2eSQ9xxtE7+FoJXTxH3W8hsVYHOuy2S8489T1+0vq6+qW3ndTb47tGPpA5QjBFzfC&#10;9wcxrL0pEY/EwiQrFhrSWVxwwQV4Qaoh4QVkWVI/uEODlReJG3ERVERKIJAGrsIVkisRNIM6AUTI&#10;RopjZEasrq7GRVQOQJZKdOhcDQlRy730x4bIS/Iho0Hgw3PVMeR/9ldDAlzIENIl4JBEUTPKz3Nm&#10;sxmUn5b2c7hez9WQutsRgAIy8J8ikyIdNH4FXPCewzMKVNPgYPjQkVxmHaoh4S30BJh4CyuBZzi8&#10;wwACHnGgFYBOntggYKjGQXS3ry43Sy9SBCgCfYtAVVVNRUVV+zGNRkN2NmTfPstX38sFk2pIgSLg&#10;iOg4WGF5lYPVZFRgVa3ZWLt7g/Daa949h1hezVHVIvCH9ULQzEnp1Q3pZ41H0mcZGSlRYVBWBK2m&#10;cH/R9KuuTcr4OQ2T6lTVbnMOm+Orpe9aWxs1Gp2aZlIQXC02XZiZsTtKv9hsDTKVrd+sdykmhasw&#10;uUIfvidj1MhQDV9vs6sJuQTh9OSUVVvya2tq3r3v972E7Gi7QRAkekuwAmro9vL20aNHk6SG0CEj&#10;0QReHDMB417oAyCZvfjii51nB/sibAbpMm699Va8i0zUpCofGine13sCRkZo/71ITH1shQf8BNxL&#10;oBDwA3jT09Pb9z82AsYIMJPDS647PTOwAo+Ssk6dyxHivCAHdyn+krXhcQQfAPB6L7dGu1EEKAKB&#10;QKADAZ8o9sXWAliOUGU4ng3WcQjGRX4nVEkAc9ZUNUZljE59+sk9ktPlsjs83ihBO2/+qWenhqdP&#10;H+l0uESHW/JIKFyI211ON6fRxiSqiZb8rT374qJWp/XygsfpVjNyiDJG1Zl0itPdIjLS+DzTqJyR&#10;118WFGEqj5CCH14Un5vnhNbZJYHjEZZks7lW7N5TWlLicXfrdHP8xw/JiQzSG/2zfzq/K5Y/ful4&#10;VoKvfqStQLpmDIuoGLgFoSH7FfIjwoaKSrp+J6yeQ357XgOSTsTGxpI+AdU/45kA4uaNN96IRBxY&#10;fwf2PR6gEHgATQCqGCF1RvsgBAjZSLWNOCu4U3U3PrJRQhC/5557Ousn4BENHQNUDpR9j+d06L0U&#10;gT5BICEhNiWlLd8O2Ndn9+1v2fcXpNY+FqhPdohBVv50KD4+DlKvxSVr8H8s4xHlosONTqdojgxH&#10;kuuW5xdPlDxpV8zUIC2zwAmgUoZVyxEif6SseJAaQqOtKK+/5tEHe9ZkfvvFV9tXfBCRlKQ1BTtF&#10;xuIQWy02UWY1RqPJqGOczdt27WEnzxg6YhRnb5GMppbWFtR40OkEBskxec5ht7VWHfnoybZSQn21&#10;/YE8DiJZIROHh4f7Fwl3ZVKmCS5IR1vazz8IhD+oU2Alhfb1N+DrC785RGchLBilL+A615twLAIF&#10;xGgkIMMzDcpRAGR4ouH2nmOpB/Knha6NIvCbRABOWPgB+x6DpayvAAmoCrowKDQKuSLhmsNzah4M&#10;Ec7GyDFpMDbs31n5zWpT866DBypiM8cNi4uQVQceOTgqzBQSIjqttvxvtAajo7GuQY687q01SKFF&#10;Nuxsamoo2M0YzDG5o7UC33K4uCZ/1878wqoqqzE8zFVdrD+yx+FyNKXNCubcobVbbR5moyY7cuQp&#10;YZX7MpXKjHjeGjYi5IK7ysqrDlSUV9bVRpsNw1MTv9mw9d0Hbu4rTAfUOHi0IokjYH3sLiUkom4g&#10;+MK0CTnveNIlQnBEtR/MtWTJEvhkDSgc6GIoAhQBisBAQyCAKmg1n7MahouQXsXhkqCOBgfAKdm6&#10;8oWsg0vvvH34Xc/fmJMc5G49bFSKEiNqU5Kdrfu+LCxrLti6a9ylZ815ftE5z90dFiI116g+L5XF&#10;ZVtf/du2Vx6qP/DF5pfuqC6pOLDmw51vPaHhS8Oq11t2r91VUG+vO7xw8fxrHr1YV73DXrr1ykev&#10;HjrUZIjPGH34s1vmRtzwj5tOu+vSlvWfN9bXJ8TETxs55syxE8KDI7/4cYsG5ZF+ow0EjHRUUIpC&#10;OdydBy8UucSxCPbU44EBBIzb4WWGckDHMw69lyJAEaAIDB4EAhIHrBGQdNJXoRcGYB4CLiuYgqyf&#10;/uuUTNvkey/XhQgH1q7VMtKYENt5T918+uLLJ18xJzyM+e7Lb12OuujcRNHZaIqLDo03V+7e6rFY&#10;9r78SGiy69T7Lxhz3eyo5Mgd779Rt3fNtAeuSpuacfaTt1/9h7PypB1Wiz0kKyJy4tQxY8JarFZT&#10;aowcEpVUuObaB+akzD21dteWr557tU6jc9glF+KMJSk2PHJszojMtPT0pJ7y75/UnwNoFmCaxRZQ&#10;sA/myc5pIuA5BYcpdEBPFA845s0iBBYldXE7nJj6vPrCMa+K3kgRoAhQBAY4AgEhYINBy2u0Amyt&#10;WnhKaZ0y62g4EunYlzZvZvWmtc/ftHTlvgT26r9x8SkM59259OPHblyy03Da1EefjxkSpY+MXveX&#10;N5sKj2RMyF3/7Xf7V7+ZOy8nc9akg6u/+eTe/3PHjnda67PnjLOUlS+58YUf/vFm+vwF4+fmKq5m&#10;hdXDBnfqlRcO4+1u0cC2WqZNSdIPmVC45vsXnt6yL+f2xPtWxCYmqOsyIoe0hhH46adOO+2USQP8&#10;hI5nebfccktwsBqyhfwScKVGSVpkRkRGYpSIR6FAxDiRYrowA+Pdo5oISTyQ/gJqZ/y7ePFi3AtR&#10;+4477jiqQWhnigBFgCIwmBEICAGjNu+RQwfqSovqy0oaqyo0KOoku3VaKHuD7E2sOWlM/JjpXn2E&#10;TQhGrqrmWm/EqLk5U+doPfak+AhGNu/ZnF9TXJo6YXT5wX0HtnyVNGVU3Z6de79unnznq2ff8kBK&#10;aljokKDyzev0U24sKGW9tvWRSdrUuGivXCTZd4amlY+emSjZEfnarDjrGWapOWHH2NywGLe7bO++&#10;7T/+0HRw54GfNu5Zv27vxg3bv/va1fKLQra/sY/CmDFjQLdRUWq6TcQKI1EGAmng04t6uqRmETK/&#10;4OIx5CjGvag/D80z/sVruCkhgMfvCP0bg5FuhyJAEaAIBAKBgMQBf/vVD2/9ZxkveTwOK9zMkoaP&#10;yJg2w77qHxdcYIidGWUvLd/69vZ/fhCSnS49/t5QW0Oj1Fy16/2mP72V8K8XpOwpQfPGHbnuGs3C&#10;Z4MfnG2tr5JfWGk1pAj7P4ppLJ6aPuP6qp1vj75oybbXQ1eV3Rkq5S+6582qauOKx4bdsXR7/sfM&#10;kDPkoCgzp7GsfjZ5xedD773q67xroQ03FX8Z/MoLwT+6MvWqU5eCiCb8J3s8T/39idNOnRAIZAfO&#10;mDAAIw0WzL3I8kEsvqgrjCyVqN5z9913IyTpGJYKP2GwO6oXQOcMV2EU4ztOK/IxrIHeQhGgCFAE&#10;TlIEAugFXXa44prLb7IiHRX8lVlFcrtgDfawWlPVtqvnWC5czITm6H56MfSzD7knPq+uzme2/ZfZ&#10;uSnox/1Zy1fuYnW6jcuzk3Oa8y4qfX9R6GbLrdOj9iZnr867mLE3avYuz64vjj7/uW++f9F49f+N&#10;OTOu7vVPDxXsEl65N+y5dQ3fPa3TB0mn3i2Bclc+FHTH++NMrroZKRV3PmrNmMsWvRt0xQM5brOR&#10;Y72o3wC5zWQ2vv3uy6lpPdWrP0lPt7tlIz0TtMdEL00bRYAiQBGgCJwQBALoBZ2QGJc3Mttma21q&#10;aamsaahqsDbZkHrDVm7MffzdkZ8+FcV43eGJzWYOFQKZqu3R3x2898PKCZHm5tAI1hjhmn7NzvTJ&#10;pYyTyci2XXnp7BmPfdLKf7bmvmw9J+aeu7eleJ/YxCUNF7TVjZkxTjaKqy/kLRLLexULq1m2LMwL&#10;pTKSasmM22Vxaw3fH0ra80USqhPLkq2xpaWptbW5pbWxtbWhuSknd1hi0i9yfZyQk+jPSZHlkbJv&#10;fwJO56IIUAQoAt0hEBAbMNTOt991y+RxeWOGZVwyf851V12cMSRrQkr83+bbVr/Gzn9Uy1iZnz4L&#10;F+ISGJFheeXSSdGv3nbudRcOYUzyt8+nf/3eok8eP69mFxMeKwVL1S37NwU5D5mjkr1ejdzMFTcl&#10;1+dzaZOkFf/kbrjfy7i8+zaFmcKjGYExCMJ269iDn2nxmmF0Y2KjVtzasvF7ZcHTNrlA+fidqKhh&#10;I4dnDRuaMSxzSBZUr3ffc+sJDMSmH0qKAEWAIkARGMwI8CgbHoj9h4aFlByu+P6btZA362tQf6KB&#10;rS3/3YXVQ88rbd1jffcB/i//TYwTGqaNtSRMYkPSNlRv2F27u650E28aesvM+x6PGjntx39urtih&#10;58LTqtc+kXv+h9mnFyk10r/vF57fYkhsaR03yRU/vt6kt257hfnzG+HRwc74GkvRbmZ5WTBTZjEf&#10;cm3bxu+v8l52ZqMuvGL3h65nHtS/XRCHKgwtTfWtkMybGy686Lxz5s7sfZKjQKBEx6QIUAQoAhSB&#10;QYgA3FeR/iggTlgETafTddudf960eQfH8oJWx0n2080VLU62xBpc5g0zBBv0ouOKyD1Tpze1uoSS&#10;A9FZ859PSsuIy07XG00NDY0Mb+BZLzJZbvzzaWEpe0tKDF9ui/66JU4I0mld7tPC6lKj7DWN2nW1&#10;kY16s5bxaJ2iRs9YOZ0iKVrRI2l4rZbPFlqaHXyFS2/TIlE0o0AxraYHkadOHv/6yy+gAvMgPHi6&#10;ZYoARYAiQBE4sQgE0AnLvzGbw/nQy+/sKSpDTDDDaaxOCRpnnY5HjULGK4sK21BxxF1R6RJM+jBT&#10;rInLTU1IT0uWa2pGDB2SOTqPZZQD+YdWf/Ht2u2lrrBIc1x4sFGA0hw5Li1OUXaJrMCZTDqtIkpq&#10;OSQe3CrA/MuhCATDKl6W42xuL8cqWlYBkaMuk4Jusjh66JBnFt1sNhlP7AHQ2SkCFAGKAEVgcCLQ&#10;HwQMZF1uzxuffrt63WZR4XUGvRr/o6A6G1ymGLBmUkxkTnpycnR4dHgYajbEhYeU7NprO1KFKoRO&#10;WTKFR9oUptXjLa2uLSmrKCopZzge/2NZTpYkjhdApwpKOHi9PC+oxQpBtir/cize0woIT0VnWRK1&#10;Or1aYclm0WmE2aeMvmzGZL1WMzhPne6aIkARoAhQBE44Av1EwNgnqLG+xbKtsKy4ur7e7oT86hBl&#10;vVaYNTonLzUe+bIUL6PWIERVQZRCslkEoxEJIix2T2WtzekWBY4z6DWo6FBR17B640a3LINgYbtF&#10;kkuVdFlOjSiCsIx6Sh4PmPdnZMHELCRhr1cUjRpueFrivIl5GfFRuHrC0acLoAhQBCgCFIFBi0D/&#10;EbAfYo8kOVxuh9tjcTj1glqwwQHlMajVlzVajc31SbH4P55ldhfVVVS3emWv5PXaXU7ZK1ud1pKG&#10;GnN4lMZg0Ol1IeYQlySGBJkUaJ453mAy/fDxSkZnCIuK0um0QXqdUasJDTJAqh4aH52dFBsVYlYr&#10;E9NGEaAIUAQoAhSBE4rACSDgE7pfOjlFgCJAEaAIUAQGBAIBTMQxIPZHF0ERoAhQBCgCFIEBjEBA&#10;EnEM4P3SpVEEKAIUAYoARWBAIEAJeEAcA10ERYAiQBGgCAw2BCgBD7YTp/ulCFAEKAIUgQGBACXg&#10;AXEMdBEUAYoARYAiMNgQoAQ82E6c7pciQBGgCFAEBgQClIAHxDHQRVAEKAIUAYrAYEOAEvBgO3G6&#10;X4oARYAiQBEYEAhQAh4Qx0AXQRGgCFAEKAKDDQFKwIPtxOl+KQIUAYoARWBAIEAJeEAcA10ERYAi&#10;QBGgCAw2BCgBD7YTp/ulCFAEKAIUgQGBACXgAXEMdBEUAYoARYAiMNgQoAQ82E6c7pciQBGgCFAE&#10;BgQCrFqLl7bAILB50/bADExHpQhQBCgCFIGTGIFNm9fHx8dTAj6Jj5AunSJAEaAIUARORgRoPeCT&#10;8dTomikCFAGKAEXgN4IAtQH/Rg6SboMiQBGgCFAETi4EKAGfXOdFV0sRoAhQBCgCvxEEKAH/Rg6S&#10;boMiQBGgCFAETi4EKAGfXOdFV0sRoAhQBCgCvxEE/h8JfDRHHoBU3QAAAABJRU5ErkJgglBLAwQK&#10;AAAAAAAAACEAamjrVYXiAACF4gAAFAAAAGRycy9tZWRpYS9pbWFnZTIucG5niVBORw0KGgoAAAAN&#10;SUhEUgAAAnwAAALKCAIAAAAnHBtpAAAAAXNSR0IArs4c6QAA4j9JREFUeF7tnQWcJMXZh1fP3d3d&#10;4Y7jONzdAgSJGzHyJSFG3IUoEIcIIQQJEtw54A7O3d3d3da+Z+aFpunumemd3enrm/33j2z2Zqur&#10;q56qqX+9b71VXVj5zlWRvPhXVVVVQfJyfrF/6hIBEYgngcLCwngWTKUSgTpOABl1vp78UlRUVFhe&#10;Xl5WVlbHuaj6IiACIiACIpBrArt27SrCus31Y5S/CIiACIiACIjAjh07JLrqBiIgAiIgAiIQBYEt&#10;W7YUsYgbxaP0DBEQAREQARGo2wS2b98u0a3bXUC1FwEREAERiIrAvn37ihSiHBVtPUcEREAERKBO&#10;Ezhy5EhRnQagyouACIhAfhGwnZ/5Vaf8qQ2tI9HNn+ZUTURABERg+vTpq1at0kbQePYEXMtyL8ez&#10;aVQqERABEciGAKuG06ZNQ3ePHj2azf26J5cEEqKby/yVtwiIgAiIQNQEDh48aPaudDdq9CGeV7h7&#10;9+769euHSJnnScIfElJcXAwLS5840+udE/icEzTtrK80vJyU7tuz4EsZ+FJx4Urid4uJ4+mUsKSk&#10;pF7y4pcsctYtx4oAfYMW1LGOx4p/Hjz3lVdeWbt2LRVp0KDBiSee2LNnz+NuhOecRC7GsdLS0vQt&#10;QjJmGIcPHw4/gNdWEzO0Nkpe1fq2/uUvf5Hovt0E8+fPP3DgQMb2aNKkycCBA0k2Y8YMxkd+b9as&#10;Gf9E8FavXr1161YaoE2bNr169UqVFdFrS5cupaPQn7p27dq2bduMD/Uk4Flksn//fp44adKkmTNn&#10;LlmyZNOmTXv37uVPTZs2bdeuXb9+/U444YRTTjmlb9++fMK3Lv08oLplUPrsCNBwND2dhEax2Ztd&#10;jB00KD2QA2saN25MNyNBw4YNw3yfaXSaPtCmodFbtGjBT/5KmjRlpjA8MeMYl12tdVd4ArQmEkJP&#10;oPXpCRlvRGw8s3wTXcSAuThNj+4yHFVXd8l2z549gXtb6CfM5t0Fo/ceOnTIDAAKw18D+xIDJp2f&#10;i8xNsQIrSIKFCxcuX76c0XXYsGFpvgI8l3H7kUceGT9+/LZt2yLeidO9e/dLLrnkxhtvZAwPP7pK&#10;dN/tOeedd97s2bOdqD/azyIRGIbcrT5mzJhHH30UxF26dOG78eyzz55xxhkkoPm/9rWv/f3vf+eW&#10;sWPHPvnkk4G9nGwXL158xRVXoJHt27f/7ne/++EPfzh8g3E73ZozTd58880HH3xwypQpfDmtq3k6&#10;nFlLfG9HjBhx/fXXn3POOZ06dWLmG2YQz/g9V4LsCNC7XnjhhQceeIC+QdP36NHD8mEMou/9/ve/&#10;f/HFF5FePmGUvPnmm/k+t2zZMmOT0VFvvfVWlvH8gw7zv7vvvptBgVGJJ6YJasUeogOPHDkyu6rp&#10;rpoToHWQLmZddJLHH3/82muv/cQnPpG+9ek5a9as4WtOEzs+LRPdU089lazwMNMrHN3N2JecWqxc&#10;ufLrX/86y8P+ev34xz8+6aSTnKyYR2KBPP/881OnTl2wYAFSOnz4cHovBeB353Zqt2HDhnvvvffl&#10;l1/euXMnw9EFF1zw8Y9/vFWrVu5HUKOJEyfSV/mO/OhHPxo9enSaMqPNDz/8MMp90UUXIfM1bAK+&#10;LJAMn8m6det+/etfDxgwgDG8efPmIW+U6L4L6pvf/Cb9zBm28LoziiGryJXbgQDib3/72ySj0/AN&#10;oaudeeaZJrpf+cpX/va3v5mtyehJz/N3FzQSsfziF79IMkT3e9/73kc+8pGQokuv5bDst956i2EU&#10;0UV9uREd5TI3suVDzhSGv1J487rwJ751n/zkJ88//3w6ltvACtlRlKwmBGgRWoG2YNC57bbb3njj&#10;jW7duv3nP/8ZNGgQPYS/4qj4zGc+g8eCFqSzmceM33/+85/zfcbqdToSxgdjnBnBTpFIzNRq/fr1&#10;tKyncTt06MAIzs/nnnuODuAXXest/MSquOOOO04//fSa1FT3ZkeAJmBkYCKOXt53331oCbOf73zn&#10;O1gC6WWScZ9uQ+/iC44ZYLprosu9jDDz5s3DZCR/ekjv3r3DT7ufeOIJ+qTZo54y/PWvf7VBj2cx&#10;4WMsQjvplvj8GBUpEr0UyfzlL3/JdN8Z3DiJ6be//e39999/+eWXjxo1im8BN9K9v/WtbznTBfoh&#10;pf3Nb36D7n7pS1/66Ec/mn5sZCzFhhk6dChKhgVSQ0v33//+91VXXRV+XsLjNm7c+NnPfpbpMlZv&#10;yKavtuia/QdT9IYvMLCYZcDaP46bCxSPFmMNv2MvmtPMn9Lmd0ypSE+50Q+SkdiPm5R0TUwB86TR&#10;rjb6+FPSC81ZR2mBSEoKmb7Dud9pSObM3egxmzdvnjt3LkaA0xLmyaFSgaKLpUvh+evnPve5n/zk&#10;J/6CMezSSK+//jpFImV40eVrw5SWbvGPf/yD7mvOQFoayxvDmhGzc+fONtdjCObbyzg+efJk+u6K&#10;FStoL25nLkaNGHnxPHu8QyG7i5JlQYCuyAiIItKjmJUzntJ7aQLsXRNdviM0CtN/viZM2Jn+k56U&#10;/ORbwCB19tlnm9eXLs1ARj5YwFz2VeIuUg4ZMoQO3KdPH8+6BmbET3/6U35ihTDkeUYlbsEYwkFH&#10;98B2ueuuuxi/sqijbsmagA2nTPfxjWHdolg0Cs39hS984atf/SpLA+lzXrZsGbJKDny7Hd11RJfV&#10;K3OiMBrwC2MFQ1nIFQQmfJhxt99+OxrpucVxHdOdePp1111Hz6S073//+1nYYs0LXcH8oDdiezDL&#10;t16KEXzNNdcwUtGlEXKKxEjIn/giMJZaNbGAmXPQD7Hyf/CDH7gN5UAOf/rTn+j83I5lXPOQMebB&#10;V199dXjRtXoxPXrooYdYxQt5I3CqEWXDA7D/WERk6GdagUwy0J977rk33XTT4MGDkTSHCw2Mh525&#10;DKVhIoaa4km7+OKLgU7h3H5Xvu1MFvB90VGQBx5BRznrrLOwL1EUtzbQO1GdV199FcUCNCMOHQjT&#10;De8u0N3hQjyOrGhvZlJkzuN4KE/H3ZHGzvMIpPNPUPKskEBJSXmoOIYFNo0t9zoXlaXkaCHcOnbs&#10;iOcn/HcVHaW1mGPClr4IcIbdK6+8kl5uRXVKyEO5GNYvu+wyhlQ40JloBb6ZCDYTEb4e/fv3D/9o&#10;pawJAWZIDC74J+y91f6s+BPDIp0W04RhzgYgjBL6j41BLMzbqDdhwoQ//vGPzFBJzwqFE0zAvNDm&#10;tRgHH/rQh9x91VYZuOj85ON5Ol9SBkdux0hiQsYkoCY11b3hCdBeTM35SjLj4ev50ksvMbQ63QMn&#10;GS6HMB5L+glZMZPDB8Z3nALQlO5i0K+4SMOgwUgYchwjByxIyoOQpxkzGYv+9a9/YZl8+tOfZpZg&#10;gzBaiyePsZfbMVtbt27NQ230ZvBBoigJQxbrJmTOYE4aBkPSAIS7GKNIQ4YhPb1UjQcxtIaHX4sp&#10;zVNV3QzDbhkia7oIHnlMfiZlaACzG2YruDo/9alPMU93qk1K/sro8PnPf54Rn9gibuSLjdOAQQHb&#10;y0kJLNQRLUFKmSU99thj5Axu5kR4urjFCUjjF/5555130r1I8NRTT7GwesMNN3Ajkx2me05/JSUT&#10;AiZoDCisSeD+xQWB4iL///znPylYTs9qoQ1w5WGaIPb0J0970OcAQtfEmnHPUcK0GV2Q4ZieyncA&#10;Vn/+859ZNeFZVAe81AsJhwMXs2bsab6EcCYxUyLagsUhlJ6vMbeEic4IUySlCUOAeRjMmXQyR2SI&#10;9A8lzDhpQbL62Mc+RnsxHnHRtxk9+YUJnMXHkQBZpQXJwb0Mxp9MdHkQ9i79H1U2Bw+fOOHx9k/3&#10;xRhH5nQkPC7M3ljm0LpDmAatYRq+sIycfFsZxBjKaGi8GsyunHGJVsbrQBRkGIGkfbEo8E/QJehF&#10;6C4+FVsv4MIuso1D6NzJJ5/s+J8zVoHCEOzJXZhAFoUXGBtMT8O6YDz5v//7P8fsodiIKKM6Xhlu&#10;t2dRJGYVpHFsd35n1sjnFt9H/gz7eAr5EGe127mYsbRxSMCUAvLmrM14hRVdvsbo5S9+8Qsa0q0l&#10;UKN54Gt2Ks+jSzFxQwudGB8+NL80cmgOASsWwoAIUdAf/vCHONaIBWBaxGoBi6b0DwSYOZTlSegQ&#10;awy0JdN/EpCMxNzCjXQIHkevtTzxz6CyzOux51iEp40Z8nAa/OxnP8MTwihjgSq5u/jO4G+h1+Is&#10;cs+/qAj1ZRJA4ZkEhFzHdcrJcMz3k+ozlaHWeGnIHD7YScxF8E9CA/cRXy0UnYnRr371q9deew31&#10;hQ89mPkHQJj00KFR39xVXzl7CNDcLPnQ8RBXLgZTd9PTTwgd4JuC8uF+cJxA9CJS4unBUGaiaSMy&#10;ThRa8H3vex+N64SN0K8wfPnJKMZMjmko7rtnnnkGJWa+m2qKSedhjCMfFiPoNpgm1Z0FqqGrSwDm&#10;DFO0Jt4LHBLMg7FV3IOkZci3lYHLvLJhLkSONQWifLkFAUN36TPcyO8oLoMtXYVhgSl7+EkV5WQe&#10;zxyRIYsCM5LQSxnn8Zw5gz+/zJkzB+sCBwljLLegOpituJf5nQ9xWPJQmzrQ55ks0hsdWbLZIUWi&#10;55MV+fz3v//FvKZ747+s7vAYBlRO02AIMeryBQ/j5Q4rumgtZm5gMBv4mExhp1p7MNCjN3yZ/ZWk&#10;26F8eJLtT4sWLaKd8ILafMqah5+s/6Mc/M5ClKVErfnJh7Suk4xfuJElBxqMrOzp9GNamvZ2wj7N&#10;vUYHQgvpOiTOwiEQvsEY+5gW4PXFGUjHdW6kMXAlMTXBHLFNR9W9mHMwNSZci3GchkBumZ188IMf&#10;ZMZjLneY04/hz59YF8F2ITGjMHNM5o8I85e//OXjbgpZXUpxS0/fY9TDELHLszxGk2GgMBjRaT0R&#10;K4ykZj3QoKadaPAtt9zCEsOFF17omEG2a8LGNdqXLz+zK77/fFmYnDEIBvZ2/EB4NRnjmN0iAM7X&#10;Km708qM8fPeZHzP44MBj6swMeNasWc7GencdESGCjLiqpTp0BlwpOKUxRdBaEzZGWnoOwyASztAR&#10;XnG5F33FRsKEJVCZXTH4YBil0UJmaU6Pol/hVCMxS12M/7/73e8YnVj1oIKMS8gPJXF6Kd2eHk6l&#10;uN3c3XR73HKMS/RADCHGbRQEH6EFT+GG4atxrJzGWfQ6SotRyjo0g23G28OKLhRYjEwlV/AlvsP+&#10;ylOZZad6MLNvBNL+SkekAfCN+B0p+Exocot3JyWzJ/7JaoEnJf8kKo+yOTYxmaPEGHP+lAQcobjM&#10;3TJCqWEC5m50PnTx6aefdkwNOhbGurnyqvWNcheGG/ny0MDkzAiLz5zqMIWkvthJkOQivhoC4LIC&#10;oLuswdMo5mysYdV0e+0SsBg3Orln2y5PYTyy9qKJne+dOZ/dfRuzhrGVBHwHmXjRDegADLJ0EmSV&#10;1vd3eDSAbyi7G7FuMXPxkahj1G6zenKjjaCNgOGT44uJSvE9xTa1ywkj4i4m6xbuVN3ymAXCYGgr&#10;FNzO/JtJHvqNDVPd9mU2RrfE5uEXE0IUl0khC1XM3RnDrXj2Cw9inoedioGLgjKk43NmzRGPo2P2&#10;MfhQPOSfmQcWAtYzPxmrqSy3oB0sUzLmW7w00wVC7v/3v/9RAAb2nC4IVpdzmvR8B6lRbVq6thSR&#10;6pEWLWx/5fdAM9f+ygSKRnJ+J9vAJUaLSXZ8EYnXISUdFP4C0BXIxKkqmeOjC4zOZRRLtThRi+jJ&#10;immdhZ6zbGNVoIR00HHjxvGlIvQszGpNmiLxHcajiBlNNQk341nMQPHGY1tzsXUYhzMWMOMvxHgu&#10;XiAS59S+r12AdSc32wVAfWlKT69w+jBpUrUdnzMfpVOhsoxZ+DxwI2E00B+QXno7wxlTPfewxS0s&#10;1uDhRO8ZB9mzIcdyrvsbsoqLghkwLijsIc/FkoGJIh3ANiNkNz5wFz4wLvOm8E/0jCCALHLD6Y2j&#10;hVUw5gqE2rERgwkcowr2NKp5zz330KPoSKgs2kwHY7bH+h19j8EHsSSOhBxwtqHZDluscJbGmAew&#10;FYrlDBw2VJbVLiwrfKj0VboioxleUj5kWwcxQJjOZMuKYa4bqLbyr+U1XSYgnrg4d0HROWe+xneY&#10;uVWqaiCxznIFZh/ZMgT4E1tzOqvu/EKruFcUnFsQFTJx9jKSOaNJ4OE7NB72RARDDNM6HMjMZ1k2&#10;M9cftjj+FjoiQYlZHEHl4UPXpINiMbPIx/QZnxW/8yGtYA2B+5GIf7aI8LVhiooAU54svnu11ReV&#10;TyoCtomOpqGHeGb0tteOG/nKpGk7FBdvHoMU/j38K7gTuWj3b3zjG+RssXtuzWbWy3wcSwJRp4sy&#10;8KljRNA/gewJZHP+6ZihjHIs5LMQlkWL0MS0NRYkET029JMJDc2czOlI4avJiEFkAMFQjCp2AAAX&#10;IwnzA4rNjM3iqqxf0aNwmDP1p6Oi9wgzoSesImMbECPm9Gr6G6E2SDgnIrAjiPAgpob0VawFgpYv&#10;vfRSBjEGTIJ+WOxAkjGU8Wkj5GRyvPiZqU4Yp0JYfyMGJUN54EG+tC5ShwDY8/gduIHPNh8IkeLW&#10;/BwRgAqyB8kzQaAVWfOgDzFbt/6HZjDfx2LzvK+KG2kwRi5nbzLh5nQ7Vgs8Kel5jD5M3yheFn06&#10;fH+1lEg7HYviMXEz1x9WL5WlG1U3K396ys9wyfoBO0yIEeNZzFGIJAcaF7NLVuzgz9IyezTp3E7T&#10;1PzRyqF2CeB9MbuEmaJnkY8VARvUbNOF81x3x+ZzDFwW75mEEcfgfOmYe/Ed5KftUnOLLg/ii8C3&#10;iQECz6GO5q7dBq1JbjiHTzvttOqe12jix1oSSwaoLL3Ilm9toMMlxsprGmdJYIHpGwyV7lNZTMUZ&#10;vsic5Qx6Ef8kGZ8jDQTWuNeMUV9E1KZ37r5HZ2OgJlSKnRdskONGTBEkHLczRi0lZ9JAzqx3oNls&#10;emQ5mTGTKgTGEtUEdS7u5bvMTtcwRl1Y0aUBPvCBD6CCngV50IOY+TLcrSbMU9iPy3zNo7vWSCgB&#10;o4OlZLxATVFNvC5YsTSSRZbjE8PjzxQeebbhhl/4Jx/yJxKQjMTcwo04VMnE2ZtM/pQQDxsmJlJH&#10;Q2IiI0K4dlmTpk9TvFwQ9+TJtM5WQZipsaiGC4VIQuaAdKZaeTpssWiptfVs5qSstdDRMXFYgMH2&#10;RX2RfKY1rA9VK4aiVoqnTEISwP/P4MhgxNqVZ18AMXc0ri2G2VeJfzLvdHa022iLpjIq8bln7ZZb&#10;7PvvFmnSY38QW2cTZb4OIcupZLkmYCe22nkp1XoWpiRzbr7vxCjR6GiVOQjJigUmuhZ9gz+F113G&#10;TJyCXP5tQnaOtz2RvmTByYzqHqUhDb3LkvnrYnYzmTNE2xmlKC5ZsSiJnKOy6D3ZcvE4C7MK9HFW&#10;i1KuE7M2bxFkYXZXhxVdvvwoLvGQ7CEDE6ICONvIxXyEhXRnPs5MDQ3Gu4WrxBYYLC4clMQPs8Bu&#10;8yMubmeBk5gCFgzwIaCp7Kwgho25D0XHX+EcLkFLMD/iRpweJCAZiVm650aCgcnEObuEdkJ1sJLJ&#10;BOOSmRTx7iQzZwVTqjAzkZq3ED0GdWd6QegWYQUs5wABRazdp/MUhlqMaZZbmI7wO/NEvmNoMMFT&#10;9vaFmtdFOeSOAA3El4VvBz2WcdMJd7BhFL1ksZbvnYkuJgurZcQnEx6F58ZElwU2vMo4PPg6OFYF&#10;4x0qzqSTMdc9/WUeZkfJ863k8+w8mbmjUZdzZhzDYPAcp5MRCOYHX3O2CeHeY+AlE3xgZqHSxPwT&#10;6eVzQpNw/qFqYQI76CQ4fjnjiZw96cmEJ5KhBWdhC/G7DTvuoppsM+LRewOrQP8kAUM0u1c45IdF&#10;N5NhejW/ONEM/E4H5nOP2zIjlugTMN6yvsOMJ4yFE1Z0qQaCwT4EvO2ccYgHAEVBF3Hf00KeCGQk&#10;E+cqC+mYXzil8WIhtyw7cVEstxJgv7JjgZB05jjMeoiOY1DAaOYROCLcKVF3PkQ4SYDfn8Q0G/rK&#10;RQ9wUvILQwmSzywe0xY14ogTjGNifSltmGlIbTUY3ZEn0l045wzdtZW2WldBJkB4j4lRdG/x5Mtm&#10;bziorboon9wRYKgluoSOwbwQpwXjF1EOTBNtbxvfOGdN1zaBMOrh4LE3YnEXbY244sthPsrKAjaB&#10;nb1Ar7PDy5xjcklvr1klW+wq9gKEWX/KXcWVs0OALy8CFvJADDc3BA8/B10FocVQZnR1H51olpIt&#10;vdF5mIcFnnHhaQhyoB8SD0VUlDt4lt85kogcsLtM1+lCaDxdEaPCmS8iqHaINJVyvxfB/RR6LEMi&#10;F+5AHKgmVKRnkMQx6SyskCe/0/8zHodZ6+NqdTunme8hi1EN0aUczDtoV5bN+UpjR6J8aB7jvv9h&#10;1o1QWba1EN7G+QDobuArU2DK+hMBQaQkWA4JR9ED1ZFpIH8iAZN6EhNTh7L6z+c0jweWMYqLWUxR&#10;KQYdunatzIytwkwTI4a5Hv5zwhnYRYe3J2SrZMzcSUB/BQInwrCYzQyRh/I14NxBBF7LdeExHsOU&#10;NBwzfUYxFkpYgEc7ma0ya2ZgYj2Cb43Tb/HTsDzBYooFTJnoci9TXnQUDwfvGuIryVeDxX4sYPoG&#10;vY7pr9Pr7IRUEpNn+CPajyGcOvJoGpqxIvyBGA4Wi37nxsD35tpar8khg2f4YyCJaWIEJn4YNbXT&#10;BQhxYnCmU+G8xNFi0zU6GOM/ikjMJsf+kAYnCi43DpYiUofhjnVG/4hHJ+TcBdLYSEXPt+ogBHhD&#10;EV18PHh6mH3aG0vpqDYr9XcGC/JCAhzvacQdhrrwVaru5LUYU7W6ozP1N2E3bU8jJCFTWiYhMwyf&#10;MmQhA9uJySOdjMkd5rW/ybE26JH8JMyPLwxFouuzCY+BD6OT6ZsNiBQAFw2iSw8mSh6jxFgxnnJm&#10;ENYJVgjz0xoqsS378WVgeY+isteNCUfIk0sj7qN6HJpqzcR4ZLNViyJmXGN8YdgiHAEPDSYpe6/5&#10;buIocnwYjJuspNDBOMzIUWLGLHogpgnDK94/lJvIZPohHQCRZnx0e6Gwg1l6YFmX3oJbT+7lOHRI&#10;nMOMHjSH5yV3Ycpmr8pGlljMcoZxliFQLII5sErpCXgEGX+Y24U/IoMOyV24rLF3kUD2y2Lj4onB&#10;p0jInvNiNMY3poAMkljb9Dp2E7EbCiOHRT3GOiwB5ogeQaJI+GMYPOmuxEKzP8pJQPkZyjiXg9yY&#10;KJAMyad7M8amep0AtjsX9UJ07YtQkwuLjiCY8KMxheSryteWL2n4dQFcTXqJfXDfpu15myPeGyZ3&#10;dh63Ox3TMQ6IZ5rDzhx7zTKdieEM3cUBzrq1JUaV6bKEGTPGYXzgS7fPGfWIdcL8pT+5TxcK8zVL&#10;lYZhGnXnC4Dk1/zVkjUpie5NQ4D9Ejj68PwTc+HYmlgkhJ6yDoJVgbOOoYfxF2uDgdizi93W2Dy9&#10;kSGbbmavhLMt8gyy2Bnsd2T0dI96eKexhhnviE9B0XU8WRz6Ko5A5t9MpKprMFnh6RKe/mBvGWI2&#10;zzjDUoW9WgC9DLPc6ABBtlFcPMBM1BjH7AQe/C4ML558GHMQWnogYs+QSN9DI4k8CDxXC3sDPyVd&#10;nTVEIoE8B7SxGMe3AyPYjtNHAglWSOO0oz+z44hqUllKGF4vA9u9uvz5HjHgswBkMbMh+1K1X+0X&#10;Mt88SEZXth1mqXqqrY64/fi2Ydzj2Xfy8XwemLiG3AJH5Brmqdtrl4C1u3lB3DnzIT2KQQTXCMMH&#10;oug/oypNSaybMUe0E3xQU1sJ9gxDTm+0P9VwkKpdMnU2NwSSAKLw74bLCMpEFw+KeZ5ZWWO6Xy3F&#10;deQcuWVCgLowTQzsUZbSejU6TQ8kpfmxA3sXooszhq7OO68Cd2+SD9LLUi5MKHZGlzgWOc4hLOzo&#10;I5zxLyK3OJ+q9QoZiW7GDqwEIhAdASdYNGs51MQrutaK65NMdJnVYd1iAmanuE7lqtWj/Ga3H1LI&#10;Th4mK2dycEyOisxu5oroVi+QKq7dTOUSgXwgkN3X2F1z2a/50A9qXAfbroONW12vsv/J1epRYSaL&#10;ITt5mKystKRMddpXTj8PH67soSrRrXEHVwYiIAIiEBsC9kofs3Gru04Zm0rkc0EkuvncuqqbCIhA&#10;XSNAxBM2LrHxUtx4Nr1EN57tolKJgAiIQDYE2AnmvOAvm/t1T44JSHRzDFjZi4AIiECEBMKvhkZY&#10;KD3qXQISXfUGERABERABEYiIgEQ3ItB6jAiIgAiIgAhIdNUHREAEREAERCAiAhLdiEDrMSIgAiIg&#10;AiIg0VUfEAEREAEREIGICEh0IwKtx4iACIiACIiARFd9QAREQAREQAQiIiDRjQi0HiMCIiACIiAC&#10;El31AREQAREQARGIiIBENyLQeowIiIAIiIAISHTVB0RABERABEQgIgIS3YhA6zEiIAIiIAIiINFV&#10;HxABERABERCBiAhIdCMCrceIgAiIgAiIgERXfUAEREAEREAEIiIg0Y0ItB4jAiIgAiIgAhJd9QER&#10;EAEREAERiIiARDci0HqMCIiACIiACEh01QdEQAREQAREICICEt2IQOsxIiACIiACIiDRVR8QAREQ&#10;AREQgYgISHQjAq3HiIAIiIAIiIBEV31ABERABERABCIiINGNCLQeIwIiIAIiIAISXfUBERABERAB&#10;EYiIgEQ3ItB6jAiIgAiIgAhIdNUHREAEREAERCAiAtGJblVBwdYDhYu2F/KLLhEQAREQARGogwQi&#10;El2EduXOwrumFP/qzZLxa4qku3Wwq6nKIiACIiACUYiuKe6fphXfN6v46SXFv58s3VXHEwEREAER&#10;qIsEci66KO6qXQnF/e/84m0HC/cfLXhjddEfpkh362JvU51FQAREoI4TyK3omuL+YUpCcbcfLDTW&#10;6O7rq4r+ObN44ba3P6njbaDqi4AIiIAI1BECORRdR3EfWfCu4hrWesUFbRsXtGpQRyCrmiIgAiIg&#10;AiKQIJAr0TXF/T02rk9xWzUseN+gik+eWN6hiQKq1AtFQAREQATqEIHC3bt3169fv3ZrjJau3l14&#10;1+RibNwd73iV7REo7tWDKr4wurxf66rC6niXyyoKNu8v3HUokUmnpgVtGkuwa7fRaprbpn2FOw8V&#10;VFQWdG9R0Kx+9Rq3ps9+7/2Hyws27k1EDzSuV9ClWVX9kppmX1lZuWvXrkOHDrVo0aJx48aFQR13&#10;e/I6evSoPaxbt27NmzcPTMlfDx8+vHbtWn5a4j59+jRq1Ch9KTdv3jxnzpxly5ZRkv3795OewvTq&#10;1WvEiBFdu3bNuoYUeOPGjXv37k1MwIuKKHOa3Cjwli1b9uzZY49r3bp1586ds3603bhz584DBw68&#10;PTi0akW9DBowAW6ft2nTpkGDBqlg1rAANbkderQLQ6jRa9asGe3uZOjB5X8Qt1AvmHNjrQ/CNamX&#10;7s0dgb/85S+1L7qI4ZrdhXeiuPOLdxx6j662TNq4WSguCLYdKPz7zOKXVyRM88+eVHHNoIpqaXbu&#10;ICpnI/CXacXPLi0+WFbwvbPKx3atLC0+ZmAIlcfFMndL0ZB2VV8ZW96tRZbzs7KyMnRu/PjxK1as&#10;2LRp05EjR5o0aYLM9O3b95xzzuEng6ZTyUcfffSRRx5BKuyTyy+//MYbb2zfvn0ghdWrV//whz9E&#10;d+2vf/jDH/r37+/OzX3X1q1b//nPf06aNIkyIFEM5Yz1JSUljNfobseOHUeOHPmpT32qS5cuWRBH&#10;cXn6lClTuLdevXpnnnnmbbfdliqflStX/utf/3rzzTedOn7pS1/K4qHuW373u9+98sor9skXv/jF&#10;s88+u7S0lN/hM3XqVPv8O9/5zkknnUSVa/isWr8dxb3nnntef/11cqbYp512GkV1nrJmzRoabsKE&#10;CameyzSCSiG3bdu2PeGEE84991y6QQznFrXOrS5niOgW8x2rxd5cVVWwek/hnZMSNu7OIMX9v5Or&#10;beNaC+0+XPj4wuLnlhWv21s4pkvl6C7H0paKW6dZsLXwHzNLHk36FXq0rAXbLosK8vRnlhav2FV4&#10;cd/Kvq2rSnK1cJG5aOv3Ft4/p+StdUXYuBf0rmzTOPMt/hSYL0888cRdd9313HPPTZ8+ffHixatW&#10;rcLQXLRo0ezZs/knBgoCbArBhXL873//W7hw4brkReKhQ4d27969uDhg9oHU/fGPfyQfS/yBD3yg&#10;U6dO/tEWC/ull176+c9/Tknmzp2LlYlRyACNZVxVVUUmfMKDKBKTA8ZuzzwgTLW3bdv2n//857XX&#10;XqMYSAizhCuvvDLVjRs2bKCO1NSKjZ198cUXh3lKmjT/+Mc/nnzySWrBddZZZw0ePNiGo9///vfU&#10;3T7nKVQtkGQNn17D23fs2MFM68UXX4QGUyKa5uqrr3by5JPHH3/85ZdfNlyBF8LMlG7p0qXz5s2j&#10;dzGrY/JUiwNyDSuo22udAINJbQ6NKO6aPYV3pFLcgRUobt9WEstab8eCDXsLEbz75xZPXFd0sKw6&#10;XvvaL0s+5IgU3Xvvvb/61a+w6hg68XMiclQMFcS1y+iJHvzoRz/iJ+ZvYIWxZR944AGG1KxxYDT/&#10;+Mc//t73vofqY+xeeOGFqC8Ceffdd1OwP//5z+TPL4zy+HsRQhJjZqHEWT9RNx4rAvSi9evXI94/&#10;+clP0OlUnepYFU/PrV0CtSa6pri/nZjSxv3iGClu7bbdu7mVVxYeKis4UFZwpKIgqQ7H4LqwT+W3&#10;zij/4dnlg9tVHkMzl5q3b1LwsRMqKMknTqxom9XaP75cJA37Aw8zi7hjx47Fj/qNb3zj/e9/vy15&#10;4uPFuMTKwToJZI08Y+KghbbgV92L2++8806ckxhALPh9+9vfRlM/+tGP4rU+/fTTcUWeeuqpl156&#10;6Yc//OHvf//7jNTYWBjf99133+23306Zq/u4GKbHtMWlPCp5tWzZ8nh3ulL+fv36feK9Fw161VVX&#10;DRgwwExb5nY4PxDd+fPnx7BFVKTaIlA7oss4j9cXxX10YfEuj1e5QcHVAyu+NKa8j2zc2mq0WOZz&#10;ctfKj4wo/+TIip4tq1xrncegrK0bVl3av4KSXNa/okX1t6Wx1IpYorhYtw0bNnzf+96H4P3f//3f&#10;5z73ue9+97tIL35jalVRUYFXdtq0aU68j6eqGKCoIL5fUlaXwgsvvPDf//4XA5dFPlzcN99886BB&#10;gywyi1KZ2c3v6DEJPvKRj/zpT38iospc4o899lh1HxfD9KxSM+2g7lzDhg2LoW+5WtBoLLrN1957&#10;0ZdYuqaatCCOZetUrK+/9dZbTkRetZ6ixMcFgVoQ3YTi7in81VvFrOp5FJchj1jlL59S3rulvMrH&#10;RX/IvpCNSgsIlGvVsIpN2MfWwV1cRPh0oiT85PfqXjNnzsSrbC4+BkpEd/To0cQrtWvXjsXUa6+9&#10;liiqpk2b8lfCmljE5WeqRyxYsABrGAd1tcqAp5HwIhzFGEBf//rXWdFEuXkuZq5z8c9Pf/rTv/jF&#10;L3gEhiAxOFjDTBFwSjOIL1++vFpPzFFiZ36QRf69e/fGoLeLeLGMlm7WzyovL8+ieFncgqyyxu++&#10;evTogfmL0+KDH/wgPy1P1olxWjDfyuIRuuW4IFDTQCoUd/07ikusk7vOprhfqSXF3XekkHOs5m1N&#10;DKLn9343kGr6hqIXlxfN2lSUHGcLNu4rfHNN0f8WFXPiFVFXS7YXHi4vZPxtkIx8PFReOHNj0XNL&#10;i/45q+T+OcWvrORUrKLm9atQC//o/OqKoldXFk3bUMy2EzafzN1S+PKK4scXFf9tRvELiZyLdhws&#10;aFqvoGnq/VbAOXi0YMLqopeWFz08v/jeWcWvrS5esqOIqUnDkoJmqY0wYoCnbSiihPbfE4tKqDtF&#10;pZBtGr0bo8Rc58XlxRPWJJZy52xhk0xh/eKCQ2WF87cWLdtRSJVbv3cfCm95emlF8YPzEv/9ew6B&#10;VxQsQaCiqqBlgwJDZNfibYmUb60tnr6xKP1/bLZuUh+rq2DS2qKXVhRNXV/csmFV8/oFRT7hZdMX&#10;5XxlRRHukHumE4hevGhb0Zb9hYQ7wd9/sfOHadxb64rX7i4c2LaK2ykq4esPziv5x8zicauKF24t&#10;wqlOcLLnWUSTkfnrq4qJqGrfpKrh26FOYb+PuIUJ7TEn7SWXXHLddddhUDo3EzOMiOIGZOsOHxIA&#10;hRcUPcZA4dq3bx8fWnQVMoCXGLsZI5WYIyfkij+xZow9yvBq2X7sYx9zB1JhWD///POoPsr6mc98&#10;hqcTfIHBhyvbAou4CCTGFie6ivkB21RwxjItINsZM2ZQMExeSp4qHNoNgsSsTJtIo/EDBw5ME0iF&#10;EhDLvWTJEsuBqGl/IBW2GrmxPEk499///nfmHDgDWAUnc7TTHyL09NNPUwvL8LLLLhsyZIilgcCr&#10;r75KxbnYmxS4/4pnTZ482XkWKwLQAAscLMYtlVQDkIiwv/3tb7giWLzHo4vTgpkNJaQpw3aUggKc&#10;GePGjWPixS3Y4jiK3YFUTIDeeOMNFJS/UpLhw4dTQX/mNBNLGDQudbG/EktFp+rQoUP4kijl8UKA&#10;/lyjKPyE4u4tvP3N4scWFnsUt7kp7tjyXi1ya+NOWl+EmOFv69i0bPdhNq6UTN1QxC+INErQtH4R&#10;cnLFgIqbR1agjhxI+fyyIvb7UlqWP+sVsZWz6onFRZ86seLawYkE7uu55YhrEclGdKj81+zip5cW&#10;cZLlviMcY1mYsKXqVTWtX9yxSdW3ziw/q0elv8lRsmXbcQCUzNxUZHchpQhMk3oJC6xXy6pPjiwn&#10;0NcjGJXctYODM0uo19b9LNMWHq1ICBjmY+PSKmLCz+5Z8amRFb1bJRyMbIa+b07xYiYWZQV7jyRU&#10;DlmiRShezxYJLezb+m3HJgLGqyYemofkJ/Y6MxEhWy429jStV8UBJlf0r2AdtPs7u2vmbSm6Z0Yi&#10;UDxjVx7WvrJD04Tsvb666KH5xawrd29e2bV5lSdml1AvULy1tmjP4cQ5oNDg0aCAedtGVTePqrh+&#10;SIUHBRFh/5xVTB2HtKu8qG/FU4uL75pcsvNwwZ7DCZIGpEOT4kv7VXz6pIp2rrXbbQcKHp5XNHVj&#10;0ciOVUPbVzIJyFgLJ8HBgwexXM1jzBYaxm6WSz23s5fU2VWJNPrXUAnB5XNGdpZ+EQCWZtFdrozm&#10;Gg9CpPEtUwwCib/whS+0atXKfRcu7p49e5IM9yNRr7ig+Q4T0kXcL4YUf2XGQPQWSoCEIGDhK14r&#10;KZlzPPvss/fffz9lY+8vQWfMPMDFvAEhuf7663Eb+HkGPhpRpBb2J6Ys3O6ZQzD1IaYMxUXbeC5x&#10;3UxxsPXhgB/ixBNPvPXWW2kIj18auxYvwlNPPUXgNw1NM/EJaWhQ7uJzSH7zm9/MuG26VnA5mSC6&#10;7okdrc9Vu49QbvEhUH3v2ztlZyRjJP3FhMQ6boDiDqz4au4Vl7KgZxzLsGlfAVbpL98seWJxMTt6&#10;uzevGtmpEgMXowdNwjB6aknxj18vYRDnn83qFbDp6IQOlQzc6ChWMnqAZWk65FyI04Z9hdSRu+6e&#10;UYx2bthT2KZRwZk9Krs0rWQL8vKdhexL+fLzpdi+nhbFLHt+afGnny6lPDxx68FCVOH07pW42Snw&#10;0h2F41YV/eC10t9OLPEEG3OM18/Hl2AWswsIu7xf68pze1VyIwYlRZ23hc0wxX+eWoJBnxh5Kwp2&#10;HizYur9wz5HC8qTuI64k4xMqzu928ScUi6jyV1YWrdiZMIiZK5zRPZFtm4ZV7OxatC2xB5qHYnfa&#10;LViQ5EA+gf8BHCz8t/9IATFTJpaoqX1OsT3BXPgebn6qFPN6/tbC9fsKsYNhOLhtJXMFyjNlQxFN&#10;882XSyiYGyPzjy0HEhmu3VP4DM33Rsm8rYUcvjGobeVp3SrbNarir3zy7zkJr4b7xrLKBARu3H6w&#10;gIao1oXtggFqi6YMhRhY/tVEds44RirSSBrPI7DM2AWEL5rPyQoLhtHcuSV9eTAlrQDYkeTgefoF&#10;F1yAK/JDH/oQxjHa8MlPfpKUxN3gkUabMXmJ+eITLF1Mt2pVvOaJwcLS8s9+9jN2phK8jaQxM2BG&#10;AlIsXTbd/vrXv/7Nb36TKvTMUwAgkKFd/lVzkKKpmKqEs5E59eVBGL7IPBufeATAcRJgZ7sXRyGD&#10;E57NWsxUuAudNt8yNyJyyDB+AjYiM4lxzi2pOZYwOTBpcAfcMXXgCnOj0hyPBLK0dBmTOPTn5+MT&#10;Ni4jvrvmCRt3YMXXTy3vkWMb1/3Q/WWFvFOB+J0PDqu4vH8FEsXv2w8U/mlq8UsrEyc//25i8b6j&#10;hQTW/mBEBT9xFzM0r96FmV6C6LK3GL/liI5V6LS/FZ9cUrz3SMHlfSs+MbICdyWLl1ha5HnHxJJX&#10;VhWhqWg21vCozm/fy4jNiP+D10oWbS9EkE7oWPnVsQnbtGFp1VEOS9pXyN4euCF1CAa+6xuGvmuP&#10;ztpU+OyyYvRyVKfKL42p6N+2Eq8v8rP3cOEba4pQdw4eeXVV0ajORdzFxOLPl5ch25PWJQxTjMLz&#10;elViB7dulHCnY25aXeZuLsKTjGceZ/j7BlZc0g8+CRO/oCqx+xnzlL/yAqg31xbht6eC3HJR38oh&#10;HcqOBK12bT1Q8LPxJQu2FuFI+L8xFb1aeb27HoD40n/4egnKiv5h3xPhjK8Y85p/Yp3/Z24xc5pV&#10;uxO/cJTV50Z7H0nd1+4u+skbCbn9xXllp3SralTyduM+sajoz9MT84/nlxddPbCwX5tqWLSpvqs4&#10;GIlawjdLAixd3LaelMgbvmVHQVmWQ2I9adA/lugQGwTATlbCjXnyyScTeOx2MgeWAWesjfjYqf7E&#10;Ng8w25elXBY+TTPwErNYiGMWHyZeVhQIWcJQrtaQhALNmjUrzeEY1DpVYC0mI0YnKohGom0wwUFK&#10;YSgAt6C4WPyg+/e//800hRkDnKtVNndiKouzHa+4mYNYpUQ4s/SLUOHLxcNMOS0SmLhugrDw+pqV&#10;jP3NnitrOxiyC4tGwcbFH07FuSg57YVjnOZj+TzrElb3RmLUaXfnLtwbXNXNROmPFwLZWLqMbdg0&#10;P51Qgo3rUVwcpyjuN06LVHFhjTHHCP7h4RVsTDqjR+WgdlUD2lSd0rXy4ydW4GglAZ5SlPjWseVX&#10;DawY3rGK0xsGta06r3cltyBRyCSahHkXeGHDXT+44kfnlp/Tq3J4h8S9/MSl/LtLyt43MGFg4tG9&#10;Y/K70xc80n+bWWyKe3Lnyr9cVoYLdHiHSk6+HNK+iky+dXo5W5bxPyOTCDDWpD0Xx+mszUV4X9F+&#10;PM+E4HKmElHf3Ii+fmR4wgOM63jd3oI5mxPWJKvmlIRqUlmmAlzskCEln6D0rP5atixs43ZG5C7v&#10;V/GFk8sRZv5KnqjUSZ0r8XKTSSLZtkIcs3a1a1J1YsdEPp7/RnSomrq+CJ1DCz80vALhD5ymuDHe&#10;O7t49ubE0ynkPVeU0T3IOcG/XdWYrpW3nV7+43MS3HceLvzrtGImK54moGT7yhIe6d9cWPbB4Yl7&#10;B7RNADm5S+WHT6jg7Aswbt5XyCNq5SvHki3rmuclrzPOOMNzzCFDOR5dTiAyCwnFZUC3oCrPhTqy&#10;n4cR31YocRqzdojqZCwkomXRzs5OksBbkFVGagrDX7GGWdDlF6SFwvMLOYR5lidn7kKWMPVSXSx1&#10;O6doee7F4uSvBH/xXSKgGuVmD/Hnk9cvf/lLjHKqk2jlnTuxPjEoM3JIk+Chhx5iT5cpLuL9gx/8&#10;4Le//e2Xv/xlnsVWZk78sUNCKAkr33fccYez7ZWGcwxKFBezmwkWM4Bvfetb2OhswSJD010M5ZqU&#10;MOS95pNgVZs5BFMEu4u5FCsRWtANyfB4TFbtoYpBkDHuJ+NLHluA/feeITKhuIMSiot3N/ozGjl6&#10;8JJ+lYTVOJtE0adRnSud1T5OjhzdORES5RQa9/Kp3SopNheGO7Zv4NWqQRUB2J5TlsgcOfz2GWVN&#10;SqtQIJzbk9clMuZ3jiG8b3YxvzSpV3Dr2Iqh7d9zRBTF69smYd0iYPiHcSM/uvDtVkCtsc7JBIli&#10;BuCObIInk4ML+lR8ZlT5NQMreTSJw1wUAyuWB3VtVgUNDFP3AY1ki8c74RgoLMBhnv5gDbLC1MZG&#10;xyPNfAWTulvzDGYuVFlxxzFArVjgR+NtcuBcnZtVfWhEQtptnzf2ur9SBJ3Rsuf2rsSJ4lzwx0lA&#10;8/EJjgEWAsLQyJgGAwgNQyntcq8jskjJ6izaiR+SfLCQ2LaLqZQqXonFV5zMdhgvy42s1LJIaZFW&#10;aS5GfBNdpMsfdsRBicROc1YiP9lngnnE01kr5XRibqHkpjc8zjmQMmOVnQRoAM5YZCDVReEDNwFj&#10;0+PNnjhxIs9FBVm4vemmm/CNs3zLxYosJ2JeccUVyAnPIuyICKnqRnQ7hUT1sUSd2n3lK1+hFVAp&#10;DGggMA1itkRQt/n8qRFTAZzJhtSscCcrGgiDkgIztSJMna3YBM1xEUpGOFXtRjXzXJbbgeC+cKhg&#10;TxOgTryVs4iLh4DjJPGyhG84pTy+CFRbdFnGe2RhcVJx31NThnLG9NuOkeJSFAZ0vJeeYBwEFeXj&#10;Q4Zk4nEIVPY0DwcpmAihc6mOlbhiQEKr/OG4iZGxTdVVSWMX3/WEtQmYKBNWFzpXWpQwc8/qGXBG&#10;dHFhAZtZPzAsMRDg4J2y/u1WQGU7Nk2UkNkModcsRbsXyxHIgW2qvnpqBYcbXz0osSAd5qLY7x9S&#10;8ej1Rx+/4ejVAwOOrWBletP+hN2MyZjeP/vEomLitliUHdyu6tZTQh2CwSI0YWswOaFjFadnlASV&#10;GVv5ltEJFEx6xq0M6JCNSqsu6F3hnoJYxQnV7pTEdbQysbad04uxngAcLBKMJ6QFbb7ooos42SBN&#10;sCsSiPGEuWymMIpF4A/LjdyepqiOKqCd/sArFIsYaVzHdjIlAzRFYp3SWfo1Cy+nKPyZo6AUjPVU&#10;/oRFi2/W9NW5EDZc62yP4RPsThJnfXIWAWI8zhSReQnh0+i6GxSTISYlrG2bc56pEqyMuftkY6YI&#10;zGCcHbEABOZPkxdOaYzm2t0ZTKNQbKYm7ovFb4x+1r9NcakFrhEmatFHwEXcYer446otumzAIABn&#10;YFvvwIGDl+VGFheP1SbNDk0TL7fxNCeSY5E+DNA4Y/2DPtKY0UQibCeVwmFvQYOHMtAt2ZaAiXQR&#10;IcwvPGtYB69h5xSvcWkiKJp0GKx4py2GC/k5u0clq7+JyOcdhT95o+Sah0pvfaHkgbnF87cQoJQI&#10;fmbNFeuQlIGTgMDejCE7rEPCs42tbEUlRmzu5kJElAimLz5fiupnHKfZEfSnaYngZyKYWLAf3TmU&#10;6hMyZhFeeNeb8uqhoPJREbwU/AltZnHXv5DMrAjXtP9WZiElyYJXVQEwYzNm+U3HSMIQwV+KZBJ9&#10;wz8ZzdnMQyAPBlb6bTnYW8Q6ITamCggGC67pt2AiV5YnY7Hf2EInUFkUhQRkjucWM9fxgSMthEwz&#10;vpNDFouC1Au9TONeRo1YPfVzxO50LFfKzBYg/N4Pv/diZdexknF9p9ncnL6dqKATV4VFiOL6m4A1&#10;Auxdx1h0zichveO2RYwffPBB3MvEprHjGarMZpgccOIYV+BR2Fl2oHduo12A477oS84MiTJj9WKj&#10;M43g9xo+S7fHmUC1RRcNI+70p+eVs6jmrhhDOfsp75iUiLzNOILngkhJYQEWZKqLQc/sXe8VYqxm&#10;I02anFlfTIz7BQUrd73tXiYil0+4pU/LlCRQa7ay2HIyC5YWNgxb7PXfXVR2YXKpEgMUOWTR97vj&#10;Sm56rN6VD9QjxJcNu4HxTRmREtT9zJKib71SctWD9S76d/0PPFbvay+V/Hl6MWu0FCD9RY1+O6lk&#10;xsai0qKqr5zK2nZFw3DeL5hQEa6+rbybo9xPbN6gilVkPmEvE1MQT2Eg2TbtSwtyZ9oRdPPXv/6V&#10;k4NwDqMTqBpbOz7+8Y/jEuQEqDCvY8NvicfSxnpUh/VIoorSBMfiJjUbC5vYf5QVh2CgsmzkZVzG&#10;suT8KTvJyC7SIzD8gg6lesFRmobmuezMcR/B4fmd7TSBa41QImTMcuawDk7nwPj2XKytWtm4MHOz&#10;Fl02RDn08A+nagK3c56du2bpsvJN2ZwYLgDit8BFz55pIquRXrwXHKvJhxm/TVkk4Lm2c8y5sGg5&#10;d4WHYljztiIWpJlOBYYIZPE43RJbAtUWXWqC2XdSp8qf+XQX9+DCbcQJHzPdzRFl9pKmWaJOhAFz&#10;VSXimRP/X4WrM/ELGt8y7TtSMbJtObmsspBYLbsa1StgM8+vLiwj/OoDQyuIAD9wtJDAJQxfTpb4&#10;x6ySW54t/eqLpZwLEb6yLHmywfej/yv90guluKxfW13EQjLrshydgWF9+/llCcdv6vyozq/fKhm/&#10;OhEM9bnRFVcNqGTrc4i5SqKAPMUUkXNL0jBkCtIqObknreflVHyYtGjDV7fWUhJwi+ISboOVZtYV&#10;+z4RPM7yw4kactWNZKxoYiCaPCA2xOykiXJyUnIGhd/StX2opOEQX/5KtLC9lc8uR3R5KIvNWYBA&#10;d22/SuBFFQKdrnhHzbfMBSjWvJ3dPs4vfOhYqCTOek+O7Q6yZ4EilROYuZHjc4a5GZQkZtZCkBT0&#10;bBWcCz1m7xBtjWuBAGb8GUTAEaiVBb00tzANYhkeB4D7YgZGiABGNrM6ViLSzCFqtzDK7dgSyHIw&#10;Q3fZ0+LXXXyJ+ae7bPfE85nqwoJM/Kkw4fjl/9FaW5flls1pg2ZwKdu9wGzrkmd8yHiYrxlc8ZPz&#10;ylmIffqmo3C+sn8l8Vyso2M7sjmK1xUT+Rym67DT5slFxb9+q5gdQezeOblL1e3nlb3woaOvfuTI&#10;g9ce/fWF5YQEE5GUShGxqnk37XPLivYdLbhucAXr0ByFET5KrmPTt3fxsrKbxh7FDiEePkEPcySJ&#10;8Zhf7EthQETVcJwiZogQBivLuigovsdqvXwNFygnCRPjQ6Vs2y4nP9iBVv6LNWDbo8n5zyhW4AIw&#10;mkoAEXuEkBOOgzYxs1BYonUSPapePYb4yBi6z3Zg6w7BwMxU0lx4xbHwsiseFrxj3VL9VOFO+PAd&#10;dLjfHRc0HgLOzeDdTeDF/82qAadE2UssHIZEYhNu7dju2ZXTfxcmLFu8PBdCy9PpITR6mLNTaqsw&#10;yucYEshSdE0qTHc5aMJdgfzTXdaq04iuiR//s71JiK4dFwUHVihTNS1/xTLeX5ZIT3hXm/e+DIcP&#10;ifJlLZY4Z9aMP3Fi+e8uLnv4/WWELrdAeo8WTF5fxOlOYfoNcVJIJluGyPCW0eW/vajsQyMq2KvD&#10;xhuCuZgfYMcnloeDlA6Z5LxMzquiqCxsf/akCqKm03ja/eXp1aLSztfkPbupGPJkJh9UilIQ9Yao&#10;h6lXTtOw4MfOWoweRl7EjJHR3vMzZswYhs7qDo6kJ4wIU8bWWYkkeuaZZ1KdlUGsL7tZ0AZsL45x&#10;SPU2Bdy8yC1lwzvKa/7IFvuP19ET8MXSLMptb2WI5mId2jlnCgsSaxJjMc3F+R52ckgWF1MNZ8mT&#10;/bWpLGZc2Y4ee14zjL1L+Bv+ZzjbGjlHTmL+Eg1u2syN+PbdG2ezKKduEYFUBEIN3KluNt31r+/m&#10;me5ymlWa/TmcOZUQXbQ2ubiLgKFMiUGwooCTmFLt/eWUSkxPVA27lsAoUyasvb9MK+Ycj8cWsOsj&#10;8Qk6RBgRXmjUkeXez46uuG5w4g+kZPdtmG7N+cxMGmgRVuLP6lmJ0CJsbm8tC7oY0Bbu5LmeXlJ0&#10;7+widvKwrYgNPwRDVdfNy/zDRJoDqPe940L3PAUIL65I7LCCYY8W1X5EGAjVSoOzFL8fSma7TvHT&#10;csoSpioWScajLVI9CJ0gBxbzzB2KfzXVq4d4BO5r22hEMYhuDUyJkBM7TbgQqoPW4gDnPQ2cdYx5&#10;hyGOJRfS+10tMqkSs1rpeGvxnDNTwfHruQi24mQMCsZFrFYW24jt6W7RxazHD+F3BsAEX4KzPZdA&#10;NlNTXhXF/iK7WOjFYqbkLPRifbJczduInZOTudc5EbpWECkTEXAI1Eh0ySWjnxlf6LG3XGrW4G+s&#10;Lpq3uQg/rf9atLVowpoEwwbFBVcNSIQgI59sHmWnciICeWfhf+YE7JJJhOnuSmxgJT0HMV7S9+2s&#10;9xwp4F30v3yrhLVbv5WM4LHnGIW2p4TUPzYvbU++bBELsn3jgJjnaeuL2FjsbyPOxfzTtBIWj1vU&#10;r/r6aeWndq9kflDdi2g7osmYiHA4CZUKPJQRpzcvhSRnphc3vnM4V3UfVIvpUS+GbAKVGc2RSU4T&#10;JNSFNcIw7w9IUwx0lHMYPKdtBKbHsCY0GtFCm4nYYn0RZyyKhQZz9oVjZ+PU5VAIPiRGiUMtSMl+&#10;WbyULBBixtUikIxZ4TnHsDavL9Yn25E9moq9ji+XYCX8B1z8NUwMWuBzOR3TeXsEQs6iOy4Bd0rm&#10;SZyPgabaZAUrnPhkWw7Au4BOc5QVl+cFiMx1OEXLOQCZtnamERmrrwQiUC0CNRXdjLrL8cLHu+4S&#10;iHTLsyVE+VogrnMt31H4sSdL+Cuiwnn9ZuCibxwFxWEa/M522zumlDy1+D2QsSl5ncD3xpUQnMze&#10;UzY3X9L37XMu2EfEERbszeWNRqi1c3iy80Qie2duTCgoLwlgU7LzOTtniCvmnxjWvNfIfXHQsYVr&#10;oaz+FxhwQuRfpnOmcaKEKGL5OwduYBz/blIJsdNU7UunVFzYN3FwZhZX4/oFXx5bhmcbdH+Ymni7&#10;kWfuwkErsMWY5kFspD7moouJQ2iSs7OTEBsihDnt6LMpLgSPTSxhyDCOc+oCfmbEMn16UrJ+zGZT&#10;rFVMWNyeHAdx5plnov2e/a+YaBi7RNsi0gQBIS1sOCG8uXb3mGasHfMDimcbmfByU1qOL4YhMDlt&#10;A08vLlz252CVwpNpAfFoWQRXWzHQRfb52Alc6CvnWzHbYNMt1q0dQWVvqHUOIeEsTKY7NlNhvZny&#10;UCqu3//+96zZO95pCsYxGs8995w9hTlBdpFoGVkpgQjUgugC0eKZU/mZE7q74Di2d3mh0LKdRR99&#10;ovTbr5Q+Mr8YyXxuaTGbaN//39L5WxIAWzao+tIp5c7LAeuVcDJX5dhulVi0HO986wul//dc6eML&#10;i+ZsLnpxWRHvM/jQYyWcpIFbFYn97KgKIpbtQq3P6cm5S4mXEPxtVvEnnihlhy4qiyeZVydxWtM3&#10;Xy7ljXuMH+xiGtHxXdMbRbTTmjC7vz2uhN23d0/nnX2JgQbL2E6QmL+t6FdvlvBOPY53nrmp8MlF&#10;RWxA+uRTpbwFoagAzU7o4pT1hVPXJ4Kl2fo1bmXilQncu3Z3wd+mF/9yQvHtQf/x8qI0O44owWX9&#10;K8/umXAa8waF214pufnp0gfnJhiy94lwsMv+U/r88oRvmWOnOB2TNyMd2wuTEfViCLZiEMrEkcKe&#10;Lafuf3KyYPjdL8gtGoChlnFVmPOECUQiyBYLDC83kUfsU8L+xrazQFxEhYAs/Mkf/ehHb7/9dvQM&#10;qeZ3NnpG/IYcCkN1iE5C7203DgY3ustWZnb92iHGWORYwJQcMSMSDV9u1tMCnnX++ecTJmZ7pVgL&#10;YDmWA7CQfGSSZVoWwomUNkrY30xZHKuaZM5h2gSyEfDFgRjkxsVqPbFpZjTDnOrg5Di2XVFPz1cC&#10;tSO6iZ5aXDA6dTzzb986ju3dH59bznmHHAuM7H3x+RJ04lNPldw5uYQ34yJUQ9tV/u/GMo6scrqI&#10;Gbt3X17G6cR8am84uOW50iseKP3Ek6V3TSlZsSthlhLN9KfLy/jp3NigtICTmb95WkXi9UcHCp9d&#10;WvyVF0uueqjehffVu/bh0u++Wjp+TdHhigJ8thwi7T4vAg3mLQLkgyeZd/3yCAKgFicP6+CdPFjS&#10;bD3CkEW52fLLPt2rH6z3uWdL75lRsn5PwadGlt92+tvvCrx3Tsltr5TyyltexmBnfGIcPzCvBKv3&#10;NxNLA/9j76/n7UCerwrW/B8uKfvcSeXMRfAkP76w+NYXEww/9Hjpz8aXLtpexEsgWDN+4NoyDno8&#10;5l8zhl0LnrKSEFODMYR3NNWF5ZT+hClPjTDyUJ0wr7djaZY9oyx/ohNILB5RzFm0gc2dp5xyCkYb&#10;C5PEUvE5IseyJUf5c3hFGPd1LiBjv95www0E/VqQtm0cwsbl8CkmLgSm4ezFcCe6CjuVqtWkDCyQ&#10;Y87ecsstFphGA/EszudiizCOa3ufIJ+z5o0tS8SZM8Xhd7bDOi+oQHeZYzF34eIX24eN4hIIhnJH&#10;uSheExq697gjUGuia7pLsE+gvbtgG+t2x6u9i7w9dkMZ705AC/H98ip4LNEDR3lxbNXHTyhHcTmF&#10;3xPTi7OUkCVQ/OnSMt4hyF/RG27kfGM0ZkDrqi+MLv/X1WUEfr/nJOTkoVREF9971VGUsqgw4Wom&#10;spd32PGTV9Wi/V85hQjkcmKJ3Wu6hFl9dETFJ0+s6JE8DJmykdhio8ifQ6e/d2biMBN8bLyggmLw&#10;H1Ysx4r98oJyzpV836CKAW0qMXa5kdcZ8afyd46EJBOyYr9Qqv84ziLj2RRtm1R958xyKnVq10qO&#10;BjOG9nLibs2qPjyi4ukPHOU9wfzpmF/sugn5Dr7siooHGHuUgzUyjulIBWdO4VK2t9QhFZQNixZv&#10;NjE+KBnzA+QW4cF6JhyalcvAN71nV84s7mIRFNMcty2mrZ3wgIbZjMTOumKplWAlVqxruDpOhsxa&#10;MEzRVIxm/AewQmjtWWSO1x0PM5fzfiGrDn9issKSM8csO4cz2xFR3I7xjYHLCRXE0B2ruUsW2HXL&#10;cUegkG9y1kENgbXliAxicL79SgnbWtwJ8L7yYp+vnlrOds9QcbfvzR2bkWOfGeL5mAMFnXPz8W1y&#10;TD/jPh9yRKU/58T76ssTkbFstvGf5pg4y+JQIrg3cURUg7ejiO3JH3+i9PFFxdz78oePnty1Eina&#10;d7iQN8Jytj4nSg5pW8nZF/WLE++KT1Ud5ttILC+i58Wx7CziP94C1LdVYpdOg5JEFQI3vHIXVin6&#10;hyyxiMthVTya46vw9HZpljjqEtvRcWU7kKgC50QeKU/szKFSJOAV8XZesRWD8zfW7S3i1DCSdW5a&#10;1b1lFWu9vAceA5Rbdh/izUVF4O3bupIHHakoDPkmWipim45QUHuTLu5xQq78TNiXzEEf/CSgmvch&#10;tmzI4Y6JdxgkGPIWCt8NlIqmYQ0Y9zfhZv4E1IvW4dVM/Klhshh22SunKH8y8PvdF2CE+XJiNqUJ&#10;LfbngHbi50RU8HPae9RJw4eoTqq9vIzviKUTW0t6hDNNXDTpyRnbEa3FcERrMdFY2kR4OKoXwxd/&#10;sglPmAp60mCAYkZbYciBocD/euB3+1h5OXCckmPdul+9bslY0wUFpi2bl7A+KTn2JSpI7Dc5Q8ZT&#10;TlA4C6vkhhVrCRiXnAfhtfbfaM+iPDyOiQhWNYjYiUQQGQ+iUahLIBPaiJTYtVi3FBLvPQ/F+MZG&#10;53Yq5ZQhI097g69Tfm5000PLM+LK+AglyDMCTD1rX3QTX4ak7nLioHOUv4HD4OOFblnrbsT03aLL&#10;a3BM5xjQkQGGhcShzdUZ5biLeQPiBISQN9pLCExEuTHxX4iTotNQIjeLY0oUw5cVVTO1Dn+qc3Yt&#10;QjF4Fjgx1kOiyO5BeXaX2WRmPmK0cdmrkGJYTbM7zYKknBiRge9vqK2S8yA7x9jeEBVm/kFibuGy&#10;11dYIbNeaa6tiiifvCeA6Name9nhhSBxIL7fz8xou3Br4kzBR4/buCp0AjMOi7m6aoGYcVe1ZMaO&#10;P+QunojR5pfJ6nZQ9J7c3i6G72aexVNyrbg298KTzLOqy7C69c2z9MgJthR2LWYcP/k9nooLdntD&#10;IrYmhcRI5fcwQph1e8HBnoXDIOSDSGZ3mWlrhcy6ALpRBMITyIno8nhGcF5s5z8nEt3l4N9fHc+6&#10;Gx6uUoqACIiACIiAm0CuRNd0N9DexV+K7v5zFpthcvh0NbMIiIAIiIAIxI1AbmUP3R2T9DOPfu/5&#10;zGxxIWKWYwXjhkPlEQEREAEREIHcEcit6FJuViLZGPPTc9/V3R4tq748tpwtLiEPMsxd5dPnPKx9&#10;1QW9Ky/qW8k2Hq0+HqtW0HNFQAREIJ8I5CR62Q+IpdzJ64q+/WoJG2BQ3I+fEHfFpQoE+tqLcaoV&#10;/ZRPnUN1EQEREAERqEUCudoyFFhEBIzXzHHC0Vk9vEdJ1GKVlJUIiIAIiIAIxJNArrYMBdaWvSj9&#10;WifOFq7WC1njCU6lEgEREAEREIEsCOR8TddTpuqcJ5FFdXSLCIiACIiACMSXQNSiG18SKpkIiIAI&#10;iIAI5JiARDfHgJW9CIiACIiACLxDQKKrviACIiACIiACERGQ6EYEWo8RAREQAREQAYmu+oAIiIAI&#10;iIAIREQgr0SXN9Pl9L+I2kSPEQEREAERyFMCeSW6edpGqpYIiIAIiECeEJDo5klDqhoiIAIiIALx&#10;JyDRjX8bqYQiIAIiIAJ5QkCimycNqWqIgAiIgAjEn4BEN/5tpBKKgAiIgAjkCQGJbp40pKohAiIg&#10;AiIQfwIS3fi3kUooAiIgAiKQJwQkunnSkKqGCIiACIhA/AlIdOPfRiqhCIiACIhAnhCQ6OZJQ6oa&#10;IiACIiAC8Scg0Y1/G6mEIiACIiACeUJAopsnDalqiIAIiIAIxJ+ARDf+baQSioAIiIAI5AkBiW6e&#10;NKSqIQIiIAIiEH8Chbt37z506HD8CxqmhLzXL6dXYWFOs1fmIiACIiAC+UzgoYceTIjuxIlT8rmW&#10;qpsIiIAIiIAIxIDAkiULE6JbVVUSg8KoCCIgAiIgAiKQzwTuvfcerenmcwOrbiIgAiIgArEiINGN&#10;VXOoMCIgAiIgAvlMQKKbz62ruomACIiACMSKgEQ3Vs2hwoiACIiACOQzAYluPreu6iYCIiACIhAr&#10;AhLdWDWHCiMCIiACIpDPBCS6+dy6qpsIiIAIiECsCEh0Y9UcKowIiIAIiEA+E5Do5nPrqm4iIAIi&#10;IAKxIiDRjVVzqDAiIAIiIAL5TECim8+tq7qJgAiIgAjEioBEN1bNocKIgAiIgAjkMwGJbj63ruom&#10;AiIgAiIQKwIS3Vg1hwojAiIgAiKQzwQkuvncuqqbCIiACIhArAhIdGPVHCqMCIiACIhAPhOQ6OZz&#10;66puIiACIiACsSIg0Y1Vc6gwIiACIiAC+UxAopvPrau6iYAIiIAIxIqARDdWzaHCiIAIiIAI5DMB&#10;iW4+t67qJgIiIAIiECsCEt1YNYcKIwIiIAIikM8EJLr53LqqmwiIgAiIQKwISHRj1RwqjAiIgAiI&#10;QD4TkOjmc+uqbiIgAiIgArEiINGNVXOoMCIgAiIgAvlMQKKbz62ruomACIiACMSKgEQ3Vs2hwoiA&#10;CIiACOQzAYluPreu6iYCIiACIhArAhLdWDWHCiMCIiACIpDPBCS6+dy6qpsIiIAIiECsCEh0Y9Uc&#10;KowIiIAIiEA+E5Do5nPrqm4iIAIiIAKxIiDRjVVzqDAiIAIiIAL5TECim8+tq7qJgAiIgAjEioBE&#10;N1bNocKIgAiIgAjkMwGJbj63ruomAiIgAiIQKwIS3Vg1hwojAiIgAiKQzwQkuvncuqqbCIiACIhA&#10;rAhIdGPVHCqMCIiACIhAPhOQ6OZz66puIiACIiACsSIg0Y1Vc6gwIiACIiAC+UxAopvPrau6iYAI&#10;iIAIxIqARDdWzaHCiIAIiIAI5DMBiW4+t67qJgIiIAIiECsCEt1YNYcKIwIiIAIikM8EJLr53Lqq&#10;mwiIgAiIQKwISHRj1RwqjAiIgAiIQD4TkOjmc+uqbiIgAiIgArEiINGNVXOoMCIgAiIgAvlMQKKb&#10;z62ruomACIiACMSKgEQ3Vs2hwoiACIiACOQzAYluPreu6iYCIiACIhArAhLdWDWHCiMCIiACIpDP&#10;BCS6+dy6qpsIiIAIiECsCEh0Y9UcKowIiIAIiEA+E5Do5nPrqm4iIAIiIAKxIiDRjVVzqDAiIAIi&#10;IAL5TECim8+tq7qJgAiIgAjEioBEN1bNocKIgAiIgAjkMwGJbj63ruomAiIgAiIQKwIS3Vg1hwoj&#10;AiIgAiKQzwQkuvncuqqbCIiACIhArAhIdGPVHCqMCIiACIhAPhOQ6OZz66puIiACIiACsSIg0Y1V&#10;c6gwIiACIiAC+Uwg/0W3srJy+/bty5cvnzNnzrx581asWLFv3z4+zOdWVd1EQAREQARiSaBw9+7d&#10;VVUlkZVty5Ytb7311rp16xo1anTiiSeMHDkq8NG7du2aMmXKkiVL/H8tLCwsLS1t3Lhxu3btBgwY&#10;0LlzZ/4ZmElFRcWCBQvmzp2zbdv2srKyqqoqkhUVcXu9Tp06n3LKmE6dOhUXF3vuXbRo0fjxEw4f&#10;PnTZZZf16NHDn8DSk/kf//hH8uzfv/9FF13EP++++69Hj5aFJNm6desbbri+pCS45CEzUTIREAER&#10;EIHjiMC9994TqaVbVZUwOpHSHTt2bNiwYdWq1QcPHgzkVVlZsX//fpL5L3LYvHnzqlWrpk+f/tRT&#10;T2G8Hj161J/JgQMHxo0b98orr6xYsRIJ55/IJ9K4f/+BnTt3Ll686LHHHkWPjxw54rmXT3bt2slz&#10;A7N1JyYfkpGzfWj/DHkl5zqJSYAuERABERCBukMgUkt37969EydOnDx5MrZmQUFVq1atzznnnP79&#10;+/lx79ix/bXXXp87d26XLl0GDx7crFlzJ01FRTlSja28enVCs1u0aIGhicmLBeyk2bp12xtvvL5s&#10;2TIUtGfPnvyVfJo2bYLMIcAbNmycMWM6v9SvX3/kyJGnnnoqdrNz7+zZs1944QVyvvHGG/v165fG&#10;0v3Rj36EcA4fPvyaa67hF4S8vPxdrzUe7A0b1lPZevXq8ZQuXbq6q9mgQf3evXsXFUU66ak73Vo1&#10;FQEREIEYEoja0kXnsFCbNm2GCuLgxShcs2ZN+uXVpk2b9urVa+DAAc5/Q4YMGTVq1OWXX3766ac1&#10;b94MkxGX9eHDhx2+5eXl06ZNXbp0KYp74oknXnzxxWgenuTmzRHoFt27dx89+iRksmvXrtiyU6dO&#10;XblyJc7nGjYPkt+vX393OQcM6M9DyRbZxgfu/hO/Uykpbg2Z63YREAEROO4IRGdpsd65ZctWBLJl&#10;yxYjRgzv1g3NO7Jly2bcxWmoIWaIVsl7L2xHloR79erdpk1bTMytW7cSG+VkgoiuXbsWxUWbsWJZ&#10;+mXR11E4fuF25PDKK69s3749csviMa7smrecv5zuh3qqkMqArnkxlIMIiIAIiEBsCUQnunv27F69&#10;ehU6hFJibnbo0KFJkyYoLgKZHR2M4IYNG3IveTq+ZbR2wYL527Zta9YsYU8Tr+R2OzsP4hb+hOMa&#10;8V6/fj2xzRlXcLMrpO4SAREQAREQgXfVJxoW2KM7dyZ8yy1aNO/evStmHwu6nTt32bNnD5rndg6H&#10;Lw/LrhYG1bZtWwTYbty0aROxyniYCSrm80DFtZT8afjwYdxIeNfixYsPHToU/tFKKQIiIAIiIAJZ&#10;EIjI0iXEd/36dcm4p5aYuRS0VauWXbt2YUEX5zCRzNUtOrLK3h5uxKJFXAmJshyI1TIJJ3NHiVNl&#10;zuoyHmb27bC6THxWdcug9CIgAiIgAiJQLQIRiS7hTiy1Io14lQloooj8juAhveZhTrV/BlMYM3SW&#10;62IJlo1A9933rwkTJuCgvuCCC/v06etYtCzuYv6yatuwYaOM66bc1bx5c8xunlJWJtGtVs9RYhEQ&#10;AREQgWoTiEJ0sUpZZN24cSMK161bN0cgW7VqxUYaDFP23bLJNbDs3PXaa6897bpefPFFjtdYsyax&#10;EkyEcM+e3evVe/eIiX379iK6bAFCd8PAwFC2/buYyPwMc4vSiIAIiIAIiEB2BKIQ3b1797Cai6Th&#10;W+7WLeFbtqtly5bspSGmCQ8z+24DK0DgMeYsW4Oc/5o1a8omV5QbcX3zzbcefPAh9uM6+47swIk0&#10;S7m+p7y9u1cnVWTXgXSXCIiACIhAeAJRiG7St7wCfzJiyR4hBNguhBYjmJVX9u+y4hsYP8wJEjfd&#10;dNPnP3+L898tt3zhK1/56he/+MXzzjsPO5Vl3fHjxxONZXVGobFxWUIOufUWy5jZAMKPlmd0R4fH&#10;qpQiIAIiIAIi4CeQc9E9ePDQ+vUb9u5NLLVywtR9771effVV1lOxU9nCiyfZX77AfbqswmIlswf3&#10;5JNPRrNZEnY0GxlG3XkWXuswbzUwrzJ+b+cAZ8dK1jGN+sKIgAiIgAjULoGciy7bc3mxj7l8uVAy&#10;9+W4gln0TeVhTlVhO+kJ9SXDXbt2254fLF2LZEbCMx55cfDgAQ7rwCbmpCqE3B7EerAdasHtaWTb&#10;OY4DE7l2m0S5iYAIiIAI5CuB3IpuRUXljh07sUQ5hYqX9nw/6Pr4xz/Oy3zYTcQWWxzR1QKNv9os&#10;VNzUFgbF3l/is1DNhQsXshEofW5z587D0kWzOUajQYMGlrh161bFxQksxHalEV1c4u+kb1OtMiux&#10;CIiACIhAnSWQW9FlxXTVqpVJ/22LXr16mrHrudq0acPbCGgAwqmcpdmQ7YFkHjqUeE8RXmVTTWR4&#10;yJDBbdq0Rr+XLl2GWztVVqz78oYifrJziZM0nJ2+vFzBrN70x1SxkclypvwhS6tkIiACIiACdZxA&#10;bkWX9Vqki8gmhK1162Bxwp3boUPHxo0TR0JaaFWYJsE8xThesGDh5s1bkFusW8dU5dVA2LsI56RJ&#10;vNPoLcrgWZ3lnxjBjzzyqK0ijx071n2MBl7rnj17Y0AzCeB1CP53/3E7e5ymTZvGL5jFnTp1DFNg&#10;pREBERABERCB4ttuu43Ti3MBglAmNvNgTaKIvO2Hc6NSPYW35/IuWo5vRJ5JRlgT9itv7mPBtVEj&#10;RLkxWWG5OhdySM68Ltc2C/ESoaFDh9o5zFxFRcUs9CKrpMezbTuAsYCRYRLzOS/0ff7551FcVJOX&#10;InC7c6/lwGlWvKQII5gy8JZA7GZLQHpCrGfOnPn444/xCyb79dffwBnOgfUiMQvVeLnRbyxp3ruQ&#10;C8jKUwREQARE4HghMHv2zBy+Txdp5CALLN0+ffpcc837kM9UXLAmJ0+ehIhi755++umnnHKK8z7d&#10;VLdYjDFW6cCBA8844wwsaU/Kffv2v/76a/Pnz0ew0T87fAqlJN7K/ollzNt8eRuuYyK7c2CP0zPP&#10;PEN8li0VI5wI+ZEjR9lzbLfz6NNOO40cUpWQGxcsWPDoo48i2LyIkDcSHi/dQuUUAREQARHIBQHe&#10;p5tDSxfRRUo5jpEwpb59A95U71QJGxRpxK4lYJjwY5Z4sX1xNW/fvgNt81+lpfWwnnklLXI7ZswY&#10;Yo/9dOrXr4fYkxt5IupmpNqWXBS0R4/uBHbxXttUB1e1bNlq2LDh/BX7mzcimDebHLid8hD5df31&#10;12Nep2kVc2JjMbNajMc7jaGfi6ZVniIgAiIgAnEjkFtLNya1TYrf9h07dh04sB/JRIbbtWvfpMnb&#10;+4IyFhKd3rNn7+7du3BWI58IPP7kQOM4Y1ZKIAIiIAIiUJcJYOnm0L1cl8mq7iIgAiIgAiLgIYDo&#10;5iSESqBFQAREQAREQAT8BCS66hUiIAIiIAIiEBEBiW5EoPUYERABERABEZDoqg+IgAiIgAiIQEQE&#10;JLoRgdZjREAEREAERECiqz4gAiIgAiIgAhERkOhGBFqPEQEREAEREAGJrvqACIiACIiACEREQKIb&#10;EWg9RgREQAREQAQkuuoDIiACIiACIhARAYluRKD1GBEQAREQARGQ6KoPiIAIiIAIiEBEBCS6EYHW&#10;Y0RABERABERAoqs+IAIiIAIiIAIREZDoRgRajxEBERABERABia76gAiIgAiIgAhERECiGxFoPUYE&#10;REAEREAECnfv3n3wYJlAiIAIiIAIiIAI5JTAww/fnxDdDes35/QxylwEREAEREAEROCll59PiG7z&#10;5s3FQgREQAREQAREIKcE7rjjDq3p5pSwMhcBERABERCBdwlIdNUbREAEREAERCAiAhLdiEDrMSIg&#10;AiIgAiIg0VUfEAEREAEREIGICEh0IwKtx4iACIiACIiARFd9QAREQAREQAQiIiDRjQi0HiMCIiAC&#10;IiACEl31AREQAREQARGIiIBENyLQeowIiIAIiIAISHTVB0RABERABEQgIgIS3YhA6zEiIAIiIAIi&#10;INFVHxABERABERCBiAhIdCMCrceIgAiIgAiIgERXfUAEREAEREAEIiIg0Y0ItB4jAiIgAiIgAhJd&#10;9QEREAEREAERiIiARDci0HqMCIiACIiACEh01QdEQAREQAREICICEt2IQOsxIiACIiACIiDRVR8Q&#10;AREQAREQgYgISHQjAq3HiIAIiIAIiIBEV31ABERABERABCIiINGNCLQeIwIiIAIiIAISXfUBERAB&#10;ERABEYiIgEQ3ItB6jAiIgAiIgAhIdNUHREAEREAERCAiAhLdiEDrMSIgAiIgAiIg0VUfEAEREAER&#10;EIGICORQdA8ePLh8+fJly5atWbNm3759YSp06NCh9evXc8uqVav27NkT5pZo0mzdutXqQqWieaKe&#10;IgIiIALHhEBFRUUunltZWXn06NGysrJazJyikmd5eXkt5pnrrAp3797dvHnzXDwGlfrzn/+8YcOG&#10;Fi1aXHLJJVdccUXGp0yZMuXBBx/cvHlzt27drrvuupNOOinjLdEkuPvuu8ePH0/Tfvvb3x48eHBR&#10;UQ4nK9HUSE8RAREQAYfA/v0Htm3btm/fgQMH9qOM9evXb9SoYcuWLTp27FBSUlJzUAyeGzduWr58&#10;ZZMmjU84YXhpaWnN8zx48BAW3aZNW7p06dSrV8805dy8ecvOnbvSP7Fr185NmzateanS53DHHXcU&#10;33bbbQ0aNMjFk7Zv3/6///3vkUceWbx4MY+44IIL0jfekSNHnnjiid/97nczZ85s2bLleeed17Fj&#10;x1wULIs8//KXvzAbmDt37tVXX92rV6/CwsIsMtEtIiACIhA3AlVVVRs3bp4zZ+7ixUtXrULF1qGO&#10;qBTX1q3b9+/fnxTgRjUc9PBizpgxc/78RfzSv3/fWhFdCjhjxuxly1ZQvK5duxQXFweyxbaeP3/h&#10;3LnzNmzYmOo/qtyhQ/sWLXJif7pLNXny5BxabB06dDjzzDMBgUt2yZIlK1asSN/bNm7cOH/+/L17&#10;9zZs2HDIkCF9+/aNW+9UeURABEQgzwggWlOmTFu4cDEahre2bds2CBjygx2JFM2cOWfSpKk1XOzD&#10;zF2/fuPatetrER0m+dq167Zv35ExTyqyaxcu3T1Y84cPH8a6C7qOVlZWZcyqVhLk0NJlLsOkBq/s&#10;zp07sXF79ux5wgknpCn0tGnTHnjgAaQXuX3/+98/cuTIWqlhrWTCdA+zmyKdf/75bdq0qeGkr1aK&#10;pExEQAREoIYEkKI335zMqIvc9u7da9iwIX369O7Ro1vnzh3RXcY9xnD0qqysHO9rKlMyTRkwowno&#10;was8Z848lI+UWKWDBg2oiaWLhO/YsXPRIky5ZUgveWKkduvWNVXxEKCVK1fv3buvZ8/uQ4cO7tWr&#10;R/fu3fz/dezYHpu+hjwz3o6lm0PRRZloyNWrV8+ZM4e1brQKD3MqLkw9XnzxxUcffZRfsI8/8IEP&#10;kD5jBSJL0KVLFxaYTz/99E6dOtWku0RWYD1IBERABNITQBFnzZqzatVqZAxBGj16VM+ePVjHZWmT&#10;n23btkUg8ceiuOglqtasWdglTwb8pUuXYyjjr16yZCmi65ik2YkuRcXaXrFiFeXhJ3K7evUadNQq&#10;mF50WfRdvXotyoLiMqto374dVfNdbSJQXIqaW/dykkWHU089tV69ehk9zEy15s2bh2+5WbNm+JZ7&#10;9OgRqy8Ma8zoLleO1r9jVVkVRgREoC4QwO+KdCGQeCKHDRvarl1bd4ho/fr1+vXrg6u5qKiQZVHW&#10;fVG+kFgOHTqMy3ratBkzZ85Gfc3GrcnFo7ds2TZ16vRp02ZiNFNsfMUhM0x6lQ8xdKP3WRjrIZ8S&#10;PlkOLV0KYR5mtJ0tN7QrIUgjRowILNz06dPvv//+TZs2DRw48MYbb0R3nWQEmq9bt27SpEmvvPIK&#10;kVYYxDNmzCDQDnlu0qSJx9NLPm+99RbmNSHTjRs3Tq7ez+CuJ598ktkckwBmAORMgPSrr7767LPP&#10;PvXUU88//zy3EL2F5Ldq1Yq28XuP6T4TJ05kyZn5Edl6EtAjuZ0SUrbHH3+cGGy2PO3atYupU2A4&#10;HE4b6jJ79uwdO3Z0796dKRiR3pTByjN16lRuJ8/27dsrTDp8V1ZKERCBahHYtWsnS7mMP1iKJ5ww&#10;zG9RMP7wV8xENI+/9u3bO+TKGndh4KJwjLfE6HDVq1e/vLyMfLK1dAvwEmPmlpQUM65ankVFxThT&#10;yTONpYt8YBmvX88mmua9e/eMIFQqfRPk1r3Ms2khiCCZaCHNgGIFepj500svvfTf//4XpTn77LM/&#10;+MEPIplWdFz248aN+9Of/sRfSfP6669TaHR01qxZS5cuxQXNUqt78sLenr/97W8LFy5k/RjJ/8c/&#10;/sEnKNkbb7yB9Yzk02DEVLOX6eGHHybDCRMmWIbIKsLJL/48KcY999xDtq+99hoe5s6dO7t7HhMF&#10;Iq55EOKNkPMgKks+SC8ZMi1gMdvTUwkL/P73v4/EIsxnnXUWN/7qV796+umnrTzcSw7Y/dCgzPSt&#10;an2RlFgEREAEwhDYunXbypWr2CDUo0d3/gvcXcKi74oVKxnG8S33798vpOgWFxfhoHavm2JGE6iF&#10;VZ2d6CIm6He7dm3ceWKLsxEoaU2lXNMlcgrR5dHYMDjPMZnCkMldmpyLLkVH5LAgkROMTmzTU045&#10;xb9Yiyo/9thjWIr8iT05F154oeko4oQ03nXXXegu/mdaC7uQTFjYX7t27aJFixC8rl27ss7q6C6h&#10;WBiRNAMPeuGFFxBXVpRZDKCxzzjjjNGjRz/33HO//e1vX375ZU7hIKvevYka6EHOZEWe2LJYmdjZ&#10;HivzP//5D9liH19//fXuLUNYpT/60Y94KDLPFiky7N+/P2JP5itXrmSvFOdp0OpDhw51rwSTkkrx&#10;J+C0bt36Zz/7GXVnRkZFeC7zDML2MdbJAcs7lW8gd91COYuACNQFAriXKyoqMf6InGrTpnWgX40V&#10;X8xERJc1XUKQQotuMaLr/g/JZGUXFchOdNmkyWjpyZOhlbIxtqcR3T179jKxsDVp9hyjHeyJwjvN&#10;ejN/wt6jYLWyETlkh4lCdM3DjPXGKRnUDZEbPny4p3yOb3nYsGE33XRTv379SICd98wzz/zmN7/B&#10;5kPnPpG8Lr/8cvbvnnzyyagsUo1uIcxEO2N9Wp7Yi6gsx32gu+gr0kWe55577sUXX3zRRRcxzbn9&#10;9ttx5NK9PvrRj37mM59B4zG+zznnnDFjxuDsRVa5BUcKS9FuZ4tliyvjQx/6kCO6aPnnPvc5DFZW&#10;rFHub3zjG/yVEvI4DGJElOg6ao3rmMVgjtRwao2Bi4rzODrNggULcJt8+tOf/uQnP8n5IRSGmQG1&#10;Y0pBAmpBSXJ0eknIXqJkIiACeUkAvWnbtnXnzp1QXH73CyqD8JQp0xEnqj9kyOD27duGFF0/Lrbq&#10;EP2UtegG8meEZNdQetHdtm07wVys6CHYVISYZxSX/Uu2EZmFavQYiznprM7hBlqn/FGILg+jnbBT&#10;Meag065dO3bduB3CzDWwO7FokTQElbhlXLLchdGJZxiBHDRo0C233PKRj3xk1CiC63oi2wgYF3MW&#10;VA1zEGOXf5ob1tSRB2GwkjPHWn3+859HzPBa9+nThz+xcoyysvnnW9/6Fo9DQTn9ip8Yo+SMSU22&#10;tCXaj9nqkAoUXVzKWNLoIrOEX//612xzYj6BLc6DyI0PaUW81hj6mLaovuPZcESXLgiK733ve3jU&#10;iY6mdoj3gAEDoITzHHuXKQuTBm1ZzsshT5USgWNLACuIYZOTpxhnAtV04UIm/0sY4vAtn3LK6IYN&#10;sz9G6ViJLsvAa9astd25hBYhsawEl5aWoBEYS/v27cdBzQYkTCzibyIIs8p59LJ1KZZyURTMNRyn&#10;/lMy0GO0kJkInlVEi8TcAg70j/VRhArb8dprryUGyukW+BlIiWnIwi15shUY6XV3X3aGwfd973vf&#10;l7/8ZTSe4Cxu5y58yBiXNg9g2djtVWCix1YlxO+qq64ic/pZ+lA9lBsXMclQVp6CrrtFmpzRdeYK&#10;eKqZLbICzW4o/xeM2mHaUjvq7vyVcjLPwFbmE7DgqT6230w9XQREoK4RwFG3YMEiTsZAnBgtR4wY&#10;Hn6/UKxYIRB40SkSuosKnH76qeeccyb/nX/+2SedNLJVq5aMzwjz7NlzsbXCh2fXpI5RGNToGcYf&#10;a5NUiXVTnMnuEnNSFQFHfIJpeOKJJ5qNT3AyflcMRCw/BNu/DEw/QNUQXWZqWJPMx9znaPMg7EWE&#10;kDzdi6ksoFr0MunvvfderEn3Sdko5ac+9akf/OAH3/3ud03701zEHuM3JgFGLfa03zXBJxjQH/vY&#10;x0w7iZby58ZOJJze/ghnxBjzPdlRDuN8rkkD614REAERqBYBVIq4Ujb82FYf9rYOGJDw21Urkzgk&#10;xntaXl6B/dq0aZMhQwadfPKooUMHcQYIUWP9+vUlYHvs2DFs20VN8Daz5GxHbeT6iogjEnLaaadR&#10;GdY40UhHIBEVlA/zFy3EHkXArMLYqVilaCe8SMCGH/9FcBauYOxCZih4Yj28MFvxynpWyBF1rFhW&#10;8lmORXTxPH/ta1/75z//iesbbWNyh3MYdy5p/PuCPC2B99umRSwwo+WB7UTZWC2mRakvtrj/9Ro8&#10;hVr777VQez6n0+AVyXUnUP4iIAIiAAHGNJyxr78+nqOYiVtmIMK04b/GjRsdj3wYe9lqfP7555x3&#10;3tm8ZQF9TTrS364KQsCC3sCBAzB7sL5YHsbbHEE1IxJdZAnBY6nSPMyONxhlNd8ykVCYwk7EEDYu&#10;ukv9sYPZq4PpGXgRUYwjmo6CZHpeuscCLXakhyD2KyqL9YnpzCo6t7MuS/DwV77yFT78+te//tBD&#10;D4V0MjAVMNENVE17LnNDnkgEsp2FhkfaUx56AEzSN3M0Ho8IupoeIQIiEGcCHCLB6RMTJ05J2nwH&#10;W7dudcYZp2EONm/+bnRLnMvvLxsjMDFibM/FtKUW/nVrdv0Skt2yZeI9B5hwtviY6ysi0bWTMXAI&#10;J2dSawhmtoqhvvY7fmDipBwoifdL7U9MOjBJkTcCmAMv7GaWHEiGpHl4Iav+Ha7mlEZi2TVE6DJP&#10;ZIKDlxhLl1Ap1P2HP/whgcSccZHRvkSzrQru5Vh/a1Fx034exEzCk4A+YRatLhEQARE4VgQYlonp&#10;xcCdPXseW1oxcDkx8ayzTh80qL+FtebxheeZ/6gynkgstwhezRuR6NJmeJjZ/cIvRAaxrEvdEDYE&#10;lc2sqCOhQ6zCOk2L39UamwVdLNF/ZbqIbXav+yJ1eAwCD0lGdwkSvuaaa9jhQyTUfffd9/Of//zD&#10;H/4wvmiUnsLgx+aluchw+pctOy5lv5S6OyguayZQfEKj+i3vPO7KqpoIiMBxQQDFJUSZVwnxVgBU&#10;h3fTEmdEkFGXLp3rwjnzKAKnZTE+47g8ePAwa8C5brXoRJdoYZZLkV7Hw0zcMuFI/JNNOzif8bA7&#10;tUXSLJSJX1idvSHTxcKqOxwJCxKIabaU8SxCtDhAg1jlm2++Gd81Z079+Mc/xuBOHgI+Cz9z+kV1&#10;Ulr+7BVO1UgoLs5qNgiRkjlEfF4PnOtepfxFQASOCwIMd7xrliP+OJ0quefihNNOG8txj4HO2OOi&#10;Ru5CJo/TSrwdgdctMBqnKj/mH9Ez/LVevVLO0sp1NXP+AKcCqCAeZixXmplNtHiV+WmRzAgYn7ur&#10;itlqi52sg2JK4oMNvIhw5t3yREJhoaZh6uTMKZKYtoRQka2tlVIq1lwJrua8KkKXWdbFHuVP7FZK&#10;79937HI2LKVKieubYx1pTnoz52NE8xaLXPcY5S8CIpA3BDZv3jp37nxiYhhgx4492aKNojyhKack&#10;8TLOm7dg0qQpyZcAHgx8Fu9m4LwERmm0AA9rBHWPTnSpMGbu2LFjMUPxMHPqRWLf9ZIlga8Vwijk&#10;vAuMY+xIdhNjL/p5YYk+8sgjP/nJTxBdMgwT0U5Wd9xxBxYtT/crJVY151LZSnB63zIJsJJtVw9V&#10;wCz2Fy/5WowtnO/Bn2y3cU67lzIXAREQgWoRQGnmzp3H6RCcXDBmzGj2BbG6mfWZU9V6dDSJS0vr&#10;8ZYFNj4Rkp1q7yV/2rVrD+VBbjgnJILqRyq6uFiRUuKKCZLi5QG8kAfhxM1LQJPHCkT5MD2RQBLw&#10;fgLeduBBRnfh/EXOiSQMynzRYWBhPaPfRG+h09jZfuOY7UzMemgAz2nJ/i5CVl/84hf5HPH+5S9/&#10;6dmGa695YELAziKmTtSavbzR9DM9RQREQATCEODgYs6FILyGkyAJ8a1fvxoHTrG75vXXJ/DfG2+8&#10;SbRzmMdlTMOoTnks28mTp3FGY8Zb0ido0aIZO2KwxzhzavHipTiZPZtB2J67ePESDg0kDU5150U7&#10;NXxu+tsjFV0qRhAT66/UHLHkPTwoJRFMHt+ylRjZ4+AIzhAhJYcscmoj7xWwczDw/f70pz/9xS9+&#10;QRwWCS677LKQByWyVxgXNypIDl/96lf/8pe/EDDFriQegR+YY5mJasYjQTk5xyr9630oOSctUxcz&#10;dtmJxMIwpz3j6OYlgARC46zGEKdD46/maCrKmdOGVOYiIAIiUC0CqBrnNHELO2eWL18xb958XM2p&#10;/uMNAe7X6WJscEhk8pzIxUhXtZ6bKjFWEGa3ZbtsGW/hxQSv0cUY3qdPL15wxDjMaw/Gj3+Tk6eo&#10;CBqMuk+fPmvChIkbNmxC7Lt27dyzZ/eanHMZvqCRii7FYmkToSIojvVOrFiMVKKrAiOMiHXifMRb&#10;b70VmcQqxYWLqqFkSB2HWvzxj39kExFM7T0Bga+t9VNA8lm1ZWetHTOJbLNxiGOWuXh1AZ5nXhbE&#10;hACNRMgzvq+ehWfeOUiMF7dwIxLOZiSKR57YuOTPRiZeOsSM4ZJLLgnfJEopAiIgAhEQIFzGdshs&#10;2rRlxozZbNJN8x9uWA7PcEpVVVV55MhR+6+2ttkwkFZWchxQIk9eOBgmTCeDTVlUxAkQbH9izzHT&#10;C95zMH36zFdfff2FF17mlOGZM2chwBS+V6+eo0adyI7eMO7SmrdL1KKLlKJ5SJEVHRXkpTqp1q55&#10;1R1nVrBliFOUkUA2+HKSBhFYxE/hoOYdBhimbKtFs0PCQux5f63dhUca38rcuXN5PR8GNH5gbFw2&#10;NWHvcpYyTRVmkZhzKNFX3oaLXY5fGjPXXoVLzkwv0OO///3vFN59LHPN20w5iIAIiEANCSBrvHXH&#10;onYxWxlR8Rin+S/j0QU1LE+ObicgGWP37LPP4DBLDFkOAMHJTKg2P9F1zl5mMZsIsk6dOkYQQmV1&#10;LERpIn5zHA50VlX5yeN5NLqbXpOwSjm4itOYOaOK9+7RP9BLJI04Jn56zmu0l/2RM9Ke6nRGehtZ&#10;sebKxS+sFqPoxDBbhii9LQO4O4Fly8wLccXv79F43CCcKY1dS4YY5WSFdc5PCsBuKP+bK5BnNJ6f&#10;LHJz5KQ/Ad8ECsZDmSVQHg6nzFGPVLYiIAJ1kwCjGa+9C2+kMtLy5l2HFaGmSJf90/OnQJ48CKcu&#10;P9G2tm3bBJo0WLqM9uzzIQc7MDn9O+c5IxodYbQkGe9jSGMmUVmil5lY4F5lYmG3MPw2aFDffoY0&#10;22reVfCnHgPRzbrcdmII+IhuRyZr+BomGhj1ZfrGT7JC3sizJpMdMiQ3SkhWGPQ1LF7WlHSjCIiA&#10;CIhAIAF7BQJ+csbn9Gc55AjgcSa6OaKgbEVABERABEQgAgKIbtRruhHUSo8QAREQAREQgXgSkOjG&#10;s11UKhEQAREQgTwkINHNw0ZVlURABERABOJJQKIbz3ZRqURABERABPKQgEQ3DxtVVRIBERABEYgn&#10;AYluPNtFpRIBERABEchDAhLdPGxUVUkEREAERCCeBCS68WwXlUoEREAERCAPCUh087BRVSUREAER&#10;EIF4EpDoxrNdVCoREAEREIE8JCDRzcNGVZVEQAREQATiSUCiG892UalEQAREQATykIBENw8bVVUS&#10;AREQARGIJwGJbjzbRaUSAREQARHIQwIS3TxsVFVJBERABEQgngQkuvFsF5VKBERABEQgDwlIdPOw&#10;UVUlERABERCBeBKQ6MazXVQqERABERCBPCQg0c3DRlWVREAEREAE4klAohvPdlGpREAEREAE8pCA&#10;RDcPG1VVEgEREAERiCcBiW4820WlEgEREAERyEMCEt08bFRVSQREQAREIJ4EJLrxbBeVSgREQARE&#10;IA8JSHTzsFFVJREQAREQgXgSkOjGs11UKhEQAREQgTwkINHNw0ZVlURABERABOJJoHD37t1NmzaN&#10;Z+FUKhEQAREQARHIGwJ33XVXQnSXLlmZN1VSRURABERABEQgngTemvhGQnSrqkriWT6VSgREQARE&#10;QATyhsC9996jNd28aU1VRAREQAREIO4EJLpxbyGVTwREQAREIG8ISHTzpilVEREQAREQgbgTkOjG&#10;vYVUPhEQAREQgbwhINHNm6ZURURABERABOJOQKIb9xZS+URABERABPKGgEQ3b5pSFREBERABEYg7&#10;AYlu3FtI5RMBERABEcgbAhLdvGlKVUQEREAERCDuBCS6cW8hlU8EREAERCBvCEh086YpVREREAER&#10;EIG4E5Doxr2FVD4REAEREIG8ISDRzZumVEVEQAREQATiTkCiG/cWUvlEQAREQATyhoBEN2+aUhUR&#10;AREQARGIOwGJbtxbSOUTAREQARHIGwIS3bxpSlVEBERABEQg7gQkunFvIZVPBERABEQgbwhIdPOm&#10;KVURERABERCBuBOQ6Ma9hVQ+ERABERCBvCEg0c2bplRFREAEREAE4k5Aohv3FlL5REAEREAE8oaA&#10;RDdvmlIVEQEREAERiDsBiW7cW0jlEwEREAERyBsCEt28aUpVRAREQAREIO4EJLpxbyGVTwREQARE&#10;IG8ISHTzpilVEREQAREQgbgTkOjGvYVUPhEQAREQgbwhINHNm6ZURURABERABOJOQKIb9xZS+URA&#10;BERABPKGgEQ3b5pSFREBERABEYg7AYlu3FtI5RMBERABEcgbAhLdvGlKVUQEREAERCDuBCS6cW8h&#10;lU8EREAERCBvCEh086YpVREREAEREIG4E5Doxr2FVD4REAEREIG8ISDRzZumVEVEQAREQATiTkCi&#10;G/cWUvlEQAREQATyhoBEN2+aUhURAREQARGIOwGJbtxbSOUTAREQARHIGwIS3bxpSlVEBERABEQg&#10;7gQkunFvIZVPBERABEQgbwhIdPOmKVURERABERCBuBOQ6Ma9hVQ+ERABERCBvCEg0c2bplRFREAE&#10;REAE4k5Aohv3FlL5REAEREAE8oaARDdvmlIVEQEREAERiDsBiW7cW0jlEwEREAERyBsCEt28aUpV&#10;RAREQAREIO4EJLpxbyGVTwREQAREIG8ISHTzpilVEREQAREQgbgTkOjGvYVUPhEQAREQgbwhINHN&#10;m6ZURURABERABOJOQKIb9xZS+URABERABPKGgEQ3b5pSFREBERABEYg7AYlu3FtI5RMBERABEcgb&#10;AhLdvGlKVUQEREAERCDuBCS6cW8hlU8EREAERCBvCEh086YpVREREAEREIG4E5Doxr2FVD4REAER&#10;EIG8ISDRzZumVEVEQAREQATiTkCiG/cWUvlEQAREQATyhoBEN2+aUhURAREQARGIOwGJbtxbSOUT&#10;AREQARHIGwIS3bxpSlVEBERABEQg7gQkunFvIZVPBERABEQgbwhIdPOmKVURERABERCBuBMo3L17&#10;d1VVSdyLGY/yHTp0aMeOHfysqqpqkriaNm3apLCwMMrSlZWV7d27b//+fUeOHKlXr54Von79+lGW&#10;If7PAs6uXbsOHjwIrgYNGkCpceMmDRpkplRZWclde/fu5WdBQWHjxo2aNWvWsGHDoiJNT+Pf7Cqh&#10;CMSdwL333pNz0d2yZcvEiRMPHDjghsEQ1rBhg6ZNmyEYbdq06dChQ+PGjf20li1bNmfOnMOHD2cE&#10;ecopp7Ro0WLGjBlbt27t2rXr8OHD+Wequ7Zv3z5p0qQ9e/b07dt32LBhDKnTpk1bsWIFUnrppZcy&#10;yPpvRGtnzpy5ceOGQ4cOl5eXk6CkpATNa9Wq5dChw3r27OkZlI8ePfriiy/yiIwlb9269cUXX5wx&#10;GWVDBlasWLl8+bKdO3eiJRUVFTy0tLS0efPmVKRPnz7AdOfD0+fOnbtmzZqMmUMMDkuWLCZ/HpQx&#10;vSXo16/funXrmIKETN+/f/+RI0eihZBB20444YTBgwfbvTx05cqVNAozmHbt2p133nmppjLI4XPP&#10;PV9cXDRgwIChQ4f6H71v39758xesWrWaX2gpHlRcXFJaWoLu0kz9+vVt2bJ14DQJpJs2bVq8ePHG&#10;jRvpctxLGWhlOmqXLl0HDRrUtm07nhuyskomAiIgAn4CUYju6tWrH3/8cexp9+MZzoqLixEtNAMr&#10;rWPHjgz6PXr04J/uZNOnTx83btz+/fvTNx65XXXVVQMG9H/mmWcWLFjYunWryy67nBE21V1o82uv&#10;vcbwfeWVVzJwU4xnnnl2zpzZFRWVn//851BBz41o/1tvvcWIbAKD5cS1f/+B8vIyCtyyZctu3bpd&#10;eOFF9evXc25k1L7nnnu2bduWsdt16dLl5ptvzpgM1Z8yZerSpUv27duHkDBRQA94CiYdJJFbdPek&#10;k05q3769k9X27duo5rx58zNmPmjQwLPPPnvy5MmzZycgZExvCUaPHo1EgTFk+jFjxlx44YVMwiDD&#10;jOGCCy447bTTHNFldkU/oSlRx8suu2zgwIGB2TJh+utf/0qVx44de8YZZ7jTgAXgkyZNXL58BX2G&#10;f4KoUaNGR4+WHTlymAkKEzumdyNGjEDsPaIOxgULFkyfPm3Hjp3mQsAsLi+voMXJh0zat2938slj&#10;mGfw6JD1VTIREAER8BCITnSRCtRlwIC3R9KqqkoEA1MMLdmxYzsDPdI1ZMiQE0880W2uIbqvvvoq&#10;JghmXNeu3VK1H4YLCdq2bYs0Yi1hEV5yySWMrR4Jt9sZQxncFy1axBB8ww03oPeMv6j17Nlz+JNH&#10;dLHAJk+eNGvWbAxoRl4MaAbfFi1aMvJiCaEfqBSGEfMGHoeiMMrbU0x0UQgM7tGjT07T83BQM+FI&#10;3zUBNXXqVGjg8OzTpzdGHtYtxaYM4Fu4cCHmLI+GHlLkAER0x417bf78+SgNfPCvpnoK0xSM3c2b&#10;N1PNysp3LV0EdeHCBTyd+VCPHj09TmyyxebGpndnO3v2LJSP2dSYMWM96Tt27MBMiLmLie75559/&#10;+umne0SXfxYVFXbu3OWGG26EjL/AqUQXFGvXrp0wYcL69evR1169enXv3r1Vq9ZoJ81KRZYnL9ql&#10;c+fOp556Kma3o7vcu2jR4vHj3yDzjh07DRs2FGubzkPrI964QJYsWXLgwP7u3XucddZZZBvxgoKG&#10;LREQgbwhgOgW33bbbQx0uasSNi4KxyDLOIhlg8hxderUkbGP8at3795t2rQlDQK2Z8/uRo0Stogz&#10;qKFnq1at4p/Dhw878cSRdq//IjfMI4ZaRskNGzaQG/8kGeZg4KiNpcsojC2FemGzkmbp0qWbN2/h&#10;9tGjT0JcnbsYx199dRxjMebvRRddxLSgU6dO/I7mMUvAMY4WoUloFfKDSFAzu5dxHHc0dhJpMIJT&#10;lZzP27Zt40h1qlZAqMaPn4C8UeYzzzwTgeTplAH553ZmGxhnpEFR+BzBsHyYfOBlNX/7qFGjQJ2q&#10;GIguAolfHUPZnQbFQs4RHiw8FB3Vcf+1ZcsWPNqTJ44NUJAbuGhfT3omK0y/IANqykMCp8p0APoJ&#10;/8S9bfYlCfzyRqVoPtqaSrlvx2vNDIPeQoNigjP5IAEOYSY9XDQZJWH5Gxq0JtM4KNFJ7Ol0GPwc&#10;iCu3nH76afQKWg28XK1ateJGis1dzG+4BUTYwbn7vihnERCBPCYwe/bMHMqtB1xJSTHLY+/815Dx&#10;C4VgRMPBi5B069Z9167dtqLmuZGRF7PDda+Tydu/MM6a0w/BRj/4nbXGVG5PVMQWmHv37hOoys7T&#10;mSjgcTUJv/TSy/r27YcR6baeeS5PxE3avHkzBG/mzFn+BVFWAdOUnD9ljIEqKyvfuXMXMxKezsQF&#10;/XBEGhMfAWAegBjzOcKDlRlUhmKekqYYZGLLw9TInYy7bK2aJ3r+RDJ/ej4kPe3F5X9ioOPB09bc&#10;jp+cKQsGOioY8rvHnGP16lX8x4QJHzsXYkmBKYvlQPn5BBOWRWX+yQSFHuJkzrTJFgLojdji3OiI&#10;PX0J6aWL4mhBqrdt255xsSNkmZVMBESgbhKITnRT8WWMw6YhwoUBDssSHyBql11jMNBjQKORGFt4&#10;rRklPflgP2GKYS1horVr1za9iUlJ1qxZS2Fw/3bt2oVgnMBSkdXAgYOQOrOisit5mrvKyo4SE2Qr&#10;lMwS/MYf3CgDVhp/pcqs89Z6GSLLkLqgi1QHg3jChPHJEOLMFxMsVgeQamYexGc5JqznTiQZSpiq&#10;pGdu5zjGMayRUvSe/hM4M8BWpl8xn2MVP0xYX+YSK4UIiEBdJXDsRRfy9erVZzTs3LkTIxrmWviA&#10;WH+rYZEwRKKUrO2xr8aTILmEvIOhE5lnjTP94hzezsOHD2H7sZSbxkojE9YIP/axj910002e+OFa&#10;6VQlJaV43ckKYcBEC5yRYMadddaZH/jATXhW3fFctVKAKDMBJnU588yzWL3euHETnoaMT7eoY5YV&#10;WKRn6Tow+NzJJOmZuPCqq66mTZ3WTxrlDQFL39i1a6f/iegx6a+//gaW7ckhY5GUQAREQARSEYiF&#10;6OImZawk7IVSorgh7ZvAKrFWx4IcRuHatXiYvaJrK5RFRSV4ERs1CljxdeeZjCqq7NixvUUtpelD&#10;JGBxlyVGWyGu3QsLm9VT5Bwss2bNGjfuVSKePNJLfVnfZUWZCcfxvqOU8vfu3WvEiOFYonPnzlmz&#10;ZnV6nogufg3MXEQX93v6lqKBunVj/89ALFfHz0Hfw0TGV4Fv4+WXX2GNwz/tw3pGbjHBMy4H1G7r&#10;KzcREIE8IxAL0YWpWRsmup5NvQjMpk2bsTtTXaij7Z3lYiQlTJphFA8zsS9uDzOjKiM40sXSHeZU&#10;+r0fjPi27aRlywwp7bm2kOnpHDzxwIGDaUrOsmVGdyXZsmp78skn4w/ADTB9+oxHHnnkgQceePnl&#10;l+fNm8diZEZvPN5UdsGmKgZ/8gA/tl2c+tIT2HjNHug9e/YSkJweEU2/e3di2xIr00QJpC+87VXD&#10;b0E/cdqLu1juxdfCg9ge9txzz4H3ySefJGKc9Y6a+F2OLUk9XQREIIYEIopeRvyQOmKRUiEoLCxC&#10;WVetWsmAi2piUpDSopfN58yfOBci8D/0mp08jgeY/SqsxSbDiRu7Y5hZcJ0xYyaBUSeeeELPnr3c&#10;Maj+6GVuJ8jWAobZhlvd3ZkWvYyYkcPatWtSlZzpAiZy4MEgblBUDVOMiYIdtMRsgNifLVs2sz7N&#10;Xpdly5byT2w48nELvxO9zC94X1eswJALALh16zbcA4FnibCwChl+IkhACGPkEQCFk5YCEy8dmD59&#10;9DKcuZGKJOO2GmJ0MmvhQydQ2R+9DGQmH2Bp3brNqFEj3QRoBTzPCxcuWr9+g+c/YtPoADbPw7bm&#10;nBa6HFFvyLxd9BaCrai+BfcVFRVzqlXGOPMYfsNVJBEQgfgQiDR6OWS1GQGrO7QVFr7nECVsU1SE&#10;IRXpZYh3novVglyx5EmkdPq4ZW5hlvBOGHCkpzwGUkJIcG8OGTL4yiuvuPHGGznIgjXp0tJ6+M+x&#10;dFeuXMWZX//73+NvvvlmtrG1x76OnorTBwhjHjJkKFMuNkNv2LA+Vf/B0EeJQcRky+NapxFZUHgj&#10;6Jo5c4Y76o3ewqzinHPOZes2R3MkTzRrzhSHuRfBARzs9cwzTz/77LP8Hv7ErpAdXslEQATqFIG4&#10;WLqcGYQtiy6yIsuuUFZJHUsX+2PMmFPYmTN8+IjA/zDD3GG9jLyM1Jg4WD+MpOwDJgc75oJzHEmM&#10;L9FzUkTQPt0qzGLsVDbConDZWbrEYbEQeOONN6UqOYcLUtMwq7DmF6WamKSY70QMsWmYHaVYwKgO&#10;lhkmmu17ITrXjH7H0qX85557LgwDi5HcbhTsQj+Gli7lR3eZP2HHUzvO/+rffwAE/Jau7RdiWZd9&#10;0uztccOEzO7de+gGcHMuegLR4PjqsZ5pXOfbbtHLrJ0T2M4C/eDBgzi4qkuXzszSiMizg1x4Or7o&#10;9LFadWr4UGVFQASqRSBGli5Dp3PIoscMxfOMZw8xTnXhjfToFlrLyJiMYV7HWUJAwaxJLvGWW9xy&#10;RkykMelixHcf0hR4Iwcyc/ogou7e/ZlMmdhhnKbkjODVNetNepFqrHnCwVjrvfrqq4mqtW02+EL9&#10;hy2jJXaUR+DFn+J52gNtiihy1iMr68zGsE0D4RPdTRAZR2pw3KPbsUFiKs4JKNddd63z37XXXnPS&#10;SaPStH5SeushvYT1objDhg3nbJOrr34fUxPUmskZy/D01Yz9RwlEQAREIJBAXAKp0DZceTZQZvT9&#10;ZmxLFBcTk3VBx8NsccvIMwvGYWKMGXybNUvYoGxcKSvLMMhiQL/xxvgJE/Duvue9DhnLGSYBWPAb&#10;s3nGf2yICXDy2Idhtq+JpUrmFmGyPS7SMCPhvEYEDxOTUzA5tcpf7GR0dyJ+CveGJwHuAdraDqWy&#10;Cy89H6LiTj4sCXOO5uuvv85Zj8zJ3Pkz22M6ggCz7s5qMQef4a9m7uaR9uOCpAopAiIQEwKxEF0C&#10;XtgGQ7APEoK/1H0QY3aYEMvu3TF2m+ISxPHI+RJEMyWPz+2OHoc8O7dHj24M+rgWlyxZmiZCOBkU&#10;vRZVwFLneOHsCpzmLlMFzpQmsDZVMmYqGL5oD156qpkxnrnWC5mjDG0x+7TTTmW2xORj/Pg3nDB1&#10;54nUPTnBqm8nRVdUvEc4PQUDpucAEwSYlVoWxQkBw0kfWBEmN8mI98SWNhRX8cw5am5lKwJ1gUAs&#10;RBe5RVdYQGX3JKuVYdY4M7YN0VIcTlxZWbFu3frVq9eYb7lXL3zLAe8QDMyN04Z5nSqayov/cCCn&#10;eiLj+KxZM9kuxHQhF6t9GFscjpEMV96SxrGJGgEwmbhRrQDMSDiaBNSF+QSvRqCCtCMvI/I8N+mF&#10;bssLFjFD6UiEaKcqmOkrbzB0J7C1Xqzk5OnKKQ8UO3LkqG0/s8jqaOqup4iACOQfgWMsuthkbAoa&#10;P348i3Z2uEFtnfiD9nBYRMOGjXAs89Y2fMscMYElGn79Es3m3UEsGaJ2Tz31JLLnj1xFCV566WVs&#10;LFyRrD7mQu1QXDZEIRhUhJ2jgVYsdjauAophb2IIacofL72ZOG08zITX0Yi87cB/uiceYBzs7OvF&#10;GsbPj2fCXzXeZIVDgvnTvn3veVNk8lyRFnAD4Ny58wIP8qTd8e1bnBr2bi6mVsdLW6icIiACNSQQ&#10;kegm35J2AEPELgwOtJadrE888QR7XTifgfVIgkW5/HHC6A2ba517A39hOPYoIsJDDCrjI2Ml50Lg&#10;FeTldIzO4QWJlKNGncTBFCDGtfvf/z6M95KS2IN42SqHXt13378XLEi8sJb3IBFL7GkMUmIhpS+5&#10;nXuVphUJIkNymI5QxylTpnB0A/ScW9Bg1IIlSd4FSyYcpcmitSc33KHMG9IUg3P8PW/oq2Gvqt3b&#10;aQjakVdUmUnqx8Vch5jtU04Zizyjji+99CLTuC1b3j4yBURIKQ5kZk6gI07KM/EiHo3mIxPC0NgX&#10;xK5ftwOZnoNU89bI5Iv/OhJdFX7eVrsclJsIiEAeEChMqkjwUf61Uj17iT0vycFkdI9WCBKjJ5Yi&#10;YyL+Q95wjrR4DvS39+lixnFj+ijf8847n4MDPYLNAuejjz5OxCmPYuAmyhdRDzxFOc37dNkL+8Yb&#10;r3P+IgVm+ZBioIKc3MBGFEwuewkdO38uvfQSDlhwiDkvsadI6b2RqAVbb9OfOwGilStXcEIh2kkB&#10;7FQHXlTHViimMgcPHjApAiAvfCVE2Qxu53263EKt01jhBAphpqMonhZHwJ5++mnUmjflcb50mJOl&#10;H3roIYBTvM985jOB6ckzzft0qdqnP/1pOxrFc1FHxI9zuPgcN4bnJfbJ+c0RZm/MP6BEPvYSJPwE&#10;nCtKM9FYdDbmLljMyCqhzmx3JraZ3LiXhf8333yLDcH8095gT/g6jUKeLB9we3LzWFsoMbUK87qk&#10;WvnuKBMREIE8I8D7dCOzdBPHTTB+2cUAStApRiTvhOEsgmuuuYbgW0bSQDPUxlPn3sBfeIdB0v58&#10;z8WgidnHuiyfousMmtUdLs3GYovwZZddynozLkrsHt68i6eXyQolIXKYc/CvvPJKJDCwc6CX6UvO&#10;gO4vuScrlJvV6Ouuu47ttjhCyZAAMULD8BZs3bqFHFBu3l97wQXnO4rrzgGxscM1U138Nf6xV7Qm&#10;cyaOEgvkbIHKCOpVV11Fp4IYjgEosWcMC5UleRYLmJFcdtnlffv2wV3vzoR72RB83nnnXXvttT17&#10;9qCj8pZJOw2Nn8yuyJmtWVdccYUUN89GQFVHBKInkHNLl9EcifWvhjLSYXtxMT5yBcotwx8WRpgz&#10;gFK9lI3b7WwpHpR8wWrwJANRt5XCVFFI6JaZSgzBuHPJkKVTFJf0PNrvEieBGcEZW5QiBb6wz38j&#10;eVIAYLJ2iyrYO5Q4EYJdqqxKWjHcGHk61feH+/pz5kbMu0DHvtnQTFZIEMYzT3qeSMpUUygmLpie&#10;ZlC6PR/gtTCxNIFgECB/ehT5W5H8daG0Nr3Db8+BIUTSsdbLCZFka0cucwtYyMTvPuFDyoDzgBkV&#10;vhnyISaABV+iAbCYuTcXa/YZe4gSiIAI5A0BLN2ci27ewLKKMKablCbnDAz+x+AARfPM21zE5i7H&#10;pBhxbtmaIOJeuz1ZQfAmWlmE49zcKpsIHC8EonMvHy9EMpYThcPi4WI99VgNxDwXq/SdYgQ7CTJW&#10;JL8T1ASRzWMML+2sOU1+dxXVTgQiJhDRmm7EtdLjREAEREAERCCGBCS6MWwUFUkEREAERCA/CUh0&#10;87NdVSsREAEREIEYEpDoxrBRVCQREAEREIH8JCDRzc92Va1EQAREQARiSECiG8NGUZFEQAREQATy&#10;k4BENz/bVbUSAREQARGIIQGJbgwbRUUSAREQARHITwIS3fxsV9VKBERABEQghgQkujFsFBVJBERA&#10;BEQgPwlIdPOzXVUrERABERCBGBKQ6MawUVQkERABERCB/CQg0c3PdlWtREAEREAEYkhAohvDRlGR&#10;REAEREAE8pOARDc/21W1EgEREAERiCEBiW4MG0VFEgEREAERyE8Chbt37y4vK8zPyqlWIiACIiAC&#10;IhAbAv++/x8J0V2xfE1siqSCiIAIiIAIiEB+Ehg/YVxCdJs3b56f9VOtREAEREAERCA2BO644w6t&#10;6camNVQQERABERCBfCcg0c33Flb9REAEREAEYkNAohubplBBREAEREAE8p2ARDffW1j1EwEREAER&#10;iA0BiW5smkIFEQEREAERyHcCEt18b2HVTwREQAREIDYEJLqxaQoVRAREQAREIN8JSHTzvYVVPxEQ&#10;AREQgdgQkOjGpilUEBEQAREQgXwnINHN9xZW/URABERABGJDQKIbm6ZQQURABERABPKdgEQ331tY&#10;9RMBERABEYgNAYlubJpCBREBERABEch3AhLdfG9h1U8EREAERCA2BCS6sWkKFUQEREAERCDfCUh0&#10;872FVT8REAEREIHYEJDoxqYpVBAREAEREIF8JyDRzfcWVv1EQAREQARiQ0CiG5umUEFEQAREQATy&#10;nYBEN99bWPUTAREQARGIDQGJbmyaQgURAREQARHIdwIS3XxvYdVPBERABEQgNgQkurFpChVEBERA&#10;BEQg3wlIdPO9hVU/ERABERCB2BCQ6MamKVQQERABERCBfCcg0c33Flb9REAEREAEYkNAohubplBB&#10;REAEREAE8p1A4e7du5s3b567apaXl2/atGnZsmWBjygtLW3SpEmzZs2aJq8GDRoUFhbmrjDVynnt&#10;2rWrVq2qqKjo3Llznz59iouLq3W7EouACIiACIiAm8Add9yRc9Hdv3//E0888etf/zoQfcOGDdu0&#10;adP+natbt25Dhw7t3r17SUnJMW+qe++99+677z548OD73//+W2+9lQnBMS+SCiACIiACInD8EohC&#10;dPfs2fOPf/wD0cqICRu3a9eul1xyyWWXXTZq1Kh27dodW6v3V7/61Y9//ON9+/Z97nOf4/dGjRpl&#10;rIISiIAIiIAIiEAqAohupGu66OiFF154reu66qqrzjvvvJEjR/bq1Qv38rp16/7+979/+9vf/vOf&#10;/zx37lxcu2o8ERABERABEcgbAjl3L7st3VNPPfXnP/85+urgKysr27lzJ4u+GzduXLx48euvvz5/&#10;/vyjR4+yynvNNddgHw8ePPhY2bsvvvji008/ffjw4bPPPvu6666rV69e3rS6KiICIiACIhA9ASzd&#10;4ttuuy2nq5VHjhyZNWsWAkb1+vbte/311/fs2RNNtatFixYdO3bs168fxu6YMWNwL+PO3bZtG1K9&#10;fv16VnyHDBnSuHHj6NHwRMp5wQUXXHrppcOGDSPg65iUQQ8VAREQARHIGwKTJ0+O1L2cHhxB1Kzm&#10;futb3zrjjDOKioq2b9/+3HPPTZkypaqqKv2NGRNk12CEK2PdcoWMW65JMWpyb5rakW0WOWd3l1OM&#10;jE/MmCBVjbK+MbsOoLtEQAREoNYJROpePuecc1isxa5NUw0czv/+979/+MMfsmOH2KUvfelLX//6&#10;1/2bmjCFSYBTesuWLRjHWKItW7ZkYw/GNHuQnPzxXbNbiQT4qIcPH966detUzup58+ZhYVdWVpIJ&#10;BjdCu2bNGrYMseWpS5cuZBsovStXrty8eTNl2Lp1q3nFKSom8qBBg9Ibx1QTU541bO7dsWMHq9fc&#10;y96kgQMHdujQoVoedWYny5cvJ0ocnwGFZ76yYcOGRYsWAefQoUNMGlq1amXuhLZt26YijxeduqxY&#10;sWLXrl3gotbciI/B6k6RPNWBKk8hGdHmZEvdV69ezSc8dO/evUSk88TevXvzk/LwUBweCxYsWLJk&#10;CflTd9oIUKwd9O/f3xIEXmCBEg0NJarJ46BEYbixU6dO1aJU698cZSgCIiAC1SUQdfRyGNGlDggG&#10;YcMPPfQQls3VV1/9gx/8AAevUzd0EY159tlnJ06ciE6gW2w1RiGI0iIZgVqXX3456mUjMsL5s5/9&#10;bM6cOfzzG9/4Bn/FZe3HhOR88YtfZDmZzH/605+edtppZHj//fcTd82WIVaXv/CFL3ic8KjICy+8&#10;8NRTT/EIyoA28AnCj64jCdT0rLPO4hf/s6gUqjZu3DiqsHTpUhQF2UZdkEZWu88888wrrrgCT3t4&#10;RYHDH//4R/Ty4osv/vCHP0yelGrSpEnAOXDgAMWGTI8ePViZBibS65FPyrNw4cI33nhjwoQJzDyY&#10;PTChQRchgC4inCeeeCJL2ieddJI7fvuuu+7iKSg9uEaMGPHMM8+8+uqrKDHTFGQVXeSJNAflOeGE&#10;E5Dk//73v+wcmzFjBvmTOdoJKKqJA//GG28MXC9nxvDaa689+eSTRomFf26EMDmffvrpUMIjEp5S&#10;db8blp5mZTJBr4ADnYr5BG3NRZPxV8CyyY3y2DyP4jHnoD9wF01cv359Jh+sj3BjqhkY8zzgM6Ug&#10;ZzohO+XonzbR4aczHaF74JUCI0+BGxMdf8Vp66lTp5KA2SFzPh6dXZV1lwiIQO4IILoFKJa5E3N0&#10;kf9vf/tbqwNShK2T8UGMPmzRsYGMEZ9oJucWBuLx48fffPPNmFD8lbGMgY9BjcQ2QjEIItgMiwyU&#10;3MVI9JGPfMTU4tOf/jRjd+DTWXVmVCUNIx3SyxhHsl/+8pcEVPMhW4bIx30jyvH73//e0VRGQIZC&#10;JJORjmLwT+TqQx/6EKFhnseRM2X7zW9+gxSRM4mRH8rMjWZJUxEiut98800rf5gL8WZk516iwv/y&#10;l78g22gYZDBAyRmVspx5xC233OIvEgboZz/7WWeDFjfCFmOd9LZbmkIyWQE77eKU5ytf+Qrr8fz1&#10;r3/9K+1rngDqwh5rZg/WFvx83/vexwwJ9wYZkoBb+MVtN2OwPv74455qUnd0CMIoPfnAEyzUhUJa&#10;XZhJUCQkOTylMCT9aR599FGWPJgZ/O9//0NKqQhBCbafDbw0ItMRZmZoMD2ThoAwky08JfQcmwV+&#10;6lOfev7559FgT+akZ6bCRJCpAz2HZqLVqCZb1k855RT6KrVDZe0u5JwIRFISikgro+ue3Ejwr3/9&#10;i8ki05FPfvKTuByyq6/uEgERyCmB3/3ud5EGUjHgMoShT+nnEYz12G3YaphcDLKjR482ieKaPn06&#10;QzwjIGPWySefjOmGxYMNRxwWgyA2FqYG9hY54Ghl4ENC+BADC+3HZj3//PMD3ZIYtRhqJEAkyNNC&#10;t7AgURoGPoZ+hl3HWKFJmK3cfvvtjH0U76KLLiLYiotfGI6RbQQDCwb7DKlmAHUbiNTob3/7G0eF&#10;YD8xNPO4K6+8khupC7qFhDiGFOpFgjATLur7yiuvMA9AnDCbEFEKjHVOkc4991zIwAHfLBeygVnG&#10;XME5e4RyopoPPPAAt+PpJT3mMm3EL2CnLtyFEYbRjBhg0Tqu+5deeomZCjLMNAITFjg4GKgLt/N0&#10;xJUKgg7FBQLbwIBGZZlPkAADd8CAAViuNAq2MmkwiN3HoeAzQMmQGf7Ec6mL+0aqaZ55fpqhGYZS&#10;dmlwSACHhmYiAls8CjNnzrRJAL2FORxTNOYx/JVWuPPOO3F+gIvqY7BSO8SP9NzOqgFpnBUK/ORY&#10;8Phg6Mn4BkDETIXmpqvQIqCjn3MXcykmKMxduCD88MMPkxt+IH5nauXkRrehh3/ta1/jr2T1wQ9+&#10;EOHPtQ8gO566SwTqOAFcVnG0dBmgGYzMesMCwJNpUw/GIywDPmFsYiAmIpoBzv7EuIPI/eIXv0C6&#10;GG5QLJSAsZs/MXAzBtmwdd9993lsVhKgHMgMzkASYNk49lwqS5cNxCg3ZcM0YYCbNm0aMwCnGKj+&#10;j370IxsQGUkfe+wxZ96ECDGIIxL8FTcvI7jbImGMxuajJBQVmcRCcmqXfublWLroFmM0Fja+YiTB&#10;MZJmz55NOYEGGcwgJjROhkw1mBZQVAx9ZjMwdOpCGor31a9+1VaCmXagOs6NjqVLaVHxP/zhD4io&#10;eQi4EAa2X9s0hYeSA9MUyDiGKcWjWc0gJpnb/4EgITmUh7+iQ0wM3f4JRJr60vr8lRphdzKPyd3M&#10;FGubwtM3qCNNhilJtD/TJmZpzLowPW21AoaW4OMf/zj1YmUEu/M73/kOfZjaUVS2nmMNO+Wkz5CV&#10;BSJgK/NXpj50FbIlmgHvsU1BeJa7uzIRoUdZv6J7O7mRM0D4nHKySuK3qnPHRzmLgAhUiwADWkxF&#10;FzHAk8Y4wqCG+JmsosQYW3zIYId6MTp7akvYFMHPuPVIwx5fLCESkIxoLPOFomR+1xwiilTzV4ZI&#10;FNoRhkDRRVc+85nPmKai5W4Bc3QXIwxjzgZBRmH34PiBD3yAz7H1MeNsTuC+0PuXX36ZgC/SUFO0&#10;M0xzOqLL4I7RTLy3x+nKPxnNMS7JFlsfC97JFuFngsLnH/vYx7DV/I9jodeY4wJlydAvuigfMuNX&#10;PnLG22yzWpyuiKUnc6YU2Kn8FYHB7HP+yudA43P8Dd/97nf9lJi7UAUseJsrQCwMpezSmOhaIXFo&#10;E07vSBoFwwhGIK2OWOQEH2CkOjMPKkIr2/yMdmEi4pSBaZmtudKX8Ew4bmQS4ChG1K278hVwr/4w&#10;U/nyl79seow7wfoe97Ksjn7TJykhdnN2NdVdIiACERBAdGO0ZcgGL7swIlEsfmEoMYVj1Galk5GL&#10;UZ7BhTHXH06M3YAP06Kj8bjiFAUiyXCW2how7mJ8v3zofhYCz9DGJ/hjsSHS++UQcowMBlaSsRTq&#10;PujD8uRzxl8MQTyiliGax+fcwojM+jTlwc2OPeqPHqLKKJxZLSg3przdG/JCy/E6so7oqQL/5Ims&#10;fJOPeXSdDDElcaezRs5PrGT/g2yJms8tpNmfgCkCimKL3+6Lzx2HPJX1x69xixPHjhPb7qVpMK+x&#10;+XgucsUkyU+JbDErsd1Jj/MDwa4WpZAwPclQd3zgdCTHwU7BWNew6RoXMzDO6GYG40Q/UUE6qoku&#10;3QYXgqU0rwy/MDuEDF59d5gVmkpbGE+mQe5D2WDI9JHACFoEW5nIAPKkn+NmoGlYT/nmN7+ZU2d7&#10;duh0lwiIgJtATEUXm4+LgtomHH5BLC1CGEnDQkK68Lz5L0Y91IWRC48lpoBlgt2JOjK0IcP4SLEY&#10;HAQYChiUGCUMpliB7u1GgR0Fu4RFYv6EijMEB6bhQZwgjd3zve99DwvS0vAgisSDGKwRG0yZwPLz&#10;VxSFiQXqyKIptnv4/sr4Ts6BR52QockedTcmdiHS+DBxaVIX9yEkiB/GKyuFjzzyCCqYpgws/VIX&#10;/0yFVjP5AalbitxZmT3H5agmGsO8ytbyMc2ZsgRS4hbmFhSYCQSFdDQ7PKvqpqSaLNh7ZgAYwczz&#10;rJr0MTPc3RdzGqNKLdxTFmZjCCQ9BMX1zx0tmt0ayzNB5BH4om2qh/cCm5iFYRz7kMQIxgNU3Xop&#10;vQiIQMQEYiq6iJNZnwxqJrpE+tjYyviFnxk9C7xw6BHYQjLkGbUwfcWVx6obIzi+O4xd9sU6lLE5&#10;0EIUkTBprJaMJ0+Z9cztyBtlS9VaiBymHhebN2xQ5hH2fkPGU35JVX70j901lgx1t60pIS9G3lQb&#10;RRBF00XkzW0XMqdhEoONi5ENYewnNgIxlLM6/v3vf59CPvjgg+klDfM68JVQzocYbalO0PTfSNms&#10;+YCMrZ+GEsvzVh0UmtXikIiyToZ8+j0BdnwKP+k2kPdb80yA/JpKf7jhhhtY/sBTYkGFNsVhaeOt&#10;t95CSn/yk5/YxC7wIj6ZhXa0nO8I68rcAkZC9Fm5UPBU1u2rG0UgOgIx3DLEGETMiDmEWdayRTuc&#10;uk4Mc0g6xHM6kUqsdNraJMrK2qSz6sl6JKrD52xS8ixMBq7pMlaaVODedFbvwqwE4Ai96aabQpbc&#10;kjEPwKOeMXNnTRdnJqoZmJ5YKqKLyZMwWncMDonxG7NESkA1TmZCi4FsYbSM4GgGuMzViVXnXgx2&#10;AqlMIfwPxWC11VAcD9jrgaVCe0gAz3vuuccSMElyfAMhWVFCFvgzUsougbOmyyqse8eUkxvbyVBc&#10;QBFa7H8EhjjeYCqCe9+9Im4pmeVw2DhdnczZCM5+ZfwNVMeZi+AkYMbjz5Ym+8QnPmF8aCY6tpZy&#10;s2tf3SUCEROI6ZouK1VYeGbpYr2ZExKFM58bGoBTDl9fxst9/hRBUhid2CIMT7iIzQLG8MW3jNay&#10;ukY0aZhDnhnvbLALPGQjjU7QtOZgZEhlK07GwpMAYzrNaU3+ZznmbEi5IhlySDQQfk48BCgfGo+H&#10;gHGfIGrkBEOTSYbfaxo+/yxSGiVb0w1DyfElZPGsY3UL+s1SNBvKcSeguLiIiTtjOy9x2tjTRFel&#10;OTqNMiPG7rVbvhchTyo9VvXVc0VABBwCcXQvsxbLcibSa0FJFo2Mc9jUFwuYkBYGrIwXK2fO+ZGY&#10;boS6YHsxpiO0tlaKmxdnJjKDy86OfszYM5xDJNw+6ox3kQB7CK3lFxy5CHzGwpPg85//vB3ZkaOL&#10;imP1srsUXwIDNzFoqC+WKy5uxIAdL5izBEk5K685KoY7W7TWoqmZmrCMGoYSa5npDxaNoNjVegSo&#10;2ZnGLIdtQngmqC/R2tSUT4CPBrNqm34vOyesYVhbX2IyRx9mRxatWa1iKLEIiMCxIRA39zLWJw43&#10;OxcCzySRmbZzlFMIiOrkQ+JrPA7SkP4BJJaVXYZ14lAY7PAw/+lPf7LDB3iif09LoHv5n//8p61Q&#10;EshDUVM9mvU2xkE8CXfffbdttSR/HmdmCucNhSxzmGSOexmBZIdrePcyi4hESiNvTAjwLeOC9ntQ&#10;STN27FiKHY17mZVvW6xFTvDGh6l+TtPkwr2Mo4X4NZgzm2Fag2+cCEH3riFqRCe3Izj87mXmi4RJ&#10;g4g5Irdj8tpOaE4szykKZS4CIlBzAgn3cqyCLzACkA3ipAiNQQtZ0GVXhoXjmsnLh8RqstfW2YDh&#10;mapgyGJGYLFhMTC6uYOGGJ5YJWUgw4nHIcN4lTlpjzkHGswGpJDuYlyv5vK1QOjAiRK1IH8MF+Jc&#10;sEgsPVJtZyUibJgmqSJlbD8JhacKOH4Dd+nU1uwMjwLBSjyCyQ3+ZKYRtk3LfRE0ngp1bRXDnY8F&#10;LfOTCQ14U7kT6PqU3Chx3BWJc1GYHOXJhA/ylBlTnrNKEGDP4czM0twR5u5i0D2YxrHxjA8Jtkd0&#10;becuoNhBhH8oR2VWtiIgArVCAMGNkXsZ/xjhTtgWuH/RLdxunGrE7kOrKmYBwcB26DzhJ4QcByLA&#10;nL333nsZgNjrQuySe0rB2MQ4hXgjM+TA2EcmPJSn8GHI1VMCkezQKyxXonzd2yid8pAnWotcoej4&#10;h23SwNP5nUVKno6scu5uYPmpHUcJEtbE2MoYmtMpEXx4HMXATiKM2f8szC82MTPLsaIidbXS7dJk&#10;QiswN8Ihgbqw+s4RXYGJkSX2p0IJ5wF9JqeUar3KOA8spICYNTus2/MIVtbtCA7/o2kOqsw0iC8C&#10;/n+WWgha5vRNcOEKYpJXrT1mtV41ZSgCIpCRwLEXXcYLzD5OpCSWhKVEnKUoAXYnYZ+Yuc5uE0SL&#10;T8w/zDFJRP1gTXo0D537z3/+w8ZNFJGQTuddQw4FPKWM6WTFxiF25hA+Sv4E/YZftmRpmQgjiy/F&#10;pOYEfHv3i1txiZHheAc+IeaLIzLsT7Y+jWXDE7FLuNEOqnTfy2DKidP4CRlzUUEOZA6zzJyxjVMl&#10;wOi3CQFha4R5e6wrZgxMXPA62JYhihrBGRQ8iLbgBCtsbnPIM33xUAI4TUwHgBLlZz0+cM9S1lhy&#10;faMdDGnY/TY656MRUW/xerZ+4ZQHBw+HT2Hi0ys4JcPO76RD8u5L5nNM5jgwi3XiaJop15SUvwjk&#10;K4FiNun7nYq1WFtGTCw2DlciT0YQ9AZdYR3LLuwVVBb5YXDH+ENHGfrtbfbEcHJMhNsO4HP+yl4U&#10;/MOc7sRlL6PFUcxIhH3AHkeEENc0kTXcjlnp2XdLfDKePZ7CjSRD7DnGjxVWJzzKXfFULzxAtqkC&#10;ZWBkxINNAcgN2wWLkJriE2aFGGsGPeC8oY9+9KPOaRVoA0Mk5jXuZfSeXxh2+QV5IxOiY1Br1owx&#10;wVFcCBAvlvGwDgrsvPAArwDzEjsCyXNRQnzpWNgYtVj2diQkYzp1BAiFB4UdSEJJKB6fs0MX+Qcs&#10;ySx03E7eQBSh6rzwgCfiJvWfyIFUUxdypi5MUwK990xNsM9oYiqL59/KzD+ZnQAH9zKZ0NwOJQpJ&#10;2+FcxaXM/lQ7m4zm85+HVVsdmH0+dpA18z8WO/zqjs7xmgHKTMCB/02OoAMjJrudsWyHglEdHC10&#10;WlBzI+jsrUrUl+8CkwlaiimaMSf6jwRUkKkG7nS+JnwILqanFmxvkzm+wnyVmLTxLBrX8Q/VFgfl&#10;IwIiUCsE8MwV5PS8eFTW/Wo/ZugMlAiJczFwYPk57kE7B5GdKgxkgWFKKCXWD0uwDH8kJh6Y39nd&#10;yJjIkGcSRRAWjkc77tF/ISfuwZHTfQO3QnJjmlf7MWgS62tDMAMiPmcKYK/0sXhpKoWN63+PIarG&#10;vRzTz0jKgMtYzF4mDhLC74102dZkakF8E/odctE+60AqJg2Ash1B6Chr21iNlAR1oUb2nnkiqDG4&#10;zd/ATi12JzOfoGA52qdrVabp8Xww50Cq6RsUg31BlI2XLnDwk0kXANlV7N/8GhJayGS5CKRiHsPr&#10;+ezdU9SFWQv/ZBc1FbRXMXJoBp/YPIa24CUfqClvULCTT0jDnM9TfmcXOH2SrmhHuOgSARGIG4HE&#10;+3SjFF3/TIExgiGVoQdDh6MS8J6xoonJmOY9qdgHnJpEaCuLvh4bnY0WSB1mkPuFNh7oOC2dEQ2j&#10;DfvAEzjqpE8juhQPw5TJAVaF+819VJCJBdYzO0BSBRLzOLsXuXVeCWBkqA7rfBgx7uM7MnaarEWX&#10;nLHXWQjkoW5TFZ3DImcqwJ8wjtlThB6bywHxI8g516JL/jhLsXHpDyzkO/u+jBLzA9DxZguM3Wqd&#10;T5KRpD9BLkSXp7A+whlSFhjofCnoSMw4mQYhmezZdd5BiRizGkKYG4n5vvCl9b/qAw643JkV2XQE&#10;/7zzmqksaq1bREAEckSA728housZ+mvFiHYyQWMYuBM2te9KxHEVFaE0DBOUATuPK/AgX8+tuKyx&#10;t7jwzbIYialKJjhOsXHtDWseIfTcjrHLvZhTJGObTarTHPFkYm6SDLMPM9TvWuS5uIL5ySyBXR8o&#10;MY4+LvzPvAQmzSGRpGTqQOaUH2cjUwRqRPnZv0SUFpptW5NDXlhOFAPXq9n9gSdBEl/DoIzEghev&#10;u+2FtYsC4OPFT04x7Axq5kB2wDUSS3oIY1pxO+0FXuxLJjdMC+z4TJ5IMv9Bj3g4cL1iouHMwPUa&#10;uISBHxWBoQ+w1m6C4b7o9GTC3AVK+C0oBrlBibKxhIkYB76hISS0kMlw+TLJ4LlUk3bxL7HTl+AA&#10;GYKQOXbKky3qyB5owOIOwaJ1msaC6ciZ6tuSuXV+hJaew3eBhkB3YY6tz3yUSQYzDO6iANjEgbt4&#10;+Ss+f7qizZk4/TvV6Zsh665kIiACtU4AGybnolvrhXZnyEDD8ITxiiIyriGiOY08SlUXCmBHITJc&#10;UozwZeAWLBKkhYpwI4J3rAZK4oHxNuP9Rh2ZLvDTHRKMIYU28AkaHH0JoYTsQQmNN0o5jULIaY91&#10;Zw5VmNtLn7DmqZebuS30Qhvm4XtUZIXXg0RABLIgcNyLbhZ11i0iIAIiIAIicEwIILrHfsvQMam5&#10;HioCIiACIiAC0ROQ6EbPXE8UAREQARGoowQkunW04VVtERABERCB6AlIdKNnrieKgAiIgAjUUQIS&#10;3Tra8Kq2CIiACIhA9AQkutEz1xNFQAREQATqKAGJbh1teFVbBERABEQgegIS3eiZ64kiIAIiIAJ1&#10;lIBEt442vKotAiIgAiIQPQGJbvTM9UQREAEREIE6SkCiW0cbXtUWAREQARGInoBEN3rmeqIIiIAI&#10;iEAdJSDRraMNr2qLgAiIgAhET0CiGz1zPVEEREAERKCOEpDo1tGGV7VFQAREQASiJyDRjZ65nigC&#10;IiACIlBHCUh062jDq9oiIAIiIALRE5DoRs9cTxQBERABEaijBCS6dbThVW0REAEREIHoCUh0o2eu&#10;J4qACIiACNRRAhLdOtrwqrYIiIAIiED0BCS60TPXE0VABERABOooAYluHW14VVsEREAERCB6AhLd&#10;6JnriSIgAiIgAnWUgES3jja8qi0CIiACIhA9AYlu9Mz1RBEQAREQgTpKQKJbRxte1RYBERABEYie&#10;gEQ3euZ6ogiIgAiIQB0lULhnz57ly1bX0dqr2iIgAiIgAiIQFYEJb76WEN2ysqgeqOeIgAiIgAiI&#10;QF0lcP/9/0yIbmVlcV0loHqLgAiIgAiIQEQE/vWvv2lNNyLWeowIiIAIiIAISHTVB0RABERABEQg&#10;IgIS3YhA6zEiIAIiIAIiINFVHxABERABERCBiAhIdCMCrceIgAiIgAiIgERXfUAEREAEREAEIiIg&#10;0Y0ItB4jAiIgAiIgAhJd9QEREAEREAERiIiARDci0HqMCIiACIiACEh01QdEQAREQAREICICEt2I&#10;QOsxIiACIiACIiDRVR8QAREQAREQgYgISHQjAq3HiIAIiIAIiIBEV31ABERABERABCIiINGNCLQe&#10;IwIiIAIiIAISXfUBERABERABEYiIgEQ3ItB6jAiIgAiIgAhIdNUHREAEREAERCAiAhLdiEDrMSIg&#10;AiIgAiIg0VUfEAEREAEREIGICEh0IwKtx4iACIiACIiARFd9QAREQAREQAQiIiDRjQi0HiMCIiAC&#10;IiACEl31AREQAREQARGIiIBENyLQeowIiIAIiIAISHTVB0RABERABEQgIgIS3YhA6zEiIAIiIAIi&#10;INFVHxABERABERCBiAhIdCMCrceIgAiIgAiIgERXfUAEREAEREAEIiIg0Y0ItB4jAiIgAiIgAhJd&#10;9QEREAEREAERiIiARDci0HqMCIiACIiACEh01QdEQAREQAREICICEt2IQOsxIiACIiACIiDRVR8Q&#10;AREQAREQgYgISHQjAq3HiIAIiIAIiIBEV31ABERABERABCIiINGNCLQeIwIiIAIiIAISXfUBERAB&#10;ERABEYiIgEQ3ItB6jAiIgAiIgAhIdNUHREAEREAERCAiAhLdiEDrMSIgAiIgAiIg0VUfEAEREAER&#10;EIGICEh0IwKtx4iACIiACIiARFd9QAREQAREQAQiIiDRjQi0HiMCIiACIiACEl31AREQAREQARGI&#10;iIBENyLQeowIiIAIiIAISHTVB0RABERABEQgIgIS3YhA6zEiIAIiIAIiINFVHxABERABERCBiAhI&#10;dCMCrceIgAiIgAiIgERXfUAEREAEREAEIiIg0Y0ItB4jAiIgAiIgAhJd9QEREAEREAERiIiARDci&#10;0HqMCIiACIiACEh01QdEQAREQAREICICEt2IQOsxIiACIiACIiDRVR8QAREQAREQgYgISHQjAq3H&#10;iIAIiIAIiIBEV31ABERABERABCIiINGNCLQeIwIiIAIiIAISXfUBERABERABEYiIgEQ3ItB6jAiI&#10;gAiIgAhIdNUHREAEREAERCAiAoV79uyprCyO6Gm5f0xVVdWB5HX48JHi4qKGDRs2bty4fv36hYWF&#10;uX74wYMH9+3bd+TIEcpQr179Jk0aN23aNNcPrUn+lJMy79+/nzKTT7169Zo2bdawYYOiouNpKlZR&#10;UUlzHzp0kFoUFxc3Sl60eE3I5OjeQ4cOHzxIUQ9VVlY2aNDAinp80c4RGWUrAnWEwL/+9beci+6u&#10;XbvmzZvHyI7stW/ffujQYaWlJWn4btmyZenSpagXabp37963b7969Ur5/fDhw0uWLNmwYUP79u36&#10;9OnbvHlzTyaVlVWbN29atWrV1q1bGYWPHi1DdOvXr9ewYaMOHTr06tW7VauWDMqeu2bPnrVly9aK&#10;igp/kShw/foNGjdu1KZN227dupaWJooReG3fvp2ybd265cCBg2VlZYgZidH7du3a9+zZo2vXrv67&#10;KOH06dP56f8TozCa0aRJkzZt2nTu3BktdNIAYeXKlatXr27dunX//v1btGgRWB7KsGLFClK2bNmq&#10;b9++bdq09rGq3Lx5s8OK9CSgzExQ2rZt26dPH376WZFm9uzZNBC4BgwYQL1SMVm/fv2iRYvI9vTT&#10;T6ciNuOBz8yZs9Cb9N8untuvX9+ePXtl/BIePXp048ZN0Ni+fRtkeBzoEDPmOt26daPzeCY9Dr2M&#10;ObduneDWqlWCG5SWL19O5l26dIEMMhl4+7Zt2+i3TGGHDh1Kq7mllP6wc+euNWtW03uT08HDyWlZ&#10;PYrKNyKQ9t69e6dOnUoFKUbv3r3Jbdy4V5PzuYxlTySg/5x11pmFhUX0TLoZz6K30F7MsaZNm8bP&#10;Zs2ajxlzcmAT2wP42s6dO5eUHTt2GDZsOC2+Zs0aKsj3rl+/fnQPmnjBgvnMeEIVqKCgZ8+efCU3&#10;btxAXciBBkrzdB60du1aqk+xSZnmqxfy6UomAjEhEIXo8uV58sknGZIYeRkJL7nk4o4dO6aqP9/t&#10;mTNnMr6gXqQZPXr0OeecY8Mcw9Arr7zCoM/38Oyzz+7UqZM7E76fjIxz5sxZt26dKRkjGk+0Aa5Z&#10;s2Y8lNGQIYzP3Tc+8sgjixcvNtXxXNzOt530DDTdu/cYPfokfvFbzDyXgYxq2nOReUaTgwcPkZJ7&#10;GX9HjBgxaNCgkpL3TDV27Nhx//3389P/3KIinpsYkdFURuQhQwa3bt3GkjGmT5z41qRJk3v06HHB&#10;BRcgA4EkqfUbb7zx1ltvMWABsFev9whYktWKOXNmGyv48CymLGVlR8kN2ozOJ554ArLntxcfe+zR&#10;hQsTatqnT++LL76EaUGgC2HWrFnPP/88xfj85z/frl07S7NkyeKHH/5veXl5+t4P83PPPWfs2FPT&#10;J8NenDNn7oIFC9DyI0cOU9SSklIKZvZuq1atQHfCCSegak4+Dr2MXz+mSmeffQ6QSTlx4sTx49+g&#10;QelCdDwEI9A2pRvQPzdu3HjVVVcNGzbM3dwrV66CNqJFAWxawMwDOPR2ZiRkO3LkSHqmW1qYEt17&#10;771oHk9k4kJuv/71r/bt209jZSw8CZg83Xrrl4uKiinVf/7zH9r0/PPP5ynMZZ9++mkmiDTc+99/&#10;Xfv2HQJzo2DI3hNPPEHDjRo16txzz6W0U6ZMGTduHP2ZHkVpZ82a+fTTz2RsTSf/s846i2JMnjx5&#10;9+7ddOkzzjiTjhH49J07d7744ouUvHnzFhdeeAFzDs93JwwBpRGBeBJAdIu/+c1vVlXl0J3IQMOX&#10;nOEDBFVVlUyxu3YNlgoTlfnz569du8548Q1ngmyDEYMpphuDEeMFH7qNGJRj7tw5DAqoCJ+jykP4&#10;Wg8ezNBASty8TNs3bdq0Y8d21Bclc0+xGbWxBngEAyUyg944F09HZSk5wzq3o1WMwu7vP9P8GTOm&#10;T5o0CWMIYwJl5ULaGZc7d+7SokVzhipGYSYciEHbtu3coyqagSVBpZCHESNOcB6KjjIYYSXjG+BG&#10;rPaCgkJKYs8lPXXEyKAWDEZUJ7BjMRQyxJOS8kOgZcuWTjKynTt33tSpU5glMDSDCFZc/NK5cyfS&#10;My7jMIAJt/AUt53NJ4sWLaRUaMbevfsoJJIWaIXQTAyaFINpE08x0YU/tLmXZyUNr25u2u7fmeK4&#10;y+yvIxwWLlz45ptvbt++AzfGiSeeOGwY2Pv37t0rORurwhwHHc/ir87UwaEHN9qod+8+qQrAZIV8&#10;qCCPBuPq1WuoC01GRWgdauQvElKBdwG8+ADA4ggzHYDZz+LFS3Dw0CeZBwwcOLBv3z49evSir9Iz&#10;YcW9lJN/OneRD/NLug1dDpOdz48cOdqhQ0d3gZs2bUIzUSRy698/4XhwXd2YN9BzyBk/E21Eb6FG&#10;JKYifB+Z2CW/iQE+GKpGn2cmSgvSOWHLN467MNPp5xSSORyOlsrKCsDSz52HtmvXFrXmy4hLCQcV&#10;viV3gSgAX3zr1Xv27CUfsvV3nvLyCkxzuhm/nHzyaGB6ZsnxHElVKhEISWDOnJkRiS7yg2ygW3yF&#10;GEdS+YsY4JAiRjdGGUbMMKLL3H/hwgWTJ09hkOVLPmbMGOSTcYEhhoGMn4yAaAmjz7Zt25llkydf&#10;eMc+M9Ft1Kjheeed379/wuvlvpBA0u/Zw327Scbwhw45965Ysfzll1/muXgjsUiGDx+eHGi68NyO&#10;HTthweCFw0BHsLkXC9htmJroHj16hPwvuOB810MTIxUpGZKAxgiFGccoxj9rLrogXbBg4eTJkygz&#10;ZE4++WTKzGhIGfAiUmAuKsiYuHnzFnAx5iJ+7jmKI7pkBRMqClu/5ZdedGkjrK7u3T2w3/4n1fc8&#10;1N+bofryy6/gJwAVJikyZpOV9u0TVaDYDNmoHQuo6CuFtBwc0SUldR88eFBwCbp1owVZVrB60SeZ&#10;waA6Fi7QuHETmtW/REIHY1LoF13cEkCjw59yythRo0YyB6JDctFDWCjB+DPRZaLg/l74RZeHssbh&#10;LjBfKHz4FJK6kLOn36KISbf2e0SXxFxYsawu06zMEQOtdu6aPn0GkGmLk046iYmXX3SZkVAFd5FQ&#10;Ym5Mdq3OTLYGDRroLhKNwmSFrPgu0Kvp29SIhvZ4SpjfTJs2lZZlCemkk0a3bPnu1y3koKZkIhBn&#10;AohuDm1cd80ZdPiC8UXlK4cIBUJBkjFQSMC4zxc4JDi+n5gR/OT7f8oppzD+8vXmu21fZsYUVuZY&#10;SGbCjiuP2ToDqMUNuS8SMyIgxu6L8ZpxAZuMEYQBjmEC69BZksQKwYJBeCgtnl6UnjI3aPB2/A7r&#10;0BSDeTpeNYYezEcMl+TY6n0yw7fnodyICmIx45du0KDh3r171q1bG5JG+mQMd0uXJlh16dJ17Nix&#10;GF5ouUWZJRew61MFrN4zzzwT1bFVPSroz5OmbNKkKYMy4yM/Q/o8nXzoBh7Unn96zGtPAWiC5LRg&#10;MxM4jDxMOscYos2pBasYTCaoGuY4XhN/8dAbf3O7y4AWFhe/ZzmAzsP0gj6wYMG8DRvIM9RaJulx&#10;G/CTBmWhGm6OyGFrJp0cI5gg0ruWLVtBsjTNRwE8lJzVZVvGdl/OOrq/n/MniCGiOAnMn+G5sFaT&#10;9vcm8mdmlmoNm280prb7oSC1yTTV8eO1ryRzI3odX5lNmzbjq9i9e5f76fv3H5g3by6STIIRI4Yz&#10;l40g/rFWvlnKRATCE4hIdG2Zja8cgziRL4HDNJqEKJKSpaZUIUL+8XfZsmXr1yfuGjBgYK9ePQPD&#10;VrEy+aqbkPN0DKDwgEiJ29msPQrvlBz/GxrMh4ybOPcCl524C/OFCTvJkDpWOsPrExXBHoIDfkU0&#10;JmP8UcYaMc6ylIvdxvA3cOAAljwDHXf8lT8x1WDchFXgHIWhdvjwYSTAtsNV4J/EZCxMTRKgCnv2&#10;7KqoKC8pKQ5cZQd7cg2iB+3OTC69mIUsCRMFPNLMRfAB4C0gMCrMjfv27XWiCgJnEmQL7WRvr8Sp&#10;W/NWzlgqGh0jEjEj3nvVqtX+9LYmwk8mnfTe2pU9VJmZKPMM5hx4uVntpoGsDHw1li5djAebjspi&#10;geKnMjalEhynBCISXegwPvIdRkKwUfz2E185VjAJbkQaO3XqGDJ0Ai8cC5z79+/DksAVRrBxqmZg&#10;BDnjjNOvuOJKFtWIZ65WazEUmlgmrZ+3tx4RPMXogN1Ahml2fXALTmnKxuDCKEOBwz+abBmkeHT4&#10;cJU0mcMcxaUAmC9JVik31QCfkRE7AzVlYc8iyd0XBcMziVowIs+YMQPXRWD4d/iaViulRZVzC9Gw&#10;SGBgAC0TglGjTrrsssvxjobsS+nLkAwD7IYfhc6DexYsYaYa7ByzvoHTlQWFwCkXCnTRRRdeeull&#10;BAHUrsIF1ggaTB2YASOrTKr8DUcPYabFxIVvIimr1TRhEjMO4MUhZ3wkrDfj3LLgMBARo0dUBx54&#10;JtC48cPkpjQicNwRiE50zXRjlRCbj9HfQ4rVMsZu4jNZb2OtKCRHvreMEbb6m944ZjhjwRWBxIaz&#10;AJnwF2OQmSCs8DJD55eysnJzkjONyPTcAna+EuNjK4IhLSRyJj3DOvMJhj8KXPPhmOHMXMGwwm2e&#10;vvpt27axyC9TC39ivI5Y8IzLaDkhbNWaTIQnH5gSIC1atMTahg+Lmm++Od52MbkTU3I6GzMDZjy1&#10;teGEDjxw4CBanEhm1AJzMKPfgjkZ3QOdo7dMmDB+yZKlmLOeu6gIYUcUFf9xzVs5I1tbSUHYmMkR&#10;2oaT2X0L/dyiDkmDXyoX250pAHM+6ov6MmNmJoo/gMUakPJPiLE0QP+0L5ouEcg/AtGJLl825tes&#10;tzH6I7rolpsmSoyXmKGcQBjijUOCPnBgvzkPGbnQtvR3UQC+ydU6iyC5u2YZ+xwYoSxq2oZFqmC7&#10;jChtxoEy6TBPbFxJrpb5l3UDSs24bFHfFiQMN89TzAeIdzfwwivM7f5pDfKJAGD0Z4wIxUBnwwYe&#10;UcxcxwHoyZC6n3DCiTQZZh+xQmEsP8sBIceLGFhyPkdBM7YjRiHRWNiRLEkg+WxPYidMMkh4MTKS&#10;0eyGHgsZqejROf3GvRWJKePQoUMIgEKWkkuSu9MXlaYnmADXAkWibGy5eeqpp159lZ1vs1inT2X7&#10;huz8WSdLepj78EVgBrB69Sp3PhSJfkVTmm8560ekv9FC/cmfpXF2KwB82TKcB8t4LstAfMvSL+rn&#10;qFTKVgSiIRCd6Jo0Msnl286wizPZqSFDEp/gKmSGix2WUcacG/ftSxw1gJCgTJ7Il2rhI5iTnT+v&#10;ui72XD733HNsVSRKlgEa+/u8885jJLKyYSJY/ul3tlga6tu8eeJGC1FxFwxxxUZkqdX5jyVqVkmR&#10;eeKimfszKsEES8hTHfJBbEgTeL322jg8h55bksc2HWLAtR3MGfkQJoONiOKyZ5pgYH96zh5BgRgi&#10;qcXUqdNsi07GbEnAOJuq5HxOxFnGTKgCS+nnnHM2m4s4egz5ZIs2G2rZ4f3ss888/fRTU6ZMTvot&#10;g3e1pqc3YcIEhCewDDQlUoHvHRNw8eJFTBFSzUic23FKE0w3fPgI/NJbtmxmdsLCxBtvjH/hhRfp&#10;XQgwzurw85WMZMIk4JuCJ4MdPvQH+gmbf5y76I18QrvT6yxgPkcXDgBiD4k3py3YI/TWWxOJlmdw&#10;wIGPsZujhypbEYgDgUhFF3Xku8xyDnbtmjXvRuRiljHMYU1iEabaMh8IC3MTJUuasEVhhCQVcYZO&#10;InU5A8i5GBk5pgP9w6ahVKeddhq7Sx0r2Rklw0zJKZh5ONEAzxiNSrGh9OWXX3L+Q+zHjXsN/cBx&#10;mjwPqBO7a4DmKTmsEFHcxYFXoHlK5BGssL1C2vo0FimTK8qcsRWspjgh2a/CAGoWp+3Gzngx1qcu&#10;+d5Ab7YnT5AyNKO77La67LLLsHpxI/MhMDmJi0Mz3nzzrRdeeGHSpImBNmt6erj0Aw9LsTKg91hj&#10;SCmhtvQZAhTSO5nByLyEAy4uv/zyc845d/DgIWyQpfqYd8j2tGnTafHnn38Oz2pGAz0j2JAJmHE1&#10;atSYbcpJD/O7McysjmO70+Fhy4au2nLLB5bK1siZvvAsAhL5+jOPwbHM4BCyf4asrJKJQNwIRCq6&#10;VB7TkPERwSBmyjkEEZcgYxA+Qxxx1VpGIjyVQY2xAzELaWYFNgDjCxYM4amei2Ut8mfgnj9/HlNy&#10;Z3h1jubAv52xRSkYq4Dcy2ji85xXMdSiVe4LkcNny/bZU0899cILL0Ts/QfmYYVgP12d4kKHuMtT&#10;MMAyRQBUGkVx34ILAbAMjkkvQsrTufFM4EFFirDYUJGMlh+P4JCjq6++KrDsV111NQqaESkJKBgP&#10;pYEwmADFri2OgrrqqivZCkWRUG7MUHZvM3nyqzjneqahd+GFF6EHacpgG6uwBTmnhLkRCpq+wMmg&#10;pFZ0rZNOGoV1Tutcc837mC4MGjSYjodFPm/efKQ3vKsgDJ/0aZLb5XvSt/kOshhhiQ8fPoRThwkl&#10;3RsXQs2fkj4HOiSeElDzBeFbgI1LTFm1vv65LqHyF4FcEIhadJOrtonNf86GXb7kjDuYSkTucMBN&#10;tSqJpcXwgZ4xsGbUEgY1LNfZs+cgoh7rhP21WGwMxO6L8y4uueQSPkFIli5dxilOji3inMsYJjCK&#10;2GdbYWXw5TBkdwU5qI9zoDzyg3QwLuPNpkgYHIHrrwihHQUceDF4+cO7CAflLmijpmEmKHgaQUpL&#10;UYC04dnFGCgs1aPQkyZNwXLKmDmeA8yswIupRnUjZlEOQnKYrpEhG7IR3YsuugibEmUFO+5czjDx&#10;dCqW//FkpqLHpDDVUV+WDzQoJz5/9ljTo/DHZux7NksAJqUifwKyRo5EgM+54oorEBv+SrAeBytG&#10;5me2eQCr8uZhtghw8y0jezRByD171fq2+hPzdaAz0MEoDy3iP1C9hvnrdhGIIYGoRZcBi/P3EQxU&#10;FrcS4ocFiW8tuZMhsS21WozsDULcQm6BLw9w50Yky/jx4zF9SOnxRVMqO5HDfdkCM2aZnSTF7kzH&#10;jMNgtRBoTrHPGMKKX9dOt7CwW3eRLJQUjXRfeCMZgBiM3CdnVQtLYGJGfMqMIsIqY7AxR2UhnxZQ&#10;k9GFjoeQY0lYt8ZVyWp0rpWDSQM7nrn8K68WJkarnXDCCMxK7Mjdu/cQoFdzej7ZbsheUjoGkbcs&#10;J3OeQ+AjWGxmSxU+AM9eYfMf2LslmNslT1WsZF0/jJ+gtupi3hTzMNNwdsSY+Zbx+qTxbdRWAWwi&#10;QhvZ2hDnycixXItslVVsCUQtuoBA3jCMkpssOQBvBwMWosu4kzxhuHovGSQrUyYMBUznNPqH8vEU&#10;TGoeUa0BhbEJFeQWpBrLyR7B6JA8YaCAt9z4tz+5G9tCpey4PoKQMS+OVVeAMAWgGLCCfPpisOJO&#10;u2DZoyuBRw17buc4Rk6QRp6pKRoTxvLLmgOiTigWBy9jZQZmYpJGd6LKyBju31wsl+LhZ78pTcrc&#10;kVoHLh7TN5iFcKVyQdMcBDEAGe3ZtWs3pc04h8uam+dG7EtsbuasdGy6BCYvvmUKwKyFz2vrKcpH&#10;BETAQ+AYiC5DM/FSSAATbHYuMrlmRZNZP0e2Vrd5UERm5awTYy5jdKYx4LA5zPOJczvjhhlPMfC2&#10;mWXsNqax7diywiDFkIqipyo58oNCYEPwUNY+j+GSlZnU6BAc8CKm2hVDRVA1vAIgZfxlbdjzgrzA&#10;mmJisgca8XBOx8ydeCBUdCHb7Z3GqqYANDezJZjnwoQiZ+Akw+uKObwQ6fVLO41OYDxHUdIBUnnd&#10;Layd0uL0ZkZYk3jAan19zLvD1CS5cSjRH1gFp8A46hU/XC2SSiwC1SJwDESXYYWhn5fMMBLhmuMo&#10;OPSArzpHzFer6GZxMupxL2MWL88ht0DdRT9mzJhp5yTzIppUx8mmejraY6O2xUNZMty/HA/LL2zy&#10;YVsRJ235b0eS8WZzcTujG+dyVLeCtZieMnBMJkYMNWAzErHZgeYXEwt2T2Gt4mFmMyVsQzoGoHTq&#10;qacxXtvaee6MXYxCYKJh2OKETAdasZDnr7Q7bc18LkdKRuasZ7MqjxM7+TLd3Z72opPg1IckfSCV&#10;J4ZuiQMGNy8rrLzSsRZbPGNWlB//NlNGWPGKJPMtO5vRM96uBCIgAlkQOAaiSykxnrCKbMMuF546&#10;/pndyNi0aTO2cOCjQ0IwOtlkyYTdOfcHS4gjJng9J5YuwzQLtIzXIVXEoekcu8FmEkd02XozZswp&#10;TB14BOuLbA/lEWY+WmAXB9u+9tprCBh3sYxNgE91T8LKojnT30IsFWG3BGcxNWFzFGckca4Fv2MT&#10;mhscdBzgwL5JYHbv3hOw1TJ6yJltPMmV1JSGHSXES0+jozSBF3/iYLI0FbHToVmPpJUpKnG/LBw4&#10;dqStTRKUBHmUDIeK/5AHJgQ7duxMVQAL6wu5Mk3Hw8mMr4VW9k+80FHbeErfsI3X7hOpKAbA6Zzo&#10;MTYuU5yIHSE8ju8d24eSrxWaDi5mpane91frvVEZikDdJBDRq/0YX1A7523qyC0bY8wWsfVRwlIc&#10;LUxuY1jNX8O82g+pxsZitdJe1cnFAhXeUWbu2FvYc5wclIy4KeTF7Dh4nQMurL3t1X6M46hFagu4&#10;0A6lIn4Ka9XxVdrCIaM8fk4Wp/EiJt9Cuoy3HmHZEDdLSYigQSF4hTgv9kGnnU7mvE8XPUYIQ3a+&#10;Gr5P17a3YvmxoJ6c7WzDKcqkBFb4wJk6wIq6YCayl4N9OJi5noOL7dV+MGSHpR9XMkquDTk4rx4K&#10;fJ8uQ3zyEKvgC88B5XS/BtEDxzYLEenKWRM4mZ0WJ89ly5bzungqwi9IL5rHy9JtekcmDj1+warD&#10;Nk1VhmQdm7OHjbvs1X7oE73Xf14EOUODaYRzEpb7fbrQw6lDz0wct7hjB4umPJSyocHz5y8gxgrs&#10;fMhTTj/9DMTbObfE/2o/fw8BIxuFocETA0O+mUh5Xu3nJ0kaugHzDDoqDcoUwY7U9qT0v9rPXx47&#10;zDnwjddpujd4ucifOQf7F0J+EZRMBI5TAtG92s8PiMHIdkMyueZM44whsmkQM1QxIJ5//gWccY8x&#10;x0DDKGnjKaMA/0QaL7vsUg648L+/M0zLMeDaa3QRJ6JVHWOXTxjseBEeOzs5NJGROnniwRKkCzHj&#10;nxTMdrBgPfjfwBrm0bWexnyzZ599FpqKv8FiyJkrIL1r1xKMto2DqKjRGWecYdE91S0ACgRnjKc0&#10;N1qUbJorzXqzZYuY0Xl4nwHlZG2CgT45x1rI2ioVYQs4huPo0Sezyxlnqf+FB8wqbMdaqou/srUq&#10;ZN0pADO2VAeCJt+0cQZ7z+iizCaTs5zFiCUvgUZ68UjzDqtLL72UI1BSvY8vZDGyS2YxzNxLr6YA&#10;FDI7h1N2T9ddIlAHCRQySSfcJHc1x6pgls/2d4Z4944gDETGVixdJA2rxW02MSZSKkYoBixuMTOF&#10;uTCDNRYAKfnQL9JkyF+5Cw8e7+lkmY2RF+dz8kpYLYG6jjRidPIIlt/SaAzDuvkbMf78yZjjUxEE&#10;jIvcKAmFpFLYlDw70EOL6Y+lSaVs0TEkf9LbWU7IOROIVN7I5BtnExfJYOUPHGOEhRL5oC5QteMj&#10;SGZvrbc3HwcOvqTnRkgyZ0qFi6rZGwh4Crgc7LxLDqMqY4CVuS7CnK9JNSk55bd3OdD0PBQJtNut&#10;U7mXEhx6GWnbNMuWA8iZ/JPbvVqk8oWQszU9tcMapgweenRpersVlV/oMBxVwgQR3kzXKDAw3bfY&#10;u6WpDg8NfH0hBeNxpLEIicA+ZsscdLPkBnFegRxwvKL1BNvyRK0pfGCzghoOlN9NxoMx4zc0ELv1&#10;Z8YHdjBXN9giYzsqgQjEjcC//vW3nItu9HVmHGHc52I8wsqx4wwjKAYHFJeVHbW4HoY5npuFpRhB&#10;Od2PYKC0ozStzBSYn8eXrWNRylSEi9+ZaQE+nrVwyskv9EkDHk3njLhf6XEiIAKBBPJTdNXYIiAC&#10;IiACIhBDAohuFCZgDGuuIomACIiACIhA9AQkutEz1xNFQAREQATqKAGJbh1teFVbBERABEQgegIS&#10;3eiZ64kiIAIiIAJ1lIBEt442vKotAiIgAiIQPQGJbvTM9UQREAEREIE6SkCiW0cbXtUWAREQARGI&#10;noBEN3rmeqIIiIAIiEAdJSDRraMNr2qLgAiIgAhET0CiGz1zPVEEREAERKCOEpDo1tGGV7VFQARE&#10;QASiJyDRjZ65nigCIiACIlBHCUh062jDq9oiIAIiIALRE5DoRs9cTxQBERABEaijBCS6dbThVW0R&#10;EAEREIHoCUh0o2euJ4qACIiACNRRAhLdOtrwqrYIiIAIiED0BAr37NmzZPGK6B+sJ4qACIiACIhA&#10;nSIwcdL4hOg2adKkTlVblRUBERABERCB6An8/ve/T4hus2bNon+2nigCIiACIiACWRCoqqoqLCzk&#10;Rn7hp/1+XFx33nmn1nSPi5ZSIUVABESg7hJAXN2Xya0prvO7k8D5MJ68JLrxbBeVSgREQATqFgGP&#10;snpUNjwLtx6HvyuylBLdyFDrQSIgAiIgAgEEciSTHtvXbOJj3gAS3WPeBCqACIiACNRdAhEIoVt9&#10;I3hc+raU6Nbdvq6ai4AIiMAxJJAjAzdjjbJ2XGfMOUwCiW4YSkojAiIgAiJQOwT8Xt/0+aZZ6/UH&#10;WNVOEXOZi0Q3l3SVtwiIgAiIgItASO9udsZo1hocslS10pIS3VrBqExEQAREQATSEQjjTK6uERzG&#10;RA6ZJjLdlejqeyICIiACIpBDAuHlNrAQdntl2iuNZIY3msOUs+aYJLo1Z6gcREAEREAEAgiEkbFU&#10;adxCW1FRgebyk6v8vZf7T6bLaczlyMzZNL1Bx0DqqyICIiACIpATAulFzv9X5xNHO01HTW4dTXXK&#10;ygGQXEXJqzh52e/2uXM8ZOA5kakOj8zpoZIcAynRzUlXU6YiIAIiUGcJZDQoU8mtY6S6LVo+RAgR&#10;1NLkVVJSYrJqprClLCsrM1XmTySwy5LRCu6fnkaJWHolunX2S6GKi4AIiECuCKRfYfU/1a21aCcK&#10;ysWHCG2DBg3q16+PgoYpK/cePXr0yJEj/IKachcibeZvGqs3jWlb61avXngQph2VRgREQAREICyB&#10;VIobuHbrLNwik4jloUOH9u/fj3DWq1evZcuWrVu3bty4cUjFpXzoa8OGDVu0aNG8eXNyQLkPHjxI&#10;nmYHW8ECjew0ZQ5b7dDpFEgVGpUSioAIiIAIZEXAo2qOaWvLtIgi0mjqiF3bqlUrVBMjNatHJW5C&#10;p3lPPOpLbjifyRlF55c0YVaR6a5EN+tm1Y0iIAIiIALvEggTq+y2NW1FFrvW7FGcwGgtShnetE1P&#10;H8MX6eWF8WSI6B4+fBjddQrpL23GpehaaWyJbq1gVCYiIAIiUKcJhPQqOz5eFBcJRAvxJ2Pg4kbG&#10;wMUwrXWIWMzoLvkj8OguGu+4mv3e5sBahJxMhCy5RDckKCUTAREQAREIIJBGk9wa5jYxHcXFxiVH&#10;DFx0sdajltxlZa0Xq5dP0F0n1DlwlTfX9q5EV98iERABERCBWiaQSoktcsrWWVFcXMr4kxs1alTL&#10;jw/KDjMae5cnYl5j7zrru2bveuYH/gxqy96V6EbQ1nqECIiACNRdAh4b19y8KC6mLTYum4IiQ0NI&#10;M/Yua72Irkd3Pa7m3MVVSXQja249SAREQATqBIFAq9GxcW1rEBYnm4KiVFxDzxIvhjV6j+jiZ8be&#10;dcttRnu35u0n0a05Q+UgAiIgAnWOgLPtx1PzVIrL53bwxYEDB/iFRdzoFdeKir2L7lIed1CVU+xc&#10;665Et859VVRhERABEcgRgTSKa0u5eJWRuqZNm1pY07G60Ht018KnbR9ReHu3hou7Et1j1eh6rgiI&#10;gAjkLQG34WiOZVvK5ULtCJ465jUnnhnptVcWWVBVqiLVbjyzRPeYN70KIAIiIAL5QMDvoXUsSPPl&#10;spRLPXO9OygkSpZ1EV1+2lnNHm95Dc3ZNGWQ6IZsICUTAREQARF4m4Df+Ev1iakX1qQdTIFjGRMz&#10;JhxZ3GUfkZ2KZRFVbiezu5Bh6huyUhLdkKCUTAREQAREIJiAfynXbfXa6coYlBzHiJkbK4jMANhB&#10;5LwRwbO4m4uiSnRzQVV5ioAIiEDeEgi//Glmrr1BCGuS1VyMy1hxYR5AkSys2r2y61ffQGM3i+Ve&#10;iW6sOoAKIwIiIAKxJpDG0epZ0zXFdU585Pe4mbkGGmOXlV0c4Eiv270cRnezaCqJbhbQdIsIiIAI&#10;iEA6Ak5ckuNbtmjhGFLjuAwuFNfeM5i7ECqru0Q3hn1ARRIBERCB44yAx8y10puli2MZO5Jzj2Nb&#10;JcKpzCL3G+tu29fze3bVkehmx013iYAIiEBdJ+A3Ct0uWSduGdGF1LE9DSN9UyG65mHOwtKt7rKu&#10;RLeuf21UfxEQAREISSC8wFhKMx+5CFaKWwiVu8qEUxHDbB7mXBu7Et2QnU3JREAERKBOE8gYtOyJ&#10;PHKiqAgMzsXb6Wu3MRBdOzbLWY2u3fyd3CS6OQKrbEVABEQgnwkELuJahR315ReLCo6/6GLs2izB&#10;XS+Pt7xWmlOiWysYlYkIiIAIiMDbcuvortmOx4vomj/cKXya5vQY/dUKeJbo6nsiAiIgAiKQgUDG&#10;1Vy/4evs00XJjgtL1+TWvz3XQZMRQphuJNENQ0lpREAEREAEqkfArV44b6t3c+Sp3e7lVB7mNIUi&#10;+DlkkQv37NkTwSkhh8oKVuxM/HekPGTBlEwEREAERCA+BN7z5juvXet6H23yTwl7Ec9yedmR/Xt2&#10;Fh/d/ZkrRxaFlqVjUmcKvGHDBk7JYD8xQVVFRZQ3oaP8dH6xf1rxPCobUnTvvPPOiER3/paCH79W&#10;8PzSgn1HjglPPVQEREAERCBrAr53zb779tnkn97+Z9V7fqkqLyg/WnBoR/+mu+f8dGT90lg7VvGB&#10;b9y4EdHlgGisXtPaQMWtie4iuhFRWLNbipt1d9eNIiACInCcEqjCJKysKtyHtzPel7NZKDmFeHeS&#10;USvruO6qRyS6LRsWDGxXUD/uXv14dwqVTgREQATiQMClSUHFSbiXk/+97YgtryrYHnsnp50BGdJL&#10;XJNGiMi9vOtQwWurCl5bWbBf7uWaNJfuFQEREIFoCQSYeu+ILt7kt8vy9jpuwkpMeJgT9yQWdSvL&#10;j5Yd3NOkYsetl3Qb2qtdtAWv3tP27t27a9cu3spgb9hlTZf7PR5m9+Ku/dX9jDCCHd2abvVqr9Qi&#10;IAIiIALxIOAXXU8UlfsojITqvnPZS2oRsx07drRs2bJnz57xqFBwKbZt23bw4EGiqNjdhOi613Q9&#10;EVVuuXULbUjRjci9HGfWKpsIiIAIiECtEzDdwmTk2r9/f63nX7sZHjlyxHEvp1rHrZX1XYlu7Tac&#10;chMBERCBvCIQxoALrLBJlL1L4MCBA1i9seXCgq69CsnjQM5FgSW6uaCqPEVABESgDhEINAHN0kVx&#10;ubAjORMitkSYE1BCM8r9k4xaMXCdukt0Y9sNVDAREAEROM4IeI5RNNFl8yvVYNE0tpXZt28fK9C2&#10;lJvrQkp0c01Y+YuACIhAHSVga7qILtfOnTuxJmMIAr83S84UNZqzKiW6MewDKpIIiIAIHK8EUC/H&#10;H2seZnuDPcK2ffv2GNaK+Grcy+YGl6UbwwZSkURABERABMISMAuSza/8snnz5riFUxFCxfZcfjIt&#10;sL25ub6ieEau66D8RUAEREAE4kPAs3sVMUN02f+KvMXN2MXM5cLGlejGp/+oJCIgAiJQdwnUPHbX&#10;JI1zJwhWWr9+/aFDh2JCk21CHNzBzwYNGrhfcpDT4snSzSleZS4CIiACxzeBai1zOondv/C7vTIP&#10;bdu9ezdO5pgQwfJmIxNzAgrGz2hKJdGNhrOeIgIiIAJ5SyBQmN26i6ThYUZ3QbBu3ToimY85CwK7&#10;tm7dymoufm8u26GbviK1UmaJbq1gVCYiIAIiIAJeAo6G2cYhdJe31XLE8apVq47twZC4uDdt2kQZ&#10;KBWKi285TBSVR5Kr5QNw0Eh09T0RAREQARHIFQEzH0108eJi7KK7+HXXrl2L+ubqqWnzZbswNi6O&#10;brSWIpno+hU0o6Zmt9ot0T0mja6HioAIiEC+EUilUqa7eJiRN0QO0UXkkL0NGzZEH1RF2BRnYxFE&#10;jWRSHttD7LxWiCax0lpd/EvU7g+zaz+JbnbcdJcIiIAI1BUC6d2q/r/6F0fN2EXeTHdtcXfjxo0R&#10;BzNj46K46D1x1BQG45uf5lv2qGzumlaimzu2ylkEREAE8pmAW24D3bNu9TVjF5FDdC2oCluThdU1&#10;a9Zw9HEEmLCqtyQvOwrDLnTX/fZcK4an2KnKltH/HHijRDeCttYjREAEROA4JpDd4qVTYcdhyy92&#10;DrOzvkvOqCBxVbmOZ0bX8Wab4ppXGQPXRNdt5gbKrdsIzk5o3W0v0T2OvwkqugiIgAhEQCDQXewY&#10;hWYauv/pGIseUxh5s5cOmdph8jZp0oRPOKFi+fLlOVriNZcycVt2GBYPNcU17efpFrccqKY1l1h/&#10;60h0I+ixeoQIiIAI1CECHq11xyU5Lx1y27sIIbt3sHdXrlyJQNbW+cx2rjLbglFcLF2EFhvXhNbM&#10;XGc1N+OCrj9B1nos0a1D3wRVVQREQARyRyC9DjlOZlvZNWPXxI945qZNm1IwFBeTF+kl1qkm7wFE&#10;tvFXI7erV6/GwCVsygK43IrrWc11ZNXtDA9vAYfX4EIOwWrWrFnumkE5i4AIiIAI5AEBz8qu+5/2&#10;u/PT/Sp7+92uyspK+wUVxAxl9w7Kyu92OZ+QACVGhps3b47/mQuBDAOQHNj7i9FsF5k7q8hm1Nr7&#10;+0zvPaLrnEjltss9bnO/F90pVUjRvfPOOyW6YZpSaURABERABN6WVQeEo7se0TUBTnOhvlzYo+gu&#10;P010TYz5p10ksF1G2MFEO9spFk4MFH8ivek01+HDh5FYfhKibPc6cmurtnY5S7n8Yp+77VrP746Z&#10;6/Ete/Q1pNwaNImuvkUiIAIiIAJhCaQydv3qm8rYdZu8prtcaCeXKbFzIcCoqX2OsJmRataqE29s&#10;pjMpnbtszdjRVCexE8NlBm56xTW5TRW0nMbezchRopsRkRKIgAiIgAi8TcAjuo5L2e1bdv/uGLtu&#10;29dxMpvDGVk13TXttA+dX+xDM4Wdz60YposmwG5Jtn239rn7ryixXe4/BVq3frn1C221DFynA0l0&#10;9V0SAREQAREISyCj6DriGii9drtbdB3ddZZ13crqXgZ2TGe30nvWXx2VdeuxeZUdua0VxTXJD0vN&#10;lQ7RVfRyFtx0iwiIgAjURQJ+pQn0tXosRbc16ViozofupVbbxmPOYbscvXRO1XC2+TrxUI4/2bnL&#10;+cVJ7PY5+5dyrS09dUmzlJud4tpTJLp18ZujOouACIhAdgTS6E0qr6zHhWv2qPsyjTRZdbYSudXX&#10;ZNgjxs4njjA7CSxgyn/WY2DklDMP8PyStTmbHqxEN7uOp7tEQAREQATeYyA6KuWorMd89HzuFmMn&#10;utiU0qKUzTx1a63b9nU+tyApS+kYxO6jlZ0AZo//2T8b8M8b/EZwTcxcWbr6zoiACIiACFSPQBon&#10;s8c6dDTML2+OWemxej3eZkd9HTV127Vun7Nj2trOIrfP2R7hdminKo973uBACXShVw+ZK7X26WaN&#10;TjeKgAiIQJ0mkGoHkUFxNu96dvG6P3fvNUq/y8gydIdDOxuHHP12x08lbMp3DlX2aL+T3iOxfnF1&#10;Ty9qaOAaEwVS1ekvjCovAiIgArVIwO09dutZoBfXWdl1G6D+hV63x9hty7qjqJzfPb5ovw2dKnTZ&#10;U1q3Knt+rzkurenWnKFyEAEREIG6SCCV8ecPAw6MpfJEVAUGWJlwusOS3Wu3jsq6130DtdbxMAfG&#10;UgVOF6xFa8XAdXcOiW5d/KqoziIgAiJQKwRMrvxZOZ97fnGHMrntTn88s0duba3Xrb5uMXZ+t188&#10;uTkPdRTXL72OReueMdS64vIUiW6tdDxlIgIiIAJ1l0B66Q00cx3FdQTSEUvnuEdHYh0p9ezE9ehu&#10;FoqbSmtzIbfWPyS6dfd7opqLgAiIQC0S8Dhp3TkHLuu6Xb5+S9ejuP6DL5yjH/2ynWo1N7AYTjlT&#10;TR1qEZFEt3ZhKjcREAEREIG3T0VO5Xb2uHbTLMHW8E/+WC2PrHo0OJqWk6UbDWc9RQREQATqHIFU&#10;lmX6eOba0tr0MVO5cyCnb2aJbp37GqjCIiACInAcEUil0P7PrVLHSk1DIv1/h9fWSBYMBIQAAAAA&#10;SUVORK5CYIJQSwMEFAAGAAgAAAAhALMm1Y7hAAAACgEAAA8AAABkcnMvZG93bnJldi54bWxMj0FL&#10;w0AQhe+C/2EZwZvdJKYlxGxKKeqpCLaCeJtmp0lodjdkt0n67x1P9jbz5vHeN8V6Np0YafCtswri&#10;RQSCbOV0a2sFX4e3pwyED2g1ds6Sgit5WJf3dwXm2k32k8Z9qAWHWJ+jgiaEPpfSVw0Z9AvXk+Xb&#10;yQ0GA69DLfWAE4ebTiZRtJIGW8sNDfa0bag67y9GwfuE0+Y5fh1359P2+nNYfnzvYlLq8WHevIAI&#10;NId/M/zhMzqUzHR0F6u96BQkacrogYc4BcGGLFolII4sLLMEZFnI2xfK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oIdLaowQAABkTAAAOAAAA&#10;AAAAAAAAAAAAADoCAABkcnMvZTJvRG9jLnhtbFBLAQItAAoAAAAAAAAAIQD5P7ADQv0AAEL9AAAU&#10;AAAAAAAAAAAAAAAAAAkHAABkcnMvbWVkaWEvaW1hZ2UxLnBuZ1BLAQItAAoAAAAAAAAAIQBqaOtV&#10;heIAAIXiAAAUAAAAAAAAAAAAAAAAAH0EAQBkcnMvbWVkaWEvaW1hZ2UyLnBuZ1BLAQItABQABgAI&#10;AAAAIQCzJtWO4QAAAAoBAAAPAAAAAAAAAAAAAAAAADTnAQBkcnMvZG93bnJldi54bWxQSwECLQAU&#10;AAYACAAAACEALmzwAMUAAAClAQAAGQAAAAAAAAAAAAAAAABC6AEAZHJzL19yZWxzL2Uyb0RvYy54&#10;bWwucmVsc1BLBQYAAAAABwAHAL4BAAA+6QEAAAA=&#10;">
                <v:group id="Group 439" o:spid="_x0000_s1027" style="position:absolute;left:3870;top:10437;width:5514;height:2368" coordorigin="3870,10437" coordsize="5514,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437" o:spid="_x0000_s1028" type="#_x0000_t75" style="position:absolute;left:3870;top:10437;width:2054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/hvvgAAANoAAAAPAAAAZHJzL2Rvd25yZXYueG1sRI/NCsIw&#10;EITvgu8QVvCmqR5Eq1FEVPRo1YO3pdn+YLMpTdT69kYQPA4z8w2zWLWmEk9qXGlZwWgYgSBOrS45&#10;V3A57wZTEM4ja6wsk4I3OVgtu50Fxtq++ETPxOciQNjFqKDwvo6ldGlBBt3Q1sTBy2xj0AfZ5FI3&#10;+ApwU8lxFE2kwZLDQoE1bQpK78nDKMivh8tNbx6n1u6jW3KfZfa4zZTq99r1HISn1v/Dv/ZBK5jA&#10;90q4AXL5AQAA//8DAFBLAQItABQABgAIAAAAIQDb4fbL7gAAAIUBAAATAAAAAAAAAAAAAAAAAAAA&#10;AABbQ29udGVudF9UeXBlc10ueG1sUEsBAi0AFAAGAAgAAAAhAFr0LFu/AAAAFQEAAAsAAAAAAAAA&#10;AAAAAAAAHwEAAF9yZWxzLy5yZWxzUEsBAi0AFAAGAAgAAAAhAGzT+G++AAAA2gAAAA8AAAAAAAAA&#10;AAAAAAAABwIAAGRycy9kb3ducmV2LnhtbFBLBQYAAAAAAwADALcAAADyAgAAAAA=&#10;">
                    <v:imagedata r:id="rId58" o:title=""/>
                  </v:shape>
                  <v:shape id="Picture 438" o:spid="_x0000_s1029" type="#_x0000_t75" style="position:absolute;left:7274;top:10437;width:2110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bDwwAAANoAAAAPAAAAZHJzL2Rvd25yZXYueG1sRI9Ba8JA&#10;FITvgv9heYI33dRDWlLXUCpSKfTQ6KW3R/Y1G5J9G7Jbs/57tyB4HGbmG2ZbRtuLC42+dazgaZ2B&#10;IK6dbrlRcD4dVi8gfEDW2DsmBVfyUO7msy0W2k38TZcqNCJB2BeowIQwFFL62pBFv3YDcfJ+3Wgx&#10;JDk2Uo84Jbjt5SbLcmmx5bRgcKB3Q3VX/VkF0+fP8KX9IY/245RXTRf37dkotVzEt1cQgWJ4hO/t&#10;o1bwDP9X0g2QuxsAAAD//wMAUEsBAi0AFAAGAAgAAAAhANvh9svuAAAAhQEAABMAAAAAAAAAAAAA&#10;AAAAAAAAAFtDb250ZW50X1R5cGVzXS54bWxQSwECLQAUAAYACAAAACEAWvQsW78AAAAVAQAACwAA&#10;AAAAAAAAAAAAAAAfAQAAX3JlbHMvLnJlbHNQSwECLQAUAAYACAAAACEAy5KWw8MAAADaAAAADwAA&#10;AAAAAAAAAAAAAAAHAgAAZHJzL2Rvd25yZXYueG1sUEsFBgAAAAADAAMAtwAAAPcCAAAAAA==&#10;">
                    <v:imagedata r:id="rId59" o:title=""/>
                  </v:shape>
                </v:group>
                <v:oval id="Oval 440" o:spid="_x0000_s1030" style="position:absolute;left:3770;top:11860;width:15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RevwAAANoAAAAPAAAAZHJzL2Rvd25yZXYueG1sRE/LisIw&#10;FN0L/kO4gjtNFZyRahQfCDKLGax+wKW5ttXmpiax1r+fLAZmeTjv5boztWjJ+cqygsk4AUGcW11x&#10;oeByPozmIHxA1lhbJgVv8rBe9XtLTLV98YnaLBQihrBPUUEZQpNK6fOSDPqxbYgjd7XOYIjQFVI7&#10;fMVwU8tpknxIgxXHhhIb2pWU37OnUTC7FY/p98/2TZ/VvnaTrrWPL6nUcNBtFiACdeFf/Oc+agVx&#10;a7wSb4Bc/QIAAP//AwBQSwECLQAUAAYACAAAACEA2+H2y+4AAACFAQAAEwAAAAAAAAAAAAAAAAAA&#10;AAAAW0NvbnRlbnRfVHlwZXNdLnhtbFBLAQItABQABgAIAAAAIQBa9CxbvwAAABUBAAALAAAAAAAA&#10;AAAAAAAAAB8BAABfcmVscy8ucmVsc1BLAQItABQABgAIAAAAIQAixgRevwAAANoAAAAPAAAAAAAA&#10;AAAAAAAAAAcCAABkcnMvZG93bnJldi54bWxQSwUGAAAAAAMAAwC3AAAA8wIAAAAA&#10;" filled="f" strokecolor="red" strokeweight="1pt"/>
                <v:oval id="Oval 441" o:spid="_x0000_s1031" style="position:absolute;left:7128;top:11800;width:15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HFwwAAANoAAAAPAAAAZHJzL2Rvd25yZXYueG1sRI/RasJA&#10;FETfBf9huYW+1Y1Cq0Y3QS2F0gfF6AdcsrdJ2uzduLuN8e+7hYKPw8ycYdb5YFrRk/ONZQXTSQKC&#10;uLS64UrB+fT2tADhA7LG1jIpuJGHPBuP1phqe+Uj9UWoRISwT1FBHUKXSunLmgz6ie2Io/dpncEQ&#10;paukdniNcNPKWZK8SIMNx4UaO9rVVH4XP0bB81d1me0P2xvNm9fWTYfeXj6kUo8Pw2YFItAQ7uH/&#10;9rtWsIS/K/EGyOwXAAD//wMAUEsBAi0AFAAGAAgAAAAhANvh9svuAAAAhQEAABMAAAAAAAAAAAAA&#10;AAAAAAAAAFtDb250ZW50X1R5cGVzXS54bWxQSwECLQAUAAYACAAAACEAWvQsW78AAAAVAQAACwAA&#10;AAAAAAAAAAAAAAAfAQAAX3JlbHMvLnJlbHNQSwECLQAUAAYACAAAACEATYqhxcMAAADaAAAADwAA&#10;AAAAAAAAAAAAAAAHAgAAZHJzL2Rvd25yZXYueG1sUEsFBgAAAAADAAMAtwAAAPcCAAAAAA==&#10;" filled="f" strokecolor="red" strokeweight="1pt"/>
                <w10:wrap type="tight"/>
              </v:group>
            </w:pict>
          </mc:Fallback>
        </mc:AlternateContent>
      </w:r>
    </w:p>
    <w:p w14:paraId="3AFAA520" w14:textId="77777777" w:rsidR="006C0704" w:rsidRPr="00F807E0" w:rsidRDefault="006C0704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C9D9EB5" w14:textId="77777777" w:rsidR="006C0704" w:rsidRPr="00F807E0" w:rsidRDefault="006C0704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5DE56AE" w14:textId="77777777" w:rsidR="006C0704" w:rsidRPr="00F807E0" w:rsidRDefault="006C0704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DB00B48" w14:textId="77777777" w:rsidR="006C0704" w:rsidRPr="00F807E0" w:rsidRDefault="006C0704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5AD9A3B" w14:textId="77777777" w:rsidR="006C0704" w:rsidRPr="00F807E0" w:rsidRDefault="006C0704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0029171" w14:textId="77777777" w:rsidR="006C0704" w:rsidRPr="00F807E0" w:rsidRDefault="006C0704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D9264E1" w14:textId="77777777" w:rsidR="006C0704" w:rsidRPr="00F807E0" w:rsidRDefault="006C0704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434FADC" w14:textId="77777777" w:rsidR="006C0704" w:rsidRPr="00F807E0" w:rsidRDefault="006C0704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7F888BB5" w14:textId="77777777" w:rsidR="006C0704" w:rsidRPr="00F807E0" w:rsidRDefault="006C0704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4648B07" w14:textId="77777777" w:rsidR="006C0704" w:rsidRPr="00F807E0" w:rsidRDefault="006C0704" w:rsidP="00502F10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0365128" w14:textId="77777777" w:rsidR="003D7FEC" w:rsidRPr="00F807E0" w:rsidRDefault="003D7FEC" w:rsidP="003D7FE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2563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ED41532" w14:textId="77777777" w:rsidR="00835B1B" w:rsidRPr="00F807E0" w:rsidRDefault="003D7FEC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Enable the 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Wi-Fi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of the feature and connect to a 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Wi-Fi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network that can communicate with the 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>2N®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device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793DD256" w14:textId="77777777" w:rsidR="00835B1B" w:rsidRPr="00F807E0" w:rsidRDefault="00F5207C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Run the 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>2N® Helios IP Mobile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APP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53BB2FC4" w14:textId="77777777" w:rsidR="00761EE4" w:rsidRPr="00F807E0" w:rsidRDefault="00F5207C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lastRenderedPageBreak/>
        <w:t xml:space="preserve">Access the </w:t>
      </w:r>
      <w:r w:rsidR="00761EE4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“Settings”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menu and enter the device name</w:t>
      </w:r>
    </w:p>
    <w:p w14:paraId="4F245C3A" w14:textId="77777777" w:rsidR="00761EE4" w:rsidRPr="00F807E0" w:rsidRDefault="00F5207C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Access the </w:t>
      </w:r>
      <w:r w:rsidR="00761EE4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Local Network Transport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menu and set the </w:t>
      </w:r>
      <w:r w:rsidR="00761EE4" w:rsidRPr="00F807E0">
        <w:rPr>
          <w:rFonts w:ascii="Arial" w:hAnsi="Arial" w:cs="Arial"/>
          <w:color w:val="000000"/>
          <w:sz w:val="20"/>
          <w:szCs w:val="20"/>
          <w:lang w:val="en-GB"/>
        </w:rPr>
        <w:t>“Multicast”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feature</w:t>
      </w:r>
    </w:p>
    <w:p w14:paraId="40F2F7BC" w14:textId="77777777" w:rsidR="00761EE4" w:rsidRPr="00F807E0" w:rsidRDefault="00F5207C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Access the </w:t>
      </w:r>
      <w:r w:rsidR="00761EE4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Outgoing Call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menu and set the</w:t>
      </w:r>
      <w:r w:rsidR="00761EE4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“UDP”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feature</w:t>
      </w:r>
    </w:p>
    <w:p w14:paraId="4416B8E5" w14:textId="77777777" w:rsidR="00AE4336" w:rsidRPr="00F807E0" w:rsidRDefault="00F5207C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APP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will automatically recognise the Video Door Phone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(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if communication between the devices is possible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)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and it will</w:t>
      </w:r>
      <w:r w:rsidR="005D76DD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enable three separate operations to be carried out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: </w:t>
      </w:r>
      <w:r w:rsidR="005D76DD" w:rsidRPr="00F807E0">
        <w:rPr>
          <w:rFonts w:ascii="Arial" w:hAnsi="Arial" w:cs="Arial"/>
          <w:color w:val="000000"/>
          <w:sz w:val="20"/>
          <w:szCs w:val="20"/>
          <w:lang w:val="en-GB"/>
        </w:rPr>
        <w:t>calling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, </w:t>
      </w:r>
      <w:r w:rsidR="005D76DD" w:rsidRPr="00F807E0">
        <w:rPr>
          <w:rFonts w:ascii="Arial" w:hAnsi="Arial" w:cs="Arial"/>
          <w:color w:val="000000"/>
          <w:sz w:val="20"/>
          <w:szCs w:val="20"/>
          <w:lang w:val="en-GB"/>
        </w:rPr>
        <w:t>door opening control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, </w:t>
      </w:r>
      <w:r w:rsidR="005D76DD" w:rsidRPr="00F807E0">
        <w:rPr>
          <w:rFonts w:ascii="Arial" w:hAnsi="Arial" w:cs="Arial"/>
          <w:color w:val="000000"/>
          <w:sz w:val="20"/>
          <w:szCs w:val="20"/>
          <w:lang w:val="en-GB"/>
        </w:rPr>
        <w:t>the possibility to listen to the outdoor environment</w:t>
      </w:r>
      <w:r w:rsidR="00835B1B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36BFFB9D" w14:textId="77777777" w:rsidR="00835B1B" w:rsidRPr="00F807E0" w:rsidRDefault="00835B1B" w:rsidP="00AE4336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7E248861" w14:textId="77777777" w:rsidR="00A74EAE" w:rsidRPr="004C6CC5" w:rsidRDefault="00A74EAE" w:rsidP="00502F10">
      <w:pPr>
        <w:pStyle w:val="Nadpis2"/>
        <w:tabs>
          <w:tab w:val="left" w:pos="1134"/>
        </w:tabs>
        <w:ind w:left="1135"/>
        <w:rPr>
          <w:rFonts w:ascii="Arial" w:hAnsi="Arial" w:cs="Arial"/>
          <w:lang w:val="fr-FR"/>
        </w:rPr>
      </w:pPr>
      <w:bookmarkStart w:id="21" w:name="_Toc457393871"/>
      <w:r w:rsidRPr="004C6CC5">
        <w:rPr>
          <w:rFonts w:ascii="Arial" w:hAnsi="Arial" w:cs="Arial"/>
          <w:lang w:val="fr-FR"/>
        </w:rPr>
        <w:t xml:space="preserve">APP </w:t>
      </w:r>
      <w:r w:rsidR="00664A2E" w:rsidRPr="004C6CC5">
        <w:rPr>
          <w:rFonts w:ascii="Arial" w:hAnsi="Arial" w:cs="Arial"/>
          <w:lang w:val="fr-FR"/>
        </w:rPr>
        <w:t xml:space="preserve">installation on mobile </w:t>
      </w:r>
      <w:r w:rsidRPr="004C6CC5">
        <w:rPr>
          <w:rFonts w:ascii="Arial" w:hAnsi="Arial" w:cs="Arial"/>
          <w:lang w:val="fr-FR"/>
        </w:rPr>
        <w:t>Android</w:t>
      </w:r>
      <w:bookmarkEnd w:id="21"/>
      <w:r w:rsidR="00664A2E" w:rsidRPr="004C6CC5">
        <w:rPr>
          <w:rFonts w:ascii="Arial" w:hAnsi="Arial" w:cs="Arial"/>
          <w:lang w:val="fr-FR"/>
        </w:rPr>
        <w:t xml:space="preserve"> devices</w:t>
      </w:r>
    </w:p>
    <w:p w14:paraId="5A90E2FA" w14:textId="77777777" w:rsidR="00AE4336" w:rsidRPr="00F807E0" w:rsidRDefault="00513240" w:rsidP="00513240">
      <w:pPr>
        <w:pStyle w:val="Odstavecseseznamem"/>
        <w:widowControl w:val="0"/>
        <w:autoSpaceDE w:val="0"/>
        <w:autoSpaceDN w:val="0"/>
        <w:adjustRightInd w:val="0"/>
        <w:spacing w:after="240" w:line="224" w:lineRule="exact"/>
        <w:ind w:left="1474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noProof/>
        </w:rPr>
        <w:drawing>
          <wp:anchor distT="0" distB="0" distL="114300" distR="114300" simplePos="0" relativeHeight="251438080" behindDoc="1" locked="0" layoutInCell="1" allowOverlap="1" wp14:anchorId="409E2C5E" wp14:editId="0F18EE2A">
            <wp:simplePos x="0" y="0"/>
            <wp:positionH relativeFrom="column">
              <wp:posOffset>-6902</wp:posOffset>
            </wp:positionH>
            <wp:positionV relativeFrom="paragraph">
              <wp:posOffset>397924</wp:posOffset>
            </wp:positionV>
            <wp:extent cx="1825200" cy="3250800"/>
            <wp:effectExtent l="0" t="0" r="3810" b="6985"/>
            <wp:wrapTight wrapText="right">
              <wp:wrapPolygon edited="0">
                <wp:start x="0" y="0"/>
                <wp:lineTo x="0" y="21520"/>
                <wp:lineTo x="21420" y="21520"/>
                <wp:lineTo x="21420" y="0"/>
                <wp:lineTo x="0" y="0"/>
              </wp:wrapPolygon>
            </wp:wrapTight>
            <wp:docPr id="445" name="Immagine 445" descr="Screenshot_2015-01-27-15-49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Screenshot_2015-01-27-15-49-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32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To install the </w:t>
      </w:r>
      <w:r w:rsidR="00AE433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APP </w: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onto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Android</w: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devices</w:t>
      </w:r>
      <w:r w:rsidR="00AE4336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  <w:r w:rsidR="00AE4336" w:rsidRPr="00F807E0">
        <w:rPr>
          <w:rFonts w:ascii="Arial" w:hAnsi="Arial" w:cs="Arial"/>
          <w:color w:val="000000"/>
          <w:sz w:val="20"/>
          <w:szCs w:val="20"/>
          <w:lang w:val="en-GB"/>
        </w:rPr>
        <w:br/>
      </w:r>
      <w:r w:rsidR="00AE4336" w:rsidRPr="00F807E0">
        <w:rPr>
          <w:rFonts w:ascii="Arial" w:hAnsi="Arial" w:cs="Arial"/>
          <w:color w:val="000000"/>
          <w:sz w:val="20"/>
          <w:szCs w:val="20"/>
          <w:lang w:val="en-GB"/>
        </w:rPr>
        <w:br/>
      </w:r>
    </w:p>
    <w:p w14:paraId="036086D6" w14:textId="77777777" w:rsidR="00E32B67" w:rsidRPr="00F807E0" w:rsidRDefault="00AE4336" w:rsidP="00714ED9">
      <w:pPr>
        <w:pStyle w:val="Odstavecseseznamem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240" w:line="224" w:lineRule="exact"/>
        <w:ind w:left="284" w:hanging="284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Acce</w: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>ss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Google Play Store </w: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and download the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2N</w:t>
      </w:r>
      <w:r w:rsidRPr="00F807E0">
        <w:rPr>
          <w:rFonts w:ascii="Arial" w:hAnsi="Arial" w:cs="Arial"/>
          <w:color w:val="000000"/>
          <w:sz w:val="20"/>
          <w:szCs w:val="20"/>
          <w:vertAlign w:val="superscript"/>
          <w:lang w:val="en-GB"/>
        </w:rPr>
        <w:t>®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Helios IP Mobile </w: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>APP onto your mobile device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29217671" w14:textId="77777777" w:rsidR="00513240" w:rsidRPr="00F807E0" w:rsidRDefault="00E32B67" w:rsidP="00714ED9">
      <w:pPr>
        <w:pStyle w:val="Odstavecseseznamem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240" w:line="224" w:lineRule="exact"/>
        <w:ind w:left="426" w:hanging="426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4A7576D5" wp14:editId="175C9E5A">
                <wp:simplePos x="0" y="0"/>
                <wp:positionH relativeFrom="column">
                  <wp:posOffset>-1323588</wp:posOffset>
                </wp:positionH>
                <wp:positionV relativeFrom="paragraph">
                  <wp:posOffset>68470</wp:posOffset>
                </wp:positionV>
                <wp:extent cx="1296062" cy="151074"/>
                <wp:effectExtent l="0" t="57150" r="18415" b="20955"/>
                <wp:wrapNone/>
                <wp:docPr id="2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96062" cy="1510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4F61" id="AutoShape 447" o:spid="_x0000_s1026" type="#_x0000_t32" style="position:absolute;margin-left:-104.2pt;margin-top:5.4pt;width:102.05pt;height:11.9pt;flip:x y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PLRAIAAHgEAAAOAAAAZHJzL2Uyb0RvYy54bWysVMFu2zAMvQ/YPwi6p7YzJ22MOkVhJ9uh&#10;2wq0212R5FiYLAmSGicY9u8jlTRdt8swzAeZski+R+rR1zf7QZOd9EFZU9PiIqdEGm6FMtuafnlc&#10;T64oCZEZwbQ1sqYHGejN8u2b69FVcmp7q4X0BJKYUI2upn2MrsqywHs5sHBhnTRw2Fk/sAhbv82E&#10;ZyNkH3Q2zfN5NlovnLdchgBf2+MhXab8XSd5/Nx1QUaiawrcYlp9Wje4ZstrVm09c73iJxrsH1gM&#10;TBkAPadqWWTkyas/Ug2KextsFy+4HTLbdYrLVANUU+S/VfPQMydTLdCc4M5tCv8vLf+0u/dEiZpO&#10;KTFsgCu6fYo2IZOyvMQGjS5U4NeYe48l8r15cHeWfwvE2KZnZiuT++PBQXSBEdmrENwEBzCb8aMV&#10;4MMAIXVr3/mBdFq5DxiYrK9oIQz0huzTRR3OFyX3kXD4WEwX83wOjDmcFbMivywTLKswI0Y7H+J7&#10;aQeCRk1D9Ext+9hYY0AT1h8x2O4uROT7EoDBxq6V1kka2pCxpovZdJZIBauVwEN0C367abQnO4bi&#10;Ss+JxSs3b5+MSMl6ycTqZEemNNgkpq5Fr6CPWlJEG6SgREuYJ7SO9LRBRKgfCJ+so76+L/LF6mp1&#10;VU7K6Xw1KfO2ndyum3IyXxeXs/Zd2zRt8QPJF2XVKyGkQf7PWi/Kv9PSaeqOKj2r/dyo7HX21FEg&#10;+/xOpJMoUAdHRW2sONx7rA71AfJOzqdRxPn5dZ+8Xn4Yy58AAAD//wMAUEsDBBQABgAIAAAAIQBi&#10;fr693gAAAAkBAAAPAAAAZHJzL2Rvd25yZXYueG1sTI/BTsMwEETvSPyDtUjcUrttVJUQp0JInAAh&#10;2l64ufE2iRqv3dhNw9+znOC4mqfZN+Vmcr0YcYidJw3zmQKBVHvbUaNhv3vJ1iBiMmRN7wk1fGOE&#10;TXV7U5rC+it94rhNjeASioXR0KYUCilj3aIzceYDEmdHPziT+BwaaQdz5XLXy4VSK+lMR/yhNQGf&#10;W6xP24vTcFSh/njYvdrzOeRj8/a1D/P3k9b3d9PTI4iEU/qD4Vef1aFip4O/kI2i15At1DpnlhPF&#10;G5jI8iWIg4ZlvgJZlfL/guoHAAD//wMAUEsBAi0AFAAGAAgAAAAhALaDOJL+AAAA4QEAABMAAAAA&#10;AAAAAAAAAAAAAAAAAFtDb250ZW50X1R5cGVzXS54bWxQSwECLQAUAAYACAAAACEAOP0h/9YAAACU&#10;AQAACwAAAAAAAAAAAAAAAAAvAQAAX3JlbHMvLnJlbHNQSwECLQAUAAYACAAAACEAILZjy0QCAAB4&#10;BAAADgAAAAAAAAAAAAAAAAAuAgAAZHJzL2Uyb0RvYy54bWxQSwECLQAUAAYACAAAACEAYn6+vd4A&#10;AAAJAQAADwAAAAAAAAAAAAAAAACeBAAAZHJzL2Rvd25yZXYueG1sUEsFBgAAAAAEAAQA8wAAAKkF&#10;AAAAAA==&#10;">
                <v:stroke endarrow="block"/>
              </v:shape>
            </w:pict>
          </mc:Fallback>
        </mc:AlternateConten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Open the app and scroll left to access the </w:t>
      </w:r>
      <w:r w:rsidR="00513240" w:rsidRPr="00F807E0">
        <w:rPr>
          <w:rFonts w:ascii="Arial" w:hAnsi="Arial" w:cs="Arial"/>
          <w:color w:val="000000"/>
          <w:sz w:val="20"/>
          <w:szCs w:val="20"/>
          <w:lang w:val="en-GB"/>
        </w:rPr>
        <w:t>“Settings”</w: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menu</w:t>
      </w:r>
      <w:r w:rsidR="00AE4336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03C99775" w14:textId="77777777" w:rsidR="00E86CEF" w:rsidRPr="00F807E0" w:rsidRDefault="00BE3C52" w:rsidP="00714ED9">
      <w:pPr>
        <w:pStyle w:val="Odstavecseseznamem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240" w:line="224" w:lineRule="exact"/>
        <w:ind w:left="426" w:hanging="426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Set an appropriate device name</w:t>
      </w:r>
      <w:r w:rsidR="00AE433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(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same is also to be </w:t>
      </w:r>
      <w:proofErr w:type="gramStart"/>
      <w:r w:rsidRPr="00F807E0">
        <w:rPr>
          <w:rFonts w:ascii="Arial" w:hAnsi="Arial" w:cs="Arial"/>
          <w:color w:val="000000"/>
          <w:sz w:val="20"/>
          <w:szCs w:val="20"/>
          <w:lang w:val="en-GB"/>
        </w:rPr>
        <w:t>entered into</w:t>
      </w:r>
      <w:proofErr w:type="gramEnd"/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the Video Door Phone as described in the previous points</w:t>
      </w:r>
      <w:r w:rsidR="00AE4336" w:rsidRPr="00F807E0">
        <w:rPr>
          <w:rFonts w:ascii="Arial" w:hAnsi="Arial" w:cs="Arial"/>
          <w:color w:val="000000"/>
          <w:sz w:val="20"/>
          <w:szCs w:val="20"/>
          <w:lang w:val="en-GB"/>
        </w:rPr>
        <w:t>);</w:t>
      </w:r>
    </w:p>
    <w:p w14:paraId="67C42524" w14:textId="77777777" w:rsidR="00E86CEF" w:rsidRPr="00F807E0" w:rsidRDefault="00BE3C52" w:rsidP="00714ED9">
      <w:pPr>
        <w:pStyle w:val="Odstavecseseznamem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240" w:line="224" w:lineRule="exact"/>
        <w:ind w:left="426" w:hanging="426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Select “Multicast” in the “Video” section</w:t>
      </w:r>
      <w:r w:rsidR="00E86CEF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6AD1B469" w14:textId="77777777" w:rsidR="00E86CEF" w:rsidRPr="00F807E0" w:rsidRDefault="00E86CEF" w:rsidP="00714ED9">
      <w:pPr>
        <w:pStyle w:val="Odstavecseseznamem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A</w: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ctivate the </w:t>
      </w:r>
      <w:r w:rsidR="00AE433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Wi-Fi </w: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of the mobile device and connect to a </w:t>
      </w:r>
      <w:r w:rsidR="00AE433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Wi-Fi </w: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network that can communicate with the </w:t>
      </w:r>
      <w:r w:rsidR="00AE4336" w:rsidRPr="00F807E0">
        <w:rPr>
          <w:rFonts w:ascii="Arial" w:hAnsi="Arial" w:cs="Arial"/>
          <w:color w:val="000000"/>
          <w:sz w:val="20"/>
          <w:szCs w:val="20"/>
          <w:lang w:val="en-GB"/>
        </w:rPr>
        <w:t>2N®</w: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device</w:t>
      </w:r>
      <w:r w:rsidR="00AE4336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0A031449" w14:textId="77777777" w:rsidR="00BE3C52" w:rsidRPr="00F807E0" w:rsidRDefault="00BE3C52" w:rsidP="00714ED9">
      <w:pPr>
        <w:pStyle w:val="Odstavecseseznamem"/>
        <w:widowControl w:val="0"/>
        <w:numPr>
          <w:ilvl w:val="0"/>
          <w:numId w:val="15"/>
        </w:numPr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The APP will automatically recognise the Video Door Phone (if communication between the devices is possible) and it will enable three separate operations to be carried out: calling, door opening control, the possibility to listen to the outdoor environment;</w:t>
      </w:r>
    </w:p>
    <w:p w14:paraId="332DFCFA" w14:textId="77777777" w:rsidR="00BE3C52" w:rsidRPr="00F807E0" w:rsidRDefault="00BE3C52" w:rsidP="00BE3C52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0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64ECF1A" w14:textId="77777777" w:rsidR="00E440EE" w:rsidRPr="00F807E0" w:rsidRDefault="00E440EE" w:rsidP="00E440E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86BC87A" w14:textId="77777777" w:rsidR="00E440EE" w:rsidRPr="00F807E0" w:rsidRDefault="00E440EE" w:rsidP="00E440E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79F6B45A" w14:textId="77777777" w:rsidR="00E440EE" w:rsidRPr="00F807E0" w:rsidRDefault="00E440EE" w:rsidP="00E440E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871DE34" w14:textId="77777777" w:rsidR="00E440EE" w:rsidRPr="00F807E0" w:rsidRDefault="00E440EE" w:rsidP="00E440E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3662DF6" w14:textId="77777777" w:rsidR="00E440EE" w:rsidRPr="00F807E0" w:rsidRDefault="00E440EE" w:rsidP="00E440E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51FDEB44" w14:textId="77777777" w:rsidR="00E440EE" w:rsidRPr="00F807E0" w:rsidRDefault="00E440EE" w:rsidP="00E440E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53772B0" w14:textId="77777777" w:rsidR="00E440EE" w:rsidRPr="00F807E0" w:rsidRDefault="00E440EE" w:rsidP="00E440E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B377B65" w14:textId="77777777" w:rsidR="00E86CEF" w:rsidRPr="00F807E0" w:rsidRDefault="00E86CEF" w:rsidP="00E440EE">
      <w:pPr>
        <w:pStyle w:val="Nadpis1"/>
        <w:ind w:left="720"/>
        <w:rPr>
          <w:rFonts w:ascii="Arial" w:hAnsi="Arial" w:cs="Arial"/>
          <w:color w:val="auto"/>
          <w:sz w:val="24"/>
          <w:szCs w:val="24"/>
          <w:lang w:val="en-GB"/>
        </w:rPr>
      </w:pPr>
      <w:r w:rsidRPr="00F807E0">
        <w:rPr>
          <w:rFonts w:ascii="Arial" w:hAnsi="Arial" w:cs="Arial"/>
          <w:color w:val="auto"/>
          <w:sz w:val="24"/>
          <w:szCs w:val="24"/>
          <w:lang w:val="en-GB"/>
        </w:rPr>
        <w:br/>
      </w:r>
    </w:p>
    <w:p w14:paraId="6A8580AB" w14:textId="77777777" w:rsidR="00E86CEF" w:rsidRPr="00F807E0" w:rsidRDefault="00E86CEF">
      <w:pPr>
        <w:rPr>
          <w:rFonts w:ascii="Arial" w:hAnsi="Arial" w:cs="Arial"/>
          <w:b/>
          <w:bCs/>
          <w:sz w:val="24"/>
          <w:szCs w:val="24"/>
          <w:lang w:val="en-GB"/>
        </w:rPr>
      </w:pPr>
      <w:r w:rsidRPr="00F807E0">
        <w:rPr>
          <w:rFonts w:ascii="Arial" w:hAnsi="Arial" w:cs="Arial"/>
          <w:sz w:val="24"/>
          <w:szCs w:val="24"/>
          <w:lang w:val="en-GB"/>
        </w:rPr>
        <w:br w:type="page"/>
      </w:r>
    </w:p>
    <w:p w14:paraId="1EA61C0E" w14:textId="77777777" w:rsidR="00E440EE" w:rsidRPr="00F807E0" w:rsidRDefault="00E440EE" w:rsidP="00E440EE">
      <w:pPr>
        <w:pStyle w:val="Nadpis1"/>
        <w:ind w:left="720"/>
        <w:rPr>
          <w:rFonts w:ascii="Arial" w:hAnsi="Arial" w:cs="Arial"/>
          <w:color w:val="auto"/>
          <w:sz w:val="24"/>
          <w:szCs w:val="24"/>
          <w:lang w:val="en-GB"/>
        </w:rPr>
      </w:pPr>
    </w:p>
    <w:p w14:paraId="658F0932" w14:textId="77777777" w:rsidR="00E440EE" w:rsidRPr="00F807E0" w:rsidRDefault="00E440EE" w:rsidP="00E45E1A">
      <w:pPr>
        <w:pStyle w:val="Nadpis1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  <w:lang w:val="en-GB"/>
        </w:rPr>
      </w:pPr>
      <w:bookmarkStart w:id="22" w:name="_Toc457393872"/>
      <w:r w:rsidRPr="00F807E0">
        <w:rPr>
          <w:rFonts w:ascii="Arial" w:hAnsi="Arial" w:cs="Arial"/>
          <w:color w:val="auto"/>
          <w:sz w:val="24"/>
          <w:szCs w:val="24"/>
          <w:lang w:val="en-GB"/>
        </w:rPr>
        <w:t>R</w:t>
      </w:r>
      <w:r w:rsidR="005A1A63" w:rsidRPr="00F807E0">
        <w:rPr>
          <w:rFonts w:ascii="Arial" w:hAnsi="Arial" w:cs="Arial"/>
          <w:color w:val="auto"/>
          <w:sz w:val="24"/>
          <w:szCs w:val="24"/>
          <w:lang w:val="en-GB"/>
        </w:rPr>
        <w:t xml:space="preserve">ESETTING OF </w:t>
      </w:r>
      <w:r w:rsidRPr="00F807E0">
        <w:rPr>
          <w:rFonts w:ascii="Arial" w:hAnsi="Arial" w:cs="Arial"/>
          <w:color w:val="auto"/>
          <w:sz w:val="24"/>
          <w:szCs w:val="24"/>
          <w:lang w:val="en-GB"/>
        </w:rPr>
        <w:t>DEFAULT</w:t>
      </w:r>
      <w:bookmarkEnd w:id="22"/>
      <w:r w:rsidR="005A1A63" w:rsidRPr="00F807E0">
        <w:rPr>
          <w:rFonts w:ascii="Arial" w:hAnsi="Arial" w:cs="Arial"/>
          <w:color w:val="auto"/>
          <w:sz w:val="24"/>
          <w:szCs w:val="24"/>
          <w:lang w:val="en-GB"/>
        </w:rPr>
        <w:t xml:space="preserve"> PARAMETERS</w:t>
      </w:r>
    </w:p>
    <w:p w14:paraId="3B60A146" w14:textId="77777777" w:rsidR="00E440EE" w:rsidRPr="00F807E0" w:rsidRDefault="00E440EE" w:rsidP="00E440EE">
      <w:pPr>
        <w:rPr>
          <w:lang w:val="en-GB"/>
        </w:rPr>
      </w:pPr>
    </w:p>
    <w:p w14:paraId="0517D9AB" w14:textId="77777777" w:rsidR="00E440EE" w:rsidRPr="00F807E0" w:rsidRDefault="00BE3C52" w:rsidP="00E440E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To reset the default parameters of the </w:t>
      </w:r>
      <w:r w:rsidR="002519DD"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, carry out the operations shown below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7F06236C" w14:textId="77777777" w:rsidR="00E440EE" w:rsidRPr="00F807E0" w:rsidRDefault="00E440EE" w:rsidP="00E440EE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989F02E" w14:textId="77777777" w:rsidR="00E440EE" w:rsidRPr="00F807E0" w:rsidRDefault="00E440EE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hanging="57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Pre</w:t>
      </w:r>
      <w:r w:rsidR="00BE3C52" w:rsidRPr="00F807E0">
        <w:rPr>
          <w:rFonts w:ascii="Arial" w:hAnsi="Arial" w:cs="Arial"/>
          <w:color w:val="000000"/>
          <w:sz w:val="20"/>
          <w:szCs w:val="20"/>
          <w:lang w:val="en-GB"/>
        </w:rPr>
        <w:t>ss the “Reset” button and keep it pressed down throughout the entire procedure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2BCFD7A0" w14:textId="77777777" w:rsidR="00E440EE" w:rsidRPr="00F807E0" w:rsidRDefault="00BE3C52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hanging="57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Wait for both the red and green LED lights to switch on 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>(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approx. 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>20 sec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s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>);</w:t>
      </w:r>
    </w:p>
    <w:p w14:paraId="5F8FD077" w14:textId="77777777" w:rsidR="00E440EE" w:rsidRPr="00F807E0" w:rsidRDefault="00BE3C52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hanging="57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Wait for the red LED light to switch off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(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approx. 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>5 sec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s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>);</w:t>
      </w:r>
    </w:p>
    <w:p w14:paraId="2B3D600A" w14:textId="77777777" w:rsidR="00E440EE" w:rsidRPr="00F807E0" w:rsidRDefault="00BE3C52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hanging="57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Wait for the green LED light to switch off and the red LED light to switch on again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(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approx. 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>5 sec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s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>);</w:t>
      </w:r>
    </w:p>
    <w:p w14:paraId="6C9A2E4E" w14:textId="77777777" w:rsidR="00E440EE" w:rsidRPr="00F807E0" w:rsidRDefault="00BE3C52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hanging="57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Wait for the red LED light to switch off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(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approx. 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>5 sec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s</w:t>
      </w:r>
      <w:r w:rsidR="00E440EE" w:rsidRPr="00F807E0">
        <w:rPr>
          <w:rFonts w:ascii="Arial" w:hAnsi="Arial" w:cs="Arial"/>
          <w:color w:val="000000"/>
          <w:sz w:val="20"/>
          <w:szCs w:val="20"/>
          <w:lang w:val="en-GB"/>
        </w:rPr>
        <w:t>);</w:t>
      </w:r>
    </w:p>
    <w:p w14:paraId="71EF5BE5" w14:textId="77777777" w:rsidR="00E440EE" w:rsidRPr="00F807E0" w:rsidRDefault="00BE3C52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hanging="57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Let the “Reset” button go.</w:t>
      </w:r>
    </w:p>
    <w:p w14:paraId="06A5603F" w14:textId="77777777" w:rsidR="00AE4336" w:rsidRPr="00F807E0" w:rsidRDefault="005A1A63" w:rsidP="00E45E1A">
      <w:pPr>
        <w:pStyle w:val="Nadpis1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  <w:lang w:val="en-GB"/>
        </w:rPr>
      </w:pPr>
      <w:bookmarkStart w:id="23" w:name="_Toc457393873"/>
      <w:r w:rsidRPr="00F807E0">
        <w:rPr>
          <w:rFonts w:ascii="Arial" w:hAnsi="Arial" w:cs="Arial"/>
          <w:color w:val="auto"/>
          <w:sz w:val="24"/>
          <w:szCs w:val="24"/>
          <w:lang w:val="en-GB"/>
        </w:rPr>
        <w:t xml:space="preserve">AVE </w:t>
      </w:r>
      <w:r w:rsidR="00976AC6" w:rsidRPr="00F807E0">
        <w:rPr>
          <w:rFonts w:ascii="Arial" w:hAnsi="Arial" w:cs="Arial"/>
          <w:color w:val="auto"/>
          <w:sz w:val="24"/>
          <w:szCs w:val="24"/>
          <w:lang w:val="en-GB"/>
        </w:rPr>
        <w:t>TOUCH SCREEN</w:t>
      </w:r>
      <w:r w:rsidR="00942FF6" w:rsidRPr="00F807E0">
        <w:rPr>
          <w:rFonts w:ascii="Arial" w:hAnsi="Arial" w:cs="Arial"/>
          <w:color w:val="auto"/>
          <w:sz w:val="24"/>
          <w:szCs w:val="24"/>
          <w:lang w:val="en-GB"/>
        </w:rPr>
        <w:t xml:space="preserve"> </w:t>
      </w:r>
      <w:r w:rsidRPr="00F807E0">
        <w:rPr>
          <w:rFonts w:ascii="Arial" w:hAnsi="Arial" w:cs="Arial"/>
          <w:color w:val="auto"/>
          <w:sz w:val="24"/>
          <w:szCs w:val="24"/>
          <w:lang w:val="en-GB"/>
        </w:rPr>
        <w:t>CONFIGURATION</w:t>
      </w:r>
      <w:bookmarkEnd w:id="23"/>
    </w:p>
    <w:p w14:paraId="116A14B3" w14:textId="77777777" w:rsidR="00E45E1A" w:rsidRPr="00F807E0" w:rsidRDefault="00E45E1A" w:rsidP="00976AC6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DA8D944" w14:textId="77777777" w:rsidR="00976AC6" w:rsidRPr="00F807E0" w:rsidRDefault="00EE7887" w:rsidP="00976AC6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configuration of the AVE Touch Screen to make it possible to receive Video Door Phone calls from the 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2N®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outdoor station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is shown below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41A3CF0F" w14:textId="77777777" w:rsidR="00976AC6" w:rsidRPr="00F807E0" w:rsidRDefault="005A525E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hanging="57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459584" behindDoc="1" locked="0" layoutInCell="1" allowOverlap="1" wp14:anchorId="5733956C" wp14:editId="70F828F2">
            <wp:simplePos x="0" y="0"/>
            <wp:positionH relativeFrom="column">
              <wp:posOffset>4431030</wp:posOffset>
            </wp:positionH>
            <wp:positionV relativeFrom="paragraph">
              <wp:posOffset>149225</wp:posOffset>
            </wp:positionV>
            <wp:extent cx="2470150" cy="2660650"/>
            <wp:effectExtent l="0" t="0" r="6350" b="6350"/>
            <wp:wrapTight wrapText="bothSides">
              <wp:wrapPolygon edited="0">
                <wp:start x="0" y="0"/>
                <wp:lineTo x="0" y="21497"/>
                <wp:lineTo x="21489" y="21497"/>
                <wp:lineTo x="21489" y="0"/>
                <wp:lineTo x="0" y="0"/>
              </wp:wrapPolygon>
            </wp:wrapTight>
            <wp:docPr id="476" name="Immagin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6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Co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>nnect the PC onto the same LAN network as the T</w:t>
      </w:r>
      <w:r w:rsidR="00942FF6" w:rsidRPr="00F807E0">
        <w:rPr>
          <w:rFonts w:ascii="Arial" w:hAnsi="Arial" w:cs="Arial"/>
          <w:color w:val="000000"/>
          <w:sz w:val="20"/>
          <w:szCs w:val="20"/>
          <w:lang w:val="en-GB"/>
        </w:rPr>
        <w:t>ouch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S</w:t>
      </w:r>
      <w:r w:rsidR="00942FF6" w:rsidRPr="00F807E0">
        <w:rPr>
          <w:rFonts w:ascii="Arial" w:hAnsi="Arial" w:cs="Arial"/>
          <w:color w:val="000000"/>
          <w:sz w:val="20"/>
          <w:szCs w:val="20"/>
          <w:lang w:val="en-GB"/>
        </w:rPr>
        <w:t>creen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444B459F" w14:textId="77777777" w:rsidR="00976AC6" w:rsidRPr="00F807E0" w:rsidRDefault="00506AAC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127" w:hanging="142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Run the 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“</w:t>
      </w:r>
      <w:proofErr w:type="spellStart"/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Domina</w:t>
      </w:r>
      <w:proofErr w:type="spellEnd"/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Plus Configurator”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program 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(Ver. 1.0.1</w:t>
      </w:r>
      <w:r w:rsidR="00942FF6" w:rsidRPr="00F807E0">
        <w:rPr>
          <w:rFonts w:ascii="Arial" w:hAnsi="Arial" w:cs="Arial"/>
          <w:color w:val="000000"/>
          <w:sz w:val="20"/>
          <w:szCs w:val="20"/>
          <w:lang w:val="en-GB"/>
        </w:rPr>
        <w:t>.59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o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r a subsequent version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)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to configure the 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Touch Screen;</w:t>
      </w:r>
    </w:p>
    <w:p w14:paraId="16BAB011" w14:textId="77777777" w:rsidR="00976AC6" w:rsidRPr="00F807E0" w:rsidRDefault="00942FF6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127" w:hanging="142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Clic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k on the 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“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>Remote Management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”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button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(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>globe icon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)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, 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>enter the IP address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, 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enter the 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Password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(default=2)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and click on the 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“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>Additional Modules” button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;</w:t>
      </w:r>
    </w:p>
    <w:p w14:paraId="130144B6" w14:textId="77777777" w:rsidR="00976AC6" w:rsidRPr="00F807E0" w:rsidRDefault="00F807E0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hanging="578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Select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32B5A700" w14:textId="77777777" w:rsidR="00976AC6" w:rsidRPr="00F807E0" w:rsidRDefault="002519DD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410" w:hanging="14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: 2N</w:t>
      </w:r>
      <w:r w:rsidR="00976AC6" w:rsidRPr="00F807E0">
        <w:rPr>
          <w:noProof/>
          <w:lang w:val="en-GB"/>
        </w:rPr>
        <w:t xml:space="preserve"> </w:t>
      </w:r>
    </w:p>
    <w:p w14:paraId="7DD47D45" w14:textId="77777777" w:rsidR="00976AC6" w:rsidRPr="00F807E0" w:rsidRDefault="00976AC6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410" w:hanging="14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Username: Admin</w:t>
      </w:r>
    </w:p>
    <w:p w14:paraId="5BD6AAD6" w14:textId="77777777" w:rsidR="00976AC6" w:rsidRPr="00F807E0" w:rsidRDefault="00976AC6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410" w:hanging="14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Password: 2n</w:t>
      </w:r>
    </w:p>
    <w:p w14:paraId="5564CDCD" w14:textId="77777777" w:rsidR="00FB1574" w:rsidRPr="00F807E0" w:rsidRDefault="00506AAC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410" w:hanging="142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Door opening profile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  <w:r w:rsidR="00FB1574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="00FB1574" w:rsidRPr="00F807E0">
        <w:rPr>
          <w:rFonts w:ascii="Arial" w:hAnsi="Arial" w:cs="Arial"/>
          <w:color w:val="000000"/>
          <w:sz w:val="20"/>
          <w:szCs w:val="20"/>
          <w:lang w:val="en-GB"/>
        </w:rPr>
        <w:t>enu</w:t>
      </w:r>
      <w:proofErr w:type="spellEnd"/>
      <w:r w:rsidR="00FB1574" w:rsidRPr="00F807E0">
        <w:rPr>
          <w:rFonts w:ascii="Arial" w:hAnsi="Arial" w:cs="Arial"/>
          <w:color w:val="000000"/>
          <w:sz w:val="20"/>
          <w:szCs w:val="20"/>
          <w:lang w:val="en-GB"/>
        </w:rPr>
        <w:t>/lockstate.xml?lock1state=1</w:t>
      </w:r>
    </w:p>
    <w:p w14:paraId="17380732" w14:textId="77777777" w:rsidR="00976AC6" w:rsidRPr="00F807E0" w:rsidRDefault="00506AAC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410" w:hanging="14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Lights profile</w:t>
      </w:r>
      <w:r w:rsidR="00976AC6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  <w:r w:rsidR="00FB1574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="00FB1574" w:rsidRPr="00F807E0">
        <w:rPr>
          <w:rFonts w:ascii="Arial" w:hAnsi="Arial" w:cs="Arial"/>
          <w:color w:val="000000"/>
          <w:sz w:val="20"/>
          <w:szCs w:val="20"/>
          <w:lang w:val="en-GB"/>
        </w:rPr>
        <w:t>enu</w:t>
      </w:r>
      <w:proofErr w:type="spellEnd"/>
      <w:r w:rsidR="00FB1574" w:rsidRPr="00F807E0">
        <w:rPr>
          <w:rFonts w:ascii="Arial" w:hAnsi="Arial" w:cs="Arial"/>
          <w:color w:val="000000"/>
          <w:sz w:val="20"/>
          <w:szCs w:val="20"/>
          <w:lang w:val="en-GB"/>
        </w:rPr>
        <w:t>/lockstate.xml?lock2state=1</w:t>
      </w:r>
    </w:p>
    <w:p w14:paraId="5B78B4D9" w14:textId="77777777" w:rsidR="00942FF6" w:rsidRPr="00F807E0" w:rsidRDefault="00942FF6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410" w:hanging="14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Specif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>y the address of a possible home automation light actuator to be used as a control for an additional ringer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(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>maximum address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7F, 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leave it as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00 </w:t>
      </w:r>
      <w:r w:rsidR="00506AAC" w:rsidRPr="00F807E0">
        <w:rPr>
          <w:rFonts w:ascii="Arial" w:hAnsi="Arial" w:cs="Arial"/>
          <w:color w:val="000000"/>
          <w:sz w:val="20"/>
          <w:szCs w:val="20"/>
          <w:lang w:val="en-GB"/>
        </w:rPr>
        <w:t>if not already in use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);</w:t>
      </w:r>
    </w:p>
    <w:p w14:paraId="40BEBEB3" w14:textId="77777777" w:rsidR="00240F98" w:rsidRPr="00F807E0" w:rsidRDefault="00240F98" w:rsidP="00942FF6">
      <w:pPr>
        <w:widowControl w:val="0"/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jc w:val="both"/>
        <w:rPr>
          <w:rFonts w:ascii="Arial" w:hAnsi="Arial" w:cs="Arial"/>
          <w:color w:val="000000"/>
          <w:lang w:val="en-GB"/>
        </w:rPr>
      </w:pPr>
    </w:p>
    <w:p w14:paraId="70A6B902" w14:textId="77777777" w:rsidR="00240F98" w:rsidRPr="00F807E0" w:rsidRDefault="00240F98" w:rsidP="00FB1574">
      <w:pPr>
        <w:pStyle w:val="Odstavecseseznamem"/>
        <w:widowControl w:val="0"/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55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71475B7" w14:textId="77777777" w:rsidR="00240F98" w:rsidRPr="00F807E0" w:rsidRDefault="00240F98" w:rsidP="00FB1574">
      <w:pPr>
        <w:pStyle w:val="Odstavecseseznamem"/>
        <w:widowControl w:val="0"/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55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76F4CE36" w14:textId="77777777" w:rsidR="00240F98" w:rsidRPr="00F807E0" w:rsidRDefault="007166C0" w:rsidP="00240F9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If an “IP-Camera” device, to which the address of the 2N</w:t>
      </w:r>
      <w:r w:rsidRPr="00F807E0">
        <w:rPr>
          <w:rFonts w:ascii="Arial" w:hAnsi="Arial" w:cs="Arial"/>
          <w:color w:val="000000"/>
          <w:vertAlign w:val="superscript"/>
          <w:lang w:val="en-GB"/>
        </w:rPr>
        <w:t xml:space="preserve">®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 is associated is entered in the touch screen database</w:t>
      </w:r>
      <w:r w:rsidR="00240F98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,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it will be possible to view the images coming from such device</w:t>
      </w:r>
      <w:r w:rsidR="00240F98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2897DA91" w14:textId="77777777" w:rsidR="00240F98" w:rsidRPr="00F807E0" w:rsidRDefault="007166C0" w:rsidP="00240F9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Moreover, in the </w:t>
      </w:r>
      <w:r w:rsidR="00240F98" w:rsidRPr="00F807E0">
        <w:rPr>
          <w:rFonts w:ascii="Arial" w:hAnsi="Arial" w:cs="Arial"/>
          <w:color w:val="000000"/>
          <w:sz w:val="20"/>
          <w:szCs w:val="20"/>
          <w:lang w:val="en-GB"/>
        </w:rPr>
        <w:t>“</w:t>
      </w:r>
      <w:r w:rsidR="00942FF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IP-Camera”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device parameters, it is possible to enter </w:t>
      </w:r>
      <w:r w:rsidR="0023153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string of the door opening button to allow the enabling of the corresponding relay on the </w:t>
      </w:r>
      <w:r w:rsidR="00207020" w:rsidRPr="00F807E0">
        <w:rPr>
          <w:rFonts w:ascii="Arial" w:hAnsi="Arial" w:cs="Arial"/>
          <w:color w:val="000000"/>
          <w:sz w:val="20"/>
          <w:szCs w:val="20"/>
          <w:lang w:val="en-GB"/>
        </w:rPr>
        <w:t>2N</w:t>
      </w:r>
      <w:r w:rsidR="00207020" w:rsidRPr="00F807E0">
        <w:rPr>
          <w:rFonts w:ascii="Arial" w:hAnsi="Arial" w:cs="Arial"/>
          <w:color w:val="000000"/>
          <w:vertAlign w:val="superscript"/>
          <w:lang w:val="en-GB"/>
        </w:rPr>
        <w:t>®</w:t>
      </w:r>
      <w:r w:rsidR="0023153C" w:rsidRPr="00F807E0">
        <w:rPr>
          <w:rFonts w:ascii="Arial" w:hAnsi="Arial" w:cs="Arial"/>
          <w:color w:val="000000"/>
          <w:lang w:val="en-GB"/>
        </w:rPr>
        <w:t xml:space="preserve"> </w:t>
      </w:r>
      <w:r w:rsidR="0023153C" w:rsidRPr="00F807E0">
        <w:rPr>
          <w:rFonts w:ascii="Arial" w:hAnsi="Arial" w:cs="Arial"/>
          <w:color w:val="000000"/>
          <w:sz w:val="20"/>
          <w:szCs w:val="20"/>
          <w:lang w:val="en-GB"/>
        </w:rPr>
        <w:t>device</w:t>
      </w:r>
      <w:r w:rsidR="00240F98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64A8A458" w14:textId="77777777" w:rsidR="00F85428" w:rsidRPr="00F807E0" w:rsidRDefault="0024011F" w:rsidP="00F8542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120" w:line="224" w:lineRule="exact"/>
        <w:ind w:left="709"/>
        <w:contextualSpacing w:val="0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data to </w:t>
      </w:r>
      <w:proofErr w:type="gramStart"/>
      <w:r w:rsidRPr="00F807E0">
        <w:rPr>
          <w:rFonts w:ascii="Arial" w:hAnsi="Arial" w:cs="Arial"/>
          <w:color w:val="000000"/>
          <w:sz w:val="20"/>
          <w:szCs w:val="20"/>
          <w:lang w:val="en-GB"/>
        </w:rPr>
        <w:t>enter into</w:t>
      </w:r>
      <w:proofErr w:type="gramEnd"/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the AVE </w:t>
      </w:r>
      <w:proofErr w:type="spellStart"/>
      <w:r w:rsidRPr="00F807E0">
        <w:rPr>
          <w:rFonts w:ascii="Arial" w:hAnsi="Arial" w:cs="Arial"/>
          <w:color w:val="000000"/>
          <w:sz w:val="20"/>
          <w:szCs w:val="20"/>
          <w:lang w:val="en-GB"/>
        </w:rPr>
        <w:t>Domina</w:t>
      </w:r>
      <w:proofErr w:type="spellEnd"/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Plus configurator during the configuration of the camera device is as follows</w:t>
      </w:r>
      <w:r w:rsidR="00F85428" w:rsidRPr="00F807E0"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14:paraId="34B5C299" w14:textId="77777777" w:rsidR="00F85428" w:rsidRPr="00F807E0" w:rsidRDefault="00F85428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410" w:hanging="14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Username: Admin</w:t>
      </w:r>
    </w:p>
    <w:p w14:paraId="3BF7405F" w14:textId="77777777" w:rsidR="00F85428" w:rsidRPr="00F807E0" w:rsidRDefault="00F85428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410" w:hanging="14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Password: 2n</w:t>
      </w:r>
    </w:p>
    <w:p w14:paraId="176D5FB8" w14:textId="77777777" w:rsidR="00942FF6" w:rsidRPr="00F807E0" w:rsidRDefault="00942FF6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410" w:hanging="14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I</w:t>
      </w:r>
      <w:r w:rsidR="0024011F" w:rsidRPr="00F807E0">
        <w:rPr>
          <w:rFonts w:ascii="Arial" w:hAnsi="Arial" w:cs="Arial"/>
          <w:color w:val="000000"/>
          <w:sz w:val="20"/>
          <w:szCs w:val="20"/>
          <w:lang w:val="en-GB"/>
        </w:rPr>
        <w:t>P address</w:t>
      </w:r>
    </w:p>
    <w:p w14:paraId="59FDDC33" w14:textId="77777777" w:rsidR="00F85428" w:rsidRPr="004C6CC5" w:rsidRDefault="0024011F" w:rsidP="00714ED9">
      <w:pPr>
        <w:pStyle w:val="Odstavecseseznamem"/>
        <w:widowControl w:val="0"/>
        <w:numPr>
          <w:ilvl w:val="0"/>
          <w:numId w:val="12"/>
        </w:numPr>
        <w:tabs>
          <w:tab w:val="left" w:pos="2268"/>
          <w:tab w:val="left" w:pos="2410"/>
        </w:tabs>
        <w:autoSpaceDE w:val="0"/>
        <w:autoSpaceDN w:val="0"/>
        <w:adjustRightInd w:val="0"/>
        <w:spacing w:after="0" w:line="224" w:lineRule="exact"/>
        <w:ind w:left="2410" w:hanging="142"/>
        <w:contextualSpacing w:val="0"/>
        <w:jc w:val="both"/>
        <w:rPr>
          <w:rFonts w:ascii="Arial" w:hAnsi="Arial" w:cs="Arial"/>
          <w:color w:val="000000"/>
          <w:sz w:val="20"/>
          <w:szCs w:val="20"/>
          <w:lang w:val="fr-FR"/>
        </w:rPr>
      </w:pPr>
      <w:r w:rsidRPr="004C6CC5">
        <w:rPr>
          <w:rFonts w:ascii="Arial" w:hAnsi="Arial" w:cs="Arial"/>
          <w:color w:val="000000"/>
          <w:sz w:val="20"/>
          <w:szCs w:val="20"/>
          <w:lang w:val="fr-FR"/>
        </w:rPr>
        <w:t>Local URI Suffix</w:t>
      </w:r>
      <w:r w:rsidR="00F85428" w:rsidRPr="004C6CC5">
        <w:rPr>
          <w:rFonts w:ascii="Arial" w:hAnsi="Arial" w:cs="Arial"/>
          <w:color w:val="000000"/>
          <w:sz w:val="20"/>
          <w:szCs w:val="20"/>
          <w:lang w:val="fr-FR"/>
        </w:rPr>
        <w:t>: enu/camera640x480.jpg</w:t>
      </w:r>
    </w:p>
    <w:p w14:paraId="7AF57FDE" w14:textId="77777777" w:rsidR="00F85428" w:rsidRPr="00F807E0" w:rsidRDefault="0024011F" w:rsidP="00714ED9">
      <w:pPr>
        <w:pStyle w:val="Odstavecseseznamem"/>
        <w:widowControl w:val="0"/>
        <w:numPr>
          <w:ilvl w:val="0"/>
          <w:numId w:val="12"/>
        </w:numPr>
        <w:tabs>
          <w:tab w:val="left" w:pos="2268"/>
          <w:tab w:val="left" w:pos="2410"/>
        </w:tabs>
        <w:autoSpaceDE w:val="0"/>
        <w:autoSpaceDN w:val="0"/>
        <w:adjustRightInd w:val="0"/>
        <w:spacing w:after="0" w:line="224" w:lineRule="exact"/>
        <w:ind w:left="2410" w:hanging="142"/>
        <w:contextualSpacing w:val="0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Door opening profile</w:t>
      </w:r>
      <w:r w:rsidR="00F85428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: </w:t>
      </w:r>
      <w:proofErr w:type="spellStart"/>
      <w:r w:rsidR="00F85428" w:rsidRPr="00F807E0">
        <w:rPr>
          <w:rFonts w:ascii="Arial" w:hAnsi="Arial" w:cs="Arial"/>
          <w:color w:val="000000"/>
          <w:sz w:val="20"/>
          <w:szCs w:val="20"/>
          <w:lang w:val="en-GB"/>
        </w:rPr>
        <w:t>enu</w:t>
      </w:r>
      <w:proofErr w:type="spellEnd"/>
      <w:r w:rsidR="00F85428" w:rsidRPr="00F807E0">
        <w:rPr>
          <w:rFonts w:ascii="Arial" w:hAnsi="Arial" w:cs="Arial"/>
          <w:color w:val="000000"/>
          <w:sz w:val="20"/>
          <w:szCs w:val="20"/>
          <w:lang w:val="en-GB"/>
        </w:rPr>
        <w:t>/lockstate.xml?lock1state=1</w:t>
      </w:r>
    </w:p>
    <w:p w14:paraId="373764B4" w14:textId="77777777" w:rsidR="00F85428" w:rsidRPr="00F807E0" w:rsidRDefault="0024011F" w:rsidP="00714ED9">
      <w:pPr>
        <w:pStyle w:val="Odstavecseseznamem"/>
        <w:widowControl w:val="0"/>
        <w:numPr>
          <w:ilvl w:val="0"/>
          <w:numId w:val="12"/>
        </w:numPr>
        <w:tabs>
          <w:tab w:val="left" w:pos="2127"/>
          <w:tab w:val="left" w:pos="2410"/>
        </w:tabs>
        <w:autoSpaceDE w:val="0"/>
        <w:autoSpaceDN w:val="0"/>
        <w:adjustRightInd w:val="0"/>
        <w:spacing w:after="240" w:line="224" w:lineRule="exact"/>
        <w:ind w:left="2410" w:hanging="142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>Lights profile</w:t>
      </w:r>
      <w:r w:rsidR="00F85428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: </w:t>
      </w:r>
      <w:proofErr w:type="spellStart"/>
      <w:r w:rsidR="00F85428" w:rsidRPr="00F807E0">
        <w:rPr>
          <w:rFonts w:ascii="Arial" w:hAnsi="Arial" w:cs="Arial"/>
          <w:color w:val="000000"/>
          <w:sz w:val="20"/>
          <w:szCs w:val="20"/>
          <w:lang w:val="en-GB"/>
        </w:rPr>
        <w:t>enu</w:t>
      </w:r>
      <w:proofErr w:type="spellEnd"/>
      <w:r w:rsidR="00F85428" w:rsidRPr="00F807E0">
        <w:rPr>
          <w:rFonts w:ascii="Arial" w:hAnsi="Arial" w:cs="Arial"/>
          <w:color w:val="000000"/>
          <w:sz w:val="20"/>
          <w:szCs w:val="20"/>
          <w:lang w:val="en-GB"/>
        </w:rPr>
        <w:t>/lockstate.xml?lock2state=1</w:t>
      </w:r>
    </w:p>
    <w:p w14:paraId="631F2D5F" w14:textId="77777777" w:rsidR="0099167C" w:rsidRPr="00F807E0" w:rsidRDefault="0099167C" w:rsidP="00942FF6">
      <w:pPr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jc w:val="both"/>
        <w:rPr>
          <w:rFonts w:ascii="Arial" w:hAnsi="Arial" w:cs="Arial"/>
          <w:color w:val="000000"/>
          <w:lang w:val="en-GB"/>
        </w:rPr>
      </w:pPr>
    </w:p>
    <w:p w14:paraId="3E1C8980" w14:textId="77777777" w:rsidR="0099167C" w:rsidRPr="00F807E0" w:rsidRDefault="0099167C" w:rsidP="00E45E1A">
      <w:pPr>
        <w:pStyle w:val="Nadpis1"/>
        <w:numPr>
          <w:ilvl w:val="0"/>
          <w:numId w:val="2"/>
        </w:numPr>
        <w:rPr>
          <w:rFonts w:ascii="Arial" w:hAnsi="Arial" w:cs="Arial"/>
          <w:color w:val="auto"/>
          <w:sz w:val="24"/>
          <w:szCs w:val="24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br w:type="page"/>
      </w:r>
      <w:bookmarkStart w:id="24" w:name="_Toc457393874"/>
      <w:r w:rsidR="005A1A63" w:rsidRPr="00F807E0">
        <w:rPr>
          <w:rFonts w:ascii="Arial" w:hAnsi="Arial" w:cs="Arial"/>
          <w:color w:val="auto"/>
          <w:sz w:val="24"/>
          <w:szCs w:val="24"/>
          <w:lang w:val="en-GB"/>
        </w:rPr>
        <w:lastRenderedPageBreak/>
        <w:t>GATE AND LIGHTS OUTPUT CONNECTION</w:t>
      </w:r>
      <w:bookmarkEnd w:id="24"/>
    </w:p>
    <w:p w14:paraId="67D3D43B" w14:textId="77777777" w:rsidR="00E45E1A" w:rsidRPr="00F807E0" w:rsidRDefault="00E45E1A" w:rsidP="0099167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481C861" w14:textId="77777777" w:rsidR="0099167C" w:rsidRPr="00F807E0" w:rsidRDefault="00611968" w:rsidP="0099167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From the </w:t>
      </w:r>
      <w:r w:rsidR="0099167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Touch Screen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it is possible to control the </w:t>
      </w:r>
      <w:r w:rsidR="0099167C" w:rsidRPr="00F807E0">
        <w:rPr>
          <w:rFonts w:ascii="Arial" w:hAnsi="Arial" w:cs="Arial"/>
          <w:color w:val="000000"/>
          <w:sz w:val="20"/>
          <w:szCs w:val="20"/>
          <w:lang w:val="en-GB"/>
        </w:rPr>
        <w:t>OUT1 (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Touch Screen Door Opening Profile</w:t>
      </w:r>
      <w:r w:rsidR="0099167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)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and</w:t>
      </w:r>
      <w:r w:rsidR="0099167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 RELAY1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outputs </w:t>
      </w:r>
      <w:r w:rsidR="0099167C" w:rsidRPr="00F807E0">
        <w:rPr>
          <w:rFonts w:ascii="Arial" w:hAnsi="Arial" w:cs="Arial"/>
          <w:color w:val="000000"/>
          <w:sz w:val="20"/>
          <w:szCs w:val="20"/>
          <w:lang w:val="en-GB"/>
        </w:rPr>
        <w:t>(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Touch Screen Lights Profile</w:t>
      </w:r>
      <w:r w:rsidR="0099167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)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present on the 2N</w:t>
      </w:r>
      <w:r w:rsidRPr="00F807E0">
        <w:rPr>
          <w:rFonts w:ascii="Arial" w:hAnsi="Arial" w:cs="Arial"/>
          <w:color w:val="000000"/>
          <w:vertAlign w:val="superscript"/>
          <w:lang w:val="en-GB"/>
        </w:rPr>
        <w:t xml:space="preserve">®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Video Door Phone</w:t>
      </w:r>
      <w:r w:rsidR="0099167C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41F10F20" w14:textId="77777777" w:rsidR="0099167C" w:rsidRPr="00F807E0" w:rsidRDefault="00611968" w:rsidP="0099167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</w:t>
      </w:r>
      <w:r w:rsidR="0099167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OUT1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>output is a voltage output controlled by a transistor</w:t>
      </w:r>
      <w:r w:rsidR="0099167C" w:rsidRPr="00F807E0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57DE08F4" w14:textId="77777777" w:rsidR="0099167C" w:rsidRPr="00F807E0" w:rsidRDefault="00611968" w:rsidP="0099167C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jc w:val="both"/>
        <w:rPr>
          <w:lang w:val="en-GB"/>
        </w:rPr>
      </w:pP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The </w:t>
      </w:r>
      <w:r w:rsidR="0099167C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RELAY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output is a change-over output controlled by a relay with potential free contacts </w:t>
      </w:r>
      <w:r w:rsidR="00942FF6" w:rsidRPr="00F807E0">
        <w:rPr>
          <w:rFonts w:ascii="Arial" w:hAnsi="Arial" w:cs="Arial"/>
          <w:color w:val="000000"/>
          <w:sz w:val="20"/>
          <w:szCs w:val="20"/>
          <w:lang w:val="en-GB"/>
        </w:rPr>
        <w:t>(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associated by </w:t>
      </w:r>
      <w:r w:rsidR="00942FF6"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default </w:t>
      </w:r>
      <w:r w:rsidRPr="00F807E0">
        <w:rPr>
          <w:rFonts w:ascii="Arial" w:hAnsi="Arial" w:cs="Arial"/>
          <w:color w:val="000000"/>
          <w:sz w:val="20"/>
          <w:szCs w:val="20"/>
          <w:lang w:val="en-GB"/>
        </w:rPr>
        <w:t xml:space="preserve">with </w:t>
      </w:r>
      <w:r w:rsidR="00942FF6" w:rsidRPr="00F807E0">
        <w:rPr>
          <w:rFonts w:ascii="Arial" w:hAnsi="Arial" w:cs="Arial"/>
          <w:color w:val="000000"/>
          <w:sz w:val="20"/>
          <w:szCs w:val="20"/>
          <w:lang w:val="en-GB"/>
        </w:rPr>
        <w:t>switch 1)</w:t>
      </w:r>
    </w:p>
    <w:p w14:paraId="7C0A59AB" w14:textId="77777777" w:rsidR="0099167C" w:rsidRPr="00F807E0" w:rsidRDefault="00765D29" w:rsidP="00240F98">
      <w:pPr>
        <w:pStyle w:val="Odstavecseseznamem"/>
        <w:widowControl w:val="0"/>
        <w:tabs>
          <w:tab w:val="left" w:pos="2127"/>
          <w:tab w:val="left" w:pos="3544"/>
        </w:tabs>
        <w:autoSpaceDE w:val="0"/>
        <w:autoSpaceDN w:val="0"/>
        <w:adjustRightInd w:val="0"/>
        <w:spacing w:after="240" w:line="224" w:lineRule="exact"/>
        <w:ind w:left="709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F807E0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814912" behindDoc="1" locked="0" layoutInCell="1" allowOverlap="1" wp14:anchorId="7B47CE83" wp14:editId="0CCA6883">
            <wp:simplePos x="0" y="0"/>
            <wp:positionH relativeFrom="column">
              <wp:posOffset>1342390</wp:posOffset>
            </wp:positionH>
            <wp:positionV relativeFrom="paragraph">
              <wp:posOffset>355600</wp:posOffset>
            </wp:positionV>
            <wp:extent cx="4763135" cy="1645920"/>
            <wp:effectExtent l="0" t="0" r="0" b="0"/>
            <wp:wrapTight wrapText="bothSides">
              <wp:wrapPolygon edited="0">
                <wp:start x="16846" y="0"/>
                <wp:lineTo x="173" y="1250"/>
                <wp:lineTo x="346" y="11750"/>
                <wp:lineTo x="0" y="12500"/>
                <wp:lineTo x="0" y="21250"/>
                <wp:lineTo x="20820" y="21250"/>
                <wp:lineTo x="20992" y="20000"/>
                <wp:lineTo x="21165" y="12750"/>
                <wp:lineTo x="20129" y="12500"/>
                <wp:lineTo x="10799" y="12000"/>
                <wp:lineTo x="21511" y="10000"/>
                <wp:lineTo x="21511" y="8250"/>
                <wp:lineTo x="20560" y="7250"/>
                <wp:lineTo x="20215" y="6250"/>
                <wp:lineTo x="19005" y="4000"/>
                <wp:lineTo x="21511" y="3000"/>
                <wp:lineTo x="21511" y="1250"/>
                <wp:lineTo x="18228" y="0"/>
                <wp:lineTo x="16846" y="0"/>
              </wp:wrapPolygon>
            </wp:wrapTight>
            <wp:docPr id="478" name="Immagine 478" descr="Base_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Base_uni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167C" w:rsidRPr="00F807E0" w:rsidSect="00E45E1A">
      <w:headerReference w:type="default" r:id="rId62"/>
      <w:footerReference w:type="default" r:id="rId63"/>
      <w:type w:val="continuous"/>
      <w:pgSz w:w="11906" w:h="16838"/>
      <w:pgMar w:top="1560" w:right="849" w:bottom="993" w:left="567" w:header="284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8" w:author="LINDA" w:date="2018-11-02T11:05:00Z" w:initials="L">
    <w:p w14:paraId="6A0EF142" w14:textId="77777777" w:rsidR="004C6CC5" w:rsidRDefault="004C6CC5">
      <w:pPr>
        <w:pStyle w:val="Textkomente"/>
      </w:pPr>
      <w:r>
        <w:rPr>
          <w:rStyle w:val="Odkaznakoment"/>
        </w:rPr>
        <w:annotationRef/>
      </w:r>
      <w:r>
        <w:t>30 second should be 30 seconds</w:t>
      </w:r>
    </w:p>
  </w:comment>
  <w:comment w:id="13" w:author="Ladislav Karlovský - 2N" w:date="2018-11-05T12:15:00Z" w:initials="LK-2">
    <w:p w14:paraId="5A4A4F9C" w14:textId="77777777" w:rsidR="003B361D" w:rsidRDefault="003B361D">
      <w:pPr>
        <w:pStyle w:val="Textkomente"/>
      </w:pPr>
      <w:r>
        <w:rPr>
          <w:rStyle w:val="Odkaznakoment"/>
        </w:rPr>
        <w:annotationRef/>
      </w:r>
      <w:r>
        <w:t>Nově ve fw 2.24 a dál lze toto nastavit i přímo v Hardware -&gt;buttons – lze přidat více uživatelů pod jedno tlačítko</w:t>
      </w:r>
    </w:p>
  </w:comment>
  <w:comment w:id="17" w:author="Ladislav Karlovský - 2N" w:date="2018-11-05T12:16:00Z" w:initials="LK-2">
    <w:p w14:paraId="6FDCFD51" w14:textId="77777777" w:rsidR="003B361D" w:rsidRDefault="003B361D">
      <w:pPr>
        <w:pStyle w:val="Textkomente"/>
      </w:pPr>
      <w:r>
        <w:rPr>
          <w:rStyle w:val="Odkaznakoment"/>
        </w:rPr>
        <w:annotationRef/>
      </w:r>
      <w:r>
        <w:t xml:space="preserve">Jestli se jedná o tuto apku: </w:t>
      </w:r>
      <w:hyperlink r:id="rId1" w:history="1">
        <w:r w:rsidRPr="002102A4">
          <w:rPr>
            <w:rStyle w:val="Hypertextovodkaz"/>
          </w:rPr>
          <w:t>https://play.google.com/store/apps/details?id=cz.nn.helios_mobile</w:t>
        </w:r>
      </w:hyperlink>
    </w:p>
    <w:p w14:paraId="0BEF10FA" w14:textId="77777777" w:rsidR="003B361D" w:rsidRDefault="003B361D">
      <w:pPr>
        <w:pStyle w:val="Textkomente"/>
      </w:pPr>
    </w:p>
    <w:p w14:paraId="6D6B06BB" w14:textId="77777777" w:rsidR="003B361D" w:rsidRDefault="003B361D">
      <w:pPr>
        <w:pStyle w:val="Textkomente"/>
      </w:pPr>
      <w:r>
        <w:t>Tak ta je již bez podpory – může jim fungovat ale nemusí, ale když nebude nikdo se tím nebude zabývat</w:t>
      </w:r>
    </w:p>
    <w:p w14:paraId="3DEE31D0" w14:textId="77777777" w:rsidR="003B361D" w:rsidRDefault="003B361D">
      <w:pPr>
        <w:pStyle w:val="Textkomente"/>
      </w:pPr>
    </w:p>
    <w:p w14:paraId="75F9D865" w14:textId="77777777" w:rsidR="003B361D" w:rsidRDefault="003B361D">
      <w:pPr>
        <w:pStyle w:val="Textkomente"/>
      </w:pPr>
      <w:r>
        <w:t>Nevím tedy zda je dobré toto tam vůbec zmiňovat – jediná appka která je oficiálně podporována je Mobile Video por možnost přijímat hovory z interkomu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A0EF142" w15:done="0"/>
  <w15:commentEx w15:paraId="5A4A4F9C" w15:done="0"/>
  <w15:commentEx w15:paraId="75F9D86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0EF142" w16cid:durableId="1F8AB2B2"/>
  <w16cid:commentId w16cid:paraId="5A4A4F9C" w16cid:durableId="1F8AB2D4"/>
  <w16cid:commentId w16cid:paraId="75F9D865" w16cid:durableId="1F8AB31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DB380" w14:textId="77777777" w:rsidR="00921C24" w:rsidRDefault="00921C24" w:rsidP="00077761">
      <w:r>
        <w:separator/>
      </w:r>
    </w:p>
  </w:endnote>
  <w:endnote w:type="continuationSeparator" w:id="0">
    <w:p w14:paraId="67BFB617" w14:textId="77777777" w:rsidR="00921C24" w:rsidRDefault="00921C24" w:rsidP="0007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57" w:type="pct"/>
      <w:tblInd w:w="399" w:type="dxa"/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416"/>
      <w:gridCol w:w="1641"/>
    </w:tblGrid>
    <w:tr w:rsidR="00EE7887" w:rsidRPr="00246A8F" w14:paraId="5B0DBFB8" w14:textId="77777777" w:rsidTr="004E5508">
      <w:trPr>
        <w:trHeight w:val="265"/>
      </w:trPr>
      <w:tc>
        <w:tcPr>
          <w:tcW w:w="4258" w:type="pct"/>
          <w:tcBorders>
            <w:top w:val="single" w:sz="4" w:space="0" w:color="000000"/>
          </w:tcBorders>
        </w:tcPr>
        <w:p w14:paraId="595DB103" w14:textId="77777777" w:rsidR="00EE7887" w:rsidRPr="00246A8F" w:rsidRDefault="00EE7887" w:rsidP="004E5508">
          <w:pPr>
            <w:pStyle w:val="Zpat"/>
            <w:jc w:val="right"/>
            <w:rPr>
              <w:lang w:val="en-GB"/>
            </w:rPr>
          </w:pPr>
          <w:r w:rsidRPr="00246A8F">
            <w:rPr>
              <w:lang w:val="en-GB"/>
            </w:rPr>
            <w:t xml:space="preserve">AVE S.p.A. </w:t>
          </w:r>
          <w:proofErr w:type="spellStart"/>
          <w:r w:rsidRPr="00246A8F">
            <w:rPr>
              <w:lang w:val="en-GB"/>
            </w:rPr>
            <w:t>Inteam</w:t>
          </w:r>
          <w:proofErr w:type="spellEnd"/>
          <w:r w:rsidRPr="00246A8F">
            <w:rPr>
              <w:lang w:val="en-GB"/>
            </w:rPr>
            <w:t xml:space="preserve"> Office | 2N Video Door Phone installation manual</w:t>
          </w:r>
        </w:p>
        <w:p w14:paraId="7A5CB87F" w14:textId="77777777" w:rsidR="00EE7887" w:rsidRPr="00246A8F" w:rsidRDefault="00EE7887" w:rsidP="004E5508">
          <w:pPr>
            <w:pStyle w:val="Zpat"/>
            <w:tabs>
              <w:tab w:val="clear" w:pos="4819"/>
              <w:tab w:val="center" w:pos="5697"/>
            </w:tabs>
            <w:ind w:left="5697" w:firstLine="850"/>
            <w:jc w:val="right"/>
            <w:rPr>
              <w:lang w:val="en-GB"/>
            </w:rPr>
          </w:pPr>
          <w:r w:rsidRPr="00246A8F">
            <w:rPr>
              <w:lang w:val="en-GB"/>
            </w:rPr>
            <w:t xml:space="preserve">Date of issue: </w:t>
          </w:r>
          <w:r w:rsidRPr="00246A8F">
            <w:rPr>
              <w:lang w:val="en-GB"/>
            </w:rPr>
            <w:fldChar w:fldCharType="begin"/>
          </w:r>
          <w:r w:rsidRPr="00246A8F">
            <w:rPr>
              <w:lang w:val="en-GB"/>
            </w:rPr>
            <w:instrText xml:space="preserve"> DATE  \@ "d MMMM yyyy"  \* MERGEFORMAT </w:instrText>
          </w:r>
          <w:r w:rsidRPr="00246A8F">
            <w:rPr>
              <w:lang w:val="en-GB"/>
            </w:rPr>
            <w:fldChar w:fldCharType="separate"/>
          </w:r>
          <w:r w:rsidR="003B361D">
            <w:rPr>
              <w:noProof/>
              <w:lang w:val="en-GB"/>
            </w:rPr>
            <w:t>5 November 2018</w:t>
          </w:r>
          <w:r w:rsidRPr="00246A8F">
            <w:rPr>
              <w:noProof/>
              <w:lang w:val="en-GB"/>
            </w:rPr>
            <w:fldChar w:fldCharType="end"/>
          </w:r>
          <w:r w:rsidRPr="00246A8F">
            <w:rPr>
              <w:lang w:val="en-GB"/>
            </w:rPr>
            <w:t xml:space="preserve"> </w:t>
          </w:r>
        </w:p>
        <w:p w14:paraId="521EDC5E" w14:textId="77777777" w:rsidR="00EE7887" w:rsidRPr="00246A8F" w:rsidRDefault="00EE7887" w:rsidP="00DC229D">
          <w:pPr>
            <w:pStyle w:val="Zpat"/>
            <w:tabs>
              <w:tab w:val="clear" w:pos="4819"/>
              <w:tab w:val="center" w:pos="5697"/>
            </w:tabs>
            <w:ind w:left="5697" w:firstLine="850"/>
            <w:jc w:val="right"/>
            <w:rPr>
              <w:lang w:val="en-GB"/>
            </w:rPr>
          </w:pPr>
          <w:r w:rsidRPr="00246A8F">
            <w:rPr>
              <w:lang w:val="en-GB"/>
            </w:rPr>
            <w:t>Rev.004</w:t>
          </w:r>
        </w:p>
      </w:tc>
      <w:tc>
        <w:tcPr>
          <w:tcW w:w="742" w:type="pct"/>
          <w:tcBorders>
            <w:top w:val="single" w:sz="4" w:space="0" w:color="C0504D"/>
          </w:tcBorders>
          <w:shd w:val="clear" w:color="auto" w:fill="FF5353"/>
          <w:vAlign w:val="center"/>
        </w:tcPr>
        <w:p w14:paraId="04F8E249" w14:textId="77777777" w:rsidR="00EE7887" w:rsidRPr="00246A8F" w:rsidRDefault="00EE7887" w:rsidP="004E5508">
          <w:pPr>
            <w:pStyle w:val="Zhlav"/>
            <w:jc w:val="center"/>
            <w:rPr>
              <w:b/>
              <w:sz w:val="32"/>
              <w:szCs w:val="32"/>
              <w:lang w:val="en-GB"/>
            </w:rPr>
          </w:pPr>
          <w:r w:rsidRPr="00246A8F">
            <w:rPr>
              <w:b/>
              <w:sz w:val="32"/>
              <w:szCs w:val="32"/>
              <w:lang w:val="en-GB"/>
            </w:rPr>
            <w:fldChar w:fldCharType="begin"/>
          </w:r>
          <w:r w:rsidRPr="00246A8F">
            <w:rPr>
              <w:b/>
              <w:sz w:val="32"/>
              <w:szCs w:val="32"/>
              <w:lang w:val="en-GB"/>
            </w:rPr>
            <w:instrText>PAGE   \* MERGEFORMAT</w:instrText>
          </w:r>
          <w:r w:rsidRPr="00246A8F">
            <w:rPr>
              <w:b/>
              <w:sz w:val="32"/>
              <w:szCs w:val="32"/>
              <w:lang w:val="en-GB"/>
            </w:rPr>
            <w:fldChar w:fldCharType="separate"/>
          </w:r>
          <w:r w:rsidR="006F41CF" w:rsidRPr="006F41CF">
            <w:rPr>
              <w:b/>
              <w:noProof/>
              <w:color w:val="FFFFFF"/>
              <w:sz w:val="32"/>
              <w:szCs w:val="32"/>
              <w:lang w:val="en-GB"/>
            </w:rPr>
            <w:t>1</w:t>
          </w:r>
          <w:r w:rsidRPr="00246A8F">
            <w:rPr>
              <w:b/>
              <w:sz w:val="32"/>
              <w:szCs w:val="32"/>
              <w:lang w:val="en-GB"/>
            </w:rPr>
            <w:fldChar w:fldCharType="end"/>
          </w:r>
        </w:p>
      </w:tc>
    </w:tr>
  </w:tbl>
  <w:p w14:paraId="3980CE56" w14:textId="77777777" w:rsidR="00EE7887" w:rsidRPr="00246A8F" w:rsidRDefault="00EE7887" w:rsidP="004E5508">
    <w:pPr>
      <w:pStyle w:val="Zpa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40375" w14:textId="77777777" w:rsidR="00921C24" w:rsidRDefault="00921C24" w:rsidP="00077761">
      <w:r>
        <w:separator/>
      </w:r>
    </w:p>
  </w:footnote>
  <w:footnote w:type="continuationSeparator" w:id="0">
    <w:p w14:paraId="31F7922C" w14:textId="77777777" w:rsidR="00921C24" w:rsidRDefault="00921C24" w:rsidP="00077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FF82B" w14:textId="77777777" w:rsidR="00EE7887" w:rsidRPr="005D03B2" w:rsidRDefault="00EE7887" w:rsidP="00077761">
    <w:pPr>
      <w:pStyle w:val="Zhlav"/>
      <w:rPr>
        <w:rFonts w:ascii="Arial Black" w:hAnsi="Arial Black"/>
        <w:b/>
        <w:sz w:val="56"/>
        <w:lang w:val="en-GB"/>
      </w:rPr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3DD15E5E" wp14:editId="241E20EE">
          <wp:simplePos x="0" y="0"/>
          <wp:positionH relativeFrom="margin">
            <wp:posOffset>5160010</wp:posOffset>
          </wp:positionH>
          <wp:positionV relativeFrom="margin">
            <wp:posOffset>-798195</wp:posOffset>
          </wp:positionV>
          <wp:extent cx="1868170" cy="800100"/>
          <wp:effectExtent l="0" t="0" r="0" b="0"/>
          <wp:wrapSquare wrapText="bothSides"/>
          <wp:docPr id="288" name="Immagin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03B2">
      <w:rPr>
        <w:rFonts w:ascii="Arial Black" w:hAnsi="Arial Black"/>
        <w:b/>
        <w:sz w:val="56"/>
        <w:lang w:val="en-GB"/>
      </w:rPr>
      <w:t>Technical data sheet</w:t>
    </w:r>
  </w:p>
  <w:p w14:paraId="1CA07392" w14:textId="77777777" w:rsidR="00EE7887" w:rsidRPr="005D03B2" w:rsidRDefault="00EE7887" w:rsidP="00077761">
    <w:pPr>
      <w:pStyle w:val="Zhlav"/>
      <w:rPr>
        <w:lang w:val="en-GB"/>
      </w:rPr>
    </w:pPr>
    <w:r w:rsidRPr="005D03B2">
      <w:rPr>
        <w:rFonts w:ascii="Arial Black" w:hAnsi="Arial Black" w:cs="Arial"/>
        <w:b/>
        <w:spacing w:val="-4"/>
        <w:sz w:val="28"/>
        <w:lang w:val="en-GB"/>
      </w:rPr>
      <w:t>2N</w:t>
    </w:r>
    <w:r w:rsidRPr="005D03B2">
      <w:rPr>
        <w:rFonts w:ascii="Arial Black" w:hAnsi="Arial Black" w:cs="Arial"/>
        <w:b/>
        <w:spacing w:val="-4"/>
        <w:sz w:val="28"/>
        <w:vertAlign w:val="superscript"/>
        <w:lang w:val="en-GB"/>
      </w:rPr>
      <w:t xml:space="preserve">® </w:t>
    </w:r>
    <w:r w:rsidRPr="005D03B2">
      <w:rPr>
        <w:rFonts w:ascii="Arial Black" w:hAnsi="Arial Black" w:cs="Arial"/>
        <w:b/>
        <w:spacing w:val="-4"/>
        <w:sz w:val="28"/>
        <w:lang w:val="en-GB"/>
      </w:rPr>
      <w:t>Video Door Phone configuration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B3095"/>
    <w:multiLevelType w:val="hybridMultilevel"/>
    <w:tmpl w:val="21262CFE"/>
    <w:lvl w:ilvl="0" w:tplc="0410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08A0131A"/>
    <w:multiLevelType w:val="hybridMultilevel"/>
    <w:tmpl w:val="11FAF45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7EC6AEA"/>
    <w:multiLevelType w:val="hybridMultilevel"/>
    <w:tmpl w:val="E0DA9842"/>
    <w:lvl w:ilvl="0" w:tplc="1DFE1860">
      <w:start w:val="3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0C561FE"/>
    <w:multiLevelType w:val="hybridMultilevel"/>
    <w:tmpl w:val="7AAC995A"/>
    <w:lvl w:ilvl="0" w:tplc="1DFE1860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21666"/>
    <w:multiLevelType w:val="hybridMultilevel"/>
    <w:tmpl w:val="0F34B8FE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F88263C"/>
    <w:multiLevelType w:val="hybridMultilevel"/>
    <w:tmpl w:val="CE180E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436AD"/>
    <w:multiLevelType w:val="hybridMultilevel"/>
    <w:tmpl w:val="F5EE5C62"/>
    <w:lvl w:ilvl="0" w:tplc="EA263F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F2E0A"/>
    <w:multiLevelType w:val="hybridMultilevel"/>
    <w:tmpl w:val="2F7897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366A"/>
    <w:multiLevelType w:val="hybridMultilevel"/>
    <w:tmpl w:val="413628F0"/>
    <w:lvl w:ilvl="0" w:tplc="0410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44037A59"/>
    <w:multiLevelType w:val="hybridMultilevel"/>
    <w:tmpl w:val="F5CA0072"/>
    <w:lvl w:ilvl="0" w:tplc="6F7E9EA0">
      <w:start w:val="8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B1D89"/>
    <w:multiLevelType w:val="hybridMultilevel"/>
    <w:tmpl w:val="79C4B372"/>
    <w:lvl w:ilvl="0" w:tplc="EA263F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582E5C"/>
    <w:multiLevelType w:val="hybridMultilevel"/>
    <w:tmpl w:val="64F2040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4AF5591A"/>
    <w:multiLevelType w:val="hybridMultilevel"/>
    <w:tmpl w:val="64C8B26A"/>
    <w:lvl w:ilvl="0" w:tplc="06BA77AC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C5060"/>
    <w:multiLevelType w:val="hybridMultilevel"/>
    <w:tmpl w:val="C1AC781C"/>
    <w:lvl w:ilvl="0" w:tplc="FEAA77A4">
      <w:start w:val="1"/>
      <w:numFmt w:val="decimal"/>
      <w:lvlText w:val="%1."/>
      <w:lvlJc w:val="left"/>
      <w:pPr>
        <w:ind w:left="720" w:hanging="360"/>
      </w:pPr>
      <w:rPr>
        <w:rFonts w:hint="default"/>
        <w:b/>
        <w:vertAlign w:val="baselin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07D19AC"/>
    <w:multiLevelType w:val="hybridMultilevel"/>
    <w:tmpl w:val="104ED4D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471B7B"/>
    <w:multiLevelType w:val="hybridMultilevel"/>
    <w:tmpl w:val="0D90B7F2"/>
    <w:lvl w:ilvl="0" w:tplc="02466E58">
      <w:start w:val="1"/>
      <w:numFmt w:val="decimal"/>
      <w:lvlText w:val="4.%1"/>
      <w:lvlJc w:val="left"/>
      <w:pPr>
        <w:ind w:left="720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0E7A4E"/>
    <w:multiLevelType w:val="hybridMultilevel"/>
    <w:tmpl w:val="9CF28918"/>
    <w:lvl w:ilvl="0" w:tplc="D7404A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4B05F6"/>
    <w:multiLevelType w:val="hybridMultilevel"/>
    <w:tmpl w:val="2CC8491A"/>
    <w:lvl w:ilvl="0" w:tplc="B4B4D620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46631"/>
    <w:multiLevelType w:val="hybridMultilevel"/>
    <w:tmpl w:val="7E0647C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75D2803"/>
    <w:multiLevelType w:val="hybridMultilevel"/>
    <w:tmpl w:val="CA8ACF48"/>
    <w:lvl w:ilvl="0" w:tplc="181400B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1367CD"/>
    <w:multiLevelType w:val="multilevel"/>
    <w:tmpl w:val="EAC8B3B8"/>
    <w:styleLink w:val="StilePuntato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1D31A5"/>
    <w:multiLevelType w:val="hybridMultilevel"/>
    <w:tmpl w:val="6840F652"/>
    <w:lvl w:ilvl="0" w:tplc="5B5A20A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lang w:val="en-GB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E853D05"/>
    <w:multiLevelType w:val="hybridMultilevel"/>
    <w:tmpl w:val="79E22DCC"/>
    <w:lvl w:ilvl="0" w:tplc="F18E8AFE">
      <w:start w:val="1"/>
      <w:numFmt w:val="decimal"/>
      <w:lvlText w:val="3.%1"/>
      <w:lvlJc w:val="left"/>
      <w:pPr>
        <w:ind w:left="1068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EED3DD7"/>
    <w:multiLevelType w:val="hybridMultilevel"/>
    <w:tmpl w:val="1B4CB3CE"/>
    <w:lvl w:ilvl="0" w:tplc="665C2DE0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FC0DF1"/>
    <w:multiLevelType w:val="hybridMultilevel"/>
    <w:tmpl w:val="CA8ACF48"/>
    <w:lvl w:ilvl="0" w:tplc="181400B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9D2D41"/>
    <w:multiLevelType w:val="hybridMultilevel"/>
    <w:tmpl w:val="B9A0D536"/>
    <w:lvl w:ilvl="0" w:tplc="DB804B86">
      <w:start w:val="1"/>
      <w:numFmt w:val="decimal"/>
      <w:lvlText w:val="5.%1"/>
      <w:lvlJc w:val="left"/>
      <w:pPr>
        <w:ind w:left="1428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244B8"/>
    <w:multiLevelType w:val="hybridMultilevel"/>
    <w:tmpl w:val="2E3AF688"/>
    <w:lvl w:ilvl="0" w:tplc="33F24BA8">
      <w:start w:val="8"/>
      <w:numFmt w:val="decimal"/>
      <w:lvlText w:val="%1.1"/>
      <w:lvlJc w:val="left"/>
      <w:pPr>
        <w:ind w:left="1069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13"/>
  </w:num>
  <w:num w:numId="3">
    <w:abstractNumId w:val="22"/>
  </w:num>
  <w:num w:numId="4">
    <w:abstractNumId w:val="7"/>
  </w:num>
  <w:num w:numId="5">
    <w:abstractNumId w:val="14"/>
  </w:num>
  <w:num w:numId="6">
    <w:abstractNumId w:val="17"/>
  </w:num>
  <w:num w:numId="7">
    <w:abstractNumId w:val="3"/>
  </w:num>
  <w:num w:numId="8">
    <w:abstractNumId w:val="23"/>
  </w:num>
  <w:num w:numId="9">
    <w:abstractNumId w:val="0"/>
  </w:num>
  <w:num w:numId="10">
    <w:abstractNumId w:val="6"/>
  </w:num>
  <w:num w:numId="11">
    <w:abstractNumId w:val="1"/>
  </w:num>
  <w:num w:numId="12">
    <w:abstractNumId w:val="8"/>
  </w:num>
  <w:num w:numId="13">
    <w:abstractNumId w:val="10"/>
  </w:num>
  <w:num w:numId="14">
    <w:abstractNumId w:val="12"/>
  </w:num>
  <w:num w:numId="15">
    <w:abstractNumId w:val="11"/>
  </w:num>
  <w:num w:numId="16">
    <w:abstractNumId w:val="19"/>
  </w:num>
  <w:num w:numId="17">
    <w:abstractNumId w:val="4"/>
  </w:num>
  <w:num w:numId="18">
    <w:abstractNumId w:val="21"/>
  </w:num>
  <w:num w:numId="19">
    <w:abstractNumId w:val="9"/>
  </w:num>
  <w:num w:numId="20">
    <w:abstractNumId w:val="18"/>
  </w:num>
  <w:num w:numId="21">
    <w:abstractNumId w:val="2"/>
  </w:num>
  <w:num w:numId="22">
    <w:abstractNumId w:val="25"/>
  </w:num>
  <w:num w:numId="23">
    <w:abstractNumId w:val="15"/>
  </w:num>
  <w:num w:numId="24">
    <w:abstractNumId w:val="5"/>
  </w:num>
  <w:num w:numId="25">
    <w:abstractNumId w:val="24"/>
  </w:num>
  <w:num w:numId="26">
    <w:abstractNumId w:val="16"/>
  </w:num>
  <w:num w:numId="27">
    <w:abstractNumId w:val="26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adislav Karlovský - 2N">
    <w15:presenceInfo w15:providerId="None" w15:userId="Ladislav Karlovský - 2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57"/>
  <w:drawingGridVerticalSpacing w:val="57"/>
  <w:characterSpacingControl w:val="doNotCompress"/>
  <w:hdrShapeDefaults>
    <o:shapedefaults v:ext="edit" spidmax="2049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761"/>
    <w:rsid w:val="00001548"/>
    <w:rsid w:val="00002597"/>
    <w:rsid w:val="000132BD"/>
    <w:rsid w:val="0002693D"/>
    <w:rsid w:val="00047601"/>
    <w:rsid w:val="000517D4"/>
    <w:rsid w:val="00053EA3"/>
    <w:rsid w:val="000565EF"/>
    <w:rsid w:val="00057168"/>
    <w:rsid w:val="00063474"/>
    <w:rsid w:val="00064BC9"/>
    <w:rsid w:val="00077761"/>
    <w:rsid w:val="0008275E"/>
    <w:rsid w:val="00086594"/>
    <w:rsid w:val="00096CFF"/>
    <w:rsid w:val="000A1C4E"/>
    <w:rsid w:val="000A5990"/>
    <w:rsid w:val="000B79F1"/>
    <w:rsid w:val="000C32E9"/>
    <w:rsid w:val="000C3FF5"/>
    <w:rsid w:val="000C53E1"/>
    <w:rsid w:val="000C564B"/>
    <w:rsid w:val="000D1000"/>
    <w:rsid w:val="000D2069"/>
    <w:rsid w:val="000E0DA2"/>
    <w:rsid w:val="000F21AE"/>
    <w:rsid w:val="000F64AC"/>
    <w:rsid w:val="000F6F88"/>
    <w:rsid w:val="00107F9F"/>
    <w:rsid w:val="0011305B"/>
    <w:rsid w:val="00113B3B"/>
    <w:rsid w:val="00115EF7"/>
    <w:rsid w:val="00120290"/>
    <w:rsid w:val="001276AF"/>
    <w:rsid w:val="00131A69"/>
    <w:rsid w:val="00131F27"/>
    <w:rsid w:val="00132039"/>
    <w:rsid w:val="00151D9F"/>
    <w:rsid w:val="001733F8"/>
    <w:rsid w:val="00173F00"/>
    <w:rsid w:val="00183859"/>
    <w:rsid w:val="0019108A"/>
    <w:rsid w:val="00197BD6"/>
    <w:rsid w:val="001A227A"/>
    <w:rsid w:val="001A2D43"/>
    <w:rsid w:val="001A323C"/>
    <w:rsid w:val="001A3CED"/>
    <w:rsid w:val="001A4C88"/>
    <w:rsid w:val="001A537D"/>
    <w:rsid w:val="001B7813"/>
    <w:rsid w:val="001D3EEA"/>
    <w:rsid w:val="001E0874"/>
    <w:rsid w:val="001E2352"/>
    <w:rsid w:val="001E35EE"/>
    <w:rsid w:val="001E3FF2"/>
    <w:rsid w:val="001E667A"/>
    <w:rsid w:val="001E76F3"/>
    <w:rsid w:val="001F6AA6"/>
    <w:rsid w:val="00200E8D"/>
    <w:rsid w:val="0020234D"/>
    <w:rsid w:val="00207020"/>
    <w:rsid w:val="00215702"/>
    <w:rsid w:val="002176F0"/>
    <w:rsid w:val="002270FE"/>
    <w:rsid w:val="0023153C"/>
    <w:rsid w:val="0023242B"/>
    <w:rsid w:val="00232A82"/>
    <w:rsid w:val="0024011F"/>
    <w:rsid w:val="00240F98"/>
    <w:rsid w:val="00242632"/>
    <w:rsid w:val="00246A8F"/>
    <w:rsid w:val="00247907"/>
    <w:rsid w:val="002519DD"/>
    <w:rsid w:val="00267535"/>
    <w:rsid w:val="002728F4"/>
    <w:rsid w:val="002753FF"/>
    <w:rsid w:val="002824F4"/>
    <w:rsid w:val="00282789"/>
    <w:rsid w:val="002837C0"/>
    <w:rsid w:val="00284F93"/>
    <w:rsid w:val="00287423"/>
    <w:rsid w:val="00290E64"/>
    <w:rsid w:val="00293A77"/>
    <w:rsid w:val="002B3506"/>
    <w:rsid w:val="002E07ED"/>
    <w:rsid w:val="002E5499"/>
    <w:rsid w:val="002F039A"/>
    <w:rsid w:val="002F0CB1"/>
    <w:rsid w:val="002F2714"/>
    <w:rsid w:val="002F355A"/>
    <w:rsid w:val="0030414B"/>
    <w:rsid w:val="0031100A"/>
    <w:rsid w:val="00311522"/>
    <w:rsid w:val="00312DA7"/>
    <w:rsid w:val="003208A6"/>
    <w:rsid w:val="00324185"/>
    <w:rsid w:val="00324FFB"/>
    <w:rsid w:val="003269C9"/>
    <w:rsid w:val="00334A1B"/>
    <w:rsid w:val="003350FF"/>
    <w:rsid w:val="00341DFC"/>
    <w:rsid w:val="00345439"/>
    <w:rsid w:val="00346B41"/>
    <w:rsid w:val="003475D1"/>
    <w:rsid w:val="003634D0"/>
    <w:rsid w:val="0037189D"/>
    <w:rsid w:val="00375072"/>
    <w:rsid w:val="00380877"/>
    <w:rsid w:val="00380CBC"/>
    <w:rsid w:val="00385D49"/>
    <w:rsid w:val="0039070A"/>
    <w:rsid w:val="0039111A"/>
    <w:rsid w:val="003B2AE7"/>
    <w:rsid w:val="003B361D"/>
    <w:rsid w:val="003B5F4B"/>
    <w:rsid w:val="003C2E38"/>
    <w:rsid w:val="003D2CDE"/>
    <w:rsid w:val="003D4CAB"/>
    <w:rsid w:val="003D6416"/>
    <w:rsid w:val="003D7FEC"/>
    <w:rsid w:val="003F1572"/>
    <w:rsid w:val="003F3B49"/>
    <w:rsid w:val="003F6F74"/>
    <w:rsid w:val="004013C2"/>
    <w:rsid w:val="00404301"/>
    <w:rsid w:val="00405225"/>
    <w:rsid w:val="004244E0"/>
    <w:rsid w:val="00427730"/>
    <w:rsid w:val="00427AC0"/>
    <w:rsid w:val="00441483"/>
    <w:rsid w:val="004454E5"/>
    <w:rsid w:val="00454D94"/>
    <w:rsid w:val="004553C7"/>
    <w:rsid w:val="004650A9"/>
    <w:rsid w:val="00471666"/>
    <w:rsid w:val="0047613E"/>
    <w:rsid w:val="00482526"/>
    <w:rsid w:val="00486D3E"/>
    <w:rsid w:val="00491BA0"/>
    <w:rsid w:val="00493368"/>
    <w:rsid w:val="00493C5A"/>
    <w:rsid w:val="004A62DE"/>
    <w:rsid w:val="004B711D"/>
    <w:rsid w:val="004C0043"/>
    <w:rsid w:val="004C08D9"/>
    <w:rsid w:val="004C6CC5"/>
    <w:rsid w:val="004C6EE3"/>
    <w:rsid w:val="004D5938"/>
    <w:rsid w:val="004E25D1"/>
    <w:rsid w:val="004E36EC"/>
    <w:rsid w:val="004E4211"/>
    <w:rsid w:val="004E5508"/>
    <w:rsid w:val="004F14F6"/>
    <w:rsid w:val="004F5693"/>
    <w:rsid w:val="004F60B3"/>
    <w:rsid w:val="00502895"/>
    <w:rsid w:val="00502F10"/>
    <w:rsid w:val="0050351B"/>
    <w:rsid w:val="00506AAC"/>
    <w:rsid w:val="005125DB"/>
    <w:rsid w:val="00513240"/>
    <w:rsid w:val="00513AD1"/>
    <w:rsid w:val="00521231"/>
    <w:rsid w:val="00523013"/>
    <w:rsid w:val="00544B1B"/>
    <w:rsid w:val="00553685"/>
    <w:rsid w:val="00560A74"/>
    <w:rsid w:val="00571DED"/>
    <w:rsid w:val="00573188"/>
    <w:rsid w:val="00574D50"/>
    <w:rsid w:val="00585BAD"/>
    <w:rsid w:val="00586040"/>
    <w:rsid w:val="00590451"/>
    <w:rsid w:val="005974FF"/>
    <w:rsid w:val="00597978"/>
    <w:rsid w:val="005A1A63"/>
    <w:rsid w:val="005A525E"/>
    <w:rsid w:val="005B2E67"/>
    <w:rsid w:val="005C7A61"/>
    <w:rsid w:val="005D03B2"/>
    <w:rsid w:val="005D6072"/>
    <w:rsid w:val="005D76DD"/>
    <w:rsid w:val="005E2986"/>
    <w:rsid w:val="005F7528"/>
    <w:rsid w:val="006001DF"/>
    <w:rsid w:val="00603BB1"/>
    <w:rsid w:val="00605599"/>
    <w:rsid w:val="006072C8"/>
    <w:rsid w:val="00611968"/>
    <w:rsid w:val="00616FD3"/>
    <w:rsid w:val="006322F6"/>
    <w:rsid w:val="00635960"/>
    <w:rsid w:val="00636B96"/>
    <w:rsid w:val="006477A9"/>
    <w:rsid w:val="0065654E"/>
    <w:rsid w:val="00664A2E"/>
    <w:rsid w:val="00667B6E"/>
    <w:rsid w:val="00675E2F"/>
    <w:rsid w:val="00683153"/>
    <w:rsid w:val="0068687F"/>
    <w:rsid w:val="00692895"/>
    <w:rsid w:val="00696336"/>
    <w:rsid w:val="006A7983"/>
    <w:rsid w:val="006C0704"/>
    <w:rsid w:val="006D2F82"/>
    <w:rsid w:val="006D7D38"/>
    <w:rsid w:val="006E349D"/>
    <w:rsid w:val="006F41CF"/>
    <w:rsid w:val="0070193A"/>
    <w:rsid w:val="00701C4A"/>
    <w:rsid w:val="007064F6"/>
    <w:rsid w:val="00714ED9"/>
    <w:rsid w:val="007166C0"/>
    <w:rsid w:val="00723883"/>
    <w:rsid w:val="00724104"/>
    <w:rsid w:val="00726423"/>
    <w:rsid w:val="0072686E"/>
    <w:rsid w:val="007339B5"/>
    <w:rsid w:val="00736612"/>
    <w:rsid w:val="007414E8"/>
    <w:rsid w:val="0074157C"/>
    <w:rsid w:val="00744182"/>
    <w:rsid w:val="007455FD"/>
    <w:rsid w:val="007478A7"/>
    <w:rsid w:val="00757BD8"/>
    <w:rsid w:val="00761EE4"/>
    <w:rsid w:val="0076303C"/>
    <w:rsid w:val="007642D0"/>
    <w:rsid w:val="00765D29"/>
    <w:rsid w:val="007669EE"/>
    <w:rsid w:val="00772F25"/>
    <w:rsid w:val="007802DC"/>
    <w:rsid w:val="00780A29"/>
    <w:rsid w:val="00781817"/>
    <w:rsid w:val="00782F3C"/>
    <w:rsid w:val="00784404"/>
    <w:rsid w:val="007854DA"/>
    <w:rsid w:val="0079503A"/>
    <w:rsid w:val="007A015B"/>
    <w:rsid w:val="007A098C"/>
    <w:rsid w:val="007A5D55"/>
    <w:rsid w:val="007A6ACB"/>
    <w:rsid w:val="007A77B4"/>
    <w:rsid w:val="007B4AA8"/>
    <w:rsid w:val="007B58EC"/>
    <w:rsid w:val="007C0056"/>
    <w:rsid w:val="007C31F2"/>
    <w:rsid w:val="007C36F3"/>
    <w:rsid w:val="007C6A54"/>
    <w:rsid w:val="007C6BEC"/>
    <w:rsid w:val="007D38EC"/>
    <w:rsid w:val="007D7B84"/>
    <w:rsid w:val="007D7DE7"/>
    <w:rsid w:val="007E32AF"/>
    <w:rsid w:val="007E69EE"/>
    <w:rsid w:val="007F1C61"/>
    <w:rsid w:val="007F325D"/>
    <w:rsid w:val="00802771"/>
    <w:rsid w:val="00802C11"/>
    <w:rsid w:val="00804014"/>
    <w:rsid w:val="00817C25"/>
    <w:rsid w:val="00820990"/>
    <w:rsid w:val="00821B4F"/>
    <w:rsid w:val="00821E34"/>
    <w:rsid w:val="00830D50"/>
    <w:rsid w:val="00835B1B"/>
    <w:rsid w:val="0084395C"/>
    <w:rsid w:val="008454DC"/>
    <w:rsid w:val="00851F77"/>
    <w:rsid w:val="00857157"/>
    <w:rsid w:val="00864218"/>
    <w:rsid w:val="0088095E"/>
    <w:rsid w:val="008926B2"/>
    <w:rsid w:val="00893D4C"/>
    <w:rsid w:val="008944CC"/>
    <w:rsid w:val="008A0F42"/>
    <w:rsid w:val="008A2554"/>
    <w:rsid w:val="008A6952"/>
    <w:rsid w:val="008C410C"/>
    <w:rsid w:val="008C6D78"/>
    <w:rsid w:val="008D017F"/>
    <w:rsid w:val="008D0AA6"/>
    <w:rsid w:val="008D15E3"/>
    <w:rsid w:val="008D1A80"/>
    <w:rsid w:val="008E0B1D"/>
    <w:rsid w:val="008E27AE"/>
    <w:rsid w:val="008E2C4F"/>
    <w:rsid w:val="008E3C89"/>
    <w:rsid w:val="008E54B2"/>
    <w:rsid w:val="008E677D"/>
    <w:rsid w:val="008F4CDE"/>
    <w:rsid w:val="008F7532"/>
    <w:rsid w:val="0091059A"/>
    <w:rsid w:val="009132BC"/>
    <w:rsid w:val="009211E7"/>
    <w:rsid w:val="00921C24"/>
    <w:rsid w:val="009367B7"/>
    <w:rsid w:val="00937039"/>
    <w:rsid w:val="0093779E"/>
    <w:rsid w:val="00940B31"/>
    <w:rsid w:val="00941D97"/>
    <w:rsid w:val="00942FF6"/>
    <w:rsid w:val="00943DCD"/>
    <w:rsid w:val="009569B8"/>
    <w:rsid w:val="00970FB6"/>
    <w:rsid w:val="00974A93"/>
    <w:rsid w:val="00976AC6"/>
    <w:rsid w:val="009861DE"/>
    <w:rsid w:val="0099167C"/>
    <w:rsid w:val="0099372F"/>
    <w:rsid w:val="00994B77"/>
    <w:rsid w:val="00996B2E"/>
    <w:rsid w:val="009A2FB1"/>
    <w:rsid w:val="009B44AF"/>
    <w:rsid w:val="009B60F0"/>
    <w:rsid w:val="009D4AB1"/>
    <w:rsid w:val="009E4B05"/>
    <w:rsid w:val="009F0367"/>
    <w:rsid w:val="009F06FF"/>
    <w:rsid w:val="009F3AF6"/>
    <w:rsid w:val="00A11A0F"/>
    <w:rsid w:val="00A138FC"/>
    <w:rsid w:val="00A16389"/>
    <w:rsid w:val="00A17286"/>
    <w:rsid w:val="00A17CF9"/>
    <w:rsid w:val="00A24B8B"/>
    <w:rsid w:val="00A34081"/>
    <w:rsid w:val="00A530CE"/>
    <w:rsid w:val="00A563B8"/>
    <w:rsid w:val="00A65B7A"/>
    <w:rsid w:val="00A715A0"/>
    <w:rsid w:val="00A733BF"/>
    <w:rsid w:val="00A74EAE"/>
    <w:rsid w:val="00A81EB3"/>
    <w:rsid w:val="00A82493"/>
    <w:rsid w:val="00A84C52"/>
    <w:rsid w:val="00A86980"/>
    <w:rsid w:val="00A932C0"/>
    <w:rsid w:val="00A9560A"/>
    <w:rsid w:val="00A962C8"/>
    <w:rsid w:val="00A9670C"/>
    <w:rsid w:val="00AA04C8"/>
    <w:rsid w:val="00AB0619"/>
    <w:rsid w:val="00AB79B8"/>
    <w:rsid w:val="00AD2BC1"/>
    <w:rsid w:val="00AE2FBF"/>
    <w:rsid w:val="00AE4336"/>
    <w:rsid w:val="00AE554B"/>
    <w:rsid w:val="00AE6807"/>
    <w:rsid w:val="00AF38FD"/>
    <w:rsid w:val="00AF4CDD"/>
    <w:rsid w:val="00AF5E99"/>
    <w:rsid w:val="00B007A1"/>
    <w:rsid w:val="00B12A7F"/>
    <w:rsid w:val="00B1301A"/>
    <w:rsid w:val="00B2217A"/>
    <w:rsid w:val="00B22A08"/>
    <w:rsid w:val="00B30271"/>
    <w:rsid w:val="00B30A0A"/>
    <w:rsid w:val="00B3129C"/>
    <w:rsid w:val="00B33FA8"/>
    <w:rsid w:val="00B360B4"/>
    <w:rsid w:val="00B41320"/>
    <w:rsid w:val="00B43193"/>
    <w:rsid w:val="00B466C6"/>
    <w:rsid w:val="00B53395"/>
    <w:rsid w:val="00B56EC3"/>
    <w:rsid w:val="00B60DFF"/>
    <w:rsid w:val="00B61370"/>
    <w:rsid w:val="00B66C5A"/>
    <w:rsid w:val="00B73A75"/>
    <w:rsid w:val="00B73B29"/>
    <w:rsid w:val="00B80928"/>
    <w:rsid w:val="00B96B43"/>
    <w:rsid w:val="00B976EE"/>
    <w:rsid w:val="00BA2266"/>
    <w:rsid w:val="00BA64F2"/>
    <w:rsid w:val="00BB03F1"/>
    <w:rsid w:val="00BB53AB"/>
    <w:rsid w:val="00BB6BAF"/>
    <w:rsid w:val="00BC18D8"/>
    <w:rsid w:val="00BE3C52"/>
    <w:rsid w:val="00BE581A"/>
    <w:rsid w:val="00BF4B3D"/>
    <w:rsid w:val="00C04246"/>
    <w:rsid w:val="00C06A5F"/>
    <w:rsid w:val="00C072FA"/>
    <w:rsid w:val="00C07762"/>
    <w:rsid w:val="00C21664"/>
    <w:rsid w:val="00C225D0"/>
    <w:rsid w:val="00C277B4"/>
    <w:rsid w:val="00C42479"/>
    <w:rsid w:val="00C4360A"/>
    <w:rsid w:val="00C448BA"/>
    <w:rsid w:val="00C45274"/>
    <w:rsid w:val="00C47F85"/>
    <w:rsid w:val="00C5300E"/>
    <w:rsid w:val="00C53D73"/>
    <w:rsid w:val="00C54D19"/>
    <w:rsid w:val="00C65D7C"/>
    <w:rsid w:val="00C70242"/>
    <w:rsid w:val="00C80CF9"/>
    <w:rsid w:val="00C9249D"/>
    <w:rsid w:val="00C92F61"/>
    <w:rsid w:val="00C94945"/>
    <w:rsid w:val="00C95D74"/>
    <w:rsid w:val="00CA653E"/>
    <w:rsid w:val="00CA657D"/>
    <w:rsid w:val="00CB5B2F"/>
    <w:rsid w:val="00CB6AB3"/>
    <w:rsid w:val="00CE1DF5"/>
    <w:rsid w:val="00CE507F"/>
    <w:rsid w:val="00CF7171"/>
    <w:rsid w:val="00D02889"/>
    <w:rsid w:val="00D10FF0"/>
    <w:rsid w:val="00D11C30"/>
    <w:rsid w:val="00D12C33"/>
    <w:rsid w:val="00D159FF"/>
    <w:rsid w:val="00D223F9"/>
    <w:rsid w:val="00D2527F"/>
    <w:rsid w:val="00D461E3"/>
    <w:rsid w:val="00D50459"/>
    <w:rsid w:val="00D6343A"/>
    <w:rsid w:val="00D701CF"/>
    <w:rsid w:val="00D80FB2"/>
    <w:rsid w:val="00D82798"/>
    <w:rsid w:val="00D849C4"/>
    <w:rsid w:val="00D87B23"/>
    <w:rsid w:val="00D87F1C"/>
    <w:rsid w:val="00D95B7A"/>
    <w:rsid w:val="00D9718B"/>
    <w:rsid w:val="00D9752B"/>
    <w:rsid w:val="00DC1F98"/>
    <w:rsid w:val="00DC229D"/>
    <w:rsid w:val="00DC58D3"/>
    <w:rsid w:val="00DD1631"/>
    <w:rsid w:val="00DD6418"/>
    <w:rsid w:val="00DD7C43"/>
    <w:rsid w:val="00DE394B"/>
    <w:rsid w:val="00DF5BA7"/>
    <w:rsid w:val="00DF5F37"/>
    <w:rsid w:val="00E13545"/>
    <w:rsid w:val="00E141D4"/>
    <w:rsid w:val="00E20082"/>
    <w:rsid w:val="00E2537A"/>
    <w:rsid w:val="00E264F8"/>
    <w:rsid w:val="00E265CA"/>
    <w:rsid w:val="00E32B67"/>
    <w:rsid w:val="00E3671C"/>
    <w:rsid w:val="00E43E5F"/>
    <w:rsid w:val="00E440EE"/>
    <w:rsid w:val="00E45DF7"/>
    <w:rsid w:val="00E45E1A"/>
    <w:rsid w:val="00E5596C"/>
    <w:rsid w:val="00E64A41"/>
    <w:rsid w:val="00E71545"/>
    <w:rsid w:val="00E74FB4"/>
    <w:rsid w:val="00E84515"/>
    <w:rsid w:val="00E86CEF"/>
    <w:rsid w:val="00E938DF"/>
    <w:rsid w:val="00E97EAA"/>
    <w:rsid w:val="00EA1E63"/>
    <w:rsid w:val="00EA5CF0"/>
    <w:rsid w:val="00EC1941"/>
    <w:rsid w:val="00EC4282"/>
    <w:rsid w:val="00EC63C6"/>
    <w:rsid w:val="00ED1810"/>
    <w:rsid w:val="00ED1A71"/>
    <w:rsid w:val="00ED1E27"/>
    <w:rsid w:val="00EE24B6"/>
    <w:rsid w:val="00EE2B9D"/>
    <w:rsid w:val="00EE7887"/>
    <w:rsid w:val="00EF13E5"/>
    <w:rsid w:val="00EF6B88"/>
    <w:rsid w:val="00F01979"/>
    <w:rsid w:val="00F1092C"/>
    <w:rsid w:val="00F21A43"/>
    <w:rsid w:val="00F2232A"/>
    <w:rsid w:val="00F233D3"/>
    <w:rsid w:val="00F371A7"/>
    <w:rsid w:val="00F5207C"/>
    <w:rsid w:val="00F52F05"/>
    <w:rsid w:val="00F559FE"/>
    <w:rsid w:val="00F61C68"/>
    <w:rsid w:val="00F63FC0"/>
    <w:rsid w:val="00F75AFD"/>
    <w:rsid w:val="00F75DC8"/>
    <w:rsid w:val="00F807E0"/>
    <w:rsid w:val="00F85428"/>
    <w:rsid w:val="00FB1574"/>
    <w:rsid w:val="00FC37EF"/>
    <w:rsid w:val="00FC5633"/>
    <w:rsid w:val="00FD0383"/>
    <w:rsid w:val="00FD4371"/>
    <w:rsid w:val="00FE08D8"/>
    <w:rsid w:val="00FE4EF5"/>
    <w:rsid w:val="00FE6433"/>
    <w:rsid w:val="00FF165A"/>
    <w:rsid w:val="00FF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23D0D21"/>
  <w15:docId w15:val="{813EE80D-3B9C-4D7E-BDBB-2EE7B14AA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650A9"/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0C53E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5E2986"/>
    <w:pPr>
      <w:keepNext/>
      <w:spacing w:before="240" w:after="60"/>
      <w:outlineLvl w:val="1"/>
    </w:pPr>
    <w:rPr>
      <w:b/>
      <w:bCs/>
      <w:iCs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D975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0C53E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9"/>
    <w:locked/>
    <w:rsid w:val="005E2986"/>
    <w:rPr>
      <w:rFonts w:ascii="Arial" w:hAnsi="Arial" w:cs="Times New Roman"/>
      <w:b/>
      <w:bCs/>
      <w:i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rsid w:val="000777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07776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077761"/>
    <w:pPr>
      <w:tabs>
        <w:tab w:val="center" w:pos="4819"/>
        <w:tab w:val="right" w:pos="9638"/>
      </w:tabs>
    </w:pPr>
  </w:style>
  <w:style w:type="character" w:customStyle="1" w:styleId="ZhlavChar">
    <w:name w:val="Záhlaví Char"/>
    <w:link w:val="Zhlav"/>
    <w:uiPriority w:val="99"/>
    <w:locked/>
    <w:rsid w:val="00077761"/>
    <w:rPr>
      <w:rFonts w:cs="Times New Roman"/>
    </w:rPr>
  </w:style>
  <w:style w:type="paragraph" w:styleId="Zpat">
    <w:name w:val="footer"/>
    <w:basedOn w:val="Normln"/>
    <w:link w:val="ZpatChar"/>
    <w:uiPriority w:val="99"/>
    <w:rsid w:val="00077761"/>
    <w:pPr>
      <w:tabs>
        <w:tab w:val="center" w:pos="4819"/>
        <w:tab w:val="right" w:pos="9638"/>
      </w:tabs>
    </w:pPr>
  </w:style>
  <w:style w:type="character" w:customStyle="1" w:styleId="ZpatChar">
    <w:name w:val="Zápatí Char"/>
    <w:link w:val="Zpat"/>
    <w:uiPriority w:val="99"/>
    <w:locked/>
    <w:rsid w:val="00077761"/>
    <w:rPr>
      <w:rFonts w:cs="Times New Roman"/>
    </w:rPr>
  </w:style>
  <w:style w:type="paragraph" w:styleId="Odstavecseseznamem">
    <w:name w:val="List Paragraph"/>
    <w:basedOn w:val="Normln"/>
    <w:uiPriority w:val="99"/>
    <w:qFormat/>
    <w:rsid w:val="0007776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it-IT"/>
    </w:rPr>
  </w:style>
  <w:style w:type="table" w:styleId="Mkatabulky">
    <w:name w:val="Table Grid"/>
    <w:basedOn w:val="Normlntabulka"/>
    <w:uiPriority w:val="99"/>
    <w:rsid w:val="00491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rsid w:val="00E43E5F"/>
    <w:pPr>
      <w:spacing w:before="100" w:beforeAutospacing="1" w:after="100" w:afterAutospacing="1"/>
    </w:pPr>
    <w:rPr>
      <w:sz w:val="24"/>
      <w:szCs w:val="24"/>
      <w:lang w:eastAsia="it-IT"/>
    </w:rPr>
  </w:style>
  <w:style w:type="character" w:styleId="Hypertextovodkaz">
    <w:name w:val="Hyperlink"/>
    <w:uiPriority w:val="99"/>
    <w:rsid w:val="008F7532"/>
    <w:rPr>
      <w:rFonts w:cs="Times New Roman"/>
      <w:color w:val="0000FF"/>
      <w:u w:val="single"/>
    </w:rPr>
  </w:style>
  <w:style w:type="paragraph" w:styleId="Nadpisobsahu">
    <w:name w:val="TOC Heading"/>
    <w:basedOn w:val="Nadpis1"/>
    <w:next w:val="Normln"/>
    <w:uiPriority w:val="99"/>
    <w:qFormat/>
    <w:rsid w:val="000C53E1"/>
    <w:pPr>
      <w:spacing w:line="276" w:lineRule="auto"/>
      <w:outlineLvl w:val="9"/>
    </w:pPr>
    <w:rPr>
      <w:lang w:eastAsia="it-IT"/>
    </w:rPr>
  </w:style>
  <w:style w:type="paragraph" w:styleId="Obsah2">
    <w:name w:val="toc 2"/>
    <w:basedOn w:val="Normln"/>
    <w:next w:val="Normln"/>
    <w:autoRedefine/>
    <w:uiPriority w:val="39"/>
    <w:rsid w:val="004F60B3"/>
    <w:pPr>
      <w:keepLines/>
      <w:tabs>
        <w:tab w:val="left" w:pos="709"/>
        <w:tab w:val="right" w:leader="dot" w:pos="10480"/>
      </w:tabs>
      <w:ind w:left="198"/>
    </w:pPr>
  </w:style>
  <w:style w:type="paragraph" w:styleId="Titulek">
    <w:name w:val="caption"/>
    <w:basedOn w:val="Normln"/>
    <w:next w:val="Normln"/>
    <w:uiPriority w:val="99"/>
    <w:qFormat/>
    <w:rsid w:val="00E141D4"/>
    <w:pPr>
      <w:spacing w:after="200"/>
    </w:pPr>
    <w:rPr>
      <w:b/>
      <w:bCs/>
      <w:color w:val="4F81BD"/>
      <w:sz w:val="18"/>
      <w:szCs w:val="18"/>
    </w:rPr>
  </w:style>
  <w:style w:type="numbering" w:customStyle="1" w:styleId="StilePuntato">
    <w:name w:val="Stile Puntato"/>
    <w:rsid w:val="005753E6"/>
    <w:pPr>
      <w:numPr>
        <w:numId w:val="1"/>
      </w:numPr>
    </w:pPr>
  </w:style>
  <w:style w:type="character" w:customStyle="1" w:styleId="Nadpis3Char">
    <w:name w:val="Nadpis 3 Char"/>
    <w:link w:val="Nadpis3"/>
    <w:rsid w:val="00D9752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Obsah3">
    <w:name w:val="toc 3"/>
    <w:basedOn w:val="Normln"/>
    <w:next w:val="Normln"/>
    <w:autoRedefine/>
    <w:uiPriority w:val="39"/>
    <w:locked/>
    <w:rsid w:val="007D7DE7"/>
    <w:pPr>
      <w:ind w:left="400"/>
    </w:pPr>
  </w:style>
  <w:style w:type="paragraph" w:styleId="Obsah1">
    <w:name w:val="toc 1"/>
    <w:basedOn w:val="Normln"/>
    <w:next w:val="Normln"/>
    <w:autoRedefine/>
    <w:uiPriority w:val="39"/>
    <w:locked/>
    <w:rsid w:val="004F60B3"/>
    <w:pPr>
      <w:tabs>
        <w:tab w:val="left" w:pos="284"/>
        <w:tab w:val="right" w:leader="dot" w:pos="10480"/>
      </w:tabs>
    </w:pPr>
  </w:style>
  <w:style w:type="character" w:styleId="Siln">
    <w:name w:val="Strong"/>
    <w:uiPriority w:val="22"/>
    <w:qFormat/>
    <w:locked/>
    <w:rsid w:val="00937039"/>
    <w:rPr>
      <w:b/>
      <w:bCs/>
    </w:rPr>
  </w:style>
  <w:style w:type="character" w:customStyle="1" w:styleId="apple-converted-space">
    <w:name w:val="apple-converted-space"/>
    <w:rsid w:val="00937039"/>
  </w:style>
  <w:style w:type="paragraph" w:customStyle="1" w:styleId="Titolo1">
    <w:name w:val="Titolo1"/>
    <w:basedOn w:val="Normln"/>
    <w:rsid w:val="0072686E"/>
    <w:pPr>
      <w:spacing w:before="100" w:beforeAutospacing="1" w:after="100" w:afterAutospacing="1"/>
    </w:pPr>
    <w:rPr>
      <w:sz w:val="24"/>
      <w:szCs w:val="24"/>
      <w:lang w:eastAsia="it-IT"/>
    </w:rPr>
  </w:style>
  <w:style w:type="character" w:customStyle="1" w:styleId="aui-icon">
    <w:name w:val="aui-icon"/>
    <w:rsid w:val="0072686E"/>
  </w:style>
  <w:style w:type="character" w:styleId="Odkaznakoment">
    <w:name w:val="annotation reference"/>
    <w:basedOn w:val="Standardnpsmoodstavce"/>
    <w:uiPriority w:val="99"/>
    <w:semiHidden/>
    <w:unhideWhenUsed/>
    <w:rsid w:val="004C6C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6CC5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6CC5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6C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6CC5"/>
    <w:rPr>
      <w:b/>
      <w:bCs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3B3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31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9454">
          <w:marLeft w:val="0"/>
          <w:marRight w:val="0"/>
          <w:marTop w:val="150"/>
          <w:marBottom w:val="300"/>
          <w:divBdr>
            <w:top w:val="single" w:sz="6" w:space="8" w:color="AAB8C6"/>
            <w:left w:val="single" w:sz="6" w:space="27" w:color="AAB8C6"/>
            <w:bottom w:val="single" w:sz="6" w:space="8" w:color="AAB8C6"/>
            <w:right w:val="single" w:sz="6" w:space="8" w:color="AAB8C6"/>
          </w:divBdr>
          <w:divsChild>
            <w:div w:id="3220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7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play.google.com/store/apps/details?id=cz.nn.helios_mobile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hyperlink" Target="sip:" TargetMode="External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6/09/relationships/commentsIds" Target="commentsIds.xml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sip: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11/relationships/commentsExtended" Target="commentsExtended.xml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omments" Target="comments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5BC5F-D6A6-43C9-8668-AEEEB1E88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1686</Words>
  <Characters>9949</Characters>
  <Application>Microsoft Office Word</Application>
  <DocSecurity>0</DocSecurity>
  <Lines>82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Sommario</vt:lpstr>
      <vt:lpstr>Sommario</vt:lpstr>
    </vt:vector>
  </TitlesOfParts>
  <Company>AVE S.p.A.</Company>
  <LinksUpToDate>false</LinksUpToDate>
  <CharactersWithSpaces>11612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Sommario</dc:title>
  <dc:creator>Scalvini Davide</dc:creator>
  <cp:lastModifiedBy>Ladislav Karlovský - 2N</cp:lastModifiedBy>
  <cp:revision>2</cp:revision>
  <cp:lastPrinted>2018-11-01T16:38:00Z</cp:lastPrinted>
  <dcterms:created xsi:type="dcterms:W3CDTF">2018-11-05T11:20:00Z</dcterms:created>
  <dcterms:modified xsi:type="dcterms:W3CDTF">2018-11-05T11:20:00Z</dcterms:modified>
</cp:coreProperties>
</file>